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5337" w14:textId="77777777" w:rsidR="00137156" w:rsidRDefault="002E795F" w:rsidP="002E795F">
      <w:pPr>
        <w:jc w:val="center"/>
        <w:rPr>
          <w:b/>
        </w:rPr>
      </w:pPr>
      <w:r w:rsidRPr="002E795F">
        <w:rPr>
          <w:b/>
        </w:rPr>
        <w:t xml:space="preserve">Summary of </w:t>
      </w:r>
      <w:r w:rsidRPr="002E795F">
        <w:rPr>
          <w:b/>
          <w:i/>
        </w:rPr>
        <w:t xml:space="preserve">Puccinia </w:t>
      </w:r>
      <w:proofErr w:type="spellStart"/>
      <w:r w:rsidRPr="002E795F">
        <w:rPr>
          <w:b/>
          <w:i/>
        </w:rPr>
        <w:t>striiformis</w:t>
      </w:r>
      <w:proofErr w:type="spellEnd"/>
      <w:r w:rsidRPr="002E795F">
        <w:rPr>
          <w:b/>
        </w:rPr>
        <w:t xml:space="preserve"> f. sp. </w:t>
      </w:r>
      <w:r w:rsidRPr="002E795F">
        <w:rPr>
          <w:b/>
          <w:i/>
        </w:rPr>
        <w:t>tritici</w:t>
      </w:r>
      <w:r w:rsidRPr="002E795F">
        <w:rPr>
          <w:b/>
        </w:rPr>
        <w:t xml:space="preserve"> (</w:t>
      </w:r>
      <w:proofErr w:type="spellStart"/>
      <w:r w:rsidR="00137156" w:rsidRPr="00137156">
        <w:rPr>
          <w:b/>
          <w:i/>
        </w:rPr>
        <w:t>Pst</w:t>
      </w:r>
      <w:proofErr w:type="spellEnd"/>
      <w:r w:rsidR="00137156">
        <w:rPr>
          <w:b/>
        </w:rPr>
        <w:t xml:space="preserve">, </w:t>
      </w:r>
      <w:r w:rsidR="00C07F58">
        <w:rPr>
          <w:b/>
        </w:rPr>
        <w:t xml:space="preserve">the </w:t>
      </w:r>
      <w:r w:rsidRPr="002E795F">
        <w:rPr>
          <w:b/>
        </w:rPr>
        <w:t>Wheat Stripe Rust</w:t>
      </w:r>
      <w:r w:rsidR="00C07F58">
        <w:rPr>
          <w:b/>
        </w:rPr>
        <w:t xml:space="preserve"> Pathogen</w:t>
      </w:r>
      <w:r w:rsidR="00137156">
        <w:rPr>
          <w:b/>
        </w:rPr>
        <w:t>)</w:t>
      </w:r>
    </w:p>
    <w:p w14:paraId="1A426449" w14:textId="77777777" w:rsidR="00137156" w:rsidRDefault="002E795F" w:rsidP="002E795F">
      <w:pPr>
        <w:jc w:val="center"/>
        <w:rPr>
          <w:b/>
        </w:rPr>
      </w:pPr>
      <w:r w:rsidRPr="002E795F">
        <w:rPr>
          <w:b/>
        </w:rPr>
        <w:t xml:space="preserve">and </w:t>
      </w:r>
      <w:r w:rsidRPr="002E795F">
        <w:rPr>
          <w:b/>
          <w:i/>
        </w:rPr>
        <w:t xml:space="preserve">P. </w:t>
      </w:r>
      <w:proofErr w:type="spellStart"/>
      <w:r w:rsidRPr="002E795F">
        <w:rPr>
          <w:b/>
          <w:i/>
        </w:rPr>
        <w:t>striiformis</w:t>
      </w:r>
      <w:proofErr w:type="spellEnd"/>
      <w:r w:rsidRPr="002E795F">
        <w:rPr>
          <w:b/>
        </w:rPr>
        <w:t xml:space="preserve"> f. sp. </w:t>
      </w:r>
      <w:proofErr w:type="spellStart"/>
      <w:r w:rsidRPr="002E795F">
        <w:rPr>
          <w:b/>
          <w:i/>
        </w:rPr>
        <w:t>hordei</w:t>
      </w:r>
      <w:proofErr w:type="spellEnd"/>
      <w:r>
        <w:rPr>
          <w:b/>
        </w:rPr>
        <w:t xml:space="preserve"> (</w:t>
      </w:r>
      <w:proofErr w:type="spellStart"/>
      <w:r w:rsidR="00137156" w:rsidRPr="00137156">
        <w:rPr>
          <w:b/>
          <w:i/>
        </w:rPr>
        <w:t>Psh</w:t>
      </w:r>
      <w:proofErr w:type="spellEnd"/>
      <w:r w:rsidR="00137156">
        <w:rPr>
          <w:b/>
        </w:rPr>
        <w:t xml:space="preserve">, </w:t>
      </w:r>
      <w:r w:rsidR="00C07F58">
        <w:rPr>
          <w:b/>
        </w:rPr>
        <w:t xml:space="preserve">the </w:t>
      </w:r>
      <w:r>
        <w:rPr>
          <w:b/>
        </w:rPr>
        <w:t>B</w:t>
      </w:r>
      <w:r w:rsidRPr="002E795F">
        <w:rPr>
          <w:b/>
        </w:rPr>
        <w:t>arley Stripe Rust</w:t>
      </w:r>
      <w:r w:rsidR="00C07F58">
        <w:rPr>
          <w:b/>
        </w:rPr>
        <w:t xml:space="preserve"> Pathogen</w:t>
      </w:r>
      <w:r w:rsidRPr="002E795F">
        <w:rPr>
          <w:b/>
        </w:rPr>
        <w:t xml:space="preserve">) </w:t>
      </w:r>
      <w:r w:rsidR="00137156">
        <w:rPr>
          <w:b/>
        </w:rPr>
        <w:t>Races</w:t>
      </w:r>
    </w:p>
    <w:p w14:paraId="47BD6E0D" w14:textId="2A0FA368" w:rsidR="005B0BEE" w:rsidRPr="002E795F" w:rsidRDefault="002E795F" w:rsidP="005B0BEE">
      <w:pPr>
        <w:jc w:val="center"/>
        <w:rPr>
          <w:b/>
        </w:rPr>
      </w:pPr>
      <w:r w:rsidRPr="002E795F">
        <w:rPr>
          <w:b/>
        </w:rPr>
        <w:t>in the United States</w:t>
      </w:r>
      <w:r w:rsidR="00CB1991">
        <w:rPr>
          <w:b/>
        </w:rPr>
        <w:t xml:space="preserve"> in 20</w:t>
      </w:r>
      <w:r w:rsidR="00BF0580">
        <w:rPr>
          <w:b/>
        </w:rPr>
        <w:t>2</w:t>
      </w:r>
      <w:r w:rsidR="000E2DE8">
        <w:rPr>
          <w:b/>
        </w:rPr>
        <w:t>4</w:t>
      </w:r>
    </w:p>
    <w:p w14:paraId="36709AF6" w14:textId="77777777" w:rsidR="002E795F" w:rsidRDefault="002E795F" w:rsidP="002E795F">
      <w:pPr>
        <w:jc w:val="center"/>
      </w:pPr>
    </w:p>
    <w:p w14:paraId="18F594FB" w14:textId="72A6E182" w:rsidR="002E795F" w:rsidRDefault="00B06836" w:rsidP="00EA1EB3">
      <w:pPr>
        <w:numPr>
          <w:ilvl w:val="0"/>
          <w:numId w:val="1"/>
        </w:numPr>
      </w:pPr>
      <w:r w:rsidRPr="00B06836">
        <w:rPr>
          <w:b/>
        </w:rPr>
        <w:t>Samples.</w:t>
      </w:r>
      <w:r>
        <w:t xml:space="preserve"> </w:t>
      </w:r>
      <w:r w:rsidR="00CB1991">
        <w:t xml:space="preserve">A total of </w:t>
      </w:r>
      <w:r w:rsidR="000E2DE8">
        <w:t>415</w:t>
      </w:r>
      <w:r w:rsidR="002E795F">
        <w:t xml:space="preserve"> s</w:t>
      </w:r>
      <w:r w:rsidR="00EA1EB3">
        <w:t>tripe rust samples were collected</w:t>
      </w:r>
      <w:r w:rsidR="002E795F">
        <w:t xml:space="preserve"> </w:t>
      </w:r>
      <w:r w:rsidR="006673A8">
        <w:t xml:space="preserve">and received </w:t>
      </w:r>
      <w:r w:rsidR="002E795F">
        <w:t>from wheat</w:t>
      </w:r>
      <w:r w:rsidR="00CB1991">
        <w:t xml:space="preserve"> (</w:t>
      </w:r>
      <w:r w:rsidR="000E2DE8">
        <w:t>371</w:t>
      </w:r>
      <w:r w:rsidR="00EA1EB3">
        <w:t>)</w:t>
      </w:r>
      <w:r w:rsidR="002E795F">
        <w:t>, barley</w:t>
      </w:r>
      <w:r w:rsidR="00CB1991">
        <w:t xml:space="preserve"> (</w:t>
      </w:r>
      <w:r w:rsidR="0034694B">
        <w:t>2</w:t>
      </w:r>
      <w:r w:rsidR="000E2DE8">
        <w:t>9</w:t>
      </w:r>
      <w:r w:rsidR="00103BAA">
        <w:t>)</w:t>
      </w:r>
      <w:r w:rsidR="00DF4A39">
        <w:t xml:space="preserve">, </w:t>
      </w:r>
      <w:r w:rsidR="000E2DE8">
        <w:t>triticale</w:t>
      </w:r>
      <w:r w:rsidR="0034694B">
        <w:t xml:space="preserve"> (</w:t>
      </w:r>
      <w:r w:rsidR="000E2DE8">
        <w:t>5</w:t>
      </w:r>
      <w:r w:rsidR="0034694B">
        <w:t xml:space="preserve">), </w:t>
      </w:r>
      <w:r w:rsidR="001C4DA8">
        <w:t xml:space="preserve">and </w:t>
      </w:r>
      <w:r w:rsidR="002E795F">
        <w:t>grasses</w:t>
      </w:r>
      <w:r w:rsidR="00CB1991">
        <w:t xml:space="preserve"> (</w:t>
      </w:r>
      <w:r w:rsidR="000E2DE8">
        <w:t>10</w:t>
      </w:r>
      <w:r w:rsidR="00F3778E">
        <w:t>)</w:t>
      </w:r>
      <w:r w:rsidR="00CB1991">
        <w:t xml:space="preserve"> from </w:t>
      </w:r>
      <w:r w:rsidR="000E2DE8">
        <w:t>2</w:t>
      </w:r>
      <w:r w:rsidR="0057144C">
        <w:t>3</w:t>
      </w:r>
      <w:r w:rsidR="00EA1EB3">
        <w:t xml:space="preserve"> states</w:t>
      </w:r>
      <w:r w:rsidR="005217CE">
        <w:t>. From the</w:t>
      </w:r>
      <w:r w:rsidR="00CB1991">
        <w:t xml:space="preserve">se samples, </w:t>
      </w:r>
      <w:r w:rsidR="00715B16">
        <w:t>373</w:t>
      </w:r>
      <w:r w:rsidR="00F3778E">
        <w:t xml:space="preserve"> </w:t>
      </w:r>
      <w:r w:rsidR="00EA1EB3" w:rsidRPr="00EA1EB3">
        <w:rPr>
          <w:i/>
        </w:rPr>
        <w:t xml:space="preserve">P. </w:t>
      </w:r>
      <w:proofErr w:type="spellStart"/>
      <w:r w:rsidR="00EA1EB3" w:rsidRPr="00EA1EB3">
        <w:rPr>
          <w:i/>
        </w:rPr>
        <w:t>striiformis</w:t>
      </w:r>
      <w:proofErr w:type="spellEnd"/>
      <w:r w:rsidR="00EA1EB3">
        <w:t xml:space="preserve"> f. sp. </w:t>
      </w:r>
      <w:r w:rsidR="00EA1EB3" w:rsidRPr="00EA1EB3">
        <w:rPr>
          <w:i/>
        </w:rPr>
        <w:t>tritici</w:t>
      </w:r>
      <w:r w:rsidR="00EA1EB3">
        <w:t xml:space="preserve"> (</w:t>
      </w:r>
      <w:proofErr w:type="spellStart"/>
      <w:r w:rsidR="00EA1EB3" w:rsidRPr="00EA1EB3">
        <w:rPr>
          <w:i/>
        </w:rPr>
        <w:t>Pst</w:t>
      </w:r>
      <w:proofErr w:type="spellEnd"/>
      <w:r w:rsidR="00CB1991">
        <w:t xml:space="preserve">) and </w:t>
      </w:r>
      <w:r w:rsidR="00715B16">
        <w:t>31</w:t>
      </w:r>
      <w:r w:rsidR="00EA1EB3">
        <w:t xml:space="preserve"> </w:t>
      </w:r>
      <w:r w:rsidR="00EA1EB3" w:rsidRPr="00EA1EB3">
        <w:rPr>
          <w:i/>
        </w:rPr>
        <w:t xml:space="preserve">P. </w:t>
      </w:r>
      <w:proofErr w:type="spellStart"/>
      <w:r w:rsidR="00EA1EB3" w:rsidRPr="00EA1EB3">
        <w:rPr>
          <w:i/>
        </w:rPr>
        <w:t>striiformis</w:t>
      </w:r>
      <w:proofErr w:type="spellEnd"/>
      <w:r w:rsidR="00EA1EB3">
        <w:t xml:space="preserve"> f. sp. </w:t>
      </w:r>
      <w:proofErr w:type="spellStart"/>
      <w:r w:rsidR="00EA1EB3" w:rsidRPr="00EA1EB3">
        <w:rPr>
          <w:i/>
        </w:rPr>
        <w:t>hordei</w:t>
      </w:r>
      <w:proofErr w:type="spellEnd"/>
      <w:r w:rsidR="00EA1EB3">
        <w:t xml:space="preserve"> (</w:t>
      </w:r>
      <w:proofErr w:type="spellStart"/>
      <w:r w:rsidR="00EA1EB3" w:rsidRPr="00EA1EB3">
        <w:rPr>
          <w:i/>
        </w:rPr>
        <w:t>Psh</w:t>
      </w:r>
      <w:proofErr w:type="spellEnd"/>
      <w:r w:rsidR="00EA1EB3">
        <w:t xml:space="preserve">) </w:t>
      </w:r>
      <w:r w:rsidR="00715B16">
        <w:t xml:space="preserve">viable </w:t>
      </w:r>
      <w:r w:rsidR="00EA1EB3">
        <w:t>isolates were obtained.</w:t>
      </w:r>
      <w:r w:rsidR="00954D43">
        <w:t xml:space="preserve">  </w:t>
      </w:r>
    </w:p>
    <w:p w14:paraId="2061187C" w14:textId="77777777" w:rsidR="00B10321" w:rsidRDefault="00B10321" w:rsidP="00B10321">
      <w:pPr>
        <w:ind w:left="720"/>
      </w:pPr>
    </w:p>
    <w:p w14:paraId="47F50278" w14:textId="7B075933" w:rsidR="00010818" w:rsidRDefault="00B06836" w:rsidP="00EA1EB3">
      <w:pPr>
        <w:numPr>
          <w:ilvl w:val="0"/>
          <w:numId w:val="1"/>
        </w:numPr>
      </w:pPr>
      <w:r w:rsidRPr="00B06836">
        <w:rPr>
          <w:b/>
        </w:rPr>
        <w:t>Differential sets</w:t>
      </w:r>
      <w:r w:rsidR="00196233">
        <w:rPr>
          <w:b/>
        </w:rPr>
        <w:t>.</w:t>
      </w:r>
      <w:r>
        <w:t xml:space="preserve"> </w:t>
      </w:r>
      <w:r w:rsidR="00010818">
        <w:t xml:space="preserve">All </w:t>
      </w:r>
      <w:proofErr w:type="spellStart"/>
      <w:r w:rsidR="00010818" w:rsidRPr="00010818">
        <w:rPr>
          <w:i/>
        </w:rPr>
        <w:t>Pst</w:t>
      </w:r>
      <w:proofErr w:type="spellEnd"/>
      <w:r w:rsidR="00010818">
        <w:t xml:space="preserve"> isolate</w:t>
      </w:r>
      <w:r w:rsidR="002F70AD">
        <w:t xml:space="preserve">s were tested on </w:t>
      </w:r>
      <w:r w:rsidR="00E85098">
        <w:t>18</w:t>
      </w:r>
      <w:r w:rsidR="00010818">
        <w:t xml:space="preserve"> </w:t>
      </w:r>
      <w:r w:rsidR="005217CE">
        <w:t xml:space="preserve">wheat </w:t>
      </w:r>
      <w:r w:rsidR="00010818">
        <w:t xml:space="preserve">differential lines each with a single </w:t>
      </w:r>
      <w:r w:rsidR="00010818" w:rsidRPr="00010818">
        <w:rPr>
          <w:i/>
        </w:rPr>
        <w:t>Yr</w:t>
      </w:r>
      <w:r w:rsidR="00BD3BD0">
        <w:t xml:space="preserve"> gene</w:t>
      </w:r>
      <w:r w:rsidR="005217CE">
        <w:t>,</w:t>
      </w:r>
      <w:r w:rsidR="00010818">
        <w:t xml:space="preserve"> and </w:t>
      </w:r>
      <w:proofErr w:type="spellStart"/>
      <w:r w:rsidR="005217CE" w:rsidRPr="005217CE">
        <w:rPr>
          <w:i/>
        </w:rPr>
        <w:t>Psh</w:t>
      </w:r>
      <w:proofErr w:type="spellEnd"/>
      <w:r w:rsidR="00010818">
        <w:t xml:space="preserve"> iso</w:t>
      </w:r>
      <w:r w:rsidR="002F70AD">
        <w:t xml:space="preserve">lates were tested on </w:t>
      </w:r>
      <w:r w:rsidR="00010818">
        <w:t xml:space="preserve">12 barley </w:t>
      </w:r>
      <w:r w:rsidR="00196233">
        <w:t>varieties</w:t>
      </w:r>
      <w:r w:rsidR="00010818">
        <w:t>.</w:t>
      </w:r>
    </w:p>
    <w:p w14:paraId="1D6CA2FE" w14:textId="77777777" w:rsidR="00B10321" w:rsidRDefault="00B10321" w:rsidP="00B10321">
      <w:pPr>
        <w:ind w:left="720"/>
      </w:pPr>
    </w:p>
    <w:p w14:paraId="6BB5A53D" w14:textId="6199EE20" w:rsidR="00B10321" w:rsidRDefault="00B06836" w:rsidP="00EA1EB3">
      <w:pPr>
        <w:numPr>
          <w:ilvl w:val="0"/>
          <w:numId w:val="1"/>
        </w:numPr>
      </w:pPr>
      <w:r w:rsidRPr="00B06836">
        <w:rPr>
          <w:b/>
        </w:rPr>
        <w:t xml:space="preserve">Number of </w:t>
      </w:r>
      <w:proofErr w:type="spellStart"/>
      <w:r w:rsidR="00BD3BD0" w:rsidRPr="00BD3BD0">
        <w:rPr>
          <w:b/>
          <w:i/>
        </w:rPr>
        <w:t>Pst</w:t>
      </w:r>
      <w:proofErr w:type="spellEnd"/>
      <w:r w:rsidR="00BD3BD0">
        <w:rPr>
          <w:b/>
        </w:rPr>
        <w:t xml:space="preserve"> </w:t>
      </w:r>
      <w:r w:rsidRPr="00B06836">
        <w:rPr>
          <w:b/>
        </w:rPr>
        <w:t>races</w:t>
      </w:r>
      <w:r w:rsidR="00196233">
        <w:rPr>
          <w:b/>
        </w:rPr>
        <w:t>.</w:t>
      </w:r>
      <w:r>
        <w:t xml:space="preserve"> </w:t>
      </w:r>
      <w:r w:rsidR="00F53D03">
        <w:t xml:space="preserve">From the </w:t>
      </w:r>
      <w:r w:rsidR="00715B16">
        <w:t>371</w:t>
      </w:r>
      <w:r w:rsidR="00F3778E">
        <w:t xml:space="preserve"> </w:t>
      </w:r>
      <w:proofErr w:type="spellStart"/>
      <w:r w:rsidR="00010818" w:rsidRPr="00010818">
        <w:rPr>
          <w:i/>
        </w:rPr>
        <w:t>Pst</w:t>
      </w:r>
      <w:proofErr w:type="spellEnd"/>
      <w:r w:rsidR="00F53D03">
        <w:t xml:space="preserve"> isolates, </w:t>
      </w:r>
      <w:r w:rsidR="00DD0158">
        <w:t>2</w:t>
      </w:r>
      <w:r w:rsidR="00007642">
        <w:t>1</w:t>
      </w:r>
      <w:r w:rsidR="00010818">
        <w:t xml:space="preserve"> </w:t>
      </w:r>
      <w:proofErr w:type="spellStart"/>
      <w:r w:rsidR="00715B16">
        <w:t>PSTv</w:t>
      </w:r>
      <w:proofErr w:type="spellEnd"/>
      <w:r w:rsidR="00715B16">
        <w:t xml:space="preserve"> </w:t>
      </w:r>
      <w:r w:rsidR="00010818">
        <w:t>races were identified.  The virulence spectra of the races ranged fro</w:t>
      </w:r>
      <w:r w:rsidR="005217CE">
        <w:t>m 0</w:t>
      </w:r>
      <w:r w:rsidR="000662B9">
        <w:t xml:space="preserve"> to 1</w:t>
      </w:r>
      <w:r w:rsidR="004D5E42">
        <w:t>3</w:t>
      </w:r>
      <w:r w:rsidR="0074388E">
        <w:t xml:space="preserve"> </w:t>
      </w:r>
      <w:r w:rsidR="000662B9">
        <w:t>with</w:t>
      </w:r>
      <w:r w:rsidR="00F53D03">
        <w:t xml:space="preserve"> a mean of </w:t>
      </w:r>
      <w:r w:rsidR="00DD0158">
        <w:t>8</w:t>
      </w:r>
      <w:r w:rsidR="00954D43">
        <w:t xml:space="preserve"> on</w:t>
      </w:r>
      <w:r w:rsidR="0074388E">
        <w:t xml:space="preserve"> the 18 </w:t>
      </w:r>
      <w:r w:rsidR="0074388E" w:rsidRPr="0074388E">
        <w:rPr>
          <w:i/>
        </w:rPr>
        <w:t>Yr</w:t>
      </w:r>
      <w:r w:rsidR="007929AA">
        <w:t xml:space="preserve"> genes. </w:t>
      </w:r>
    </w:p>
    <w:p w14:paraId="3291137E" w14:textId="77777777" w:rsidR="007929AA" w:rsidRDefault="007929AA" w:rsidP="00B10321">
      <w:pPr>
        <w:ind w:left="720"/>
      </w:pPr>
      <w:r>
        <w:t xml:space="preserve"> </w:t>
      </w:r>
    </w:p>
    <w:p w14:paraId="02A585D8" w14:textId="7C7C9E4A" w:rsidR="00A37372" w:rsidRDefault="007929AA" w:rsidP="00455B3B">
      <w:pPr>
        <w:numPr>
          <w:ilvl w:val="0"/>
          <w:numId w:val="1"/>
        </w:numPr>
        <w:rPr>
          <w:b/>
        </w:rPr>
      </w:pPr>
      <w:r w:rsidRPr="00B06836">
        <w:rPr>
          <w:b/>
        </w:rPr>
        <w:t xml:space="preserve">Top </w:t>
      </w:r>
      <w:proofErr w:type="spellStart"/>
      <w:r w:rsidR="00BD3BD0" w:rsidRPr="00BD3BD0">
        <w:rPr>
          <w:b/>
          <w:i/>
        </w:rPr>
        <w:t>Pst</w:t>
      </w:r>
      <w:proofErr w:type="spellEnd"/>
      <w:r w:rsidR="00BD3BD0">
        <w:rPr>
          <w:b/>
        </w:rPr>
        <w:t xml:space="preserve"> </w:t>
      </w:r>
      <w:r w:rsidR="00B06836" w:rsidRPr="00B06836">
        <w:rPr>
          <w:b/>
        </w:rPr>
        <w:t xml:space="preserve">races: </w:t>
      </w:r>
    </w:p>
    <w:p w14:paraId="230C645F" w14:textId="77777777" w:rsidR="00A37372" w:rsidRDefault="00A37372" w:rsidP="00A37372">
      <w:pPr>
        <w:pStyle w:val="ListParagraph"/>
        <w:rPr>
          <w:b/>
        </w:rPr>
      </w:pPr>
    </w:p>
    <w:p w14:paraId="2D734D22" w14:textId="1843271A" w:rsidR="00954D43" w:rsidRDefault="00954D43" w:rsidP="00F53D03">
      <w:pPr>
        <w:pStyle w:val="ListParagraph"/>
        <w:numPr>
          <w:ilvl w:val="0"/>
          <w:numId w:val="3"/>
        </w:numPr>
      </w:pPr>
      <w:bookmarkStart w:id="0" w:name="_Hlk157608302"/>
      <w:r w:rsidRPr="00954D43">
        <w:rPr>
          <w:b/>
        </w:rPr>
        <w:t>PSTv-37</w:t>
      </w:r>
      <w:r>
        <w:t xml:space="preserve"> (Octal code: </w:t>
      </w:r>
      <w:r w:rsidRPr="00356176">
        <w:t>171266</w:t>
      </w:r>
      <w:r>
        <w:t xml:space="preserve">) </w:t>
      </w:r>
      <w:bookmarkStart w:id="1" w:name="_Hlk97643111"/>
      <w:r>
        <w:t xml:space="preserve">(virulent to </w:t>
      </w:r>
      <w:r w:rsidRPr="00954D43">
        <w:rPr>
          <w:i/>
        </w:rPr>
        <w:t>Yr6</w:t>
      </w:r>
      <w:r w:rsidRPr="007929AA">
        <w:t>,</w:t>
      </w:r>
      <w:r>
        <w:t xml:space="preserve"> </w:t>
      </w:r>
      <w:r w:rsidRPr="00954D43">
        <w:rPr>
          <w:i/>
        </w:rPr>
        <w:t>Yr7</w:t>
      </w:r>
      <w:r w:rsidRPr="007929AA">
        <w:t>,</w:t>
      </w:r>
      <w:r>
        <w:t xml:space="preserve"> </w:t>
      </w:r>
      <w:r w:rsidRPr="00954D43">
        <w:rPr>
          <w:i/>
        </w:rPr>
        <w:t>Yr8</w:t>
      </w:r>
      <w:r w:rsidRPr="007929AA">
        <w:t>,</w:t>
      </w:r>
      <w:r>
        <w:t xml:space="preserve"> </w:t>
      </w:r>
      <w:r w:rsidRPr="00954D43">
        <w:rPr>
          <w:i/>
        </w:rPr>
        <w:t>Yr9</w:t>
      </w:r>
      <w:r w:rsidRPr="007929AA">
        <w:t>,</w:t>
      </w:r>
      <w:r>
        <w:t xml:space="preserve"> </w:t>
      </w:r>
      <w:r w:rsidRPr="00954D43">
        <w:rPr>
          <w:i/>
        </w:rPr>
        <w:t>Yr17</w:t>
      </w:r>
      <w:r w:rsidRPr="007929AA">
        <w:t>,</w:t>
      </w:r>
      <w:r>
        <w:t xml:space="preserve"> </w:t>
      </w:r>
      <w:r w:rsidRPr="00954D43">
        <w:rPr>
          <w:i/>
        </w:rPr>
        <w:t>Yr27</w:t>
      </w:r>
      <w:r w:rsidRPr="007929AA">
        <w:t>,</w:t>
      </w:r>
      <w:r>
        <w:t xml:space="preserve"> </w:t>
      </w:r>
      <w:r w:rsidRPr="00954D43">
        <w:rPr>
          <w:i/>
        </w:rPr>
        <w:t>Yr43</w:t>
      </w:r>
      <w:r w:rsidRPr="007929AA">
        <w:t>,</w:t>
      </w:r>
      <w:r>
        <w:t xml:space="preserve"> </w:t>
      </w:r>
      <w:r w:rsidRPr="00954D43">
        <w:rPr>
          <w:i/>
        </w:rPr>
        <w:t>Yr44</w:t>
      </w:r>
      <w:r>
        <w:t xml:space="preserve">, </w:t>
      </w:r>
      <w:r w:rsidRPr="00954D43">
        <w:rPr>
          <w:i/>
        </w:rPr>
        <w:t>Yr</w:t>
      </w:r>
      <w:r w:rsidR="00DE4D4D">
        <w:rPr>
          <w:i/>
        </w:rPr>
        <w:t>85</w:t>
      </w:r>
      <w:r w:rsidRPr="007929AA">
        <w:t>,</w:t>
      </w:r>
      <w:r>
        <w:t xml:space="preserve"> </w:t>
      </w:r>
      <w:r w:rsidRPr="00954D43">
        <w:rPr>
          <w:i/>
        </w:rPr>
        <w:t>YrExp2</w:t>
      </w:r>
      <w:r w:rsidR="00756DF8">
        <w:t>;</w:t>
      </w:r>
      <w:r>
        <w:t xml:space="preserve"> and avirulent to</w:t>
      </w:r>
      <w:r w:rsidRPr="007929AA">
        <w:t xml:space="preserve"> </w:t>
      </w:r>
      <w:r w:rsidRPr="00954D43">
        <w:rPr>
          <w:i/>
        </w:rPr>
        <w:t>Yr1</w:t>
      </w:r>
      <w:r w:rsidRPr="007929AA">
        <w:t>,</w:t>
      </w:r>
      <w:r>
        <w:t xml:space="preserve"> </w:t>
      </w:r>
      <w:r w:rsidRPr="00954D43">
        <w:rPr>
          <w:i/>
        </w:rPr>
        <w:t>Yr5</w:t>
      </w:r>
      <w:r w:rsidRPr="007929AA">
        <w:t>,</w:t>
      </w:r>
      <w:r>
        <w:t xml:space="preserve"> </w:t>
      </w:r>
      <w:r w:rsidRPr="00954D43">
        <w:rPr>
          <w:i/>
        </w:rPr>
        <w:t>Yr10</w:t>
      </w:r>
      <w:r w:rsidRPr="007929AA">
        <w:t>,</w:t>
      </w:r>
      <w:r>
        <w:t xml:space="preserve"> </w:t>
      </w:r>
      <w:r w:rsidRPr="00954D43">
        <w:rPr>
          <w:i/>
        </w:rPr>
        <w:t>Yr15</w:t>
      </w:r>
      <w:r w:rsidRPr="007929AA">
        <w:t>,</w:t>
      </w:r>
      <w:r>
        <w:t xml:space="preserve"> </w:t>
      </w:r>
      <w:r w:rsidRPr="00954D43">
        <w:rPr>
          <w:i/>
        </w:rPr>
        <w:t>Yr24</w:t>
      </w:r>
      <w:r w:rsidRPr="007929AA">
        <w:t>,</w:t>
      </w:r>
      <w:r>
        <w:t xml:space="preserve"> </w:t>
      </w:r>
      <w:r w:rsidRPr="00954D43">
        <w:rPr>
          <w:i/>
        </w:rPr>
        <w:t>Yr32</w:t>
      </w:r>
      <w:r w:rsidRPr="007929AA">
        <w:t>,</w:t>
      </w:r>
      <w:r>
        <w:t xml:space="preserve"> </w:t>
      </w:r>
      <w:proofErr w:type="spellStart"/>
      <w:r w:rsidRPr="00954D43">
        <w:rPr>
          <w:i/>
        </w:rPr>
        <w:t>YrSP</w:t>
      </w:r>
      <w:proofErr w:type="spellEnd"/>
      <w:r w:rsidRPr="007929AA">
        <w:t>,</w:t>
      </w:r>
      <w:r>
        <w:t xml:space="preserve"> </w:t>
      </w:r>
      <w:r w:rsidRPr="00954D43">
        <w:rPr>
          <w:i/>
        </w:rPr>
        <w:t>Yr76</w:t>
      </w:r>
      <w:r w:rsidR="00F53D03">
        <w:t xml:space="preserve">) </w:t>
      </w:r>
      <w:bookmarkEnd w:id="1"/>
      <w:r w:rsidR="00F53D03">
        <w:t xml:space="preserve">with </w:t>
      </w:r>
      <w:r w:rsidR="00715B16">
        <w:t xml:space="preserve">a </w:t>
      </w:r>
      <w:r>
        <w:t>f</w:t>
      </w:r>
      <w:r w:rsidR="000662B9">
        <w:t xml:space="preserve">requency </w:t>
      </w:r>
      <w:r w:rsidR="00715B16">
        <w:t xml:space="preserve">of </w:t>
      </w:r>
      <w:r w:rsidR="00715B16">
        <w:t xml:space="preserve">62.2% </w:t>
      </w:r>
      <w:r w:rsidR="004C657E">
        <w:t xml:space="preserve">(No. 1), </w:t>
      </w:r>
      <w:r w:rsidR="00715B16">
        <w:t xml:space="preserve">slightly </w:t>
      </w:r>
      <w:r w:rsidR="0057144C">
        <w:t>inc</w:t>
      </w:r>
      <w:r w:rsidR="00553579">
        <w:t>reas</w:t>
      </w:r>
      <w:r w:rsidR="00685452">
        <w:t>ed</w:t>
      </w:r>
      <w:r w:rsidR="00553579">
        <w:t xml:space="preserve"> from </w:t>
      </w:r>
      <w:r w:rsidR="0057144C">
        <w:t>5</w:t>
      </w:r>
      <w:r w:rsidR="00715B16">
        <w:t>9</w:t>
      </w:r>
      <w:r w:rsidR="0057144C">
        <w:t>.5</w:t>
      </w:r>
      <w:r w:rsidR="00553579">
        <w:t>% in</w:t>
      </w:r>
      <w:r w:rsidR="004C657E">
        <w:t xml:space="preserve"> 20</w:t>
      </w:r>
      <w:r w:rsidR="004D5E42">
        <w:t>2</w:t>
      </w:r>
      <w:r w:rsidR="00715B16">
        <w:t>3</w:t>
      </w:r>
      <w:r w:rsidR="00F53D03">
        <w:t xml:space="preserve"> (</w:t>
      </w:r>
      <w:r w:rsidR="00106E65">
        <w:t>No.</w:t>
      </w:r>
      <w:r w:rsidR="004D5E42">
        <w:t xml:space="preserve"> </w:t>
      </w:r>
      <w:r w:rsidR="00106E65">
        <w:t>1)</w:t>
      </w:r>
      <w:r>
        <w:t xml:space="preserve">. </w:t>
      </w:r>
      <w:r w:rsidR="00F53D03">
        <w:t xml:space="preserve"> This race was detected in </w:t>
      </w:r>
      <w:r w:rsidR="004D5E42">
        <w:t xml:space="preserve">all </w:t>
      </w:r>
      <w:r w:rsidR="0008064E">
        <w:t xml:space="preserve">states </w:t>
      </w:r>
      <w:r w:rsidR="00685452">
        <w:t>(</w:t>
      </w:r>
      <w:r w:rsidR="00715B16">
        <w:t xml:space="preserve">AL, AZ, CA, FL, GA, </w:t>
      </w:r>
      <w:r w:rsidR="00DD0158" w:rsidRPr="00DD0158">
        <w:t>ID, KS, LA,</w:t>
      </w:r>
      <w:r w:rsidR="0057144C">
        <w:t xml:space="preserve"> </w:t>
      </w:r>
      <w:r w:rsidR="00715B16">
        <w:t xml:space="preserve">MD, MI, MN, </w:t>
      </w:r>
      <w:r w:rsidR="00DD0158" w:rsidRPr="00DD0158">
        <w:t xml:space="preserve">MT, </w:t>
      </w:r>
      <w:r w:rsidR="00DE4D4D">
        <w:t xml:space="preserve">ND, </w:t>
      </w:r>
      <w:r w:rsidR="0057144C">
        <w:t>NE</w:t>
      </w:r>
      <w:r w:rsidR="00DD0158" w:rsidRPr="00DD0158">
        <w:t xml:space="preserve">, </w:t>
      </w:r>
      <w:r w:rsidR="0057144C">
        <w:t xml:space="preserve">NY, </w:t>
      </w:r>
      <w:r w:rsidR="00DE4D4D">
        <w:t xml:space="preserve">OH, </w:t>
      </w:r>
      <w:r w:rsidR="0057144C">
        <w:t xml:space="preserve">OK, </w:t>
      </w:r>
      <w:proofErr w:type="gramStart"/>
      <w:r w:rsidR="00DD0158" w:rsidRPr="00DD0158">
        <w:t>OR,</w:t>
      </w:r>
      <w:proofErr w:type="gramEnd"/>
      <w:r w:rsidR="00DD0158" w:rsidRPr="00DD0158">
        <w:t xml:space="preserve"> </w:t>
      </w:r>
      <w:r w:rsidR="00DE4D4D">
        <w:t xml:space="preserve">SD, </w:t>
      </w:r>
      <w:r w:rsidR="00DD0158" w:rsidRPr="00DD0158">
        <w:t xml:space="preserve">TX, </w:t>
      </w:r>
      <w:r w:rsidR="00DE4D4D">
        <w:t xml:space="preserve">UT, </w:t>
      </w:r>
      <w:r w:rsidR="00DD0158">
        <w:t xml:space="preserve">and </w:t>
      </w:r>
      <w:r w:rsidR="00DD0158" w:rsidRPr="00DD0158">
        <w:t>WA</w:t>
      </w:r>
      <w:r w:rsidR="00685452">
        <w:t>)</w:t>
      </w:r>
      <w:r w:rsidR="00DD0158">
        <w:t xml:space="preserve"> except </w:t>
      </w:r>
      <w:r w:rsidR="00DE4D4D">
        <w:t>V</w:t>
      </w:r>
      <w:r w:rsidR="00DD0158">
        <w:t>A</w:t>
      </w:r>
      <w:r w:rsidR="004C657E">
        <w:t xml:space="preserve"> in 20</w:t>
      </w:r>
      <w:r w:rsidR="00553579">
        <w:t>2</w:t>
      </w:r>
      <w:r w:rsidR="00DE4D4D">
        <w:t>4</w:t>
      </w:r>
      <w:r w:rsidR="0008064E">
        <w:t>.</w:t>
      </w:r>
    </w:p>
    <w:bookmarkEnd w:id="0"/>
    <w:p w14:paraId="5020BF5B" w14:textId="77777777" w:rsidR="00DD0158" w:rsidRDefault="00DD0158" w:rsidP="00DD0158"/>
    <w:p w14:paraId="2DEDEBC6" w14:textId="45E3A4D1" w:rsidR="00DD0158" w:rsidRDefault="00DD0158" w:rsidP="00DD0158">
      <w:pPr>
        <w:pStyle w:val="ListParagraph"/>
        <w:numPr>
          <w:ilvl w:val="0"/>
          <w:numId w:val="3"/>
        </w:numPr>
      </w:pPr>
      <w:r w:rsidRPr="00954D43">
        <w:rPr>
          <w:b/>
        </w:rPr>
        <w:t>PSTv-3</w:t>
      </w:r>
      <w:r>
        <w:rPr>
          <w:b/>
        </w:rPr>
        <w:t>9</w:t>
      </w:r>
      <w:r>
        <w:t xml:space="preserve"> (Octal code: </w:t>
      </w:r>
      <w:r w:rsidRPr="00356176">
        <w:t>17</w:t>
      </w:r>
      <w:r w:rsidR="008C0E4D">
        <w:t>5</w:t>
      </w:r>
      <w:r w:rsidRPr="00356176">
        <w:t>266</w:t>
      </w:r>
      <w:r>
        <w:t xml:space="preserve">) (virulent to </w:t>
      </w:r>
      <w:r w:rsidRPr="00954D43">
        <w:rPr>
          <w:i/>
        </w:rPr>
        <w:t>Yr6</w:t>
      </w:r>
      <w:r w:rsidRPr="007929AA">
        <w:t>,</w:t>
      </w:r>
      <w:r>
        <w:t xml:space="preserve"> </w:t>
      </w:r>
      <w:r w:rsidRPr="00954D43">
        <w:rPr>
          <w:i/>
        </w:rPr>
        <w:t>Yr7</w:t>
      </w:r>
      <w:r w:rsidRPr="007929AA">
        <w:t>,</w:t>
      </w:r>
      <w:r>
        <w:t xml:space="preserve"> </w:t>
      </w:r>
      <w:r w:rsidRPr="00954D43">
        <w:rPr>
          <w:i/>
        </w:rPr>
        <w:t>Yr8</w:t>
      </w:r>
      <w:r w:rsidRPr="007929AA">
        <w:t>,</w:t>
      </w:r>
      <w:r>
        <w:t xml:space="preserve"> </w:t>
      </w:r>
      <w:r w:rsidRPr="00954D43">
        <w:rPr>
          <w:i/>
        </w:rPr>
        <w:t>Yr9</w:t>
      </w:r>
      <w:r w:rsidRPr="007929AA">
        <w:t>,</w:t>
      </w:r>
      <w:r>
        <w:t xml:space="preserve"> </w:t>
      </w:r>
      <w:r w:rsidR="008C0E4D" w:rsidRPr="008C0E4D">
        <w:rPr>
          <w:i/>
          <w:iCs/>
        </w:rPr>
        <w:t>Yr10</w:t>
      </w:r>
      <w:r w:rsidR="008C0E4D">
        <w:t xml:space="preserve">, </w:t>
      </w:r>
      <w:r w:rsidRPr="00954D43">
        <w:rPr>
          <w:i/>
        </w:rPr>
        <w:t>Yr17</w:t>
      </w:r>
      <w:r w:rsidRPr="007929AA">
        <w:t>,</w:t>
      </w:r>
      <w:r>
        <w:t xml:space="preserve"> </w:t>
      </w:r>
      <w:r w:rsidRPr="00954D43">
        <w:rPr>
          <w:i/>
        </w:rPr>
        <w:t>Yr27</w:t>
      </w:r>
      <w:r w:rsidRPr="007929AA">
        <w:t>,</w:t>
      </w:r>
      <w:r>
        <w:t xml:space="preserve"> </w:t>
      </w:r>
      <w:r w:rsidRPr="00954D43">
        <w:rPr>
          <w:i/>
        </w:rPr>
        <w:t>Yr43</w:t>
      </w:r>
      <w:r w:rsidRPr="007929AA">
        <w:t>,</w:t>
      </w:r>
      <w:r>
        <w:t xml:space="preserve"> </w:t>
      </w:r>
      <w:r w:rsidRPr="00954D43">
        <w:rPr>
          <w:i/>
        </w:rPr>
        <w:t>Yr44</w:t>
      </w:r>
      <w:r>
        <w:t xml:space="preserve">, </w:t>
      </w:r>
      <w:r w:rsidR="00DE4D4D" w:rsidRPr="00DE4D4D">
        <w:rPr>
          <w:i/>
          <w:iCs/>
        </w:rPr>
        <w:t>Yr</w:t>
      </w:r>
      <w:r w:rsidR="00DE4D4D">
        <w:rPr>
          <w:i/>
        </w:rPr>
        <w:t>85</w:t>
      </w:r>
      <w:r w:rsidRPr="007929AA">
        <w:t>,</w:t>
      </w:r>
      <w:r>
        <w:t xml:space="preserve"> </w:t>
      </w:r>
      <w:r w:rsidRPr="00954D43">
        <w:rPr>
          <w:i/>
        </w:rPr>
        <w:t>YrExp2</w:t>
      </w:r>
      <w:r>
        <w:t>; and avirulent to</w:t>
      </w:r>
      <w:r w:rsidRPr="007929AA">
        <w:t xml:space="preserve"> </w:t>
      </w:r>
      <w:r w:rsidRPr="00954D43">
        <w:rPr>
          <w:i/>
        </w:rPr>
        <w:t>Yr1</w:t>
      </w:r>
      <w:r w:rsidRPr="007929AA">
        <w:t>,</w:t>
      </w:r>
      <w:r>
        <w:t xml:space="preserve"> </w:t>
      </w:r>
      <w:r w:rsidRPr="00954D43">
        <w:rPr>
          <w:i/>
        </w:rPr>
        <w:t>Yr5</w:t>
      </w:r>
      <w:r w:rsidRPr="007929AA">
        <w:t>,</w:t>
      </w:r>
      <w:r w:rsidR="008C0E4D">
        <w:t xml:space="preserve"> </w:t>
      </w:r>
      <w:r w:rsidRPr="00954D43">
        <w:rPr>
          <w:i/>
        </w:rPr>
        <w:t>Yr15</w:t>
      </w:r>
      <w:r w:rsidRPr="007929AA">
        <w:t>,</w:t>
      </w:r>
      <w:r>
        <w:t xml:space="preserve"> </w:t>
      </w:r>
      <w:r w:rsidRPr="00954D43">
        <w:rPr>
          <w:i/>
        </w:rPr>
        <w:t>Yr24</w:t>
      </w:r>
      <w:r w:rsidRPr="007929AA">
        <w:t>,</w:t>
      </w:r>
      <w:r>
        <w:t xml:space="preserve"> </w:t>
      </w:r>
      <w:r w:rsidRPr="00954D43">
        <w:rPr>
          <w:i/>
        </w:rPr>
        <w:t>Yr32</w:t>
      </w:r>
      <w:r w:rsidRPr="007929AA">
        <w:t>,</w:t>
      </w:r>
      <w:r>
        <w:t xml:space="preserve"> </w:t>
      </w:r>
      <w:proofErr w:type="spellStart"/>
      <w:r w:rsidRPr="00954D43">
        <w:rPr>
          <w:i/>
        </w:rPr>
        <w:t>YrSP</w:t>
      </w:r>
      <w:proofErr w:type="spellEnd"/>
      <w:r w:rsidRPr="007929AA">
        <w:t>,</w:t>
      </w:r>
      <w:r>
        <w:t xml:space="preserve"> </w:t>
      </w:r>
      <w:r w:rsidRPr="00954D43">
        <w:rPr>
          <w:i/>
        </w:rPr>
        <w:t>Yr76</w:t>
      </w:r>
      <w:r>
        <w:t xml:space="preserve">) with </w:t>
      </w:r>
      <w:r w:rsidR="00DE4D4D">
        <w:t xml:space="preserve">a </w:t>
      </w:r>
      <w:r>
        <w:t xml:space="preserve">frequency </w:t>
      </w:r>
      <w:r w:rsidR="00DE4D4D">
        <w:t xml:space="preserve">of </w:t>
      </w:r>
      <w:r w:rsidR="00DE4D4D">
        <w:t xml:space="preserve">6.7% </w:t>
      </w:r>
      <w:r>
        <w:t xml:space="preserve">(No. </w:t>
      </w:r>
      <w:r w:rsidR="008C0E4D">
        <w:t>2</w:t>
      </w:r>
      <w:r>
        <w:t xml:space="preserve">), </w:t>
      </w:r>
      <w:r w:rsidR="00DE4D4D">
        <w:t>slightly de</w:t>
      </w:r>
      <w:r>
        <w:t xml:space="preserve">creased from </w:t>
      </w:r>
      <w:r w:rsidR="0057144C">
        <w:t>7</w:t>
      </w:r>
      <w:r w:rsidR="00DE4D4D">
        <w:t>.0</w:t>
      </w:r>
      <w:r>
        <w:t>% in 202</w:t>
      </w:r>
      <w:r w:rsidR="00DE4D4D">
        <w:t>3</w:t>
      </w:r>
      <w:r w:rsidR="0057144C">
        <w:t xml:space="preserve"> (No. 2)</w:t>
      </w:r>
      <w:r>
        <w:t>.  This race was detected</w:t>
      </w:r>
      <w:r w:rsidR="008C0E4D">
        <w:t xml:space="preserve"> </w:t>
      </w:r>
      <w:r w:rsidR="00DE4D4D">
        <w:t xml:space="preserve">only </w:t>
      </w:r>
      <w:r>
        <w:t>in</w:t>
      </w:r>
      <w:r w:rsidR="00DE4D4D">
        <w:t xml:space="preserve"> the western US (ID, UT, and WA)</w:t>
      </w:r>
      <w:r w:rsidR="008C0E4D">
        <w:t xml:space="preserve"> </w:t>
      </w:r>
      <w:r>
        <w:t>in 202</w:t>
      </w:r>
      <w:r w:rsidR="00DE4D4D">
        <w:t>4</w:t>
      </w:r>
      <w:r>
        <w:t>.</w:t>
      </w:r>
    </w:p>
    <w:p w14:paraId="67776443" w14:textId="77777777" w:rsidR="00DE4D4D" w:rsidRDefault="00DE4D4D" w:rsidP="00DE4D4D">
      <w:pPr>
        <w:pStyle w:val="ListParagraph"/>
      </w:pPr>
    </w:p>
    <w:p w14:paraId="7BE6FCA6" w14:textId="665187D1" w:rsidR="00DE4D4D" w:rsidRDefault="00DE4D4D" w:rsidP="00325A7B">
      <w:pPr>
        <w:pStyle w:val="ListParagraph"/>
        <w:numPr>
          <w:ilvl w:val="0"/>
          <w:numId w:val="3"/>
        </w:numPr>
      </w:pPr>
      <w:r w:rsidRPr="00954D43">
        <w:rPr>
          <w:b/>
        </w:rPr>
        <w:t>PSTv-3</w:t>
      </w:r>
      <w:r>
        <w:rPr>
          <w:b/>
        </w:rPr>
        <w:t>5</w:t>
      </w:r>
      <w:r>
        <w:t xml:space="preserve"> (Octal code: </w:t>
      </w:r>
      <w:r w:rsidRPr="00356176">
        <w:t>17</w:t>
      </w:r>
      <w:r>
        <w:t>10</w:t>
      </w:r>
      <w:r w:rsidRPr="00356176">
        <w:t>66</w:t>
      </w:r>
      <w:r>
        <w:t xml:space="preserve">) (virulent to </w:t>
      </w:r>
      <w:r w:rsidRPr="00954D43">
        <w:rPr>
          <w:i/>
        </w:rPr>
        <w:t>Yr6</w:t>
      </w:r>
      <w:r w:rsidRPr="007929AA">
        <w:t>,</w:t>
      </w:r>
      <w:r>
        <w:t xml:space="preserve"> </w:t>
      </w:r>
      <w:r w:rsidRPr="00954D43">
        <w:rPr>
          <w:i/>
        </w:rPr>
        <w:t>Yr7</w:t>
      </w:r>
      <w:r w:rsidRPr="007929AA">
        <w:t>,</w:t>
      </w:r>
      <w:r>
        <w:t xml:space="preserve"> </w:t>
      </w:r>
      <w:r w:rsidRPr="00954D43">
        <w:rPr>
          <w:i/>
        </w:rPr>
        <w:t>Yr8</w:t>
      </w:r>
      <w:r w:rsidRPr="007929AA">
        <w:t>,</w:t>
      </w:r>
      <w:r>
        <w:t xml:space="preserve"> </w:t>
      </w:r>
      <w:r w:rsidRPr="00954D43">
        <w:rPr>
          <w:i/>
        </w:rPr>
        <w:t>Yr9</w:t>
      </w:r>
      <w:r w:rsidRPr="007929AA">
        <w:t>,</w:t>
      </w:r>
      <w:r>
        <w:t xml:space="preserve"> </w:t>
      </w:r>
      <w:r w:rsidRPr="00954D43">
        <w:rPr>
          <w:i/>
        </w:rPr>
        <w:t>Yr17</w:t>
      </w:r>
      <w:r w:rsidRPr="007929AA">
        <w:t>,</w:t>
      </w:r>
      <w:r>
        <w:t xml:space="preserve"> </w:t>
      </w:r>
      <w:r w:rsidRPr="00954D43">
        <w:rPr>
          <w:i/>
        </w:rPr>
        <w:t>Yr43</w:t>
      </w:r>
      <w:r w:rsidRPr="007929AA">
        <w:t>,</w:t>
      </w:r>
      <w:r>
        <w:t xml:space="preserve"> </w:t>
      </w:r>
      <w:r w:rsidRPr="00954D43">
        <w:rPr>
          <w:i/>
        </w:rPr>
        <w:t>Yr44</w:t>
      </w:r>
      <w:r>
        <w:t xml:space="preserve">, </w:t>
      </w:r>
      <w:r w:rsidRPr="00954D43">
        <w:rPr>
          <w:i/>
        </w:rPr>
        <w:t>Yr</w:t>
      </w:r>
      <w:r>
        <w:rPr>
          <w:i/>
        </w:rPr>
        <w:t>85</w:t>
      </w:r>
      <w:r w:rsidRPr="007929AA">
        <w:t>,</w:t>
      </w:r>
      <w:r>
        <w:t xml:space="preserve"> </w:t>
      </w:r>
      <w:r w:rsidRPr="00954D43">
        <w:rPr>
          <w:i/>
        </w:rPr>
        <w:t>YrExp2</w:t>
      </w:r>
      <w:r>
        <w:t>; and avirulent to</w:t>
      </w:r>
      <w:r w:rsidRPr="007929AA">
        <w:t xml:space="preserve"> </w:t>
      </w:r>
      <w:r w:rsidRPr="00954D43">
        <w:rPr>
          <w:i/>
        </w:rPr>
        <w:t>Yr1</w:t>
      </w:r>
      <w:r w:rsidRPr="007929AA">
        <w:t>,</w:t>
      </w:r>
      <w:r>
        <w:t xml:space="preserve"> </w:t>
      </w:r>
      <w:r w:rsidRPr="00954D43">
        <w:rPr>
          <w:i/>
        </w:rPr>
        <w:t>Yr5</w:t>
      </w:r>
      <w:r w:rsidRPr="007929AA">
        <w:t>,</w:t>
      </w:r>
      <w:r>
        <w:t xml:space="preserve"> </w:t>
      </w:r>
      <w:r w:rsidRPr="00DE4D4D">
        <w:rPr>
          <w:i/>
          <w:iCs/>
        </w:rPr>
        <w:t>Yr10</w:t>
      </w:r>
      <w:r>
        <w:t xml:space="preserve">, </w:t>
      </w:r>
      <w:r w:rsidRPr="00954D43">
        <w:rPr>
          <w:i/>
        </w:rPr>
        <w:t>Yr15</w:t>
      </w:r>
      <w:r w:rsidRPr="007929AA">
        <w:t>,</w:t>
      </w:r>
      <w:r>
        <w:t xml:space="preserve"> </w:t>
      </w:r>
      <w:r w:rsidRPr="00954D43">
        <w:rPr>
          <w:i/>
        </w:rPr>
        <w:t>Yr24</w:t>
      </w:r>
      <w:r w:rsidRPr="007929AA">
        <w:t>,</w:t>
      </w:r>
      <w:r>
        <w:t xml:space="preserve"> </w:t>
      </w:r>
      <w:r w:rsidR="00325A7B" w:rsidRPr="00325A7B">
        <w:rPr>
          <w:i/>
          <w:iCs/>
        </w:rPr>
        <w:t>Yr27</w:t>
      </w:r>
      <w:r w:rsidR="00325A7B">
        <w:t xml:space="preserve">, </w:t>
      </w:r>
      <w:r w:rsidRPr="00954D43">
        <w:rPr>
          <w:i/>
        </w:rPr>
        <w:t>Yr32</w:t>
      </w:r>
      <w:r w:rsidRPr="007929AA">
        <w:t>,</w:t>
      </w:r>
      <w:r>
        <w:t xml:space="preserve"> </w:t>
      </w:r>
      <w:proofErr w:type="spellStart"/>
      <w:r w:rsidRPr="00954D43">
        <w:rPr>
          <w:i/>
        </w:rPr>
        <w:t>YrSP</w:t>
      </w:r>
      <w:proofErr w:type="spellEnd"/>
      <w:r w:rsidRPr="007929AA">
        <w:t>,</w:t>
      </w:r>
      <w:r>
        <w:t xml:space="preserve"> </w:t>
      </w:r>
      <w:r w:rsidRPr="00954D43">
        <w:rPr>
          <w:i/>
        </w:rPr>
        <w:t>Yr76</w:t>
      </w:r>
      <w:r>
        <w:t>) with a frequency of 6.</w:t>
      </w:r>
      <w:r w:rsidR="00325A7B">
        <w:t>2</w:t>
      </w:r>
      <w:r>
        <w:t xml:space="preserve">% (No. </w:t>
      </w:r>
      <w:r w:rsidR="00325A7B">
        <w:t>3</w:t>
      </w:r>
      <w:r>
        <w:t xml:space="preserve">), </w:t>
      </w:r>
      <w:r w:rsidR="00325A7B" w:rsidRPr="00325A7B">
        <w:t>in</w:t>
      </w:r>
      <w:r w:rsidRPr="00325A7B">
        <w:t xml:space="preserve">creased from </w:t>
      </w:r>
      <w:r w:rsidR="00325A7B" w:rsidRPr="00325A7B">
        <w:t>4.3</w:t>
      </w:r>
      <w:r w:rsidRPr="00325A7B">
        <w:t>%</w:t>
      </w:r>
      <w:r>
        <w:t xml:space="preserve"> in 2023 (No. </w:t>
      </w:r>
      <w:r w:rsidR="00325A7B">
        <w:t>5</w:t>
      </w:r>
      <w:r>
        <w:t xml:space="preserve">). This race was detected in </w:t>
      </w:r>
      <w:r w:rsidR="00325A7B">
        <w:t xml:space="preserve">MI, NY, OH, OR, VA, </w:t>
      </w:r>
      <w:r>
        <w:t>and WA in 2024.</w:t>
      </w:r>
    </w:p>
    <w:p w14:paraId="01CEBE8A" w14:textId="77777777" w:rsidR="00E62785" w:rsidRDefault="00E62785" w:rsidP="00E62785">
      <w:pPr>
        <w:pStyle w:val="ListParagraph"/>
      </w:pPr>
    </w:p>
    <w:p w14:paraId="28499BB1" w14:textId="3D325177" w:rsidR="007F24F0" w:rsidRDefault="0057144C" w:rsidP="007F24F0">
      <w:pPr>
        <w:pStyle w:val="ListParagraph"/>
        <w:numPr>
          <w:ilvl w:val="0"/>
          <w:numId w:val="3"/>
        </w:numPr>
      </w:pPr>
      <w:r w:rsidRPr="0057144C">
        <w:rPr>
          <w:b/>
          <w:bCs/>
        </w:rPr>
        <w:t>PSTv-41</w:t>
      </w:r>
      <w:r>
        <w:t xml:space="preserve"> (Octal code: 175766</w:t>
      </w:r>
      <w:r w:rsidR="007F24F0">
        <w:t>)</w:t>
      </w:r>
      <w:r>
        <w:t xml:space="preserve"> </w:t>
      </w:r>
      <w:r w:rsidR="007F24F0">
        <w:t xml:space="preserve">(virulent to </w:t>
      </w:r>
      <w:r w:rsidR="007F24F0" w:rsidRPr="00954D43">
        <w:rPr>
          <w:i/>
        </w:rPr>
        <w:t>Yr6</w:t>
      </w:r>
      <w:r w:rsidR="007F24F0" w:rsidRPr="007929AA">
        <w:t>,</w:t>
      </w:r>
      <w:r w:rsidR="007F24F0">
        <w:t xml:space="preserve"> </w:t>
      </w:r>
      <w:r w:rsidR="007F24F0" w:rsidRPr="00954D43">
        <w:rPr>
          <w:i/>
        </w:rPr>
        <w:t>Yr7</w:t>
      </w:r>
      <w:r w:rsidR="007F24F0" w:rsidRPr="007929AA">
        <w:t>,</w:t>
      </w:r>
      <w:r w:rsidR="007F24F0">
        <w:t xml:space="preserve"> </w:t>
      </w:r>
      <w:r w:rsidR="007F24F0" w:rsidRPr="00954D43">
        <w:rPr>
          <w:i/>
        </w:rPr>
        <w:t>Yr8</w:t>
      </w:r>
      <w:r w:rsidR="007F24F0" w:rsidRPr="007929AA">
        <w:t>,</w:t>
      </w:r>
      <w:r w:rsidR="007F24F0">
        <w:t xml:space="preserve"> </w:t>
      </w:r>
      <w:r w:rsidR="007F24F0" w:rsidRPr="00954D43">
        <w:rPr>
          <w:i/>
        </w:rPr>
        <w:t>Yr9</w:t>
      </w:r>
      <w:r w:rsidR="007F24F0" w:rsidRPr="007929AA">
        <w:t>,</w:t>
      </w:r>
      <w:r w:rsidR="007F24F0">
        <w:t xml:space="preserve"> </w:t>
      </w:r>
      <w:r w:rsidR="007F24F0" w:rsidRPr="008C0E4D">
        <w:rPr>
          <w:i/>
          <w:iCs/>
        </w:rPr>
        <w:t>Yr10</w:t>
      </w:r>
      <w:r w:rsidR="007F24F0">
        <w:t xml:space="preserve">, </w:t>
      </w:r>
      <w:r w:rsidR="007F24F0" w:rsidRPr="00954D43">
        <w:rPr>
          <w:i/>
        </w:rPr>
        <w:t>Yr17</w:t>
      </w:r>
      <w:r w:rsidR="007F24F0" w:rsidRPr="007929AA">
        <w:t>,</w:t>
      </w:r>
      <w:r w:rsidR="007F24F0">
        <w:t xml:space="preserve"> </w:t>
      </w:r>
      <w:r w:rsidR="007F24F0" w:rsidRPr="00954D43">
        <w:rPr>
          <w:i/>
        </w:rPr>
        <w:t>Yr24</w:t>
      </w:r>
      <w:r w:rsidR="007F24F0" w:rsidRPr="007929AA">
        <w:t>,</w:t>
      </w:r>
      <w:r w:rsidR="007F24F0">
        <w:t xml:space="preserve"> </w:t>
      </w:r>
      <w:r w:rsidR="007F24F0" w:rsidRPr="00954D43">
        <w:rPr>
          <w:i/>
        </w:rPr>
        <w:t>Yr27</w:t>
      </w:r>
      <w:r w:rsidR="007F24F0" w:rsidRPr="007929AA">
        <w:t>,</w:t>
      </w:r>
      <w:r w:rsidR="007F24F0">
        <w:t xml:space="preserve"> </w:t>
      </w:r>
      <w:r w:rsidR="007F24F0" w:rsidRPr="00954D43">
        <w:rPr>
          <w:i/>
        </w:rPr>
        <w:t>Yr32</w:t>
      </w:r>
      <w:r w:rsidR="007F24F0" w:rsidRPr="007929AA">
        <w:t>,</w:t>
      </w:r>
      <w:r w:rsidR="007F24F0">
        <w:t xml:space="preserve"> </w:t>
      </w:r>
      <w:r w:rsidR="007F24F0" w:rsidRPr="00954D43">
        <w:rPr>
          <w:i/>
        </w:rPr>
        <w:t>Yr43</w:t>
      </w:r>
      <w:r w:rsidR="007F24F0" w:rsidRPr="007929AA">
        <w:t>,</w:t>
      </w:r>
      <w:r w:rsidR="007F24F0">
        <w:t xml:space="preserve"> </w:t>
      </w:r>
      <w:r w:rsidR="007F24F0" w:rsidRPr="00954D43">
        <w:rPr>
          <w:i/>
        </w:rPr>
        <w:t>Yr44</w:t>
      </w:r>
      <w:r w:rsidR="007F24F0">
        <w:t xml:space="preserve">, </w:t>
      </w:r>
      <w:r w:rsidR="007F24F0" w:rsidRPr="00954D43">
        <w:rPr>
          <w:i/>
        </w:rPr>
        <w:t>Yr</w:t>
      </w:r>
      <w:r w:rsidR="00081CE2">
        <w:rPr>
          <w:i/>
        </w:rPr>
        <w:t>85</w:t>
      </w:r>
      <w:r w:rsidR="007F24F0" w:rsidRPr="007929AA">
        <w:t>,</w:t>
      </w:r>
      <w:r w:rsidR="007F24F0">
        <w:t xml:space="preserve"> </w:t>
      </w:r>
      <w:r w:rsidR="007F24F0" w:rsidRPr="00954D43">
        <w:rPr>
          <w:i/>
        </w:rPr>
        <w:t>YrExp2</w:t>
      </w:r>
      <w:r w:rsidR="007F24F0">
        <w:t>; and avirulent to</w:t>
      </w:r>
      <w:r w:rsidR="007F24F0" w:rsidRPr="007929AA">
        <w:t xml:space="preserve"> </w:t>
      </w:r>
      <w:r w:rsidR="007F24F0" w:rsidRPr="00954D43">
        <w:rPr>
          <w:i/>
        </w:rPr>
        <w:t>Yr1</w:t>
      </w:r>
      <w:r w:rsidR="007F24F0" w:rsidRPr="007929AA">
        <w:t>,</w:t>
      </w:r>
      <w:r w:rsidR="007F24F0">
        <w:t xml:space="preserve"> </w:t>
      </w:r>
      <w:r w:rsidR="007F24F0" w:rsidRPr="00954D43">
        <w:rPr>
          <w:i/>
        </w:rPr>
        <w:t>Yr5</w:t>
      </w:r>
      <w:r w:rsidR="007F24F0" w:rsidRPr="007929AA">
        <w:t>,</w:t>
      </w:r>
      <w:r w:rsidR="007F24F0">
        <w:t xml:space="preserve"> </w:t>
      </w:r>
      <w:r w:rsidR="007F24F0" w:rsidRPr="00954D43">
        <w:rPr>
          <w:i/>
        </w:rPr>
        <w:t>Yr15</w:t>
      </w:r>
      <w:r w:rsidR="007F24F0" w:rsidRPr="007929AA">
        <w:t>,</w:t>
      </w:r>
      <w:r w:rsidR="007F24F0">
        <w:t xml:space="preserve"> </w:t>
      </w:r>
      <w:proofErr w:type="spellStart"/>
      <w:r w:rsidR="007F24F0" w:rsidRPr="00954D43">
        <w:rPr>
          <w:i/>
        </w:rPr>
        <w:t>YrSP</w:t>
      </w:r>
      <w:proofErr w:type="spellEnd"/>
      <w:r w:rsidR="007F24F0" w:rsidRPr="007929AA">
        <w:t>,</w:t>
      </w:r>
      <w:r w:rsidR="007F24F0">
        <w:t xml:space="preserve"> </w:t>
      </w:r>
      <w:r w:rsidR="007F24F0" w:rsidRPr="00954D43">
        <w:rPr>
          <w:i/>
        </w:rPr>
        <w:t>Yr76</w:t>
      </w:r>
      <w:r w:rsidR="007F24F0">
        <w:t xml:space="preserve">) with </w:t>
      </w:r>
      <w:r w:rsidR="00325A7B">
        <w:t>5.4</w:t>
      </w:r>
      <w:r w:rsidR="007F24F0">
        <w:t xml:space="preserve">% frequency (No. </w:t>
      </w:r>
      <w:r w:rsidR="00325A7B">
        <w:t>4</w:t>
      </w:r>
      <w:r w:rsidR="007F24F0">
        <w:t xml:space="preserve">), </w:t>
      </w:r>
      <w:r w:rsidR="00325A7B">
        <w:t xml:space="preserve">decreased </w:t>
      </w:r>
      <w:r w:rsidR="007F24F0">
        <w:t xml:space="preserve">from </w:t>
      </w:r>
      <w:r w:rsidR="00325A7B">
        <w:t>6.6</w:t>
      </w:r>
      <w:r w:rsidR="007F24F0">
        <w:t>% in 202</w:t>
      </w:r>
      <w:r w:rsidR="00325A7B">
        <w:t>3 (No. 3)</w:t>
      </w:r>
      <w:r w:rsidR="007F24F0">
        <w:t xml:space="preserve">. This race was detected only </w:t>
      </w:r>
      <w:r w:rsidR="00325A7B">
        <w:t>from I</w:t>
      </w:r>
      <w:r w:rsidR="00081CE2">
        <w:t>daho</w:t>
      </w:r>
      <w:r w:rsidR="00325A7B">
        <w:t xml:space="preserve"> and W</w:t>
      </w:r>
      <w:r w:rsidR="00081CE2">
        <w:t>ashington</w:t>
      </w:r>
      <w:r w:rsidR="007F24F0">
        <w:t xml:space="preserve"> in 202</w:t>
      </w:r>
      <w:r w:rsidR="00325A7B">
        <w:t>4</w:t>
      </w:r>
      <w:r w:rsidR="007F24F0">
        <w:t>.</w:t>
      </w:r>
    </w:p>
    <w:p w14:paraId="0676063E" w14:textId="77777777" w:rsidR="007F24F0" w:rsidRDefault="007F24F0" w:rsidP="007F24F0">
      <w:pPr>
        <w:pStyle w:val="ListParagraph"/>
      </w:pPr>
    </w:p>
    <w:p w14:paraId="61E6EE90" w14:textId="2B551855" w:rsidR="007F24F0" w:rsidRDefault="007F24F0" w:rsidP="007F24F0">
      <w:pPr>
        <w:pStyle w:val="ListParagraph"/>
        <w:numPr>
          <w:ilvl w:val="0"/>
          <w:numId w:val="3"/>
        </w:numPr>
      </w:pPr>
      <w:r w:rsidRPr="0057144C">
        <w:rPr>
          <w:b/>
          <w:bCs/>
        </w:rPr>
        <w:t>PSTv-</w:t>
      </w:r>
      <w:r w:rsidR="00325A7B">
        <w:rPr>
          <w:b/>
          <w:bCs/>
        </w:rPr>
        <w:t>201</w:t>
      </w:r>
      <w:r>
        <w:t xml:space="preserve"> (Octal code: </w:t>
      </w:r>
      <w:r w:rsidR="00325A7B">
        <w:t>020000</w:t>
      </w:r>
      <w:r>
        <w:t xml:space="preserve">) (virulent to </w:t>
      </w:r>
      <w:r w:rsidRPr="00954D43">
        <w:rPr>
          <w:i/>
        </w:rPr>
        <w:t>Yr8</w:t>
      </w:r>
      <w:r>
        <w:t>; and avirulent to</w:t>
      </w:r>
      <w:r w:rsidRPr="007929AA">
        <w:t xml:space="preserve"> </w:t>
      </w:r>
      <w:r w:rsidR="00325A7B" w:rsidRPr="00954D43">
        <w:rPr>
          <w:i/>
        </w:rPr>
        <w:t>Yr1</w:t>
      </w:r>
      <w:r w:rsidR="00325A7B" w:rsidRPr="007929AA">
        <w:t>,</w:t>
      </w:r>
      <w:r w:rsidR="00325A7B">
        <w:t xml:space="preserve"> </w:t>
      </w:r>
      <w:r w:rsidRPr="00954D43">
        <w:rPr>
          <w:i/>
        </w:rPr>
        <w:t>Yr5</w:t>
      </w:r>
      <w:r w:rsidRPr="007929AA">
        <w:t>,</w:t>
      </w:r>
      <w:r>
        <w:t xml:space="preserve"> </w:t>
      </w:r>
      <w:r w:rsidR="00325A7B" w:rsidRPr="00954D43">
        <w:rPr>
          <w:i/>
        </w:rPr>
        <w:t>Yr6</w:t>
      </w:r>
      <w:r w:rsidR="00325A7B" w:rsidRPr="007929AA">
        <w:t>,</w:t>
      </w:r>
      <w:r w:rsidR="00325A7B">
        <w:t xml:space="preserve"> </w:t>
      </w:r>
      <w:r w:rsidR="00325A7B" w:rsidRPr="00954D43">
        <w:rPr>
          <w:i/>
        </w:rPr>
        <w:t>Yr7</w:t>
      </w:r>
      <w:r w:rsidR="00325A7B" w:rsidRPr="007929AA">
        <w:t>,</w:t>
      </w:r>
      <w:r w:rsidR="00325A7B">
        <w:t xml:space="preserve"> </w:t>
      </w:r>
      <w:r w:rsidR="00325A7B" w:rsidRPr="00954D43">
        <w:rPr>
          <w:i/>
        </w:rPr>
        <w:t>Yr9</w:t>
      </w:r>
      <w:r w:rsidR="00325A7B" w:rsidRPr="007929AA">
        <w:t>,</w:t>
      </w:r>
      <w:r w:rsidR="00325A7B">
        <w:t xml:space="preserve"> </w:t>
      </w:r>
      <w:r w:rsidRPr="008C0E4D">
        <w:rPr>
          <w:i/>
          <w:iCs/>
        </w:rPr>
        <w:t>Yr10</w:t>
      </w:r>
      <w:r>
        <w:t xml:space="preserve">, </w:t>
      </w:r>
      <w:r w:rsidRPr="00954D43">
        <w:rPr>
          <w:i/>
        </w:rPr>
        <w:t>Yr15</w:t>
      </w:r>
      <w:r w:rsidRPr="007929AA">
        <w:t>,</w:t>
      </w:r>
      <w:r>
        <w:t xml:space="preserve"> </w:t>
      </w:r>
      <w:r w:rsidR="00325A7B" w:rsidRPr="00954D43">
        <w:rPr>
          <w:i/>
        </w:rPr>
        <w:t>Yr17</w:t>
      </w:r>
      <w:r w:rsidR="00325A7B" w:rsidRPr="007929AA">
        <w:t>,</w:t>
      </w:r>
      <w:r w:rsidR="00325A7B">
        <w:t xml:space="preserve"> </w:t>
      </w:r>
      <w:r w:rsidRPr="00954D43">
        <w:rPr>
          <w:i/>
        </w:rPr>
        <w:t>Yr24</w:t>
      </w:r>
      <w:r w:rsidRPr="007929AA">
        <w:t>,</w:t>
      </w:r>
      <w:r>
        <w:t xml:space="preserve"> </w:t>
      </w:r>
      <w:r w:rsidR="00325A7B" w:rsidRPr="00954D43">
        <w:rPr>
          <w:i/>
        </w:rPr>
        <w:t>Yr27</w:t>
      </w:r>
      <w:r w:rsidR="00325A7B" w:rsidRPr="007929AA">
        <w:t>,</w:t>
      </w:r>
      <w:r w:rsidR="00325A7B">
        <w:t xml:space="preserve"> </w:t>
      </w:r>
      <w:r w:rsidRPr="00954D43">
        <w:rPr>
          <w:i/>
        </w:rPr>
        <w:t>Yr32</w:t>
      </w:r>
      <w:r w:rsidRPr="007929AA">
        <w:t>,</w:t>
      </w:r>
      <w:r>
        <w:t xml:space="preserve"> </w:t>
      </w:r>
      <w:r w:rsidR="00325A7B" w:rsidRPr="00954D43">
        <w:rPr>
          <w:i/>
        </w:rPr>
        <w:t>Yr43</w:t>
      </w:r>
      <w:r w:rsidR="00325A7B" w:rsidRPr="007929AA">
        <w:t>,</w:t>
      </w:r>
      <w:r w:rsidR="00325A7B">
        <w:t xml:space="preserve"> </w:t>
      </w:r>
      <w:r w:rsidR="00325A7B" w:rsidRPr="00954D43">
        <w:rPr>
          <w:i/>
        </w:rPr>
        <w:t>Yr44</w:t>
      </w:r>
      <w:r w:rsidR="00325A7B">
        <w:t xml:space="preserve">, </w:t>
      </w:r>
      <w:proofErr w:type="spellStart"/>
      <w:r w:rsidRPr="00954D43">
        <w:rPr>
          <w:i/>
        </w:rPr>
        <w:t>YrSP</w:t>
      </w:r>
      <w:proofErr w:type="spellEnd"/>
      <w:r w:rsidRPr="007929AA">
        <w:t>,</w:t>
      </w:r>
      <w:r>
        <w:t xml:space="preserve"> </w:t>
      </w:r>
      <w:r w:rsidR="00325A7B" w:rsidRPr="00954D43">
        <w:rPr>
          <w:i/>
        </w:rPr>
        <w:t>Yr</w:t>
      </w:r>
      <w:r w:rsidR="00081CE2">
        <w:rPr>
          <w:i/>
        </w:rPr>
        <w:t>85</w:t>
      </w:r>
      <w:r w:rsidR="00325A7B" w:rsidRPr="007929AA">
        <w:t>,</w:t>
      </w:r>
      <w:r w:rsidR="00325A7B">
        <w:t xml:space="preserve"> </w:t>
      </w:r>
      <w:r w:rsidR="00325A7B" w:rsidRPr="00954D43">
        <w:rPr>
          <w:i/>
        </w:rPr>
        <w:t>YrExp2</w:t>
      </w:r>
      <w:r w:rsidR="00325A7B" w:rsidRPr="00325A7B">
        <w:rPr>
          <w:iCs/>
        </w:rPr>
        <w:t xml:space="preserve">, </w:t>
      </w:r>
      <w:r w:rsidRPr="00954D43">
        <w:rPr>
          <w:i/>
        </w:rPr>
        <w:t>Yr76</w:t>
      </w:r>
      <w:r>
        <w:t xml:space="preserve">) with </w:t>
      </w:r>
      <w:r w:rsidR="00081CE2">
        <w:t>4.3</w:t>
      </w:r>
      <w:r>
        <w:t xml:space="preserve">% frequency (No. </w:t>
      </w:r>
      <w:r w:rsidR="00081CE2">
        <w:t>5</w:t>
      </w:r>
      <w:r>
        <w:t>), increased from 0.</w:t>
      </w:r>
      <w:r w:rsidR="00081CE2">
        <w:t>8</w:t>
      </w:r>
      <w:r>
        <w:t>% in 202</w:t>
      </w:r>
      <w:r w:rsidR="00081CE2">
        <w:t>3</w:t>
      </w:r>
      <w:r>
        <w:t>. This race was detected from</w:t>
      </w:r>
      <w:r w:rsidR="00081CE2">
        <w:t xml:space="preserve"> Arizona and</w:t>
      </w:r>
      <w:r>
        <w:t xml:space="preserve"> Washington</w:t>
      </w:r>
      <w:r w:rsidR="00081CE2">
        <w:t xml:space="preserve"> </w:t>
      </w:r>
      <w:r>
        <w:t>in 202</w:t>
      </w:r>
      <w:r w:rsidR="00081CE2">
        <w:t>4</w:t>
      </w:r>
      <w:r>
        <w:t>.</w:t>
      </w:r>
    </w:p>
    <w:p w14:paraId="120BB5CA" w14:textId="77777777" w:rsidR="00FC3079" w:rsidRDefault="00FC3079" w:rsidP="00E6579B"/>
    <w:p w14:paraId="6649B5E3" w14:textId="6C9CB028" w:rsidR="00D53959" w:rsidRDefault="00FC3079" w:rsidP="00FC3079">
      <w:pPr>
        <w:ind w:left="720" w:hanging="720"/>
      </w:pPr>
      <w:r>
        <w:t xml:space="preserve">            </w:t>
      </w:r>
      <w:r w:rsidR="00CD4BFC">
        <w:t>The remaining 1</w:t>
      </w:r>
      <w:r w:rsidR="00341FD0">
        <w:t>6</w:t>
      </w:r>
      <w:r w:rsidR="00CD4BFC">
        <w:t xml:space="preserve"> races were all below </w:t>
      </w:r>
      <w:r w:rsidR="00A7625A">
        <w:t>3.</w:t>
      </w:r>
      <w:r w:rsidR="00081CE2">
        <w:t>2</w:t>
      </w:r>
      <w:r w:rsidR="00CD4BFC">
        <w:t>%</w:t>
      </w:r>
      <w:r w:rsidR="003C363B">
        <w:t>,</w:t>
      </w:r>
      <w:r w:rsidR="00CD4BFC">
        <w:t xml:space="preserve"> and </w:t>
      </w:r>
      <w:r w:rsidR="00081CE2">
        <w:t>3</w:t>
      </w:r>
      <w:r>
        <w:t xml:space="preserve"> of them </w:t>
      </w:r>
      <w:r w:rsidR="00E6579B">
        <w:t xml:space="preserve">each </w:t>
      </w:r>
      <w:r w:rsidR="00943154">
        <w:t xml:space="preserve">were </w:t>
      </w:r>
      <w:r>
        <w:t xml:space="preserve">detected from </w:t>
      </w:r>
      <w:r w:rsidR="00E6579B">
        <w:t xml:space="preserve">only </w:t>
      </w:r>
      <w:r>
        <w:t xml:space="preserve">one </w:t>
      </w:r>
      <w:r w:rsidR="00A7625A">
        <w:t>isolate</w:t>
      </w:r>
      <w:r>
        <w:t>.</w:t>
      </w:r>
    </w:p>
    <w:p w14:paraId="34D3A573" w14:textId="77777777" w:rsidR="00EA1EB3" w:rsidRPr="00B06836" w:rsidRDefault="00EA1EB3" w:rsidP="00137156"/>
    <w:p w14:paraId="53587D5E" w14:textId="2227CB1D" w:rsidR="00943154" w:rsidRDefault="00D119A6" w:rsidP="00874CC6">
      <w:pPr>
        <w:numPr>
          <w:ilvl w:val="0"/>
          <w:numId w:val="1"/>
        </w:numPr>
      </w:pPr>
      <w:r w:rsidRPr="00E6579B">
        <w:rPr>
          <w:b/>
        </w:rPr>
        <w:lastRenderedPageBreak/>
        <w:t>New race</w:t>
      </w:r>
      <w:r w:rsidR="00B06836" w:rsidRPr="00E6579B">
        <w:rPr>
          <w:b/>
        </w:rPr>
        <w:t>.</w:t>
      </w:r>
      <w:r w:rsidR="00DC7238">
        <w:t xml:space="preserve"> </w:t>
      </w:r>
      <w:r w:rsidR="00CD4BFC">
        <w:t xml:space="preserve"> </w:t>
      </w:r>
      <w:r w:rsidR="00E6579B">
        <w:t xml:space="preserve">No new </w:t>
      </w:r>
      <w:proofErr w:type="spellStart"/>
      <w:r w:rsidR="00040776" w:rsidRPr="00040776">
        <w:rPr>
          <w:i/>
          <w:iCs/>
        </w:rPr>
        <w:t>Pst</w:t>
      </w:r>
      <w:proofErr w:type="spellEnd"/>
      <w:r w:rsidR="00040776">
        <w:t xml:space="preserve"> </w:t>
      </w:r>
      <w:r w:rsidR="00E6579B">
        <w:t>races were identified i</w:t>
      </w:r>
      <w:r w:rsidR="00CD4BFC">
        <w:t>n 20</w:t>
      </w:r>
      <w:r w:rsidR="00E66076">
        <w:t>2</w:t>
      </w:r>
      <w:r w:rsidR="00081CE2">
        <w:t>4</w:t>
      </w:r>
      <w:r w:rsidR="00E6579B">
        <w:t>.</w:t>
      </w:r>
    </w:p>
    <w:p w14:paraId="40592227" w14:textId="04F8AED9" w:rsidR="00874CC6" w:rsidRPr="002447FE" w:rsidRDefault="00E6579B" w:rsidP="00943154">
      <w:pPr>
        <w:ind w:left="720"/>
      </w:pPr>
      <w:r>
        <w:t xml:space="preserve"> </w:t>
      </w:r>
    </w:p>
    <w:p w14:paraId="367FF8C0" w14:textId="230BC2B8" w:rsidR="0007249C" w:rsidRDefault="00913252" w:rsidP="00EA1EB3">
      <w:pPr>
        <w:numPr>
          <w:ilvl w:val="0"/>
          <w:numId w:val="1"/>
        </w:numPr>
      </w:pPr>
      <w:r>
        <w:rPr>
          <w:b/>
        </w:rPr>
        <w:t xml:space="preserve">Virulence frequencies.  </w:t>
      </w:r>
      <w:r>
        <w:t xml:space="preserve">High frequencies were found for virulence to </w:t>
      </w:r>
      <w:r w:rsidR="00454D33" w:rsidRPr="00913252">
        <w:rPr>
          <w:i/>
        </w:rPr>
        <w:t>Yr</w:t>
      </w:r>
      <w:r w:rsidR="00081CE2">
        <w:rPr>
          <w:i/>
        </w:rPr>
        <w:t>6</w:t>
      </w:r>
      <w:r w:rsidR="00485A3C">
        <w:t xml:space="preserve"> (9</w:t>
      </w:r>
      <w:r w:rsidR="00B1530B">
        <w:t>8</w:t>
      </w:r>
      <w:r w:rsidR="000438A6">
        <w:t>.8</w:t>
      </w:r>
      <w:r w:rsidR="00454D33">
        <w:t xml:space="preserve">%), </w:t>
      </w:r>
      <w:r w:rsidR="00B1530B" w:rsidRPr="00913252">
        <w:rPr>
          <w:i/>
        </w:rPr>
        <w:t>Yr</w:t>
      </w:r>
      <w:r w:rsidR="00081CE2">
        <w:rPr>
          <w:i/>
        </w:rPr>
        <w:t>8</w:t>
      </w:r>
      <w:r w:rsidR="00B1530B">
        <w:t xml:space="preserve"> (9</w:t>
      </w:r>
      <w:r w:rsidR="00081CE2">
        <w:t>5.2</w:t>
      </w:r>
      <w:r w:rsidR="00B1530B">
        <w:t xml:space="preserve">%), </w:t>
      </w:r>
      <w:r w:rsidR="00B1530B" w:rsidRPr="00913252">
        <w:rPr>
          <w:i/>
        </w:rPr>
        <w:t>Yr</w:t>
      </w:r>
      <w:r w:rsidR="00081CE2">
        <w:rPr>
          <w:i/>
        </w:rPr>
        <w:t>9</w:t>
      </w:r>
      <w:r w:rsidR="00B1530B">
        <w:t xml:space="preserve"> (9</w:t>
      </w:r>
      <w:r w:rsidR="00081CE2">
        <w:t>3.0</w:t>
      </w:r>
      <w:r w:rsidR="00B1530B">
        <w:t xml:space="preserve">%), </w:t>
      </w:r>
      <w:r w:rsidR="0072276E" w:rsidRPr="00913252">
        <w:rPr>
          <w:i/>
        </w:rPr>
        <w:t>YrExp2</w:t>
      </w:r>
      <w:r w:rsidR="0072276E">
        <w:t xml:space="preserve"> (89.8%), </w:t>
      </w:r>
      <w:r w:rsidR="00B1530B" w:rsidRPr="00913252">
        <w:rPr>
          <w:i/>
        </w:rPr>
        <w:t>Yr7</w:t>
      </w:r>
      <w:r w:rsidR="00B1530B">
        <w:t xml:space="preserve"> (</w:t>
      </w:r>
      <w:r w:rsidR="00081CE2">
        <w:t>89.5</w:t>
      </w:r>
      <w:r w:rsidR="00B1530B">
        <w:t xml:space="preserve">%), </w:t>
      </w:r>
      <w:r w:rsidR="00081CE2" w:rsidRPr="00081CE2">
        <w:rPr>
          <w:i/>
          <w:iCs/>
        </w:rPr>
        <w:t>Yr43</w:t>
      </w:r>
      <w:r w:rsidR="00081CE2">
        <w:t xml:space="preserve"> (89.3%), </w:t>
      </w:r>
      <w:r w:rsidR="00B1530B" w:rsidRPr="00913252">
        <w:rPr>
          <w:i/>
        </w:rPr>
        <w:t>Yr44</w:t>
      </w:r>
      <w:r w:rsidR="00B1530B">
        <w:t xml:space="preserve"> (</w:t>
      </w:r>
      <w:r w:rsidR="00081CE2">
        <w:t>89.3</w:t>
      </w:r>
      <w:r w:rsidR="00B1530B">
        <w:t xml:space="preserve">%), </w:t>
      </w:r>
      <w:r w:rsidR="0072276E" w:rsidRPr="00913252">
        <w:rPr>
          <w:i/>
        </w:rPr>
        <w:t>Yr</w:t>
      </w:r>
      <w:r w:rsidR="0072276E">
        <w:rPr>
          <w:i/>
        </w:rPr>
        <w:t>85</w:t>
      </w:r>
      <w:r w:rsidR="0072276E">
        <w:t xml:space="preserve"> (</w:t>
      </w:r>
      <w:r w:rsidR="0072276E">
        <w:t>88.2</w:t>
      </w:r>
      <w:r w:rsidR="0072276E">
        <w:t xml:space="preserve">%), </w:t>
      </w:r>
      <w:r w:rsidR="00B1530B" w:rsidRPr="00913252">
        <w:rPr>
          <w:i/>
        </w:rPr>
        <w:t>Yr17</w:t>
      </w:r>
      <w:r w:rsidR="00B1530B">
        <w:t xml:space="preserve"> (</w:t>
      </w:r>
      <w:r w:rsidR="0072276E">
        <w:t>87.4</w:t>
      </w:r>
      <w:r w:rsidR="00B1530B">
        <w:t xml:space="preserve">%), and </w:t>
      </w:r>
      <w:r w:rsidR="00485A3C" w:rsidRPr="00913252">
        <w:rPr>
          <w:i/>
        </w:rPr>
        <w:t>Yr27</w:t>
      </w:r>
      <w:r w:rsidR="00485A3C">
        <w:t xml:space="preserve"> (</w:t>
      </w:r>
      <w:r w:rsidR="00B1530B">
        <w:t>8</w:t>
      </w:r>
      <w:r w:rsidR="0072276E">
        <w:t>3.1</w:t>
      </w:r>
      <w:r w:rsidR="00485A3C">
        <w:t>%)</w:t>
      </w:r>
      <w:r>
        <w:t xml:space="preserve">; and low frequencies for virulence to </w:t>
      </w:r>
      <w:r w:rsidR="00B1530B" w:rsidRPr="00A37DF6">
        <w:rPr>
          <w:i/>
        </w:rPr>
        <w:t>Yr10</w:t>
      </w:r>
      <w:r w:rsidR="00B1530B">
        <w:t xml:space="preserve"> (1</w:t>
      </w:r>
      <w:r w:rsidR="0072276E">
        <w:t>2.6</w:t>
      </w:r>
      <w:r w:rsidR="00B1530B">
        <w:t xml:space="preserve">%), </w:t>
      </w:r>
      <w:r w:rsidR="000438A6" w:rsidRPr="00A37DF6">
        <w:rPr>
          <w:i/>
        </w:rPr>
        <w:t>Yr1</w:t>
      </w:r>
      <w:r w:rsidR="000438A6">
        <w:t xml:space="preserve"> (</w:t>
      </w:r>
      <w:r w:rsidR="00B1530B">
        <w:t>1</w:t>
      </w:r>
      <w:r w:rsidR="0072276E">
        <w:t>1.3</w:t>
      </w:r>
      <w:r w:rsidR="000438A6">
        <w:t xml:space="preserve">%), </w:t>
      </w:r>
      <w:r w:rsidR="00B1530B" w:rsidRPr="00A37DF6">
        <w:rPr>
          <w:i/>
        </w:rPr>
        <w:t>Yr24</w:t>
      </w:r>
      <w:r w:rsidR="00B1530B">
        <w:t xml:space="preserve"> (</w:t>
      </w:r>
      <w:r w:rsidR="0072276E">
        <w:t>5.9</w:t>
      </w:r>
      <w:r w:rsidR="00B1530B">
        <w:t xml:space="preserve">%), </w:t>
      </w:r>
      <w:r w:rsidR="00B1530B" w:rsidRPr="00336212">
        <w:rPr>
          <w:i/>
          <w:iCs/>
        </w:rPr>
        <w:t>Yr32</w:t>
      </w:r>
      <w:r w:rsidR="00B1530B">
        <w:t xml:space="preserve"> (</w:t>
      </w:r>
      <w:r w:rsidR="0072276E">
        <w:t>5.9</w:t>
      </w:r>
      <w:r w:rsidR="00B1530B">
        <w:t xml:space="preserve">%), </w:t>
      </w:r>
      <w:proofErr w:type="spellStart"/>
      <w:r w:rsidR="0072276E" w:rsidRPr="00A37DF6">
        <w:rPr>
          <w:i/>
        </w:rPr>
        <w:t>YrSP</w:t>
      </w:r>
      <w:proofErr w:type="spellEnd"/>
      <w:r w:rsidR="0072276E">
        <w:t xml:space="preserve"> (5.6%)</w:t>
      </w:r>
      <w:r w:rsidR="0072276E">
        <w:t xml:space="preserve">, and </w:t>
      </w:r>
      <w:r w:rsidR="008370A3" w:rsidRPr="00A37DF6">
        <w:rPr>
          <w:i/>
        </w:rPr>
        <w:t>Yr76</w:t>
      </w:r>
      <w:r w:rsidR="008370A3">
        <w:t xml:space="preserve"> (</w:t>
      </w:r>
      <w:r w:rsidR="0072276E">
        <w:t>4.8</w:t>
      </w:r>
      <w:r w:rsidR="008370A3">
        <w:t>%)</w:t>
      </w:r>
      <w:r w:rsidR="00A37DF6">
        <w:t>. No virulence was</w:t>
      </w:r>
      <w:r w:rsidR="0007249C">
        <w:t xml:space="preserve"> found to </w:t>
      </w:r>
      <w:r w:rsidR="00A37DF6">
        <w:t xml:space="preserve">either </w:t>
      </w:r>
      <w:r w:rsidR="0007249C" w:rsidRPr="00075729">
        <w:rPr>
          <w:i/>
        </w:rPr>
        <w:t>Yr5</w:t>
      </w:r>
      <w:r w:rsidR="00A37DF6">
        <w:t xml:space="preserve"> or</w:t>
      </w:r>
      <w:r w:rsidR="0007249C">
        <w:t xml:space="preserve"> </w:t>
      </w:r>
      <w:r w:rsidR="0007249C" w:rsidRPr="00075729">
        <w:rPr>
          <w:i/>
        </w:rPr>
        <w:t>Yr15</w:t>
      </w:r>
      <w:r w:rsidR="0007249C">
        <w:t xml:space="preserve">, and these two </w:t>
      </w:r>
      <w:r w:rsidR="00A37DF6">
        <w:t>resi</w:t>
      </w:r>
      <w:r w:rsidR="008370A3">
        <w:t xml:space="preserve">stance </w:t>
      </w:r>
      <w:r w:rsidR="0007249C">
        <w:t xml:space="preserve">genes are still effective against all races </w:t>
      </w:r>
      <w:r w:rsidR="005F21BB">
        <w:t>identified so far</w:t>
      </w:r>
      <w:r w:rsidR="0007249C">
        <w:t xml:space="preserve"> in the U.S.</w:t>
      </w:r>
      <w:r w:rsidR="000438A6" w:rsidRPr="000438A6">
        <w:rPr>
          <w:i/>
        </w:rPr>
        <w:t xml:space="preserve"> </w:t>
      </w:r>
    </w:p>
    <w:p w14:paraId="6676BBA2" w14:textId="77777777" w:rsidR="00107B1B" w:rsidRDefault="00107B1B" w:rsidP="00107B1B">
      <w:pPr>
        <w:ind w:left="720"/>
      </w:pPr>
    </w:p>
    <w:p w14:paraId="1613C13F" w14:textId="1F30C687" w:rsidR="002A7F70" w:rsidRDefault="00107B1B" w:rsidP="00943154">
      <w:pPr>
        <w:numPr>
          <w:ilvl w:val="0"/>
          <w:numId w:val="1"/>
        </w:numPr>
      </w:pPr>
      <w:r w:rsidRPr="002A7F70">
        <w:rPr>
          <w:b/>
        </w:rPr>
        <w:t>R</w:t>
      </w:r>
      <w:r w:rsidR="00A129BB" w:rsidRPr="002A7F70">
        <w:rPr>
          <w:b/>
        </w:rPr>
        <w:t>aces</w:t>
      </w:r>
      <w:r w:rsidRPr="002A7F70">
        <w:rPr>
          <w:b/>
        </w:rPr>
        <w:t xml:space="preserve"> of the barley stripe rust pathogen</w:t>
      </w:r>
      <w:r w:rsidR="00A129BB" w:rsidRPr="002A7F70">
        <w:rPr>
          <w:b/>
        </w:rPr>
        <w:t>.</w:t>
      </w:r>
      <w:r w:rsidR="00A129BB">
        <w:t xml:space="preserve"> </w:t>
      </w:r>
      <w:r w:rsidR="008370A3">
        <w:t>In 202</w:t>
      </w:r>
      <w:r w:rsidR="0072276E">
        <w:t>4</w:t>
      </w:r>
      <w:r w:rsidR="008370A3">
        <w:t xml:space="preserve">, </w:t>
      </w:r>
      <w:r w:rsidR="0072276E">
        <w:t xml:space="preserve">31 </w:t>
      </w:r>
      <w:proofErr w:type="spellStart"/>
      <w:r w:rsidR="00040776" w:rsidRPr="00040776">
        <w:rPr>
          <w:i/>
          <w:iCs/>
        </w:rPr>
        <w:t>Psh</w:t>
      </w:r>
      <w:proofErr w:type="spellEnd"/>
      <w:r w:rsidR="00040776">
        <w:t xml:space="preserve"> </w:t>
      </w:r>
      <w:r w:rsidR="009C7FC8">
        <w:t>i</w:t>
      </w:r>
      <w:r w:rsidR="00454D33">
        <w:t>solates</w:t>
      </w:r>
      <w:r w:rsidR="00A37DF6">
        <w:t xml:space="preserve"> were obtained from </w:t>
      </w:r>
      <w:r w:rsidR="0072276E">
        <w:t xml:space="preserve">barley, grass, and wheat samples from </w:t>
      </w:r>
      <w:r w:rsidR="00A37DF6">
        <w:t>California</w:t>
      </w:r>
      <w:r w:rsidR="00A5192F">
        <w:t>, Idaho,</w:t>
      </w:r>
      <w:r w:rsidR="008370A3">
        <w:t xml:space="preserve"> </w:t>
      </w:r>
      <w:r w:rsidR="00F50E46">
        <w:t>and Washington</w:t>
      </w:r>
      <w:r w:rsidR="0072276E">
        <w:t>. From these isolates,</w:t>
      </w:r>
      <w:r w:rsidR="00F50E46">
        <w:t xml:space="preserve"> </w:t>
      </w:r>
      <w:r w:rsidR="004C072B">
        <w:t>8</w:t>
      </w:r>
      <w:r w:rsidR="00810583">
        <w:t xml:space="preserve"> </w:t>
      </w:r>
      <w:r w:rsidR="0072276E">
        <w:t xml:space="preserve">PSH </w:t>
      </w:r>
      <w:r w:rsidR="00DC6261">
        <w:t xml:space="preserve">races </w:t>
      </w:r>
      <w:r w:rsidR="007208CE">
        <w:t>were identified</w:t>
      </w:r>
      <w:r w:rsidR="00A5192F">
        <w:t xml:space="preserve"> with frequencies ranging from 3.</w:t>
      </w:r>
      <w:r w:rsidR="0072276E">
        <w:t>2</w:t>
      </w:r>
      <w:r w:rsidR="00A5192F">
        <w:t xml:space="preserve"> to </w:t>
      </w:r>
      <w:r w:rsidR="0072276E">
        <w:t>51.6</w:t>
      </w:r>
      <w:r w:rsidR="00A5192F">
        <w:t>%</w:t>
      </w:r>
      <w:r w:rsidR="00DC6261">
        <w:t xml:space="preserve">. </w:t>
      </w:r>
      <w:r w:rsidR="00A5192F">
        <w:t xml:space="preserve">Top three frequent races </w:t>
      </w:r>
      <w:r w:rsidR="004C072B">
        <w:t>we</w:t>
      </w:r>
      <w:r w:rsidR="00A5192F">
        <w:t>re</w:t>
      </w:r>
      <w:r w:rsidR="0044715C">
        <w:t>: 1)</w:t>
      </w:r>
      <w:r w:rsidR="00A37DF6">
        <w:t xml:space="preserve"> </w:t>
      </w:r>
      <w:r w:rsidR="00454D33" w:rsidRPr="00040776">
        <w:rPr>
          <w:b/>
          <w:bCs/>
        </w:rPr>
        <w:t>PSH-33</w:t>
      </w:r>
      <w:r w:rsidR="0044715C">
        <w:t xml:space="preserve"> (virulent on Topper and Abed B</w:t>
      </w:r>
      <w:r w:rsidR="0044715C" w:rsidRPr="001C25C2">
        <w:t>inder 12</w:t>
      </w:r>
      <w:r w:rsidR="0044715C">
        <w:t xml:space="preserve">) at </w:t>
      </w:r>
      <w:r w:rsidR="004C072B">
        <w:t>51.6</w:t>
      </w:r>
      <w:r w:rsidR="0044715C">
        <w:t>% frequency</w:t>
      </w:r>
      <w:r w:rsidR="004C072B">
        <w:t xml:space="preserve"> (No. 1)</w:t>
      </w:r>
      <w:r w:rsidR="009C7FC8">
        <w:t xml:space="preserve">, </w:t>
      </w:r>
      <w:r w:rsidR="004C072B">
        <w:t>in</w:t>
      </w:r>
      <w:r w:rsidR="009C7FC8">
        <w:t xml:space="preserve">creased from </w:t>
      </w:r>
      <w:r w:rsidR="004C072B">
        <w:t>40.7</w:t>
      </w:r>
      <w:r w:rsidR="009C7FC8">
        <w:t>% in 202</w:t>
      </w:r>
      <w:r w:rsidR="004C072B">
        <w:t>3 (No. 1)</w:t>
      </w:r>
      <w:r w:rsidR="000B6DB8">
        <w:t xml:space="preserve">, and detected from </w:t>
      </w:r>
      <w:r w:rsidR="004C072B">
        <w:t>California and Washington;</w:t>
      </w:r>
      <w:r w:rsidR="0044715C">
        <w:t xml:space="preserve"> </w:t>
      </w:r>
      <w:r w:rsidR="004C072B">
        <w:t>2</w:t>
      </w:r>
      <w:r w:rsidR="004C072B">
        <w:t xml:space="preserve">) </w:t>
      </w:r>
      <w:r w:rsidR="004C072B" w:rsidRPr="002F0720">
        <w:rPr>
          <w:b/>
          <w:bCs/>
        </w:rPr>
        <w:t>PSH-46</w:t>
      </w:r>
      <w:r w:rsidR="004C072B">
        <w:t xml:space="preserve"> (virulent on Topper, Abed B</w:t>
      </w:r>
      <w:r w:rsidR="004C072B" w:rsidRPr="001C25C2">
        <w:t>inder 12</w:t>
      </w:r>
      <w:r w:rsidR="004C072B">
        <w:t>, and Trumpf) at 1</w:t>
      </w:r>
      <w:r w:rsidR="004C072B">
        <w:t>2.9</w:t>
      </w:r>
      <w:r w:rsidR="004C072B">
        <w:t>% frequency</w:t>
      </w:r>
      <w:r w:rsidR="004C072B">
        <w:t xml:space="preserve"> (No. 2)</w:t>
      </w:r>
      <w:r w:rsidR="004C072B">
        <w:t xml:space="preserve">, </w:t>
      </w:r>
      <w:r w:rsidR="004C072B">
        <w:t>de</w:t>
      </w:r>
      <w:r w:rsidR="004C072B">
        <w:t>creased from 1</w:t>
      </w:r>
      <w:r w:rsidR="004C072B">
        <w:t>8.5</w:t>
      </w:r>
      <w:r w:rsidR="004C072B">
        <w:t>% in 202</w:t>
      </w:r>
      <w:r w:rsidR="004C072B">
        <w:t>3</w:t>
      </w:r>
      <w:r w:rsidR="004C072B">
        <w:t xml:space="preserve"> (No. </w:t>
      </w:r>
      <w:r w:rsidR="004C072B">
        <w:t>3</w:t>
      </w:r>
      <w:r w:rsidR="004C072B">
        <w:t xml:space="preserve">) and from </w:t>
      </w:r>
      <w:r w:rsidR="004C072B">
        <w:t xml:space="preserve">California and </w:t>
      </w:r>
      <w:r w:rsidR="004C072B">
        <w:t>Washington</w:t>
      </w:r>
      <w:r w:rsidR="004C072B">
        <w:t>; 3</w:t>
      </w:r>
      <w:r w:rsidR="0044715C">
        <w:t>)</w:t>
      </w:r>
      <w:r w:rsidR="007208CE">
        <w:t xml:space="preserve"> </w:t>
      </w:r>
      <w:r w:rsidR="00A5192F" w:rsidRPr="00943154">
        <w:rPr>
          <w:b/>
          <w:bCs/>
        </w:rPr>
        <w:t>PSH-</w:t>
      </w:r>
      <w:r w:rsidR="004C072B">
        <w:rPr>
          <w:b/>
          <w:bCs/>
        </w:rPr>
        <w:t>117</w:t>
      </w:r>
      <w:r w:rsidR="00A5192F">
        <w:t xml:space="preserve"> (virulent on </w:t>
      </w:r>
      <w:r w:rsidR="004C072B">
        <w:t>none of the 12 barley differentials but infected Steptoe barley</w:t>
      </w:r>
      <w:r w:rsidR="00A5192F">
        <w:t xml:space="preserve">) at </w:t>
      </w:r>
      <w:r w:rsidR="004C072B">
        <w:t>12.9</w:t>
      </w:r>
      <w:r w:rsidR="00A5192F">
        <w:t>% frequent</w:t>
      </w:r>
      <w:r w:rsidR="004C072B">
        <w:t xml:space="preserve"> (No. 3)</w:t>
      </w:r>
      <w:r w:rsidR="00A5192F">
        <w:t xml:space="preserve">, </w:t>
      </w:r>
      <w:r w:rsidR="004C072B">
        <w:t>de</w:t>
      </w:r>
      <w:r w:rsidR="00A5192F">
        <w:t xml:space="preserve">creased from </w:t>
      </w:r>
      <w:r w:rsidR="004C072B">
        <w:t>29.6</w:t>
      </w:r>
      <w:r w:rsidR="00A5192F">
        <w:t>% in 202</w:t>
      </w:r>
      <w:r w:rsidR="004C072B">
        <w:t>3 (No. 2)</w:t>
      </w:r>
      <w:r w:rsidR="00A5192F">
        <w:t xml:space="preserve">, </w:t>
      </w:r>
      <w:r w:rsidR="004C072B">
        <w:t xml:space="preserve">also from California and </w:t>
      </w:r>
      <w:r w:rsidR="00A5192F">
        <w:t xml:space="preserve">Washington. </w:t>
      </w:r>
      <w:r w:rsidR="004C072B">
        <w:t xml:space="preserve">Of the </w:t>
      </w:r>
      <w:r w:rsidR="00B03D92">
        <w:t xml:space="preserve">5 </w:t>
      </w:r>
      <w:r w:rsidR="004C072B">
        <w:t>remaining races</w:t>
      </w:r>
      <w:r w:rsidR="00B03D92">
        <w:t xml:space="preserve">, PSH-81 (virulent on Topper, Abed Binder 12, and </w:t>
      </w:r>
      <w:proofErr w:type="spellStart"/>
      <w:r w:rsidR="00B03D92">
        <w:t>Bigo</w:t>
      </w:r>
      <w:proofErr w:type="spellEnd"/>
      <w:r w:rsidR="00B03D92">
        <w:t>) from Washington and PSH-97 (</w:t>
      </w:r>
      <w:r w:rsidR="00B03D92">
        <w:t>virulent on Topper, Abed Binder 12, and</w:t>
      </w:r>
      <w:r w:rsidR="00B03D92">
        <w:t xml:space="preserve"> Bancroft) from California and Idaho had a frequency of 6.5%; and PSH-58 (</w:t>
      </w:r>
      <w:r w:rsidR="00B03D92">
        <w:t xml:space="preserve">virulent on Topper, Abed Binder 12, </w:t>
      </w:r>
      <w:r w:rsidR="00B03D92">
        <w:t xml:space="preserve">Trumpf, </w:t>
      </w:r>
      <w:proofErr w:type="spellStart"/>
      <w:r w:rsidR="00B03D92">
        <w:t>Bigo</w:t>
      </w:r>
      <w:proofErr w:type="spellEnd"/>
      <w:r w:rsidR="00B03D92">
        <w:t xml:space="preserve">, </w:t>
      </w:r>
      <w:r w:rsidR="00B03D92">
        <w:t>and Bancroft</w:t>
      </w:r>
      <w:r w:rsidR="00B03D92">
        <w:t>) from Washington, PSH-70 (</w:t>
      </w:r>
      <w:r w:rsidR="00B03D92">
        <w:t xml:space="preserve">virulent on Topper, Abed Binder 12, </w:t>
      </w:r>
      <w:proofErr w:type="spellStart"/>
      <w:r w:rsidR="00B03D92">
        <w:t>Bigo</w:t>
      </w:r>
      <w:proofErr w:type="spellEnd"/>
      <w:r w:rsidR="00B03D92">
        <w:t>, and Bancroft)</w:t>
      </w:r>
      <w:r w:rsidR="00B03D92">
        <w:t xml:space="preserve"> from Washington, and PSH-118 (</w:t>
      </w:r>
      <w:r w:rsidR="00B03D92">
        <w:t xml:space="preserve">virulent on Topper, Abed Binder 12, </w:t>
      </w:r>
      <w:r w:rsidR="00B03D92">
        <w:t xml:space="preserve">Trumpf, and </w:t>
      </w:r>
      <w:proofErr w:type="spellStart"/>
      <w:r w:rsidR="00B03D92">
        <w:t>Bigo</w:t>
      </w:r>
      <w:proofErr w:type="spellEnd"/>
      <w:r w:rsidR="00B03D92">
        <w:t>) from Idaho had a frequency of 3.2% (only one sample each).</w:t>
      </w:r>
      <w:r w:rsidR="00B03D92">
        <w:t xml:space="preserve"> </w:t>
      </w:r>
      <w:r w:rsidR="002F0720">
        <w:t>No new races were detected in 202</w:t>
      </w:r>
      <w:r w:rsidR="004C072B">
        <w:t>4</w:t>
      </w:r>
      <w:r w:rsidR="002F0720">
        <w:t>.</w:t>
      </w:r>
    </w:p>
    <w:p w14:paraId="0EE93839" w14:textId="77777777" w:rsidR="002A7F70" w:rsidRDefault="002A7F70" w:rsidP="002A7F70">
      <w:pPr>
        <w:pStyle w:val="ListParagraph"/>
      </w:pPr>
    </w:p>
    <w:p w14:paraId="1E188388" w14:textId="30C52471" w:rsidR="00087437" w:rsidRDefault="0044715C" w:rsidP="002A7F70">
      <w:pPr>
        <w:ind w:left="360"/>
      </w:pPr>
      <w:r>
        <w:t xml:space="preserve"> </w:t>
      </w:r>
    </w:p>
    <w:p w14:paraId="2D7AB493" w14:textId="77777777" w:rsidR="00B814FA" w:rsidRPr="00087437" w:rsidRDefault="00B814FA" w:rsidP="00FE457A">
      <w:pPr>
        <w:numPr>
          <w:ilvl w:val="0"/>
          <w:numId w:val="1"/>
        </w:numPr>
      </w:pPr>
      <w:r w:rsidRPr="00087437">
        <w:rPr>
          <w:b/>
        </w:rPr>
        <w:t>Excel data and summary tables:</w:t>
      </w:r>
    </w:p>
    <w:p w14:paraId="576E3FC5" w14:textId="77777777" w:rsidR="00B814FA" w:rsidRPr="00B814FA" w:rsidRDefault="00B814FA" w:rsidP="00B814FA"/>
    <w:p w14:paraId="3B9156A3" w14:textId="1485793D" w:rsidR="00B814FA" w:rsidRDefault="002F70AD" w:rsidP="00FE457A">
      <w:pPr>
        <w:pStyle w:val="ListParagraph"/>
        <w:numPr>
          <w:ilvl w:val="0"/>
          <w:numId w:val="2"/>
        </w:numPr>
        <w:tabs>
          <w:tab w:val="clear" w:pos="720"/>
        </w:tabs>
        <w:ind w:left="990" w:hanging="270"/>
      </w:pPr>
      <w:r w:rsidRPr="00D53B17">
        <w:rPr>
          <w:b/>
          <w:bCs/>
        </w:rPr>
        <w:t>P</w:t>
      </w:r>
      <w:r w:rsidR="00087437" w:rsidRPr="00D53B17">
        <w:rPr>
          <w:b/>
          <w:bCs/>
        </w:rPr>
        <w:t>STsum</w:t>
      </w:r>
      <w:r w:rsidR="002A7F70" w:rsidRPr="00D53B17">
        <w:rPr>
          <w:b/>
          <w:bCs/>
        </w:rPr>
        <w:t>2</w:t>
      </w:r>
      <w:r w:rsidR="00FB448F" w:rsidRPr="00D53B17">
        <w:rPr>
          <w:b/>
          <w:bCs/>
        </w:rPr>
        <w:t>02</w:t>
      </w:r>
      <w:r w:rsidR="00B03D92" w:rsidRPr="00D53B17">
        <w:rPr>
          <w:b/>
          <w:bCs/>
        </w:rPr>
        <w:t>4</w:t>
      </w:r>
      <w:r w:rsidR="00B814FA">
        <w:t xml:space="preserve"> including the following</w:t>
      </w:r>
      <w:r w:rsidR="00107B1B">
        <w:t xml:space="preserve"> wo</w:t>
      </w:r>
      <w:r w:rsidR="00A129BB">
        <w:t>rksheets</w:t>
      </w:r>
      <w:r w:rsidR="00B814FA">
        <w:t>:</w:t>
      </w:r>
    </w:p>
    <w:p w14:paraId="51B57E89" w14:textId="3683ABFC" w:rsidR="00B814FA" w:rsidRDefault="00B814FA" w:rsidP="00B814FA">
      <w:pPr>
        <w:numPr>
          <w:ilvl w:val="1"/>
          <w:numId w:val="2"/>
        </w:numPr>
      </w:pPr>
      <w:r>
        <w:t xml:space="preserve">Summary data of </w:t>
      </w:r>
      <w:proofErr w:type="spellStart"/>
      <w:r w:rsidRPr="00B814FA">
        <w:rPr>
          <w:i/>
        </w:rPr>
        <w:t>Pst</w:t>
      </w:r>
      <w:proofErr w:type="spellEnd"/>
      <w:r>
        <w:t xml:space="preserve"> isolates</w:t>
      </w:r>
      <w:r w:rsidR="00F50E46">
        <w:t xml:space="preserve"> sorted by state</w:t>
      </w:r>
    </w:p>
    <w:p w14:paraId="3AC42703" w14:textId="7469A05C" w:rsidR="00B814FA" w:rsidRDefault="00B814FA" w:rsidP="00B814FA">
      <w:pPr>
        <w:numPr>
          <w:ilvl w:val="1"/>
          <w:numId w:val="2"/>
        </w:numPr>
      </w:pPr>
      <w:r>
        <w:t xml:space="preserve">Summary data of </w:t>
      </w:r>
      <w:proofErr w:type="spellStart"/>
      <w:r w:rsidRPr="00B814FA">
        <w:rPr>
          <w:i/>
        </w:rPr>
        <w:t>Pst</w:t>
      </w:r>
      <w:proofErr w:type="spellEnd"/>
      <w:r>
        <w:t xml:space="preserve"> isolates </w:t>
      </w:r>
      <w:r w:rsidR="008C5EDB">
        <w:t xml:space="preserve">sorted </w:t>
      </w:r>
      <w:r>
        <w:t>by epidemiological region</w:t>
      </w:r>
    </w:p>
    <w:p w14:paraId="12195E62" w14:textId="04F8BF6D" w:rsidR="00B814FA" w:rsidRDefault="008C5EDB" w:rsidP="00B814FA">
      <w:pPr>
        <w:numPr>
          <w:ilvl w:val="1"/>
          <w:numId w:val="2"/>
        </w:numPr>
      </w:pPr>
      <w:r>
        <w:t xml:space="preserve">All </w:t>
      </w:r>
      <w:proofErr w:type="spellStart"/>
      <w:r w:rsidRPr="008C5EDB">
        <w:rPr>
          <w:i/>
        </w:rPr>
        <w:t>Pst</w:t>
      </w:r>
      <w:proofErr w:type="spellEnd"/>
      <w:r w:rsidR="00B814FA">
        <w:t xml:space="preserve"> races, </w:t>
      </w:r>
      <w:r>
        <w:t>code</w:t>
      </w:r>
      <w:r w:rsidR="00FB448F">
        <w:t>s</w:t>
      </w:r>
      <w:r>
        <w:t xml:space="preserve">, virulence formulae, </w:t>
      </w:r>
      <w:r w:rsidR="00B814FA">
        <w:t>frequ</w:t>
      </w:r>
      <w:r w:rsidR="00A129BB">
        <w:t>encies, and distributions</w:t>
      </w:r>
    </w:p>
    <w:p w14:paraId="7246833B" w14:textId="12ACC601" w:rsidR="00A129BB" w:rsidRDefault="008C5EDB" w:rsidP="00B814FA">
      <w:pPr>
        <w:numPr>
          <w:ilvl w:val="1"/>
          <w:numId w:val="2"/>
        </w:numPr>
      </w:pPr>
      <w:proofErr w:type="spellStart"/>
      <w:r w:rsidRPr="008C5EDB">
        <w:rPr>
          <w:i/>
        </w:rPr>
        <w:t>Pst</w:t>
      </w:r>
      <w:proofErr w:type="spellEnd"/>
      <w:r w:rsidR="00A129BB">
        <w:t xml:space="preserve"> </w:t>
      </w:r>
      <w:r>
        <w:t xml:space="preserve">races and frequencies in </w:t>
      </w:r>
      <w:r w:rsidR="002A7F70">
        <w:t>each</w:t>
      </w:r>
      <w:r w:rsidR="00A129BB">
        <w:t xml:space="preserve"> state</w:t>
      </w:r>
    </w:p>
    <w:p w14:paraId="16256007" w14:textId="1880E820" w:rsidR="00A129BB" w:rsidRDefault="008C5EDB" w:rsidP="00A129BB">
      <w:pPr>
        <w:numPr>
          <w:ilvl w:val="1"/>
          <w:numId w:val="2"/>
        </w:numPr>
      </w:pPr>
      <w:proofErr w:type="spellStart"/>
      <w:r w:rsidRPr="008C5EDB">
        <w:rPr>
          <w:i/>
        </w:rPr>
        <w:t>Pst</w:t>
      </w:r>
      <w:proofErr w:type="spellEnd"/>
      <w:r w:rsidR="00A129BB">
        <w:t xml:space="preserve"> </w:t>
      </w:r>
      <w:r>
        <w:t xml:space="preserve">races and frequencies in </w:t>
      </w:r>
      <w:r w:rsidR="002A7F70">
        <w:t>each</w:t>
      </w:r>
      <w:r w:rsidR="00A129BB">
        <w:t xml:space="preserve"> epidemiological region</w:t>
      </w:r>
    </w:p>
    <w:p w14:paraId="32E1AE1B" w14:textId="300AE7C6" w:rsidR="00A129BB" w:rsidRDefault="00A129BB" w:rsidP="00A129BB">
      <w:pPr>
        <w:numPr>
          <w:ilvl w:val="1"/>
          <w:numId w:val="2"/>
        </w:numPr>
      </w:pPr>
      <w:r>
        <w:t xml:space="preserve">Frequencies </w:t>
      </w:r>
      <w:r w:rsidR="00D53B17">
        <w:t xml:space="preserve">and distributions </w:t>
      </w:r>
      <w:r>
        <w:t>of virulence</w:t>
      </w:r>
      <w:r w:rsidR="00DC6261">
        <w:t xml:space="preserve"> factor</w:t>
      </w:r>
      <w:r w:rsidR="002F70AD">
        <w:t>s</w:t>
      </w:r>
      <w:r>
        <w:t xml:space="preserve"> to </w:t>
      </w:r>
      <w:r w:rsidR="002F70AD">
        <w:t xml:space="preserve">the 18 </w:t>
      </w:r>
      <w:r w:rsidRPr="005F21BB">
        <w:rPr>
          <w:i/>
        </w:rPr>
        <w:t>Yr</w:t>
      </w:r>
      <w:r>
        <w:t xml:space="preserve"> </w:t>
      </w:r>
      <w:r w:rsidR="00F50E46">
        <w:t>single-</w:t>
      </w:r>
      <w:r>
        <w:t>gene</w:t>
      </w:r>
      <w:r w:rsidR="00F851A1">
        <w:t xml:space="preserve"> line</w:t>
      </w:r>
      <w:r>
        <w:t>s used as differentials</w:t>
      </w:r>
    </w:p>
    <w:p w14:paraId="548FA53E" w14:textId="77777777" w:rsidR="00B70935" w:rsidRDefault="00B70935" w:rsidP="00B70935">
      <w:pPr>
        <w:ind w:left="1440"/>
      </w:pPr>
    </w:p>
    <w:p w14:paraId="25C329D2" w14:textId="634A9737" w:rsidR="00B814FA" w:rsidRDefault="00087437" w:rsidP="00FE457A">
      <w:pPr>
        <w:numPr>
          <w:ilvl w:val="0"/>
          <w:numId w:val="2"/>
        </w:numPr>
        <w:tabs>
          <w:tab w:val="clear" w:pos="720"/>
        </w:tabs>
        <w:ind w:left="1080"/>
      </w:pPr>
      <w:r w:rsidRPr="00D53B17">
        <w:rPr>
          <w:b/>
          <w:bCs/>
        </w:rPr>
        <w:t>PSHsum</w:t>
      </w:r>
      <w:r w:rsidR="002A7F70" w:rsidRPr="00D53B17">
        <w:rPr>
          <w:b/>
          <w:bCs/>
        </w:rPr>
        <w:t>20</w:t>
      </w:r>
      <w:r w:rsidR="001845F6" w:rsidRPr="00D53B17">
        <w:rPr>
          <w:b/>
          <w:bCs/>
        </w:rPr>
        <w:t>2</w:t>
      </w:r>
      <w:r w:rsidR="00D53B17" w:rsidRPr="00D53B17">
        <w:rPr>
          <w:b/>
          <w:bCs/>
        </w:rPr>
        <w:t>4</w:t>
      </w:r>
      <w:r w:rsidR="00B814FA">
        <w:t xml:space="preserve"> including the following</w:t>
      </w:r>
      <w:r w:rsidR="00A129BB">
        <w:t xml:space="preserve"> worksheets</w:t>
      </w:r>
      <w:r w:rsidR="002A4BFD">
        <w:t>:</w:t>
      </w:r>
    </w:p>
    <w:p w14:paraId="4B281F27" w14:textId="77777777" w:rsidR="002A4BFD" w:rsidRDefault="002A4BFD" w:rsidP="002A4BFD">
      <w:pPr>
        <w:numPr>
          <w:ilvl w:val="1"/>
          <w:numId w:val="2"/>
        </w:numPr>
      </w:pPr>
      <w:r>
        <w:t xml:space="preserve">Summary data of </w:t>
      </w:r>
      <w:proofErr w:type="spellStart"/>
      <w:r w:rsidRPr="00B814FA">
        <w:rPr>
          <w:i/>
        </w:rPr>
        <w:t>Ps</w:t>
      </w:r>
      <w:r>
        <w:rPr>
          <w:i/>
        </w:rPr>
        <w:t>h</w:t>
      </w:r>
      <w:proofErr w:type="spellEnd"/>
      <w:r>
        <w:t xml:space="preserve"> isolates</w:t>
      </w:r>
    </w:p>
    <w:p w14:paraId="5D3FE80B" w14:textId="77777777" w:rsidR="00A129BB" w:rsidRDefault="00A129BB" w:rsidP="00A129BB">
      <w:pPr>
        <w:numPr>
          <w:ilvl w:val="1"/>
          <w:numId w:val="2"/>
        </w:numPr>
      </w:pPr>
      <w:r>
        <w:t>Summary data sorted by races</w:t>
      </w:r>
    </w:p>
    <w:p w14:paraId="77B5D5C5" w14:textId="698B4145" w:rsidR="002A4BFD" w:rsidRDefault="00F851A1" w:rsidP="00A129BB">
      <w:pPr>
        <w:numPr>
          <w:ilvl w:val="1"/>
          <w:numId w:val="2"/>
        </w:numPr>
      </w:pPr>
      <w:r>
        <w:t xml:space="preserve">All </w:t>
      </w:r>
      <w:proofErr w:type="spellStart"/>
      <w:r w:rsidR="00137156" w:rsidRPr="00137156">
        <w:rPr>
          <w:i/>
        </w:rPr>
        <w:t>Psh</w:t>
      </w:r>
      <w:proofErr w:type="spellEnd"/>
      <w:r w:rsidR="002A4BFD">
        <w:t xml:space="preserve"> races, frequencies, and distributions</w:t>
      </w:r>
    </w:p>
    <w:p w14:paraId="15D6D65D" w14:textId="155E0EE2" w:rsidR="00F851A1" w:rsidRDefault="00F851A1" w:rsidP="00FE457A">
      <w:pPr>
        <w:ind w:left="1440"/>
      </w:pPr>
    </w:p>
    <w:sectPr w:rsidR="00F851A1" w:rsidSect="00C07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F0243"/>
    <w:multiLevelType w:val="hybridMultilevel"/>
    <w:tmpl w:val="1C08E4BA"/>
    <w:lvl w:ilvl="0" w:tplc="6576F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6228B22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BF4024"/>
    <w:multiLevelType w:val="hybridMultilevel"/>
    <w:tmpl w:val="AC90AC62"/>
    <w:lvl w:ilvl="0" w:tplc="99CEF6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730968"/>
    <w:multiLevelType w:val="hybridMultilevel"/>
    <w:tmpl w:val="0BC49DF4"/>
    <w:lvl w:ilvl="0" w:tplc="27C06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538134">
    <w:abstractNumId w:val="2"/>
  </w:num>
  <w:num w:numId="2" w16cid:durableId="1241449127">
    <w:abstractNumId w:val="0"/>
  </w:num>
  <w:num w:numId="3" w16cid:durableId="1990674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95F"/>
    <w:rsid w:val="00005B8B"/>
    <w:rsid w:val="00007642"/>
    <w:rsid w:val="00010818"/>
    <w:rsid w:val="000135B6"/>
    <w:rsid w:val="00022B3E"/>
    <w:rsid w:val="00040776"/>
    <w:rsid w:val="000438A6"/>
    <w:rsid w:val="000662B9"/>
    <w:rsid w:val="0007249C"/>
    <w:rsid w:val="00075729"/>
    <w:rsid w:val="0008064E"/>
    <w:rsid w:val="00081CE2"/>
    <w:rsid w:val="00087437"/>
    <w:rsid w:val="000A4564"/>
    <w:rsid w:val="000A7D65"/>
    <w:rsid w:val="000B6DB8"/>
    <w:rsid w:val="000E2DE8"/>
    <w:rsid w:val="000E470D"/>
    <w:rsid w:val="00103BAA"/>
    <w:rsid w:val="00106E65"/>
    <w:rsid w:val="00107B1B"/>
    <w:rsid w:val="0011347F"/>
    <w:rsid w:val="00137156"/>
    <w:rsid w:val="00140193"/>
    <w:rsid w:val="00143323"/>
    <w:rsid w:val="00155C16"/>
    <w:rsid w:val="001845F6"/>
    <w:rsid w:val="00191E34"/>
    <w:rsid w:val="00196233"/>
    <w:rsid w:val="001A0D6B"/>
    <w:rsid w:val="001C25C2"/>
    <w:rsid w:val="001C4DA8"/>
    <w:rsid w:val="0023672A"/>
    <w:rsid w:val="00241880"/>
    <w:rsid w:val="002447FE"/>
    <w:rsid w:val="00273912"/>
    <w:rsid w:val="002A2CDC"/>
    <w:rsid w:val="002A4BFD"/>
    <w:rsid w:val="002A7F70"/>
    <w:rsid w:val="002E795F"/>
    <w:rsid w:val="002F0720"/>
    <w:rsid w:val="002F70AD"/>
    <w:rsid w:val="00325A7B"/>
    <w:rsid w:val="00336212"/>
    <w:rsid w:val="00341FD0"/>
    <w:rsid w:val="0034694B"/>
    <w:rsid w:val="00356176"/>
    <w:rsid w:val="003A6713"/>
    <w:rsid w:val="003B0A38"/>
    <w:rsid w:val="003B29C7"/>
    <w:rsid w:val="003C363B"/>
    <w:rsid w:val="003D0B45"/>
    <w:rsid w:val="003E640C"/>
    <w:rsid w:val="003F08B3"/>
    <w:rsid w:val="004060BC"/>
    <w:rsid w:val="0044715C"/>
    <w:rsid w:val="00454D33"/>
    <w:rsid w:val="00455B3B"/>
    <w:rsid w:val="00460B61"/>
    <w:rsid w:val="00470CF6"/>
    <w:rsid w:val="00485A3C"/>
    <w:rsid w:val="00486E53"/>
    <w:rsid w:val="00490AB3"/>
    <w:rsid w:val="004C072B"/>
    <w:rsid w:val="004C5F4B"/>
    <w:rsid w:val="004C657E"/>
    <w:rsid w:val="004D5E42"/>
    <w:rsid w:val="0050485A"/>
    <w:rsid w:val="005217CE"/>
    <w:rsid w:val="00524664"/>
    <w:rsid w:val="00543656"/>
    <w:rsid w:val="00553579"/>
    <w:rsid w:val="0057144C"/>
    <w:rsid w:val="005B0BEE"/>
    <w:rsid w:val="005F21BB"/>
    <w:rsid w:val="005F3D46"/>
    <w:rsid w:val="006159EE"/>
    <w:rsid w:val="00646F59"/>
    <w:rsid w:val="00661ACF"/>
    <w:rsid w:val="006673A8"/>
    <w:rsid w:val="00685452"/>
    <w:rsid w:val="006A1313"/>
    <w:rsid w:val="006A7117"/>
    <w:rsid w:val="00715B16"/>
    <w:rsid w:val="00717A48"/>
    <w:rsid w:val="007208CE"/>
    <w:rsid w:val="0072276E"/>
    <w:rsid w:val="0074388E"/>
    <w:rsid w:val="00756DF8"/>
    <w:rsid w:val="007929AA"/>
    <w:rsid w:val="007A2543"/>
    <w:rsid w:val="007C6788"/>
    <w:rsid w:val="007F24F0"/>
    <w:rsid w:val="00810583"/>
    <w:rsid w:val="008370A3"/>
    <w:rsid w:val="00856626"/>
    <w:rsid w:val="00874CC6"/>
    <w:rsid w:val="008C0E4D"/>
    <w:rsid w:val="008C5EDB"/>
    <w:rsid w:val="008E6905"/>
    <w:rsid w:val="008F1310"/>
    <w:rsid w:val="00913252"/>
    <w:rsid w:val="009212F9"/>
    <w:rsid w:val="00943154"/>
    <w:rsid w:val="00954D43"/>
    <w:rsid w:val="00964485"/>
    <w:rsid w:val="00987C0A"/>
    <w:rsid w:val="009A0445"/>
    <w:rsid w:val="009C7FC8"/>
    <w:rsid w:val="009D6CB7"/>
    <w:rsid w:val="009E5551"/>
    <w:rsid w:val="00A129BB"/>
    <w:rsid w:val="00A2189F"/>
    <w:rsid w:val="00A37372"/>
    <w:rsid w:val="00A37DF6"/>
    <w:rsid w:val="00A5192F"/>
    <w:rsid w:val="00A7625A"/>
    <w:rsid w:val="00AD193C"/>
    <w:rsid w:val="00AD1D42"/>
    <w:rsid w:val="00B03D92"/>
    <w:rsid w:val="00B06836"/>
    <w:rsid w:val="00B10321"/>
    <w:rsid w:val="00B1530B"/>
    <w:rsid w:val="00B66151"/>
    <w:rsid w:val="00B70935"/>
    <w:rsid w:val="00B7521F"/>
    <w:rsid w:val="00B814FA"/>
    <w:rsid w:val="00B937D9"/>
    <w:rsid w:val="00BD3BD0"/>
    <w:rsid w:val="00BF0580"/>
    <w:rsid w:val="00BF0C2F"/>
    <w:rsid w:val="00BF3ABB"/>
    <w:rsid w:val="00C07F58"/>
    <w:rsid w:val="00CA17AC"/>
    <w:rsid w:val="00CB1991"/>
    <w:rsid w:val="00CD11A1"/>
    <w:rsid w:val="00CD4BFC"/>
    <w:rsid w:val="00D119A6"/>
    <w:rsid w:val="00D25388"/>
    <w:rsid w:val="00D53959"/>
    <w:rsid w:val="00D53B17"/>
    <w:rsid w:val="00DC6261"/>
    <w:rsid w:val="00DC7238"/>
    <w:rsid w:val="00DD0158"/>
    <w:rsid w:val="00DE4D4D"/>
    <w:rsid w:val="00DE6CA9"/>
    <w:rsid w:val="00DF4A39"/>
    <w:rsid w:val="00E04E95"/>
    <w:rsid w:val="00E154CD"/>
    <w:rsid w:val="00E3478A"/>
    <w:rsid w:val="00E518E2"/>
    <w:rsid w:val="00E575E9"/>
    <w:rsid w:val="00E62785"/>
    <w:rsid w:val="00E6579B"/>
    <w:rsid w:val="00E66076"/>
    <w:rsid w:val="00E85098"/>
    <w:rsid w:val="00EA1EB3"/>
    <w:rsid w:val="00EB4C01"/>
    <w:rsid w:val="00EE7E8A"/>
    <w:rsid w:val="00F34A3C"/>
    <w:rsid w:val="00F3778E"/>
    <w:rsid w:val="00F432A1"/>
    <w:rsid w:val="00F50E46"/>
    <w:rsid w:val="00F53D03"/>
    <w:rsid w:val="00F71125"/>
    <w:rsid w:val="00F83C23"/>
    <w:rsid w:val="00F851A1"/>
    <w:rsid w:val="00FB3497"/>
    <w:rsid w:val="00FB448F"/>
    <w:rsid w:val="00FC3079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D987E"/>
  <w15:docId w15:val="{AEF0EBCA-C4D7-4A02-BF45-A8D00B20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3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Race Summary of Puccinia striiformis f</vt:lpstr>
    </vt:vector>
  </TitlesOfParts>
  <Company>Microsoft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Summary of Puccinia striiformis f</dc:title>
  <dc:creator>Chen, Xianming</dc:creator>
  <cp:lastModifiedBy>Chen, Xianming - REE-ARS</cp:lastModifiedBy>
  <cp:revision>2</cp:revision>
  <dcterms:created xsi:type="dcterms:W3CDTF">2025-03-27T00:05:00Z</dcterms:created>
  <dcterms:modified xsi:type="dcterms:W3CDTF">2025-03-27T00:05:00Z</dcterms:modified>
</cp:coreProperties>
</file>