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3DD4" w:rsidRDefault="00510DF9">
      <w:r w:rsidRPr="00AC4F15">
        <w:rPr>
          <w:b/>
        </w:rPr>
        <w:t xml:space="preserve">Proposal Assignment #1:  Your proposal project </w:t>
      </w:r>
      <w:r w:rsidR="007A1DEC" w:rsidRPr="00AC4F15">
        <w:rPr>
          <w:b/>
        </w:rPr>
        <w:t xml:space="preserve">working </w:t>
      </w:r>
      <w:r w:rsidRPr="00AC4F15">
        <w:rPr>
          <w:b/>
        </w:rPr>
        <w:t>title</w:t>
      </w:r>
      <w:r w:rsidR="00AC4F15">
        <w:t xml:space="preserve">                               </w:t>
      </w:r>
      <w:r w:rsidR="00AC4F15" w:rsidRPr="00AC4F15">
        <w:rPr>
          <w:b/>
        </w:rPr>
        <w:t>DUE: 16 September 2015</w:t>
      </w:r>
    </w:p>
    <w:p w:rsidR="009A4907" w:rsidRDefault="00510DF9">
      <w:r>
        <w:t xml:space="preserve">This is your chance to coalesce your thoughts on an environmental question that interests you into the beginnings of your research proposal.  </w:t>
      </w:r>
      <w:r w:rsidR="009A4907">
        <w:t>For this assignment, you’ll be turning in:</w:t>
      </w:r>
    </w:p>
    <w:p w:rsidR="0018719B" w:rsidRDefault="0018719B" w:rsidP="0018719B">
      <w:pPr>
        <w:pStyle w:val="ListParagraph"/>
        <w:numPr>
          <w:ilvl w:val="0"/>
          <w:numId w:val="1"/>
        </w:numPr>
      </w:pPr>
      <w:r>
        <w:t xml:space="preserve">A short description of your research idea- this should include 1) a short (~300 word) overview of what research topic you are planning to pursue and 2) what question, or questions, you are thinking of addressing.  The description should present the “big picture” motivating your work (e.g., why is this topic important?) and should give the reader an appropriate context within which to understand the questions you are interested in answering.   </w:t>
      </w:r>
    </w:p>
    <w:p w:rsidR="0018719B" w:rsidRDefault="0018719B" w:rsidP="0018719B">
      <w:pPr>
        <w:pStyle w:val="ListParagraph"/>
      </w:pPr>
    </w:p>
    <w:p w:rsidR="00BF2482" w:rsidRDefault="009A4907" w:rsidP="0018719B">
      <w:pPr>
        <w:pStyle w:val="ListParagraph"/>
        <w:numPr>
          <w:ilvl w:val="0"/>
          <w:numId w:val="1"/>
        </w:numPr>
      </w:pPr>
      <w:r>
        <w:t xml:space="preserve">Your tentative proposal title- </w:t>
      </w:r>
      <w:r w:rsidR="004E5B22">
        <w:t xml:space="preserve">titles can come in the form of questions, descriptions, or statements, however all titles </w:t>
      </w:r>
      <w:r>
        <w:t>shoul</w:t>
      </w:r>
      <w:r w:rsidR="004E5B22">
        <w:t>d encompass the focus or concept of your proposal.  It should give the reader a good idea of the general topic you’ll be studying and the question you’</w:t>
      </w:r>
      <w:r w:rsidR="007A1DEC">
        <w:t>re interested in addressing.  Creating a tentative or “working” title at the beginning of the research process can help anchor the focus of your study.</w:t>
      </w:r>
      <w:r w:rsidR="0018719B">
        <w:t xml:space="preserve">  </w:t>
      </w:r>
    </w:p>
    <w:p w:rsidR="004E3058" w:rsidRDefault="004E3058" w:rsidP="004E3058">
      <w:r>
        <w:t>To help guide you as you work on this assignment, look at these two example proposals, paying particular attention to the</w:t>
      </w:r>
      <w:r w:rsidR="0018719B">
        <w:t xml:space="preserve"> Titles and</w:t>
      </w:r>
      <w:r>
        <w:t xml:space="preserve"> Problem/Research Statements in each.  While we’re still far from </w:t>
      </w:r>
      <w:r w:rsidR="0018719B">
        <w:t>having a polished statement like those presented in these proposals</w:t>
      </w:r>
      <w:r>
        <w:t xml:space="preserve">, </w:t>
      </w:r>
      <w:r w:rsidR="0018719B">
        <w:t xml:space="preserve">but </w:t>
      </w:r>
      <w:r>
        <w:t>note how each outline</w:t>
      </w:r>
      <w:r w:rsidR="0018719B">
        <w:t>s</w:t>
      </w:r>
      <w:r>
        <w:t xml:space="preserve"> the big picture of why they are focusing on a problem, a</w:t>
      </w:r>
      <w:bookmarkStart w:id="0" w:name="_GoBack"/>
      <w:bookmarkEnd w:id="0"/>
      <w:r>
        <w:t>nd how that big picture problem</w:t>
      </w:r>
      <w:r w:rsidR="0018719B">
        <w:t>/interest</w:t>
      </w:r>
      <w:r>
        <w:t xml:space="preserve"> </w:t>
      </w:r>
      <w:r w:rsidR="0018719B">
        <w:t>gives context to their</w:t>
      </w:r>
      <w:r>
        <w:t xml:space="preserve"> specific </w:t>
      </w:r>
      <w:r w:rsidR="0018719B">
        <w:t xml:space="preserve">research </w:t>
      </w:r>
      <w:r>
        <w:t>questions.</w:t>
      </w:r>
    </w:p>
    <w:p w:rsidR="004E3058" w:rsidRDefault="004E3058" w:rsidP="004E3058">
      <w:hyperlink r:id="rId5" w:history="1">
        <w:proofErr w:type="spellStart"/>
        <w:r w:rsidRPr="004E3058">
          <w:rPr>
            <w:rStyle w:val="Hyperlink"/>
          </w:rPr>
          <w:t>Wutich</w:t>
        </w:r>
        <w:proofErr w:type="spellEnd"/>
        <w:r w:rsidRPr="004E3058">
          <w:rPr>
            <w:rStyle w:val="Hyperlink"/>
          </w:rPr>
          <w:t xml:space="preserve"> 2002- The effects of water scarcity on reciprocity and sociability in Bolivia</w:t>
        </w:r>
      </w:hyperlink>
    </w:p>
    <w:p w:rsidR="004E3058" w:rsidRDefault="004E3058" w:rsidP="004E3058">
      <w:hyperlink r:id="rId6" w:history="1">
        <w:proofErr w:type="spellStart"/>
        <w:r w:rsidRPr="004E3058">
          <w:rPr>
            <w:rStyle w:val="Hyperlink"/>
          </w:rPr>
          <w:t>Sillignakis</w:t>
        </w:r>
        <w:proofErr w:type="spellEnd"/>
        <w:r w:rsidRPr="004E3058">
          <w:rPr>
            <w:rStyle w:val="Hyperlink"/>
          </w:rPr>
          <w:t xml:space="preserve"> (unknown</w:t>
        </w:r>
        <w:proofErr w:type="gramStart"/>
        <w:r w:rsidRPr="004E3058">
          <w:rPr>
            <w:rStyle w:val="Hyperlink"/>
          </w:rPr>
          <w:t>)-</w:t>
        </w:r>
        <w:proofErr w:type="gramEnd"/>
        <w:r w:rsidRPr="004E3058">
          <w:rPr>
            <w:rStyle w:val="Hyperlink"/>
          </w:rPr>
          <w:t xml:space="preserve"> Rural tourism development for the prefecture of </w:t>
        </w:r>
        <w:proofErr w:type="spellStart"/>
        <w:r w:rsidRPr="004E3058">
          <w:rPr>
            <w:rStyle w:val="Hyperlink"/>
          </w:rPr>
          <w:t>Lassithi</w:t>
        </w:r>
        <w:proofErr w:type="spellEnd"/>
        <w:r w:rsidRPr="004E3058">
          <w:rPr>
            <w:rStyle w:val="Hyperlink"/>
          </w:rPr>
          <w:t xml:space="preserve"> in Crete</w:t>
        </w:r>
      </w:hyperlink>
    </w:p>
    <w:p w:rsidR="004E3058" w:rsidRDefault="004E3058" w:rsidP="004E3058"/>
    <w:p w:rsidR="004E3058" w:rsidRDefault="004E3058" w:rsidP="004E3058"/>
    <w:p w:rsidR="00DC1AF4" w:rsidRDefault="00DC1AF4" w:rsidP="00BF2482">
      <w:pPr>
        <w:pStyle w:val="ListParagraph"/>
      </w:pPr>
    </w:p>
    <w:p w:rsidR="00AC4F15" w:rsidRDefault="00AC4F15" w:rsidP="00AC4F15">
      <w:pPr>
        <w:pStyle w:val="ListParagraph"/>
      </w:pPr>
    </w:p>
    <w:p w:rsidR="00AC4F15" w:rsidRDefault="00AC4F15" w:rsidP="00AC4F15">
      <w:pPr>
        <w:ind w:left="360"/>
      </w:pPr>
    </w:p>
    <w:p w:rsidR="008E3E09" w:rsidRDefault="008E3E09" w:rsidP="008E3E09"/>
    <w:p w:rsidR="008E3E09" w:rsidRDefault="008E3E09" w:rsidP="008E3E09"/>
    <w:p w:rsidR="008E3E09" w:rsidRDefault="008E3E09" w:rsidP="008E3E09"/>
    <w:p w:rsidR="008E3E09" w:rsidRDefault="008E3E09" w:rsidP="008E3E09"/>
    <w:sectPr w:rsidR="008E3E09" w:rsidSect="00510D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34411EA"/>
    <w:multiLevelType w:val="hybridMultilevel"/>
    <w:tmpl w:val="6316972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0DF9"/>
    <w:rsid w:val="0018719B"/>
    <w:rsid w:val="004E3058"/>
    <w:rsid w:val="004E5B22"/>
    <w:rsid w:val="00510DF9"/>
    <w:rsid w:val="00636317"/>
    <w:rsid w:val="007A1DEC"/>
    <w:rsid w:val="008E3E09"/>
    <w:rsid w:val="00940071"/>
    <w:rsid w:val="009A4907"/>
    <w:rsid w:val="00AC4F15"/>
    <w:rsid w:val="00BF2482"/>
    <w:rsid w:val="00DC1AF4"/>
    <w:rsid w:val="00FE3D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ED532E-AB3C-4042-9AA7-5CF8EE02A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510DF9"/>
  </w:style>
  <w:style w:type="paragraph" w:styleId="ListParagraph">
    <w:name w:val="List Paragraph"/>
    <w:basedOn w:val="Normal"/>
    <w:uiPriority w:val="34"/>
    <w:qFormat/>
    <w:rsid w:val="009A4907"/>
    <w:pPr>
      <w:ind w:left="720"/>
      <w:contextualSpacing/>
    </w:pPr>
  </w:style>
  <w:style w:type="character" w:styleId="Hyperlink">
    <w:name w:val="Hyperlink"/>
    <w:basedOn w:val="DefaultParagraphFont"/>
    <w:uiPriority w:val="99"/>
    <w:unhideWhenUsed/>
    <w:rsid w:val="00DC1AF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n.edu.hk/eng/genres/additional/P_ResearchProposal_Tourism_NoAbstract.pdf" TargetMode="External"/><Relationship Id="rId5" Type="http://schemas.openxmlformats.org/officeDocument/2006/relationships/hyperlink" Target="https://www.bcps.org/offices/lis/researchcourse/images/humangeo.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TotalTime>
  <Pages>1</Pages>
  <Words>297</Words>
  <Characters>1695</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Padowski, Julie</dc:creator>
  <cp:keywords/>
  <dc:description/>
  <cp:lastModifiedBy>Padowski, Julie</cp:lastModifiedBy>
  <cp:revision>3</cp:revision>
  <dcterms:created xsi:type="dcterms:W3CDTF">2015-09-10T16:19:00Z</dcterms:created>
  <dcterms:modified xsi:type="dcterms:W3CDTF">2015-09-10T19:12:00Z</dcterms:modified>
</cp:coreProperties>
</file>