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414" w:rsidRPr="00372414" w:rsidRDefault="00372414" w:rsidP="00372414">
      <w:pPr>
        <w:jc w:val="center"/>
        <w:rPr>
          <w:rFonts w:ascii="Arial" w:hAnsi="Arial" w:cs="Arial"/>
          <w:b/>
          <w:sz w:val="28"/>
          <w:szCs w:val="28"/>
        </w:rPr>
      </w:pPr>
      <w:r w:rsidRPr="00372414">
        <w:rPr>
          <w:rFonts w:ascii="Arial" w:hAnsi="Arial" w:cs="Arial"/>
          <w:b/>
          <w:sz w:val="28"/>
          <w:szCs w:val="28"/>
        </w:rPr>
        <w:t>Washington State University Stable Isotope Core Laboratory</w:t>
      </w:r>
    </w:p>
    <w:p w:rsidR="00B32D73" w:rsidRPr="00372414" w:rsidRDefault="00372414" w:rsidP="00372414">
      <w:pPr>
        <w:jc w:val="center"/>
        <w:rPr>
          <w:rFonts w:ascii="Arial" w:hAnsi="Arial" w:cs="Arial"/>
          <w:b/>
          <w:sz w:val="28"/>
          <w:szCs w:val="28"/>
        </w:rPr>
      </w:pPr>
      <w:r w:rsidRPr="00372414">
        <w:rPr>
          <w:rFonts w:ascii="Arial" w:hAnsi="Arial" w:cs="Arial"/>
          <w:b/>
          <w:sz w:val="28"/>
          <w:szCs w:val="28"/>
        </w:rPr>
        <w:t>Procedure for weighing and encapsulating solid samples</w:t>
      </w:r>
    </w:p>
    <w:p w:rsidR="00372414" w:rsidRPr="00372414" w:rsidRDefault="00372414" w:rsidP="00372414">
      <w:pPr>
        <w:jc w:val="center"/>
        <w:rPr>
          <w:rFonts w:ascii="Arial" w:hAnsi="Arial" w:cs="Arial"/>
          <w:b/>
          <w:sz w:val="28"/>
          <w:szCs w:val="28"/>
        </w:rPr>
      </w:pPr>
      <w:r w:rsidRPr="00372414">
        <w:rPr>
          <w:rFonts w:ascii="Arial" w:hAnsi="Arial" w:cs="Arial"/>
          <w:b/>
          <w:sz w:val="28"/>
          <w:szCs w:val="28"/>
        </w:rPr>
        <w:t>Suitable for 13C, 15N, 2H, 18O, 34S analysis</w:t>
      </w:r>
    </w:p>
    <w:p w:rsidR="00372414" w:rsidRDefault="00372414"/>
    <w:p w:rsidR="00372414" w:rsidRDefault="00372414"/>
    <w:p w:rsidR="00372414" w:rsidRPr="006375DA" w:rsidRDefault="00372414">
      <w:pPr>
        <w:rPr>
          <w:b/>
        </w:rPr>
      </w:pPr>
      <w:r w:rsidRPr="006375DA">
        <w:rPr>
          <w:b/>
        </w:rPr>
        <w:t>You will need:</w:t>
      </w:r>
    </w:p>
    <w:p w:rsidR="00372414" w:rsidRDefault="00372414"/>
    <w:p w:rsidR="00372414" w:rsidRDefault="00372414">
      <w:r>
        <w:t>Two pairs of forceps</w:t>
      </w:r>
    </w:p>
    <w:p w:rsidR="00372414" w:rsidRDefault="00372414">
      <w:r>
        <w:t>Small spatula</w:t>
      </w:r>
    </w:p>
    <w:p w:rsidR="00372414" w:rsidRDefault="00372414">
      <w:r>
        <w:t>4 or 5 place microbalance*</w:t>
      </w:r>
    </w:p>
    <w:p w:rsidR="00D9113D" w:rsidRDefault="00D9113D">
      <w:r>
        <w:t>Appropriate capsules (tin for CNS, silver for HO)</w:t>
      </w:r>
    </w:p>
    <w:p w:rsidR="00372414" w:rsidRDefault="00372414">
      <w:r>
        <w:t>96, 48 or 32 position polystyrene trays (dependent on sample size)</w:t>
      </w:r>
    </w:p>
    <w:p w:rsidR="00372414" w:rsidRDefault="00372414">
      <w:r>
        <w:t>Laboratory wipes and ethanol</w:t>
      </w:r>
    </w:p>
    <w:p w:rsidR="00372414" w:rsidRDefault="00D9113D">
      <w:r>
        <w:t>Sheet or computer to</w:t>
      </w:r>
      <w:r w:rsidR="00372414">
        <w:t xml:space="preserve"> record weights</w:t>
      </w:r>
    </w:p>
    <w:p w:rsidR="00D9113D" w:rsidRDefault="00D9113D">
      <w:r>
        <w:t>Check with our lab to determine appropriate weights for your material</w:t>
      </w:r>
    </w:p>
    <w:p w:rsidR="00D9113D" w:rsidRDefault="00D9113D"/>
    <w:p w:rsidR="00D9113D" w:rsidRDefault="00D9113D" w:rsidP="00D9113D">
      <w:r>
        <w:t xml:space="preserve">*Accurate measures of mass are primarily needed for accurate elemental measurements.  We do not need </w:t>
      </w:r>
      <w:r w:rsidR="00A322E8">
        <w:t xml:space="preserve">the mass </w:t>
      </w:r>
      <w:r>
        <w:t>to provide isotopic ratios or even the total weight of elements in your sample.  We do require a specific target range of material for good isotopic data.  This means that if you have a calibrated scoop, leaf punch or specific measurement strategy, samples could be prepared without a microbalance.</w:t>
      </w:r>
      <w:r w:rsidR="00A322E8">
        <w:t xml:space="preserve">  If a sample is out of range due to customer prep miscalculations, we still charge for it.</w:t>
      </w:r>
    </w:p>
    <w:p w:rsidR="00A322E8" w:rsidRDefault="00A322E8" w:rsidP="00D9113D"/>
    <w:p w:rsidR="00A322E8" w:rsidRPr="006375DA" w:rsidRDefault="00A322E8" w:rsidP="00D9113D">
      <w:pPr>
        <w:rPr>
          <w:b/>
        </w:rPr>
      </w:pPr>
      <w:r w:rsidRPr="006375DA">
        <w:rPr>
          <w:b/>
        </w:rPr>
        <w:t xml:space="preserve">Step 1: </w:t>
      </w:r>
    </w:p>
    <w:p w:rsidR="00A322E8" w:rsidRDefault="00A322E8" w:rsidP="00D9113D"/>
    <w:p w:rsidR="00A322E8" w:rsidRDefault="00A322E8" w:rsidP="00A322E8">
      <w:r>
        <w:t xml:space="preserve">Start with a clean area, clean balance, clean trays, and clean tools.  To aid in seeing spills, we work on mirror surfaces at SICL.  Use </w:t>
      </w:r>
      <w:proofErr w:type="spellStart"/>
      <w:r>
        <w:t>kimwipes</w:t>
      </w:r>
      <w:proofErr w:type="spellEnd"/>
      <w:r>
        <w:t xml:space="preserve"> and ethanol to clean tools and work area between every sample.  To aid in balance stability, it can be installed on a marble table or pad.</w:t>
      </w:r>
    </w:p>
    <w:p w:rsidR="00A322E8" w:rsidRDefault="00A322E8" w:rsidP="00A322E8"/>
    <w:p w:rsidR="00A322E8" w:rsidRDefault="00A322E8" w:rsidP="00A322E8">
      <w:r>
        <w:rPr>
          <w:noProof/>
        </w:rPr>
        <w:drawing>
          <wp:inline distT="0" distB="0" distL="0" distR="0" wp14:anchorId="4F58C3D1" wp14:editId="1B5D0CBC">
            <wp:extent cx="3551509" cy="2124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7829" cy="2127855"/>
                    </a:xfrm>
                    <a:prstGeom prst="rect">
                      <a:avLst/>
                    </a:prstGeom>
                  </pic:spPr>
                </pic:pic>
              </a:graphicData>
            </a:graphic>
          </wp:inline>
        </w:drawing>
      </w:r>
    </w:p>
    <w:p w:rsidR="00A322E8" w:rsidRDefault="00A322E8" w:rsidP="00A322E8"/>
    <w:p w:rsidR="00A322E8" w:rsidRDefault="00A322E8" w:rsidP="00A322E8">
      <w:r>
        <w:t>The sample you start with is ideally a homogenous powder.  This will allow for the best reproducibility of measurements and aid in packing.  Sometimes rough, irregular samples must be weighed.  Use extra caution with rough or coarse samples.</w:t>
      </w:r>
      <w:r w:rsidR="006B5D6A">
        <w:t xml:space="preserve"> </w:t>
      </w:r>
      <w:r w:rsidR="006375DA" w:rsidRPr="006375DA">
        <w:rPr>
          <w:b/>
        </w:rPr>
        <w:t xml:space="preserve">Contact us for the appropriate weight to use.  Our minimum detection limits are 20 </w:t>
      </w:r>
      <w:proofErr w:type="spellStart"/>
      <w:r w:rsidR="006375DA" w:rsidRPr="006375DA">
        <w:rPr>
          <w:b/>
        </w:rPr>
        <w:t>ug</w:t>
      </w:r>
      <w:proofErr w:type="spellEnd"/>
      <w:r w:rsidR="006375DA">
        <w:rPr>
          <w:b/>
        </w:rPr>
        <w:t>, and we target 2x that for N</w:t>
      </w:r>
      <w:r w:rsidR="006375DA" w:rsidRPr="006375DA">
        <w:rPr>
          <w:b/>
        </w:rPr>
        <w:t>.</w:t>
      </w:r>
      <w:r w:rsidR="006B5D6A" w:rsidRPr="006375DA">
        <w:t xml:space="preserve"> </w:t>
      </w:r>
    </w:p>
    <w:p w:rsidR="00A322E8" w:rsidRDefault="00A322E8" w:rsidP="00A322E8"/>
    <w:p w:rsidR="00A322E8" w:rsidRDefault="00A322E8" w:rsidP="00A322E8">
      <w:r w:rsidRPr="006375DA">
        <w:rPr>
          <w:b/>
        </w:rPr>
        <w:t>Step 2:</w:t>
      </w:r>
      <w:r>
        <w:t xml:space="preserve"> Zero or tare the empty capsule</w:t>
      </w:r>
      <w:r>
        <w:t>.  Keep your container of tins closed when not in use to minimize contamination.</w:t>
      </w:r>
    </w:p>
    <w:p w:rsidR="00A322E8" w:rsidRDefault="00A322E8" w:rsidP="00A322E8"/>
    <w:p w:rsidR="00D9113D" w:rsidRDefault="00A322E8">
      <w:r>
        <w:rPr>
          <w:noProof/>
        </w:rPr>
        <w:drawing>
          <wp:inline distT="0" distB="0" distL="0" distR="0" wp14:anchorId="2A0C183E" wp14:editId="2D0ADC70">
            <wp:extent cx="2733675" cy="163494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5141" cy="1635825"/>
                    </a:xfrm>
                    <a:prstGeom prst="rect">
                      <a:avLst/>
                    </a:prstGeom>
                  </pic:spPr>
                </pic:pic>
              </a:graphicData>
            </a:graphic>
          </wp:inline>
        </w:drawing>
      </w:r>
    </w:p>
    <w:p w:rsidR="00A322E8" w:rsidRDefault="00A322E8"/>
    <w:p w:rsidR="00A322E8" w:rsidRPr="006375DA" w:rsidRDefault="00A322E8">
      <w:pPr>
        <w:rPr>
          <w:b/>
        </w:rPr>
      </w:pPr>
      <w:r w:rsidRPr="006375DA">
        <w:rPr>
          <w:b/>
        </w:rPr>
        <w:t>Step 3:</w:t>
      </w:r>
    </w:p>
    <w:p w:rsidR="00A322E8" w:rsidRDefault="00A322E8"/>
    <w:p w:rsidR="00A322E8" w:rsidRDefault="00A322E8">
      <w:r>
        <w:t xml:space="preserve">Add a small scoop of your material into the capsule.  To get all the material off your scoop, gently tap the scoop with a free pair of forceps.  </w:t>
      </w:r>
      <w:r w:rsidR="00F32FCB">
        <w:t xml:space="preserve">Start with a small amount and add more if you need it.  It is harder to remove material if you loaded too much.  </w:t>
      </w:r>
      <w:r>
        <w:t xml:space="preserve">Some people prefer to hold tins in a small block for this step.  Use caution however, that the block does not get dirty and contaminate subsequent samples.   </w:t>
      </w:r>
    </w:p>
    <w:p w:rsidR="00A322E8" w:rsidRDefault="00A322E8">
      <w:r>
        <w:t xml:space="preserve">                 </w:t>
      </w:r>
    </w:p>
    <w:p w:rsidR="00A322E8" w:rsidRDefault="00A322E8">
      <w:pPr>
        <w:rPr>
          <w:noProof/>
        </w:rPr>
      </w:pPr>
      <w:r w:rsidRPr="00A322E8">
        <w:rPr>
          <w:noProof/>
        </w:rPr>
        <w:t xml:space="preserve"> </w:t>
      </w:r>
      <w:r>
        <w:rPr>
          <w:noProof/>
        </w:rPr>
        <w:drawing>
          <wp:inline distT="0" distB="0" distL="0" distR="0" wp14:anchorId="58B299FB" wp14:editId="56CA1AB5">
            <wp:extent cx="1674808" cy="28003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5210" cy="2801022"/>
                    </a:xfrm>
                    <a:prstGeom prst="rect">
                      <a:avLst/>
                    </a:prstGeom>
                  </pic:spPr>
                </pic:pic>
              </a:graphicData>
            </a:graphic>
          </wp:inline>
        </w:drawing>
      </w:r>
    </w:p>
    <w:p w:rsidR="00A322E8" w:rsidRDefault="00A322E8">
      <w:pPr>
        <w:rPr>
          <w:noProof/>
        </w:rPr>
      </w:pPr>
    </w:p>
    <w:p w:rsidR="00F32FCB" w:rsidRDefault="00F32FCB">
      <w:pPr>
        <w:rPr>
          <w:noProof/>
        </w:rPr>
      </w:pPr>
    </w:p>
    <w:p w:rsidR="00F32FCB" w:rsidRDefault="00F32FCB">
      <w:pPr>
        <w:rPr>
          <w:noProof/>
        </w:rPr>
      </w:pPr>
    </w:p>
    <w:p w:rsidR="00F32FCB" w:rsidRDefault="00F32FCB">
      <w:pPr>
        <w:rPr>
          <w:noProof/>
        </w:rPr>
      </w:pPr>
    </w:p>
    <w:p w:rsidR="00F32FCB" w:rsidRDefault="00F32FCB">
      <w:pPr>
        <w:rPr>
          <w:noProof/>
        </w:rPr>
      </w:pPr>
    </w:p>
    <w:p w:rsidR="00F32FCB" w:rsidRDefault="00F32FCB">
      <w:pPr>
        <w:rPr>
          <w:noProof/>
        </w:rPr>
      </w:pPr>
    </w:p>
    <w:p w:rsidR="00F32FCB" w:rsidRDefault="00F32FCB">
      <w:pPr>
        <w:rPr>
          <w:noProof/>
        </w:rPr>
      </w:pPr>
    </w:p>
    <w:p w:rsidR="00F32FCB" w:rsidRDefault="00F32FCB">
      <w:pPr>
        <w:rPr>
          <w:noProof/>
        </w:rPr>
      </w:pPr>
    </w:p>
    <w:p w:rsidR="00F32FCB" w:rsidRDefault="00F32FCB">
      <w:pPr>
        <w:rPr>
          <w:noProof/>
        </w:rPr>
      </w:pPr>
    </w:p>
    <w:p w:rsidR="00F32FCB" w:rsidRDefault="00F32FCB">
      <w:pPr>
        <w:rPr>
          <w:noProof/>
        </w:rPr>
      </w:pPr>
    </w:p>
    <w:p w:rsidR="00A322E8" w:rsidRPr="006375DA" w:rsidRDefault="00A322E8">
      <w:pPr>
        <w:rPr>
          <w:b/>
          <w:noProof/>
        </w:rPr>
      </w:pPr>
      <w:r w:rsidRPr="006375DA">
        <w:rPr>
          <w:b/>
          <w:noProof/>
        </w:rPr>
        <w:t>Step 4:</w:t>
      </w:r>
    </w:p>
    <w:p w:rsidR="00A322E8" w:rsidRDefault="00A322E8">
      <w:pPr>
        <w:rPr>
          <w:noProof/>
        </w:rPr>
      </w:pPr>
    </w:p>
    <w:p w:rsidR="00A322E8" w:rsidRDefault="00A322E8">
      <w:pPr>
        <w:rPr>
          <w:noProof/>
        </w:rPr>
      </w:pPr>
      <w:r>
        <w:rPr>
          <w:noProof/>
        </w:rPr>
        <w:t>Using forceps, gently set the filled capsule down on your flat surface a few times.  This forms the bottom flat so it stands better, and causes all loose material to fall into the tin or off the outside of the tin.  It is much better to have any loose material fall off here than in your microbalance!</w:t>
      </w:r>
    </w:p>
    <w:p w:rsidR="00F32FCB" w:rsidRDefault="00F32FCB"/>
    <w:p w:rsidR="00F32FCB" w:rsidRDefault="00A322E8">
      <w:r>
        <w:t xml:space="preserve">  </w:t>
      </w:r>
      <w:r w:rsidR="00D9113D">
        <w:rPr>
          <w:noProof/>
        </w:rPr>
        <w:drawing>
          <wp:inline distT="0" distB="0" distL="0" distR="0">
            <wp:extent cx="1704975" cy="285079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2850790"/>
                    </a:xfrm>
                    <a:prstGeom prst="rect">
                      <a:avLst/>
                    </a:prstGeom>
                  </pic:spPr>
                </pic:pic>
              </a:graphicData>
            </a:graphic>
          </wp:inline>
        </w:drawing>
      </w:r>
    </w:p>
    <w:p w:rsidR="00F32FCB" w:rsidRDefault="00F32FCB"/>
    <w:p w:rsidR="00F32FCB" w:rsidRPr="006375DA" w:rsidRDefault="00F32FCB">
      <w:pPr>
        <w:rPr>
          <w:b/>
        </w:rPr>
      </w:pPr>
      <w:r w:rsidRPr="006375DA">
        <w:rPr>
          <w:b/>
        </w:rPr>
        <w:t>Step 5:</w:t>
      </w:r>
    </w:p>
    <w:p w:rsidR="00F32FCB" w:rsidRDefault="00F32FCB"/>
    <w:p w:rsidR="00F32FCB" w:rsidRDefault="00F32FCB">
      <w:r>
        <w:t>Return the filled capsule to the balance and check the weight.  If it is low, go back to step 3.  If it is too heavy, gently dump some material out.  If ample material is left in the sample vial we usually dump it on the mirror to avoid contaminating the original batch.  Once you have a good weight, close all draft shields and record the final value on your log sheet.</w:t>
      </w:r>
    </w:p>
    <w:p w:rsidR="00F32FCB" w:rsidRDefault="00F32FCB"/>
    <w:p w:rsidR="00F32FCB" w:rsidRDefault="00D9113D">
      <w:r>
        <w:rPr>
          <w:noProof/>
        </w:rPr>
        <w:drawing>
          <wp:inline distT="0" distB="0" distL="0" distR="0">
            <wp:extent cx="3276600" cy="19596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8357" cy="1960710"/>
                    </a:xfrm>
                    <a:prstGeom prst="rect">
                      <a:avLst/>
                    </a:prstGeom>
                  </pic:spPr>
                </pic:pic>
              </a:graphicData>
            </a:graphic>
          </wp:inline>
        </w:drawing>
      </w:r>
    </w:p>
    <w:p w:rsidR="00F32FCB" w:rsidRDefault="00F32FCB"/>
    <w:p w:rsidR="00F32FCB" w:rsidRDefault="00F32FCB"/>
    <w:p w:rsidR="00F32FCB" w:rsidRDefault="00F32FCB"/>
    <w:p w:rsidR="00F32FCB" w:rsidRDefault="00F32FCB"/>
    <w:p w:rsidR="00F32FCB" w:rsidRDefault="00F32FCB"/>
    <w:p w:rsidR="00F32FCB" w:rsidRPr="006375DA" w:rsidRDefault="00F32FCB">
      <w:pPr>
        <w:rPr>
          <w:b/>
        </w:rPr>
      </w:pPr>
      <w:r w:rsidRPr="006375DA">
        <w:rPr>
          <w:b/>
        </w:rPr>
        <w:t>Step 6:</w:t>
      </w:r>
    </w:p>
    <w:p w:rsidR="00F32FCB" w:rsidRDefault="00F32FCB"/>
    <w:p w:rsidR="00081283" w:rsidRDefault="00F32FCB">
      <w:r>
        <w:t>Using both pairs of forceps, pinch the capsule closed flat from just above the material to the open top</w:t>
      </w:r>
      <w:r w:rsidR="00081283">
        <w:t>.</w:t>
      </w:r>
    </w:p>
    <w:p w:rsidR="00081283" w:rsidRDefault="00081283"/>
    <w:p w:rsidR="00081283" w:rsidRDefault="00F32FCB">
      <w:r>
        <w:t>.</w:t>
      </w:r>
      <w:r w:rsidR="00D9113D">
        <w:rPr>
          <w:noProof/>
        </w:rPr>
        <w:drawing>
          <wp:inline distT="0" distB="0" distL="0" distR="0">
            <wp:extent cx="1247775" cy="208633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936" cy="2086602"/>
                    </a:xfrm>
                    <a:prstGeom prst="rect">
                      <a:avLst/>
                    </a:prstGeom>
                  </pic:spPr>
                </pic:pic>
              </a:graphicData>
            </a:graphic>
          </wp:inline>
        </w:drawing>
      </w:r>
    </w:p>
    <w:p w:rsidR="00081283" w:rsidRDefault="00081283"/>
    <w:p w:rsidR="00081283" w:rsidRPr="006375DA" w:rsidRDefault="00081283">
      <w:pPr>
        <w:rPr>
          <w:b/>
        </w:rPr>
      </w:pPr>
      <w:r w:rsidRPr="006375DA">
        <w:rPr>
          <w:b/>
        </w:rPr>
        <w:t>Step 7:</w:t>
      </w:r>
    </w:p>
    <w:p w:rsidR="00081283" w:rsidRDefault="00081283"/>
    <w:p w:rsidR="008A660D" w:rsidRDefault="00081283">
      <w:r>
        <w:t>With forceps in each upper corner, make an “S” or “Z” motion to narrow the capsule, then repeat step 6.</w:t>
      </w:r>
      <w:r w:rsidR="008A660D">
        <w:t xml:space="preserve"> </w:t>
      </w:r>
    </w:p>
    <w:p w:rsidR="008A660D" w:rsidRDefault="008A660D"/>
    <w:p w:rsidR="00081283" w:rsidRDefault="008A660D">
      <w:pPr>
        <w:rPr>
          <w:noProof/>
        </w:rPr>
      </w:pPr>
      <w:r>
        <w:t xml:space="preserve"> </w:t>
      </w:r>
      <w:r w:rsidRPr="008A660D">
        <w:rPr>
          <w:noProof/>
        </w:rPr>
        <w:t xml:space="preserve"> </w:t>
      </w:r>
      <w:r>
        <w:rPr>
          <w:noProof/>
        </w:rPr>
        <w:drawing>
          <wp:inline distT="0" distB="0" distL="0" distR="0" wp14:anchorId="140B9527" wp14:editId="1B65B736">
            <wp:extent cx="3121505" cy="1866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3179" cy="1867901"/>
                    </a:xfrm>
                    <a:prstGeom prst="rect">
                      <a:avLst/>
                    </a:prstGeom>
                  </pic:spPr>
                </pic:pic>
              </a:graphicData>
            </a:graphic>
          </wp:inline>
        </w:drawing>
      </w: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Default="008A660D">
      <w:pPr>
        <w:rPr>
          <w:noProof/>
        </w:rPr>
      </w:pPr>
    </w:p>
    <w:p w:rsidR="008A660D" w:rsidRPr="006375DA" w:rsidRDefault="008A660D">
      <w:pPr>
        <w:rPr>
          <w:b/>
          <w:noProof/>
        </w:rPr>
      </w:pPr>
      <w:r w:rsidRPr="006375DA">
        <w:rPr>
          <w:b/>
          <w:noProof/>
        </w:rPr>
        <w:t>Step 8:</w:t>
      </w:r>
    </w:p>
    <w:p w:rsidR="008A660D" w:rsidRDefault="008A660D">
      <w:pPr>
        <w:rPr>
          <w:noProof/>
        </w:rPr>
      </w:pPr>
    </w:p>
    <w:p w:rsidR="008A660D" w:rsidRDefault="008A660D">
      <w:pPr>
        <w:rPr>
          <w:noProof/>
        </w:rPr>
      </w:pPr>
      <w:r>
        <w:rPr>
          <w:noProof/>
        </w:rPr>
        <w:t>Roll the top of the capsule over, and then back into itself.  Use both pairs of forceps in perpendicular orienation to sort of “corral” the sample into a square.  You can hold the capsule in place and lightly press down from above with the other pair of forceps.</w:t>
      </w:r>
      <w:r w:rsidR="00BD1B3C">
        <w:rPr>
          <w:noProof/>
        </w:rPr>
        <w:t xml:space="preserve">  Rotate the capsule 90 degrees and do this again.</w:t>
      </w:r>
    </w:p>
    <w:p w:rsidR="008A660D" w:rsidRDefault="008A660D">
      <w:pPr>
        <w:rPr>
          <w:noProof/>
        </w:rPr>
      </w:pPr>
    </w:p>
    <w:p w:rsidR="008A660D" w:rsidRDefault="008A660D">
      <w:pPr>
        <w:rPr>
          <w:noProof/>
        </w:rPr>
      </w:pPr>
    </w:p>
    <w:p w:rsidR="008A660D" w:rsidRDefault="008A660D"/>
    <w:p w:rsidR="008A660D" w:rsidRDefault="008A660D">
      <w:pPr>
        <w:rPr>
          <w:noProof/>
        </w:rPr>
      </w:pPr>
      <w:r>
        <w:rPr>
          <w:noProof/>
        </w:rPr>
        <w:drawing>
          <wp:inline distT="0" distB="0" distL="0" distR="0" wp14:anchorId="664E39E7" wp14:editId="62103FA3">
            <wp:extent cx="21526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8.jpg"/>
                    <pic:cNvPicPr/>
                  </pic:nvPicPr>
                  <pic:blipFill rotWithShape="1">
                    <a:blip r:embed="rId13" cstate="print">
                      <a:extLst>
                        <a:ext uri="{28A0092B-C50C-407E-A947-70E740481C1C}">
                          <a14:useLocalDpi xmlns:a14="http://schemas.microsoft.com/office/drawing/2010/main" val="0"/>
                        </a:ext>
                      </a:extLst>
                    </a:blip>
                    <a:srcRect t="34931" b="12142"/>
                    <a:stretch/>
                  </pic:blipFill>
                  <pic:spPr bwMode="auto">
                    <a:xfrm>
                      <a:off x="0" y="0"/>
                      <a:ext cx="2152650" cy="1905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6B0BC06" wp14:editId="352A0E44">
            <wp:extent cx="2397407" cy="19621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39.jpg"/>
                    <pic:cNvPicPr/>
                  </pic:nvPicPr>
                  <pic:blipFill rotWithShape="1">
                    <a:blip r:embed="rId14" cstate="print">
                      <a:extLst>
                        <a:ext uri="{28A0092B-C50C-407E-A947-70E740481C1C}">
                          <a14:useLocalDpi xmlns:a14="http://schemas.microsoft.com/office/drawing/2010/main" val="0"/>
                        </a:ext>
                      </a:extLst>
                    </a:blip>
                    <a:srcRect t="30141" b="20910"/>
                    <a:stretch/>
                  </pic:blipFill>
                  <pic:spPr bwMode="auto">
                    <a:xfrm>
                      <a:off x="0" y="0"/>
                      <a:ext cx="2403976" cy="1967526"/>
                    </a:xfrm>
                    <a:prstGeom prst="rect">
                      <a:avLst/>
                    </a:prstGeom>
                    <a:ln>
                      <a:noFill/>
                    </a:ln>
                    <a:extLst>
                      <a:ext uri="{53640926-AAD7-44D8-BBD7-CCE9431645EC}">
                        <a14:shadowObscured xmlns:a14="http://schemas.microsoft.com/office/drawing/2010/main"/>
                      </a:ext>
                    </a:extLst>
                  </pic:spPr>
                </pic:pic>
              </a:graphicData>
            </a:graphic>
          </wp:inline>
        </w:drawing>
      </w:r>
    </w:p>
    <w:p w:rsidR="008A660D" w:rsidRDefault="008A660D">
      <w:pPr>
        <w:rPr>
          <w:noProof/>
        </w:rPr>
      </w:pPr>
    </w:p>
    <w:p w:rsidR="008A660D" w:rsidRDefault="008A660D">
      <w:pPr>
        <w:rPr>
          <w:noProof/>
        </w:rPr>
      </w:pPr>
      <w:r>
        <w:rPr>
          <w:noProof/>
        </w:rPr>
        <w:t>Take extra care to not over manipulate the sample because it can easily be punctured.  Try to use the flat ends of the tools, not any of the sharp edges.</w:t>
      </w:r>
      <w:r w:rsidR="006B5D6A">
        <w:rPr>
          <w:noProof/>
        </w:rPr>
        <w:t xml:space="preserve">  Samples in squares or spheres are good.  Cigars, pancakes and flag shapes are bad.</w:t>
      </w:r>
    </w:p>
    <w:p w:rsidR="00BD1B3C" w:rsidRDefault="00BD1B3C">
      <w:pPr>
        <w:rPr>
          <w:noProof/>
        </w:rPr>
      </w:pPr>
    </w:p>
    <w:p w:rsidR="00BD1B3C" w:rsidRDefault="00BD1B3C">
      <w:pPr>
        <w:rPr>
          <w:noProof/>
        </w:rPr>
      </w:pPr>
    </w:p>
    <w:p w:rsidR="00BD1B3C" w:rsidRPr="006375DA" w:rsidRDefault="00BD1B3C">
      <w:pPr>
        <w:rPr>
          <w:b/>
          <w:noProof/>
        </w:rPr>
      </w:pPr>
      <w:r w:rsidRPr="006375DA">
        <w:rPr>
          <w:b/>
          <w:noProof/>
        </w:rPr>
        <w:t>Step 9:</w:t>
      </w:r>
    </w:p>
    <w:p w:rsidR="00BD1B3C" w:rsidRDefault="00BD1B3C">
      <w:pPr>
        <w:rPr>
          <w:noProof/>
        </w:rPr>
      </w:pPr>
    </w:p>
    <w:p w:rsidR="00BD1B3C" w:rsidRDefault="00BD1B3C">
      <w:pPr>
        <w:rPr>
          <w:noProof/>
        </w:rPr>
      </w:pPr>
      <w:r>
        <w:rPr>
          <w:noProof/>
        </w:rPr>
        <w:t>Drop the capsule a few times on a clean part of the work area (mirror) and check for leaks.  If material leaks, you can reweigh and “double bag” into a new clean capsule.  Some very coarse samples may require double tins.</w:t>
      </w:r>
    </w:p>
    <w:p w:rsidR="00BD1B3C" w:rsidRDefault="00BD1B3C">
      <w:pPr>
        <w:rPr>
          <w:noProof/>
        </w:rPr>
      </w:pPr>
    </w:p>
    <w:p w:rsidR="00BD1B3C" w:rsidRDefault="00BD1B3C">
      <w:pPr>
        <w:rPr>
          <w:noProof/>
        </w:rPr>
      </w:pPr>
    </w:p>
    <w:p w:rsidR="00BD1B3C" w:rsidRPr="006375DA" w:rsidRDefault="00BD1B3C">
      <w:pPr>
        <w:rPr>
          <w:b/>
          <w:noProof/>
        </w:rPr>
      </w:pPr>
      <w:r w:rsidRPr="006375DA">
        <w:rPr>
          <w:b/>
          <w:noProof/>
        </w:rPr>
        <w:t>Step 10:</w:t>
      </w:r>
    </w:p>
    <w:p w:rsidR="00BD1B3C" w:rsidRDefault="00BD1B3C">
      <w:pPr>
        <w:rPr>
          <w:noProof/>
        </w:rPr>
      </w:pPr>
    </w:p>
    <w:p w:rsidR="00BD1B3C" w:rsidRDefault="00BD1B3C">
      <w:pPr>
        <w:rPr>
          <w:noProof/>
        </w:rPr>
      </w:pPr>
      <w:r>
        <w:rPr>
          <w:noProof/>
        </w:rPr>
        <w:t>Put final samples in a clean tray.  Tape the lid on your tray whenver not in use.  Many heartbreaks have happened from trays dropped with a loose lid! For added security, a small index card can be cut to fit under the lid, or silicone mats can be used before taping the lid on.  Before shipping your trays to us, make sure your trays are well labeled with your name, the tray number, and type of analysis you are needing.</w:t>
      </w:r>
    </w:p>
    <w:p w:rsidR="006B5D6A" w:rsidRDefault="006B5D6A">
      <w:pPr>
        <w:rPr>
          <w:noProof/>
        </w:rPr>
      </w:pPr>
    </w:p>
    <w:p w:rsidR="006B5D6A" w:rsidRPr="006375DA" w:rsidRDefault="006B5D6A">
      <w:pPr>
        <w:rPr>
          <w:noProof/>
          <w:sz w:val="28"/>
          <w:szCs w:val="28"/>
        </w:rPr>
      </w:pPr>
      <w:r w:rsidRPr="006375DA">
        <w:rPr>
          <w:b/>
          <w:noProof/>
          <w:sz w:val="28"/>
          <w:szCs w:val="28"/>
        </w:rPr>
        <w:t>If samples arrive leaky or poorly shaped, we will let you know and advise you of anticipated surcharges for double bagging or reshaping.</w:t>
      </w:r>
      <w:r w:rsidRPr="006375DA">
        <w:rPr>
          <w:noProof/>
          <w:sz w:val="28"/>
          <w:szCs w:val="28"/>
        </w:rPr>
        <w:t xml:space="preserve">  </w:t>
      </w:r>
    </w:p>
    <w:p w:rsidR="006B5D6A" w:rsidRDefault="006B5D6A">
      <w:pPr>
        <w:rPr>
          <w:noProof/>
        </w:rPr>
      </w:pPr>
    </w:p>
    <w:p w:rsidR="006B5D6A" w:rsidRDefault="006B5D6A">
      <w:pPr>
        <w:rPr>
          <w:noProof/>
        </w:rPr>
      </w:pPr>
    </w:p>
    <w:p w:rsidR="006B5D6A" w:rsidRPr="006B5D6A" w:rsidRDefault="006375DA">
      <w:pPr>
        <w:rPr>
          <w:b/>
          <w:noProof/>
        </w:rPr>
      </w:pPr>
      <w:r>
        <w:rPr>
          <w:b/>
          <w:noProof/>
        </w:rPr>
        <w:lastRenderedPageBreak/>
        <w:t>Below are</w:t>
      </w:r>
      <w:r w:rsidR="006B5D6A" w:rsidRPr="006B5D6A">
        <w:rPr>
          <w:b/>
          <w:noProof/>
        </w:rPr>
        <w:t xml:space="preserve"> examples of how NOT to submit samples.</w:t>
      </w:r>
    </w:p>
    <w:p w:rsidR="00372414" w:rsidRDefault="00372414"/>
    <w:p w:rsidR="00D9113D" w:rsidRDefault="006B5D6A">
      <w:r>
        <w:rPr>
          <w:noProof/>
        </w:rPr>
        <w:drawing>
          <wp:inline distT="0" distB="0" distL="0" distR="0">
            <wp:extent cx="3638550" cy="2718384"/>
            <wp:effectExtent l="0" t="0" r="0" b="6350"/>
            <wp:docPr id="12" name="Picture 12" descr="C:\Users\Ben Harlow\Documents\Dropbox\Stable Isotope lab forms and logs\Problem Tray Photos\J. Skreen Tray 1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 Harlow\Documents\Dropbox\Stable Isotope lab forms and logs\Problem Tray Photos\J. Skreen Tray 1 Zo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0068" cy="2719518"/>
                    </a:xfrm>
                    <a:prstGeom prst="rect">
                      <a:avLst/>
                    </a:prstGeom>
                    <a:noFill/>
                    <a:ln>
                      <a:noFill/>
                    </a:ln>
                  </pic:spPr>
                </pic:pic>
              </a:graphicData>
            </a:graphic>
          </wp:inline>
        </w:drawing>
      </w:r>
    </w:p>
    <w:p w:rsidR="006B5D6A" w:rsidRDefault="006B5D6A"/>
    <w:p w:rsidR="006B5D6A" w:rsidRDefault="006B5D6A">
      <w:r>
        <w:t>Samples not properly sealed or folded to a small shape.  Obvious leaks into adjacent cells.</w:t>
      </w:r>
    </w:p>
    <w:p w:rsidR="006375DA" w:rsidRDefault="006375DA">
      <w:bookmarkStart w:id="0" w:name="_GoBack"/>
      <w:bookmarkEnd w:id="0"/>
    </w:p>
    <w:p w:rsidR="006B5D6A" w:rsidRDefault="006B5D6A"/>
    <w:p w:rsidR="006B5D6A" w:rsidRDefault="006B5D6A">
      <w:r>
        <w:rPr>
          <w:noProof/>
        </w:rPr>
        <w:drawing>
          <wp:inline distT="0" distB="0" distL="0" distR="0">
            <wp:extent cx="4857440" cy="3629025"/>
            <wp:effectExtent l="0" t="0" r="635" b="0"/>
            <wp:docPr id="13" name="Picture 13" descr="C:\Users\Ben Harlow\Documents\Dropbox\Stable Isotope lab forms and logs\Problem Tray Photos\S. Klobucar Tray Toolik L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 Harlow\Documents\Dropbox\Stable Isotope lab forms and logs\Problem Tray Photos\S. Klobucar Tray Toolik LTER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9467" cy="3630539"/>
                    </a:xfrm>
                    <a:prstGeom prst="rect">
                      <a:avLst/>
                    </a:prstGeom>
                    <a:noFill/>
                    <a:ln>
                      <a:noFill/>
                    </a:ln>
                  </pic:spPr>
                </pic:pic>
              </a:graphicData>
            </a:graphic>
          </wp:inline>
        </w:drawing>
      </w:r>
    </w:p>
    <w:p w:rsidR="006B5D6A" w:rsidRDefault="006B5D6A"/>
    <w:p w:rsidR="006B5D6A" w:rsidRDefault="006B5D6A">
      <w:r>
        <w:t xml:space="preserve">Leaking samples and samples jumped around severely during shipment, into adjacent cells or the </w:t>
      </w:r>
      <w:proofErr w:type="spellStart"/>
      <w:r>
        <w:t>innerspaces</w:t>
      </w:r>
      <w:proofErr w:type="spellEnd"/>
      <w:r>
        <w:t>.  Especially for tiny samples, make sure lid seals tightly.  Cut a small gasket out of index paper to fit under the lid for a tighter seal.</w:t>
      </w:r>
    </w:p>
    <w:p w:rsidR="006B5D6A" w:rsidRDefault="006B5D6A"/>
    <w:p w:rsidR="006B5D6A" w:rsidRDefault="006B5D6A">
      <w:r>
        <w:rPr>
          <w:noProof/>
        </w:rPr>
        <w:drawing>
          <wp:inline distT="0" distB="0" distL="0" distR="0">
            <wp:extent cx="5943600" cy="4440502"/>
            <wp:effectExtent l="0" t="0" r="0" b="0"/>
            <wp:docPr id="14" name="Picture 14" descr="C:\Users\Ben Harlow\Documents\Dropbox\Stable Isotope lab forms and logs\Problem Tray Photos\120221_Chanton Tray 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 Harlow\Documents\Dropbox\Stable Isotope lab forms and logs\Problem Tray Photos\120221_Chanton Tray top-lef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40502"/>
                    </a:xfrm>
                    <a:prstGeom prst="rect">
                      <a:avLst/>
                    </a:prstGeom>
                    <a:noFill/>
                    <a:ln>
                      <a:noFill/>
                    </a:ln>
                  </pic:spPr>
                </pic:pic>
              </a:graphicData>
            </a:graphic>
          </wp:inline>
        </w:drawing>
      </w:r>
    </w:p>
    <w:p w:rsidR="006B5D6A" w:rsidRDefault="006B5D6A"/>
    <w:p w:rsidR="006B5D6A" w:rsidRDefault="006B5D6A">
      <w:r>
        <w:t>Badly contaminated samples.  Leaks traveled to adjacent cells.</w:t>
      </w:r>
    </w:p>
    <w:sectPr w:rsidR="006B5D6A" w:rsidSect="00462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41C5F"/>
    <w:multiLevelType w:val="hybridMultilevel"/>
    <w:tmpl w:val="62C8F10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CD1A05"/>
    <w:multiLevelType w:val="hybridMultilevel"/>
    <w:tmpl w:val="2C8C460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414"/>
    <w:rsid w:val="000016E4"/>
    <w:rsid w:val="000026DD"/>
    <w:rsid w:val="0000304B"/>
    <w:rsid w:val="00004D6A"/>
    <w:rsid w:val="00004EAE"/>
    <w:rsid w:val="0000528F"/>
    <w:rsid w:val="00005F08"/>
    <w:rsid w:val="000063FA"/>
    <w:rsid w:val="000067A2"/>
    <w:rsid w:val="0000697A"/>
    <w:rsid w:val="00006AE8"/>
    <w:rsid w:val="00006C6F"/>
    <w:rsid w:val="00006E35"/>
    <w:rsid w:val="00007012"/>
    <w:rsid w:val="0000703C"/>
    <w:rsid w:val="00007D4F"/>
    <w:rsid w:val="00007FC4"/>
    <w:rsid w:val="00010B5C"/>
    <w:rsid w:val="00010D49"/>
    <w:rsid w:val="00011123"/>
    <w:rsid w:val="0001124E"/>
    <w:rsid w:val="0001225A"/>
    <w:rsid w:val="00012812"/>
    <w:rsid w:val="00012B6D"/>
    <w:rsid w:val="00013029"/>
    <w:rsid w:val="0001342A"/>
    <w:rsid w:val="000135C7"/>
    <w:rsid w:val="000139DF"/>
    <w:rsid w:val="0001449C"/>
    <w:rsid w:val="00014607"/>
    <w:rsid w:val="00014614"/>
    <w:rsid w:val="000148F1"/>
    <w:rsid w:val="000149A6"/>
    <w:rsid w:val="00015B2D"/>
    <w:rsid w:val="00015CC1"/>
    <w:rsid w:val="000160B0"/>
    <w:rsid w:val="00016561"/>
    <w:rsid w:val="000167F4"/>
    <w:rsid w:val="00016D2F"/>
    <w:rsid w:val="00016DB2"/>
    <w:rsid w:val="00016E4B"/>
    <w:rsid w:val="00017A70"/>
    <w:rsid w:val="00017E27"/>
    <w:rsid w:val="00017F56"/>
    <w:rsid w:val="00020DE8"/>
    <w:rsid w:val="00020FDA"/>
    <w:rsid w:val="000210CD"/>
    <w:rsid w:val="0002143F"/>
    <w:rsid w:val="00022123"/>
    <w:rsid w:val="00022165"/>
    <w:rsid w:val="000223CE"/>
    <w:rsid w:val="00023233"/>
    <w:rsid w:val="00023CFF"/>
    <w:rsid w:val="00023E59"/>
    <w:rsid w:val="00024D67"/>
    <w:rsid w:val="000250C4"/>
    <w:rsid w:val="00025191"/>
    <w:rsid w:val="000254A8"/>
    <w:rsid w:val="000254F0"/>
    <w:rsid w:val="000255F3"/>
    <w:rsid w:val="00025BCE"/>
    <w:rsid w:val="000262AA"/>
    <w:rsid w:val="000262B4"/>
    <w:rsid w:val="00026C6D"/>
    <w:rsid w:val="00030BB6"/>
    <w:rsid w:val="000325E7"/>
    <w:rsid w:val="0003269E"/>
    <w:rsid w:val="00032D31"/>
    <w:rsid w:val="00032EA6"/>
    <w:rsid w:val="00033864"/>
    <w:rsid w:val="00033FA3"/>
    <w:rsid w:val="000348F7"/>
    <w:rsid w:val="00034A95"/>
    <w:rsid w:val="0003528B"/>
    <w:rsid w:val="000358ED"/>
    <w:rsid w:val="00035AFA"/>
    <w:rsid w:val="00035DE0"/>
    <w:rsid w:val="00036262"/>
    <w:rsid w:val="0003626B"/>
    <w:rsid w:val="00036643"/>
    <w:rsid w:val="000405E5"/>
    <w:rsid w:val="00040839"/>
    <w:rsid w:val="00040D2D"/>
    <w:rsid w:val="000413D9"/>
    <w:rsid w:val="00041E18"/>
    <w:rsid w:val="0004251B"/>
    <w:rsid w:val="00042E75"/>
    <w:rsid w:val="00043246"/>
    <w:rsid w:val="0004385F"/>
    <w:rsid w:val="00044277"/>
    <w:rsid w:val="000447C5"/>
    <w:rsid w:val="00044802"/>
    <w:rsid w:val="00045336"/>
    <w:rsid w:val="0004549C"/>
    <w:rsid w:val="0004556A"/>
    <w:rsid w:val="000458BE"/>
    <w:rsid w:val="00045B7E"/>
    <w:rsid w:val="00045EB7"/>
    <w:rsid w:val="00046340"/>
    <w:rsid w:val="00046689"/>
    <w:rsid w:val="000469B4"/>
    <w:rsid w:val="000477ED"/>
    <w:rsid w:val="00047B24"/>
    <w:rsid w:val="00047D61"/>
    <w:rsid w:val="00047E91"/>
    <w:rsid w:val="00047EB0"/>
    <w:rsid w:val="00050B4A"/>
    <w:rsid w:val="0005173C"/>
    <w:rsid w:val="000519F8"/>
    <w:rsid w:val="0005207C"/>
    <w:rsid w:val="0005220C"/>
    <w:rsid w:val="0005237D"/>
    <w:rsid w:val="000528EA"/>
    <w:rsid w:val="00053688"/>
    <w:rsid w:val="00053999"/>
    <w:rsid w:val="0005505B"/>
    <w:rsid w:val="00055C04"/>
    <w:rsid w:val="000561E0"/>
    <w:rsid w:val="00056297"/>
    <w:rsid w:val="00056853"/>
    <w:rsid w:val="00056AD1"/>
    <w:rsid w:val="00056D2C"/>
    <w:rsid w:val="00057265"/>
    <w:rsid w:val="00057F7C"/>
    <w:rsid w:val="00060466"/>
    <w:rsid w:val="0006086E"/>
    <w:rsid w:val="0006157D"/>
    <w:rsid w:val="000617CF"/>
    <w:rsid w:val="00061BD7"/>
    <w:rsid w:val="000625FB"/>
    <w:rsid w:val="000628AC"/>
    <w:rsid w:val="00062C02"/>
    <w:rsid w:val="00062D59"/>
    <w:rsid w:val="000633BD"/>
    <w:rsid w:val="0006354B"/>
    <w:rsid w:val="00064307"/>
    <w:rsid w:val="0006493F"/>
    <w:rsid w:val="000650FA"/>
    <w:rsid w:val="000658E1"/>
    <w:rsid w:val="000661BB"/>
    <w:rsid w:val="00066404"/>
    <w:rsid w:val="0006723E"/>
    <w:rsid w:val="0006780F"/>
    <w:rsid w:val="00067E08"/>
    <w:rsid w:val="00070B83"/>
    <w:rsid w:val="00070F93"/>
    <w:rsid w:val="000716D5"/>
    <w:rsid w:val="00071AD2"/>
    <w:rsid w:val="000723AC"/>
    <w:rsid w:val="0007272A"/>
    <w:rsid w:val="00072824"/>
    <w:rsid w:val="00072B57"/>
    <w:rsid w:val="000730E7"/>
    <w:rsid w:val="00073386"/>
    <w:rsid w:val="00073663"/>
    <w:rsid w:val="00073DA7"/>
    <w:rsid w:val="00074499"/>
    <w:rsid w:val="000746A9"/>
    <w:rsid w:val="00074975"/>
    <w:rsid w:val="00076E4A"/>
    <w:rsid w:val="0008067A"/>
    <w:rsid w:val="00081173"/>
    <w:rsid w:val="00081283"/>
    <w:rsid w:val="00081667"/>
    <w:rsid w:val="000817E5"/>
    <w:rsid w:val="0008215C"/>
    <w:rsid w:val="00082576"/>
    <w:rsid w:val="00082910"/>
    <w:rsid w:val="000830C6"/>
    <w:rsid w:val="00083302"/>
    <w:rsid w:val="00085AEF"/>
    <w:rsid w:val="00085B40"/>
    <w:rsid w:val="00085C99"/>
    <w:rsid w:val="00085FB4"/>
    <w:rsid w:val="00086281"/>
    <w:rsid w:val="000865C7"/>
    <w:rsid w:val="00086FD1"/>
    <w:rsid w:val="000875CA"/>
    <w:rsid w:val="00087FDD"/>
    <w:rsid w:val="000904FB"/>
    <w:rsid w:val="0009063A"/>
    <w:rsid w:val="000906E9"/>
    <w:rsid w:val="00091012"/>
    <w:rsid w:val="00091317"/>
    <w:rsid w:val="00091A38"/>
    <w:rsid w:val="00091D69"/>
    <w:rsid w:val="00093406"/>
    <w:rsid w:val="00093458"/>
    <w:rsid w:val="0009367D"/>
    <w:rsid w:val="0009423B"/>
    <w:rsid w:val="00094ADF"/>
    <w:rsid w:val="0009577C"/>
    <w:rsid w:val="0009582F"/>
    <w:rsid w:val="00096090"/>
    <w:rsid w:val="00096144"/>
    <w:rsid w:val="00096B24"/>
    <w:rsid w:val="0009705D"/>
    <w:rsid w:val="0009708C"/>
    <w:rsid w:val="0009711D"/>
    <w:rsid w:val="0009734F"/>
    <w:rsid w:val="00097844"/>
    <w:rsid w:val="00097D75"/>
    <w:rsid w:val="000A0EC8"/>
    <w:rsid w:val="000A10A2"/>
    <w:rsid w:val="000A1491"/>
    <w:rsid w:val="000A1854"/>
    <w:rsid w:val="000A18C5"/>
    <w:rsid w:val="000A25A3"/>
    <w:rsid w:val="000A297E"/>
    <w:rsid w:val="000A2F83"/>
    <w:rsid w:val="000A3108"/>
    <w:rsid w:val="000A34D0"/>
    <w:rsid w:val="000A40E2"/>
    <w:rsid w:val="000A4154"/>
    <w:rsid w:val="000A4DBF"/>
    <w:rsid w:val="000A519C"/>
    <w:rsid w:val="000A5ABC"/>
    <w:rsid w:val="000A5C13"/>
    <w:rsid w:val="000A63A7"/>
    <w:rsid w:val="000A6762"/>
    <w:rsid w:val="000A70B7"/>
    <w:rsid w:val="000A7776"/>
    <w:rsid w:val="000A794D"/>
    <w:rsid w:val="000A79B2"/>
    <w:rsid w:val="000A7B25"/>
    <w:rsid w:val="000B0BCE"/>
    <w:rsid w:val="000B0D6B"/>
    <w:rsid w:val="000B10F1"/>
    <w:rsid w:val="000B13CB"/>
    <w:rsid w:val="000B18CF"/>
    <w:rsid w:val="000B197A"/>
    <w:rsid w:val="000B1B09"/>
    <w:rsid w:val="000B1D31"/>
    <w:rsid w:val="000B31BA"/>
    <w:rsid w:val="000B3D1B"/>
    <w:rsid w:val="000B3F99"/>
    <w:rsid w:val="000B40A3"/>
    <w:rsid w:val="000B41B2"/>
    <w:rsid w:val="000B5401"/>
    <w:rsid w:val="000B5404"/>
    <w:rsid w:val="000B5792"/>
    <w:rsid w:val="000B5D7C"/>
    <w:rsid w:val="000B7136"/>
    <w:rsid w:val="000B7581"/>
    <w:rsid w:val="000B7AF6"/>
    <w:rsid w:val="000C0334"/>
    <w:rsid w:val="000C0B54"/>
    <w:rsid w:val="000C1018"/>
    <w:rsid w:val="000C127C"/>
    <w:rsid w:val="000C13E7"/>
    <w:rsid w:val="000C1724"/>
    <w:rsid w:val="000C32A1"/>
    <w:rsid w:val="000C3860"/>
    <w:rsid w:val="000C4962"/>
    <w:rsid w:val="000C4D03"/>
    <w:rsid w:val="000C4FE3"/>
    <w:rsid w:val="000C50C3"/>
    <w:rsid w:val="000C5A88"/>
    <w:rsid w:val="000C61D0"/>
    <w:rsid w:val="000C6244"/>
    <w:rsid w:val="000C635C"/>
    <w:rsid w:val="000C6464"/>
    <w:rsid w:val="000C7CB1"/>
    <w:rsid w:val="000C7E6D"/>
    <w:rsid w:val="000D0269"/>
    <w:rsid w:val="000D1955"/>
    <w:rsid w:val="000D2101"/>
    <w:rsid w:val="000D212C"/>
    <w:rsid w:val="000D3449"/>
    <w:rsid w:val="000D37DC"/>
    <w:rsid w:val="000D387B"/>
    <w:rsid w:val="000D3F58"/>
    <w:rsid w:val="000D41EF"/>
    <w:rsid w:val="000D4283"/>
    <w:rsid w:val="000D575B"/>
    <w:rsid w:val="000D633A"/>
    <w:rsid w:val="000D67C3"/>
    <w:rsid w:val="000D69F6"/>
    <w:rsid w:val="000D6B9B"/>
    <w:rsid w:val="000D71DC"/>
    <w:rsid w:val="000D7CE1"/>
    <w:rsid w:val="000D7FA4"/>
    <w:rsid w:val="000E0F72"/>
    <w:rsid w:val="000E1435"/>
    <w:rsid w:val="000E1F12"/>
    <w:rsid w:val="000E24EA"/>
    <w:rsid w:val="000E3091"/>
    <w:rsid w:val="000E36A7"/>
    <w:rsid w:val="000E3888"/>
    <w:rsid w:val="000E39CA"/>
    <w:rsid w:val="000E425D"/>
    <w:rsid w:val="000E45A6"/>
    <w:rsid w:val="000E5A5F"/>
    <w:rsid w:val="000E5AF5"/>
    <w:rsid w:val="000E6430"/>
    <w:rsid w:val="000E6C1F"/>
    <w:rsid w:val="000E6F92"/>
    <w:rsid w:val="000E6FE4"/>
    <w:rsid w:val="000E73D1"/>
    <w:rsid w:val="000E7707"/>
    <w:rsid w:val="000F003A"/>
    <w:rsid w:val="000F016B"/>
    <w:rsid w:val="000F0196"/>
    <w:rsid w:val="000F0248"/>
    <w:rsid w:val="000F0261"/>
    <w:rsid w:val="000F0B21"/>
    <w:rsid w:val="000F0C52"/>
    <w:rsid w:val="000F0E0D"/>
    <w:rsid w:val="000F1448"/>
    <w:rsid w:val="000F146F"/>
    <w:rsid w:val="000F1764"/>
    <w:rsid w:val="000F2144"/>
    <w:rsid w:val="000F2B67"/>
    <w:rsid w:val="000F32AA"/>
    <w:rsid w:val="000F3CF9"/>
    <w:rsid w:val="000F4948"/>
    <w:rsid w:val="000F549D"/>
    <w:rsid w:val="000F681B"/>
    <w:rsid w:val="000F69DC"/>
    <w:rsid w:val="000F7197"/>
    <w:rsid w:val="000F71B2"/>
    <w:rsid w:val="00100A0D"/>
    <w:rsid w:val="001020F2"/>
    <w:rsid w:val="00102698"/>
    <w:rsid w:val="00102E0B"/>
    <w:rsid w:val="0010389B"/>
    <w:rsid w:val="00103E5A"/>
    <w:rsid w:val="001047BA"/>
    <w:rsid w:val="00104C4D"/>
    <w:rsid w:val="00105B7F"/>
    <w:rsid w:val="0010609B"/>
    <w:rsid w:val="001061A8"/>
    <w:rsid w:val="00106938"/>
    <w:rsid w:val="00106DF2"/>
    <w:rsid w:val="00107471"/>
    <w:rsid w:val="00107991"/>
    <w:rsid w:val="001100AB"/>
    <w:rsid w:val="00110624"/>
    <w:rsid w:val="0011072A"/>
    <w:rsid w:val="001107E5"/>
    <w:rsid w:val="001121CC"/>
    <w:rsid w:val="00113227"/>
    <w:rsid w:val="001148AC"/>
    <w:rsid w:val="00115433"/>
    <w:rsid w:val="00115604"/>
    <w:rsid w:val="00116385"/>
    <w:rsid w:val="001169A9"/>
    <w:rsid w:val="00116A67"/>
    <w:rsid w:val="00116FA1"/>
    <w:rsid w:val="00117452"/>
    <w:rsid w:val="00117E89"/>
    <w:rsid w:val="00120197"/>
    <w:rsid w:val="00121BC7"/>
    <w:rsid w:val="00122499"/>
    <w:rsid w:val="001230F8"/>
    <w:rsid w:val="001236C1"/>
    <w:rsid w:val="00123F22"/>
    <w:rsid w:val="00123F2C"/>
    <w:rsid w:val="00123F7B"/>
    <w:rsid w:val="0012418D"/>
    <w:rsid w:val="001241B3"/>
    <w:rsid w:val="00125005"/>
    <w:rsid w:val="0012542F"/>
    <w:rsid w:val="0012564B"/>
    <w:rsid w:val="0012598B"/>
    <w:rsid w:val="0012633A"/>
    <w:rsid w:val="00126F70"/>
    <w:rsid w:val="00127E01"/>
    <w:rsid w:val="00130467"/>
    <w:rsid w:val="001306AF"/>
    <w:rsid w:val="00131077"/>
    <w:rsid w:val="0013159D"/>
    <w:rsid w:val="00131C29"/>
    <w:rsid w:val="00131D1E"/>
    <w:rsid w:val="0013240E"/>
    <w:rsid w:val="00132CE5"/>
    <w:rsid w:val="00133E2E"/>
    <w:rsid w:val="00134024"/>
    <w:rsid w:val="00134709"/>
    <w:rsid w:val="00134AA5"/>
    <w:rsid w:val="00136543"/>
    <w:rsid w:val="0013670A"/>
    <w:rsid w:val="00136BEC"/>
    <w:rsid w:val="00136E93"/>
    <w:rsid w:val="0013721B"/>
    <w:rsid w:val="0013737E"/>
    <w:rsid w:val="00137491"/>
    <w:rsid w:val="0013749E"/>
    <w:rsid w:val="00137A30"/>
    <w:rsid w:val="00137B0E"/>
    <w:rsid w:val="00137BB1"/>
    <w:rsid w:val="00137BE4"/>
    <w:rsid w:val="00137E6D"/>
    <w:rsid w:val="00140A0A"/>
    <w:rsid w:val="00140D42"/>
    <w:rsid w:val="0014235E"/>
    <w:rsid w:val="001425E9"/>
    <w:rsid w:val="00142D84"/>
    <w:rsid w:val="0014328D"/>
    <w:rsid w:val="00143E3E"/>
    <w:rsid w:val="0014426B"/>
    <w:rsid w:val="001454C2"/>
    <w:rsid w:val="001459B5"/>
    <w:rsid w:val="00145B43"/>
    <w:rsid w:val="00146333"/>
    <w:rsid w:val="001463C6"/>
    <w:rsid w:val="00146951"/>
    <w:rsid w:val="00146983"/>
    <w:rsid w:val="0014699D"/>
    <w:rsid w:val="0015016B"/>
    <w:rsid w:val="001504C9"/>
    <w:rsid w:val="00150649"/>
    <w:rsid w:val="0015104E"/>
    <w:rsid w:val="001520CF"/>
    <w:rsid w:val="001521F5"/>
    <w:rsid w:val="001531B6"/>
    <w:rsid w:val="001536AF"/>
    <w:rsid w:val="00153804"/>
    <w:rsid w:val="00153AB6"/>
    <w:rsid w:val="00154C84"/>
    <w:rsid w:val="001551F8"/>
    <w:rsid w:val="00155C2B"/>
    <w:rsid w:val="00156981"/>
    <w:rsid w:val="001569A2"/>
    <w:rsid w:val="00156ED1"/>
    <w:rsid w:val="0015714E"/>
    <w:rsid w:val="001577A6"/>
    <w:rsid w:val="00157E02"/>
    <w:rsid w:val="00160D99"/>
    <w:rsid w:val="0016171D"/>
    <w:rsid w:val="00161B04"/>
    <w:rsid w:val="00161C14"/>
    <w:rsid w:val="001629C5"/>
    <w:rsid w:val="001631A5"/>
    <w:rsid w:val="001637AE"/>
    <w:rsid w:val="00163905"/>
    <w:rsid w:val="00163A5C"/>
    <w:rsid w:val="00163E87"/>
    <w:rsid w:val="0016416E"/>
    <w:rsid w:val="00164209"/>
    <w:rsid w:val="00164596"/>
    <w:rsid w:val="00164FF5"/>
    <w:rsid w:val="00166458"/>
    <w:rsid w:val="00167A69"/>
    <w:rsid w:val="00170067"/>
    <w:rsid w:val="0017009A"/>
    <w:rsid w:val="0017108B"/>
    <w:rsid w:val="00171734"/>
    <w:rsid w:val="00172CBB"/>
    <w:rsid w:val="0017415E"/>
    <w:rsid w:val="00174EAF"/>
    <w:rsid w:val="00175582"/>
    <w:rsid w:val="0017606B"/>
    <w:rsid w:val="001762CA"/>
    <w:rsid w:val="001769AF"/>
    <w:rsid w:val="00176BD5"/>
    <w:rsid w:val="00176C56"/>
    <w:rsid w:val="00176FE4"/>
    <w:rsid w:val="001800BE"/>
    <w:rsid w:val="00180173"/>
    <w:rsid w:val="00180722"/>
    <w:rsid w:val="00180C56"/>
    <w:rsid w:val="00181247"/>
    <w:rsid w:val="00181759"/>
    <w:rsid w:val="001819E6"/>
    <w:rsid w:val="00181D3D"/>
    <w:rsid w:val="00181E9C"/>
    <w:rsid w:val="0018219C"/>
    <w:rsid w:val="0018232B"/>
    <w:rsid w:val="00182920"/>
    <w:rsid w:val="00183268"/>
    <w:rsid w:val="00183D2E"/>
    <w:rsid w:val="001843A2"/>
    <w:rsid w:val="00185626"/>
    <w:rsid w:val="0018589D"/>
    <w:rsid w:val="00185E24"/>
    <w:rsid w:val="00186FB2"/>
    <w:rsid w:val="0018775B"/>
    <w:rsid w:val="00187795"/>
    <w:rsid w:val="001878C9"/>
    <w:rsid w:val="00190096"/>
    <w:rsid w:val="001912E4"/>
    <w:rsid w:val="001919C2"/>
    <w:rsid w:val="00191AA9"/>
    <w:rsid w:val="00192222"/>
    <w:rsid w:val="00192337"/>
    <w:rsid w:val="00192386"/>
    <w:rsid w:val="00192AE4"/>
    <w:rsid w:val="00192C6C"/>
    <w:rsid w:val="001933DF"/>
    <w:rsid w:val="00193733"/>
    <w:rsid w:val="00193AA0"/>
    <w:rsid w:val="00193BC2"/>
    <w:rsid w:val="001942AE"/>
    <w:rsid w:val="001946C0"/>
    <w:rsid w:val="00195051"/>
    <w:rsid w:val="00195792"/>
    <w:rsid w:val="001958B2"/>
    <w:rsid w:val="00197508"/>
    <w:rsid w:val="00197DB7"/>
    <w:rsid w:val="00197EE8"/>
    <w:rsid w:val="001A016F"/>
    <w:rsid w:val="001A0385"/>
    <w:rsid w:val="001A03F4"/>
    <w:rsid w:val="001A0816"/>
    <w:rsid w:val="001A12E7"/>
    <w:rsid w:val="001A16D2"/>
    <w:rsid w:val="001A1706"/>
    <w:rsid w:val="001A197D"/>
    <w:rsid w:val="001A1B71"/>
    <w:rsid w:val="001A1E85"/>
    <w:rsid w:val="001A230F"/>
    <w:rsid w:val="001A3681"/>
    <w:rsid w:val="001A485F"/>
    <w:rsid w:val="001A53A1"/>
    <w:rsid w:val="001A547F"/>
    <w:rsid w:val="001A556D"/>
    <w:rsid w:val="001A5E2C"/>
    <w:rsid w:val="001A67E2"/>
    <w:rsid w:val="001A6A8A"/>
    <w:rsid w:val="001A6D70"/>
    <w:rsid w:val="001A76A3"/>
    <w:rsid w:val="001A7721"/>
    <w:rsid w:val="001B040D"/>
    <w:rsid w:val="001B0A4C"/>
    <w:rsid w:val="001B15F2"/>
    <w:rsid w:val="001B17D5"/>
    <w:rsid w:val="001B19A3"/>
    <w:rsid w:val="001B1E75"/>
    <w:rsid w:val="001B22FF"/>
    <w:rsid w:val="001B2409"/>
    <w:rsid w:val="001B2BC5"/>
    <w:rsid w:val="001B2BE8"/>
    <w:rsid w:val="001B2C0D"/>
    <w:rsid w:val="001B2C1A"/>
    <w:rsid w:val="001B373F"/>
    <w:rsid w:val="001B3B01"/>
    <w:rsid w:val="001B3C57"/>
    <w:rsid w:val="001B3DA9"/>
    <w:rsid w:val="001B498A"/>
    <w:rsid w:val="001B51C5"/>
    <w:rsid w:val="001B5576"/>
    <w:rsid w:val="001B5BF9"/>
    <w:rsid w:val="001B60BE"/>
    <w:rsid w:val="001B666A"/>
    <w:rsid w:val="001C07FC"/>
    <w:rsid w:val="001C1321"/>
    <w:rsid w:val="001C1603"/>
    <w:rsid w:val="001C17B5"/>
    <w:rsid w:val="001C18D7"/>
    <w:rsid w:val="001C1904"/>
    <w:rsid w:val="001C24DE"/>
    <w:rsid w:val="001C2D4B"/>
    <w:rsid w:val="001C3417"/>
    <w:rsid w:val="001C390B"/>
    <w:rsid w:val="001C52B5"/>
    <w:rsid w:val="001C6849"/>
    <w:rsid w:val="001C6EFD"/>
    <w:rsid w:val="001C6FB3"/>
    <w:rsid w:val="001C708C"/>
    <w:rsid w:val="001C7307"/>
    <w:rsid w:val="001C7673"/>
    <w:rsid w:val="001C7DC5"/>
    <w:rsid w:val="001D0429"/>
    <w:rsid w:val="001D07F6"/>
    <w:rsid w:val="001D0A90"/>
    <w:rsid w:val="001D0C55"/>
    <w:rsid w:val="001D0DAC"/>
    <w:rsid w:val="001D1D40"/>
    <w:rsid w:val="001D1E8E"/>
    <w:rsid w:val="001D21A2"/>
    <w:rsid w:val="001D2B72"/>
    <w:rsid w:val="001D383E"/>
    <w:rsid w:val="001D44C9"/>
    <w:rsid w:val="001D45BA"/>
    <w:rsid w:val="001D4E16"/>
    <w:rsid w:val="001D5767"/>
    <w:rsid w:val="001D5D8B"/>
    <w:rsid w:val="001D5FDA"/>
    <w:rsid w:val="001D60F1"/>
    <w:rsid w:val="001D6898"/>
    <w:rsid w:val="001D6C6C"/>
    <w:rsid w:val="001D74D9"/>
    <w:rsid w:val="001D7ED0"/>
    <w:rsid w:val="001E05B4"/>
    <w:rsid w:val="001E060B"/>
    <w:rsid w:val="001E1313"/>
    <w:rsid w:val="001E1A9C"/>
    <w:rsid w:val="001E3EC2"/>
    <w:rsid w:val="001E513B"/>
    <w:rsid w:val="001E5296"/>
    <w:rsid w:val="001E5C42"/>
    <w:rsid w:val="001E65B5"/>
    <w:rsid w:val="001E7616"/>
    <w:rsid w:val="001F02AE"/>
    <w:rsid w:val="001F0B0C"/>
    <w:rsid w:val="001F1052"/>
    <w:rsid w:val="001F1148"/>
    <w:rsid w:val="001F1F1D"/>
    <w:rsid w:val="001F1F6D"/>
    <w:rsid w:val="001F3273"/>
    <w:rsid w:val="001F41A0"/>
    <w:rsid w:val="001F4D49"/>
    <w:rsid w:val="001F4FE2"/>
    <w:rsid w:val="001F51A0"/>
    <w:rsid w:val="001F5246"/>
    <w:rsid w:val="001F61C8"/>
    <w:rsid w:val="001F62E1"/>
    <w:rsid w:val="001F65F8"/>
    <w:rsid w:val="001F7821"/>
    <w:rsid w:val="001F7997"/>
    <w:rsid w:val="002001E8"/>
    <w:rsid w:val="00200D53"/>
    <w:rsid w:val="00201890"/>
    <w:rsid w:val="00201964"/>
    <w:rsid w:val="00201CA4"/>
    <w:rsid w:val="00202D4F"/>
    <w:rsid w:val="00202F33"/>
    <w:rsid w:val="00203073"/>
    <w:rsid w:val="002030D6"/>
    <w:rsid w:val="00203505"/>
    <w:rsid w:val="00203868"/>
    <w:rsid w:val="00203EEB"/>
    <w:rsid w:val="00204023"/>
    <w:rsid w:val="00204412"/>
    <w:rsid w:val="00204537"/>
    <w:rsid w:val="00205048"/>
    <w:rsid w:val="00205210"/>
    <w:rsid w:val="002072CA"/>
    <w:rsid w:val="00207310"/>
    <w:rsid w:val="0020780E"/>
    <w:rsid w:val="00207888"/>
    <w:rsid w:val="00207B1A"/>
    <w:rsid w:val="00210435"/>
    <w:rsid w:val="00210929"/>
    <w:rsid w:val="0021187E"/>
    <w:rsid w:val="0021190D"/>
    <w:rsid w:val="00211ABB"/>
    <w:rsid w:val="00211EB1"/>
    <w:rsid w:val="00211FA5"/>
    <w:rsid w:val="00212057"/>
    <w:rsid w:val="00212475"/>
    <w:rsid w:val="002130EC"/>
    <w:rsid w:val="00213BB1"/>
    <w:rsid w:val="00213C44"/>
    <w:rsid w:val="00213C45"/>
    <w:rsid w:val="00214CAC"/>
    <w:rsid w:val="00214D98"/>
    <w:rsid w:val="00215885"/>
    <w:rsid w:val="00215FD0"/>
    <w:rsid w:val="00216200"/>
    <w:rsid w:val="00216769"/>
    <w:rsid w:val="00216A04"/>
    <w:rsid w:val="0021702C"/>
    <w:rsid w:val="00217260"/>
    <w:rsid w:val="00217575"/>
    <w:rsid w:val="00217C8D"/>
    <w:rsid w:val="002204CF"/>
    <w:rsid w:val="002208DD"/>
    <w:rsid w:val="00221633"/>
    <w:rsid w:val="00221AF0"/>
    <w:rsid w:val="0022214D"/>
    <w:rsid w:val="0022289B"/>
    <w:rsid w:val="002242D4"/>
    <w:rsid w:val="00224ACB"/>
    <w:rsid w:val="00224B32"/>
    <w:rsid w:val="00224BBE"/>
    <w:rsid w:val="00224C1A"/>
    <w:rsid w:val="00225AF0"/>
    <w:rsid w:val="00225C58"/>
    <w:rsid w:val="002266DF"/>
    <w:rsid w:val="00226D84"/>
    <w:rsid w:val="002272BE"/>
    <w:rsid w:val="00227607"/>
    <w:rsid w:val="00227F69"/>
    <w:rsid w:val="0023015F"/>
    <w:rsid w:val="00230471"/>
    <w:rsid w:val="00231872"/>
    <w:rsid w:val="00231F91"/>
    <w:rsid w:val="002321AB"/>
    <w:rsid w:val="002321C6"/>
    <w:rsid w:val="00232905"/>
    <w:rsid w:val="002329FF"/>
    <w:rsid w:val="00232FA5"/>
    <w:rsid w:val="0023327E"/>
    <w:rsid w:val="00233693"/>
    <w:rsid w:val="00234B11"/>
    <w:rsid w:val="00234D6D"/>
    <w:rsid w:val="00234EAB"/>
    <w:rsid w:val="00234F06"/>
    <w:rsid w:val="0023558C"/>
    <w:rsid w:val="00236295"/>
    <w:rsid w:val="002366E3"/>
    <w:rsid w:val="00240854"/>
    <w:rsid w:val="00240C3C"/>
    <w:rsid w:val="0024344C"/>
    <w:rsid w:val="002440F0"/>
    <w:rsid w:val="0024424E"/>
    <w:rsid w:val="0024616D"/>
    <w:rsid w:val="0024637E"/>
    <w:rsid w:val="00246577"/>
    <w:rsid w:val="00247439"/>
    <w:rsid w:val="00247A0A"/>
    <w:rsid w:val="00250C84"/>
    <w:rsid w:val="00250F81"/>
    <w:rsid w:val="00251CCC"/>
    <w:rsid w:val="00252ADC"/>
    <w:rsid w:val="00252B01"/>
    <w:rsid w:val="002536CD"/>
    <w:rsid w:val="00253CC7"/>
    <w:rsid w:val="00254D0F"/>
    <w:rsid w:val="00255930"/>
    <w:rsid w:val="00255D02"/>
    <w:rsid w:val="00255EB6"/>
    <w:rsid w:val="00256813"/>
    <w:rsid w:val="00256878"/>
    <w:rsid w:val="00257886"/>
    <w:rsid w:val="00260719"/>
    <w:rsid w:val="002611D2"/>
    <w:rsid w:val="00261344"/>
    <w:rsid w:val="00261AE8"/>
    <w:rsid w:val="002625EF"/>
    <w:rsid w:val="0026263F"/>
    <w:rsid w:val="0026334F"/>
    <w:rsid w:val="002636F9"/>
    <w:rsid w:val="00263F9A"/>
    <w:rsid w:val="00264614"/>
    <w:rsid w:val="00264CE2"/>
    <w:rsid w:val="0026528F"/>
    <w:rsid w:val="00265C5A"/>
    <w:rsid w:val="00265CA1"/>
    <w:rsid w:val="00265F25"/>
    <w:rsid w:val="00266674"/>
    <w:rsid w:val="00267791"/>
    <w:rsid w:val="00267A49"/>
    <w:rsid w:val="00267FD8"/>
    <w:rsid w:val="0027071F"/>
    <w:rsid w:val="00270C38"/>
    <w:rsid w:val="002715B6"/>
    <w:rsid w:val="00271740"/>
    <w:rsid w:val="00271AFC"/>
    <w:rsid w:val="00272646"/>
    <w:rsid w:val="002729C5"/>
    <w:rsid w:val="00272A24"/>
    <w:rsid w:val="00272A44"/>
    <w:rsid w:val="00272B89"/>
    <w:rsid w:val="00272E00"/>
    <w:rsid w:val="00273248"/>
    <w:rsid w:val="0027339D"/>
    <w:rsid w:val="00274DD7"/>
    <w:rsid w:val="00275346"/>
    <w:rsid w:val="0027537B"/>
    <w:rsid w:val="00275912"/>
    <w:rsid w:val="00276181"/>
    <w:rsid w:val="002763C0"/>
    <w:rsid w:val="00276C61"/>
    <w:rsid w:val="0027706B"/>
    <w:rsid w:val="0028032B"/>
    <w:rsid w:val="0028033F"/>
    <w:rsid w:val="00280BCF"/>
    <w:rsid w:val="00280C62"/>
    <w:rsid w:val="0028113A"/>
    <w:rsid w:val="0028151B"/>
    <w:rsid w:val="00281E57"/>
    <w:rsid w:val="00282052"/>
    <w:rsid w:val="00282227"/>
    <w:rsid w:val="0028260E"/>
    <w:rsid w:val="00282AB3"/>
    <w:rsid w:val="00283614"/>
    <w:rsid w:val="00283751"/>
    <w:rsid w:val="00283B3C"/>
    <w:rsid w:val="00283B57"/>
    <w:rsid w:val="00283D0F"/>
    <w:rsid w:val="00284150"/>
    <w:rsid w:val="00284A6B"/>
    <w:rsid w:val="00284D71"/>
    <w:rsid w:val="00284EFA"/>
    <w:rsid w:val="00285773"/>
    <w:rsid w:val="00285869"/>
    <w:rsid w:val="00285A51"/>
    <w:rsid w:val="00285E58"/>
    <w:rsid w:val="00285E9D"/>
    <w:rsid w:val="00286062"/>
    <w:rsid w:val="00286758"/>
    <w:rsid w:val="00286E57"/>
    <w:rsid w:val="002875B5"/>
    <w:rsid w:val="002906FB"/>
    <w:rsid w:val="00291672"/>
    <w:rsid w:val="00291CA2"/>
    <w:rsid w:val="002921FA"/>
    <w:rsid w:val="002922A5"/>
    <w:rsid w:val="002929D6"/>
    <w:rsid w:val="00293BCC"/>
    <w:rsid w:val="00293DE0"/>
    <w:rsid w:val="002942E8"/>
    <w:rsid w:val="002946EE"/>
    <w:rsid w:val="00294716"/>
    <w:rsid w:val="002947FD"/>
    <w:rsid w:val="00294E53"/>
    <w:rsid w:val="002955B4"/>
    <w:rsid w:val="002956D7"/>
    <w:rsid w:val="00295D0B"/>
    <w:rsid w:val="002965C4"/>
    <w:rsid w:val="0029699E"/>
    <w:rsid w:val="00296B01"/>
    <w:rsid w:val="00296DDC"/>
    <w:rsid w:val="00297024"/>
    <w:rsid w:val="00297072"/>
    <w:rsid w:val="00297075"/>
    <w:rsid w:val="002973D1"/>
    <w:rsid w:val="002976AD"/>
    <w:rsid w:val="00297C8A"/>
    <w:rsid w:val="002A05AC"/>
    <w:rsid w:val="002A07EA"/>
    <w:rsid w:val="002A108B"/>
    <w:rsid w:val="002A1192"/>
    <w:rsid w:val="002A31E3"/>
    <w:rsid w:val="002A3395"/>
    <w:rsid w:val="002A3746"/>
    <w:rsid w:val="002A3FD7"/>
    <w:rsid w:val="002A4048"/>
    <w:rsid w:val="002A45A1"/>
    <w:rsid w:val="002A46CA"/>
    <w:rsid w:val="002A5A8A"/>
    <w:rsid w:val="002A603C"/>
    <w:rsid w:val="002A704A"/>
    <w:rsid w:val="002A7C2E"/>
    <w:rsid w:val="002B06B1"/>
    <w:rsid w:val="002B0768"/>
    <w:rsid w:val="002B1908"/>
    <w:rsid w:val="002B1A77"/>
    <w:rsid w:val="002B1D6B"/>
    <w:rsid w:val="002B2127"/>
    <w:rsid w:val="002B2DBD"/>
    <w:rsid w:val="002B2FA7"/>
    <w:rsid w:val="002B30AC"/>
    <w:rsid w:val="002B31AF"/>
    <w:rsid w:val="002B38D2"/>
    <w:rsid w:val="002B3C79"/>
    <w:rsid w:val="002B4032"/>
    <w:rsid w:val="002B422D"/>
    <w:rsid w:val="002B46DA"/>
    <w:rsid w:val="002B49BB"/>
    <w:rsid w:val="002B50BE"/>
    <w:rsid w:val="002B5542"/>
    <w:rsid w:val="002B5D3A"/>
    <w:rsid w:val="002B6671"/>
    <w:rsid w:val="002B6D5A"/>
    <w:rsid w:val="002C0082"/>
    <w:rsid w:val="002C0999"/>
    <w:rsid w:val="002C0AFB"/>
    <w:rsid w:val="002C1277"/>
    <w:rsid w:val="002C1BDD"/>
    <w:rsid w:val="002C1C5F"/>
    <w:rsid w:val="002C20D3"/>
    <w:rsid w:val="002C22CF"/>
    <w:rsid w:val="002C336C"/>
    <w:rsid w:val="002C3887"/>
    <w:rsid w:val="002C3973"/>
    <w:rsid w:val="002C3EE5"/>
    <w:rsid w:val="002C43C1"/>
    <w:rsid w:val="002C485D"/>
    <w:rsid w:val="002C4BF5"/>
    <w:rsid w:val="002C56E3"/>
    <w:rsid w:val="002C5DAB"/>
    <w:rsid w:val="002C70A2"/>
    <w:rsid w:val="002C731F"/>
    <w:rsid w:val="002C78F9"/>
    <w:rsid w:val="002C7D83"/>
    <w:rsid w:val="002D0A69"/>
    <w:rsid w:val="002D1935"/>
    <w:rsid w:val="002D1CD4"/>
    <w:rsid w:val="002D249E"/>
    <w:rsid w:val="002D2A47"/>
    <w:rsid w:val="002D2B3E"/>
    <w:rsid w:val="002D3673"/>
    <w:rsid w:val="002D388B"/>
    <w:rsid w:val="002D3ED6"/>
    <w:rsid w:val="002D43DA"/>
    <w:rsid w:val="002D4669"/>
    <w:rsid w:val="002D4B88"/>
    <w:rsid w:val="002D52F7"/>
    <w:rsid w:val="002D6C35"/>
    <w:rsid w:val="002D7376"/>
    <w:rsid w:val="002D74A4"/>
    <w:rsid w:val="002D7613"/>
    <w:rsid w:val="002D76DF"/>
    <w:rsid w:val="002D7D45"/>
    <w:rsid w:val="002D7EF9"/>
    <w:rsid w:val="002E0A9B"/>
    <w:rsid w:val="002E0B8D"/>
    <w:rsid w:val="002E0BB6"/>
    <w:rsid w:val="002E129D"/>
    <w:rsid w:val="002E1C17"/>
    <w:rsid w:val="002E20DF"/>
    <w:rsid w:val="002E236B"/>
    <w:rsid w:val="002E2472"/>
    <w:rsid w:val="002E2887"/>
    <w:rsid w:val="002E2C58"/>
    <w:rsid w:val="002E30E4"/>
    <w:rsid w:val="002E3830"/>
    <w:rsid w:val="002E389F"/>
    <w:rsid w:val="002E3B41"/>
    <w:rsid w:val="002E48D6"/>
    <w:rsid w:val="002E4F1C"/>
    <w:rsid w:val="002E570E"/>
    <w:rsid w:val="002E693C"/>
    <w:rsid w:val="002E7AD1"/>
    <w:rsid w:val="002F0749"/>
    <w:rsid w:val="002F0AB2"/>
    <w:rsid w:val="002F0E1B"/>
    <w:rsid w:val="002F27A9"/>
    <w:rsid w:val="002F27F3"/>
    <w:rsid w:val="002F2C13"/>
    <w:rsid w:val="002F3413"/>
    <w:rsid w:val="002F40AE"/>
    <w:rsid w:val="002F4187"/>
    <w:rsid w:val="002F4928"/>
    <w:rsid w:val="002F5980"/>
    <w:rsid w:val="002F711E"/>
    <w:rsid w:val="002F7320"/>
    <w:rsid w:val="002F77E0"/>
    <w:rsid w:val="002F7E7F"/>
    <w:rsid w:val="002F7E90"/>
    <w:rsid w:val="0030009B"/>
    <w:rsid w:val="003015DD"/>
    <w:rsid w:val="003015E2"/>
    <w:rsid w:val="0030167F"/>
    <w:rsid w:val="00301E2B"/>
    <w:rsid w:val="00301F82"/>
    <w:rsid w:val="003020BC"/>
    <w:rsid w:val="003020FB"/>
    <w:rsid w:val="00302A45"/>
    <w:rsid w:val="00302AB5"/>
    <w:rsid w:val="00302E5C"/>
    <w:rsid w:val="003036F3"/>
    <w:rsid w:val="00304026"/>
    <w:rsid w:val="00304D8D"/>
    <w:rsid w:val="0030561A"/>
    <w:rsid w:val="003056B7"/>
    <w:rsid w:val="00305D52"/>
    <w:rsid w:val="00306190"/>
    <w:rsid w:val="00306EA3"/>
    <w:rsid w:val="00306F05"/>
    <w:rsid w:val="00307516"/>
    <w:rsid w:val="0030762E"/>
    <w:rsid w:val="00307A0D"/>
    <w:rsid w:val="00307AC5"/>
    <w:rsid w:val="00307C78"/>
    <w:rsid w:val="00307D17"/>
    <w:rsid w:val="00307EB5"/>
    <w:rsid w:val="00310870"/>
    <w:rsid w:val="00310FF3"/>
    <w:rsid w:val="00311EAD"/>
    <w:rsid w:val="0031218E"/>
    <w:rsid w:val="00312232"/>
    <w:rsid w:val="00312410"/>
    <w:rsid w:val="00312D8A"/>
    <w:rsid w:val="00313768"/>
    <w:rsid w:val="003137BD"/>
    <w:rsid w:val="003142E4"/>
    <w:rsid w:val="0031430B"/>
    <w:rsid w:val="0031485C"/>
    <w:rsid w:val="00315763"/>
    <w:rsid w:val="00315E23"/>
    <w:rsid w:val="003163D0"/>
    <w:rsid w:val="0032004E"/>
    <w:rsid w:val="003201F5"/>
    <w:rsid w:val="00320C69"/>
    <w:rsid w:val="003216E6"/>
    <w:rsid w:val="00322231"/>
    <w:rsid w:val="003222F6"/>
    <w:rsid w:val="003224A5"/>
    <w:rsid w:val="00322AB3"/>
    <w:rsid w:val="00322AF9"/>
    <w:rsid w:val="00323244"/>
    <w:rsid w:val="00323905"/>
    <w:rsid w:val="0032414B"/>
    <w:rsid w:val="00324945"/>
    <w:rsid w:val="003252BE"/>
    <w:rsid w:val="003255B7"/>
    <w:rsid w:val="0032605F"/>
    <w:rsid w:val="0032656D"/>
    <w:rsid w:val="003277F4"/>
    <w:rsid w:val="00327E3B"/>
    <w:rsid w:val="003301CC"/>
    <w:rsid w:val="00330CE8"/>
    <w:rsid w:val="00330D86"/>
    <w:rsid w:val="0033115D"/>
    <w:rsid w:val="00331268"/>
    <w:rsid w:val="0033259D"/>
    <w:rsid w:val="00332744"/>
    <w:rsid w:val="003327A9"/>
    <w:rsid w:val="00332DB1"/>
    <w:rsid w:val="00332F8C"/>
    <w:rsid w:val="00333167"/>
    <w:rsid w:val="00333B80"/>
    <w:rsid w:val="00334941"/>
    <w:rsid w:val="0033514E"/>
    <w:rsid w:val="00335446"/>
    <w:rsid w:val="00335C81"/>
    <w:rsid w:val="00335C8A"/>
    <w:rsid w:val="00336049"/>
    <w:rsid w:val="003360EF"/>
    <w:rsid w:val="00336E2E"/>
    <w:rsid w:val="00336F7C"/>
    <w:rsid w:val="00337ABA"/>
    <w:rsid w:val="00337BE8"/>
    <w:rsid w:val="0034040C"/>
    <w:rsid w:val="00340C90"/>
    <w:rsid w:val="00341770"/>
    <w:rsid w:val="00341B62"/>
    <w:rsid w:val="00341E2B"/>
    <w:rsid w:val="003428BB"/>
    <w:rsid w:val="00342E69"/>
    <w:rsid w:val="00342F53"/>
    <w:rsid w:val="0034321A"/>
    <w:rsid w:val="003442FF"/>
    <w:rsid w:val="0034439C"/>
    <w:rsid w:val="00345E64"/>
    <w:rsid w:val="003466E4"/>
    <w:rsid w:val="0034695E"/>
    <w:rsid w:val="00346A41"/>
    <w:rsid w:val="003475FA"/>
    <w:rsid w:val="00350203"/>
    <w:rsid w:val="00350AD1"/>
    <w:rsid w:val="00350AEF"/>
    <w:rsid w:val="00350E2D"/>
    <w:rsid w:val="0035119C"/>
    <w:rsid w:val="00351958"/>
    <w:rsid w:val="003519E3"/>
    <w:rsid w:val="00351DED"/>
    <w:rsid w:val="00351DF0"/>
    <w:rsid w:val="003527E3"/>
    <w:rsid w:val="0035344F"/>
    <w:rsid w:val="00353A5B"/>
    <w:rsid w:val="003553DD"/>
    <w:rsid w:val="00356022"/>
    <w:rsid w:val="0035609C"/>
    <w:rsid w:val="003561F2"/>
    <w:rsid w:val="0035629C"/>
    <w:rsid w:val="003562BC"/>
    <w:rsid w:val="00356779"/>
    <w:rsid w:val="00356EFE"/>
    <w:rsid w:val="00356F3E"/>
    <w:rsid w:val="0035702C"/>
    <w:rsid w:val="00357649"/>
    <w:rsid w:val="003576E6"/>
    <w:rsid w:val="003579B6"/>
    <w:rsid w:val="00357ADE"/>
    <w:rsid w:val="0036003F"/>
    <w:rsid w:val="00360360"/>
    <w:rsid w:val="00360531"/>
    <w:rsid w:val="00360AFE"/>
    <w:rsid w:val="003622B3"/>
    <w:rsid w:val="00362321"/>
    <w:rsid w:val="00362571"/>
    <w:rsid w:val="00362B31"/>
    <w:rsid w:val="00362DCF"/>
    <w:rsid w:val="00364011"/>
    <w:rsid w:val="00364658"/>
    <w:rsid w:val="0036480F"/>
    <w:rsid w:val="00364C26"/>
    <w:rsid w:val="003660D9"/>
    <w:rsid w:val="0036644A"/>
    <w:rsid w:val="003700ED"/>
    <w:rsid w:val="003706D8"/>
    <w:rsid w:val="00371141"/>
    <w:rsid w:val="003716C6"/>
    <w:rsid w:val="003718D2"/>
    <w:rsid w:val="00371BC4"/>
    <w:rsid w:val="00372414"/>
    <w:rsid w:val="00372ACB"/>
    <w:rsid w:val="00372D4E"/>
    <w:rsid w:val="00374235"/>
    <w:rsid w:val="003760F2"/>
    <w:rsid w:val="003763B2"/>
    <w:rsid w:val="003765AC"/>
    <w:rsid w:val="00376744"/>
    <w:rsid w:val="00377199"/>
    <w:rsid w:val="003773D4"/>
    <w:rsid w:val="00377FE5"/>
    <w:rsid w:val="00380050"/>
    <w:rsid w:val="0038040D"/>
    <w:rsid w:val="00380592"/>
    <w:rsid w:val="003814FA"/>
    <w:rsid w:val="003817B8"/>
    <w:rsid w:val="0038230A"/>
    <w:rsid w:val="0038240C"/>
    <w:rsid w:val="00382F4A"/>
    <w:rsid w:val="00383DA8"/>
    <w:rsid w:val="00383E39"/>
    <w:rsid w:val="00385945"/>
    <w:rsid w:val="00385B96"/>
    <w:rsid w:val="00385BBB"/>
    <w:rsid w:val="00385DBF"/>
    <w:rsid w:val="003861E4"/>
    <w:rsid w:val="0038635E"/>
    <w:rsid w:val="0038651F"/>
    <w:rsid w:val="0038654A"/>
    <w:rsid w:val="0038676B"/>
    <w:rsid w:val="00390118"/>
    <w:rsid w:val="00390875"/>
    <w:rsid w:val="00390B2F"/>
    <w:rsid w:val="00390B7D"/>
    <w:rsid w:val="00390CB8"/>
    <w:rsid w:val="00392DC6"/>
    <w:rsid w:val="00393A6B"/>
    <w:rsid w:val="0039547D"/>
    <w:rsid w:val="0039579B"/>
    <w:rsid w:val="0039668F"/>
    <w:rsid w:val="00396A7A"/>
    <w:rsid w:val="003974AF"/>
    <w:rsid w:val="00397A4B"/>
    <w:rsid w:val="00397ACD"/>
    <w:rsid w:val="00397FDF"/>
    <w:rsid w:val="003A022D"/>
    <w:rsid w:val="003A0288"/>
    <w:rsid w:val="003A0440"/>
    <w:rsid w:val="003A0495"/>
    <w:rsid w:val="003A08FB"/>
    <w:rsid w:val="003A09B3"/>
    <w:rsid w:val="003A0DD6"/>
    <w:rsid w:val="003A110B"/>
    <w:rsid w:val="003A1EC8"/>
    <w:rsid w:val="003A1F26"/>
    <w:rsid w:val="003A2683"/>
    <w:rsid w:val="003A29CB"/>
    <w:rsid w:val="003A370A"/>
    <w:rsid w:val="003A3876"/>
    <w:rsid w:val="003A3889"/>
    <w:rsid w:val="003A3C36"/>
    <w:rsid w:val="003A42A3"/>
    <w:rsid w:val="003A437A"/>
    <w:rsid w:val="003A440D"/>
    <w:rsid w:val="003A5458"/>
    <w:rsid w:val="003A5FE9"/>
    <w:rsid w:val="003B147E"/>
    <w:rsid w:val="003B2240"/>
    <w:rsid w:val="003B23D0"/>
    <w:rsid w:val="003B2621"/>
    <w:rsid w:val="003B37B5"/>
    <w:rsid w:val="003B4178"/>
    <w:rsid w:val="003B4731"/>
    <w:rsid w:val="003B4735"/>
    <w:rsid w:val="003B4D36"/>
    <w:rsid w:val="003B5CD8"/>
    <w:rsid w:val="003B6E07"/>
    <w:rsid w:val="003B710D"/>
    <w:rsid w:val="003C056E"/>
    <w:rsid w:val="003C0929"/>
    <w:rsid w:val="003C094B"/>
    <w:rsid w:val="003C0C55"/>
    <w:rsid w:val="003C1B66"/>
    <w:rsid w:val="003C1BB5"/>
    <w:rsid w:val="003C22C1"/>
    <w:rsid w:val="003C2835"/>
    <w:rsid w:val="003C2E4E"/>
    <w:rsid w:val="003C35D3"/>
    <w:rsid w:val="003C3A3D"/>
    <w:rsid w:val="003C3BA4"/>
    <w:rsid w:val="003C3D15"/>
    <w:rsid w:val="003C3D1B"/>
    <w:rsid w:val="003C489D"/>
    <w:rsid w:val="003C4923"/>
    <w:rsid w:val="003C4932"/>
    <w:rsid w:val="003C667E"/>
    <w:rsid w:val="003C706A"/>
    <w:rsid w:val="003D0246"/>
    <w:rsid w:val="003D0AC4"/>
    <w:rsid w:val="003D0C3A"/>
    <w:rsid w:val="003D1603"/>
    <w:rsid w:val="003D2D07"/>
    <w:rsid w:val="003D3115"/>
    <w:rsid w:val="003D42D7"/>
    <w:rsid w:val="003D4447"/>
    <w:rsid w:val="003D4595"/>
    <w:rsid w:val="003D4F4E"/>
    <w:rsid w:val="003D6153"/>
    <w:rsid w:val="003D6300"/>
    <w:rsid w:val="003D6C03"/>
    <w:rsid w:val="003D7391"/>
    <w:rsid w:val="003D782A"/>
    <w:rsid w:val="003D7848"/>
    <w:rsid w:val="003E04EE"/>
    <w:rsid w:val="003E0EAD"/>
    <w:rsid w:val="003E1038"/>
    <w:rsid w:val="003E12AC"/>
    <w:rsid w:val="003E1972"/>
    <w:rsid w:val="003E1A2B"/>
    <w:rsid w:val="003E1DC2"/>
    <w:rsid w:val="003E223D"/>
    <w:rsid w:val="003E2BB7"/>
    <w:rsid w:val="003E36A7"/>
    <w:rsid w:val="003E39C1"/>
    <w:rsid w:val="003E45AB"/>
    <w:rsid w:val="003E5050"/>
    <w:rsid w:val="003E5164"/>
    <w:rsid w:val="003E5205"/>
    <w:rsid w:val="003E5AE7"/>
    <w:rsid w:val="003E62B5"/>
    <w:rsid w:val="003E6835"/>
    <w:rsid w:val="003E6D09"/>
    <w:rsid w:val="003E719D"/>
    <w:rsid w:val="003E73B1"/>
    <w:rsid w:val="003E73D0"/>
    <w:rsid w:val="003E79BA"/>
    <w:rsid w:val="003E7CF3"/>
    <w:rsid w:val="003F0066"/>
    <w:rsid w:val="003F031C"/>
    <w:rsid w:val="003F05F3"/>
    <w:rsid w:val="003F0649"/>
    <w:rsid w:val="003F1EBA"/>
    <w:rsid w:val="003F26CE"/>
    <w:rsid w:val="003F2D56"/>
    <w:rsid w:val="003F2E9D"/>
    <w:rsid w:val="003F33DD"/>
    <w:rsid w:val="003F3ACD"/>
    <w:rsid w:val="003F3E0E"/>
    <w:rsid w:val="003F4A57"/>
    <w:rsid w:val="003F51D1"/>
    <w:rsid w:val="003F52E5"/>
    <w:rsid w:val="003F67DF"/>
    <w:rsid w:val="003F6B40"/>
    <w:rsid w:val="003F71C9"/>
    <w:rsid w:val="003F78DB"/>
    <w:rsid w:val="003F7AC4"/>
    <w:rsid w:val="00400172"/>
    <w:rsid w:val="00400254"/>
    <w:rsid w:val="00400903"/>
    <w:rsid w:val="00400D96"/>
    <w:rsid w:val="004012DB"/>
    <w:rsid w:val="00401332"/>
    <w:rsid w:val="004023E5"/>
    <w:rsid w:val="004024C4"/>
    <w:rsid w:val="00402D07"/>
    <w:rsid w:val="00403420"/>
    <w:rsid w:val="00403763"/>
    <w:rsid w:val="00403B10"/>
    <w:rsid w:val="00403EF9"/>
    <w:rsid w:val="00405206"/>
    <w:rsid w:val="00406F3A"/>
    <w:rsid w:val="00407FA6"/>
    <w:rsid w:val="0041081E"/>
    <w:rsid w:val="00410AC2"/>
    <w:rsid w:val="00410D5A"/>
    <w:rsid w:val="00410FF3"/>
    <w:rsid w:val="00411155"/>
    <w:rsid w:val="0041157E"/>
    <w:rsid w:val="004115BD"/>
    <w:rsid w:val="00411DA7"/>
    <w:rsid w:val="00412EA7"/>
    <w:rsid w:val="004132E8"/>
    <w:rsid w:val="004133CF"/>
    <w:rsid w:val="00413BBB"/>
    <w:rsid w:val="00414126"/>
    <w:rsid w:val="00414A8C"/>
    <w:rsid w:val="0041515A"/>
    <w:rsid w:val="00415244"/>
    <w:rsid w:val="00415F41"/>
    <w:rsid w:val="0041673D"/>
    <w:rsid w:val="004168AC"/>
    <w:rsid w:val="00416946"/>
    <w:rsid w:val="00416ADA"/>
    <w:rsid w:val="00417F63"/>
    <w:rsid w:val="004207DE"/>
    <w:rsid w:val="00420EA8"/>
    <w:rsid w:val="004211A9"/>
    <w:rsid w:val="00421DC6"/>
    <w:rsid w:val="00422429"/>
    <w:rsid w:val="00422698"/>
    <w:rsid w:val="00422700"/>
    <w:rsid w:val="00422B21"/>
    <w:rsid w:val="00422FB6"/>
    <w:rsid w:val="00424C19"/>
    <w:rsid w:val="00425358"/>
    <w:rsid w:val="00425DAB"/>
    <w:rsid w:val="00425E3C"/>
    <w:rsid w:val="00426F5A"/>
    <w:rsid w:val="00427271"/>
    <w:rsid w:val="00427384"/>
    <w:rsid w:val="004306CC"/>
    <w:rsid w:val="00430986"/>
    <w:rsid w:val="004310F8"/>
    <w:rsid w:val="004312D7"/>
    <w:rsid w:val="00431310"/>
    <w:rsid w:val="004313E4"/>
    <w:rsid w:val="00432597"/>
    <w:rsid w:val="004326E8"/>
    <w:rsid w:val="00432997"/>
    <w:rsid w:val="00432AC5"/>
    <w:rsid w:val="00432BF8"/>
    <w:rsid w:val="004339BC"/>
    <w:rsid w:val="00433F71"/>
    <w:rsid w:val="004340F0"/>
    <w:rsid w:val="0043480B"/>
    <w:rsid w:val="004351AA"/>
    <w:rsid w:val="0043553E"/>
    <w:rsid w:val="00435BD8"/>
    <w:rsid w:val="00436259"/>
    <w:rsid w:val="00437692"/>
    <w:rsid w:val="004377E9"/>
    <w:rsid w:val="004410A4"/>
    <w:rsid w:val="004410CB"/>
    <w:rsid w:val="0044148A"/>
    <w:rsid w:val="00441B55"/>
    <w:rsid w:val="00441F63"/>
    <w:rsid w:val="0044253B"/>
    <w:rsid w:val="00442723"/>
    <w:rsid w:val="0044289F"/>
    <w:rsid w:val="00444240"/>
    <w:rsid w:val="004446F3"/>
    <w:rsid w:val="00444CBF"/>
    <w:rsid w:val="00444E3D"/>
    <w:rsid w:val="00445243"/>
    <w:rsid w:val="0044547E"/>
    <w:rsid w:val="00445A76"/>
    <w:rsid w:val="004467B5"/>
    <w:rsid w:val="00446AA9"/>
    <w:rsid w:val="0044744A"/>
    <w:rsid w:val="0044795C"/>
    <w:rsid w:val="00447996"/>
    <w:rsid w:val="00447AEE"/>
    <w:rsid w:val="00447D77"/>
    <w:rsid w:val="004500BA"/>
    <w:rsid w:val="004505A9"/>
    <w:rsid w:val="004506E8"/>
    <w:rsid w:val="00450DAA"/>
    <w:rsid w:val="00451542"/>
    <w:rsid w:val="00452218"/>
    <w:rsid w:val="00452561"/>
    <w:rsid w:val="00452A2F"/>
    <w:rsid w:val="00452B47"/>
    <w:rsid w:val="00452E51"/>
    <w:rsid w:val="00454303"/>
    <w:rsid w:val="004547BB"/>
    <w:rsid w:val="00456633"/>
    <w:rsid w:val="004568B5"/>
    <w:rsid w:val="00456E01"/>
    <w:rsid w:val="0046024A"/>
    <w:rsid w:val="00460ACF"/>
    <w:rsid w:val="0046147D"/>
    <w:rsid w:val="00461779"/>
    <w:rsid w:val="004618F0"/>
    <w:rsid w:val="00461CC0"/>
    <w:rsid w:val="00462207"/>
    <w:rsid w:val="00462300"/>
    <w:rsid w:val="0046240A"/>
    <w:rsid w:val="0046246D"/>
    <w:rsid w:val="004624B2"/>
    <w:rsid w:val="00462848"/>
    <w:rsid w:val="00462D21"/>
    <w:rsid w:val="00462F99"/>
    <w:rsid w:val="00463939"/>
    <w:rsid w:val="004647CB"/>
    <w:rsid w:val="00464EFC"/>
    <w:rsid w:val="004655F2"/>
    <w:rsid w:val="00465768"/>
    <w:rsid w:val="00465A57"/>
    <w:rsid w:val="00467F34"/>
    <w:rsid w:val="004701A7"/>
    <w:rsid w:val="00470F61"/>
    <w:rsid w:val="00471EBA"/>
    <w:rsid w:val="0047232C"/>
    <w:rsid w:val="00472984"/>
    <w:rsid w:val="004729A8"/>
    <w:rsid w:val="004734E0"/>
    <w:rsid w:val="00473889"/>
    <w:rsid w:val="00473E47"/>
    <w:rsid w:val="004745DE"/>
    <w:rsid w:val="004752A3"/>
    <w:rsid w:val="00475876"/>
    <w:rsid w:val="00475978"/>
    <w:rsid w:val="004761E6"/>
    <w:rsid w:val="0047629C"/>
    <w:rsid w:val="00476CA0"/>
    <w:rsid w:val="0047736E"/>
    <w:rsid w:val="00477A41"/>
    <w:rsid w:val="00477EC4"/>
    <w:rsid w:val="004804CF"/>
    <w:rsid w:val="0048056D"/>
    <w:rsid w:val="00480750"/>
    <w:rsid w:val="00480C55"/>
    <w:rsid w:val="00480F40"/>
    <w:rsid w:val="00481508"/>
    <w:rsid w:val="00481A95"/>
    <w:rsid w:val="0048204D"/>
    <w:rsid w:val="004820B6"/>
    <w:rsid w:val="004820BD"/>
    <w:rsid w:val="00482707"/>
    <w:rsid w:val="00482E8F"/>
    <w:rsid w:val="00482FFA"/>
    <w:rsid w:val="00483528"/>
    <w:rsid w:val="00483950"/>
    <w:rsid w:val="00484100"/>
    <w:rsid w:val="00484315"/>
    <w:rsid w:val="004844DA"/>
    <w:rsid w:val="00484956"/>
    <w:rsid w:val="00484DEA"/>
    <w:rsid w:val="00484FD7"/>
    <w:rsid w:val="00485590"/>
    <w:rsid w:val="0048643B"/>
    <w:rsid w:val="00486636"/>
    <w:rsid w:val="004869A7"/>
    <w:rsid w:val="00486CEB"/>
    <w:rsid w:val="00487843"/>
    <w:rsid w:val="00487991"/>
    <w:rsid w:val="004901A6"/>
    <w:rsid w:val="004909E6"/>
    <w:rsid w:val="0049203B"/>
    <w:rsid w:val="004920F3"/>
    <w:rsid w:val="00492646"/>
    <w:rsid w:val="00492741"/>
    <w:rsid w:val="004928F3"/>
    <w:rsid w:val="004929B1"/>
    <w:rsid w:val="00492BDC"/>
    <w:rsid w:val="0049314D"/>
    <w:rsid w:val="004939DC"/>
    <w:rsid w:val="004949E1"/>
    <w:rsid w:val="00495550"/>
    <w:rsid w:val="00495B6B"/>
    <w:rsid w:val="0049656D"/>
    <w:rsid w:val="0049741F"/>
    <w:rsid w:val="00497FAB"/>
    <w:rsid w:val="004A0751"/>
    <w:rsid w:val="004A10A6"/>
    <w:rsid w:val="004A1EA0"/>
    <w:rsid w:val="004A21B2"/>
    <w:rsid w:val="004A2CA2"/>
    <w:rsid w:val="004A2CAB"/>
    <w:rsid w:val="004A2F2D"/>
    <w:rsid w:val="004A31E3"/>
    <w:rsid w:val="004A546C"/>
    <w:rsid w:val="004A5521"/>
    <w:rsid w:val="004A560E"/>
    <w:rsid w:val="004A6469"/>
    <w:rsid w:val="004A6527"/>
    <w:rsid w:val="004A6E33"/>
    <w:rsid w:val="004A6FC3"/>
    <w:rsid w:val="004A737D"/>
    <w:rsid w:val="004A73E9"/>
    <w:rsid w:val="004A7B66"/>
    <w:rsid w:val="004A7D44"/>
    <w:rsid w:val="004B0484"/>
    <w:rsid w:val="004B0FDA"/>
    <w:rsid w:val="004B1614"/>
    <w:rsid w:val="004B1E76"/>
    <w:rsid w:val="004B2BC5"/>
    <w:rsid w:val="004B2F8B"/>
    <w:rsid w:val="004B340C"/>
    <w:rsid w:val="004B3432"/>
    <w:rsid w:val="004B3562"/>
    <w:rsid w:val="004B3891"/>
    <w:rsid w:val="004B3BAA"/>
    <w:rsid w:val="004B430C"/>
    <w:rsid w:val="004B50A9"/>
    <w:rsid w:val="004B52EE"/>
    <w:rsid w:val="004B55C3"/>
    <w:rsid w:val="004B560E"/>
    <w:rsid w:val="004B5AAB"/>
    <w:rsid w:val="004B5D50"/>
    <w:rsid w:val="004C03C1"/>
    <w:rsid w:val="004C042A"/>
    <w:rsid w:val="004C1707"/>
    <w:rsid w:val="004C1818"/>
    <w:rsid w:val="004C1952"/>
    <w:rsid w:val="004C1A08"/>
    <w:rsid w:val="004C1D6B"/>
    <w:rsid w:val="004C2606"/>
    <w:rsid w:val="004C29B5"/>
    <w:rsid w:val="004C4063"/>
    <w:rsid w:val="004C55B6"/>
    <w:rsid w:val="004C5AEE"/>
    <w:rsid w:val="004C5D3E"/>
    <w:rsid w:val="004C5DE0"/>
    <w:rsid w:val="004C6229"/>
    <w:rsid w:val="004C7306"/>
    <w:rsid w:val="004C7EB5"/>
    <w:rsid w:val="004D0995"/>
    <w:rsid w:val="004D0E24"/>
    <w:rsid w:val="004D1016"/>
    <w:rsid w:val="004D1140"/>
    <w:rsid w:val="004D2665"/>
    <w:rsid w:val="004D2B01"/>
    <w:rsid w:val="004D2FFE"/>
    <w:rsid w:val="004D382C"/>
    <w:rsid w:val="004D3C09"/>
    <w:rsid w:val="004D453F"/>
    <w:rsid w:val="004D48BD"/>
    <w:rsid w:val="004D49C9"/>
    <w:rsid w:val="004D4CF1"/>
    <w:rsid w:val="004D4DC2"/>
    <w:rsid w:val="004D597A"/>
    <w:rsid w:val="004D59F3"/>
    <w:rsid w:val="004D5F69"/>
    <w:rsid w:val="004D6287"/>
    <w:rsid w:val="004D6AD0"/>
    <w:rsid w:val="004E00B1"/>
    <w:rsid w:val="004E0874"/>
    <w:rsid w:val="004E0E55"/>
    <w:rsid w:val="004E1040"/>
    <w:rsid w:val="004E229B"/>
    <w:rsid w:val="004E246B"/>
    <w:rsid w:val="004E2BAE"/>
    <w:rsid w:val="004E2D48"/>
    <w:rsid w:val="004E303F"/>
    <w:rsid w:val="004E3EAB"/>
    <w:rsid w:val="004E567A"/>
    <w:rsid w:val="004E5811"/>
    <w:rsid w:val="004E58CE"/>
    <w:rsid w:val="004E5C93"/>
    <w:rsid w:val="004E62CB"/>
    <w:rsid w:val="004E6675"/>
    <w:rsid w:val="004E6841"/>
    <w:rsid w:val="004E68C6"/>
    <w:rsid w:val="004E68DD"/>
    <w:rsid w:val="004E690F"/>
    <w:rsid w:val="004E6992"/>
    <w:rsid w:val="004E72F5"/>
    <w:rsid w:val="004E73A4"/>
    <w:rsid w:val="004E7D67"/>
    <w:rsid w:val="004E7DBA"/>
    <w:rsid w:val="004F05A5"/>
    <w:rsid w:val="004F0E6B"/>
    <w:rsid w:val="004F105F"/>
    <w:rsid w:val="004F1960"/>
    <w:rsid w:val="004F1E1E"/>
    <w:rsid w:val="004F2049"/>
    <w:rsid w:val="004F2CA0"/>
    <w:rsid w:val="004F2EBE"/>
    <w:rsid w:val="004F308C"/>
    <w:rsid w:val="004F43F4"/>
    <w:rsid w:val="004F491A"/>
    <w:rsid w:val="004F4A00"/>
    <w:rsid w:val="004F4F01"/>
    <w:rsid w:val="004F5958"/>
    <w:rsid w:val="004F5DAC"/>
    <w:rsid w:val="004F6611"/>
    <w:rsid w:val="004F6D4F"/>
    <w:rsid w:val="004F6F78"/>
    <w:rsid w:val="004F7BE0"/>
    <w:rsid w:val="004F7D72"/>
    <w:rsid w:val="00500959"/>
    <w:rsid w:val="00500ECF"/>
    <w:rsid w:val="00501189"/>
    <w:rsid w:val="0050193E"/>
    <w:rsid w:val="00501C6E"/>
    <w:rsid w:val="00502F99"/>
    <w:rsid w:val="00503A8A"/>
    <w:rsid w:val="00504C25"/>
    <w:rsid w:val="0050527D"/>
    <w:rsid w:val="0050559D"/>
    <w:rsid w:val="00506131"/>
    <w:rsid w:val="0050697E"/>
    <w:rsid w:val="005107BE"/>
    <w:rsid w:val="00510948"/>
    <w:rsid w:val="00510DA0"/>
    <w:rsid w:val="00511646"/>
    <w:rsid w:val="005119C6"/>
    <w:rsid w:val="00513014"/>
    <w:rsid w:val="005138DF"/>
    <w:rsid w:val="005139F2"/>
    <w:rsid w:val="00513A6C"/>
    <w:rsid w:val="00513BF6"/>
    <w:rsid w:val="00513FC4"/>
    <w:rsid w:val="00514EFD"/>
    <w:rsid w:val="00514F60"/>
    <w:rsid w:val="00516C28"/>
    <w:rsid w:val="00516CD8"/>
    <w:rsid w:val="00516D05"/>
    <w:rsid w:val="00517907"/>
    <w:rsid w:val="00517E59"/>
    <w:rsid w:val="00520EE4"/>
    <w:rsid w:val="00521060"/>
    <w:rsid w:val="00521534"/>
    <w:rsid w:val="005219A5"/>
    <w:rsid w:val="00521A54"/>
    <w:rsid w:val="005229F0"/>
    <w:rsid w:val="005231CA"/>
    <w:rsid w:val="005239D4"/>
    <w:rsid w:val="00524096"/>
    <w:rsid w:val="0052411D"/>
    <w:rsid w:val="005244AB"/>
    <w:rsid w:val="00524581"/>
    <w:rsid w:val="005249B6"/>
    <w:rsid w:val="00524F39"/>
    <w:rsid w:val="00525260"/>
    <w:rsid w:val="0052533F"/>
    <w:rsid w:val="0052567E"/>
    <w:rsid w:val="00525AAA"/>
    <w:rsid w:val="00526D3C"/>
    <w:rsid w:val="00527B45"/>
    <w:rsid w:val="005307AC"/>
    <w:rsid w:val="00530D19"/>
    <w:rsid w:val="00530FD5"/>
    <w:rsid w:val="00531505"/>
    <w:rsid w:val="00531C0A"/>
    <w:rsid w:val="00531F52"/>
    <w:rsid w:val="005320B0"/>
    <w:rsid w:val="00532212"/>
    <w:rsid w:val="00532D92"/>
    <w:rsid w:val="0053383A"/>
    <w:rsid w:val="005339B8"/>
    <w:rsid w:val="00534962"/>
    <w:rsid w:val="00534D2C"/>
    <w:rsid w:val="00535B76"/>
    <w:rsid w:val="00535EEA"/>
    <w:rsid w:val="00535F62"/>
    <w:rsid w:val="00536591"/>
    <w:rsid w:val="00537B6F"/>
    <w:rsid w:val="00537CCA"/>
    <w:rsid w:val="00537F42"/>
    <w:rsid w:val="00540306"/>
    <w:rsid w:val="0054089D"/>
    <w:rsid w:val="00541563"/>
    <w:rsid w:val="00541628"/>
    <w:rsid w:val="00541FF0"/>
    <w:rsid w:val="005421BC"/>
    <w:rsid w:val="005427EA"/>
    <w:rsid w:val="0054280D"/>
    <w:rsid w:val="00542FAB"/>
    <w:rsid w:val="0054346A"/>
    <w:rsid w:val="00544DCB"/>
    <w:rsid w:val="00545179"/>
    <w:rsid w:val="00545BCE"/>
    <w:rsid w:val="00545EF9"/>
    <w:rsid w:val="005500DA"/>
    <w:rsid w:val="00551EF7"/>
    <w:rsid w:val="00551FD8"/>
    <w:rsid w:val="0055216A"/>
    <w:rsid w:val="005525E4"/>
    <w:rsid w:val="00552A1D"/>
    <w:rsid w:val="00552B11"/>
    <w:rsid w:val="00553341"/>
    <w:rsid w:val="00553F34"/>
    <w:rsid w:val="005540DD"/>
    <w:rsid w:val="0055410A"/>
    <w:rsid w:val="005543E1"/>
    <w:rsid w:val="00555270"/>
    <w:rsid w:val="005554CA"/>
    <w:rsid w:val="0055671B"/>
    <w:rsid w:val="005567A1"/>
    <w:rsid w:val="005567FC"/>
    <w:rsid w:val="00556CDD"/>
    <w:rsid w:val="00557AB6"/>
    <w:rsid w:val="00557CA5"/>
    <w:rsid w:val="00557E10"/>
    <w:rsid w:val="00560AA7"/>
    <w:rsid w:val="00560E24"/>
    <w:rsid w:val="005611B1"/>
    <w:rsid w:val="00561BFC"/>
    <w:rsid w:val="0056231F"/>
    <w:rsid w:val="00563E53"/>
    <w:rsid w:val="0056418B"/>
    <w:rsid w:val="00564B41"/>
    <w:rsid w:val="005654AD"/>
    <w:rsid w:val="0056566F"/>
    <w:rsid w:val="00565B4A"/>
    <w:rsid w:val="0056615F"/>
    <w:rsid w:val="00566169"/>
    <w:rsid w:val="005661D9"/>
    <w:rsid w:val="005670CC"/>
    <w:rsid w:val="005675F9"/>
    <w:rsid w:val="005675FE"/>
    <w:rsid w:val="00567BA3"/>
    <w:rsid w:val="00567C07"/>
    <w:rsid w:val="00567F35"/>
    <w:rsid w:val="0057020E"/>
    <w:rsid w:val="0057073F"/>
    <w:rsid w:val="005712E3"/>
    <w:rsid w:val="00571567"/>
    <w:rsid w:val="0057162C"/>
    <w:rsid w:val="00572018"/>
    <w:rsid w:val="005722CA"/>
    <w:rsid w:val="0057232F"/>
    <w:rsid w:val="00572672"/>
    <w:rsid w:val="00572C51"/>
    <w:rsid w:val="00572DF4"/>
    <w:rsid w:val="00573C57"/>
    <w:rsid w:val="00574F6C"/>
    <w:rsid w:val="0057539B"/>
    <w:rsid w:val="00577279"/>
    <w:rsid w:val="0057738D"/>
    <w:rsid w:val="00577CC6"/>
    <w:rsid w:val="00577FC5"/>
    <w:rsid w:val="00580CA3"/>
    <w:rsid w:val="00580CBD"/>
    <w:rsid w:val="00580DBB"/>
    <w:rsid w:val="00581947"/>
    <w:rsid w:val="00581EF4"/>
    <w:rsid w:val="005823B6"/>
    <w:rsid w:val="00582CA9"/>
    <w:rsid w:val="005831FC"/>
    <w:rsid w:val="005834A1"/>
    <w:rsid w:val="0058387B"/>
    <w:rsid w:val="005839E0"/>
    <w:rsid w:val="00584067"/>
    <w:rsid w:val="005845CC"/>
    <w:rsid w:val="00584887"/>
    <w:rsid w:val="00584D63"/>
    <w:rsid w:val="0058525C"/>
    <w:rsid w:val="00585480"/>
    <w:rsid w:val="00585B51"/>
    <w:rsid w:val="00585F44"/>
    <w:rsid w:val="0058680C"/>
    <w:rsid w:val="00586A42"/>
    <w:rsid w:val="00586AA6"/>
    <w:rsid w:val="00586DFD"/>
    <w:rsid w:val="0058728D"/>
    <w:rsid w:val="00587E3E"/>
    <w:rsid w:val="00590172"/>
    <w:rsid w:val="00590294"/>
    <w:rsid w:val="005902B2"/>
    <w:rsid w:val="005918D2"/>
    <w:rsid w:val="00591B01"/>
    <w:rsid w:val="00591FA1"/>
    <w:rsid w:val="005926E3"/>
    <w:rsid w:val="00594FEC"/>
    <w:rsid w:val="00595D45"/>
    <w:rsid w:val="00595DA1"/>
    <w:rsid w:val="00597B2E"/>
    <w:rsid w:val="00597D18"/>
    <w:rsid w:val="005A06EB"/>
    <w:rsid w:val="005A0AE5"/>
    <w:rsid w:val="005A0E07"/>
    <w:rsid w:val="005A0FC5"/>
    <w:rsid w:val="005A10BD"/>
    <w:rsid w:val="005A1298"/>
    <w:rsid w:val="005A13BC"/>
    <w:rsid w:val="005A239E"/>
    <w:rsid w:val="005A258A"/>
    <w:rsid w:val="005A296C"/>
    <w:rsid w:val="005A2A00"/>
    <w:rsid w:val="005A2AD8"/>
    <w:rsid w:val="005A366B"/>
    <w:rsid w:val="005A36AA"/>
    <w:rsid w:val="005A62C7"/>
    <w:rsid w:val="005A6DF8"/>
    <w:rsid w:val="005A7148"/>
    <w:rsid w:val="005A7244"/>
    <w:rsid w:val="005A73E7"/>
    <w:rsid w:val="005B12E4"/>
    <w:rsid w:val="005B1394"/>
    <w:rsid w:val="005B14DC"/>
    <w:rsid w:val="005B155A"/>
    <w:rsid w:val="005B1577"/>
    <w:rsid w:val="005B1AF5"/>
    <w:rsid w:val="005B1D8F"/>
    <w:rsid w:val="005B1F0E"/>
    <w:rsid w:val="005B277C"/>
    <w:rsid w:val="005B295F"/>
    <w:rsid w:val="005B2A11"/>
    <w:rsid w:val="005B2AEB"/>
    <w:rsid w:val="005B2D22"/>
    <w:rsid w:val="005B2F47"/>
    <w:rsid w:val="005B32D4"/>
    <w:rsid w:val="005B3417"/>
    <w:rsid w:val="005B37A1"/>
    <w:rsid w:val="005B3D55"/>
    <w:rsid w:val="005B3E2D"/>
    <w:rsid w:val="005B4427"/>
    <w:rsid w:val="005B4C95"/>
    <w:rsid w:val="005B51AF"/>
    <w:rsid w:val="005B5217"/>
    <w:rsid w:val="005B590B"/>
    <w:rsid w:val="005B5A4F"/>
    <w:rsid w:val="005B5BB5"/>
    <w:rsid w:val="005B5EA1"/>
    <w:rsid w:val="005B6348"/>
    <w:rsid w:val="005B652B"/>
    <w:rsid w:val="005B6A89"/>
    <w:rsid w:val="005B6AA7"/>
    <w:rsid w:val="005B6CC3"/>
    <w:rsid w:val="005B6D9E"/>
    <w:rsid w:val="005B7343"/>
    <w:rsid w:val="005B76E1"/>
    <w:rsid w:val="005B777B"/>
    <w:rsid w:val="005B79C8"/>
    <w:rsid w:val="005B7BFE"/>
    <w:rsid w:val="005C0524"/>
    <w:rsid w:val="005C0E9B"/>
    <w:rsid w:val="005C0EAE"/>
    <w:rsid w:val="005C1373"/>
    <w:rsid w:val="005C25CF"/>
    <w:rsid w:val="005C2D3D"/>
    <w:rsid w:val="005C3570"/>
    <w:rsid w:val="005C4535"/>
    <w:rsid w:val="005C4759"/>
    <w:rsid w:val="005C52CD"/>
    <w:rsid w:val="005C6999"/>
    <w:rsid w:val="005C6ECC"/>
    <w:rsid w:val="005C71B0"/>
    <w:rsid w:val="005D0234"/>
    <w:rsid w:val="005D096F"/>
    <w:rsid w:val="005D1F21"/>
    <w:rsid w:val="005D2C8C"/>
    <w:rsid w:val="005D428A"/>
    <w:rsid w:val="005D4F84"/>
    <w:rsid w:val="005D5E45"/>
    <w:rsid w:val="005D5ED3"/>
    <w:rsid w:val="005D60A0"/>
    <w:rsid w:val="005D648A"/>
    <w:rsid w:val="005D6CD5"/>
    <w:rsid w:val="005D7086"/>
    <w:rsid w:val="005D7253"/>
    <w:rsid w:val="005D7B3F"/>
    <w:rsid w:val="005E0127"/>
    <w:rsid w:val="005E033B"/>
    <w:rsid w:val="005E0850"/>
    <w:rsid w:val="005E1124"/>
    <w:rsid w:val="005E1948"/>
    <w:rsid w:val="005E1A91"/>
    <w:rsid w:val="005E2613"/>
    <w:rsid w:val="005E2848"/>
    <w:rsid w:val="005E2DC4"/>
    <w:rsid w:val="005E476F"/>
    <w:rsid w:val="005E5413"/>
    <w:rsid w:val="005E542B"/>
    <w:rsid w:val="005E674F"/>
    <w:rsid w:val="005E6BB2"/>
    <w:rsid w:val="005E6CCB"/>
    <w:rsid w:val="005E6F61"/>
    <w:rsid w:val="005E7BB0"/>
    <w:rsid w:val="005F0C94"/>
    <w:rsid w:val="005F14D0"/>
    <w:rsid w:val="005F157B"/>
    <w:rsid w:val="005F2321"/>
    <w:rsid w:val="005F24A3"/>
    <w:rsid w:val="005F2810"/>
    <w:rsid w:val="005F3211"/>
    <w:rsid w:val="005F348F"/>
    <w:rsid w:val="005F3686"/>
    <w:rsid w:val="005F3D78"/>
    <w:rsid w:val="005F3F6F"/>
    <w:rsid w:val="005F415B"/>
    <w:rsid w:val="005F48F3"/>
    <w:rsid w:val="005F4DE7"/>
    <w:rsid w:val="005F4EF3"/>
    <w:rsid w:val="005F5A3E"/>
    <w:rsid w:val="005F5DF6"/>
    <w:rsid w:val="005F6BC7"/>
    <w:rsid w:val="005F6E22"/>
    <w:rsid w:val="005F6F9A"/>
    <w:rsid w:val="005F716E"/>
    <w:rsid w:val="005F75D0"/>
    <w:rsid w:val="00600022"/>
    <w:rsid w:val="0060010D"/>
    <w:rsid w:val="00600BD2"/>
    <w:rsid w:val="00602071"/>
    <w:rsid w:val="006035BF"/>
    <w:rsid w:val="006037A1"/>
    <w:rsid w:val="00603E60"/>
    <w:rsid w:val="006056C2"/>
    <w:rsid w:val="00605725"/>
    <w:rsid w:val="00606496"/>
    <w:rsid w:val="006102DD"/>
    <w:rsid w:val="0061037F"/>
    <w:rsid w:val="00610479"/>
    <w:rsid w:val="00610C9D"/>
    <w:rsid w:val="00611446"/>
    <w:rsid w:val="006117D3"/>
    <w:rsid w:val="0061198B"/>
    <w:rsid w:val="00612E1B"/>
    <w:rsid w:val="00612E35"/>
    <w:rsid w:val="006133C7"/>
    <w:rsid w:val="006137FC"/>
    <w:rsid w:val="00614458"/>
    <w:rsid w:val="006148B4"/>
    <w:rsid w:val="00614BFD"/>
    <w:rsid w:val="006152DE"/>
    <w:rsid w:val="0061613F"/>
    <w:rsid w:val="00616171"/>
    <w:rsid w:val="00616F0E"/>
    <w:rsid w:val="00616FCC"/>
    <w:rsid w:val="006170A9"/>
    <w:rsid w:val="00620A48"/>
    <w:rsid w:val="00620A89"/>
    <w:rsid w:val="00621271"/>
    <w:rsid w:val="0062152B"/>
    <w:rsid w:val="00621D4E"/>
    <w:rsid w:val="006224F5"/>
    <w:rsid w:val="00622CEE"/>
    <w:rsid w:val="00622D9E"/>
    <w:rsid w:val="00622F81"/>
    <w:rsid w:val="006230CB"/>
    <w:rsid w:val="00623422"/>
    <w:rsid w:val="00623760"/>
    <w:rsid w:val="00623F02"/>
    <w:rsid w:val="00623F76"/>
    <w:rsid w:val="00624196"/>
    <w:rsid w:val="0062562E"/>
    <w:rsid w:val="00625941"/>
    <w:rsid w:val="00625970"/>
    <w:rsid w:val="00625CD0"/>
    <w:rsid w:val="00625E94"/>
    <w:rsid w:val="00626286"/>
    <w:rsid w:val="006272AD"/>
    <w:rsid w:val="00630961"/>
    <w:rsid w:val="006313BC"/>
    <w:rsid w:val="006314B3"/>
    <w:rsid w:val="00631539"/>
    <w:rsid w:val="00631713"/>
    <w:rsid w:val="00631B08"/>
    <w:rsid w:val="006320DE"/>
    <w:rsid w:val="0063251D"/>
    <w:rsid w:val="0063256A"/>
    <w:rsid w:val="006331EE"/>
    <w:rsid w:val="0063330C"/>
    <w:rsid w:val="00633814"/>
    <w:rsid w:val="00633D8A"/>
    <w:rsid w:val="00634A36"/>
    <w:rsid w:val="006353F7"/>
    <w:rsid w:val="0063564F"/>
    <w:rsid w:val="006361B1"/>
    <w:rsid w:val="0063623E"/>
    <w:rsid w:val="0063688A"/>
    <w:rsid w:val="00636BFB"/>
    <w:rsid w:val="006372D7"/>
    <w:rsid w:val="006375DA"/>
    <w:rsid w:val="00637859"/>
    <w:rsid w:val="00637BEF"/>
    <w:rsid w:val="00637FD1"/>
    <w:rsid w:val="00640A09"/>
    <w:rsid w:val="00640B41"/>
    <w:rsid w:val="006410B6"/>
    <w:rsid w:val="006414F0"/>
    <w:rsid w:val="00641517"/>
    <w:rsid w:val="006419C7"/>
    <w:rsid w:val="00641C62"/>
    <w:rsid w:val="00641F4D"/>
    <w:rsid w:val="00642EAD"/>
    <w:rsid w:val="006431AC"/>
    <w:rsid w:val="00643341"/>
    <w:rsid w:val="006440BF"/>
    <w:rsid w:val="00644755"/>
    <w:rsid w:val="00644871"/>
    <w:rsid w:val="00645088"/>
    <w:rsid w:val="006454B2"/>
    <w:rsid w:val="00645880"/>
    <w:rsid w:val="0064614F"/>
    <w:rsid w:val="00646265"/>
    <w:rsid w:val="00647783"/>
    <w:rsid w:val="00651046"/>
    <w:rsid w:val="00651A27"/>
    <w:rsid w:val="00651EDB"/>
    <w:rsid w:val="006522EE"/>
    <w:rsid w:val="00652BA7"/>
    <w:rsid w:val="00653761"/>
    <w:rsid w:val="00654689"/>
    <w:rsid w:val="00655801"/>
    <w:rsid w:val="006559D9"/>
    <w:rsid w:val="00655AF3"/>
    <w:rsid w:val="00655BE7"/>
    <w:rsid w:val="00656739"/>
    <w:rsid w:val="00657062"/>
    <w:rsid w:val="006607B4"/>
    <w:rsid w:val="00660808"/>
    <w:rsid w:val="00660926"/>
    <w:rsid w:val="006616D0"/>
    <w:rsid w:val="0066176A"/>
    <w:rsid w:val="0066276D"/>
    <w:rsid w:val="00662BA4"/>
    <w:rsid w:val="00662DE0"/>
    <w:rsid w:val="00664443"/>
    <w:rsid w:val="006644CD"/>
    <w:rsid w:val="00664552"/>
    <w:rsid w:val="00665472"/>
    <w:rsid w:val="00665582"/>
    <w:rsid w:val="006655EF"/>
    <w:rsid w:val="00665BD8"/>
    <w:rsid w:val="00665DE7"/>
    <w:rsid w:val="006669A9"/>
    <w:rsid w:val="006671CB"/>
    <w:rsid w:val="00667453"/>
    <w:rsid w:val="00667499"/>
    <w:rsid w:val="00667771"/>
    <w:rsid w:val="00667AC8"/>
    <w:rsid w:val="00670D27"/>
    <w:rsid w:val="00670DD8"/>
    <w:rsid w:val="00670EDC"/>
    <w:rsid w:val="006715A0"/>
    <w:rsid w:val="00671DBA"/>
    <w:rsid w:val="006725BB"/>
    <w:rsid w:val="0067263E"/>
    <w:rsid w:val="00672EC7"/>
    <w:rsid w:val="0067336C"/>
    <w:rsid w:val="006736D0"/>
    <w:rsid w:val="006737D4"/>
    <w:rsid w:val="00674FE4"/>
    <w:rsid w:val="006751D0"/>
    <w:rsid w:val="00675500"/>
    <w:rsid w:val="00675F21"/>
    <w:rsid w:val="00676506"/>
    <w:rsid w:val="0067692F"/>
    <w:rsid w:val="0067698B"/>
    <w:rsid w:val="006772DE"/>
    <w:rsid w:val="0068004F"/>
    <w:rsid w:val="00680676"/>
    <w:rsid w:val="006809D6"/>
    <w:rsid w:val="0068186C"/>
    <w:rsid w:val="00682395"/>
    <w:rsid w:val="00682542"/>
    <w:rsid w:val="00682607"/>
    <w:rsid w:val="0068286A"/>
    <w:rsid w:val="006828AC"/>
    <w:rsid w:val="00682A82"/>
    <w:rsid w:val="00682C92"/>
    <w:rsid w:val="00682FBA"/>
    <w:rsid w:val="00683E4A"/>
    <w:rsid w:val="006842FA"/>
    <w:rsid w:val="006843E0"/>
    <w:rsid w:val="00684DC5"/>
    <w:rsid w:val="00685527"/>
    <w:rsid w:val="0068574C"/>
    <w:rsid w:val="006858EA"/>
    <w:rsid w:val="006859F4"/>
    <w:rsid w:val="0068688D"/>
    <w:rsid w:val="006868F4"/>
    <w:rsid w:val="00691149"/>
    <w:rsid w:val="006915BB"/>
    <w:rsid w:val="00691CC4"/>
    <w:rsid w:val="006920C7"/>
    <w:rsid w:val="0069244C"/>
    <w:rsid w:val="00692C4C"/>
    <w:rsid w:val="00692CF9"/>
    <w:rsid w:val="006931C6"/>
    <w:rsid w:val="0069373E"/>
    <w:rsid w:val="006938F2"/>
    <w:rsid w:val="00693999"/>
    <w:rsid w:val="00694156"/>
    <w:rsid w:val="00694298"/>
    <w:rsid w:val="00694552"/>
    <w:rsid w:val="0069464B"/>
    <w:rsid w:val="00694904"/>
    <w:rsid w:val="006949AB"/>
    <w:rsid w:val="00694EC4"/>
    <w:rsid w:val="006953EC"/>
    <w:rsid w:val="00696D87"/>
    <w:rsid w:val="00697136"/>
    <w:rsid w:val="006972E2"/>
    <w:rsid w:val="00697451"/>
    <w:rsid w:val="00697D26"/>
    <w:rsid w:val="006A0687"/>
    <w:rsid w:val="006A0D76"/>
    <w:rsid w:val="006A1311"/>
    <w:rsid w:val="006A15E9"/>
    <w:rsid w:val="006A178A"/>
    <w:rsid w:val="006A21AF"/>
    <w:rsid w:val="006A23BD"/>
    <w:rsid w:val="006A2454"/>
    <w:rsid w:val="006A2704"/>
    <w:rsid w:val="006A27B4"/>
    <w:rsid w:val="006A2ADD"/>
    <w:rsid w:val="006A2E3F"/>
    <w:rsid w:val="006A3753"/>
    <w:rsid w:val="006A3B15"/>
    <w:rsid w:val="006A3E31"/>
    <w:rsid w:val="006A4089"/>
    <w:rsid w:val="006A4994"/>
    <w:rsid w:val="006A5DD7"/>
    <w:rsid w:val="006A61C8"/>
    <w:rsid w:val="006A6873"/>
    <w:rsid w:val="006A6C39"/>
    <w:rsid w:val="006A6CB5"/>
    <w:rsid w:val="006A78B5"/>
    <w:rsid w:val="006A7939"/>
    <w:rsid w:val="006A7D21"/>
    <w:rsid w:val="006B034D"/>
    <w:rsid w:val="006B0440"/>
    <w:rsid w:val="006B04AD"/>
    <w:rsid w:val="006B0D58"/>
    <w:rsid w:val="006B0EA7"/>
    <w:rsid w:val="006B11F4"/>
    <w:rsid w:val="006B19FB"/>
    <w:rsid w:val="006B1E23"/>
    <w:rsid w:val="006B2032"/>
    <w:rsid w:val="006B3611"/>
    <w:rsid w:val="006B36FA"/>
    <w:rsid w:val="006B3E99"/>
    <w:rsid w:val="006B44AC"/>
    <w:rsid w:val="006B4757"/>
    <w:rsid w:val="006B4A41"/>
    <w:rsid w:val="006B4D64"/>
    <w:rsid w:val="006B5523"/>
    <w:rsid w:val="006B554A"/>
    <w:rsid w:val="006B5633"/>
    <w:rsid w:val="006B5D39"/>
    <w:rsid w:val="006B5D6A"/>
    <w:rsid w:val="006B5F88"/>
    <w:rsid w:val="006B638E"/>
    <w:rsid w:val="006B6FA8"/>
    <w:rsid w:val="006C0630"/>
    <w:rsid w:val="006C0902"/>
    <w:rsid w:val="006C0E4C"/>
    <w:rsid w:val="006C15BD"/>
    <w:rsid w:val="006C1971"/>
    <w:rsid w:val="006C2B40"/>
    <w:rsid w:val="006C34AD"/>
    <w:rsid w:val="006C363A"/>
    <w:rsid w:val="006C4B72"/>
    <w:rsid w:val="006C4EC6"/>
    <w:rsid w:val="006C6464"/>
    <w:rsid w:val="006C6EED"/>
    <w:rsid w:val="006C7004"/>
    <w:rsid w:val="006C7BF5"/>
    <w:rsid w:val="006D0072"/>
    <w:rsid w:val="006D0924"/>
    <w:rsid w:val="006D0A8C"/>
    <w:rsid w:val="006D0CD0"/>
    <w:rsid w:val="006D0DF9"/>
    <w:rsid w:val="006D0F1E"/>
    <w:rsid w:val="006D27DF"/>
    <w:rsid w:val="006D2C32"/>
    <w:rsid w:val="006D2D0B"/>
    <w:rsid w:val="006D307A"/>
    <w:rsid w:val="006D3462"/>
    <w:rsid w:val="006D3A1E"/>
    <w:rsid w:val="006D4140"/>
    <w:rsid w:val="006D4561"/>
    <w:rsid w:val="006D4D9E"/>
    <w:rsid w:val="006D5259"/>
    <w:rsid w:val="006D545F"/>
    <w:rsid w:val="006D6DBD"/>
    <w:rsid w:val="006D73F8"/>
    <w:rsid w:val="006E0928"/>
    <w:rsid w:val="006E09B2"/>
    <w:rsid w:val="006E0ACF"/>
    <w:rsid w:val="006E119E"/>
    <w:rsid w:val="006E16DF"/>
    <w:rsid w:val="006E1DB5"/>
    <w:rsid w:val="006E209A"/>
    <w:rsid w:val="006E2948"/>
    <w:rsid w:val="006E2984"/>
    <w:rsid w:val="006E2C4C"/>
    <w:rsid w:val="006E33AD"/>
    <w:rsid w:val="006E41C5"/>
    <w:rsid w:val="006E43EF"/>
    <w:rsid w:val="006E4CCC"/>
    <w:rsid w:val="006E6E29"/>
    <w:rsid w:val="006E778D"/>
    <w:rsid w:val="006F0EDD"/>
    <w:rsid w:val="006F17B6"/>
    <w:rsid w:val="006F1AFD"/>
    <w:rsid w:val="006F1C54"/>
    <w:rsid w:val="006F1F25"/>
    <w:rsid w:val="006F2099"/>
    <w:rsid w:val="006F29F9"/>
    <w:rsid w:val="006F2A5B"/>
    <w:rsid w:val="006F3329"/>
    <w:rsid w:val="006F3C99"/>
    <w:rsid w:val="006F3E9A"/>
    <w:rsid w:val="006F400C"/>
    <w:rsid w:val="006F4543"/>
    <w:rsid w:val="006F75A7"/>
    <w:rsid w:val="007004DB"/>
    <w:rsid w:val="00700A48"/>
    <w:rsid w:val="00701182"/>
    <w:rsid w:val="00701822"/>
    <w:rsid w:val="00702205"/>
    <w:rsid w:val="00702D48"/>
    <w:rsid w:val="00703BEA"/>
    <w:rsid w:val="007040B0"/>
    <w:rsid w:val="007041DD"/>
    <w:rsid w:val="0070448C"/>
    <w:rsid w:val="007047D3"/>
    <w:rsid w:val="007057F9"/>
    <w:rsid w:val="00705A50"/>
    <w:rsid w:val="00705E3F"/>
    <w:rsid w:val="0070675D"/>
    <w:rsid w:val="00707555"/>
    <w:rsid w:val="00710117"/>
    <w:rsid w:val="00710472"/>
    <w:rsid w:val="00710ACE"/>
    <w:rsid w:val="007110E7"/>
    <w:rsid w:val="0071174E"/>
    <w:rsid w:val="007129F4"/>
    <w:rsid w:val="00713ECD"/>
    <w:rsid w:val="00713FAD"/>
    <w:rsid w:val="00714028"/>
    <w:rsid w:val="00714983"/>
    <w:rsid w:val="00714BE2"/>
    <w:rsid w:val="00714C2E"/>
    <w:rsid w:val="00714C8A"/>
    <w:rsid w:val="00714ED4"/>
    <w:rsid w:val="007151D2"/>
    <w:rsid w:val="0071571A"/>
    <w:rsid w:val="00715CE1"/>
    <w:rsid w:val="00715CED"/>
    <w:rsid w:val="00715EFB"/>
    <w:rsid w:val="00715F9B"/>
    <w:rsid w:val="007164C0"/>
    <w:rsid w:val="007168EC"/>
    <w:rsid w:val="00716E53"/>
    <w:rsid w:val="00716EF6"/>
    <w:rsid w:val="00717C97"/>
    <w:rsid w:val="00720C01"/>
    <w:rsid w:val="00720C8C"/>
    <w:rsid w:val="00720EBB"/>
    <w:rsid w:val="0072136F"/>
    <w:rsid w:val="00721D77"/>
    <w:rsid w:val="0072231A"/>
    <w:rsid w:val="007226E1"/>
    <w:rsid w:val="00722CBE"/>
    <w:rsid w:val="00723405"/>
    <w:rsid w:val="00723473"/>
    <w:rsid w:val="0072349B"/>
    <w:rsid w:val="007239F7"/>
    <w:rsid w:val="00723C83"/>
    <w:rsid w:val="007244F0"/>
    <w:rsid w:val="0072485F"/>
    <w:rsid w:val="007248F4"/>
    <w:rsid w:val="007268D6"/>
    <w:rsid w:val="00726A6C"/>
    <w:rsid w:val="00726D85"/>
    <w:rsid w:val="0072732E"/>
    <w:rsid w:val="0073014A"/>
    <w:rsid w:val="00730399"/>
    <w:rsid w:val="00730AE9"/>
    <w:rsid w:val="00730B2D"/>
    <w:rsid w:val="00730F5B"/>
    <w:rsid w:val="007317A8"/>
    <w:rsid w:val="00731B13"/>
    <w:rsid w:val="00731BC0"/>
    <w:rsid w:val="00732292"/>
    <w:rsid w:val="007323DE"/>
    <w:rsid w:val="00732499"/>
    <w:rsid w:val="00732959"/>
    <w:rsid w:val="00732989"/>
    <w:rsid w:val="00732EAB"/>
    <w:rsid w:val="00732ECE"/>
    <w:rsid w:val="00732F61"/>
    <w:rsid w:val="00733D9A"/>
    <w:rsid w:val="0073443C"/>
    <w:rsid w:val="0073470E"/>
    <w:rsid w:val="00734C1E"/>
    <w:rsid w:val="007354A5"/>
    <w:rsid w:val="00736412"/>
    <w:rsid w:val="0073644A"/>
    <w:rsid w:val="007365EB"/>
    <w:rsid w:val="00737009"/>
    <w:rsid w:val="00740153"/>
    <w:rsid w:val="00740666"/>
    <w:rsid w:val="00740AB0"/>
    <w:rsid w:val="00740AE7"/>
    <w:rsid w:val="007413E7"/>
    <w:rsid w:val="0074153A"/>
    <w:rsid w:val="00741668"/>
    <w:rsid w:val="007416FA"/>
    <w:rsid w:val="00741CE6"/>
    <w:rsid w:val="0074216D"/>
    <w:rsid w:val="0074281E"/>
    <w:rsid w:val="00742B0D"/>
    <w:rsid w:val="00742C52"/>
    <w:rsid w:val="007433AD"/>
    <w:rsid w:val="007435BD"/>
    <w:rsid w:val="007447DF"/>
    <w:rsid w:val="00744864"/>
    <w:rsid w:val="00744A1D"/>
    <w:rsid w:val="00745063"/>
    <w:rsid w:val="007451DF"/>
    <w:rsid w:val="00745655"/>
    <w:rsid w:val="007457FD"/>
    <w:rsid w:val="00745D99"/>
    <w:rsid w:val="007466A3"/>
    <w:rsid w:val="0074701A"/>
    <w:rsid w:val="0074740F"/>
    <w:rsid w:val="007478A0"/>
    <w:rsid w:val="00750295"/>
    <w:rsid w:val="007503BA"/>
    <w:rsid w:val="0075102B"/>
    <w:rsid w:val="007516DF"/>
    <w:rsid w:val="00751939"/>
    <w:rsid w:val="00751A36"/>
    <w:rsid w:val="00751D9A"/>
    <w:rsid w:val="00752684"/>
    <w:rsid w:val="00752788"/>
    <w:rsid w:val="00752915"/>
    <w:rsid w:val="00753400"/>
    <w:rsid w:val="007534C7"/>
    <w:rsid w:val="00753539"/>
    <w:rsid w:val="007537BC"/>
    <w:rsid w:val="00754252"/>
    <w:rsid w:val="007542D5"/>
    <w:rsid w:val="00754492"/>
    <w:rsid w:val="007546E3"/>
    <w:rsid w:val="00755848"/>
    <w:rsid w:val="00755A78"/>
    <w:rsid w:val="00756CF1"/>
    <w:rsid w:val="00757918"/>
    <w:rsid w:val="00757992"/>
    <w:rsid w:val="00757CE9"/>
    <w:rsid w:val="007607A4"/>
    <w:rsid w:val="00762358"/>
    <w:rsid w:val="00762452"/>
    <w:rsid w:val="007625EC"/>
    <w:rsid w:val="00762BC8"/>
    <w:rsid w:val="00763512"/>
    <w:rsid w:val="00763774"/>
    <w:rsid w:val="00763EEA"/>
    <w:rsid w:val="00764012"/>
    <w:rsid w:val="0076426E"/>
    <w:rsid w:val="007642C4"/>
    <w:rsid w:val="00764486"/>
    <w:rsid w:val="007644CB"/>
    <w:rsid w:val="00764AD1"/>
    <w:rsid w:val="00765632"/>
    <w:rsid w:val="007664D3"/>
    <w:rsid w:val="0076659D"/>
    <w:rsid w:val="00766ACB"/>
    <w:rsid w:val="00766C01"/>
    <w:rsid w:val="007673FF"/>
    <w:rsid w:val="00767D59"/>
    <w:rsid w:val="00767DAD"/>
    <w:rsid w:val="00767EEB"/>
    <w:rsid w:val="00770799"/>
    <w:rsid w:val="00770CA0"/>
    <w:rsid w:val="007713C5"/>
    <w:rsid w:val="00771790"/>
    <w:rsid w:val="00772694"/>
    <w:rsid w:val="0077289A"/>
    <w:rsid w:val="00772AEE"/>
    <w:rsid w:val="00773138"/>
    <w:rsid w:val="007738FB"/>
    <w:rsid w:val="007745CB"/>
    <w:rsid w:val="007753BC"/>
    <w:rsid w:val="007753DF"/>
    <w:rsid w:val="007754C4"/>
    <w:rsid w:val="007760E5"/>
    <w:rsid w:val="007768F9"/>
    <w:rsid w:val="00776F03"/>
    <w:rsid w:val="00780060"/>
    <w:rsid w:val="0078112D"/>
    <w:rsid w:val="0078127E"/>
    <w:rsid w:val="00781AF9"/>
    <w:rsid w:val="007826F0"/>
    <w:rsid w:val="007827E0"/>
    <w:rsid w:val="0078324F"/>
    <w:rsid w:val="007848EB"/>
    <w:rsid w:val="00784E2A"/>
    <w:rsid w:val="00785A98"/>
    <w:rsid w:val="00786014"/>
    <w:rsid w:val="00786D48"/>
    <w:rsid w:val="007877C1"/>
    <w:rsid w:val="00787E0F"/>
    <w:rsid w:val="00790B97"/>
    <w:rsid w:val="0079155A"/>
    <w:rsid w:val="00791A60"/>
    <w:rsid w:val="00791C46"/>
    <w:rsid w:val="007924FD"/>
    <w:rsid w:val="00792AB8"/>
    <w:rsid w:val="00792B19"/>
    <w:rsid w:val="00792E3B"/>
    <w:rsid w:val="00792ED3"/>
    <w:rsid w:val="007932ED"/>
    <w:rsid w:val="00793A24"/>
    <w:rsid w:val="0079494A"/>
    <w:rsid w:val="0079532F"/>
    <w:rsid w:val="007955C5"/>
    <w:rsid w:val="00795DD2"/>
    <w:rsid w:val="007962D1"/>
    <w:rsid w:val="007964EC"/>
    <w:rsid w:val="00796714"/>
    <w:rsid w:val="00796D8E"/>
    <w:rsid w:val="00796ED5"/>
    <w:rsid w:val="0079766D"/>
    <w:rsid w:val="00797AC6"/>
    <w:rsid w:val="00797F95"/>
    <w:rsid w:val="007A041D"/>
    <w:rsid w:val="007A0609"/>
    <w:rsid w:val="007A088F"/>
    <w:rsid w:val="007A0A02"/>
    <w:rsid w:val="007A1475"/>
    <w:rsid w:val="007A182E"/>
    <w:rsid w:val="007A1E16"/>
    <w:rsid w:val="007A1F80"/>
    <w:rsid w:val="007A23F1"/>
    <w:rsid w:val="007A2BEE"/>
    <w:rsid w:val="007A2E74"/>
    <w:rsid w:val="007A2F00"/>
    <w:rsid w:val="007A3538"/>
    <w:rsid w:val="007A3F98"/>
    <w:rsid w:val="007A4068"/>
    <w:rsid w:val="007A41C9"/>
    <w:rsid w:val="007A5135"/>
    <w:rsid w:val="007A517C"/>
    <w:rsid w:val="007A5A90"/>
    <w:rsid w:val="007A72A3"/>
    <w:rsid w:val="007A736A"/>
    <w:rsid w:val="007A79C2"/>
    <w:rsid w:val="007B0FB6"/>
    <w:rsid w:val="007B11B7"/>
    <w:rsid w:val="007B191E"/>
    <w:rsid w:val="007B1A44"/>
    <w:rsid w:val="007B1C4D"/>
    <w:rsid w:val="007B2704"/>
    <w:rsid w:val="007B3386"/>
    <w:rsid w:val="007B3AA4"/>
    <w:rsid w:val="007B41A6"/>
    <w:rsid w:val="007B4BF5"/>
    <w:rsid w:val="007B54F5"/>
    <w:rsid w:val="007B5CE4"/>
    <w:rsid w:val="007B5D9A"/>
    <w:rsid w:val="007B6308"/>
    <w:rsid w:val="007B6BA3"/>
    <w:rsid w:val="007B6DD0"/>
    <w:rsid w:val="007B744F"/>
    <w:rsid w:val="007B775D"/>
    <w:rsid w:val="007B7A2C"/>
    <w:rsid w:val="007B7E2D"/>
    <w:rsid w:val="007C0232"/>
    <w:rsid w:val="007C1066"/>
    <w:rsid w:val="007C2A98"/>
    <w:rsid w:val="007C2E9F"/>
    <w:rsid w:val="007C3CFB"/>
    <w:rsid w:val="007C41B0"/>
    <w:rsid w:val="007C43F3"/>
    <w:rsid w:val="007C4506"/>
    <w:rsid w:val="007C49A4"/>
    <w:rsid w:val="007C52C5"/>
    <w:rsid w:val="007C5657"/>
    <w:rsid w:val="007C5D93"/>
    <w:rsid w:val="007C60AD"/>
    <w:rsid w:val="007C60FF"/>
    <w:rsid w:val="007C65B2"/>
    <w:rsid w:val="007C78A3"/>
    <w:rsid w:val="007C7B05"/>
    <w:rsid w:val="007C7CB9"/>
    <w:rsid w:val="007D056B"/>
    <w:rsid w:val="007D0B89"/>
    <w:rsid w:val="007D1223"/>
    <w:rsid w:val="007D1AAB"/>
    <w:rsid w:val="007D1E4A"/>
    <w:rsid w:val="007D208A"/>
    <w:rsid w:val="007D20DD"/>
    <w:rsid w:val="007D24B4"/>
    <w:rsid w:val="007D2E09"/>
    <w:rsid w:val="007D2FE9"/>
    <w:rsid w:val="007D31B6"/>
    <w:rsid w:val="007D3C68"/>
    <w:rsid w:val="007D4227"/>
    <w:rsid w:val="007D4FA9"/>
    <w:rsid w:val="007D5750"/>
    <w:rsid w:val="007D5A36"/>
    <w:rsid w:val="007D65DC"/>
    <w:rsid w:val="007D67FE"/>
    <w:rsid w:val="007D7377"/>
    <w:rsid w:val="007D7437"/>
    <w:rsid w:val="007D747F"/>
    <w:rsid w:val="007D79A7"/>
    <w:rsid w:val="007E1013"/>
    <w:rsid w:val="007E1205"/>
    <w:rsid w:val="007E15FD"/>
    <w:rsid w:val="007E1A51"/>
    <w:rsid w:val="007E1B84"/>
    <w:rsid w:val="007E1C98"/>
    <w:rsid w:val="007E2734"/>
    <w:rsid w:val="007E2C12"/>
    <w:rsid w:val="007E40A7"/>
    <w:rsid w:val="007E5493"/>
    <w:rsid w:val="007E56C1"/>
    <w:rsid w:val="007E6A1C"/>
    <w:rsid w:val="007E7092"/>
    <w:rsid w:val="007E7266"/>
    <w:rsid w:val="007E7325"/>
    <w:rsid w:val="007E7BE3"/>
    <w:rsid w:val="007F0344"/>
    <w:rsid w:val="007F04BF"/>
    <w:rsid w:val="007F0964"/>
    <w:rsid w:val="007F0FAF"/>
    <w:rsid w:val="007F1842"/>
    <w:rsid w:val="007F19F2"/>
    <w:rsid w:val="007F271A"/>
    <w:rsid w:val="007F2E56"/>
    <w:rsid w:val="007F4681"/>
    <w:rsid w:val="007F560C"/>
    <w:rsid w:val="007F5ACF"/>
    <w:rsid w:val="007F5C47"/>
    <w:rsid w:val="007F5EA2"/>
    <w:rsid w:val="007F5EE0"/>
    <w:rsid w:val="007F6416"/>
    <w:rsid w:val="007F7126"/>
    <w:rsid w:val="007F7204"/>
    <w:rsid w:val="007F7923"/>
    <w:rsid w:val="007F7BDA"/>
    <w:rsid w:val="007F7C08"/>
    <w:rsid w:val="007F7FA1"/>
    <w:rsid w:val="00800659"/>
    <w:rsid w:val="008010CD"/>
    <w:rsid w:val="00801B35"/>
    <w:rsid w:val="00801C38"/>
    <w:rsid w:val="00802452"/>
    <w:rsid w:val="008024BB"/>
    <w:rsid w:val="00802D61"/>
    <w:rsid w:val="008034A5"/>
    <w:rsid w:val="008036BF"/>
    <w:rsid w:val="00803BD4"/>
    <w:rsid w:val="00804256"/>
    <w:rsid w:val="00804DBE"/>
    <w:rsid w:val="008058A2"/>
    <w:rsid w:val="00805DD5"/>
    <w:rsid w:val="00806658"/>
    <w:rsid w:val="0080683B"/>
    <w:rsid w:val="0080707F"/>
    <w:rsid w:val="008075D9"/>
    <w:rsid w:val="008078F5"/>
    <w:rsid w:val="008078FB"/>
    <w:rsid w:val="00807B76"/>
    <w:rsid w:val="008100B2"/>
    <w:rsid w:val="0081044D"/>
    <w:rsid w:val="0081071F"/>
    <w:rsid w:val="008114C0"/>
    <w:rsid w:val="00811945"/>
    <w:rsid w:val="00812A3F"/>
    <w:rsid w:val="00812B7C"/>
    <w:rsid w:val="0081340B"/>
    <w:rsid w:val="00813B60"/>
    <w:rsid w:val="00813D2E"/>
    <w:rsid w:val="008140EE"/>
    <w:rsid w:val="00814370"/>
    <w:rsid w:val="008149B6"/>
    <w:rsid w:val="00815472"/>
    <w:rsid w:val="00815623"/>
    <w:rsid w:val="00815882"/>
    <w:rsid w:val="00815E84"/>
    <w:rsid w:val="00817177"/>
    <w:rsid w:val="00817338"/>
    <w:rsid w:val="008173AE"/>
    <w:rsid w:val="0081749E"/>
    <w:rsid w:val="00817751"/>
    <w:rsid w:val="00817EEA"/>
    <w:rsid w:val="008206A3"/>
    <w:rsid w:val="008208B8"/>
    <w:rsid w:val="00820B4C"/>
    <w:rsid w:val="00820BD6"/>
    <w:rsid w:val="00821040"/>
    <w:rsid w:val="00821457"/>
    <w:rsid w:val="00821E76"/>
    <w:rsid w:val="00822013"/>
    <w:rsid w:val="0082248A"/>
    <w:rsid w:val="00822518"/>
    <w:rsid w:val="00823338"/>
    <w:rsid w:val="00823F0F"/>
    <w:rsid w:val="00824311"/>
    <w:rsid w:val="0082481D"/>
    <w:rsid w:val="00825126"/>
    <w:rsid w:val="0082598E"/>
    <w:rsid w:val="00826034"/>
    <w:rsid w:val="00826416"/>
    <w:rsid w:val="008268E3"/>
    <w:rsid w:val="008275BB"/>
    <w:rsid w:val="008307C5"/>
    <w:rsid w:val="00830CB0"/>
    <w:rsid w:val="008310BC"/>
    <w:rsid w:val="00831BDB"/>
    <w:rsid w:val="008328DD"/>
    <w:rsid w:val="00832994"/>
    <w:rsid w:val="00832D27"/>
    <w:rsid w:val="0083316C"/>
    <w:rsid w:val="00833755"/>
    <w:rsid w:val="00833CAD"/>
    <w:rsid w:val="008340C4"/>
    <w:rsid w:val="0083493B"/>
    <w:rsid w:val="00834FA9"/>
    <w:rsid w:val="008355C2"/>
    <w:rsid w:val="00835606"/>
    <w:rsid w:val="008358D2"/>
    <w:rsid w:val="00835D9A"/>
    <w:rsid w:val="00836100"/>
    <w:rsid w:val="00836BCB"/>
    <w:rsid w:val="00836F46"/>
    <w:rsid w:val="008379EE"/>
    <w:rsid w:val="00837B8D"/>
    <w:rsid w:val="00837C45"/>
    <w:rsid w:val="0084098E"/>
    <w:rsid w:val="00840B7C"/>
    <w:rsid w:val="00840C74"/>
    <w:rsid w:val="00840F72"/>
    <w:rsid w:val="00841CEC"/>
    <w:rsid w:val="008426F6"/>
    <w:rsid w:val="0084342A"/>
    <w:rsid w:val="008437AA"/>
    <w:rsid w:val="008437D7"/>
    <w:rsid w:val="00843C32"/>
    <w:rsid w:val="00844348"/>
    <w:rsid w:val="008453A3"/>
    <w:rsid w:val="00846806"/>
    <w:rsid w:val="00847386"/>
    <w:rsid w:val="008476ED"/>
    <w:rsid w:val="008479FD"/>
    <w:rsid w:val="00850FF4"/>
    <w:rsid w:val="00851479"/>
    <w:rsid w:val="00851856"/>
    <w:rsid w:val="00851913"/>
    <w:rsid w:val="00852234"/>
    <w:rsid w:val="00852B9D"/>
    <w:rsid w:val="00852E95"/>
    <w:rsid w:val="00853267"/>
    <w:rsid w:val="00853282"/>
    <w:rsid w:val="008543E4"/>
    <w:rsid w:val="0085445B"/>
    <w:rsid w:val="0085553A"/>
    <w:rsid w:val="00855692"/>
    <w:rsid w:val="00855F16"/>
    <w:rsid w:val="00856011"/>
    <w:rsid w:val="0085710E"/>
    <w:rsid w:val="008572F6"/>
    <w:rsid w:val="008578F8"/>
    <w:rsid w:val="00857DA5"/>
    <w:rsid w:val="008623A6"/>
    <w:rsid w:val="00862D8D"/>
    <w:rsid w:val="008632D8"/>
    <w:rsid w:val="008642AD"/>
    <w:rsid w:val="008643A5"/>
    <w:rsid w:val="0086515C"/>
    <w:rsid w:val="0086542D"/>
    <w:rsid w:val="008656A1"/>
    <w:rsid w:val="00865F87"/>
    <w:rsid w:val="00866B8C"/>
    <w:rsid w:val="00867211"/>
    <w:rsid w:val="008700B9"/>
    <w:rsid w:val="0087084E"/>
    <w:rsid w:val="0087119C"/>
    <w:rsid w:val="0087132B"/>
    <w:rsid w:val="00871410"/>
    <w:rsid w:val="008718B8"/>
    <w:rsid w:val="008718C8"/>
    <w:rsid w:val="00872105"/>
    <w:rsid w:val="00872A6D"/>
    <w:rsid w:val="00873486"/>
    <w:rsid w:val="008734D1"/>
    <w:rsid w:val="008737BA"/>
    <w:rsid w:val="00874162"/>
    <w:rsid w:val="00874B4A"/>
    <w:rsid w:val="00874C8D"/>
    <w:rsid w:val="00874FF9"/>
    <w:rsid w:val="00875F31"/>
    <w:rsid w:val="00876105"/>
    <w:rsid w:val="00876EAE"/>
    <w:rsid w:val="008775C1"/>
    <w:rsid w:val="00877A43"/>
    <w:rsid w:val="00877D36"/>
    <w:rsid w:val="008800AA"/>
    <w:rsid w:val="008803E2"/>
    <w:rsid w:val="00880421"/>
    <w:rsid w:val="00880465"/>
    <w:rsid w:val="0088085F"/>
    <w:rsid w:val="0088091D"/>
    <w:rsid w:val="0088097A"/>
    <w:rsid w:val="00881881"/>
    <w:rsid w:val="00881960"/>
    <w:rsid w:val="008820EB"/>
    <w:rsid w:val="0088322A"/>
    <w:rsid w:val="00883835"/>
    <w:rsid w:val="00883C98"/>
    <w:rsid w:val="00883D7B"/>
    <w:rsid w:val="0088459D"/>
    <w:rsid w:val="00884E04"/>
    <w:rsid w:val="00884E65"/>
    <w:rsid w:val="00885597"/>
    <w:rsid w:val="00885AE7"/>
    <w:rsid w:val="00886F52"/>
    <w:rsid w:val="0088711C"/>
    <w:rsid w:val="008873D9"/>
    <w:rsid w:val="008876E4"/>
    <w:rsid w:val="008879A7"/>
    <w:rsid w:val="00887DAA"/>
    <w:rsid w:val="00887FBA"/>
    <w:rsid w:val="00890242"/>
    <w:rsid w:val="00890380"/>
    <w:rsid w:val="00890CF2"/>
    <w:rsid w:val="0089224B"/>
    <w:rsid w:val="00892AFC"/>
    <w:rsid w:val="00892DDB"/>
    <w:rsid w:val="00893044"/>
    <w:rsid w:val="00893259"/>
    <w:rsid w:val="008932E2"/>
    <w:rsid w:val="00893C9A"/>
    <w:rsid w:val="00894319"/>
    <w:rsid w:val="00894C2E"/>
    <w:rsid w:val="0089540E"/>
    <w:rsid w:val="00895A57"/>
    <w:rsid w:val="008963CE"/>
    <w:rsid w:val="00896FAB"/>
    <w:rsid w:val="00897013"/>
    <w:rsid w:val="008972D3"/>
    <w:rsid w:val="0089766C"/>
    <w:rsid w:val="00897FE9"/>
    <w:rsid w:val="008A00EA"/>
    <w:rsid w:val="008A0A0B"/>
    <w:rsid w:val="008A2AA3"/>
    <w:rsid w:val="008A2ADF"/>
    <w:rsid w:val="008A327D"/>
    <w:rsid w:val="008A3E4C"/>
    <w:rsid w:val="008A3E9B"/>
    <w:rsid w:val="008A417F"/>
    <w:rsid w:val="008A41AF"/>
    <w:rsid w:val="008A41EE"/>
    <w:rsid w:val="008A437A"/>
    <w:rsid w:val="008A4AED"/>
    <w:rsid w:val="008A52C7"/>
    <w:rsid w:val="008A546C"/>
    <w:rsid w:val="008A60DC"/>
    <w:rsid w:val="008A660D"/>
    <w:rsid w:val="008A6E89"/>
    <w:rsid w:val="008A7435"/>
    <w:rsid w:val="008A74F6"/>
    <w:rsid w:val="008A7F88"/>
    <w:rsid w:val="008B018B"/>
    <w:rsid w:val="008B031B"/>
    <w:rsid w:val="008B04A3"/>
    <w:rsid w:val="008B0CDF"/>
    <w:rsid w:val="008B0D69"/>
    <w:rsid w:val="008B15AB"/>
    <w:rsid w:val="008B1F6D"/>
    <w:rsid w:val="008B22AD"/>
    <w:rsid w:val="008B26F7"/>
    <w:rsid w:val="008B2B0D"/>
    <w:rsid w:val="008B30C8"/>
    <w:rsid w:val="008B3F0C"/>
    <w:rsid w:val="008B4574"/>
    <w:rsid w:val="008B46D8"/>
    <w:rsid w:val="008B47F3"/>
    <w:rsid w:val="008B4C29"/>
    <w:rsid w:val="008B512C"/>
    <w:rsid w:val="008B5923"/>
    <w:rsid w:val="008B5FD2"/>
    <w:rsid w:val="008B6070"/>
    <w:rsid w:val="008B6400"/>
    <w:rsid w:val="008B68CF"/>
    <w:rsid w:val="008B6CF2"/>
    <w:rsid w:val="008B6DEB"/>
    <w:rsid w:val="008B7810"/>
    <w:rsid w:val="008B7987"/>
    <w:rsid w:val="008B7B09"/>
    <w:rsid w:val="008B7B91"/>
    <w:rsid w:val="008B7DE8"/>
    <w:rsid w:val="008B7EEF"/>
    <w:rsid w:val="008B7FAA"/>
    <w:rsid w:val="008C04A5"/>
    <w:rsid w:val="008C0838"/>
    <w:rsid w:val="008C0F6D"/>
    <w:rsid w:val="008C1597"/>
    <w:rsid w:val="008C3571"/>
    <w:rsid w:val="008C3601"/>
    <w:rsid w:val="008C373E"/>
    <w:rsid w:val="008C3BC6"/>
    <w:rsid w:val="008C3C70"/>
    <w:rsid w:val="008C4012"/>
    <w:rsid w:val="008C448E"/>
    <w:rsid w:val="008C453D"/>
    <w:rsid w:val="008C4666"/>
    <w:rsid w:val="008C56F3"/>
    <w:rsid w:val="008C67C0"/>
    <w:rsid w:val="008C6D1F"/>
    <w:rsid w:val="008C6F76"/>
    <w:rsid w:val="008C7292"/>
    <w:rsid w:val="008D0EE7"/>
    <w:rsid w:val="008D0F7A"/>
    <w:rsid w:val="008D1283"/>
    <w:rsid w:val="008D1AEA"/>
    <w:rsid w:val="008D1BCA"/>
    <w:rsid w:val="008D23A0"/>
    <w:rsid w:val="008D23AA"/>
    <w:rsid w:val="008D2B51"/>
    <w:rsid w:val="008D2C1A"/>
    <w:rsid w:val="008D410C"/>
    <w:rsid w:val="008D4130"/>
    <w:rsid w:val="008D4687"/>
    <w:rsid w:val="008D49A2"/>
    <w:rsid w:val="008D4F43"/>
    <w:rsid w:val="008D54D5"/>
    <w:rsid w:val="008D5A3F"/>
    <w:rsid w:val="008D5C3F"/>
    <w:rsid w:val="008D62B2"/>
    <w:rsid w:val="008D68B9"/>
    <w:rsid w:val="008D6F80"/>
    <w:rsid w:val="008D75D2"/>
    <w:rsid w:val="008D7B70"/>
    <w:rsid w:val="008D7DD8"/>
    <w:rsid w:val="008E0290"/>
    <w:rsid w:val="008E05CA"/>
    <w:rsid w:val="008E170A"/>
    <w:rsid w:val="008E19BF"/>
    <w:rsid w:val="008E2FBB"/>
    <w:rsid w:val="008E3215"/>
    <w:rsid w:val="008E3E23"/>
    <w:rsid w:val="008E450F"/>
    <w:rsid w:val="008E4ACB"/>
    <w:rsid w:val="008E4C4A"/>
    <w:rsid w:val="008E4DC0"/>
    <w:rsid w:val="008E5084"/>
    <w:rsid w:val="008E5421"/>
    <w:rsid w:val="008E55BD"/>
    <w:rsid w:val="008E55DC"/>
    <w:rsid w:val="008E577F"/>
    <w:rsid w:val="008E5B6B"/>
    <w:rsid w:val="008E5FF3"/>
    <w:rsid w:val="008E6503"/>
    <w:rsid w:val="008E66B5"/>
    <w:rsid w:val="008E67C5"/>
    <w:rsid w:val="008E6AC6"/>
    <w:rsid w:val="008E6FC5"/>
    <w:rsid w:val="008E7849"/>
    <w:rsid w:val="008E7F42"/>
    <w:rsid w:val="008F006F"/>
    <w:rsid w:val="008F0427"/>
    <w:rsid w:val="008F056B"/>
    <w:rsid w:val="008F0612"/>
    <w:rsid w:val="008F0B7B"/>
    <w:rsid w:val="008F0C00"/>
    <w:rsid w:val="008F0EA3"/>
    <w:rsid w:val="008F29B1"/>
    <w:rsid w:val="008F31FF"/>
    <w:rsid w:val="008F323F"/>
    <w:rsid w:val="008F335E"/>
    <w:rsid w:val="008F4638"/>
    <w:rsid w:val="008F4673"/>
    <w:rsid w:val="008F4A36"/>
    <w:rsid w:val="008F4F45"/>
    <w:rsid w:val="008F5265"/>
    <w:rsid w:val="008F54F3"/>
    <w:rsid w:val="008F600B"/>
    <w:rsid w:val="008F6875"/>
    <w:rsid w:val="008F6D14"/>
    <w:rsid w:val="00900321"/>
    <w:rsid w:val="009003DF"/>
    <w:rsid w:val="00900AC0"/>
    <w:rsid w:val="00900B10"/>
    <w:rsid w:val="009025A1"/>
    <w:rsid w:val="00902681"/>
    <w:rsid w:val="00902E6C"/>
    <w:rsid w:val="00902EF2"/>
    <w:rsid w:val="009033E9"/>
    <w:rsid w:val="009033ED"/>
    <w:rsid w:val="00903409"/>
    <w:rsid w:val="009041D4"/>
    <w:rsid w:val="00904DF3"/>
    <w:rsid w:val="00905366"/>
    <w:rsid w:val="00905784"/>
    <w:rsid w:val="00905A4E"/>
    <w:rsid w:val="00905D5B"/>
    <w:rsid w:val="0090605D"/>
    <w:rsid w:val="009064E7"/>
    <w:rsid w:val="00906B9B"/>
    <w:rsid w:val="00907339"/>
    <w:rsid w:val="00907703"/>
    <w:rsid w:val="00907A42"/>
    <w:rsid w:val="00910033"/>
    <w:rsid w:val="009118EE"/>
    <w:rsid w:val="00911A29"/>
    <w:rsid w:val="00911EE1"/>
    <w:rsid w:val="009121F9"/>
    <w:rsid w:val="00912575"/>
    <w:rsid w:val="00912AEA"/>
    <w:rsid w:val="00912D6B"/>
    <w:rsid w:val="00913095"/>
    <w:rsid w:val="009135E4"/>
    <w:rsid w:val="00913D8E"/>
    <w:rsid w:val="00914576"/>
    <w:rsid w:val="00914E03"/>
    <w:rsid w:val="00915177"/>
    <w:rsid w:val="00915801"/>
    <w:rsid w:val="00915884"/>
    <w:rsid w:val="00915C17"/>
    <w:rsid w:val="00915CCB"/>
    <w:rsid w:val="00916E29"/>
    <w:rsid w:val="00916E58"/>
    <w:rsid w:val="00917626"/>
    <w:rsid w:val="009178D2"/>
    <w:rsid w:val="00917BF8"/>
    <w:rsid w:val="00920326"/>
    <w:rsid w:val="009206D0"/>
    <w:rsid w:val="0092076B"/>
    <w:rsid w:val="00921859"/>
    <w:rsid w:val="00921AE8"/>
    <w:rsid w:val="00921C6A"/>
    <w:rsid w:val="0092255E"/>
    <w:rsid w:val="00922625"/>
    <w:rsid w:val="00922E45"/>
    <w:rsid w:val="00922F2B"/>
    <w:rsid w:val="00924204"/>
    <w:rsid w:val="009242B2"/>
    <w:rsid w:val="009248D7"/>
    <w:rsid w:val="00924F9F"/>
    <w:rsid w:val="009253C4"/>
    <w:rsid w:val="00925ADC"/>
    <w:rsid w:val="00925BE8"/>
    <w:rsid w:val="009268FC"/>
    <w:rsid w:val="00926961"/>
    <w:rsid w:val="00926D69"/>
    <w:rsid w:val="00930010"/>
    <w:rsid w:val="0093103D"/>
    <w:rsid w:val="00931120"/>
    <w:rsid w:val="00931394"/>
    <w:rsid w:val="00931CEA"/>
    <w:rsid w:val="00932048"/>
    <w:rsid w:val="00932599"/>
    <w:rsid w:val="009326B7"/>
    <w:rsid w:val="00932E86"/>
    <w:rsid w:val="009335D3"/>
    <w:rsid w:val="00933C69"/>
    <w:rsid w:val="009343AA"/>
    <w:rsid w:val="0093501D"/>
    <w:rsid w:val="0093550B"/>
    <w:rsid w:val="00935571"/>
    <w:rsid w:val="00935929"/>
    <w:rsid w:val="009360B1"/>
    <w:rsid w:val="009365F9"/>
    <w:rsid w:val="0093687A"/>
    <w:rsid w:val="009372C6"/>
    <w:rsid w:val="009379D4"/>
    <w:rsid w:val="00940BD5"/>
    <w:rsid w:val="00940CD4"/>
    <w:rsid w:val="00941384"/>
    <w:rsid w:val="00941411"/>
    <w:rsid w:val="00941904"/>
    <w:rsid w:val="00941F55"/>
    <w:rsid w:val="00942038"/>
    <w:rsid w:val="009422E8"/>
    <w:rsid w:val="009424C7"/>
    <w:rsid w:val="00942AFA"/>
    <w:rsid w:val="009438CD"/>
    <w:rsid w:val="00944390"/>
    <w:rsid w:val="009449BD"/>
    <w:rsid w:val="00945031"/>
    <w:rsid w:val="00946CC2"/>
    <w:rsid w:val="00947859"/>
    <w:rsid w:val="009508C1"/>
    <w:rsid w:val="00950C31"/>
    <w:rsid w:val="0095137B"/>
    <w:rsid w:val="0095183B"/>
    <w:rsid w:val="00952893"/>
    <w:rsid w:val="00953170"/>
    <w:rsid w:val="009538B1"/>
    <w:rsid w:val="00953CE8"/>
    <w:rsid w:val="00954233"/>
    <w:rsid w:val="009547D7"/>
    <w:rsid w:val="00954931"/>
    <w:rsid w:val="009549B4"/>
    <w:rsid w:val="00954A79"/>
    <w:rsid w:val="009551BE"/>
    <w:rsid w:val="009553CD"/>
    <w:rsid w:val="009559D6"/>
    <w:rsid w:val="00955B90"/>
    <w:rsid w:val="0095608D"/>
    <w:rsid w:val="00956363"/>
    <w:rsid w:val="0095642A"/>
    <w:rsid w:val="009564AD"/>
    <w:rsid w:val="00956C22"/>
    <w:rsid w:val="00957AE7"/>
    <w:rsid w:val="00957B9C"/>
    <w:rsid w:val="00957BFF"/>
    <w:rsid w:val="00957E9F"/>
    <w:rsid w:val="00960434"/>
    <w:rsid w:val="00960A38"/>
    <w:rsid w:val="009615FA"/>
    <w:rsid w:val="0096172C"/>
    <w:rsid w:val="009623A6"/>
    <w:rsid w:val="00962A17"/>
    <w:rsid w:val="009634B7"/>
    <w:rsid w:val="00963F76"/>
    <w:rsid w:val="00964111"/>
    <w:rsid w:val="00964762"/>
    <w:rsid w:val="0096497E"/>
    <w:rsid w:val="00964CB4"/>
    <w:rsid w:val="009653FF"/>
    <w:rsid w:val="00965F8F"/>
    <w:rsid w:val="00966290"/>
    <w:rsid w:val="00966499"/>
    <w:rsid w:val="0096674C"/>
    <w:rsid w:val="00966853"/>
    <w:rsid w:val="00967756"/>
    <w:rsid w:val="00967903"/>
    <w:rsid w:val="0097037F"/>
    <w:rsid w:val="00970B6C"/>
    <w:rsid w:val="009717F3"/>
    <w:rsid w:val="00971B4F"/>
    <w:rsid w:val="00971F28"/>
    <w:rsid w:val="0097215E"/>
    <w:rsid w:val="009728B8"/>
    <w:rsid w:val="00972EDC"/>
    <w:rsid w:val="009732D4"/>
    <w:rsid w:val="00973EDA"/>
    <w:rsid w:val="00974760"/>
    <w:rsid w:val="00974925"/>
    <w:rsid w:val="0097544A"/>
    <w:rsid w:val="00975527"/>
    <w:rsid w:val="0097567B"/>
    <w:rsid w:val="00976A6D"/>
    <w:rsid w:val="00976CB4"/>
    <w:rsid w:val="00976F10"/>
    <w:rsid w:val="00980EA6"/>
    <w:rsid w:val="00981AD4"/>
    <w:rsid w:val="00981DB9"/>
    <w:rsid w:val="00982193"/>
    <w:rsid w:val="00982366"/>
    <w:rsid w:val="00982856"/>
    <w:rsid w:val="00982A94"/>
    <w:rsid w:val="00982DA6"/>
    <w:rsid w:val="00983196"/>
    <w:rsid w:val="00983238"/>
    <w:rsid w:val="0098468E"/>
    <w:rsid w:val="00985304"/>
    <w:rsid w:val="00985423"/>
    <w:rsid w:val="009858BC"/>
    <w:rsid w:val="0098632B"/>
    <w:rsid w:val="009863FF"/>
    <w:rsid w:val="00986510"/>
    <w:rsid w:val="00986F86"/>
    <w:rsid w:val="00987442"/>
    <w:rsid w:val="009878DD"/>
    <w:rsid w:val="00987D57"/>
    <w:rsid w:val="00987EE7"/>
    <w:rsid w:val="0099007F"/>
    <w:rsid w:val="00990615"/>
    <w:rsid w:val="00991085"/>
    <w:rsid w:val="00991711"/>
    <w:rsid w:val="009920CD"/>
    <w:rsid w:val="0099244C"/>
    <w:rsid w:val="0099330C"/>
    <w:rsid w:val="00994076"/>
    <w:rsid w:val="009943C5"/>
    <w:rsid w:val="00994558"/>
    <w:rsid w:val="009952AF"/>
    <w:rsid w:val="00995961"/>
    <w:rsid w:val="00995CDD"/>
    <w:rsid w:val="0099640F"/>
    <w:rsid w:val="0099642B"/>
    <w:rsid w:val="009968A1"/>
    <w:rsid w:val="009968BF"/>
    <w:rsid w:val="009969EC"/>
    <w:rsid w:val="00997A18"/>
    <w:rsid w:val="00997AD0"/>
    <w:rsid w:val="00997D7F"/>
    <w:rsid w:val="00997DF7"/>
    <w:rsid w:val="009A005B"/>
    <w:rsid w:val="009A0B3B"/>
    <w:rsid w:val="009A168C"/>
    <w:rsid w:val="009A1A41"/>
    <w:rsid w:val="009A34BE"/>
    <w:rsid w:val="009A4755"/>
    <w:rsid w:val="009A54AD"/>
    <w:rsid w:val="009A57D0"/>
    <w:rsid w:val="009A5A72"/>
    <w:rsid w:val="009A5D56"/>
    <w:rsid w:val="009A65A2"/>
    <w:rsid w:val="009A7467"/>
    <w:rsid w:val="009A7992"/>
    <w:rsid w:val="009A7C68"/>
    <w:rsid w:val="009B05ED"/>
    <w:rsid w:val="009B07E1"/>
    <w:rsid w:val="009B0E70"/>
    <w:rsid w:val="009B10CB"/>
    <w:rsid w:val="009B194F"/>
    <w:rsid w:val="009B210A"/>
    <w:rsid w:val="009B2648"/>
    <w:rsid w:val="009B29C9"/>
    <w:rsid w:val="009B3ACA"/>
    <w:rsid w:val="009B587F"/>
    <w:rsid w:val="009B59BC"/>
    <w:rsid w:val="009B6699"/>
    <w:rsid w:val="009B6AB4"/>
    <w:rsid w:val="009B6B34"/>
    <w:rsid w:val="009B6E7C"/>
    <w:rsid w:val="009B6F79"/>
    <w:rsid w:val="009B730F"/>
    <w:rsid w:val="009B799D"/>
    <w:rsid w:val="009B7FD4"/>
    <w:rsid w:val="009C0258"/>
    <w:rsid w:val="009C0653"/>
    <w:rsid w:val="009C185E"/>
    <w:rsid w:val="009C1FDA"/>
    <w:rsid w:val="009C239B"/>
    <w:rsid w:val="009C23A1"/>
    <w:rsid w:val="009C32E4"/>
    <w:rsid w:val="009C33BF"/>
    <w:rsid w:val="009C447C"/>
    <w:rsid w:val="009C468C"/>
    <w:rsid w:val="009C47B0"/>
    <w:rsid w:val="009C496B"/>
    <w:rsid w:val="009C4DCA"/>
    <w:rsid w:val="009C56F6"/>
    <w:rsid w:val="009C58C7"/>
    <w:rsid w:val="009C5C7C"/>
    <w:rsid w:val="009C5CD3"/>
    <w:rsid w:val="009C6535"/>
    <w:rsid w:val="009C6840"/>
    <w:rsid w:val="009C6AEB"/>
    <w:rsid w:val="009C7121"/>
    <w:rsid w:val="009C7325"/>
    <w:rsid w:val="009C74A9"/>
    <w:rsid w:val="009C7A65"/>
    <w:rsid w:val="009D057B"/>
    <w:rsid w:val="009D0D03"/>
    <w:rsid w:val="009D0E12"/>
    <w:rsid w:val="009D0F5F"/>
    <w:rsid w:val="009D1737"/>
    <w:rsid w:val="009D188D"/>
    <w:rsid w:val="009D1AFD"/>
    <w:rsid w:val="009D3BC0"/>
    <w:rsid w:val="009D4DB1"/>
    <w:rsid w:val="009D58C9"/>
    <w:rsid w:val="009D59C1"/>
    <w:rsid w:val="009D5BE1"/>
    <w:rsid w:val="009D6311"/>
    <w:rsid w:val="009D6339"/>
    <w:rsid w:val="009D6B46"/>
    <w:rsid w:val="009D79BD"/>
    <w:rsid w:val="009E1324"/>
    <w:rsid w:val="009E1410"/>
    <w:rsid w:val="009E1493"/>
    <w:rsid w:val="009E278C"/>
    <w:rsid w:val="009E27DC"/>
    <w:rsid w:val="009E3368"/>
    <w:rsid w:val="009E3648"/>
    <w:rsid w:val="009E3951"/>
    <w:rsid w:val="009E3F1A"/>
    <w:rsid w:val="009E526B"/>
    <w:rsid w:val="009E57E6"/>
    <w:rsid w:val="009E5CD2"/>
    <w:rsid w:val="009E5D68"/>
    <w:rsid w:val="009E73B3"/>
    <w:rsid w:val="009F063E"/>
    <w:rsid w:val="009F1297"/>
    <w:rsid w:val="009F1505"/>
    <w:rsid w:val="009F1ADE"/>
    <w:rsid w:val="009F1C8C"/>
    <w:rsid w:val="009F242A"/>
    <w:rsid w:val="009F24F0"/>
    <w:rsid w:val="009F26A5"/>
    <w:rsid w:val="009F28BE"/>
    <w:rsid w:val="009F2D90"/>
    <w:rsid w:val="009F36D3"/>
    <w:rsid w:val="009F37EE"/>
    <w:rsid w:val="009F3CEA"/>
    <w:rsid w:val="009F43C2"/>
    <w:rsid w:val="009F4E26"/>
    <w:rsid w:val="009F5C32"/>
    <w:rsid w:val="00A01B1C"/>
    <w:rsid w:val="00A01F6D"/>
    <w:rsid w:val="00A01FF3"/>
    <w:rsid w:val="00A0396C"/>
    <w:rsid w:val="00A03CFB"/>
    <w:rsid w:val="00A04BBF"/>
    <w:rsid w:val="00A04F76"/>
    <w:rsid w:val="00A06023"/>
    <w:rsid w:val="00A067C4"/>
    <w:rsid w:val="00A06C46"/>
    <w:rsid w:val="00A07233"/>
    <w:rsid w:val="00A10E41"/>
    <w:rsid w:val="00A1191D"/>
    <w:rsid w:val="00A11A70"/>
    <w:rsid w:val="00A12D0F"/>
    <w:rsid w:val="00A1401A"/>
    <w:rsid w:val="00A140D3"/>
    <w:rsid w:val="00A141CD"/>
    <w:rsid w:val="00A1440B"/>
    <w:rsid w:val="00A151E8"/>
    <w:rsid w:val="00A1532D"/>
    <w:rsid w:val="00A156A9"/>
    <w:rsid w:val="00A15B01"/>
    <w:rsid w:val="00A15B63"/>
    <w:rsid w:val="00A15BC0"/>
    <w:rsid w:val="00A15E95"/>
    <w:rsid w:val="00A16C27"/>
    <w:rsid w:val="00A16C34"/>
    <w:rsid w:val="00A1745C"/>
    <w:rsid w:val="00A17618"/>
    <w:rsid w:val="00A203DB"/>
    <w:rsid w:val="00A20C71"/>
    <w:rsid w:val="00A20E09"/>
    <w:rsid w:val="00A21807"/>
    <w:rsid w:val="00A21EDC"/>
    <w:rsid w:val="00A2254F"/>
    <w:rsid w:val="00A22AB4"/>
    <w:rsid w:val="00A23C70"/>
    <w:rsid w:val="00A24D2D"/>
    <w:rsid w:val="00A257FE"/>
    <w:rsid w:val="00A25EBF"/>
    <w:rsid w:val="00A25EC8"/>
    <w:rsid w:val="00A263BD"/>
    <w:rsid w:val="00A26C48"/>
    <w:rsid w:val="00A2706E"/>
    <w:rsid w:val="00A2728F"/>
    <w:rsid w:val="00A27467"/>
    <w:rsid w:val="00A277C0"/>
    <w:rsid w:val="00A27F98"/>
    <w:rsid w:val="00A30AE5"/>
    <w:rsid w:val="00A31FE4"/>
    <w:rsid w:val="00A322E8"/>
    <w:rsid w:val="00A32851"/>
    <w:rsid w:val="00A32BC4"/>
    <w:rsid w:val="00A33790"/>
    <w:rsid w:val="00A33BC5"/>
    <w:rsid w:val="00A341DB"/>
    <w:rsid w:val="00A357CF"/>
    <w:rsid w:val="00A37873"/>
    <w:rsid w:val="00A37B3E"/>
    <w:rsid w:val="00A37FE0"/>
    <w:rsid w:val="00A408AD"/>
    <w:rsid w:val="00A4226C"/>
    <w:rsid w:val="00A423A6"/>
    <w:rsid w:val="00A428B0"/>
    <w:rsid w:val="00A438B2"/>
    <w:rsid w:val="00A44317"/>
    <w:rsid w:val="00A4532D"/>
    <w:rsid w:val="00A466E7"/>
    <w:rsid w:val="00A467C5"/>
    <w:rsid w:val="00A46A5F"/>
    <w:rsid w:val="00A46F1D"/>
    <w:rsid w:val="00A47882"/>
    <w:rsid w:val="00A47B1A"/>
    <w:rsid w:val="00A47D46"/>
    <w:rsid w:val="00A502B3"/>
    <w:rsid w:val="00A5089C"/>
    <w:rsid w:val="00A5153C"/>
    <w:rsid w:val="00A522C2"/>
    <w:rsid w:val="00A531CF"/>
    <w:rsid w:val="00A5381E"/>
    <w:rsid w:val="00A53CD7"/>
    <w:rsid w:val="00A53D09"/>
    <w:rsid w:val="00A546DB"/>
    <w:rsid w:val="00A549E3"/>
    <w:rsid w:val="00A54B78"/>
    <w:rsid w:val="00A54CA9"/>
    <w:rsid w:val="00A555FA"/>
    <w:rsid w:val="00A56150"/>
    <w:rsid w:val="00A56D18"/>
    <w:rsid w:val="00A56DBF"/>
    <w:rsid w:val="00A573B6"/>
    <w:rsid w:val="00A57F77"/>
    <w:rsid w:val="00A61CD1"/>
    <w:rsid w:val="00A6246C"/>
    <w:rsid w:val="00A62E9E"/>
    <w:rsid w:val="00A63723"/>
    <w:rsid w:val="00A63AFA"/>
    <w:rsid w:val="00A63DAD"/>
    <w:rsid w:val="00A64224"/>
    <w:rsid w:val="00A6429D"/>
    <w:rsid w:val="00A64B69"/>
    <w:rsid w:val="00A65207"/>
    <w:rsid w:val="00A6544F"/>
    <w:rsid w:val="00A66309"/>
    <w:rsid w:val="00A666A6"/>
    <w:rsid w:val="00A666A9"/>
    <w:rsid w:val="00A6708F"/>
    <w:rsid w:val="00A67582"/>
    <w:rsid w:val="00A67751"/>
    <w:rsid w:val="00A67C4B"/>
    <w:rsid w:val="00A67F9D"/>
    <w:rsid w:val="00A70115"/>
    <w:rsid w:val="00A70D02"/>
    <w:rsid w:val="00A70EA0"/>
    <w:rsid w:val="00A71B38"/>
    <w:rsid w:val="00A71BFC"/>
    <w:rsid w:val="00A72471"/>
    <w:rsid w:val="00A72A71"/>
    <w:rsid w:val="00A72BD4"/>
    <w:rsid w:val="00A72C08"/>
    <w:rsid w:val="00A72E5C"/>
    <w:rsid w:val="00A72E7C"/>
    <w:rsid w:val="00A735ED"/>
    <w:rsid w:val="00A74487"/>
    <w:rsid w:val="00A74DFD"/>
    <w:rsid w:val="00A75060"/>
    <w:rsid w:val="00A750DE"/>
    <w:rsid w:val="00A75422"/>
    <w:rsid w:val="00A75C3E"/>
    <w:rsid w:val="00A761DE"/>
    <w:rsid w:val="00A76321"/>
    <w:rsid w:val="00A763D0"/>
    <w:rsid w:val="00A76995"/>
    <w:rsid w:val="00A77256"/>
    <w:rsid w:val="00A77884"/>
    <w:rsid w:val="00A810BE"/>
    <w:rsid w:val="00A810D1"/>
    <w:rsid w:val="00A81236"/>
    <w:rsid w:val="00A827C2"/>
    <w:rsid w:val="00A82E28"/>
    <w:rsid w:val="00A83D82"/>
    <w:rsid w:val="00A83EAA"/>
    <w:rsid w:val="00A84268"/>
    <w:rsid w:val="00A845E9"/>
    <w:rsid w:val="00A85434"/>
    <w:rsid w:val="00A857FC"/>
    <w:rsid w:val="00A85890"/>
    <w:rsid w:val="00A867F9"/>
    <w:rsid w:val="00A86AD4"/>
    <w:rsid w:val="00A86B40"/>
    <w:rsid w:val="00A86DB9"/>
    <w:rsid w:val="00A86E06"/>
    <w:rsid w:val="00A87090"/>
    <w:rsid w:val="00A8716C"/>
    <w:rsid w:val="00A875D6"/>
    <w:rsid w:val="00A87A4B"/>
    <w:rsid w:val="00A87AE9"/>
    <w:rsid w:val="00A90361"/>
    <w:rsid w:val="00A905BD"/>
    <w:rsid w:val="00A9086E"/>
    <w:rsid w:val="00A9164A"/>
    <w:rsid w:val="00A9197C"/>
    <w:rsid w:val="00A928DD"/>
    <w:rsid w:val="00A9322A"/>
    <w:rsid w:val="00A93AEF"/>
    <w:rsid w:val="00A93B45"/>
    <w:rsid w:val="00A94180"/>
    <w:rsid w:val="00A94B00"/>
    <w:rsid w:val="00A955F9"/>
    <w:rsid w:val="00A96DAC"/>
    <w:rsid w:val="00AA0568"/>
    <w:rsid w:val="00AA0AD6"/>
    <w:rsid w:val="00AA1322"/>
    <w:rsid w:val="00AA20EB"/>
    <w:rsid w:val="00AA25C2"/>
    <w:rsid w:val="00AA28CA"/>
    <w:rsid w:val="00AA299F"/>
    <w:rsid w:val="00AA2EF6"/>
    <w:rsid w:val="00AA31C3"/>
    <w:rsid w:val="00AA32DA"/>
    <w:rsid w:val="00AA3A3C"/>
    <w:rsid w:val="00AA77BF"/>
    <w:rsid w:val="00AA7D69"/>
    <w:rsid w:val="00AB0056"/>
    <w:rsid w:val="00AB08C0"/>
    <w:rsid w:val="00AB2580"/>
    <w:rsid w:val="00AB2C4B"/>
    <w:rsid w:val="00AB331F"/>
    <w:rsid w:val="00AB340B"/>
    <w:rsid w:val="00AB3983"/>
    <w:rsid w:val="00AB3B40"/>
    <w:rsid w:val="00AB3EE4"/>
    <w:rsid w:val="00AB4889"/>
    <w:rsid w:val="00AB60BC"/>
    <w:rsid w:val="00AB6141"/>
    <w:rsid w:val="00AB61EF"/>
    <w:rsid w:val="00AB6AAB"/>
    <w:rsid w:val="00AB6E07"/>
    <w:rsid w:val="00AB7117"/>
    <w:rsid w:val="00AB7223"/>
    <w:rsid w:val="00AB756F"/>
    <w:rsid w:val="00AB7777"/>
    <w:rsid w:val="00AC0628"/>
    <w:rsid w:val="00AC0989"/>
    <w:rsid w:val="00AC0E09"/>
    <w:rsid w:val="00AC16F0"/>
    <w:rsid w:val="00AC17CC"/>
    <w:rsid w:val="00AC232B"/>
    <w:rsid w:val="00AC2696"/>
    <w:rsid w:val="00AC2BE5"/>
    <w:rsid w:val="00AC2BF4"/>
    <w:rsid w:val="00AC2E58"/>
    <w:rsid w:val="00AC32AE"/>
    <w:rsid w:val="00AC3627"/>
    <w:rsid w:val="00AC3A9E"/>
    <w:rsid w:val="00AC3BE6"/>
    <w:rsid w:val="00AC4B8B"/>
    <w:rsid w:val="00AC6A7D"/>
    <w:rsid w:val="00AC6CDB"/>
    <w:rsid w:val="00AC6ED1"/>
    <w:rsid w:val="00AC6EDC"/>
    <w:rsid w:val="00AC70E3"/>
    <w:rsid w:val="00AC7B9C"/>
    <w:rsid w:val="00AD07CD"/>
    <w:rsid w:val="00AD08A2"/>
    <w:rsid w:val="00AD1523"/>
    <w:rsid w:val="00AD1E88"/>
    <w:rsid w:val="00AD20AD"/>
    <w:rsid w:val="00AD226B"/>
    <w:rsid w:val="00AD3649"/>
    <w:rsid w:val="00AD3708"/>
    <w:rsid w:val="00AD3A0C"/>
    <w:rsid w:val="00AD3FD7"/>
    <w:rsid w:val="00AD4005"/>
    <w:rsid w:val="00AD4218"/>
    <w:rsid w:val="00AD4224"/>
    <w:rsid w:val="00AD43F8"/>
    <w:rsid w:val="00AD4635"/>
    <w:rsid w:val="00AD5083"/>
    <w:rsid w:val="00AD55E2"/>
    <w:rsid w:val="00AD56F2"/>
    <w:rsid w:val="00AD5983"/>
    <w:rsid w:val="00AD59EE"/>
    <w:rsid w:val="00AD6875"/>
    <w:rsid w:val="00AD68F2"/>
    <w:rsid w:val="00AD6A38"/>
    <w:rsid w:val="00AD7333"/>
    <w:rsid w:val="00AD7D39"/>
    <w:rsid w:val="00AE02C1"/>
    <w:rsid w:val="00AE06A4"/>
    <w:rsid w:val="00AE0CD7"/>
    <w:rsid w:val="00AE16C9"/>
    <w:rsid w:val="00AE1E51"/>
    <w:rsid w:val="00AE23B7"/>
    <w:rsid w:val="00AE259E"/>
    <w:rsid w:val="00AE365B"/>
    <w:rsid w:val="00AE3917"/>
    <w:rsid w:val="00AE39F2"/>
    <w:rsid w:val="00AE3C05"/>
    <w:rsid w:val="00AE3E44"/>
    <w:rsid w:val="00AE4836"/>
    <w:rsid w:val="00AE48C0"/>
    <w:rsid w:val="00AE4B5C"/>
    <w:rsid w:val="00AE5944"/>
    <w:rsid w:val="00AE5D40"/>
    <w:rsid w:val="00AE61A4"/>
    <w:rsid w:val="00AE77B6"/>
    <w:rsid w:val="00AF00D3"/>
    <w:rsid w:val="00AF04F5"/>
    <w:rsid w:val="00AF07E9"/>
    <w:rsid w:val="00AF0F79"/>
    <w:rsid w:val="00AF1164"/>
    <w:rsid w:val="00AF1737"/>
    <w:rsid w:val="00AF1ABC"/>
    <w:rsid w:val="00AF202E"/>
    <w:rsid w:val="00AF2236"/>
    <w:rsid w:val="00AF23D4"/>
    <w:rsid w:val="00AF2D2E"/>
    <w:rsid w:val="00AF2DF6"/>
    <w:rsid w:val="00AF30C9"/>
    <w:rsid w:val="00AF387D"/>
    <w:rsid w:val="00AF4276"/>
    <w:rsid w:val="00AF462B"/>
    <w:rsid w:val="00AF4805"/>
    <w:rsid w:val="00AF4A21"/>
    <w:rsid w:val="00AF4F16"/>
    <w:rsid w:val="00AF5B47"/>
    <w:rsid w:val="00AF626A"/>
    <w:rsid w:val="00AF62A9"/>
    <w:rsid w:val="00B00018"/>
    <w:rsid w:val="00B00129"/>
    <w:rsid w:val="00B00FB7"/>
    <w:rsid w:val="00B0102B"/>
    <w:rsid w:val="00B01A66"/>
    <w:rsid w:val="00B02216"/>
    <w:rsid w:val="00B02EB7"/>
    <w:rsid w:val="00B03125"/>
    <w:rsid w:val="00B03AD3"/>
    <w:rsid w:val="00B04355"/>
    <w:rsid w:val="00B04FCB"/>
    <w:rsid w:val="00B05A9A"/>
    <w:rsid w:val="00B06242"/>
    <w:rsid w:val="00B06664"/>
    <w:rsid w:val="00B066CC"/>
    <w:rsid w:val="00B06AB2"/>
    <w:rsid w:val="00B06F3E"/>
    <w:rsid w:val="00B07B0F"/>
    <w:rsid w:val="00B07B2F"/>
    <w:rsid w:val="00B07C3B"/>
    <w:rsid w:val="00B1030A"/>
    <w:rsid w:val="00B10C76"/>
    <w:rsid w:val="00B10E26"/>
    <w:rsid w:val="00B111AC"/>
    <w:rsid w:val="00B118AB"/>
    <w:rsid w:val="00B12A2F"/>
    <w:rsid w:val="00B12A66"/>
    <w:rsid w:val="00B12CF0"/>
    <w:rsid w:val="00B12E4F"/>
    <w:rsid w:val="00B13040"/>
    <w:rsid w:val="00B138DE"/>
    <w:rsid w:val="00B13DBD"/>
    <w:rsid w:val="00B1409B"/>
    <w:rsid w:val="00B1428D"/>
    <w:rsid w:val="00B15A1C"/>
    <w:rsid w:val="00B15E79"/>
    <w:rsid w:val="00B17521"/>
    <w:rsid w:val="00B17AFE"/>
    <w:rsid w:val="00B17E38"/>
    <w:rsid w:val="00B2021F"/>
    <w:rsid w:val="00B20347"/>
    <w:rsid w:val="00B208D5"/>
    <w:rsid w:val="00B20BF2"/>
    <w:rsid w:val="00B213A2"/>
    <w:rsid w:val="00B21746"/>
    <w:rsid w:val="00B21757"/>
    <w:rsid w:val="00B218E2"/>
    <w:rsid w:val="00B21A2E"/>
    <w:rsid w:val="00B21E3C"/>
    <w:rsid w:val="00B2280D"/>
    <w:rsid w:val="00B22885"/>
    <w:rsid w:val="00B22BA4"/>
    <w:rsid w:val="00B22F42"/>
    <w:rsid w:val="00B23169"/>
    <w:rsid w:val="00B236DD"/>
    <w:rsid w:val="00B23F57"/>
    <w:rsid w:val="00B240AA"/>
    <w:rsid w:val="00B2429C"/>
    <w:rsid w:val="00B2455B"/>
    <w:rsid w:val="00B24C5E"/>
    <w:rsid w:val="00B2506E"/>
    <w:rsid w:val="00B253FE"/>
    <w:rsid w:val="00B25497"/>
    <w:rsid w:val="00B25A2D"/>
    <w:rsid w:val="00B25AB3"/>
    <w:rsid w:val="00B2651C"/>
    <w:rsid w:val="00B26A7B"/>
    <w:rsid w:val="00B26B85"/>
    <w:rsid w:val="00B26C12"/>
    <w:rsid w:val="00B27040"/>
    <w:rsid w:val="00B2706A"/>
    <w:rsid w:val="00B27695"/>
    <w:rsid w:val="00B30032"/>
    <w:rsid w:val="00B30822"/>
    <w:rsid w:val="00B30AD1"/>
    <w:rsid w:val="00B30D57"/>
    <w:rsid w:val="00B3135F"/>
    <w:rsid w:val="00B31CAA"/>
    <w:rsid w:val="00B32D73"/>
    <w:rsid w:val="00B32DB5"/>
    <w:rsid w:val="00B334C5"/>
    <w:rsid w:val="00B33ABE"/>
    <w:rsid w:val="00B34358"/>
    <w:rsid w:val="00B344A9"/>
    <w:rsid w:val="00B35847"/>
    <w:rsid w:val="00B36C09"/>
    <w:rsid w:val="00B37A58"/>
    <w:rsid w:val="00B40039"/>
    <w:rsid w:val="00B405D0"/>
    <w:rsid w:val="00B4068C"/>
    <w:rsid w:val="00B40A0B"/>
    <w:rsid w:val="00B40D74"/>
    <w:rsid w:val="00B41816"/>
    <w:rsid w:val="00B41A3C"/>
    <w:rsid w:val="00B43410"/>
    <w:rsid w:val="00B43638"/>
    <w:rsid w:val="00B43B7E"/>
    <w:rsid w:val="00B44400"/>
    <w:rsid w:val="00B446FD"/>
    <w:rsid w:val="00B4485D"/>
    <w:rsid w:val="00B454EC"/>
    <w:rsid w:val="00B45A6B"/>
    <w:rsid w:val="00B45B61"/>
    <w:rsid w:val="00B461C4"/>
    <w:rsid w:val="00B46C81"/>
    <w:rsid w:val="00B475C8"/>
    <w:rsid w:val="00B50477"/>
    <w:rsid w:val="00B516CF"/>
    <w:rsid w:val="00B51800"/>
    <w:rsid w:val="00B526C0"/>
    <w:rsid w:val="00B52AA6"/>
    <w:rsid w:val="00B52D53"/>
    <w:rsid w:val="00B52E79"/>
    <w:rsid w:val="00B5479D"/>
    <w:rsid w:val="00B547BB"/>
    <w:rsid w:val="00B54C0B"/>
    <w:rsid w:val="00B552BA"/>
    <w:rsid w:val="00B55CAE"/>
    <w:rsid w:val="00B55EF6"/>
    <w:rsid w:val="00B56894"/>
    <w:rsid w:val="00B57381"/>
    <w:rsid w:val="00B57823"/>
    <w:rsid w:val="00B57D83"/>
    <w:rsid w:val="00B61087"/>
    <w:rsid w:val="00B61B4E"/>
    <w:rsid w:val="00B61F8A"/>
    <w:rsid w:val="00B620A8"/>
    <w:rsid w:val="00B63FA0"/>
    <w:rsid w:val="00B645E2"/>
    <w:rsid w:val="00B650B5"/>
    <w:rsid w:val="00B65683"/>
    <w:rsid w:val="00B658FC"/>
    <w:rsid w:val="00B670F7"/>
    <w:rsid w:val="00B673DB"/>
    <w:rsid w:val="00B674E9"/>
    <w:rsid w:val="00B67771"/>
    <w:rsid w:val="00B6796D"/>
    <w:rsid w:val="00B67985"/>
    <w:rsid w:val="00B679A1"/>
    <w:rsid w:val="00B67F30"/>
    <w:rsid w:val="00B708FB"/>
    <w:rsid w:val="00B71561"/>
    <w:rsid w:val="00B71590"/>
    <w:rsid w:val="00B71AF8"/>
    <w:rsid w:val="00B71BA8"/>
    <w:rsid w:val="00B7207F"/>
    <w:rsid w:val="00B72207"/>
    <w:rsid w:val="00B729DF"/>
    <w:rsid w:val="00B738DB"/>
    <w:rsid w:val="00B7404F"/>
    <w:rsid w:val="00B74CF5"/>
    <w:rsid w:val="00B7529B"/>
    <w:rsid w:val="00B75D0F"/>
    <w:rsid w:val="00B75D5C"/>
    <w:rsid w:val="00B779C7"/>
    <w:rsid w:val="00B80A83"/>
    <w:rsid w:val="00B817DB"/>
    <w:rsid w:val="00B81962"/>
    <w:rsid w:val="00B822E1"/>
    <w:rsid w:val="00B8307D"/>
    <w:rsid w:val="00B83B51"/>
    <w:rsid w:val="00B83F0E"/>
    <w:rsid w:val="00B8492B"/>
    <w:rsid w:val="00B8595F"/>
    <w:rsid w:val="00B85C5D"/>
    <w:rsid w:val="00B85E50"/>
    <w:rsid w:val="00B85ED5"/>
    <w:rsid w:val="00B86DC5"/>
    <w:rsid w:val="00B87069"/>
    <w:rsid w:val="00B87750"/>
    <w:rsid w:val="00B87894"/>
    <w:rsid w:val="00B87A4C"/>
    <w:rsid w:val="00B90503"/>
    <w:rsid w:val="00B90BBA"/>
    <w:rsid w:val="00B90EFC"/>
    <w:rsid w:val="00B90F0E"/>
    <w:rsid w:val="00B92615"/>
    <w:rsid w:val="00B93244"/>
    <w:rsid w:val="00B93541"/>
    <w:rsid w:val="00B93D9C"/>
    <w:rsid w:val="00B9477D"/>
    <w:rsid w:val="00B94841"/>
    <w:rsid w:val="00B948BB"/>
    <w:rsid w:val="00B95588"/>
    <w:rsid w:val="00B95E39"/>
    <w:rsid w:val="00BA0127"/>
    <w:rsid w:val="00BA098C"/>
    <w:rsid w:val="00BA11E0"/>
    <w:rsid w:val="00BA1407"/>
    <w:rsid w:val="00BA157A"/>
    <w:rsid w:val="00BA1915"/>
    <w:rsid w:val="00BA19D2"/>
    <w:rsid w:val="00BA2104"/>
    <w:rsid w:val="00BA2195"/>
    <w:rsid w:val="00BA23E7"/>
    <w:rsid w:val="00BA3193"/>
    <w:rsid w:val="00BA35A0"/>
    <w:rsid w:val="00BA3D42"/>
    <w:rsid w:val="00BA48E5"/>
    <w:rsid w:val="00BA491C"/>
    <w:rsid w:val="00BA4AA1"/>
    <w:rsid w:val="00BA4E10"/>
    <w:rsid w:val="00BA5055"/>
    <w:rsid w:val="00BA5717"/>
    <w:rsid w:val="00BA5FD1"/>
    <w:rsid w:val="00BA6107"/>
    <w:rsid w:val="00BA6970"/>
    <w:rsid w:val="00BA6D1D"/>
    <w:rsid w:val="00BA6E5A"/>
    <w:rsid w:val="00BA7521"/>
    <w:rsid w:val="00BA7AA0"/>
    <w:rsid w:val="00BA7FEF"/>
    <w:rsid w:val="00BB0112"/>
    <w:rsid w:val="00BB0CB5"/>
    <w:rsid w:val="00BB164B"/>
    <w:rsid w:val="00BB1678"/>
    <w:rsid w:val="00BB2F63"/>
    <w:rsid w:val="00BB3AA8"/>
    <w:rsid w:val="00BB4AF6"/>
    <w:rsid w:val="00BB4DFA"/>
    <w:rsid w:val="00BB54C6"/>
    <w:rsid w:val="00BB54FC"/>
    <w:rsid w:val="00BB5F80"/>
    <w:rsid w:val="00BB646A"/>
    <w:rsid w:val="00BB66D9"/>
    <w:rsid w:val="00BB6963"/>
    <w:rsid w:val="00BB6C85"/>
    <w:rsid w:val="00BB6D0A"/>
    <w:rsid w:val="00BB720D"/>
    <w:rsid w:val="00BB7474"/>
    <w:rsid w:val="00BB7C82"/>
    <w:rsid w:val="00BC1310"/>
    <w:rsid w:val="00BC17BB"/>
    <w:rsid w:val="00BC17C4"/>
    <w:rsid w:val="00BC18A6"/>
    <w:rsid w:val="00BC1D4D"/>
    <w:rsid w:val="00BC273D"/>
    <w:rsid w:val="00BC2B41"/>
    <w:rsid w:val="00BC2F45"/>
    <w:rsid w:val="00BC3A93"/>
    <w:rsid w:val="00BC3E8D"/>
    <w:rsid w:val="00BC3FF8"/>
    <w:rsid w:val="00BC4021"/>
    <w:rsid w:val="00BC4839"/>
    <w:rsid w:val="00BC4D41"/>
    <w:rsid w:val="00BC55BD"/>
    <w:rsid w:val="00BC5970"/>
    <w:rsid w:val="00BC6106"/>
    <w:rsid w:val="00BC6912"/>
    <w:rsid w:val="00BC6A8B"/>
    <w:rsid w:val="00BC6B1B"/>
    <w:rsid w:val="00BC7609"/>
    <w:rsid w:val="00BD0B75"/>
    <w:rsid w:val="00BD1B3C"/>
    <w:rsid w:val="00BD1DB8"/>
    <w:rsid w:val="00BD2EC8"/>
    <w:rsid w:val="00BD47D5"/>
    <w:rsid w:val="00BD4843"/>
    <w:rsid w:val="00BD4EEC"/>
    <w:rsid w:val="00BD4FDD"/>
    <w:rsid w:val="00BD55FE"/>
    <w:rsid w:val="00BD5F3A"/>
    <w:rsid w:val="00BD635A"/>
    <w:rsid w:val="00BD63E4"/>
    <w:rsid w:val="00BD66C3"/>
    <w:rsid w:val="00BD735A"/>
    <w:rsid w:val="00BD75A0"/>
    <w:rsid w:val="00BD76F8"/>
    <w:rsid w:val="00BD78B4"/>
    <w:rsid w:val="00BD7F41"/>
    <w:rsid w:val="00BE02D1"/>
    <w:rsid w:val="00BE0386"/>
    <w:rsid w:val="00BE0422"/>
    <w:rsid w:val="00BE0DCE"/>
    <w:rsid w:val="00BE1EFB"/>
    <w:rsid w:val="00BE26BE"/>
    <w:rsid w:val="00BE28E0"/>
    <w:rsid w:val="00BE2A1B"/>
    <w:rsid w:val="00BE32F8"/>
    <w:rsid w:val="00BE3651"/>
    <w:rsid w:val="00BE37D3"/>
    <w:rsid w:val="00BE38C9"/>
    <w:rsid w:val="00BE49A4"/>
    <w:rsid w:val="00BE520E"/>
    <w:rsid w:val="00BE54C8"/>
    <w:rsid w:val="00BE5804"/>
    <w:rsid w:val="00BE5928"/>
    <w:rsid w:val="00BE5C21"/>
    <w:rsid w:val="00BE6104"/>
    <w:rsid w:val="00BE6233"/>
    <w:rsid w:val="00BE6416"/>
    <w:rsid w:val="00BE64BE"/>
    <w:rsid w:val="00BE7FAD"/>
    <w:rsid w:val="00BF0266"/>
    <w:rsid w:val="00BF0281"/>
    <w:rsid w:val="00BF0869"/>
    <w:rsid w:val="00BF0C24"/>
    <w:rsid w:val="00BF15A6"/>
    <w:rsid w:val="00BF1B25"/>
    <w:rsid w:val="00BF23AB"/>
    <w:rsid w:val="00BF2439"/>
    <w:rsid w:val="00BF2B9C"/>
    <w:rsid w:val="00BF34BE"/>
    <w:rsid w:val="00BF398E"/>
    <w:rsid w:val="00BF3B06"/>
    <w:rsid w:val="00BF4315"/>
    <w:rsid w:val="00BF4864"/>
    <w:rsid w:val="00BF4EF0"/>
    <w:rsid w:val="00BF5063"/>
    <w:rsid w:val="00BF5312"/>
    <w:rsid w:val="00BF690F"/>
    <w:rsid w:val="00BF7103"/>
    <w:rsid w:val="00BF7F40"/>
    <w:rsid w:val="00C00325"/>
    <w:rsid w:val="00C0058F"/>
    <w:rsid w:val="00C0218D"/>
    <w:rsid w:val="00C0325D"/>
    <w:rsid w:val="00C03560"/>
    <w:rsid w:val="00C03AC1"/>
    <w:rsid w:val="00C03BA2"/>
    <w:rsid w:val="00C04053"/>
    <w:rsid w:val="00C0414C"/>
    <w:rsid w:val="00C0431E"/>
    <w:rsid w:val="00C04541"/>
    <w:rsid w:val="00C04607"/>
    <w:rsid w:val="00C04E72"/>
    <w:rsid w:val="00C057C4"/>
    <w:rsid w:val="00C0675D"/>
    <w:rsid w:val="00C0680E"/>
    <w:rsid w:val="00C06FBD"/>
    <w:rsid w:val="00C076C8"/>
    <w:rsid w:val="00C07A89"/>
    <w:rsid w:val="00C1086D"/>
    <w:rsid w:val="00C11099"/>
    <w:rsid w:val="00C115BC"/>
    <w:rsid w:val="00C11BD9"/>
    <w:rsid w:val="00C12206"/>
    <w:rsid w:val="00C12476"/>
    <w:rsid w:val="00C12A1C"/>
    <w:rsid w:val="00C13FE6"/>
    <w:rsid w:val="00C1471B"/>
    <w:rsid w:val="00C147C1"/>
    <w:rsid w:val="00C14E8E"/>
    <w:rsid w:val="00C14F10"/>
    <w:rsid w:val="00C14FD7"/>
    <w:rsid w:val="00C151BF"/>
    <w:rsid w:val="00C15598"/>
    <w:rsid w:val="00C15E1E"/>
    <w:rsid w:val="00C160A1"/>
    <w:rsid w:val="00C17EE1"/>
    <w:rsid w:val="00C20394"/>
    <w:rsid w:val="00C2098B"/>
    <w:rsid w:val="00C21236"/>
    <w:rsid w:val="00C213E7"/>
    <w:rsid w:val="00C21E28"/>
    <w:rsid w:val="00C21F93"/>
    <w:rsid w:val="00C22706"/>
    <w:rsid w:val="00C22B43"/>
    <w:rsid w:val="00C22FA0"/>
    <w:rsid w:val="00C2352D"/>
    <w:rsid w:val="00C23ABA"/>
    <w:rsid w:val="00C246EE"/>
    <w:rsid w:val="00C24B6B"/>
    <w:rsid w:val="00C253D0"/>
    <w:rsid w:val="00C26556"/>
    <w:rsid w:val="00C26AD7"/>
    <w:rsid w:val="00C26D01"/>
    <w:rsid w:val="00C26E62"/>
    <w:rsid w:val="00C27168"/>
    <w:rsid w:val="00C27617"/>
    <w:rsid w:val="00C27B10"/>
    <w:rsid w:val="00C30442"/>
    <w:rsid w:val="00C3063C"/>
    <w:rsid w:val="00C30963"/>
    <w:rsid w:val="00C309F0"/>
    <w:rsid w:val="00C30F3A"/>
    <w:rsid w:val="00C31852"/>
    <w:rsid w:val="00C31988"/>
    <w:rsid w:val="00C31F18"/>
    <w:rsid w:val="00C3213B"/>
    <w:rsid w:val="00C330F8"/>
    <w:rsid w:val="00C3389D"/>
    <w:rsid w:val="00C34C60"/>
    <w:rsid w:val="00C353A6"/>
    <w:rsid w:val="00C35901"/>
    <w:rsid w:val="00C36096"/>
    <w:rsid w:val="00C3632F"/>
    <w:rsid w:val="00C37618"/>
    <w:rsid w:val="00C37CCA"/>
    <w:rsid w:val="00C37F0C"/>
    <w:rsid w:val="00C405C4"/>
    <w:rsid w:val="00C40B52"/>
    <w:rsid w:val="00C41BE7"/>
    <w:rsid w:val="00C42347"/>
    <w:rsid w:val="00C424B8"/>
    <w:rsid w:val="00C42517"/>
    <w:rsid w:val="00C42EDF"/>
    <w:rsid w:val="00C43133"/>
    <w:rsid w:val="00C43F62"/>
    <w:rsid w:val="00C447E3"/>
    <w:rsid w:val="00C44A1D"/>
    <w:rsid w:val="00C44B6E"/>
    <w:rsid w:val="00C44DEC"/>
    <w:rsid w:val="00C45622"/>
    <w:rsid w:val="00C45B2D"/>
    <w:rsid w:val="00C4612C"/>
    <w:rsid w:val="00C46813"/>
    <w:rsid w:val="00C46F1B"/>
    <w:rsid w:val="00C4707A"/>
    <w:rsid w:val="00C47C39"/>
    <w:rsid w:val="00C47F9A"/>
    <w:rsid w:val="00C47FE5"/>
    <w:rsid w:val="00C50220"/>
    <w:rsid w:val="00C504DC"/>
    <w:rsid w:val="00C50578"/>
    <w:rsid w:val="00C5064D"/>
    <w:rsid w:val="00C50F9C"/>
    <w:rsid w:val="00C51A7C"/>
    <w:rsid w:val="00C51E7D"/>
    <w:rsid w:val="00C523BC"/>
    <w:rsid w:val="00C529B3"/>
    <w:rsid w:val="00C53936"/>
    <w:rsid w:val="00C5496E"/>
    <w:rsid w:val="00C54BAE"/>
    <w:rsid w:val="00C55A98"/>
    <w:rsid w:val="00C56124"/>
    <w:rsid w:val="00C5667F"/>
    <w:rsid w:val="00C57C9A"/>
    <w:rsid w:val="00C605EF"/>
    <w:rsid w:val="00C61118"/>
    <w:rsid w:val="00C61A75"/>
    <w:rsid w:val="00C61D31"/>
    <w:rsid w:val="00C62517"/>
    <w:rsid w:val="00C62DAC"/>
    <w:rsid w:val="00C62ECD"/>
    <w:rsid w:val="00C62F9F"/>
    <w:rsid w:val="00C63D29"/>
    <w:rsid w:val="00C63E87"/>
    <w:rsid w:val="00C63EE8"/>
    <w:rsid w:val="00C64175"/>
    <w:rsid w:val="00C647FB"/>
    <w:rsid w:val="00C649AC"/>
    <w:rsid w:val="00C64DA0"/>
    <w:rsid w:val="00C65139"/>
    <w:rsid w:val="00C65A9A"/>
    <w:rsid w:val="00C6638C"/>
    <w:rsid w:val="00C670FC"/>
    <w:rsid w:val="00C67327"/>
    <w:rsid w:val="00C67E37"/>
    <w:rsid w:val="00C67F8B"/>
    <w:rsid w:val="00C705F2"/>
    <w:rsid w:val="00C7130D"/>
    <w:rsid w:val="00C725B9"/>
    <w:rsid w:val="00C729CB"/>
    <w:rsid w:val="00C7323B"/>
    <w:rsid w:val="00C73417"/>
    <w:rsid w:val="00C73656"/>
    <w:rsid w:val="00C73982"/>
    <w:rsid w:val="00C74233"/>
    <w:rsid w:val="00C74504"/>
    <w:rsid w:val="00C748C7"/>
    <w:rsid w:val="00C748D3"/>
    <w:rsid w:val="00C74FE0"/>
    <w:rsid w:val="00C759CD"/>
    <w:rsid w:val="00C75D5B"/>
    <w:rsid w:val="00C7625B"/>
    <w:rsid w:val="00C76458"/>
    <w:rsid w:val="00C76672"/>
    <w:rsid w:val="00C7676B"/>
    <w:rsid w:val="00C76F8E"/>
    <w:rsid w:val="00C77229"/>
    <w:rsid w:val="00C77599"/>
    <w:rsid w:val="00C775DD"/>
    <w:rsid w:val="00C77921"/>
    <w:rsid w:val="00C77C9D"/>
    <w:rsid w:val="00C77DFA"/>
    <w:rsid w:val="00C77F7A"/>
    <w:rsid w:val="00C804F1"/>
    <w:rsid w:val="00C806AB"/>
    <w:rsid w:val="00C80EE8"/>
    <w:rsid w:val="00C81349"/>
    <w:rsid w:val="00C819D0"/>
    <w:rsid w:val="00C81DF3"/>
    <w:rsid w:val="00C825E6"/>
    <w:rsid w:val="00C8276A"/>
    <w:rsid w:val="00C82C3F"/>
    <w:rsid w:val="00C82C4B"/>
    <w:rsid w:val="00C838CE"/>
    <w:rsid w:val="00C83DFF"/>
    <w:rsid w:val="00C8458D"/>
    <w:rsid w:val="00C845BE"/>
    <w:rsid w:val="00C847BD"/>
    <w:rsid w:val="00C84879"/>
    <w:rsid w:val="00C84A15"/>
    <w:rsid w:val="00C84B4E"/>
    <w:rsid w:val="00C84C24"/>
    <w:rsid w:val="00C84F6E"/>
    <w:rsid w:val="00C85311"/>
    <w:rsid w:val="00C8544A"/>
    <w:rsid w:val="00C8593C"/>
    <w:rsid w:val="00C85DAD"/>
    <w:rsid w:val="00C8611A"/>
    <w:rsid w:val="00C8626F"/>
    <w:rsid w:val="00C8642A"/>
    <w:rsid w:val="00C86B48"/>
    <w:rsid w:val="00C86CEA"/>
    <w:rsid w:val="00C86D22"/>
    <w:rsid w:val="00C86EBA"/>
    <w:rsid w:val="00C8727A"/>
    <w:rsid w:val="00C8766C"/>
    <w:rsid w:val="00C904C2"/>
    <w:rsid w:val="00C905F5"/>
    <w:rsid w:val="00C906CB"/>
    <w:rsid w:val="00C90A86"/>
    <w:rsid w:val="00C90C55"/>
    <w:rsid w:val="00C91238"/>
    <w:rsid w:val="00C91DF3"/>
    <w:rsid w:val="00C91E06"/>
    <w:rsid w:val="00C92D02"/>
    <w:rsid w:val="00C93BB7"/>
    <w:rsid w:val="00C958A2"/>
    <w:rsid w:val="00C96243"/>
    <w:rsid w:val="00C96490"/>
    <w:rsid w:val="00C96571"/>
    <w:rsid w:val="00C96785"/>
    <w:rsid w:val="00C96855"/>
    <w:rsid w:val="00C96D49"/>
    <w:rsid w:val="00C97FD6"/>
    <w:rsid w:val="00CA0304"/>
    <w:rsid w:val="00CA168C"/>
    <w:rsid w:val="00CA191B"/>
    <w:rsid w:val="00CA2095"/>
    <w:rsid w:val="00CA328D"/>
    <w:rsid w:val="00CA3C18"/>
    <w:rsid w:val="00CA4C93"/>
    <w:rsid w:val="00CA532E"/>
    <w:rsid w:val="00CA6053"/>
    <w:rsid w:val="00CA6352"/>
    <w:rsid w:val="00CA6E3D"/>
    <w:rsid w:val="00CA7025"/>
    <w:rsid w:val="00CA712A"/>
    <w:rsid w:val="00CA71C0"/>
    <w:rsid w:val="00CA74CB"/>
    <w:rsid w:val="00CA7ED2"/>
    <w:rsid w:val="00CA7FF1"/>
    <w:rsid w:val="00CB0ADD"/>
    <w:rsid w:val="00CB0B55"/>
    <w:rsid w:val="00CB0C65"/>
    <w:rsid w:val="00CB0EB6"/>
    <w:rsid w:val="00CB114D"/>
    <w:rsid w:val="00CB12A3"/>
    <w:rsid w:val="00CB14B8"/>
    <w:rsid w:val="00CB24D4"/>
    <w:rsid w:val="00CB2501"/>
    <w:rsid w:val="00CB2ACC"/>
    <w:rsid w:val="00CB35F8"/>
    <w:rsid w:val="00CB362C"/>
    <w:rsid w:val="00CB3819"/>
    <w:rsid w:val="00CB4130"/>
    <w:rsid w:val="00CB4F3F"/>
    <w:rsid w:val="00CB5458"/>
    <w:rsid w:val="00CB6668"/>
    <w:rsid w:val="00CB685E"/>
    <w:rsid w:val="00CB6B75"/>
    <w:rsid w:val="00CB77AD"/>
    <w:rsid w:val="00CB7883"/>
    <w:rsid w:val="00CC0702"/>
    <w:rsid w:val="00CC12EE"/>
    <w:rsid w:val="00CC179B"/>
    <w:rsid w:val="00CC1936"/>
    <w:rsid w:val="00CC207C"/>
    <w:rsid w:val="00CC21AD"/>
    <w:rsid w:val="00CC23CF"/>
    <w:rsid w:val="00CC24B4"/>
    <w:rsid w:val="00CC293A"/>
    <w:rsid w:val="00CC2BE0"/>
    <w:rsid w:val="00CC300B"/>
    <w:rsid w:val="00CC4334"/>
    <w:rsid w:val="00CC44B9"/>
    <w:rsid w:val="00CC5A3E"/>
    <w:rsid w:val="00CC5DCB"/>
    <w:rsid w:val="00CC6E2E"/>
    <w:rsid w:val="00CC6F06"/>
    <w:rsid w:val="00CC763F"/>
    <w:rsid w:val="00CD0645"/>
    <w:rsid w:val="00CD08F3"/>
    <w:rsid w:val="00CD1D19"/>
    <w:rsid w:val="00CD1D26"/>
    <w:rsid w:val="00CD37BE"/>
    <w:rsid w:val="00CD3B9F"/>
    <w:rsid w:val="00CD3EFF"/>
    <w:rsid w:val="00CD40E7"/>
    <w:rsid w:val="00CD4A73"/>
    <w:rsid w:val="00CD4AD0"/>
    <w:rsid w:val="00CD5317"/>
    <w:rsid w:val="00CD6143"/>
    <w:rsid w:val="00CD637A"/>
    <w:rsid w:val="00CD66D4"/>
    <w:rsid w:val="00CD66F7"/>
    <w:rsid w:val="00CD6C83"/>
    <w:rsid w:val="00CD70FA"/>
    <w:rsid w:val="00CD7575"/>
    <w:rsid w:val="00CD7BE8"/>
    <w:rsid w:val="00CE004B"/>
    <w:rsid w:val="00CE0108"/>
    <w:rsid w:val="00CE032F"/>
    <w:rsid w:val="00CE089E"/>
    <w:rsid w:val="00CE08D8"/>
    <w:rsid w:val="00CE0EC9"/>
    <w:rsid w:val="00CE12AE"/>
    <w:rsid w:val="00CE15DA"/>
    <w:rsid w:val="00CE1C85"/>
    <w:rsid w:val="00CE1DA6"/>
    <w:rsid w:val="00CE22D3"/>
    <w:rsid w:val="00CE3DEE"/>
    <w:rsid w:val="00CE4190"/>
    <w:rsid w:val="00CE455B"/>
    <w:rsid w:val="00CE49C2"/>
    <w:rsid w:val="00CE4BEB"/>
    <w:rsid w:val="00CE4C74"/>
    <w:rsid w:val="00CE4D13"/>
    <w:rsid w:val="00CE56EA"/>
    <w:rsid w:val="00CE5727"/>
    <w:rsid w:val="00CE64BC"/>
    <w:rsid w:val="00CE664F"/>
    <w:rsid w:val="00CE6815"/>
    <w:rsid w:val="00CE6903"/>
    <w:rsid w:val="00CE7359"/>
    <w:rsid w:val="00CE7876"/>
    <w:rsid w:val="00CE7996"/>
    <w:rsid w:val="00CE7FCD"/>
    <w:rsid w:val="00CF086E"/>
    <w:rsid w:val="00CF13EB"/>
    <w:rsid w:val="00CF18B7"/>
    <w:rsid w:val="00CF1A74"/>
    <w:rsid w:val="00CF1AF8"/>
    <w:rsid w:val="00CF34FF"/>
    <w:rsid w:val="00CF3F75"/>
    <w:rsid w:val="00CF4003"/>
    <w:rsid w:val="00CF4342"/>
    <w:rsid w:val="00CF4513"/>
    <w:rsid w:val="00CF513C"/>
    <w:rsid w:val="00CF526A"/>
    <w:rsid w:val="00CF5311"/>
    <w:rsid w:val="00CF542E"/>
    <w:rsid w:val="00CF5812"/>
    <w:rsid w:val="00CF5882"/>
    <w:rsid w:val="00CF5AAD"/>
    <w:rsid w:val="00CF5C55"/>
    <w:rsid w:val="00CF5E2F"/>
    <w:rsid w:val="00CF644B"/>
    <w:rsid w:val="00CF666C"/>
    <w:rsid w:val="00CF6B56"/>
    <w:rsid w:val="00CF6CCE"/>
    <w:rsid w:val="00CF75D5"/>
    <w:rsid w:val="00CF7D9C"/>
    <w:rsid w:val="00D0051C"/>
    <w:rsid w:val="00D00673"/>
    <w:rsid w:val="00D00E6C"/>
    <w:rsid w:val="00D01429"/>
    <w:rsid w:val="00D01846"/>
    <w:rsid w:val="00D01C14"/>
    <w:rsid w:val="00D02159"/>
    <w:rsid w:val="00D0227D"/>
    <w:rsid w:val="00D0263B"/>
    <w:rsid w:val="00D0313F"/>
    <w:rsid w:val="00D03280"/>
    <w:rsid w:val="00D03646"/>
    <w:rsid w:val="00D03892"/>
    <w:rsid w:val="00D04FBE"/>
    <w:rsid w:val="00D0537E"/>
    <w:rsid w:val="00D057A4"/>
    <w:rsid w:val="00D06661"/>
    <w:rsid w:val="00D07BD6"/>
    <w:rsid w:val="00D10348"/>
    <w:rsid w:val="00D112D7"/>
    <w:rsid w:val="00D112DE"/>
    <w:rsid w:val="00D11663"/>
    <w:rsid w:val="00D12400"/>
    <w:rsid w:val="00D12832"/>
    <w:rsid w:val="00D12FB4"/>
    <w:rsid w:val="00D1311B"/>
    <w:rsid w:val="00D1368C"/>
    <w:rsid w:val="00D1389B"/>
    <w:rsid w:val="00D13C67"/>
    <w:rsid w:val="00D142AF"/>
    <w:rsid w:val="00D146B1"/>
    <w:rsid w:val="00D146D7"/>
    <w:rsid w:val="00D151CF"/>
    <w:rsid w:val="00D152D1"/>
    <w:rsid w:val="00D15302"/>
    <w:rsid w:val="00D154A0"/>
    <w:rsid w:val="00D1577C"/>
    <w:rsid w:val="00D15928"/>
    <w:rsid w:val="00D15A19"/>
    <w:rsid w:val="00D1624C"/>
    <w:rsid w:val="00D16707"/>
    <w:rsid w:val="00D17255"/>
    <w:rsid w:val="00D17688"/>
    <w:rsid w:val="00D2052A"/>
    <w:rsid w:val="00D21B4B"/>
    <w:rsid w:val="00D21D8B"/>
    <w:rsid w:val="00D23DC4"/>
    <w:rsid w:val="00D24344"/>
    <w:rsid w:val="00D24E7B"/>
    <w:rsid w:val="00D250E4"/>
    <w:rsid w:val="00D2618E"/>
    <w:rsid w:val="00D266D9"/>
    <w:rsid w:val="00D2696F"/>
    <w:rsid w:val="00D27CD3"/>
    <w:rsid w:val="00D30031"/>
    <w:rsid w:val="00D30067"/>
    <w:rsid w:val="00D30323"/>
    <w:rsid w:val="00D3056D"/>
    <w:rsid w:val="00D3062F"/>
    <w:rsid w:val="00D30C15"/>
    <w:rsid w:val="00D30D51"/>
    <w:rsid w:val="00D30E0D"/>
    <w:rsid w:val="00D31214"/>
    <w:rsid w:val="00D31358"/>
    <w:rsid w:val="00D3189E"/>
    <w:rsid w:val="00D31ABB"/>
    <w:rsid w:val="00D31B05"/>
    <w:rsid w:val="00D32204"/>
    <w:rsid w:val="00D327A7"/>
    <w:rsid w:val="00D32977"/>
    <w:rsid w:val="00D33E39"/>
    <w:rsid w:val="00D340C6"/>
    <w:rsid w:val="00D341A2"/>
    <w:rsid w:val="00D34408"/>
    <w:rsid w:val="00D34EC2"/>
    <w:rsid w:val="00D35893"/>
    <w:rsid w:val="00D35D55"/>
    <w:rsid w:val="00D36AEC"/>
    <w:rsid w:val="00D376B3"/>
    <w:rsid w:val="00D37F77"/>
    <w:rsid w:val="00D41BE9"/>
    <w:rsid w:val="00D41CDF"/>
    <w:rsid w:val="00D429DE"/>
    <w:rsid w:val="00D42E47"/>
    <w:rsid w:val="00D4407D"/>
    <w:rsid w:val="00D45C7D"/>
    <w:rsid w:val="00D45E35"/>
    <w:rsid w:val="00D46F4C"/>
    <w:rsid w:val="00D46FE3"/>
    <w:rsid w:val="00D4776D"/>
    <w:rsid w:val="00D4786D"/>
    <w:rsid w:val="00D47A63"/>
    <w:rsid w:val="00D47B3F"/>
    <w:rsid w:val="00D47EDB"/>
    <w:rsid w:val="00D50045"/>
    <w:rsid w:val="00D505A2"/>
    <w:rsid w:val="00D5070D"/>
    <w:rsid w:val="00D50861"/>
    <w:rsid w:val="00D50997"/>
    <w:rsid w:val="00D50A5C"/>
    <w:rsid w:val="00D5194E"/>
    <w:rsid w:val="00D51BC2"/>
    <w:rsid w:val="00D533CF"/>
    <w:rsid w:val="00D5348B"/>
    <w:rsid w:val="00D53B5B"/>
    <w:rsid w:val="00D540F7"/>
    <w:rsid w:val="00D5418A"/>
    <w:rsid w:val="00D5507B"/>
    <w:rsid w:val="00D553A6"/>
    <w:rsid w:val="00D5678E"/>
    <w:rsid w:val="00D56CE4"/>
    <w:rsid w:val="00D56F8B"/>
    <w:rsid w:val="00D600AE"/>
    <w:rsid w:val="00D609B2"/>
    <w:rsid w:val="00D60BD1"/>
    <w:rsid w:val="00D61637"/>
    <w:rsid w:val="00D61768"/>
    <w:rsid w:val="00D61E41"/>
    <w:rsid w:val="00D61F57"/>
    <w:rsid w:val="00D621F3"/>
    <w:rsid w:val="00D62C3D"/>
    <w:rsid w:val="00D63D72"/>
    <w:rsid w:val="00D63DCA"/>
    <w:rsid w:val="00D64120"/>
    <w:rsid w:val="00D64330"/>
    <w:rsid w:val="00D65A52"/>
    <w:rsid w:val="00D65B87"/>
    <w:rsid w:val="00D6684A"/>
    <w:rsid w:val="00D673D5"/>
    <w:rsid w:val="00D674CF"/>
    <w:rsid w:val="00D67866"/>
    <w:rsid w:val="00D70064"/>
    <w:rsid w:val="00D7027D"/>
    <w:rsid w:val="00D709C3"/>
    <w:rsid w:val="00D70AE6"/>
    <w:rsid w:val="00D70DE0"/>
    <w:rsid w:val="00D711F1"/>
    <w:rsid w:val="00D714CA"/>
    <w:rsid w:val="00D71ED9"/>
    <w:rsid w:val="00D71EE2"/>
    <w:rsid w:val="00D720F7"/>
    <w:rsid w:val="00D73007"/>
    <w:rsid w:val="00D73CCD"/>
    <w:rsid w:val="00D74739"/>
    <w:rsid w:val="00D74847"/>
    <w:rsid w:val="00D74B84"/>
    <w:rsid w:val="00D74C2C"/>
    <w:rsid w:val="00D75E15"/>
    <w:rsid w:val="00D76156"/>
    <w:rsid w:val="00D76AB6"/>
    <w:rsid w:val="00D772DB"/>
    <w:rsid w:val="00D77871"/>
    <w:rsid w:val="00D7787F"/>
    <w:rsid w:val="00D77ED5"/>
    <w:rsid w:val="00D803BB"/>
    <w:rsid w:val="00D809E4"/>
    <w:rsid w:val="00D81331"/>
    <w:rsid w:val="00D82048"/>
    <w:rsid w:val="00D82128"/>
    <w:rsid w:val="00D82444"/>
    <w:rsid w:val="00D824B5"/>
    <w:rsid w:val="00D83136"/>
    <w:rsid w:val="00D831B3"/>
    <w:rsid w:val="00D83315"/>
    <w:rsid w:val="00D835F5"/>
    <w:rsid w:val="00D84207"/>
    <w:rsid w:val="00D85095"/>
    <w:rsid w:val="00D86DFA"/>
    <w:rsid w:val="00D87CB4"/>
    <w:rsid w:val="00D907DE"/>
    <w:rsid w:val="00D9113D"/>
    <w:rsid w:val="00D927C7"/>
    <w:rsid w:val="00D9457E"/>
    <w:rsid w:val="00D95935"/>
    <w:rsid w:val="00D965B1"/>
    <w:rsid w:val="00D9663C"/>
    <w:rsid w:val="00D9684C"/>
    <w:rsid w:val="00D96B58"/>
    <w:rsid w:val="00D96EE8"/>
    <w:rsid w:val="00D97AB8"/>
    <w:rsid w:val="00D97EFA"/>
    <w:rsid w:val="00DA011C"/>
    <w:rsid w:val="00DA1F20"/>
    <w:rsid w:val="00DA270A"/>
    <w:rsid w:val="00DA274E"/>
    <w:rsid w:val="00DA3135"/>
    <w:rsid w:val="00DA339D"/>
    <w:rsid w:val="00DA3A6B"/>
    <w:rsid w:val="00DA3A9F"/>
    <w:rsid w:val="00DA3ADE"/>
    <w:rsid w:val="00DA3AFD"/>
    <w:rsid w:val="00DA3FFA"/>
    <w:rsid w:val="00DA4F61"/>
    <w:rsid w:val="00DA512B"/>
    <w:rsid w:val="00DA66DC"/>
    <w:rsid w:val="00DA71A5"/>
    <w:rsid w:val="00DA7567"/>
    <w:rsid w:val="00DA79CA"/>
    <w:rsid w:val="00DA7DC9"/>
    <w:rsid w:val="00DB01FA"/>
    <w:rsid w:val="00DB0526"/>
    <w:rsid w:val="00DB06D9"/>
    <w:rsid w:val="00DB2135"/>
    <w:rsid w:val="00DB29A7"/>
    <w:rsid w:val="00DB2E4B"/>
    <w:rsid w:val="00DB397A"/>
    <w:rsid w:val="00DB3CC1"/>
    <w:rsid w:val="00DB3D9B"/>
    <w:rsid w:val="00DB4206"/>
    <w:rsid w:val="00DB4D79"/>
    <w:rsid w:val="00DB696E"/>
    <w:rsid w:val="00DB6DFF"/>
    <w:rsid w:val="00DB7374"/>
    <w:rsid w:val="00DB7A61"/>
    <w:rsid w:val="00DC00B5"/>
    <w:rsid w:val="00DC0CA8"/>
    <w:rsid w:val="00DC0D97"/>
    <w:rsid w:val="00DC1559"/>
    <w:rsid w:val="00DC1D54"/>
    <w:rsid w:val="00DC2875"/>
    <w:rsid w:val="00DC2F1F"/>
    <w:rsid w:val="00DC3326"/>
    <w:rsid w:val="00DC3699"/>
    <w:rsid w:val="00DC38FD"/>
    <w:rsid w:val="00DC3E4E"/>
    <w:rsid w:val="00DC5564"/>
    <w:rsid w:val="00DC5776"/>
    <w:rsid w:val="00DC5983"/>
    <w:rsid w:val="00DC5D21"/>
    <w:rsid w:val="00DC65A7"/>
    <w:rsid w:val="00DC70D1"/>
    <w:rsid w:val="00DC78B0"/>
    <w:rsid w:val="00DC7A93"/>
    <w:rsid w:val="00DD0256"/>
    <w:rsid w:val="00DD1356"/>
    <w:rsid w:val="00DD1DB4"/>
    <w:rsid w:val="00DD27DB"/>
    <w:rsid w:val="00DD2A3A"/>
    <w:rsid w:val="00DD3450"/>
    <w:rsid w:val="00DD3454"/>
    <w:rsid w:val="00DD3556"/>
    <w:rsid w:val="00DD3D26"/>
    <w:rsid w:val="00DD4D66"/>
    <w:rsid w:val="00DD4DC9"/>
    <w:rsid w:val="00DD5C63"/>
    <w:rsid w:val="00DD5EE5"/>
    <w:rsid w:val="00DD66F1"/>
    <w:rsid w:val="00DD688F"/>
    <w:rsid w:val="00DD6D33"/>
    <w:rsid w:val="00DD6D49"/>
    <w:rsid w:val="00DD7A06"/>
    <w:rsid w:val="00DE03FE"/>
    <w:rsid w:val="00DE07E8"/>
    <w:rsid w:val="00DE0A89"/>
    <w:rsid w:val="00DE0D3D"/>
    <w:rsid w:val="00DE1F95"/>
    <w:rsid w:val="00DE2289"/>
    <w:rsid w:val="00DE30AF"/>
    <w:rsid w:val="00DE3586"/>
    <w:rsid w:val="00DE3BCA"/>
    <w:rsid w:val="00DE45BD"/>
    <w:rsid w:val="00DE4676"/>
    <w:rsid w:val="00DE4AA5"/>
    <w:rsid w:val="00DE4D53"/>
    <w:rsid w:val="00DE4DB3"/>
    <w:rsid w:val="00DE57B0"/>
    <w:rsid w:val="00DF00DF"/>
    <w:rsid w:val="00DF028D"/>
    <w:rsid w:val="00DF1AC6"/>
    <w:rsid w:val="00DF1AC7"/>
    <w:rsid w:val="00DF1CF1"/>
    <w:rsid w:val="00DF2A58"/>
    <w:rsid w:val="00DF2FE2"/>
    <w:rsid w:val="00DF3C26"/>
    <w:rsid w:val="00DF3D8B"/>
    <w:rsid w:val="00DF40E3"/>
    <w:rsid w:val="00DF4409"/>
    <w:rsid w:val="00DF487B"/>
    <w:rsid w:val="00DF59BF"/>
    <w:rsid w:val="00DF63BB"/>
    <w:rsid w:val="00DF679D"/>
    <w:rsid w:val="00DF7310"/>
    <w:rsid w:val="00DF732C"/>
    <w:rsid w:val="00E00125"/>
    <w:rsid w:val="00E00419"/>
    <w:rsid w:val="00E00500"/>
    <w:rsid w:val="00E00EEA"/>
    <w:rsid w:val="00E0128D"/>
    <w:rsid w:val="00E01C80"/>
    <w:rsid w:val="00E02050"/>
    <w:rsid w:val="00E02693"/>
    <w:rsid w:val="00E02985"/>
    <w:rsid w:val="00E0397E"/>
    <w:rsid w:val="00E03CF1"/>
    <w:rsid w:val="00E04519"/>
    <w:rsid w:val="00E048F1"/>
    <w:rsid w:val="00E04F30"/>
    <w:rsid w:val="00E05112"/>
    <w:rsid w:val="00E051F7"/>
    <w:rsid w:val="00E05984"/>
    <w:rsid w:val="00E0675B"/>
    <w:rsid w:val="00E0684E"/>
    <w:rsid w:val="00E075C9"/>
    <w:rsid w:val="00E0780A"/>
    <w:rsid w:val="00E07AF3"/>
    <w:rsid w:val="00E07C52"/>
    <w:rsid w:val="00E07F5B"/>
    <w:rsid w:val="00E07FBD"/>
    <w:rsid w:val="00E108BC"/>
    <w:rsid w:val="00E110CC"/>
    <w:rsid w:val="00E11684"/>
    <w:rsid w:val="00E12288"/>
    <w:rsid w:val="00E13DAB"/>
    <w:rsid w:val="00E13DE8"/>
    <w:rsid w:val="00E13F0D"/>
    <w:rsid w:val="00E141D2"/>
    <w:rsid w:val="00E14802"/>
    <w:rsid w:val="00E14CE5"/>
    <w:rsid w:val="00E174F1"/>
    <w:rsid w:val="00E17A6A"/>
    <w:rsid w:val="00E17D1D"/>
    <w:rsid w:val="00E17FE7"/>
    <w:rsid w:val="00E206DB"/>
    <w:rsid w:val="00E20BDE"/>
    <w:rsid w:val="00E21654"/>
    <w:rsid w:val="00E21A1B"/>
    <w:rsid w:val="00E224BF"/>
    <w:rsid w:val="00E23AF8"/>
    <w:rsid w:val="00E23CDB"/>
    <w:rsid w:val="00E2426F"/>
    <w:rsid w:val="00E24716"/>
    <w:rsid w:val="00E24F16"/>
    <w:rsid w:val="00E2526B"/>
    <w:rsid w:val="00E26233"/>
    <w:rsid w:val="00E26A3C"/>
    <w:rsid w:val="00E26EB9"/>
    <w:rsid w:val="00E2745B"/>
    <w:rsid w:val="00E276C3"/>
    <w:rsid w:val="00E3024A"/>
    <w:rsid w:val="00E307BE"/>
    <w:rsid w:val="00E30889"/>
    <w:rsid w:val="00E30988"/>
    <w:rsid w:val="00E30FB2"/>
    <w:rsid w:val="00E3144D"/>
    <w:rsid w:val="00E3323F"/>
    <w:rsid w:val="00E3328E"/>
    <w:rsid w:val="00E339C9"/>
    <w:rsid w:val="00E33B3D"/>
    <w:rsid w:val="00E33E54"/>
    <w:rsid w:val="00E34033"/>
    <w:rsid w:val="00E34038"/>
    <w:rsid w:val="00E3531F"/>
    <w:rsid w:val="00E35587"/>
    <w:rsid w:val="00E35ABF"/>
    <w:rsid w:val="00E35CBE"/>
    <w:rsid w:val="00E360DA"/>
    <w:rsid w:val="00E36381"/>
    <w:rsid w:val="00E36654"/>
    <w:rsid w:val="00E36BD0"/>
    <w:rsid w:val="00E37281"/>
    <w:rsid w:val="00E375C6"/>
    <w:rsid w:val="00E376DF"/>
    <w:rsid w:val="00E37BAF"/>
    <w:rsid w:val="00E37F53"/>
    <w:rsid w:val="00E40395"/>
    <w:rsid w:val="00E41D53"/>
    <w:rsid w:val="00E41E82"/>
    <w:rsid w:val="00E41FC3"/>
    <w:rsid w:val="00E42215"/>
    <w:rsid w:val="00E42BFE"/>
    <w:rsid w:val="00E42EFA"/>
    <w:rsid w:val="00E43200"/>
    <w:rsid w:val="00E4351F"/>
    <w:rsid w:val="00E43581"/>
    <w:rsid w:val="00E43EDC"/>
    <w:rsid w:val="00E43FA4"/>
    <w:rsid w:val="00E4457F"/>
    <w:rsid w:val="00E44B8F"/>
    <w:rsid w:val="00E4585F"/>
    <w:rsid w:val="00E4589D"/>
    <w:rsid w:val="00E46ACB"/>
    <w:rsid w:val="00E46D9C"/>
    <w:rsid w:val="00E47082"/>
    <w:rsid w:val="00E478CB"/>
    <w:rsid w:val="00E505A9"/>
    <w:rsid w:val="00E51267"/>
    <w:rsid w:val="00E514CC"/>
    <w:rsid w:val="00E51BDC"/>
    <w:rsid w:val="00E5287B"/>
    <w:rsid w:val="00E529FF"/>
    <w:rsid w:val="00E52C54"/>
    <w:rsid w:val="00E52DA3"/>
    <w:rsid w:val="00E53559"/>
    <w:rsid w:val="00E53AAC"/>
    <w:rsid w:val="00E53AC5"/>
    <w:rsid w:val="00E5472B"/>
    <w:rsid w:val="00E5562F"/>
    <w:rsid w:val="00E55636"/>
    <w:rsid w:val="00E55705"/>
    <w:rsid w:val="00E55BD5"/>
    <w:rsid w:val="00E563BF"/>
    <w:rsid w:val="00E56932"/>
    <w:rsid w:val="00E56B3E"/>
    <w:rsid w:val="00E57089"/>
    <w:rsid w:val="00E570B3"/>
    <w:rsid w:val="00E571D0"/>
    <w:rsid w:val="00E57759"/>
    <w:rsid w:val="00E57F09"/>
    <w:rsid w:val="00E60ABB"/>
    <w:rsid w:val="00E611A9"/>
    <w:rsid w:val="00E62469"/>
    <w:rsid w:val="00E62AE0"/>
    <w:rsid w:val="00E63040"/>
    <w:rsid w:val="00E630DB"/>
    <w:rsid w:val="00E63500"/>
    <w:rsid w:val="00E63B27"/>
    <w:rsid w:val="00E649B5"/>
    <w:rsid w:val="00E65424"/>
    <w:rsid w:val="00E65509"/>
    <w:rsid w:val="00E65E2D"/>
    <w:rsid w:val="00E67227"/>
    <w:rsid w:val="00E700E1"/>
    <w:rsid w:val="00E71067"/>
    <w:rsid w:val="00E712AC"/>
    <w:rsid w:val="00E7185C"/>
    <w:rsid w:val="00E72769"/>
    <w:rsid w:val="00E72B78"/>
    <w:rsid w:val="00E72BEF"/>
    <w:rsid w:val="00E739B8"/>
    <w:rsid w:val="00E73CD6"/>
    <w:rsid w:val="00E744E6"/>
    <w:rsid w:val="00E746FA"/>
    <w:rsid w:val="00E74D09"/>
    <w:rsid w:val="00E750C8"/>
    <w:rsid w:val="00E75B49"/>
    <w:rsid w:val="00E766DA"/>
    <w:rsid w:val="00E77076"/>
    <w:rsid w:val="00E771B5"/>
    <w:rsid w:val="00E777D7"/>
    <w:rsid w:val="00E777DD"/>
    <w:rsid w:val="00E8001A"/>
    <w:rsid w:val="00E801D1"/>
    <w:rsid w:val="00E80251"/>
    <w:rsid w:val="00E805B6"/>
    <w:rsid w:val="00E80744"/>
    <w:rsid w:val="00E80F0B"/>
    <w:rsid w:val="00E80F6F"/>
    <w:rsid w:val="00E81021"/>
    <w:rsid w:val="00E8103B"/>
    <w:rsid w:val="00E81DE2"/>
    <w:rsid w:val="00E81F53"/>
    <w:rsid w:val="00E82073"/>
    <w:rsid w:val="00E824D8"/>
    <w:rsid w:val="00E82638"/>
    <w:rsid w:val="00E830A1"/>
    <w:rsid w:val="00E83515"/>
    <w:rsid w:val="00E841B8"/>
    <w:rsid w:val="00E84DA2"/>
    <w:rsid w:val="00E85440"/>
    <w:rsid w:val="00E86D75"/>
    <w:rsid w:val="00E870FE"/>
    <w:rsid w:val="00E8771A"/>
    <w:rsid w:val="00E878FB"/>
    <w:rsid w:val="00E87BC7"/>
    <w:rsid w:val="00E87D0F"/>
    <w:rsid w:val="00E90D81"/>
    <w:rsid w:val="00E90F58"/>
    <w:rsid w:val="00E91814"/>
    <w:rsid w:val="00E91BA7"/>
    <w:rsid w:val="00E91C28"/>
    <w:rsid w:val="00E91DF4"/>
    <w:rsid w:val="00E92006"/>
    <w:rsid w:val="00E92154"/>
    <w:rsid w:val="00E929F4"/>
    <w:rsid w:val="00E938A4"/>
    <w:rsid w:val="00E93A8E"/>
    <w:rsid w:val="00E9403F"/>
    <w:rsid w:val="00E94042"/>
    <w:rsid w:val="00E940C2"/>
    <w:rsid w:val="00E94471"/>
    <w:rsid w:val="00E94C30"/>
    <w:rsid w:val="00E9507E"/>
    <w:rsid w:val="00E95478"/>
    <w:rsid w:val="00E957E2"/>
    <w:rsid w:val="00E95F71"/>
    <w:rsid w:val="00E964F3"/>
    <w:rsid w:val="00E97050"/>
    <w:rsid w:val="00E97316"/>
    <w:rsid w:val="00EA02CC"/>
    <w:rsid w:val="00EA1174"/>
    <w:rsid w:val="00EA2639"/>
    <w:rsid w:val="00EA2D25"/>
    <w:rsid w:val="00EA3ABC"/>
    <w:rsid w:val="00EA4297"/>
    <w:rsid w:val="00EA4674"/>
    <w:rsid w:val="00EA47C1"/>
    <w:rsid w:val="00EA48AC"/>
    <w:rsid w:val="00EA54C2"/>
    <w:rsid w:val="00EA5D2D"/>
    <w:rsid w:val="00EA5DB6"/>
    <w:rsid w:val="00EA62C1"/>
    <w:rsid w:val="00EA6E36"/>
    <w:rsid w:val="00EA6EBC"/>
    <w:rsid w:val="00EA76B9"/>
    <w:rsid w:val="00EA7823"/>
    <w:rsid w:val="00EA7853"/>
    <w:rsid w:val="00EB0046"/>
    <w:rsid w:val="00EB02E3"/>
    <w:rsid w:val="00EB0401"/>
    <w:rsid w:val="00EB17E5"/>
    <w:rsid w:val="00EB1AEB"/>
    <w:rsid w:val="00EB2880"/>
    <w:rsid w:val="00EB28D8"/>
    <w:rsid w:val="00EB2D39"/>
    <w:rsid w:val="00EB32D3"/>
    <w:rsid w:val="00EB38DE"/>
    <w:rsid w:val="00EB4A6A"/>
    <w:rsid w:val="00EB5358"/>
    <w:rsid w:val="00EB55A0"/>
    <w:rsid w:val="00EB6307"/>
    <w:rsid w:val="00EB6B12"/>
    <w:rsid w:val="00EB6C2A"/>
    <w:rsid w:val="00EB73A0"/>
    <w:rsid w:val="00EB740D"/>
    <w:rsid w:val="00EC05FD"/>
    <w:rsid w:val="00EC0D4F"/>
    <w:rsid w:val="00EC1EE4"/>
    <w:rsid w:val="00EC28C5"/>
    <w:rsid w:val="00EC2BFD"/>
    <w:rsid w:val="00EC3562"/>
    <w:rsid w:val="00EC3B1E"/>
    <w:rsid w:val="00EC4AED"/>
    <w:rsid w:val="00EC56D7"/>
    <w:rsid w:val="00EC5DDE"/>
    <w:rsid w:val="00EC663E"/>
    <w:rsid w:val="00EC7460"/>
    <w:rsid w:val="00EC7465"/>
    <w:rsid w:val="00EC76E4"/>
    <w:rsid w:val="00ED0308"/>
    <w:rsid w:val="00ED1E78"/>
    <w:rsid w:val="00ED26E4"/>
    <w:rsid w:val="00ED2981"/>
    <w:rsid w:val="00ED2F99"/>
    <w:rsid w:val="00ED3457"/>
    <w:rsid w:val="00ED34D4"/>
    <w:rsid w:val="00ED3EC0"/>
    <w:rsid w:val="00ED42A0"/>
    <w:rsid w:val="00ED5294"/>
    <w:rsid w:val="00ED564E"/>
    <w:rsid w:val="00ED5A66"/>
    <w:rsid w:val="00ED6E4F"/>
    <w:rsid w:val="00ED7845"/>
    <w:rsid w:val="00ED7C63"/>
    <w:rsid w:val="00EE06A1"/>
    <w:rsid w:val="00EE0F75"/>
    <w:rsid w:val="00EE1081"/>
    <w:rsid w:val="00EE1531"/>
    <w:rsid w:val="00EE17EA"/>
    <w:rsid w:val="00EE1C09"/>
    <w:rsid w:val="00EE2789"/>
    <w:rsid w:val="00EE3CBF"/>
    <w:rsid w:val="00EE3D84"/>
    <w:rsid w:val="00EE5013"/>
    <w:rsid w:val="00EE5429"/>
    <w:rsid w:val="00EE547B"/>
    <w:rsid w:val="00EE5FE6"/>
    <w:rsid w:val="00EE6119"/>
    <w:rsid w:val="00EE66C3"/>
    <w:rsid w:val="00EE6AD4"/>
    <w:rsid w:val="00EE6FC8"/>
    <w:rsid w:val="00EE72C7"/>
    <w:rsid w:val="00EE795F"/>
    <w:rsid w:val="00EF0A3C"/>
    <w:rsid w:val="00EF0D15"/>
    <w:rsid w:val="00EF17C3"/>
    <w:rsid w:val="00EF1AFA"/>
    <w:rsid w:val="00EF21A1"/>
    <w:rsid w:val="00EF2645"/>
    <w:rsid w:val="00EF3572"/>
    <w:rsid w:val="00EF393C"/>
    <w:rsid w:val="00EF3CBC"/>
    <w:rsid w:val="00EF3CD7"/>
    <w:rsid w:val="00EF3EB6"/>
    <w:rsid w:val="00EF4B28"/>
    <w:rsid w:val="00EF58B8"/>
    <w:rsid w:val="00EF5996"/>
    <w:rsid w:val="00EF5E15"/>
    <w:rsid w:val="00EF67D2"/>
    <w:rsid w:val="00EF6822"/>
    <w:rsid w:val="00EF6AFB"/>
    <w:rsid w:val="00EF6B80"/>
    <w:rsid w:val="00EF6C66"/>
    <w:rsid w:val="00EF6F6B"/>
    <w:rsid w:val="00EF7329"/>
    <w:rsid w:val="00F00B9A"/>
    <w:rsid w:val="00F0126F"/>
    <w:rsid w:val="00F015E0"/>
    <w:rsid w:val="00F02148"/>
    <w:rsid w:val="00F0218C"/>
    <w:rsid w:val="00F0378A"/>
    <w:rsid w:val="00F03DC5"/>
    <w:rsid w:val="00F04001"/>
    <w:rsid w:val="00F04391"/>
    <w:rsid w:val="00F04C70"/>
    <w:rsid w:val="00F04F1D"/>
    <w:rsid w:val="00F0510B"/>
    <w:rsid w:val="00F05EE6"/>
    <w:rsid w:val="00F06836"/>
    <w:rsid w:val="00F0712A"/>
    <w:rsid w:val="00F074F1"/>
    <w:rsid w:val="00F1075F"/>
    <w:rsid w:val="00F111D5"/>
    <w:rsid w:val="00F11649"/>
    <w:rsid w:val="00F12485"/>
    <w:rsid w:val="00F12CCA"/>
    <w:rsid w:val="00F12DEC"/>
    <w:rsid w:val="00F131C5"/>
    <w:rsid w:val="00F133C4"/>
    <w:rsid w:val="00F133CD"/>
    <w:rsid w:val="00F13E8E"/>
    <w:rsid w:val="00F14795"/>
    <w:rsid w:val="00F14B83"/>
    <w:rsid w:val="00F14BF7"/>
    <w:rsid w:val="00F14C10"/>
    <w:rsid w:val="00F16FAB"/>
    <w:rsid w:val="00F17152"/>
    <w:rsid w:val="00F172C0"/>
    <w:rsid w:val="00F201C8"/>
    <w:rsid w:val="00F203DD"/>
    <w:rsid w:val="00F20D86"/>
    <w:rsid w:val="00F21354"/>
    <w:rsid w:val="00F214D6"/>
    <w:rsid w:val="00F2184A"/>
    <w:rsid w:val="00F21D00"/>
    <w:rsid w:val="00F23C20"/>
    <w:rsid w:val="00F23E8B"/>
    <w:rsid w:val="00F24095"/>
    <w:rsid w:val="00F2469D"/>
    <w:rsid w:val="00F2472E"/>
    <w:rsid w:val="00F24889"/>
    <w:rsid w:val="00F25255"/>
    <w:rsid w:val="00F2538B"/>
    <w:rsid w:val="00F26517"/>
    <w:rsid w:val="00F276DA"/>
    <w:rsid w:val="00F31125"/>
    <w:rsid w:val="00F3131D"/>
    <w:rsid w:val="00F319F6"/>
    <w:rsid w:val="00F31A42"/>
    <w:rsid w:val="00F326BF"/>
    <w:rsid w:val="00F32A8C"/>
    <w:rsid w:val="00F32AE5"/>
    <w:rsid w:val="00F32DF6"/>
    <w:rsid w:val="00F32FCB"/>
    <w:rsid w:val="00F3326F"/>
    <w:rsid w:val="00F3388B"/>
    <w:rsid w:val="00F33AA1"/>
    <w:rsid w:val="00F34BC0"/>
    <w:rsid w:val="00F3512F"/>
    <w:rsid w:val="00F352C0"/>
    <w:rsid w:val="00F35A5B"/>
    <w:rsid w:val="00F36407"/>
    <w:rsid w:val="00F36565"/>
    <w:rsid w:val="00F36D9B"/>
    <w:rsid w:val="00F370C6"/>
    <w:rsid w:val="00F37C76"/>
    <w:rsid w:val="00F37E81"/>
    <w:rsid w:val="00F40564"/>
    <w:rsid w:val="00F40CFA"/>
    <w:rsid w:val="00F41502"/>
    <w:rsid w:val="00F41692"/>
    <w:rsid w:val="00F42F07"/>
    <w:rsid w:val="00F430A1"/>
    <w:rsid w:val="00F434B5"/>
    <w:rsid w:val="00F435DA"/>
    <w:rsid w:val="00F43A74"/>
    <w:rsid w:val="00F43D52"/>
    <w:rsid w:val="00F43FA9"/>
    <w:rsid w:val="00F444C7"/>
    <w:rsid w:val="00F44FBF"/>
    <w:rsid w:val="00F45602"/>
    <w:rsid w:val="00F458D4"/>
    <w:rsid w:val="00F46239"/>
    <w:rsid w:val="00F4677D"/>
    <w:rsid w:val="00F469EE"/>
    <w:rsid w:val="00F47832"/>
    <w:rsid w:val="00F5027A"/>
    <w:rsid w:val="00F52C8C"/>
    <w:rsid w:val="00F53062"/>
    <w:rsid w:val="00F5330D"/>
    <w:rsid w:val="00F53D01"/>
    <w:rsid w:val="00F53D38"/>
    <w:rsid w:val="00F53F34"/>
    <w:rsid w:val="00F548B6"/>
    <w:rsid w:val="00F55082"/>
    <w:rsid w:val="00F557E2"/>
    <w:rsid w:val="00F5584A"/>
    <w:rsid w:val="00F55AF0"/>
    <w:rsid w:val="00F55D51"/>
    <w:rsid w:val="00F565D7"/>
    <w:rsid w:val="00F56685"/>
    <w:rsid w:val="00F56E9B"/>
    <w:rsid w:val="00F5702B"/>
    <w:rsid w:val="00F57B5F"/>
    <w:rsid w:val="00F60491"/>
    <w:rsid w:val="00F60AA1"/>
    <w:rsid w:val="00F60AFA"/>
    <w:rsid w:val="00F60F47"/>
    <w:rsid w:val="00F6131A"/>
    <w:rsid w:val="00F61BBB"/>
    <w:rsid w:val="00F61CC7"/>
    <w:rsid w:val="00F61EB9"/>
    <w:rsid w:val="00F6247A"/>
    <w:rsid w:val="00F6280A"/>
    <w:rsid w:val="00F634B5"/>
    <w:rsid w:val="00F636AE"/>
    <w:rsid w:val="00F63783"/>
    <w:rsid w:val="00F63B1B"/>
    <w:rsid w:val="00F64005"/>
    <w:rsid w:val="00F64D65"/>
    <w:rsid w:val="00F6504B"/>
    <w:rsid w:val="00F667D1"/>
    <w:rsid w:val="00F66EC8"/>
    <w:rsid w:val="00F67310"/>
    <w:rsid w:val="00F67639"/>
    <w:rsid w:val="00F70383"/>
    <w:rsid w:val="00F705D0"/>
    <w:rsid w:val="00F70898"/>
    <w:rsid w:val="00F7106A"/>
    <w:rsid w:val="00F71BBE"/>
    <w:rsid w:val="00F722C1"/>
    <w:rsid w:val="00F737DE"/>
    <w:rsid w:val="00F73B2C"/>
    <w:rsid w:val="00F73FE0"/>
    <w:rsid w:val="00F743B8"/>
    <w:rsid w:val="00F74BD5"/>
    <w:rsid w:val="00F74E5B"/>
    <w:rsid w:val="00F756F1"/>
    <w:rsid w:val="00F75B95"/>
    <w:rsid w:val="00F76023"/>
    <w:rsid w:val="00F76526"/>
    <w:rsid w:val="00F76CC4"/>
    <w:rsid w:val="00F778A0"/>
    <w:rsid w:val="00F77937"/>
    <w:rsid w:val="00F80103"/>
    <w:rsid w:val="00F80572"/>
    <w:rsid w:val="00F80639"/>
    <w:rsid w:val="00F806A4"/>
    <w:rsid w:val="00F80896"/>
    <w:rsid w:val="00F813E0"/>
    <w:rsid w:val="00F81F2F"/>
    <w:rsid w:val="00F82C9B"/>
    <w:rsid w:val="00F835E8"/>
    <w:rsid w:val="00F835FD"/>
    <w:rsid w:val="00F839E4"/>
    <w:rsid w:val="00F84075"/>
    <w:rsid w:val="00F84C0F"/>
    <w:rsid w:val="00F84E87"/>
    <w:rsid w:val="00F84FE7"/>
    <w:rsid w:val="00F85240"/>
    <w:rsid w:val="00F85827"/>
    <w:rsid w:val="00F85A86"/>
    <w:rsid w:val="00F85F4D"/>
    <w:rsid w:val="00F861BB"/>
    <w:rsid w:val="00F863C4"/>
    <w:rsid w:val="00F86CF8"/>
    <w:rsid w:val="00F86F38"/>
    <w:rsid w:val="00F87D49"/>
    <w:rsid w:val="00F87ECE"/>
    <w:rsid w:val="00F92003"/>
    <w:rsid w:val="00F92213"/>
    <w:rsid w:val="00F925D0"/>
    <w:rsid w:val="00F92B91"/>
    <w:rsid w:val="00F92E5A"/>
    <w:rsid w:val="00F92EEC"/>
    <w:rsid w:val="00F937DF"/>
    <w:rsid w:val="00F940BE"/>
    <w:rsid w:val="00F94345"/>
    <w:rsid w:val="00F94541"/>
    <w:rsid w:val="00F949B4"/>
    <w:rsid w:val="00F949EB"/>
    <w:rsid w:val="00F949FE"/>
    <w:rsid w:val="00F950A7"/>
    <w:rsid w:val="00F95463"/>
    <w:rsid w:val="00F955FE"/>
    <w:rsid w:val="00F95A93"/>
    <w:rsid w:val="00F95B2F"/>
    <w:rsid w:val="00F96D0F"/>
    <w:rsid w:val="00F97261"/>
    <w:rsid w:val="00F976F5"/>
    <w:rsid w:val="00F97935"/>
    <w:rsid w:val="00F97B0A"/>
    <w:rsid w:val="00FA0001"/>
    <w:rsid w:val="00FA05FF"/>
    <w:rsid w:val="00FA066E"/>
    <w:rsid w:val="00FA071D"/>
    <w:rsid w:val="00FA0C3A"/>
    <w:rsid w:val="00FA0FEA"/>
    <w:rsid w:val="00FA1AB2"/>
    <w:rsid w:val="00FA1F79"/>
    <w:rsid w:val="00FA2117"/>
    <w:rsid w:val="00FA2E36"/>
    <w:rsid w:val="00FA2FE8"/>
    <w:rsid w:val="00FA3048"/>
    <w:rsid w:val="00FA3C56"/>
    <w:rsid w:val="00FA4451"/>
    <w:rsid w:val="00FA533B"/>
    <w:rsid w:val="00FA55AC"/>
    <w:rsid w:val="00FA5632"/>
    <w:rsid w:val="00FA5835"/>
    <w:rsid w:val="00FA5B2C"/>
    <w:rsid w:val="00FA5C64"/>
    <w:rsid w:val="00FA6594"/>
    <w:rsid w:val="00FA74FB"/>
    <w:rsid w:val="00FA78EB"/>
    <w:rsid w:val="00FB0625"/>
    <w:rsid w:val="00FB0A9A"/>
    <w:rsid w:val="00FB114E"/>
    <w:rsid w:val="00FB1828"/>
    <w:rsid w:val="00FB196A"/>
    <w:rsid w:val="00FB19E5"/>
    <w:rsid w:val="00FB1D00"/>
    <w:rsid w:val="00FB26F4"/>
    <w:rsid w:val="00FB30CA"/>
    <w:rsid w:val="00FB3DD0"/>
    <w:rsid w:val="00FB4146"/>
    <w:rsid w:val="00FB4214"/>
    <w:rsid w:val="00FB4609"/>
    <w:rsid w:val="00FB4727"/>
    <w:rsid w:val="00FB4842"/>
    <w:rsid w:val="00FB491A"/>
    <w:rsid w:val="00FB4B5D"/>
    <w:rsid w:val="00FB5470"/>
    <w:rsid w:val="00FB5A46"/>
    <w:rsid w:val="00FB6100"/>
    <w:rsid w:val="00FB65F1"/>
    <w:rsid w:val="00FB6849"/>
    <w:rsid w:val="00FB6E5A"/>
    <w:rsid w:val="00FB7182"/>
    <w:rsid w:val="00FB7194"/>
    <w:rsid w:val="00FB7DB7"/>
    <w:rsid w:val="00FB7E87"/>
    <w:rsid w:val="00FB7EF4"/>
    <w:rsid w:val="00FC115B"/>
    <w:rsid w:val="00FC1335"/>
    <w:rsid w:val="00FC1C78"/>
    <w:rsid w:val="00FC225F"/>
    <w:rsid w:val="00FC24CE"/>
    <w:rsid w:val="00FC2A3C"/>
    <w:rsid w:val="00FC3E32"/>
    <w:rsid w:val="00FC3EE4"/>
    <w:rsid w:val="00FC41D4"/>
    <w:rsid w:val="00FC42AD"/>
    <w:rsid w:val="00FC4353"/>
    <w:rsid w:val="00FC4E47"/>
    <w:rsid w:val="00FC57C8"/>
    <w:rsid w:val="00FC5947"/>
    <w:rsid w:val="00FC5A72"/>
    <w:rsid w:val="00FC63F4"/>
    <w:rsid w:val="00FC6925"/>
    <w:rsid w:val="00FC6A1B"/>
    <w:rsid w:val="00FC6BB9"/>
    <w:rsid w:val="00FC74E8"/>
    <w:rsid w:val="00FC77D1"/>
    <w:rsid w:val="00FC7DF4"/>
    <w:rsid w:val="00FD0215"/>
    <w:rsid w:val="00FD0362"/>
    <w:rsid w:val="00FD03C9"/>
    <w:rsid w:val="00FD064E"/>
    <w:rsid w:val="00FD1B56"/>
    <w:rsid w:val="00FD1D11"/>
    <w:rsid w:val="00FD21D5"/>
    <w:rsid w:val="00FD296A"/>
    <w:rsid w:val="00FD29B5"/>
    <w:rsid w:val="00FD3834"/>
    <w:rsid w:val="00FD3983"/>
    <w:rsid w:val="00FD3EFD"/>
    <w:rsid w:val="00FD3F1C"/>
    <w:rsid w:val="00FD4197"/>
    <w:rsid w:val="00FD46D1"/>
    <w:rsid w:val="00FD4992"/>
    <w:rsid w:val="00FD4A20"/>
    <w:rsid w:val="00FD4E07"/>
    <w:rsid w:val="00FD54C7"/>
    <w:rsid w:val="00FD5B9C"/>
    <w:rsid w:val="00FD5C1E"/>
    <w:rsid w:val="00FD64BA"/>
    <w:rsid w:val="00FD670C"/>
    <w:rsid w:val="00FD7231"/>
    <w:rsid w:val="00FE0D79"/>
    <w:rsid w:val="00FE19A8"/>
    <w:rsid w:val="00FE1F22"/>
    <w:rsid w:val="00FE3192"/>
    <w:rsid w:val="00FE383C"/>
    <w:rsid w:val="00FE3F20"/>
    <w:rsid w:val="00FE43D2"/>
    <w:rsid w:val="00FE4439"/>
    <w:rsid w:val="00FE46F2"/>
    <w:rsid w:val="00FE4708"/>
    <w:rsid w:val="00FE4DDB"/>
    <w:rsid w:val="00FE4F1C"/>
    <w:rsid w:val="00FE555D"/>
    <w:rsid w:val="00FE56D7"/>
    <w:rsid w:val="00FE57BC"/>
    <w:rsid w:val="00FE661B"/>
    <w:rsid w:val="00FE7717"/>
    <w:rsid w:val="00FE7B8C"/>
    <w:rsid w:val="00FF0302"/>
    <w:rsid w:val="00FF067D"/>
    <w:rsid w:val="00FF0CC7"/>
    <w:rsid w:val="00FF15F8"/>
    <w:rsid w:val="00FF1D5C"/>
    <w:rsid w:val="00FF200C"/>
    <w:rsid w:val="00FF2D20"/>
    <w:rsid w:val="00FF328A"/>
    <w:rsid w:val="00FF4079"/>
    <w:rsid w:val="00FF42AF"/>
    <w:rsid w:val="00FF4505"/>
    <w:rsid w:val="00FF5370"/>
    <w:rsid w:val="00FF57E0"/>
    <w:rsid w:val="00FF590F"/>
    <w:rsid w:val="00FF59BD"/>
    <w:rsid w:val="00FF5F7A"/>
    <w:rsid w:val="00FF64B9"/>
    <w:rsid w:val="00FF6AED"/>
    <w:rsid w:val="00FF6B83"/>
    <w:rsid w:val="00FF6CDC"/>
    <w:rsid w:val="00FF7074"/>
    <w:rsid w:val="00FF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72414"/>
    <w:rPr>
      <w:rFonts w:ascii="Tahoma" w:hAnsi="Tahoma" w:cs="Tahoma"/>
      <w:sz w:val="16"/>
      <w:szCs w:val="16"/>
    </w:rPr>
  </w:style>
  <w:style w:type="character" w:customStyle="1" w:styleId="BalloonTextChar">
    <w:name w:val="Balloon Text Char"/>
    <w:basedOn w:val="DefaultParagraphFont"/>
    <w:link w:val="BalloonText"/>
    <w:rsid w:val="00372414"/>
    <w:rPr>
      <w:rFonts w:ascii="Tahoma" w:hAnsi="Tahoma" w:cs="Tahoma"/>
      <w:sz w:val="16"/>
      <w:szCs w:val="16"/>
    </w:rPr>
  </w:style>
  <w:style w:type="paragraph" w:styleId="ListParagraph">
    <w:name w:val="List Paragraph"/>
    <w:basedOn w:val="Normal"/>
    <w:uiPriority w:val="34"/>
    <w:qFormat/>
    <w:rsid w:val="00D911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72414"/>
    <w:rPr>
      <w:rFonts w:ascii="Tahoma" w:hAnsi="Tahoma" w:cs="Tahoma"/>
      <w:sz w:val="16"/>
      <w:szCs w:val="16"/>
    </w:rPr>
  </w:style>
  <w:style w:type="character" w:customStyle="1" w:styleId="BalloonTextChar">
    <w:name w:val="Balloon Text Char"/>
    <w:basedOn w:val="DefaultParagraphFont"/>
    <w:link w:val="BalloonText"/>
    <w:rsid w:val="00372414"/>
    <w:rPr>
      <w:rFonts w:ascii="Tahoma" w:hAnsi="Tahoma" w:cs="Tahoma"/>
      <w:sz w:val="16"/>
      <w:szCs w:val="16"/>
    </w:rPr>
  </w:style>
  <w:style w:type="paragraph" w:styleId="ListParagraph">
    <w:name w:val="List Paragraph"/>
    <w:basedOn w:val="Normal"/>
    <w:uiPriority w:val="34"/>
    <w:qFormat/>
    <w:rsid w:val="00D91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7</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Harlow</dc:creator>
  <cp:lastModifiedBy>Ben Harlow</cp:lastModifiedBy>
  <cp:revision>2</cp:revision>
  <dcterms:created xsi:type="dcterms:W3CDTF">2013-08-28T22:18:00Z</dcterms:created>
  <dcterms:modified xsi:type="dcterms:W3CDTF">2013-08-28T23:33:00Z</dcterms:modified>
</cp:coreProperties>
</file>