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9" w:rsidRDefault="00DC1019" w:rsidP="00DC1019">
      <w:pPr>
        <w:pStyle w:val="Heading1"/>
      </w:pPr>
      <w:r>
        <w:t xml:space="preserve">Email:  Should have looked like this – FOR EACH DAY: </w:t>
      </w:r>
    </w:p>
    <w:p w:rsidR="0020451B" w:rsidRPr="0020451B" w:rsidRDefault="0020451B" w:rsidP="0020451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2299970</wp:posOffset>
                </wp:positionV>
                <wp:extent cx="3524250" cy="742950"/>
                <wp:effectExtent l="19050" t="19050" r="38100" b="381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7429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AD358" id="Oval 6" o:spid="_x0000_s1026" style="position:absolute;margin-left:-5.35pt;margin-top:181.1pt;width:277.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943600" cy="4739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DED" w:rsidRDefault="005F0DED" w:rsidP="005F0DED"/>
    <w:p w:rsidR="005F0DED" w:rsidRDefault="005F0DED" w:rsidP="005F0DED"/>
    <w:p w:rsidR="005F0DED" w:rsidRDefault="005F0DED" w:rsidP="005F0DED"/>
    <w:p w:rsidR="005F0DED" w:rsidRPr="005F0DED" w:rsidRDefault="005F0DED" w:rsidP="005F0DED"/>
    <w:p w:rsidR="00DC1019" w:rsidRDefault="00DC1019"/>
    <w:p w:rsidR="0020451B" w:rsidRDefault="0020451B"/>
    <w:p w:rsidR="0020451B" w:rsidRDefault="0020451B"/>
    <w:p w:rsidR="0020451B" w:rsidRDefault="0020451B"/>
    <w:p w:rsidR="0020451B" w:rsidRDefault="0020451B"/>
    <w:p w:rsidR="0020451B" w:rsidRDefault="0020451B"/>
    <w:p w:rsidR="0020451B" w:rsidRDefault="0020451B"/>
    <w:p w:rsidR="0020451B" w:rsidRDefault="0020451B"/>
    <w:p w:rsidR="0020451B" w:rsidRDefault="0020451B"/>
    <w:p w:rsidR="0020451B" w:rsidRDefault="0020451B"/>
    <w:p w:rsidR="0020451B" w:rsidRDefault="0020451B"/>
    <w:p w:rsidR="00DC1019" w:rsidRDefault="005F0DED" w:rsidP="00DC1019">
      <w:pPr>
        <w:pStyle w:val="Heading1"/>
      </w:pPr>
      <w:r w:rsidRPr="005F0DED">
        <w:rPr>
          <w:noProof/>
        </w:rPr>
        <w:t xml:space="preserve"> </w:t>
      </w:r>
      <w:r w:rsidR="00DC1019">
        <w:t xml:space="preserve">Click on the link: </w:t>
      </w:r>
    </w:p>
    <w:p w:rsidR="00DC1019" w:rsidRDefault="0020451B" w:rsidP="0020451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2466975</wp:posOffset>
            </wp:positionH>
            <wp:positionV relativeFrom="paragraph">
              <wp:posOffset>136525</wp:posOffset>
            </wp:positionV>
            <wp:extent cx="4132785" cy="343471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8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019" w:rsidRPr="00DC1019">
        <w:rPr>
          <w:rFonts w:ascii="Times New Roman" w:hAnsi="Times New Roman" w:cs="Times New Roman"/>
          <w:sz w:val="24"/>
        </w:rPr>
        <w:t>Starting filling out your information. Then click “Add Vehicle</w:t>
      </w:r>
      <w:proofErr w:type="gramStart"/>
      <w:r w:rsidR="00DC1019" w:rsidRPr="00DC1019">
        <w:rPr>
          <w:rFonts w:ascii="Times New Roman" w:hAnsi="Times New Roman" w:cs="Times New Roman"/>
          <w:sz w:val="24"/>
        </w:rPr>
        <w:t>”  This</w:t>
      </w:r>
      <w:proofErr w:type="gramEnd"/>
      <w:r w:rsidR="00DC1019" w:rsidRPr="00DC1019">
        <w:rPr>
          <w:rFonts w:ascii="Times New Roman" w:hAnsi="Times New Roman" w:cs="Times New Roman"/>
          <w:sz w:val="24"/>
        </w:rPr>
        <w:t xml:space="preserve"> is where you would add Plate # (This needs to be accurate – </w:t>
      </w:r>
      <w:r w:rsidR="005F0DED">
        <w:rPr>
          <w:rFonts w:ascii="Times New Roman" w:hAnsi="Times New Roman" w:cs="Times New Roman"/>
          <w:b/>
          <w:sz w:val="24"/>
        </w:rPr>
        <w:t>so double check).  You will need one for EACH day.</w:t>
      </w:r>
    </w:p>
    <w:p w:rsidR="00DC1019" w:rsidRDefault="00DC1019" w:rsidP="00DC1019">
      <w:pPr>
        <w:pStyle w:val="ListParagraph"/>
      </w:pPr>
    </w:p>
    <w:p w:rsidR="00DC1019" w:rsidRDefault="00DC1019" w:rsidP="00DC1019">
      <w:pPr>
        <w:pStyle w:val="ListParagraph"/>
      </w:pPr>
    </w:p>
    <w:bookmarkStart w:id="0" w:name="_GoBack"/>
    <w:p w:rsidR="00DC1019" w:rsidRDefault="005F0DED" w:rsidP="00DC101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B4671" wp14:editId="5DBA5C34">
                <wp:simplePos x="0" y="0"/>
                <wp:positionH relativeFrom="column">
                  <wp:posOffset>1590675</wp:posOffset>
                </wp:positionH>
                <wp:positionV relativeFrom="paragraph">
                  <wp:posOffset>81280</wp:posOffset>
                </wp:positionV>
                <wp:extent cx="876300" cy="171450"/>
                <wp:effectExtent l="19050" t="76200" r="19050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714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4B2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5.25pt;margin-top:6.4pt;width:69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" strokecolor="red" strokeweight="6pt">
                <v:stroke endarrow="block" joinstyle="miter"/>
              </v:shape>
            </w:pict>
          </mc:Fallback>
        </mc:AlternateContent>
      </w:r>
      <w:bookmarkEnd w:id="0"/>
    </w:p>
    <w:p w:rsidR="00DC1019" w:rsidRDefault="00DC1019" w:rsidP="00DC1019">
      <w:pPr>
        <w:pStyle w:val="ListParagraph"/>
      </w:pPr>
    </w:p>
    <w:p w:rsidR="00DC1019" w:rsidRDefault="005F0DED" w:rsidP="00DC101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C346D" wp14:editId="21D3F6BE">
                <wp:simplePos x="0" y="0"/>
                <wp:positionH relativeFrom="column">
                  <wp:posOffset>5380355</wp:posOffset>
                </wp:positionH>
                <wp:positionV relativeFrom="paragraph">
                  <wp:posOffset>1137920</wp:posOffset>
                </wp:positionV>
                <wp:extent cx="1219200" cy="381000"/>
                <wp:effectExtent l="19050" t="19050" r="38100" b="381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10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826A5" id="Oval 7" o:spid="_x0000_s1026" style="position:absolute;margin-left:423.65pt;margin-top:89.6pt;width:96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" filled="f" strokecolor="red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723265</wp:posOffset>
                </wp:positionV>
                <wp:extent cx="866775" cy="257175"/>
                <wp:effectExtent l="19050" t="38100" r="47625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2571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E1D19" id="Straight Arrow Connector 3" o:spid="_x0000_s1026" type="#_x0000_t32" style="position:absolute;margin-left:134.25pt;margin-top:56.95pt;width:68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" strokecolor="red" strokeweight="6pt">
                <v:stroke endarrow="block" joinstyle="miter"/>
              </v:shape>
            </w:pict>
          </mc:Fallback>
        </mc:AlternateContent>
      </w:r>
    </w:p>
    <w:sectPr w:rsidR="00DC1019" w:rsidSect="00DC1019">
      <w:headerReference w:type="default" r:id="rId9"/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19" w:rsidRDefault="00DC1019" w:rsidP="00DC1019">
      <w:pPr>
        <w:spacing w:after="0" w:line="240" w:lineRule="auto"/>
      </w:pPr>
      <w:r>
        <w:separator/>
      </w:r>
    </w:p>
  </w:endnote>
  <w:endnote w:type="continuationSeparator" w:id="0">
    <w:p w:rsidR="00DC1019" w:rsidRDefault="00DC1019" w:rsidP="00DC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19" w:rsidRDefault="00DC1019" w:rsidP="00DC1019">
      <w:pPr>
        <w:spacing w:after="0" w:line="240" w:lineRule="auto"/>
      </w:pPr>
      <w:r>
        <w:separator/>
      </w:r>
    </w:p>
  </w:footnote>
  <w:footnote w:type="continuationSeparator" w:id="0">
    <w:p w:rsidR="00DC1019" w:rsidRDefault="00DC1019" w:rsidP="00DC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019" w:rsidRPr="00DC1019" w:rsidRDefault="00DC1019">
    <w:pPr>
      <w:pStyle w:val="Header"/>
      <w:rPr>
        <w:rFonts w:ascii="Times New Roman" w:hAnsi="Times New Roman" w:cs="Times New Roman"/>
        <w:b/>
        <w:sz w:val="28"/>
      </w:rPr>
    </w:pPr>
    <w:r w:rsidRPr="00DC1019">
      <w:rPr>
        <w:rFonts w:ascii="Times New Roman" w:hAnsi="Times New Roman" w:cs="Times New Roman"/>
        <w:b/>
        <w:sz w:val="28"/>
      </w:rPr>
      <w:t>Instructions - DC Parking Passes</w:t>
    </w:r>
  </w:p>
  <w:p w:rsidR="00DC1019" w:rsidRDefault="00DC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B5D"/>
    <w:multiLevelType w:val="hybridMultilevel"/>
    <w:tmpl w:val="6768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19"/>
    <w:rsid w:val="0020451B"/>
    <w:rsid w:val="005F0DED"/>
    <w:rsid w:val="00DB66F7"/>
    <w:rsid w:val="00DC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54358B"/>
  <w15:chartTrackingRefBased/>
  <w15:docId w15:val="{4495A0CB-450E-4A76-8F5C-806263DC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10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C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19"/>
  </w:style>
  <w:style w:type="paragraph" w:styleId="Footer">
    <w:name w:val="footer"/>
    <w:basedOn w:val="Normal"/>
    <w:link w:val="FooterChar"/>
    <w:uiPriority w:val="99"/>
    <w:unhideWhenUsed/>
    <w:rsid w:val="00DC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Halsey, Rachel</dc:creator>
  <cp:keywords/>
  <dc:description/>
  <cp:lastModifiedBy>Halsey, Rachel</cp:lastModifiedBy>
  <cp:revision>2</cp:revision>
  <dcterms:created xsi:type="dcterms:W3CDTF">2022-09-27T22:41:00Z</dcterms:created>
  <dcterms:modified xsi:type="dcterms:W3CDTF">2022-09-27T22:41:00Z</dcterms:modified>
</cp:coreProperties>
</file>