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3D9" w14:textId="77777777" w:rsidR="00EB1BE1" w:rsidRPr="009B302C" w:rsidRDefault="00EB1BE1" w:rsidP="0069515F">
      <w:pPr>
        <w:spacing w:after="0"/>
        <w:jc w:val="both"/>
        <w:rPr>
          <w:rFonts w:ascii="Corbel" w:hAnsi="Corbel" w:cs="Arial"/>
        </w:rPr>
      </w:pPr>
    </w:p>
    <w:p w14:paraId="6533DB66" w14:textId="77777777" w:rsidR="0054362D" w:rsidRPr="009B302C" w:rsidRDefault="0054362D" w:rsidP="0069515F">
      <w:pPr>
        <w:spacing w:after="0"/>
        <w:jc w:val="both"/>
        <w:rPr>
          <w:rFonts w:ascii="Corbel" w:hAnsi="Corbel" w:cs="Arial"/>
        </w:rPr>
      </w:pPr>
    </w:p>
    <w:p w14:paraId="1174C3A8" w14:textId="73E76E80" w:rsidR="0054362D" w:rsidRPr="009B302C" w:rsidRDefault="00E27923" w:rsidP="0069515F">
      <w:pPr>
        <w:spacing w:after="0"/>
        <w:jc w:val="right"/>
        <w:rPr>
          <w:rFonts w:ascii="Corbel" w:hAnsi="Corbel" w:cs="Arial"/>
        </w:rPr>
      </w:pPr>
      <w:r w:rsidRPr="009B302C">
        <w:rPr>
          <w:rFonts w:ascii="Corbel" w:hAnsi="Corbel" w:cs="Arial"/>
          <w:highlight w:val="yellow"/>
        </w:rPr>
        <w:t>Add Delivery Method</w:t>
      </w:r>
    </w:p>
    <w:p w14:paraId="41D4DD21" w14:textId="49D49E80" w:rsidR="008C19DF" w:rsidRPr="009B302C" w:rsidRDefault="0084463F" w:rsidP="0069515F">
      <w:pPr>
        <w:spacing w:after="0"/>
        <w:jc w:val="both"/>
        <w:rPr>
          <w:rFonts w:ascii="Corbel" w:hAnsi="Corbel" w:cs="Arial"/>
        </w:rPr>
      </w:pPr>
      <w:r w:rsidRPr="009B302C">
        <w:rPr>
          <w:rFonts w:ascii="Corbel" w:hAnsi="Corbel" w:cs="Arial"/>
          <w:highlight w:val="yellow"/>
        </w:rPr>
        <w:fldChar w:fldCharType="begin"/>
      </w:r>
      <w:r w:rsidRPr="009B302C">
        <w:rPr>
          <w:rFonts w:ascii="Corbel" w:hAnsi="Corbel" w:cs="Arial"/>
          <w:highlight w:val="yellow"/>
        </w:rPr>
        <w:instrText xml:space="preserve"> DATE \@ "MMMM d, yyyy" </w:instrText>
      </w:r>
      <w:r w:rsidRPr="009B302C">
        <w:rPr>
          <w:rFonts w:ascii="Corbel" w:hAnsi="Corbel" w:cs="Arial"/>
          <w:highlight w:val="yellow"/>
        </w:rPr>
        <w:fldChar w:fldCharType="separate"/>
      </w:r>
      <w:r w:rsidR="009B302C" w:rsidRPr="009B302C">
        <w:rPr>
          <w:rFonts w:ascii="Corbel" w:hAnsi="Corbel" w:cs="Arial"/>
          <w:noProof/>
          <w:highlight w:val="yellow"/>
        </w:rPr>
        <w:t>March 27, 2026</w:t>
      </w:r>
      <w:r w:rsidRPr="009B302C">
        <w:rPr>
          <w:rFonts w:ascii="Corbel" w:hAnsi="Corbel" w:cs="Arial"/>
          <w:highlight w:val="yellow"/>
        </w:rPr>
        <w:fldChar w:fldCharType="end"/>
      </w:r>
    </w:p>
    <w:p w14:paraId="3FB42876" w14:textId="7F89B0F2" w:rsidR="0084463F" w:rsidRPr="009B302C" w:rsidRDefault="0084463F" w:rsidP="0069515F">
      <w:pPr>
        <w:spacing w:after="0"/>
        <w:jc w:val="both"/>
        <w:rPr>
          <w:rFonts w:ascii="Corbel" w:hAnsi="Corbel" w:cs="Arial"/>
        </w:rPr>
      </w:pPr>
    </w:p>
    <w:p w14:paraId="60563012" w14:textId="77777777" w:rsidR="0084463F" w:rsidRPr="009B302C" w:rsidRDefault="0084463F" w:rsidP="0069515F">
      <w:pPr>
        <w:spacing w:after="0"/>
        <w:jc w:val="both"/>
        <w:rPr>
          <w:rFonts w:ascii="Corbel" w:hAnsi="Corbel" w:cs="Arial"/>
        </w:rPr>
      </w:pPr>
    </w:p>
    <w:p w14:paraId="1E34102F" w14:textId="77777777" w:rsidR="00EB1BE1" w:rsidRPr="009B302C" w:rsidRDefault="00D86BC8" w:rsidP="0069515F">
      <w:pPr>
        <w:spacing w:after="0"/>
        <w:jc w:val="both"/>
        <w:rPr>
          <w:rFonts w:ascii="Corbel" w:hAnsi="Corbel" w:cs="Arial"/>
          <w:highlight w:val="yellow"/>
        </w:rPr>
      </w:pPr>
      <w:r w:rsidRPr="009B302C">
        <w:rPr>
          <w:rFonts w:ascii="Corbel" w:hAnsi="Corbel" w:cs="Arial"/>
          <w:highlight w:val="yellow"/>
        </w:rPr>
        <w:t>NAME</w:t>
      </w:r>
    </w:p>
    <w:p w14:paraId="4E5DA2B5" w14:textId="77777777" w:rsidR="00D86BC8" w:rsidRPr="009B302C" w:rsidRDefault="00D86BC8" w:rsidP="0069515F">
      <w:pPr>
        <w:spacing w:after="0"/>
        <w:jc w:val="both"/>
        <w:rPr>
          <w:rFonts w:ascii="Corbel" w:hAnsi="Corbel" w:cs="Arial"/>
          <w:highlight w:val="yellow"/>
        </w:rPr>
      </w:pPr>
      <w:r w:rsidRPr="009B302C">
        <w:rPr>
          <w:rFonts w:ascii="Corbel" w:hAnsi="Corbel" w:cs="Arial"/>
          <w:highlight w:val="yellow"/>
        </w:rPr>
        <w:t>ADDRESS</w:t>
      </w:r>
    </w:p>
    <w:p w14:paraId="7937C61A" w14:textId="77777777" w:rsidR="00D86BC8" w:rsidRPr="009B302C" w:rsidRDefault="00D86BC8" w:rsidP="0069515F">
      <w:pPr>
        <w:spacing w:after="0"/>
        <w:jc w:val="both"/>
        <w:rPr>
          <w:rFonts w:ascii="Corbel" w:hAnsi="Corbel" w:cs="Arial"/>
        </w:rPr>
      </w:pPr>
      <w:r w:rsidRPr="009B302C">
        <w:rPr>
          <w:rFonts w:ascii="Corbel" w:hAnsi="Corbel" w:cs="Arial"/>
          <w:highlight w:val="yellow"/>
        </w:rPr>
        <w:t>CITY, STATE ZIP</w:t>
      </w:r>
    </w:p>
    <w:p w14:paraId="6BB7D72B" w14:textId="77777777" w:rsidR="00EB1BE1" w:rsidRPr="009B302C" w:rsidRDefault="00EB1BE1" w:rsidP="0069515F">
      <w:pPr>
        <w:spacing w:after="0"/>
        <w:jc w:val="both"/>
        <w:rPr>
          <w:rFonts w:ascii="Corbel" w:hAnsi="Corbel" w:cs="Arial"/>
        </w:rPr>
      </w:pPr>
    </w:p>
    <w:p w14:paraId="06C6730D" w14:textId="48F2D29E" w:rsidR="00EB1BE1" w:rsidRPr="009B302C" w:rsidRDefault="000F65E6" w:rsidP="0069515F">
      <w:pPr>
        <w:spacing w:after="0"/>
        <w:jc w:val="both"/>
        <w:rPr>
          <w:rFonts w:ascii="Corbel" w:hAnsi="Corbel" w:cs="Arial"/>
        </w:rPr>
      </w:pPr>
      <w:r w:rsidRPr="009B302C">
        <w:rPr>
          <w:rFonts w:ascii="Corbel" w:hAnsi="Corbel" w:cs="Arial"/>
        </w:rPr>
        <w:t xml:space="preserve">Dear </w:t>
      </w:r>
      <w:r w:rsidR="00D86BC8" w:rsidRPr="009B302C">
        <w:rPr>
          <w:rFonts w:ascii="Corbel" w:hAnsi="Corbel" w:cs="Arial"/>
          <w:highlight w:val="yellow"/>
        </w:rPr>
        <w:t>NAME</w:t>
      </w:r>
      <w:r w:rsidR="00EB1BE1" w:rsidRPr="009B302C">
        <w:rPr>
          <w:rFonts w:ascii="Corbel" w:hAnsi="Corbel" w:cs="Arial"/>
        </w:rPr>
        <w:t>,</w:t>
      </w:r>
    </w:p>
    <w:p w14:paraId="063878E4" w14:textId="77777777" w:rsidR="00EB1BE1" w:rsidRPr="009B302C" w:rsidRDefault="00EB1BE1" w:rsidP="0069515F">
      <w:pPr>
        <w:spacing w:after="0"/>
        <w:jc w:val="both"/>
        <w:rPr>
          <w:rFonts w:ascii="Corbel" w:hAnsi="Corbel" w:cs="Arial"/>
        </w:rPr>
      </w:pPr>
    </w:p>
    <w:p w14:paraId="57CEDF5C" w14:textId="77777777" w:rsidR="00F35A4D" w:rsidRPr="009B302C" w:rsidRDefault="00BB593D" w:rsidP="0069515F">
      <w:pPr>
        <w:tabs>
          <w:tab w:val="left" w:pos="4320"/>
        </w:tabs>
        <w:spacing w:after="0"/>
        <w:jc w:val="both"/>
        <w:rPr>
          <w:rFonts w:ascii="Corbel" w:hAnsi="Corbel" w:cs="Arial"/>
        </w:rPr>
      </w:pPr>
      <w:r w:rsidRPr="009B302C">
        <w:rPr>
          <w:rFonts w:ascii="Corbel" w:hAnsi="Corbel" w:cs="Arial"/>
        </w:rPr>
        <w:t>It is our pleasure to offer you a</w:t>
      </w:r>
      <w:r w:rsidR="002938D5" w:rsidRPr="009B302C">
        <w:rPr>
          <w:rFonts w:ascii="Corbel" w:hAnsi="Corbel" w:cs="Arial"/>
        </w:rPr>
        <w:t xml:space="preserve"> [</w:t>
      </w:r>
      <w:r w:rsidR="00E26D3F" w:rsidRPr="009B302C">
        <w:rPr>
          <w:rFonts w:ascii="Corbel" w:hAnsi="Corbel" w:cs="Arial"/>
          <w:highlight w:val="yellow"/>
        </w:rPr>
        <w:t>TITLE</w:t>
      </w:r>
      <w:r w:rsidR="002938D5" w:rsidRPr="009B302C">
        <w:rPr>
          <w:rFonts w:ascii="Corbel" w:hAnsi="Corbel" w:cs="Arial"/>
          <w:highlight w:val="yellow"/>
        </w:rPr>
        <w:t>] (</w:t>
      </w:r>
      <w:r w:rsidR="00F60078" w:rsidRPr="009B302C">
        <w:rPr>
          <w:rFonts w:ascii="Corbel" w:hAnsi="Corbel" w:cs="Arial"/>
          <w:highlight w:val="yellow"/>
        </w:rPr>
        <w:t>TITLE CODE/POSITION NUMBER</w:t>
      </w:r>
      <w:r w:rsidR="002938D5" w:rsidRPr="009B302C">
        <w:rPr>
          <w:rFonts w:ascii="Corbel" w:hAnsi="Corbel" w:cs="Arial"/>
        </w:rPr>
        <w:t>)</w:t>
      </w:r>
      <w:r w:rsidRPr="009B302C">
        <w:rPr>
          <w:rFonts w:ascii="Corbel" w:hAnsi="Corbel" w:cs="Arial"/>
        </w:rPr>
        <w:t xml:space="preserve"> position with</w:t>
      </w:r>
      <w:r w:rsidR="004658E8" w:rsidRPr="009B302C">
        <w:rPr>
          <w:rFonts w:ascii="Corbel" w:hAnsi="Corbel" w:cs="Arial"/>
        </w:rPr>
        <w:t xml:space="preserve"> the </w:t>
      </w:r>
      <w:r w:rsidR="0022485A" w:rsidRPr="009B302C">
        <w:rPr>
          <w:rFonts w:ascii="Corbel" w:hAnsi="Corbel" w:cs="Arial"/>
        </w:rPr>
        <w:t>[</w:t>
      </w:r>
      <w:r w:rsidR="0022485A" w:rsidRPr="009B302C">
        <w:rPr>
          <w:rFonts w:ascii="Corbel" w:hAnsi="Corbel" w:cs="Arial"/>
          <w:highlight w:val="yellow"/>
        </w:rPr>
        <w:t>Department</w:t>
      </w:r>
      <w:r w:rsidR="00B538A9" w:rsidRPr="009B302C">
        <w:rPr>
          <w:rFonts w:ascii="Corbel" w:hAnsi="Corbel" w:cs="Arial"/>
          <w:highlight w:val="yellow"/>
        </w:rPr>
        <w:t>/School</w:t>
      </w:r>
      <w:r w:rsidR="0022485A" w:rsidRPr="009B302C">
        <w:rPr>
          <w:rFonts w:ascii="Corbel" w:hAnsi="Corbel" w:cs="Arial"/>
          <w:highlight w:val="yellow"/>
        </w:rPr>
        <w:t xml:space="preserve"> name]</w:t>
      </w:r>
      <w:r w:rsidR="00147FD2" w:rsidRPr="009B302C">
        <w:rPr>
          <w:rFonts w:ascii="Corbel" w:hAnsi="Corbel" w:cs="Arial"/>
        </w:rPr>
        <w:t xml:space="preserve"> and the </w:t>
      </w:r>
      <w:r w:rsidR="0022485A" w:rsidRPr="009B302C">
        <w:rPr>
          <w:rFonts w:ascii="Corbel" w:hAnsi="Corbel" w:cs="Arial"/>
        </w:rPr>
        <w:t>[</w:t>
      </w:r>
      <w:r w:rsidR="00147FD2" w:rsidRPr="009B302C">
        <w:rPr>
          <w:rFonts w:ascii="Corbel" w:hAnsi="Corbel" w:cs="Arial"/>
          <w:highlight w:val="yellow"/>
        </w:rPr>
        <w:t>Colleg</w:t>
      </w:r>
      <w:r w:rsidR="0022485A" w:rsidRPr="009B302C">
        <w:rPr>
          <w:rFonts w:ascii="Corbel" w:hAnsi="Corbel" w:cs="Arial"/>
          <w:highlight w:val="yellow"/>
        </w:rPr>
        <w:t>e name</w:t>
      </w:r>
      <w:r w:rsidR="0022485A" w:rsidRPr="009B302C">
        <w:rPr>
          <w:rFonts w:ascii="Corbel" w:hAnsi="Corbel" w:cs="Arial"/>
        </w:rPr>
        <w:t>]</w:t>
      </w:r>
      <w:r w:rsidR="001A6B07" w:rsidRPr="009B302C">
        <w:rPr>
          <w:rFonts w:ascii="Corbel" w:hAnsi="Corbel" w:cs="Arial"/>
        </w:rPr>
        <w:t xml:space="preserve"> </w:t>
      </w:r>
      <w:r w:rsidR="001A5EF8" w:rsidRPr="009B302C">
        <w:rPr>
          <w:rFonts w:ascii="Corbel" w:hAnsi="Corbel" w:cs="Arial"/>
        </w:rPr>
        <w:t>with Washington State University (WSU)</w:t>
      </w:r>
      <w:r w:rsidR="00F35A4D" w:rsidRPr="009B302C">
        <w:rPr>
          <w:rFonts w:ascii="Corbel" w:hAnsi="Corbel" w:cs="Arial"/>
        </w:rPr>
        <w:t xml:space="preserve">. </w:t>
      </w:r>
    </w:p>
    <w:p w14:paraId="74B5ADA1" w14:textId="77777777" w:rsidR="00F35A4D" w:rsidRPr="009B302C" w:rsidRDefault="00F35A4D" w:rsidP="0069515F">
      <w:pPr>
        <w:tabs>
          <w:tab w:val="left" w:pos="4320"/>
        </w:tabs>
        <w:spacing w:after="0"/>
        <w:jc w:val="both"/>
        <w:rPr>
          <w:rFonts w:ascii="Corbel" w:hAnsi="Corbel" w:cs="Arial"/>
        </w:rPr>
      </w:pPr>
    </w:p>
    <w:p w14:paraId="05F20D6B" w14:textId="62CE0BA4" w:rsidR="00F35A4D" w:rsidRPr="009B302C" w:rsidRDefault="00F35A4D" w:rsidP="0069515F">
      <w:pPr>
        <w:tabs>
          <w:tab w:val="left" w:pos="2160"/>
        </w:tabs>
        <w:spacing w:after="0"/>
        <w:jc w:val="both"/>
        <w:rPr>
          <w:rFonts w:ascii="Corbel" w:hAnsi="Corbel" w:cs="Arial"/>
        </w:rPr>
      </w:pPr>
      <w:r w:rsidRPr="009B302C">
        <w:rPr>
          <w:rFonts w:ascii="Corbel" w:hAnsi="Corbel" w:cs="Arial"/>
          <w:b/>
          <w:bCs/>
        </w:rPr>
        <w:t xml:space="preserve">Title | Title Code: </w:t>
      </w:r>
      <w:r w:rsidRPr="009B302C">
        <w:rPr>
          <w:rFonts w:ascii="Corbel" w:hAnsi="Corbel" w:cs="Arial"/>
          <w:b/>
          <w:bCs/>
        </w:rPr>
        <w:tab/>
      </w:r>
      <w:r w:rsidRPr="009B302C">
        <w:rPr>
          <w:rFonts w:ascii="Corbel" w:hAnsi="Corbel" w:cs="Arial"/>
          <w:highlight w:val="yellow"/>
        </w:rPr>
        <w:t>Tenure Track Title | Title Code</w:t>
      </w:r>
      <w:r w:rsidRPr="009B302C">
        <w:rPr>
          <w:rFonts w:ascii="Corbel" w:hAnsi="Corbel" w:cs="Arial"/>
        </w:rPr>
        <w:t xml:space="preserve"> </w:t>
      </w:r>
    </w:p>
    <w:p w14:paraId="58DCF424" w14:textId="77777777" w:rsidR="00F35A4D" w:rsidRPr="009B302C" w:rsidRDefault="00F35A4D" w:rsidP="0069515F">
      <w:pPr>
        <w:tabs>
          <w:tab w:val="left" w:pos="2160"/>
        </w:tabs>
        <w:spacing w:after="0"/>
        <w:jc w:val="both"/>
        <w:rPr>
          <w:rFonts w:ascii="Corbel" w:hAnsi="Corbel" w:cs="Arial"/>
        </w:rPr>
      </w:pPr>
    </w:p>
    <w:p w14:paraId="1A5BC3C0" w14:textId="2187A9A4" w:rsidR="00F35A4D" w:rsidRPr="009B302C" w:rsidRDefault="00F35A4D" w:rsidP="0069515F">
      <w:pPr>
        <w:tabs>
          <w:tab w:val="left" w:pos="2160"/>
        </w:tabs>
        <w:spacing w:after="0"/>
        <w:jc w:val="both"/>
        <w:rPr>
          <w:rFonts w:ascii="Corbel" w:hAnsi="Corbel" w:cs="Arial"/>
        </w:rPr>
      </w:pPr>
      <w:r w:rsidRPr="009B302C">
        <w:rPr>
          <w:rFonts w:ascii="Corbel" w:hAnsi="Corbel" w:cs="Arial"/>
          <w:b/>
          <w:bCs/>
        </w:rPr>
        <w:t>Business Title:</w:t>
      </w:r>
      <w:r w:rsidRPr="009B302C">
        <w:rPr>
          <w:rFonts w:ascii="Corbel" w:hAnsi="Corbel" w:cs="Arial"/>
        </w:rPr>
        <w:t xml:space="preserve"> </w:t>
      </w:r>
      <w:r w:rsidRPr="009B302C">
        <w:rPr>
          <w:rFonts w:ascii="Corbel" w:hAnsi="Corbel" w:cs="Arial"/>
        </w:rPr>
        <w:tab/>
      </w:r>
      <w:r w:rsidRPr="009B302C">
        <w:rPr>
          <w:rFonts w:ascii="Corbel" w:hAnsi="Corbel" w:cs="Arial"/>
          <w:highlight w:val="yellow"/>
        </w:rPr>
        <w:t>Position Title</w:t>
      </w:r>
    </w:p>
    <w:p w14:paraId="5B018AC4" w14:textId="77777777" w:rsidR="00F35A4D" w:rsidRPr="009B302C" w:rsidRDefault="00F35A4D" w:rsidP="0069515F">
      <w:pPr>
        <w:tabs>
          <w:tab w:val="left" w:pos="2160"/>
        </w:tabs>
        <w:spacing w:after="0"/>
        <w:jc w:val="both"/>
        <w:rPr>
          <w:rFonts w:ascii="Corbel" w:hAnsi="Corbel" w:cs="Arial"/>
        </w:rPr>
      </w:pPr>
    </w:p>
    <w:p w14:paraId="4D8D68AA" w14:textId="0AB3EA1A" w:rsidR="00F35A4D" w:rsidRPr="009B302C" w:rsidRDefault="00F35A4D" w:rsidP="0069515F">
      <w:pPr>
        <w:tabs>
          <w:tab w:val="left" w:pos="2160"/>
        </w:tabs>
        <w:spacing w:after="0"/>
        <w:jc w:val="both"/>
        <w:rPr>
          <w:rFonts w:ascii="Corbel" w:hAnsi="Corbel" w:cs="Arial"/>
        </w:rPr>
      </w:pPr>
      <w:r w:rsidRPr="009B302C">
        <w:rPr>
          <w:rFonts w:ascii="Corbel" w:hAnsi="Corbel" w:cs="Arial"/>
          <w:b/>
          <w:bCs/>
        </w:rPr>
        <w:t>Position Number:</w:t>
      </w:r>
      <w:r w:rsidRPr="009B302C">
        <w:rPr>
          <w:rFonts w:ascii="Corbel" w:hAnsi="Corbel" w:cs="Arial"/>
        </w:rPr>
        <w:t xml:space="preserve"> </w:t>
      </w:r>
      <w:r w:rsidRPr="009B302C">
        <w:rPr>
          <w:rFonts w:ascii="Corbel" w:hAnsi="Corbel" w:cs="Arial"/>
        </w:rPr>
        <w:tab/>
      </w:r>
      <w:r w:rsidRPr="009B302C">
        <w:rPr>
          <w:rFonts w:ascii="Corbel" w:hAnsi="Corbel" w:cs="Arial"/>
          <w:highlight w:val="yellow"/>
        </w:rPr>
        <w:t>Position Number</w:t>
      </w:r>
    </w:p>
    <w:p w14:paraId="08D445C3" w14:textId="77777777" w:rsidR="00F35A4D" w:rsidRPr="009B302C" w:rsidRDefault="00F35A4D" w:rsidP="0069515F">
      <w:pPr>
        <w:tabs>
          <w:tab w:val="left" w:pos="2160"/>
        </w:tabs>
        <w:spacing w:after="0"/>
        <w:jc w:val="both"/>
        <w:rPr>
          <w:rFonts w:ascii="Corbel" w:hAnsi="Corbel" w:cs="Arial"/>
        </w:rPr>
      </w:pPr>
    </w:p>
    <w:p w14:paraId="4AD6B052" w14:textId="77777777" w:rsidR="00F35A4D" w:rsidRPr="009B302C" w:rsidRDefault="00F35A4D" w:rsidP="0069515F">
      <w:pPr>
        <w:tabs>
          <w:tab w:val="left" w:pos="2160"/>
        </w:tabs>
        <w:spacing w:after="0"/>
        <w:ind w:left="2160" w:hanging="2160"/>
        <w:jc w:val="both"/>
        <w:rPr>
          <w:rFonts w:ascii="Corbel" w:hAnsi="Corbel" w:cs="Arial"/>
        </w:rPr>
      </w:pPr>
      <w:r w:rsidRPr="009B302C">
        <w:rPr>
          <w:rFonts w:ascii="Corbel" w:hAnsi="Corbel" w:cs="Arial"/>
          <w:b/>
          <w:bCs/>
        </w:rPr>
        <w:t>Appointment:</w:t>
      </w:r>
      <w:r w:rsidRPr="009B302C">
        <w:rPr>
          <w:rFonts w:ascii="Corbel" w:hAnsi="Corbel" w:cs="Arial"/>
        </w:rPr>
        <w:t xml:space="preserve"> </w:t>
      </w:r>
      <w:r w:rsidRPr="009B302C">
        <w:rPr>
          <w:rFonts w:ascii="Corbel" w:hAnsi="Corbel" w:cs="Arial"/>
        </w:rPr>
        <w:tab/>
        <w:t xml:space="preserve">Your </w:t>
      </w:r>
      <w:r w:rsidRPr="009B302C">
        <w:rPr>
          <w:rFonts w:ascii="Corbel" w:hAnsi="Corbel" w:cs="Arial"/>
          <w:highlight w:val="yellow"/>
        </w:rPr>
        <w:t>TITLE</w:t>
      </w:r>
      <w:r w:rsidRPr="009B302C">
        <w:rPr>
          <w:rFonts w:ascii="Corbel" w:hAnsi="Corbel" w:cs="Arial"/>
        </w:rPr>
        <w:t xml:space="preserve"> appointment is for a [</w:t>
      </w:r>
      <w:r w:rsidRPr="009B302C">
        <w:rPr>
          <w:rFonts w:ascii="Corbel" w:hAnsi="Corbel" w:cs="Arial"/>
          <w:highlight w:val="yellow"/>
        </w:rPr>
        <w:t>list specifics regarding administrative appointment FTE, 9-month plus 1-2 months summer or 12-month annual</w:t>
      </w:r>
      <w:r w:rsidRPr="009B302C">
        <w:rPr>
          <w:rFonts w:ascii="Corbel" w:hAnsi="Corbel" w:cs="Arial"/>
        </w:rPr>
        <w:t>]</w:t>
      </w:r>
      <w:r w:rsidRPr="009B302C">
        <w:rPr>
          <w:rFonts w:ascii="Corbel" w:hAnsi="Corbel" w:cs="Arial"/>
          <w:highlight w:val="yellow"/>
        </w:rPr>
        <w:t xml:space="preserve"> </w:t>
      </w:r>
      <w:r w:rsidRPr="009B302C">
        <w:rPr>
          <w:rFonts w:ascii="Corbel" w:hAnsi="Corbel" w:cs="Arial"/>
        </w:rPr>
        <w:t xml:space="preserve">faculty position and an initial </w:t>
      </w:r>
      <w:commentRangeStart w:id="0"/>
      <w:commentRangeStart w:id="1"/>
      <w:r w:rsidRPr="009B302C">
        <w:rPr>
          <w:rFonts w:ascii="Corbel" w:hAnsi="Corbel" w:cs="Arial"/>
          <w:highlight w:val="yellow"/>
        </w:rPr>
        <w:t>four</w:t>
      </w:r>
      <w:commentRangeEnd w:id="0"/>
      <w:r w:rsidRPr="009B302C">
        <w:rPr>
          <w:rStyle w:val="CommentReference"/>
          <w:rFonts w:ascii="Corbel" w:hAnsi="Corbel" w:cs="Arial"/>
          <w:sz w:val="22"/>
          <w:szCs w:val="22"/>
        </w:rPr>
        <w:commentReference w:id="0"/>
      </w:r>
      <w:commentRangeEnd w:id="1"/>
      <w:r w:rsidRPr="009B302C">
        <w:rPr>
          <w:rStyle w:val="CommentReference"/>
          <w:rFonts w:ascii="Corbel" w:hAnsi="Corbel" w:cs="Arial"/>
          <w:sz w:val="22"/>
          <w:szCs w:val="22"/>
        </w:rPr>
        <w:commentReference w:id="1"/>
      </w:r>
      <w:r w:rsidRPr="009B302C">
        <w:rPr>
          <w:rFonts w:ascii="Corbel" w:hAnsi="Corbel" w:cs="Arial"/>
        </w:rPr>
        <w:t xml:space="preserve">-year contract located on </w:t>
      </w:r>
      <w:r w:rsidRPr="009B302C">
        <w:rPr>
          <w:rFonts w:ascii="Corbel" w:hAnsi="Corbel" w:cs="Arial"/>
          <w:highlight w:val="yellow"/>
        </w:rPr>
        <w:t>Name campus</w:t>
      </w:r>
      <w:r w:rsidRPr="009B302C">
        <w:rPr>
          <w:rFonts w:ascii="Corbel" w:hAnsi="Corbel" w:cs="Arial"/>
        </w:rPr>
        <w:t xml:space="preserve"> of WSU. </w:t>
      </w:r>
      <w:r w:rsidRPr="009B302C">
        <w:rPr>
          <w:rFonts w:ascii="Corbel" w:hAnsi="Corbel" w:cs="Arial"/>
          <w:bCs/>
          <w:highlight w:val="cyan"/>
        </w:rPr>
        <w:t>[alter to specific location plus potential assignment other location/campus as require]</w:t>
      </w:r>
      <w:r w:rsidRPr="009B302C">
        <w:rPr>
          <w:rFonts w:ascii="Corbel" w:hAnsi="Corbel" w:cs="Arial"/>
        </w:rPr>
        <w:t xml:space="preserve">.   You will report to the Dean, College of </w:t>
      </w:r>
      <w:r w:rsidRPr="009B302C">
        <w:rPr>
          <w:rFonts w:ascii="Corbel" w:hAnsi="Corbel" w:cs="Arial"/>
          <w:highlight w:val="yellow"/>
        </w:rPr>
        <w:t>Name.</w:t>
      </w:r>
    </w:p>
    <w:p w14:paraId="4445F323" w14:textId="77777777" w:rsidR="00F35A4D" w:rsidRPr="009B302C" w:rsidRDefault="00F35A4D" w:rsidP="0069515F">
      <w:pPr>
        <w:tabs>
          <w:tab w:val="left" w:pos="2160"/>
        </w:tabs>
        <w:spacing w:after="0"/>
        <w:ind w:left="2160" w:hanging="2160"/>
        <w:jc w:val="both"/>
        <w:rPr>
          <w:rFonts w:ascii="Corbel" w:hAnsi="Corbel" w:cs="Arial"/>
        </w:rPr>
      </w:pPr>
    </w:p>
    <w:p w14:paraId="2916DC74" w14:textId="7CA63832" w:rsidR="00F35A4D" w:rsidRPr="009B302C" w:rsidRDefault="00F35A4D" w:rsidP="0069515F">
      <w:pPr>
        <w:tabs>
          <w:tab w:val="left" w:pos="2160"/>
        </w:tabs>
        <w:spacing w:after="0"/>
        <w:ind w:left="2160" w:hanging="2160"/>
        <w:jc w:val="both"/>
        <w:rPr>
          <w:rFonts w:ascii="Corbel" w:hAnsi="Corbel" w:cs="Arial"/>
        </w:rPr>
      </w:pPr>
      <w:r w:rsidRPr="009B302C">
        <w:rPr>
          <w:rFonts w:ascii="Corbel" w:hAnsi="Corbel" w:cs="Arial"/>
          <w:b/>
          <w:bCs/>
        </w:rPr>
        <w:t>Salary:</w:t>
      </w:r>
      <w:r w:rsidRPr="009B302C">
        <w:rPr>
          <w:rFonts w:ascii="Corbel" w:hAnsi="Corbel" w:cs="Arial"/>
        </w:rPr>
        <w:t xml:space="preserve"> </w:t>
      </w:r>
      <w:r w:rsidRPr="009B302C">
        <w:rPr>
          <w:rFonts w:ascii="Corbel" w:hAnsi="Corbel" w:cs="Arial"/>
        </w:rPr>
        <w:tab/>
        <w:t>Your salary during this administrative appointment will be $</w:t>
      </w:r>
      <w:r w:rsidRPr="009B302C">
        <w:rPr>
          <w:rFonts w:ascii="Corbel" w:hAnsi="Corbel" w:cs="Arial"/>
          <w:highlight w:val="yellow"/>
        </w:rPr>
        <w:t>XXX,000</w:t>
      </w:r>
      <w:r w:rsidRPr="009B302C">
        <w:rPr>
          <w:rFonts w:ascii="Corbel" w:hAnsi="Corbel" w:cs="Arial"/>
        </w:rPr>
        <w:t>/</w:t>
      </w:r>
      <w:r w:rsidRPr="009B302C">
        <w:rPr>
          <w:rFonts w:ascii="Corbel" w:hAnsi="Corbel" w:cs="Arial"/>
          <w:highlight w:val="yellow"/>
        </w:rPr>
        <w:t>academic/annual</w:t>
      </w:r>
      <w:r w:rsidRPr="009B302C">
        <w:rPr>
          <w:rFonts w:ascii="Corbel" w:hAnsi="Corbel" w:cs="Arial"/>
        </w:rPr>
        <w:t xml:space="preserve"> year.  In recognition of the administrative responsibilities of [</w:t>
      </w:r>
      <w:r w:rsidRPr="009B302C">
        <w:rPr>
          <w:rFonts w:ascii="Corbel" w:hAnsi="Corbel" w:cs="Arial"/>
          <w:highlight w:val="yellow"/>
        </w:rPr>
        <w:t>Department Chair/School Director/Administrative Title]</w:t>
      </w:r>
      <w:r w:rsidRPr="009B302C">
        <w:rPr>
          <w:rFonts w:ascii="Corbel" w:hAnsi="Corbel" w:cs="Arial"/>
        </w:rPr>
        <w:t xml:space="preserve"> you will receive an </w:t>
      </w:r>
      <w:r w:rsidRPr="009B302C">
        <w:rPr>
          <w:rFonts w:ascii="Corbel" w:hAnsi="Corbel" w:cs="Arial"/>
          <w:highlight w:val="yellow"/>
        </w:rPr>
        <w:t>% or $</w:t>
      </w:r>
      <w:r w:rsidRPr="009B302C">
        <w:rPr>
          <w:rFonts w:ascii="Corbel" w:hAnsi="Corbel" w:cs="Arial"/>
        </w:rPr>
        <w:t xml:space="preserve"> stipend, </w:t>
      </w:r>
      <w:commentRangeStart w:id="2"/>
      <w:r w:rsidRPr="009B302C">
        <w:rPr>
          <w:rFonts w:ascii="Corbel" w:hAnsi="Corbel" w:cs="Arial"/>
        </w:rPr>
        <w:t xml:space="preserve">plus </w:t>
      </w:r>
      <w:r w:rsidRPr="009B302C">
        <w:rPr>
          <w:rFonts w:ascii="Corbel" w:hAnsi="Corbel" w:cs="Arial"/>
          <w:highlight w:val="yellow"/>
        </w:rPr>
        <w:t>one/two</w:t>
      </w:r>
      <w:r w:rsidRPr="009B302C">
        <w:rPr>
          <w:rFonts w:ascii="Corbel" w:hAnsi="Corbel" w:cs="Arial"/>
        </w:rPr>
        <w:t xml:space="preserve"> month(s) of summer salary </w:t>
      </w:r>
      <w:commentRangeEnd w:id="2"/>
      <w:r w:rsidRPr="009B302C">
        <w:rPr>
          <w:rStyle w:val="CommentReference"/>
          <w:rFonts w:ascii="Corbel" w:hAnsi="Corbel" w:cs="Arial"/>
          <w:sz w:val="22"/>
          <w:szCs w:val="22"/>
        </w:rPr>
        <w:commentReference w:id="2"/>
      </w:r>
      <w:r w:rsidRPr="009B302C">
        <w:rPr>
          <w:rFonts w:ascii="Corbel" w:hAnsi="Corbel" w:cs="Arial"/>
        </w:rPr>
        <w:t>for the duration of your appointment as [</w:t>
      </w:r>
      <w:r w:rsidRPr="009B302C">
        <w:rPr>
          <w:rFonts w:ascii="Corbel" w:hAnsi="Corbel" w:cs="Arial"/>
          <w:highlight w:val="yellow"/>
        </w:rPr>
        <w:t>Department Chair/School Director/Administrative Title]</w:t>
      </w:r>
      <w:r w:rsidRPr="009B302C">
        <w:rPr>
          <w:rFonts w:ascii="Corbel" w:hAnsi="Corbel" w:cs="Arial"/>
        </w:rPr>
        <w:t xml:space="preserve">.  </w:t>
      </w:r>
    </w:p>
    <w:p w14:paraId="1E15124C" w14:textId="6D1408CF" w:rsidR="00F35A4D" w:rsidRPr="009B302C" w:rsidRDefault="00F35A4D" w:rsidP="0069515F">
      <w:pPr>
        <w:tabs>
          <w:tab w:val="left" w:pos="2160"/>
        </w:tabs>
        <w:spacing w:after="0"/>
        <w:ind w:left="2160" w:hanging="2160"/>
        <w:jc w:val="both"/>
        <w:rPr>
          <w:rFonts w:ascii="Corbel" w:hAnsi="Corbel" w:cs="Arial"/>
        </w:rPr>
      </w:pPr>
    </w:p>
    <w:p w14:paraId="4035CB35" w14:textId="0FB0CDF2" w:rsidR="00F35A4D" w:rsidRPr="009B302C" w:rsidRDefault="00F35A4D" w:rsidP="0069515F">
      <w:pPr>
        <w:tabs>
          <w:tab w:val="left" w:pos="2160"/>
        </w:tabs>
        <w:spacing w:after="0"/>
        <w:ind w:left="2160" w:hanging="2160"/>
        <w:jc w:val="both"/>
        <w:rPr>
          <w:rFonts w:ascii="Corbel" w:hAnsi="Corbel" w:cs="Arial"/>
        </w:rPr>
      </w:pPr>
      <w:r w:rsidRPr="009B302C">
        <w:rPr>
          <w:rFonts w:ascii="Corbel" w:hAnsi="Corbel" w:cs="Arial"/>
          <w:b/>
          <w:bCs/>
        </w:rPr>
        <w:t>Workload:</w:t>
      </w:r>
      <w:r w:rsidRPr="009B302C">
        <w:rPr>
          <w:rFonts w:ascii="Corbel" w:hAnsi="Corbel" w:cs="Arial"/>
          <w:b/>
          <w:bCs/>
        </w:rPr>
        <w:tab/>
      </w:r>
      <w:r w:rsidRPr="009B302C">
        <w:rPr>
          <w:rFonts w:ascii="Corbel" w:hAnsi="Corbel" w:cs="Arial"/>
        </w:rPr>
        <w:t>Your duties will include, but are not limited to, [</w:t>
      </w:r>
      <w:r w:rsidRPr="009B302C">
        <w:rPr>
          <w:rFonts w:ascii="Corbel" w:hAnsi="Corbel" w:cs="Arial"/>
          <w:highlight w:val="yellow"/>
        </w:rPr>
        <w:t>providing leadership and oversight for the Department/School/Area</w:t>
      </w:r>
      <w:r w:rsidRPr="009B302C">
        <w:rPr>
          <w:rFonts w:ascii="Corbel" w:hAnsi="Corbel" w:cs="Arial"/>
        </w:rPr>
        <w:t xml:space="preserve">.] </w:t>
      </w:r>
    </w:p>
    <w:p w14:paraId="7E81AAB1" w14:textId="77777777" w:rsidR="00F35A4D" w:rsidRPr="009B302C" w:rsidRDefault="00F35A4D" w:rsidP="0069515F">
      <w:pPr>
        <w:spacing w:after="0"/>
        <w:ind w:hanging="2880"/>
        <w:jc w:val="both"/>
        <w:rPr>
          <w:rFonts w:ascii="Corbel" w:hAnsi="Corbel" w:cs="Arial"/>
        </w:rPr>
      </w:pPr>
    </w:p>
    <w:p w14:paraId="1FCFB5E4" w14:textId="00686668" w:rsidR="00F35A4D" w:rsidRPr="009B302C" w:rsidRDefault="00F35A4D" w:rsidP="0069515F">
      <w:pPr>
        <w:tabs>
          <w:tab w:val="left" w:pos="2160"/>
        </w:tabs>
        <w:spacing w:after="0"/>
        <w:ind w:left="2160" w:hanging="2160"/>
        <w:jc w:val="both"/>
        <w:rPr>
          <w:rFonts w:ascii="Corbel" w:hAnsi="Corbel" w:cs="Arial"/>
        </w:rPr>
      </w:pPr>
      <w:r w:rsidRPr="009B302C">
        <w:rPr>
          <w:rFonts w:ascii="Corbel" w:hAnsi="Corbel" w:cs="Arial"/>
          <w:b/>
          <w:bCs/>
        </w:rPr>
        <w:t>Effective Dates:</w:t>
      </w:r>
      <w:r w:rsidRPr="009B302C">
        <w:rPr>
          <w:rFonts w:ascii="Corbel" w:hAnsi="Corbel" w:cs="Arial"/>
          <w:b/>
          <w:bCs/>
        </w:rPr>
        <w:tab/>
      </w:r>
      <w:r w:rsidRPr="009B302C">
        <w:rPr>
          <w:rFonts w:ascii="Corbel" w:hAnsi="Corbel" w:cs="Arial"/>
        </w:rPr>
        <w:t>The appointment is effective [</w:t>
      </w:r>
      <w:r w:rsidRPr="009B302C">
        <w:rPr>
          <w:rFonts w:ascii="Corbel" w:hAnsi="Corbel" w:cs="Arial"/>
          <w:highlight w:val="yellow"/>
        </w:rPr>
        <w:t>Month date</w:t>
      </w:r>
      <w:r w:rsidRPr="009B302C">
        <w:rPr>
          <w:rFonts w:ascii="Corbel" w:hAnsi="Corbel" w:cs="Arial"/>
        </w:rPr>
        <w:t xml:space="preserve">, 2025, through </w:t>
      </w:r>
      <w:r w:rsidRPr="009B302C">
        <w:rPr>
          <w:rFonts w:ascii="Corbel" w:hAnsi="Corbel" w:cs="Arial"/>
          <w:highlight w:val="yellow"/>
        </w:rPr>
        <w:t xml:space="preserve">Month Date, </w:t>
      </w:r>
      <w:r w:rsidRPr="009B302C">
        <w:rPr>
          <w:rFonts w:ascii="Corbel" w:hAnsi="Corbel" w:cs="Arial"/>
        </w:rPr>
        <w:t>2025.]</w:t>
      </w:r>
    </w:p>
    <w:p w14:paraId="50BC0D4E" w14:textId="77777777" w:rsidR="00F35A4D" w:rsidRPr="009B302C" w:rsidRDefault="00F35A4D" w:rsidP="0069515F">
      <w:pPr>
        <w:tabs>
          <w:tab w:val="left" w:pos="4320"/>
        </w:tabs>
        <w:spacing w:after="0"/>
        <w:jc w:val="both"/>
        <w:rPr>
          <w:rFonts w:ascii="Corbel" w:hAnsi="Corbel" w:cs="Arial"/>
        </w:rPr>
      </w:pPr>
    </w:p>
    <w:p w14:paraId="0BB677DD" w14:textId="77777777" w:rsidR="007114B5" w:rsidRPr="009B302C" w:rsidRDefault="007114B5" w:rsidP="0069515F">
      <w:pPr>
        <w:tabs>
          <w:tab w:val="left" w:pos="4320"/>
        </w:tabs>
        <w:spacing w:after="0"/>
        <w:jc w:val="both"/>
        <w:rPr>
          <w:rFonts w:ascii="Corbel" w:hAnsi="Corbel" w:cs="Arial"/>
        </w:rPr>
      </w:pPr>
    </w:p>
    <w:p w14:paraId="7221153A" w14:textId="583788AF" w:rsidR="001A5EF8" w:rsidRPr="009B302C" w:rsidRDefault="00035B40" w:rsidP="009B302C">
      <w:pPr>
        <w:tabs>
          <w:tab w:val="left" w:pos="4320"/>
        </w:tabs>
        <w:jc w:val="both"/>
        <w:rPr>
          <w:rFonts w:ascii="Corbel" w:hAnsi="Corbel" w:cs="Arial"/>
        </w:rPr>
      </w:pPr>
      <w:r w:rsidRPr="009B302C">
        <w:rPr>
          <w:rFonts w:ascii="Corbel" w:hAnsi="Corbel" w:cs="Arial"/>
        </w:rPr>
        <w:t>The nature of your [</w:t>
      </w:r>
      <w:r w:rsidRPr="009B302C">
        <w:rPr>
          <w:rFonts w:ascii="Corbel" w:hAnsi="Corbel" w:cs="Arial"/>
          <w:highlight w:val="yellow"/>
        </w:rPr>
        <w:t>Department Chair/School Director/Administrative Title]</w:t>
      </w:r>
      <w:r w:rsidRPr="009B302C">
        <w:rPr>
          <w:rFonts w:ascii="Corbel" w:hAnsi="Corbel" w:cs="Arial"/>
        </w:rPr>
        <w:t xml:space="preserve"> administrative appointment is that you serve at the discretion of the Dean and Provost, regardless of term.  Your performance will be evaluated annually during your term as [</w:t>
      </w:r>
      <w:r w:rsidRPr="009B302C">
        <w:rPr>
          <w:rFonts w:ascii="Corbel" w:hAnsi="Corbel" w:cs="Arial"/>
          <w:highlight w:val="yellow"/>
        </w:rPr>
        <w:t>Department Chair/School Director/Administrative Title]</w:t>
      </w:r>
      <w:r w:rsidRPr="009B302C">
        <w:rPr>
          <w:rFonts w:ascii="Corbel" w:hAnsi="Corbel" w:cs="Arial"/>
        </w:rPr>
        <w:t xml:space="preserve">. </w:t>
      </w:r>
      <w:r w:rsidR="009B302C" w:rsidRPr="009B302C">
        <w:rPr>
          <w:rFonts w:ascii="Corbel" w:hAnsi="Corbel" w:cs="Arial"/>
        </w:rPr>
        <w:t xml:space="preserve">Your duties will include, but are not limited to, providing leadership and oversight for the </w:t>
      </w:r>
      <w:r w:rsidR="009B302C" w:rsidRPr="009B302C">
        <w:rPr>
          <w:rFonts w:ascii="Corbel" w:hAnsi="Corbel" w:cs="Arial"/>
          <w:highlight w:val="yellow"/>
        </w:rPr>
        <w:t>Department</w:t>
      </w:r>
      <w:r w:rsidR="009B302C" w:rsidRPr="009B302C">
        <w:rPr>
          <w:rFonts w:ascii="Corbel" w:hAnsi="Corbel" w:cs="Arial"/>
          <w:highlight w:val="yellow"/>
        </w:rPr>
        <w:t>/School Name</w:t>
      </w:r>
      <w:r w:rsidR="009B302C" w:rsidRPr="009B302C">
        <w:rPr>
          <w:rFonts w:ascii="Corbel" w:hAnsi="Corbel" w:cs="Arial"/>
        </w:rPr>
        <w:t xml:space="preserve">. The apportionment of your appointment while you serve as </w:t>
      </w:r>
      <w:r w:rsidR="009B302C" w:rsidRPr="009B302C">
        <w:rPr>
          <w:rFonts w:ascii="Corbel" w:hAnsi="Corbel" w:cs="Arial"/>
          <w:highlight w:val="yellow"/>
        </w:rPr>
        <w:t>chair</w:t>
      </w:r>
      <w:r w:rsidR="009B302C" w:rsidRPr="009B302C">
        <w:rPr>
          <w:rFonts w:ascii="Corbel" w:hAnsi="Corbel" w:cs="Arial"/>
          <w:highlight w:val="yellow"/>
        </w:rPr>
        <w:t>/director/administrative title</w:t>
      </w:r>
      <w:r w:rsidR="009B302C" w:rsidRPr="009B302C">
        <w:rPr>
          <w:rFonts w:ascii="Corbel" w:hAnsi="Corbel" w:cs="Arial"/>
        </w:rPr>
        <w:t xml:space="preserve"> will be </w:t>
      </w:r>
      <w:commentRangeStart w:id="3"/>
      <w:r w:rsidR="009B302C" w:rsidRPr="009B302C">
        <w:rPr>
          <w:rFonts w:ascii="Corbel" w:hAnsi="Corbel" w:cs="Arial"/>
        </w:rPr>
        <w:t>% administrative, % research, % teaching, and % service.</w:t>
      </w:r>
      <w:r w:rsidR="00905886" w:rsidRPr="00905886">
        <w:rPr>
          <w:rFonts w:ascii="Corbel" w:hAnsi="Corbel" w:cs="Arial"/>
        </w:rPr>
        <w:t xml:space="preserve"> </w:t>
      </w:r>
      <w:r w:rsidR="00905886" w:rsidRPr="009B302C">
        <w:rPr>
          <w:rFonts w:ascii="Corbel" w:hAnsi="Corbel" w:cs="Arial"/>
        </w:rPr>
        <w:t xml:space="preserve">Significant changes in expectations will be </w:t>
      </w:r>
      <w:r w:rsidR="00905886" w:rsidRPr="009B302C">
        <w:rPr>
          <w:rFonts w:ascii="Corbel" w:hAnsi="Corbel" w:cs="Arial"/>
        </w:rPr>
        <w:lastRenderedPageBreak/>
        <w:t>communicated to you in writin</w:t>
      </w:r>
      <w:r w:rsidR="00905886">
        <w:rPr>
          <w:rFonts w:ascii="Corbel" w:hAnsi="Corbel" w:cs="Arial"/>
        </w:rPr>
        <w:t>g.</w:t>
      </w:r>
      <w:r w:rsidR="009B302C" w:rsidRPr="009B302C">
        <w:rPr>
          <w:rFonts w:ascii="Corbel" w:hAnsi="Corbel" w:cs="Arial"/>
        </w:rPr>
        <w:t xml:space="preserve"> </w:t>
      </w:r>
      <w:commentRangeEnd w:id="3"/>
      <w:r w:rsidR="009B302C" w:rsidRPr="009B302C">
        <w:rPr>
          <w:rStyle w:val="CommentReference"/>
          <w:rFonts w:ascii="Corbel" w:hAnsi="Corbel" w:cs="Arial"/>
          <w:sz w:val="22"/>
          <w:szCs w:val="22"/>
        </w:rPr>
        <w:commentReference w:id="3"/>
      </w:r>
      <w:commentRangeStart w:id="4"/>
      <w:r w:rsidR="009B302C" w:rsidRPr="009B302C">
        <w:rPr>
          <w:rFonts w:ascii="Corbel" w:hAnsi="Corbel" w:cs="Arial"/>
        </w:rPr>
        <w:t>You are expected to travel to the WSU Vancouver and WSU Tri-Cities campuses to meet with department faculty at least once per year.</w:t>
      </w:r>
      <w:commentRangeEnd w:id="4"/>
      <w:r w:rsidR="009B302C" w:rsidRPr="009B302C">
        <w:rPr>
          <w:rStyle w:val="CommentReference"/>
          <w:rFonts w:ascii="Corbel" w:hAnsi="Corbel" w:cs="Arial"/>
          <w:sz w:val="22"/>
          <w:szCs w:val="22"/>
        </w:rPr>
        <w:commentReference w:id="4"/>
      </w:r>
      <w:r w:rsidR="009B302C" w:rsidRPr="009B302C">
        <w:rPr>
          <w:rFonts w:ascii="Corbel" w:hAnsi="Corbel" w:cs="Arial"/>
        </w:rPr>
        <w:t xml:space="preserve"> </w:t>
      </w:r>
      <w:r w:rsidR="0036508D" w:rsidRPr="009B302C">
        <w:rPr>
          <w:rFonts w:ascii="Corbel" w:hAnsi="Corbel" w:cs="Arial"/>
        </w:rPr>
        <w:t>Continued appointment will require written approval by the supervisor.</w:t>
      </w:r>
    </w:p>
    <w:p w14:paraId="7E8CB6D4" w14:textId="74C65AFE" w:rsidR="009B302C" w:rsidRPr="009B302C" w:rsidRDefault="009B302C" w:rsidP="009B302C">
      <w:pPr>
        <w:spacing w:after="0"/>
        <w:jc w:val="both"/>
        <w:rPr>
          <w:rFonts w:ascii="Corbel" w:hAnsi="Corbel" w:cs="Arial"/>
        </w:rPr>
      </w:pPr>
      <w:r w:rsidRPr="009B302C">
        <w:rPr>
          <w:rFonts w:ascii="Corbel" w:hAnsi="Corbel" w:cs="Arial"/>
        </w:rPr>
        <w:t xml:space="preserve">When your administrative appointment ends, you will return to a </w:t>
      </w:r>
      <w:r w:rsidRPr="009B302C">
        <w:rPr>
          <w:rFonts w:ascii="Corbel" w:hAnsi="Corbel" w:cs="Arial"/>
          <w:highlight w:val="yellow"/>
        </w:rPr>
        <w:t>9-month</w:t>
      </w:r>
      <w:r w:rsidRPr="009B302C">
        <w:rPr>
          <w:rFonts w:ascii="Corbel" w:hAnsi="Corbel" w:cs="Arial"/>
        </w:rPr>
        <w:t xml:space="preserve"> academic position with the [</w:t>
      </w:r>
      <w:r w:rsidRPr="009B302C">
        <w:rPr>
          <w:rFonts w:ascii="Corbel" w:hAnsi="Corbel" w:cs="Arial"/>
          <w:highlight w:val="yellow"/>
        </w:rPr>
        <w:t>School/Department name</w:t>
      </w:r>
      <w:r w:rsidRPr="009B302C">
        <w:rPr>
          <w:rFonts w:ascii="Corbel" w:hAnsi="Corbel" w:cs="Arial"/>
        </w:rPr>
        <w:t xml:space="preserve">] at the rank of </w:t>
      </w:r>
      <w:r w:rsidRPr="009B302C">
        <w:rPr>
          <w:rFonts w:ascii="Corbel" w:hAnsi="Corbel" w:cs="Arial"/>
          <w:highlight w:val="yellow"/>
        </w:rPr>
        <w:t>TITLE</w:t>
      </w:r>
      <w:r w:rsidRPr="009B302C">
        <w:rPr>
          <w:rFonts w:ascii="Corbel" w:hAnsi="Corbel" w:cs="Arial"/>
        </w:rPr>
        <w:t xml:space="preserve"> and your academic base salary will be $</w:t>
      </w:r>
      <w:r w:rsidRPr="009B302C">
        <w:rPr>
          <w:rFonts w:ascii="Corbel" w:hAnsi="Corbel" w:cs="Arial"/>
          <w:highlight w:val="yellow"/>
        </w:rPr>
        <w:t>XXX,000</w:t>
      </w:r>
      <w:r w:rsidRPr="009B302C">
        <w:rPr>
          <w:rFonts w:ascii="Corbel" w:hAnsi="Corbel" w:cs="Arial"/>
        </w:rPr>
        <w:t xml:space="preserve">, plus any adjustments that may have been applied to the base academic year salary during your appointment(s) as </w:t>
      </w:r>
      <w:r w:rsidRPr="009B302C">
        <w:rPr>
          <w:rFonts w:ascii="Corbel" w:hAnsi="Corbel" w:cs="Arial"/>
          <w:highlight w:val="yellow"/>
        </w:rPr>
        <w:t>TITLE</w:t>
      </w:r>
      <w:r w:rsidRPr="009B302C">
        <w:rPr>
          <w:rFonts w:ascii="Corbel" w:hAnsi="Corbel" w:cs="Arial"/>
        </w:rPr>
        <w:t>.</w:t>
      </w:r>
      <w:r w:rsidRPr="009B302C">
        <w:rPr>
          <w:rFonts w:ascii="Corbel" w:hAnsi="Corbel" w:cstheme="minorHAnsi"/>
        </w:rPr>
        <w:t xml:space="preserve"> </w:t>
      </w:r>
      <w:r w:rsidRPr="009B302C">
        <w:rPr>
          <w:rFonts w:ascii="Corbel" w:hAnsi="Corbel" w:cs="Arial"/>
        </w:rPr>
        <w:t xml:space="preserve">Your standard workload distribution will be reviewed and evaluated according to the college and school workload policies. </w:t>
      </w:r>
      <w:commentRangeStart w:id="5"/>
      <w:r w:rsidRPr="009B302C">
        <w:rPr>
          <w:rFonts w:ascii="Corbel" w:hAnsi="Corbel"/>
        </w:rPr>
        <w:fldChar w:fldCharType="begin"/>
      </w:r>
      <w:r w:rsidRPr="009B302C">
        <w:rPr>
          <w:rFonts w:ascii="Corbel" w:hAnsi="Corbel" w:cs="Arial"/>
        </w:rPr>
        <w:instrText xml:space="preserve"> HYPERLINK "https://policies.wsu.edu/prf/index/manuals/60-00-personnel/60-56-faculty-administrative-professional-personnel-leave/" </w:instrText>
      </w:r>
      <w:r w:rsidRPr="009B302C">
        <w:rPr>
          <w:rFonts w:ascii="Corbel" w:hAnsi="Corbel"/>
        </w:rPr>
      </w:r>
      <w:r w:rsidRPr="009B302C">
        <w:rPr>
          <w:rFonts w:ascii="Corbel" w:hAnsi="Corbel"/>
        </w:rPr>
        <w:fldChar w:fldCharType="separate"/>
      </w:r>
      <w:r w:rsidRPr="009B302C">
        <w:rPr>
          <w:rStyle w:val="Hyperlink"/>
          <w:rFonts w:ascii="Corbel" w:hAnsi="Corbel" w:cs="Arial"/>
        </w:rPr>
        <w:t>Per UPPM 60.56</w:t>
      </w:r>
      <w:r w:rsidRPr="009B302C">
        <w:rPr>
          <w:rStyle w:val="Hyperlink"/>
          <w:rFonts w:ascii="Corbel" w:hAnsi="Corbel" w:cs="Arial"/>
        </w:rPr>
        <w:fldChar w:fldCharType="end"/>
      </w:r>
      <w:r w:rsidRPr="009B302C">
        <w:rPr>
          <w:rFonts w:ascii="Corbel" w:hAnsi="Corbel" w:cs="Arial"/>
        </w:rPr>
        <w:t>, you will also be required to use any unused accrued annual leave within one year to avoid loss of earned leave.</w:t>
      </w:r>
      <w:commentRangeEnd w:id="5"/>
      <w:r w:rsidRPr="009B302C">
        <w:rPr>
          <w:rStyle w:val="CommentReference"/>
          <w:rFonts w:ascii="Corbel" w:hAnsi="Corbel" w:cs="Arial"/>
          <w:sz w:val="22"/>
          <w:szCs w:val="22"/>
        </w:rPr>
        <w:commentReference w:id="5"/>
      </w:r>
    </w:p>
    <w:p w14:paraId="00361A45" w14:textId="77777777" w:rsidR="001A5EF8" w:rsidRPr="009B302C" w:rsidRDefault="001A5EF8" w:rsidP="0069515F">
      <w:pPr>
        <w:spacing w:after="0"/>
        <w:jc w:val="both"/>
        <w:rPr>
          <w:rFonts w:ascii="Corbel" w:hAnsi="Corbel" w:cs="Arial"/>
        </w:rPr>
      </w:pPr>
    </w:p>
    <w:p w14:paraId="5EFF760C" w14:textId="47F3E203" w:rsidR="0022485A" w:rsidRPr="009B302C" w:rsidRDefault="0022485A" w:rsidP="0069515F">
      <w:pPr>
        <w:spacing w:after="0"/>
        <w:jc w:val="both"/>
        <w:rPr>
          <w:rStyle w:val="Hyperlink"/>
          <w:rFonts w:ascii="Corbel" w:hAnsi="Corbel" w:cs="Arial"/>
        </w:rPr>
      </w:pPr>
      <w:r w:rsidRPr="009B302C">
        <w:rPr>
          <w:rFonts w:ascii="Corbel" w:hAnsi="Corbel" w:cs="Arial"/>
        </w:rPr>
        <w:t xml:space="preserve">The current </w:t>
      </w:r>
      <w:r w:rsidRPr="009B302C">
        <w:rPr>
          <w:rFonts w:ascii="Corbel" w:hAnsi="Corbel" w:cs="Arial"/>
          <w:i/>
          <w:iCs/>
        </w:rPr>
        <w:t>Faculty Manual</w:t>
      </w:r>
      <w:r w:rsidRPr="009B302C">
        <w:rPr>
          <w:rFonts w:ascii="Corbel" w:hAnsi="Corbel" w:cs="Arial"/>
        </w:rPr>
        <w:t xml:space="preserve">, in its current form and as it may be revised in the future, is a primary resource for policies and procedures regarding faculty, and its provisions are conditions of employment.  </w:t>
      </w:r>
      <w:r w:rsidRPr="009B302C" w:rsidDel="00212612">
        <w:rPr>
          <w:rFonts w:ascii="Corbel" w:hAnsi="Corbel" w:cs="Arial"/>
        </w:rPr>
        <w:t xml:space="preserve">Of note, the disciplinary process/procedures included in the Faculty Manual may result in being placed on unpaid leave during the pendency of the matter.  </w:t>
      </w:r>
      <w:r w:rsidRPr="009B302C">
        <w:rPr>
          <w:rFonts w:ascii="Corbel" w:hAnsi="Corbel" w:cs="Arial"/>
        </w:rPr>
        <w:t xml:space="preserve">The </w:t>
      </w:r>
      <w:r w:rsidRPr="009B302C">
        <w:rPr>
          <w:rFonts w:ascii="Corbel" w:hAnsi="Corbel" w:cs="Arial"/>
          <w:i/>
          <w:iCs/>
        </w:rPr>
        <w:t>Faculty Manual</w:t>
      </w:r>
      <w:r w:rsidRPr="009B302C">
        <w:rPr>
          <w:rFonts w:ascii="Corbel" w:hAnsi="Corbel" w:cs="Arial"/>
        </w:rPr>
        <w:t xml:space="preserve"> should be consulted and followed in resolving questions regarding your appointment.  You may access the </w:t>
      </w:r>
      <w:r w:rsidRPr="009B302C">
        <w:rPr>
          <w:rFonts w:ascii="Corbel" w:hAnsi="Corbel" w:cs="Arial"/>
          <w:i/>
          <w:iCs/>
        </w:rPr>
        <w:t>Faculty Manual</w:t>
      </w:r>
      <w:r w:rsidRPr="009B302C">
        <w:rPr>
          <w:rFonts w:ascii="Corbel" w:hAnsi="Corbel" w:cs="Arial"/>
        </w:rPr>
        <w:t xml:space="preserve"> </w:t>
      </w:r>
      <w:r w:rsidR="00F37D51" w:rsidRPr="009B302C">
        <w:rPr>
          <w:rFonts w:ascii="Corbel" w:hAnsi="Corbel" w:cs="Arial"/>
        </w:rPr>
        <w:t xml:space="preserve">on the </w:t>
      </w:r>
      <w:commentRangeStart w:id="6"/>
      <w:r w:rsidR="00F37D51" w:rsidRPr="009B302C">
        <w:rPr>
          <w:rFonts w:ascii="Corbel" w:hAnsi="Corbel"/>
        </w:rPr>
        <w:fldChar w:fldCharType="begin"/>
      </w:r>
      <w:r w:rsidR="00F37D51" w:rsidRPr="009B302C">
        <w:rPr>
          <w:rFonts w:ascii="Corbel" w:hAnsi="Corbel"/>
        </w:rPr>
        <w:instrText>HYPERLINK "https://facsen.wsu.edu/"</w:instrText>
      </w:r>
      <w:r w:rsidR="00F37D51" w:rsidRPr="009B302C">
        <w:rPr>
          <w:rFonts w:ascii="Corbel" w:hAnsi="Corbel"/>
        </w:rPr>
      </w:r>
      <w:r w:rsidR="00F37D51" w:rsidRPr="009B302C">
        <w:rPr>
          <w:rFonts w:ascii="Corbel" w:hAnsi="Corbel"/>
        </w:rPr>
        <w:fldChar w:fldCharType="separate"/>
      </w:r>
      <w:r w:rsidR="00F37D51" w:rsidRPr="009B302C">
        <w:rPr>
          <w:rStyle w:val="Hyperlink"/>
          <w:rFonts w:ascii="Corbel" w:hAnsi="Corbel" w:cs="Arial"/>
        </w:rPr>
        <w:t>Faculty Senate</w:t>
      </w:r>
      <w:r w:rsidR="00F37D51" w:rsidRPr="009B302C">
        <w:rPr>
          <w:rFonts w:ascii="Corbel" w:hAnsi="Corbel"/>
        </w:rPr>
        <w:fldChar w:fldCharType="end"/>
      </w:r>
      <w:commentRangeEnd w:id="6"/>
      <w:r w:rsidR="007E12EA" w:rsidRPr="009B302C">
        <w:rPr>
          <w:rStyle w:val="CommentReference"/>
          <w:rFonts w:ascii="Corbel" w:hAnsi="Corbel" w:cs="Arial"/>
          <w:sz w:val="22"/>
          <w:szCs w:val="22"/>
        </w:rPr>
        <w:commentReference w:id="6"/>
      </w:r>
      <w:r w:rsidR="00F37D51" w:rsidRPr="009B302C">
        <w:rPr>
          <w:rFonts w:ascii="Corbel" w:hAnsi="Corbel" w:cs="Arial"/>
        </w:rPr>
        <w:t xml:space="preserve"> website. </w:t>
      </w:r>
    </w:p>
    <w:p w14:paraId="44F95F28" w14:textId="77777777" w:rsidR="00F37D51" w:rsidRPr="009B302C" w:rsidRDefault="00F37D51" w:rsidP="0069515F">
      <w:pPr>
        <w:spacing w:after="0"/>
        <w:jc w:val="both"/>
        <w:rPr>
          <w:rFonts w:ascii="Corbel" w:hAnsi="Corbel" w:cs="Arial"/>
        </w:rPr>
      </w:pPr>
    </w:p>
    <w:p w14:paraId="068E0C5F" w14:textId="639ACEB8" w:rsidR="00223AE9" w:rsidRPr="009B302C" w:rsidRDefault="00223AE9" w:rsidP="0069515F">
      <w:pPr>
        <w:spacing w:after="0"/>
        <w:jc w:val="both"/>
        <w:rPr>
          <w:rFonts w:ascii="Corbel" w:hAnsi="Corbel" w:cs="Arial"/>
        </w:rPr>
      </w:pPr>
      <w:r w:rsidRPr="009B302C">
        <w:rPr>
          <w:rFonts w:ascii="Corbel" w:hAnsi="Corbel" w:cs="Arial"/>
        </w:rPr>
        <w:t>You are expected to complete required trainings</w:t>
      </w:r>
      <w:r w:rsidR="00883A38" w:rsidRPr="009B302C">
        <w:rPr>
          <w:rFonts w:ascii="Corbel" w:hAnsi="Corbel" w:cs="Arial"/>
        </w:rPr>
        <w:t xml:space="preserve"> within established deadlines</w:t>
      </w:r>
      <w:r w:rsidRPr="009B302C">
        <w:rPr>
          <w:rFonts w:ascii="Corbel" w:hAnsi="Corbel" w:cs="Arial"/>
        </w:rPr>
        <w:t xml:space="preserve">. Information about WSU-Required Training can be found on the </w:t>
      </w:r>
      <w:commentRangeStart w:id="7"/>
      <w:r w:rsidRPr="009B302C">
        <w:rPr>
          <w:rFonts w:ascii="Corbel" w:hAnsi="Corbel" w:cs="Arial"/>
        </w:rPr>
        <w:fldChar w:fldCharType="begin"/>
      </w:r>
      <w:r w:rsidRPr="009B302C">
        <w:rPr>
          <w:rFonts w:ascii="Corbel" w:hAnsi="Corbel" w:cs="Arial"/>
        </w:rPr>
        <w:instrText xml:space="preserve"> HYPERLINK "https://hrs.wsu.edu/training/new-employee-training/" </w:instrText>
      </w:r>
      <w:r w:rsidRPr="009B302C">
        <w:rPr>
          <w:rFonts w:ascii="Corbel" w:hAnsi="Corbel" w:cs="Arial"/>
        </w:rPr>
      </w:r>
      <w:r w:rsidRPr="009B302C">
        <w:rPr>
          <w:rFonts w:ascii="Corbel" w:hAnsi="Corbel" w:cs="Arial"/>
        </w:rPr>
        <w:fldChar w:fldCharType="separate"/>
      </w:r>
      <w:r w:rsidRPr="009B302C">
        <w:rPr>
          <w:rStyle w:val="Hyperlink"/>
          <w:rFonts w:ascii="Corbel" w:hAnsi="Corbel" w:cs="Arial"/>
        </w:rPr>
        <w:t>Human Resource Services Learning and Organizational Development</w:t>
      </w:r>
      <w:r w:rsidRPr="009B302C">
        <w:rPr>
          <w:rFonts w:ascii="Corbel" w:hAnsi="Corbel" w:cs="Arial"/>
        </w:rPr>
        <w:fldChar w:fldCharType="end"/>
      </w:r>
      <w:commentRangeEnd w:id="7"/>
      <w:r w:rsidRPr="009B302C">
        <w:rPr>
          <w:rStyle w:val="CommentReference"/>
          <w:rFonts w:ascii="Corbel" w:hAnsi="Corbel" w:cs="Arial"/>
          <w:sz w:val="22"/>
          <w:szCs w:val="22"/>
        </w:rPr>
        <w:commentReference w:id="7"/>
      </w:r>
      <w:r w:rsidRPr="009B302C">
        <w:rPr>
          <w:rFonts w:ascii="Corbel" w:hAnsi="Corbel" w:cs="Arial"/>
        </w:rPr>
        <w:t xml:space="preserve"> website and required courses will be assigned to you in </w:t>
      </w:r>
      <w:commentRangeStart w:id="8"/>
      <w:r w:rsidRPr="009B302C">
        <w:rPr>
          <w:rFonts w:ascii="Corbel" w:hAnsi="Corbel" w:cs="Arial"/>
        </w:rPr>
        <w:fldChar w:fldCharType="begin"/>
      </w:r>
      <w:r w:rsidRPr="009B302C">
        <w:rPr>
          <w:rFonts w:ascii="Corbel" w:hAnsi="Corbel" w:cs="Arial"/>
        </w:rPr>
        <w:instrText xml:space="preserve"> HYPERLINK "https://wsu.percipio.com/" </w:instrText>
      </w:r>
      <w:r w:rsidRPr="009B302C">
        <w:rPr>
          <w:rFonts w:ascii="Corbel" w:hAnsi="Corbel" w:cs="Arial"/>
        </w:rPr>
      </w:r>
      <w:r w:rsidRPr="009B302C">
        <w:rPr>
          <w:rFonts w:ascii="Corbel" w:hAnsi="Corbel" w:cs="Arial"/>
        </w:rPr>
        <w:fldChar w:fldCharType="separate"/>
      </w:r>
      <w:r w:rsidRPr="009B302C">
        <w:rPr>
          <w:rStyle w:val="Hyperlink"/>
          <w:rFonts w:ascii="Corbel" w:hAnsi="Corbel" w:cs="Arial"/>
        </w:rPr>
        <w:t>Percipio</w:t>
      </w:r>
      <w:r w:rsidRPr="009B302C">
        <w:rPr>
          <w:rFonts w:ascii="Corbel" w:hAnsi="Corbel" w:cs="Arial"/>
        </w:rPr>
        <w:fldChar w:fldCharType="end"/>
      </w:r>
      <w:commentRangeEnd w:id="8"/>
      <w:r w:rsidRPr="009B302C">
        <w:rPr>
          <w:rStyle w:val="CommentReference"/>
          <w:rFonts w:ascii="Corbel" w:hAnsi="Corbel" w:cs="Arial"/>
          <w:sz w:val="22"/>
          <w:szCs w:val="22"/>
        </w:rPr>
        <w:commentReference w:id="8"/>
      </w:r>
      <w:r w:rsidRPr="009B302C">
        <w:rPr>
          <w:rFonts w:ascii="Corbel" w:hAnsi="Corbel" w:cs="Arial"/>
        </w:rPr>
        <w:t xml:space="preserve">. Questions regarding training requirements may be directed to your supervisor or </w:t>
      </w:r>
      <w:hyperlink r:id="rId11" w:history="1">
        <w:r w:rsidRPr="009B302C">
          <w:rPr>
            <w:rStyle w:val="Hyperlink"/>
            <w:rFonts w:ascii="Corbel" w:hAnsi="Corbel" w:cs="Arial"/>
          </w:rPr>
          <w:t>hrstraining@wsu.edu</w:t>
        </w:r>
      </w:hyperlink>
      <w:r w:rsidRPr="009B302C">
        <w:rPr>
          <w:rFonts w:ascii="Corbel" w:hAnsi="Corbel" w:cs="Arial"/>
        </w:rPr>
        <w:t xml:space="preserve">. Pursuant to </w:t>
      </w:r>
      <w:commentRangeStart w:id="9"/>
      <w:r w:rsidRPr="009B302C">
        <w:rPr>
          <w:rFonts w:ascii="Corbel" w:hAnsi="Corbel"/>
        </w:rPr>
        <w:fldChar w:fldCharType="begin"/>
      </w:r>
      <w:r w:rsidRPr="009B302C">
        <w:rPr>
          <w:rFonts w:ascii="Corbel" w:hAnsi="Corbel" w:cs="Arial"/>
        </w:rPr>
        <w:instrText xml:space="preserve"> HYPERLINK "https://app.leg.wa.gov/RCW/default.aspx?cite=28B.112.080" </w:instrText>
      </w:r>
      <w:r w:rsidRPr="009B302C">
        <w:rPr>
          <w:rFonts w:ascii="Corbel" w:hAnsi="Corbel"/>
        </w:rPr>
      </w:r>
      <w:r w:rsidRPr="009B302C">
        <w:rPr>
          <w:rFonts w:ascii="Corbel" w:hAnsi="Corbel"/>
        </w:rPr>
        <w:fldChar w:fldCharType="separate"/>
      </w:r>
      <w:r w:rsidRPr="009B302C">
        <w:rPr>
          <w:rStyle w:val="Hyperlink"/>
          <w:rFonts w:ascii="Corbel" w:hAnsi="Corbel" w:cs="Arial"/>
        </w:rPr>
        <w:t>RCW 28B.112.080</w:t>
      </w:r>
      <w:r w:rsidRPr="009B302C">
        <w:rPr>
          <w:rStyle w:val="Hyperlink"/>
          <w:rFonts w:ascii="Corbel" w:hAnsi="Corbel" w:cs="Arial"/>
        </w:rPr>
        <w:fldChar w:fldCharType="end"/>
      </w:r>
      <w:commentRangeEnd w:id="9"/>
      <w:r w:rsidRPr="009B302C">
        <w:rPr>
          <w:rStyle w:val="CommentReference"/>
          <w:rFonts w:ascii="Corbel" w:hAnsi="Corbel" w:cs="Arial"/>
          <w:sz w:val="22"/>
          <w:szCs w:val="22"/>
        </w:rPr>
        <w:commentReference w:id="9"/>
      </w:r>
      <w:r w:rsidRPr="009B302C">
        <w:rPr>
          <w:rFonts w:ascii="Corbel" w:hAnsi="Corbel" w:cs="Arial"/>
        </w:rPr>
        <w:t>, you were required to complete a sexual misconduct declaration.  Failure to provide complete and accurate information may affect final employment, up to and including withdrawal of offer of employment.</w:t>
      </w:r>
    </w:p>
    <w:p w14:paraId="5FDB49BA" w14:textId="77777777" w:rsidR="00F37D51" w:rsidRPr="009B302C" w:rsidRDefault="00F37D51" w:rsidP="0069515F">
      <w:pPr>
        <w:spacing w:after="0"/>
        <w:jc w:val="both"/>
        <w:rPr>
          <w:rFonts w:ascii="Corbel" w:hAnsi="Corbel" w:cs="Arial"/>
        </w:rPr>
      </w:pPr>
    </w:p>
    <w:p w14:paraId="640DFD48" w14:textId="2DC4541B" w:rsidR="007F2ED4" w:rsidRPr="009B302C" w:rsidRDefault="007F2ED4" w:rsidP="0069515F">
      <w:pPr>
        <w:spacing w:after="0"/>
        <w:jc w:val="both"/>
        <w:rPr>
          <w:rFonts w:ascii="Corbel" w:hAnsi="Corbel" w:cs="Arial"/>
        </w:rPr>
      </w:pPr>
      <w:r w:rsidRPr="009B302C">
        <w:rPr>
          <w:rFonts w:ascii="Corbel" w:hAnsi="Corbel" w:cs="Arial"/>
        </w:rPr>
        <w:t xml:space="preserve">The Washington State University Intellectual Property policy, which is included in the </w:t>
      </w:r>
      <w:r w:rsidRPr="009B302C">
        <w:rPr>
          <w:rFonts w:ascii="Corbel" w:hAnsi="Corbel" w:cs="Arial"/>
          <w:i/>
          <w:iCs/>
        </w:rPr>
        <w:t>Faculty Manual</w:t>
      </w:r>
      <w:r w:rsidRPr="009B302C">
        <w:rPr>
          <w:rFonts w:ascii="Corbel" w:hAnsi="Corbel" w:cs="Arial"/>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9B302C">
        <w:rPr>
          <w:rFonts w:ascii="Corbel" w:hAnsi="Corbel" w:cs="Arial"/>
          <w:i/>
        </w:rPr>
        <w:t>Faculty Manual</w:t>
      </w:r>
      <w:r w:rsidRPr="009B302C">
        <w:rPr>
          <w:rFonts w:ascii="Corbel" w:hAnsi="Corbel" w:cs="Arial"/>
        </w:rPr>
        <w:t xml:space="preserve">, and further agree to execute promptly all assignments, waivers and other legal documents necessary to vest in the University or its assignee any and all rights to the intellectual property. </w:t>
      </w:r>
    </w:p>
    <w:p w14:paraId="73A2DA76" w14:textId="77777777" w:rsidR="00E27923" w:rsidRPr="009B302C" w:rsidRDefault="00E27923" w:rsidP="0069515F">
      <w:pPr>
        <w:spacing w:after="0"/>
        <w:jc w:val="both"/>
        <w:rPr>
          <w:rFonts w:ascii="Corbel" w:hAnsi="Corbel" w:cs="Arial"/>
        </w:rPr>
      </w:pPr>
    </w:p>
    <w:p w14:paraId="3D0D6998" w14:textId="53EB9E42" w:rsidR="00223AE9" w:rsidRPr="009B302C" w:rsidRDefault="00223AE9" w:rsidP="0069515F">
      <w:pPr>
        <w:pStyle w:val="BodyText2"/>
        <w:spacing w:line="259" w:lineRule="auto"/>
        <w:jc w:val="both"/>
        <w:rPr>
          <w:rFonts w:ascii="Corbel" w:hAnsi="Corbel" w:cs="Arial"/>
          <w:sz w:val="22"/>
          <w:szCs w:val="22"/>
        </w:rPr>
      </w:pPr>
      <w:r w:rsidRPr="009B302C">
        <w:rPr>
          <w:rFonts w:ascii="Corbel" w:hAnsi="Corbel" w:cs="Arial"/>
          <w:sz w:val="22"/>
          <w:szCs w:val="22"/>
        </w:rPr>
        <w:t>The faculty of the [</w:t>
      </w:r>
      <w:r w:rsidRPr="009B302C">
        <w:rPr>
          <w:rFonts w:ascii="Corbel" w:hAnsi="Corbel" w:cs="Arial"/>
          <w:sz w:val="22"/>
          <w:szCs w:val="22"/>
          <w:highlight w:val="yellow"/>
        </w:rPr>
        <w:t>Department/School</w:t>
      </w:r>
      <w:r w:rsidR="00697479" w:rsidRPr="009B302C">
        <w:rPr>
          <w:rFonts w:ascii="Corbel" w:hAnsi="Corbel" w:cs="Arial"/>
          <w:sz w:val="22"/>
          <w:szCs w:val="22"/>
          <w:highlight w:val="yellow"/>
        </w:rPr>
        <w:t>/College</w:t>
      </w:r>
      <w:r w:rsidRPr="009B302C">
        <w:rPr>
          <w:rFonts w:ascii="Corbel" w:hAnsi="Corbel" w:cs="Arial"/>
          <w:sz w:val="22"/>
          <w:szCs w:val="22"/>
        </w:rPr>
        <w:t xml:space="preserve">] are delighted you have chosen to </w:t>
      </w:r>
      <w:r w:rsidR="00697479" w:rsidRPr="009B302C">
        <w:rPr>
          <w:rFonts w:ascii="Corbel" w:hAnsi="Corbel" w:cs="Arial"/>
          <w:sz w:val="22"/>
          <w:szCs w:val="22"/>
        </w:rPr>
        <w:t>serve in this important role</w:t>
      </w:r>
      <w:r w:rsidRPr="009B302C">
        <w:rPr>
          <w:rFonts w:ascii="Corbel" w:hAnsi="Corbel" w:cs="Arial"/>
          <w:sz w:val="22"/>
          <w:szCs w:val="22"/>
        </w:rPr>
        <w:t xml:space="preserve"> at Washington State University.  Please notify us of your decision by returning a signed copy of this offer letter by [</w:t>
      </w:r>
      <w:r w:rsidRPr="009B302C">
        <w:rPr>
          <w:rFonts w:ascii="Corbel" w:hAnsi="Corbel" w:cs="Arial"/>
          <w:sz w:val="22"/>
          <w:szCs w:val="22"/>
          <w:highlight w:val="yellow"/>
        </w:rPr>
        <w:t>date</w:t>
      </w:r>
      <w:r w:rsidRPr="009B302C">
        <w:rPr>
          <w:rFonts w:ascii="Corbel" w:hAnsi="Corbel" w:cs="Arial"/>
          <w:sz w:val="22"/>
          <w:szCs w:val="22"/>
        </w:rPr>
        <w:t>] to [</w:t>
      </w:r>
      <w:r w:rsidRPr="009B302C">
        <w:rPr>
          <w:rFonts w:ascii="Corbel" w:hAnsi="Corbel" w:cs="Arial"/>
          <w:sz w:val="22"/>
          <w:szCs w:val="22"/>
          <w:highlight w:val="yellow"/>
        </w:rPr>
        <w:t>recipient, recipient title, and recipients address/email address</w:t>
      </w:r>
      <w:r w:rsidRPr="009B302C">
        <w:rPr>
          <w:rFonts w:ascii="Corbel" w:hAnsi="Corbel" w:cs="Arial"/>
          <w:sz w:val="22"/>
          <w:szCs w:val="22"/>
        </w:rPr>
        <w:t xml:space="preserve">]. We need your original acceptance to place in the permanent university records and to approve your name for the university payroll. A reply is requested at your earliest convenience. Please retain a copy of the letter for your records. </w:t>
      </w:r>
    </w:p>
    <w:p w14:paraId="170977CB" w14:textId="77777777" w:rsidR="00223AE9" w:rsidRPr="009B302C" w:rsidRDefault="00223AE9" w:rsidP="0069515F">
      <w:pPr>
        <w:spacing w:after="0"/>
        <w:jc w:val="both"/>
        <w:rPr>
          <w:rFonts w:ascii="Corbel" w:hAnsi="Corbel" w:cs="Arial"/>
        </w:rPr>
      </w:pPr>
    </w:p>
    <w:p w14:paraId="5DAF3048" w14:textId="77777777" w:rsidR="00EB1BE1" w:rsidRPr="009B302C" w:rsidRDefault="00D86BC8" w:rsidP="0069515F">
      <w:pPr>
        <w:spacing w:after="0"/>
        <w:jc w:val="both"/>
        <w:rPr>
          <w:rFonts w:ascii="Corbel" w:hAnsi="Corbel" w:cs="Arial"/>
        </w:rPr>
      </w:pPr>
      <w:r w:rsidRPr="009B302C">
        <w:rPr>
          <w:rFonts w:ascii="Corbel" w:hAnsi="Corbel" w:cs="Arial"/>
          <w:highlight w:val="yellow"/>
        </w:rPr>
        <w:t>NAME</w:t>
      </w:r>
      <w:r w:rsidR="00EB1BE1" w:rsidRPr="009B302C">
        <w:rPr>
          <w:rFonts w:ascii="Corbel" w:hAnsi="Corbel" w:cs="Arial"/>
        </w:rPr>
        <w:t xml:space="preserve">, we look forward to </w:t>
      </w:r>
      <w:r w:rsidR="00B16803" w:rsidRPr="009B302C">
        <w:rPr>
          <w:rFonts w:ascii="Corbel" w:hAnsi="Corbel" w:cs="Arial"/>
        </w:rPr>
        <w:t xml:space="preserve">the positive impacts of your leadership </w:t>
      </w:r>
      <w:r w:rsidR="00D463CD" w:rsidRPr="009B302C">
        <w:rPr>
          <w:rFonts w:ascii="Corbel" w:hAnsi="Corbel" w:cs="Arial"/>
        </w:rPr>
        <w:t>and thank you</w:t>
      </w:r>
      <w:r w:rsidR="00B16803" w:rsidRPr="009B302C">
        <w:rPr>
          <w:rFonts w:ascii="Corbel" w:hAnsi="Corbel" w:cs="Arial"/>
        </w:rPr>
        <w:t xml:space="preserve"> for your </w:t>
      </w:r>
      <w:r w:rsidR="001173B8" w:rsidRPr="009B302C">
        <w:rPr>
          <w:rFonts w:ascii="Corbel" w:hAnsi="Corbel" w:cs="Arial"/>
        </w:rPr>
        <w:t xml:space="preserve">continued </w:t>
      </w:r>
      <w:r w:rsidR="00B16803" w:rsidRPr="009B302C">
        <w:rPr>
          <w:rFonts w:ascii="Corbel" w:hAnsi="Corbel" w:cs="Arial"/>
        </w:rPr>
        <w:t xml:space="preserve">service to </w:t>
      </w:r>
      <w:r w:rsidR="001173B8" w:rsidRPr="009B302C">
        <w:rPr>
          <w:rFonts w:ascii="Corbel" w:hAnsi="Corbel" w:cs="Arial"/>
        </w:rPr>
        <w:t>WSU.</w:t>
      </w:r>
    </w:p>
    <w:p w14:paraId="24DC2DC6" w14:textId="77777777" w:rsidR="00EB1BE1" w:rsidRPr="009B302C" w:rsidRDefault="00EB1BE1" w:rsidP="0069515F">
      <w:pPr>
        <w:spacing w:after="0"/>
        <w:jc w:val="both"/>
        <w:rPr>
          <w:rFonts w:ascii="Corbel" w:hAnsi="Corbel" w:cs="Arial"/>
        </w:rPr>
      </w:pPr>
    </w:p>
    <w:p w14:paraId="55DB62C7" w14:textId="77777777" w:rsidR="0069515F" w:rsidRPr="009B302C" w:rsidRDefault="0069515F" w:rsidP="0069515F">
      <w:pPr>
        <w:tabs>
          <w:tab w:val="right" w:pos="1086"/>
        </w:tabs>
        <w:spacing w:after="0"/>
        <w:jc w:val="both"/>
        <w:rPr>
          <w:rFonts w:ascii="Corbel" w:hAnsi="Corbel" w:cs="Arial"/>
        </w:rPr>
      </w:pPr>
      <w:bookmarkStart w:id="10" w:name="_Hlk198285314"/>
      <w:r w:rsidRPr="009B302C">
        <w:rPr>
          <w:rFonts w:ascii="Corbel" w:hAnsi="Corbel" w:cs="Arial"/>
        </w:rPr>
        <w:t>Sincerely,</w:t>
      </w:r>
    </w:p>
    <w:p w14:paraId="5C6944B5" w14:textId="77777777" w:rsidR="0069515F" w:rsidRPr="009B302C" w:rsidRDefault="0069515F" w:rsidP="0069515F">
      <w:pPr>
        <w:tabs>
          <w:tab w:val="right" w:pos="3960"/>
          <w:tab w:val="left" w:pos="4320"/>
          <w:tab w:val="right" w:pos="8640"/>
        </w:tabs>
        <w:spacing w:after="0"/>
        <w:jc w:val="both"/>
        <w:rPr>
          <w:rFonts w:ascii="Corbel" w:hAnsi="Corbel" w:cs="Arial"/>
        </w:rPr>
      </w:pPr>
    </w:p>
    <w:p w14:paraId="6B67DBA5" w14:textId="77777777" w:rsidR="0069515F" w:rsidRPr="009B302C" w:rsidRDefault="0069515F" w:rsidP="0069515F">
      <w:pPr>
        <w:tabs>
          <w:tab w:val="right" w:pos="3960"/>
          <w:tab w:val="left" w:pos="4320"/>
          <w:tab w:val="right" w:pos="8640"/>
        </w:tabs>
        <w:spacing w:after="0"/>
        <w:jc w:val="both"/>
        <w:rPr>
          <w:rFonts w:ascii="Corbel" w:hAnsi="Corbel" w:cs="Arial"/>
        </w:rPr>
      </w:pPr>
    </w:p>
    <w:p w14:paraId="0A62366A" w14:textId="77777777" w:rsidR="0069515F" w:rsidRPr="009B302C" w:rsidRDefault="0069515F" w:rsidP="0069515F">
      <w:pPr>
        <w:tabs>
          <w:tab w:val="right" w:pos="3960"/>
          <w:tab w:val="left" w:pos="4320"/>
          <w:tab w:val="right" w:pos="8640"/>
        </w:tabs>
        <w:spacing w:after="0"/>
        <w:jc w:val="both"/>
        <w:rPr>
          <w:rFonts w:ascii="Corbel" w:hAnsi="Corbel" w:cs="Arial"/>
          <w:u w:val="single"/>
        </w:rPr>
      </w:pPr>
      <w:r w:rsidRPr="009B302C">
        <w:rPr>
          <w:rFonts w:ascii="Corbel" w:hAnsi="Corbel" w:cs="Arial"/>
          <w:u w:val="single"/>
        </w:rPr>
        <w:tab/>
      </w:r>
      <w:r w:rsidRPr="009B302C">
        <w:rPr>
          <w:rFonts w:ascii="Corbel" w:hAnsi="Corbel" w:cs="Arial"/>
        </w:rPr>
        <w:tab/>
      </w:r>
      <w:r w:rsidRPr="009B302C">
        <w:rPr>
          <w:rFonts w:ascii="Corbel" w:hAnsi="Corbel" w:cs="Arial"/>
          <w:u w:val="single"/>
        </w:rPr>
        <w:tab/>
      </w:r>
    </w:p>
    <w:p w14:paraId="74CE4284" w14:textId="5370F5DC" w:rsidR="0069515F" w:rsidRPr="009B302C" w:rsidRDefault="0069515F" w:rsidP="0069515F">
      <w:pPr>
        <w:tabs>
          <w:tab w:val="right" w:pos="3960"/>
          <w:tab w:val="left" w:pos="4320"/>
          <w:tab w:val="right" w:pos="8640"/>
        </w:tabs>
        <w:spacing w:after="0"/>
        <w:jc w:val="both"/>
        <w:rPr>
          <w:rFonts w:ascii="Corbel" w:hAnsi="Corbel" w:cs="Arial"/>
        </w:rPr>
      </w:pPr>
      <w:r w:rsidRPr="009B302C">
        <w:rPr>
          <w:rFonts w:ascii="Corbel" w:hAnsi="Corbel" w:cs="Arial"/>
        </w:rPr>
        <w:t>[</w:t>
      </w:r>
      <w:r w:rsidRPr="009B302C">
        <w:rPr>
          <w:rFonts w:ascii="Corbel" w:hAnsi="Corbel" w:cs="Arial"/>
          <w:highlight w:val="yellow"/>
        </w:rPr>
        <w:t>Name</w:t>
      </w:r>
      <w:r w:rsidRPr="009B302C">
        <w:rPr>
          <w:rFonts w:ascii="Corbel" w:hAnsi="Corbel" w:cs="Arial"/>
        </w:rPr>
        <w:t xml:space="preserve">], Chair/Director                             </w:t>
      </w:r>
      <w:r w:rsidRPr="009B302C">
        <w:rPr>
          <w:rFonts w:ascii="Corbel" w:hAnsi="Corbel" w:cs="Arial"/>
        </w:rPr>
        <w:tab/>
      </w:r>
      <w:r w:rsidRPr="009B302C">
        <w:rPr>
          <w:rFonts w:ascii="Corbel" w:hAnsi="Corbel" w:cs="Arial"/>
        </w:rPr>
        <w:tab/>
        <w:t>[</w:t>
      </w:r>
      <w:r w:rsidRPr="009B302C">
        <w:rPr>
          <w:rFonts w:ascii="Corbel" w:hAnsi="Corbel" w:cs="Arial"/>
          <w:highlight w:val="yellow"/>
        </w:rPr>
        <w:t>Name</w:t>
      </w:r>
      <w:r w:rsidRPr="009B302C">
        <w:rPr>
          <w:rFonts w:ascii="Corbel" w:hAnsi="Corbel" w:cs="Arial"/>
        </w:rPr>
        <w:t>], Title</w:t>
      </w:r>
    </w:p>
    <w:p w14:paraId="27DAC322" w14:textId="77777777" w:rsidR="0069515F" w:rsidRPr="009B302C" w:rsidRDefault="0069515F" w:rsidP="0069515F">
      <w:pPr>
        <w:tabs>
          <w:tab w:val="right" w:pos="3960"/>
          <w:tab w:val="left" w:pos="4320"/>
          <w:tab w:val="right" w:pos="8640"/>
        </w:tabs>
        <w:spacing w:after="0"/>
        <w:jc w:val="both"/>
        <w:rPr>
          <w:rFonts w:ascii="Corbel" w:hAnsi="Corbel" w:cs="Arial"/>
        </w:rPr>
      </w:pPr>
      <w:r w:rsidRPr="009B302C">
        <w:rPr>
          <w:rFonts w:ascii="Corbel" w:hAnsi="Corbel" w:cs="Arial"/>
        </w:rPr>
        <w:t>Department/School</w:t>
      </w:r>
      <w:r w:rsidRPr="009B302C">
        <w:rPr>
          <w:rFonts w:ascii="Corbel" w:hAnsi="Corbel" w:cs="Arial"/>
        </w:rPr>
        <w:tab/>
      </w:r>
      <w:r w:rsidRPr="009B302C">
        <w:rPr>
          <w:rFonts w:ascii="Corbel" w:hAnsi="Corbel" w:cs="Arial"/>
        </w:rPr>
        <w:tab/>
      </w:r>
      <w:r w:rsidRPr="009B302C">
        <w:rPr>
          <w:rFonts w:ascii="Corbel" w:hAnsi="Corbel" w:cs="Arial"/>
          <w:highlight w:val="yellow"/>
        </w:rPr>
        <w:t>If applicable, Campus or other location</w:t>
      </w:r>
    </w:p>
    <w:p w14:paraId="0E7CA886" w14:textId="77777777" w:rsidR="0069515F" w:rsidRPr="009B302C" w:rsidRDefault="0069515F" w:rsidP="0069515F">
      <w:pPr>
        <w:tabs>
          <w:tab w:val="right" w:pos="3960"/>
          <w:tab w:val="left" w:pos="4320"/>
          <w:tab w:val="right" w:pos="8640"/>
        </w:tabs>
        <w:spacing w:after="0"/>
        <w:jc w:val="both"/>
        <w:rPr>
          <w:rFonts w:ascii="Corbel" w:hAnsi="Corbel" w:cs="Arial"/>
        </w:rPr>
      </w:pP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p>
    <w:p w14:paraId="5F59E6DB" w14:textId="77777777" w:rsidR="0069515F" w:rsidRPr="009B302C" w:rsidRDefault="0069515F" w:rsidP="0069515F">
      <w:pPr>
        <w:tabs>
          <w:tab w:val="right" w:pos="3960"/>
          <w:tab w:val="left" w:pos="4320"/>
          <w:tab w:val="right" w:pos="8640"/>
        </w:tabs>
        <w:spacing w:after="0"/>
        <w:jc w:val="both"/>
        <w:rPr>
          <w:rFonts w:ascii="Corbel" w:hAnsi="Corbel" w:cs="Arial"/>
        </w:rPr>
      </w:pPr>
    </w:p>
    <w:p w14:paraId="16FA5905" w14:textId="77777777" w:rsidR="0069515F" w:rsidRPr="009B302C" w:rsidRDefault="0069515F" w:rsidP="0069515F">
      <w:pPr>
        <w:tabs>
          <w:tab w:val="right" w:pos="3960"/>
          <w:tab w:val="left" w:pos="4320"/>
          <w:tab w:val="right" w:pos="8640"/>
        </w:tabs>
        <w:spacing w:after="0"/>
        <w:jc w:val="both"/>
        <w:rPr>
          <w:rFonts w:ascii="Corbel" w:hAnsi="Corbel" w:cs="Arial"/>
          <w:u w:val="single"/>
        </w:rPr>
      </w:pPr>
      <w:r w:rsidRPr="009B302C">
        <w:rPr>
          <w:rFonts w:ascii="Corbel" w:hAnsi="Corbel" w:cs="Arial"/>
          <w:u w:val="single"/>
        </w:rPr>
        <w:tab/>
      </w:r>
      <w:r w:rsidRPr="009B302C">
        <w:rPr>
          <w:rFonts w:ascii="Corbel" w:hAnsi="Corbel" w:cs="Arial"/>
        </w:rPr>
        <w:tab/>
      </w:r>
      <w:r w:rsidRPr="009B302C">
        <w:rPr>
          <w:rFonts w:ascii="Corbel" w:hAnsi="Corbel" w:cs="Arial"/>
          <w:u w:val="single"/>
        </w:rPr>
        <w:tab/>
      </w:r>
    </w:p>
    <w:p w14:paraId="1D35D927" w14:textId="77777777" w:rsidR="0069515F" w:rsidRPr="009B302C" w:rsidRDefault="0069515F" w:rsidP="0069515F">
      <w:pPr>
        <w:tabs>
          <w:tab w:val="right" w:pos="666"/>
          <w:tab w:val="right" w:pos="3960"/>
          <w:tab w:val="left" w:pos="4320"/>
          <w:tab w:val="right" w:pos="8640"/>
        </w:tabs>
        <w:spacing w:after="0"/>
        <w:jc w:val="both"/>
        <w:rPr>
          <w:rFonts w:ascii="Corbel" w:hAnsi="Corbel" w:cs="Arial"/>
        </w:rPr>
      </w:pPr>
      <w:r w:rsidRPr="009B302C">
        <w:rPr>
          <w:rFonts w:ascii="Corbel" w:hAnsi="Corbel" w:cs="Arial"/>
        </w:rPr>
        <w:t>[</w:t>
      </w:r>
      <w:r w:rsidRPr="009B302C">
        <w:rPr>
          <w:rFonts w:ascii="Corbel" w:hAnsi="Corbel" w:cs="Arial"/>
          <w:highlight w:val="yellow"/>
        </w:rPr>
        <w:t>Name</w:t>
      </w:r>
      <w:r w:rsidRPr="009B302C">
        <w:rPr>
          <w:rFonts w:ascii="Corbel" w:hAnsi="Corbel" w:cs="Arial"/>
        </w:rPr>
        <w:t xml:space="preserve">], Dean                                            </w:t>
      </w:r>
      <w:r w:rsidRPr="009B302C">
        <w:rPr>
          <w:rFonts w:ascii="Corbel" w:hAnsi="Corbel" w:cs="Arial"/>
        </w:rPr>
        <w:tab/>
      </w:r>
      <w:r w:rsidRPr="009B302C">
        <w:rPr>
          <w:rFonts w:ascii="Corbel" w:hAnsi="Corbel" w:cs="Arial"/>
        </w:rPr>
        <w:tab/>
        <w:t>Dr. T. Chris Riley-Tillman</w:t>
      </w:r>
    </w:p>
    <w:p w14:paraId="35D879D2" w14:textId="77777777" w:rsidR="0069515F" w:rsidRPr="009B302C" w:rsidRDefault="0069515F" w:rsidP="0069515F">
      <w:pPr>
        <w:tabs>
          <w:tab w:val="right" w:pos="666"/>
          <w:tab w:val="right" w:pos="3960"/>
          <w:tab w:val="left" w:pos="4320"/>
          <w:tab w:val="right" w:pos="8640"/>
        </w:tabs>
        <w:spacing w:after="0"/>
        <w:jc w:val="both"/>
        <w:rPr>
          <w:rFonts w:ascii="Corbel" w:hAnsi="Corbel" w:cs="Arial"/>
        </w:rPr>
      </w:pPr>
      <w:r w:rsidRPr="009B302C">
        <w:rPr>
          <w:rFonts w:ascii="Corbel" w:hAnsi="Corbel" w:cs="Arial"/>
        </w:rPr>
        <w:t>College of [</w:t>
      </w:r>
      <w:r w:rsidRPr="009B302C">
        <w:rPr>
          <w:rFonts w:ascii="Corbel" w:hAnsi="Corbel" w:cs="Arial"/>
          <w:highlight w:val="yellow"/>
        </w:rPr>
        <w:t>name</w:t>
      </w:r>
      <w:r w:rsidRPr="009B302C">
        <w:rPr>
          <w:rFonts w:ascii="Corbel" w:hAnsi="Corbel" w:cs="Arial"/>
        </w:rPr>
        <w:t>]</w:t>
      </w:r>
      <w:r w:rsidRPr="009B302C">
        <w:rPr>
          <w:rFonts w:ascii="Corbel" w:hAnsi="Corbel" w:cs="Arial"/>
        </w:rPr>
        <w:tab/>
      </w:r>
      <w:r w:rsidRPr="009B302C">
        <w:rPr>
          <w:rFonts w:ascii="Corbel" w:hAnsi="Corbel" w:cs="Arial"/>
        </w:rPr>
        <w:tab/>
        <w:t>Provost and Executive Vice President</w:t>
      </w:r>
    </w:p>
    <w:p w14:paraId="7DB9DFDE" w14:textId="77777777" w:rsidR="00730B2F" w:rsidRPr="009B302C" w:rsidRDefault="00730B2F" w:rsidP="0069515F">
      <w:pPr>
        <w:spacing w:after="0"/>
        <w:jc w:val="both"/>
        <w:rPr>
          <w:rFonts w:ascii="Corbel" w:hAnsi="Corbel" w:cs="Arial"/>
        </w:rPr>
      </w:pPr>
    </w:p>
    <w:p w14:paraId="5ECE4A3F" w14:textId="77777777" w:rsidR="00C51AAE" w:rsidRPr="009B302C" w:rsidRDefault="00C51AAE" w:rsidP="0069515F">
      <w:pPr>
        <w:spacing w:after="0"/>
        <w:jc w:val="both"/>
        <w:rPr>
          <w:rFonts w:ascii="Corbel" w:hAnsi="Corbel" w:cs="Arial"/>
        </w:rPr>
      </w:pPr>
    </w:p>
    <w:p w14:paraId="2A98443B" w14:textId="783EF8A6" w:rsidR="00C21CAF" w:rsidRPr="009B302C" w:rsidRDefault="00EB1BE1" w:rsidP="0069515F">
      <w:pPr>
        <w:spacing w:after="0"/>
        <w:jc w:val="both"/>
        <w:rPr>
          <w:rFonts w:ascii="Corbel" w:hAnsi="Corbel" w:cs="Arial"/>
        </w:rPr>
      </w:pPr>
      <w:r w:rsidRPr="009B302C">
        <w:rPr>
          <w:rFonts w:ascii="Corbel" w:hAnsi="Corbel" w:cs="Arial"/>
        </w:rPr>
        <w:t>cc:</w:t>
      </w:r>
      <w:r w:rsidRPr="009B302C">
        <w:rPr>
          <w:rFonts w:ascii="Corbel" w:hAnsi="Corbel" w:cs="Arial"/>
        </w:rPr>
        <w:tab/>
      </w:r>
      <w:r w:rsidR="00C21CAF" w:rsidRPr="009B302C">
        <w:rPr>
          <w:rFonts w:ascii="Corbel" w:hAnsi="Corbel" w:cs="Arial"/>
          <w:highlight w:val="yellow"/>
        </w:rPr>
        <w:t>Department</w:t>
      </w:r>
      <w:r w:rsidR="00C21CAF" w:rsidRPr="009B302C">
        <w:rPr>
          <w:rFonts w:ascii="Corbel" w:hAnsi="Corbel" w:cs="Arial"/>
        </w:rPr>
        <w:t xml:space="preserve"> Employee File</w:t>
      </w:r>
    </w:p>
    <w:p w14:paraId="04A8B09E" w14:textId="20DE2CEA" w:rsidR="0069515F" w:rsidRPr="009B302C" w:rsidRDefault="0069515F" w:rsidP="0069515F">
      <w:pPr>
        <w:spacing w:after="0"/>
        <w:jc w:val="both"/>
        <w:rPr>
          <w:rFonts w:ascii="Corbel" w:hAnsi="Corbel" w:cs="Arial"/>
        </w:rPr>
      </w:pPr>
      <w:r w:rsidRPr="009B302C">
        <w:rPr>
          <w:rFonts w:ascii="Corbel" w:hAnsi="Corbel" w:cs="Arial"/>
        </w:rPr>
        <w:tab/>
        <w:t>HRS Personnel File</w:t>
      </w:r>
    </w:p>
    <w:p w14:paraId="20D5633D" w14:textId="77777777" w:rsidR="00CA72D4" w:rsidRPr="009B302C" w:rsidRDefault="00CA72D4" w:rsidP="0069515F">
      <w:pPr>
        <w:spacing w:after="0"/>
        <w:jc w:val="both"/>
        <w:rPr>
          <w:rFonts w:ascii="Corbel" w:hAnsi="Corbel" w:cs="Arial"/>
        </w:rPr>
      </w:pPr>
    </w:p>
    <w:p w14:paraId="4852200F" w14:textId="77777777" w:rsidR="00223AE9" w:rsidRPr="009B302C" w:rsidRDefault="00223AE9" w:rsidP="0069515F">
      <w:pPr>
        <w:pBdr>
          <w:bottom w:val="single" w:sz="12" w:space="1" w:color="auto"/>
        </w:pBdr>
        <w:tabs>
          <w:tab w:val="right" w:pos="666"/>
        </w:tabs>
        <w:spacing w:after="0"/>
        <w:jc w:val="both"/>
        <w:rPr>
          <w:rFonts w:ascii="Corbel" w:hAnsi="Corbel" w:cs="Arial"/>
        </w:rPr>
      </w:pPr>
    </w:p>
    <w:p w14:paraId="7A0E5EE7" w14:textId="77777777" w:rsidR="00223AE9" w:rsidRPr="009B302C" w:rsidRDefault="00223AE9" w:rsidP="0069515F">
      <w:pPr>
        <w:tabs>
          <w:tab w:val="right" w:pos="666"/>
        </w:tabs>
        <w:spacing w:after="0"/>
        <w:jc w:val="both"/>
        <w:rPr>
          <w:rFonts w:ascii="Corbel" w:hAnsi="Corbel" w:cs="Arial"/>
        </w:rPr>
      </w:pPr>
      <w:r w:rsidRPr="009B302C">
        <w:rPr>
          <w:rFonts w:ascii="Corbel" w:hAnsi="Corbel" w:cs="Arial"/>
        </w:rPr>
        <w:t>I, [</w:t>
      </w:r>
      <w:r w:rsidRPr="009B302C">
        <w:rPr>
          <w:rFonts w:ascii="Corbel" w:hAnsi="Corbel" w:cs="Arial"/>
          <w:highlight w:val="yellow"/>
        </w:rPr>
        <w:t>name</w:t>
      </w:r>
      <w:r w:rsidRPr="009B302C">
        <w:rPr>
          <w:rFonts w:ascii="Corbel" w:hAnsi="Corbel" w:cs="Arial"/>
        </w:rPr>
        <w:t>]</w:t>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p>
    <w:p w14:paraId="145BB211" w14:textId="77777777" w:rsidR="00223AE9" w:rsidRPr="009B302C" w:rsidRDefault="00223AE9" w:rsidP="0069515F">
      <w:pPr>
        <w:tabs>
          <w:tab w:val="right" w:pos="666"/>
        </w:tabs>
        <w:spacing w:after="0"/>
        <w:jc w:val="both"/>
        <w:rPr>
          <w:rFonts w:ascii="Corbel" w:hAnsi="Corbel" w:cs="Arial"/>
        </w:rPr>
      </w:pP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p>
    <w:p w14:paraId="1CCAEA41" w14:textId="77777777" w:rsidR="00223AE9" w:rsidRPr="009B302C" w:rsidRDefault="00223AE9" w:rsidP="0069515F">
      <w:pPr>
        <w:spacing w:after="0"/>
        <w:jc w:val="both"/>
        <w:rPr>
          <w:rFonts w:ascii="Corbel" w:hAnsi="Corbel" w:cs="Arial"/>
        </w:rPr>
      </w:pPr>
      <w:r w:rsidRPr="009B302C">
        <w:rPr>
          <w:rFonts w:ascii="Corbel" w:hAnsi="Corbel" w:cs="Arial"/>
        </w:rPr>
        <w:t>__________ Accept</w:t>
      </w:r>
      <w:r w:rsidRPr="009B302C">
        <w:rPr>
          <w:rFonts w:ascii="Corbel" w:hAnsi="Corbel" w:cs="Arial"/>
        </w:rPr>
        <w:tab/>
      </w:r>
      <w:r w:rsidRPr="009B302C">
        <w:rPr>
          <w:rFonts w:ascii="Corbel" w:hAnsi="Corbel" w:cs="Arial"/>
        </w:rPr>
        <w:tab/>
        <w:t>__________ Decline</w:t>
      </w:r>
    </w:p>
    <w:p w14:paraId="2F897C4E" w14:textId="77777777" w:rsidR="00223AE9" w:rsidRPr="009B302C" w:rsidRDefault="00223AE9" w:rsidP="0069515F">
      <w:pPr>
        <w:spacing w:after="0"/>
        <w:jc w:val="both"/>
        <w:rPr>
          <w:rFonts w:ascii="Corbel" w:hAnsi="Corbel" w:cs="Arial"/>
        </w:rPr>
      </w:pPr>
    </w:p>
    <w:p w14:paraId="48729B1F" w14:textId="77777777" w:rsidR="00223AE9" w:rsidRPr="009B302C" w:rsidRDefault="00223AE9" w:rsidP="0069515F">
      <w:pPr>
        <w:spacing w:after="0"/>
        <w:jc w:val="both"/>
        <w:rPr>
          <w:rFonts w:ascii="Corbel" w:hAnsi="Corbel" w:cs="Arial"/>
        </w:rPr>
      </w:pPr>
    </w:p>
    <w:p w14:paraId="6FB5C57B" w14:textId="77777777" w:rsidR="00223AE9" w:rsidRPr="009B302C" w:rsidRDefault="00223AE9" w:rsidP="0069515F">
      <w:pPr>
        <w:spacing w:after="0"/>
        <w:jc w:val="both"/>
        <w:rPr>
          <w:rFonts w:ascii="Corbel" w:hAnsi="Corbel" w:cs="Arial"/>
        </w:rPr>
      </w:pPr>
      <w:r w:rsidRPr="009B302C">
        <w:rPr>
          <w:rFonts w:ascii="Corbel" w:hAnsi="Corbel" w:cs="Arial"/>
        </w:rPr>
        <w:t>______________________________________</w:t>
      </w:r>
      <w:r w:rsidRPr="009B302C">
        <w:rPr>
          <w:rFonts w:ascii="Corbel" w:hAnsi="Corbel" w:cs="Arial"/>
        </w:rPr>
        <w:tab/>
        <w:t>___________</w:t>
      </w:r>
    </w:p>
    <w:p w14:paraId="2B65FBFE" w14:textId="77777777" w:rsidR="00223AE9" w:rsidRPr="009B302C" w:rsidRDefault="00223AE9" w:rsidP="0069515F">
      <w:pPr>
        <w:spacing w:after="0"/>
        <w:jc w:val="both"/>
        <w:rPr>
          <w:rFonts w:ascii="Corbel" w:hAnsi="Corbel" w:cs="Arial"/>
        </w:rPr>
      </w:pPr>
      <w:r w:rsidRPr="009B302C">
        <w:rPr>
          <w:rFonts w:ascii="Corbel" w:hAnsi="Corbel" w:cs="Arial"/>
        </w:rPr>
        <w:t xml:space="preserve">Signature             </w:t>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r>
      <w:r w:rsidRPr="009B302C">
        <w:rPr>
          <w:rFonts w:ascii="Corbel" w:hAnsi="Corbel" w:cs="Arial"/>
        </w:rPr>
        <w:tab/>
        <w:t>Date</w:t>
      </w:r>
    </w:p>
    <w:bookmarkEnd w:id="10"/>
    <w:p w14:paraId="06D22E98" w14:textId="77777777" w:rsidR="00223AE9" w:rsidRPr="009B302C" w:rsidRDefault="00223AE9" w:rsidP="0069515F">
      <w:pPr>
        <w:spacing w:after="0"/>
        <w:jc w:val="both"/>
        <w:rPr>
          <w:rFonts w:ascii="Corbel" w:hAnsi="Corbel" w:cs="Arial"/>
        </w:rPr>
      </w:pPr>
    </w:p>
    <w:sectPr w:rsidR="00223AE9" w:rsidRPr="009B302C" w:rsidSect="00E27923">
      <w:headerReference w:type="default" r:id="rId12"/>
      <w:headerReference w:type="first" r:id="rId13"/>
      <w:pgSz w:w="12240" w:h="15840"/>
      <w:pgMar w:top="1440" w:right="900" w:bottom="1080" w:left="1800" w:header="63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1-12-13T19:34:00Z" w:initials="WZ">
    <w:p w14:paraId="311261EC" w14:textId="77777777" w:rsidR="00F35A4D" w:rsidRDefault="00F35A4D" w:rsidP="00F35A4D">
      <w:pPr>
        <w:pStyle w:val="CommentText"/>
      </w:pPr>
      <w:r>
        <w:rPr>
          <w:rStyle w:val="CommentReference"/>
        </w:rPr>
        <w:annotationRef/>
      </w:r>
      <w:r>
        <w:t>Maximum see: Faculty Manual I A 3.e. Can be 1-4 years.</w:t>
      </w:r>
    </w:p>
  </w:comment>
  <w:comment w:id="1" w:author="Wilson, Zamatha (Zami)" w:date="2025-02-16T18:07:00Z" w:initials="ZW">
    <w:p w14:paraId="29435AF3" w14:textId="77777777" w:rsidR="00F35A4D" w:rsidRDefault="00F35A4D" w:rsidP="00F35A4D">
      <w:pPr>
        <w:pStyle w:val="CommentText"/>
      </w:pPr>
      <w:r>
        <w:rPr>
          <w:rStyle w:val="CommentReference"/>
        </w:rPr>
        <w:annotationRef/>
      </w:r>
      <w:r>
        <w:t>Assistant and Associate Dean(s) are also fixed term up to 4 years.</w:t>
      </w:r>
    </w:p>
  </w:comment>
  <w:comment w:id="2" w:author="Wilson, Zami" w:date="2021-11-01T11:14:00Z" w:initials="WZ">
    <w:p w14:paraId="34A2CFA8" w14:textId="77777777" w:rsidR="00F35A4D" w:rsidRDefault="00F35A4D" w:rsidP="00F35A4D">
      <w:pPr>
        <w:pStyle w:val="CommentText"/>
      </w:pPr>
      <w:r>
        <w:rPr>
          <w:rStyle w:val="CommentReference"/>
        </w:rPr>
        <w:annotationRef/>
      </w:r>
      <w:r>
        <w:t>Only for 9-month academic appointments. Must receive prior Provost approval for any summer appointments longer than 2-months.</w:t>
      </w:r>
    </w:p>
  </w:comment>
  <w:comment w:id="3" w:author="Wilson, Zami" w:date="2026-03-27T15:56:00Z" w:initials="ZW">
    <w:p w14:paraId="6EEC42A2" w14:textId="77777777" w:rsidR="009B302C" w:rsidRDefault="009B302C" w:rsidP="009B302C">
      <w:pPr>
        <w:pStyle w:val="CommentText"/>
      </w:pPr>
      <w:r>
        <w:rPr>
          <w:rStyle w:val="CommentReference"/>
        </w:rPr>
        <w:annotationRef/>
      </w:r>
      <w:r>
        <w:t>Add specific FTE</w:t>
      </w:r>
    </w:p>
  </w:comment>
  <w:comment w:id="4" w:author="Wilson, Zami" w:date="2026-03-27T15:56:00Z" w:initials="ZW">
    <w:p w14:paraId="154EB1B8" w14:textId="77777777" w:rsidR="009B302C" w:rsidRDefault="009B302C" w:rsidP="009B302C">
      <w:pPr>
        <w:pStyle w:val="CommentText"/>
      </w:pPr>
      <w:r>
        <w:rPr>
          <w:rStyle w:val="CommentReference"/>
        </w:rPr>
        <w:annotationRef/>
      </w:r>
      <w:r>
        <w:t>Remove if not applicable.</w:t>
      </w:r>
    </w:p>
  </w:comment>
  <w:comment w:id="5" w:author="Wilson, Zami" w:date="2021-12-13T19:17:00Z" w:initials="WZ">
    <w:p w14:paraId="774ED474" w14:textId="77777777" w:rsidR="009B302C" w:rsidRDefault="009B302C">
      <w:pPr>
        <w:pStyle w:val="CommentText"/>
      </w:pPr>
      <w:r>
        <w:rPr>
          <w:rStyle w:val="CommentReference"/>
        </w:rPr>
        <w:annotationRef/>
      </w:r>
      <w:r>
        <w:t>Only include/applicable if administrative position was 12-months.</w:t>
      </w:r>
    </w:p>
  </w:comment>
  <w:comment w:id="6" w:author="Klug, Celeste" w:date="2026-03-13T09:46:00Z" w:initials="CK">
    <w:p w14:paraId="234051E8" w14:textId="77777777" w:rsidR="007E12EA" w:rsidRDefault="007E12EA" w:rsidP="007E12EA">
      <w:pPr>
        <w:pStyle w:val="CommentText"/>
      </w:pPr>
      <w:r>
        <w:rPr>
          <w:rStyle w:val="CommentReference"/>
        </w:rPr>
        <w:annotationRef/>
      </w:r>
      <w:hyperlink r:id="rId1" w:history="1">
        <w:r w:rsidRPr="007B338C">
          <w:rPr>
            <w:rStyle w:val="Hyperlink"/>
          </w:rPr>
          <w:t>https://facsen.wsu.edu/</w:t>
        </w:r>
      </w:hyperlink>
    </w:p>
  </w:comment>
  <w:comment w:id="7" w:author="Farmerie, Tehra Marie" w:date="2024-01-04T08:40:00Z" w:initials="FTM">
    <w:p w14:paraId="127D39A2" w14:textId="4D3AD634" w:rsidR="00223AE9" w:rsidRDefault="00223AE9" w:rsidP="00223AE9">
      <w:pPr>
        <w:pStyle w:val="CommentText"/>
      </w:pPr>
      <w:r>
        <w:rPr>
          <w:rStyle w:val="CommentReference"/>
        </w:rPr>
        <w:annotationRef/>
      </w:r>
      <w:hyperlink r:id="rId2" w:history="1">
        <w:r w:rsidRPr="00361C30">
          <w:rPr>
            <w:rStyle w:val="Hyperlink"/>
          </w:rPr>
          <w:t>https://hrs.wsu.edu/training/new-employee-training/</w:t>
        </w:r>
      </w:hyperlink>
      <w:r>
        <w:t xml:space="preserve"> </w:t>
      </w:r>
    </w:p>
  </w:comment>
  <w:comment w:id="8" w:author="Farmerie, Tehra Marie" w:date="2024-01-04T08:40:00Z" w:initials="FTM">
    <w:p w14:paraId="6918BA44" w14:textId="77777777" w:rsidR="00223AE9" w:rsidRDefault="00223AE9" w:rsidP="00223AE9">
      <w:pPr>
        <w:pStyle w:val="CommentText"/>
      </w:pPr>
      <w:r>
        <w:rPr>
          <w:rStyle w:val="CommentReference"/>
        </w:rPr>
        <w:annotationRef/>
      </w:r>
      <w:hyperlink r:id="rId3" w:history="1">
        <w:r w:rsidRPr="00361C30">
          <w:rPr>
            <w:rStyle w:val="Hyperlink"/>
          </w:rPr>
          <w:t>https://wsu.percipio.com/</w:t>
        </w:r>
      </w:hyperlink>
      <w:r>
        <w:t xml:space="preserve"> </w:t>
      </w:r>
    </w:p>
  </w:comment>
  <w:comment w:id="9" w:author="Farmerie, Tehra Marie" w:date="2024-01-04T08:18:00Z" w:initials="FTM">
    <w:p w14:paraId="74AEA84E" w14:textId="77777777" w:rsidR="00223AE9" w:rsidRDefault="00223AE9" w:rsidP="00223AE9">
      <w:pPr>
        <w:pStyle w:val="CommentText"/>
      </w:pPr>
      <w:r>
        <w:rPr>
          <w:rStyle w:val="CommentReference"/>
        </w:rPr>
        <w:annotationRef/>
      </w:r>
      <w:hyperlink r:id="rId4" w:history="1">
        <w:r w:rsidRPr="00361C30">
          <w:rPr>
            <w:rStyle w:val="Hyperlink"/>
          </w:rPr>
          <w:t>https://app.leg.wa.gov/RCW/default.aspx?cite=28B.112.080</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1261EC" w15:done="0"/>
  <w15:commentEx w15:paraId="29435AF3" w15:paraIdParent="311261EC" w15:done="0"/>
  <w15:commentEx w15:paraId="34A2CFA8" w15:done="0"/>
  <w15:commentEx w15:paraId="6EEC42A2" w15:done="0"/>
  <w15:commentEx w15:paraId="154EB1B8" w15:done="0"/>
  <w15:commentEx w15:paraId="774ED474" w15:done="0"/>
  <w15:commentEx w15:paraId="234051E8" w15:done="0"/>
  <w15:commentEx w15:paraId="127D39A2" w15:done="0"/>
  <w15:commentEx w15:paraId="6918BA44" w15:done="0"/>
  <w15:commentEx w15:paraId="74AEA8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C206E" w16cex:dateUtc="2021-12-14T03:34:00Z"/>
  <w16cex:commentExtensible w16cex:durableId="531F8B6C" w16cex:dateUtc="2025-02-17T02:07:00Z"/>
  <w16cex:commentExtensible w16cex:durableId="252A4A7E" w16cex:dateUtc="2021-11-01T18:14:00Z"/>
  <w16cex:commentExtensible w16cex:durableId="446BC39D" w16cex:dateUtc="2026-03-27T22:56:00Z"/>
  <w16cex:commentExtensible w16cex:durableId="2BDBBCAC" w16cex:dateUtc="2026-03-27T22:56:00Z"/>
  <w16cex:commentExtensible w16cex:durableId="25621ABE" w16cex:dateUtc="2021-12-14T03:17:00Z"/>
  <w16cex:commentExtensible w16cex:durableId="76911CBD" w16cex:dateUtc="2026-03-13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1261EC" w16cid:durableId="76AC206E"/>
  <w16cid:commentId w16cid:paraId="29435AF3" w16cid:durableId="531F8B6C"/>
  <w16cid:commentId w16cid:paraId="34A2CFA8" w16cid:durableId="252A4A7E"/>
  <w16cid:commentId w16cid:paraId="6EEC42A2" w16cid:durableId="446BC39D"/>
  <w16cid:commentId w16cid:paraId="154EB1B8" w16cid:durableId="2BDBBCAC"/>
  <w16cid:commentId w16cid:paraId="774ED474" w16cid:durableId="25621ABE"/>
  <w16cid:commentId w16cid:paraId="234051E8" w16cid:durableId="76911CBD"/>
  <w16cid:commentId w16cid:paraId="127D39A2" w16cid:durableId="71C4A21D"/>
  <w16cid:commentId w16cid:paraId="6918BA44" w16cid:durableId="0E52F0C6"/>
  <w16cid:commentId w16cid:paraId="74AEA84E" w16cid:durableId="4D9D8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ACFDC" w14:textId="77777777" w:rsidR="00DE333F" w:rsidRDefault="00DE333F" w:rsidP="00554BCE">
      <w:pPr>
        <w:spacing w:after="0" w:line="240" w:lineRule="auto"/>
      </w:pPr>
      <w:r>
        <w:separator/>
      </w:r>
    </w:p>
  </w:endnote>
  <w:endnote w:type="continuationSeparator" w:id="0">
    <w:p w14:paraId="316C763C" w14:textId="77777777" w:rsidR="00DE333F" w:rsidRDefault="00DE333F" w:rsidP="0055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CED5" w14:textId="77777777" w:rsidR="00DE333F" w:rsidRDefault="00DE333F" w:rsidP="00554BCE">
      <w:pPr>
        <w:spacing w:after="0" w:line="240" w:lineRule="auto"/>
      </w:pPr>
      <w:r>
        <w:separator/>
      </w:r>
    </w:p>
  </w:footnote>
  <w:footnote w:type="continuationSeparator" w:id="0">
    <w:p w14:paraId="67B7FD41" w14:textId="77777777" w:rsidR="00DE333F" w:rsidRDefault="00DE333F" w:rsidP="00554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1187" w14:textId="77777777" w:rsidR="00624010" w:rsidRDefault="008B4C6C">
    <w:pPr>
      <w:pStyle w:val="Header"/>
    </w:pPr>
    <w:r w:rsidRPr="008B4C6C">
      <w:rPr>
        <w:highlight w:val="yellow"/>
      </w:rPr>
      <w:t>NAME</w:t>
    </w:r>
  </w:p>
  <w:p w14:paraId="26C724D0" w14:textId="03C634C3" w:rsidR="00624010" w:rsidRDefault="00624010">
    <w:pPr>
      <w:pStyle w:val="Header"/>
    </w:pPr>
    <w:r>
      <w:t xml:space="preserve">Page </w:t>
    </w:r>
    <w:r>
      <w:rPr>
        <w:b/>
        <w:bCs/>
      </w:rPr>
      <w:fldChar w:fldCharType="begin"/>
    </w:r>
    <w:r>
      <w:rPr>
        <w:b/>
        <w:bCs/>
      </w:rPr>
      <w:instrText xml:space="preserve"> PAGE  \* Arabic  \* MERGEFORMAT </w:instrText>
    </w:r>
    <w:r>
      <w:rPr>
        <w:b/>
        <w:bCs/>
      </w:rPr>
      <w:fldChar w:fldCharType="separate"/>
    </w:r>
    <w:r w:rsidR="005C1C9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C1C95">
      <w:rPr>
        <w:b/>
        <w:bCs/>
        <w:noProof/>
      </w:rPr>
      <w:t>2</w:t>
    </w:r>
    <w:r>
      <w:rPr>
        <w:b/>
        <w:bCs/>
      </w:rPr>
      <w:fldChar w:fldCharType="end"/>
    </w:r>
  </w:p>
  <w:p w14:paraId="40DBFEF4" w14:textId="77777777" w:rsidR="00624010" w:rsidRDefault="0062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8024" w14:textId="04E13DAF" w:rsidR="003B2770" w:rsidRDefault="002E2070" w:rsidP="002C6869">
    <w:pPr>
      <w:pStyle w:val="Header"/>
      <w:jc w:val="center"/>
      <w:rPr>
        <w:sz w:val="28"/>
        <w:szCs w:val="28"/>
      </w:rPr>
    </w:pPr>
    <w:r>
      <w:rPr>
        <w:sz w:val="28"/>
        <w:szCs w:val="28"/>
      </w:rPr>
      <w:t>RETURN TO HRS FOR REVIEW</w:t>
    </w:r>
  </w:p>
  <w:p w14:paraId="5EAAC044" w14:textId="77777777" w:rsidR="002E2070" w:rsidRPr="002C6869" w:rsidRDefault="002E2070" w:rsidP="002C6869">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B0350"/>
    <w:multiLevelType w:val="hybridMultilevel"/>
    <w:tmpl w:val="8BAA9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0A024D"/>
    <w:multiLevelType w:val="hybridMultilevel"/>
    <w:tmpl w:val="10D07AF8"/>
    <w:lvl w:ilvl="0" w:tplc="BDEED1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04418"/>
    <w:multiLevelType w:val="hybridMultilevel"/>
    <w:tmpl w:val="3E849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91E4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1955B1D"/>
    <w:multiLevelType w:val="hybridMultilevel"/>
    <w:tmpl w:val="2E189D16"/>
    <w:lvl w:ilvl="0" w:tplc="6F6011B8">
      <w:start w:val="1"/>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26CBC"/>
    <w:multiLevelType w:val="hybridMultilevel"/>
    <w:tmpl w:val="9D542E5E"/>
    <w:lvl w:ilvl="0" w:tplc="FD183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81037"/>
    <w:multiLevelType w:val="hybridMultilevel"/>
    <w:tmpl w:val="5C1C1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297048">
    <w:abstractNumId w:val="3"/>
  </w:num>
  <w:num w:numId="2" w16cid:durableId="102306457">
    <w:abstractNumId w:val="1"/>
  </w:num>
  <w:num w:numId="3" w16cid:durableId="6370150">
    <w:abstractNumId w:val="5"/>
  </w:num>
  <w:num w:numId="4" w16cid:durableId="2053187985">
    <w:abstractNumId w:val="0"/>
  </w:num>
  <w:num w:numId="5" w16cid:durableId="47193814">
    <w:abstractNumId w:val="4"/>
  </w:num>
  <w:num w:numId="6" w16cid:durableId="559436316">
    <w:abstractNumId w:val="6"/>
  </w:num>
  <w:num w:numId="7" w16cid:durableId="9968814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Wilson, Zamatha (Zami)">
    <w15:presenceInfo w15:providerId="AD" w15:userId="S::zwilson@wsu.edu::fb3f6adf-8081-4de0-bb5c-677ddba918d5"/>
  </w15:person>
  <w15:person w15:author="Klug, Celeste">
    <w15:presenceInfo w15:providerId="AD" w15:userId="S::celeste.klug@wsu.edu::2285d712-06b1-47c7-aff9-e1fe6a10c260"/>
  </w15:person>
  <w15:person w15:author="Farmerie, Tehra Marie">
    <w15:presenceInfo w15:providerId="AD" w15:userId="S-1-5-21-861567501-115176313-682003330-441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E1"/>
    <w:rsid w:val="0000513E"/>
    <w:rsid w:val="000072EE"/>
    <w:rsid w:val="0001345E"/>
    <w:rsid w:val="00013AD1"/>
    <w:rsid w:val="00013EA2"/>
    <w:rsid w:val="000176B8"/>
    <w:rsid w:val="00017875"/>
    <w:rsid w:val="00020A5F"/>
    <w:rsid w:val="00020B19"/>
    <w:rsid w:val="000215CD"/>
    <w:rsid w:val="000232AC"/>
    <w:rsid w:val="00024895"/>
    <w:rsid w:val="00026CB1"/>
    <w:rsid w:val="00027987"/>
    <w:rsid w:val="0003281A"/>
    <w:rsid w:val="00033F5A"/>
    <w:rsid w:val="00034A4C"/>
    <w:rsid w:val="00035B40"/>
    <w:rsid w:val="00036E6A"/>
    <w:rsid w:val="00040EDF"/>
    <w:rsid w:val="0004436B"/>
    <w:rsid w:val="00046258"/>
    <w:rsid w:val="000464EA"/>
    <w:rsid w:val="00046C19"/>
    <w:rsid w:val="0005044F"/>
    <w:rsid w:val="000504D6"/>
    <w:rsid w:val="000512AA"/>
    <w:rsid w:val="000513DD"/>
    <w:rsid w:val="0005182A"/>
    <w:rsid w:val="00052C9D"/>
    <w:rsid w:val="000550F3"/>
    <w:rsid w:val="00056621"/>
    <w:rsid w:val="00057761"/>
    <w:rsid w:val="00057949"/>
    <w:rsid w:val="00063E89"/>
    <w:rsid w:val="0006499C"/>
    <w:rsid w:val="00064AA0"/>
    <w:rsid w:val="00067632"/>
    <w:rsid w:val="0006788F"/>
    <w:rsid w:val="000706BD"/>
    <w:rsid w:val="00071C99"/>
    <w:rsid w:val="0007219E"/>
    <w:rsid w:val="00072DAE"/>
    <w:rsid w:val="0007536B"/>
    <w:rsid w:val="000834E3"/>
    <w:rsid w:val="00084A89"/>
    <w:rsid w:val="000903A2"/>
    <w:rsid w:val="00091D1F"/>
    <w:rsid w:val="00092B2E"/>
    <w:rsid w:val="000943F2"/>
    <w:rsid w:val="00095F76"/>
    <w:rsid w:val="00096AC5"/>
    <w:rsid w:val="000A0329"/>
    <w:rsid w:val="000A07DA"/>
    <w:rsid w:val="000A3E30"/>
    <w:rsid w:val="000A4305"/>
    <w:rsid w:val="000A58E2"/>
    <w:rsid w:val="000B5588"/>
    <w:rsid w:val="000B75A2"/>
    <w:rsid w:val="000B7F78"/>
    <w:rsid w:val="000B7FC0"/>
    <w:rsid w:val="000C08F8"/>
    <w:rsid w:val="000C12F2"/>
    <w:rsid w:val="000C4211"/>
    <w:rsid w:val="000C6426"/>
    <w:rsid w:val="000C66DB"/>
    <w:rsid w:val="000C7320"/>
    <w:rsid w:val="000C7D76"/>
    <w:rsid w:val="000D03CD"/>
    <w:rsid w:val="000D188E"/>
    <w:rsid w:val="000D30A1"/>
    <w:rsid w:val="000D40CF"/>
    <w:rsid w:val="000D5290"/>
    <w:rsid w:val="000E1FBE"/>
    <w:rsid w:val="000E2E18"/>
    <w:rsid w:val="000E55D4"/>
    <w:rsid w:val="000E5942"/>
    <w:rsid w:val="000E5FEC"/>
    <w:rsid w:val="000E6711"/>
    <w:rsid w:val="000E7FD9"/>
    <w:rsid w:val="000F05C8"/>
    <w:rsid w:val="000F1849"/>
    <w:rsid w:val="000F65E6"/>
    <w:rsid w:val="000F6FA4"/>
    <w:rsid w:val="0010074A"/>
    <w:rsid w:val="00102B57"/>
    <w:rsid w:val="00102C76"/>
    <w:rsid w:val="00104F35"/>
    <w:rsid w:val="00105C0F"/>
    <w:rsid w:val="0011001F"/>
    <w:rsid w:val="00110029"/>
    <w:rsid w:val="001119C8"/>
    <w:rsid w:val="00113960"/>
    <w:rsid w:val="00113A61"/>
    <w:rsid w:val="00114466"/>
    <w:rsid w:val="001146FC"/>
    <w:rsid w:val="001149BE"/>
    <w:rsid w:val="001173B8"/>
    <w:rsid w:val="001215A3"/>
    <w:rsid w:val="00122CE5"/>
    <w:rsid w:val="00125920"/>
    <w:rsid w:val="00126385"/>
    <w:rsid w:val="00130710"/>
    <w:rsid w:val="00131072"/>
    <w:rsid w:val="0013459E"/>
    <w:rsid w:val="00134925"/>
    <w:rsid w:val="00137776"/>
    <w:rsid w:val="00137C32"/>
    <w:rsid w:val="001427B4"/>
    <w:rsid w:val="00142833"/>
    <w:rsid w:val="0014385C"/>
    <w:rsid w:val="00143F22"/>
    <w:rsid w:val="001448F0"/>
    <w:rsid w:val="00144F85"/>
    <w:rsid w:val="00145D89"/>
    <w:rsid w:val="00147FD2"/>
    <w:rsid w:val="001506AB"/>
    <w:rsid w:val="00151AA6"/>
    <w:rsid w:val="001522F2"/>
    <w:rsid w:val="001535D1"/>
    <w:rsid w:val="00155DC1"/>
    <w:rsid w:val="001564D8"/>
    <w:rsid w:val="0015713D"/>
    <w:rsid w:val="00160C57"/>
    <w:rsid w:val="00162448"/>
    <w:rsid w:val="001647CD"/>
    <w:rsid w:val="00170D76"/>
    <w:rsid w:val="00173BE1"/>
    <w:rsid w:val="00175D93"/>
    <w:rsid w:val="00183028"/>
    <w:rsid w:val="001835B2"/>
    <w:rsid w:val="001852D5"/>
    <w:rsid w:val="00185908"/>
    <w:rsid w:val="00186E5F"/>
    <w:rsid w:val="00193529"/>
    <w:rsid w:val="00193F46"/>
    <w:rsid w:val="0019402B"/>
    <w:rsid w:val="001940E7"/>
    <w:rsid w:val="001950E8"/>
    <w:rsid w:val="00195DDE"/>
    <w:rsid w:val="001A2A4C"/>
    <w:rsid w:val="001A3FD0"/>
    <w:rsid w:val="001A4EDD"/>
    <w:rsid w:val="001A5EF8"/>
    <w:rsid w:val="001A6B07"/>
    <w:rsid w:val="001A6D7B"/>
    <w:rsid w:val="001A76DB"/>
    <w:rsid w:val="001C07DC"/>
    <w:rsid w:val="001C1005"/>
    <w:rsid w:val="001C12F6"/>
    <w:rsid w:val="001C1433"/>
    <w:rsid w:val="001C1B85"/>
    <w:rsid w:val="001C21B5"/>
    <w:rsid w:val="001C286F"/>
    <w:rsid w:val="001C4837"/>
    <w:rsid w:val="001C4FA6"/>
    <w:rsid w:val="001D061F"/>
    <w:rsid w:val="001D1071"/>
    <w:rsid w:val="001D1DB3"/>
    <w:rsid w:val="001D216A"/>
    <w:rsid w:val="001D2581"/>
    <w:rsid w:val="001D2B64"/>
    <w:rsid w:val="001D4EDD"/>
    <w:rsid w:val="001D63C0"/>
    <w:rsid w:val="001D645C"/>
    <w:rsid w:val="001E307C"/>
    <w:rsid w:val="001E6224"/>
    <w:rsid w:val="001E76D9"/>
    <w:rsid w:val="001F1325"/>
    <w:rsid w:val="001F2DEA"/>
    <w:rsid w:val="001F4603"/>
    <w:rsid w:val="001F7570"/>
    <w:rsid w:val="002000F4"/>
    <w:rsid w:val="002005F1"/>
    <w:rsid w:val="00200E38"/>
    <w:rsid w:val="00203381"/>
    <w:rsid w:val="00205BA1"/>
    <w:rsid w:val="00207D56"/>
    <w:rsid w:val="00212E84"/>
    <w:rsid w:val="00214220"/>
    <w:rsid w:val="00214B5F"/>
    <w:rsid w:val="002159B9"/>
    <w:rsid w:val="002165C9"/>
    <w:rsid w:val="00221DED"/>
    <w:rsid w:val="00223AE9"/>
    <w:rsid w:val="002241F0"/>
    <w:rsid w:val="0022485A"/>
    <w:rsid w:val="00224B31"/>
    <w:rsid w:val="00225288"/>
    <w:rsid w:val="002266F4"/>
    <w:rsid w:val="002267EC"/>
    <w:rsid w:val="00227B70"/>
    <w:rsid w:val="002303FB"/>
    <w:rsid w:val="00230690"/>
    <w:rsid w:val="00230740"/>
    <w:rsid w:val="0023336C"/>
    <w:rsid w:val="00233CDB"/>
    <w:rsid w:val="00233D94"/>
    <w:rsid w:val="002353EF"/>
    <w:rsid w:val="002359D5"/>
    <w:rsid w:val="00236CAE"/>
    <w:rsid w:val="00236F0E"/>
    <w:rsid w:val="00242392"/>
    <w:rsid w:val="00243330"/>
    <w:rsid w:val="00243F8E"/>
    <w:rsid w:val="00244836"/>
    <w:rsid w:val="00244CE1"/>
    <w:rsid w:val="00245328"/>
    <w:rsid w:val="002509F3"/>
    <w:rsid w:val="00252357"/>
    <w:rsid w:val="002539AB"/>
    <w:rsid w:val="0025579B"/>
    <w:rsid w:val="00255DF4"/>
    <w:rsid w:val="002605FF"/>
    <w:rsid w:val="00262B5E"/>
    <w:rsid w:val="00263986"/>
    <w:rsid w:val="002666FE"/>
    <w:rsid w:val="0026735A"/>
    <w:rsid w:val="00271B77"/>
    <w:rsid w:val="002724B5"/>
    <w:rsid w:val="002734DB"/>
    <w:rsid w:val="00277D94"/>
    <w:rsid w:val="00280CDA"/>
    <w:rsid w:val="0028219D"/>
    <w:rsid w:val="002822C4"/>
    <w:rsid w:val="002848B7"/>
    <w:rsid w:val="00286EEB"/>
    <w:rsid w:val="002874DE"/>
    <w:rsid w:val="00291CB2"/>
    <w:rsid w:val="002938D5"/>
    <w:rsid w:val="002954A4"/>
    <w:rsid w:val="002A5145"/>
    <w:rsid w:val="002A6479"/>
    <w:rsid w:val="002A6ADC"/>
    <w:rsid w:val="002A7759"/>
    <w:rsid w:val="002A7D52"/>
    <w:rsid w:val="002B01A8"/>
    <w:rsid w:val="002B3664"/>
    <w:rsid w:val="002C3721"/>
    <w:rsid w:val="002C5262"/>
    <w:rsid w:val="002C5658"/>
    <w:rsid w:val="002C6869"/>
    <w:rsid w:val="002C70AF"/>
    <w:rsid w:val="002D456B"/>
    <w:rsid w:val="002D6675"/>
    <w:rsid w:val="002D6699"/>
    <w:rsid w:val="002E105C"/>
    <w:rsid w:val="002E171D"/>
    <w:rsid w:val="002E2070"/>
    <w:rsid w:val="002F0267"/>
    <w:rsid w:val="002F0276"/>
    <w:rsid w:val="002F0F3D"/>
    <w:rsid w:val="002F130D"/>
    <w:rsid w:val="002F2239"/>
    <w:rsid w:val="002F5941"/>
    <w:rsid w:val="002F5EE6"/>
    <w:rsid w:val="002F641E"/>
    <w:rsid w:val="002F6FB7"/>
    <w:rsid w:val="003015B9"/>
    <w:rsid w:val="003022EE"/>
    <w:rsid w:val="00302307"/>
    <w:rsid w:val="0030244B"/>
    <w:rsid w:val="0030323D"/>
    <w:rsid w:val="0030390B"/>
    <w:rsid w:val="00304C23"/>
    <w:rsid w:val="003058A2"/>
    <w:rsid w:val="00306ABF"/>
    <w:rsid w:val="003116A2"/>
    <w:rsid w:val="00311E68"/>
    <w:rsid w:val="00311ED6"/>
    <w:rsid w:val="003120A3"/>
    <w:rsid w:val="0031369B"/>
    <w:rsid w:val="00316020"/>
    <w:rsid w:val="00317D0C"/>
    <w:rsid w:val="00317D7F"/>
    <w:rsid w:val="00320279"/>
    <w:rsid w:val="00320534"/>
    <w:rsid w:val="003205D0"/>
    <w:rsid w:val="003229E3"/>
    <w:rsid w:val="00323D8F"/>
    <w:rsid w:val="0032447E"/>
    <w:rsid w:val="00327B35"/>
    <w:rsid w:val="00327BC0"/>
    <w:rsid w:val="00341216"/>
    <w:rsid w:val="00341FB0"/>
    <w:rsid w:val="0034227C"/>
    <w:rsid w:val="00342DF7"/>
    <w:rsid w:val="00345D0D"/>
    <w:rsid w:val="0034768D"/>
    <w:rsid w:val="0035044E"/>
    <w:rsid w:val="00350B9A"/>
    <w:rsid w:val="0035114F"/>
    <w:rsid w:val="00351B88"/>
    <w:rsid w:val="003522BE"/>
    <w:rsid w:val="0035299D"/>
    <w:rsid w:val="00355D55"/>
    <w:rsid w:val="00355F83"/>
    <w:rsid w:val="003561C8"/>
    <w:rsid w:val="003629FF"/>
    <w:rsid w:val="00363703"/>
    <w:rsid w:val="0036508D"/>
    <w:rsid w:val="00365595"/>
    <w:rsid w:val="0036728F"/>
    <w:rsid w:val="00367750"/>
    <w:rsid w:val="00370A42"/>
    <w:rsid w:val="00370BBA"/>
    <w:rsid w:val="0037183D"/>
    <w:rsid w:val="00373162"/>
    <w:rsid w:val="003743B2"/>
    <w:rsid w:val="00376E6A"/>
    <w:rsid w:val="003771CC"/>
    <w:rsid w:val="00384B8A"/>
    <w:rsid w:val="0038642C"/>
    <w:rsid w:val="00387392"/>
    <w:rsid w:val="00390C76"/>
    <w:rsid w:val="00391BED"/>
    <w:rsid w:val="00392FB4"/>
    <w:rsid w:val="0039340C"/>
    <w:rsid w:val="003937E9"/>
    <w:rsid w:val="00394EC0"/>
    <w:rsid w:val="00395120"/>
    <w:rsid w:val="00396B5A"/>
    <w:rsid w:val="0039703B"/>
    <w:rsid w:val="003A295A"/>
    <w:rsid w:val="003A33E8"/>
    <w:rsid w:val="003A34FF"/>
    <w:rsid w:val="003A67BD"/>
    <w:rsid w:val="003A7333"/>
    <w:rsid w:val="003A7AC9"/>
    <w:rsid w:val="003B1288"/>
    <w:rsid w:val="003B2770"/>
    <w:rsid w:val="003B4699"/>
    <w:rsid w:val="003B632B"/>
    <w:rsid w:val="003C191A"/>
    <w:rsid w:val="003C4F8D"/>
    <w:rsid w:val="003C5737"/>
    <w:rsid w:val="003D147A"/>
    <w:rsid w:val="003D22FE"/>
    <w:rsid w:val="003D4D63"/>
    <w:rsid w:val="003D4E35"/>
    <w:rsid w:val="003D531C"/>
    <w:rsid w:val="003E283B"/>
    <w:rsid w:val="003E2D08"/>
    <w:rsid w:val="003E3333"/>
    <w:rsid w:val="003E478C"/>
    <w:rsid w:val="003E5F7C"/>
    <w:rsid w:val="003F061E"/>
    <w:rsid w:val="003F3117"/>
    <w:rsid w:val="003F436D"/>
    <w:rsid w:val="003F45CE"/>
    <w:rsid w:val="003F5AAA"/>
    <w:rsid w:val="0040144A"/>
    <w:rsid w:val="004014EA"/>
    <w:rsid w:val="0040153F"/>
    <w:rsid w:val="004049EA"/>
    <w:rsid w:val="00405F55"/>
    <w:rsid w:val="00410E6A"/>
    <w:rsid w:val="0041255E"/>
    <w:rsid w:val="00412DCE"/>
    <w:rsid w:val="00413649"/>
    <w:rsid w:val="0041422E"/>
    <w:rsid w:val="004143EA"/>
    <w:rsid w:val="00420A22"/>
    <w:rsid w:val="0042421B"/>
    <w:rsid w:val="00424B61"/>
    <w:rsid w:val="004258CE"/>
    <w:rsid w:val="00425B39"/>
    <w:rsid w:val="00427AEF"/>
    <w:rsid w:val="00432F0D"/>
    <w:rsid w:val="00435C23"/>
    <w:rsid w:val="00436E34"/>
    <w:rsid w:val="00456F5A"/>
    <w:rsid w:val="0045704B"/>
    <w:rsid w:val="0045714A"/>
    <w:rsid w:val="00465280"/>
    <w:rsid w:val="004653DE"/>
    <w:rsid w:val="004658E8"/>
    <w:rsid w:val="00465A73"/>
    <w:rsid w:val="004676C2"/>
    <w:rsid w:val="0046774A"/>
    <w:rsid w:val="00467C41"/>
    <w:rsid w:val="00470631"/>
    <w:rsid w:val="00471E38"/>
    <w:rsid w:val="00472261"/>
    <w:rsid w:val="004727BF"/>
    <w:rsid w:val="00472C06"/>
    <w:rsid w:val="004740A7"/>
    <w:rsid w:val="0047430D"/>
    <w:rsid w:val="004764C3"/>
    <w:rsid w:val="00481C84"/>
    <w:rsid w:val="00481D55"/>
    <w:rsid w:val="00482DAE"/>
    <w:rsid w:val="0048472E"/>
    <w:rsid w:val="00484986"/>
    <w:rsid w:val="00485104"/>
    <w:rsid w:val="00486380"/>
    <w:rsid w:val="00490E93"/>
    <w:rsid w:val="004915CF"/>
    <w:rsid w:val="00493412"/>
    <w:rsid w:val="004937BE"/>
    <w:rsid w:val="00494C72"/>
    <w:rsid w:val="00495C99"/>
    <w:rsid w:val="00496EFF"/>
    <w:rsid w:val="004A2F26"/>
    <w:rsid w:val="004A7AF6"/>
    <w:rsid w:val="004B1201"/>
    <w:rsid w:val="004B2586"/>
    <w:rsid w:val="004B4391"/>
    <w:rsid w:val="004B457B"/>
    <w:rsid w:val="004B6B45"/>
    <w:rsid w:val="004B6D69"/>
    <w:rsid w:val="004B6D80"/>
    <w:rsid w:val="004B7B08"/>
    <w:rsid w:val="004C0053"/>
    <w:rsid w:val="004C1FDA"/>
    <w:rsid w:val="004C486E"/>
    <w:rsid w:val="004C5446"/>
    <w:rsid w:val="004C6637"/>
    <w:rsid w:val="004C678D"/>
    <w:rsid w:val="004C74C1"/>
    <w:rsid w:val="004D0DA5"/>
    <w:rsid w:val="004D1A46"/>
    <w:rsid w:val="004D21C8"/>
    <w:rsid w:val="004E3DC7"/>
    <w:rsid w:val="004E51B5"/>
    <w:rsid w:val="004E60F5"/>
    <w:rsid w:val="004F11A5"/>
    <w:rsid w:val="004F372C"/>
    <w:rsid w:val="004F4C17"/>
    <w:rsid w:val="00502FAA"/>
    <w:rsid w:val="005050A1"/>
    <w:rsid w:val="005107A8"/>
    <w:rsid w:val="005108F8"/>
    <w:rsid w:val="00516AF5"/>
    <w:rsid w:val="0051707D"/>
    <w:rsid w:val="00517294"/>
    <w:rsid w:val="00520553"/>
    <w:rsid w:val="00525CD9"/>
    <w:rsid w:val="00526AA2"/>
    <w:rsid w:val="00526E13"/>
    <w:rsid w:val="0052715C"/>
    <w:rsid w:val="00530A27"/>
    <w:rsid w:val="00533A58"/>
    <w:rsid w:val="00535318"/>
    <w:rsid w:val="00535DC5"/>
    <w:rsid w:val="005363E6"/>
    <w:rsid w:val="005414D1"/>
    <w:rsid w:val="0054166B"/>
    <w:rsid w:val="00542986"/>
    <w:rsid w:val="0054362D"/>
    <w:rsid w:val="00544CBB"/>
    <w:rsid w:val="00545878"/>
    <w:rsid w:val="005468B0"/>
    <w:rsid w:val="00547769"/>
    <w:rsid w:val="005531B4"/>
    <w:rsid w:val="005542BA"/>
    <w:rsid w:val="00554BCE"/>
    <w:rsid w:val="00556391"/>
    <w:rsid w:val="00562412"/>
    <w:rsid w:val="00563B38"/>
    <w:rsid w:val="00564235"/>
    <w:rsid w:val="00564927"/>
    <w:rsid w:val="00564EFC"/>
    <w:rsid w:val="00567749"/>
    <w:rsid w:val="00570B65"/>
    <w:rsid w:val="00571089"/>
    <w:rsid w:val="0057366B"/>
    <w:rsid w:val="0057505B"/>
    <w:rsid w:val="005803B2"/>
    <w:rsid w:val="00582E4B"/>
    <w:rsid w:val="00583E88"/>
    <w:rsid w:val="0058416A"/>
    <w:rsid w:val="005906AD"/>
    <w:rsid w:val="00592B93"/>
    <w:rsid w:val="0059336C"/>
    <w:rsid w:val="00593F56"/>
    <w:rsid w:val="005943EB"/>
    <w:rsid w:val="005A198D"/>
    <w:rsid w:val="005A1E52"/>
    <w:rsid w:val="005A24BA"/>
    <w:rsid w:val="005A31B9"/>
    <w:rsid w:val="005A35A4"/>
    <w:rsid w:val="005A3CA9"/>
    <w:rsid w:val="005A571D"/>
    <w:rsid w:val="005A6A38"/>
    <w:rsid w:val="005B47AD"/>
    <w:rsid w:val="005B5C86"/>
    <w:rsid w:val="005B61A6"/>
    <w:rsid w:val="005B62DF"/>
    <w:rsid w:val="005C1418"/>
    <w:rsid w:val="005C1C95"/>
    <w:rsid w:val="005C4DC0"/>
    <w:rsid w:val="005C7D68"/>
    <w:rsid w:val="005D0BA3"/>
    <w:rsid w:val="005D1D39"/>
    <w:rsid w:val="005D2A86"/>
    <w:rsid w:val="005D3B47"/>
    <w:rsid w:val="005D6524"/>
    <w:rsid w:val="005E0705"/>
    <w:rsid w:val="005E446F"/>
    <w:rsid w:val="005E461E"/>
    <w:rsid w:val="005F01FA"/>
    <w:rsid w:val="005F0BDD"/>
    <w:rsid w:val="005F2389"/>
    <w:rsid w:val="005F5233"/>
    <w:rsid w:val="005F5945"/>
    <w:rsid w:val="006004E9"/>
    <w:rsid w:val="0060078E"/>
    <w:rsid w:val="006023FF"/>
    <w:rsid w:val="0060289B"/>
    <w:rsid w:val="00602FC8"/>
    <w:rsid w:val="00604F7A"/>
    <w:rsid w:val="00605E73"/>
    <w:rsid w:val="00610DC8"/>
    <w:rsid w:val="0061677A"/>
    <w:rsid w:val="00620082"/>
    <w:rsid w:val="00620E21"/>
    <w:rsid w:val="00621194"/>
    <w:rsid w:val="00621C94"/>
    <w:rsid w:val="00622EDC"/>
    <w:rsid w:val="00624010"/>
    <w:rsid w:val="00630965"/>
    <w:rsid w:val="0063152A"/>
    <w:rsid w:val="00632794"/>
    <w:rsid w:val="00632889"/>
    <w:rsid w:val="0063627E"/>
    <w:rsid w:val="00640DD4"/>
    <w:rsid w:val="00643D77"/>
    <w:rsid w:val="00643DBD"/>
    <w:rsid w:val="00645F87"/>
    <w:rsid w:val="00647DD6"/>
    <w:rsid w:val="006506A8"/>
    <w:rsid w:val="00651376"/>
    <w:rsid w:val="006518E0"/>
    <w:rsid w:val="00656D44"/>
    <w:rsid w:val="00662689"/>
    <w:rsid w:val="00662ADC"/>
    <w:rsid w:val="00662F72"/>
    <w:rsid w:val="0066597D"/>
    <w:rsid w:val="006667E4"/>
    <w:rsid w:val="00670E69"/>
    <w:rsid w:val="00673A2E"/>
    <w:rsid w:val="00675D1C"/>
    <w:rsid w:val="00676137"/>
    <w:rsid w:val="00681CE3"/>
    <w:rsid w:val="00681D2F"/>
    <w:rsid w:val="006831C8"/>
    <w:rsid w:val="00686787"/>
    <w:rsid w:val="006868F5"/>
    <w:rsid w:val="00686A46"/>
    <w:rsid w:val="00690523"/>
    <w:rsid w:val="00691DD6"/>
    <w:rsid w:val="0069239C"/>
    <w:rsid w:val="00694D5B"/>
    <w:rsid w:val="0069515F"/>
    <w:rsid w:val="0069539D"/>
    <w:rsid w:val="00695869"/>
    <w:rsid w:val="00695D33"/>
    <w:rsid w:val="0069719D"/>
    <w:rsid w:val="00697479"/>
    <w:rsid w:val="006A0B5B"/>
    <w:rsid w:val="006A196B"/>
    <w:rsid w:val="006A1AD5"/>
    <w:rsid w:val="006A28FD"/>
    <w:rsid w:val="006A2D67"/>
    <w:rsid w:val="006A3595"/>
    <w:rsid w:val="006A46C0"/>
    <w:rsid w:val="006A4AE3"/>
    <w:rsid w:val="006A7D76"/>
    <w:rsid w:val="006B2B09"/>
    <w:rsid w:val="006B4084"/>
    <w:rsid w:val="006B4E49"/>
    <w:rsid w:val="006B5E9E"/>
    <w:rsid w:val="006B6199"/>
    <w:rsid w:val="006B7561"/>
    <w:rsid w:val="006C23E1"/>
    <w:rsid w:val="006D0ABA"/>
    <w:rsid w:val="006D2246"/>
    <w:rsid w:val="006D3863"/>
    <w:rsid w:val="006D5714"/>
    <w:rsid w:val="006D5882"/>
    <w:rsid w:val="006D5F15"/>
    <w:rsid w:val="006D6A9B"/>
    <w:rsid w:val="006D6AAC"/>
    <w:rsid w:val="006D6F76"/>
    <w:rsid w:val="006E111A"/>
    <w:rsid w:val="006E5666"/>
    <w:rsid w:val="006E726B"/>
    <w:rsid w:val="006F6E53"/>
    <w:rsid w:val="00700ED7"/>
    <w:rsid w:val="00704280"/>
    <w:rsid w:val="00706A51"/>
    <w:rsid w:val="00706DCB"/>
    <w:rsid w:val="00710468"/>
    <w:rsid w:val="007114B5"/>
    <w:rsid w:val="00715A82"/>
    <w:rsid w:val="00716BDE"/>
    <w:rsid w:val="007251CD"/>
    <w:rsid w:val="007301F6"/>
    <w:rsid w:val="00730B2F"/>
    <w:rsid w:val="00732145"/>
    <w:rsid w:val="00735170"/>
    <w:rsid w:val="0073762B"/>
    <w:rsid w:val="00740227"/>
    <w:rsid w:val="007405A2"/>
    <w:rsid w:val="00740CA9"/>
    <w:rsid w:val="00741067"/>
    <w:rsid w:val="00741485"/>
    <w:rsid w:val="00741DA0"/>
    <w:rsid w:val="00745440"/>
    <w:rsid w:val="00753847"/>
    <w:rsid w:val="0075435A"/>
    <w:rsid w:val="00754D1F"/>
    <w:rsid w:val="00755E61"/>
    <w:rsid w:val="007565FC"/>
    <w:rsid w:val="007571A9"/>
    <w:rsid w:val="00760731"/>
    <w:rsid w:val="0076182C"/>
    <w:rsid w:val="00763B03"/>
    <w:rsid w:val="00766F09"/>
    <w:rsid w:val="00766FB4"/>
    <w:rsid w:val="00770D88"/>
    <w:rsid w:val="0077295C"/>
    <w:rsid w:val="00772FA3"/>
    <w:rsid w:val="00773A1E"/>
    <w:rsid w:val="007746D1"/>
    <w:rsid w:val="007760B8"/>
    <w:rsid w:val="007763F9"/>
    <w:rsid w:val="00781FCE"/>
    <w:rsid w:val="00783B48"/>
    <w:rsid w:val="00784C9B"/>
    <w:rsid w:val="00784D4C"/>
    <w:rsid w:val="0078596E"/>
    <w:rsid w:val="00785A00"/>
    <w:rsid w:val="0078680C"/>
    <w:rsid w:val="00790481"/>
    <w:rsid w:val="007946E2"/>
    <w:rsid w:val="0079476C"/>
    <w:rsid w:val="00797040"/>
    <w:rsid w:val="007A5871"/>
    <w:rsid w:val="007A7CE9"/>
    <w:rsid w:val="007B1B33"/>
    <w:rsid w:val="007B20A7"/>
    <w:rsid w:val="007B22A6"/>
    <w:rsid w:val="007B2F13"/>
    <w:rsid w:val="007B643C"/>
    <w:rsid w:val="007B6FB9"/>
    <w:rsid w:val="007B7AF1"/>
    <w:rsid w:val="007C25CD"/>
    <w:rsid w:val="007C49B7"/>
    <w:rsid w:val="007C4BB5"/>
    <w:rsid w:val="007C7C3B"/>
    <w:rsid w:val="007D0FF2"/>
    <w:rsid w:val="007D2204"/>
    <w:rsid w:val="007D66A9"/>
    <w:rsid w:val="007D6B39"/>
    <w:rsid w:val="007E0EDE"/>
    <w:rsid w:val="007E12EA"/>
    <w:rsid w:val="007E149C"/>
    <w:rsid w:val="007E21D6"/>
    <w:rsid w:val="007E4193"/>
    <w:rsid w:val="007E4B30"/>
    <w:rsid w:val="007E52BB"/>
    <w:rsid w:val="007E5CA6"/>
    <w:rsid w:val="007E77CB"/>
    <w:rsid w:val="007F126C"/>
    <w:rsid w:val="007F143E"/>
    <w:rsid w:val="007F1A62"/>
    <w:rsid w:val="007F2495"/>
    <w:rsid w:val="007F2ED4"/>
    <w:rsid w:val="007F30BE"/>
    <w:rsid w:val="007F38DB"/>
    <w:rsid w:val="007F5A84"/>
    <w:rsid w:val="007F5BC0"/>
    <w:rsid w:val="008034DB"/>
    <w:rsid w:val="00804314"/>
    <w:rsid w:val="00804B7C"/>
    <w:rsid w:val="00806395"/>
    <w:rsid w:val="00807C33"/>
    <w:rsid w:val="00810411"/>
    <w:rsid w:val="0081233B"/>
    <w:rsid w:val="008124F5"/>
    <w:rsid w:val="0081305F"/>
    <w:rsid w:val="008141F4"/>
    <w:rsid w:val="00814D84"/>
    <w:rsid w:val="00815162"/>
    <w:rsid w:val="00816DF2"/>
    <w:rsid w:val="00823490"/>
    <w:rsid w:val="008238CC"/>
    <w:rsid w:val="008303FF"/>
    <w:rsid w:val="00832524"/>
    <w:rsid w:val="008345B3"/>
    <w:rsid w:val="0083517E"/>
    <w:rsid w:val="0083663E"/>
    <w:rsid w:val="00836903"/>
    <w:rsid w:val="00836F00"/>
    <w:rsid w:val="00837532"/>
    <w:rsid w:val="00840353"/>
    <w:rsid w:val="00841E84"/>
    <w:rsid w:val="00844321"/>
    <w:rsid w:val="0084463F"/>
    <w:rsid w:val="008457F0"/>
    <w:rsid w:val="008501EF"/>
    <w:rsid w:val="008502D8"/>
    <w:rsid w:val="00853887"/>
    <w:rsid w:val="00853E3B"/>
    <w:rsid w:val="00855F3C"/>
    <w:rsid w:val="00857C2A"/>
    <w:rsid w:val="00860C11"/>
    <w:rsid w:val="00864F8F"/>
    <w:rsid w:val="0086514A"/>
    <w:rsid w:val="0087063F"/>
    <w:rsid w:val="00874FED"/>
    <w:rsid w:val="008761DB"/>
    <w:rsid w:val="00876C8C"/>
    <w:rsid w:val="008777BE"/>
    <w:rsid w:val="00877D67"/>
    <w:rsid w:val="00883422"/>
    <w:rsid w:val="00883A38"/>
    <w:rsid w:val="008841B2"/>
    <w:rsid w:val="00884271"/>
    <w:rsid w:val="008869DF"/>
    <w:rsid w:val="00886FFE"/>
    <w:rsid w:val="00887597"/>
    <w:rsid w:val="00890BC6"/>
    <w:rsid w:val="008915D0"/>
    <w:rsid w:val="00897870"/>
    <w:rsid w:val="008A4CFC"/>
    <w:rsid w:val="008A6596"/>
    <w:rsid w:val="008B1768"/>
    <w:rsid w:val="008B2794"/>
    <w:rsid w:val="008B3EC1"/>
    <w:rsid w:val="008B4288"/>
    <w:rsid w:val="008B4C6C"/>
    <w:rsid w:val="008B66CF"/>
    <w:rsid w:val="008B6A59"/>
    <w:rsid w:val="008B6EB0"/>
    <w:rsid w:val="008B7865"/>
    <w:rsid w:val="008B794B"/>
    <w:rsid w:val="008C02FE"/>
    <w:rsid w:val="008C0600"/>
    <w:rsid w:val="008C19DF"/>
    <w:rsid w:val="008C3361"/>
    <w:rsid w:val="008C61B6"/>
    <w:rsid w:val="008C64D2"/>
    <w:rsid w:val="008C714A"/>
    <w:rsid w:val="008D1187"/>
    <w:rsid w:val="008D32FC"/>
    <w:rsid w:val="008D66D8"/>
    <w:rsid w:val="008D7083"/>
    <w:rsid w:val="008D757C"/>
    <w:rsid w:val="008D78F8"/>
    <w:rsid w:val="008E009E"/>
    <w:rsid w:val="008E0B3E"/>
    <w:rsid w:val="008E2020"/>
    <w:rsid w:val="008E4FF4"/>
    <w:rsid w:val="008E5C5E"/>
    <w:rsid w:val="008E5F64"/>
    <w:rsid w:val="008F2785"/>
    <w:rsid w:val="008F303B"/>
    <w:rsid w:val="008F314D"/>
    <w:rsid w:val="009002F0"/>
    <w:rsid w:val="00901268"/>
    <w:rsid w:val="0090286A"/>
    <w:rsid w:val="00902D5F"/>
    <w:rsid w:val="0090398F"/>
    <w:rsid w:val="00904DA4"/>
    <w:rsid w:val="00905886"/>
    <w:rsid w:val="00906D78"/>
    <w:rsid w:val="00907E31"/>
    <w:rsid w:val="00910316"/>
    <w:rsid w:val="00910609"/>
    <w:rsid w:val="00910B4E"/>
    <w:rsid w:val="00920F9B"/>
    <w:rsid w:val="00922E7F"/>
    <w:rsid w:val="00923098"/>
    <w:rsid w:val="00925A6E"/>
    <w:rsid w:val="00926D97"/>
    <w:rsid w:val="00930F98"/>
    <w:rsid w:val="00931D67"/>
    <w:rsid w:val="00932CF2"/>
    <w:rsid w:val="00937BB5"/>
    <w:rsid w:val="00944DD6"/>
    <w:rsid w:val="009461CE"/>
    <w:rsid w:val="00946DCD"/>
    <w:rsid w:val="00950421"/>
    <w:rsid w:val="009515C7"/>
    <w:rsid w:val="0095198E"/>
    <w:rsid w:val="009542A1"/>
    <w:rsid w:val="00955BD9"/>
    <w:rsid w:val="00956D6B"/>
    <w:rsid w:val="00962889"/>
    <w:rsid w:val="009644AA"/>
    <w:rsid w:val="00967E8A"/>
    <w:rsid w:val="00972E94"/>
    <w:rsid w:val="00984750"/>
    <w:rsid w:val="0098583A"/>
    <w:rsid w:val="0098738B"/>
    <w:rsid w:val="009873F7"/>
    <w:rsid w:val="00990509"/>
    <w:rsid w:val="00991F30"/>
    <w:rsid w:val="00993EC9"/>
    <w:rsid w:val="00994BC1"/>
    <w:rsid w:val="009952EA"/>
    <w:rsid w:val="009964DF"/>
    <w:rsid w:val="009973AF"/>
    <w:rsid w:val="009A03FF"/>
    <w:rsid w:val="009A1937"/>
    <w:rsid w:val="009A2E73"/>
    <w:rsid w:val="009A5438"/>
    <w:rsid w:val="009A5788"/>
    <w:rsid w:val="009B2B1C"/>
    <w:rsid w:val="009B302C"/>
    <w:rsid w:val="009B30EE"/>
    <w:rsid w:val="009B3350"/>
    <w:rsid w:val="009B33C1"/>
    <w:rsid w:val="009B35CF"/>
    <w:rsid w:val="009B4951"/>
    <w:rsid w:val="009C0409"/>
    <w:rsid w:val="009C1B13"/>
    <w:rsid w:val="009C2B7D"/>
    <w:rsid w:val="009C320C"/>
    <w:rsid w:val="009C524E"/>
    <w:rsid w:val="009C7708"/>
    <w:rsid w:val="009C7DA4"/>
    <w:rsid w:val="009D0B3F"/>
    <w:rsid w:val="009D4B96"/>
    <w:rsid w:val="009D52D1"/>
    <w:rsid w:val="009D5315"/>
    <w:rsid w:val="009D690E"/>
    <w:rsid w:val="009D6EF5"/>
    <w:rsid w:val="009E0565"/>
    <w:rsid w:val="009E249C"/>
    <w:rsid w:val="009E26C4"/>
    <w:rsid w:val="009E781B"/>
    <w:rsid w:val="009E7D6A"/>
    <w:rsid w:val="009F5C24"/>
    <w:rsid w:val="009F61C0"/>
    <w:rsid w:val="009F7BA6"/>
    <w:rsid w:val="00A03384"/>
    <w:rsid w:val="00A05254"/>
    <w:rsid w:val="00A05609"/>
    <w:rsid w:val="00A05678"/>
    <w:rsid w:val="00A064E6"/>
    <w:rsid w:val="00A1288C"/>
    <w:rsid w:val="00A149E3"/>
    <w:rsid w:val="00A16655"/>
    <w:rsid w:val="00A166B0"/>
    <w:rsid w:val="00A16D34"/>
    <w:rsid w:val="00A16E25"/>
    <w:rsid w:val="00A2229A"/>
    <w:rsid w:val="00A23A31"/>
    <w:rsid w:val="00A244D5"/>
    <w:rsid w:val="00A2693E"/>
    <w:rsid w:val="00A346E7"/>
    <w:rsid w:val="00A34F3C"/>
    <w:rsid w:val="00A35C52"/>
    <w:rsid w:val="00A36D72"/>
    <w:rsid w:val="00A4187C"/>
    <w:rsid w:val="00A434D5"/>
    <w:rsid w:val="00A449A0"/>
    <w:rsid w:val="00A47626"/>
    <w:rsid w:val="00A500EC"/>
    <w:rsid w:val="00A513C4"/>
    <w:rsid w:val="00A534A8"/>
    <w:rsid w:val="00A5703F"/>
    <w:rsid w:val="00A60EA6"/>
    <w:rsid w:val="00A62993"/>
    <w:rsid w:val="00A64A64"/>
    <w:rsid w:val="00A66CB8"/>
    <w:rsid w:val="00A66EB8"/>
    <w:rsid w:val="00A71140"/>
    <w:rsid w:val="00A73D3D"/>
    <w:rsid w:val="00A74B8C"/>
    <w:rsid w:val="00A756E5"/>
    <w:rsid w:val="00A815E8"/>
    <w:rsid w:val="00A833CB"/>
    <w:rsid w:val="00A90071"/>
    <w:rsid w:val="00A94375"/>
    <w:rsid w:val="00A96211"/>
    <w:rsid w:val="00AA1700"/>
    <w:rsid w:val="00AA194E"/>
    <w:rsid w:val="00AA37CF"/>
    <w:rsid w:val="00AA3DD5"/>
    <w:rsid w:val="00AB2BD6"/>
    <w:rsid w:val="00AB4D17"/>
    <w:rsid w:val="00AC4451"/>
    <w:rsid w:val="00AC55B0"/>
    <w:rsid w:val="00AD2482"/>
    <w:rsid w:val="00AD3343"/>
    <w:rsid w:val="00AD394C"/>
    <w:rsid w:val="00AD5BAB"/>
    <w:rsid w:val="00AD5DF7"/>
    <w:rsid w:val="00AD6FAD"/>
    <w:rsid w:val="00AE0706"/>
    <w:rsid w:val="00AE2046"/>
    <w:rsid w:val="00AE2088"/>
    <w:rsid w:val="00AE3373"/>
    <w:rsid w:val="00AE3711"/>
    <w:rsid w:val="00AE41EF"/>
    <w:rsid w:val="00AE45B7"/>
    <w:rsid w:val="00AE4D8C"/>
    <w:rsid w:val="00AF5AF3"/>
    <w:rsid w:val="00AF774F"/>
    <w:rsid w:val="00AF79B4"/>
    <w:rsid w:val="00B007B7"/>
    <w:rsid w:val="00B05DC9"/>
    <w:rsid w:val="00B0627D"/>
    <w:rsid w:val="00B07A82"/>
    <w:rsid w:val="00B10E23"/>
    <w:rsid w:val="00B11C24"/>
    <w:rsid w:val="00B15695"/>
    <w:rsid w:val="00B16803"/>
    <w:rsid w:val="00B1735D"/>
    <w:rsid w:val="00B17663"/>
    <w:rsid w:val="00B211ED"/>
    <w:rsid w:val="00B23311"/>
    <w:rsid w:val="00B27294"/>
    <w:rsid w:val="00B279B2"/>
    <w:rsid w:val="00B27E5A"/>
    <w:rsid w:val="00B3112D"/>
    <w:rsid w:val="00B3188E"/>
    <w:rsid w:val="00B32D50"/>
    <w:rsid w:val="00B332B2"/>
    <w:rsid w:val="00B347E0"/>
    <w:rsid w:val="00B35C7C"/>
    <w:rsid w:val="00B36786"/>
    <w:rsid w:val="00B40A1B"/>
    <w:rsid w:val="00B4219D"/>
    <w:rsid w:val="00B51505"/>
    <w:rsid w:val="00B538A9"/>
    <w:rsid w:val="00B55C0B"/>
    <w:rsid w:val="00B56E6F"/>
    <w:rsid w:val="00B62E25"/>
    <w:rsid w:val="00B65DF9"/>
    <w:rsid w:val="00B661F2"/>
    <w:rsid w:val="00B67977"/>
    <w:rsid w:val="00B71218"/>
    <w:rsid w:val="00B7431C"/>
    <w:rsid w:val="00B80173"/>
    <w:rsid w:val="00B81823"/>
    <w:rsid w:val="00B82790"/>
    <w:rsid w:val="00B8787D"/>
    <w:rsid w:val="00B9165C"/>
    <w:rsid w:val="00B93443"/>
    <w:rsid w:val="00B962DE"/>
    <w:rsid w:val="00B963C4"/>
    <w:rsid w:val="00BA0C8D"/>
    <w:rsid w:val="00BA24AA"/>
    <w:rsid w:val="00BA4380"/>
    <w:rsid w:val="00BA45DB"/>
    <w:rsid w:val="00BA6D3B"/>
    <w:rsid w:val="00BA7A8C"/>
    <w:rsid w:val="00BB2760"/>
    <w:rsid w:val="00BB34AA"/>
    <w:rsid w:val="00BB593D"/>
    <w:rsid w:val="00BB626B"/>
    <w:rsid w:val="00BB75C1"/>
    <w:rsid w:val="00BC0F73"/>
    <w:rsid w:val="00BC1F7B"/>
    <w:rsid w:val="00BC4CFC"/>
    <w:rsid w:val="00BC5E00"/>
    <w:rsid w:val="00BD0066"/>
    <w:rsid w:val="00BD02D5"/>
    <w:rsid w:val="00BD077A"/>
    <w:rsid w:val="00BD2A4E"/>
    <w:rsid w:val="00BD2EBB"/>
    <w:rsid w:val="00BD48B6"/>
    <w:rsid w:val="00BE00AB"/>
    <w:rsid w:val="00BE3BDF"/>
    <w:rsid w:val="00BE51D7"/>
    <w:rsid w:val="00BF00AA"/>
    <w:rsid w:val="00BF0D0E"/>
    <w:rsid w:val="00BF1CF8"/>
    <w:rsid w:val="00BF2748"/>
    <w:rsid w:val="00BF41D8"/>
    <w:rsid w:val="00BF6449"/>
    <w:rsid w:val="00BF64B0"/>
    <w:rsid w:val="00C005A1"/>
    <w:rsid w:val="00C03259"/>
    <w:rsid w:val="00C05243"/>
    <w:rsid w:val="00C0685C"/>
    <w:rsid w:val="00C068CC"/>
    <w:rsid w:val="00C07C8B"/>
    <w:rsid w:val="00C10272"/>
    <w:rsid w:val="00C12A0E"/>
    <w:rsid w:val="00C14EB5"/>
    <w:rsid w:val="00C152C4"/>
    <w:rsid w:val="00C1598B"/>
    <w:rsid w:val="00C207AD"/>
    <w:rsid w:val="00C215B8"/>
    <w:rsid w:val="00C21CAF"/>
    <w:rsid w:val="00C222BF"/>
    <w:rsid w:val="00C24453"/>
    <w:rsid w:val="00C25E98"/>
    <w:rsid w:val="00C27BA0"/>
    <w:rsid w:val="00C303AF"/>
    <w:rsid w:val="00C31939"/>
    <w:rsid w:val="00C3452D"/>
    <w:rsid w:val="00C354E3"/>
    <w:rsid w:val="00C36933"/>
    <w:rsid w:val="00C36D2B"/>
    <w:rsid w:val="00C4028B"/>
    <w:rsid w:val="00C412A2"/>
    <w:rsid w:val="00C43C80"/>
    <w:rsid w:val="00C443F1"/>
    <w:rsid w:val="00C46065"/>
    <w:rsid w:val="00C47A14"/>
    <w:rsid w:val="00C51AAE"/>
    <w:rsid w:val="00C522B5"/>
    <w:rsid w:val="00C52419"/>
    <w:rsid w:val="00C55670"/>
    <w:rsid w:val="00C57379"/>
    <w:rsid w:val="00C60D52"/>
    <w:rsid w:val="00C64338"/>
    <w:rsid w:val="00C643C1"/>
    <w:rsid w:val="00C646E7"/>
    <w:rsid w:val="00C67C0A"/>
    <w:rsid w:val="00C8067C"/>
    <w:rsid w:val="00C8347B"/>
    <w:rsid w:val="00C839CF"/>
    <w:rsid w:val="00C84347"/>
    <w:rsid w:val="00C85EED"/>
    <w:rsid w:val="00C9035B"/>
    <w:rsid w:val="00C936F4"/>
    <w:rsid w:val="00C96C1D"/>
    <w:rsid w:val="00CA0603"/>
    <w:rsid w:val="00CA4376"/>
    <w:rsid w:val="00CA4F25"/>
    <w:rsid w:val="00CA72D4"/>
    <w:rsid w:val="00CB16C1"/>
    <w:rsid w:val="00CB2C2C"/>
    <w:rsid w:val="00CB5972"/>
    <w:rsid w:val="00CC03BF"/>
    <w:rsid w:val="00CC0C94"/>
    <w:rsid w:val="00CC1698"/>
    <w:rsid w:val="00CC34DE"/>
    <w:rsid w:val="00CC4771"/>
    <w:rsid w:val="00CC4DD1"/>
    <w:rsid w:val="00CC5763"/>
    <w:rsid w:val="00CC723B"/>
    <w:rsid w:val="00CC74F1"/>
    <w:rsid w:val="00CD156E"/>
    <w:rsid w:val="00CD3A54"/>
    <w:rsid w:val="00CD4286"/>
    <w:rsid w:val="00CD44DC"/>
    <w:rsid w:val="00CD4D78"/>
    <w:rsid w:val="00CD5239"/>
    <w:rsid w:val="00CD6616"/>
    <w:rsid w:val="00CE05D1"/>
    <w:rsid w:val="00CE0A0B"/>
    <w:rsid w:val="00CE122C"/>
    <w:rsid w:val="00CE23EC"/>
    <w:rsid w:val="00CE2D0F"/>
    <w:rsid w:val="00CE2F47"/>
    <w:rsid w:val="00CE4EC7"/>
    <w:rsid w:val="00CE5FD2"/>
    <w:rsid w:val="00CE6C7A"/>
    <w:rsid w:val="00CF0242"/>
    <w:rsid w:val="00CF0DD8"/>
    <w:rsid w:val="00CF1440"/>
    <w:rsid w:val="00CF37D3"/>
    <w:rsid w:val="00CF63D3"/>
    <w:rsid w:val="00CF7801"/>
    <w:rsid w:val="00CF7A66"/>
    <w:rsid w:val="00D00756"/>
    <w:rsid w:val="00D07863"/>
    <w:rsid w:val="00D10D57"/>
    <w:rsid w:val="00D110C0"/>
    <w:rsid w:val="00D13474"/>
    <w:rsid w:val="00D1387F"/>
    <w:rsid w:val="00D14A11"/>
    <w:rsid w:val="00D14F90"/>
    <w:rsid w:val="00D22E24"/>
    <w:rsid w:val="00D231BF"/>
    <w:rsid w:val="00D2489B"/>
    <w:rsid w:val="00D258D4"/>
    <w:rsid w:val="00D27659"/>
    <w:rsid w:val="00D27BB8"/>
    <w:rsid w:val="00D27F9C"/>
    <w:rsid w:val="00D33829"/>
    <w:rsid w:val="00D3528E"/>
    <w:rsid w:val="00D35DA4"/>
    <w:rsid w:val="00D401CD"/>
    <w:rsid w:val="00D4597E"/>
    <w:rsid w:val="00D463CD"/>
    <w:rsid w:val="00D468CA"/>
    <w:rsid w:val="00D47B9C"/>
    <w:rsid w:val="00D50B19"/>
    <w:rsid w:val="00D524B6"/>
    <w:rsid w:val="00D52886"/>
    <w:rsid w:val="00D563E9"/>
    <w:rsid w:val="00D57BBE"/>
    <w:rsid w:val="00D63AFA"/>
    <w:rsid w:val="00D64305"/>
    <w:rsid w:val="00D6774C"/>
    <w:rsid w:val="00D718C5"/>
    <w:rsid w:val="00D7243A"/>
    <w:rsid w:val="00D725DF"/>
    <w:rsid w:val="00D72FC7"/>
    <w:rsid w:val="00D73150"/>
    <w:rsid w:val="00D74D05"/>
    <w:rsid w:val="00D759F4"/>
    <w:rsid w:val="00D81AE9"/>
    <w:rsid w:val="00D81DD1"/>
    <w:rsid w:val="00D850AC"/>
    <w:rsid w:val="00D85452"/>
    <w:rsid w:val="00D86BC8"/>
    <w:rsid w:val="00D90578"/>
    <w:rsid w:val="00D97666"/>
    <w:rsid w:val="00DA0ED0"/>
    <w:rsid w:val="00DA22F2"/>
    <w:rsid w:val="00DB05EB"/>
    <w:rsid w:val="00DB1282"/>
    <w:rsid w:val="00DB4CC6"/>
    <w:rsid w:val="00DB4E94"/>
    <w:rsid w:val="00DB5508"/>
    <w:rsid w:val="00DB575D"/>
    <w:rsid w:val="00DB6567"/>
    <w:rsid w:val="00DC00E7"/>
    <w:rsid w:val="00DC1644"/>
    <w:rsid w:val="00DC1A96"/>
    <w:rsid w:val="00DC4907"/>
    <w:rsid w:val="00DC6A86"/>
    <w:rsid w:val="00DC7CFA"/>
    <w:rsid w:val="00DD0BA6"/>
    <w:rsid w:val="00DD45A6"/>
    <w:rsid w:val="00DD50D2"/>
    <w:rsid w:val="00DD72C7"/>
    <w:rsid w:val="00DE333F"/>
    <w:rsid w:val="00DE3691"/>
    <w:rsid w:val="00DE4878"/>
    <w:rsid w:val="00DF101E"/>
    <w:rsid w:val="00DF461B"/>
    <w:rsid w:val="00DF52F7"/>
    <w:rsid w:val="00DF5C13"/>
    <w:rsid w:val="00DF6969"/>
    <w:rsid w:val="00DF72EC"/>
    <w:rsid w:val="00E0480C"/>
    <w:rsid w:val="00E10F87"/>
    <w:rsid w:val="00E2005E"/>
    <w:rsid w:val="00E246F8"/>
    <w:rsid w:val="00E25C65"/>
    <w:rsid w:val="00E26B5E"/>
    <w:rsid w:val="00E26CE4"/>
    <w:rsid w:val="00E26D3F"/>
    <w:rsid w:val="00E27923"/>
    <w:rsid w:val="00E314E7"/>
    <w:rsid w:val="00E328C9"/>
    <w:rsid w:val="00E32C1D"/>
    <w:rsid w:val="00E3599F"/>
    <w:rsid w:val="00E35C32"/>
    <w:rsid w:val="00E37A3A"/>
    <w:rsid w:val="00E37FD3"/>
    <w:rsid w:val="00E40D27"/>
    <w:rsid w:val="00E41A11"/>
    <w:rsid w:val="00E42D09"/>
    <w:rsid w:val="00E44BBE"/>
    <w:rsid w:val="00E44C1F"/>
    <w:rsid w:val="00E45AE5"/>
    <w:rsid w:val="00E45C74"/>
    <w:rsid w:val="00E46FCE"/>
    <w:rsid w:val="00E50609"/>
    <w:rsid w:val="00E553A0"/>
    <w:rsid w:val="00E56682"/>
    <w:rsid w:val="00E6123D"/>
    <w:rsid w:val="00E613BE"/>
    <w:rsid w:val="00E71542"/>
    <w:rsid w:val="00E72A14"/>
    <w:rsid w:val="00E75E2B"/>
    <w:rsid w:val="00E766E6"/>
    <w:rsid w:val="00E82AC4"/>
    <w:rsid w:val="00E83339"/>
    <w:rsid w:val="00E850A5"/>
    <w:rsid w:val="00E924AA"/>
    <w:rsid w:val="00EA0BDE"/>
    <w:rsid w:val="00EA2038"/>
    <w:rsid w:val="00EA29B1"/>
    <w:rsid w:val="00EA46B5"/>
    <w:rsid w:val="00EA4C97"/>
    <w:rsid w:val="00EA523A"/>
    <w:rsid w:val="00EA5709"/>
    <w:rsid w:val="00EA5BD4"/>
    <w:rsid w:val="00EA7413"/>
    <w:rsid w:val="00EB0014"/>
    <w:rsid w:val="00EB1BE1"/>
    <w:rsid w:val="00EB3C60"/>
    <w:rsid w:val="00EB3DEA"/>
    <w:rsid w:val="00EB51AF"/>
    <w:rsid w:val="00EB5FCA"/>
    <w:rsid w:val="00EC012C"/>
    <w:rsid w:val="00EC399B"/>
    <w:rsid w:val="00EC4E66"/>
    <w:rsid w:val="00EC6D1A"/>
    <w:rsid w:val="00EC7419"/>
    <w:rsid w:val="00ED0478"/>
    <w:rsid w:val="00ED11E4"/>
    <w:rsid w:val="00ED4224"/>
    <w:rsid w:val="00ED4E35"/>
    <w:rsid w:val="00ED6EC2"/>
    <w:rsid w:val="00ED7B60"/>
    <w:rsid w:val="00ED7BF4"/>
    <w:rsid w:val="00EE0EFE"/>
    <w:rsid w:val="00EE52A6"/>
    <w:rsid w:val="00EE74FD"/>
    <w:rsid w:val="00EF1566"/>
    <w:rsid w:val="00EF16B2"/>
    <w:rsid w:val="00EF2A9A"/>
    <w:rsid w:val="00EF39C1"/>
    <w:rsid w:val="00EF5844"/>
    <w:rsid w:val="00EF58D2"/>
    <w:rsid w:val="00F012C5"/>
    <w:rsid w:val="00F01E93"/>
    <w:rsid w:val="00F04F67"/>
    <w:rsid w:val="00F05921"/>
    <w:rsid w:val="00F05A28"/>
    <w:rsid w:val="00F0764D"/>
    <w:rsid w:val="00F0773F"/>
    <w:rsid w:val="00F11061"/>
    <w:rsid w:val="00F11BC5"/>
    <w:rsid w:val="00F13030"/>
    <w:rsid w:val="00F135C1"/>
    <w:rsid w:val="00F15335"/>
    <w:rsid w:val="00F1560B"/>
    <w:rsid w:val="00F174C1"/>
    <w:rsid w:val="00F178D1"/>
    <w:rsid w:val="00F208F5"/>
    <w:rsid w:val="00F2144B"/>
    <w:rsid w:val="00F2341F"/>
    <w:rsid w:val="00F23E5B"/>
    <w:rsid w:val="00F24CCB"/>
    <w:rsid w:val="00F27823"/>
    <w:rsid w:val="00F31725"/>
    <w:rsid w:val="00F318B1"/>
    <w:rsid w:val="00F31E01"/>
    <w:rsid w:val="00F337A1"/>
    <w:rsid w:val="00F33AFC"/>
    <w:rsid w:val="00F35A4D"/>
    <w:rsid w:val="00F36CE4"/>
    <w:rsid w:val="00F37C62"/>
    <w:rsid w:val="00F37D51"/>
    <w:rsid w:val="00F4024F"/>
    <w:rsid w:val="00F46E39"/>
    <w:rsid w:val="00F47DAA"/>
    <w:rsid w:val="00F52961"/>
    <w:rsid w:val="00F551AE"/>
    <w:rsid w:val="00F56348"/>
    <w:rsid w:val="00F56583"/>
    <w:rsid w:val="00F60078"/>
    <w:rsid w:val="00F6033D"/>
    <w:rsid w:val="00F6114D"/>
    <w:rsid w:val="00F616E1"/>
    <w:rsid w:val="00F6180C"/>
    <w:rsid w:val="00F63621"/>
    <w:rsid w:val="00F64980"/>
    <w:rsid w:val="00F649B4"/>
    <w:rsid w:val="00F67626"/>
    <w:rsid w:val="00F70583"/>
    <w:rsid w:val="00F71326"/>
    <w:rsid w:val="00F74E8F"/>
    <w:rsid w:val="00F76218"/>
    <w:rsid w:val="00F76DAE"/>
    <w:rsid w:val="00F77612"/>
    <w:rsid w:val="00F82727"/>
    <w:rsid w:val="00F831A5"/>
    <w:rsid w:val="00F8423C"/>
    <w:rsid w:val="00F8492D"/>
    <w:rsid w:val="00F84998"/>
    <w:rsid w:val="00F87118"/>
    <w:rsid w:val="00F871BD"/>
    <w:rsid w:val="00F91C14"/>
    <w:rsid w:val="00F92046"/>
    <w:rsid w:val="00F924D6"/>
    <w:rsid w:val="00F92DD5"/>
    <w:rsid w:val="00F92ECD"/>
    <w:rsid w:val="00F955B5"/>
    <w:rsid w:val="00F97278"/>
    <w:rsid w:val="00F9759B"/>
    <w:rsid w:val="00FA1003"/>
    <w:rsid w:val="00FA1097"/>
    <w:rsid w:val="00FA7C0F"/>
    <w:rsid w:val="00FB08D1"/>
    <w:rsid w:val="00FB1090"/>
    <w:rsid w:val="00FB204C"/>
    <w:rsid w:val="00FB28AD"/>
    <w:rsid w:val="00FB2B7E"/>
    <w:rsid w:val="00FB3FAC"/>
    <w:rsid w:val="00FB4EAE"/>
    <w:rsid w:val="00FB7BD4"/>
    <w:rsid w:val="00FC1174"/>
    <w:rsid w:val="00FC1B1F"/>
    <w:rsid w:val="00FC661B"/>
    <w:rsid w:val="00FC76B1"/>
    <w:rsid w:val="00FD0B96"/>
    <w:rsid w:val="00FD472E"/>
    <w:rsid w:val="00FD571D"/>
    <w:rsid w:val="00FD6A6A"/>
    <w:rsid w:val="00FD7C0A"/>
    <w:rsid w:val="00FE04FE"/>
    <w:rsid w:val="00FE3221"/>
    <w:rsid w:val="00FE3BFA"/>
    <w:rsid w:val="00FE4D19"/>
    <w:rsid w:val="00FE514C"/>
    <w:rsid w:val="00FE5786"/>
    <w:rsid w:val="00FE62E0"/>
    <w:rsid w:val="00FE71D5"/>
    <w:rsid w:val="00FF000F"/>
    <w:rsid w:val="00FF1EE7"/>
    <w:rsid w:val="00FF22A0"/>
    <w:rsid w:val="00FF2AF8"/>
    <w:rsid w:val="00FF3488"/>
    <w:rsid w:val="00FF48B7"/>
    <w:rsid w:val="00FF4ADE"/>
    <w:rsid w:val="00FF5C2B"/>
    <w:rsid w:val="00FF6572"/>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0BFEB"/>
  <w15:docId w15:val="{9A0C2F4F-261D-40BA-970C-8101F863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BE1"/>
  </w:style>
  <w:style w:type="paragraph" w:styleId="Heading1">
    <w:name w:val="heading 1"/>
    <w:basedOn w:val="Normal"/>
    <w:next w:val="Normal"/>
    <w:link w:val="Heading1Char"/>
    <w:uiPriority w:val="9"/>
    <w:qFormat/>
    <w:rsid w:val="0069719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19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719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9719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719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719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719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971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71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E1"/>
  </w:style>
  <w:style w:type="paragraph" w:styleId="ListParagraph">
    <w:name w:val="List Paragraph"/>
    <w:basedOn w:val="Normal"/>
    <w:uiPriority w:val="34"/>
    <w:qFormat/>
    <w:rsid w:val="00FD7C0A"/>
    <w:pPr>
      <w:ind w:left="720"/>
      <w:contextualSpacing/>
    </w:pPr>
  </w:style>
  <w:style w:type="paragraph" w:styleId="BalloonText">
    <w:name w:val="Balloon Text"/>
    <w:basedOn w:val="Normal"/>
    <w:link w:val="BalloonTextChar"/>
    <w:uiPriority w:val="99"/>
    <w:semiHidden/>
    <w:unhideWhenUsed/>
    <w:rsid w:val="0055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CE"/>
    <w:rPr>
      <w:rFonts w:ascii="Segoe UI" w:hAnsi="Segoe UI" w:cs="Segoe UI"/>
      <w:sz w:val="18"/>
      <w:szCs w:val="18"/>
    </w:rPr>
  </w:style>
  <w:style w:type="paragraph" w:styleId="Footer">
    <w:name w:val="footer"/>
    <w:basedOn w:val="Normal"/>
    <w:link w:val="FooterChar"/>
    <w:uiPriority w:val="99"/>
    <w:unhideWhenUsed/>
    <w:rsid w:val="00554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BCE"/>
  </w:style>
  <w:style w:type="character" w:customStyle="1" w:styleId="Heading1Char">
    <w:name w:val="Heading 1 Char"/>
    <w:basedOn w:val="DefaultParagraphFont"/>
    <w:link w:val="Heading1"/>
    <w:uiPriority w:val="9"/>
    <w:rsid w:val="00697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71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71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971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71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971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971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971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719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nhideWhenUsed/>
    <w:rsid w:val="00610DC8"/>
    <w:rPr>
      <w:sz w:val="18"/>
      <w:szCs w:val="18"/>
    </w:rPr>
  </w:style>
  <w:style w:type="paragraph" w:styleId="CommentText">
    <w:name w:val="annotation text"/>
    <w:basedOn w:val="Normal"/>
    <w:link w:val="CommentTextChar"/>
    <w:unhideWhenUsed/>
    <w:rsid w:val="00610DC8"/>
    <w:pPr>
      <w:spacing w:line="240" w:lineRule="auto"/>
    </w:pPr>
    <w:rPr>
      <w:sz w:val="24"/>
      <w:szCs w:val="24"/>
    </w:rPr>
  </w:style>
  <w:style w:type="character" w:customStyle="1" w:styleId="CommentTextChar">
    <w:name w:val="Comment Text Char"/>
    <w:basedOn w:val="DefaultParagraphFont"/>
    <w:link w:val="CommentText"/>
    <w:rsid w:val="00610DC8"/>
    <w:rPr>
      <w:sz w:val="24"/>
      <w:szCs w:val="24"/>
    </w:rPr>
  </w:style>
  <w:style w:type="paragraph" w:styleId="CommentSubject">
    <w:name w:val="annotation subject"/>
    <w:basedOn w:val="CommentText"/>
    <w:next w:val="CommentText"/>
    <w:link w:val="CommentSubjectChar"/>
    <w:uiPriority w:val="99"/>
    <w:semiHidden/>
    <w:unhideWhenUsed/>
    <w:rsid w:val="00610DC8"/>
    <w:rPr>
      <w:b/>
      <w:bCs/>
      <w:sz w:val="20"/>
      <w:szCs w:val="20"/>
    </w:rPr>
  </w:style>
  <w:style w:type="character" w:customStyle="1" w:styleId="CommentSubjectChar">
    <w:name w:val="Comment Subject Char"/>
    <w:basedOn w:val="CommentTextChar"/>
    <w:link w:val="CommentSubject"/>
    <w:uiPriority w:val="99"/>
    <w:semiHidden/>
    <w:rsid w:val="00610DC8"/>
    <w:rPr>
      <w:b/>
      <w:bCs/>
      <w:sz w:val="20"/>
      <w:szCs w:val="20"/>
    </w:rPr>
  </w:style>
  <w:style w:type="paragraph" w:styleId="NormalWeb">
    <w:name w:val="Normal (Web)"/>
    <w:basedOn w:val="Normal"/>
    <w:uiPriority w:val="99"/>
    <w:semiHidden/>
    <w:unhideWhenUsed/>
    <w:rsid w:val="001A6B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B07"/>
    <w:rPr>
      <w:b/>
      <w:bCs/>
    </w:rPr>
  </w:style>
  <w:style w:type="character" w:customStyle="1" w:styleId="caps">
    <w:name w:val="caps"/>
    <w:basedOn w:val="DefaultParagraphFont"/>
    <w:rsid w:val="001A6B07"/>
  </w:style>
  <w:style w:type="character" w:styleId="Hyperlink">
    <w:name w:val="Hyperlink"/>
    <w:basedOn w:val="DefaultParagraphFont"/>
    <w:rsid w:val="00926D97"/>
    <w:rPr>
      <w:color w:val="0000FF"/>
      <w:u w:val="single"/>
    </w:rPr>
  </w:style>
  <w:style w:type="character" w:styleId="FollowedHyperlink">
    <w:name w:val="FollowedHyperlink"/>
    <w:basedOn w:val="DefaultParagraphFont"/>
    <w:uiPriority w:val="99"/>
    <w:semiHidden/>
    <w:unhideWhenUsed/>
    <w:rsid w:val="008B4C6C"/>
    <w:rPr>
      <w:color w:val="954F72" w:themeColor="followedHyperlink"/>
      <w:u w:val="single"/>
    </w:rPr>
  </w:style>
  <w:style w:type="character" w:customStyle="1" w:styleId="ui-provider">
    <w:name w:val="ui-provider"/>
    <w:basedOn w:val="DefaultParagraphFont"/>
    <w:rsid w:val="00B82790"/>
  </w:style>
  <w:style w:type="paragraph" w:styleId="BodyText2">
    <w:name w:val="Body Text 2"/>
    <w:basedOn w:val="Normal"/>
    <w:link w:val="BodyText2Char"/>
    <w:semiHidden/>
    <w:rsid w:val="00223AE9"/>
    <w:pPr>
      <w:spacing w:after="0" w:line="240" w:lineRule="auto"/>
    </w:pPr>
    <w:rPr>
      <w:rFonts w:ascii="Times New Roman" w:eastAsia="Times New Roman" w:hAnsi="Times New Roman" w:cs="Times New Roman"/>
      <w:noProof/>
      <w:sz w:val="24"/>
      <w:szCs w:val="20"/>
    </w:rPr>
  </w:style>
  <w:style w:type="character" w:customStyle="1" w:styleId="BodyText2Char">
    <w:name w:val="Body Text 2 Char"/>
    <w:basedOn w:val="DefaultParagraphFont"/>
    <w:link w:val="BodyText2"/>
    <w:semiHidden/>
    <w:rsid w:val="00223AE9"/>
    <w:rPr>
      <w:rFonts w:ascii="Times New Roman" w:eastAsia="Times New Roman" w:hAnsi="Times New Roman" w:cs="Times New Roman"/>
      <w:noProof/>
      <w:sz w:val="24"/>
      <w:szCs w:val="20"/>
    </w:rPr>
  </w:style>
  <w:style w:type="character" w:styleId="UnresolvedMention">
    <w:name w:val="Unresolved Mention"/>
    <w:basedOn w:val="DefaultParagraphFont"/>
    <w:uiPriority w:val="99"/>
    <w:semiHidden/>
    <w:unhideWhenUsed/>
    <w:rsid w:val="00F37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3682">
      <w:bodyDiv w:val="1"/>
      <w:marLeft w:val="0"/>
      <w:marRight w:val="0"/>
      <w:marTop w:val="0"/>
      <w:marBottom w:val="0"/>
      <w:divBdr>
        <w:top w:val="none" w:sz="0" w:space="0" w:color="auto"/>
        <w:left w:val="none" w:sz="0" w:space="0" w:color="auto"/>
        <w:bottom w:val="none" w:sz="0" w:space="0" w:color="auto"/>
        <w:right w:val="none" w:sz="0" w:space="0" w:color="auto"/>
      </w:divBdr>
    </w:div>
    <w:div w:id="861436134">
      <w:bodyDiv w:val="1"/>
      <w:marLeft w:val="0"/>
      <w:marRight w:val="0"/>
      <w:marTop w:val="0"/>
      <w:marBottom w:val="0"/>
      <w:divBdr>
        <w:top w:val="none" w:sz="0" w:space="0" w:color="auto"/>
        <w:left w:val="none" w:sz="0" w:space="0" w:color="auto"/>
        <w:bottom w:val="none" w:sz="0" w:space="0" w:color="auto"/>
        <w:right w:val="none" w:sz="0" w:space="0" w:color="auto"/>
      </w:divBdr>
    </w:div>
    <w:div w:id="1245143466">
      <w:bodyDiv w:val="1"/>
      <w:marLeft w:val="0"/>
      <w:marRight w:val="0"/>
      <w:marTop w:val="0"/>
      <w:marBottom w:val="0"/>
      <w:divBdr>
        <w:top w:val="none" w:sz="0" w:space="0" w:color="auto"/>
        <w:left w:val="none" w:sz="0" w:space="0" w:color="auto"/>
        <w:bottom w:val="none" w:sz="0" w:space="0" w:color="auto"/>
        <w:right w:val="none" w:sz="0" w:space="0" w:color="auto"/>
      </w:divBdr>
    </w:div>
    <w:div w:id="1292245843">
      <w:bodyDiv w:val="1"/>
      <w:marLeft w:val="0"/>
      <w:marRight w:val="0"/>
      <w:marTop w:val="0"/>
      <w:marBottom w:val="0"/>
      <w:divBdr>
        <w:top w:val="none" w:sz="0" w:space="0" w:color="auto"/>
        <w:left w:val="none" w:sz="0" w:space="0" w:color="auto"/>
        <w:bottom w:val="none" w:sz="0" w:space="0" w:color="auto"/>
        <w:right w:val="none" w:sz="0" w:space="0" w:color="auto"/>
      </w:divBdr>
    </w:div>
    <w:div w:id="179339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su.percipio.com/" TargetMode="External"/><Relationship Id="rId2" Type="http://schemas.openxmlformats.org/officeDocument/2006/relationships/hyperlink" Target="https://hrs.wsu.edu/training/new-employee-training/" TargetMode="External"/><Relationship Id="rId1" Type="http://schemas.openxmlformats.org/officeDocument/2006/relationships/hyperlink" Target="https://facsen.wsu.edu/" TargetMode="External"/><Relationship Id="rId4" Type="http://schemas.openxmlformats.org/officeDocument/2006/relationships/hyperlink" Target="https://app.leg.wa.gov/RCW/default.aspx?cite=28B.112.08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straining@wsu.ed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5187</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Zami</dc:creator>
  <cp:keywords/>
  <dc:description/>
  <cp:lastModifiedBy>Wilson, Zami</cp:lastModifiedBy>
  <cp:revision>10</cp:revision>
  <cp:lastPrinted>2017-03-14T16:36:00Z</cp:lastPrinted>
  <dcterms:created xsi:type="dcterms:W3CDTF">2025-05-16T17:53:00Z</dcterms:created>
  <dcterms:modified xsi:type="dcterms:W3CDTF">2026-03-27T23:03:00Z</dcterms:modified>
</cp:coreProperties>
</file>