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CA6" w:rsidRPr="00180642" w:rsidRDefault="003B3CA6" w:rsidP="006177F9">
      <w:pPr>
        <w:keepNext/>
        <w:spacing w:before="0" w:beforeAutospacing="0" w:after="0" w:afterAutospacing="0"/>
        <w:ind w:left="0"/>
        <w:rPr>
          <w:sz w:val="20"/>
          <w:szCs w:val="20"/>
        </w:rPr>
      </w:pPr>
      <w:bookmarkStart w:id="0" w:name="_GoBack"/>
      <w:bookmarkEnd w:id="0"/>
    </w:p>
    <w:p w:rsidR="00F00623" w:rsidRPr="000802C0" w:rsidRDefault="006177F9" w:rsidP="006177F9">
      <w:pPr>
        <w:keepNext/>
        <w:spacing w:before="0" w:beforeAutospacing="0" w:after="0" w:afterAutospacing="0"/>
        <w:ind w:left="0"/>
        <w:rPr>
          <w:sz w:val="22"/>
          <w:szCs w:val="22"/>
        </w:rPr>
      </w:pPr>
      <w:r w:rsidRPr="000802C0">
        <w:rPr>
          <w:sz w:val="22"/>
          <w:szCs w:val="22"/>
        </w:rPr>
        <w:t xml:space="preserve">Sustainability Committee </w:t>
      </w:r>
      <w:r w:rsidR="00F00623" w:rsidRPr="000802C0">
        <w:rPr>
          <w:sz w:val="22"/>
          <w:szCs w:val="22"/>
        </w:rPr>
        <w:t>Meeting</w:t>
      </w:r>
    </w:p>
    <w:p w:rsidR="008F4ED6" w:rsidRPr="000802C0" w:rsidRDefault="008F4ED6" w:rsidP="006177F9">
      <w:pPr>
        <w:keepNext/>
        <w:spacing w:before="0" w:beforeAutospacing="0" w:after="0" w:afterAutospacing="0"/>
        <w:ind w:left="0"/>
        <w:rPr>
          <w:sz w:val="22"/>
          <w:szCs w:val="22"/>
        </w:rPr>
      </w:pPr>
      <w:r w:rsidRPr="000802C0">
        <w:rPr>
          <w:sz w:val="22"/>
          <w:szCs w:val="22"/>
        </w:rPr>
        <w:t>Riverpoint C</w:t>
      </w:r>
      <w:r w:rsidR="00FC4F01" w:rsidRPr="000802C0">
        <w:rPr>
          <w:sz w:val="22"/>
          <w:szCs w:val="22"/>
        </w:rPr>
        <w:t>amp</w:t>
      </w:r>
      <w:r w:rsidR="00A66670" w:rsidRPr="000802C0">
        <w:rPr>
          <w:sz w:val="22"/>
          <w:szCs w:val="22"/>
        </w:rPr>
        <w:t>us, Phase One Building, room 131</w:t>
      </w:r>
    </w:p>
    <w:p w:rsidR="00AE7A90" w:rsidRDefault="00DD7F05" w:rsidP="00AE7A90">
      <w:pPr>
        <w:keepNext/>
        <w:spacing w:before="0" w:beforeAutospacing="0" w:after="0" w:afterAutospacing="0"/>
        <w:ind w:left="0"/>
        <w:rPr>
          <w:sz w:val="20"/>
          <w:szCs w:val="20"/>
        </w:rPr>
      </w:pPr>
      <w:r>
        <w:rPr>
          <w:sz w:val="22"/>
          <w:szCs w:val="22"/>
        </w:rPr>
        <w:t>Wednesday, June 11</w:t>
      </w:r>
      <w:r w:rsidR="00282960">
        <w:rPr>
          <w:sz w:val="22"/>
          <w:szCs w:val="22"/>
        </w:rPr>
        <w:t>, 2014</w:t>
      </w:r>
      <w:r w:rsidR="00D75B53">
        <w:rPr>
          <w:sz w:val="22"/>
          <w:szCs w:val="22"/>
        </w:rPr>
        <w:t xml:space="preserve"> – 9:00am-10:00am</w:t>
      </w:r>
    </w:p>
    <w:p w:rsidR="00541788" w:rsidRPr="00180642" w:rsidRDefault="00541788" w:rsidP="00AE7A90">
      <w:pPr>
        <w:keepNext/>
        <w:spacing w:before="0" w:beforeAutospacing="0" w:after="0" w:afterAutospacing="0"/>
        <w:ind w:left="0"/>
        <w:rPr>
          <w:sz w:val="20"/>
          <w:szCs w:val="20"/>
        </w:rPr>
      </w:pPr>
    </w:p>
    <w:p w:rsidR="00AE7A90" w:rsidRPr="00180642" w:rsidRDefault="00AE7A90" w:rsidP="00AE7A90">
      <w:pPr>
        <w:keepNext/>
        <w:spacing w:before="0" w:beforeAutospacing="0" w:after="0" w:afterAutospacing="0"/>
        <w:ind w:left="0"/>
        <w:rPr>
          <w:sz w:val="20"/>
          <w:szCs w:val="20"/>
        </w:rPr>
      </w:pPr>
    </w:p>
    <w:p w:rsidR="00236474" w:rsidRDefault="00236474" w:rsidP="00C34090">
      <w:pPr>
        <w:keepNext/>
        <w:spacing w:before="0" w:beforeAutospacing="0" w:after="0" w:afterAutospacing="0"/>
        <w:ind w:left="0"/>
        <w:jc w:val="left"/>
        <w:rPr>
          <w:b w:val="0"/>
          <w:sz w:val="20"/>
          <w:szCs w:val="20"/>
        </w:rPr>
      </w:pPr>
    </w:p>
    <w:p w:rsidR="008A5BE5" w:rsidRDefault="00D13FFE" w:rsidP="00C34090">
      <w:pPr>
        <w:keepNext/>
        <w:spacing w:before="0" w:beforeAutospacing="0" w:after="0" w:afterAutospacing="0"/>
        <w:ind w:left="0"/>
        <w:jc w:val="left"/>
        <w:rPr>
          <w:b w:val="0"/>
          <w:sz w:val="20"/>
          <w:szCs w:val="20"/>
        </w:rPr>
      </w:pPr>
      <w:r w:rsidRPr="00180642">
        <w:rPr>
          <w:b w:val="0"/>
          <w:sz w:val="20"/>
          <w:szCs w:val="20"/>
        </w:rPr>
        <w:t>T</w:t>
      </w:r>
      <w:r w:rsidR="0059688D" w:rsidRPr="00180642">
        <w:rPr>
          <w:b w:val="0"/>
          <w:sz w:val="20"/>
          <w:szCs w:val="20"/>
        </w:rPr>
        <w:t>hose present:</w:t>
      </w:r>
      <w:r w:rsidR="00087B3C" w:rsidRPr="00180642">
        <w:rPr>
          <w:b w:val="0"/>
          <w:sz w:val="20"/>
          <w:szCs w:val="20"/>
        </w:rPr>
        <w:t xml:space="preserve"> </w:t>
      </w:r>
      <w:r w:rsidR="00C02695">
        <w:rPr>
          <w:b w:val="0"/>
          <w:sz w:val="20"/>
          <w:szCs w:val="20"/>
        </w:rPr>
        <w:t>Vivian Knapp, WSU; Patricia</w:t>
      </w:r>
      <w:r w:rsidR="00DD7F05">
        <w:rPr>
          <w:b w:val="0"/>
          <w:sz w:val="20"/>
          <w:szCs w:val="20"/>
        </w:rPr>
        <w:t xml:space="preserve"> Butterfield, Nursing; </w:t>
      </w:r>
      <w:r w:rsidR="00AF0698">
        <w:rPr>
          <w:b w:val="0"/>
          <w:sz w:val="20"/>
          <w:szCs w:val="20"/>
        </w:rPr>
        <w:t>Michael Ebinger</w:t>
      </w:r>
      <w:r w:rsidR="00AF0698" w:rsidRPr="00AF0698">
        <w:t xml:space="preserve"> </w:t>
      </w:r>
      <w:r w:rsidR="00AF0698">
        <w:t>(</w:t>
      </w:r>
      <w:r w:rsidR="00AF0698" w:rsidRPr="00AF0698">
        <w:rPr>
          <w:b w:val="0"/>
          <w:sz w:val="20"/>
          <w:szCs w:val="20"/>
        </w:rPr>
        <w:t>CES) CTR - Entrepreneurial Studies</w:t>
      </w:r>
      <w:r w:rsidR="00DD7F05">
        <w:rPr>
          <w:b w:val="0"/>
          <w:sz w:val="20"/>
          <w:szCs w:val="20"/>
        </w:rPr>
        <w:t xml:space="preserve">, Mary Wood, WSU, </w:t>
      </w:r>
      <w:r w:rsidR="00AF0698">
        <w:rPr>
          <w:b w:val="0"/>
          <w:sz w:val="20"/>
          <w:szCs w:val="20"/>
        </w:rPr>
        <w:t xml:space="preserve">Jon Schad, WSU; </w:t>
      </w:r>
      <w:r w:rsidR="000560D5">
        <w:rPr>
          <w:b w:val="0"/>
          <w:sz w:val="20"/>
          <w:szCs w:val="20"/>
        </w:rPr>
        <w:t>and Norene Phillipson</w:t>
      </w:r>
      <w:r w:rsidR="00C23466" w:rsidRPr="00180642">
        <w:rPr>
          <w:b w:val="0"/>
          <w:sz w:val="20"/>
          <w:szCs w:val="20"/>
        </w:rPr>
        <w:t>, WSU</w:t>
      </w:r>
      <w:r w:rsidR="00AF0698">
        <w:rPr>
          <w:b w:val="0"/>
          <w:sz w:val="20"/>
          <w:szCs w:val="20"/>
        </w:rPr>
        <w:t>.</w:t>
      </w:r>
    </w:p>
    <w:p w:rsidR="00DD7F05" w:rsidRDefault="00DD7F05" w:rsidP="00DD7F05">
      <w:pPr>
        <w:spacing w:before="0" w:beforeAutospacing="0" w:after="0" w:afterAutospacing="0"/>
        <w:ind w:left="0"/>
        <w:jc w:val="left"/>
        <w:rPr>
          <w:b w:val="0"/>
          <w:sz w:val="20"/>
          <w:szCs w:val="20"/>
        </w:rPr>
      </w:pPr>
    </w:p>
    <w:p w:rsidR="00DD7F05" w:rsidRDefault="00DD7F05" w:rsidP="00DD7F05">
      <w:pPr>
        <w:spacing w:before="0" w:beforeAutospacing="0" w:after="0" w:afterAutospacing="0"/>
        <w:ind w:left="0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Jon Schad brought the meeting to order at 9:10am.</w:t>
      </w:r>
    </w:p>
    <w:p w:rsidR="00DD7F05" w:rsidRDefault="00DD7F05" w:rsidP="00DD7F05">
      <w:pPr>
        <w:spacing w:before="0" w:beforeAutospacing="0" w:after="0" w:afterAutospacing="0"/>
        <w:ind w:left="0"/>
        <w:jc w:val="left"/>
        <w:rPr>
          <w:b w:val="0"/>
          <w:sz w:val="20"/>
          <w:szCs w:val="20"/>
        </w:rPr>
      </w:pPr>
    </w:p>
    <w:p w:rsidR="00DD7F05" w:rsidRPr="00557303" w:rsidRDefault="00DD7F05" w:rsidP="00DD7F05">
      <w:pPr>
        <w:spacing w:before="0" w:beforeAutospacing="0" w:after="0" w:afterAutospacing="0"/>
        <w:ind w:left="0"/>
        <w:jc w:val="left"/>
        <w:rPr>
          <w:b w:val="0"/>
          <w:sz w:val="20"/>
          <w:szCs w:val="20"/>
          <w:u w:val="single"/>
        </w:rPr>
      </w:pPr>
      <w:r w:rsidRPr="00557303">
        <w:rPr>
          <w:b w:val="0"/>
          <w:sz w:val="20"/>
          <w:szCs w:val="20"/>
          <w:u w:val="single"/>
        </w:rPr>
        <w:t>Nursing Bottle Refill Stations</w:t>
      </w:r>
      <w:r w:rsidR="00557303">
        <w:rPr>
          <w:b w:val="0"/>
          <w:sz w:val="20"/>
          <w:szCs w:val="20"/>
          <w:u w:val="single"/>
        </w:rPr>
        <w:t>:</w:t>
      </w:r>
    </w:p>
    <w:p w:rsidR="000B08A7" w:rsidRPr="00DD7F05" w:rsidRDefault="00D97430" w:rsidP="00DD7F05">
      <w:pPr>
        <w:pStyle w:val="ListParagraph"/>
        <w:numPr>
          <w:ilvl w:val="0"/>
          <w:numId w:val="22"/>
        </w:numPr>
        <w:spacing w:before="0" w:beforeAutospacing="0" w:after="0" w:afterAutospacing="0"/>
        <w:ind w:left="360"/>
        <w:jc w:val="left"/>
        <w:rPr>
          <w:b w:val="0"/>
          <w:sz w:val="20"/>
          <w:szCs w:val="20"/>
          <w:u w:val="single"/>
        </w:rPr>
      </w:pPr>
      <w:r>
        <w:rPr>
          <w:b w:val="0"/>
          <w:sz w:val="20"/>
          <w:szCs w:val="20"/>
        </w:rPr>
        <w:t>Two new refriger</w:t>
      </w:r>
      <w:r w:rsidR="00FD2471">
        <w:rPr>
          <w:b w:val="0"/>
          <w:sz w:val="20"/>
          <w:szCs w:val="20"/>
        </w:rPr>
        <w:t>ant</w:t>
      </w:r>
      <w:r w:rsidR="00DD7F05">
        <w:rPr>
          <w:b w:val="0"/>
          <w:sz w:val="20"/>
          <w:szCs w:val="20"/>
        </w:rPr>
        <w:t xml:space="preserve"> bottle refill stations have been added to the Nursing building.  They are located on the 1</w:t>
      </w:r>
      <w:r w:rsidR="00DD7F05" w:rsidRPr="00DD7F05">
        <w:rPr>
          <w:b w:val="0"/>
          <w:sz w:val="20"/>
          <w:szCs w:val="20"/>
          <w:vertAlign w:val="superscript"/>
        </w:rPr>
        <w:t>st</w:t>
      </w:r>
      <w:r w:rsidR="00DD7F05">
        <w:rPr>
          <w:b w:val="0"/>
          <w:sz w:val="20"/>
          <w:szCs w:val="20"/>
        </w:rPr>
        <w:t xml:space="preserve"> and 2</w:t>
      </w:r>
      <w:r w:rsidR="00DD7F05" w:rsidRPr="00DD7F05">
        <w:rPr>
          <w:b w:val="0"/>
          <w:sz w:val="20"/>
          <w:szCs w:val="20"/>
          <w:vertAlign w:val="superscript"/>
        </w:rPr>
        <w:t>nd</w:t>
      </w:r>
      <w:r w:rsidR="00DD7F05">
        <w:rPr>
          <w:b w:val="0"/>
          <w:sz w:val="20"/>
          <w:szCs w:val="20"/>
        </w:rPr>
        <w:t xml:space="preserve"> floors.</w:t>
      </w:r>
    </w:p>
    <w:p w:rsidR="00DD7F05" w:rsidRPr="00DD7F05" w:rsidRDefault="00DD7F05" w:rsidP="00DD7F05">
      <w:pPr>
        <w:pStyle w:val="ListParagraph"/>
        <w:numPr>
          <w:ilvl w:val="0"/>
          <w:numId w:val="22"/>
        </w:numPr>
        <w:spacing w:before="0" w:beforeAutospacing="0" w:after="0" w:afterAutospacing="0"/>
        <w:ind w:left="360"/>
        <w:jc w:val="left"/>
        <w:rPr>
          <w:b w:val="0"/>
          <w:sz w:val="20"/>
          <w:szCs w:val="20"/>
          <w:u w:val="single"/>
        </w:rPr>
      </w:pPr>
      <w:r>
        <w:rPr>
          <w:b w:val="0"/>
          <w:sz w:val="20"/>
          <w:szCs w:val="20"/>
        </w:rPr>
        <w:t xml:space="preserve">Nursing </w:t>
      </w:r>
      <w:r w:rsidR="00557303">
        <w:rPr>
          <w:b w:val="0"/>
          <w:sz w:val="20"/>
          <w:szCs w:val="20"/>
        </w:rPr>
        <w:t>student funds paid for the stations</w:t>
      </w:r>
      <w:r>
        <w:rPr>
          <w:b w:val="0"/>
          <w:sz w:val="20"/>
          <w:szCs w:val="20"/>
        </w:rPr>
        <w:t>.</w:t>
      </w:r>
    </w:p>
    <w:p w:rsidR="00DD7F05" w:rsidRPr="00557303" w:rsidRDefault="00557303" w:rsidP="00DD7F05">
      <w:pPr>
        <w:pStyle w:val="ListParagraph"/>
        <w:numPr>
          <w:ilvl w:val="0"/>
          <w:numId w:val="22"/>
        </w:numPr>
        <w:spacing w:before="0" w:beforeAutospacing="0" w:after="0" w:afterAutospacing="0"/>
        <w:ind w:left="360"/>
        <w:jc w:val="left"/>
        <w:rPr>
          <w:b w:val="0"/>
          <w:sz w:val="20"/>
          <w:szCs w:val="20"/>
          <w:u w:val="single"/>
        </w:rPr>
      </w:pPr>
      <w:r>
        <w:rPr>
          <w:b w:val="0"/>
          <w:sz w:val="20"/>
          <w:szCs w:val="20"/>
        </w:rPr>
        <w:t>Bottle refill stations should be included in any new building design.</w:t>
      </w:r>
    </w:p>
    <w:p w:rsidR="00557303" w:rsidRDefault="00557303" w:rsidP="00557303">
      <w:pPr>
        <w:spacing w:before="0" w:beforeAutospacing="0" w:after="0" w:afterAutospacing="0"/>
        <w:jc w:val="left"/>
        <w:rPr>
          <w:b w:val="0"/>
          <w:sz w:val="20"/>
          <w:szCs w:val="20"/>
          <w:u w:val="single"/>
        </w:rPr>
      </w:pPr>
    </w:p>
    <w:p w:rsidR="00557303" w:rsidRDefault="00557303" w:rsidP="00B852F2">
      <w:pPr>
        <w:spacing w:before="0" w:beforeAutospacing="0" w:after="0" w:afterAutospacing="0"/>
        <w:ind w:left="0"/>
        <w:jc w:val="left"/>
        <w:rPr>
          <w:b w:val="0"/>
          <w:sz w:val="20"/>
          <w:szCs w:val="20"/>
          <w:u w:val="single"/>
        </w:rPr>
      </w:pPr>
      <w:r>
        <w:rPr>
          <w:b w:val="0"/>
          <w:sz w:val="20"/>
          <w:szCs w:val="20"/>
          <w:u w:val="single"/>
        </w:rPr>
        <w:t>Community Garden:</w:t>
      </w:r>
    </w:p>
    <w:p w:rsidR="00B852F2" w:rsidRPr="00B852F2" w:rsidRDefault="00B852F2" w:rsidP="00B852F2">
      <w:pPr>
        <w:pStyle w:val="ListParagraph"/>
        <w:numPr>
          <w:ilvl w:val="0"/>
          <w:numId w:val="22"/>
        </w:numPr>
        <w:spacing w:before="0" w:beforeAutospacing="0" w:after="0" w:afterAutospacing="0"/>
        <w:ind w:left="360"/>
        <w:jc w:val="left"/>
        <w:rPr>
          <w:b w:val="0"/>
          <w:sz w:val="20"/>
          <w:szCs w:val="20"/>
          <w:u w:val="single"/>
        </w:rPr>
      </w:pPr>
      <w:r>
        <w:rPr>
          <w:b w:val="0"/>
          <w:sz w:val="20"/>
          <w:szCs w:val="20"/>
        </w:rPr>
        <w:t>A Community Garden should be led by the students and available only</w:t>
      </w:r>
      <w:r w:rsidRPr="00B852F2">
        <w:rPr>
          <w:b w:val="0"/>
          <w:sz w:val="20"/>
          <w:szCs w:val="20"/>
        </w:rPr>
        <w:t xml:space="preserve"> to the students.</w:t>
      </w:r>
    </w:p>
    <w:p w:rsidR="00B852F2" w:rsidRPr="00D97430" w:rsidRDefault="00B852F2" w:rsidP="00B852F2">
      <w:pPr>
        <w:pStyle w:val="ListParagraph"/>
        <w:numPr>
          <w:ilvl w:val="1"/>
          <w:numId w:val="22"/>
        </w:numPr>
        <w:spacing w:before="0" w:beforeAutospacing="0" w:after="0" w:afterAutospacing="0"/>
        <w:ind w:left="720"/>
        <w:jc w:val="left"/>
        <w:rPr>
          <w:b w:val="0"/>
          <w:sz w:val="20"/>
          <w:szCs w:val="20"/>
          <w:u w:val="single"/>
        </w:rPr>
      </w:pPr>
      <w:r>
        <w:rPr>
          <w:b w:val="0"/>
          <w:sz w:val="20"/>
          <w:szCs w:val="20"/>
        </w:rPr>
        <w:t>The students would have to sign a rental agreement outlining their gardening responsibilities.</w:t>
      </w:r>
    </w:p>
    <w:p w:rsidR="00D97430" w:rsidRPr="00D97430" w:rsidRDefault="00D97430" w:rsidP="00D97430">
      <w:pPr>
        <w:pStyle w:val="ListParagraph"/>
        <w:numPr>
          <w:ilvl w:val="0"/>
          <w:numId w:val="22"/>
        </w:numPr>
        <w:spacing w:before="0" w:beforeAutospacing="0" w:after="0" w:afterAutospacing="0"/>
        <w:ind w:left="360"/>
        <w:jc w:val="left"/>
        <w:rPr>
          <w:b w:val="0"/>
          <w:sz w:val="20"/>
          <w:szCs w:val="20"/>
          <w:u w:val="single"/>
        </w:rPr>
      </w:pPr>
      <w:r>
        <w:rPr>
          <w:b w:val="0"/>
          <w:sz w:val="20"/>
          <w:szCs w:val="20"/>
        </w:rPr>
        <w:t>Need to make contact with the new ASWSU officers to see if they want to pursue the student gardens?  Invite the new officers to the next Sustainability meeting.</w:t>
      </w:r>
    </w:p>
    <w:p w:rsidR="00557303" w:rsidRPr="00B852F2" w:rsidRDefault="00557303" w:rsidP="00557303">
      <w:pPr>
        <w:pStyle w:val="ListParagraph"/>
        <w:numPr>
          <w:ilvl w:val="0"/>
          <w:numId w:val="22"/>
        </w:numPr>
        <w:spacing w:before="0" w:beforeAutospacing="0" w:after="0" w:afterAutospacing="0"/>
        <w:ind w:left="360"/>
        <w:jc w:val="left"/>
        <w:rPr>
          <w:b w:val="0"/>
          <w:sz w:val="20"/>
          <w:szCs w:val="20"/>
          <w:u w:val="single"/>
        </w:rPr>
      </w:pPr>
      <w:r>
        <w:rPr>
          <w:b w:val="0"/>
          <w:sz w:val="20"/>
          <w:szCs w:val="20"/>
        </w:rPr>
        <w:t>Michael Ebinger is check</w:t>
      </w:r>
      <w:r w:rsidR="00B852F2">
        <w:rPr>
          <w:b w:val="0"/>
          <w:sz w:val="20"/>
          <w:szCs w:val="20"/>
        </w:rPr>
        <w:t>ing with EPA regarding bringing in new dirt.</w:t>
      </w:r>
    </w:p>
    <w:p w:rsidR="00B852F2" w:rsidRPr="00B852F2" w:rsidRDefault="00B852F2" w:rsidP="00557303">
      <w:pPr>
        <w:pStyle w:val="ListParagraph"/>
        <w:numPr>
          <w:ilvl w:val="0"/>
          <w:numId w:val="22"/>
        </w:numPr>
        <w:spacing w:before="0" w:beforeAutospacing="0" w:after="0" w:afterAutospacing="0"/>
        <w:ind w:left="360"/>
        <w:jc w:val="left"/>
        <w:rPr>
          <w:b w:val="0"/>
          <w:sz w:val="20"/>
          <w:szCs w:val="20"/>
          <w:u w:val="single"/>
        </w:rPr>
      </w:pPr>
      <w:r>
        <w:rPr>
          <w:b w:val="0"/>
          <w:sz w:val="20"/>
          <w:szCs w:val="20"/>
        </w:rPr>
        <w:t>The garden would need a fence surrounding the area to keep the local animals out of the area.</w:t>
      </w:r>
    </w:p>
    <w:p w:rsidR="00B852F2" w:rsidRPr="00B852F2" w:rsidRDefault="00B852F2" w:rsidP="00557303">
      <w:pPr>
        <w:pStyle w:val="ListParagraph"/>
        <w:numPr>
          <w:ilvl w:val="0"/>
          <w:numId w:val="22"/>
        </w:numPr>
        <w:spacing w:before="0" w:beforeAutospacing="0" w:after="0" w:afterAutospacing="0"/>
        <w:ind w:left="360"/>
        <w:jc w:val="left"/>
        <w:rPr>
          <w:b w:val="0"/>
          <w:sz w:val="20"/>
          <w:szCs w:val="20"/>
          <w:u w:val="single"/>
        </w:rPr>
      </w:pPr>
      <w:r>
        <w:rPr>
          <w:b w:val="0"/>
          <w:sz w:val="20"/>
          <w:szCs w:val="20"/>
        </w:rPr>
        <w:t>Incorporate fruit trees into the campus landscape.</w:t>
      </w:r>
    </w:p>
    <w:p w:rsidR="00B852F2" w:rsidRDefault="00B852F2" w:rsidP="00B852F2">
      <w:pPr>
        <w:spacing w:before="0" w:beforeAutospacing="0" w:after="0" w:afterAutospacing="0"/>
        <w:jc w:val="left"/>
        <w:rPr>
          <w:b w:val="0"/>
          <w:sz w:val="20"/>
          <w:szCs w:val="20"/>
          <w:u w:val="single"/>
        </w:rPr>
      </w:pPr>
    </w:p>
    <w:p w:rsidR="00B852F2" w:rsidRDefault="00FD2471" w:rsidP="0053028E">
      <w:pPr>
        <w:spacing w:before="0" w:beforeAutospacing="0" w:after="0" w:afterAutospacing="0"/>
        <w:ind w:left="360" w:hanging="360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  <w:u w:val="single"/>
        </w:rPr>
        <w:t>New Carbon Policy:</w:t>
      </w:r>
      <w:r>
        <w:rPr>
          <w:b w:val="0"/>
          <w:sz w:val="20"/>
          <w:szCs w:val="20"/>
        </w:rPr>
        <w:t xml:space="preserve">  </w:t>
      </w:r>
      <w:r w:rsidR="00633A71">
        <w:rPr>
          <w:b w:val="0"/>
          <w:sz w:val="20"/>
          <w:szCs w:val="20"/>
        </w:rPr>
        <w:t>Calls for a 70% reduction by 2030.</w:t>
      </w:r>
    </w:p>
    <w:p w:rsidR="00633A71" w:rsidRDefault="00633A71" w:rsidP="00633A71">
      <w:pPr>
        <w:pStyle w:val="ListParagraph"/>
        <w:numPr>
          <w:ilvl w:val="0"/>
          <w:numId w:val="22"/>
        </w:numPr>
        <w:spacing w:before="0" w:beforeAutospacing="0" w:after="0" w:afterAutospacing="0"/>
        <w:ind w:left="360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The PBS building is the only campus building that currently has </w:t>
      </w:r>
      <w:r w:rsidR="00D97430">
        <w:rPr>
          <w:b w:val="0"/>
          <w:sz w:val="20"/>
          <w:szCs w:val="20"/>
        </w:rPr>
        <w:t xml:space="preserve">the </w:t>
      </w:r>
      <w:proofErr w:type="spellStart"/>
      <w:r>
        <w:rPr>
          <w:b w:val="0"/>
          <w:sz w:val="20"/>
          <w:szCs w:val="20"/>
        </w:rPr>
        <w:t>StruxureWare</w:t>
      </w:r>
      <w:proofErr w:type="spellEnd"/>
      <w:r>
        <w:rPr>
          <w:b w:val="0"/>
          <w:sz w:val="20"/>
          <w:szCs w:val="20"/>
        </w:rPr>
        <w:t xml:space="preserve"> program that can monitor </w:t>
      </w:r>
      <w:r w:rsidR="00FD2471">
        <w:rPr>
          <w:b w:val="0"/>
          <w:sz w:val="20"/>
          <w:szCs w:val="20"/>
        </w:rPr>
        <w:t>and ana</w:t>
      </w:r>
      <w:r w:rsidR="00D97430">
        <w:rPr>
          <w:b w:val="0"/>
          <w:sz w:val="20"/>
          <w:szCs w:val="20"/>
        </w:rPr>
        <w:t>lyze building energy operations</w:t>
      </w:r>
      <w:r w:rsidR="00FD2471">
        <w:rPr>
          <w:b w:val="0"/>
          <w:sz w:val="20"/>
          <w:szCs w:val="20"/>
        </w:rPr>
        <w:t>.</w:t>
      </w:r>
    </w:p>
    <w:p w:rsidR="00FD2471" w:rsidRPr="00633A71" w:rsidRDefault="00FD2471" w:rsidP="00633A71">
      <w:pPr>
        <w:pStyle w:val="ListParagraph"/>
        <w:numPr>
          <w:ilvl w:val="0"/>
          <w:numId w:val="22"/>
        </w:numPr>
        <w:spacing w:before="0" w:beforeAutospacing="0" w:after="0" w:afterAutospacing="0"/>
        <w:ind w:left="360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It takes staff members to collect, monitor and analyze this information.  At some point, a Sustainability Manager may need to be hired. </w:t>
      </w:r>
    </w:p>
    <w:p w:rsidR="00557303" w:rsidRPr="00557303" w:rsidRDefault="00557303" w:rsidP="00557303">
      <w:pPr>
        <w:spacing w:before="0" w:beforeAutospacing="0" w:after="0" w:afterAutospacing="0"/>
        <w:ind w:left="360" w:hanging="270"/>
        <w:jc w:val="left"/>
        <w:rPr>
          <w:b w:val="0"/>
          <w:sz w:val="20"/>
          <w:szCs w:val="20"/>
          <w:u w:val="single"/>
        </w:rPr>
      </w:pPr>
    </w:p>
    <w:p w:rsidR="00F00623" w:rsidRPr="00180642" w:rsidRDefault="005D33A3" w:rsidP="00EF7678">
      <w:pPr>
        <w:spacing w:before="0" w:beforeAutospacing="0" w:after="0" w:afterAutospacing="0"/>
        <w:ind w:left="0"/>
        <w:jc w:val="left"/>
        <w:rPr>
          <w:b w:val="0"/>
          <w:sz w:val="20"/>
          <w:szCs w:val="20"/>
        </w:rPr>
      </w:pPr>
      <w:r w:rsidRPr="00180642">
        <w:rPr>
          <w:b w:val="0"/>
          <w:sz w:val="20"/>
          <w:szCs w:val="20"/>
        </w:rPr>
        <w:t>There being no further business</w:t>
      </w:r>
      <w:r w:rsidR="00F21A15" w:rsidRPr="00180642">
        <w:rPr>
          <w:b w:val="0"/>
          <w:sz w:val="20"/>
          <w:szCs w:val="20"/>
        </w:rPr>
        <w:t>,</w:t>
      </w:r>
      <w:r w:rsidRPr="00180642">
        <w:rPr>
          <w:b w:val="0"/>
          <w:sz w:val="20"/>
          <w:szCs w:val="20"/>
        </w:rPr>
        <w:t xml:space="preserve"> the meeting was adjo</w:t>
      </w:r>
      <w:r w:rsidR="00F95048" w:rsidRPr="00180642">
        <w:rPr>
          <w:b w:val="0"/>
          <w:sz w:val="20"/>
          <w:szCs w:val="20"/>
        </w:rPr>
        <w:t>urned.</w:t>
      </w:r>
    </w:p>
    <w:sectPr w:rsidR="00F00623" w:rsidRPr="00180642" w:rsidSect="000802C0">
      <w:head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8BF" w:rsidRDefault="00D138BF" w:rsidP="00433254">
      <w:pPr>
        <w:spacing w:before="0" w:after="0"/>
      </w:pPr>
      <w:r>
        <w:separator/>
      </w:r>
    </w:p>
  </w:endnote>
  <w:endnote w:type="continuationSeparator" w:id="0">
    <w:p w:rsidR="00D138BF" w:rsidRDefault="00D138BF" w:rsidP="0043325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00A" w:rsidRDefault="0044200A">
    <w:pPr>
      <w:pStyle w:val="Footer"/>
    </w:pPr>
  </w:p>
  <w:p w:rsidR="0044200A" w:rsidRDefault="0044200A">
    <w:pPr>
      <w:pStyle w:val="Footer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8BF" w:rsidRDefault="00D138BF" w:rsidP="00433254">
      <w:pPr>
        <w:spacing w:before="0" w:after="0"/>
      </w:pPr>
      <w:r>
        <w:separator/>
      </w:r>
    </w:p>
  </w:footnote>
  <w:footnote w:type="continuationSeparator" w:id="0">
    <w:p w:rsidR="00D138BF" w:rsidRDefault="00D138BF" w:rsidP="0043325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00A" w:rsidRPr="008F4ED6" w:rsidRDefault="0044200A" w:rsidP="002E390D">
    <w:pPr>
      <w:pStyle w:val="Header"/>
      <w:spacing w:beforeAutospacing="0" w:afterAutospacing="0"/>
      <w:ind w:left="0"/>
      <w:jc w:val="left"/>
      <w:rPr>
        <w:b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B0A76"/>
    <w:multiLevelType w:val="hybridMultilevel"/>
    <w:tmpl w:val="01486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83ECB"/>
    <w:multiLevelType w:val="hybridMultilevel"/>
    <w:tmpl w:val="8A2EA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11A24"/>
    <w:multiLevelType w:val="hybridMultilevel"/>
    <w:tmpl w:val="02C232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583D46"/>
    <w:multiLevelType w:val="hybridMultilevel"/>
    <w:tmpl w:val="F0BE3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D352A"/>
    <w:multiLevelType w:val="hybridMultilevel"/>
    <w:tmpl w:val="826AA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22113"/>
    <w:multiLevelType w:val="hybridMultilevel"/>
    <w:tmpl w:val="0CD0F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21F2E"/>
    <w:multiLevelType w:val="hybridMultilevel"/>
    <w:tmpl w:val="E490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C22F9"/>
    <w:multiLevelType w:val="hybridMultilevel"/>
    <w:tmpl w:val="E308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E7C3F"/>
    <w:multiLevelType w:val="hybridMultilevel"/>
    <w:tmpl w:val="9768D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F5D78"/>
    <w:multiLevelType w:val="hybridMultilevel"/>
    <w:tmpl w:val="10FC0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F4AE6"/>
    <w:multiLevelType w:val="hybridMultilevel"/>
    <w:tmpl w:val="480A3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B60E7"/>
    <w:multiLevelType w:val="hybridMultilevel"/>
    <w:tmpl w:val="B2AA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D3869"/>
    <w:multiLevelType w:val="hybridMultilevel"/>
    <w:tmpl w:val="88B64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1107F"/>
    <w:multiLevelType w:val="hybridMultilevel"/>
    <w:tmpl w:val="0D362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423DE"/>
    <w:multiLevelType w:val="hybridMultilevel"/>
    <w:tmpl w:val="8ADED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93687"/>
    <w:multiLevelType w:val="hybridMultilevel"/>
    <w:tmpl w:val="0CDA7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96824"/>
    <w:multiLevelType w:val="hybridMultilevel"/>
    <w:tmpl w:val="08B8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94BB4"/>
    <w:multiLevelType w:val="hybridMultilevel"/>
    <w:tmpl w:val="DF30C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41417"/>
    <w:multiLevelType w:val="hybridMultilevel"/>
    <w:tmpl w:val="D7182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D4640"/>
    <w:multiLevelType w:val="hybridMultilevel"/>
    <w:tmpl w:val="8C648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67026"/>
    <w:multiLevelType w:val="hybridMultilevel"/>
    <w:tmpl w:val="60BECD16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1" w15:restartNumberingAfterBreak="0">
    <w:nsid w:val="776D6121"/>
    <w:multiLevelType w:val="hybridMultilevel"/>
    <w:tmpl w:val="0EECC67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6"/>
  </w:num>
  <w:num w:numId="4">
    <w:abstractNumId w:val="10"/>
  </w:num>
  <w:num w:numId="5">
    <w:abstractNumId w:val="9"/>
  </w:num>
  <w:num w:numId="6">
    <w:abstractNumId w:val="15"/>
  </w:num>
  <w:num w:numId="7">
    <w:abstractNumId w:val="4"/>
  </w:num>
  <w:num w:numId="8">
    <w:abstractNumId w:val="8"/>
  </w:num>
  <w:num w:numId="9">
    <w:abstractNumId w:val="0"/>
  </w:num>
  <w:num w:numId="10">
    <w:abstractNumId w:val="13"/>
  </w:num>
  <w:num w:numId="11">
    <w:abstractNumId w:val="5"/>
  </w:num>
  <w:num w:numId="12">
    <w:abstractNumId w:val="14"/>
  </w:num>
  <w:num w:numId="13">
    <w:abstractNumId w:val="21"/>
  </w:num>
  <w:num w:numId="14">
    <w:abstractNumId w:val="19"/>
  </w:num>
  <w:num w:numId="15">
    <w:abstractNumId w:val="1"/>
  </w:num>
  <w:num w:numId="16">
    <w:abstractNumId w:val="2"/>
  </w:num>
  <w:num w:numId="17">
    <w:abstractNumId w:val="17"/>
  </w:num>
  <w:num w:numId="18">
    <w:abstractNumId w:val="16"/>
  </w:num>
  <w:num w:numId="19">
    <w:abstractNumId w:val="7"/>
  </w:num>
  <w:num w:numId="20">
    <w:abstractNumId w:val="12"/>
  </w:num>
  <w:num w:numId="21">
    <w:abstractNumId w:val="11"/>
  </w:num>
  <w:num w:numId="22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23"/>
    <w:rsid w:val="00014AAA"/>
    <w:rsid w:val="00017ABB"/>
    <w:rsid w:val="00020A54"/>
    <w:rsid w:val="00021FB1"/>
    <w:rsid w:val="000265BE"/>
    <w:rsid w:val="00030B5F"/>
    <w:rsid w:val="00031CB2"/>
    <w:rsid w:val="00032189"/>
    <w:rsid w:val="00041CC3"/>
    <w:rsid w:val="0004216A"/>
    <w:rsid w:val="00042F21"/>
    <w:rsid w:val="00044A35"/>
    <w:rsid w:val="00052B9A"/>
    <w:rsid w:val="000560D5"/>
    <w:rsid w:val="000561B9"/>
    <w:rsid w:val="0005766B"/>
    <w:rsid w:val="0006162E"/>
    <w:rsid w:val="000618AA"/>
    <w:rsid w:val="0006206A"/>
    <w:rsid w:val="00063C7A"/>
    <w:rsid w:val="00064D0C"/>
    <w:rsid w:val="00073133"/>
    <w:rsid w:val="000754C1"/>
    <w:rsid w:val="00075981"/>
    <w:rsid w:val="00077BA2"/>
    <w:rsid w:val="000802C0"/>
    <w:rsid w:val="00081BD1"/>
    <w:rsid w:val="00082CE5"/>
    <w:rsid w:val="00087B3C"/>
    <w:rsid w:val="0009373C"/>
    <w:rsid w:val="000971C4"/>
    <w:rsid w:val="000972EE"/>
    <w:rsid w:val="000A0615"/>
    <w:rsid w:val="000A098C"/>
    <w:rsid w:val="000A37C7"/>
    <w:rsid w:val="000A5405"/>
    <w:rsid w:val="000B08A7"/>
    <w:rsid w:val="000B1960"/>
    <w:rsid w:val="000B2CAF"/>
    <w:rsid w:val="000B3ABD"/>
    <w:rsid w:val="000B418A"/>
    <w:rsid w:val="000B55D3"/>
    <w:rsid w:val="000C0164"/>
    <w:rsid w:val="000C574C"/>
    <w:rsid w:val="000C603B"/>
    <w:rsid w:val="000C6DB8"/>
    <w:rsid w:val="000D10FA"/>
    <w:rsid w:val="000D7566"/>
    <w:rsid w:val="000E24CF"/>
    <w:rsid w:val="000E5ABF"/>
    <w:rsid w:val="000E65E7"/>
    <w:rsid w:val="000E7B2E"/>
    <w:rsid w:val="000E7C06"/>
    <w:rsid w:val="000F2E98"/>
    <w:rsid w:val="000F600A"/>
    <w:rsid w:val="001045EF"/>
    <w:rsid w:val="00104D86"/>
    <w:rsid w:val="0011099A"/>
    <w:rsid w:val="00112AFB"/>
    <w:rsid w:val="00123570"/>
    <w:rsid w:val="00127ADB"/>
    <w:rsid w:val="001373F2"/>
    <w:rsid w:val="0014316C"/>
    <w:rsid w:val="001531D9"/>
    <w:rsid w:val="00154AF9"/>
    <w:rsid w:val="001559AE"/>
    <w:rsid w:val="001609F1"/>
    <w:rsid w:val="00165D71"/>
    <w:rsid w:val="0017209A"/>
    <w:rsid w:val="00172BA0"/>
    <w:rsid w:val="00173DE6"/>
    <w:rsid w:val="00175654"/>
    <w:rsid w:val="00180642"/>
    <w:rsid w:val="0018545D"/>
    <w:rsid w:val="00185847"/>
    <w:rsid w:val="001905DD"/>
    <w:rsid w:val="00191936"/>
    <w:rsid w:val="001947F1"/>
    <w:rsid w:val="00195E86"/>
    <w:rsid w:val="001A05FE"/>
    <w:rsid w:val="001B1AAE"/>
    <w:rsid w:val="001B2276"/>
    <w:rsid w:val="001B24B2"/>
    <w:rsid w:val="001B7A9B"/>
    <w:rsid w:val="001B7EB7"/>
    <w:rsid w:val="001C13D5"/>
    <w:rsid w:val="001C59EA"/>
    <w:rsid w:val="001C6951"/>
    <w:rsid w:val="001D1CA7"/>
    <w:rsid w:val="001D1E48"/>
    <w:rsid w:val="001D2736"/>
    <w:rsid w:val="001D5B2D"/>
    <w:rsid w:val="001E42FE"/>
    <w:rsid w:val="001E6442"/>
    <w:rsid w:val="001E7609"/>
    <w:rsid w:val="001F526A"/>
    <w:rsid w:val="001F53A7"/>
    <w:rsid w:val="001F7604"/>
    <w:rsid w:val="00204F67"/>
    <w:rsid w:val="0020552D"/>
    <w:rsid w:val="002132CA"/>
    <w:rsid w:val="002134E4"/>
    <w:rsid w:val="00214394"/>
    <w:rsid w:val="00236474"/>
    <w:rsid w:val="00243425"/>
    <w:rsid w:val="00244118"/>
    <w:rsid w:val="0025468E"/>
    <w:rsid w:val="00261AF6"/>
    <w:rsid w:val="00266C44"/>
    <w:rsid w:val="00271047"/>
    <w:rsid w:val="00272506"/>
    <w:rsid w:val="002745DD"/>
    <w:rsid w:val="00282960"/>
    <w:rsid w:val="002864C2"/>
    <w:rsid w:val="0029660D"/>
    <w:rsid w:val="002A1775"/>
    <w:rsid w:val="002A5131"/>
    <w:rsid w:val="002B144E"/>
    <w:rsid w:val="002B20B4"/>
    <w:rsid w:val="002B4FB1"/>
    <w:rsid w:val="002B5FA6"/>
    <w:rsid w:val="002C445D"/>
    <w:rsid w:val="002D1DCC"/>
    <w:rsid w:val="002D3282"/>
    <w:rsid w:val="002D4AC9"/>
    <w:rsid w:val="002D6015"/>
    <w:rsid w:val="002E390D"/>
    <w:rsid w:val="002E776F"/>
    <w:rsid w:val="002F0975"/>
    <w:rsid w:val="002F364B"/>
    <w:rsid w:val="002F418C"/>
    <w:rsid w:val="002F4BC6"/>
    <w:rsid w:val="002F5B96"/>
    <w:rsid w:val="00303521"/>
    <w:rsid w:val="0030421E"/>
    <w:rsid w:val="003147B7"/>
    <w:rsid w:val="00321906"/>
    <w:rsid w:val="00322C17"/>
    <w:rsid w:val="003238BE"/>
    <w:rsid w:val="00325A7B"/>
    <w:rsid w:val="003261D3"/>
    <w:rsid w:val="003312C5"/>
    <w:rsid w:val="00337558"/>
    <w:rsid w:val="00341445"/>
    <w:rsid w:val="00366464"/>
    <w:rsid w:val="00371418"/>
    <w:rsid w:val="00371A4C"/>
    <w:rsid w:val="00371C7A"/>
    <w:rsid w:val="003733CD"/>
    <w:rsid w:val="00374D27"/>
    <w:rsid w:val="003763C2"/>
    <w:rsid w:val="00377181"/>
    <w:rsid w:val="00383F77"/>
    <w:rsid w:val="0038513E"/>
    <w:rsid w:val="00392179"/>
    <w:rsid w:val="003A6012"/>
    <w:rsid w:val="003B3CA6"/>
    <w:rsid w:val="003B44A6"/>
    <w:rsid w:val="003B6EC9"/>
    <w:rsid w:val="003C372A"/>
    <w:rsid w:val="003C5651"/>
    <w:rsid w:val="003D242E"/>
    <w:rsid w:val="003D2BC2"/>
    <w:rsid w:val="003D63DA"/>
    <w:rsid w:val="003E18FF"/>
    <w:rsid w:val="003E2B90"/>
    <w:rsid w:val="003E561E"/>
    <w:rsid w:val="003E695E"/>
    <w:rsid w:val="003F5067"/>
    <w:rsid w:val="003F6601"/>
    <w:rsid w:val="00400354"/>
    <w:rsid w:val="00402070"/>
    <w:rsid w:val="00402EBD"/>
    <w:rsid w:val="00404C03"/>
    <w:rsid w:val="004208C6"/>
    <w:rsid w:val="0042167E"/>
    <w:rsid w:val="00421BBA"/>
    <w:rsid w:val="00422131"/>
    <w:rsid w:val="004238DE"/>
    <w:rsid w:val="004257C8"/>
    <w:rsid w:val="0043015D"/>
    <w:rsid w:val="00431202"/>
    <w:rsid w:val="00433254"/>
    <w:rsid w:val="0044200A"/>
    <w:rsid w:val="0044565E"/>
    <w:rsid w:val="00450818"/>
    <w:rsid w:val="00455AB6"/>
    <w:rsid w:val="00462379"/>
    <w:rsid w:val="00462CA2"/>
    <w:rsid w:val="00464757"/>
    <w:rsid w:val="00467D74"/>
    <w:rsid w:val="00471EF2"/>
    <w:rsid w:val="0047293F"/>
    <w:rsid w:val="00473ED3"/>
    <w:rsid w:val="00480E28"/>
    <w:rsid w:val="00487703"/>
    <w:rsid w:val="00491B0C"/>
    <w:rsid w:val="004956F5"/>
    <w:rsid w:val="004A1BDD"/>
    <w:rsid w:val="004A3A88"/>
    <w:rsid w:val="004A3C47"/>
    <w:rsid w:val="004B73DA"/>
    <w:rsid w:val="004C364B"/>
    <w:rsid w:val="004C3D51"/>
    <w:rsid w:val="004C7C0D"/>
    <w:rsid w:val="004D52BC"/>
    <w:rsid w:val="004D533B"/>
    <w:rsid w:val="004D5D26"/>
    <w:rsid w:val="004E10A2"/>
    <w:rsid w:val="004E5DD7"/>
    <w:rsid w:val="004F14A4"/>
    <w:rsid w:val="004F4897"/>
    <w:rsid w:val="004F6A4E"/>
    <w:rsid w:val="0050403A"/>
    <w:rsid w:val="0051111E"/>
    <w:rsid w:val="00512A5F"/>
    <w:rsid w:val="005169C7"/>
    <w:rsid w:val="0052098D"/>
    <w:rsid w:val="005211FB"/>
    <w:rsid w:val="0052170D"/>
    <w:rsid w:val="00524AC6"/>
    <w:rsid w:val="00526B65"/>
    <w:rsid w:val="0053028E"/>
    <w:rsid w:val="0053085E"/>
    <w:rsid w:val="00532657"/>
    <w:rsid w:val="00533F94"/>
    <w:rsid w:val="00537CE7"/>
    <w:rsid w:val="005400CC"/>
    <w:rsid w:val="00541788"/>
    <w:rsid w:val="005464E9"/>
    <w:rsid w:val="00550B48"/>
    <w:rsid w:val="005517AA"/>
    <w:rsid w:val="005537FC"/>
    <w:rsid w:val="00557303"/>
    <w:rsid w:val="00564D88"/>
    <w:rsid w:val="00565EE7"/>
    <w:rsid w:val="00566A84"/>
    <w:rsid w:val="00567A21"/>
    <w:rsid w:val="00570EC3"/>
    <w:rsid w:val="0058325D"/>
    <w:rsid w:val="005873B6"/>
    <w:rsid w:val="005906D2"/>
    <w:rsid w:val="0059688D"/>
    <w:rsid w:val="00597695"/>
    <w:rsid w:val="005A54B6"/>
    <w:rsid w:val="005A5742"/>
    <w:rsid w:val="005A779D"/>
    <w:rsid w:val="005B2123"/>
    <w:rsid w:val="005B2CC6"/>
    <w:rsid w:val="005C2F08"/>
    <w:rsid w:val="005C4E78"/>
    <w:rsid w:val="005C5283"/>
    <w:rsid w:val="005C5EC1"/>
    <w:rsid w:val="005C783C"/>
    <w:rsid w:val="005C7AEE"/>
    <w:rsid w:val="005D33A3"/>
    <w:rsid w:val="005D39A9"/>
    <w:rsid w:val="005D5246"/>
    <w:rsid w:val="005E152A"/>
    <w:rsid w:val="005E4947"/>
    <w:rsid w:val="005E77FC"/>
    <w:rsid w:val="005F2DF1"/>
    <w:rsid w:val="005F402C"/>
    <w:rsid w:val="005F550F"/>
    <w:rsid w:val="00613796"/>
    <w:rsid w:val="006177F9"/>
    <w:rsid w:val="00621867"/>
    <w:rsid w:val="006222E7"/>
    <w:rsid w:val="006252A3"/>
    <w:rsid w:val="00633A71"/>
    <w:rsid w:val="006340BC"/>
    <w:rsid w:val="00635B02"/>
    <w:rsid w:val="00641990"/>
    <w:rsid w:val="00642D34"/>
    <w:rsid w:val="00646B47"/>
    <w:rsid w:val="00647276"/>
    <w:rsid w:val="0065140B"/>
    <w:rsid w:val="00651A44"/>
    <w:rsid w:val="00652992"/>
    <w:rsid w:val="006566AA"/>
    <w:rsid w:val="00661A64"/>
    <w:rsid w:val="00664381"/>
    <w:rsid w:val="00665D09"/>
    <w:rsid w:val="00671871"/>
    <w:rsid w:val="006733FC"/>
    <w:rsid w:val="006748C4"/>
    <w:rsid w:val="006838CB"/>
    <w:rsid w:val="00685628"/>
    <w:rsid w:val="006A0492"/>
    <w:rsid w:val="006B2105"/>
    <w:rsid w:val="006B3189"/>
    <w:rsid w:val="006B3E15"/>
    <w:rsid w:val="006B7894"/>
    <w:rsid w:val="006C5DD1"/>
    <w:rsid w:val="006C776F"/>
    <w:rsid w:val="006D0AC4"/>
    <w:rsid w:val="006D1A20"/>
    <w:rsid w:val="006D207A"/>
    <w:rsid w:val="006F6A92"/>
    <w:rsid w:val="006F72E7"/>
    <w:rsid w:val="00705C97"/>
    <w:rsid w:val="00706AE8"/>
    <w:rsid w:val="00711065"/>
    <w:rsid w:val="00713645"/>
    <w:rsid w:val="00717A2E"/>
    <w:rsid w:val="00723D48"/>
    <w:rsid w:val="007376B3"/>
    <w:rsid w:val="00747604"/>
    <w:rsid w:val="00747957"/>
    <w:rsid w:val="007510AF"/>
    <w:rsid w:val="0075366D"/>
    <w:rsid w:val="00755FB4"/>
    <w:rsid w:val="00756681"/>
    <w:rsid w:val="0076046C"/>
    <w:rsid w:val="00765EF5"/>
    <w:rsid w:val="007738B9"/>
    <w:rsid w:val="007872A3"/>
    <w:rsid w:val="00787FDA"/>
    <w:rsid w:val="0079004D"/>
    <w:rsid w:val="0079159C"/>
    <w:rsid w:val="00791651"/>
    <w:rsid w:val="00793B43"/>
    <w:rsid w:val="00795953"/>
    <w:rsid w:val="007A1DB6"/>
    <w:rsid w:val="007B1269"/>
    <w:rsid w:val="007B6857"/>
    <w:rsid w:val="007C6AF5"/>
    <w:rsid w:val="007D34D0"/>
    <w:rsid w:val="007D754B"/>
    <w:rsid w:val="007D78C3"/>
    <w:rsid w:val="007E0BF0"/>
    <w:rsid w:val="007E2693"/>
    <w:rsid w:val="007F27CA"/>
    <w:rsid w:val="00801649"/>
    <w:rsid w:val="00807388"/>
    <w:rsid w:val="00817B73"/>
    <w:rsid w:val="008208AB"/>
    <w:rsid w:val="008211B9"/>
    <w:rsid w:val="00821314"/>
    <w:rsid w:val="00830FA6"/>
    <w:rsid w:val="00834311"/>
    <w:rsid w:val="00834BF3"/>
    <w:rsid w:val="0083500C"/>
    <w:rsid w:val="00836757"/>
    <w:rsid w:val="0083734B"/>
    <w:rsid w:val="00840740"/>
    <w:rsid w:val="00853F6D"/>
    <w:rsid w:val="0085750E"/>
    <w:rsid w:val="00862932"/>
    <w:rsid w:val="00873F9E"/>
    <w:rsid w:val="008742E5"/>
    <w:rsid w:val="0087776C"/>
    <w:rsid w:val="00886A92"/>
    <w:rsid w:val="00892CEB"/>
    <w:rsid w:val="008A3375"/>
    <w:rsid w:val="008A40A6"/>
    <w:rsid w:val="008A5901"/>
    <w:rsid w:val="008A5BE5"/>
    <w:rsid w:val="008A7298"/>
    <w:rsid w:val="008B2B75"/>
    <w:rsid w:val="008B587F"/>
    <w:rsid w:val="008B6DB4"/>
    <w:rsid w:val="008C3ADE"/>
    <w:rsid w:val="008D45A0"/>
    <w:rsid w:val="008D5D6E"/>
    <w:rsid w:val="008D648B"/>
    <w:rsid w:val="008E291A"/>
    <w:rsid w:val="008F20D6"/>
    <w:rsid w:val="008F2C45"/>
    <w:rsid w:val="008F4ED6"/>
    <w:rsid w:val="008F5820"/>
    <w:rsid w:val="008F62CA"/>
    <w:rsid w:val="008F6B50"/>
    <w:rsid w:val="008F75C3"/>
    <w:rsid w:val="0090474B"/>
    <w:rsid w:val="00905456"/>
    <w:rsid w:val="00912F7E"/>
    <w:rsid w:val="00915487"/>
    <w:rsid w:val="00917B5F"/>
    <w:rsid w:val="00922EAA"/>
    <w:rsid w:val="00924DB7"/>
    <w:rsid w:val="009263E9"/>
    <w:rsid w:val="0093497C"/>
    <w:rsid w:val="00935C9E"/>
    <w:rsid w:val="00940850"/>
    <w:rsid w:val="00946937"/>
    <w:rsid w:val="00954298"/>
    <w:rsid w:val="00967C4B"/>
    <w:rsid w:val="00972ED1"/>
    <w:rsid w:val="0097376B"/>
    <w:rsid w:val="0097722D"/>
    <w:rsid w:val="009814FB"/>
    <w:rsid w:val="009867AB"/>
    <w:rsid w:val="00990E85"/>
    <w:rsid w:val="009918C5"/>
    <w:rsid w:val="00991D24"/>
    <w:rsid w:val="009A136A"/>
    <w:rsid w:val="009A6B8D"/>
    <w:rsid w:val="009B649F"/>
    <w:rsid w:val="009B74F1"/>
    <w:rsid w:val="009B7854"/>
    <w:rsid w:val="009C18C4"/>
    <w:rsid w:val="009C4974"/>
    <w:rsid w:val="009D42F7"/>
    <w:rsid w:val="009D4863"/>
    <w:rsid w:val="009E19B0"/>
    <w:rsid w:val="009E1EB9"/>
    <w:rsid w:val="009E3471"/>
    <w:rsid w:val="009E34C6"/>
    <w:rsid w:val="009E3AD6"/>
    <w:rsid w:val="009F0F62"/>
    <w:rsid w:val="009F4260"/>
    <w:rsid w:val="00A02E22"/>
    <w:rsid w:val="00A0709E"/>
    <w:rsid w:val="00A10E2E"/>
    <w:rsid w:val="00A121E8"/>
    <w:rsid w:val="00A16C87"/>
    <w:rsid w:val="00A21947"/>
    <w:rsid w:val="00A24B4C"/>
    <w:rsid w:val="00A24D97"/>
    <w:rsid w:val="00A24EC7"/>
    <w:rsid w:val="00A25CFA"/>
    <w:rsid w:val="00A26008"/>
    <w:rsid w:val="00A33793"/>
    <w:rsid w:val="00A40CF1"/>
    <w:rsid w:val="00A43960"/>
    <w:rsid w:val="00A5121E"/>
    <w:rsid w:val="00A5307F"/>
    <w:rsid w:val="00A61DE9"/>
    <w:rsid w:val="00A64107"/>
    <w:rsid w:val="00A66670"/>
    <w:rsid w:val="00A706CC"/>
    <w:rsid w:val="00A83DC3"/>
    <w:rsid w:val="00A877A2"/>
    <w:rsid w:val="00A90457"/>
    <w:rsid w:val="00A92824"/>
    <w:rsid w:val="00A96DE2"/>
    <w:rsid w:val="00AA1709"/>
    <w:rsid w:val="00AA1FEE"/>
    <w:rsid w:val="00AA2EAB"/>
    <w:rsid w:val="00AA6AC2"/>
    <w:rsid w:val="00AB19FE"/>
    <w:rsid w:val="00AB59B5"/>
    <w:rsid w:val="00AC1D81"/>
    <w:rsid w:val="00AC448C"/>
    <w:rsid w:val="00AD7F6C"/>
    <w:rsid w:val="00AE2399"/>
    <w:rsid w:val="00AE7A90"/>
    <w:rsid w:val="00AF0698"/>
    <w:rsid w:val="00AF73E2"/>
    <w:rsid w:val="00B0534B"/>
    <w:rsid w:val="00B0676D"/>
    <w:rsid w:val="00B07EE9"/>
    <w:rsid w:val="00B10CD2"/>
    <w:rsid w:val="00B115C8"/>
    <w:rsid w:val="00B126FB"/>
    <w:rsid w:val="00B127B8"/>
    <w:rsid w:val="00B17584"/>
    <w:rsid w:val="00B20313"/>
    <w:rsid w:val="00B20DC0"/>
    <w:rsid w:val="00B236E2"/>
    <w:rsid w:val="00B25AC8"/>
    <w:rsid w:val="00B27CB9"/>
    <w:rsid w:val="00B349C7"/>
    <w:rsid w:val="00B359C4"/>
    <w:rsid w:val="00B4201D"/>
    <w:rsid w:val="00B47FE3"/>
    <w:rsid w:val="00B5481C"/>
    <w:rsid w:val="00B54F08"/>
    <w:rsid w:val="00B56CC2"/>
    <w:rsid w:val="00B57AE8"/>
    <w:rsid w:val="00B57C76"/>
    <w:rsid w:val="00B75E7F"/>
    <w:rsid w:val="00B77B42"/>
    <w:rsid w:val="00B77F84"/>
    <w:rsid w:val="00B825CC"/>
    <w:rsid w:val="00B83700"/>
    <w:rsid w:val="00B852F2"/>
    <w:rsid w:val="00B916BB"/>
    <w:rsid w:val="00B92183"/>
    <w:rsid w:val="00B95B86"/>
    <w:rsid w:val="00BA1BEE"/>
    <w:rsid w:val="00BA5D37"/>
    <w:rsid w:val="00BB5EFA"/>
    <w:rsid w:val="00BC4BBD"/>
    <w:rsid w:val="00BC747A"/>
    <w:rsid w:val="00BD55EF"/>
    <w:rsid w:val="00BE4CC3"/>
    <w:rsid w:val="00BE5A87"/>
    <w:rsid w:val="00BE708C"/>
    <w:rsid w:val="00BF295F"/>
    <w:rsid w:val="00BF5306"/>
    <w:rsid w:val="00BF63FD"/>
    <w:rsid w:val="00C02695"/>
    <w:rsid w:val="00C04567"/>
    <w:rsid w:val="00C061BE"/>
    <w:rsid w:val="00C07001"/>
    <w:rsid w:val="00C13A76"/>
    <w:rsid w:val="00C15296"/>
    <w:rsid w:val="00C23466"/>
    <w:rsid w:val="00C24458"/>
    <w:rsid w:val="00C337F5"/>
    <w:rsid w:val="00C34090"/>
    <w:rsid w:val="00C350DD"/>
    <w:rsid w:val="00C40FC2"/>
    <w:rsid w:val="00C53061"/>
    <w:rsid w:val="00C53510"/>
    <w:rsid w:val="00C55406"/>
    <w:rsid w:val="00C56F51"/>
    <w:rsid w:val="00C603BD"/>
    <w:rsid w:val="00C62868"/>
    <w:rsid w:val="00C62AA8"/>
    <w:rsid w:val="00C63240"/>
    <w:rsid w:val="00C66253"/>
    <w:rsid w:val="00C74DBD"/>
    <w:rsid w:val="00C75312"/>
    <w:rsid w:val="00C76223"/>
    <w:rsid w:val="00C8596B"/>
    <w:rsid w:val="00C87EC0"/>
    <w:rsid w:val="00C91981"/>
    <w:rsid w:val="00C94210"/>
    <w:rsid w:val="00C949B8"/>
    <w:rsid w:val="00CA093E"/>
    <w:rsid w:val="00CA0B11"/>
    <w:rsid w:val="00CA1199"/>
    <w:rsid w:val="00CA1A36"/>
    <w:rsid w:val="00CA1C51"/>
    <w:rsid w:val="00CA3BD0"/>
    <w:rsid w:val="00CA512A"/>
    <w:rsid w:val="00CA51E8"/>
    <w:rsid w:val="00CA6F48"/>
    <w:rsid w:val="00CB507A"/>
    <w:rsid w:val="00CC0751"/>
    <w:rsid w:val="00CC6A50"/>
    <w:rsid w:val="00CC6EF5"/>
    <w:rsid w:val="00CD2415"/>
    <w:rsid w:val="00CD279D"/>
    <w:rsid w:val="00CE4CA0"/>
    <w:rsid w:val="00CE6734"/>
    <w:rsid w:val="00CF1278"/>
    <w:rsid w:val="00CF1583"/>
    <w:rsid w:val="00D05B2D"/>
    <w:rsid w:val="00D138BF"/>
    <w:rsid w:val="00D13FFE"/>
    <w:rsid w:val="00D14A2B"/>
    <w:rsid w:val="00D21C1A"/>
    <w:rsid w:val="00D27017"/>
    <w:rsid w:val="00D31A2D"/>
    <w:rsid w:val="00D32EAE"/>
    <w:rsid w:val="00D40B55"/>
    <w:rsid w:val="00D4370F"/>
    <w:rsid w:val="00D55947"/>
    <w:rsid w:val="00D56550"/>
    <w:rsid w:val="00D57D69"/>
    <w:rsid w:val="00D60099"/>
    <w:rsid w:val="00D661C8"/>
    <w:rsid w:val="00D7163A"/>
    <w:rsid w:val="00D7434A"/>
    <w:rsid w:val="00D75B53"/>
    <w:rsid w:val="00D80E8C"/>
    <w:rsid w:val="00D813C0"/>
    <w:rsid w:val="00D836E8"/>
    <w:rsid w:val="00D851E1"/>
    <w:rsid w:val="00D92F7C"/>
    <w:rsid w:val="00D93501"/>
    <w:rsid w:val="00D9530A"/>
    <w:rsid w:val="00D95377"/>
    <w:rsid w:val="00D97430"/>
    <w:rsid w:val="00DA5DE7"/>
    <w:rsid w:val="00DB343F"/>
    <w:rsid w:val="00DC11DD"/>
    <w:rsid w:val="00DC39E2"/>
    <w:rsid w:val="00DC4893"/>
    <w:rsid w:val="00DD0586"/>
    <w:rsid w:val="00DD7F05"/>
    <w:rsid w:val="00DE4567"/>
    <w:rsid w:val="00DE526C"/>
    <w:rsid w:val="00DF13A9"/>
    <w:rsid w:val="00DF1958"/>
    <w:rsid w:val="00E10DB8"/>
    <w:rsid w:val="00E11C8D"/>
    <w:rsid w:val="00E12C9F"/>
    <w:rsid w:val="00E16528"/>
    <w:rsid w:val="00E16FFB"/>
    <w:rsid w:val="00E22AD7"/>
    <w:rsid w:val="00E23F9F"/>
    <w:rsid w:val="00E240F5"/>
    <w:rsid w:val="00E2609F"/>
    <w:rsid w:val="00E26337"/>
    <w:rsid w:val="00E30F45"/>
    <w:rsid w:val="00E32DC2"/>
    <w:rsid w:val="00E42F48"/>
    <w:rsid w:val="00E50483"/>
    <w:rsid w:val="00E64EEB"/>
    <w:rsid w:val="00E668A0"/>
    <w:rsid w:val="00E76813"/>
    <w:rsid w:val="00E76BC7"/>
    <w:rsid w:val="00E77175"/>
    <w:rsid w:val="00E83E28"/>
    <w:rsid w:val="00E93CAD"/>
    <w:rsid w:val="00EA4132"/>
    <w:rsid w:val="00EA5ACE"/>
    <w:rsid w:val="00EA63B0"/>
    <w:rsid w:val="00EB1C99"/>
    <w:rsid w:val="00EB277E"/>
    <w:rsid w:val="00EB4363"/>
    <w:rsid w:val="00EC2333"/>
    <w:rsid w:val="00ED2612"/>
    <w:rsid w:val="00EE2694"/>
    <w:rsid w:val="00EE3E4F"/>
    <w:rsid w:val="00EF0127"/>
    <w:rsid w:val="00EF0D0E"/>
    <w:rsid w:val="00EF3FC0"/>
    <w:rsid w:val="00EF7678"/>
    <w:rsid w:val="00F00623"/>
    <w:rsid w:val="00F01BE8"/>
    <w:rsid w:val="00F022D2"/>
    <w:rsid w:val="00F02F89"/>
    <w:rsid w:val="00F040B9"/>
    <w:rsid w:val="00F06204"/>
    <w:rsid w:val="00F108AE"/>
    <w:rsid w:val="00F1619B"/>
    <w:rsid w:val="00F20D56"/>
    <w:rsid w:val="00F21A15"/>
    <w:rsid w:val="00F23F79"/>
    <w:rsid w:val="00F25E11"/>
    <w:rsid w:val="00F27209"/>
    <w:rsid w:val="00F33C84"/>
    <w:rsid w:val="00F34A0A"/>
    <w:rsid w:val="00F35307"/>
    <w:rsid w:val="00F353EA"/>
    <w:rsid w:val="00F379FC"/>
    <w:rsid w:val="00F46E50"/>
    <w:rsid w:val="00F474A5"/>
    <w:rsid w:val="00F502F4"/>
    <w:rsid w:val="00F51AA9"/>
    <w:rsid w:val="00F557F1"/>
    <w:rsid w:val="00F56DD2"/>
    <w:rsid w:val="00F72F5E"/>
    <w:rsid w:val="00F80DD8"/>
    <w:rsid w:val="00F81CA4"/>
    <w:rsid w:val="00F81D14"/>
    <w:rsid w:val="00F844E7"/>
    <w:rsid w:val="00F8519B"/>
    <w:rsid w:val="00F86EB2"/>
    <w:rsid w:val="00F95048"/>
    <w:rsid w:val="00F972CE"/>
    <w:rsid w:val="00F9779B"/>
    <w:rsid w:val="00FA2114"/>
    <w:rsid w:val="00FA41BE"/>
    <w:rsid w:val="00FA4B84"/>
    <w:rsid w:val="00FB114A"/>
    <w:rsid w:val="00FB114D"/>
    <w:rsid w:val="00FB2A66"/>
    <w:rsid w:val="00FB2B12"/>
    <w:rsid w:val="00FB5799"/>
    <w:rsid w:val="00FC4F01"/>
    <w:rsid w:val="00FC6221"/>
    <w:rsid w:val="00FD0764"/>
    <w:rsid w:val="00FD1D0A"/>
    <w:rsid w:val="00FD2471"/>
    <w:rsid w:val="00FD3C35"/>
    <w:rsid w:val="00FD66B5"/>
    <w:rsid w:val="00FD78A6"/>
    <w:rsid w:val="00FE1847"/>
    <w:rsid w:val="00FE1BD8"/>
    <w:rsid w:val="00FE34E2"/>
    <w:rsid w:val="00FE41F3"/>
    <w:rsid w:val="00FE441F"/>
    <w:rsid w:val="00FF03A7"/>
    <w:rsid w:val="00FF0EDE"/>
    <w:rsid w:val="00FF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E35995-EF10-450C-A46F-63F8584A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623"/>
    <w:pPr>
      <w:keepLines/>
      <w:suppressAutoHyphens/>
      <w:spacing w:before="100" w:beforeAutospacing="1" w:after="100" w:afterAutospacing="1"/>
      <w:jc w:val="center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445"/>
    <w:pPr>
      <w:contextualSpacing/>
    </w:pPr>
  </w:style>
  <w:style w:type="character" w:styleId="Hyperlink">
    <w:name w:val="Hyperlink"/>
    <w:basedOn w:val="DefaultParagraphFont"/>
    <w:uiPriority w:val="99"/>
    <w:unhideWhenUsed/>
    <w:rsid w:val="0050403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325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33254"/>
    <w:rPr>
      <w:b/>
    </w:rPr>
  </w:style>
  <w:style w:type="paragraph" w:styleId="Footer">
    <w:name w:val="footer"/>
    <w:basedOn w:val="Normal"/>
    <w:link w:val="FooterChar"/>
    <w:uiPriority w:val="99"/>
    <w:unhideWhenUsed/>
    <w:rsid w:val="0043325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33254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25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254"/>
    <w:rPr>
      <w:rFonts w:ascii="Tahoma" w:hAnsi="Tahoma" w:cs="Tahoma"/>
      <w:b/>
      <w:sz w:val="16"/>
      <w:szCs w:val="16"/>
    </w:rPr>
  </w:style>
  <w:style w:type="character" w:styleId="Emphasis">
    <w:name w:val="Emphasis"/>
    <w:basedOn w:val="DefaultParagraphFont"/>
    <w:uiPriority w:val="20"/>
    <w:qFormat/>
    <w:rsid w:val="00C53061"/>
    <w:rPr>
      <w:b/>
      <w:bCs/>
      <w:i w:val="0"/>
      <w:i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A24B4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62C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5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0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243DF-AAE2-404B-B1F2-7474B6D6B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 Spokane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Norene Phillipsno</dc:creator>
  <cp:lastModifiedBy>Wang, Qin</cp:lastModifiedBy>
  <cp:revision>2</cp:revision>
  <cp:lastPrinted>2014-03-21T15:17:00Z</cp:lastPrinted>
  <dcterms:created xsi:type="dcterms:W3CDTF">2016-10-17T17:43:00Z</dcterms:created>
  <dcterms:modified xsi:type="dcterms:W3CDTF">2016-10-17T17:43:00Z</dcterms:modified>
</cp:coreProperties>
</file>