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DB213" w14:textId="77777777" w:rsidR="00E44646" w:rsidRDefault="00E44646" w:rsidP="00E44646">
      <w:pPr>
        <w:jc w:val="center"/>
        <w:rPr>
          <w:b/>
          <w:sz w:val="48"/>
          <w:szCs w:val="48"/>
        </w:rPr>
      </w:pPr>
      <w:r w:rsidRPr="001653F4">
        <w:rPr>
          <w:b/>
          <w:sz w:val="48"/>
          <w:szCs w:val="48"/>
        </w:rPr>
        <w:t>RABBIT AND CAVY RECORD SHEET</w:t>
      </w:r>
      <w:bookmarkStart w:id="0" w:name="_GoBack"/>
      <w:bookmarkEnd w:id="0"/>
    </w:p>
    <w:p w14:paraId="00656570" w14:textId="77777777" w:rsidR="00E44646" w:rsidRDefault="00E44646" w:rsidP="00E44646">
      <w:pPr>
        <w:spacing w:after="0" w:line="20" w:lineRule="atLeast"/>
        <w:rPr>
          <w:b/>
          <w:sz w:val="32"/>
          <w:szCs w:val="32"/>
        </w:rPr>
      </w:pPr>
      <w:r w:rsidRPr="00503D61">
        <w:rPr>
          <w:b/>
          <w:sz w:val="32"/>
          <w:szCs w:val="32"/>
        </w:rPr>
        <w:t>Animal Inventory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7"/>
        <w:gridCol w:w="1042"/>
        <w:gridCol w:w="1623"/>
        <w:gridCol w:w="787"/>
        <w:gridCol w:w="2286"/>
        <w:gridCol w:w="1969"/>
        <w:gridCol w:w="1486"/>
      </w:tblGrid>
      <w:tr w:rsidR="00E44646" w14:paraId="4AE5965F" w14:textId="77777777" w:rsidTr="00734FC5">
        <w:tc>
          <w:tcPr>
            <w:tcW w:w="1615" w:type="dxa"/>
          </w:tcPr>
          <w:p w14:paraId="4CF127B1" w14:textId="77777777" w:rsidR="00E44646" w:rsidRPr="003E1A08" w:rsidRDefault="00E44646" w:rsidP="00734FC5">
            <w:pPr>
              <w:spacing w:line="20" w:lineRule="atLeast"/>
              <w:jc w:val="center"/>
            </w:pPr>
            <w:r>
              <w:t>Breed</w:t>
            </w:r>
          </w:p>
        </w:tc>
        <w:tc>
          <w:tcPr>
            <w:tcW w:w="934" w:type="dxa"/>
          </w:tcPr>
          <w:p w14:paraId="5A8C9F5F" w14:textId="77777777" w:rsidR="00E44646" w:rsidRPr="003E1A08" w:rsidRDefault="00E44646" w:rsidP="00734FC5">
            <w:pPr>
              <w:spacing w:line="20" w:lineRule="atLeast"/>
              <w:jc w:val="center"/>
            </w:pPr>
            <w:r w:rsidRPr="003E1A08">
              <w:t>Age/DOB</w:t>
            </w:r>
          </w:p>
        </w:tc>
        <w:tc>
          <w:tcPr>
            <w:tcW w:w="1643" w:type="dxa"/>
          </w:tcPr>
          <w:p w14:paraId="5FCAE137" w14:textId="77777777" w:rsidR="00E44646" w:rsidRPr="003E1A08" w:rsidRDefault="00E44646" w:rsidP="00734FC5">
            <w:pPr>
              <w:spacing w:line="20" w:lineRule="atLeast"/>
              <w:jc w:val="center"/>
            </w:pPr>
            <w:r w:rsidRPr="003E1A08">
              <w:t>Reg# or ID</w:t>
            </w:r>
          </w:p>
        </w:tc>
        <w:tc>
          <w:tcPr>
            <w:tcW w:w="792" w:type="dxa"/>
          </w:tcPr>
          <w:p w14:paraId="052EF5CB" w14:textId="77777777" w:rsidR="00E44646" w:rsidRPr="003E1A08" w:rsidRDefault="00E44646" w:rsidP="00734FC5">
            <w:pPr>
              <w:spacing w:line="20" w:lineRule="atLeast"/>
              <w:jc w:val="center"/>
            </w:pPr>
            <w:r w:rsidRPr="003E1A08">
              <w:t>Sex</w:t>
            </w:r>
          </w:p>
        </w:tc>
        <w:tc>
          <w:tcPr>
            <w:tcW w:w="2319" w:type="dxa"/>
          </w:tcPr>
          <w:p w14:paraId="7598150E" w14:textId="77777777" w:rsidR="00E44646" w:rsidRPr="003E1A08" w:rsidRDefault="00E44646" w:rsidP="00734FC5">
            <w:pPr>
              <w:spacing w:line="20" w:lineRule="atLeast"/>
              <w:jc w:val="center"/>
            </w:pPr>
            <w:r w:rsidRPr="003E1A08">
              <w:t>Color</w:t>
            </w:r>
          </w:p>
        </w:tc>
        <w:tc>
          <w:tcPr>
            <w:tcW w:w="1988" w:type="dxa"/>
          </w:tcPr>
          <w:p w14:paraId="666CAFA5" w14:textId="77777777" w:rsidR="00E44646" w:rsidRPr="003E1A08" w:rsidRDefault="00E44646" w:rsidP="00734FC5">
            <w:pPr>
              <w:spacing w:line="20" w:lineRule="atLeast"/>
              <w:jc w:val="center"/>
            </w:pPr>
            <w:r w:rsidRPr="003E1A08">
              <w:t>Date of Purchase</w:t>
            </w:r>
          </w:p>
        </w:tc>
        <w:tc>
          <w:tcPr>
            <w:tcW w:w="1499" w:type="dxa"/>
          </w:tcPr>
          <w:p w14:paraId="729B4CFE" w14:textId="77777777" w:rsidR="00E44646" w:rsidRPr="003E1A08" w:rsidRDefault="00E44646" w:rsidP="00734FC5">
            <w:pPr>
              <w:spacing w:line="20" w:lineRule="atLeast"/>
              <w:jc w:val="center"/>
            </w:pPr>
            <w:r w:rsidRPr="003E1A08">
              <w:t>Weight</w:t>
            </w:r>
          </w:p>
        </w:tc>
      </w:tr>
      <w:tr w:rsidR="00E44646" w14:paraId="7B605ECA" w14:textId="77777777" w:rsidTr="00734FC5">
        <w:tc>
          <w:tcPr>
            <w:tcW w:w="1615" w:type="dxa"/>
          </w:tcPr>
          <w:p w14:paraId="64C69C24" w14:textId="77777777" w:rsidR="00E44646" w:rsidRDefault="00E44646" w:rsidP="00734FC5">
            <w:pPr>
              <w:spacing w:line="20" w:lineRule="atLeast"/>
              <w:jc w:val="center"/>
            </w:pPr>
          </w:p>
        </w:tc>
        <w:tc>
          <w:tcPr>
            <w:tcW w:w="934" w:type="dxa"/>
          </w:tcPr>
          <w:p w14:paraId="326104EB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643" w:type="dxa"/>
          </w:tcPr>
          <w:p w14:paraId="4F067E2B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792" w:type="dxa"/>
          </w:tcPr>
          <w:p w14:paraId="47230672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2319" w:type="dxa"/>
          </w:tcPr>
          <w:p w14:paraId="25BB208D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988" w:type="dxa"/>
          </w:tcPr>
          <w:p w14:paraId="16DC9299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499" w:type="dxa"/>
          </w:tcPr>
          <w:p w14:paraId="26F0B51A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</w:tr>
      <w:tr w:rsidR="00E44646" w14:paraId="53398ADC" w14:textId="77777777" w:rsidTr="00734FC5">
        <w:tc>
          <w:tcPr>
            <w:tcW w:w="1615" w:type="dxa"/>
          </w:tcPr>
          <w:p w14:paraId="3B215C00" w14:textId="77777777" w:rsidR="00E44646" w:rsidRDefault="00E44646" w:rsidP="00734FC5">
            <w:pPr>
              <w:spacing w:line="20" w:lineRule="atLeast"/>
              <w:jc w:val="center"/>
            </w:pPr>
          </w:p>
        </w:tc>
        <w:tc>
          <w:tcPr>
            <w:tcW w:w="934" w:type="dxa"/>
          </w:tcPr>
          <w:p w14:paraId="09D34624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643" w:type="dxa"/>
          </w:tcPr>
          <w:p w14:paraId="09369A44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792" w:type="dxa"/>
          </w:tcPr>
          <w:p w14:paraId="0EC8C540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2319" w:type="dxa"/>
          </w:tcPr>
          <w:p w14:paraId="4743D19C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988" w:type="dxa"/>
          </w:tcPr>
          <w:p w14:paraId="0FCD31B4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499" w:type="dxa"/>
          </w:tcPr>
          <w:p w14:paraId="4DF88CAC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</w:tr>
      <w:tr w:rsidR="00E44646" w14:paraId="02592169" w14:textId="77777777" w:rsidTr="00734FC5">
        <w:tc>
          <w:tcPr>
            <w:tcW w:w="1615" w:type="dxa"/>
          </w:tcPr>
          <w:p w14:paraId="6190F4BC" w14:textId="77777777" w:rsidR="00E44646" w:rsidRDefault="00E44646" w:rsidP="00734FC5">
            <w:pPr>
              <w:spacing w:line="20" w:lineRule="atLeast"/>
              <w:jc w:val="center"/>
            </w:pPr>
          </w:p>
        </w:tc>
        <w:tc>
          <w:tcPr>
            <w:tcW w:w="934" w:type="dxa"/>
          </w:tcPr>
          <w:p w14:paraId="1109AFD5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643" w:type="dxa"/>
          </w:tcPr>
          <w:p w14:paraId="3BAB488F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792" w:type="dxa"/>
          </w:tcPr>
          <w:p w14:paraId="350B690C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2319" w:type="dxa"/>
          </w:tcPr>
          <w:p w14:paraId="11C9B5B2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988" w:type="dxa"/>
          </w:tcPr>
          <w:p w14:paraId="024C3A52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499" w:type="dxa"/>
          </w:tcPr>
          <w:p w14:paraId="4166084C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</w:tr>
      <w:tr w:rsidR="00E44646" w14:paraId="44857C56" w14:textId="77777777" w:rsidTr="00734FC5">
        <w:tc>
          <w:tcPr>
            <w:tcW w:w="1615" w:type="dxa"/>
          </w:tcPr>
          <w:p w14:paraId="30635C70" w14:textId="77777777" w:rsidR="00E44646" w:rsidRDefault="00E44646" w:rsidP="00734FC5">
            <w:pPr>
              <w:spacing w:line="20" w:lineRule="atLeast"/>
              <w:jc w:val="center"/>
            </w:pPr>
          </w:p>
        </w:tc>
        <w:tc>
          <w:tcPr>
            <w:tcW w:w="934" w:type="dxa"/>
          </w:tcPr>
          <w:p w14:paraId="6EDDFD5E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643" w:type="dxa"/>
          </w:tcPr>
          <w:p w14:paraId="554DF755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792" w:type="dxa"/>
          </w:tcPr>
          <w:p w14:paraId="2B165F35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2319" w:type="dxa"/>
          </w:tcPr>
          <w:p w14:paraId="144F3A3D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988" w:type="dxa"/>
          </w:tcPr>
          <w:p w14:paraId="3E7A02AA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499" w:type="dxa"/>
          </w:tcPr>
          <w:p w14:paraId="69C4F8B1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</w:tr>
      <w:tr w:rsidR="00E44646" w14:paraId="1832D79E" w14:textId="77777777" w:rsidTr="00734FC5">
        <w:tc>
          <w:tcPr>
            <w:tcW w:w="1615" w:type="dxa"/>
          </w:tcPr>
          <w:p w14:paraId="4FFFC782" w14:textId="77777777" w:rsidR="00E44646" w:rsidRDefault="00E44646" w:rsidP="00734FC5">
            <w:pPr>
              <w:spacing w:line="20" w:lineRule="atLeast"/>
              <w:jc w:val="center"/>
            </w:pPr>
          </w:p>
        </w:tc>
        <w:tc>
          <w:tcPr>
            <w:tcW w:w="934" w:type="dxa"/>
          </w:tcPr>
          <w:p w14:paraId="22959F05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643" w:type="dxa"/>
          </w:tcPr>
          <w:p w14:paraId="61023FA8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792" w:type="dxa"/>
          </w:tcPr>
          <w:p w14:paraId="2E50FCC1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2319" w:type="dxa"/>
          </w:tcPr>
          <w:p w14:paraId="73FD4117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988" w:type="dxa"/>
          </w:tcPr>
          <w:p w14:paraId="55B70C69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499" w:type="dxa"/>
          </w:tcPr>
          <w:p w14:paraId="6A63F820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</w:tr>
      <w:tr w:rsidR="00E44646" w14:paraId="04A12186" w14:textId="77777777" w:rsidTr="00734FC5">
        <w:tc>
          <w:tcPr>
            <w:tcW w:w="1615" w:type="dxa"/>
          </w:tcPr>
          <w:p w14:paraId="718682C4" w14:textId="77777777" w:rsidR="00E44646" w:rsidRDefault="00E44646" w:rsidP="00734FC5">
            <w:pPr>
              <w:spacing w:line="20" w:lineRule="atLeast"/>
              <w:jc w:val="center"/>
            </w:pPr>
          </w:p>
        </w:tc>
        <w:tc>
          <w:tcPr>
            <w:tcW w:w="934" w:type="dxa"/>
          </w:tcPr>
          <w:p w14:paraId="50538626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643" w:type="dxa"/>
          </w:tcPr>
          <w:p w14:paraId="2F4E3DD7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792" w:type="dxa"/>
          </w:tcPr>
          <w:p w14:paraId="67A7395E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2319" w:type="dxa"/>
          </w:tcPr>
          <w:p w14:paraId="1550CA4E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988" w:type="dxa"/>
          </w:tcPr>
          <w:p w14:paraId="576DCF2D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499" w:type="dxa"/>
          </w:tcPr>
          <w:p w14:paraId="2AB1DE12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</w:tr>
      <w:tr w:rsidR="00E44646" w14:paraId="330052EB" w14:textId="77777777" w:rsidTr="00734FC5">
        <w:tc>
          <w:tcPr>
            <w:tcW w:w="1615" w:type="dxa"/>
          </w:tcPr>
          <w:p w14:paraId="348FC202" w14:textId="77777777" w:rsidR="00E44646" w:rsidRDefault="00E44646" w:rsidP="00734FC5">
            <w:pPr>
              <w:spacing w:line="20" w:lineRule="atLeast"/>
              <w:jc w:val="center"/>
            </w:pPr>
          </w:p>
        </w:tc>
        <w:tc>
          <w:tcPr>
            <w:tcW w:w="934" w:type="dxa"/>
          </w:tcPr>
          <w:p w14:paraId="0A12A6A3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643" w:type="dxa"/>
          </w:tcPr>
          <w:p w14:paraId="088F81E0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792" w:type="dxa"/>
          </w:tcPr>
          <w:p w14:paraId="04762CDF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2319" w:type="dxa"/>
          </w:tcPr>
          <w:p w14:paraId="44A406DB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988" w:type="dxa"/>
          </w:tcPr>
          <w:p w14:paraId="63A7E0F7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  <w:tc>
          <w:tcPr>
            <w:tcW w:w="1499" w:type="dxa"/>
          </w:tcPr>
          <w:p w14:paraId="3A6E42AA" w14:textId="77777777" w:rsidR="00E44646" w:rsidRPr="003E1A08" w:rsidRDefault="00E44646" w:rsidP="00734FC5">
            <w:pPr>
              <w:spacing w:line="20" w:lineRule="atLeast"/>
              <w:jc w:val="center"/>
            </w:pPr>
          </w:p>
        </w:tc>
      </w:tr>
    </w:tbl>
    <w:p w14:paraId="2E79CF13" w14:textId="77777777" w:rsidR="00E44646" w:rsidRDefault="00E44646" w:rsidP="00E44646">
      <w:pPr>
        <w:spacing w:after="0" w:line="20" w:lineRule="atLeast"/>
        <w:rPr>
          <w:b/>
          <w:sz w:val="32"/>
          <w:szCs w:val="32"/>
        </w:rPr>
      </w:pPr>
    </w:p>
    <w:p w14:paraId="1209CD3E" w14:textId="77777777" w:rsidR="00E44646" w:rsidRDefault="00E44646" w:rsidP="00E44646">
      <w:pPr>
        <w:rPr>
          <w:b/>
          <w:sz w:val="32"/>
          <w:szCs w:val="32"/>
        </w:rPr>
      </w:pPr>
    </w:p>
    <w:p w14:paraId="1D1385FD" w14:textId="77777777" w:rsidR="00E44646" w:rsidRDefault="00E44646" w:rsidP="00E44646">
      <w:pPr>
        <w:rPr>
          <w:b/>
          <w:sz w:val="32"/>
          <w:szCs w:val="32"/>
        </w:rPr>
      </w:pPr>
    </w:p>
    <w:p w14:paraId="1107F2CF" w14:textId="77777777" w:rsidR="00E44646" w:rsidRDefault="00E44646" w:rsidP="00E44646">
      <w:pPr>
        <w:rPr>
          <w:b/>
          <w:sz w:val="32"/>
          <w:szCs w:val="32"/>
        </w:rPr>
      </w:pPr>
    </w:p>
    <w:p w14:paraId="78FAB601" w14:textId="77777777" w:rsidR="00E44646" w:rsidRDefault="00E44646" w:rsidP="00E44646">
      <w:pPr>
        <w:jc w:val="center"/>
      </w:pPr>
      <w:r w:rsidRPr="00A85484">
        <w:t>Photo of project animal(s)</w:t>
      </w:r>
    </w:p>
    <w:p w14:paraId="45253727" w14:textId="77777777" w:rsidR="00E44646" w:rsidRDefault="00E44646" w:rsidP="00E44646"/>
    <w:p w14:paraId="3FC1B77F" w14:textId="77777777" w:rsidR="00E44646" w:rsidRDefault="00E44646" w:rsidP="00E44646"/>
    <w:p w14:paraId="05A9654C" w14:textId="77777777" w:rsidR="00E44646" w:rsidRDefault="00E44646" w:rsidP="00E44646"/>
    <w:p w14:paraId="4E9FC623" w14:textId="77777777" w:rsidR="00E44646" w:rsidRDefault="00E44646" w:rsidP="00E44646"/>
    <w:p w14:paraId="62810906" w14:textId="77777777" w:rsidR="00E44646" w:rsidRDefault="00E44646" w:rsidP="00E44646"/>
    <w:p w14:paraId="0B4422FE" w14:textId="77777777" w:rsidR="00E44646" w:rsidRDefault="00E44646" w:rsidP="00E44646"/>
    <w:p w14:paraId="4FFF2EC2" w14:textId="77777777" w:rsidR="00E44646" w:rsidRDefault="00E44646" w:rsidP="00E44646"/>
    <w:p w14:paraId="0BB1A312" w14:textId="77777777" w:rsidR="00E44646" w:rsidRDefault="00E44646" w:rsidP="00E44646">
      <w:pPr>
        <w:rPr>
          <w:b/>
          <w:sz w:val="32"/>
          <w:szCs w:val="32"/>
        </w:rPr>
      </w:pPr>
    </w:p>
    <w:p w14:paraId="38C98DCE" w14:textId="77777777" w:rsidR="00E44646" w:rsidRDefault="00E44646" w:rsidP="00E44646">
      <w:pPr>
        <w:spacing w:after="0" w:line="20" w:lineRule="atLeast"/>
        <w:rPr>
          <w:b/>
          <w:sz w:val="32"/>
          <w:szCs w:val="32"/>
        </w:rPr>
      </w:pPr>
      <w:r w:rsidRPr="00B41FF8">
        <w:rPr>
          <w:b/>
          <w:sz w:val="32"/>
          <w:szCs w:val="32"/>
        </w:rPr>
        <w:t>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350"/>
        <w:gridCol w:w="1620"/>
        <w:gridCol w:w="990"/>
        <w:gridCol w:w="1530"/>
        <w:gridCol w:w="1710"/>
        <w:gridCol w:w="2605"/>
      </w:tblGrid>
      <w:tr w:rsidR="00E44646" w14:paraId="020BAAFC" w14:textId="77777777" w:rsidTr="00734FC5">
        <w:tc>
          <w:tcPr>
            <w:tcW w:w="985" w:type="dxa"/>
          </w:tcPr>
          <w:p w14:paraId="2751EE61" w14:textId="77777777" w:rsidR="00E44646" w:rsidRPr="004E769A" w:rsidRDefault="00E44646" w:rsidP="00734FC5">
            <w:pPr>
              <w:spacing w:line="20" w:lineRule="atLeast"/>
              <w:jc w:val="center"/>
            </w:pPr>
            <w:r w:rsidRPr="004E769A">
              <w:t>Date</w:t>
            </w:r>
          </w:p>
        </w:tc>
        <w:tc>
          <w:tcPr>
            <w:tcW w:w="1350" w:type="dxa"/>
          </w:tcPr>
          <w:p w14:paraId="0D32D137" w14:textId="77777777" w:rsidR="00E44646" w:rsidRPr="004E769A" w:rsidRDefault="00E44646" w:rsidP="00734FC5">
            <w:pPr>
              <w:spacing w:line="20" w:lineRule="atLeast"/>
              <w:jc w:val="center"/>
            </w:pPr>
            <w:r w:rsidRPr="004E769A">
              <w:t>Item sold</w:t>
            </w:r>
          </w:p>
        </w:tc>
        <w:tc>
          <w:tcPr>
            <w:tcW w:w="1620" w:type="dxa"/>
          </w:tcPr>
          <w:p w14:paraId="7190D384" w14:textId="77777777" w:rsidR="00E44646" w:rsidRPr="004E769A" w:rsidRDefault="00E44646" w:rsidP="00734FC5">
            <w:pPr>
              <w:spacing w:line="20" w:lineRule="atLeast"/>
              <w:jc w:val="center"/>
            </w:pPr>
            <w:r w:rsidRPr="004E769A">
              <w:t>Amount Sold</w:t>
            </w:r>
          </w:p>
        </w:tc>
        <w:tc>
          <w:tcPr>
            <w:tcW w:w="990" w:type="dxa"/>
          </w:tcPr>
          <w:p w14:paraId="5C0F530E" w14:textId="77777777" w:rsidR="00E44646" w:rsidRPr="004E769A" w:rsidRDefault="00E44646" w:rsidP="00734FC5">
            <w:pPr>
              <w:spacing w:line="20" w:lineRule="atLeast"/>
              <w:jc w:val="center"/>
            </w:pPr>
            <w:r w:rsidRPr="004E769A">
              <w:t>Price</w:t>
            </w:r>
          </w:p>
        </w:tc>
        <w:tc>
          <w:tcPr>
            <w:tcW w:w="1530" w:type="dxa"/>
          </w:tcPr>
          <w:p w14:paraId="52F233B3" w14:textId="77777777" w:rsidR="00E44646" w:rsidRPr="004E769A" w:rsidRDefault="00E44646" w:rsidP="00734FC5">
            <w:pPr>
              <w:spacing w:line="20" w:lineRule="atLeast"/>
              <w:jc w:val="center"/>
            </w:pPr>
            <w:r w:rsidRPr="004E769A">
              <w:t>Cash Income</w:t>
            </w:r>
          </w:p>
        </w:tc>
        <w:tc>
          <w:tcPr>
            <w:tcW w:w="1710" w:type="dxa"/>
          </w:tcPr>
          <w:p w14:paraId="30B63E48" w14:textId="77777777" w:rsidR="00E44646" w:rsidRPr="004E769A" w:rsidRDefault="00E44646" w:rsidP="00734FC5">
            <w:pPr>
              <w:spacing w:line="20" w:lineRule="atLeast"/>
              <w:jc w:val="center"/>
            </w:pPr>
            <w:r w:rsidRPr="004E769A">
              <w:t>Show Premiums</w:t>
            </w:r>
          </w:p>
        </w:tc>
        <w:tc>
          <w:tcPr>
            <w:tcW w:w="2605" w:type="dxa"/>
          </w:tcPr>
          <w:p w14:paraId="5A802B58" w14:textId="77777777" w:rsidR="00E44646" w:rsidRPr="004E769A" w:rsidRDefault="00E44646" w:rsidP="00734FC5">
            <w:pPr>
              <w:spacing w:line="20" w:lineRule="atLeast"/>
              <w:jc w:val="center"/>
            </w:pPr>
            <w:r w:rsidRPr="004E769A">
              <w:t>Value of Products/animal used</w:t>
            </w:r>
          </w:p>
        </w:tc>
      </w:tr>
      <w:tr w:rsidR="00E44646" w14:paraId="63EDDB05" w14:textId="77777777" w:rsidTr="00734FC5">
        <w:tc>
          <w:tcPr>
            <w:tcW w:w="985" w:type="dxa"/>
          </w:tcPr>
          <w:p w14:paraId="14AB3B20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350" w:type="dxa"/>
          </w:tcPr>
          <w:p w14:paraId="0807E93D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620" w:type="dxa"/>
          </w:tcPr>
          <w:p w14:paraId="328B6C87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29CF46B2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0FD7D15D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710" w:type="dxa"/>
          </w:tcPr>
          <w:p w14:paraId="6587A730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2605" w:type="dxa"/>
          </w:tcPr>
          <w:p w14:paraId="2025C471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</w:tr>
      <w:tr w:rsidR="00E44646" w14:paraId="17557333" w14:textId="77777777" w:rsidTr="00734FC5">
        <w:tc>
          <w:tcPr>
            <w:tcW w:w="985" w:type="dxa"/>
          </w:tcPr>
          <w:p w14:paraId="36F842F5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350" w:type="dxa"/>
          </w:tcPr>
          <w:p w14:paraId="6D2D794F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620" w:type="dxa"/>
          </w:tcPr>
          <w:p w14:paraId="0493B068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30E33E0E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18D06260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710" w:type="dxa"/>
          </w:tcPr>
          <w:p w14:paraId="0D5AB4B3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2605" w:type="dxa"/>
          </w:tcPr>
          <w:p w14:paraId="6BD2F6DD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</w:tr>
      <w:tr w:rsidR="00E44646" w14:paraId="245CE508" w14:textId="77777777" w:rsidTr="00734FC5">
        <w:tc>
          <w:tcPr>
            <w:tcW w:w="985" w:type="dxa"/>
          </w:tcPr>
          <w:p w14:paraId="44312932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350" w:type="dxa"/>
          </w:tcPr>
          <w:p w14:paraId="2D062973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620" w:type="dxa"/>
          </w:tcPr>
          <w:p w14:paraId="6070E2CA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65B93A32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0DFA6FB3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710" w:type="dxa"/>
          </w:tcPr>
          <w:p w14:paraId="5B9BF034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2605" w:type="dxa"/>
          </w:tcPr>
          <w:p w14:paraId="085AF45A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</w:tr>
      <w:tr w:rsidR="00E44646" w14:paraId="78A45182" w14:textId="77777777" w:rsidTr="00734FC5">
        <w:tc>
          <w:tcPr>
            <w:tcW w:w="985" w:type="dxa"/>
          </w:tcPr>
          <w:p w14:paraId="1ACB308F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350" w:type="dxa"/>
          </w:tcPr>
          <w:p w14:paraId="0012B0D3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620" w:type="dxa"/>
          </w:tcPr>
          <w:p w14:paraId="68163E14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385884A5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36E58D53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710" w:type="dxa"/>
          </w:tcPr>
          <w:p w14:paraId="1F6B8BC3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2605" w:type="dxa"/>
          </w:tcPr>
          <w:p w14:paraId="7BDD6CD0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</w:tr>
      <w:tr w:rsidR="00E44646" w14:paraId="218EE6E3" w14:textId="77777777" w:rsidTr="00734FC5">
        <w:tc>
          <w:tcPr>
            <w:tcW w:w="985" w:type="dxa"/>
          </w:tcPr>
          <w:p w14:paraId="52D7E26F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350" w:type="dxa"/>
          </w:tcPr>
          <w:p w14:paraId="3F16A00E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620" w:type="dxa"/>
          </w:tcPr>
          <w:p w14:paraId="620709DB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43120F6B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26E65530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710" w:type="dxa"/>
          </w:tcPr>
          <w:p w14:paraId="6D5ED9B1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2605" w:type="dxa"/>
          </w:tcPr>
          <w:p w14:paraId="6AD25189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</w:tr>
      <w:tr w:rsidR="00E44646" w14:paraId="52EF1E3C" w14:textId="77777777" w:rsidTr="00734FC5">
        <w:tc>
          <w:tcPr>
            <w:tcW w:w="985" w:type="dxa"/>
          </w:tcPr>
          <w:p w14:paraId="023C5E85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350" w:type="dxa"/>
          </w:tcPr>
          <w:p w14:paraId="6102D5CD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620" w:type="dxa"/>
          </w:tcPr>
          <w:p w14:paraId="44D1103D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2368BAD2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03D3C8C9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710" w:type="dxa"/>
          </w:tcPr>
          <w:p w14:paraId="6ECA66DD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2605" w:type="dxa"/>
          </w:tcPr>
          <w:p w14:paraId="65D90DB1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</w:tr>
      <w:tr w:rsidR="00E44646" w14:paraId="65D0FE51" w14:textId="77777777" w:rsidTr="00734FC5">
        <w:tc>
          <w:tcPr>
            <w:tcW w:w="985" w:type="dxa"/>
          </w:tcPr>
          <w:p w14:paraId="3A67C2F5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350" w:type="dxa"/>
          </w:tcPr>
          <w:p w14:paraId="39AEFEB5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620" w:type="dxa"/>
          </w:tcPr>
          <w:p w14:paraId="096E2718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61DE862E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30CE70F9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710" w:type="dxa"/>
          </w:tcPr>
          <w:p w14:paraId="7AD0C743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2605" w:type="dxa"/>
          </w:tcPr>
          <w:p w14:paraId="36794822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</w:tr>
      <w:tr w:rsidR="00E44646" w14:paraId="07B0A874" w14:textId="77777777" w:rsidTr="00734FC5">
        <w:tc>
          <w:tcPr>
            <w:tcW w:w="985" w:type="dxa"/>
          </w:tcPr>
          <w:p w14:paraId="1DB94B96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350" w:type="dxa"/>
          </w:tcPr>
          <w:p w14:paraId="68956B05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620" w:type="dxa"/>
          </w:tcPr>
          <w:p w14:paraId="47377B21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367B7270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38E1F72C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710" w:type="dxa"/>
          </w:tcPr>
          <w:p w14:paraId="4FD42D92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2605" w:type="dxa"/>
          </w:tcPr>
          <w:p w14:paraId="19E52B09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</w:tr>
      <w:tr w:rsidR="00E44646" w14:paraId="7ECBD7A5" w14:textId="77777777" w:rsidTr="00734FC5">
        <w:tc>
          <w:tcPr>
            <w:tcW w:w="985" w:type="dxa"/>
          </w:tcPr>
          <w:p w14:paraId="1F3B15C0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350" w:type="dxa"/>
          </w:tcPr>
          <w:p w14:paraId="38BE35A6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620" w:type="dxa"/>
          </w:tcPr>
          <w:p w14:paraId="741D0568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18655A66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0349B906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1710" w:type="dxa"/>
          </w:tcPr>
          <w:p w14:paraId="3E4BD6F9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  <w:tc>
          <w:tcPr>
            <w:tcW w:w="2605" w:type="dxa"/>
          </w:tcPr>
          <w:p w14:paraId="7E82E659" w14:textId="77777777" w:rsidR="00E44646" w:rsidRPr="004E769A" w:rsidRDefault="00E44646" w:rsidP="00734FC5">
            <w:pPr>
              <w:spacing w:line="20" w:lineRule="atLeast"/>
              <w:jc w:val="center"/>
            </w:pPr>
          </w:p>
        </w:tc>
      </w:tr>
      <w:tr w:rsidR="00E44646" w14:paraId="6D8FC164" w14:textId="77777777" w:rsidTr="00734F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3955" w:type="dxa"/>
          <w:trHeight w:val="100"/>
        </w:trPr>
        <w:tc>
          <w:tcPr>
            <w:tcW w:w="990" w:type="dxa"/>
            <w:tcBorders>
              <w:right w:val="single" w:sz="4" w:space="0" w:color="auto"/>
            </w:tcBorders>
          </w:tcPr>
          <w:p w14:paraId="6D1CC3C2" w14:textId="77777777" w:rsidR="00E44646" w:rsidRPr="00010E42" w:rsidRDefault="00E44646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010E42">
              <w:rPr>
                <w:sz w:val="24"/>
                <w:szCs w:val="24"/>
              </w:rPr>
              <w:t>Total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038EDC32" w14:textId="77777777" w:rsidR="00E44646" w:rsidRDefault="00E44646" w:rsidP="00734FC5">
            <w:pPr>
              <w:spacing w:line="20" w:lineRule="atLeast"/>
              <w:rPr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AA2213D" w14:textId="77777777" w:rsidR="00E44646" w:rsidRDefault="00E44646" w:rsidP="00734FC5">
            <w:pPr>
              <w:spacing w:line="20" w:lineRule="atLeast"/>
              <w:rPr>
                <w:b/>
                <w:sz w:val="32"/>
                <w:szCs w:val="32"/>
              </w:rPr>
            </w:pP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E80B" w14:textId="77777777" w:rsidR="00E44646" w:rsidRDefault="00E44646" w:rsidP="00734FC5">
            <w:pPr>
              <w:spacing w:line="20" w:lineRule="atLeast"/>
              <w:rPr>
                <w:b/>
                <w:sz w:val="32"/>
                <w:szCs w:val="32"/>
              </w:rPr>
            </w:pPr>
          </w:p>
        </w:tc>
      </w:tr>
    </w:tbl>
    <w:p w14:paraId="3EFAF989" w14:textId="77777777" w:rsidR="00E44646" w:rsidRDefault="00E44646" w:rsidP="00E44646">
      <w:pPr>
        <w:spacing w:after="0" w:line="20" w:lineRule="atLeast"/>
        <w:rPr>
          <w:b/>
          <w:sz w:val="32"/>
          <w:szCs w:val="32"/>
        </w:rPr>
      </w:pPr>
    </w:p>
    <w:p w14:paraId="3D43DF4D" w14:textId="77777777" w:rsidR="00E44646" w:rsidRDefault="00E44646" w:rsidP="00E44646">
      <w:pPr>
        <w:rPr>
          <w:b/>
          <w:sz w:val="32"/>
          <w:szCs w:val="32"/>
        </w:rPr>
      </w:pPr>
    </w:p>
    <w:p w14:paraId="6FDA6157" w14:textId="77777777" w:rsidR="00E44646" w:rsidRDefault="00E44646" w:rsidP="00E44646">
      <w:pPr>
        <w:spacing w:after="0" w:line="2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Weight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250"/>
        <w:gridCol w:w="990"/>
        <w:gridCol w:w="1530"/>
        <w:gridCol w:w="990"/>
        <w:gridCol w:w="1080"/>
        <w:gridCol w:w="2785"/>
      </w:tblGrid>
      <w:tr w:rsidR="00E44646" w14:paraId="040C2627" w14:textId="77777777" w:rsidTr="00734FC5">
        <w:tc>
          <w:tcPr>
            <w:tcW w:w="1165" w:type="dxa"/>
          </w:tcPr>
          <w:p w14:paraId="27D534AD" w14:textId="77777777" w:rsidR="00E44646" w:rsidRPr="00AB3B65" w:rsidRDefault="00E44646" w:rsidP="00734FC5">
            <w:pPr>
              <w:spacing w:line="20" w:lineRule="atLeast"/>
              <w:jc w:val="center"/>
            </w:pPr>
            <w:r w:rsidRPr="00AB3B65">
              <w:t>Date</w:t>
            </w:r>
          </w:p>
        </w:tc>
        <w:tc>
          <w:tcPr>
            <w:tcW w:w="2250" w:type="dxa"/>
          </w:tcPr>
          <w:p w14:paraId="3952A43E" w14:textId="77777777" w:rsidR="00E44646" w:rsidRPr="00AB3B65" w:rsidRDefault="00E44646" w:rsidP="00734FC5">
            <w:pPr>
              <w:spacing w:line="20" w:lineRule="atLeast"/>
              <w:jc w:val="center"/>
            </w:pPr>
            <w:r w:rsidRPr="00AB3B65">
              <w:t>Name or ID</w:t>
            </w:r>
          </w:p>
        </w:tc>
        <w:tc>
          <w:tcPr>
            <w:tcW w:w="990" w:type="dxa"/>
          </w:tcPr>
          <w:p w14:paraId="3273BEBC" w14:textId="77777777" w:rsidR="00E44646" w:rsidRPr="00AB3B65" w:rsidRDefault="00E44646" w:rsidP="00734FC5">
            <w:pPr>
              <w:spacing w:line="20" w:lineRule="atLeast"/>
              <w:jc w:val="center"/>
            </w:pPr>
            <w:r w:rsidRPr="00AB3B65">
              <w:t>weight</w:t>
            </w:r>
          </w:p>
        </w:tc>
        <w:tc>
          <w:tcPr>
            <w:tcW w:w="1530" w:type="dxa"/>
          </w:tcPr>
          <w:p w14:paraId="1D68EE77" w14:textId="77777777" w:rsidR="00E44646" w:rsidRPr="00AB3B65" w:rsidRDefault="00E44646" w:rsidP="00734FC5">
            <w:pPr>
              <w:spacing w:line="20" w:lineRule="atLeast"/>
              <w:jc w:val="center"/>
            </w:pPr>
            <w:r w:rsidRPr="00AB3B65">
              <w:t>#days since last weight</w:t>
            </w:r>
          </w:p>
        </w:tc>
        <w:tc>
          <w:tcPr>
            <w:tcW w:w="990" w:type="dxa"/>
          </w:tcPr>
          <w:p w14:paraId="5D911F99" w14:textId="77777777" w:rsidR="00E44646" w:rsidRPr="00AB3B65" w:rsidRDefault="00E44646" w:rsidP="00734FC5">
            <w:pPr>
              <w:spacing w:line="20" w:lineRule="atLeast"/>
              <w:jc w:val="center"/>
            </w:pPr>
            <w:r w:rsidRPr="00AB3B65">
              <w:t>Gain</w:t>
            </w:r>
          </w:p>
        </w:tc>
        <w:tc>
          <w:tcPr>
            <w:tcW w:w="1080" w:type="dxa"/>
          </w:tcPr>
          <w:p w14:paraId="23761EA7" w14:textId="77777777" w:rsidR="00E44646" w:rsidRPr="00AB3B65" w:rsidRDefault="00E44646" w:rsidP="00734FC5">
            <w:pPr>
              <w:spacing w:line="20" w:lineRule="atLeast"/>
              <w:jc w:val="center"/>
            </w:pPr>
            <w:r w:rsidRPr="00AB3B65">
              <w:t>Gain/day</w:t>
            </w:r>
          </w:p>
        </w:tc>
        <w:tc>
          <w:tcPr>
            <w:tcW w:w="2785" w:type="dxa"/>
          </w:tcPr>
          <w:p w14:paraId="0582BFFE" w14:textId="77777777" w:rsidR="00E44646" w:rsidRPr="00AB3B65" w:rsidRDefault="00E44646" w:rsidP="00734FC5">
            <w:pPr>
              <w:spacing w:line="20" w:lineRule="atLeast"/>
              <w:jc w:val="center"/>
            </w:pPr>
            <w:r w:rsidRPr="00AB3B65">
              <w:t>comments</w:t>
            </w:r>
          </w:p>
        </w:tc>
      </w:tr>
      <w:tr w:rsidR="00E44646" w14:paraId="3039F4CB" w14:textId="77777777" w:rsidTr="00734FC5">
        <w:tc>
          <w:tcPr>
            <w:tcW w:w="1165" w:type="dxa"/>
          </w:tcPr>
          <w:p w14:paraId="61206674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250" w:type="dxa"/>
          </w:tcPr>
          <w:p w14:paraId="33076A80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3E8D7BBA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54D0767F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5C5EBD80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080" w:type="dxa"/>
          </w:tcPr>
          <w:p w14:paraId="3998CFC3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785" w:type="dxa"/>
          </w:tcPr>
          <w:p w14:paraId="366733C6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</w:tr>
      <w:tr w:rsidR="00E44646" w14:paraId="14B0C504" w14:textId="77777777" w:rsidTr="00734FC5">
        <w:tc>
          <w:tcPr>
            <w:tcW w:w="1165" w:type="dxa"/>
          </w:tcPr>
          <w:p w14:paraId="3A70DCA0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250" w:type="dxa"/>
          </w:tcPr>
          <w:p w14:paraId="16CCA78A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44442290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04EEC875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578CD152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080" w:type="dxa"/>
          </w:tcPr>
          <w:p w14:paraId="5047260F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785" w:type="dxa"/>
          </w:tcPr>
          <w:p w14:paraId="548BDD2C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</w:tr>
      <w:tr w:rsidR="00E44646" w14:paraId="03D3AFD6" w14:textId="77777777" w:rsidTr="00734FC5">
        <w:tc>
          <w:tcPr>
            <w:tcW w:w="1165" w:type="dxa"/>
          </w:tcPr>
          <w:p w14:paraId="5C82F0BC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250" w:type="dxa"/>
          </w:tcPr>
          <w:p w14:paraId="265A44AD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7009554B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311A2425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52E969B2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080" w:type="dxa"/>
          </w:tcPr>
          <w:p w14:paraId="5F88ABBA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785" w:type="dxa"/>
          </w:tcPr>
          <w:p w14:paraId="1930E526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</w:tr>
      <w:tr w:rsidR="00E44646" w14:paraId="5F1C7DF2" w14:textId="77777777" w:rsidTr="00734FC5">
        <w:tc>
          <w:tcPr>
            <w:tcW w:w="1165" w:type="dxa"/>
          </w:tcPr>
          <w:p w14:paraId="6B0D4DBA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250" w:type="dxa"/>
          </w:tcPr>
          <w:p w14:paraId="786BC01E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58B6404C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62CD981F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0451C86A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080" w:type="dxa"/>
          </w:tcPr>
          <w:p w14:paraId="5082343E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785" w:type="dxa"/>
          </w:tcPr>
          <w:p w14:paraId="2E1B0F08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</w:tr>
      <w:tr w:rsidR="00E44646" w14:paraId="0C71B867" w14:textId="77777777" w:rsidTr="00734FC5">
        <w:tc>
          <w:tcPr>
            <w:tcW w:w="1165" w:type="dxa"/>
          </w:tcPr>
          <w:p w14:paraId="63189729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250" w:type="dxa"/>
          </w:tcPr>
          <w:p w14:paraId="416BEF77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64CE6D76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5E4A41C6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61CA3713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080" w:type="dxa"/>
          </w:tcPr>
          <w:p w14:paraId="25AFAE31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785" w:type="dxa"/>
          </w:tcPr>
          <w:p w14:paraId="5FBA62EB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</w:tr>
      <w:tr w:rsidR="00E44646" w14:paraId="6C834415" w14:textId="77777777" w:rsidTr="00734FC5">
        <w:tc>
          <w:tcPr>
            <w:tcW w:w="1165" w:type="dxa"/>
          </w:tcPr>
          <w:p w14:paraId="01BBF188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250" w:type="dxa"/>
          </w:tcPr>
          <w:p w14:paraId="222DA508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4C20E758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2557F7BB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3AC795D4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080" w:type="dxa"/>
          </w:tcPr>
          <w:p w14:paraId="15CBB824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785" w:type="dxa"/>
          </w:tcPr>
          <w:p w14:paraId="4363F38D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</w:tr>
      <w:tr w:rsidR="00E44646" w14:paraId="41EE7D5B" w14:textId="77777777" w:rsidTr="00734FC5">
        <w:tc>
          <w:tcPr>
            <w:tcW w:w="1165" w:type="dxa"/>
          </w:tcPr>
          <w:p w14:paraId="02D7CDFF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250" w:type="dxa"/>
          </w:tcPr>
          <w:p w14:paraId="2C066690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0C995B44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724EE59D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57CBB4CA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080" w:type="dxa"/>
          </w:tcPr>
          <w:p w14:paraId="3CE393DB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785" w:type="dxa"/>
          </w:tcPr>
          <w:p w14:paraId="01AC16AC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</w:tr>
      <w:tr w:rsidR="00E44646" w14:paraId="1365AE5F" w14:textId="77777777" w:rsidTr="00734FC5">
        <w:tc>
          <w:tcPr>
            <w:tcW w:w="1165" w:type="dxa"/>
          </w:tcPr>
          <w:p w14:paraId="754BE0BA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250" w:type="dxa"/>
          </w:tcPr>
          <w:p w14:paraId="7AF93A26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4638CA4D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0BB5C79D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57B78B21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080" w:type="dxa"/>
          </w:tcPr>
          <w:p w14:paraId="37615A90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785" w:type="dxa"/>
          </w:tcPr>
          <w:p w14:paraId="2CDC1D88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</w:tr>
      <w:tr w:rsidR="00E44646" w14:paraId="0F913B15" w14:textId="77777777" w:rsidTr="00734FC5">
        <w:tc>
          <w:tcPr>
            <w:tcW w:w="1165" w:type="dxa"/>
          </w:tcPr>
          <w:p w14:paraId="3EDF1C52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250" w:type="dxa"/>
          </w:tcPr>
          <w:p w14:paraId="104E5D45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295CCDA0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68493762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5BDE96A6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080" w:type="dxa"/>
          </w:tcPr>
          <w:p w14:paraId="0546354D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785" w:type="dxa"/>
          </w:tcPr>
          <w:p w14:paraId="71777A06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</w:tr>
      <w:tr w:rsidR="00E44646" w14:paraId="7023E7B3" w14:textId="77777777" w:rsidTr="00734FC5">
        <w:tc>
          <w:tcPr>
            <w:tcW w:w="1165" w:type="dxa"/>
          </w:tcPr>
          <w:p w14:paraId="519454B1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250" w:type="dxa"/>
          </w:tcPr>
          <w:p w14:paraId="4281EFC1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0DD796B5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22BD5E32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55D35FBB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080" w:type="dxa"/>
          </w:tcPr>
          <w:p w14:paraId="290C7249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785" w:type="dxa"/>
          </w:tcPr>
          <w:p w14:paraId="5D891CD4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</w:tr>
      <w:tr w:rsidR="00E44646" w14:paraId="51A37879" w14:textId="77777777" w:rsidTr="00734FC5">
        <w:tc>
          <w:tcPr>
            <w:tcW w:w="1165" w:type="dxa"/>
          </w:tcPr>
          <w:p w14:paraId="2C7CB371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250" w:type="dxa"/>
          </w:tcPr>
          <w:p w14:paraId="46FCC1CE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69A3C7D0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530" w:type="dxa"/>
          </w:tcPr>
          <w:p w14:paraId="4B355772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990" w:type="dxa"/>
          </w:tcPr>
          <w:p w14:paraId="586884EF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1080" w:type="dxa"/>
          </w:tcPr>
          <w:p w14:paraId="3CC09A78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  <w:tc>
          <w:tcPr>
            <w:tcW w:w="2785" w:type="dxa"/>
          </w:tcPr>
          <w:p w14:paraId="43F2B8AC" w14:textId="77777777" w:rsidR="00E44646" w:rsidRPr="00AB3B65" w:rsidRDefault="00E44646" w:rsidP="00734FC5">
            <w:pPr>
              <w:spacing w:line="20" w:lineRule="atLeast"/>
              <w:jc w:val="center"/>
            </w:pPr>
          </w:p>
        </w:tc>
      </w:tr>
    </w:tbl>
    <w:p w14:paraId="07519992" w14:textId="77777777" w:rsidR="00E44646" w:rsidRDefault="00E44646" w:rsidP="00E44646">
      <w:pPr>
        <w:rPr>
          <w:b/>
          <w:sz w:val="32"/>
          <w:szCs w:val="32"/>
        </w:rPr>
      </w:pPr>
    </w:p>
    <w:p w14:paraId="607D20D2" w14:textId="77777777" w:rsidR="00E44646" w:rsidRDefault="00E44646" w:rsidP="00E4464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Breeding Record</w:t>
      </w:r>
    </w:p>
    <w:p w14:paraId="3B610DA1" w14:textId="77777777" w:rsidR="00E44646" w:rsidRDefault="00E44646" w:rsidP="00E44646">
      <w:pPr>
        <w:spacing w:after="0" w:line="240" w:lineRule="auto"/>
        <w:rPr>
          <w:sz w:val="24"/>
          <w:szCs w:val="24"/>
        </w:rPr>
      </w:pPr>
      <w:r w:rsidRPr="0036330A">
        <w:rPr>
          <w:sz w:val="24"/>
          <w:szCs w:val="24"/>
        </w:rPr>
        <w:t>Breeds ___________________________________________</w:t>
      </w:r>
    </w:p>
    <w:p w14:paraId="15549E33" w14:textId="77777777" w:rsidR="00E44646" w:rsidRDefault="00E44646" w:rsidP="00E4464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1170"/>
        <w:gridCol w:w="989"/>
        <w:gridCol w:w="1081"/>
        <w:gridCol w:w="1170"/>
        <w:gridCol w:w="1080"/>
        <w:gridCol w:w="2065"/>
      </w:tblGrid>
      <w:tr w:rsidR="00E44646" w14:paraId="4A7086A0" w14:textId="77777777" w:rsidTr="00734FC5">
        <w:tc>
          <w:tcPr>
            <w:tcW w:w="1705" w:type="dxa"/>
          </w:tcPr>
          <w:p w14:paraId="6A45D3A8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Female ID</w:t>
            </w:r>
          </w:p>
        </w:tc>
        <w:tc>
          <w:tcPr>
            <w:tcW w:w="1530" w:type="dxa"/>
          </w:tcPr>
          <w:p w14:paraId="13D5B8AA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 ID</w:t>
            </w:r>
          </w:p>
        </w:tc>
        <w:tc>
          <w:tcPr>
            <w:tcW w:w="1170" w:type="dxa"/>
          </w:tcPr>
          <w:p w14:paraId="091A0310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Bred</w:t>
            </w:r>
          </w:p>
        </w:tc>
        <w:tc>
          <w:tcPr>
            <w:tcW w:w="989" w:type="dxa"/>
          </w:tcPr>
          <w:p w14:paraId="45F44438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Born</w:t>
            </w:r>
          </w:p>
        </w:tc>
        <w:tc>
          <w:tcPr>
            <w:tcW w:w="1081" w:type="dxa"/>
          </w:tcPr>
          <w:p w14:paraId="46E9F627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Born</w:t>
            </w:r>
          </w:p>
        </w:tc>
        <w:tc>
          <w:tcPr>
            <w:tcW w:w="1170" w:type="dxa"/>
          </w:tcPr>
          <w:p w14:paraId="18951FE5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Weaned</w:t>
            </w:r>
          </w:p>
        </w:tc>
        <w:tc>
          <w:tcPr>
            <w:tcW w:w="1080" w:type="dxa"/>
          </w:tcPr>
          <w:p w14:paraId="2BF552FC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weaned</w:t>
            </w:r>
          </w:p>
        </w:tc>
        <w:tc>
          <w:tcPr>
            <w:tcW w:w="2065" w:type="dxa"/>
          </w:tcPr>
          <w:p w14:paraId="7D7D4943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</w:tc>
      </w:tr>
      <w:tr w:rsidR="00E44646" w14:paraId="3FC7E99F" w14:textId="77777777" w:rsidTr="00734FC5">
        <w:tc>
          <w:tcPr>
            <w:tcW w:w="1705" w:type="dxa"/>
          </w:tcPr>
          <w:p w14:paraId="59E9888E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F28A705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59C5931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5A164F57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4EEB2B2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4A1454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8FAC729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27B7586C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</w:tr>
      <w:tr w:rsidR="00E44646" w14:paraId="50BE2226" w14:textId="77777777" w:rsidTr="00734FC5">
        <w:tc>
          <w:tcPr>
            <w:tcW w:w="1705" w:type="dxa"/>
          </w:tcPr>
          <w:p w14:paraId="735A500D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ABDF403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470982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044481B8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33119E1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BAA2C2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C02B409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2EC182A8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</w:tr>
      <w:tr w:rsidR="00E44646" w14:paraId="3B5DAE63" w14:textId="77777777" w:rsidTr="00734FC5">
        <w:tc>
          <w:tcPr>
            <w:tcW w:w="1705" w:type="dxa"/>
          </w:tcPr>
          <w:p w14:paraId="2930F1B5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5B587CA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2744D3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6D881077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7EC9FD1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BBBCEB1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EF55E3B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462CAFB6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</w:tr>
      <w:tr w:rsidR="00E44646" w14:paraId="370A5540" w14:textId="77777777" w:rsidTr="00734FC5">
        <w:tc>
          <w:tcPr>
            <w:tcW w:w="1705" w:type="dxa"/>
          </w:tcPr>
          <w:p w14:paraId="13F7DA91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688B4E9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5910604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07A0AA36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39AE9C87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B7C8BF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79D4231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670146E9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</w:tr>
      <w:tr w:rsidR="00E44646" w14:paraId="3EC937D0" w14:textId="77777777" w:rsidTr="00734FC5">
        <w:tc>
          <w:tcPr>
            <w:tcW w:w="1705" w:type="dxa"/>
          </w:tcPr>
          <w:p w14:paraId="227554B7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A3FA981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56761B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5AFDC525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4810664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DEFE05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9C401E6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5F89A699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</w:tr>
      <w:tr w:rsidR="00E44646" w14:paraId="0EC188A0" w14:textId="77777777" w:rsidTr="00734FC5">
        <w:tc>
          <w:tcPr>
            <w:tcW w:w="1705" w:type="dxa"/>
          </w:tcPr>
          <w:p w14:paraId="486F068C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65AF67C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AAED3C7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2FFF663D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402100B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E2E66B1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5264EF9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49B0628D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</w:tr>
      <w:tr w:rsidR="00E44646" w14:paraId="564F0692" w14:textId="77777777" w:rsidTr="00734FC5">
        <w:tc>
          <w:tcPr>
            <w:tcW w:w="1705" w:type="dxa"/>
          </w:tcPr>
          <w:p w14:paraId="31A32DF4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C26BC96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51DA341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6D0CC981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E9B525A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B2FD2B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8A7367C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01E2010D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</w:tr>
      <w:tr w:rsidR="00E44646" w14:paraId="72797D5D" w14:textId="77777777" w:rsidTr="00734FC5">
        <w:tc>
          <w:tcPr>
            <w:tcW w:w="1705" w:type="dxa"/>
          </w:tcPr>
          <w:p w14:paraId="30BBE762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3A86B00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F1DB504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11B64860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9035043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2AD576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94BCF69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0C60A3D3" w14:textId="77777777" w:rsidR="00E44646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CB3CF7" w14:textId="77777777" w:rsidR="00E44646" w:rsidRDefault="00E44646" w:rsidP="00E44646">
      <w:pPr>
        <w:spacing w:after="0" w:line="240" w:lineRule="auto"/>
        <w:rPr>
          <w:sz w:val="24"/>
          <w:szCs w:val="24"/>
        </w:rPr>
      </w:pPr>
    </w:p>
    <w:p w14:paraId="44EEA406" w14:textId="77777777" w:rsidR="00E44646" w:rsidRDefault="00E44646" w:rsidP="00E44646">
      <w:pPr>
        <w:spacing w:after="0" w:line="240" w:lineRule="auto"/>
        <w:rPr>
          <w:b/>
          <w:sz w:val="32"/>
          <w:szCs w:val="32"/>
        </w:rPr>
      </w:pPr>
      <w:r w:rsidRPr="007179A9">
        <w:rPr>
          <w:b/>
          <w:sz w:val="32"/>
          <w:szCs w:val="32"/>
        </w:rPr>
        <w:t>Death Loss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070"/>
        <w:gridCol w:w="2429"/>
        <w:gridCol w:w="1081"/>
        <w:gridCol w:w="1260"/>
        <w:gridCol w:w="3055"/>
      </w:tblGrid>
      <w:tr w:rsidR="00E44646" w14:paraId="20502813" w14:textId="77777777" w:rsidTr="00734FC5">
        <w:tc>
          <w:tcPr>
            <w:tcW w:w="895" w:type="dxa"/>
          </w:tcPr>
          <w:p w14:paraId="12176149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  <w:r w:rsidRPr="00F24F2B">
              <w:rPr>
                <w:sz w:val="24"/>
                <w:szCs w:val="24"/>
              </w:rPr>
              <w:t>Date</w:t>
            </w:r>
          </w:p>
        </w:tc>
        <w:tc>
          <w:tcPr>
            <w:tcW w:w="2070" w:type="dxa"/>
          </w:tcPr>
          <w:p w14:paraId="25FBDE99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  <w:r w:rsidRPr="00F24F2B">
              <w:rPr>
                <w:sz w:val="24"/>
                <w:szCs w:val="24"/>
              </w:rPr>
              <w:t>ID of Animal</w:t>
            </w:r>
          </w:p>
        </w:tc>
        <w:tc>
          <w:tcPr>
            <w:tcW w:w="2429" w:type="dxa"/>
          </w:tcPr>
          <w:p w14:paraId="4A976C72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  <w:r w:rsidRPr="00F24F2B">
              <w:rPr>
                <w:sz w:val="24"/>
                <w:szCs w:val="24"/>
              </w:rPr>
              <w:t>Cause of Death</w:t>
            </w:r>
          </w:p>
        </w:tc>
        <w:tc>
          <w:tcPr>
            <w:tcW w:w="1081" w:type="dxa"/>
          </w:tcPr>
          <w:p w14:paraId="2E283B97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  <w:r w:rsidRPr="00F24F2B">
              <w:rPr>
                <w:sz w:val="24"/>
                <w:szCs w:val="24"/>
              </w:rPr>
              <w:t>Value of Animal</w:t>
            </w:r>
          </w:p>
        </w:tc>
        <w:tc>
          <w:tcPr>
            <w:tcW w:w="1260" w:type="dxa"/>
          </w:tcPr>
          <w:p w14:paraId="5882D217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  <w:r w:rsidRPr="00F24F2B">
              <w:rPr>
                <w:sz w:val="24"/>
                <w:szCs w:val="24"/>
              </w:rPr>
              <w:t>Disposal Expense</w:t>
            </w:r>
          </w:p>
        </w:tc>
        <w:tc>
          <w:tcPr>
            <w:tcW w:w="3055" w:type="dxa"/>
          </w:tcPr>
          <w:p w14:paraId="2DC2AC13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  <w:r w:rsidRPr="00F24F2B">
              <w:rPr>
                <w:sz w:val="24"/>
                <w:szCs w:val="24"/>
              </w:rPr>
              <w:t>Comments</w:t>
            </w:r>
          </w:p>
        </w:tc>
      </w:tr>
      <w:tr w:rsidR="00E44646" w14:paraId="738066B4" w14:textId="77777777" w:rsidTr="00734FC5">
        <w:tc>
          <w:tcPr>
            <w:tcW w:w="895" w:type="dxa"/>
          </w:tcPr>
          <w:p w14:paraId="3E1E2C35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692B5C9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14:paraId="6554B343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D6E09F9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181803C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60212B20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</w:tr>
      <w:tr w:rsidR="00E44646" w14:paraId="4811AE23" w14:textId="77777777" w:rsidTr="00734FC5">
        <w:tc>
          <w:tcPr>
            <w:tcW w:w="895" w:type="dxa"/>
          </w:tcPr>
          <w:p w14:paraId="1FF10B44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D49FD8D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14:paraId="1A90FFDD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47B47BA7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1F8A29C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6A833EEB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</w:tr>
      <w:tr w:rsidR="00E44646" w14:paraId="2AC7F14F" w14:textId="77777777" w:rsidTr="00734FC5">
        <w:tc>
          <w:tcPr>
            <w:tcW w:w="895" w:type="dxa"/>
          </w:tcPr>
          <w:p w14:paraId="69525CB7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7BBB6D1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14:paraId="17613DB4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0888EAB3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7A0935F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36425BC9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</w:tr>
      <w:tr w:rsidR="00E44646" w14:paraId="7F576498" w14:textId="77777777" w:rsidTr="00734FC5">
        <w:tc>
          <w:tcPr>
            <w:tcW w:w="895" w:type="dxa"/>
          </w:tcPr>
          <w:p w14:paraId="53811B85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B09A385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14:paraId="5BD2F5DD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472F033D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19C20D6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0DA49E3E" w14:textId="77777777" w:rsidR="00E44646" w:rsidRPr="00F24F2B" w:rsidRDefault="00E44646" w:rsidP="00734FC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BB24A3" w14:textId="77777777" w:rsidR="00E44646" w:rsidRDefault="00E44646" w:rsidP="00E44646">
      <w:pPr>
        <w:spacing w:after="0" w:line="240" w:lineRule="auto"/>
        <w:rPr>
          <w:b/>
          <w:sz w:val="32"/>
          <w:szCs w:val="32"/>
        </w:rPr>
      </w:pPr>
    </w:p>
    <w:p w14:paraId="64796026" w14:textId="77777777" w:rsidR="00E44646" w:rsidRDefault="00E44646" w:rsidP="00E44646">
      <w:pPr>
        <w:spacing w:after="0" w:line="240" w:lineRule="auto"/>
        <w:jc w:val="center"/>
        <w:rPr>
          <w:b/>
          <w:sz w:val="32"/>
          <w:szCs w:val="32"/>
        </w:rPr>
      </w:pPr>
    </w:p>
    <w:p w14:paraId="1F6A70F7" w14:textId="77777777" w:rsidR="00E44646" w:rsidRDefault="00E44646" w:rsidP="00E4464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FINANCIAL SUMMARY</w:t>
      </w:r>
    </w:p>
    <w:p w14:paraId="517C816E" w14:textId="77777777" w:rsidR="00E44646" w:rsidRDefault="00E44646" w:rsidP="00E44646">
      <w:pPr>
        <w:spacing w:after="0" w:line="240" w:lineRule="auto"/>
        <w:rPr>
          <w:b/>
          <w:sz w:val="28"/>
          <w:szCs w:val="28"/>
        </w:rPr>
      </w:pPr>
      <w:r w:rsidRPr="00374D9D">
        <w:rPr>
          <w:b/>
          <w:sz w:val="28"/>
          <w:szCs w:val="28"/>
        </w:rPr>
        <w:t>Income</w:t>
      </w:r>
      <w:r>
        <w:rPr>
          <w:b/>
          <w:sz w:val="28"/>
          <w:szCs w:val="28"/>
        </w:rPr>
        <w:t xml:space="preserve">                                                                          Expenses</w:t>
      </w:r>
    </w:p>
    <w:p w14:paraId="307E40AA" w14:textId="77777777" w:rsidR="00E44646" w:rsidRDefault="00E44646" w:rsidP="00E44646">
      <w:pPr>
        <w:spacing w:after="0" w:line="240" w:lineRule="auto"/>
        <w:rPr>
          <w:sz w:val="24"/>
          <w:szCs w:val="24"/>
        </w:rPr>
      </w:pPr>
      <w:r w:rsidRPr="00A461D6">
        <w:rPr>
          <w:sz w:val="24"/>
          <w:szCs w:val="24"/>
        </w:rPr>
        <w:t>1.</w:t>
      </w:r>
      <w:r>
        <w:rPr>
          <w:sz w:val="24"/>
          <w:szCs w:val="24"/>
        </w:rPr>
        <w:t xml:space="preserve"> Cash Income                                      _______________    1. Cost of Animal Purchased        ________________</w:t>
      </w:r>
    </w:p>
    <w:p w14:paraId="76837C37" w14:textId="77777777" w:rsidR="00E44646" w:rsidRDefault="00E44646" w:rsidP="00E446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Ending Inventory                              _______________     2. Beginning Inventory                 ________________</w:t>
      </w:r>
    </w:p>
    <w:p w14:paraId="2D414E9B" w14:textId="77777777" w:rsidR="00E44646" w:rsidRDefault="00E44646" w:rsidP="00E446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Value of products used at home   _______________     3. Cost of Feed                              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</w:t>
      </w:r>
    </w:p>
    <w:p w14:paraId="3D715744" w14:textId="77777777" w:rsidR="00E44646" w:rsidRDefault="00E44646" w:rsidP="00E446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Show Premiums                               _______________     4. Non-feed Expenses                   ________________</w:t>
      </w:r>
    </w:p>
    <w:p w14:paraId="402DA611" w14:textId="77777777" w:rsidR="00E44646" w:rsidRDefault="00E44646" w:rsidP="00E446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Income:                                        _______________     Total Expenses:                              ________________</w:t>
      </w:r>
    </w:p>
    <w:p w14:paraId="39B879C2" w14:textId="3248B644" w:rsidR="000B4451" w:rsidRDefault="00E44646" w:rsidP="00E44646">
      <w:r w:rsidRPr="0053719C">
        <w:rPr>
          <w:sz w:val="24"/>
          <w:szCs w:val="24"/>
        </w:rPr>
        <w:t xml:space="preserve">Profit/Loss _______________      </w:t>
      </w:r>
      <w:r w:rsidRPr="0053719C">
        <w:rPr>
          <w:sz w:val="24"/>
          <w:szCs w:val="24"/>
        </w:rPr>
        <w:br w:type="page"/>
      </w:r>
    </w:p>
    <w:sectPr w:rsidR="000B4451" w:rsidSect="00E446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46"/>
    <w:rsid w:val="000B4451"/>
    <w:rsid w:val="00791775"/>
    <w:rsid w:val="00E4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DB7B"/>
  <w15:chartTrackingRefBased/>
  <w15:docId w15:val="{17AAD997-DCFE-40D8-B25A-85F17D39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Ember Mckee</dc:creator>
  <cp:keywords/>
  <dc:description/>
  <cp:lastModifiedBy>Ember Mckee</cp:lastModifiedBy>
  <cp:revision>2</cp:revision>
  <dcterms:created xsi:type="dcterms:W3CDTF">2019-08-09T21:06:00Z</dcterms:created>
  <dcterms:modified xsi:type="dcterms:W3CDTF">2019-08-09T21:06:00Z</dcterms:modified>
</cp:coreProperties>
</file>