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5A5" w:rsidP="004A7FC6" w:rsidRDefault="004915A5" w14:paraId="490424D8" w14:textId="079874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Homework Lesson </w:t>
      </w:r>
      <w:r w:rsidR="007532E2">
        <w:rPr>
          <w:b/>
          <w:bCs/>
          <w:sz w:val="28"/>
          <w:szCs w:val="28"/>
        </w:rPr>
        <w:t>6</w:t>
      </w:r>
    </w:p>
    <w:p w:rsidR="004A7FC6" w:rsidP="004A7FC6" w:rsidRDefault="007532E2" w14:paraId="2D057793" w14:textId="1E6700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Canning Low Acid Foods</w:t>
      </w:r>
    </w:p>
    <w:p w:rsidRPr="000750F6" w:rsidR="002E61D1" w:rsidP="004915A5" w:rsidRDefault="002E61D1" w14:paraId="5FC88C45" w14:textId="57C5CD1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750F6">
        <w:rPr>
          <w:b/>
          <w:bCs/>
          <w:sz w:val="24"/>
          <w:szCs w:val="24"/>
        </w:rPr>
        <w:t xml:space="preserve">Review and organize the PowerPoint, </w:t>
      </w:r>
      <w:r w:rsidRPr="000750F6" w:rsidR="007532E2">
        <w:rPr>
          <w:b/>
          <w:bCs/>
          <w:sz w:val="24"/>
          <w:szCs w:val="24"/>
        </w:rPr>
        <w:t>handbook,</w:t>
      </w:r>
      <w:r w:rsidRPr="000750F6">
        <w:rPr>
          <w:b/>
          <w:bCs/>
          <w:sz w:val="24"/>
          <w:szCs w:val="24"/>
        </w:rPr>
        <w:t xml:space="preserve"> and other handouts</w:t>
      </w:r>
    </w:p>
    <w:p w:rsidR="2721FA94" w:rsidP="294041C1" w:rsidRDefault="2721FA94" w14:paraId="5318DE35" w14:textId="64A0FFDE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54C7310B" w:rsidR="004915A5">
        <w:rPr>
          <w:sz w:val="24"/>
          <w:szCs w:val="24"/>
        </w:rPr>
        <w:t xml:space="preserve">Answer questions on quiz handouts attached. </w:t>
      </w:r>
      <w:r w:rsidRPr="54C7310B" w:rsidR="002E61D1">
        <w:rPr>
          <w:i w:val="1"/>
          <w:iCs w:val="1"/>
          <w:sz w:val="24"/>
          <w:szCs w:val="24"/>
        </w:rPr>
        <w:t xml:space="preserve">(Remember it is not what you remember or </w:t>
      </w:r>
      <w:r w:rsidRPr="54C7310B" w:rsidR="0072558A">
        <w:rPr>
          <w:i w:val="1"/>
          <w:iCs w:val="1"/>
          <w:sz w:val="24"/>
          <w:szCs w:val="24"/>
        </w:rPr>
        <w:t>memorize but</w:t>
      </w:r>
      <w:r w:rsidRPr="54C7310B" w:rsidR="002E61D1">
        <w:rPr>
          <w:i w:val="1"/>
          <w:iCs w:val="1"/>
          <w:sz w:val="24"/>
          <w:szCs w:val="24"/>
        </w:rPr>
        <w:t xml:space="preserve"> knowing how and where to find the answers!) </w:t>
      </w:r>
      <w:r w:rsidRPr="54C7310B" w:rsidR="00B64A8D">
        <w:rPr>
          <w:sz w:val="24"/>
          <w:szCs w:val="24"/>
        </w:rPr>
        <w:t xml:space="preserve"> </w:t>
      </w:r>
    </w:p>
    <w:p w:rsidRPr="007532E2" w:rsidR="007532E2" w:rsidP="004A7FC6" w:rsidRDefault="007532E2" w14:paraId="6AA75128" w14:textId="777777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Watch additional Botulism video at:</w:t>
      </w:r>
    </w:p>
    <w:p w:rsidR="007532E2" w:rsidP="294041C1" w:rsidRDefault="007532E2" w14:paraId="278D0850" w14:textId="61D42E0C">
      <w:pPr>
        <w:pStyle w:val="ListParagraph"/>
        <w:numPr>
          <w:ilvl w:val="1"/>
          <w:numId w:val="1"/>
        </w:numPr>
        <w:rPr>
          <w:b w:val="1"/>
          <w:bCs w:val="1"/>
          <w:sz w:val="24"/>
          <w:szCs w:val="24"/>
        </w:rPr>
      </w:pPr>
      <w:r w:rsidRPr="294041C1" w:rsidR="007532E2">
        <w:rPr>
          <w:sz w:val="24"/>
          <w:szCs w:val="24"/>
        </w:rPr>
        <w:t xml:space="preserve">Use this </w:t>
      </w:r>
      <w:r w:rsidRPr="294041C1" w:rsidR="007532E2">
        <w:rPr>
          <w:sz w:val="24"/>
          <w:szCs w:val="24"/>
        </w:rPr>
        <w:t>link:</w:t>
      </w:r>
      <w:r w:rsidRPr="294041C1" w:rsidR="6CC53AB6">
        <w:rPr>
          <w:sz w:val="24"/>
          <w:szCs w:val="24"/>
        </w:rPr>
        <w:t xml:space="preserve"> </w:t>
      </w:r>
      <w:r w:rsidRPr="294041C1" w:rsidR="6CC53AB6">
        <w:rPr>
          <w:b w:val="1"/>
          <w:bCs w:val="1"/>
          <w:sz w:val="24"/>
          <w:szCs w:val="24"/>
        </w:rPr>
        <w:t>https</w:t>
      </w:r>
      <w:r w:rsidRPr="294041C1" w:rsidR="6CC53AB6">
        <w:rPr>
          <w:b w:val="1"/>
          <w:bCs w:val="1"/>
          <w:sz w:val="24"/>
          <w:szCs w:val="24"/>
        </w:rPr>
        <w:t>://www.youtube.com/watch?v=ON8FEyVHE30</w:t>
      </w:r>
    </w:p>
    <w:p w:rsidRPr="007532E2" w:rsidR="007532E2" w:rsidP="007532E2" w:rsidRDefault="007532E2" w14:paraId="29A657AC" w14:textId="5864E09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OR google Botulism survivor Urges Safe Canning </w:t>
      </w:r>
    </w:p>
    <w:p w:rsidRPr="000750F6" w:rsidR="004915A5" w:rsidP="004A7FC6" w:rsidRDefault="004915A5" w14:paraId="067911EB" w14:textId="5A270407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54C7310B" w:rsidR="004915A5">
        <w:rPr>
          <w:sz w:val="24"/>
          <w:szCs w:val="24"/>
        </w:rPr>
        <w:t xml:space="preserve">Review social media </w:t>
      </w:r>
      <w:r w:rsidRPr="54C7310B" w:rsidR="4147B4C0">
        <w:rPr>
          <w:sz w:val="24"/>
          <w:szCs w:val="24"/>
        </w:rPr>
        <w:t>sites</w:t>
      </w:r>
      <w:r w:rsidRPr="54C7310B" w:rsidR="004915A5">
        <w:rPr>
          <w:sz w:val="24"/>
          <w:szCs w:val="24"/>
        </w:rPr>
        <w:t xml:space="preserve"> </w:t>
      </w:r>
      <w:r w:rsidRPr="54C7310B" w:rsidR="004A7FC6">
        <w:rPr>
          <w:sz w:val="24"/>
          <w:szCs w:val="24"/>
        </w:rPr>
        <w:t>or You Tube Videos on basics of canning, equipment, canning acid foods or tomatoes. R</w:t>
      </w:r>
      <w:r w:rsidRPr="54C7310B" w:rsidR="004915A5">
        <w:rPr>
          <w:sz w:val="24"/>
          <w:szCs w:val="24"/>
        </w:rPr>
        <w:t>eview one considering</w:t>
      </w:r>
    </w:p>
    <w:p w:rsidRPr="000750F6" w:rsidR="004A7FC6" w:rsidP="004A7FC6" w:rsidRDefault="004A7FC6" w14:paraId="3640EAB5" w14:textId="0E3E2E02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 xml:space="preserve">Record the link to share in the chat room next class. </w:t>
      </w:r>
    </w:p>
    <w:p w:rsidRPr="000750F6" w:rsidR="004915A5" w:rsidP="004915A5" w:rsidRDefault="004915A5" w14:paraId="1EEC2815" w14:textId="668E0C7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 xml:space="preserve">Accuracy of information </w:t>
      </w:r>
    </w:p>
    <w:p w:rsidRPr="000750F6" w:rsidR="002E61D1" w:rsidP="002E61D1" w:rsidRDefault="004915A5" w14:paraId="062B73BD" w14:textId="0347795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 xml:space="preserve">Appealing to watch and listen or read </w:t>
      </w:r>
    </w:p>
    <w:p w:rsidRPr="000750F6" w:rsidR="002E61D1" w:rsidP="002E61D1" w:rsidRDefault="002E61D1" w14:paraId="468E360E" w14:textId="77777777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>Find something new that you learned or that was eye catching (good or bad), fun</w:t>
      </w:r>
    </w:p>
    <w:p w:rsidRPr="000750F6" w:rsidR="000750F6" w:rsidP="000750F6" w:rsidRDefault="002E61D1" w14:paraId="2D37DC75" w14:textId="127570FD">
      <w:pPr>
        <w:shd w:val="clear" w:color="auto" w:fill="FFFFFF"/>
        <w:textAlignment w:val="baseline"/>
        <w:rPr>
          <w:sz w:val="24"/>
          <w:szCs w:val="24"/>
        </w:rPr>
      </w:pPr>
      <w:r w:rsidRPr="000750F6">
        <w:rPr>
          <w:sz w:val="24"/>
          <w:szCs w:val="24"/>
        </w:rPr>
        <w:t xml:space="preserve">Would you recommend this site, why or why </w:t>
      </w:r>
      <w:r w:rsidRPr="000750F6" w:rsidR="007532E2">
        <w:rPr>
          <w:sz w:val="24"/>
          <w:szCs w:val="24"/>
        </w:rPr>
        <w:t>not?</w:t>
      </w:r>
      <w:r w:rsidRPr="000750F6">
        <w:rPr>
          <w:sz w:val="24"/>
          <w:szCs w:val="24"/>
        </w:rPr>
        <w:t xml:space="preserve"> Concerns? </w:t>
      </w:r>
      <w:r w:rsidRPr="000750F6" w:rsidR="004915A5">
        <w:rPr>
          <w:sz w:val="24"/>
          <w:szCs w:val="24"/>
        </w:rPr>
        <w:t xml:space="preserve"> </w:t>
      </w:r>
    </w:p>
    <w:sectPr w:rsidRPr="000750F6" w:rsidR="000750F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62AE"/>
    <w:multiLevelType w:val="hybridMultilevel"/>
    <w:tmpl w:val="F5902C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553642"/>
    <w:multiLevelType w:val="hybridMultilevel"/>
    <w:tmpl w:val="82F0CA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2B767D"/>
    <w:multiLevelType w:val="multilevel"/>
    <w:tmpl w:val="C07C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A5"/>
    <w:rsid w:val="000750F6"/>
    <w:rsid w:val="001307F3"/>
    <w:rsid w:val="002E61D1"/>
    <w:rsid w:val="004915A5"/>
    <w:rsid w:val="004A7FC6"/>
    <w:rsid w:val="004B5B50"/>
    <w:rsid w:val="006B5642"/>
    <w:rsid w:val="0072558A"/>
    <w:rsid w:val="007532E2"/>
    <w:rsid w:val="00B64A8D"/>
    <w:rsid w:val="156065C7"/>
    <w:rsid w:val="2721FA94"/>
    <w:rsid w:val="294041C1"/>
    <w:rsid w:val="4147B4C0"/>
    <w:rsid w:val="54C7310B"/>
    <w:rsid w:val="6CC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7E5E"/>
  <w15:chartTrackingRefBased/>
  <w15:docId w15:val="{11B9AD1F-FD2D-46FA-89A5-84A878E2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Brown</dc:creator>
  <keywords/>
  <dc:description/>
  <lastModifiedBy>Brown, Sandra J Garl</lastModifiedBy>
  <revision>4</revision>
  <lastPrinted>2021-03-25T04:04:00.0000000Z</lastPrinted>
  <dcterms:created xsi:type="dcterms:W3CDTF">2021-04-22T21:10:00.0000000Z</dcterms:created>
  <dcterms:modified xsi:type="dcterms:W3CDTF">2024-11-04T06:36:31.9811093Z</dcterms:modified>
</coreProperties>
</file>