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6463" w:rsidP="00B36463" w:rsidRDefault="00B36463" w14:paraId="1BC36089" w14:textId="0E67DA9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Canning Meats, Fish, Poultry and Wild Game </w:t>
      </w:r>
    </w:p>
    <w:p w:rsidR="00B36463" w:rsidP="00B36463" w:rsidRDefault="00B36463" w14:paraId="413A7FFE" w14:textId="30E4773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Smoking Meats and Fish for Canning </w:t>
      </w:r>
    </w:p>
    <w:p w:rsidR="00B36463" w:rsidP="00B36463" w:rsidRDefault="00B36463" w14:paraId="47BD849E" w14:textId="4C9577DE">
      <w:pPr>
        <w:spacing w:after="0"/>
        <w:jc w:val="center"/>
        <w:rPr>
          <w:b/>
          <w:bCs/>
          <w:sz w:val="28"/>
          <w:szCs w:val="28"/>
        </w:rPr>
      </w:pPr>
    </w:p>
    <w:p w:rsidR="00B36463" w:rsidP="00B36463" w:rsidRDefault="00B36463" w14:paraId="1D244AA7" w14:textId="7E1285E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Smoking meat is a: </w:t>
      </w:r>
    </w:p>
    <w:p w:rsidR="00B36463" w:rsidP="00B36463" w:rsidRDefault="00B36463" w14:paraId="27A6ED66" w14:textId="236EF2B6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Preservation method </w:t>
      </w:r>
    </w:p>
    <w:p w:rsidR="00B36463" w:rsidP="00B36463" w:rsidRDefault="00B36463" w14:paraId="72620229" w14:textId="5D30A4A6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Flavor enhancing method </w:t>
      </w:r>
      <w:r w:rsidR="00D56FFD">
        <w:rPr>
          <w:sz w:val="24"/>
          <w:szCs w:val="24"/>
        </w:rPr>
        <w:t xml:space="preserve"> </w:t>
      </w:r>
    </w:p>
    <w:p w:rsidR="00B36463" w:rsidP="00B36463" w:rsidRDefault="00B36463" w14:paraId="77FB251A" w14:textId="25F4A53C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Both a &amp; b </w:t>
      </w:r>
    </w:p>
    <w:p w:rsidR="00C31AF4" w:rsidP="00B36463" w:rsidRDefault="00C31AF4" w14:paraId="3573C005" w14:textId="77777777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</w:p>
    <w:p w:rsidR="00B36463" w:rsidP="00B36463" w:rsidRDefault="00B36463" w14:paraId="6720E7F9" w14:textId="0323C92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Fully smoked fish is suitable for canning. True or False </w:t>
      </w:r>
      <w:r w:rsidR="00D56FFD">
        <w:rPr>
          <w:sz w:val="24"/>
          <w:szCs w:val="24"/>
        </w:rPr>
        <w:t xml:space="preserve"> </w:t>
      </w:r>
    </w:p>
    <w:p w:rsidR="00C31AF4" w:rsidP="00C31AF4" w:rsidRDefault="00C31AF4" w14:paraId="0EE9447A" w14:textId="77777777">
      <w:pPr>
        <w:pStyle w:val="ListParagraph"/>
        <w:spacing w:after="0"/>
        <w:rPr>
          <w:sz w:val="24"/>
          <w:szCs w:val="24"/>
        </w:rPr>
      </w:pPr>
    </w:p>
    <w:p w:rsidR="00B36463" w:rsidP="00B36463" w:rsidRDefault="00B36463" w14:paraId="3E1FF8BC" w14:textId="6A3167D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Smoked fish can be refrigerated for: </w:t>
      </w:r>
    </w:p>
    <w:p w:rsidR="00B36463" w:rsidP="00B36463" w:rsidRDefault="00B36463" w14:paraId="036C0A55" w14:textId="233C3AF6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 week</w:t>
      </w:r>
    </w:p>
    <w:p w:rsidR="00B36463" w:rsidP="00B36463" w:rsidRDefault="00B36463" w14:paraId="58AEAA7C" w14:textId="349A55C3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 weeks </w:t>
      </w:r>
    </w:p>
    <w:p w:rsidR="00B36463" w:rsidP="00B36463" w:rsidRDefault="00B36463" w14:paraId="141C47B6" w14:textId="04B2EE15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 month </w:t>
      </w:r>
    </w:p>
    <w:p w:rsidR="00B36463" w:rsidP="00B36463" w:rsidRDefault="00B36463" w14:paraId="5F64419E" w14:textId="1FD8DA6E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Until it is all eaten </w:t>
      </w:r>
    </w:p>
    <w:p w:rsidR="00C31AF4" w:rsidP="00C31AF4" w:rsidRDefault="00C31AF4" w14:paraId="5D407777" w14:textId="77777777">
      <w:pPr>
        <w:pStyle w:val="ListParagraph"/>
        <w:spacing w:after="0"/>
        <w:ind w:left="1440"/>
        <w:rPr>
          <w:sz w:val="24"/>
          <w:szCs w:val="24"/>
        </w:rPr>
      </w:pPr>
    </w:p>
    <w:p w:rsidR="00B36463" w:rsidP="00B36463" w:rsidRDefault="00B36463" w14:paraId="225B15C5" w14:textId="2335F6B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You are preserving beef cubes. You want to add some other items to the mixture. Which items below could you add to the mixture safely? </w:t>
      </w:r>
    </w:p>
    <w:p w:rsidR="00B36463" w:rsidP="00B36463" w:rsidRDefault="00B36463" w14:paraId="68479BE1" w14:textId="66C2A577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Garlic cloves </w:t>
      </w:r>
      <w:r w:rsidR="00D56FFD">
        <w:rPr>
          <w:i/>
          <w:iCs/>
          <w:sz w:val="24"/>
          <w:szCs w:val="24"/>
        </w:rPr>
        <w:t xml:space="preserve"> </w:t>
      </w:r>
    </w:p>
    <w:p w:rsidR="00B36463" w:rsidP="00B36463" w:rsidRDefault="00B36463" w14:paraId="1A952006" w14:textId="58724EA5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Chili peppers </w:t>
      </w:r>
    </w:p>
    <w:p w:rsidR="00B36463" w:rsidP="00B36463" w:rsidRDefault="00B36463" w14:paraId="1E9190DF" w14:textId="53CE3277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Fresh basil </w:t>
      </w:r>
    </w:p>
    <w:p w:rsidR="00B36463" w:rsidP="00B36463" w:rsidRDefault="00B36463" w14:paraId="1EB5FA8E" w14:textId="52A53C22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Carrots and onions </w:t>
      </w:r>
    </w:p>
    <w:p w:rsidR="00B36463" w:rsidP="00B36463" w:rsidRDefault="00B36463" w14:paraId="025C2343" w14:textId="3A4A52FD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Sun dried tomatoes </w:t>
      </w:r>
    </w:p>
    <w:p w:rsidRPr="00C31AF4" w:rsidR="00B36463" w:rsidP="00B36463" w:rsidRDefault="00B36463" w14:paraId="2332A04A" w14:textId="4915402F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dried Italian herbs </w:t>
      </w:r>
    </w:p>
    <w:p w:rsidR="00C31AF4" w:rsidP="00C31AF4" w:rsidRDefault="00C31AF4" w14:paraId="1CBE59AB" w14:textId="77777777">
      <w:pPr>
        <w:pStyle w:val="ListParagraph"/>
        <w:spacing w:after="0"/>
        <w:ind w:left="1440"/>
        <w:rPr>
          <w:sz w:val="24"/>
          <w:szCs w:val="24"/>
        </w:rPr>
      </w:pPr>
    </w:p>
    <w:p w:rsidR="00B36463" w:rsidP="00B36463" w:rsidRDefault="00D56FFD" w14:paraId="7A21FFEB" w14:textId="5D9379E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What can you do to remove a strong flavor from game meats?</w:t>
      </w:r>
    </w:p>
    <w:p w:rsidRPr="00D56FFD" w:rsidR="00D56FFD" w:rsidP="00D56FFD" w:rsidRDefault="00D56FFD" w14:paraId="7DB959FA" w14:textId="31A65554">
      <w:pPr>
        <w:pStyle w:val="ListParagraph"/>
        <w:spacing w:after="0"/>
        <w:rPr>
          <w:i/>
          <w:iCs/>
          <w:sz w:val="24"/>
          <w:szCs w:val="24"/>
        </w:rPr>
      </w:pPr>
    </w:p>
    <w:p w:rsidR="00D56FFD" w:rsidP="00B36463" w:rsidRDefault="00D56FFD" w14:paraId="1AA2408F" w14:textId="46A062A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1FBD24C3" w:rsidR="00D56FFD">
        <w:rPr>
          <w:sz w:val="24"/>
          <w:szCs w:val="24"/>
        </w:rPr>
        <w:t xml:space="preserve">Game meat should be frozen for a week before </w:t>
      </w:r>
      <w:r w:rsidRPr="1FBD24C3" w:rsidR="0E371F30">
        <w:rPr>
          <w:sz w:val="24"/>
          <w:szCs w:val="24"/>
        </w:rPr>
        <w:t>making it</w:t>
      </w:r>
      <w:r w:rsidRPr="1FBD24C3" w:rsidR="00D56FFD">
        <w:rPr>
          <w:sz w:val="24"/>
          <w:szCs w:val="24"/>
        </w:rPr>
        <w:t xml:space="preserve"> into sausage. Ture/False </w:t>
      </w:r>
    </w:p>
    <w:p w:rsidRPr="00C31AF4" w:rsidR="00C31AF4" w:rsidP="00C31AF4" w:rsidRDefault="00C31AF4" w14:paraId="5FDC7EBC" w14:textId="77777777">
      <w:pPr>
        <w:spacing w:after="0"/>
        <w:rPr>
          <w:sz w:val="24"/>
          <w:szCs w:val="24"/>
        </w:rPr>
      </w:pPr>
    </w:p>
    <w:p w:rsidRPr="00C31AF4" w:rsidR="00C31AF4" w:rsidP="00B36463" w:rsidRDefault="00D56FFD" w14:paraId="2A558CAF" w14:textId="7777777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What is the purpose of the nitrites in sausage making? </w:t>
      </w:r>
    </w:p>
    <w:p w:rsidRPr="00C31AF4" w:rsidR="00D56FFD" w:rsidP="00C31AF4" w:rsidRDefault="00D56FFD" w14:paraId="227DFD83" w14:textId="6876A2EF">
      <w:pPr>
        <w:spacing w:after="0"/>
        <w:rPr>
          <w:sz w:val="24"/>
          <w:szCs w:val="24"/>
        </w:rPr>
      </w:pPr>
      <w:r w:rsidRPr="00C31AF4">
        <w:rPr>
          <w:i/>
          <w:iCs/>
          <w:sz w:val="24"/>
          <w:szCs w:val="24"/>
        </w:rPr>
        <w:t xml:space="preserve"> </w:t>
      </w:r>
    </w:p>
    <w:p w:rsidR="00D56FFD" w:rsidP="00B36463" w:rsidRDefault="00D56FFD" w14:paraId="113566CD" w14:textId="2348835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What are the best ways to package meat for </w:t>
      </w:r>
      <w:proofErr w:type="gramStart"/>
      <w:r>
        <w:rPr>
          <w:sz w:val="24"/>
          <w:szCs w:val="24"/>
        </w:rPr>
        <w:t>freezing</w:t>
      </w:r>
      <w:proofErr w:type="gramEnd"/>
    </w:p>
    <w:p w:rsidRPr="00C31AF4" w:rsidR="00C31AF4" w:rsidP="00C31AF4" w:rsidRDefault="00C31AF4" w14:paraId="2FE3B843" w14:textId="77777777">
      <w:pPr>
        <w:spacing w:after="0"/>
        <w:rPr>
          <w:sz w:val="24"/>
          <w:szCs w:val="24"/>
        </w:rPr>
      </w:pPr>
    </w:p>
    <w:p w:rsidR="00D56FFD" w:rsidP="00B36463" w:rsidRDefault="006F6405" w14:paraId="3AA65945" w14:textId="437EB93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Smoke large cuts of beef, </w:t>
      </w:r>
      <w:proofErr w:type="gramStart"/>
      <w:r>
        <w:rPr>
          <w:sz w:val="24"/>
          <w:szCs w:val="24"/>
        </w:rPr>
        <w:t>pork</w:t>
      </w:r>
      <w:proofErr w:type="gramEnd"/>
      <w:r>
        <w:rPr>
          <w:sz w:val="24"/>
          <w:szCs w:val="24"/>
        </w:rPr>
        <w:t xml:space="preserve"> or wild game at what temperatures? </w:t>
      </w:r>
    </w:p>
    <w:p w:rsidR="006F6405" w:rsidP="006F6405" w:rsidRDefault="006F6405" w14:paraId="6F938C2D" w14:textId="0DC596B3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225-300 degrees F  </w:t>
      </w:r>
    </w:p>
    <w:p w:rsidR="006F6405" w:rsidP="006F6405" w:rsidRDefault="006F6405" w14:paraId="53760BE5" w14:textId="70331536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165 degrees F  </w:t>
      </w:r>
    </w:p>
    <w:p w:rsidR="006F6405" w:rsidP="006F6405" w:rsidRDefault="006F6405" w14:paraId="63EB4F14" w14:textId="72C19DB1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200 – </w:t>
      </w:r>
      <w:proofErr w:type="gramStart"/>
      <w:r>
        <w:rPr>
          <w:sz w:val="24"/>
          <w:szCs w:val="24"/>
        </w:rPr>
        <w:t>250 degree</w:t>
      </w:r>
      <w:proofErr w:type="gramEnd"/>
      <w:r>
        <w:rPr>
          <w:sz w:val="24"/>
          <w:szCs w:val="24"/>
        </w:rPr>
        <w:t xml:space="preserve"> F </w:t>
      </w:r>
    </w:p>
    <w:p w:rsidR="00C31AF4" w:rsidP="00C31AF4" w:rsidRDefault="00C31AF4" w14:paraId="08CB90DB" w14:textId="77777777">
      <w:pPr>
        <w:pStyle w:val="ListParagraph"/>
        <w:spacing w:after="0"/>
        <w:ind w:left="1440"/>
        <w:rPr>
          <w:sz w:val="24"/>
          <w:szCs w:val="24"/>
        </w:rPr>
      </w:pPr>
    </w:p>
    <w:p w:rsidR="006F6405" w:rsidP="006F6405" w:rsidRDefault="006F6405" w14:paraId="12075DFD" w14:textId="44E000F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Describe how to fully smoke fish. </w:t>
      </w:r>
    </w:p>
    <w:p w:rsidRPr="00C31AF4" w:rsidR="006F6405" w:rsidP="00C31AF4" w:rsidRDefault="006F6405" w14:paraId="27C2E5BD" w14:textId="0480D749">
      <w:pPr>
        <w:spacing w:after="0"/>
        <w:rPr>
          <w:sz w:val="24"/>
          <w:szCs w:val="24"/>
        </w:rPr>
      </w:pPr>
      <w:r w:rsidRPr="00C31AF4">
        <w:rPr>
          <w:sz w:val="24"/>
          <w:szCs w:val="24"/>
        </w:rPr>
        <w:t xml:space="preserve"> </w:t>
      </w:r>
    </w:p>
    <w:p w:rsidR="006F6405" w:rsidP="0020348F" w:rsidRDefault="006F6405" w14:paraId="62AC3005" w14:textId="7AAB42C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Describe how </w:t>
      </w:r>
      <w:r w:rsidR="0020348F">
        <w:rPr>
          <w:sz w:val="24"/>
          <w:szCs w:val="24"/>
        </w:rPr>
        <w:t xml:space="preserve">smoking fish for canning is different than for eating. </w:t>
      </w:r>
    </w:p>
    <w:p w:rsidRPr="0020348F" w:rsidR="0020348F" w:rsidP="00C31AF4" w:rsidRDefault="0020348F" w14:paraId="026AC491" w14:textId="0F9D8AA2">
      <w:pPr>
        <w:pStyle w:val="ListParagraph"/>
        <w:spacing w:after="0"/>
        <w:ind w:left="144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</w:p>
    <w:p w:rsidR="0020348F" w:rsidP="0020348F" w:rsidRDefault="0020348F" w14:paraId="65F06F44" w14:textId="09097FB5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Describe oven heating of fish for an extra margin of safety. </w:t>
      </w:r>
    </w:p>
    <w:p w:rsidRPr="00C31AF4" w:rsidR="00C31AF4" w:rsidP="00C31AF4" w:rsidRDefault="00C31AF4" w14:paraId="4C74E7B1" w14:textId="77777777">
      <w:pPr>
        <w:spacing w:after="0"/>
        <w:rPr>
          <w:sz w:val="24"/>
          <w:szCs w:val="24"/>
        </w:rPr>
      </w:pPr>
    </w:p>
    <w:p w:rsidR="0020348F" w:rsidP="0020348F" w:rsidRDefault="0020348F" w14:paraId="6A49576C" w14:textId="7C20953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What </w:t>
      </w:r>
      <w:proofErr w:type="gramStart"/>
      <w:r>
        <w:rPr>
          <w:sz w:val="24"/>
          <w:szCs w:val="24"/>
        </w:rPr>
        <w:t>are</w:t>
      </w:r>
      <w:proofErr w:type="gramEnd"/>
      <w:r>
        <w:rPr>
          <w:sz w:val="24"/>
          <w:szCs w:val="24"/>
        </w:rPr>
        <w:t xml:space="preserve"> the glass like crystals found in seafood?  Are they harmful? </w:t>
      </w:r>
    </w:p>
    <w:p w:rsidRPr="00C31AF4" w:rsidR="0020348F" w:rsidP="00C31AF4" w:rsidRDefault="0020348F" w14:paraId="27A0C7C5" w14:textId="51C2F408">
      <w:pPr>
        <w:spacing w:after="0"/>
        <w:rPr>
          <w:sz w:val="24"/>
          <w:szCs w:val="24"/>
        </w:rPr>
      </w:pPr>
    </w:p>
    <w:p w:rsidR="0020348F" w:rsidP="0020348F" w:rsidRDefault="0020348F" w14:paraId="300BC0E5" w14:textId="7BE8EAC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What is the processing time for smoked oysters or clams? </w:t>
      </w:r>
    </w:p>
    <w:p w:rsidRPr="00C31AF4" w:rsidR="0020348F" w:rsidP="00C31AF4" w:rsidRDefault="0020348F" w14:paraId="31834B61" w14:textId="1C71898B">
      <w:pPr>
        <w:spacing w:after="0"/>
        <w:rPr>
          <w:sz w:val="24"/>
          <w:szCs w:val="24"/>
        </w:rPr>
      </w:pPr>
    </w:p>
    <w:p w:rsidR="0020348F" w:rsidP="0020348F" w:rsidRDefault="005C552D" w14:paraId="22139FF7" w14:textId="6966919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Canning soups…describe the process. </w:t>
      </w:r>
    </w:p>
    <w:p w:rsidRPr="00C31AF4" w:rsidR="005C552D" w:rsidP="00C31AF4" w:rsidRDefault="005C552D" w14:paraId="19F45E24" w14:textId="0C97F3AE">
      <w:pPr>
        <w:spacing w:after="0"/>
        <w:rPr>
          <w:sz w:val="24"/>
          <w:szCs w:val="24"/>
        </w:rPr>
      </w:pPr>
    </w:p>
    <w:p w:rsidRPr="005C552D" w:rsidR="005C552D" w:rsidP="005C552D" w:rsidRDefault="005C552D" w14:paraId="6BB895A2" w14:textId="77777777">
      <w:pPr>
        <w:spacing w:after="0"/>
        <w:rPr>
          <w:sz w:val="24"/>
          <w:szCs w:val="24"/>
        </w:rPr>
      </w:pPr>
    </w:p>
    <w:p w:rsidRPr="006F6405" w:rsidR="006F6405" w:rsidP="006F6405" w:rsidRDefault="006F6405" w14:paraId="21B6C6F2" w14:textId="77777777">
      <w:pPr>
        <w:spacing w:after="0"/>
        <w:rPr>
          <w:sz w:val="24"/>
          <w:szCs w:val="24"/>
        </w:rPr>
      </w:pPr>
    </w:p>
    <w:sectPr w:rsidRPr="006F6405" w:rsidR="006F640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F6FC9"/>
    <w:multiLevelType w:val="hybridMultilevel"/>
    <w:tmpl w:val="CED0A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32F97"/>
    <w:multiLevelType w:val="hybridMultilevel"/>
    <w:tmpl w:val="418E7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63"/>
    <w:rsid w:val="0020348F"/>
    <w:rsid w:val="005C552D"/>
    <w:rsid w:val="006F6405"/>
    <w:rsid w:val="00832AF4"/>
    <w:rsid w:val="00B36463"/>
    <w:rsid w:val="00C31AF4"/>
    <w:rsid w:val="00D56FFD"/>
    <w:rsid w:val="0E371F30"/>
    <w:rsid w:val="1FBD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413C4"/>
  <w15:chartTrackingRefBased/>
  <w15:docId w15:val="{DDD7A60A-E451-475D-856F-556BBBBE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Sandra Brown</dc:creator>
  <keywords/>
  <dc:description/>
  <lastModifiedBy>Brown, Sandra J Garl</lastModifiedBy>
  <revision>3</revision>
  <dcterms:created xsi:type="dcterms:W3CDTF">2021-04-28T20:27:00.0000000Z</dcterms:created>
  <dcterms:modified xsi:type="dcterms:W3CDTF">2024-11-07T21:08:46.9311232Z</dcterms:modified>
</coreProperties>
</file>