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D583" w14:textId="72209C4C" w:rsidR="00F95770" w:rsidRDefault="00A22746" w:rsidP="00CF75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Food Preserver </w:t>
      </w:r>
    </w:p>
    <w:p w14:paraId="6819131B" w14:textId="2AEE76D4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  <w:r w:rsidRPr="3CD96770">
        <w:rPr>
          <w:b/>
          <w:bCs/>
          <w:sz w:val="28"/>
          <w:szCs w:val="28"/>
        </w:rPr>
        <w:t xml:space="preserve">Lesson </w:t>
      </w:r>
      <w:r w:rsidR="579D1B49" w:rsidRPr="3CD96770">
        <w:rPr>
          <w:b/>
          <w:bCs/>
          <w:sz w:val="28"/>
          <w:szCs w:val="28"/>
        </w:rPr>
        <w:t>Three</w:t>
      </w:r>
      <w:r w:rsidR="006E717D" w:rsidRPr="3CD96770">
        <w:rPr>
          <w:b/>
          <w:bCs/>
          <w:sz w:val="28"/>
          <w:szCs w:val="28"/>
        </w:rPr>
        <w:t xml:space="preserve"> – </w:t>
      </w:r>
      <w:r w:rsidR="00AC4C62" w:rsidRPr="3CD96770">
        <w:rPr>
          <w:b/>
          <w:bCs/>
          <w:sz w:val="28"/>
          <w:szCs w:val="28"/>
        </w:rPr>
        <w:t>Basics of Canning &amp; Equipment; Canning Acid Foods &amp; Tomatoes</w:t>
      </w:r>
    </w:p>
    <w:p w14:paraId="74BA2648" w14:textId="20562188" w:rsidR="00A22746" w:rsidRDefault="0E74D0E7" w:rsidP="00A22746">
      <w:pPr>
        <w:spacing w:after="0"/>
        <w:jc w:val="center"/>
        <w:rPr>
          <w:b/>
          <w:bCs/>
          <w:sz w:val="28"/>
          <w:szCs w:val="28"/>
        </w:rPr>
      </w:pPr>
      <w:r w:rsidRPr="3CD96770">
        <w:rPr>
          <w:b/>
          <w:bCs/>
          <w:sz w:val="28"/>
          <w:szCs w:val="28"/>
        </w:rPr>
        <w:t xml:space="preserve">October 9, </w:t>
      </w:r>
      <w:proofErr w:type="gramStart"/>
      <w:r w:rsidRPr="3CD96770">
        <w:rPr>
          <w:b/>
          <w:bCs/>
          <w:sz w:val="28"/>
          <w:szCs w:val="28"/>
        </w:rPr>
        <w:t>2024</w:t>
      </w:r>
      <w:proofErr w:type="gramEnd"/>
      <w:r w:rsidRPr="3CD96770">
        <w:rPr>
          <w:b/>
          <w:bCs/>
          <w:sz w:val="28"/>
          <w:szCs w:val="28"/>
        </w:rPr>
        <w:t xml:space="preserve"> 11am – 3:30pm</w:t>
      </w:r>
    </w:p>
    <w:p w14:paraId="5D3B9A0B" w14:textId="52917C40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</w:p>
    <w:p w14:paraId="32587E70" w14:textId="3FB7F7A4" w:rsidR="00A22746" w:rsidRPr="00B21D8F" w:rsidRDefault="000357CE" w:rsidP="00A22746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Printed resources needed: </w:t>
      </w:r>
    </w:p>
    <w:p w14:paraId="39C530F7" w14:textId="4174C985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Fundamental of Consumer food Safety and Preservation – Master Handbook – chapter </w:t>
      </w:r>
      <w:r w:rsidR="00AC4C62">
        <w:rPr>
          <w:sz w:val="24"/>
          <w:szCs w:val="24"/>
        </w:rPr>
        <w:t>3 &amp;4</w:t>
      </w:r>
      <w:r w:rsidRPr="00B21D8F">
        <w:rPr>
          <w:sz w:val="24"/>
          <w:szCs w:val="24"/>
        </w:rPr>
        <w:t xml:space="preserve"> </w:t>
      </w:r>
    </w:p>
    <w:p w14:paraId="5D5A532D" w14:textId="39C6CAEF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Complete Guide to Home Canning </w:t>
      </w:r>
    </w:p>
    <w:p w14:paraId="1A63F4EA" w14:textId="4CDD4164" w:rsidR="00B21D8F" w:rsidRDefault="00B21D8F" w:rsidP="00B21D8F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From WSU Publications: </w:t>
      </w:r>
    </w:p>
    <w:p w14:paraId="5F227CAE" w14:textId="1B990F86" w:rsidR="00AC4C62" w:rsidRPr="00AC4C62" w:rsidRDefault="00AC4C62" w:rsidP="00AC4C6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Canning Fruits, PNW 199 </w:t>
      </w:r>
    </w:p>
    <w:p w14:paraId="4F3E8417" w14:textId="5B8DD8F5" w:rsidR="00AC4C62" w:rsidRPr="00AC4C62" w:rsidRDefault="00AC4C62" w:rsidP="00AC4C6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Canning Tomatoes and Tomato Products, PNW300 </w:t>
      </w:r>
    </w:p>
    <w:p w14:paraId="41A225EF" w14:textId="2A0C6A74" w:rsidR="006E717D" w:rsidRPr="006E717D" w:rsidRDefault="006E717D" w:rsidP="006E717D">
      <w:pPr>
        <w:spacing w:after="0"/>
        <w:ind w:left="360"/>
        <w:rPr>
          <w:b/>
          <w:bCs/>
          <w:sz w:val="24"/>
          <w:szCs w:val="24"/>
        </w:rPr>
      </w:pPr>
    </w:p>
    <w:p w14:paraId="024B1FFE" w14:textId="2C22B5CF" w:rsidR="00D66DB7" w:rsidRPr="007A6636" w:rsidRDefault="00B21D8F" w:rsidP="007A6636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Misc. Handouts: </w:t>
      </w:r>
    </w:p>
    <w:p w14:paraId="104FB2F9" w14:textId="0D17AB3C" w:rsidR="007A6636" w:rsidRPr="007A6636" w:rsidRDefault="007A6636" w:rsidP="007A6636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Easy Step-by-step reminder – Water Bath Canning</w:t>
      </w:r>
    </w:p>
    <w:p w14:paraId="370FFE0D" w14:textId="6010D72A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Produce Purchasing Guide </w:t>
      </w:r>
    </w:p>
    <w:p w14:paraId="05415A84" w14:textId="6C9294B7" w:rsidR="00510792" w:rsidRPr="00510792" w:rsidRDefault="00510792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Atmospheric Steam Canners</w:t>
      </w:r>
    </w:p>
    <w:p w14:paraId="011B5335" w14:textId="5BFC9DDF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Steam Canners</w:t>
      </w:r>
    </w:p>
    <w:p w14:paraId="460E46E2" w14:textId="7F84B55C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Safe Substitutions- University of Wisconsin</w:t>
      </w:r>
    </w:p>
    <w:p w14:paraId="69F1C813" w14:textId="247585F2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Pouch Food Preservation </w:t>
      </w:r>
    </w:p>
    <w:p w14:paraId="4BA05E32" w14:textId="111C2189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Preserving Washington Wild Berries</w:t>
      </w:r>
    </w:p>
    <w:p w14:paraId="62C2847B" w14:textId="3B0B6614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Preserving Fruit Juices </w:t>
      </w:r>
    </w:p>
    <w:p w14:paraId="3F57E4B5" w14:textId="444E1439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Using Clear Jel</w:t>
      </w:r>
    </w:p>
    <w:p w14:paraId="7BAB776A" w14:textId="4AA59326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Canning Pie Filling</w:t>
      </w:r>
    </w:p>
    <w:p w14:paraId="4D0B078C" w14:textId="1C38AB61" w:rsidR="007A6636" w:rsidRPr="007A6636" w:rsidRDefault="007A6636" w:rsidP="00D66DB7">
      <w:pPr>
        <w:pStyle w:val="ListParagraph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Green Tomato Pie Filling </w:t>
      </w:r>
    </w:p>
    <w:p w14:paraId="4513793C" w14:textId="2C519A51" w:rsidR="007A6636" w:rsidRPr="007A6636" w:rsidRDefault="007A6636" w:rsidP="007A6636">
      <w:pPr>
        <w:spacing w:after="0"/>
        <w:ind w:left="360"/>
        <w:rPr>
          <w:b/>
          <w:bCs/>
          <w:sz w:val="24"/>
          <w:szCs w:val="24"/>
        </w:rPr>
      </w:pPr>
    </w:p>
    <w:p w14:paraId="78291437" w14:textId="0646430A" w:rsidR="000357CE" w:rsidRDefault="000357CE" w:rsidP="000357CE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Websites: </w:t>
      </w:r>
    </w:p>
    <w:p w14:paraId="508681A4" w14:textId="6F20D312" w:rsidR="006E717D" w:rsidRPr="00E76A18" w:rsidRDefault="006E717D" w:rsidP="006E717D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National Center for Home Food Preservation: </w:t>
      </w:r>
      <w:hyperlink r:id="rId5" w:history="1">
        <w:r w:rsidRPr="00F94F3C">
          <w:rPr>
            <w:rStyle w:val="Hyperlink"/>
            <w:sz w:val="24"/>
            <w:szCs w:val="24"/>
          </w:rPr>
          <w:t>www.homefoodpreservation.com</w:t>
        </w:r>
      </w:hyperlink>
      <w:r>
        <w:rPr>
          <w:sz w:val="24"/>
          <w:szCs w:val="24"/>
        </w:rPr>
        <w:t xml:space="preserve"> </w:t>
      </w:r>
    </w:p>
    <w:p w14:paraId="73FB4187" w14:textId="7771CDDE" w:rsidR="00E76A18" w:rsidRDefault="00E76A18" w:rsidP="006E717D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hyperlink r:id="rId6" w:history="1">
        <w:r w:rsidRPr="006F5488">
          <w:rPr>
            <w:rStyle w:val="Hyperlink"/>
            <w:b/>
            <w:bCs/>
            <w:sz w:val="24"/>
            <w:szCs w:val="24"/>
          </w:rPr>
          <w:t>https://nchfp.uga.edu/blog/dry-canning-raw-vegetables-is-an-unsafe-practice</w:t>
        </w:r>
      </w:hyperlink>
    </w:p>
    <w:p w14:paraId="1B149A49" w14:textId="31F12FF3" w:rsidR="00E76A18" w:rsidRDefault="00E76A18" w:rsidP="006E717D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hyperlink r:id="rId7" w:history="1">
        <w:r w:rsidRPr="006F5488">
          <w:rPr>
            <w:rStyle w:val="Hyperlink"/>
            <w:b/>
            <w:bCs/>
            <w:sz w:val="24"/>
            <w:szCs w:val="24"/>
          </w:rPr>
          <w:t>https://nchfp.uga.edu/blog/dry-canning-isnt-canning-to-me</w:t>
        </w:r>
      </w:hyperlink>
    </w:p>
    <w:p w14:paraId="3BC5F625" w14:textId="77777777" w:rsidR="00E76A18" w:rsidRPr="006E717D" w:rsidRDefault="00E76A18" w:rsidP="006E717D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</w:p>
    <w:p w14:paraId="594E4C07" w14:textId="77777777" w:rsidR="006E717D" w:rsidRPr="0082642C" w:rsidRDefault="006E717D" w:rsidP="0082642C">
      <w:pPr>
        <w:spacing w:after="0"/>
        <w:ind w:left="360"/>
        <w:rPr>
          <w:b/>
          <w:bCs/>
          <w:sz w:val="24"/>
          <w:szCs w:val="24"/>
        </w:rPr>
      </w:pPr>
    </w:p>
    <w:sectPr w:rsidR="006E717D" w:rsidRPr="0082642C" w:rsidSect="00F0382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66728"/>
    <w:multiLevelType w:val="hybridMultilevel"/>
    <w:tmpl w:val="55B6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D5DEB"/>
    <w:multiLevelType w:val="hybridMultilevel"/>
    <w:tmpl w:val="71F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25D5"/>
    <w:multiLevelType w:val="hybridMultilevel"/>
    <w:tmpl w:val="2AC0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56FEA"/>
    <w:multiLevelType w:val="hybridMultilevel"/>
    <w:tmpl w:val="5E3E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A5519"/>
    <w:multiLevelType w:val="hybridMultilevel"/>
    <w:tmpl w:val="F1F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67481"/>
    <w:multiLevelType w:val="hybridMultilevel"/>
    <w:tmpl w:val="8CF4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E1F88"/>
    <w:multiLevelType w:val="hybridMultilevel"/>
    <w:tmpl w:val="B660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4737790">
    <w:abstractNumId w:val="6"/>
  </w:num>
  <w:num w:numId="2" w16cid:durableId="188105806">
    <w:abstractNumId w:val="5"/>
  </w:num>
  <w:num w:numId="3" w16cid:durableId="1236696947">
    <w:abstractNumId w:val="7"/>
  </w:num>
  <w:num w:numId="4" w16cid:durableId="1180971906">
    <w:abstractNumId w:val="2"/>
  </w:num>
  <w:num w:numId="5" w16cid:durableId="1062558926">
    <w:abstractNumId w:val="3"/>
  </w:num>
  <w:num w:numId="6" w16cid:durableId="22052383">
    <w:abstractNumId w:val="1"/>
  </w:num>
  <w:num w:numId="7" w16cid:durableId="439225086">
    <w:abstractNumId w:val="4"/>
  </w:num>
  <w:num w:numId="8" w16cid:durableId="143212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6"/>
    <w:rsid w:val="000357CE"/>
    <w:rsid w:val="00510792"/>
    <w:rsid w:val="00604D29"/>
    <w:rsid w:val="006E717D"/>
    <w:rsid w:val="007A6636"/>
    <w:rsid w:val="0082642C"/>
    <w:rsid w:val="009B4AB1"/>
    <w:rsid w:val="00A22746"/>
    <w:rsid w:val="00A40DAD"/>
    <w:rsid w:val="00AC4C62"/>
    <w:rsid w:val="00B21D8F"/>
    <w:rsid w:val="00CA1F18"/>
    <w:rsid w:val="00CF7572"/>
    <w:rsid w:val="00D66DB7"/>
    <w:rsid w:val="00E76A18"/>
    <w:rsid w:val="00F0382F"/>
    <w:rsid w:val="00F95770"/>
    <w:rsid w:val="0E74D0E7"/>
    <w:rsid w:val="3CD96770"/>
    <w:rsid w:val="579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86B"/>
  <w15:chartTrackingRefBased/>
  <w15:docId w15:val="{B01CF421-DDCD-43DF-9CAA-AAF960FA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hfp.uga.edu/blog/dry-canning-isnt-canning-to-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hfp.uga.edu/blog/dry-canning-raw-vegetables-is-an-unsafe-practice" TargetMode="External"/><Relationship Id="rId5" Type="http://schemas.openxmlformats.org/officeDocument/2006/relationships/hyperlink" Target="http://www.homefoodpreservati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Pirtle, Julie</cp:lastModifiedBy>
  <cp:revision>2</cp:revision>
  <dcterms:created xsi:type="dcterms:W3CDTF">2024-10-09T18:39:00Z</dcterms:created>
  <dcterms:modified xsi:type="dcterms:W3CDTF">2024-10-09T18:39:00Z</dcterms:modified>
</cp:coreProperties>
</file>