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7FC6" w:rsidP="00DF5944" w:rsidRDefault="004915A5" w14:paraId="2D057793" w14:textId="30204A67">
      <w:pPr>
        <w:jc w:val="center"/>
        <w:rPr>
          <w:b w:val="1"/>
          <w:bCs w:val="1"/>
          <w:sz w:val="28"/>
          <w:szCs w:val="28"/>
        </w:rPr>
      </w:pPr>
      <w:r w:rsidRPr="1AED5A71" w:rsidR="004915A5">
        <w:rPr>
          <w:b w:val="1"/>
          <w:bCs w:val="1"/>
          <w:sz w:val="28"/>
          <w:szCs w:val="28"/>
        </w:rPr>
        <w:t xml:space="preserve">Homework Lesson </w:t>
      </w:r>
      <w:r w:rsidRPr="1AED5A71" w:rsidR="7D2B7823">
        <w:rPr>
          <w:b w:val="1"/>
          <w:bCs w:val="1"/>
          <w:sz w:val="28"/>
          <w:szCs w:val="28"/>
        </w:rPr>
        <w:t>5</w:t>
      </w:r>
    </w:p>
    <w:p w:rsidR="00DF5944" w:rsidP="00DF5944" w:rsidRDefault="00DF5944" w14:paraId="60B0088B" w14:textId="50421A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Pickling</w:t>
      </w:r>
    </w:p>
    <w:p w:rsidRPr="000750F6" w:rsidR="002E61D1" w:rsidP="004915A5" w:rsidRDefault="002E61D1" w14:paraId="5FC88C45" w14:textId="01BA08A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750F6">
        <w:rPr>
          <w:b/>
          <w:bCs/>
          <w:sz w:val="24"/>
          <w:szCs w:val="24"/>
        </w:rPr>
        <w:t xml:space="preserve">Review and organize the PowerPoint, </w:t>
      </w:r>
      <w:proofErr w:type="gramStart"/>
      <w:r w:rsidRPr="000750F6">
        <w:rPr>
          <w:b/>
          <w:bCs/>
          <w:sz w:val="24"/>
          <w:szCs w:val="24"/>
        </w:rPr>
        <w:t>handbook</w:t>
      </w:r>
      <w:proofErr w:type="gramEnd"/>
      <w:r w:rsidRPr="000750F6">
        <w:rPr>
          <w:b/>
          <w:bCs/>
          <w:sz w:val="24"/>
          <w:szCs w:val="24"/>
        </w:rPr>
        <w:t xml:space="preserve"> and other handouts</w:t>
      </w:r>
    </w:p>
    <w:p w:rsidRPr="000750F6" w:rsidR="004915A5" w:rsidP="004915A5" w:rsidRDefault="004915A5" w14:paraId="6BB3853F" w14:textId="1568D71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1AED5A71" w:rsidR="004915A5">
        <w:rPr>
          <w:sz w:val="24"/>
          <w:szCs w:val="24"/>
        </w:rPr>
        <w:t xml:space="preserve">Answer questions on quiz handouts attached. </w:t>
      </w:r>
      <w:r w:rsidRPr="1AED5A71" w:rsidR="002E61D1">
        <w:rPr>
          <w:i w:val="1"/>
          <w:iCs w:val="1"/>
          <w:sz w:val="24"/>
          <w:szCs w:val="24"/>
        </w:rPr>
        <w:t xml:space="preserve">(Remember it is not what you remember or </w:t>
      </w:r>
      <w:r w:rsidRPr="1AED5A71" w:rsidR="0072558A">
        <w:rPr>
          <w:i w:val="1"/>
          <w:iCs w:val="1"/>
          <w:sz w:val="24"/>
          <w:szCs w:val="24"/>
        </w:rPr>
        <w:t>memorize but</w:t>
      </w:r>
      <w:r w:rsidRPr="1AED5A71" w:rsidR="002E61D1">
        <w:rPr>
          <w:i w:val="1"/>
          <w:iCs w:val="1"/>
          <w:sz w:val="24"/>
          <w:szCs w:val="24"/>
        </w:rPr>
        <w:t xml:space="preserve"> knowing how and where to find the answers!) </w:t>
      </w:r>
    </w:p>
    <w:p w:rsidR="7463C5AA" w:rsidP="1AED5A71" w:rsidRDefault="7463C5AA" w14:paraId="60BC898D" w14:textId="12BE63B6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2BF408E2" w:rsidR="7463C5AA">
        <w:rPr>
          <w:b w:val="1"/>
          <w:bCs w:val="1"/>
          <w:i w:val="1"/>
          <w:iCs w:val="1"/>
          <w:sz w:val="24"/>
          <w:szCs w:val="24"/>
        </w:rPr>
        <w:t xml:space="preserve">Read Chapter </w:t>
      </w:r>
      <w:r w:rsidRPr="2BF408E2" w:rsidR="24309B86">
        <w:rPr>
          <w:b w:val="1"/>
          <w:bCs w:val="1"/>
          <w:i w:val="1"/>
          <w:iCs w:val="1"/>
          <w:sz w:val="24"/>
          <w:szCs w:val="24"/>
        </w:rPr>
        <w:t>5</w:t>
      </w:r>
    </w:p>
    <w:p w:rsidRPr="000750F6" w:rsidR="00B64A8D" w:rsidP="004A7FC6" w:rsidRDefault="00B64A8D" w14:paraId="7EE22EC5" w14:textId="7FF3E71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750F6">
        <w:rPr>
          <w:sz w:val="24"/>
          <w:szCs w:val="24"/>
        </w:rPr>
        <w:t xml:space="preserve">Come up with a couple good questions about basic canning, and equipment </w:t>
      </w:r>
    </w:p>
    <w:p w:rsidRPr="000750F6" w:rsidR="004915A5" w:rsidP="004A7FC6" w:rsidRDefault="004915A5" w14:paraId="067911EB" w14:textId="15A63247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76DEBDD4" w:rsidR="004915A5">
        <w:rPr>
          <w:sz w:val="24"/>
          <w:szCs w:val="24"/>
        </w:rPr>
        <w:t xml:space="preserve">Review social media </w:t>
      </w:r>
      <w:r w:rsidRPr="76DEBDD4" w:rsidR="59C17027">
        <w:rPr>
          <w:sz w:val="24"/>
          <w:szCs w:val="24"/>
        </w:rPr>
        <w:t>sites</w:t>
      </w:r>
      <w:r w:rsidRPr="76DEBDD4" w:rsidR="004915A5">
        <w:rPr>
          <w:sz w:val="24"/>
          <w:szCs w:val="24"/>
        </w:rPr>
        <w:t xml:space="preserve"> </w:t>
      </w:r>
      <w:r w:rsidRPr="76DEBDD4" w:rsidR="004A7FC6">
        <w:rPr>
          <w:sz w:val="24"/>
          <w:szCs w:val="24"/>
        </w:rPr>
        <w:t>or You Tube Videos on basics of canning, equipment, canning acid foods or tomatoes. R</w:t>
      </w:r>
      <w:r w:rsidRPr="76DEBDD4" w:rsidR="004915A5">
        <w:rPr>
          <w:sz w:val="24"/>
          <w:szCs w:val="24"/>
        </w:rPr>
        <w:t>eview one considering</w:t>
      </w:r>
    </w:p>
    <w:p w:rsidRPr="000750F6" w:rsidR="004A7FC6" w:rsidP="004A7FC6" w:rsidRDefault="004A7FC6" w14:paraId="3640EAB5" w14:textId="0E3E2E02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0750F6">
        <w:rPr>
          <w:sz w:val="24"/>
          <w:szCs w:val="24"/>
        </w:rPr>
        <w:t xml:space="preserve">Record the link to share in the chat room next class. </w:t>
      </w:r>
    </w:p>
    <w:p w:rsidRPr="000750F6" w:rsidR="004915A5" w:rsidP="004915A5" w:rsidRDefault="004915A5" w14:paraId="1EEC2815" w14:textId="668E0C7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0750F6">
        <w:rPr>
          <w:sz w:val="24"/>
          <w:szCs w:val="24"/>
        </w:rPr>
        <w:t xml:space="preserve">Accuracy of information </w:t>
      </w:r>
    </w:p>
    <w:p w:rsidRPr="000750F6" w:rsidR="002E61D1" w:rsidP="002E61D1" w:rsidRDefault="004915A5" w14:paraId="062B73BD" w14:textId="03477958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0750F6">
        <w:rPr>
          <w:sz w:val="24"/>
          <w:szCs w:val="24"/>
        </w:rPr>
        <w:t xml:space="preserve">Appealing to watch and listen or read </w:t>
      </w:r>
    </w:p>
    <w:p w:rsidRPr="000750F6" w:rsidR="002E61D1" w:rsidP="002E61D1" w:rsidRDefault="002E61D1" w14:paraId="468E360E" w14:textId="77777777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0750F6">
        <w:rPr>
          <w:sz w:val="24"/>
          <w:szCs w:val="24"/>
        </w:rPr>
        <w:t>Find something new that you learned or that was eye catching (good or bad), fun</w:t>
      </w:r>
    </w:p>
    <w:p w:rsidRPr="000750F6" w:rsidR="000750F6" w:rsidP="000750F6" w:rsidRDefault="002E61D1" w14:paraId="2D37DC75" w14:textId="77777777">
      <w:pPr>
        <w:shd w:val="clear" w:color="auto" w:fill="FFFFFF"/>
        <w:textAlignment w:val="baseline"/>
        <w:rPr>
          <w:sz w:val="24"/>
          <w:szCs w:val="24"/>
        </w:rPr>
      </w:pPr>
      <w:r w:rsidRPr="000750F6">
        <w:rPr>
          <w:sz w:val="24"/>
          <w:szCs w:val="24"/>
        </w:rPr>
        <w:t xml:space="preserve">Would you recommend this site, why or why </w:t>
      </w:r>
      <w:proofErr w:type="gramStart"/>
      <w:r w:rsidRPr="000750F6">
        <w:rPr>
          <w:sz w:val="24"/>
          <w:szCs w:val="24"/>
        </w:rPr>
        <w:t>not.</w:t>
      </w:r>
      <w:proofErr w:type="gramEnd"/>
      <w:r w:rsidRPr="000750F6">
        <w:rPr>
          <w:sz w:val="24"/>
          <w:szCs w:val="24"/>
        </w:rPr>
        <w:t xml:space="preserve"> Concerns? </w:t>
      </w:r>
      <w:r w:rsidRPr="000750F6" w:rsidR="004915A5">
        <w:rPr>
          <w:sz w:val="24"/>
          <w:szCs w:val="24"/>
        </w:rPr>
        <w:t xml:space="preserve"> </w:t>
      </w:r>
    </w:p>
    <w:sectPr w:rsidRPr="000750F6" w:rsidR="000750F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D62AE"/>
    <w:multiLevelType w:val="hybridMultilevel"/>
    <w:tmpl w:val="F5902C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553642"/>
    <w:multiLevelType w:val="hybridMultilevel"/>
    <w:tmpl w:val="82F0CA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2B767D"/>
    <w:multiLevelType w:val="multilevel"/>
    <w:tmpl w:val="C07C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A5"/>
    <w:rsid w:val="000750F6"/>
    <w:rsid w:val="001307F3"/>
    <w:rsid w:val="002E61D1"/>
    <w:rsid w:val="004915A5"/>
    <w:rsid w:val="004A7FC6"/>
    <w:rsid w:val="004B5B50"/>
    <w:rsid w:val="006B5642"/>
    <w:rsid w:val="0072558A"/>
    <w:rsid w:val="00B64A8D"/>
    <w:rsid w:val="00DF5944"/>
    <w:rsid w:val="1AED5A71"/>
    <w:rsid w:val="24309B86"/>
    <w:rsid w:val="2BF408E2"/>
    <w:rsid w:val="59C17027"/>
    <w:rsid w:val="7463C5AA"/>
    <w:rsid w:val="76DEBDD4"/>
    <w:rsid w:val="7D2B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7E5E"/>
  <w15:chartTrackingRefBased/>
  <w15:docId w15:val="{11B9AD1F-FD2D-46FA-89A5-84A878E2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5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8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Brown</dc:creator>
  <keywords/>
  <dc:description/>
  <lastModifiedBy>Brown, Sandra J Garl</lastModifiedBy>
  <revision>5</revision>
  <lastPrinted>2021-03-25T04:04:00.0000000Z</lastPrinted>
  <dcterms:created xsi:type="dcterms:W3CDTF">2021-04-19T17:43:00.0000000Z</dcterms:created>
  <dcterms:modified xsi:type="dcterms:W3CDTF">2024-10-27T20:19:19.0106201Z</dcterms:modified>
</coreProperties>
</file>