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D583" w14:textId="72209C4C" w:rsidR="00F95770" w:rsidRDefault="00A22746" w:rsidP="00CF75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Master Food Preserver </w:t>
      </w:r>
    </w:p>
    <w:p w14:paraId="6819131B" w14:textId="220992C5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Lesson </w:t>
      </w:r>
      <w:r w:rsidR="006E717D">
        <w:rPr>
          <w:b/>
          <w:bCs/>
          <w:sz w:val="28"/>
          <w:szCs w:val="28"/>
        </w:rPr>
        <w:t>Two – Freezing and Dehydration</w:t>
      </w:r>
    </w:p>
    <w:p w14:paraId="74BA2648" w14:textId="075339E8" w:rsidR="00A22746" w:rsidRDefault="04F898DE" w:rsidP="00A22746">
      <w:pPr>
        <w:spacing w:after="0"/>
        <w:jc w:val="center"/>
        <w:rPr>
          <w:b/>
          <w:bCs/>
          <w:sz w:val="28"/>
          <w:szCs w:val="28"/>
        </w:rPr>
      </w:pPr>
      <w:r w:rsidRPr="64D6B2C8">
        <w:rPr>
          <w:b/>
          <w:bCs/>
          <w:sz w:val="28"/>
          <w:szCs w:val="28"/>
        </w:rPr>
        <w:t xml:space="preserve">October 2, </w:t>
      </w:r>
      <w:proofErr w:type="gramStart"/>
      <w:r w:rsidRPr="64D6B2C8">
        <w:rPr>
          <w:b/>
          <w:bCs/>
          <w:sz w:val="28"/>
          <w:szCs w:val="28"/>
        </w:rPr>
        <w:t>2024  11</w:t>
      </w:r>
      <w:proofErr w:type="gramEnd"/>
      <w:r w:rsidRPr="64D6B2C8">
        <w:rPr>
          <w:b/>
          <w:bCs/>
          <w:sz w:val="28"/>
          <w:szCs w:val="28"/>
        </w:rPr>
        <w:t>am – 3:30pm</w:t>
      </w:r>
      <w:r w:rsidR="00A22746" w:rsidRPr="64D6B2C8">
        <w:rPr>
          <w:b/>
          <w:bCs/>
          <w:sz w:val="28"/>
          <w:szCs w:val="28"/>
        </w:rPr>
        <w:t xml:space="preserve"> </w:t>
      </w:r>
    </w:p>
    <w:p w14:paraId="5D3B9A0B" w14:textId="52917C40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</w:p>
    <w:p w14:paraId="32587E70" w14:textId="3FB7F7A4" w:rsidR="00A22746" w:rsidRPr="00B21D8F" w:rsidRDefault="000357CE" w:rsidP="00A22746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Printed resources needed: </w:t>
      </w:r>
    </w:p>
    <w:p w14:paraId="39C530F7" w14:textId="543A31D1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Fundamental of Consumer food Safety and Preservation – Master Handbook – chapter </w:t>
      </w:r>
      <w:r w:rsidR="006E717D">
        <w:rPr>
          <w:sz w:val="24"/>
          <w:szCs w:val="24"/>
        </w:rPr>
        <w:t>8 &amp; 9</w:t>
      </w:r>
      <w:r w:rsidRPr="00B21D8F">
        <w:rPr>
          <w:sz w:val="24"/>
          <w:szCs w:val="24"/>
        </w:rPr>
        <w:t xml:space="preserve"> </w:t>
      </w:r>
    </w:p>
    <w:p w14:paraId="5D5A532D" w14:textId="39C6CAEF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USDA Complete Guide to Home Canning </w:t>
      </w:r>
    </w:p>
    <w:p w14:paraId="1A63F4EA" w14:textId="57960F9E" w:rsidR="00B21D8F" w:rsidRDefault="00B21D8F" w:rsidP="00B21D8F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From WSU Publications: </w:t>
      </w:r>
    </w:p>
    <w:p w14:paraId="32E2016F" w14:textId="3DD9A0BE" w:rsidR="006E717D" w:rsidRPr="006E717D" w:rsidRDefault="006E717D" w:rsidP="006E717D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Freezing Fruits and Vegetables, PNW 214</w:t>
      </w:r>
    </w:p>
    <w:p w14:paraId="60F87329" w14:textId="5B253E6F" w:rsidR="006E717D" w:rsidRPr="006E717D" w:rsidRDefault="006E717D" w:rsidP="006E717D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Freezing Convenience Foods, PNW 296</w:t>
      </w:r>
    </w:p>
    <w:p w14:paraId="3ED900F7" w14:textId="256301D2" w:rsidR="006E717D" w:rsidRPr="006E717D" w:rsidRDefault="006E717D" w:rsidP="006E717D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Storing Food for Safety and Quality, PNW 612</w:t>
      </w:r>
    </w:p>
    <w:p w14:paraId="5148F858" w14:textId="2BC7975D" w:rsidR="006E717D" w:rsidRPr="006E717D" w:rsidRDefault="006E717D" w:rsidP="006E717D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Storing Fruits and Vegetables at Home EB1326</w:t>
      </w:r>
    </w:p>
    <w:p w14:paraId="23069710" w14:textId="7B769CB8" w:rsidR="006E717D" w:rsidRPr="006E717D" w:rsidRDefault="006E717D" w:rsidP="006E717D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Drying Fruits and Vegetables, PNW 397</w:t>
      </w:r>
    </w:p>
    <w:p w14:paraId="106740EC" w14:textId="6D2F10BD" w:rsidR="006E717D" w:rsidRPr="006E717D" w:rsidRDefault="006E717D" w:rsidP="006E717D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Making Jerky at Home Safely, PNW 632</w:t>
      </w:r>
    </w:p>
    <w:p w14:paraId="41A225EF" w14:textId="2A0C6A74" w:rsidR="006E717D" w:rsidRPr="006E717D" w:rsidRDefault="006E717D" w:rsidP="006E717D">
      <w:pPr>
        <w:spacing w:after="0"/>
        <w:ind w:left="360"/>
        <w:rPr>
          <w:b/>
          <w:bCs/>
          <w:sz w:val="24"/>
          <w:szCs w:val="24"/>
        </w:rPr>
      </w:pPr>
    </w:p>
    <w:p w14:paraId="66F02FBA" w14:textId="0A7BBDE3" w:rsidR="00B21D8F" w:rsidRPr="00B21D8F" w:rsidRDefault="00B21D8F" w:rsidP="00B21D8F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Misc. Handouts: </w:t>
      </w:r>
    </w:p>
    <w:p w14:paraId="5866BA56" w14:textId="77777777" w:rsidR="0082642C" w:rsidRPr="0082642C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Dehydrated Veggie Candy </w:t>
      </w:r>
    </w:p>
    <w:p w14:paraId="5838D1AA" w14:textId="07803EA1" w:rsidR="00F0382F" w:rsidRPr="0082642C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82642C">
        <w:rPr>
          <w:sz w:val="24"/>
          <w:szCs w:val="24"/>
        </w:rPr>
        <w:t>Drying Vegetable Leather</w:t>
      </w:r>
    </w:p>
    <w:p w14:paraId="5A89A617" w14:textId="6C222968" w:rsidR="0082642C" w:rsidRPr="0082642C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Food Freeze Dryers</w:t>
      </w:r>
    </w:p>
    <w:p w14:paraId="0C46172E" w14:textId="77777777" w:rsidR="0082642C" w:rsidRPr="0082642C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Freeze Ahead Items</w:t>
      </w:r>
    </w:p>
    <w:p w14:paraId="7E1826B8" w14:textId="5B8DFEE6" w:rsidR="0082642C" w:rsidRPr="0082642C" w:rsidRDefault="0082642C" w:rsidP="0082642C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Fruit Leathers</w:t>
      </w:r>
    </w:p>
    <w:p w14:paraId="17470955" w14:textId="77777777" w:rsidR="0082642C" w:rsidRPr="0082642C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Nuts and Seeds</w:t>
      </w:r>
    </w:p>
    <w:p w14:paraId="16319E8E" w14:textId="77777777" w:rsidR="0082642C" w:rsidRPr="0082642C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Preserve Your Herbs </w:t>
      </w:r>
    </w:p>
    <w:p w14:paraId="71F3406F" w14:textId="77777777" w:rsidR="0082642C" w:rsidRPr="0082642C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Rehydrating your dried foods</w:t>
      </w:r>
    </w:p>
    <w:p w14:paraId="10DF1E44" w14:textId="77777777" w:rsidR="0082642C" w:rsidRPr="0082642C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Quick Tips for freezing food items</w:t>
      </w:r>
    </w:p>
    <w:p w14:paraId="018AE28C" w14:textId="77777777" w:rsidR="0082642C" w:rsidRPr="0082642C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Tips and Tricks for dehydrating </w:t>
      </w:r>
    </w:p>
    <w:p w14:paraId="759B7044" w14:textId="2B9A553D" w:rsidR="0082642C" w:rsidRPr="00F0382F" w:rsidRDefault="0082642C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Zucchini Candy </w:t>
      </w:r>
    </w:p>
    <w:p w14:paraId="04AF8F21" w14:textId="2389CA78" w:rsidR="000357CE" w:rsidRPr="00B21D8F" w:rsidRDefault="000357CE" w:rsidP="000357CE">
      <w:pPr>
        <w:spacing w:after="0"/>
        <w:rPr>
          <w:b/>
          <w:bCs/>
          <w:sz w:val="24"/>
          <w:szCs w:val="24"/>
        </w:rPr>
      </w:pPr>
    </w:p>
    <w:p w14:paraId="78291437" w14:textId="0646430A" w:rsidR="000357CE" w:rsidRDefault="000357CE" w:rsidP="000357CE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Websites: </w:t>
      </w:r>
    </w:p>
    <w:p w14:paraId="508681A4" w14:textId="6F20D312" w:rsidR="006E717D" w:rsidRPr="006E717D" w:rsidRDefault="006E717D" w:rsidP="006E717D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National Center for Home Food Preservation: </w:t>
      </w:r>
      <w:hyperlink r:id="rId5" w:history="1">
        <w:r w:rsidRPr="00F94F3C">
          <w:rPr>
            <w:rStyle w:val="Hyperlink"/>
            <w:sz w:val="24"/>
            <w:szCs w:val="24"/>
          </w:rPr>
          <w:t>www.homefoodpreservation.com</w:t>
        </w:r>
      </w:hyperlink>
      <w:r>
        <w:rPr>
          <w:sz w:val="24"/>
          <w:szCs w:val="24"/>
        </w:rPr>
        <w:t xml:space="preserve"> </w:t>
      </w:r>
    </w:p>
    <w:p w14:paraId="594E4C07" w14:textId="77777777" w:rsidR="006E717D" w:rsidRPr="0082642C" w:rsidRDefault="006E717D" w:rsidP="0082642C">
      <w:pPr>
        <w:spacing w:after="0"/>
        <w:ind w:left="360"/>
        <w:rPr>
          <w:b/>
          <w:bCs/>
          <w:sz w:val="24"/>
          <w:szCs w:val="24"/>
        </w:rPr>
      </w:pPr>
    </w:p>
    <w:sectPr w:rsidR="006E717D" w:rsidRPr="0082642C" w:rsidSect="00F0382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D5DEB"/>
    <w:multiLevelType w:val="hybridMultilevel"/>
    <w:tmpl w:val="71F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3CD"/>
    <w:multiLevelType w:val="hybridMultilevel"/>
    <w:tmpl w:val="05A2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25D5"/>
    <w:multiLevelType w:val="hybridMultilevel"/>
    <w:tmpl w:val="2AC0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A5519"/>
    <w:multiLevelType w:val="hybridMultilevel"/>
    <w:tmpl w:val="F1F0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67481"/>
    <w:multiLevelType w:val="hybridMultilevel"/>
    <w:tmpl w:val="8CF4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E1F88"/>
    <w:multiLevelType w:val="hybridMultilevel"/>
    <w:tmpl w:val="B660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2840487">
    <w:abstractNumId w:val="4"/>
  </w:num>
  <w:num w:numId="2" w16cid:durableId="1780952788">
    <w:abstractNumId w:val="3"/>
  </w:num>
  <w:num w:numId="3" w16cid:durableId="381636987">
    <w:abstractNumId w:val="5"/>
  </w:num>
  <w:num w:numId="4" w16cid:durableId="783691644">
    <w:abstractNumId w:val="1"/>
  </w:num>
  <w:num w:numId="5" w16cid:durableId="1219974384">
    <w:abstractNumId w:val="2"/>
  </w:num>
  <w:num w:numId="6" w16cid:durableId="107454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6"/>
    <w:rsid w:val="000357CE"/>
    <w:rsid w:val="00604D29"/>
    <w:rsid w:val="006E717D"/>
    <w:rsid w:val="007940AF"/>
    <w:rsid w:val="0082642C"/>
    <w:rsid w:val="00933FCB"/>
    <w:rsid w:val="009B4AB1"/>
    <w:rsid w:val="00A22746"/>
    <w:rsid w:val="00B21D8F"/>
    <w:rsid w:val="00CA1F18"/>
    <w:rsid w:val="00CF7572"/>
    <w:rsid w:val="00F0382F"/>
    <w:rsid w:val="00F95770"/>
    <w:rsid w:val="04F898DE"/>
    <w:rsid w:val="64D6B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186B"/>
  <w15:chartTrackingRefBased/>
  <w15:docId w15:val="{B01CF421-DDCD-43DF-9CAA-AAF960FA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mefoodpreserv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Julie Pirtle</cp:lastModifiedBy>
  <cp:revision>2</cp:revision>
  <dcterms:created xsi:type="dcterms:W3CDTF">2024-09-25T21:38:00Z</dcterms:created>
  <dcterms:modified xsi:type="dcterms:W3CDTF">2024-09-25T21:38:00Z</dcterms:modified>
</cp:coreProperties>
</file>