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7627A" w14:textId="6DA0B31C" w:rsidR="004915A5" w:rsidRDefault="004915A5" w:rsidP="004915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Homework Lesson 2</w:t>
      </w:r>
    </w:p>
    <w:p w14:paraId="490424D8" w14:textId="728176B2" w:rsidR="004915A5" w:rsidRDefault="004915A5" w:rsidP="004915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Freezing and Drying </w:t>
      </w:r>
    </w:p>
    <w:p w14:paraId="5FC88C45" w14:textId="01BA08AD" w:rsidR="002E61D1" w:rsidRPr="002E61D1" w:rsidRDefault="002E61D1" w:rsidP="004915A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and organize the PowerPoint, handbook and other handouts</w:t>
      </w:r>
    </w:p>
    <w:p w14:paraId="6BB3853F" w14:textId="2578F277" w:rsidR="004915A5" w:rsidRPr="004915A5" w:rsidRDefault="004915A5" w:rsidP="004915A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F32337A">
        <w:rPr>
          <w:sz w:val="28"/>
          <w:szCs w:val="28"/>
        </w:rPr>
        <w:t xml:space="preserve">Answer </w:t>
      </w:r>
      <w:r w:rsidR="3701276F" w:rsidRPr="0F32337A">
        <w:rPr>
          <w:sz w:val="28"/>
          <w:szCs w:val="28"/>
        </w:rPr>
        <w:t>week 2 quiz</w:t>
      </w:r>
      <w:r w:rsidRPr="0F32337A">
        <w:rPr>
          <w:sz w:val="28"/>
          <w:szCs w:val="28"/>
        </w:rPr>
        <w:t xml:space="preserve">. </w:t>
      </w:r>
      <w:r w:rsidR="002E61D1" w:rsidRPr="0F32337A">
        <w:rPr>
          <w:i/>
          <w:iCs/>
          <w:sz w:val="24"/>
          <w:szCs w:val="24"/>
        </w:rPr>
        <w:t xml:space="preserve">(Remember it is not what you remember or </w:t>
      </w:r>
      <w:proofErr w:type="gramStart"/>
      <w:r w:rsidR="002E61D1" w:rsidRPr="0F32337A">
        <w:rPr>
          <w:i/>
          <w:iCs/>
          <w:sz w:val="24"/>
          <w:szCs w:val="24"/>
        </w:rPr>
        <w:t>memorize, but</w:t>
      </w:r>
      <w:proofErr w:type="gramEnd"/>
      <w:r w:rsidR="002E61D1" w:rsidRPr="0F32337A">
        <w:rPr>
          <w:i/>
          <w:iCs/>
          <w:sz w:val="24"/>
          <w:szCs w:val="24"/>
        </w:rPr>
        <w:t xml:space="preserve"> knowing how and where to find the answers!) </w:t>
      </w:r>
    </w:p>
    <w:p w14:paraId="5A4BBF83" w14:textId="106AE543" w:rsidR="004915A5" w:rsidRPr="004915A5" w:rsidRDefault="004915A5" w:rsidP="004915A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View the OSU video on Dehydration, about 1 ½ hours </w:t>
      </w:r>
    </w:p>
    <w:p w14:paraId="6FEA078A" w14:textId="78021E63" w:rsidR="004915A5" w:rsidRDefault="00771C56" w:rsidP="004915A5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hyperlink r:id="rId5">
        <w:r w:rsidR="004915A5" w:rsidRPr="3C426DD7">
          <w:rPr>
            <w:rStyle w:val="Hyperlink"/>
            <w:b/>
            <w:bCs/>
            <w:sz w:val="28"/>
            <w:szCs w:val="28"/>
          </w:rPr>
          <w:t>https://oregonstate.app.box.com/s/i9a6kh7o7a32688cq9n6iav0gyig8m0f/file/785509130413</w:t>
        </w:r>
      </w:hyperlink>
    </w:p>
    <w:p w14:paraId="43445343" w14:textId="51170284" w:rsidR="00AF638D" w:rsidRPr="00AF638D" w:rsidRDefault="4B6C1C30" w:rsidP="0F3233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F32337A">
        <w:rPr>
          <w:sz w:val="28"/>
          <w:szCs w:val="28"/>
        </w:rPr>
        <w:t xml:space="preserve">Did you learn anything new from this video? </w:t>
      </w:r>
    </w:p>
    <w:p w14:paraId="2980043C" w14:textId="6E4544E5" w:rsidR="004915A5" w:rsidRPr="002E61D1" w:rsidRDefault="002E61D1" w:rsidP="3EDC8C1F">
      <w:pPr>
        <w:ind w:left="720"/>
        <w:rPr>
          <w:b/>
          <w:bCs/>
          <w:sz w:val="28"/>
          <w:szCs w:val="28"/>
        </w:rPr>
      </w:pPr>
      <w:r w:rsidRPr="3EDC8C1F">
        <w:rPr>
          <w:sz w:val="28"/>
          <w:szCs w:val="28"/>
        </w:rPr>
        <w:t xml:space="preserve"> </w:t>
      </w:r>
      <w:r w:rsidR="004915A5" w:rsidRPr="3EDC8C1F">
        <w:rPr>
          <w:sz w:val="28"/>
          <w:szCs w:val="28"/>
        </w:rPr>
        <w:t xml:space="preserve"> </w:t>
      </w:r>
    </w:p>
    <w:p w14:paraId="1B719C40" w14:textId="77777777" w:rsidR="002E61D1" w:rsidRPr="002E61D1" w:rsidRDefault="002E61D1" w:rsidP="002E61D1">
      <w:pPr>
        <w:rPr>
          <w:b/>
          <w:bCs/>
          <w:sz w:val="28"/>
          <w:szCs w:val="28"/>
        </w:rPr>
      </w:pPr>
    </w:p>
    <w:p w14:paraId="09D37638" w14:textId="77777777" w:rsidR="004915A5" w:rsidRPr="004915A5" w:rsidRDefault="004915A5" w:rsidP="004915A5">
      <w:pPr>
        <w:rPr>
          <w:b/>
          <w:bCs/>
          <w:sz w:val="28"/>
          <w:szCs w:val="28"/>
        </w:rPr>
      </w:pPr>
    </w:p>
    <w:sectPr w:rsidR="004915A5" w:rsidRPr="00491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D62AE"/>
    <w:multiLevelType w:val="hybridMultilevel"/>
    <w:tmpl w:val="F590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642"/>
    <w:multiLevelType w:val="hybridMultilevel"/>
    <w:tmpl w:val="82F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383679">
    <w:abstractNumId w:val="0"/>
  </w:num>
  <w:num w:numId="2" w16cid:durableId="17330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5"/>
    <w:rsid w:val="002E61D1"/>
    <w:rsid w:val="004915A5"/>
    <w:rsid w:val="004B5B50"/>
    <w:rsid w:val="00771C56"/>
    <w:rsid w:val="00933FCB"/>
    <w:rsid w:val="00AF638D"/>
    <w:rsid w:val="0BA4716E"/>
    <w:rsid w:val="0F32337A"/>
    <w:rsid w:val="3701276F"/>
    <w:rsid w:val="3C426DD7"/>
    <w:rsid w:val="3EDC8C1F"/>
    <w:rsid w:val="4B6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7E5E"/>
  <w15:chartTrackingRefBased/>
  <w15:docId w15:val="{11B9AD1F-FD2D-46FA-89A5-84A878E2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egonstate.app.box.com/s/i9a6kh7o7a32688cq9n6iav0gyig8m0f/file/7855091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Julie Pirtle</cp:lastModifiedBy>
  <cp:revision>2</cp:revision>
  <dcterms:created xsi:type="dcterms:W3CDTF">2024-09-25T21:37:00Z</dcterms:created>
  <dcterms:modified xsi:type="dcterms:W3CDTF">2024-09-25T21:37:00Z</dcterms:modified>
</cp:coreProperties>
</file>