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E195" w14:textId="2C057354" w:rsidR="000B0B30" w:rsidRDefault="000B0B30" w:rsidP="00BC0C51">
      <w:pPr>
        <w:spacing w:after="0" w:line="240" w:lineRule="auto"/>
        <w:rPr>
          <w:rFonts w:ascii="Aptos" w:hAnsi="Aptos"/>
        </w:rPr>
      </w:pPr>
      <w:r w:rsidRPr="000040DC">
        <w:rPr>
          <w:rFonts w:ascii="Aptos" w:hAnsi="Aptos"/>
        </w:rPr>
        <w:t>Please complete the following chart</w:t>
      </w:r>
      <w:r>
        <w:rPr>
          <w:rFonts w:ascii="Aptos" w:hAnsi="Aptos"/>
        </w:rPr>
        <w:t>s</w:t>
      </w:r>
      <w:r w:rsidRPr="000040DC">
        <w:rPr>
          <w:rFonts w:ascii="Aptos" w:hAnsi="Aptos"/>
        </w:rPr>
        <w:t xml:space="preserve"> to provide additional evidence for your case-by-case (CBC) exception request. </w:t>
      </w:r>
    </w:p>
    <w:p w14:paraId="18E7E09E" w14:textId="77777777" w:rsidR="000B0B30" w:rsidRDefault="000B0B30" w:rsidP="00BC0C51">
      <w:pPr>
        <w:spacing w:after="0" w:line="240" w:lineRule="auto"/>
        <w:rPr>
          <w:rFonts w:ascii="Aptos" w:hAnsi="Aptos"/>
        </w:rPr>
      </w:pPr>
    </w:p>
    <w:p w14:paraId="3F7DFBBB" w14:textId="1F10E39F" w:rsidR="000B0B30" w:rsidRPr="000B0B30" w:rsidRDefault="000B0B30" w:rsidP="000B0B30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Diagnostic Chart</w:t>
      </w:r>
    </w:p>
    <w:p w14:paraId="05F2318E" w14:textId="77777777" w:rsidR="000B0B30" w:rsidRDefault="000B0B30" w:rsidP="00BC0C51">
      <w:pPr>
        <w:spacing w:after="0" w:line="240" w:lineRule="auto"/>
        <w:rPr>
          <w:rFonts w:ascii="Aptos" w:hAnsi="Aptos"/>
        </w:rPr>
      </w:pPr>
    </w:p>
    <w:p w14:paraId="3A95FB38" w14:textId="77777777" w:rsidR="00B17B8E" w:rsidRDefault="00B17B8E" w:rsidP="00B17B8E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Complete this diagnostic comparison chart using your diagnostic results for </w:t>
      </w:r>
      <w:r w:rsidRPr="0030331C">
        <w:rPr>
          <w:rFonts w:ascii="Aptos" w:hAnsi="Aptos"/>
          <w:b/>
          <w:bCs/>
        </w:rPr>
        <w:t>each</w:t>
      </w:r>
      <w:r w:rsidRPr="00360494">
        <w:rPr>
          <w:rFonts w:ascii="Aptos" w:hAnsi="Aptos"/>
        </w:rPr>
        <w:t xml:space="preserve"> of your content exam attempts. </w:t>
      </w:r>
    </w:p>
    <w:p w14:paraId="26D36385" w14:textId="77777777" w:rsidR="00B17B8E" w:rsidRDefault="00B17B8E" w:rsidP="00B17B8E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 each column r</w:t>
      </w:r>
      <w:r w:rsidRPr="00665EF7">
        <w:rPr>
          <w:rFonts w:ascii="Aptos" w:hAnsi="Aptos"/>
        </w:rPr>
        <w:t xml:space="preserve">eplace “DATE” with the date listed on your diagnostic result. </w:t>
      </w:r>
    </w:p>
    <w:p w14:paraId="169DA66F" w14:textId="77777777" w:rsidR="00B17B8E" w:rsidRDefault="00B17B8E" w:rsidP="00B17B8E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F</w:t>
      </w:r>
      <w:r w:rsidRPr="00665EF7">
        <w:rPr>
          <w:rFonts w:ascii="Aptos" w:hAnsi="Aptos"/>
        </w:rPr>
        <w:t xml:space="preserve">ill in each domain/competency column with the percentage of questions passed for each attempt listed on your diagnostic report. </w:t>
      </w:r>
      <w:r>
        <w:rPr>
          <w:rFonts w:ascii="Aptos" w:hAnsi="Aptos"/>
        </w:rPr>
        <w:t>You calculate the percent by dividing the number of correct questions by the total number of questions for each domain.</w:t>
      </w:r>
    </w:p>
    <w:p w14:paraId="39069DE2" w14:textId="77777777" w:rsidR="00B17B8E" w:rsidRDefault="00B17B8E" w:rsidP="00B17B8E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 w:rsidRPr="00665EF7">
        <w:rPr>
          <w:rFonts w:ascii="Aptos" w:hAnsi="Aptos"/>
        </w:rPr>
        <w:t xml:space="preserve">At the bottom of each column, enter the total score you received for that date’s content exam attempt. </w:t>
      </w:r>
    </w:p>
    <w:p w14:paraId="4A3EC07A" w14:textId="77777777" w:rsidR="00274546" w:rsidRPr="00665EF7" w:rsidRDefault="00274546" w:rsidP="00274546">
      <w:pPr>
        <w:pStyle w:val="ListParagraph"/>
        <w:spacing w:after="0" w:line="240" w:lineRule="auto"/>
        <w:rPr>
          <w:rFonts w:ascii="Aptos" w:hAnsi="Aptos"/>
        </w:rPr>
      </w:pP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6925"/>
      </w:tblGrid>
      <w:tr w:rsidR="00274546" w:rsidRPr="009E37B8" w14:paraId="47B7D855" w14:textId="77777777" w:rsidTr="00784C67">
        <w:tc>
          <w:tcPr>
            <w:tcW w:w="6925" w:type="dxa"/>
          </w:tcPr>
          <w:p w14:paraId="122F9D72" w14:textId="77777777" w:rsidR="00274546" w:rsidRPr="009E37B8" w:rsidRDefault="00274546" w:rsidP="00784C67">
            <w:pPr>
              <w:jc w:val="center"/>
              <w:rPr>
                <w:rFonts w:ascii="Aptos" w:hAnsi="Aptos"/>
                <w:b/>
                <w:bCs/>
              </w:rPr>
            </w:pPr>
            <w:r w:rsidRPr="009E37B8">
              <w:rPr>
                <w:rFonts w:ascii="Aptos" w:hAnsi="Aptos"/>
                <w:b/>
                <w:bCs/>
              </w:rPr>
              <w:t>Exam Attempts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19"/>
        <w:gridCol w:w="1375"/>
        <w:gridCol w:w="1375"/>
        <w:gridCol w:w="1431"/>
        <w:gridCol w:w="1375"/>
        <w:gridCol w:w="1375"/>
      </w:tblGrid>
      <w:tr w:rsidR="000B0B30" w:rsidRPr="00360494" w14:paraId="22404D20" w14:textId="77777777" w:rsidTr="009A513B">
        <w:trPr>
          <w:trHeight w:val="293"/>
        </w:trPr>
        <w:tc>
          <w:tcPr>
            <w:tcW w:w="2419" w:type="dxa"/>
          </w:tcPr>
          <w:p w14:paraId="24F35434" w14:textId="77777777" w:rsidR="000B0B30" w:rsidRPr="00360494" w:rsidRDefault="000B0B30" w:rsidP="009A513B">
            <w:pPr>
              <w:rPr>
                <w:rFonts w:ascii="Aptos" w:hAnsi="Aptos"/>
                <w:b/>
                <w:bCs/>
              </w:rPr>
            </w:pPr>
            <w:bookmarkStart w:id="0" w:name="_Hlk167355461"/>
            <w:r w:rsidRPr="00360494">
              <w:rPr>
                <w:rFonts w:ascii="Aptos" w:hAnsi="Aptos"/>
                <w:b/>
                <w:bCs/>
              </w:rPr>
              <w:t>Domain/Competency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2115016247"/>
              <w:placeholder>
                <w:docPart w:val="EE9546516A9C4DEE937EDC4D295E0A4F"/>
              </w:placeholder>
              <w:showingPlcHdr/>
              <w:text/>
            </w:sdtPr>
            <w:sdtContent>
              <w:p w14:paraId="25F21BEB" w14:textId="77777777" w:rsidR="000B0B30" w:rsidRPr="00360494" w:rsidRDefault="000B0B30" w:rsidP="009A513B">
                <w:pPr>
                  <w:rPr>
                    <w:rFonts w:ascii="Aptos" w:hAnsi="Aptos"/>
                  </w:rPr>
                </w:pPr>
                <w:r w:rsidRPr="00B17B8E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002086169"/>
              <w:placeholder>
                <w:docPart w:val="B731001E8D464129981E3FD0D49B3FE9"/>
              </w:placeholder>
              <w:showingPlcHdr/>
              <w:text/>
            </w:sdtPr>
            <w:sdtContent>
              <w:p w14:paraId="5425D5B8" w14:textId="77777777" w:rsidR="000B0B30" w:rsidRPr="00360494" w:rsidRDefault="000B0B30" w:rsidP="009A513B">
                <w:pPr>
                  <w:rPr>
                    <w:rFonts w:ascii="Aptos" w:hAnsi="Aptos"/>
                  </w:rPr>
                </w:pPr>
                <w:r w:rsidRPr="00B17B8E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1979192524"/>
              <w:placeholder>
                <w:docPart w:val="B533E42C27BC422496871CE6AF5AAD30"/>
              </w:placeholder>
              <w:showingPlcHdr/>
              <w:text/>
            </w:sdtPr>
            <w:sdtContent>
              <w:p w14:paraId="4A84DB65" w14:textId="77777777" w:rsidR="000B0B30" w:rsidRPr="00360494" w:rsidRDefault="000B0B30" w:rsidP="009A513B">
                <w:pPr>
                  <w:rPr>
                    <w:rFonts w:ascii="Aptos" w:hAnsi="Aptos"/>
                  </w:rPr>
                </w:pPr>
                <w:r w:rsidRPr="00B17B8E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276938111"/>
              <w:placeholder>
                <w:docPart w:val="743332EB6A2841158F5D065D84DD10D4"/>
              </w:placeholder>
              <w:showingPlcHdr/>
              <w:text/>
            </w:sdtPr>
            <w:sdtContent>
              <w:p w14:paraId="65E18C94" w14:textId="77777777" w:rsidR="000B0B30" w:rsidRPr="00360494" w:rsidRDefault="000B0B30" w:rsidP="009A513B">
                <w:pPr>
                  <w:rPr>
                    <w:rFonts w:ascii="Aptos" w:hAnsi="Aptos"/>
                  </w:rPr>
                </w:pPr>
                <w:r w:rsidRPr="00B17B8E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471950645"/>
              <w:placeholder>
                <w:docPart w:val="A6F0DB5154C945169424CED73111D426"/>
              </w:placeholder>
              <w:showingPlcHdr/>
              <w:text/>
            </w:sdtPr>
            <w:sdtContent>
              <w:p w14:paraId="18DAF045" w14:textId="77777777" w:rsidR="000B0B30" w:rsidRPr="00360494" w:rsidRDefault="000B0B30" w:rsidP="009A513B">
                <w:pPr>
                  <w:rPr>
                    <w:rFonts w:ascii="Aptos" w:hAnsi="Aptos"/>
                  </w:rPr>
                </w:pPr>
                <w:r w:rsidRPr="00B17B8E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</w:tr>
      <w:tr w:rsidR="000B0B30" w:rsidRPr="00360494" w14:paraId="3AFB248E" w14:textId="77777777" w:rsidTr="009A513B">
        <w:trPr>
          <w:trHeight w:val="309"/>
        </w:trPr>
        <w:tc>
          <w:tcPr>
            <w:tcW w:w="2419" w:type="dxa"/>
          </w:tcPr>
          <w:p w14:paraId="17DB9819" w14:textId="48A175E5" w:rsidR="000B0B30" w:rsidRPr="00360494" w:rsidRDefault="000B0B30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1 </w:t>
            </w:r>
            <w:r>
              <w:rPr>
                <w:rFonts w:ascii="Aptos" w:hAnsi="Aptos"/>
              </w:rPr>
              <w:t>Human growth and development</w:t>
            </w:r>
          </w:p>
        </w:tc>
        <w:tc>
          <w:tcPr>
            <w:tcW w:w="1375" w:type="dxa"/>
          </w:tcPr>
          <w:p w14:paraId="5E66B7E5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95339118"/>
                <w:placeholder>
                  <w:docPart w:val="FAAA77F66E9C4699AE70291D1C2FBB42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5A9AA9A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11547959"/>
                <w:placeholder>
                  <w:docPart w:val="ED676717DF864F6CBFB2A59051C2AA14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7902AAB0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12949914"/>
                <w:placeholder>
                  <w:docPart w:val="382B03A0030C4EF0B9FBAD9D4B657C06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65B0C7C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6047216"/>
                <w:placeholder>
                  <w:docPart w:val="7CE7C79EF8E243D18D5232C66B176B91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DFAD647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168465"/>
                <w:placeholder>
                  <w:docPart w:val="8541635BD8D54D398977BB74218AFBD3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</w:tr>
      <w:tr w:rsidR="000B0B30" w:rsidRPr="00360494" w14:paraId="2C170361" w14:textId="77777777" w:rsidTr="009A513B">
        <w:trPr>
          <w:trHeight w:val="293"/>
        </w:trPr>
        <w:tc>
          <w:tcPr>
            <w:tcW w:w="2419" w:type="dxa"/>
          </w:tcPr>
          <w:p w14:paraId="4FB62F5B" w14:textId="3A80C421" w:rsidR="000B0B30" w:rsidRPr="00360494" w:rsidRDefault="000B0B30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2 </w:t>
            </w:r>
            <w:r>
              <w:rPr>
                <w:rFonts w:ascii="Aptos" w:hAnsi="Aptos"/>
              </w:rPr>
              <w:t>Needs of students with disabilities</w:t>
            </w:r>
          </w:p>
        </w:tc>
        <w:tc>
          <w:tcPr>
            <w:tcW w:w="1375" w:type="dxa"/>
          </w:tcPr>
          <w:p w14:paraId="1B4392BF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8034260"/>
                <w:placeholder>
                  <w:docPart w:val="03467E875FBE4839AF39EAF7453984B8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A617751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703485"/>
                <w:placeholder>
                  <w:docPart w:val="08BFF418211B4DA9971F01DAC0AD2F73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582B0E4E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02822317"/>
                <w:placeholder>
                  <w:docPart w:val="23AA88E8662B4BC4ADC5EA951BFF9DE4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6D0A2CD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07832866"/>
                <w:placeholder>
                  <w:docPart w:val="418501FF2E2A4257B1F97C9A492237FF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D024B7F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96088250"/>
                <w:placeholder>
                  <w:docPart w:val="1EE970184302491F9B0AD4BA7BA03CCC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</w:tr>
      <w:tr w:rsidR="000B0B30" w:rsidRPr="00360494" w14:paraId="50D3374A" w14:textId="77777777" w:rsidTr="009A513B">
        <w:trPr>
          <w:trHeight w:val="357"/>
        </w:trPr>
        <w:tc>
          <w:tcPr>
            <w:tcW w:w="2419" w:type="dxa"/>
          </w:tcPr>
          <w:p w14:paraId="09E97B94" w14:textId="248A427F" w:rsidR="000B0B30" w:rsidRPr="00360494" w:rsidRDefault="000B0B30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03 Factors affecting learning and development</w:t>
            </w:r>
          </w:p>
        </w:tc>
        <w:tc>
          <w:tcPr>
            <w:tcW w:w="1375" w:type="dxa"/>
          </w:tcPr>
          <w:p w14:paraId="5D36A059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0407677"/>
                <w:placeholder>
                  <w:docPart w:val="2AB62479DE084741AE55E9738FFA4550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3B27065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49551090"/>
                <w:placeholder>
                  <w:docPart w:val="F8F11A7ECDFB4DF4991769D0CA1AAD7C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F8E820C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128859106"/>
                <w:placeholder>
                  <w:docPart w:val="B3FAAF550A154705AC68EAA72AD81120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91FD868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35608777"/>
                <w:placeholder>
                  <w:docPart w:val="5209575EE19B417E80104A7B91923FEC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5BDE3A6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54842494"/>
                <w:placeholder>
                  <w:docPart w:val="B01BA39097F7449499BF8704E03226D4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</w:tr>
      <w:tr w:rsidR="000B0B30" w:rsidRPr="00360494" w14:paraId="388BA48B" w14:textId="77777777" w:rsidTr="009A513B">
        <w:trPr>
          <w:trHeight w:val="293"/>
        </w:trPr>
        <w:tc>
          <w:tcPr>
            <w:tcW w:w="2419" w:type="dxa"/>
          </w:tcPr>
          <w:p w14:paraId="51FCDF82" w14:textId="7627F5E0" w:rsidR="000B0B30" w:rsidRPr="00360494" w:rsidRDefault="000B0B30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4 </w:t>
            </w:r>
            <w:r>
              <w:rPr>
                <w:rFonts w:ascii="Aptos" w:hAnsi="Aptos"/>
              </w:rPr>
              <w:t>Types and characteristics of assessments</w:t>
            </w:r>
          </w:p>
        </w:tc>
        <w:tc>
          <w:tcPr>
            <w:tcW w:w="1375" w:type="dxa"/>
          </w:tcPr>
          <w:p w14:paraId="6D175EF5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38947200"/>
                <w:placeholder>
                  <w:docPart w:val="02191DDF9CD94E01AD0487347ABDE037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4A2C9F3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2578000"/>
                <w:placeholder>
                  <w:docPart w:val="8DF6EAE8B2D64BDFA0DE6194AAE96BC8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42A4D4F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91049093"/>
                <w:placeholder>
                  <w:docPart w:val="6D7742B1128D41A68E9675B397FAC0A8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5E4CE54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21052267"/>
                <w:placeholder>
                  <w:docPart w:val="B1B622247DEC44ADAAF7DA573A25491B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5CC454D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1593297"/>
                <w:placeholder>
                  <w:docPart w:val="516C4B7E1F9949619034C6A7E75627F9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</w:tr>
      <w:tr w:rsidR="000B0B30" w:rsidRPr="00360494" w14:paraId="046E3AA4" w14:textId="77777777" w:rsidTr="009A513B">
        <w:trPr>
          <w:trHeight w:val="293"/>
        </w:trPr>
        <w:tc>
          <w:tcPr>
            <w:tcW w:w="2419" w:type="dxa"/>
          </w:tcPr>
          <w:p w14:paraId="60342EDA" w14:textId="6218379A" w:rsidR="000B0B30" w:rsidRPr="00360494" w:rsidRDefault="000B0B30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5 </w:t>
            </w:r>
            <w:r>
              <w:rPr>
                <w:rFonts w:ascii="Aptos" w:hAnsi="Aptos"/>
              </w:rPr>
              <w:t>Conducting assessments</w:t>
            </w:r>
          </w:p>
        </w:tc>
        <w:tc>
          <w:tcPr>
            <w:tcW w:w="1375" w:type="dxa"/>
          </w:tcPr>
          <w:p w14:paraId="4CF6508A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07259072"/>
                <w:placeholder>
                  <w:docPart w:val="4D1D0E6D4E96495A99F1FFB608931A2E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07C94D4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66488448"/>
                <w:placeholder>
                  <w:docPart w:val="13CFE423A41E4030A182D9B0FABB97E3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666428F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66108864"/>
                <w:placeholder>
                  <w:docPart w:val="B0347AEA0C7C4CFA97B553F070BF32FE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C1454F7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09313942"/>
                <w:placeholder>
                  <w:docPart w:val="8F075ADBC8674A96AB038A5BFA19EFBF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30C92F3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5428620"/>
                <w:placeholder>
                  <w:docPart w:val="43E2CF2E0C3B4189A40DC104737492CA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</w:tr>
      <w:tr w:rsidR="000B0B30" w:rsidRPr="00360494" w14:paraId="622C37DC" w14:textId="77777777" w:rsidTr="009A513B">
        <w:trPr>
          <w:trHeight w:val="293"/>
        </w:trPr>
        <w:tc>
          <w:tcPr>
            <w:tcW w:w="2419" w:type="dxa"/>
          </w:tcPr>
          <w:p w14:paraId="13CC4833" w14:textId="7E0E43F3" w:rsidR="000B0B30" w:rsidRPr="00360494" w:rsidRDefault="000B0B30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6 </w:t>
            </w:r>
            <w:r>
              <w:rPr>
                <w:rFonts w:ascii="Aptos" w:hAnsi="Aptos"/>
              </w:rPr>
              <w:t>Individualized programs</w:t>
            </w:r>
          </w:p>
        </w:tc>
        <w:tc>
          <w:tcPr>
            <w:tcW w:w="1375" w:type="dxa"/>
          </w:tcPr>
          <w:p w14:paraId="1EFA7CDC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07521075"/>
                <w:placeholder>
                  <w:docPart w:val="7B6ADBEF9738461CA40E7A31BEC126F3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A94BD78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252213"/>
                <w:placeholder>
                  <w:docPart w:val="8539D87BE19A4FC3B743C3DE83958088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7356B41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84555877"/>
                <w:placeholder>
                  <w:docPart w:val="8CE03721E4AA40BD82976CA856CE9439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7605B1B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05725289"/>
                <w:placeholder>
                  <w:docPart w:val="E3C18E749AEF4B8199BBCFE341BEEEF6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693E104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31205726"/>
                <w:placeholder>
                  <w:docPart w:val="C668A506E3634608A35D74725EA4DE9F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</w:tr>
      <w:tr w:rsidR="000B0B30" w:rsidRPr="00360494" w14:paraId="502681CA" w14:textId="77777777" w:rsidTr="009A513B">
        <w:trPr>
          <w:trHeight w:val="293"/>
        </w:trPr>
        <w:tc>
          <w:tcPr>
            <w:tcW w:w="2419" w:type="dxa"/>
          </w:tcPr>
          <w:p w14:paraId="5567D1DB" w14:textId="663266CA" w:rsidR="000B0B30" w:rsidRPr="00360494" w:rsidRDefault="000B0B30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7 </w:t>
            </w:r>
            <w:r>
              <w:rPr>
                <w:rFonts w:ascii="Aptos" w:hAnsi="Aptos"/>
              </w:rPr>
              <w:t>Designing and managing learning environments</w:t>
            </w:r>
          </w:p>
        </w:tc>
        <w:tc>
          <w:tcPr>
            <w:tcW w:w="1375" w:type="dxa"/>
          </w:tcPr>
          <w:p w14:paraId="0AEA9DB9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49265196"/>
                <w:placeholder>
                  <w:docPart w:val="FE667A87749945F39ECE57763FF474B1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5B1698B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36618080"/>
                <w:placeholder>
                  <w:docPart w:val="EA17F300D70E4A7FB87DAA2427245FE9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22AE132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11184768"/>
                <w:placeholder>
                  <w:docPart w:val="9FDBFBE77F434433AE084A30B66AAB93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20E23FE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4620623"/>
                <w:placeholder>
                  <w:docPart w:val="98CD37BBA5D84467B013886EC7F25446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3877F2C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045762226"/>
                <w:placeholder>
                  <w:docPart w:val="E9372C750A8A45A7A1EB7FF78D72CB0C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</w:tr>
      <w:tr w:rsidR="000B0B30" w:rsidRPr="00360494" w14:paraId="19E714D2" w14:textId="77777777" w:rsidTr="009A513B">
        <w:trPr>
          <w:trHeight w:val="309"/>
        </w:trPr>
        <w:tc>
          <w:tcPr>
            <w:tcW w:w="2419" w:type="dxa"/>
          </w:tcPr>
          <w:p w14:paraId="704E152C" w14:textId="4583EBD6" w:rsidR="000B0B30" w:rsidRPr="00360494" w:rsidRDefault="000B0B30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8 </w:t>
            </w:r>
            <w:r>
              <w:rPr>
                <w:rFonts w:ascii="Aptos" w:hAnsi="Aptos"/>
              </w:rPr>
              <w:t>Positive academic outcomes</w:t>
            </w:r>
          </w:p>
        </w:tc>
        <w:tc>
          <w:tcPr>
            <w:tcW w:w="1375" w:type="dxa"/>
          </w:tcPr>
          <w:p w14:paraId="7E8F1D4F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45698124"/>
                <w:placeholder>
                  <w:docPart w:val="BD426A00B9FC4568B80119066C73403F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364684B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54631307"/>
                <w:placeholder>
                  <w:docPart w:val="A091CEE5503E4C95AC0B4299CFD49FDE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E01E42E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139396"/>
                <w:placeholder>
                  <w:docPart w:val="689EE74E9BBF403BAE310C2CFFF9763C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99B97DF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469861944"/>
                <w:placeholder>
                  <w:docPart w:val="5EAC1712013E4115991E77F20CF6C075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11E13B7" w14:textId="77777777" w:rsidR="000B0B30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66510063"/>
                <w:placeholder>
                  <w:docPart w:val="09DBAE94F0AD459CBC355FCBA4F26888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</w:tr>
      <w:tr w:rsidR="000B0B30" w:rsidRPr="00360494" w14:paraId="3ADD5147" w14:textId="77777777" w:rsidTr="009A513B">
        <w:trPr>
          <w:trHeight w:val="309"/>
        </w:trPr>
        <w:tc>
          <w:tcPr>
            <w:tcW w:w="2419" w:type="dxa"/>
          </w:tcPr>
          <w:p w14:paraId="51167EC0" w14:textId="3C37A328" w:rsidR="000B0B30" w:rsidRPr="00360494" w:rsidRDefault="000B0B30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09</w:t>
            </w:r>
            <w:r w:rsidRPr="00360494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Research-based methods</w:t>
            </w:r>
          </w:p>
        </w:tc>
        <w:tc>
          <w:tcPr>
            <w:tcW w:w="1375" w:type="dxa"/>
          </w:tcPr>
          <w:p w14:paraId="67096A02" w14:textId="77777777" w:rsidR="000B0B30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83337430"/>
                <w:placeholder>
                  <w:docPart w:val="86CA97A25F4943D2866458D4D6A87C72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F34BBE5" w14:textId="77777777" w:rsidR="000B0B30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250896"/>
                <w:placeholder>
                  <w:docPart w:val="7DA2407464E5428C98263615284E36AC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551932FB" w14:textId="77777777" w:rsidR="000B0B30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6647656"/>
                <w:placeholder>
                  <w:docPart w:val="3680E3102A1F43F098CF2CB1650DB082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2C5AB83" w14:textId="77777777" w:rsidR="000B0B30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86644886"/>
                <w:placeholder>
                  <w:docPart w:val="6EB684E8B752464EBF3243F110AA56C7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451A2BF" w14:textId="77777777" w:rsidR="000B0B30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0669756"/>
                <w:placeholder>
                  <w:docPart w:val="96C4FA47AB9C4BD48DE8D020D88AA3C9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</w:tr>
      <w:tr w:rsidR="000B0B30" w:rsidRPr="00360494" w14:paraId="48C7F791" w14:textId="77777777" w:rsidTr="009A513B">
        <w:trPr>
          <w:trHeight w:val="309"/>
        </w:trPr>
        <w:tc>
          <w:tcPr>
            <w:tcW w:w="2419" w:type="dxa"/>
          </w:tcPr>
          <w:p w14:paraId="5783ED1A" w14:textId="78C12B3E" w:rsidR="000B0B30" w:rsidRPr="00360494" w:rsidRDefault="000B0B30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10</w:t>
            </w:r>
            <w:r w:rsidRPr="00360494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Philosophical and legal foundations</w:t>
            </w:r>
          </w:p>
        </w:tc>
        <w:tc>
          <w:tcPr>
            <w:tcW w:w="1375" w:type="dxa"/>
          </w:tcPr>
          <w:p w14:paraId="7B2BF641" w14:textId="77777777" w:rsidR="000B0B30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90062196"/>
                <w:placeholder>
                  <w:docPart w:val="F5782917FB52414A94A8C0581F645C72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0930676" w14:textId="77777777" w:rsidR="000B0B30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08804322"/>
                <w:placeholder>
                  <w:docPart w:val="28DB2F93A43A40AC8463AD00B3C98B56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36BB79C" w14:textId="77777777" w:rsidR="000B0B30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06069276"/>
                <w:placeholder>
                  <w:docPart w:val="05A0198886F84F628C68C3951384F35A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66F8DDF" w14:textId="77777777" w:rsidR="000B0B30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45392998"/>
                <w:placeholder>
                  <w:docPart w:val="3E246839510248369A1CEBC0C51D65C6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0A298AE" w14:textId="77777777" w:rsidR="000B0B30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95478767"/>
                <w:placeholder>
                  <w:docPart w:val="A0B916200B6B46F7AAF4078B2D8EF1A1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</w:tr>
      <w:tr w:rsidR="000B0B30" w:rsidRPr="00360494" w14:paraId="371F3626" w14:textId="77777777" w:rsidTr="009A513B">
        <w:trPr>
          <w:trHeight w:val="309"/>
        </w:trPr>
        <w:tc>
          <w:tcPr>
            <w:tcW w:w="2419" w:type="dxa"/>
          </w:tcPr>
          <w:p w14:paraId="3A7163E5" w14:textId="466FF78E" w:rsidR="000B0B30" w:rsidRPr="00360494" w:rsidRDefault="000B0B30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11 Achieve desired learning outcomes</w:t>
            </w:r>
          </w:p>
        </w:tc>
        <w:tc>
          <w:tcPr>
            <w:tcW w:w="1375" w:type="dxa"/>
          </w:tcPr>
          <w:p w14:paraId="2B122973" w14:textId="77777777" w:rsidR="000B0B30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28016248"/>
                <w:placeholder>
                  <w:docPart w:val="FA694E27DF9245C3B01ED6A5E33C3C7A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2CCF1C6" w14:textId="77777777" w:rsidR="000B0B30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15506015"/>
                <w:placeholder>
                  <w:docPart w:val="AE71DC224CDC4E51871D7F34702ECC28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B642055" w14:textId="77777777" w:rsidR="000B0B30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6267147"/>
                <w:placeholder>
                  <w:docPart w:val="3552E5699E1D4B40B0E8D593833C57E6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B3929D5" w14:textId="77777777" w:rsidR="000B0B30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18517752"/>
                <w:placeholder>
                  <w:docPart w:val="2155B234EEE2422BB45A91AC6CFEC4E8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B0698C3" w14:textId="77777777" w:rsidR="000B0B30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12229377"/>
                <w:placeholder>
                  <w:docPart w:val="009F2CCE5ECB41B283161FECBFE01108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</w:tr>
      <w:tr w:rsidR="000B0B30" w:rsidRPr="00360494" w14:paraId="65C5EABF" w14:textId="77777777" w:rsidTr="009A513B">
        <w:trPr>
          <w:trHeight w:val="309"/>
        </w:trPr>
        <w:tc>
          <w:tcPr>
            <w:tcW w:w="2419" w:type="dxa"/>
          </w:tcPr>
          <w:p w14:paraId="436D2A51" w14:textId="1A82B8BB" w:rsidR="000B0B30" w:rsidRPr="00360494" w:rsidRDefault="000B0B30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12 Professional responsibilities</w:t>
            </w:r>
          </w:p>
        </w:tc>
        <w:tc>
          <w:tcPr>
            <w:tcW w:w="1375" w:type="dxa"/>
          </w:tcPr>
          <w:p w14:paraId="4DFD4F73" w14:textId="77777777" w:rsidR="000B0B30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9769445"/>
                <w:placeholder>
                  <w:docPart w:val="5D71AB2150DB41AD9A582534B8F33FD7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9DDC972" w14:textId="77777777" w:rsidR="000B0B30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21832573"/>
                <w:placeholder>
                  <w:docPart w:val="6C900C035275413CA7BAAF188AAF1849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1C85C5A6" w14:textId="77777777" w:rsidR="000B0B30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48585083"/>
                <w:placeholder>
                  <w:docPart w:val="9DAC57986D3543C4BB5F91D9CC361F4F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2FC43BA" w14:textId="77777777" w:rsidR="000B0B30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65769933"/>
                <w:placeholder>
                  <w:docPart w:val="E1BFE9FCC52C47D98CCE0F0A4C4712C2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2BF08EB" w14:textId="77777777" w:rsidR="000B0B30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880129467"/>
                <w:placeholder>
                  <w:docPart w:val="7D1D6354BE0449D5858570E135ED2831"/>
                </w:placeholder>
                <w:showingPlcHdr/>
                <w:text/>
              </w:sdtPr>
              <w:sdtContent>
                <w:r w:rsidR="000B0B30" w:rsidRPr="00360494">
                  <w:rPr>
                    <w:rFonts w:ascii="Aptos" w:hAnsi="Aptos"/>
                  </w:rPr>
                  <w:t xml:space="preserve">    </w:t>
                </w:r>
                <w:r w:rsidR="000B0B30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0B0B30" w:rsidRPr="00360494">
              <w:rPr>
                <w:rFonts w:ascii="Aptos" w:hAnsi="Aptos"/>
              </w:rPr>
              <w:t xml:space="preserve"> %</w:t>
            </w:r>
          </w:p>
        </w:tc>
      </w:tr>
      <w:tr w:rsidR="000B0B30" w:rsidRPr="00360494" w14:paraId="2FC79B96" w14:textId="77777777" w:rsidTr="009A513B">
        <w:trPr>
          <w:trHeight w:val="278"/>
        </w:trPr>
        <w:tc>
          <w:tcPr>
            <w:tcW w:w="2419" w:type="dxa"/>
          </w:tcPr>
          <w:p w14:paraId="072E5DEE" w14:textId="77777777" w:rsidR="000B0B30" w:rsidRPr="00360494" w:rsidRDefault="000B0B30" w:rsidP="009A513B">
            <w:pPr>
              <w:rPr>
                <w:rFonts w:ascii="Aptos" w:hAnsi="Aptos"/>
                <w:b/>
                <w:bCs/>
              </w:rPr>
            </w:pPr>
            <w:r w:rsidRPr="00360494">
              <w:rPr>
                <w:rFonts w:ascii="Aptos" w:hAnsi="Aptos"/>
                <w:b/>
                <w:bCs/>
              </w:rPr>
              <w:t>Total Exam Score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12977091"/>
              <w:placeholder>
                <w:docPart w:val="06604F5ACEB04609AD21821A8FDAEE42"/>
              </w:placeholder>
              <w:showingPlcHdr/>
              <w:text/>
            </w:sdtPr>
            <w:sdtContent>
              <w:p w14:paraId="18D62105" w14:textId="77777777" w:rsidR="000B0B30" w:rsidRPr="00360494" w:rsidRDefault="000B0B30" w:rsidP="009A513B">
                <w:pPr>
                  <w:rPr>
                    <w:rFonts w:ascii="Aptos" w:hAnsi="Aptos"/>
                  </w:rPr>
                </w:pPr>
                <w:r w:rsidRPr="00B17B8E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167293679"/>
              <w:placeholder>
                <w:docPart w:val="B24B63F07B5545EEB544C0EB35979D79"/>
              </w:placeholder>
              <w:showingPlcHdr/>
              <w:text/>
            </w:sdtPr>
            <w:sdtContent>
              <w:p w14:paraId="69BD8113" w14:textId="77777777" w:rsidR="000B0B30" w:rsidRPr="00360494" w:rsidRDefault="000B0B30" w:rsidP="009A513B">
                <w:pPr>
                  <w:rPr>
                    <w:rFonts w:ascii="Aptos" w:hAnsi="Aptos"/>
                  </w:rPr>
                </w:pPr>
                <w:r w:rsidRPr="00B17B8E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-1902668046"/>
              <w:placeholder>
                <w:docPart w:val="C493859CCB9B4F2EA66CE2B77C836FC7"/>
              </w:placeholder>
              <w:showingPlcHdr/>
              <w:text/>
            </w:sdtPr>
            <w:sdtContent>
              <w:p w14:paraId="260DA1F3" w14:textId="77777777" w:rsidR="000B0B30" w:rsidRPr="00360494" w:rsidRDefault="000B0B30" w:rsidP="009A513B">
                <w:pPr>
                  <w:rPr>
                    <w:rFonts w:ascii="Aptos" w:hAnsi="Aptos"/>
                  </w:rPr>
                </w:pPr>
                <w:r w:rsidRPr="00B17B8E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440063565"/>
              <w:placeholder>
                <w:docPart w:val="284922D179E4479E8E642F19CDD3F55A"/>
              </w:placeholder>
              <w:showingPlcHdr/>
              <w:text/>
            </w:sdtPr>
            <w:sdtContent>
              <w:p w14:paraId="740ABE44" w14:textId="77777777" w:rsidR="000B0B30" w:rsidRPr="00360494" w:rsidRDefault="000B0B30" w:rsidP="009A513B">
                <w:pPr>
                  <w:rPr>
                    <w:rFonts w:ascii="Aptos" w:hAnsi="Aptos"/>
                  </w:rPr>
                </w:pPr>
                <w:r w:rsidRPr="00B17B8E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031573576"/>
              <w:placeholder>
                <w:docPart w:val="6D1D54630358412BB2E2A1143A1BF8B4"/>
              </w:placeholder>
              <w:showingPlcHdr/>
              <w:text/>
            </w:sdtPr>
            <w:sdtContent>
              <w:p w14:paraId="5B32327C" w14:textId="77777777" w:rsidR="000B0B30" w:rsidRPr="00360494" w:rsidRDefault="000B0B30" w:rsidP="009A513B">
                <w:pPr>
                  <w:rPr>
                    <w:rFonts w:ascii="Aptos" w:hAnsi="Aptos"/>
                  </w:rPr>
                </w:pPr>
                <w:r w:rsidRPr="00B17B8E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</w:tr>
      <w:bookmarkEnd w:id="0"/>
    </w:tbl>
    <w:p w14:paraId="710D247C" w14:textId="77777777" w:rsidR="000B0B30" w:rsidRDefault="000B0B30" w:rsidP="00BC0C51">
      <w:pPr>
        <w:spacing w:after="0" w:line="240" w:lineRule="auto"/>
        <w:rPr>
          <w:rFonts w:ascii="Aptos" w:hAnsi="Aptos"/>
        </w:rPr>
      </w:pPr>
    </w:p>
    <w:p w14:paraId="1639F662" w14:textId="6E754492" w:rsidR="00AD2747" w:rsidRPr="00274546" w:rsidRDefault="000B0B30" w:rsidP="00274546">
      <w:pPr>
        <w:spacing w:after="0" w:line="240" w:lineRule="auto"/>
        <w:rPr>
          <w:rFonts w:ascii="Aptos" w:hAnsi="Aptos"/>
          <w:sz w:val="20"/>
          <w:szCs w:val="20"/>
        </w:rPr>
      </w:pPr>
      <w:r w:rsidRPr="002346EE">
        <w:rPr>
          <w:rFonts w:ascii="Aptos" w:hAnsi="Aptos"/>
          <w:sz w:val="20"/>
          <w:szCs w:val="20"/>
        </w:rPr>
        <w:t>**You are considered to have passed a domain/competency if you score above 70% two or more times</w:t>
      </w:r>
      <w:r>
        <w:rPr>
          <w:rFonts w:ascii="Aptos" w:hAnsi="Aptos"/>
          <w:sz w:val="20"/>
          <w:szCs w:val="20"/>
        </w:rPr>
        <w:t>.</w:t>
      </w:r>
    </w:p>
    <w:p w14:paraId="39B5596A" w14:textId="4FC6BC7D" w:rsidR="000B0B30" w:rsidRDefault="000B0B30" w:rsidP="000B0B30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lastRenderedPageBreak/>
        <w:t>Competency Chart</w:t>
      </w:r>
    </w:p>
    <w:p w14:paraId="0DB2F282" w14:textId="77777777" w:rsidR="000B0B30" w:rsidRPr="000B0B30" w:rsidRDefault="000B0B30" w:rsidP="000B0B30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</w:p>
    <w:p w14:paraId="14DBC09D" w14:textId="77777777" w:rsidR="000B0B30" w:rsidRPr="00360494" w:rsidRDefault="000B0B30" w:rsidP="000B0B30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Use the </w:t>
      </w:r>
      <w:hyperlink r:id="rId10" w:history="1">
        <w:r w:rsidRPr="009D4A7A">
          <w:rPr>
            <w:rStyle w:val="Hyperlink"/>
            <w:rFonts w:ascii="Aptos" w:hAnsi="Aptos"/>
          </w:rPr>
          <w:t>PESB competencies affiliated with each domain</w:t>
        </w:r>
      </w:hyperlink>
      <w:r w:rsidRPr="00360494">
        <w:rPr>
          <w:rFonts w:ascii="Aptos" w:hAnsi="Aptos"/>
        </w:rPr>
        <w:t xml:space="preserve"> to match your coursework, grades, and assignments/projects/experiences/etc</w:t>
      </w:r>
      <w:r>
        <w:rPr>
          <w:rFonts w:ascii="Aptos" w:hAnsi="Aptos"/>
        </w:rPr>
        <w:t>. with the domain/competency listed.</w:t>
      </w:r>
    </w:p>
    <w:p w14:paraId="4D790C6B" w14:textId="77777777" w:rsidR="000B0B30" w:rsidRPr="0042741F" w:rsidRDefault="000B0B30" w:rsidP="000B0B30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37DE465B" w14:textId="77777777" w:rsidR="000B0B30" w:rsidRPr="00BE5126" w:rsidRDefault="000B0B30" w:rsidP="000B0B30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  <w:r w:rsidRPr="00BE5126">
        <w:rPr>
          <w:rFonts w:ascii="Aptos" w:hAnsi="Aptos"/>
          <w:b/>
          <w:bCs/>
          <w:sz w:val="20"/>
          <w:szCs w:val="20"/>
        </w:rPr>
        <w:t xml:space="preserve">*Evidence should be a description of your experience, assignment, project, exam, test, paper, portfolio, or some such evidence from the course(s) listed that specifically details how you learned the </w:t>
      </w:r>
      <w:proofErr w:type="gramStart"/>
      <w:r w:rsidRPr="00BE5126">
        <w:rPr>
          <w:rFonts w:ascii="Aptos" w:hAnsi="Aptos"/>
          <w:b/>
          <w:bCs/>
          <w:sz w:val="20"/>
          <w:szCs w:val="20"/>
        </w:rPr>
        <w:t>content.*</w:t>
      </w:r>
      <w:proofErr w:type="gramEnd"/>
    </w:p>
    <w:p w14:paraId="653DD099" w14:textId="77777777" w:rsidR="000B0B30" w:rsidRPr="00BE5126" w:rsidRDefault="000B0B30" w:rsidP="000B0B30">
      <w:pPr>
        <w:spacing w:after="0" w:line="240" w:lineRule="auto"/>
        <w:rPr>
          <w:rFonts w:ascii="Aptos" w:hAnsi="Aptos"/>
          <w:sz w:val="20"/>
          <w:szCs w:val="20"/>
        </w:rPr>
      </w:pPr>
    </w:p>
    <w:p w14:paraId="0F7858A0" w14:textId="77777777" w:rsidR="000B0B30" w:rsidRPr="00BE5126" w:rsidRDefault="000B0B30" w:rsidP="000B0B30">
      <w:pPr>
        <w:spacing w:after="0" w:line="240" w:lineRule="auto"/>
        <w:rPr>
          <w:rFonts w:ascii="Aptos" w:hAnsi="Aptos"/>
          <w:sz w:val="20"/>
          <w:szCs w:val="20"/>
        </w:rPr>
      </w:pPr>
      <w:r w:rsidRPr="00BE5126">
        <w:rPr>
          <w:rFonts w:ascii="Aptos" w:hAnsi="Aptos"/>
          <w:sz w:val="20"/>
          <w:szCs w:val="20"/>
        </w:rPr>
        <w:t>**If you have consistently scored a passing score on an exam component (above 7</w:t>
      </w:r>
      <w:r>
        <w:rPr>
          <w:rFonts w:ascii="Aptos" w:hAnsi="Aptos"/>
          <w:sz w:val="20"/>
          <w:szCs w:val="20"/>
        </w:rPr>
        <w:t>0</w:t>
      </w:r>
      <w:r w:rsidRPr="00BE5126">
        <w:rPr>
          <w:rFonts w:ascii="Aptos" w:hAnsi="Aptos"/>
          <w:sz w:val="20"/>
          <w:szCs w:val="20"/>
        </w:rPr>
        <w:t>%; this can be found on your Diagnostic Report) you can indicate that as an area where you have shown proficiency.</w:t>
      </w:r>
    </w:p>
    <w:p w14:paraId="73114A8F" w14:textId="77777777" w:rsidR="00BC0C51" w:rsidRPr="000B0B30" w:rsidRDefault="00BC0C51" w:rsidP="00BC0C51">
      <w:pPr>
        <w:spacing w:after="0" w:line="240" w:lineRule="auto"/>
        <w:rPr>
          <w:rFonts w:ascii="Aptos" w:hAnsi="Aptos"/>
        </w:rPr>
      </w:pPr>
    </w:p>
    <w:p w14:paraId="5F8BE721" w14:textId="7B88A4A1" w:rsidR="00BC0C51" w:rsidRPr="000B0B30" w:rsidRDefault="007F52F6" w:rsidP="00BC0C51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0B0B30">
        <w:rPr>
          <w:rFonts w:ascii="Aptos" w:hAnsi="Aptos"/>
          <w:b/>
          <w:bCs/>
          <w:i/>
          <w:iCs/>
          <w:sz w:val="24"/>
          <w:szCs w:val="24"/>
        </w:rPr>
        <w:t>Understanding Students with Disabilities</w:t>
      </w:r>
    </w:p>
    <w:p w14:paraId="2BA1A228" w14:textId="43CF2D21" w:rsidR="00BC0C51" w:rsidRDefault="007F52F6" w:rsidP="00BC0C51">
      <w:pPr>
        <w:spacing w:after="0" w:line="240" w:lineRule="auto"/>
        <w:rPr>
          <w:rFonts w:ascii="Aptos" w:hAnsi="Aptos"/>
        </w:rPr>
      </w:pPr>
      <w:r w:rsidRPr="000B0B30">
        <w:rPr>
          <w:rFonts w:ascii="Aptos" w:hAnsi="Aptos"/>
        </w:rPr>
        <w:t>Special Education</w:t>
      </w:r>
      <w:r w:rsidR="00BC0C51" w:rsidRPr="000B0B30">
        <w:rPr>
          <w:rFonts w:ascii="Aptos" w:hAnsi="Aptos"/>
        </w:rPr>
        <w:t xml:space="preserve"> WEST-E Domain/Competency: </w:t>
      </w:r>
      <w:r w:rsidRPr="000B0B30">
        <w:rPr>
          <w:rFonts w:ascii="Aptos" w:hAnsi="Aptos"/>
          <w:b/>
          <w:bCs/>
        </w:rPr>
        <w:t>0001 Demonstrate knowledge of human growth and development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7466D6" w:rsidRPr="00360494" w14:paraId="41D802E6" w14:textId="77777777" w:rsidTr="00784C67">
        <w:tc>
          <w:tcPr>
            <w:tcW w:w="4675" w:type="dxa"/>
            <w:shd w:val="clear" w:color="auto" w:fill="E7E6E6" w:themeFill="background2"/>
          </w:tcPr>
          <w:p w14:paraId="0C8B3844" w14:textId="77777777" w:rsidR="007466D6" w:rsidRPr="00360494" w:rsidRDefault="007466D6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3FA3BE1" w14:textId="77777777" w:rsidR="007466D6" w:rsidRPr="00360494" w:rsidRDefault="007466D6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7466D6" w:rsidRPr="00360494" w14:paraId="53E267F7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2019841854"/>
              <w:placeholder>
                <w:docPart w:val="10E3369CCB6840EF9078FFA6E5BF501E"/>
              </w:placeholder>
              <w:showingPlcHdr/>
              <w:text/>
            </w:sdtPr>
            <w:sdtContent>
              <w:p w14:paraId="16F41B6E" w14:textId="77777777" w:rsidR="007466D6" w:rsidRPr="00360494" w:rsidRDefault="007466D6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DCD17B0" w14:textId="77777777" w:rsidR="007466D6" w:rsidRPr="00360494" w:rsidRDefault="007466D6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703442800"/>
            <w:placeholder>
              <w:docPart w:val="EB21F858D7224858861F84396818E106"/>
            </w:placeholder>
            <w:showingPlcHdr/>
            <w:text/>
          </w:sdtPr>
          <w:sdtContent>
            <w:tc>
              <w:tcPr>
                <w:tcW w:w="4675" w:type="dxa"/>
              </w:tcPr>
              <w:p w14:paraId="301294C7" w14:textId="77777777" w:rsidR="007466D6" w:rsidRPr="00360494" w:rsidRDefault="007466D6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466D6" w14:paraId="3ECA9B7D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FBB481F" w14:textId="77777777" w:rsidR="007466D6" w:rsidRDefault="007466D6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7466D6" w14:paraId="55E83FD4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533544149"/>
              <w:placeholder>
                <w:docPart w:val="B0DE05458A9D4F62B0478CE338DC4FC7"/>
              </w:placeholder>
              <w:showingPlcHdr/>
              <w:text/>
            </w:sdtPr>
            <w:sdtContent>
              <w:p w14:paraId="7DBBD629" w14:textId="77777777" w:rsidR="007466D6" w:rsidRDefault="007466D6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A13D53D" w14:textId="77777777" w:rsidR="007466D6" w:rsidRDefault="007466D6" w:rsidP="00784C67">
            <w:pPr>
              <w:rPr>
                <w:rFonts w:ascii="Aptos" w:hAnsi="Aptos"/>
              </w:rPr>
            </w:pPr>
          </w:p>
        </w:tc>
      </w:tr>
    </w:tbl>
    <w:p w14:paraId="7F697A71" w14:textId="77777777" w:rsidR="007466D6" w:rsidRPr="000B0B30" w:rsidRDefault="007466D6" w:rsidP="00BC0C51">
      <w:pPr>
        <w:spacing w:after="0" w:line="240" w:lineRule="auto"/>
        <w:rPr>
          <w:rFonts w:ascii="Aptos" w:hAnsi="Aptos"/>
        </w:rPr>
      </w:pPr>
    </w:p>
    <w:p w14:paraId="1387DB32" w14:textId="36A7984B" w:rsidR="00BC0C51" w:rsidRDefault="007F52F6" w:rsidP="00BC0C51">
      <w:pPr>
        <w:spacing w:after="0" w:line="240" w:lineRule="auto"/>
        <w:rPr>
          <w:rFonts w:ascii="Aptos" w:hAnsi="Aptos"/>
        </w:rPr>
      </w:pPr>
      <w:r w:rsidRPr="000B0B30">
        <w:rPr>
          <w:rFonts w:ascii="Aptos" w:hAnsi="Aptos"/>
        </w:rPr>
        <w:t xml:space="preserve">Special Education </w:t>
      </w:r>
      <w:r w:rsidR="00BC0C51" w:rsidRPr="000B0B30">
        <w:rPr>
          <w:rFonts w:ascii="Aptos" w:hAnsi="Aptos"/>
        </w:rPr>
        <w:t xml:space="preserve">WEST-E Domain/Competency: </w:t>
      </w:r>
      <w:r w:rsidRPr="000B0B30">
        <w:rPr>
          <w:rFonts w:ascii="Aptos" w:hAnsi="Aptos"/>
          <w:b/>
          <w:bCs/>
        </w:rPr>
        <w:t>0002 Understand the characteristics and needs of students with disabilities.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7466D6" w:rsidRPr="00360494" w14:paraId="13415AAD" w14:textId="77777777" w:rsidTr="00784C67">
        <w:tc>
          <w:tcPr>
            <w:tcW w:w="4675" w:type="dxa"/>
            <w:shd w:val="clear" w:color="auto" w:fill="E7E6E6" w:themeFill="background2"/>
          </w:tcPr>
          <w:p w14:paraId="7CC06E8B" w14:textId="77777777" w:rsidR="007466D6" w:rsidRPr="00360494" w:rsidRDefault="007466D6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D5DD1AA" w14:textId="77777777" w:rsidR="007466D6" w:rsidRPr="00360494" w:rsidRDefault="007466D6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7466D6" w:rsidRPr="00360494" w14:paraId="5728AF38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590532358"/>
              <w:placeholder>
                <w:docPart w:val="8FEAF87FB4204206BCA07C5F80B2911A"/>
              </w:placeholder>
              <w:showingPlcHdr/>
              <w:text/>
            </w:sdtPr>
            <w:sdtContent>
              <w:p w14:paraId="4D405253" w14:textId="77777777" w:rsidR="007466D6" w:rsidRPr="00360494" w:rsidRDefault="007466D6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7A30BD3" w14:textId="77777777" w:rsidR="007466D6" w:rsidRPr="00360494" w:rsidRDefault="007466D6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440766103"/>
            <w:placeholder>
              <w:docPart w:val="F861DA06BA904225902CE5AEFF4720A6"/>
            </w:placeholder>
            <w:showingPlcHdr/>
            <w:text/>
          </w:sdtPr>
          <w:sdtContent>
            <w:tc>
              <w:tcPr>
                <w:tcW w:w="4675" w:type="dxa"/>
              </w:tcPr>
              <w:p w14:paraId="0509770C" w14:textId="77777777" w:rsidR="007466D6" w:rsidRPr="00360494" w:rsidRDefault="007466D6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466D6" w14:paraId="25C71FD9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4ED6E975" w14:textId="77777777" w:rsidR="007466D6" w:rsidRDefault="007466D6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7466D6" w14:paraId="74CF929F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853693141"/>
              <w:placeholder>
                <w:docPart w:val="55E2BEFF355047EA88C3A2F97F4070DA"/>
              </w:placeholder>
              <w:showingPlcHdr/>
              <w:text/>
            </w:sdtPr>
            <w:sdtContent>
              <w:p w14:paraId="631D8259" w14:textId="77777777" w:rsidR="007466D6" w:rsidRDefault="007466D6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E1E8B36" w14:textId="77777777" w:rsidR="007466D6" w:rsidRDefault="007466D6" w:rsidP="00784C67">
            <w:pPr>
              <w:rPr>
                <w:rFonts w:ascii="Aptos" w:hAnsi="Aptos"/>
              </w:rPr>
            </w:pPr>
          </w:p>
        </w:tc>
      </w:tr>
    </w:tbl>
    <w:p w14:paraId="579D8239" w14:textId="77777777" w:rsidR="007466D6" w:rsidRPr="000B0B30" w:rsidRDefault="007466D6" w:rsidP="00BC0C51">
      <w:pPr>
        <w:spacing w:after="0" w:line="240" w:lineRule="auto"/>
        <w:rPr>
          <w:rFonts w:ascii="Aptos" w:hAnsi="Aptos"/>
        </w:rPr>
      </w:pPr>
    </w:p>
    <w:p w14:paraId="08FB9E53" w14:textId="785F7FC7" w:rsidR="00BC0C51" w:rsidRDefault="007F52F6" w:rsidP="00BC0C51">
      <w:pPr>
        <w:spacing w:after="0" w:line="240" w:lineRule="auto"/>
        <w:rPr>
          <w:rFonts w:ascii="Aptos" w:hAnsi="Aptos"/>
        </w:rPr>
      </w:pPr>
      <w:r w:rsidRPr="000B0B30">
        <w:rPr>
          <w:rFonts w:ascii="Aptos" w:hAnsi="Aptos"/>
        </w:rPr>
        <w:t xml:space="preserve">Special Education </w:t>
      </w:r>
      <w:r w:rsidR="00BC0C51" w:rsidRPr="000B0B30">
        <w:rPr>
          <w:rFonts w:ascii="Aptos" w:hAnsi="Aptos"/>
        </w:rPr>
        <w:t xml:space="preserve">WEST-E Domain/Competency: </w:t>
      </w:r>
      <w:r w:rsidRPr="000B0B30">
        <w:rPr>
          <w:rFonts w:ascii="Aptos" w:hAnsi="Aptos"/>
          <w:b/>
          <w:bCs/>
        </w:rPr>
        <w:t>0003 Demonstrate knowledge of the factors affecting learning and development of students with disabilities.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7466D6" w:rsidRPr="00360494" w14:paraId="7B57BD33" w14:textId="77777777" w:rsidTr="00784C67">
        <w:tc>
          <w:tcPr>
            <w:tcW w:w="4675" w:type="dxa"/>
            <w:shd w:val="clear" w:color="auto" w:fill="E7E6E6" w:themeFill="background2"/>
          </w:tcPr>
          <w:p w14:paraId="046CB3DA" w14:textId="77777777" w:rsidR="007466D6" w:rsidRPr="00360494" w:rsidRDefault="007466D6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93C5A0E" w14:textId="77777777" w:rsidR="007466D6" w:rsidRPr="00360494" w:rsidRDefault="007466D6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7466D6" w:rsidRPr="00360494" w14:paraId="227D9665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200057502"/>
              <w:placeholder>
                <w:docPart w:val="A20A60A980C84988BAC3E14FFC084089"/>
              </w:placeholder>
              <w:showingPlcHdr/>
              <w:text/>
            </w:sdtPr>
            <w:sdtContent>
              <w:p w14:paraId="70023FDE" w14:textId="77777777" w:rsidR="007466D6" w:rsidRPr="00360494" w:rsidRDefault="007466D6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15908AF" w14:textId="77777777" w:rsidR="007466D6" w:rsidRPr="00360494" w:rsidRDefault="007466D6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631631575"/>
            <w:placeholder>
              <w:docPart w:val="B36D06A7FEC44E30AF4623A94D9FC860"/>
            </w:placeholder>
            <w:showingPlcHdr/>
            <w:text/>
          </w:sdtPr>
          <w:sdtContent>
            <w:tc>
              <w:tcPr>
                <w:tcW w:w="4675" w:type="dxa"/>
              </w:tcPr>
              <w:p w14:paraId="6FAEDDBD" w14:textId="77777777" w:rsidR="007466D6" w:rsidRPr="00360494" w:rsidRDefault="007466D6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466D6" w14:paraId="4F5AA41E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46FF688C" w14:textId="77777777" w:rsidR="007466D6" w:rsidRDefault="007466D6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7466D6" w14:paraId="7F6A272B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673326512"/>
              <w:placeholder>
                <w:docPart w:val="63931E9E21CC4DC3B5BC80174CAF73AF"/>
              </w:placeholder>
              <w:showingPlcHdr/>
              <w:text/>
            </w:sdtPr>
            <w:sdtContent>
              <w:p w14:paraId="6356E3E5" w14:textId="77777777" w:rsidR="007466D6" w:rsidRDefault="007466D6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771AF98" w14:textId="77777777" w:rsidR="007466D6" w:rsidRDefault="007466D6" w:rsidP="00784C67">
            <w:pPr>
              <w:rPr>
                <w:rFonts w:ascii="Aptos" w:hAnsi="Aptos"/>
              </w:rPr>
            </w:pPr>
          </w:p>
        </w:tc>
      </w:tr>
    </w:tbl>
    <w:p w14:paraId="1000B396" w14:textId="77777777" w:rsidR="007466D6" w:rsidRPr="000B0B30" w:rsidRDefault="007466D6" w:rsidP="00BC0C51">
      <w:pPr>
        <w:spacing w:after="0" w:line="240" w:lineRule="auto"/>
        <w:rPr>
          <w:rFonts w:ascii="Aptos" w:hAnsi="Aptos"/>
        </w:rPr>
      </w:pPr>
    </w:p>
    <w:p w14:paraId="4431210B" w14:textId="6912DE02" w:rsidR="00BC0C51" w:rsidRPr="000B0B30" w:rsidRDefault="007F52F6" w:rsidP="00BC0C51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0B0B30">
        <w:rPr>
          <w:rFonts w:ascii="Aptos" w:hAnsi="Aptos"/>
          <w:b/>
          <w:bCs/>
          <w:i/>
          <w:iCs/>
          <w:sz w:val="24"/>
          <w:szCs w:val="24"/>
        </w:rPr>
        <w:t>Assessment and Program Development</w:t>
      </w:r>
    </w:p>
    <w:p w14:paraId="1A9D01F6" w14:textId="0C72F17E" w:rsidR="00BC0C51" w:rsidRDefault="007F52F6" w:rsidP="00BC0C51">
      <w:pPr>
        <w:spacing w:after="0" w:line="240" w:lineRule="auto"/>
        <w:rPr>
          <w:rFonts w:ascii="Aptos" w:hAnsi="Aptos"/>
        </w:rPr>
      </w:pPr>
      <w:r w:rsidRPr="000B0B30">
        <w:rPr>
          <w:rFonts w:ascii="Aptos" w:hAnsi="Aptos"/>
        </w:rPr>
        <w:t xml:space="preserve">Special Education </w:t>
      </w:r>
      <w:r w:rsidR="00BC0C51" w:rsidRPr="000B0B30">
        <w:rPr>
          <w:rFonts w:ascii="Aptos" w:hAnsi="Aptos"/>
        </w:rPr>
        <w:t xml:space="preserve">WEST-E Domain/Competency: </w:t>
      </w:r>
      <w:r w:rsidRPr="000B0B30">
        <w:rPr>
          <w:rFonts w:ascii="Aptos" w:hAnsi="Aptos"/>
          <w:b/>
          <w:bCs/>
        </w:rPr>
        <w:t>0004 Demonstrate knowledge of types and characteristics of assessments for students with disabilities.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7466D6" w:rsidRPr="00360494" w14:paraId="0D4E8C98" w14:textId="77777777" w:rsidTr="00784C67">
        <w:tc>
          <w:tcPr>
            <w:tcW w:w="4675" w:type="dxa"/>
            <w:shd w:val="clear" w:color="auto" w:fill="E7E6E6" w:themeFill="background2"/>
          </w:tcPr>
          <w:p w14:paraId="2A5ED67C" w14:textId="77777777" w:rsidR="007466D6" w:rsidRPr="00360494" w:rsidRDefault="007466D6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3570B05" w14:textId="77777777" w:rsidR="007466D6" w:rsidRPr="00360494" w:rsidRDefault="007466D6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7466D6" w:rsidRPr="00360494" w14:paraId="1AC31573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526605276"/>
              <w:placeholder>
                <w:docPart w:val="CDBBD83EE7AF47E7989A68CBE9775D14"/>
              </w:placeholder>
              <w:showingPlcHdr/>
              <w:text/>
            </w:sdtPr>
            <w:sdtContent>
              <w:p w14:paraId="19746B87" w14:textId="77777777" w:rsidR="007466D6" w:rsidRPr="00360494" w:rsidRDefault="007466D6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24DD863" w14:textId="77777777" w:rsidR="007466D6" w:rsidRPr="00360494" w:rsidRDefault="007466D6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744372029"/>
            <w:placeholder>
              <w:docPart w:val="CC53D26E4A414D35A2797C95B764E57F"/>
            </w:placeholder>
            <w:showingPlcHdr/>
            <w:text/>
          </w:sdtPr>
          <w:sdtContent>
            <w:tc>
              <w:tcPr>
                <w:tcW w:w="4675" w:type="dxa"/>
              </w:tcPr>
              <w:p w14:paraId="1F73063D" w14:textId="77777777" w:rsidR="007466D6" w:rsidRPr="00360494" w:rsidRDefault="007466D6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466D6" w14:paraId="1BC397C9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491A9499" w14:textId="77777777" w:rsidR="007466D6" w:rsidRDefault="007466D6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7466D6" w14:paraId="401F062B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090470200"/>
              <w:placeholder>
                <w:docPart w:val="B10A4E5F1AE64CDC8838D3142D402CBA"/>
              </w:placeholder>
              <w:showingPlcHdr/>
              <w:text/>
            </w:sdtPr>
            <w:sdtContent>
              <w:p w14:paraId="39A2CA91" w14:textId="77777777" w:rsidR="007466D6" w:rsidRDefault="007466D6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54200A2" w14:textId="77777777" w:rsidR="007466D6" w:rsidRDefault="007466D6" w:rsidP="00784C67">
            <w:pPr>
              <w:rPr>
                <w:rFonts w:ascii="Aptos" w:hAnsi="Aptos"/>
              </w:rPr>
            </w:pPr>
          </w:p>
        </w:tc>
      </w:tr>
    </w:tbl>
    <w:p w14:paraId="16E5F9ED" w14:textId="77777777" w:rsidR="007466D6" w:rsidRPr="000B0B30" w:rsidRDefault="007466D6" w:rsidP="00BC0C51">
      <w:pPr>
        <w:spacing w:after="0" w:line="240" w:lineRule="auto"/>
        <w:rPr>
          <w:rFonts w:ascii="Aptos" w:hAnsi="Aptos"/>
        </w:rPr>
      </w:pPr>
    </w:p>
    <w:p w14:paraId="41F2E4C2" w14:textId="2609DD4E" w:rsidR="001A5133" w:rsidRDefault="007F52F6" w:rsidP="007466D6">
      <w:pPr>
        <w:spacing w:after="0" w:line="240" w:lineRule="auto"/>
        <w:rPr>
          <w:rFonts w:ascii="Aptos" w:hAnsi="Aptos"/>
        </w:rPr>
      </w:pPr>
      <w:r w:rsidRPr="000B0B30">
        <w:rPr>
          <w:rFonts w:ascii="Aptos" w:hAnsi="Aptos"/>
        </w:rPr>
        <w:t xml:space="preserve">Special Education </w:t>
      </w:r>
      <w:r w:rsidR="00BC0C51" w:rsidRPr="000B0B30">
        <w:rPr>
          <w:rFonts w:ascii="Aptos" w:hAnsi="Aptos"/>
        </w:rPr>
        <w:t xml:space="preserve">WEST-E Domain/Competency: </w:t>
      </w:r>
      <w:r w:rsidRPr="000B0B30">
        <w:rPr>
          <w:rFonts w:ascii="Aptos" w:hAnsi="Aptos"/>
          <w:b/>
          <w:bCs/>
        </w:rPr>
        <w:t>0005 Demonstrate knowledge of procedures for conducting assessments to address the individual needs of students with disabilities.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7466D6" w:rsidRPr="00360494" w14:paraId="43AB9304" w14:textId="77777777" w:rsidTr="00784C67">
        <w:tc>
          <w:tcPr>
            <w:tcW w:w="4675" w:type="dxa"/>
            <w:shd w:val="clear" w:color="auto" w:fill="E7E6E6" w:themeFill="background2"/>
          </w:tcPr>
          <w:p w14:paraId="7A9ED557" w14:textId="77777777" w:rsidR="007466D6" w:rsidRPr="00360494" w:rsidRDefault="007466D6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3A6B5BBF" w14:textId="77777777" w:rsidR="007466D6" w:rsidRPr="00360494" w:rsidRDefault="007466D6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7466D6" w:rsidRPr="00360494" w14:paraId="31E70130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2036497413"/>
              <w:placeholder>
                <w:docPart w:val="BFC0BAAB19414C3493C4F09EE629C705"/>
              </w:placeholder>
              <w:showingPlcHdr/>
              <w:text/>
            </w:sdtPr>
            <w:sdtContent>
              <w:p w14:paraId="2833D81F" w14:textId="77777777" w:rsidR="007466D6" w:rsidRPr="00360494" w:rsidRDefault="007466D6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7F6E4AB" w14:textId="77777777" w:rsidR="007466D6" w:rsidRPr="00360494" w:rsidRDefault="007466D6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616054049"/>
            <w:placeholder>
              <w:docPart w:val="D2BA11DF9E1C4E21A3B620A7D53F1416"/>
            </w:placeholder>
            <w:showingPlcHdr/>
            <w:text/>
          </w:sdtPr>
          <w:sdtContent>
            <w:tc>
              <w:tcPr>
                <w:tcW w:w="4675" w:type="dxa"/>
              </w:tcPr>
              <w:p w14:paraId="05AF51EF" w14:textId="77777777" w:rsidR="007466D6" w:rsidRPr="00360494" w:rsidRDefault="007466D6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466D6" w14:paraId="60108C26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6254D3B" w14:textId="77777777" w:rsidR="007466D6" w:rsidRDefault="007466D6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7466D6" w14:paraId="2D634D88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82152892"/>
              <w:placeholder>
                <w:docPart w:val="5EE11D35863648B68499216844A8F51B"/>
              </w:placeholder>
              <w:showingPlcHdr/>
              <w:text/>
            </w:sdtPr>
            <w:sdtContent>
              <w:p w14:paraId="75DD8516" w14:textId="77777777" w:rsidR="007466D6" w:rsidRDefault="007466D6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E47A3CA" w14:textId="77777777" w:rsidR="007466D6" w:rsidRDefault="007466D6" w:rsidP="00784C67">
            <w:pPr>
              <w:rPr>
                <w:rFonts w:ascii="Aptos" w:hAnsi="Aptos"/>
              </w:rPr>
            </w:pPr>
          </w:p>
        </w:tc>
      </w:tr>
    </w:tbl>
    <w:p w14:paraId="14D17A55" w14:textId="77777777" w:rsidR="007466D6" w:rsidRPr="000B0B30" w:rsidRDefault="007466D6">
      <w:pPr>
        <w:rPr>
          <w:rFonts w:ascii="Aptos" w:hAnsi="Aptos"/>
        </w:rPr>
      </w:pPr>
    </w:p>
    <w:p w14:paraId="57248618" w14:textId="276A36D9" w:rsidR="00BC0C51" w:rsidRDefault="007F52F6" w:rsidP="007466D6">
      <w:pPr>
        <w:spacing w:after="0" w:line="240" w:lineRule="auto"/>
        <w:rPr>
          <w:rFonts w:ascii="Aptos" w:hAnsi="Aptos"/>
        </w:rPr>
      </w:pPr>
      <w:r w:rsidRPr="000B0B30">
        <w:rPr>
          <w:rFonts w:ascii="Aptos" w:hAnsi="Aptos"/>
        </w:rPr>
        <w:t xml:space="preserve">Special Education </w:t>
      </w:r>
      <w:r w:rsidR="00BC0C51" w:rsidRPr="000B0B30">
        <w:rPr>
          <w:rFonts w:ascii="Aptos" w:hAnsi="Aptos"/>
        </w:rPr>
        <w:t xml:space="preserve">WEST-E Domain/Competency: </w:t>
      </w:r>
      <w:r w:rsidRPr="000B0B30">
        <w:rPr>
          <w:rFonts w:ascii="Aptos" w:hAnsi="Aptos"/>
          <w:b/>
          <w:bCs/>
        </w:rPr>
        <w:t>0006 Apply knowledge of procedures for developing and implementing individualized programs for students with disabilities.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7466D6" w:rsidRPr="00360494" w14:paraId="1BDE16ED" w14:textId="77777777" w:rsidTr="00784C67">
        <w:tc>
          <w:tcPr>
            <w:tcW w:w="4675" w:type="dxa"/>
            <w:shd w:val="clear" w:color="auto" w:fill="E7E6E6" w:themeFill="background2"/>
          </w:tcPr>
          <w:p w14:paraId="1DD15ED0" w14:textId="77777777" w:rsidR="007466D6" w:rsidRPr="00360494" w:rsidRDefault="007466D6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42F0BA3" w14:textId="77777777" w:rsidR="007466D6" w:rsidRPr="00360494" w:rsidRDefault="007466D6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7466D6" w:rsidRPr="00360494" w14:paraId="1E89F708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2053414496"/>
              <w:placeholder>
                <w:docPart w:val="E2027C7230784F618C5A0C7C2B871715"/>
              </w:placeholder>
              <w:showingPlcHdr/>
              <w:text/>
            </w:sdtPr>
            <w:sdtContent>
              <w:p w14:paraId="32224A1B" w14:textId="77777777" w:rsidR="007466D6" w:rsidRPr="00360494" w:rsidRDefault="007466D6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881B6A3" w14:textId="77777777" w:rsidR="007466D6" w:rsidRPr="00360494" w:rsidRDefault="007466D6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818844969"/>
            <w:placeholder>
              <w:docPart w:val="8B3D03012B68485AA1DD5E5FE1B08193"/>
            </w:placeholder>
            <w:showingPlcHdr/>
            <w:text/>
          </w:sdtPr>
          <w:sdtContent>
            <w:tc>
              <w:tcPr>
                <w:tcW w:w="4675" w:type="dxa"/>
              </w:tcPr>
              <w:p w14:paraId="53487A55" w14:textId="77777777" w:rsidR="007466D6" w:rsidRPr="00360494" w:rsidRDefault="007466D6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466D6" w14:paraId="20BD1E76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DD6B3D1" w14:textId="77777777" w:rsidR="007466D6" w:rsidRDefault="007466D6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7466D6" w14:paraId="534B727A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281866697"/>
              <w:placeholder>
                <w:docPart w:val="A16AF09D820141C392F7B9F23CA02BB9"/>
              </w:placeholder>
              <w:showingPlcHdr/>
              <w:text/>
            </w:sdtPr>
            <w:sdtContent>
              <w:p w14:paraId="12465DED" w14:textId="77777777" w:rsidR="007466D6" w:rsidRDefault="007466D6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08E0465" w14:textId="77777777" w:rsidR="007466D6" w:rsidRDefault="007466D6" w:rsidP="00784C67">
            <w:pPr>
              <w:rPr>
                <w:rFonts w:ascii="Aptos" w:hAnsi="Aptos"/>
              </w:rPr>
            </w:pPr>
          </w:p>
        </w:tc>
      </w:tr>
    </w:tbl>
    <w:p w14:paraId="1DE033DD" w14:textId="77777777" w:rsidR="007466D6" w:rsidRPr="000B0B30" w:rsidRDefault="007466D6">
      <w:pPr>
        <w:rPr>
          <w:rFonts w:ascii="Aptos" w:hAnsi="Aptos"/>
        </w:rPr>
      </w:pPr>
    </w:p>
    <w:p w14:paraId="7B5687DE" w14:textId="77777777" w:rsidR="007F52F6" w:rsidRPr="000B0B30" w:rsidRDefault="007F52F6" w:rsidP="00BC0C51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0B0B30">
        <w:rPr>
          <w:rFonts w:ascii="Aptos" w:hAnsi="Aptos"/>
          <w:b/>
          <w:bCs/>
          <w:i/>
          <w:iCs/>
          <w:sz w:val="24"/>
          <w:szCs w:val="24"/>
        </w:rPr>
        <w:t xml:space="preserve">Promoting Development and Learning </w:t>
      </w:r>
    </w:p>
    <w:p w14:paraId="72B96506" w14:textId="0FBCD918" w:rsidR="00BC0C51" w:rsidRDefault="007F52F6" w:rsidP="00BC0C51">
      <w:pPr>
        <w:spacing w:after="0" w:line="240" w:lineRule="auto"/>
        <w:rPr>
          <w:rFonts w:ascii="Aptos" w:hAnsi="Aptos"/>
        </w:rPr>
      </w:pPr>
      <w:r w:rsidRPr="000B0B30">
        <w:rPr>
          <w:rFonts w:ascii="Aptos" w:hAnsi="Aptos"/>
        </w:rPr>
        <w:t xml:space="preserve">Special Education </w:t>
      </w:r>
      <w:r w:rsidR="00BC0C51" w:rsidRPr="000B0B30">
        <w:rPr>
          <w:rFonts w:ascii="Aptos" w:hAnsi="Aptos"/>
        </w:rPr>
        <w:t xml:space="preserve">WEST-E Domain/Competency: </w:t>
      </w:r>
      <w:r w:rsidRPr="000B0B30">
        <w:rPr>
          <w:rFonts w:ascii="Aptos" w:hAnsi="Aptos"/>
          <w:b/>
          <w:bCs/>
        </w:rPr>
        <w:t>0007 Demonstrate knowledge of strategies for designing and managing learning environments to promote the learning, behavioral, and social interaction skills of students with disabilities in alignment with state standards.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252F1C" w:rsidRPr="00360494" w14:paraId="5F5697E0" w14:textId="77777777" w:rsidTr="00784C67">
        <w:tc>
          <w:tcPr>
            <w:tcW w:w="4675" w:type="dxa"/>
            <w:shd w:val="clear" w:color="auto" w:fill="E7E6E6" w:themeFill="background2"/>
          </w:tcPr>
          <w:p w14:paraId="5B7001BF" w14:textId="77777777" w:rsidR="00252F1C" w:rsidRPr="00360494" w:rsidRDefault="00252F1C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2FFEDE6" w14:textId="77777777" w:rsidR="00252F1C" w:rsidRPr="00360494" w:rsidRDefault="00252F1C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252F1C" w:rsidRPr="00360494" w14:paraId="6FC7178A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417792169"/>
              <w:placeholder>
                <w:docPart w:val="30F74E83A07A4C90BE10018EAE69183A"/>
              </w:placeholder>
              <w:showingPlcHdr/>
              <w:text/>
            </w:sdtPr>
            <w:sdtContent>
              <w:p w14:paraId="180D4804" w14:textId="77777777" w:rsidR="00252F1C" w:rsidRPr="00360494" w:rsidRDefault="00252F1C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0907A8C" w14:textId="77777777" w:rsidR="00252F1C" w:rsidRPr="00360494" w:rsidRDefault="00252F1C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556514500"/>
            <w:placeholder>
              <w:docPart w:val="601EC239BE774410A13C851F931BE5D4"/>
            </w:placeholder>
            <w:showingPlcHdr/>
            <w:text/>
          </w:sdtPr>
          <w:sdtContent>
            <w:tc>
              <w:tcPr>
                <w:tcW w:w="4675" w:type="dxa"/>
              </w:tcPr>
              <w:p w14:paraId="51BA366F" w14:textId="77777777" w:rsidR="00252F1C" w:rsidRPr="00360494" w:rsidRDefault="00252F1C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2F1C" w14:paraId="5B2E9FC0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43DEF375" w14:textId="77777777" w:rsidR="00252F1C" w:rsidRDefault="00252F1C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252F1C" w14:paraId="1FC3305E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437176258"/>
              <w:placeholder>
                <w:docPart w:val="28250FD9417543898CB231F8154880A4"/>
              </w:placeholder>
              <w:showingPlcHdr/>
              <w:text/>
            </w:sdtPr>
            <w:sdtContent>
              <w:p w14:paraId="26B37732" w14:textId="77777777" w:rsidR="00252F1C" w:rsidRDefault="00252F1C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DF088F6" w14:textId="77777777" w:rsidR="00252F1C" w:rsidRDefault="00252F1C" w:rsidP="00784C67">
            <w:pPr>
              <w:rPr>
                <w:rFonts w:ascii="Aptos" w:hAnsi="Aptos"/>
              </w:rPr>
            </w:pPr>
          </w:p>
        </w:tc>
      </w:tr>
    </w:tbl>
    <w:p w14:paraId="09C206D6" w14:textId="77777777" w:rsidR="00252F1C" w:rsidRPr="000B0B30" w:rsidRDefault="00252F1C" w:rsidP="00BC0C51">
      <w:pPr>
        <w:spacing w:after="0" w:line="240" w:lineRule="auto"/>
        <w:rPr>
          <w:rFonts w:ascii="Aptos" w:hAnsi="Aptos"/>
        </w:rPr>
      </w:pPr>
    </w:p>
    <w:p w14:paraId="7797DA8C" w14:textId="4FF03BE2" w:rsidR="00BC0C51" w:rsidRDefault="007F52F6" w:rsidP="00252F1C">
      <w:pPr>
        <w:spacing w:after="0" w:line="240" w:lineRule="auto"/>
        <w:rPr>
          <w:rFonts w:ascii="Aptos" w:hAnsi="Aptos"/>
        </w:rPr>
      </w:pPr>
      <w:r w:rsidRPr="000B0B30">
        <w:rPr>
          <w:rFonts w:ascii="Aptos" w:hAnsi="Aptos"/>
        </w:rPr>
        <w:t xml:space="preserve">Special Education </w:t>
      </w:r>
      <w:r w:rsidR="00BC0C51" w:rsidRPr="000B0B30">
        <w:rPr>
          <w:rFonts w:ascii="Aptos" w:hAnsi="Aptos"/>
        </w:rPr>
        <w:t xml:space="preserve">WEST-E Domain/Competency: </w:t>
      </w:r>
      <w:r w:rsidRPr="000B0B30">
        <w:rPr>
          <w:rFonts w:ascii="Aptos" w:hAnsi="Aptos"/>
          <w:b/>
          <w:bCs/>
        </w:rPr>
        <w:t>0008 Demonstrate knowledge of research-based strategies that promote positive academic outcomes for students with disabilities.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252F1C" w:rsidRPr="00360494" w14:paraId="5EB4B0B3" w14:textId="77777777" w:rsidTr="00784C67">
        <w:tc>
          <w:tcPr>
            <w:tcW w:w="4675" w:type="dxa"/>
            <w:shd w:val="clear" w:color="auto" w:fill="E7E6E6" w:themeFill="background2"/>
          </w:tcPr>
          <w:p w14:paraId="7F8FCE85" w14:textId="77777777" w:rsidR="00252F1C" w:rsidRPr="00360494" w:rsidRDefault="00252F1C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AF2C677" w14:textId="77777777" w:rsidR="00252F1C" w:rsidRPr="00360494" w:rsidRDefault="00252F1C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252F1C" w:rsidRPr="00360494" w14:paraId="40D73338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2087805358"/>
              <w:placeholder>
                <w:docPart w:val="775CEEF84FC844459C2F2CCB94C60B57"/>
              </w:placeholder>
              <w:showingPlcHdr/>
              <w:text/>
            </w:sdtPr>
            <w:sdtContent>
              <w:p w14:paraId="54EBAB54" w14:textId="77777777" w:rsidR="00252F1C" w:rsidRPr="00360494" w:rsidRDefault="00252F1C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018895C" w14:textId="77777777" w:rsidR="00252F1C" w:rsidRPr="00360494" w:rsidRDefault="00252F1C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670250802"/>
            <w:placeholder>
              <w:docPart w:val="78F4A32CE3AA4E42B0469AE34B095874"/>
            </w:placeholder>
            <w:showingPlcHdr/>
            <w:text/>
          </w:sdtPr>
          <w:sdtContent>
            <w:tc>
              <w:tcPr>
                <w:tcW w:w="4675" w:type="dxa"/>
              </w:tcPr>
              <w:p w14:paraId="785A7213" w14:textId="77777777" w:rsidR="00252F1C" w:rsidRPr="00360494" w:rsidRDefault="00252F1C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2F1C" w14:paraId="713B5B1F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1AD4CFFA" w14:textId="77777777" w:rsidR="00252F1C" w:rsidRDefault="00252F1C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252F1C" w14:paraId="033B3814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702156040"/>
              <w:placeholder>
                <w:docPart w:val="A23B51198276472BA9FD9A1F6A5679DF"/>
              </w:placeholder>
              <w:showingPlcHdr/>
              <w:text/>
            </w:sdtPr>
            <w:sdtContent>
              <w:p w14:paraId="0D23A209" w14:textId="77777777" w:rsidR="00252F1C" w:rsidRDefault="00252F1C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B0BEACB" w14:textId="77777777" w:rsidR="00252F1C" w:rsidRDefault="00252F1C" w:rsidP="00784C67">
            <w:pPr>
              <w:rPr>
                <w:rFonts w:ascii="Aptos" w:hAnsi="Aptos"/>
              </w:rPr>
            </w:pPr>
          </w:p>
        </w:tc>
      </w:tr>
    </w:tbl>
    <w:p w14:paraId="0872FBF9" w14:textId="77777777" w:rsidR="00252F1C" w:rsidRPr="000B0B30" w:rsidRDefault="00252F1C">
      <w:pPr>
        <w:rPr>
          <w:rFonts w:ascii="Aptos" w:hAnsi="Aptos"/>
        </w:rPr>
      </w:pPr>
    </w:p>
    <w:p w14:paraId="5FCE83C1" w14:textId="6B860750" w:rsidR="00BC0C51" w:rsidRDefault="007F52F6" w:rsidP="00252F1C">
      <w:pPr>
        <w:spacing w:after="0" w:line="240" w:lineRule="auto"/>
        <w:rPr>
          <w:rFonts w:ascii="Aptos" w:hAnsi="Aptos"/>
        </w:rPr>
      </w:pPr>
      <w:r w:rsidRPr="000B0B30">
        <w:rPr>
          <w:rFonts w:ascii="Aptos" w:hAnsi="Aptos"/>
        </w:rPr>
        <w:t xml:space="preserve">Special Education </w:t>
      </w:r>
      <w:r w:rsidR="00BC0C51" w:rsidRPr="000B0B30">
        <w:rPr>
          <w:rFonts w:ascii="Aptos" w:hAnsi="Aptos"/>
        </w:rPr>
        <w:t xml:space="preserve">WEST-E Domain/Competency: </w:t>
      </w:r>
      <w:r w:rsidRPr="000B0B30">
        <w:rPr>
          <w:rFonts w:ascii="Aptos" w:hAnsi="Aptos"/>
          <w:b/>
          <w:bCs/>
        </w:rPr>
        <w:t>0009 Demonstrate knowledge of research-based methods for promoting students' adaptive, communication, and independent living skills.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252F1C" w:rsidRPr="00360494" w14:paraId="54815A90" w14:textId="77777777" w:rsidTr="00784C67">
        <w:tc>
          <w:tcPr>
            <w:tcW w:w="4675" w:type="dxa"/>
            <w:shd w:val="clear" w:color="auto" w:fill="E7E6E6" w:themeFill="background2"/>
          </w:tcPr>
          <w:p w14:paraId="52D4A831" w14:textId="77777777" w:rsidR="00252F1C" w:rsidRPr="00360494" w:rsidRDefault="00252F1C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3454BFF" w14:textId="77777777" w:rsidR="00252F1C" w:rsidRPr="00360494" w:rsidRDefault="00252F1C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252F1C" w:rsidRPr="00360494" w14:paraId="161CD56A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059398306"/>
              <w:placeholder>
                <w:docPart w:val="4C98D49AF7C3480A8735355EB974BCBD"/>
              </w:placeholder>
              <w:showingPlcHdr/>
              <w:text/>
            </w:sdtPr>
            <w:sdtContent>
              <w:p w14:paraId="017C39DB" w14:textId="77777777" w:rsidR="00252F1C" w:rsidRPr="00360494" w:rsidRDefault="00252F1C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5C43D7C" w14:textId="77777777" w:rsidR="00252F1C" w:rsidRPr="00360494" w:rsidRDefault="00252F1C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602493277"/>
            <w:placeholder>
              <w:docPart w:val="894FA75BE50F4A2D805AD6F5666011AB"/>
            </w:placeholder>
            <w:showingPlcHdr/>
            <w:text/>
          </w:sdtPr>
          <w:sdtContent>
            <w:tc>
              <w:tcPr>
                <w:tcW w:w="4675" w:type="dxa"/>
              </w:tcPr>
              <w:p w14:paraId="247776FF" w14:textId="77777777" w:rsidR="00252F1C" w:rsidRPr="00360494" w:rsidRDefault="00252F1C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2F1C" w14:paraId="46A0803C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6B340B40" w14:textId="77777777" w:rsidR="00252F1C" w:rsidRDefault="00252F1C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252F1C" w14:paraId="31FD8695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235214058"/>
              <w:placeholder>
                <w:docPart w:val="390BAF259A06407A8162BAF734C29C27"/>
              </w:placeholder>
              <w:showingPlcHdr/>
              <w:text/>
            </w:sdtPr>
            <w:sdtContent>
              <w:p w14:paraId="16646846" w14:textId="77777777" w:rsidR="00252F1C" w:rsidRDefault="00252F1C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500FD2E" w14:textId="77777777" w:rsidR="00252F1C" w:rsidRDefault="00252F1C" w:rsidP="00784C67">
            <w:pPr>
              <w:rPr>
                <w:rFonts w:ascii="Aptos" w:hAnsi="Aptos"/>
              </w:rPr>
            </w:pPr>
          </w:p>
        </w:tc>
      </w:tr>
    </w:tbl>
    <w:p w14:paraId="0DF3E390" w14:textId="77777777" w:rsidR="00252F1C" w:rsidRPr="000B0B30" w:rsidRDefault="00252F1C">
      <w:pPr>
        <w:rPr>
          <w:rFonts w:ascii="Aptos" w:hAnsi="Aptos"/>
        </w:rPr>
      </w:pPr>
    </w:p>
    <w:p w14:paraId="12FE11CB" w14:textId="77777777" w:rsidR="007F52F6" w:rsidRPr="000B0B30" w:rsidRDefault="007F52F6" w:rsidP="00BC0C51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0B0B30">
        <w:rPr>
          <w:rFonts w:ascii="Aptos" w:hAnsi="Aptos"/>
          <w:b/>
          <w:bCs/>
          <w:i/>
          <w:iCs/>
          <w:sz w:val="24"/>
          <w:szCs w:val="24"/>
        </w:rPr>
        <w:t xml:space="preserve">Foundations and Professional Practice </w:t>
      </w:r>
    </w:p>
    <w:p w14:paraId="47A0CA0D" w14:textId="4B87AC37" w:rsidR="00BC0C51" w:rsidRDefault="007F52F6" w:rsidP="00252F1C">
      <w:pPr>
        <w:spacing w:after="0" w:line="240" w:lineRule="auto"/>
        <w:rPr>
          <w:rFonts w:ascii="Aptos" w:hAnsi="Aptos"/>
        </w:rPr>
      </w:pPr>
      <w:r w:rsidRPr="000B0B30">
        <w:rPr>
          <w:rFonts w:ascii="Aptos" w:hAnsi="Aptos"/>
        </w:rPr>
        <w:t xml:space="preserve">Special Education </w:t>
      </w:r>
      <w:r w:rsidR="00BC0C51" w:rsidRPr="000B0B30">
        <w:rPr>
          <w:rFonts w:ascii="Aptos" w:hAnsi="Aptos"/>
        </w:rPr>
        <w:t xml:space="preserve">WEST-E Domain/Competency: </w:t>
      </w:r>
      <w:r w:rsidRPr="000B0B30">
        <w:rPr>
          <w:rFonts w:ascii="Aptos" w:hAnsi="Aptos"/>
          <w:b/>
          <w:bCs/>
        </w:rPr>
        <w:t>0010 Understand the philosophical, historical, and legal foundations in the education of individuals with disabilities.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252F1C" w:rsidRPr="00360494" w14:paraId="13295322" w14:textId="77777777" w:rsidTr="00784C67">
        <w:tc>
          <w:tcPr>
            <w:tcW w:w="4675" w:type="dxa"/>
            <w:shd w:val="clear" w:color="auto" w:fill="E7E6E6" w:themeFill="background2"/>
          </w:tcPr>
          <w:p w14:paraId="010B0189" w14:textId="77777777" w:rsidR="00252F1C" w:rsidRPr="00360494" w:rsidRDefault="00252F1C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E468A03" w14:textId="77777777" w:rsidR="00252F1C" w:rsidRPr="00360494" w:rsidRDefault="00252F1C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252F1C" w:rsidRPr="00360494" w14:paraId="34B39A3B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960115133"/>
              <w:placeholder>
                <w:docPart w:val="C0447C844F9848109C6D509E0C38BC3B"/>
              </w:placeholder>
              <w:showingPlcHdr/>
              <w:text/>
            </w:sdtPr>
            <w:sdtContent>
              <w:p w14:paraId="33670D9E" w14:textId="77777777" w:rsidR="00252F1C" w:rsidRPr="00360494" w:rsidRDefault="00252F1C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3822275" w14:textId="77777777" w:rsidR="00252F1C" w:rsidRPr="00360494" w:rsidRDefault="00252F1C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091819878"/>
            <w:placeholder>
              <w:docPart w:val="E6F6443643324A4DB316A8BD63F29DD8"/>
            </w:placeholder>
            <w:showingPlcHdr/>
            <w:text/>
          </w:sdtPr>
          <w:sdtContent>
            <w:tc>
              <w:tcPr>
                <w:tcW w:w="4675" w:type="dxa"/>
              </w:tcPr>
              <w:p w14:paraId="0270993E" w14:textId="77777777" w:rsidR="00252F1C" w:rsidRPr="00360494" w:rsidRDefault="00252F1C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2F1C" w14:paraId="08E4F954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69309C31" w14:textId="77777777" w:rsidR="00252F1C" w:rsidRDefault="00252F1C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252F1C" w14:paraId="67C2A7AB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2004243350"/>
              <w:placeholder>
                <w:docPart w:val="3DCBA8506E614A2FA1095B96942D8638"/>
              </w:placeholder>
              <w:showingPlcHdr/>
              <w:text/>
            </w:sdtPr>
            <w:sdtContent>
              <w:p w14:paraId="533DCE80" w14:textId="77777777" w:rsidR="00252F1C" w:rsidRDefault="00252F1C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527ED2E" w14:textId="77777777" w:rsidR="00252F1C" w:rsidRDefault="00252F1C" w:rsidP="00784C67">
            <w:pPr>
              <w:rPr>
                <w:rFonts w:ascii="Aptos" w:hAnsi="Aptos"/>
              </w:rPr>
            </w:pPr>
          </w:p>
        </w:tc>
      </w:tr>
    </w:tbl>
    <w:p w14:paraId="3E4B21F8" w14:textId="77777777" w:rsidR="00252F1C" w:rsidRPr="000B0B30" w:rsidRDefault="00252F1C" w:rsidP="00BC0C51">
      <w:pPr>
        <w:rPr>
          <w:rFonts w:ascii="Aptos" w:hAnsi="Aptos"/>
        </w:rPr>
      </w:pPr>
    </w:p>
    <w:p w14:paraId="25EAA386" w14:textId="67C28926" w:rsidR="00BC0C51" w:rsidRDefault="007F52F6" w:rsidP="00252F1C">
      <w:pPr>
        <w:spacing w:after="0" w:line="240" w:lineRule="auto"/>
        <w:rPr>
          <w:rFonts w:ascii="Aptos" w:hAnsi="Aptos"/>
        </w:rPr>
      </w:pPr>
      <w:r w:rsidRPr="000B0B30">
        <w:rPr>
          <w:rFonts w:ascii="Aptos" w:hAnsi="Aptos"/>
        </w:rPr>
        <w:t xml:space="preserve">Special Education </w:t>
      </w:r>
      <w:r w:rsidR="00BC0C51" w:rsidRPr="000B0B30">
        <w:rPr>
          <w:rFonts w:ascii="Aptos" w:hAnsi="Aptos"/>
        </w:rPr>
        <w:t xml:space="preserve">WEST-E Domain/Competency: </w:t>
      </w:r>
      <w:r w:rsidRPr="000B0B30">
        <w:rPr>
          <w:rFonts w:ascii="Aptos" w:hAnsi="Aptos"/>
          <w:b/>
          <w:bCs/>
        </w:rPr>
        <w:t>0011 Apply knowledge of strategies for communicating and collaborating with others to help students with disabilities achieve desired learning outcomes.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252F1C" w:rsidRPr="00360494" w14:paraId="0FDC1D7B" w14:textId="77777777" w:rsidTr="00784C67">
        <w:tc>
          <w:tcPr>
            <w:tcW w:w="4675" w:type="dxa"/>
            <w:shd w:val="clear" w:color="auto" w:fill="E7E6E6" w:themeFill="background2"/>
          </w:tcPr>
          <w:p w14:paraId="31E76CB7" w14:textId="77777777" w:rsidR="00252F1C" w:rsidRPr="00360494" w:rsidRDefault="00252F1C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6427DAD" w14:textId="77777777" w:rsidR="00252F1C" w:rsidRPr="00360494" w:rsidRDefault="00252F1C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252F1C" w:rsidRPr="00360494" w14:paraId="2D9A9EB9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285558780"/>
              <w:placeholder>
                <w:docPart w:val="CF1DF181AF6E435E8FBAD0E7B30F9689"/>
              </w:placeholder>
              <w:showingPlcHdr/>
              <w:text/>
            </w:sdtPr>
            <w:sdtContent>
              <w:p w14:paraId="0A63C40A" w14:textId="77777777" w:rsidR="00252F1C" w:rsidRPr="00360494" w:rsidRDefault="00252F1C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0646AA2" w14:textId="77777777" w:rsidR="00252F1C" w:rsidRPr="00360494" w:rsidRDefault="00252F1C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756825464"/>
            <w:placeholder>
              <w:docPart w:val="28A7DAC51C3F475086BAF73B83C9433E"/>
            </w:placeholder>
            <w:showingPlcHdr/>
            <w:text/>
          </w:sdtPr>
          <w:sdtContent>
            <w:tc>
              <w:tcPr>
                <w:tcW w:w="4675" w:type="dxa"/>
              </w:tcPr>
              <w:p w14:paraId="175B88C5" w14:textId="77777777" w:rsidR="00252F1C" w:rsidRPr="00360494" w:rsidRDefault="00252F1C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2F1C" w14:paraId="50D04AE6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1FC7D8AE" w14:textId="77777777" w:rsidR="00252F1C" w:rsidRDefault="00252F1C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252F1C" w14:paraId="1FDF0617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217165081"/>
              <w:placeholder>
                <w:docPart w:val="B49DF2FE07314F428958BED0CB492249"/>
              </w:placeholder>
              <w:showingPlcHdr/>
              <w:text/>
            </w:sdtPr>
            <w:sdtContent>
              <w:p w14:paraId="61D64287" w14:textId="77777777" w:rsidR="00252F1C" w:rsidRDefault="00252F1C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3C3213D" w14:textId="77777777" w:rsidR="00252F1C" w:rsidRDefault="00252F1C" w:rsidP="00784C67">
            <w:pPr>
              <w:rPr>
                <w:rFonts w:ascii="Aptos" w:hAnsi="Aptos"/>
              </w:rPr>
            </w:pPr>
          </w:p>
        </w:tc>
      </w:tr>
    </w:tbl>
    <w:p w14:paraId="5FB0463A" w14:textId="77777777" w:rsidR="00252F1C" w:rsidRPr="000B0B30" w:rsidRDefault="00252F1C">
      <w:pPr>
        <w:rPr>
          <w:rFonts w:ascii="Aptos" w:hAnsi="Aptos"/>
        </w:rPr>
      </w:pPr>
    </w:p>
    <w:p w14:paraId="5DA1F774" w14:textId="4D9C3469" w:rsidR="00BC0C51" w:rsidRDefault="007F52F6" w:rsidP="00252F1C">
      <w:pPr>
        <w:spacing w:after="0" w:line="240" w:lineRule="auto"/>
        <w:rPr>
          <w:rFonts w:ascii="Aptos" w:hAnsi="Aptos"/>
        </w:rPr>
      </w:pPr>
      <w:r w:rsidRPr="000B0B30">
        <w:rPr>
          <w:rFonts w:ascii="Aptos" w:hAnsi="Aptos"/>
        </w:rPr>
        <w:t xml:space="preserve">Special Education </w:t>
      </w:r>
      <w:r w:rsidR="00BC0C51" w:rsidRPr="000B0B30">
        <w:rPr>
          <w:rFonts w:ascii="Aptos" w:hAnsi="Aptos"/>
        </w:rPr>
        <w:t xml:space="preserve">WEST-E Domain/Competency: </w:t>
      </w:r>
      <w:r w:rsidRPr="000B0B30">
        <w:rPr>
          <w:rFonts w:ascii="Aptos" w:hAnsi="Aptos"/>
          <w:b/>
          <w:bCs/>
        </w:rPr>
        <w:t>0012 Demonstrate knowledge of the professional responsibilities of the special education teacher.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252F1C" w:rsidRPr="00360494" w14:paraId="225F8C9E" w14:textId="77777777" w:rsidTr="00784C67">
        <w:tc>
          <w:tcPr>
            <w:tcW w:w="4675" w:type="dxa"/>
            <w:shd w:val="clear" w:color="auto" w:fill="E7E6E6" w:themeFill="background2"/>
          </w:tcPr>
          <w:p w14:paraId="37FB921E" w14:textId="77777777" w:rsidR="00252F1C" w:rsidRPr="00360494" w:rsidRDefault="00252F1C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9216D01" w14:textId="77777777" w:rsidR="00252F1C" w:rsidRPr="00360494" w:rsidRDefault="00252F1C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252F1C" w:rsidRPr="00360494" w14:paraId="6DF6F828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650193292"/>
              <w:placeholder>
                <w:docPart w:val="DC79DB03BC8F425AA8A14B325525BC44"/>
              </w:placeholder>
              <w:showingPlcHdr/>
              <w:text/>
            </w:sdtPr>
            <w:sdtContent>
              <w:p w14:paraId="46A2474A" w14:textId="77777777" w:rsidR="00252F1C" w:rsidRPr="00360494" w:rsidRDefault="00252F1C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A95BD12" w14:textId="77777777" w:rsidR="00252F1C" w:rsidRPr="00360494" w:rsidRDefault="00252F1C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31185256"/>
            <w:placeholder>
              <w:docPart w:val="AC1FC9ECAC5B4BBE973C8E8DDFE77155"/>
            </w:placeholder>
            <w:showingPlcHdr/>
            <w:text/>
          </w:sdtPr>
          <w:sdtContent>
            <w:tc>
              <w:tcPr>
                <w:tcW w:w="4675" w:type="dxa"/>
              </w:tcPr>
              <w:p w14:paraId="3D83378D" w14:textId="77777777" w:rsidR="00252F1C" w:rsidRPr="00360494" w:rsidRDefault="00252F1C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2F1C" w14:paraId="76092486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69B11DD" w14:textId="77777777" w:rsidR="00252F1C" w:rsidRDefault="00252F1C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252F1C" w14:paraId="485F3358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767617408"/>
              <w:placeholder>
                <w:docPart w:val="0308A34C523F481397B9206F5C320D14"/>
              </w:placeholder>
              <w:showingPlcHdr/>
              <w:text/>
            </w:sdtPr>
            <w:sdtContent>
              <w:p w14:paraId="57CB0F55" w14:textId="77777777" w:rsidR="00252F1C" w:rsidRDefault="00252F1C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4180407" w14:textId="77777777" w:rsidR="00252F1C" w:rsidRDefault="00252F1C" w:rsidP="00784C67">
            <w:pPr>
              <w:rPr>
                <w:rFonts w:ascii="Aptos" w:hAnsi="Aptos"/>
              </w:rPr>
            </w:pPr>
          </w:p>
        </w:tc>
      </w:tr>
    </w:tbl>
    <w:p w14:paraId="0465C211" w14:textId="77777777" w:rsidR="00252F1C" w:rsidRPr="000B0B30" w:rsidRDefault="00252F1C" w:rsidP="007F52F6">
      <w:pPr>
        <w:rPr>
          <w:rFonts w:ascii="Aptos" w:hAnsi="Aptos"/>
        </w:rPr>
      </w:pPr>
    </w:p>
    <w:sectPr w:rsidR="00252F1C" w:rsidRPr="000B0B3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33876" w14:textId="77777777" w:rsidR="008D3A16" w:rsidRDefault="008D3A16" w:rsidP="000B0B30">
      <w:pPr>
        <w:spacing w:after="0" w:line="240" w:lineRule="auto"/>
      </w:pPr>
      <w:r>
        <w:separator/>
      </w:r>
    </w:p>
  </w:endnote>
  <w:endnote w:type="continuationSeparator" w:id="0">
    <w:p w14:paraId="3B567AD0" w14:textId="77777777" w:rsidR="008D3A16" w:rsidRDefault="008D3A16" w:rsidP="000B0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748E" w14:textId="737320C6" w:rsidR="00857B4A" w:rsidRPr="00857B4A" w:rsidRDefault="00857B4A" w:rsidP="00857B4A">
    <w:pPr>
      <w:pStyle w:val="Footer"/>
      <w:jc w:val="right"/>
      <w:rPr>
        <w:rFonts w:ascii="Aptos" w:hAnsi="Aptos"/>
        <w:i/>
        <w:iCs/>
      </w:rPr>
    </w:pPr>
    <w:r w:rsidRPr="00360494">
      <w:rPr>
        <w:rFonts w:ascii="Aptos" w:hAnsi="Aptos"/>
        <w:i/>
        <w:iCs/>
      </w:rPr>
      <w:t xml:space="preserve">Revised </w:t>
    </w:r>
    <w:r w:rsidR="00274546">
      <w:rPr>
        <w:rFonts w:ascii="Aptos" w:hAnsi="Aptos"/>
        <w:i/>
        <w:iCs/>
      </w:rPr>
      <w:t>6.9</w:t>
    </w:r>
    <w:r w:rsidRPr="00360494">
      <w:rPr>
        <w:rFonts w:ascii="Aptos" w:hAnsi="Aptos"/>
        <w:i/>
        <w:iCs/>
      </w:rPr>
      <w:t>.202</w:t>
    </w:r>
    <w:r w:rsidR="00274546">
      <w:rPr>
        <w:rFonts w:ascii="Aptos" w:hAnsi="Aptos"/>
        <w:i/>
        <w:i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6116B" w14:textId="77777777" w:rsidR="008D3A16" w:rsidRDefault="008D3A16" w:rsidP="000B0B30">
      <w:pPr>
        <w:spacing w:after="0" w:line="240" w:lineRule="auto"/>
      </w:pPr>
      <w:r>
        <w:separator/>
      </w:r>
    </w:p>
  </w:footnote>
  <w:footnote w:type="continuationSeparator" w:id="0">
    <w:p w14:paraId="39EF34B1" w14:textId="77777777" w:rsidR="008D3A16" w:rsidRDefault="008D3A16" w:rsidP="000B0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D8311" w14:textId="40DE8922" w:rsidR="000B0B30" w:rsidRPr="000B0B30" w:rsidRDefault="000B0B30" w:rsidP="000B0B30">
    <w:pPr>
      <w:spacing w:after="0" w:line="240" w:lineRule="auto"/>
      <w:jc w:val="center"/>
      <w:rPr>
        <w:rFonts w:ascii="Aptos" w:hAnsi="Aptos"/>
        <w:b/>
        <w:bCs/>
        <w:sz w:val="24"/>
        <w:szCs w:val="24"/>
      </w:rPr>
    </w:pPr>
    <w:r w:rsidRPr="000B0B30">
      <w:rPr>
        <w:rFonts w:ascii="Aptos" w:hAnsi="Aptos"/>
        <w:b/>
        <w:bCs/>
        <w:sz w:val="24"/>
        <w:szCs w:val="24"/>
      </w:rPr>
      <w:t>Diagnostic and Competency Chart – Special Education WEST-E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8369D"/>
    <w:multiLevelType w:val="hybridMultilevel"/>
    <w:tmpl w:val="51267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91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7fdeBtiIdhb7PdxU2YO9H8Gl81GBFZdwGYDwbQuGr1iik3mn95uDFjj/LthQcD0+IeAcQetlnVPcdMlBVemBQ==" w:salt="S5VnTideYUw8kbVusNlgA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51"/>
    <w:rsid w:val="000B0B30"/>
    <w:rsid w:val="000D081B"/>
    <w:rsid w:val="000F06FE"/>
    <w:rsid w:val="001A5133"/>
    <w:rsid w:val="00252F1C"/>
    <w:rsid w:val="00274546"/>
    <w:rsid w:val="002973BD"/>
    <w:rsid w:val="002A146C"/>
    <w:rsid w:val="003208F3"/>
    <w:rsid w:val="00437F23"/>
    <w:rsid w:val="00475566"/>
    <w:rsid w:val="00587A8D"/>
    <w:rsid w:val="005A14FD"/>
    <w:rsid w:val="0068685C"/>
    <w:rsid w:val="007466D6"/>
    <w:rsid w:val="007F52F6"/>
    <w:rsid w:val="00857B4A"/>
    <w:rsid w:val="008D3A16"/>
    <w:rsid w:val="00AD2747"/>
    <w:rsid w:val="00B0196E"/>
    <w:rsid w:val="00B17B8E"/>
    <w:rsid w:val="00BC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5F452"/>
  <w15:chartTrackingRefBased/>
  <w15:docId w15:val="{FE11E6AA-F8EA-4F11-904F-EEC1E8C2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0C5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B0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B30"/>
  </w:style>
  <w:style w:type="paragraph" w:styleId="Footer">
    <w:name w:val="footer"/>
    <w:basedOn w:val="Normal"/>
    <w:link w:val="FooterChar"/>
    <w:uiPriority w:val="99"/>
    <w:unhideWhenUsed/>
    <w:rsid w:val="000B0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B30"/>
  </w:style>
  <w:style w:type="character" w:styleId="Hyperlink">
    <w:name w:val="Hyperlink"/>
    <w:basedOn w:val="DefaultParagraphFont"/>
    <w:uiPriority w:val="99"/>
    <w:unhideWhenUsed/>
    <w:rsid w:val="000B0B3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0B3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7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pesb.wa.gov/preparation-programs/standards/endorsement-competenci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546516A9C4DEE937EDC4D295E0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7A85-9B0E-4509-BD67-5DDC9619DC34}"/>
      </w:docPartPr>
      <w:docPartBody>
        <w:p w:rsidR="0031748B" w:rsidRDefault="0031748B" w:rsidP="0031748B">
          <w:pPr>
            <w:pStyle w:val="EE9546516A9C4DEE937EDC4D295E0A4F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B731001E8D464129981E3FD0D49B3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DAABF-5231-41C6-8288-D1012E280E02}"/>
      </w:docPartPr>
      <w:docPartBody>
        <w:p w:rsidR="0031748B" w:rsidRDefault="0031748B" w:rsidP="0031748B">
          <w:pPr>
            <w:pStyle w:val="B731001E8D464129981E3FD0D49B3FE9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B533E42C27BC422496871CE6AF5AA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B4D38-1BDE-4AC2-BF4D-133B1BBECA75}"/>
      </w:docPartPr>
      <w:docPartBody>
        <w:p w:rsidR="0031748B" w:rsidRDefault="0031748B" w:rsidP="0031748B">
          <w:pPr>
            <w:pStyle w:val="B533E42C27BC422496871CE6AF5AAD30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743332EB6A2841158F5D065D84DD1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23D33-EC14-4970-89CB-3A4E1CDF4B8E}"/>
      </w:docPartPr>
      <w:docPartBody>
        <w:p w:rsidR="0031748B" w:rsidRDefault="0031748B" w:rsidP="0031748B">
          <w:pPr>
            <w:pStyle w:val="743332EB6A2841158F5D065D84DD10D4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A6F0DB5154C945169424CED73111D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B1AE6-ECD8-4395-A1B8-6339A88ABC99}"/>
      </w:docPartPr>
      <w:docPartBody>
        <w:p w:rsidR="0031748B" w:rsidRDefault="0031748B" w:rsidP="0031748B">
          <w:pPr>
            <w:pStyle w:val="A6F0DB5154C945169424CED73111D426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FAAA77F66E9C4699AE70291D1C2FB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AC691-D9B1-4213-8439-46913240F165}"/>
      </w:docPartPr>
      <w:docPartBody>
        <w:p w:rsidR="0031748B" w:rsidRDefault="0031748B" w:rsidP="0031748B">
          <w:pPr>
            <w:pStyle w:val="FAAA77F66E9C4699AE70291D1C2FBB4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676717DF864F6CBFB2A59051C2A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77EAE-BC74-4FD6-A488-400655114DF3}"/>
      </w:docPartPr>
      <w:docPartBody>
        <w:p w:rsidR="0031748B" w:rsidRDefault="0031748B" w:rsidP="0031748B">
          <w:pPr>
            <w:pStyle w:val="ED676717DF864F6CBFB2A59051C2AA1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2B03A0030C4EF0B9FBAD9D4B657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F2A6D-A810-4701-AEB8-88636E2AB086}"/>
      </w:docPartPr>
      <w:docPartBody>
        <w:p w:rsidR="0031748B" w:rsidRDefault="0031748B" w:rsidP="0031748B">
          <w:pPr>
            <w:pStyle w:val="382B03A0030C4EF0B9FBAD9D4B657C0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E7C79EF8E243D18D5232C66B176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7428B-50E7-40A5-A340-2B3874E3D0D2}"/>
      </w:docPartPr>
      <w:docPartBody>
        <w:p w:rsidR="0031748B" w:rsidRDefault="0031748B" w:rsidP="0031748B">
          <w:pPr>
            <w:pStyle w:val="7CE7C79EF8E243D18D5232C66B176B9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41635BD8D54D398977BB74218AF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1B6BC-22AF-4E72-8747-7B9C8B8CFF46}"/>
      </w:docPartPr>
      <w:docPartBody>
        <w:p w:rsidR="0031748B" w:rsidRDefault="0031748B" w:rsidP="0031748B">
          <w:pPr>
            <w:pStyle w:val="8541635BD8D54D398977BB74218AFBD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467E875FBE4839AF39EAF74539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E1870-B6C6-48F5-AA16-8B6A31F63764}"/>
      </w:docPartPr>
      <w:docPartBody>
        <w:p w:rsidR="0031748B" w:rsidRDefault="0031748B" w:rsidP="0031748B">
          <w:pPr>
            <w:pStyle w:val="03467E875FBE4839AF39EAF7453984B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BFF418211B4DA9971F01DAC0AD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C2D8C-D2AD-4B9C-89EB-42282E2333C9}"/>
      </w:docPartPr>
      <w:docPartBody>
        <w:p w:rsidR="0031748B" w:rsidRDefault="0031748B" w:rsidP="0031748B">
          <w:pPr>
            <w:pStyle w:val="08BFF418211B4DA9971F01DAC0AD2F7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AA88E8662B4BC4ADC5EA951BFF9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2EA95-8202-4E90-AF8A-2C69E66C52A9}"/>
      </w:docPartPr>
      <w:docPartBody>
        <w:p w:rsidR="0031748B" w:rsidRDefault="0031748B" w:rsidP="0031748B">
          <w:pPr>
            <w:pStyle w:val="23AA88E8662B4BC4ADC5EA951BFF9DE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8501FF2E2A4257B1F97C9A49223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65AFF-DBE8-470F-BFA4-FE4DEC54F41C}"/>
      </w:docPartPr>
      <w:docPartBody>
        <w:p w:rsidR="0031748B" w:rsidRDefault="0031748B" w:rsidP="0031748B">
          <w:pPr>
            <w:pStyle w:val="418501FF2E2A4257B1F97C9A492237F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E970184302491F9B0AD4BA7BA03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EE149-D3B0-4186-96D9-928ADBBDE31A}"/>
      </w:docPartPr>
      <w:docPartBody>
        <w:p w:rsidR="0031748B" w:rsidRDefault="0031748B" w:rsidP="0031748B">
          <w:pPr>
            <w:pStyle w:val="1EE970184302491F9B0AD4BA7BA03CC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B62479DE084741AE55E9738FFA4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C3794-9CE2-4451-BFD5-38E1F706086C}"/>
      </w:docPartPr>
      <w:docPartBody>
        <w:p w:rsidR="0031748B" w:rsidRDefault="0031748B" w:rsidP="0031748B">
          <w:pPr>
            <w:pStyle w:val="2AB62479DE084741AE55E9738FFA455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F11A7ECDFB4DF4991769D0CA1AA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5F8D2-BD75-43EA-A54B-390A579B78A2}"/>
      </w:docPartPr>
      <w:docPartBody>
        <w:p w:rsidR="0031748B" w:rsidRDefault="0031748B" w:rsidP="0031748B">
          <w:pPr>
            <w:pStyle w:val="F8F11A7ECDFB4DF4991769D0CA1AAD7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FAAF550A154705AC68EAA72AD81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3C1BA-225A-4A87-B301-9B8D41BDBCE8}"/>
      </w:docPartPr>
      <w:docPartBody>
        <w:p w:rsidR="0031748B" w:rsidRDefault="0031748B" w:rsidP="0031748B">
          <w:pPr>
            <w:pStyle w:val="B3FAAF550A154705AC68EAA72AD8112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09575EE19B417E80104A7B91923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DC4C1-7651-40B2-83D6-B7C2A4652C3E}"/>
      </w:docPartPr>
      <w:docPartBody>
        <w:p w:rsidR="0031748B" w:rsidRDefault="0031748B" w:rsidP="0031748B">
          <w:pPr>
            <w:pStyle w:val="5209575EE19B417E80104A7B91923FE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1BA39097F7449499BF8704E0322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72471-16B0-46B2-ACAE-20FDF8F37015}"/>
      </w:docPartPr>
      <w:docPartBody>
        <w:p w:rsidR="0031748B" w:rsidRDefault="0031748B" w:rsidP="0031748B">
          <w:pPr>
            <w:pStyle w:val="B01BA39097F7449499BF8704E03226D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191DDF9CD94E01AD0487347ABDE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17501-E01C-48A3-8B3B-0B94E3DFCC57}"/>
      </w:docPartPr>
      <w:docPartBody>
        <w:p w:rsidR="0031748B" w:rsidRDefault="0031748B" w:rsidP="0031748B">
          <w:pPr>
            <w:pStyle w:val="02191DDF9CD94E01AD0487347ABDE03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F6EAE8B2D64BDFA0DE6194AAE96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B5811-996E-4893-9E74-D5F5ABAF5956}"/>
      </w:docPartPr>
      <w:docPartBody>
        <w:p w:rsidR="0031748B" w:rsidRDefault="0031748B" w:rsidP="0031748B">
          <w:pPr>
            <w:pStyle w:val="8DF6EAE8B2D64BDFA0DE6194AAE96BC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7742B1128D41A68E9675B397FAC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24A47-3176-4400-97C4-454C9CDEC9AD}"/>
      </w:docPartPr>
      <w:docPartBody>
        <w:p w:rsidR="0031748B" w:rsidRDefault="0031748B" w:rsidP="0031748B">
          <w:pPr>
            <w:pStyle w:val="6D7742B1128D41A68E9675B397FAC0A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B622247DEC44ADAAF7DA573A254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3F750-284F-467F-8B3E-E66148F545AB}"/>
      </w:docPartPr>
      <w:docPartBody>
        <w:p w:rsidR="0031748B" w:rsidRDefault="0031748B" w:rsidP="0031748B">
          <w:pPr>
            <w:pStyle w:val="B1B622247DEC44ADAAF7DA573A25491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6C4B7E1F9949619034C6A7E7562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123BD-73A9-492C-8671-2BB97A85768E}"/>
      </w:docPartPr>
      <w:docPartBody>
        <w:p w:rsidR="0031748B" w:rsidRDefault="0031748B" w:rsidP="0031748B">
          <w:pPr>
            <w:pStyle w:val="516C4B7E1F9949619034C6A7E75627F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1D0E6D4E96495A99F1FFB608931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E465C-38C8-4A99-BB0F-06FD3304797A}"/>
      </w:docPartPr>
      <w:docPartBody>
        <w:p w:rsidR="0031748B" w:rsidRDefault="0031748B" w:rsidP="0031748B">
          <w:pPr>
            <w:pStyle w:val="4D1D0E6D4E96495A99F1FFB608931A2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CFE423A41E4030A182D9B0FABB9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35E42-CB47-4CFA-B983-9D25E538EC4F}"/>
      </w:docPartPr>
      <w:docPartBody>
        <w:p w:rsidR="0031748B" w:rsidRDefault="0031748B" w:rsidP="0031748B">
          <w:pPr>
            <w:pStyle w:val="13CFE423A41E4030A182D9B0FABB97E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347AEA0C7C4CFA97B553F070BF3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5F677-0DC9-4ECD-AAFE-5A3CDB2A06CF}"/>
      </w:docPartPr>
      <w:docPartBody>
        <w:p w:rsidR="0031748B" w:rsidRDefault="0031748B" w:rsidP="0031748B">
          <w:pPr>
            <w:pStyle w:val="B0347AEA0C7C4CFA97B553F070BF32F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075ADBC8674A96AB038A5BFA19E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21D88-B45A-4377-A5F0-3CF61F5FBAA1}"/>
      </w:docPartPr>
      <w:docPartBody>
        <w:p w:rsidR="0031748B" w:rsidRDefault="0031748B" w:rsidP="0031748B">
          <w:pPr>
            <w:pStyle w:val="8F075ADBC8674A96AB038A5BFA19EFB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E2CF2E0C3B4189A40DC10473749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9E764-6CCD-4176-ABB4-2FC376E811BF}"/>
      </w:docPartPr>
      <w:docPartBody>
        <w:p w:rsidR="0031748B" w:rsidRDefault="0031748B" w:rsidP="0031748B">
          <w:pPr>
            <w:pStyle w:val="43E2CF2E0C3B4189A40DC104737492C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6ADBEF9738461CA40E7A31BEC12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30DDB-B9E9-4BE0-A45C-A06716274C8B}"/>
      </w:docPartPr>
      <w:docPartBody>
        <w:p w:rsidR="0031748B" w:rsidRDefault="0031748B" w:rsidP="0031748B">
          <w:pPr>
            <w:pStyle w:val="7B6ADBEF9738461CA40E7A31BEC126F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39D87BE19A4FC3B743C3DE83958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85C3E-5E45-4582-BE80-F4D8AFBE730B}"/>
      </w:docPartPr>
      <w:docPartBody>
        <w:p w:rsidR="0031748B" w:rsidRDefault="0031748B" w:rsidP="0031748B">
          <w:pPr>
            <w:pStyle w:val="8539D87BE19A4FC3B743C3DE8395808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E03721E4AA40BD82976CA856CE9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343B-F359-41AD-917E-C6A7EF0D22B8}"/>
      </w:docPartPr>
      <w:docPartBody>
        <w:p w:rsidR="0031748B" w:rsidRDefault="0031748B" w:rsidP="0031748B">
          <w:pPr>
            <w:pStyle w:val="8CE03721E4AA40BD82976CA856CE943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C18E749AEF4B8199BBCFE341BEE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04EB0-B74D-4B67-9F0F-B8957FDC71A7}"/>
      </w:docPartPr>
      <w:docPartBody>
        <w:p w:rsidR="0031748B" w:rsidRDefault="0031748B" w:rsidP="0031748B">
          <w:pPr>
            <w:pStyle w:val="E3C18E749AEF4B8199BBCFE341BEEEF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68A506E3634608A35D74725EA4D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F7D0C-BE4E-4335-BF49-FE3CECEE3864}"/>
      </w:docPartPr>
      <w:docPartBody>
        <w:p w:rsidR="0031748B" w:rsidRDefault="0031748B" w:rsidP="0031748B">
          <w:pPr>
            <w:pStyle w:val="C668A506E3634608A35D74725EA4DE9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667A87749945F39ECE57763FF47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7D344-AF89-4A4E-A66F-C5922952EFD1}"/>
      </w:docPartPr>
      <w:docPartBody>
        <w:p w:rsidR="0031748B" w:rsidRDefault="0031748B" w:rsidP="0031748B">
          <w:pPr>
            <w:pStyle w:val="FE667A87749945F39ECE57763FF474B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17F300D70E4A7FB87DAA2427245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3B137-5357-442B-AA9D-5B299088AAE5}"/>
      </w:docPartPr>
      <w:docPartBody>
        <w:p w:rsidR="0031748B" w:rsidRDefault="0031748B" w:rsidP="0031748B">
          <w:pPr>
            <w:pStyle w:val="EA17F300D70E4A7FB87DAA2427245FE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DBFBE77F434433AE084A30B66AA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DC228-8392-4777-9A83-455491544632}"/>
      </w:docPartPr>
      <w:docPartBody>
        <w:p w:rsidR="0031748B" w:rsidRDefault="0031748B" w:rsidP="0031748B">
          <w:pPr>
            <w:pStyle w:val="9FDBFBE77F434433AE084A30B66AAB9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CD37BBA5D84467B013886EC7F25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CD05F-C4BD-4606-A075-74AA80C39661}"/>
      </w:docPartPr>
      <w:docPartBody>
        <w:p w:rsidR="0031748B" w:rsidRDefault="0031748B" w:rsidP="0031748B">
          <w:pPr>
            <w:pStyle w:val="98CD37BBA5D84467B013886EC7F2544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372C750A8A45A7A1EB7FF78D72C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7D0E7-5FDD-49DC-89BF-8C4701166140}"/>
      </w:docPartPr>
      <w:docPartBody>
        <w:p w:rsidR="0031748B" w:rsidRDefault="0031748B" w:rsidP="0031748B">
          <w:pPr>
            <w:pStyle w:val="E9372C750A8A45A7A1EB7FF78D72CB0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426A00B9FC4568B80119066C734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73BA1-5D90-430E-9467-9D60CBBFA34C}"/>
      </w:docPartPr>
      <w:docPartBody>
        <w:p w:rsidR="0031748B" w:rsidRDefault="0031748B" w:rsidP="0031748B">
          <w:pPr>
            <w:pStyle w:val="BD426A00B9FC4568B80119066C73403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91CEE5503E4C95AC0B4299CFD49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88529-C7E4-4222-B150-E45DE0DA394A}"/>
      </w:docPartPr>
      <w:docPartBody>
        <w:p w:rsidR="0031748B" w:rsidRDefault="0031748B" w:rsidP="0031748B">
          <w:pPr>
            <w:pStyle w:val="A091CEE5503E4C95AC0B4299CFD49FD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9EE74E9BBF403BAE310C2CFFF97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DF507-4AF6-4E3F-A3F9-E18EAECB28FC}"/>
      </w:docPartPr>
      <w:docPartBody>
        <w:p w:rsidR="0031748B" w:rsidRDefault="0031748B" w:rsidP="0031748B">
          <w:pPr>
            <w:pStyle w:val="689EE74E9BBF403BAE310C2CFFF9763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AC1712013E4115991E77F20CF6C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71EF0-7CBD-4BE6-9A79-6D76BF6B0838}"/>
      </w:docPartPr>
      <w:docPartBody>
        <w:p w:rsidR="0031748B" w:rsidRDefault="0031748B" w:rsidP="0031748B">
          <w:pPr>
            <w:pStyle w:val="5EAC1712013E4115991E77F20CF6C07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DBAE94F0AD459CBC355FCBA4F26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E229B-9C98-4127-81E2-CA4537583302}"/>
      </w:docPartPr>
      <w:docPartBody>
        <w:p w:rsidR="0031748B" w:rsidRDefault="0031748B" w:rsidP="0031748B">
          <w:pPr>
            <w:pStyle w:val="09DBAE94F0AD459CBC355FCBA4F2688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CA97A25F4943D2866458D4D6A87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F6C78-B35D-4E91-8918-517E938EDC4C}"/>
      </w:docPartPr>
      <w:docPartBody>
        <w:p w:rsidR="0031748B" w:rsidRDefault="0031748B" w:rsidP="0031748B">
          <w:pPr>
            <w:pStyle w:val="86CA97A25F4943D2866458D4D6A87C7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A2407464E5428C98263615284E3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28675-D9D0-49A1-9CB0-25D07D94D089}"/>
      </w:docPartPr>
      <w:docPartBody>
        <w:p w:rsidR="0031748B" w:rsidRDefault="0031748B" w:rsidP="0031748B">
          <w:pPr>
            <w:pStyle w:val="7DA2407464E5428C98263615284E36A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80E3102A1F43F098CF2CB1650DB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3404C-3CAE-4437-A7CD-665D37D4396C}"/>
      </w:docPartPr>
      <w:docPartBody>
        <w:p w:rsidR="0031748B" w:rsidRDefault="0031748B" w:rsidP="0031748B">
          <w:pPr>
            <w:pStyle w:val="3680E3102A1F43F098CF2CB1650DB08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B684E8B752464EBF3243F110AA5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5D616-8935-4D99-BC3B-709D5E9BC1D2}"/>
      </w:docPartPr>
      <w:docPartBody>
        <w:p w:rsidR="0031748B" w:rsidRDefault="0031748B" w:rsidP="0031748B">
          <w:pPr>
            <w:pStyle w:val="6EB684E8B752464EBF3243F110AA56C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C4FA47AB9C4BD48DE8D020D88AA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46297-9A60-44B0-9626-F2D31C2E5193}"/>
      </w:docPartPr>
      <w:docPartBody>
        <w:p w:rsidR="0031748B" w:rsidRDefault="0031748B" w:rsidP="0031748B">
          <w:pPr>
            <w:pStyle w:val="96C4FA47AB9C4BD48DE8D020D88AA3C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782917FB52414A94A8C0581F645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4349F-5A04-4276-8075-99883D1C9C86}"/>
      </w:docPartPr>
      <w:docPartBody>
        <w:p w:rsidR="0031748B" w:rsidRDefault="0031748B" w:rsidP="0031748B">
          <w:pPr>
            <w:pStyle w:val="F5782917FB52414A94A8C0581F645C7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DB2F93A43A40AC8463AD00B3C98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3CF5F-BB71-418B-B193-D6C2431663A8}"/>
      </w:docPartPr>
      <w:docPartBody>
        <w:p w:rsidR="0031748B" w:rsidRDefault="0031748B" w:rsidP="0031748B">
          <w:pPr>
            <w:pStyle w:val="28DB2F93A43A40AC8463AD00B3C98B5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A0198886F84F628C68C3951384F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F641F-FCB0-4D37-823B-8906FCBD8978}"/>
      </w:docPartPr>
      <w:docPartBody>
        <w:p w:rsidR="0031748B" w:rsidRDefault="0031748B" w:rsidP="0031748B">
          <w:pPr>
            <w:pStyle w:val="05A0198886F84F628C68C3951384F35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246839510248369A1CEBC0C51D6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2209A-A9A4-49AE-9AD9-6AFA4C068F37}"/>
      </w:docPartPr>
      <w:docPartBody>
        <w:p w:rsidR="0031748B" w:rsidRDefault="0031748B" w:rsidP="0031748B">
          <w:pPr>
            <w:pStyle w:val="3E246839510248369A1CEBC0C51D65C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B916200B6B46F7AAF4078B2D8EF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CCE2C-48A8-4FEE-9D76-BB0BF9F311A9}"/>
      </w:docPartPr>
      <w:docPartBody>
        <w:p w:rsidR="0031748B" w:rsidRDefault="0031748B" w:rsidP="0031748B">
          <w:pPr>
            <w:pStyle w:val="A0B916200B6B46F7AAF4078B2D8EF1A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694E27DF9245C3B01ED6A5E33C3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DAB7C-F768-4A90-A3E6-E9A35C054C8C}"/>
      </w:docPartPr>
      <w:docPartBody>
        <w:p w:rsidR="0031748B" w:rsidRDefault="0031748B" w:rsidP="0031748B">
          <w:pPr>
            <w:pStyle w:val="FA694E27DF9245C3B01ED6A5E33C3C7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71DC224CDC4E51871D7F34702EC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85C47-7F87-44DB-BD66-CE61E0AAFD30}"/>
      </w:docPartPr>
      <w:docPartBody>
        <w:p w:rsidR="0031748B" w:rsidRDefault="0031748B" w:rsidP="0031748B">
          <w:pPr>
            <w:pStyle w:val="AE71DC224CDC4E51871D7F34702ECC2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52E5699E1D4B40B0E8D593833C5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60228-9D5B-4E00-8281-345796F036B2}"/>
      </w:docPartPr>
      <w:docPartBody>
        <w:p w:rsidR="0031748B" w:rsidRDefault="0031748B" w:rsidP="0031748B">
          <w:pPr>
            <w:pStyle w:val="3552E5699E1D4B40B0E8D593833C57E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55B234EEE2422BB45A91AC6CFEC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3C0B3-29B8-48E8-AD54-5AC096F77BBC}"/>
      </w:docPartPr>
      <w:docPartBody>
        <w:p w:rsidR="0031748B" w:rsidRDefault="0031748B" w:rsidP="0031748B">
          <w:pPr>
            <w:pStyle w:val="2155B234EEE2422BB45A91AC6CFEC4E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9F2CCE5ECB41B283161FECBFE01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9A10D-1CC7-494B-B7A8-B1613ECFB497}"/>
      </w:docPartPr>
      <w:docPartBody>
        <w:p w:rsidR="0031748B" w:rsidRDefault="0031748B" w:rsidP="0031748B">
          <w:pPr>
            <w:pStyle w:val="009F2CCE5ECB41B283161FECBFE0110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71AB2150DB41AD9A582534B8F33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ABCBF-E7C9-488B-8275-DA28F61E86E0}"/>
      </w:docPartPr>
      <w:docPartBody>
        <w:p w:rsidR="0031748B" w:rsidRDefault="0031748B" w:rsidP="0031748B">
          <w:pPr>
            <w:pStyle w:val="5D71AB2150DB41AD9A582534B8F33FD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900C035275413CA7BAAF188AAF1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5E85E-5277-40EE-9E5A-7D4BA906A49A}"/>
      </w:docPartPr>
      <w:docPartBody>
        <w:p w:rsidR="0031748B" w:rsidRDefault="0031748B" w:rsidP="0031748B">
          <w:pPr>
            <w:pStyle w:val="6C900C035275413CA7BAAF188AAF184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AC57986D3543C4BB5F91D9CC361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D624A-DD68-4641-ADA4-C88E3BFB9AF3}"/>
      </w:docPartPr>
      <w:docPartBody>
        <w:p w:rsidR="0031748B" w:rsidRDefault="0031748B" w:rsidP="0031748B">
          <w:pPr>
            <w:pStyle w:val="9DAC57986D3543C4BB5F91D9CC361F4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BFE9FCC52C47D98CCE0F0A4C471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2E8D8-7EF7-41A9-A849-2DEE3F884AF6}"/>
      </w:docPartPr>
      <w:docPartBody>
        <w:p w:rsidR="0031748B" w:rsidRDefault="0031748B" w:rsidP="0031748B">
          <w:pPr>
            <w:pStyle w:val="E1BFE9FCC52C47D98CCE0F0A4C4712C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1D6354BE0449D5858570E135ED2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1DFBD-6505-4544-AF2E-42198609F8F0}"/>
      </w:docPartPr>
      <w:docPartBody>
        <w:p w:rsidR="0031748B" w:rsidRDefault="0031748B" w:rsidP="0031748B">
          <w:pPr>
            <w:pStyle w:val="7D1D6354BE0449D5858570E135ED283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604F5ACEB04609AD21821A8FDAE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3A93D-931F-4032-AFF7-CA8F1B57CC03}"/>
      </w:docPartPr>
      <w:docPartBody>
        <w:p w:rsidR="0031748B" w:rsidRDefault="0031748B" w:rsidP="0031748B">
          <w:pPr>
            <w:pStyle w:val="06604F5ACEB04609AD21821A8FDAEE42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B24B63F07B5545EEB544C0EB35979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4FC7C-7414-4DD8-92E4-FFA2F9BF15A7}"/>
      </w:docPartPr>
      <w:docPartBody>
        <w:p w:rsidR="0031748B" w:rsidRDefault="0031748B" w:rsidP="0031748B">
          <w:pPr>
            <w:pStyle w:val="B24B63F07B5545EEB544C0EB35979D79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C493859CCB9B4F2EA66CE2B77C836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87328-E7CD-49FC-BAE0-97EAAD00752F}"/>
      </w:docPartPr>
      <w:docPartBody>
        <w:p w:rsidR="0031748B" w:rsidRDefault="0031748B" w:rsidP="0031748B">
          <w:pPr>
            <w:pStyle w:val="C493859CCB9B4F2EA66CE2B77C836FC7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284922D179E4479E8E642F19CDD3F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F8E3A-A9A0-4B9D-BE25-7522A6690380}"/>
      </w:docPartPr>
      <w:docPartBody>
        <w:p w:rsidR="0031748B" w:rsidRDefault="0031748B" w:rsidP="0031748B">
          <w:pPr>
            <w:pStyle w:val="284922D179E4479E8E642F19CDD3F55A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6D1D54630358412BB2E2A1143A1BF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C5BEE-AFEE-4844-9943-E87952B72500}"/>
      </w:docPartPr>
      <w:docPartBody>
        <w:p w:rsidR="0031748B" w:rsidRDefault="0031748B" w:rsidP="0031748B">
          <w:pPr>
            <w:pStyle w:val="6D1D54630358412BB2E2A1143A1BF8B4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10E3369CCB6840EF9078FFA6E5BF5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8B3C8-97F6-44CF-8A7E-9DB520C4EF38}"/>
      </w:docPartPr>
      <w:docPartBody>
        <w:p w:rsidR="00000000" w:rsidRDefault="001E78B2" w:rsidP="001E78B2">
          <w:pPr>
            <w:pStyle w:val="10E3369CCB6840EF9078FFA6E5BF501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21F858D7224858861F84396818E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1E77C-2D88-4D94-AF44-577347E086B3}"/>
      </w:docPartPr>
      <w:docPartBody>
        <w:p w:rsidR="00000000" w:rsidRDefault="001E78B2" w:rsidP="001E78B2">
          <w:pPr>
            <w:pStyle w:val="EB21F858D7224858861F84396818E10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DE05458A9D4F62B0478CE338DC4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23179-E2EE-4A79-932B-E9CC3A9BCA70}"/>
      </w:docPartPr>
      <w:docPartBody>
        <w:p w:rsidR="00000000" w:rsidRDefault="001E78B2" w:rsidP="001E78B2">
          <w:pPr>
            <w:pStyle w:val="B0DE05458A9D4F62B0478CE338DC4FC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EAF87FB4204206BCA07C5F80B29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13DAC-23CC-465F-BC75-56BD228BCDF4}"/>
      </w:docPartPr>
      <w:docPartBody>
        <w:p w:rsidR="00000000" w:rsidRDefault="001E78B2" w:rsidP="001E78B2">
          <w:pPr>
            <w:pStyle w:val="8FEAF87FB4204206BCA07C5F80B2911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61DA06BA904225902CE5AEFF472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48E1D-91D0-4801-86DA-647270E72174}"/>
      </w:docPartPr>
      <w:docPartBody>
        <w:p w:rsidR="00000000" w:rsidRDefault="001E78B2" w:rsidP="001E78B2">
          <w:pPr>
            <w:pStyle w:val="F861DA06BA904225902CE5AEFF4720A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E2BEFF355047EA88C3A2F97F407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81471-B95A-46E7-8796-A5531FBC9AF0}"/>
      </w:docPartPr>
      <w:docPartBody>
        <w:p w:rsidR="00000000" w:rsidRDefault="001E78B2" w:rsidP="001E78B2">
          <w:pPr>
            <w:pStyle w:val="55E2BEFF355047EA88C3A2F97F4070D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0A60A980C84988BAC3E14FFC084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FC900-E30B-4D84-9D05-DA39DAC2F598}"/>
      </w:docPartPr>
      <w:docPartBody>
        <w:p w:rsidR="00000000" w:rsidRDefault="001E78B2" w:rsidP="001E78B2">
          <w:pPr>
            <w:pStyle w:val="A20A60A980C84988BAC3E14FFC08408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6D06A7FEC44E30AF4623A94D9FC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FF9FA-5D92-404E-B0D0-5F38548DC20B}"/>
      </w:docPartPr>
      <w:docPartBody>
        <w:p w:rsidR="00000000" w:rsidRDefault="001E78B2" w:rsidP="001E78B2">
          <w:pPr>
            <w:pStyle w:val="B36D06A7FEC44E30AF4623A94D9FC86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931E9E21CC4DC3B5BC80174CAF7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1D58D-DAAF-4AD5-B94E-A61D6558368E}"/>
      </w:docPartPr>
      <w:docPartBody>
        <w:p w:rsidR="00000000" w:rsidRDefault="001E78B2" w:rsidP="001E78B2">
          <w:pPr>
            <w:pStyle w:val="63931E9E21CC4DC3B5BC80174CAF73A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BBD83EE7AF47E7989A68CBE9775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D45BD-2D6D-4598-A032-4F6EE0C8C63B}"/>
      </w:docPartPr>
      <w:docPartBody>
        <w:p w:rsidR="00000000" w:rsidRDefault="001E78B2" w:rsidP="001E78B2">
          <w:pPr>
            <w:pStyle w:val="CDBBD83EE7AF47E7989A68CBE9775D1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53D26E4A414D35A2797C95B764E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DD8AB-D64C-4815-B97F-BF87DB5B8099}"/>
      </w:docPartPr>
      <w:docPartBody>
        <w:p w:rsidR="00000000" w:rsidRDefault="001E78B2" w:rsidP="001E78B2">
          <w:pPr>
            <w:pStyle w:val="CC53D26E4A414D35A2797C95B764E57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0A4E5F1AE64CDC8838D3142D402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485F4-4281-4164-915B-B08E2B4C73A9}"/>
      </w:docPartPr>
      <w:docPartBody>
        <w:p w:rsidR="00000000" w:rsidRDefault="001E78B2" w:rsidP="001E78B2">
          <w:pPr>
            <w:pStyle w:val="B10A4E5F1AE64CDC8838D3142D402CB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C0BAAB19414C3493C4F09EE629C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A2F17-4CA8-4166-B545-6EDD8C065D2D}"/>
      </w:docPartPr>
      <w:docPartBody>
        <w:p w:rsidR="00000000" w:rsidRDefault="001E78B2" w:rsidP="001E78B2">
          <w:pPr>
            <w:pStyle w:val="BFC0BAAB19414C3493C4F09EE629C70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BA11DF9E1C4E21A3B620A7D53F1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A9EF8-FFA9-488B-8E5D-5DA4232B6015}"/>
      </w:docPartPr>
      <w:docPartBody>
        <w:p w:rsidR="00000000" w:rsidRDefault="001E78B2" w:rsidP="001E78B2">
          <w:pPr>
            <w:pStyle w:val="D2BA11DF9E1C4E21A3B620A7D53F141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E11D35863648B68499216844A8F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0673F-6028-4ABC-9D83-F4EC00617952}"/>
      </w:docPartPr>
      <w:docPartBody>
        <w:p w:rsidR="00000000" w:rsidRDefault="001E78B2" w:rsidP="001E78B2">
          <w:pPr>
            <w:pStyle w:val="5EE11D35863648B68499216844A8F51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027C7230784F618C5A0C7C2B871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6F071-A712-47CB-99C1-C180198DCD31}"/>
      </w:docPartPr>
      <w:docPartBody>
        <w:p w:rsidR="00000000" w:rsidRDefault="001E78B2" w:rsidP="001E78B2">
          <w:pPr>
            <w:pStyle w:val="E2027C7230784F618C5A0C7C2B87171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3D03012B68485AA1DD5E5FE1B08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AFD82-E64A-4D46-AD0F-B25AF6C40EE5}"/>
      </w:docPartPr>
      <w:docPartBody>
        <w:p w:rsidR="00000000" w:rsidRDefault="001E78B2" w:rsidP="001E78B2">
          <w:pPr>
            <w:pStyle w:val="8B3D03012B68485AA1DD5E5FE1B0819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6AF09D820141C392F7B9F23CA0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FD4D4-C717-4BC1-82D0-126802FC298D}"/>
      </w:docPartPr>
      <w:docPartBody>
        <w:p w:rsidR="00000000" w:rsidRDefault="001E78B2" w:rsidP="001E78B2">
          <w:pPr>
            <w:pStyle w:val="A16AF09D820141C392F7B9F23CA02BB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F74E83A07A4C90BE10018EAE691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E5A8D-8571-410B-B152-62594DB3AF68}"/>
      </w:docPartPr>
      <w:docPartBody>
        <w:p w:rsidR="00000000" w:rsidRDefault="001E78B2" w:rsidP="001E78B2">
          <w:pPr>
            <w:pStyle w:val="30F74E83A07A4C90BE10018EAE69183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1EC239BE774410A13C851F931BE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F0C88-77F7-4C50-8E77-C4B34C4A5E07}"/>
      </w:docPartPr>
      <w:docPartBody>
        <w:p w:rsidR="00000000" w:rsidRDefault="001E78B2" w:rsidP="001E78B2">
          <w:pPr>
            <w:pStyle w:val="601EC239BE774410A13C851F931BE5D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250FD9417543898CB231F815488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EFD3E-183B-48DC-B33B-1263730F9F67}"/>
      </w:docPartPr>
      <w:docPartBody>
        <w:p w:rsidR="00000000" w:rsidRDefault="001E78B2" w:rsidP="001E78B2">
          <w:pPr>
            <w:pStyle w:val="28250FD9417543898CB231F8154880A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5CEEF84FC844459C2F2CCB94C60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8CEFD-06BA-436C-8DC2-55BE324F7A97}"/>
      </w:docPartPr>
      <w:docPartBody>
        <w:p w:rsidR="00000000" w:rsidRDefault="001E78B2" w:rsidP="001E78B2">
          <w:pPr>
            <w:pStyle w:val="775CEEF84FC844459C2F2CCB94C60B5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F4A32CE3AA4E42B0469AE34B095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57198-544F-4C27-8890-5117D077F858}"/>
      </w:docPartPr>
      <w:docPartBody>
        <w:p w:rsidR="00000000" w:rsidRDefault="001E78B2" w:rsidP="001E78B2">
          <w:pPr>
            <w:pStyle w:val="78F4A32CE3AA4E42B0469AE34B09587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B51198276472BA9FD9A1F6A567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393F3-53D4-4351-87DA-2153B8102521}"/>
      </w:docPartPr>
      <w:docPartBody>
        <w:p w:rsidR="00000000" w:rsidRDefault="001E78B2" w:rsidP="001E78B2">
          <w:pPr>
            <w:pStyle w:val="A23B51198276472BA9FD9A1F6A5679D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98D49AF7C3480A8735355EB974B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E1799-CC47-4621-B194-FF2A8D43DBED}"/>
      </w:docPartPr>
      <w:docPartBody>
        <w:p w:rsidR="00000000" w:rsidRDefault="001E78B2" w:rsidP="001E78B2">
          <w:pPr>
            <w:pStyle w:val="4C98D49AF7C3480A8735355EB974BCB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4FA75BE50F4A2D805AD6F566601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E51E0-8E9D-4775-8492-20157FB04647}"/>
      </w:docPartPr>
      <w:docPartBody>
        <w:p w:rsidR="00000000" w:rsidRDefault="001E78B2" w:rsidP="001E78B2">
          <w:pPr>
            <w:pStyle w:val="894FA75BE50F4A2D805AD6F5666011A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0BAF259A06407A8162BAF734C29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1D0C4-D197-4176-91F9-FA3DA988F7D8}"/>
      </w:docPartPr>
      <w:docPartBody>
        <w:p w:rsidR="00000000" w:rsidRDefault="001E78B2" w:rsidP="001E78B2">
          <w:pPr>
            <w:pStyle w:val="390BAF259A06407A8162BAF734C29C2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47C844F9848109C6D509E0C38B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2F542-F350-4F8F-8E51-39E09A4F2F54}"/>
      </w:docPartPr>
      <w:docPartBody>
        <w:p w:rsidR="00000000" w:rsidRDefault="001E78B2" w:rsidP="001E78B2">
          <w:pPr>
            <w:pStyle w:val="C0447C844F9848109C6D509E0C38BC3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F6443643324A4DB316A8BD63F29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14052-4A1F-4307-B829-4C0AA0C1939B}"/>
      </w:docPartPr>
      <w:docPartBody>
        <w:p w:rsidR="00000000" w:rsidRDefault="001E78B2" w:rsidP="001E78B2">
          <w:pPr>
            <w:pStyle w:val="E6F6443643324A4DB316A8BD63F29DD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BA8506E614A2FA1095B96942D8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C6300-F745-4867-97D1-486D0935D502}"/>
      </w:docPartPr>
      <w:docPartBody>
        <w:p w:rsidR="00000000" w:rsidRDefault="001E78B2" w:rsidP="001E78B2">
          <w:pPr>
            <w:pStyle w:val="3DCBA8506E614A2FA1095B96942D863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1DF181AF6E435E8FBAD0E7B30F9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54119-7371-457B-9DC7-ACC234E25D1D}"/>
      </w:docPartPr>
      <w:docPartBody>
        <w:p w:rsidR="00000000" w:rsidRDefault="001E78B2" w:rsidP="001E78B2">
          <w:pPr>
            <w:pStyle w:val="CF1DF181AF6E435E8FBAD0E7B30F968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7DAC51C3F475086BAF73B83C94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5AE1F-6459-4BED-8076-3AE47022ED3E}"/>
      </w:docPartPr>
      <w:docPartBody>
        <w:p w:rsidR="00000000" w:rsidRDefault="001E78B2" w:rsidP="001E78B2">
          <w:pPr>
            <w:pStyle w:val="28A7DAC51C3F475086BAF73B83C9433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9DF2FE07314F428958BED0CB492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8A76E-25B4-40AB-A74A-6412A8BF20CB}"/>
      </w:docPartPr>
      <w:docPartBody>
        <w:p w:rsidR="00000000" w:rsidRDefault="001E78B2" w:rsidP="001E78B2">
          <w:pPr>
            <w:pStyle w:val="B49DF2FE07314F428958BED0CB49224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79DB03BC8F425AA8A14B325525B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7E2FD-AAEE-4D52-AA0F-D0EB80778158}"/>
      </w:docPartPr>
      <w:docPartBody>
        <w:p w:rsidR="00000000" w:rsidRDefault="001E78B2" w:rsidP="001E78B2">
          <w:pPr>
            <w:pStyle w:val="DC79DB03BC8F425AA8A14B325525BC4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1FC9ECAC5B4BBE973C8E8DDFE77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4DAE9-ADB9-4A37-B912-935326FED215}"/>
      </w:docPartPr>
      <w:docPartBody>
        <w:p w:rsidR="00000000" w:rsidRDefault="001E78B2" w:rsidP="001E78B2">
          <w:pPr>
            <w:pStyle w:val="AC1FC9ECAC5B4BBE973C8E8DDFE7715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08A34C523F481397B9206F5C320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151B8-E65B-4B47-BFA1-F205A5CB4B2C}"/>
      </w:docPartPr>
      <w:docPartBody>
        <w:p w:rsidR="00000000" w:rsidRDefault="001E78B2" w:rsidP="001E78B2">
          <w:pPr>
            <w:pStyle w:val="0308A34C523F481397B9206F5C320D1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3E"/>
    <w:rsid w:val="0003713E"/>
    <w:rsid w:val="001E78B2"/>
    <w:rsid w:val="00241008"/>
    <w:rsid w:val="00250E90"/>
    <w:rsid w:val="002A146C"/>
    <w:rsid w:val="002E0ABD"/>
    <w:rsid w:val="0031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78B2"/>
    <w:rPr>
      <w:color w:val="808080"/>
    </w:rPr>
  </w:style>
  <w:style w:type="paragraph" w:customStyle="1" w:styleId="1CB5013022F1420DA9FE9A38EF45F120">
    <w:name w:val="1CB5013022F1420DA9FE9A38EF45F120"/>
    <w:rsid w:val="0003713E"/>
  </w:style>
  <w:style w:type="paragraph" w:customStyle="1" w:styleId="701D9EF7CBD94F0C9F2DB2748EF4B08C">
    <w:name w:val="701D9EF7CBD94F0C9F2DB2748EF4B08C"/>
    <w:rsid w:val="0003713E"/>
  </w:style>
  <w:style w:type="paragraph" w:customStyle="1" w:styleId="6BE3DA7A15324492BFFF57DFB8D798A0">
    <w:name w:val="6BE3DA7A15324492BFFF57DFB8D798A0"/>
    <w:rsid w:val="0003713E"/>
  </w:style>
  <w:style w:type="paragraph" w:customStyle="1" w:styleId="5057002938384E0CB9EED6CB6EFF7853">
    <w:name w:val="5057002938384E0CB9EED6CB6EFF7853"/>
    <w:rsid w:val="0003713E"/>
  </w:style>
  <w:style w:type="paragraph" w:customStyle="1" w:styleId="B54118C110AA4840AE62E38AEF581C12">
    <w:name w:val="B54118C110AA4840AE62E38AEF581C12"/>
    <w:rsid w:val="0003713E"/>
  </w:style>
  <w:style w:type="paragraph" w:customStyle="1" w:styleId="7DA4F003F304423EBF9B0754DA1DF8A7">
    <w:name w:val="7DA4F003F304423EBF9B0754DA1DF8A7"/>
    <w:rsid w:val="0003713E"/>
  </w:style>
  <w:style w:type="paragraph" w:customStyle="1" w:styleId="45AC67D9A29B463F8309A07F4F21FF5C">
    <w:name w:val="45AC67D9A29B463F8309A07F4F21FF5C"/>
    <w:rsid w:val="0003713E"/>
  </w:style>
  <w:style w:type="paragraph" w:customStyle="1" w:styleId="8FCA36E4CB4F4A9E871BA58D52A69BC2">
    <w:name w:val="8FCA36E4CB4F4A9E871BA58D52A69BC2"/>
    <w:rsid w:val="0003713E"/>
  </w:style>
  <w:style w:type="paragraph" w:customStyle="1" w:styleId="6118D6E4163A464E81F88634E35DE034">
    <w:name w:val="6118D6E4163A464E81F88634E35DE034"/>
    <w:rsid w:val="0003713E"/>
  </w:style>
  <w:style w:type="paragraph" w:customStyle="1" w:styleId="EF4DA3DB76FF48CFA640F88790688970">
    <w:name w:val="EF4DA3DB76FF48CFA640F88790688970"/>
    <w:rsid w:val="0003713E"/>
  </w:style>
  <w:style w:type="paragraph" w:customStyle="1" w:styleId="ACD02172068849228BC98D3CC5A5E665">
    <w:name w:val="ACD02172068849228BC98D3CC5A5E665"/>
    <w:rsid w:val="0003713E"/>
  </w:style>
  <w:style w:type="paragraph" w:customStyle="1" w:styleId="BE3AA44FCCE746F887B8E37F1FBF6D9A">
    <w:name w:val="BE3AA44FCCE746F887B8E37F1FBF6D9A"/>
    <w:rsid w:val="0003713E"/>
  </w:style>
  <w:style w:type="paragraph" w:customStyle="1" w:styleId="EE9546516A9C4DEE937EDC4D295E0A4F">
    <w:name w:val="EE9546516A9C4DEE937EDC4D295E0A4F"/>
    <w:rsid w:val="0031748B"/>
    <w:pPr>
      <w:spacing w:line="278" w:lineRule="auto"/>
    </w:pPr>
    <w:rPr>
      <w:sz w:val="24"/>
      <w:szCs w:val="24"/>
    </w:rPr>
  </w:style>
  <w:style w:type="paragraph" w:customStyle="1" w:styleId="B731001E8D464129981E3FD0D49B3FE9">
    <w:name w:val="B731001E8D464129981E3FD0D49B3FE9"/>
    <w:rsid w:val="0031748B"/>
    <w:pPr>
      <w:spacing w:line="278" w:lineRule="auto"/>
    </w:pPr>
    <w:rPr>
      <w:sz w:val="24"/>
      <w:szCs w:val="24"/>
    </w:rPr>
  </w:style>
  <w:style w:type="paragraph" w:customStyle="1" w:styleId="B533E42C27BC422496871CE6AF5AAD30">
    <w:name w:val="B533E42C27BC422496871CE6AF5AAD30"/>
    <w:rsid w:val="0031748B"/>
    <w:pPr>
      <w:spacing w:line="278" w:lineRule="auto"/>
    </w:pPr>
    <w:rPr>
      <w:sz w:val="24"/>
      <w:szCs w:val="24"/>
    </w:rPr>
  </w:style>
  <w:style w:type="paragraph" w:customStyle="1" w:styleId="743332EB6A2841158F5D065D84DD10D4">
    <w:name w:val="743332EB6A2841158F5D065D84DD10D4"/>
    <w:rsid w:val="0031748B"/>
    <w:pPr>
      <w:spacing w:line="278" w:lineRule="auto"/>
    </w:pPr>
    <w:rPr>
      <w:sz w:val="24"/>
      <w:szCs w:val="24"/>
    </w:rPr>
  </w:style>
  <w:style w:type="paragraph" w:customStyle="1" w:styleId="A6F0DB5154C945169424CED73111D426">
    <w:name w:val="A6F0DB5154C945169424CED73111D426"/>
    <w:rsid w:val="0031748B"/>
    <w:pPr>
      <w:spacing w:line="278" w:lineRule="auto"/>
    </w:pPr>
    <w:rPr>
      <w:sz w:val="24"/>
      <w:szCs w:val="24"/>
    </w:rPr>
  </w:style>
  <w:style w:type="paragraph" w:customStyle="1" w:styleId="FAAA77F66E9C4699AE70291D1C2FBB42">
    <w:name w:val="FAAA77F66E9C4699AE70291D1C2FBB42"/>
    <w:rsid w:val="0031748B"/>
    <w:pPr>
      <w:spacing w:line="278" w:lineRule="auto"/>
    </w:pPr>
    <w:rPr>
      <w:sz w:val="24"/>
      <w:szCs w:val="24"/>
    </w:rPr>
  </w:style>
  <w:style w:type="paragraph" w:customStyle="1" w:styleId="ED676717DF864F6CBFB2A59051C2AA14">
    <w:name w:val="ED676717DF864F6CBFB2A59051C2AA14"/>
    <w:rsid w:val="0031748B"/>
    <w:pPr>
      <w:spacing w:line="278" w:lineRule="auto"/>
    </w:pPr>
    <w:rPr>
      <w:sz w:val="24"/>
      <w:szCs w:val="24"/>
    </w:rPr>
  </w:style>
  <w:style w:type="paragraph" w:customStyle="1" w:styleId="382B03A0030C4EF0B9FBAD9D4B657C06">
    <w:name w:val="382B03A0030C4EF0B9FBAD9D4B657C06"/>
    <w:rsid w:val="0031748B"/>
    <w:pPr>
      <w:spacing w:line="278" w:lineRule="auto"/>
    </w:pPr>
    <w:rPr>
      <w:sz w:val="24"/>
      <w:szCs w:val="24"/>
    </w:rPr>
  </w:style>
  <w:style w:type="paragraph" w:customStyle="1" w:styleId="7CE7C79EF8E243D18D5232C66B176B91">
    <w:name w:val="7CE7C79EF8E243D18D5232C66B176B91"/>
    <w:rsid w:val="0031748B"/>
    <w:pPr>
      <w:spacing w:line="278" w:lineRule="auto"/>
    </w:pPr>
    <w:rPr>
      <w:sz w:val="24"/>
      <w:szCs w:val="24"/>
    </w:rPr>
  </w:style>
  <w:style w:type="paragraph" w:customStyle="1" w:styleId="8541635BD8D54D398977BB74218AFBD3">
    <w:name w:val="8541635BD8D54D398977BB74218AFBD3"/>
    <w:rsid w:val="0031748B"/>
    <w:pPr>
      <w:spacing w:line="278" w:lineRule="auto"/>
    </w:pPr>
    <w:rPr>
      <w:sz w:val="24"/>
      <w:szCs w:val="24"/>
    </w:rPr>
  </w:style>
  <w:style w:type="paragraph" w:customStyle="1" w:styleId="03467E875FBE4839AF39EAF7453984B8">
    <w:name w:val="03467E875FBE4839AF39EAF7453984B8"/>
    <w:rsid w:val="0031748B"/>
    <w:pPr>
      <w:spacing w:line="278" w:lineRule="auto"/>
    </w:pPr>
    <w:rPr>
      <w:sz w:val="24"/>
      <w:szCs w:val="24"/>
    </w:rPr>
  </w:style>
  <w:style w:type="paragraph" w:customStyle="1" w:styleId="08BFF418211B4DA9971F01DAC0AD2F73">
    <w:name w:val="08BFF418211B4DA9971F01DAC0AD2F73"/>
    <w:rsid w:val="0031748B"/>
    <w:pPr>
      <w:spacing w:line="278" w:lineRule="auto"/>
    </w:pPr>
    <w:rPr>
      <w:sz w:val="24"/>
      <w:szCs w:val="24"/>
    </w:rPr>
  </w:style>
  <w:style w:type="paragraph" w:customStyle="1" w:styleId="23AA88E8662B4BC4ADC5EA951BFF9DE4">
    <w:name w:val="23AA88E8662B4BC4ADC5EA951BFF9DE4"/>
    <w:rsid w:val="0031748B"/>
    <w:pPr>
      <w:spacing w:line="278" w:lineRule="auto"/>
    </w:pPr>
    <w:rPr>
      <w:sz w:val="24"/>
      <w:szCs w:val="24"/>
    </w:rPr>
  </w:style>
  <w:style w:type="paragraph" w:customStyle="1" w:styleId="418501FF2E2A4257B1F97C9A492237FF">
    <w:name w:val="418501FF2E2A4257B1F97C9A492237FF"/>
    <w:rsid w:val="0031748B"/>
    <w:pPr>
      <w:spacing w:line="278" w:lineRule="auto"/>
    </w:pPr>
    <w:rPr>
      <w:sz w:val="24"/>
      <w:szCs w:val="24"/>
    </w:rPr>
  </w:style>
  <w:style w:type="paragraph" w:customStyle="1" w:styleId="1EE970184302491F9B0AD4BA7BA03CCC">
    <w:name w:val="1EE970184302491F9B0AD4BA7BA03CCC"/>
    <w:rsid w:val="0031748B"/>
    <w:pPr>
      <w:spacing w:line="278" w:lineRule="auto"/>
    </w:pPr>
    <w:rPr>
      <w:sz w:val="24"/>
      <w:szCs w:val="24"/>
    </w:rPr>
  </w:style>
  <w:style w:type="paragraph" w:customStyle="1" w:styleId="2AB62479DE084741AE55E9738FFA4550">
    <w:name w:val="2AB62479DE084741AE55E9738FFA4550"/>
    <w:rsid w:val="0031748B"/>
    <w:pPr>
      <w:spacing w:line="278" w:lineRule="auto"/>
    </w:pPr>
    <w:rPr>
      <w:sz w:val="24"/>
      <w:szCs w:val="24"/>
    </w:rPr>
  </w:style>
  <w:style w:type="paragraph" w:customStyle="1" w:styleId="F8F11A7ECDFB4DF4991769D0CA1AAD7C">
    <w:name w:val="F8F11A7ECDFB4DF4991769D0CA1AAD7C"/>
    <w:rsid w:val="0031748B"/>
    <w:pPr>
      <w:spacing w:line="278" w:lineRule="auto"/>
    </w:pPr>
    <w:rPr>
      <w:sz w:val="24"/>
      <w:szCs w:val="24"/>
    </w:rPr>
  </w:style>
  <w:style w:type="paragraph" w:customStyle="1" w:styleId="B3FAAF550A154705AC68EAA72AD81120">
    <w:name w:val="B3FAAF550A154705AC68EAA72AD81120"/>
    <w:rsid w:val="0031748B"/>
    <w:pPr>
      <w:spacing w:line="278" w:lineRule="auto"/>
    </w:pPr>
    <w:rPr>
      <w:sz w:val="24"/>
      <w:szCs w:val="24"/>
    </w:rPr>
  </w:style>
  <w:style w:type="paragraph" w:customStyle="1" w:styleId="5209575EE19B417E80104A7B91923FEC">
    <w:name w:val="5209575EE19B417E80104A7B91923FEC"/>
    <w:rsid w:val="0031748B"/>
    <w:pPr>
      <w:spacing w:line="278" w:lineRule="auto"/>
    </w:pPr>
    <w:rPr>
      <w:sz w:val="24"/>
      <w:szCs w:val="24"/>
    </w:rPr>
  </w:style>
  <w:style w:type="paragraph" w:customStyle="1" w:styleId="B01BA39097F7449499BF8704E03226D4">
    <w:name w:val="B01BA39097F7449499BF8704E03226D4"/>
    <w:rsid w:val="0031748B"/>
    <w:pPr>
      <w:spacing w:line="278" w:lineRule="auto"/>
    </w:pPr>
    <w:rPr>
      <w:sz w:val="24"/>
      <w:szCs w:val="24"/>
    </w:rPr>
  </w:style>
  <w:style w:type="paragraph" w:customStyle="1" w:styleId="02191DDF9CD94E01AD0487347ABDE037">
    <w:name w:val="02191DDF9CD94E01AD0487347ABDE037"/>
    <w:rsid w:val="0031748B"/>
    <w:pPr>
      <w:spacing w:line="278" w:lineRule="auto"/>
    </w:pPr>
    <w:rPr>
      <w:sz w:val="24"/>
      <w:szCs w:val="24"/>
    </w:rPr>
  </w:style>
  <w:style w:type="paragraph" w:customStyle="1" w:styleId="8DF6EAE8B2D64BDFA0DE6194AAE96BC8">
    <w:name w:val="8DF6EAE8B2D64BDFA0DE6194AAE96BC8"/>
    <w:rsid w:val="0031748B"/>
    <w:pPr>
      <w:spacing w:line="278" w:lineRule="auto"/>
    </w:pPr>
    <w:rPr>
      <w:sz w:val="24"/>
      <w:szCs w:val="24"/>
    </w:rPr>
  </w:style>
  <w:style w:type="paragraph" w:customStyle="1" w:styleId="6D7742B1128D41A68E9675B397FAC0A8">
    <w:name w:val="6D7742B1128D41A68E9675B397FAC0A8"/>
    <w:rsid w:val="0031748B"/>
    <w:pPr>
      <w:spacing w:line="278" w:lineRule="auto"/>
    </w:pPr>
    <w:rPr>
      <w:sz w:val="24"/>
      <w:szCs w:val="24"/>
    </w:rPr>
  </w:style>
  <w:style w:type="paragraph" w:customStyle="1" w:styleId="B1B622247DEC44ADAAF7DA573A25491B">
    <w:name w:val="B1B622247DEC44ADAAF7DA573A25491B"/>
    <w:rsid w:val="0031748B"/>
    <w:pPr>
      <w:spacing w:line="278" w:lineRule="auto"/>
    </w:pPr>
    <w:rPr>
      <w:sz w:val="24"/>
      <w:szCs w:val="24"/>
    </w:rPr>
  </w:style>
  <w:style w:type="paragraph" w:customStyle="1" w:styleId="516C4B7E1F9949619034C6A7E75627F9">
    <w:name w:val="516C4B7E1F9949619034C6A7E75627F9"/>
    <w:rsid w:val="0031748B"/>
    <w:pPr>
      <w:spacing w:line="278" w:lineRule="auto"/>
    </w:pPr>
    <w:rPr>
      <w:sz w:val="24"/>
      <w:szCs w:val="24"/>
    </w:rPr>
  </w:style>
  <w:style w:type="paragraph" w:customStyle="1" w:styleId="4D1D0E6D4E96495A99F1FFB608931A2E">
    <w:name w:val="4D1D0E6D4E96495A99F1FFB608931A2E"/>
    <w:rsid w:val="0031748B"/>
    <w:pPr>
      <w:spacing w:line="278" w:lineRule="auto"/>
    </w:pPr>
    <w:rPr>
      <w:sz w:val="24"/>
      <w:szCs w:val="24"/>
    </w:rPr>
  </w:style>
  <w:style w:type="paragraph" w:customStyle="1" w:styleId="13CFE423A41E4030A182D9B0FABB97E3">
    <w:name w:val="13CFE423A41E4030A182D9B0FABB97E3"/>
    <w:rsid w:val="0031748B"/>
    <w:pPr>
      <w:spacing w:line="278" w:lineRule="auto"/>
    </w:pPr>
    <w:rPr>
      <w:sz w:val="24"/>
      <w:szCs w:val="24"/>
    </w:rPr>
  </w:style>
  <w:style w:type="paragraph" w:customStyle="1" w:styleId="B0347AEA0C7C4CFA97B553F070BF32FE">
    <w:name w:val="B0347AEA0C7C4CFA97B553F070BF32FE"/>
    <w:rsid w:val="0031748B"/>
    <w:pPr>
      <w:spacing w:line="278" w:lineRule="auto"/>
    </w:pPr>
    <w:rPr>
      <w:sz w:val="24"/>
      <w:szCs w:val="24"/>
    </w:rPr>
  </w:style>
  <w:style w:type="paragraph" w:customStyle="1" w:styleId="8F075ADBC8674A96AB038A5BFA19EFBF">
    <w:name w:val="8F075ADBC8674A96AB038A5BFA19EFBF"/>
    <w:rsid w:val="0031748B"/>
    <w:pPr>
      <w:spacing w:line="278" w:lineRule="auto"/>
    </w:pPr>
    <w:rPr>
      <w:sz w:val="24"/>
      <w:szCs w:val="24"/>
    </w:rPr>
  </w:style>
  <w:style w:type="paragraph" w:customStyle="1" w:styleId="43E2CF2E0C3B4189A40DC104737492CA">
    <w:name w:val="43E2CF2E0C3B4189A40DC104737492CA"/>
    <w:rsid w:val="0031748B"/>
    <w:pPr>
      <w:spacing w:line="278" w:lineRule="auto"/>
    </w:pPr>
    <w:rPr>
      <w:sz w:val="24"/>
      <w:szCs w:val="24"/>
    </w:rPr>
  </w:style>
  <w:style w:type="paragraph" w:customStyle="1" w:styleId="7B6ADBEF9738461CA40E7A31BEC126F3">
    <w:name w:val="7B6ADBEF9738461CA40E7A31BEC126F3"/>
    <w:rsid w:val="0031748B"/>
    <w:pPr>
      <w:spacing w:line="278" w:lineRule="auto"/>
    </w:pPr>
    <w:rPr>
      <w:sz w:val="24"/>
      <w:szCs w:val="24"/>
    </w:rPr>
  </w:style>
  <w:style w:type="paragraph" w:customStyle="1" w:styleId="8539D87BE19A4FC3B743C3DE83958088">
    <w:name w:val="8539D87BE19A4FC3B743C3DE83958088"/>
    <w:rsid w:val="0031748B"/>
    <w:pPr>
      <w:spacing w:line="278" w:lineRule="auto"/>
    </w:pPr>
    <w:rPr>
      <w:sz w:val="24"/>
      <w:szCs w:val="24"/>
    </w:rPr>
  </w:style>
  <w:style w:type="paragraph" w:customStyle="1" w:styleId="8CE03721E4AA40BD82976CA856CE9439">
    <w:name w:val="8CE03721E4AA40BD82976CA856CE9439"/>
    <w:rsid w:val="0031748B"/>
    <w:pPr>
      <w:spacing w:line="278" w:lineRule="auto"/>
    </w:pPr>
    <w:rPr>
      <w:sz w:val="24"/>
      <w:szCs w:val="24"/>
    </w:rPr>
  </w:style>
  <w:style w:type="paragraph" w:customStyle="1" w:styleId="E3C18E749AEF4B8199BBCFE341BEEEF6">
    <w:name w:val="E3C18E749AEF4B8199BBCFE341BEEEF6"/>
    <w:rsid w:val="0031748B"/>
    <w:pPr>
      <w:spacing w:line="278" w:lineRule="auto"/>
    </w:pPr>
    <w:rPr>
      <w:sz w:val="24"/>
      <w:szCs w:val="24"/>
    </w:rPr>
  </w:style>
  <w:style w:type="paragraph" w:customStyle="1" w:styleId="C668A506E3634608A35D74725EA4DE9F">
    <w:name w:val="C668A506E3634608A35D74725EA4DE9F"/>
    <w:rsid w:val="0031748B"/>
    <w:pPr>
      <w:spacing w:line="278" w:lineRule="auto"/>
    </w:pPr>
    <w:rPr>
      <w:sz w:val="24"/>
      <w:szCs w:val="24"/>
    </w:rPr>
  </w:style>
  <w:style w:type="paragraph" w:customStyle="1" w:styleId="FE667A87749945F39ECE57763FF474B1">
    <w:name w:val="FE667A87749945F39ECE57763FF474B1"/>
    <w:rsid w:val="0031748B"/>
    <w:pPr>
      <w:spacing w:line="278" w:lineRule="auto"/>
    </w:pPr>
    <w:rPr>
      <w:sz w:val="24"/>
      <w:szCs w:val="24"/>
    </w:rPr>
  </w:style>
  <w:style w:type="paragraph" w:customStyle="1" w:styleId="EA17F300D70E4A7FB87DAA2427245FE9">
    <w:name w:val="EA17F300D70E4A7FB87DAA2427245FE9"/>
    <w:rsid w:val="0031748B"/>
    <w:pPr>
      <w:spacing w:line="278" w:lineRule="auto"/>
    </w:pPr>
    <w:rPr>
      <w:sz w:val="24"/>
      <w:szCs w:val="24"/>
    </w:rPr>
  </w:style>
  <w:style w:type="paragraph" w:customStyle="1" w:styleId="9FDBFBE77F434433AE084A30B66AAB93">
    <w:name w:val="9FDBFBE77F434433AE084A30B66AAB93"/>
    <w:rsid w:val="0031748B"/>
    <w:pPr>
      <w:spacing w:line="278" w:lineRule="auto"/>
    </w:pPr>
    <w:rPr>
      <w:sz w:val="24"/>
      <w:szCs w:val="24"/>
    </w:rPr>
  </w:style>
  <w:style w:type="paragraph" w:customStyle="1" w:styleId="98CD37BBA5D84467B013886EC7F25446">
    <w:name w:val="98CD37BBA5D84467B013886EC7F25446"/>
    <w:rsid w:val="0031748B"/>
    <w:pPr>
      <w:spacing w:line="278" w:lineRule="auto"/>
    </w:pPr>
    <w:rPr>
      <w:sz w:val="24"/>
      <w:szCs w:val="24"/>
    </w:rPr>
  </w:style>
  <w:style w:type="paragraph" w:customStyle="1" w:styleId="E9372C750A8A45A7A1EB7FF78D72CB0C">
    <w:name w:val="E9372C750A8A45A7A1EB7FF78D72CB0C"/>
    <w:rsid w:val="0031748B"/>
    <w:pPr>
      <w:spacing w:line="278" w:lineRule="auto"/>
    </w:pPr>
    <w:rPr>
      <w:sz w:val="24"/>
      <w:szCs w:val="24"/>
    </w:rPr>
  </w:style>
  <w:style w:type="paragraph" w:customStyle="1" w:styleId="BD426A00B9FC4568B80119066C73403F">
    <w:name w:val="BD426A00B9FC4568B80119066C73403F"/>
    <w:rsid w:val="0031748B"/>
    <w:pPr>
      <w:spacing w:line="278" w:lineRule="auto"/>
    </w:pPr>
    <w:rPr>
      <w:sz w:val="24"/>
      <w:szCs w:val="24"/>
    </w:rPr>
  </w:style>
  <w:style w:type="paragraph" w:customStyle="1" w:styleId="A091CEE5503E4C95AC0B4299CFD49FDE">
    <w:name w:val="A091CEE5503E4C95AC0B4299CFD49FDE"/>
    <w:rsid w:val="0031748B"/>
    <w:pPr>
      <w:spacing w:line="278" w:lineRule="auto"/>
    </w:pPr>
    <w:rPr>
      <w:sz w:val="24"/>
      <w:szCs w:val="24"/>
    </w:rPr>
  </w:style>
  <w:style w:type="paragraph" w:customStyle="1" w:styleId="689EE74E9BBF403BAE310C2CFFF9763C">
    <w:name w:val="689EE74E9BBF403BAE310C2CFFF9763C"/>
    <w:rsid w:val="0031748B"/>
    <w:pPr>
      <w:spacing w:line="278" w:lineRule="auto"/>
    </w:pPr>
    <w:rPr>
      <w:sz w:val="24"/>
      <w:szCs w:val="24"/>
    </w:rPr>
  </w:style>
  <w:style w:type="paragraph" w:customStyle="1" w:styleId="5EAC1712013E4115991E77F20CF6C075">
    <w:name w:val="5EAC1712013E4115991E77F20CF6C075"/>
    <w:rsid w:val="0031748B"/>
    <w:pPr>
      <w:spacing w:line="278" w:lineRule="auto"/>
    </w:pPr>
    <w:rPr>
      <w:sz w:val="24"/>
      <w:szCs w:val="24"/>
    </w:rPr>
  </w:style>
  <w:style w:type="paragraph" w:customStyle="1" w:styleId="09DBAE94F0AD459CBC355FCBA4F26888">
    <w:name w:val="09DBAE94F0AD459CBC355FCBA4F26888"/>
    <w:rsid w:val="0031748B"/>
    <w:pPr>
      <w:spacing w:line="278" w:lineRule="auto"/>
    </w:pPr>
    <w:rPr>
      <w:sz w:val="24"/>
      <w:szCs w:val="24"/>
    </w:rPr>
  </w:style>
  <w:style w:type="paragraph" w:customStyle="1" w:styleId="86CA97A25F4943D2866458D4D6A87C72">
    <w:name w:val="86CA97A25F4943D2866458D4D6A87C72"/>
    <w:rsid w:val="0031748B"/>
    <w:pPr>
      <w:spacing w:line="278" w:lineRule="auto"/>
    </w:pPr>
    <w:rPr>
      <w:sz w:val="24"/>
      <w:szCs w:val="24"/>
    </w:rPr>
  </w:style>
  <w:style w:type="paragraph" w:customStyle="1" w:styleId="7DA2407464E5428C98263615284E36AC">
    <w:name w:val="7DA2407464E5428C98263615284E36AC"/>
    <w:rsid w:val="0031748B"/>
    <w:pPr>
      <w:spacing w:line="278" w:lineRule="auto"/>
    </w:pPr>
    <w:rPr>
      <w:sz w:val="24"/>
      <w:szCs w:val="24"/>
    </w:rPr>
  </w:style>
  <w:style w:type="paragraph" w:customStyle="1" w:styleId="3680E3102A1F43F098CF2CB1650DB082">
    <w:name w:val="3680E3102A1F43F098CF2CB1650DB082"/>
    <w:rsid w:val="0031748B"/>
    <w:pPr>
      <w:spacing w:line="278" w:lineRule="auto"/>
    </w:pPr>
    <w:rPr>
      <w:sz w:val="24"/>
      <w:szCs w:val="24"/>
    </w:rPr>
  </w:style>
  <w:style w:type="paragraph" w:customStyle="1" w:styleId="6EB684E8B752464EBF3243F110AA56C7">
    <w:name w:val="6EB684E8B752464EBF3243F110AA56C7"/>
    <w:rsid w:val="0031748B"/>
    <w:pPr>
      <w:spacing w:line="278" w:lineRule="auto"/>
    </w:pPr>
    <w:rPr>
      <w:sz w:val="24"/>
      <w:szCs w:val="24"/>
    </w:rPr>
  </w:style>
  <w:style w:type="paragraph" w:customStyle="1" w:styleId="96C4FA47AB9C4BD48DE8D020D88AA3C9">
    <w:name w:val="96C4FA47AB9C4BD48DE8D020D88AA3C9"/>
    <w:rsid w:val="0031748B"/>
    <w:pPr>
      <w:spacing w:line="278" w:lineRule="auto"/>
    </w:pPr>
    <w:rPr>
      <w:sz w:val="24"/>
      <w:szCs w:val="24"/>
    </w:rPr>
  </w:style>
  <w:style w:type="paragraph" w:customStyle="1" w:styleId="F5782917FB52414A94A8C0581F645C72">
    <w:name w:val="F5782917FB52414A94A8C0581F645C72"/>
    <w:rsid w:val="0031748B"/>
    <w:pPr>
      <w:spacing w:line="278" w:lineRule="auto"/>
    </w:pPr>
    <w:rPr>
      <w:sz w:val="24"/>
      <w:szCs w:val="24"/>
    </w:rPr>
  </w:style>
  <w:style w:type="paragraph" w:customStyle="1" w:styleId="28DB2F93A43A40AC8463AD00B3C98B56">
    <w:name w:val="28DB2F93A43A40AC8463AD00B3C98B56"/>
    <w:rsid w:val="0031748B"/>
    <w:pPr>
      <w:spacing w:line="278" w:lineRule="auto"/>
    </w:pPr>
    <w:rPr>
      <w:sz w:val="24"/>
      <w:szCs w:val="24"/>
    </w:rPr>
  </w:style>
  <w:style w:type="paragraph" w:customStyle="1" w:styleId="05A0198886F84F628C68C3951384F35A">
    <w:name w:val="05A0198886F84F628C68C3951384F35A"/>
    <w:rsid w:val="0031748B"/>
    <w:pPr>
      <w:spacing w:line="278" w:lineRule="auto"/>
    </w:pPr>
    <w:rPr>
      <w:sz w:val="24"/>
      <w:szCs w:val="24"/>
    </w:rPr>
  </w:style>
  <w:style w:type="paragraph" w:customStyle="1" w:styleId="3E246839510248369A1CEBC0C51D65C6">
    <w:name w:val="3E246839510248369A1CEBC0C51D65C6"/>
    <w:rsid w:val="0031748B"/>
    <w:pPr>
      <w:spacing w:line="278" w:lineRule="auto"/>
    </w:pPr>
    <w:rPr>
      <w:sz w:val="24"/>
      <w:szCs w:val="24"/>
    </w:rPr>
  </w:style>
  <w:style w:type="paragraph" w:customStyle="1" w:styleId="A0B916200B6B46F7AAF4078B2D8EF1A1">
    <w:name w:val="A0B916200B6B46F7AAF4078B2D8EF1A1"/>
    <w:rsid w:val="0031748B"/>
    <w:pPr>
      <w:spacing w:line="278" w:lineRule="auto"/>
    </w:pPr>
    <w:rPr>
      <w:sz w:val="24"/>
      <w:szCs w:val="24"/>
    </w:rPr>
  </w:style>
  <w:style w:type="paragraph" w:customStyle="1" w:styleId="FA694E27DF9245C3B01ED6A5E33C3C7A">
    <w:name w:val="FA694E27DF9245C3B01ED6A5E33C3C7A"/>
    <w:rsid w:val="0031748B"/>
    <w:pPr>
      <w:spacing w:line="278" w:lineRule="auto"/>
    </w:pPr>
    <w:rPr>
      <w:sz w:val="24"/>
      <w:szCs w:val="24"/>
    </w:rPr>
  </w:style>
  <w:style w:type="paragraph" w:customStyle="1" w:styleId="AE71DC224CDC4E51871D7F34702ECC28">
    <w:name w:val="AE71DC224CDC4E51871D7F34702ECC28"/>
    <w:rsid w:val="0031748B"/>
    <w:pPr>
      <w:spacing w:line="278" w:lineRule="auto"/>
    </w:pPr>
    <w:rPr>
      <w:sz w:val="24"/>
      <w:szCs w:val="24"/>
    </w:rPr>
  </w:style>
  <w:style w:type="paragraph" w:customStyle="1" w:styleId="3552E5699E1D4B40B0E8D593833C57E6">
    <w:name w:val="3552E5699E1D4B40B0E8D593833C57E6"/>
    <w:rsid w:val="0031748B"/>
    <w:pPr>
      <w:spacing w:line="278" w:lineRule="auto"/>
    </w:pPr>
    <w:rPr>
      <w:sz w:val="24"/>
      <w:szCs w:val="24"/>
    </w:rPr>
  </w:style>
  <w:style w:type="paragraph" w:customStyle="1" w:styleId="2155B234EEE2422BB45A91AC6CFEC4E8">
    <w:name w:val="2155B234EEE2422BB45A91AC6CFEC4E8"/>
    <w:rsid w:val="0031748B"/>
    <w:pPr>
      <w:spacing w:line="278" w:lineRule="auto"/>
    </w:pPr>
    <w:rPr>
      <w:sz w:val="24"/>
      <w:szCs w:val="24"/>
    </w:rPr>
  </w:style>
  <w:style w:type="paragraph" w:customStyle="1" w:styleId="009F2CCE5ECB41B283161FECBFE01108">
    <w:name w:val="009F2CCE5ECB41B283161FECBFE01108"/>
    <w:rsid w:val="0031748B"/>
    <w:pPr>
      <w:spacing w:line="278" w:lineRule="auto"/>
    </w:pPr>
    <w:rPr>
      <w:sz w:val="24"/>
      <w:szCs w:val="24"/>
    </w:rPr>
  </w:style>
  <w:style w:type="paragraph" w:customStyle="1" w:styleId="5D71AB2150DB41AD9A582534B8F33FD7">
    <w:name w:val="5D71AB2150DB41AD9A582534B8F33FD7"/>
    <w:rsid w:val="0031748B"/>
    <w:pPr>
      <w:spacing w:line="278" w:lineRule="auto"/>
    </w:pPr>
    <w:rPr>
      <w:sz w:val="24"/>
      <w:szCs w:val="24"/>
    </w:rPr>
  </w:style>
  <w:style w:type="paragraph" w:customStyle="1" w:styleId="6C900C035275413CA7BAAF188AAF1849">
    <w:name w:val="6C900C035275413CA7BAAF188AAF1849"/>
    <w:rsid w:val="0031748B"/>
    <w:pPr>
      <w:spacing w:line="278" w:lineRule="auto"/>
    </w:pPr>
    <w:rPr>
      <w:sz w:val="24"/>
      <w:szCs w:val="24"/>
    </w:rPr>
  </w:style>
  <w:style w:type="paragraph" w:customStyle="1" w:styleId="9DAC57986D3543C4BB5F91D9CC361F4F">
    <w:name w:val="9DAC57986D3543C4BB5F91D9CC361F4F"/>
    <w:rsid w:val="0031748B"/>
    <w:pPr>
      <w:spacing w:line="278" w:lineRule="auto"/>
    </w:pPr>
    <w:rPr>
      <w:sz w:val="24"/>
      <w:szCs w:val="24"/>
    </w:rPr>
  </w:style>
  <w:style w:type="paragraph" w:customStyle="1" w:styleId="E1BFE9FCC52C47D98CCE0F0A4C4712C2">
    <w:name w:val="E1BFE9FCC52C47D98CCE0F0A4C4712C2"/>
    <w:rsid w:val="0031748B"/>
    <w:pPr>
      <w:spacing w:line="278" w:lineRule="auto"/>
    </w:pPr>
    <w:rPr>
      <w:sz w:val="24"/>
      <w:szCs w:val="24"/>
    </w:rPr>
  </w:style>
  <w:style w:type="paragraph" w:customStyle="1" w:styleId="7D1D6354BE0449D5858570E135ED2831">
    <w:name w:val="7D1D6354BE0449D5858570E135ED2831"/>
    <w:rsid w:val="0031748B"/>
    <w:pPr>
      <w:spacing w:line="278" w:lineRule="auto"/>
    </w:pPr>
    <w:rPr>
      <w:sz w:val="24"/>
      <w:szCs w:val="24"/>
    </w:rPr>
  </w:style>
  <w:style w:type="paragraph" w:customStyle="1" w:styleId="06604F5ACEB04609AD21821A8FDAEE42">
    <w:name w:val="06604F5ACEB04609AD21821A8FDAEE42"/>
    <w:rsid w:val="0031748B"/>
    <w:pPr>
      <w:spacing w:line="278" w:lineRule="auto"/>
    </w:pPr>
    <w:rPr>
      <w:sz w:val="24"/>
      <w:szCs w:val="24"/>
    </w:rPr>
  </w:style>
  <w:style w:type="paragraph" w:customStyle="1" w:styleId="B24B63F07B5545EEB544C0EB35979D79">
    <w:name w:val="B24B63F07B5545EEB544C0EB35979D79"/>
    <w:rsid w:val="0031748B"/>
    <w:pPr>
      <w:spacing w:line="278" w:lineRule="auto"/>
    </w:pPr>
    <w:rPr>
      <w:sz w:val="24"/>
      <w:szCs w:val="24"/>
    </w:rPr>
  </w:style>
  <w:style w:type="paragraph" w:customStyle="1" w:styleId="C493859CCB9B4F2EA66CE2B77C836FC7">
    <w:name w:val="C493859CCB9B4F2EA66CE2B77C836FC7"/>
    <w:rsid w:val="0031748B"/>
    <w:pPr>
      <w:spacing w:line="278" w:lineRule="auto"/>
    </w:pPr>
    <w:rPr>
      <w:sz w:val="24"/>
      <w:szCs w:val="24"/>
    </w:rPr>
  </w:style>
  <w:style w:type="paragraph" w:customStyle="1" w:styleId="284922D179E4479E8E642F19CDD3F55A">
    <w:name w:val="284922D179E4479E8E642F19CDD3F55A"/>
    <w:rsid w:val="0031748B"/>
    <w:pPr>
      <w:spacing w:line="278" w:lineRule="auto"/>
    </w:pPr>
    <w:rPr>
      <w:sz w:val="24"/>
      <w:szCs w:val="24"/>
    </w:rPr>
  </w:style>
  <w:style w:type="paragraph" w:customStyle="1" w:styleId="6D1D54630358412BB2E2A1143A1BF8B4">
    <w:name w:val="6D1D54630358412BB2E2A1143A1BF8B4"/>
    <w:rsid w:val="0031748B"/>
    <w:pPr>
      <w:spacing w:line="278" w:lineRule="auto"/>
    </w:pPr>
    <w:rPr>
      <w:sz w:val="24"/>
      <w:szCs w:val="24"/>
    </w:rPr>
  </w:style>
  <w:style w:type="paragraph" w:customStyle="1" w:styleId="10E3369CCB6840EF9078FFA6E5BF501E">
    <w:name w:val="10E3369CCB6840EF9078FFA6E5BF501E"/>
    <w:rsid w:val="001E78B2"/>
    <w:pPr>
      <w:spacing w:line="278" w:lineRule="auto"/>
    </w:pPr>
    <w:rPr>
      <w:sz w:val="24"/>
      <w:szCs w:val="24"/>
    </w:rPr>
  </w:style>
  <w:style w:type="paragraph" w:customStyle="1" w:styleId="EB21F858D7224858861F84396818E106">
    <w:name w:val="EB21F858D7224858861F84396818E106"/>
    <w:rsid w:val="001E78B2"/>
    <w:pPr>
      <w:spacing w:line="278" w:lineRule="auto"/>
    </w:pPr>
    <w:rPr>
      <w:sz w:val="24"/>
      <w:szCs w:val="24"/>
    </w:rPr>
  </w:style>
  <w:style w:type="paragraph" w:customStyle="1" w:styleId="B0DE05458A9D4F62B0478CE338DC4FC7">
    <w:name w:val="B0DE05458A9D4F62B0478CE338DC4FC7"/>
    <w:rsid w:val="001E78B2"/>
    <w:pPr>
      <w:spacing w:line="278" w:lineRule="auto"/>
    </w:pPr>
    <w:rPr>
      <w:sz w:val="24"/>
      <w:szCs w:val="24"/>
    </w:rPr>
  </w:style>
  <w:style w:type="paragraph" w:customStyle="1" w:styleId="8FEAF87FB4204206BCA07C5F80B2911A">
    <w:name w:val="8FEAF87FB4204206BCA07C5F80B2911A"/>
    <w:rsid w:val="001E78B2"/>
    <w:pPr>
      <w:spacing w:line="278" w:lineRule="auto"/>
    </w:pPr>
    <w:rPr>
      <w:sz w:val="24"/>
      <w:szCs w:val="24"/>
    </w:rPr>
  </w:style>
  <w:style w:type="paragraph" w:customStyle="1" w:styleId="F861DA06BA904225902CE5AEFF4720A6">
    <w:name w:val="F861DA06BA904225902CE5AEFF4720A6"/>
    <w:rsid w:val="001E78B2"/>
    <w:pPr>
      <w:spacing w:line="278" w:lineRule="auto"/>
    </w:pPr>
    <w:rPr>
      <w:sz w:val="24"/>
      <w:szCs w:val="24"/>
    </w:rPr>
  </w:style>
  <w:style w:type="paragraph" w:customStyle="1" w:styleId="55E2BEFF355047EA88C3A2F97F4070DA">
    <w:name w:val="55E2BEFF355047EA88C3A2F97F4070DA"/>
    <w:rsid w:val="001E78B2"/>
    <w:pPr>
      <w:spacing w:line="278" w:lineRule="auto"/>
    </w:pPr>
    <w:rPr>
      <w:sz w:val="24"/>
      <w:szCs w:val="24"/>
    </w:rPr>
  </w:style>
  <w:style w:type="paragraph" w:customStyle="1" w:styleId="A20A60A980C84988BAC3E14FFC084089">
    <w:name w:val="A20A60A980C84988BAC3E14FFC084089"/>
    <w:rsid w:val="001E78B2"/>
    <w:pPr>
      <w:spacing w:line="278" w:lineRule="auto"/>
    </w:pPr>
    <w:rPr>
      <w:sz w:val="24"/>
      <w:szCs w:val="24"/>
    </w:rPr>
  </w:style>
  <w:style w:type="paragraph" w:customStyle="1" w:styleId="B36D06A7FEC44E30AF4623A94D9FC860">
    <w:name w:val="B36D06A7FEC44E30AF4623A94D9FC860"/>
    <w:rsid w:val="001E78B2"/>
    <w:pPr>
      <w:spacing w:line="278" w:lineRule="auto"/>
    </w:pPr>
    <w:rPr>
      <w:sz w:val="24"/>
      <w:szCs w:val="24"/>
    </w:rPr>
  </w:style>
  <w:style w:type="paragraph" w:customStyle="1" w:styleId="63931E9E21CC4DC3B5BC80174CAF73AF">
    <w:name w:val="63931E9E21CC4DC3B5BC80174CAF73AF"/>
    <w:rsid w:val="001E78B2"/>
    <w:pPr>
      <w:spacing w:line="278" w:lineRule="auto"/>
    </w:pPr>
    <w:rPr>
      <w:sz w:val="24"/>
      <w:szCs w:val="24"/>
    </w:rPr>
  </w:style>
  <w:style w:type="paragraph" w:customStyle="1" w:styleId="CDBBD83EE7AF47E7989A68CBE9775D14">
    <w:name w:val="CDBBD83EE7AF47E7989A68CBE9775D14"/>
    <w:rsid w:val="001E78B2"/>
    <w:pPr>
      <w:spacing w:line="278" w:lineRule="auto"/>
    </w:pPr>
    <w:rPr>
      <w:sz w:val="24"/>
      <w:szCs w:val="24"/>
    </w:rPr>
  </w:style>
  <w:style w:type="paragraph" w:customStyle="1" w:styleId="CC53D26E4A414D35A2797C95B764E57F">
    <w:name w:val="CC53D26E4A414D35A2797C95B764E57F"/>
    <w:rsid w:val="001E78B2"/>
    <w:pPr>
      <w:spacing w:line="278" w:lineRule="auto"/>
    </w:pPr>
    <w:rPr>
      <w:sz w:val="24"/>
      <w:szCs w:val="24"/>
    </w:rPr>
  </w:style>
  <w:style w:type="paragraph" w:customStyle="1" w:styleId="B10A4E5F1AE64CDC8838D3142D402CBA">
    <w:name w:val="B10A4E5F1AE64CDC8838D3142D402CBA"/>
    <w:rsid w:val="001E78B2"/>
    <w:pPr>
      <w:spacing w:line="278" w:lineRule="auto"/>
    </w:pPr>
    <w:rPr>
      <w:sz w:val="24"/>
      <w:szCs w:val="24"/>
    </w:rPr>
  </w:style>
  <w:style w:type="paragraph" w:customStyle="1" w:styleId="BFC0BAAB19414C3493C4F09EE629C705">
    <w:name w:val="BFC0BAAB19414C3493C4F09EE629C705"/>
    <w:rsid w:val="001E78B2"/>
    <w:pPr>
      <w:spacing w:line="278" w:lineRule="auto"/>
    </w:pPr>
    <w:rPr>
      <w:sz w:val="24"/>
      <w:szCs w:val="24"/>
    </w:rPr>
  </w:style>
  <w:style w:type="paragraph" w:customStyle="1" w:styleId="D2BA11DF9E1C4E21A3B620A7D53F1416">
    <w:name w:val="D2BA11DF9E1C4E21A3B620A7D53F1416"/>
    <w:rsid w:val="001E78B2"/>
    <w:pPr>
      <w:spacing w:line="278" w:lineRule="auto"/>
    </w:pPr>
    <w:rPr>
      <w:sz w:val="24"/>
      <w:szCs w:val="24"/>
    </w:rPr>
  </w:style>
  <w:style w:type="paragraph" w:customStyle="1" w:styleId="5EE11D35863648B68499216844A8F51B">
    <w:name w:val="5EE11D35863648B68499216844A8F51B"/>
    <w:rsid w:val="001E78B2"/>
    <w:pPr>
      <w:spacing w:line="278" w:lineRule="auto"/>
    </w:pPr>
    <w:rPr>
      <w:sz w:val="24"/>
      <w:szCs w:val="24"/>
    </w:rPr>
  </w:style>
  <w:style w:type="paragraph" w:customStyle="1" w:styleId="E2027C7230784F618C5A0C7C2B871715">
    <w:name w:val="E2027C7230784F618C5A0C7C2B871715"/>
    <w:rsid w:val="001E78B2"/>
    <w:pPr>
      <w:spacing w:line="278" w:lineRule="auto"/>
    </w:pPr>
    <w:rPr>
      <w:sz w:val="24"/>
      <w:szCs w:val="24"/>
    </w:rPr>
  </w:style>
  <w:style w:type="paragraph" w:customStyle="1" w:styleId="8B3D03012B68485AA1DD5E5FE1B08193">
    <w:name w:val="8B3D03012B68485AA1DD5E5FE1B08193"/>
    <w:rsid w:val="001E78B2"/>
    <w:pPr>
      <w:spacing w:line="278" w:lineRule="auto"/>
    </w:pPr>
    <w:rPr>
      <w:sz w:val="24"/>
      <w:szCs w:val="24"/>
    </w:rPr>
  </w:style>
  <w:style w:type="paragraph" w:customStyle="1" w:styleId="A16AF09D820141C392F7B9F23CA02BB9">
    <w:name w:val="A16AF09D820141C392F7B9F23CA02BB9"/>
    <w:rsid w:val="001E78B2"/>
    <w:pPr>
      <w:spacing w:line="278" w:lineRule="auto"/>
    </w:pPr>
    <w:rPr>
      <w:sz w:val="24"/>
      <w:szCs w:val="24"/>
    </w:rPr>
  </w:style>
  <w:style w:type="paragraph" w:customStyle="1" w:styleId="30F74E83A07A4C90BE10018EAE69183A">
    <w:name w:val="30F74E83A07A4C90BE10018EAE69183A"/>
    <w:rsid w:val="001E78B2"/>
    <w:pPr>
      <w:spacing w:line="278" w:lineRule="auto"/>
    </w:pPr>
    <w:rPr>
      <w:sz w:val="24"/>
      <w:szCs w:val="24"/>
    </w:rPr>
  </w:style>
  <w:style w:type="paragraph" w:customStyle="1" w:styleId="601EC239BE774410A13C851F931BE5D4">
    <w:name w:val="601EC239BE774410A13C851F931BE5D4"/>
    <w:rsid w:val="001E78B2"/>
    <w:pPr>
      <w:spacing w:line="278" w:lineRule="auto"/>
    </w:pPr>
    <w:rPr>
      <w:sz w:val="24"/>
      <w:szCs w:val="24"/>
    </w:rPr>
  </w:style>
  <w:style w:type="paragraph" w:customStyle="1" w:styleId="28250FD9417543898CB231F8154880A4">
    <w:name w:val="28250FD9417543898CB231F8154880A4"/>
    <w:rsid w:val="001E78B2"/>
    <w:pPr>
      <w:spacing w:line="278" w:lineRule="auto"/>
    </w:pPr>
    <w:rPr>
      <w:sz w:val="24"/>
      <w:szCs w:val="24"/>
    </w:rPr>
  </w:style>
  <w:style w:type="paragraph" w:customStyle="1" w:styleId="775CEEF84FC844459C2F2CCB94C60B57">
    <w:name w:val="775CEEF84FC844459C2F2CCB94C60B57"/>
    <w:rsid w:val="001E78B2"/>
    <w:pPr>
      <w:spacing w:line="278" w:lineRule="auto"/>
    </w:pPr>
    <w:rPr>
      <w:sz w:val="24"/>
      <w:szCs w:val="24"/>
    </w:rPr>
  </w:style>
  <w:style w:type="paragraph" w:customStyle="1" w:styleId="78F4A32CE3AA4E42B0469AE34B095874">
    <w:name w:val="78F4A32CE3AA4E42B0469AE34B095874"/>
    <w:rsid w:val="001E78B2"/>
    <w:pPr>
      <w:spacing w:line="278" w:lineRule="auto"/>
    </w:pPr>
    <w:rPr>
      <w:sz w:val="24"/>
      <w:szCs w:val="24"/>
    </w:rPr>
  </w:style>
  <w:style w:type="paragraph" w:customStyle="1" w:styleId="A23B51198276472BA9FD9A1F6A5679DF">
    <w:name w:val="A23B51198276472BA9FD9A1F6A5679DF"/>
    <w:rsid w:val="001E78B2"/>
    <w:pPr>
      <w:spacing w:line="278" w:lineRule="auto"/>
    </w:pPr>
    <w:rPr>
      <w:sz w:val="24"/>
      <w:szCs w:val="24"/>
    </w:rPr>
  </w:style>
  <w:style w:type="paragraph" w:customStyle="1" w:styleId="4C98D49AF7C3480A8735355EB974BCBD">
    <w:name w:val="4C98D49AF7C3480A8735355EB974BCBD"/>
    <w:rsid w:val="001E78B2"/>
    <w:pPr>
      <w:spacing w:line="278" w:lineRule="auto"/>
    </w:pPr>
    <w:rPr>
      <w:sz w:val="24"/>
      <w:szCs w:val="24"/>
    </w:rPr>
  </w:style>
  <w:style w:type="paragraph" w:customStyle="1" w:styleId="894FA75BE50F4A2D805AD6F5666011AB">
    <w:name w:val="894FA75BE50F4A2D805AD6F5666011AB"/>
    <w:rsid w:val="001E78B2"/>
    <w:pPr>
      <w:spacing w:line="278" w:lineRule="auto"/>
    </w:pPr>
    <w:rPr>
      <w:sz w:val="24"/>
      <w:szCs w:val="24"/>
    </w:rPr>
  </w:style>
  <w:style w:type="paragraph" w:customStyle="1" w:styleId="390BAF259A06407A8162BAF734C29C27">
    <w:name w:val="390BAF259A06407A8162BAF734C29C27"/>
    <w:rsid w:val="001E78B2"/>
    <w:pPr>
      <w:spacing w:line="278" w:lineRule="auto"/>
    </w:pPr>
    <w:rPr>
      <w:sz w:val="24"/>
      <w:szCs w:val="24"/>
    </w:rPr>
  </w:style>
  <w:style w:type="paragraph" w:customStyle="1" w:styleId="C0447C844F9848109C6D509E0C38BC3B">
    <w:name w:val="C0447C844F9848109C6D509E0C38BC3B"/>
    <w:rsid w:val="001E78B2"/>
    <w:pPr>
      <w:spacing w:line="278" w:lineRule="auto"/>
    </w:pPr>
    <w:rPr>
      <w:sz w:val="24"/>
      <w:szCs w:val="24"/>
    </w:rPr>
  </w:style>
  <w:style w:type="paragraph" w:customStyle="1" w:styleId="E6F6443643324A4DB316A8BD63F29DD8">
    <w:name w:val="E6F6443643324A4DB316A8BD63F29DD8"/>
    <w:rsid w:val="001E78B2"/>
    <w:pPr>
      <w:spacing w:line="278" w:lineRule="auto"/>
    </w:pPr>
    <w:rPr>
      <w:sz w:val="24"/>
      <w:szCs w:val="24"/>
    </w:rPr>
  </w:style>
  <w:style w:type="paragraph" w:customStyle="1" w:styleId="3DCBA8506E614A2FA1095B96942D8638">
    <w:name w:val="3DCBA8506E614A2FA1095B96942D8638"/>
    <w:rsid w:val="001E78B2"/>
    <w:pPr>
      <w:spacing w:line="278" w:lineRule="auto"/>
    </w:pPr>
    <w:rPr>
      <w:sz w:val="24"/>
      <w:szCs w:val="24"/>
    </w:rPr>
  </w:style>
  <w:style w:type="paragraph" w:customStyle="1" w:styleId="CF1DF181AF6E435E8FBAD0E7B30F9689">
    <w:name w:val="CF1DF181AF6E435E8FBAD0E7B30F9689"/>
    <w:rsid w:val="001E78B2"/>
    <w:pPr>
      <w:spacing w:line="278" w:lineRule="auto"/>
    </w:pPr>
    <w:rPr>
      <w:sz w:val="24"/>
      <w:szCs w:val="24"/>
    </w:rPr>
  </w:style>
  <w:style w:type="paragraph" w:customStyle="1" w:styleId="28A7DAC51C3F475086BAF73B83C9433E">
    <w:name w:val="28A7DAC51C3F475086BAF73B83C9433E"/>
    <w:rsid w:val="001E78B2"/>
    <w:pPr>
      <w:spacing w:line="278" w:lineRule="auto"/>
    </w:pPr>
    <w:rPr>
      <w:sz w:val="24"/>
      <w:szCs w:val="24"/>
    </w:rPr>
  </w:style>
  <w:style w:type="paragraph" w:customStyle="1" w:styleId="B49DF2FE07314F428958BED0CB492249">
    <w:name w:val="B49DF2FE07314F428958BED0CB492249"/>
    <w:rsid w:val="001E78B2"/>
    <w:pPr>
      <w:spacing w:line="278" w:lineRule="auto"/>
    </w:pPr>
    <w:rPr>
      <w:sz w:val="24"/>
      <w:szCs w:val="24"/>
    </w:rPr>
  </w:style>
  <w:style w:type="paragraph" w:customStyle="1" w:styleId="DC79DB03BC8F425AA8A14B325525BC44">
    <w:name w:val="DC79DB03BC8F425AA8A14B325525BC44"/>
    <w:rsid w:val="001E78B2"/>
    <w:pPr>
      <w:spacing w:line="278" w:lineRule="auto"/>
    </w:pPr>
    <w:rPr>
      <w:sz w:val="24"/>
      <w:szCs w:val="24"/>
    </w:rPr>
  </w:style>
  <w:style w:type="paragraph" w:customStyle="1" w:styleId="AC1FC9ECAC5B4BBE973C8E8DDFE77155">
    <w:name w:val="AC1FC9ECAC5B4BBE973C8E8DDFE77155"/>
    <w:rsid w:val="001E78B2"/>
    <w:pPr>
      <w:spacing w:line="278" w:lineRule="auto"/>
    </w:pPr>
    <w:rPr>
      <w:sz w:val="24"/>
      <w:szCs w:val="24"/>
    </w:rPr>
  </w:style>
  <w:style w:type="paragraph" w:customStyle="1" w:styleId="0308A34C523F481397B9206F5C320D14">
    <w:name w:val="0308A34C523F481397B9206F5C320D14"/>
    <w:rsid w:val="001E78B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45271F8D9124E9DD9D69D48EA5824" ma:contentTypeVersion="15" ma:contentTypeDescription="Create a new document." ma:contentTypeScope="" ma:versionID="e6fa5c1655f99cd84152df0968a58f63">
  <xsd:schema xmlns:xsd="http://www.w3.org/2001/XMLSchema" xmlns:xs="http://www.w3.org/2001/XMLSchema" xmlns:p="http://schemas.microsoft.com/office/2006/metadata/properties" xmlns:ns2="a441d267-997b-4224-bbc9-083076b80a30" xmlns:ns3="c9e69fcb-b583-4c2c-bb32-a183cbaf3d4a" targetNamespace="http://schemas.microsoft.com/office/2006/metadata/properties" ma:root="true" ma:fieldsID="f8c8dc0335671d731d4de8e7f8a23cdb" ns2:_="" ns3:_="">
    <xsd:import namespace="a441d267-997b-4224-bbc9-083076b80a30"/>
    <xsd:import namespace="c9e69fcb-b583-4c2c-bb32-a183cbaf3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1d267-997b-4224-bbc9-083076b80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69fcb-b583-4c2c-bb32-a183cbaf3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25CD4A-E00F-4BA9-BCC9-1EF2B96AB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AAF110-25C9-4938-A725-AA843A83A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1d267-997b-4224-bbc9-083076b80a30"/>
    <ds:schemaRef ds:uri="c9e69fcb-b583-4c2c-bb32-a183cbaf3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878814-E90E-409A-A1ED-9D2472C458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Ashley May</dc:creator>
  <cp:keywords/>
  <dc:description/>
  <cp:lastModifiedBy>Johnson, Kelley Jo</cp:lastModifiedBy>
  <cp:revision>7</cp:revision>
  <dcterms:created xsi:type="dcterms:W3CDTF">2025-06-09T21:44:00Z</dcterms:created>
  <dcterms:modified xsi:type="dcterms:W3CDTF">2025-06-09T21:48:00Z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0x0101003D645271F8D9124E9DD9D69D48EA5824</vt:lpwstr>
  </property>
</Properties>
</file>