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Pr="00433F97" w:rsidRDefault="00DE4B8A" w:rsidP="00BC0C51">
      <w:pPr>
        <w:spacing w:after="0" w:line="240" w:lineRule="auto"/>
        <w:rPr>
          <w:rFonts w:ascii="Aptos" w:hAnsi="Aptos"/>
          <w:sz w:val="16"/>
          <w:szCs w:val="16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07C167A9" w14:textId="77777777" w:rsidR="008A7A85" w:rsidRPr="00433F97" w:rsidRDefault="008A7A85" w:rsidP="00BC0C51">
      <w:pPr>
        <w:spacing w:after="0" w:line="240" w:lineRule="auto"/>
        <w:rPr>
          <w:rFonts w:ascii="Aptos" w:hAnsi="Aptos"/>
          <w:sz w:val="16"/>
          <w:szCs w:val="16"/>
        </w:rPr>
      </w:pPr>
    </w:p>
    <w:p w14:paraId="79139F77" w14:textId="77777777" w:rsidR="00433F97" w:rsidRDefault="00433F97" w:rsidP="00433F97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00D99118" w14:textId="77777777" w:rsidR="00433F97" w:rsidRDefault="00433F97" w:rsidP="00433F9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359FF8BF" w14:textId="77777777" w:rsidR="00433F97" w:rsidRDefault="00433F97" w:rsidP="00433F9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3D657A5A" w14:textId="7243C519" w:rsidR="00433F97" w:rsidRPr="00433F97" w:rsidRDefault="00433F97" w:rsidP="00BC0C51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C962CD" w:rsidRPr="009E37B8" w14:paraId="5C5B89BB" w14:textId="77777777" w:rsidTr="00784C67">
        <w:tc>
          <w:tcPr>
            <w:tcW w:w="6925" w:type="dxa"/>
          </w:tcPr>
          <w:p w14:paraId="16ABEACD" w14:textId="77777777" w:rsidR="00C962CD" w:rsidRPr="009E37B8" w:rsidRDefault="00C962CD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2A02F80F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631C9B">
              <w:rPr>
                <w:rFonts w:ascii="Aptos" w:hAnsi="Aptos"/>
              </w:rPr>
              <w:t>Scientific inquiry</w:t>
            </w:r>
          </w:p>
        </w:tc>
        <w:tc>
          <w:tcPr>
            <w:tcW w:w="1375" w:type="dxa"/>
          </w:tcPr>
          <w:p w14:paraId="4F44288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759EDDF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631C9B">
              <w:rPr>
                <w:rFonts w:ascii="Aptos" w:hAnsi="Aptos"/>
              </w:rPr>
              <w:t>H</w:t>
            </w:r>
            <w:r w:rsidR="00631C9B" w:rsidRPr="00631C9B">
              <w:rPr>
                <w:rFonts w:ascii="Aptos" w:hAnsi="Aptos"/>
              </w:rPr>
              <w:t>istory</w:t>
            </w:r>
            <w:r w:rsidR="00631C9B">
              <w:rPr>
                <w:rFonts w:ascii="Aptos" w:hAnsi="Aptos"/>
              </w:rPr>
              <w:t xml:space="preserve">, and </w:t>
            </w:r>
            <w:r w:rsidR="00631C9B" w:rsidRPr="00631C9B">
              <w:rPr>
                <w:rFonts w:ascii="Aptos" w:hAnsi="Aptos"/>
              </w:rPr>
              <w:t>relationships among science, technology, and society</w:t>
            </w:r>
          </w:p>
        </w:tc>
        <w:tc>
          <w:tcPr>
            <w:tcW w:w="1375" w:type="dxa"/>
          </w:tcPr>
          <w:p w14:paraId="3AE51BF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6D3B98B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894935">
              <w:rPr>
                <w:rFonts w:ascii="Aptos" w:hAnsi="Aptos"/>
              </w:rPr>
              <w:t>M</w:t>
            </w:r>
            <w:r w:rsidR="00894935" w:rsidRPr="00894935">
              <w:rPr>
                <w:rFonts w:ascii="Aptos" w:hAnsi="Aptos"/>
              </w:rPr>
              <w:t>otion in one and two dimensions</w:t>
            </w:r>
          </w:p>
        </w:tc>
        <w:tc>
          <w:tcPr>
            <w:tcW w:w="1375" w:type="dxa"/>
          </w:tcPr>
          <w:p w14:paraId="338EE6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7AED66B0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894935">
              <w:rPr>
                <w:rFonts w:ascii="Aptos" w:hAnsi="Aptos"/>
              </w:rPr>
              <w:t>F</w:t>
            </w:r>
            <w:r w:rsidR="00894935" w:rsidRPr="00894935">
              <w:rPr>
                <w:rFonts w:ascii="Aptos" w:hAnsi="Aptos"/>
              </w:rPr>
              <w:t>orce</w:t>
            </w:r>
            <w:r w:rsidR="00631C9B">
              <w:rPr>
                <w:rFonts w:ascii="Aptos" w:hAnsi="Aptos"/>
              </w:rPr>
              <w:t xml:space="preserve"> </w:t>
            </w:r>
            <w:r w:rsidR="00894935" w:rsidRPr="00894935">
              <w:rPr>
                <w:rFonts w:ascii="Aptos" w:hAnsi="Aptos"/>
              </w:rPr>
              <w:t>and motion</w:t>
            </w:r>
          </w:p>
        </w:tc>
        <w:tc>
          <w:tcPr>
            <w:tcW w:w="1375" w:type="dxa"/>
          </w:tcPr>
          <w:p w14:paraId="2397002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3D58441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894935">
              <w:rPr>
                <w:rFonts w:ascii="Aptos" w:hAnsi="Aptos"/>
              </w:rPr>
              <w:t>C</w:t>
            </w:r>
            <w:r w:rsidR="00894935" w:rsidRPr="00894935">
              <w:rPr>
                <w:rFonts w:ascii="Aptos" w:hAnsi="Aptos"/>
              </w:rPr>
              <w:t>onservation of energy and linear momentum</w:t>
            </w:r>
          </w:p>
        </w:tc>
        <w:tc>
          <w:tcPr>
            <w:tcW w:w="1375" w:type="dxa"/>
          </w:tcPr>
          <w:p w14:paraId="4A97C9F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746E3CF7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631C9B">
              <w:rPr>
                <w:rFonts w:ascii="Aptos" w:hAnsi="Aptos"/>
              </w:rPr>
              <w:t>H</w:t>
            </w:r>
            <w:r w:rsidR="00894935" w:rsidRPr="00894935">
              <w:rPr>
                <w:rFonts w:ascii="Aptos" w:hAnsi="Aptos"/>
              </w:rPr>
              <w:t>armonic motion and rotational dynamics</w:t>
            </w:r>
          </w:p>
        </w:tc>
        <w:tc>
          <w:tcPr>
            <w:tcW w:w="1375" w:type="dxa"/>
          </w:tcPr>
          <w:p w14:paraId="2FE77A3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150E8000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894935">
              <w:rPr>
                <w:rFonts w:ascii="Aptos" w:hAnsi="Aptos"/>
              </w:rPr>
              <w:t>E</w:t>
            </w:r>
            <w:r w:rsidR="00894935" w:rsidRPr="00894935">
              <w:rPr>
                <w:rFonts w:ascii="Aptos" w:hAnsi="Aptos"/>
              </w:rPr>
              <w:t>lectric field</w:t>
            </w:r>
          </w:p>
        </w:tc>
        <w:tc>
          <w:tcPr>
            <w:tcW w:w="1375" w:type="dxa"/>
          </w:tcPr>
          <w:p w14:paraId="108016D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12317856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894935">
              <w:rPr>
                <w:rFonts w:ascii="Aptos" w:hAnsi="Aptos"/>
              </w:rPr>
              <w:t>M</w:t>
            </w:r>
            <w:r w:rsidR="00894935" w:rsidRPr="00894935">
              <w:rPr>
                <w:rFonts w:ascii="Aptos" w:hAnsi="Aptos"/>
              </w:rPr>
              <w:t>agnetic field and electromagnetic induction</w:t>
            </w:r>
          </w:p>
        </w:tc>
        <w:tc>
          <w:tcPr>
            <w:tcW w:w="1375" w:type="dxa"/>
          </w:tcPr>
          <w:p w14:paraId="72FDF9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68A59AB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894935">
              <w:rPr>
                <w:rFonts w:ascii="Aptos" w:hAnsi="Aptos"/>
              </w:rPr>
              <w:t>E</w:t>
            </w:r>
            <w:r w:rsidR="00894935" w:rsidRPr="00894935">
              <w:rPr>
                <w:rFonts w:ascii="Aptos" w:hAnsi="Aptos"/>
              </w:rPr>
              <w:t>lectric circuits</w:t>
            </w:r>
          </w:p>
        </w:tc>
        <w:tc>
          <w:tcPr>
            <w:tcW w:w="1375" w:type="dxa"/>
          </w:tcPr>
          <w:p w14:paraId="01CF207C" w14:textId="6FE9834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03442BBE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894935">
              <w:rPr>
                <w:rFonts w:ascii="Aptos" w:hAnsi="Aptos"/>
              </w:rPr>
              <w:t>F</w:t>
            </w:r>
            <w:r w:rsidR="00894935" w:rsidRPr="00894935">
              <w:rPr>
                <w:rFonts w:ascii="Aptos" w:hAnsi="Aptos"/>
              </w:rPr>
              <w:t>undamental properties of waves</w:t>
            </w:r>
          </w:p>
        </w:tc>
        <w:tc>
          <w:tcPr>
            <w:tcW w:w="1375" w:type="dxa"/>
          </w:tcPr>
          <w:p w14:paraId="18AB85D8" w14:textId="6CCD6456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7AD19166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894935">
              <w:rPr>
                <w:rFonts w:ascii="Aptos" w:hAnsi="Aptos"/>
              </w:rPr>
              <w:t>L</w:t>
            </w:r>
            <w:r w:rsidR="00894935" w:rsidRPr="00894935">
              <w:rPr>
                <w:rFonts w:ascii="Aptos" w:hAnsi="Aptos"/>
              </w:rPr>
              <w:t>ight and electromagnetic radiation</w:t>
            </w:r>
          </w:p>
        </w:tc>
        <w:tc>
          <w:tcPr>
            <w:tcW w:w="1375" w:type="dxa"/>
          </w:tcPr>
          <w:p w14:paraId="2AF58612" w14:textId="23E54B0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08F266CE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746125">
              <w:rPr>
                <w:rFonts w:ascii="Aptos" w:hAnsi="Aptos"/>
              </w:rPr>
              <w:t>T</w:t>
            </w:r>
            <w:r w:rsidR="00746125" w:rsidRPr="00746125">
              <w:rPr>
                <w:rFonts w:ascii="Aptos" w:hAnsi="Aptos"/>
              </w:rPr>
              <w:t>hermal energy and kinetic theory of matter</w:t>
            </w:r>
          </w:p>
        </w:tc>
        <w:tc>
          <w:tcPr>
            <w:tcW w:w="1375" w:type="dxa"/>
          </w:tcPr>
          <w:p w14:paraId="59B7E079" w14:textId="6F5310B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192CFFF0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746125">
              <w:rPr>
                <w:rFonts w:ascii="Aptos" w:hAnsi="Aptos"/>
              </w:rPr>
              <w:t>M</w:t>
            </w:r>
            <w:r w:rsidR="00746125" w:rsidRPr="00746125">
              <w:rPr>
                <w:rFonts w:ascii="Aptos" w:hAnsi="Aptos"/>
              </w:rPr>
              <w:t>odern physics</w:t>
            </w:r>
          </w:p>
        </w:tc>
        <w:tc>
          <w:tcPr>
            <w:tcW w:w="1375" w:type="dxa"/>
          </w:tcPr>
          <w:p w14:paraId="0C5F49BF" w14:textId="3A0737A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67E0141B" w14:textId="77777777" w:rsidTr="00BD5C23">
        <w:trPr>
          <w:trHeight w:val="309"/>
        </w:trPr>
        <w:tc>
          <w:tcPr>
            <w:tcW w:w="2419" w:type="dxa"/>
          </w:tcPr>
          <w:p w14:paraId="76EAEFED" w14:textId="22341746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746125">
              <w:rPr>
                <w:rFonts w:ascii="Aptos" w:hAnsi="Aptos"/>
              </w:rPr>
              <w:t>N</w:t>
            </w:r>
            <w:r w:rsidR="00746125" w:rsidRPr="00746125">
              <w:rPr>
                <w:rFonts w:ascii="Aptos" w:hAnsi="Aptos"/>
              </w:rPr>
              <w:t>uclear physics</w:t>
            </w:r>
          </w:p>
        </w:tc>
        <w:tc>
          <w:tcPr>
            <w:tcW w:w="1375" w:type="dxa"/>
          </w:tcPr>
          <w:p w14:paraId="2E0342EC" w14:textId="2EBD5F7C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43034"/>
                <w:placeholder>
                  <w:docPart w:val="3FB0589695194390B6E7E06060B4A62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2B19E5" w14:textId="2DD5BF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76991234"/>
                <w:placeholder>
                  <w:docPart w:val="63288171D25341619B494A987C557534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68D4EF0" w14:textId="78D267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598781"/>
                <w:placeholder>
                  <w:docPart w:val="0766F72A0DF6444783D206806E09D102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61A4AD7" w14:textId="5B8BCF2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77723474"/>
                <w:placeholder>
                  <w:docPart w:val="D799CEEA794548F4AF6D23E69B73723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9B60B66" w14:textId="345A53E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99918915"/>
                <w:placeholder>
                  <w:docPart w:val="B034D0AF977847688DE66CB0C5FD4FB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C73AF8" w:rsidRPr="00360494" w:rsidRDefault="00C73AF8" w:rsidP="00C73AF8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23BA4304469A498F8083186EA70B0FD4"/>
              </w:placeholder>
              <w:showingPlcHdr/>
              <w:text/>
            </w:sdtPr>
            <w:sdtContent>
              <w:p w14:paraId="5674AFE8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71CACEDBEEEA484D8E53D68B28B30AD2"/>
              </w:placeholder>
              <w:showingPlcHdr/>
              <w:text/>
            </w:sdtPr>
            <w:sdtContent>
              <w:p w14:paraId="558D3E3B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2ECECAF8982D496C970A00E8C074F566"/>
              </w:placeholder>
              <w:showingPlcHdr/>
              <w:text/>
            </w:sdtPr>
            <w:sdtContent>
              <w:p w14:paraId="26994D4E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615720B246F4460FA96570165DED52E6"/>
              </w:placeholder>
              <w:showingPlcHdr/>
              <w:text/>
            </w:sdtPr>
            <w:sdtContent>
              <w:p w14:paraId="62376414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EB8775CE37634E20B7C68AE7D5A0C047"/>
              </w:placeholder>
              <w:showingPlcHdr/>
              <w:text/>
            </w:sdtPr>
            <w:sdtContent>
              <w:p w14:paraId="02073CB2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C58A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6BE0E107" w14:textId="7A3B17F9" w:rsidR="009933A6" w:rsidRPr="00433F97" w:rsidRDefault="005576E5" w:rsidP="00433F97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7EC0B11E" w:rsidR="00BC0C51" w:rsidRPr="00843C3D" w:rsidRDefault="0073126B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Nature of Science</w:t>
      </w:r>
    </w:p>
    <w:p w14:paraId="2BA1A228" w14:textId="4A6F3970" w:rsidR="00BC0C51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="00C92C7E"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Pr="0073126B">
        <w:rPr>
          <w:rFonts w:ascii="Aptos" w:hAnsi="Aptos"/>
          <w:b/>
          <w:bCs/>
        </w:rPr>
        <w:t>Understand principles and procedures of scientific inquiry.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7DA176F1" w14:textId="77777777" w:rsidTr="00784C67">
        <w:tc>
          <w:tcPr>
            <w:tcW w:w="4675" w:type="dxa"/>
            <w:shd w:val="clear" w:color="auto" w:fill="E7E6E6" w:themeFill="background2"/>
          </w:tcPr>
          <w:p w14:paraId="49B07F63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313E76A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716344F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7DF1EF6BC6EB40DCB16E54E08BAB8BA1"/>
              </w:placeholder>
              <w:showingPlcHdr/>
              <w:text/>
            </w:sdtPr>
            <w:sdtContent>
              <w:p w14:paraId="365CE68D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5057163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9674285915D740C7B9103CFE2E01833F"/>
            </w:placeholder>
            <w:showingPlcHdr/>
            <w:text/>
          </w:sdtPr>
          <w:sdtContent>
            <w:tc>
              <w:tcPr>
                <w:tcW w:w="4675" w:type="dxa"/>
              </w:tcPr>
              <w:p w14:paraId="5CDBA55A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0F74CC2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85A68D8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0956E80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7A19815E268F48EEB2E2BC443040DF9C"/>
              </w:placeholder>
              <w:showingPlcHdr/>
              <w:text/>
            </w:sdtPr>
            <w:sdtContent>
              <w:p w14:paraId="0EC90263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06D3A00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0B7CB175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278135B4" w14:textId="16220B79" w:rsidR="00CD0324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Pr="0073126B">
        <w:rPr>
          <w:rFonts w:ascii="Aptos" w:hAnsi="Aptos"/>
          <w:b/>
          <w:bCs/>
        </w:rPr>
        <w:t>Understand the history of science, its connections with other sciences, and the relationships among science, technology, and society.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5534031D" w14:textId="77777777" w:rsidTr="00784C67">
        <w:tc>
          <w:tcPr>
            <w:tcW w:w="4675" w:type="dxa"/>
            <w:shd w:val="clear" w:color="auto" w:fill="E7E6E6" w:themeFill="background2"/>
          </w:tcPr>
          <w:p w14:paraId="267A3A4F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A1BBD25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72F5957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09603409"/>
              <w:placeholder>
                <w:docPart w:val="36135BEE021F453E9CC175DE543979C5"/>
              </w:placeholder>
              <w:showingPlcHdr/>
              <w:text/>
            </w:sdtPr>
            <w:sdtContent>
              <w:p w14:paraId="47686519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AFB49B3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8894696"/>
            <w:placeholder>
              <w:docPart w:val="CAA06CCF4B03487F9BFA054ADCA8B0D5"/>
            </w:placeholder>
            <w:showingPlcHdr/>
            <w:text/>
          </w:sdtPr>
          <w:sdtContent>
            <w:tc>
              <w:tcPr>
                <w:tcW w:w="4675" w:type="dxa"/>
              </w:tcPr>
              <w:p w14:paraId="654714CB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71D7165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2751C9A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307A5B3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631177564"/>
              <w:placeholder>
                <w:docPart w:val="9459658AF0044FA8B1E70477F5CFF2E6"/>
              </w:placeholder>
              <w:showingPlcHdr/>
              <w:text/>
            </w:sdtPr>
            <w:sdtContent>
              <w:p w14:paraId="6380CBA3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F1129B8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70E68160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016F7733" w14:textId="77777777" w:rsidR="0073126B" w:rsidRDefault="0073126B" w:rsidP="00CD0324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73126B">
        <w:rPr>
          <w:rFonts w:ascii="Aptos" w:hAnsi="Aptos"/>
          <w:b/>
          <w:bCs/>
          <w:i/>
          <w:iCs/>
          <w:sz w:val="24"/>
          <w:szCs w:val="24"/>
        </w:rPr>
        <w:t xml:space="preserve">Mechanics </w:t>
      </w:r>
    </w:p>
    <w:p w14:paraId="083CFB0F" w14:textId="7072430F" w:rsidR="00CD0324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Pr="0073126B">
        <w:rPr>
          <w:rFonts w:ascii="Aptos" w:hAnsi="Aptos"/>
          <w:b/>
          <w:bCs/>
        </w:rPr>
        <w:t>Understand motion in one and two dimensions.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13F14294" w14:textId="77777777" w:rsidTr="00784C67">
        <w:tc>
          <w:tcPr>
            <w:tcW w:w="4675" w:type="dxa"/>
            <w:shd w:val="clear" w:color="auto" w:fill="E7E6E6" w:themeFill="background2"/>
          </w:tcPr>
          <w:p w14:paraId="5B406A6D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13FB435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5C89253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759302621"/>
              <w:placeholder>
                <w:docPart w:val="B1C799B8DCCD44E5A982E54FA7B06AAD"/>
              </w:placeholder>
              <w:showingPlcHdr/>
              <w:text/>
            </w:sdtPr>
            <w:sdtContent>
              <w:p w14:paraId="2993DBC4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62CA4B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86619097"/>
            <w:placeholder>
              <w:docPart w:val="40B0E2DD669C472DAF164E8E496E7589"/>
            </w:placeholder>
            <w:showingPlcHdr/>
            <w:text/>
          </w:sdtPr>
          <w:sdtContent>
            <w:tc>
              <w:tcPr>
                <w:tcW w:w="4675" w:type="dxa"/>
              </w:tcPr>
              <w:p w14:paraId="70F75BC9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2D32299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46621FA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40BD165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65439272"/>
              <w:placeholder>
                <w:docPart w:val="FEFEA9ADDABF4D998ACBAF949C88111E"/>
              </w:placeholder>
              <w:showingPlcHdr/>
              <w:text/>
            </w:sdtPr>
            <w:sdtContent>
              <w:p w14:paraId="78737C45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1735629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42524647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7C9F4FD2" w14:textId="3EF77DC9" w:rsidR="00CD0324" w:rsidRDefault="0073126B" w:rsidP="00CD032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Pr="0073126B">
        <w:rPr>
          <w:rFonts w:ascii="Aptos" w:hAnsi="Aptos"/>
          <w:b/>
          <w:bCs/>
        </w:rPr>
        <w:t>Understand forces as interactions and their effects on motion.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7E11828B" w14:textId="77777777" w:rsidTr="00784C67">
        <w:tc>
          <w:tcPr>
            <w:tcW w:w="4675" w:type="dxa"/>
            <w:shd w:val="clear" w:color="auto" w:fill="E7E6E6" w:themeFill="background2"/>
          </w:tcPr>
          <w:p w14:paraId="63FBE57D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19FE498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29B2369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25006802"/>
              <w:placeholder>
                <w:docPart w:val="B2B5BFC9AD6B4BA0A5A4BD7E6A814D18"/>
              </w:placeholder>
              <w:showingPlcHdr/>
              <w:text/>
            </w:sdtPr>
            <w:sdtContent>
              <w:p w14:paraId="00C9FAD9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FA8FD1E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816146329"/>
            <w:placeholder>
              <w:docPart w:val="9212461707614430A54E67AF8A5B817C"/>
            </w:placeholder>
            <w:showingPlcHdr/>
            <w:text/>
          </w:sdtPr>
          <w:sdtContent>
            <w:tc>
              <w:tcPr>
                <w:tcW w:w="4675" w:type="dxa"/>
              </w:tcPr>
              <w:p w14:paraId="71036122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6F627A4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4E5CFD2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63180FB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41405985"/>
              <w:placeholder>
                <w:docPart w:val="C9FF0641A4EA4FC986C46FA5E820C13A"/>
              </w:placeholder>
              <w:showingPlcHdr/>
              <w:text/>
            </w:sdtPr>
            <w:sdtContent>
              <w:p w14:paraId="2FF9476A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93576B7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5473DF35" w14:textId="77777777" w:rsidR="000533B9" w:rsidRPr="00843C3D" w:rsidRDefault="000533B9" w:rsidP="00CD0324">
      <w:pPr>
        <w:spacing w:after="0" w:line="240" w:lineRule="auto"/>
        <w:rPr>
          <w:rFonts w:ascii="Aptos" w:hAnsi="Aptos"/>
        </w:rPr>
      </w:pPr>
    </w:p>
    <w:p w14:paraId="1A9D01F6" w14:textId="6C445345" w:rsidR="00BC0C51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F7180" w:rsidRPr="00FF7180">
        <w:rPr>
          <w:rFonts w:ascii="Aptos" w:hAnsi="Aptos"/>
          <w:b/>
          <w:bCs/>
        </w:rPr>
        <w:t>0005</w:t>
      </w:r>
      <w:r w:rsidR="00FF7180">
        <w:rPr>
          <w:rFonts w:ascii="Aptos" w:hAnsi="Aptos"/>
        </w:rPr>
        <w:t xml:space="preserve"> </w:t>
      </w:r>
      <w:r w:rsidRPr="0073126B">
        <w:rPr>
          <w:rFonts w:ascii="Aptos" w:hAnsi="Aptos"/>
          <w:b/>
          <w:bCs/>
        </w:rPr>
        <w:t>Understand the conservation of energy and linear momentum.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4DA713CD" w14:textId="77777777" w:rsidTr="00784C67">
        <w:tc>
          <w:tcPr>
            <w:tcW w:w="4675" w:type="dxa"/>
            <w:shd w:val="clear" w:color="auto" w:fill="E7E6E6" w:themeFill="background2"/>
          </w:tcPr>
          <w:p w14:paraId="59BC3D86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5912E39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246397F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98932948"/>
              <w:placeholder>
                <w:docPart w:val="23167B92ABA14061B8A04979C5ACE739"/>
              </w:placeholder>
              <w:showingPlcHdr/>
              <w:text/>
            </w:sdtPr>
            <w:sdtContent>
              <w:p w14:paraId="1DAF8A2C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25486A2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479911612"/>
            <w:placeholder>
              <w:docPart w:val="6AD92BBE7C8145108CEBA018E19436E2"/>
            </w:placeholder>
            <w:showingPlcHdr/>
            <w:text/>
          </w:sdtPr>
          <w:sdtContent>
            <w:tc>
              <w:tcPr>
                <w:tcW w:w="4675" w:type="dxa"/>
              </w:tcPr>
              <w:p w14:paraId="2FBDEE16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78B3A5C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BC892C7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7F040E0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13511789"/>
              <w:placeholder>
                <w:docPart w:val="12B22B66ADCB44D49D7B826A4663267D"/>
              </w:placeholder>
              <w:showingPlcHdr/>
              <w:text/>
            </w:sdtPr>
            <w:sdtContent>
              <w:p w14:paraId="1EEC6438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DCD7B67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4425D2C0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765894B2" w14:textId="214D5602" w:rsidR="00CD0324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Pr="0073126B">
        <w:rPr>
          <w:rFonts w:ascii="Aptos" w:hAnsi="Aptos"/>
          <w:b/>
          <w:bCs/>
        </w:rPr>
        <w:t>Understand simple harmonic motion and rotational dynamics.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4E373A8D" w14:textId="77777777" w:rsidTr="00784C67">
        <w:tc>
          <w:tcPr>
            <w:tcW w:w="4675" w:type="dxa"/>
            <w:shd w:val="clear" w:color="auto" w:fill="E7E6E6" w:themeFill="background2"/>
          </w:tcPr>
          <w:p w14:paraId="22A69F1C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D32BADA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2C4DD13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871951020"/>
              <w:placeholder>
                <w:docPart w:val="A331C25F549049E5981727726D675AC8"/>
              </w:placeholder>
              <w:showingPlcHdr/>
              <w:text/>
            </w:sdtPr>
            <w:sdtContent>
              <w:p w14:paraId="37CE08B7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63137FB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125033812"/>
            <w:placeholder>
              <w:docPart w:val="273C379F69C84466A8C11C1375FB7BFE"/>
            </w:placeholder>
            <w:showingPlcHdr/>
            <w:text/>
          </w:sdtPr>
          <w:sdtContent>
            <w:tc>
              <w:tcPr>
                <w:tcW w:w="4675" w:type="dxa"/>
              </w:tcPr>
              <w:p w14:paraId="593DA0C7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50B10E2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0607D3B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1F90AE1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312109112"/>
              <w:placeholder>
                <w:docPart w:val="04EBADC8650E44A98D1BDF5F0383FAAF"/>
              </w:placeholder>
              <w:showingPlcHdr/>
              <w:text/>
            </w:sdtPr>
            <w:sdtContent>
              <w:p w14:paraId="3378160E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0F2D98D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45D5D7F0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2A8BDD56" w14:textId="77777777" w:rsidR="0073126B" w:rsidRDefault="0073126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73126B">
        <w:rPr>
          <w:rFonts w:ascii="Aptos" w:hAnsi="Aptos"/>
          <w:b/>
          <w:bCs/>
          <w:i/>
          <w:iCs/>
          <w:sz w:val="24"/>
          <w:szCs w:val="24"/>
        </w:rPr>
        <w:t xml:space="preserve">Electricity and Magnetism </w:t>
      </w:r>
    </w:p>
    <w:p w14:paraId="72B96506" w14:textId="093DEE21" w:rsidR="00BC0C51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Pr="0073126B">
        <w:rPr>
          <w:rFonts w:ascii="Aptos" w:hAnsi="Aptos"/>
          <w:b/>
          <w:bCs/>
        </w:rPr>
        <w:t>Understand properties of the electric field.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05C878DF" w14:textId="77777777" w:rsidTr="00784C67">
        <w:tc>
          <w:tcPr>
            <w:tcW w:w="4675" w:type="dxa"/>
            <w:shd w:val="clear" w:color="auto" w:fill="E7E6E6" w:themeFill="background2"/>
          </w:tcPr>
          <w:p w14:paraId="03CF6921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700D3C1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1331319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968785797"/>
              <w:placeholder>
                <w:docPart w:val="BD349A3079E14C81B41361113F149101"/>
              </w:placeholder>
              <w:showingPlcHdr/>
              <w:text/>
            </w:sdtPr>
            <w:sdtContent>
              <w:p w14:paraId="76D1A9BF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46A0111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54640109"/>
            <w:placeholder>
              <w:docPart w:val="E5104C46A4CF49C28C1A7A960E731A57"/>
            </w:placeholder>
            <w:showingPlcHdr/>
            <w:text/>
          </w:sdtPr>
          <w:sdtContent>
            <w:tc>
              <w:tcPr>
                <w:tcW w:w="4675" w:type="dxa"/>
              </w:tcPr>
              <w:p w14:paraId="51B7CC9B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119344A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1479105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00AC676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664657012"/>
              <w:placeholder>
                <w:docPart w:val="D5B7287100D9412499DA495CCB193FC8"/>
              </w:placeholder>
              <w:showingPlcHdr/>
              <w:text/>
            </w:sdtPr>
            <w:sdtContent>
              <w:p w14:paraId="59BCD032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8BE3BC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48205EBD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209B4EB1" w14:textId="5D08F3CE" w:rsidR="00CD0324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Pr="0073126B">
        <w:rPr>
          <w:rFonts w:ascii="Aptos" w:hAnsi="Aptos"/>
          <w:b/>
          <w:bCs/>
        </w:rPr>
        <w:t>Understand properties of the magnetic field and electromagnetic induction.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758AFF7D" w14:textId="77777777" w:rsidTr="00784C67">
        <w:tc>
          <w:tcPr>
            <w:tcW w:w="4675" w:type="dxa"/>
            <w:shd w:val="clear" w:color="auto" w:fill="E7E6E6" w:themeFill="background2"/>
          </w:tcPr>
          <w:p w14:paraId="6838DB12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83933F4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38928CE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883324418"/>
              <w:placeholder>
                <w:docPart w:val="82AE76B2D1984CEC84F602B3218B6808"/>
              </w:placeholder>
              <w:showingPlcHdr/>
              <w:text/>
            </w:sdtPr>
            <w:sdtContent>
              <w:p w14:paraId="7078552B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3684F13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814914004"/>
            <w:placeholder>
              <w:docPart w:val="6481633F5A874B8BBFA1B0E177873A12"/>
            </w:placeholder>
            <w:showingPlcHdr/>
            <w:text/>
          </w:sdtPr>
          <w:sdtContent>
            <w:tc>
              <w:tcPr>
                <w:tcW w:w="4675" w:type="dxa"/>
              </w:tcPr>
              <w:p w14:paraId="63AE80DD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759511B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9337179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6995EFA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939072788"/>
              <w:placeholder>
                <w:docPart w:val="E5A075CEBEBA4D168316F246E995590E"/>
              </w:placeholder>
              <w:showingPlcHdr/>
              <w:text/>
            </w:sdtPr>
            <w:sdtContent>
              <w:p w14:paraId="72D55C63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E464A1B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1B4FF66C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1604A671" w14:textId="20B6E446" w:rsidR="00EC3308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Pr="0073126B">
        <w:rPr>
          <w:rFonts w:ascii="Aptos" w:hAnsi="Aptos"/>
          <w:b/>
          <w:bCs/>
        </w:rPr>
        <w:t>Understand properties of electric circuits.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41DBE66E" w14:textId="77777777" w:rsidTr="00784C67">
        <w:tc>
          <w:tcPr>
            <w:tcW w:w="4675" w:type="dxa"/>
            <w:shd w:val="clear" w:color="auto" w:fill="E7E6E6" w:themeFill="background2"/>
          </w:tcPr>
          <w:p w14:paraId="09F33EEB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3C1836E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65DF9AC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612627849"/>
              <w:placeholder>
                <w:docPart w:val="161C1448D4FA435C91CC7F4A63531137"/>
              </w:placeholder>
              <w:showingPlcHdr/>
              <w:text/>
            </w:sdtPr>
            <w:sdtContent>
              <w:p w14:paraId="2C23F124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9E6AA1F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207768400"/>
            <w:placeholder>
              <w:docPart w:val="A5B073C5ED7D4DCF9D2CFCABC7CA6890"/>
            </w:placeholder>
            <w:showingPlcHdr/>
            <w:text/>
          </w:sdtPr>
          <w:sdtContent>
            <w:tc>
              <w:tcPr>
                <w:tcW w:w="4675" w:type="dxa"/>
              </w:tcPr>
              <w:p w14:paraId="2119625F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3D97550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E41639D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37150B5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442312309"/>
              <w:placeholder>
                <w:docPart w:val="576C3709244E40AEB24D43ECD0350C3E"/>
              </w:placeholder>
              <w:showingPlcHdr/>
              <w:text/>
            </w:sdtPr>
            <w:sdtContent>
              <w:p w14:paraId="71A5C2F5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F3533E6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6F587864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0477AE9D" w14:textId="77777777" w:rsidR="0073126B" w:rsidRDefault="0073126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73126B">
        <w:rPr>
          <w:rFonts w:ascii="Aptos" w:hAnsi="Aptos"/>
          <w:b/>
          <w:bCs/>
          <w:i/>
          <w:iCs/>
          <w:sz w:val="24"/>
          <w:szCs w:val="24"/>
        </w:rPr>
        <w:t xml:space="preserve">Waves </w:t>
      </w:r>
    </w:p>
    <w:p w14:paraId="52299E90" w14:textId="17DEEB7E" w:rsidR="00EC3308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Pr="0073126B">
        <w:rPr>
          <w:rFonts w:ascii="Aptos" w:hAnsi="Aptos"/>
          <w:b/>
          <w:bCs/>
        </w:rPr>
        <w:t>Understand the fundamental properties of waves.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2596DFB7" w14:textId="77777777" w:rsidTr="00784C67">
        <w:tc>
          <w:tcPr>
            <w:tcW w:w="4675" w:type="dxa"/>
            <w:shd w:val="clear" w:color="auto" w:fill="E7E6E6" w:themeFill="background2"/>
          </w:tcPr>
          <w:p w14:paraId="23D4F1BA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B4A1F13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577B0A5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79416540"/>
              <w:placeholder>
                <w:docPart w:val="0D093D17EBD44614953702441515FB15"/>
              </w:placeholder>
              <w:showingPlcHdr/>
              <w:text/>
            </w:sdtPr>
            <w:sdtContent>
              <w:p w14:paraId="281131B8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6AD2933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65416135"/>
            <w:placeholder>
              <w:docPart w:val="9B9641133FB74979AF8EB09274E1A930"/>
            </w:placeholder>
            <w:showingPlcHdr/>
            <w:text/>
          </w:sdtPr>
          <w:sdtContent>
            <w:tc>
              <w:tcPr>
                <w:tcW w:w="4675" w:type="dxa"/>
              </w:tcPr>
              <w:p w14:paraId="2C125CB3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391CBA6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6482769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27FA4EA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90898418"/>
              <w:placeholder>
                <w:docPart w:val="EBAFC6B1A2AB42FC9AFF281414F47E98"/>
              </w:placeholder>
              <w:showingPlcHdr/>
              <w:text/>
            </w:sdtPr>
            <w:sdtContent>
              <w:p w14:paraId="1E27609A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7B1B85A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38CDE5BE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2CC7B61E" w14:textId="258B1ACE" w:rsidR="00EC3308" w:rsidRDefault="0073126B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Pr="0073126B">
        <w:rPr>
          <w:rFonts w:ascii="Aptos" w:hAnsi="Aptos"/>
          <w:b/>
          <w:bCs/>
        </w:rPr>
        <w:t>Understand the characteristics of light and electromagnetic radiation.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50052EED" w14:textId="77777777" w:rsidTr="00784C67">
        <w:tc>
          <w:tcPr>
            <w:tcW w:w="4675" w:type="dxa"/>
            <w:shd w:val="clear" w:color="auto" w:fill="E7E6E6" w:themeFill="background2"/>
          </w:tcPr>
          <w:p w14:paraId="290709EF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E14D392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48818B5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21446111"/>
              <w:placeholder>
                <w:docPart w:val="30AB4BB2267E4B75BD80D8EC96FE3F1F"/>
              </w:placeholder>
              <w:showingPlcHdr/>
              <w:text/>
            </w:sdtPr>
            <w:sdtContent>
              <w:p w14:paraId="71E61E59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273DE3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99168524"/>
            <w:placeholder>
              <w:docPart w:val="CE0ABD5E996545209188097604176D10"/>
            </w:placeholder>
            <w:showingPlcHdr/>
            <w:text/>
          </w:sdtPr>
          <w:sdtContent>
            <w:tc>
              <w:tcPr>
                <w:tcW w:w="4675" w:type="dxa"/>
              </w:tcPr>
              <w:p w14:paraId="107DE331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15F34E6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CCB7FD1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6485546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975599376"/>
              <w:placeholder>
                <w:docPart w:val="269E345A3BD944A3B40771F98CD1F1DD"/>
              </w:placeholder>
              <w:showingPlcHdr/>
              <w:text/>
            </w:sdtPr>
            <w:sdtContent>
              <w:p w14:paraId="32132786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3E00750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4BE85049" w14:textId="77777777" w:rsidR="000533B9" w:rsidRPr="00843C3D" w:rsidRDefault="000533B9" w:rsidP="00BC0C51">
      <w:pPr>
        <w:spacing w:after="0" w:line="240" w:lineRule="auto"/>
        <w:rPr>
          <w:rFonts w:ascii="Aptos" w:hAnsi="Aptos"/>
        </w:rPr>
      </w:pPr>
    </w:p>
    <w:p w14:paraId="1D563EDB" w14:textId="77777777" w:rsidR="0073126B" w:rsidRDefault="0073126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73126B">
        <w:rPr>
          <w:rFonts w:ascii="Aptos" w:hAnsi="Aptos"/>
          <w:b/>
          <w:bCs/>
          <w:i/>
          <w:iCs/>
          <w:sz w:val="24"/>
          <w:szCs w:val="24"/>
        </w:rPr>
        <w:t xml:space="preserve">Modern Physics </w:t>
      </w:r>
    </w:p>
    <w:p w14:paraId="6AC78C29" w14:textId="5B0A9210" w:rsidR="00226A0A" w:rsidRDefault="0073126B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Pr="0073126B">
        <w:rPr>
          <w:rFonts w:ascii="Aptos" w:hAnsi="Aptos"/>
          <w:b/>
          <w:bCs/>
        </w:rPr>
        <w:t>Understand thermal energy and the kinetic theory of matter.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5B40BE59" w14:textId="77777777" w:rsidTr="00784C67">
        <w:tc>
          <w:tcPr>
            <w:tcW w:w="4675" w:type="dxa"/>
            <w:shd w:val="clear" w:color="auto" w:fill="E7E6E6" w:themeFill="background2"/>
          </w:tcPr>
          <w:p w14:paraId="08545DED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7A40AD8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2194BFB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622649314"/>
              <w:placeholder>
                <w:docPart w:val="3C4A588A543C4F8981CD1A7A5D30AB45"/>
              </w:placeholder>
              <w:showingPlcHdr/>
              <w:text/>
            </w:sdtPr>
            <w:sdtContent>
              <w:p w14:paraId="5DD34EA2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E7C8D66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37406026"/>
            <w:placeholder>
              <w:docPart w:val="79E4E9C035714DCA8CA0AD91C283E197"/>
            </w:placeholder>
            <w:showingPlcHdr/>
            <w:text/>
          </w:sdtPr>
          <w:sdtContent>
            <w:tc>
              <w:tcPr>
                <w:tcW w:w="4675" w:type="dxa"/>
              </w:tcPr>
              <w:p w14:paraId="5B492EC9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26B1550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28BC27E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7BD4349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512293772"/>
              <w:placeholder>
                <w:docPart w:val="700E9D4997514BC9B382602AD2FB0571"/>
              </w:placeholder>
              <w:showingPlcHdr/>
              <w:text/>
            </w:sdtPr>
            <w:sdtContent>
              <w:p w14:paraId="7C170384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EEDE55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0580918A" w14:textId="77777777" w:rsidR="000533B9" w:rsidRPr="00843C3D" w:rsidRDefault="000533B9" w:rsidP="00F074A8">
      <w:pPr>
        <w:spacing w:after="0" w:line="240" w:lineRule="auto"/>
        <w:rPr>
          <w:rFonts w:ascii="Aptos" w:hAnsi="Aptos"/>
        </w:rPr>
      </w:pPr>
    </w:p>
    <w:p w14:paraId="179B9115" w14:textId="36A05CBD" w:rsidR="0074569A" w:rsidRDefault="0073126B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Pr="0073126B">
        <w:rPr>
          <w:rFonts w:ascii="Aptos" w:hAnsi="Aptos"/>
          <w:b/>
          <w:bCs/>
        </w:rPr>
        <w:t>Understand fundamental ideas of modern physics.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26397B4D" w14:textId="77777777" w:rsidTr="00784C67">
        <w:tc>
          <w:tcPr>
            <w:tcW w:w="4675" w:type="dxa"/>
            <w:shd w:val="clear" w:color="auto" w:fill="E7E6E6" w:themeFill="background2"/>
          </w:tcPr>
          <w:p w14:paraId="59685C13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3A1189A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4E7B849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37876112"/>
              <w:placeholder>
                <w:docPart w:val="E1C72A4B7C044674A0B3A7C6844A7F32"/>
              </w:placeholder>
              <w:showingPlcHdr/>
              <w:text/>
            </w:sdtPr>
            <w:sdtContent>
              <w:p w14:paraId="063C0B06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87F94AF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09208729"/>
            <w:placeholder>
              <w:docPart w:val="937A015375174DCF8D72B5701ABAD2C4"/>
            </w:placeholder>
            <w:showingPlcHdr/>
            <w:text/>
          </w:sdtPr>
          <w:sdtContent>
            <w:tc>
              <w:tcPr>
                <w:tcW w:w="4675" w:type="dxa"/>
              </w:tcPr>
              <w:p w14:paraId="6177DD8E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709EF14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399DC22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3AD471E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820157011"/>
              <w:placeholder>
                <w:docPart w:val="96BEFF13B77D4E6C879CCE3F083573C2"/>
              </w:placeholder>
              <w:showingPlcHdr/>
              <w:text/>
            </w:sdtPr>
            <w:sdtContent>
              <w:p w14:paraId="1C9BCEA6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0536849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6B4B4FE3" w14:textId="77777777" w:rsidR="000533B9" w:rsidRDefault="000533B9" w:rsidP="00583002">
      <w:pPr>
        <w:spacing w:after="0" w:line="240" w:lineRule="auto"/>
        <w:rPr>
          <w:rFonts w:ascii="Aptos" w:hAnsi="Aptos"/>
        </w:rPr>
      </w:pPr>
    </w:p>
    <w:p w14:paraId="54B06F5D" w14:textId="006C0FD9" w:rsidR="00C92C7E" w:rsidRDefault="0073126B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Physics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NES</w:t>
      </w:r>
      <w:r w:rsidRPr="00843C3D">
        <w:rPr>
          <w:rFonts w:ascii="Aptos" w:hAnsi="Aptos"/>
        </w:rPr>
        <w:t xml:space="preserve"> </w:t>
      </w:r>
      <w:r w:rsidR="00C73AF8" w:rsidRPr="00843C3D">
        <w:rPr>
          <w:rFonts w:ascii="Aptos" w:hAnsi="Aptos"/>
        </w:rPr>
        <w:t xml:space="preserve">Domain/Competency: </w:t>
      </w:r>
      <w:r w:rsidR="00C73AF8" w:rsidRPr="00843C3D">
        <w:rPr>
          <w:rFonts w:ascii="Aptos" w:hAnsi="Aptos"/>
          <w:b/>
          <w:bCs/>
        </w:rPr>
        <w:t>001</w:t>
      </w:r>
      <w:r w:rsidR="00C73AF8">
        <w:rPr>
          <w:rFonts w:ascii="Aptos" w:hAnsi="Aptos"/>
          <w:b/>
          <w:bCs/>
        </w:rPr>
        <w:t>4</w:t>
      </w:r>
      <w:r w:rsidR="00C73AF8" w:rsidRPr="00843C3D">
        <w:rPr>
          <w:rFonts w:ascii="Aptos" w:hAnsi="Aptos"/>
          <w:b/>
          <w:bCs/>
        </w:rPr>
        <w:t xml:space="preserve"> </w:t>
      </w:r>
      <w:r w:rsidRPr="0073126B">
        <w:rPr>
          <w:rFonts w:ascii="Aptos" w:hAnsi="Aptos"/>
          <w:b/>
          <w:bCs/>
        </w:rPr>
        <w:t>Understand the fundamental principles of nuclear physics.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533B9" w:rsidRPr="00360494" w14:paraId="226D0CF2" w14:textId="77777777" w:rsidTr="00784C67">
        <w:tc>
          <w:tcPr>
            <w:tcW w:w="4675" w:type="dxa"/>
            <w:shd w:val="clear" w:color="auto" w:fill="E7E6E6" w:themeFill="background2"/>
          </w:tcPr>
          <w:p w14:paraId="0A6BE105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7A43AB5" w14:textId="77777777" w:rsidR="000533B9" w:rsidRPr="00360494" w:rsidRDefault="000533B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533B9" w:rsidRPr="00360494" w14:paraId="1154127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646772051"/>
              <w:placeholder>
                <w:docPart w:val="A0CF7F8126A5416EB6E48DCB2B7D2A0E"/>
              </w:placeholder>
              <w:showingPlcHdr/>
              <w:text/>
            </w:sdtPr>
            <w:sdtContent>
              <w:p w14:paraId="4C965590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E5D5140" w14:textId="77777777" w:rsidR="000533B9" w:rsidRPr="00360494" w:rsidRDefault="000533B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19969482"/>
            <w:placeholder>
              <w:docPart w:val="EE1876EE3AF94DBD80C925F44FA3AE4D"/>
            </w:placeholder>
            <w:showingPlcHdr/>
            <w:text/>
          </w:sdtPr>
          <w:sdtContent>
            <w:tc>
              <w:tcPr>
                <w:tcW w:w="4675" w:type="dxa"/>
              </w:tcPr>
              <w:p w14:paraId="1D02D939" w14:textId="77777777" w:rsidR="000533B9" w:rsidRPr="00360494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33B9" w14:paraId="6F522CD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154050A" w14:textId="77777777" w:rsidR="000533B9" w:rsidRDefault="000533B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533B9" w14:paraId="4B415E3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36228444"/>
              <w:placeholder>
                <w:docPart w:val="ED000BCF04DA4BC3BE7B66E8B9B6188D"/>
              </w:placeholder>
              <w:showingPlcHdr/>
              <w:text/>
            </w:sdtPr>
            <w:sdtContent>
              <w:p w14:paraId="3E90317E" w14:textId="77777777" w:rsidR="000533B9" w:rsidRDefault="000533B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CC77788" w14:textId="77777777" w:rsidR="000533B9" w:rsidRDefault="000533B9" w:rsidP="00784C67">
            <w:pPr>
              <w:rPr>
                <w:rFonts w:ascii="Aptos" w:hAnsi="Aptos"/>
              </w:rPr>
            </w:pPr>
          </w:p>
        </w:tc>
      </w:tr>
    </w:tbl>
    <w:p w14:paraId="7DFEBFDF" w14:textId="77777777" w:rsidR="000533B9" w:rsidRPr="00FF7180" w:rsidRDefault="000533B9" w:rsidP="00583002">
      <w:pPr>
        <w:spacing w:after="0" w:line="240" w:lineRule="auto"/>
        <w:rPr>
          <w:rFonts w:ascii="Aptos" w:hAnsi="Aptos"/>
        </w:rPr>
      </w:pPr>
    </w:p>
    <w:sectPr w:rsidR="000533B9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4999" w14:textId="77777777" w:rsidR="002337DB" w:rsidRDefault="002337DB" w:rsidP="00843C3D">
      <w:pPr>
        <w:spacing w:after="0" w:line="240" w:lineRule="auto"/>
      </w:pPr>
      <w:r>
        <w:separator/>
      </w:r>
    </w:p>
  </w:endnote>
  <w:endnote w:type="continuationSeparator" w:id="0">
    <w:p w14:paraId="639166FE" w14:textId="77777777" w:rsidR="002337DB" w:rsidRDefault="002337DB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07420E05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>Revised</w:t>
    </w:r>
    <w:r w:rsidR="00BB5636">
      <w:rPr>
        <w:rFonts w:ascii="Aptos" w:hAnsi="Aptos"/>
        <w:i/>
        <w:iCs/>
      </w:rPr>
      <w:t xml:space="preserve"> 6.9</w:t>
    </w:r>
    <w:r w:rsidRPr="00BB5A8A">
      <w:rPr>
        <w:rFonts w:ascii="Aptos" w:hAnsi="Aptos"/>
        <w:i/>
        <w:iCs/>
      </w:rPr>
      <w:t>.</w:t>
    </w:r>
    <w:r w:rsidR="00BB5636">
      <w:rPr>
        <w:rFonts w:ascii="Aptos" w:hAnsi="Aptos"/>
        <w:i/>
        <w:iCs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FD7E" w14:textId="77777777" w:rsidR="002337DB" w:rsidRDefault="002337DB" w:rsidP="00843C3D">
      <w:pPr>
        <w:spacing w:after="0" w:line="240" w:lineRule="auto"/>
      </w:pPr>
      <w:r>
        <w:separator/>
      </w:r>
    </w:p>
  </w:footnote>
  <w:footnote w:type="continuationSeparator" w:id="0">
    <w:p w14:paraId="5E7F4C01" w14:textId="77777777" w:rsidR="002337DB" w:rsidRDefault="002337DB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76A0C556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>Competency Chart –</w:t>
    </w:r>
    <w:bookmarkStart w:id="2" w:name="_Hlk167868199"/>
    <w:r w:rsidR="00CD736B">
      <w:rPr>
        <w:rFonts w:ascii="Aptos" w:hAnsi="Aptos"/>
        <w:b/>
        <w:bCs/>
        <w:sz w:val="24"/>
        <w:szCs w:val="24"/>
      </w:rPr>
      <w:t xml:space="preserve"> </w:t>
    </w:r>
    <w:bookmarkEnd w:id="2"/>
    <w:r w:rsidR="00627FDF">
      <w:rPr>
        <w:rFonts w:ascii="Aptos" w:hAnsi="Aptos"/>
        <w:b/>
        <w:bCs/>
        <w:sz w:val="24"/>
        <w:szCs w:val="24"/>
      </w:rPr>
      <w:t>Physics 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qaBP0gk7XnTg2V3NDCl5jHQSbBv+5B8zqOlRlA3yEefzd0qFVxjTuxIOu0cXAgmUzbUIOoUyfIXbF6S43VREg==" w:salt="DWE1FSXE5m5P86/Plb3J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2778"/>
    <w:rsid w:val="00012031"/>
    <w:rsid w:val="000137C8"/>
    <w:rsid w:val="000533B9"/>
    <w:rsid w:val="00063A54"/>
    <w:rsid w:val="000B5850"/>
    <w:rsid w:val="000D1AE3"/>
    <w:rsid w:val="000D2AE9"/>
    <w:rsid w:val="000D70EE"/>
    <w:rsid w:val="000E640A"/>
    <w:rsid w:val="00121CC1"/>
    <w:rsid w:val="00127FE4"/>
    <w:rsid w:val="0013518E"/>
    <w:rsid w:val="00140FF2"/>
    <w:rsid w:val="001A5133"/>
    <w:rsid w:val="001B7175"/>
    <w:rsid w:val="001C0BD2"/>
    <w:rsid w:val="001C58A0"/>
    <w:rsid w:val="00200BEE"/>
    <w:rsid w:val="00200D96"/>
    <w:rsid w:val="0021580F"/>
    <w:rsid w:val="002160A0"/>
    <w:rsid w:val="00226A0A"/>
    <w:rsid w:val="002337DB"/>
    <w:rsid w:val="00246530"/>
    <w:rsid w:val="0027407A"/>
    <w:rsid w:val="002973BD"/>
    <w:rsid w:val="002A146C"/>
    <w:rsid w:val="002C7EAB"/>
    <w:rsid w:val="002E5485"/>
    <w:rsid w:val="003208F3"/>
    <w:rsid w:val="003355A0"/>
    <w:rsid w:val="00343E83"/>
    <w:rsid w:val="00374C1F"/>
    <w:rsid w:val="00380412"/>
    <w:rsid w:val="003C4298"/>
    <w:rsid w:val="003F5350"/>
    <w:rsid w:val="00400CBE"/>
    <w:rsid w:val="00415031"/>
    <w:rsid w:val="00426C67"/>
    <w:rsid w:val="00433F97"/>
    <w:rsid w:val="004661D8"/>
    <w:rsid w:val="004A1194"/>
    <w:rsid w:val="004B20FA"/>
    <w:rsid w:val="004B6FAD"/>
    <w:rsid w:val="00502A53"/>
    <w:rsid w:val="00514660"/>
    <w:rsid w:val="005464E3"/>
    <w:rsid w:val="00552F8E"/>
    <w:rsid w:val="005576E5"/>
    <w:rsid w:val="0057144E"/>
    <w:rsid w:val="00571AFB"/>
    <w:rsid w:val="00583002"/>
    <w:rsid w:val="006020CC"/>
    <w:rsid w:val="00627FDF"/>
    <w:rsid w:val="00630122"/>
    <w:rsid w:val="00631C9B"/>
    <w:rsid w:val="006760C3"/>
    <w:rsid w:val="0068685C"/>
    <w:rsid w:val="006A6538"/>
    <w:rsid w:val="006D41DC"/>
    <w:rsid w:val="006E53E1"/>
    <w:rsid w:val="0070224A"/>
    <w:rsid w:val="00725E72"/>
    <w:rsid w:val="00730BD8"/>
    <w:rsid w:val="0073126B"/>
    <w:rsid w:val="00731DCD"/>
    <w:rsid w:val="007321A3"/>
    <w:rsid w:val="0073254A"/>
    <w:rsid w:val="0074569A"/>
    <w:rsid w:val="00746125"/>
    <w:rsid w:val="0076469D"/>
    <w:rsid w:val="0077235A"/>
    <w:rsid w:val="007E23D2"/>
    <w:rsid w:val="007F2022"/>
    <w:rsid w:val="007F37F5"/>
    <w:rsid w:val="007F52F6"/>
    <w:rsid w:val="00800A4A"/>
    <w:rsid w:val="0080687D"/>
    <w:rsid w:val="0083576B"/>
    <w:rsid w:val="00843C3D"/>
    <w:rsid w:val="00874F35"/>
    <w:rsid w:val="008754ED"/>
    <w:rsid w:val="00894935"/>
    <w:rsid w:val="008A7A85"/>
    <w:rsid w:val="009379C4"/>
    <w:rsid w:val="0094043D"/>
    <w:rsid w:val="009462EC"/>
    <w:rsid w:val="00963DDC"/>
    <w:rsid w:val="0096630E"/>
    <w:rsid w:val="00967BC4"/>
    <w:rsid w:val="00992A49"/>
    <w:rsid w:val="009933A6"/>
    <w:rsid w:val="009935BF"/>
    <w:rsid w:val="009A2520"/>
    <w:rsid w:val="009B6837"/>
    <w:rsid w:val="009C3684"/>
    <w:rsid w:val="009D2B60"/>
    <w:rsid w:val="009E4956"/>
    <w:rsid w:val="009F76A6"/>
    <w:rsid w:val="00A01B37"/>
    <w:rsid w:val="00A16F4B"/>
    <w:rsid w:val="00A248DC"/>
    <w:rsid w:val="00A5069C"/>
    <w:rsid w:val="00A870AB"/>
    <w:rsid w:val="00AA0C7D"/>
    <w:rsid w:val="00AB5C9F"/>
    <w:rsid w:val="00AD68C0"/>
    <w:rsid w:val="00B00238"/>
    <w:rsid w:val="00B24A73"/>
    <w:rsid w:val="00B412BF"/>
    <w:rsid w:val="00B55825"/>
    <w:rsid w:val="00BB251B"/>
    <w:rsid w:val="00BB5636"/>
    <w:rsid w:val="00BB6AB3"/>
    <w:rsid w:val="00BC0C51"/>
    <w:rsid w:val="00C11009"/>
    <w:rsid w:val="00C16A39"/>
    <w:rsid w:val="00C54FDA"/>
    <w:rsid w:val="00C73AF8"/>
    <w:rsid w:val="00C92C7E"/>
    <w:rsid w:val="00C962CD"/>
    <w:rsid w:val="00CD0324"/>
    <w:rsid w:val="00CD736B"/>
    <w:rsid w:val="00CD7A3E"/>
    <w:rsid w:val="00CD7AC2"/>
    <w:rsid w:val="00CE04B7"/>
    <w:rsid w:val="00CF5D7E"/>
    <w:rsid w:val="00D237A8"/>
    <w:rsid w:val="00D33229"/>
    <w:rsid w:val="00D71DFD"/>
    <w:rsid w:val="00DB4090"/>
    <w:rsid w:val="00DD5AC3"/>
    <w:rsid w:val="00DE4B8A"/>
    <w:rsid w:val="00DF4CA8"/>
    <w:rsid w:val="00E14C9E"/>
    <w:rsid w:val="00E2755D"/>
    <w:rsid w:val="00E33336"/>
    <w:rsid w:val="00E333F7"/>
    <w:rsid w:val="00E36E7A"/>
    <w:rsid w:val="00EC3308"/>
    <w:rsid w:val="00F0413C"/>
    <w:rsid w:val="00F074A8"/>
    <w:rsid w:val="00F108FB"/>
    <w:rsid w:val="00F973B7"/>
    <w:rsid w:val="00FA6FF5"/>
    <w:rsid w:val="00FB1FFB"/>
    <w:rsid w:val="00FD2857"/>
    <w:rsid w:val="00FF43B9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0589695194390B6E7E06060B4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A2C10-E11A-44F8-8D3E-45F38FA8A5E7}"/>
      </w:docPartPr>
      <w:docPartBody>
        <w:p w:rsidR="00CD34C6" w:rsidRDefault="00CD34C6" w:rsidP="00CD34C6">
          <w:pPr>
            <w:pStyle w:val="3FB0589695194390B6E7E06060B4A6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288171D25341619B494A987C557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FB3F-E4AA-40C6-BD78-10797AC2197E}"/>
      </w:docPartPr>
      <w:docPartBody>
        <w:p w:rsidR="00CD34C6" w:rsidRDefault="00CD34C6" w:rsidP="00CD34C6">
          <w:pPr>
            <w:pStyle w:val="63288171D25341619B494A987C5575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66F72A0DF6444783D206806E09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0EEE-869E-4566-B5FE-25E5A148E5A8}"/>
      </w:docPartPr>
      <w:docPartBody>
        <w:p w:rsidR="00CD34C6" w:rsidRDefault="00CD34C6" w:rsidP="00CD34C6">
          <w:pPr>
            <w:pStyle w:val="0766F72A0DF6444783D206806E09D10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99CEEA794548F4AF6D23E69B73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DD18-3815-42AA-B43E-B4EEB169BF61}"/>
      </w:docPartPr>
      <w:docPartBody>
        <w:p w:rsidR="00CD34C6" w:rsidRDefault="00CD34C6" w:rsidP="00CD34C6">
          <w:pPr>
            <w:pStyle w:val="D799CEEA794548F4AF6D23E69B73723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34D0AF977847688DE66CB0C5FD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B792-A18D-4247-AB48-F048A05A16B0}"/>
      </w:docPartPr>
      <w:docPartBody>
        <w:p w:rsidR="00CD34C6" w:rsidRDefault="00CD34C6" w:rsidP="00CD34C6">
          <w:pPr>
            <w:pStyle w:val="B034D0AF977847688DE66CB0C5FD4F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BA4304469A498F8083186EA70B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B64F-EFD0-458B-98A5-F32C3E675AC6}"/>
      </w:docPartPr>
      <w:docPartBody>
        <w:p w:rsidR="00CD34C6" w:rsidRDefault="00CD34C6" w:rsidP="00CD34C6">
          <w:pPr>
            <w:pStyle w:val="23BA4304469A498F8083186EA70B0FD4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1CACEDBEEEA484D8E53D68B28B3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9CE1-09CB-43B6-8B05-92A361A807F9}"/>
      </w:docPartPr>
      <w:docPartBody>
        <w:p w:rsidR="00CD34C6" w:rsidRDefault="00CD34C6" w:rsidP="00CD34C6">
          <w:pPr>
            <w:pStyle w:val="71CACEDBEEEA484D8E53D68B28B30AD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ECECAF8982D496C970A00E8C074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5BE2F-6820-4289-869B-06A52761C51A}"/>
      </w:docPartPr>
      <w:docPartBody>
        <w:p w:rsidR="00CD34C6" w:rsidRDefault="00CD34C6" w:rsidP="00CD34C6">
          <w:pPr>
            <w:pStyle w:val="2ECECAF8982D496C970A00E8C074F56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15720B246F4460FA96570165DED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990D-391E-4073-9F3C-5D16C0D5B794}"/>
      </w:docPartPr>
      <w:docPartBody>
        <w:p w:rsidR="00CD34C6" w:rsidRDefault="00CD34C6" w:rsidP="00CD34C6">
          <w:pPr>
            <w:pStyle w:val="615720B246F4460FA96570165DED52E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EB8775CE37634E20B7C68AE7D5A0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4F8F-78B1-42A2-A80A-08C34AC793BA}"/>
      </w:docPartPr>
      <w:docPartBody>
        <w:p w:rsidR="00CD34C6" w:rsidRDefault="00CD34C6" w:rsidP="00CD34C6">
          <w:pPr>
            <w:pStyle w:val="EB8775CE37634E20B7C68AE7D5A0C047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DF1EF6BC6EB40DCB16E54E08BAB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3260-25E5-49EC-ADC4-BAC1E64FFD57}"/>
      </w:docPartPr>
      <w:docPartBody>
        <w:p w:rsidR="00000000" w:rsidRDefault="003B3F35" w:rsidP="003B3F35">
          <w:pPr>
            <w:pStyle w:val="7DF1EF6BC6EB40DCB16E54E08BAB8BA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4285915D740C7B9103CFE2E01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5793B-2068-4513-9727-4544E0736CC4}"/>
      </w:docPartPr>
      <w:docPartBody>
        <w:p w:rsidR="00000000" w:rsidRDefault="003B3F35" w:rsidP="003B3F35">
          <w:pPr>
            <w:pStyle w:val="9674285915D740C7B9103CFE2E01833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9815E268F48EEB2E2BC443040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89B9-B6FE-4447-8EA8-8A5F6A0F2D0A}"/>
      </w:docPartPr>
      <w:docPartBody>
        <w:p w:rsidR="00000000" w:rsidRDefault="003B3F35" w:rsidP="003B3F35">
          <w:pPr>
            <w:pStyle w:val="7A19815E268F48EEB2E2BC443040DF9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35BEE021F453E9CC175DE5439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99E6-9372-4731-8F2B-DA7D96567A67}"/>
      </w:docPartPr>
      <w:docPartBody>
        <w:p w:rsidR="00000000" w:rsidRDefault="003B3F35" w:rsidP="003B3F35">
          <w:pPr>
            <w:pStyle w:val="36135BEE021F453E9CC175DE543979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06CCF4B03487F9BFA054ADCA8B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7BA0-55AC-401D-A69A-09AD1C2B6F8B}"/>
      </w:docPartPr>
      <w:docPartBody>
        <w:p w:rsidR="00000000" w:rsidRDefault="003B3F35" w:rsidP="003B3F35">
          <w:pPr>
            <w:pStyle w:val="CAA06CCF4B03487F9BFA054ADCA8B0D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9658AF0044FA8B1E70477F5CF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7D64-2F41-4E97-A899-595F50D8976F}"/>
      </w:docPartPr>
      <w:docPartBody>
        <w:p w:rsidR="00000000" w:rsidRDefault="003B3F35" w:rsidP="003B3F35">
          <w:pPr>
            <w:pStyle w:val="9459658AF0044FA8B1E70477F5CFF2E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799B8DCCD44E5A982E54FA7B0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EC212-B7C0-450A-848C-59E977244FB0}"/>
      </w:docPartPr>
      <w:docPartBody>
        <w:p w:rsidR="00000000" w:rsidRDefault="003B3F35" w:rsidP="003B3F35">
          <w:pPr>
            <w:pStyle w:val="B1C799B8DCCD44E5A982E54FA7B06AA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0E2DD669C472DAF164E8E496E7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C5A3-7FE5-48D5-8F6C-955CAE364EEF}"/>
      </w:docPartPr>
      <w:docPartBody>
        <w:p w:rsidR="00000000" w:rsidRDefault="003B3F35" w:rsidP="003B3F35">
          <w:pPr>
            <w:pStyle w:val="40B0E2DD669C472DAF164E8E496E758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EA9ADDABF4D998ACBAF949C881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78DD-FAEF-40D9-9FF7-9F75FF07206E}"/>
      </w:docPartPr>
      <w:docPartBody>
        <w:p w:rsidR="00000000" w:rsidRDefault="003B3F35" w:rsidP="003B3F35">
          <w:pPr>
            <w:pStyle w:val="FEFEA9ADDABF4D998ACBAF949C88111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5BFC9AD6B4BA0A5A4BD7E6A81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D345-99B2-4D5C-BA47-112FCB8CD8C4}"/>
      </w:docPartPr>
      <w:docPartBody>
        <w:p w:rsidR="00000000" w:rsidRDefault="003B3F35" w:rsidP="003B3F35">
          <w:pPr>
            <w:pStyle w:val="B2B5BFC9AD6B4BA0A5A4BD7E6A814D1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2461707614430A54E67AF8A5B8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15AE-A613-4EE4-A5CD-4FBD975F5809}"/>
      </w:docPartPr>
      <w:docPartBody>
        <w:p w:rsidR="00000000" w:rsidRDefault="003B3F35" w:rsidP="003B3F35">
          <w:pPr>
            <w:pStyle w:val="9212461707614430A54E67AF8A5B817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F0641A4EA4FC986C46FA5E820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FBF1-AED0-406F-A584-35C087D82EE3}"/>
      </w:docPartPr>
      <w:docPartBody>
        <w:p w:rsidR="00000000" w:rsidRDefault="003B3F35" w:rsidP="003B3F35">
          <w:pPr>
            <w:pStyle w:val="C9FF0641A4EA4FC986C46FA5E820C13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67B92ABA14061B8A04979C5AC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24AF-C10C-4021-ADB0-91CE32B093DB}"/>
      </w:docPartPr>
      <w:docPartBody>
        <w:p w:rsidR="00000000" w:rsidRDefault="003B3F35" w:rsidP="003B3F35">
          <w:pPr>
            <w:pStyle w:val="23167B92ABA14061B8A04979C5ACE73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92BBE7C8145108CEBA018E194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834F-A6CD-46A2-8810-6C2C1EC55759}"/>
      </w:docPartPr>
      <w:docPartBody>
        <w:p w:rsidR="00000000" w:rsidRDefault="003B3F35" w:rsidP="003B3F35">
          <w:pPr>
            <w:pStyle w:val="6AD92BBE7C8145108CEBA018E19436E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22B66ADCB44D49D7B826A4663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1835-F6F6-415D-A155-6250272C8231}"/>
      </w:docPartPr>
      <w:docPartBody>
        <w:p w:rsidR="00000000" w:rsidRDefault="003B3F35" w:rsidP="003B3F35">
          <w:pPr>
            <w:pStyle w:val="12B22B66ADCB44D49D7B826A4663267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1C25F549049E5981727726D67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C317-20AD-47C3-8DE3-9624E5EAF4FE}"/>
      </w:docPartPr>
      <w:docPartBody>
        <w:p w:rsidR="00000000" w:rsidRDefault="003B3F35" w:rsidP="003B3F35">
          <w:pPr>
            <w:pStyle w:val="A331C25F549049E5981727726D675A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C379F69C84466A8C11C1375FB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F0B1-1083-4217-9BFE-27899F73603C}"/>
      </w:docPartPr>
      <w:docPartBody>
        <w:p w:rsidR="00000000" w:rsidRDefault="003B3F35" w:rsidP="003B3F35">
          <w:pPr>
            <w:pStyle w:val="273C379F69C84466A8C11C1375FB7BF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BADC8650E44A98D1BDF5F0383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B359-CBF9-459B-B049-10DD2FBF095E}"/>
      </w:docPartPr>
      <w:docPartBody>
        <w:p w:rsidR="00000000" w:rsidRDefault="003B3F35" w:rsidP="003B3F35">
          <w:pPr>
            <w:pStyle w:val="04EBADC8650E44A98D1BDF5F0383FA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9A3079E14C81B41361113F14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8B800-F29B-4F24-9389-266964C967C6}"/>
      </w:docPartPr>
      <w:docPartBody>
        <w:p w:rsidR="00000000" w:rsidRDefault="003B3F35" w:rsidP="003B3F35">
          <w:pPr>
            <w:pStyle w:val="BD349A3079E14C81B41361113F14910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04C46A4CF49C28C1A7A960E731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E1F11-94C3-42E5-8471-C5D74C52EF6F}"/>
      </w:docPartPr>
      <w:docPartBody>
        <w:p w:rsidR="00000000" w:rsidRDefault="003B3F35" w:rsidP="003B3F35">
          <w:pPr>
            <w:pStyle w:val="E5104C46A4CF49C28C1A7A960E731A5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7287100D9412499DA495CCB193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7D90-080C-4C96-8391-CF27C848ACE7}"/>
      </w:docPartPr>
      <w:docPartBody>
        <w:p w:rsidR="00000000" w:rsidRDefault="003B3F35" w:rsidP="003B3F35">
          <w:pPr>
            <w:pStyle w:val="D5B7287100D9412499DA495CCB193F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E76B2D1984CEC84F602B3218B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C8A6-F3D4-4957-85F1-6DA5C419393E}"/>
      </w:docPartPr>
      <w:docPartBody>
        <w:p w:rsidR="00000000" w:rsidRDefault="003B3F35" w:rsidP="003B3F35">
          <w:pPr>
            <w:pStyle w:val="82AE76B2D1984CEC84F602B3218B680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1633F5A874B8BBFA1B0E177873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7135-8857-4434-971F-A73493A91626}"/>
      </w:docPartPr>
      <w:docPartBody>
        <w:p w:rsidR="00000000" w:rsidRDefault="003B3F35" w:rsidP="003B3F35">
          <w:pPr>
            <w:pStyle w:val="6481633F5A874B8BBFA1B0E177873A1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075CEBEBA4D168316F246E9955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ED8A-06FE-4F0E-BE94-3E31FC06AE81}"/>
      </w:docPartPr>
      <w:docPartBody>
        <w:p w:rsidR="00000000" w:rsidRDefault="003B3F35" w:rsidP="003B3F35">
          <w:pPr>
            <w:pStyle w:val="E5A075CEBEBA4D168316F246E995590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C1448D4FA435C91CC7F4A6353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A190-0E6E-44EA-BD09-5BDA416A42C9}"/>
      </w:docPartPr>
      <w:docPartBody>
        <w:p w:rsidR="00000000" w:rsidRDefault="003B3F35" w:rsidP="003B3F35">
          <w:pPr>
            <w:pStyle w:val="161C1448D4FA435C91CC7F4A6353113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073C5ED7D4DCF9D2CFCABC7CA6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7D5E-26DC-4646-8A9C-2782033B6572}"/>
      </w:docPartPr>
      <w:docPartBody>
        <w:p w:rsidR="00000000" w:rsidRDefault="003B3F35" w:rsidP="003B3F35">
          <w:pPr>
            <w:pStyle w:val="A5B073C5ED7D4DCF9D2CFCABC7CA689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C3709244E40AEB24D43ECD0350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4F28-15CF-43F5-B2E8-DBAF5A90E3EF}"/>
      </w:docPartPr>
      <w:docPartBody>
        <w:p w:rsidR="00000000" w:rsidRDefault="003B3F35" w:rsidP="003B3F35">
          <w:pPr>
            <w:pStyle w:val="576C3709244E40AEB24D43ECD0350C3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93D17EBD44614953702441515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1F64-EF82-41F2-9555-599E28057352}"/>
      </w:docPartPr>
      <w:docPartBody>
        <w:p w:rsidR="00000000" w:rsidRDefault="003B3F35" w:rsidP="003B3F35">
          <w:pPr>
            <w:pStyle w:val="0D093D17EBD44614953702441515FB1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641133FB74979AF8EB09274E1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A496-2FC4-4522-A9DE-F503F296C7D3}"/>
      </w:docPartPr>
      <w:docPartBody>
        <w:p w:rsidR="00000000" w:rsidRDefault="003B3F35" w:rsidP="003B3F35">
          <w:pPr>
            <w:pStyle w:val="9B9641133FB74979AF8EB09274E1A93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FC6B1A2AB42FC9AFF281414F4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F637-30E9-4220-B4FF-BB24D9CEED1B}"/>
      </w:docPartPr>
      <w:docPartBody>
        <w:p w:rsidR="00000000" w:rsidRDefault="003B3F35" w:rsidP="003B3F35">
          <w:pPr>
            <w:pStyle w:val="EBAFC6B1A2AB42FC9AFF281414F47E9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B4BB2267E4B75BD80D8EC96FE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4807-D5D7-4541-BA50-C753D2545288}"/>
      </w:docPartPr>
      <w:docPartBody>
        <w:p w:rsidR="00000000" w:rsidRDefault="003B3F35" w:rsidP="003B3F35">
          <w:pPr>
            <w:pStyle w:val="30AB4BB2267E4B75BD80D8EC96FE3F1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ABD5E99654520918809760417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E40D-5269-4520-B9B2-4DD8343B7DA0}"/>
      </w:docPartPr>
      <w:docPartBody>
        <w:p w:rsidR="00000000" w:rsidRDefault="003B3F35" w:rsidP="003B3F35">
          <w:pPr>
            <w:pStyle w:val="CE0ABD5E996545209188097604176D1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E345A3BD944A3B40771F98CD1F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88AC-6E68-46B1-8BAB-A0C5C4DD5851}"/>
      </w:docPartPr>
      <w:docPartBody>
        <w:p w:rsidR="00000000" w:rsidRDefault="003B3F35" w:rsidP="003B3F35">
          <w:pPr>
            <w:pStyle w:val="269E345A3BD944A3B40771F98CD1F1D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A588A543C4F8981CD1A7A5D30A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AA20-0695-4B89-BAEC-52BDE1795BF0}"/>
      </w:docPartPr>
      <w:docPartBody>
        <w:p w:rsidR="00000000" w:rsidRDefault="003B3F35" w:rsidP="003B3F35">
          <w:pPr>
            <w:pStyle w:val="3C4A588A543C4F8981CD1A7A5D30AB4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4E9C035714DCA8CA0AD91C283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0B52-5AE9-44C7-9282-2481A8FCC9A4}"/>
      </w:docPartPr>
      <w:docPartBody>
        <w:p w:rsidR="00000000" w:rsidRDefault="003B3F35" w:rsidP="003B3F35">
          <w:pPr>
            <w:pStyle w:val="79E4E9C035714DCA8CA0AD91C283E19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E9D4997514BC9B382602AD2FB0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39C5-DEAB-43C0-B2A3-A5CBE3DE4573}"/>
      </w:docPartPr>
      <w:docPartBody>
        <w:p w:rsidR="00000000" w:rsidRDefault="003B3F35" w:rsidP="003B3F35">
          <w:pPr>
            <w:pStyle w:val="700E9D4997514BC9B382602AD2FB057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72A4B7C044674A0B3A7C6844A7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787A-2234-4062-B3AE-E2B3E2F23728}"/>
      </w:docPartPr>
      <w:docPartBody>
        <w:p w:rsidR="00000000" w:rsidRDefault="003B3F35" w:rsidP="003B3F35">
          <w:pPr>
            <w:pStyle w:val="E1C72A4B7C044674A0B3A7C6844A7F3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A015375174DCF8D72B5701ABA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8BE83-6048-45C1-AE53-A23268487C12}"/>
      </w:docPartPr>
      <w:docPartBody>
        <w:p w:rsidR="00000000" w:rsidRDefault="003B3F35" w:rsidP="003B3F35">
          <w:pPr>
            <w:pStyle w:val="937A015375174DCF8D72B5701ABAD2C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EFF13B77D4E6C879CCE3F0835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0A4B1-4C51-47E4-89FE-508D36BE3A5B}"/>
      </w:docPartPr>
      <w:docPartBody>
        <w:p w:rsidR="00000000" w:rsidRDefault="003B3F35" w:rsidP="003B3F35">
          <w:pPr>
            <w:pStyle w:val="96BEFF13B77D4E6C879CCE3F083573C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F7F8126A5416EB6E48DCB2B7D2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4A90-3A54-43CE-8BA3-5171DAFAF9D1}"/>
      </w:docPartPr>
      <w:docPartBody>
        <w:p w:rsidR="00000000" w:rsidRDefault="003B3F35" w:rsidP="003B3F35">
          <w:pPr>
            <w:pStyle w:val="A0CF7F8126A5416EB6E48DCB2B7D2A0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876EE3AF94DBD80C925F44FA3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B039-9CE3-4A9F-A262-26F3A5BF2C1B}"/>
      </w:docPartPr>
      <w:docPartBody>
        <w:p w:rsidR="00000000" w:rsidRDefault="003B3F35" w:rsidP="003B3F35">
          <w:pPr>
            <w:pStyle w:val="EE1876EE3AF94DBD80C925F44FA3AE4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00BCF04DA4BC3BE7B66E8B9B61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5DC27-87E5-4018-B8B5-59C094432F3F}"/>
      </w:docPartPr>
      <w:docPartBody>
        <w:p w:rsidR="00000000" w:rsidRDefault="003B3F35" w:rsidP="003B3F35">
          <w:pPr>
            <w:pStyle w:val="ED000BCF04DA4BC3BE7B66E8B9B6188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241008"/>
    <w:rsid w:val="002A146C"/>
    <w:rsid w:val="003B3F35"/>
    <w:rsid w:val="006651BC"/>
    <w:rsid w:val="00812D5F"/>
    <w:rsid w:val="00CD34C6"/>
    <w:rsid w:val="00DF1B85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F35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01E26E0F127940658EA420FF19B3642C">
    <w:name w:val="01E26E0F127940658EA420FF19B3642C"/>
    <w:rsid w:val="00F02BD3"/>
  </w:style>
  <w:style w:type="paragraph" w:customStyle="1" w:styleId="F362923C79854E35B77B0D6F428F382E">
    <w:name w:val="F362923C79854E35B77B0D6F428F382E"/>
    <w:rsid w:val="00F02BD3"/>
  </w:style>
  <w:style w:type="paragraph" w:customStyle="1" w:styleId="FDAE4320CD3A4012A98F23E8C4410C36">
    <w:name w:val="FDAE4320CD3A4012A98F23E8C4410C36"/>
    <w:rsid w:val="00F02BD3"/>
  </w:style>
  <w:style w:type="paragraph" w:customStyle="1" w:styleId="E4165439F5FA481D9F561499141D995F">
    <w:name w:val="E4165439F5FA481D9F561499141D995F"/>
    <w:rsid w:val="00F02BD3"/>
  </w:style>
  <w:style w:type="paragraph" w:customStyle="1" w:styleId="40F7D26EA2A84123B3CC3A25158D7F3A">
    <w:name w:val="40F7D26EA2A84123B3CC3A25158D7F3A"/>
    <w:rsid w:val="00F02BD3"/>
  </w:style>
  <w:style w:type="paragraph" w:customStyle="1" w:styleId="9FCD7439BA2E4FE88863C51E53318ECB">
    <w:name w:val="9FCD7439BA2E4FE88863C51E53318ECB"/>
    <w:rsid w:val="00F02BD3"/>
  </w:style>
  <w:style w:type="paragraph" w:customStyle="1" w:styleId="8DC5DE3385CE4472B11DE175F3979A06">
    <w:name w:val="8DC5DE3385CE4472B11DE175F3979A06"/>
    <w:rsid w:val="00F02BD3"/>
  </w:style>
  <w:style w:type="paragraph" w:customStyle="1" w:styleId="CBCB20213CCA4CBB8C0E0FB11A1D9924">
    <w:name w:val="CBCB20213CCA4CBB8C0E0FB11A1D9924"/>
    <w:rsid w:val="00F02BD3"/>
  </w:style>
  <w:style w:type="paragraph" w:customStyle="1" w:styleId="E5EB926E8CFD47E2AE904799EBE7F4BE">
    <w:name w:val="E5EB926E8CFD47E2AE904799EBE7F4BE"/>
    <w:rsid w:val="00F02BD3"/>
  </w:style>
  <w:style w:type="paragraph" w:customStyle="1" w:styleId="7DF1EF6BC6EB40DCB16E54E08BAB8BA1">
    <w:name w:val="7DF1EF6BC6EB40DCB16E54E08BAB8BA1"/>
    <w:rsid w:val="003B3F35"/>
    <w:pPr>
      <w:spacing w:line="278" w:lineRule="auto"/>
    </w:pPr>
    <w:rPr>
      <w:sz w:val="24"/>
      <w:szCs w:val="24"/>
    </w:rPr>
  </w:style>
  <w:style w:type="paragraph" w:customStyle="1" w:styleId="9674285915D740C7B9103CFE2E01833F">
    <w:name w:val="9674285915D740C7B9103CFE2E01833F"/>
    <w:rsid w:val="003B3F35"/>
    <w:pPr>
      <w:spacing w:line="278" w:lineRule="auto"/>
    </w:pPr>
    <w:rPr>
      <w:sz w:val="24"/>
      <w:szCs w:val="24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7A19815E268F48EEB2E2BC443040DF9C">
    <w:name w:val="7A19815E268F48EEB2E2BC443040DF9C"/>
    <w:rsid w:val="003B3F35"/>
    <w:pPr>
      <w:spacing w:line="278" w:lineRule="auto"/>
    </w:pPr>
    <w:rPr>
      <w:sz w:val="24"/>
      <w:szCs w:val="24"/>
    </w:rPr>
  </w:style>
  <w:style w:type="paragraph" w:customStyle="1" w:styleId="36135BEE021F453E9CC175DE543979C5">
    <w:name w:val="36135BEE021F453E9CC175DE543979C5"/>
    <w:rsid w:val="003B3F35"/>
    <w:pPr>
      <w:spacing w:line="278" w:lineRule="auto"/>
    </w:pPr>
    <w:rPr>
      <w:sz w:val="24"/>
      <w:szCs w:val="24"/>
    </w:rPr>
  </w:style>
  <w:style w:type="paragraph" w:customStyle="1" w:styleId="CAA06CCF4B03487F9BFA054ADCA8B0D5">
    <w:name w:val="CAA06CCF4B03487F9BFA054ADCA8B0D5"/>
    <w:rsid w:val="003B3F35"/>
    <w:pPr>
      <w:spacing w:line="278" w:lineRule="auto"/>
    </w:pPr>
    <w:rPr>
      <w:sz w:val="24"/>
      <w:szCs w:val="24"/>
    </w:rPr>
  </w:style>
  <w:style w:type="paragraph" w:customStyle="1" w:styleId="9459658AF0044FA8B1E70477F5CFF2E6">
    <w:name w:val="9459658AF0044FA8B1E70477F5CFF2E6"/>
    <w:rsid w:val="003B3F35"/>
    <w:pPr>
      <w:spacing w:line="278" w:lineRule="auto"/>
    </w:pPr>
    <w:rPr>
      <w:sz w:val="24"/>
      <w:szCs w:val="24"/>
    </w:rPr>
  </w:style>
  <w:style w:type="paragraph" w:customStyle="1" w:styleId="B1C799B8DCCD44E5A982E54FA7B06AAD">
    <w:name w:val="B1C799B8DCCD44E5A982E54FA7B06AAD"/>
    <w:rsid w:val="003B3F35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40B0E2DD669C472DAF164E8E496E7589">
    <w:name w:val="40B0E2DD669C472DAF164E8E496E7589"/>
    <w:rsid w:val="003B3F35"/>
    <w:pPr>
      <w:spacing w:line="278" w:lineRule="auto"/>
    </w:pPr>
    <w:rPr>
      <w:sz w:val="24"/>
      <w:szCs w:val="24"/>
    </w:rPr>
  </w:style>
  <w:style w:type="paragraph" w:customStyle="1" w:styleId="FEFEA9ADDABF4D998ACBAF949C88111E">
    <w:name w:val="FEFEA9ADDABF4D998ACBAF949C88111E"/>
    <w:rsid w:val="003B3F35"/>
    <w:pPr>
      <w:spacing w:line="278" w:lineRule="auto"/>
    </w:pPr>
    <w:rPr>
      <w:sz w:val="24"/>
      <w:szCs w:val="24"/>
    </w:rPr>
  </w:style>
  <w:style w:type="paragraph" w:customStyle="1" w:styleId="B2B5BFC9AD6B4BA0A5A4BD7E6A814D18">
    <w:name w:val="B2B5BFC9AD6B4BA0A5A4BD7E6A814D18"/>
    <w:rsid w:val="003B3F35"/>
    <w:pPr>
      <w:spacing w:line="278" w:lineRule="auto"/>
    </w:pPr>
    <w:rPr>
      <w:sz w:val="24"/>
      <w:szCs w:val="24"/>
    </w:rPr>
  </w:style>
  <w:style w:type="paragraph" w:customStyle="1" w:styleId="9212461707614430A54E67AF8A5B817C">
    <w:name w:val="9212461707614430A54E67AF8A5B817C"/>
    <w:rsid w:val="003B3F35"/>
    <w:pPr>
      <w:spacing w:line="278" w:lineRule="auto"/>
    </w:pPr>
    <w:rPr>
      <w:sz w:val="24"/>
      <w:szCs w:val="24"/>
    </w:rPr>
  </w:style>
  <w:style w:type="paragraph" w:customStyle="1" w:styleId="C9FF0641A4EA4FC986C46FA5E820C13A">
    <w:name w:val="C9FF0641A4EA4FC986C46FA5E820C13A"/>
    <w:rsid w:val="003B3F35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23167B92ABA14061B8A04979C5ACE739">
    <w:name w:val="23167B92ABA14061B8A04979C5ACE739"/>
    <w:rsid w:val="003B3F35"/>
    <w:pPr>
      <w:spacing w:line="278" w:lineRule="auto"/>
    </w:pPr>
    <w:rPr>
      <w:sz w:val="24"/>
      <w:szCs w:val="24"/>
    </w:rPr>
  </w:style>
  <w:style w:type="paragraph" w:customStyle="1" w:styleId="6AD92BBE7C8145108CEBA018E19436E2">
    <w:name w:val="6AD92BBE7C8145108CEBA018E19436E2"/>
    <w:rsid w:val="003B3F35"/>
    <w:pPr>
      <w:spacing w:line="278" w:lineRule="auto"/>
    </w:pPr>
    <w:rPr>
      <w:sz w:val="24"/>
      <w:szCs w:val="24"/>
    </w:rPr>
  </w:style>
  <w:style w:type="paragraph" w:customStyle="1" w:styleId="12B22B66ADCB44D49D7B826A4663267D">
    <w:name w:val="12B22B66ADCB44D49D7B826A4663267D"/>
    <w:rsid w:val="003B3F35"/>
    <w:pPr>
      <w:spacing w:line="278" w:lineRule="auto"/>
    </w:pPr>
    <w:rPr>
      <w:sz w:val="24"/>
      <w:szCs w:val="24"/>
    </w:rPr>
  </w:style>
  <w:style w:type="paragraph" w:customStyle="1" w:styleId="A331C25F549049E5981727726D675AC8">
    <w:name w:val="A331C25F549049E5981727726D675AC8"/>
    <w:rsid w:val="003B3F35"/>
    <w:pPr>
      <w:spacing w:line="278" w:lineRule="auto"/>
    </w:pPr>
    <w:rPr>
      <w:sz w:val="24"/>
      <w:szCs w:val="24"/>
    </w:rPr>
  </w:style>
  <w:style w:type="paragraph" w:customStyle="1" w:styleId="273C379F69C84466A8C11C1375FB7BFE">
    <w:name w:val="273C379F69C84466A8C11C1375FB7BFE"/>
    <w:rsid w:val="003B3F35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04EBADC8650E44A98D1BDF5F0383FAAF">
    <w:name w:val="04EBADC8650E44A98D1BDF5F0383FAAF"/>
    <w:rsid w:val="003B3F35"/>
    <w:pPr>
      <w:spacing w:line="278" w:lineRule="auto"/>
    </w:pPr>
    <w:rPr>
      <w:sz w:val="24"/>
      <w:szCs w:val="24"/>
    </w:rPr>
  </w:style>
  <w:style w:type="paragraph" w:customStyle="1" w:styleId="BD349A3079E14C81B41361113F149101">
    <w:name w:val="BD349A3079E14C81B41361113F149101"/>
    <w:rsid w:val="003B3F35"/>
    <w:pPr>
      <w:spacing w:line="278" w:lineRule="auto"/>
    </w:pPr>
    <w:rPr>
      <w:sz w:val="24"/>
      <w:szCs w:val="24"/>
    </w:rPr>
  </w:style>
  <w:style w:type="paragraph" w:customStyle="1" w:styleId="E5104C46A4CF49C28C1A7A960E731A57">
    <w:name w:val="E5104C46A4CF49C28C1A7A960E731A57"/>
    <w:rsid w:val="003B3F35"/>
    <w:pPr>
      <w:spacing w:line="278" w:lineRule="auto"/>
    </w:pPr>
    <w:rPr>
      <w:sz w:val="24"/>
      <w:szCs w:val="24"/>
    </w:rPr>
  </w:style>
  <w:style w:type="paragraph" w:customStyle="1" w:styleId="D5B7287100D9412499DA495CCB193FC8">
    <w:name w:val="D5B7287100D9412499DA495CCB193FC8"/>
    <w:rsid w:val="003B3F35"/>
    <w:pPr>
      <w:spacing w:line="278" w:lineRule="auto"/>
    </w:pPr>
    <w:rPr>
      <w:sz w:val="24"/>
      <w:szCs w:val="24"/>
    </w:rPr>
  </w:style>
  <w:style w:type="paragraph" w:customStyle="1" w:styleId="82AE76B2D1984CEC84F602B3218B6808">
    <w:name w:val="82AE76B2D1984CEC84F602B3218B6808"/>
    <w:rsid w:val="003B3F35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6481633F5A874B8BBFA1B0E177873A12">
    <w:name w:val="6481633F5A874B8BBFA1B0E177873A12"/>
    <w:rsid w:val="003B3F35"/>
    <w:pPr>
      <w:spacing w:line="278" w:lineRule="auto"/>
    </w:pPr>
    <w:rPr>
      <w:sz w:val="24"/>
      <w:szCs w:val="24"/>
    </w:rPr>
  </w:style>
  <w:style w:type="paragraph" w:customStyle="1" w:styleId="E5A075CEBEBA4D168316F246E995590E">
    <w:name w:val="E5A075CEBEBA4D168316F246E995590E"/>
    <w:rsid w:val="003B3F35"/>
    <w:pPr>
      <w:spacing w:line="278" w:lineRule="auto"/>
    </w:pPr>
    <w:rPr>
      <w:sz w:val="24"/>
      <w:szCs w:val="24"/>
    </w:rPr>
  </w:style>
  <w:style w:type="paragraph" w:customStyle="1" w:styleId="161C1448D4FA435C91CC7F4A63531137">
    <w:name w:val="161C1448D4FA435C91CC7F4A63531137"/>
    <w:rsid w:val="003B3F35"/>
    <w:pPr>
      <w:spacing w:line="278" w:lineRule="auto"/>
    </w:pPr>
    <w:rPr>
      <w:sz w:val="24"/>
      <w:szCs w:val="24"/>
    </w:rPr>
  </w:style>
  <w:style w:type="paragraph" w:customStyle="1" w:styleId="A5B073C5ED7D4DCF9D2CFCABC7CA6890">
    <w:name w:val="A5B073C5ED7D4DCF9D2CFCABC7CA6890"/>
    <w:rsid w:val="003B3F35"/>
    <w:pPr>
      <w:spacing w:line="278" w:lineRule="auto"/>
    </w:pPr>
    <w:rPr>
      <w:sz w:val="24"/>
      <w:szCs w:val="24"/>
    </w:rPr>
  </w:style>
  <w:style w:type="paragraph" w:customStyle="1" w:styleId="576C3709244E40AEB24D43ECD0350C3E">
    <w:name w:val="576C3709244E40AEB24D43ECD0350C3E"/>
    <w:rsid w:val="003B3F35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0D093D17EBD44614953702441515FB15">
    <w:name w:val="0D093D17EBD44614953702441515FB15"/>
    <w:rsid w:val="003B3F35"/>
    <w:pPr>
      <w:spacing w:line="278" w:lineRule="auto"/>
    </w:pPr>
    <w:rPr>
      <w:sz w:val="24"/>
      <w:szCs w:val="24"/>
    </w:rPr>
  </w:style>
  <w:style w:type="paragraph" w:customStyle="1" w:styleId="9B9641133FB74979AF8EB09274E1A930">
    <w:name w:val="9B9641133FB74979AF8EB09274E1A930"/>
    <w:rsid w:val="003B3F35"/>
    <w:pPr>
      <w:spacing w:line="278" w:lineRule="auto"/>
    </w:pPr>
    <w:rPr>
      <w:sz w:val="24"/>
      <w:szCs w:val="24"/>
    </w:rPr>
  </w:style>
  <w:style w:type="paragraph" w:customStyle="1" w:styleId="EBAFC6B1A2AB42FC9AFF281414F47E98">
    <w:name w:val="EBAFC6B1A2AB42FC9AFF281414F47E98"/>
    <w:rsid w:val="003B3F35"/>
    <w:pPr>
      <w:spacing w:line="278" w:lineRule="auto"/>
    </w:pPr>
    <w:rPr>
      <w:sz w:val="24"/>
      <w:szCs w:val="24"/>
    </w:rPr>
  </w:style>
  <w:style w:type="paragraph" w:customStyle="1" w:styleId="30AB4BB2267E4B75BD80D8EC96FE3F1F">
    <w:name w:val="30AB4BB2267E4B75BD80D8EC96FE3F1F"/>
    <w:rsid w:val="003B3F35"/>
    <w:pPr>
      <w:spacing w:line="278" w:lineRule="auto"/>
    </w:pPr>
    <w:rPr>
      <w:sz w:val="24"/>
      <w:szCs w:val="24"/>
    </w:rPr>
  </w:style>
  <w:style w:type="paragraph" w:customStyle="1" w:styleId="CE0ABD5E996545209188097604176D10">
    <w:name w:val="CE0ABD5E996545209188097604176D10"/>
    <w:rsid w:val="003B3F35"/>
    <w:pPr>
      <w:spacing w:line="278" w:lineRule="auto"/>
    </w:pPr>
    <w:rPr>
      <w:sz w:val="24"/>
      <w:szCs w:val="24"/>
    </w:rPr>
  </w:style>
  <w:style w:type="paragraph" w:customStyle="1" w:styleId="269E345A3BD944A3B40771F98CD1F1DD">
    <w:name w:val="269E345A3BD944A3B40771F98CD1F1DD"/>
    <w:rsid w:val="003B3F35"/>
    <w:pPr>
      <w:spacing w:line="278" w:lineRule="auto"/>
    </w:pPr>
    <w:rPr>
      <w:sz w:val="24"/>
      <w:szCs w:val="24"/>
    </w:rPr>
  </w:style>
  <w:style w:type="paragraph" w:customStyle="1" w:styleId="3C4A588A543C4F8981CD1A7A5D30AB45">
    <w:name w:val="3C4A588A543C4F8981CD1A7A5D30AB45"/>
    <w:rsid w:val="003B3F35"/>
    <w:pPr>
      <w:spacing w:line="278" w:lineRule="auto"/>
    </w:pPr>
    <w:rPr>
      <w:sz w:val="24"/>
      <w:szCs w:val="24"/>
    </w:rPr>
  </w:style>
  <w:style w:type="paragraph" w:customStyle="1" w:styleId="79E4E9C035714DCA8CA0AD91C283E197">
    <w:name w:val="79E4E9C035714DCA8CA0AD91C283E197"/>
    <w:rsid w:val="003B3F35"/>
    <w:pPr>
      <w:spacing w:line="278" w:lineRule="auto"/>
    </w:pPr>
    <w:rPr>
      <w:sz w:val="24"/>
      <w:szCs w:val="24"/>
    </w:rPr>
  </w:style>
  <w:style w:type="paragraph" w:customStyle="1" w:styleId="700E9D4997514BC9B382602AD2FB0571">
    <w:name w:val="700E9D4997514BC9B382602AD2FB0571"/>
    <w:rsid w:val="003B3F35"/>
    <w:pPr>
      <w:spacing w:line="278" w:lineRule="auto"/>
    </w:pPr>
    <w:rPr>
      <w:sz w:val="24"/>
      <w:szCs w:val="24"/>
    </w:rPr>
  </w:style>
  <w:style w:type="paragraph" w:customStyle="1" w:styleId="E1C72A4B7C044674A0B3A7C6844A7F32">
    <w:name w:val="E1C72A4B7C044674A0B3A7C6844A7F32"/>
    <w:rsid w:val="003B3F35"/>
    <w:pPr>
      <w:spacing w:line="278" w:lineRule="auto"/>
    </w:pPr>
    <w:rPr>
      <w:sz w:val="24"/>
      <w:szCs w:val="24"/>
    </w:rPr>
  </w:style>
  <w:style w:type="paragraph" w:customStyle="1" w:styleId="937A015375174DCF8D72B5701ABAD2C4">
    <w:name w:val="937A015375174DCF8D72B5701ABAD2C4"/>
    <w:rsid w:val="003B3F35"/>
    <w:pPr>
      <w:spacing w:line="278" w:lineRule="auto"/>
    </w:pPr>
    <w:rPr>
      <w:sz w:val="24"/>
      <w:szCs w:val="24"/>
    </w:rPr>
  </w:style>
  <w:style w:type="paragraph" w:customStyle="1" w:styleId="96BEFF13B77D4E6C879CCE3F083573C2">
    <w:name w:val="96BEFF13B77D4E6C879CCE3F083573C2"/>
    <w:rsid w:val="003B3F35"/>
    <w:pPr>
      <w:spacing w:line="278" w:lineRule="auto"/>
    </w:pPr>
    <w:rPr>
      <w:sz w:val="24"/>
      <w:szCs w:val="24"/>
    </w:rPr>
  </w:style>
  <w:style w:type="paragraph" w:customStyle="1" w:styleId="A0CF7F8126A5416EB6E48DCB2B7D2A0E">
    <w:name w:val="A0CF7F8126A5416EB6E48DCB2B7D2A0E"/>
    <w:rsid w:val="003B3F35"/>
    <w:pPr>
      <w:spacing w:line="278" w:lineRule="auto"/>
    </w:pPr>
    <w:rPr>
      <w:sz w:val="24"/>
      <w:szCs w:val="24"/>
    </w:rPr>
  </w:style>
  <w:style w:type="paragraph" w:customStyle="1" w:styleId="EE1876EE3AF94DBD80C925F44FA3AE4D">
    <w:name w:val="EE1876EE3AF94DBD80C925F44FA3AE4D"/>
    <w:rsid w:val="003B3F35"/>
    <w:pPr>
      <w:spacing w:line="278" w:lineRule="auto"/>
    </w:pPr>
    <w:rPr>
      <w:sz w:val="24"/>
      <w:szCs w:val="24"/>
    </w:rPr>
  </w:style>
  <w:style w:type="paragraph" w:customStyle="1" w:styleId="ED000BCF04DA4BC3BE7B66E8B9B6188D">
    <w:name w:val="ED000BCF04DA4BC3BE7B66E8B9B6188D"/>
    <w:rsid w:val="003B3F35"/>
    <w:pPr>
      <w:spacing w:line="278" w:lineRule="auto"/>
    </w:pPr>
    <w:rPr>
      <w:sz w:val="24"/>
      <w:szCs w:val="24"/>
    </w:rPr>
  </w:style>
  <w:style w:type="paragraph" w:customStyle="1" w:styleId="3FB0589695194390B6E7E06060B4A623">
    <w:name w:val="3FB0589695194390B6E7E06060B4A623"/>
    <w:rsid w:val="00CD34C6"/>
    <w:pPr>
      <w:spacing w:line="278" w:lineRule="auto"/>
    </w:pPr>
    <w:rPr>
      <w:sz w:val="24"/>
      <w:szCs w:val="24"/>
    </w:rPr>
  </w:style>
  <w:style w:type="paragraph" w:customStyle="1" w:styleId="63288171D25341619B494A987C557534">
    <w:name w:val="63288171D25341619B494A987C557534"/>
    <w:rsid w:val="00CD34C6"/>
    <w:pPr>
      <w:spacing w:line="278" w:lineRule="auto"/>
    </w:pPr>
    <w:rPr>
      <w:sz w:val="24"/>
      <w:szCs w:val="24"/>
    </w:rPr>
  </w:style>
  <w:style w:type="paragraph" w:customStyle="1" w:styleId="0766F72A0DF6444783D206806E09D102">
    <w:name w:val="0766F72A0DF6444783D206806E09D102"/>
    <w:rsid w:val="00CD34C6"/>
    <w:pPr>
      <w:spacing w:line="278" w:lineRule="auto"/>
    </w:pPr>
    <w:rPr>
      <w:sz w:val="24"/>
      <w:szCs w:val="24"/>
    </w:rPr>
  </w:style>
  <w:style w:type="paragraph" w:customStyle="1" w:styleId="D799CEEA794548F4AF6D23E69B73723E">
    <w:name w:val="D799CEEA794548F4AF6D23E69B73723E"/>
    <w:rsid w:val="00CD34C6"/>
    <w:pPr>
      <w:spacing w:line="278" w:lineRule="auto"/>
    </w:pPr>
    <w:rPr>
      <w:sz w:val="24"/>
      <w:szCs w:val="24"/>
    </w:rPr>
  </w:style>
  <w:style w:type="paragraph" w:customStyle="1" w:styleId="B034D0AF977847688DE66CB0C5FD4FBB">
    <w:name w:val="B034D0AF977847688DE66CB0C5FD4FBB"/>
    <w:rsid w:val="00CD34C6"/>
    <w:pPr>
      <w:spacing w:line="278" w:lineRule="auto"/>
    </w:pPr>
    <w:rPr>
      <w:sz w:val="24"/>
      <w:szCs w:val="24"/>
    </w:rPr>
  </w:style>
  <w:style w:type="paragraph" w:customStyle="1" w:styleId="23BA4304469A498F8083186EA70B0FD4">
    <w:name w:val="23BA4304469A498F8083186EA70B0FD4"/>
    <w:rsid w:val="00CD34C6"/>
    <w:pPr>
      <w:spacing w:line="278" w:lineRule="auto"/>
    </w:pPr>
    <w:rPr>
      <w:sz w:val="24"/>
      <w:szCs w:val="24"/>
    </w:rPr>
  </w:style>
  <w:style w:type="paragraph" w:customStyle="1" w:styleId="71CACEDBEEEA484D8E53D68B28B30AD2">
    <w:name w:val="71CACEDBEEEA484D8E53D68B28B30AD2"/>
    <w:rsid w:val="00CD34C6"/>
    <w:pPr>
      <w:spacing w:line="278" w:lineRule="auto"/>
    </w:pPr>
    <w:rPr>
      <w:sz w:val="24"/>
      <w:szCs w:val="24"/>
    </w:rPr>
  </w:style>
  <w:style w:type="paragraph" w:customStyle="1" w:styleId="2ECECAF8982D496C970A00E8C074F566">
    <w:name w:val="2ECECAF8982D496C970A00E8C074F566"/>
    <w:rsid w:val="00CD34C6"/>
    <w:pPr>
      <w:spacing w:line="278" w:lineRule="auto"/>
    </w:pPr>
    <w:rPr>
      <w:sz w:val="24"/>
      <w:szCs w:val="24"/>
    </w:rPr>
  </w:style>
  <w:style w:type="paragraph" w:customStyle="1" w:styleId="615720B246F4460FA96570165DED52E6">
    <w:name w:val="615720B246F4460FA96570165DED52E6"/>
    <w:rsid w:val="00CD34C6"/>
    <w:pPr>
      <w:spacing w:line="278" w:lineRule="auto"/>
    </w:pPr>
    <w:rPr>
      <w:sz w:val="24"/>
      <w:szCs w:val="24"/>
    </w:rPr>
  </w:style>
  <w:style w:type="paragraph" w:customStyle="1" w:styleId="EB8775CE37634E20B7C68AE7D5A0C047">
    <w:name w:val="EB8775CE37634E20B7C68AE7D5A0C047"/>
    <w:rsid w:val="00CD34C6"/>
    <w:pPr>
      <w:spacing w:line="278" w:lineRule="auto"/>
    </w:pPr>
    <w:rPr>
      <w:sz w:val="24"/>
      <w:szCs w:val="24"/>
    </w:rPr>
  </w:style>
  <w:style w:type="paragraph" w:customStyle="1" w:styleId="DB59F6BBB71F4A7B842F2D3F79BAB1EC">
    <w:name w:val="DB59F6BBB71F4A7B842F2D3F79BAB1EC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7</cp:revision>
  <dcterms:created xsi:type="dcterms:W3CDTF">2024-05-29T20:57:00Z</dcterms:created>
  <dcterms:modified xsi:type="dcterms:W3CDTF">2025-06-09T21:31:00Z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