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6AE8" w14:textId="0F51656A" w:rsidR="00843C3D" w:rsidRDefault="008A7A85" w:rsidP="00BC0C51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2BAAA90A" w14:textId="77777777" w:rsidR="00DE4B8A" w:rsidRDefault="00DE4B8A" w:rsidP="00BC0C51">
      <w:pPr>
        <w:spacing w:after="0" w:line="240" w:lineRule="auto"/>
        <w:rPr>
          <w:rFonts w:ascii="Aptos" w:hAnsi="Aptos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59EB633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72366F9F" w14:textId="77777777" w:rsidR="00222EDB" w:rsidRDefault="00222EDB" w:rsidP="00222EDB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2D651F2C" w14:textId="77777777" w:rsidR="00222EDB" w:rsidRDefault="00222EDB" w:rsidP="00222ED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1B69B0EE" w14:textId="77777777" w:rsidR="00222EDB" w:rsidRDefault="00222EDB" w:rsidP="00222ED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07C167A9" w14:textId="20981927" w:rsidR="008A7A85" w:rsidRPr="00222EDB" w:rsidRDefault="00222EDB" w:rsidP="00BC0C51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3A5CDB" w:rsidRPr="009E37B8" w14:paraId="4ACF4A38" w14:textId="77777777" w:rsidTr="00784C67">
        <w:tc>
          <w:tcPr>
            <w:tcW w:w="6925" w:type="dxa"/>
          </w:tcPr>
          <w:p w14:paraId="724B38CF" w14:textId="77777777" w:rsidR="003A5CDB" w:rsidRPr="009E37B8" w:rsidRDefault="003A5CDB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77777777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EndPr/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9C04C5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EndPr/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9C04C5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EndPr/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9C04C5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EndPr/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9C04C5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EndPr/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9C04C5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21CB351F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CD7AC2">
              <w:rPr>
                <w:rFonts w:ascii="Aptos" w:hAnsi="Aptos"/>
              </w:rPr>
              <w:t>E</w:t>
            </w:r>
            <w:r w:rsidR="00CD7AC2" w:rsidRPr="00CD7AC2">
              <w:rPr>
                <w:rFonts w:ascii="Aptos" w:hAnsi="Aptos"/>
              </w:rPr>
              <w:t>lements of music</w:t>
            </w:r>
          </w:p>
        </w:tc>
        <w:tc>
          <w:tcPr>
            <w:tcW w:w="1375" w:type="dxa"/>
          </w:tcPr>
          <w:p w14:paraId="4F442882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2160A14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CD7AC2" w:rsidRPr="00CD7AC2">
              <w:rPr>
                <w:rFonts w:ascii="Aptos" w:hAnsi="Aptos"/>
              </w:rPr>
              <w:t>Western, U.S., and world music</w:t>
            </w:r>
          </w:p>
        </w:tc>
        <w:tc>
          <w:tcPr>
            <w:tcW w:w="1375" w:type="dxa"/>
          </w:tcPr>
          <w:p w14:paraId="3AE51BFC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4BC00A86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CD7AC2">
              <w:rPr>
                <w:rFonts w:ascii="Aptos" w:hAnsi="Aptos"/>
              </w:rPr>
              <w:t>M</w:t>
            </w:r>
            <w:r w:rsidR="00CD7AC2" w:rsidRPr="00CD7AC2">
              <w:rPr>
                <w:rFonts w:ascii="Aptos" w:hAnsi="Aptos"/>
              </w:rPr>
              <w:t xml:space="preserve">usical performance </w:t>
            </w:r>
          </w:p>
        </w:tc>
        <w:tc>
          <w:tcPr>
            <w:tcW w:w="1375" w:type="dxa"/>
          </w:tcPr>
          <w:p w14:paraId="338EE695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43E02A8D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CD7AC2">
              <w:rPr>
                <w:rFonts w:ascii="Aptos" w:hAnsi="Aptos"/>
              </w:rPr>
              <w:t>M</w:t>
            </w:r>
            <w:r w:rsidR="00CD7AC2" w:rsidRPr="00CD7AC2">
              <w:rPr>
                <w:rFonts w:ascii="Aptos" w:hAnsi="Aptos"/>
              </w:rPr>
              <w:t>usical notation</w:t>
            </w:r>
          </w:p>
        </w:tc>
        <w:tc>
          <w:tcPr>
            <w:tcW w:w="1375" w:type="dxa"/>
          </w:tcPr>
          <w:p w14:paraId="2397002C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6515E481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CD7AC2">
              <w:rPr>
                <w:rFonts w:ascii="Aptos" w:hAnsi="Aptos"/>
              </w:rPr>
              <w:t>M</w:t>
            </w:r>
            <w:r w:rsidR="00CD7AC2" w:rsidRPr="00CD7AC2">
              <w:rPr>
                <w:rFonts w:ascii="Aptos" w:hAnsi="Aptos"/>
              </w:rPr>
              <w:t>elodic, rhythmic, and harmonic elements</w:t>
            </w:r>
          </w:p>
        </w:tc>
        <w:tc>
          <w:tcPr>
            <w:tcW w:w="1375" w:type="dxa"/>
          </w:tcPr>
          <w:p w14:paraId="4A97C9FA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3E3DD254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CD7AC2">
              <w:rPr>
                <w:rFonts w:ascii="Aptos" w:hAnsi="Aptos"/>
              </w:rPr>
              <w:t>M</w:t>
            </w:r>
            <w:r w:rsidR="00CD7AC2" w:rsidRPr="00CD7AC2">
              <w:rPr>
                <w:rFonts w:ascii="Aptos" w:hAnsi="Aptos"/>
              </w:rPr>
              <w:t>usical composition, arrangement, and improvisation</w:t>
            </w:r>
          </w:p>
        </w:tc>
        <w:tc>
          <w:tcPr>
            <w:tcW w:w="1375" w:type="dxa"/>
          </w:tcPr>
          <w:p w14:paraId="2FE77A3B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6C3A9BB8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CD7AC2">
              <w:rPr>
                <w:rFonts w:ascii="Aptos" w:hAnsi="Aptos"/>
              </w:rPr>
              <w:t>M</w:t>
            </w:r>
            <w:r w:rsidR="00CD7AC2" w:rsidRPr="00CD7AC2">
              <w:rPr>
                <w:rFonts w:ascii="Aptos" w:hAnsi="Aptos"/>
              </w:rPr>
              <w:t>usi</w:t>
            </w:r>
            <w:r w:rsidR="00CD7AC2">
              <w:rPr>
                <w:rFonts w:ascii="Aptos" w:hAnsi="Aptos"/>
              </w:rPr>
              <w:t>c:</w:t>
            </w:r>
            <w:r w:rsidR="00CD7AC2" w:rsidRPr="00CD7AC2">
              <w:rPr>
                <w:rFonts w:ascii="Aptos" w:hAnsi="Aptos"/>
              </w:rPr>
              <w:t xml:space="preserve"> Middle Ages to 1750</w:t>
            </w:r>
          </w:p>
        </w:tc>
        <w:tc>
          <w:tcPr>
            <w:tcW w:w="1375" w:type="dxa"/>
          </w:tcPr>
          <w:p w14:paraId="108016DE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06189461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CD7AC2">
              <w:rPr>
                <w:rFonts w:ascii="Aptos" w:hAnsi="Aptos"/>
              </w:rPr>
              <w:t>M</w:t>
            </w:r>
            <w:r w:rsidR="00CD7AC2" w:rsidRPr="00CD7AC2">
              <w:rPr>
                <w:rFonts w:ascii="Aptos" w:hAnsi="Aptos"/>
              </w:rPr>
              <w:t>usic</w:t>
            </w:r>
            <w:r w:rsidR="00CD7AC2">
              <w:rPr>
                <w:rFonts w:ascii="Aptos" w:hAnsi="Aptos"/>
              </w:rPr>
              <w:t>:</w:t>
            </w:r>
            <w:r w:rsidR="00CD7AC2" w:rsidRPr="00CD7AC2">
              <w:rPr>
                <w:rFonts w:ascii="Aptos" w:hAnsi="Aptos"/>
              </w:rPr>
              <w:t xml:space="preserve"> 1750 to present</w:t>
            </w:r>
          </w:p>
        </w:tc>
        <w:tc>
          <w:tcPr>
            <w:tcW w:w="1375" w:type="dxa"/>
          </w:tcPr>
          <w:p w14:paraId="72FDF9C2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222EDB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2C4A42DF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CD7AC2" w:rsidRPr="00CD7AC2">
              <w:rPr>
                <w:rFonts w:ascii="Aptos" w:hAnsi="Aptos"/>
              </w:rPr>
              <w:t>U.S. and world music</w:t>
            </w:r>
          </w:p>
        </w:tc>
        <w:tc>
          <w:tcPr>
            <w:tcW w:w="1375" w:type="dxa"/>
          </w:tcPr>
          <w:p w14:paraId="01CF207C" w14:textId="6FE98347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4B1D14A8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CD7AC2">
              <w:rPr>
                <w:rFonts w:ascii="Aptos" w:hAnsi="Aptos"/>
              </w:rPr>
              <w:t>M</w:t>
            </w:r>
            <w:r w:rsidR="00CD7AC2" w:rsidRPr="00CD7AC2">
              <w:rPr>
                <w:rFonts w:ascii="Aptos" w:hAnsi="Aptos"/>
              </w:rPr>
              <w:t>usic methodology</w:t>
            </w:r>
          </w:p>
        </w:tc>
        <w:tc>
          <w:tcPr>
            <w:tcW w:w="1375" w:type="dxa"/>
          </w:tcPr>
          <w:p w14:paraId="18AB85D8" w14:textId="6CCD6456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73327485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CD7AC2">
              <w:rPr>
                <w:rFonts w:ascii="Aptos" w:hAnsi="Aptos"/>
              </w:rPr>
              <w:t>V</w:t>
            </w:r>
            <w:r w:rsidR="00CD7AC2" w:rsidRPr="00CD7AC2">
              <w:rPr>
                <w:rFonts w:ascii="Aptos" w:hAnsi="Aptos"/>
              </w:rPr>
              <w:t>ocal and choral performance</w:t>
            </w:r>
          </w:p>
        </w:tc>
        <w:tc>
          <w:tcPr>
            <w:tcW w:w="1375" w:type="dxa"/>
          </w:tcPr>
          <w:p w14:paraId="2AF58612" w14:textId="23E54B00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678740B0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71AD0A5A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CD7AC2">
              <w:rPr>
                <w:rFonts w:ascii="Aptos" w:hAnsi="Aptos"/>
              </w:rPr>
              <w:t>I</w:t>
            </w:r>
            <w:r w:rsidR="00CD7AC2" w:rsidRPr="00CD7AC2">
              <w:rPr>
                <w:rFonts w:ascii="Aptos" w:hAnsi="Aptos"/>
              </w:rPr>
              <w:t xml:space="preserve">nstrumental performance </w:t>
            </w:r>
          </w:p>
        </w:tc>
        <w:tc>
          <w:tcPr>
            <w:tcW w:w="1375" w:type="dxa"/>
          </w:tcPr>
          <w:p w14:paraId="59B7E079" w14:textId="6F5310B7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3C8AE2A7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CD7AC2">
              <w:rPr>
                <w:rFonts w:ascii="Aptos" w:hAnsi="Aptos"/>
              </w:rPr>
              <w:t>C</w:t>
            </w:r>
            <w:r w:rsidR="00CD7AC2" w:rsidRPr="00CD7AC2">
              <w:rPr>
                <w:rFonts w:ascii="Aptos" w:hAnsi="Aptos"/>
              </w:rPr>
              <w:t>onducting techniques, score reading, and repertoire</w:t>
            </w:r>
          </w:p>
        </w:tc>
        <w:tc>
          <w:tcPr>
            <w:tcW w:w="1375" w:type="dxa"/>
          </w:tcPr>
          <w:p w14:paraId="0C5F49BF" w14:textId="3A0737A5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222EDB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0E640A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0E640A" w:rsidRPr="00360494" w:rsidRDefault="000E640A" w:rsidP="000E640A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6B0B34BF899A4575959506B4B62E38EC"/>
              </w:placeholder>
              <w:showingPlcHdr/>
              <w:text/>
            </w:sdtPr>
            <w:sdtEndPr/>
            <w:sdtContent>
              <w:p w14:paraId="5674AFE8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9C04C5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B64D97FC7624437692D1A7196EE99459"/>
              </w:placeholder>
              <w:showingPlcHdr/>
              <w:text/>
            </w:sdtPr>
            <w:sdtEndPr/>
            <w:sdtContent>
              <w:p w14:paraId="558D3E3B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9C04C5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DD3497AAC7964DE38631AC80DD4F7219"/>
              </w:placeholder>
              <w:showingPlcHdr/>
              <w:text/>
            </w:sdtPr>
            <w:sdtEndPr/>
            <w:sdtContent>
              <w:p w14:paraId="26994D4E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9C04C5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DB4F01CDF41A475CBAB1701B0BBB554F"/>
              </w:placeholder>
              <w:showingPlcHdr/>
              <w:text/>
            </w:sdtPr>
            <w:sdtEndPr/>
            <w:sdtContent>
              <w:p w14:paraId="62376414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9C04C5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8B415DB272D64EA38266CB0DCFFD0D68"/>
              </w:placeholder>
              <w:showingPlcHdr/>
              <w:text/>
            </w:sdtPr>
            <w:sdtEndPr/>
            <w:sdtContent>
              <w:p w14:paraId="02073CB2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9C04C5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6BE0E107" w14:textId="4231F90F" w:rsidR="009933A6" w:rsidRPr="00222EDB" w:rsidRDefault="005576E5" w:rsidP="00222EDB">
      <w:pPr>
        <w:spacing w:after="0" w:line="240" w:lineRule="auto"/>
        <w:rPr>
          <w:rFonts w:ascii="Aptos" w:hAnsi="Aptos"/>
          <w:sz w:val="20"/>
          <w:szCs w:val="20"/>
        </w:rPr>
      </w:pPr>
      <w:bookmarkStart w:id="1" w:name="_Hlk167871154"/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  <w:bookmarkEnd w:id="1"/>
      <w:r w:rsidR="009933A6">
        <w:rPr>
          <w:rFonts w:ascii="Aptos" w:hAnsi="Aptos"/>
          <w:b/>
          <w:bCs/>
          <w:sz w:val="24"/>
          <w:szCs w:val="24"/>
        </w:rPr>
        <w:br w:type="page"/>
      </w:r>
    </w:p>
    <w:p w14:paraId="43391D4E" w14:textId="108CD8E5" w:rsidR="0096630E" w:rsidRPr="0096630E" w:rsidRDefault="003F5350" w:rsidP="0096630E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3FDFADBE" w:rsidR="00BC0C51" w:rsidRPr="00843C3D" w:rsidRDefault="00583002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Aural Analysis Skills</w:t>
      </w:r>
    </w:p>
    <w:p w14:paraId="2BA1A228" w14:textId="4725FCD4" w:rsidR="00BC0C51" w:rsidRDefault="00583002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BC0C51" w:rsidRPr="00843C3D">
        <w:rPr>
          <w:rFonts w:ascii="Aptos" w:hAnsi="Aptos"/>
        </w:rPr>
        <w:t xml:space="preserve"> Domain/Competency: </w:t>
      </w:r>
      <w:r w:rsidR="00F074A8" w:rsidRPr="00843C3D">
        <w:rPr>
          <w:rFonts w:ascii="Aptos" w:hAnsi="Aptos"/>
          <w:b/>
          <w:bCs/>
        </w:rPr>
        <w:t xml:space="preserve">0001 </w:t>
      </w:r>
      <w:r w:rsidRPr="00583002">
        <w:rPr>
          <w:rFonts w:ascii="Aptos" w:hAnsi="Aptos"/>
          <w:b/>
          <w:bCs/>
        </w:rPr>
        <w:t>Understand elements of music presented in recorded examples.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4B01400D" w14:textId="77777777" w:rsidTr="00784C67">
        <w:tc>
          <w:tcPr>
            <w:tcW w:w="4675" w:type="dxa"/>
            <w:shd w:val="clear" w:color="auto" w:fill="E7E6E6" w:themeFill="background2"/>
          </w:tcPr>
          <w:p w14:paraId="29C27819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486308C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7BED40F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D237DE441B2C41F3B00FF95F32FA0750"/>
              </w:placeholder>
              <w:showingPlcHdr/>
              <w:text/>
            </w:sdtPr>
            <w:sdtContent>
              <w:p w14:paraId="0A0320B9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50AFF32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B77F85E6E589447DB8555E2E4524E373"/>
            </w:placeholder>
            <w:showingPlcHdr/>
            <w:text/>
          </w:sdtPr>
          <w:sdtContent>
            <w:tc>
              <w:tcPr>
                <w:tcW w:w="4675" w:type="dxa"/>
              </w:tcPr>
              <w:p w14:paraId="01ECFE87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0CBCBB3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7E1CE85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2C0D210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718518D2CEDB4071812095E517C181B9"/>
              </w:placeholder>
              <w:showingPlcHdr/>
              <w:text/>
            </w:sdtPr>
            <w:sdtContent>
              <w:p w14:paraId="3F678406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140BFDD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247B5040" w14:textId="77777777" w:rsidR="009C04C5" w:rsidRPr="00843C3D" w:rsidRDefault="009C04C5" w:rsidP="00BC0C51">
      <w:pPr>
        <w:spacing w:after="0" w:line="240" w:lineRule="auto"/>
        <w:rPr>
          <w:rFonts w:ascii="Aptos" w:hAnsi="Aptos"/>
        </w:rPr>
      </w:pPr>
    </w:p>
    <w:p w14:paraId="278135B4" w14:textId="664ABB05" w:rsidR="00CD0324" w:rsidRDefault="00583002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="0057144E"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0002 </w:t>
      </w:r>
      <w:r w:rsidRPr="00583002">
        <w:rPr>
          <w:rFonts w:ascii="Aptos" w:hAnsi="Aptos"/>
          <w:b/>
          <w:bCs/>
        </w:rPr>
        <w:t>Understand characteristics of Western, U.S., and world music presented in recorded examples.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65F98214" w14:textId="77777777" w:rsidTr="00784C67">
        <w:tc>
          <w:tcPr>
            <w:tcW w:w="4675" w:type="dxa"/>
            <w:shd w:val="clear" w:color="auto" w:fill="E7E6E6" w:themeFill="background2"/>
          </w:tcPr>
          <w:p w14:paraId="4D3C5741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EEC2FFB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5CBD3A7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566948647"/>
              <w:placeholder>
                <w:docPart w:val="D3FCA11D9A194431968C3B8CA903ABAD"/>
              </w:placeholder>
              <w:showingPlcHdr/>
              <w:text/>
            </w:sdtPr>
            <w:sdtContent>
              <w:p w14:paraId="30002790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0FA812D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774529459"/>
            <w:placeholder>
              <w:docPart w:val="F768426805AB44D69810836141F982E3"/>
            </w:placeholder>
            <w:showingPlcHdr/>
            <w:text/>
          </w:sdtPr>
          <w:sdtContent>
            <w:tc>
              <w:tcPr>
                <w:tcW w:w="4675" w:type="dxa"/>
              </w:tcPr>
              <w:p w14:paraId="753A6839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67DFB25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279708D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194A769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708531370"/>
              <w:placeholder>
                <w:docPart w:val="FCBE5DAF69904A718D90A30533B36DC0"/>
              </w:placeholder>
              <w:showingPlcHdr/>
              <w:text/>
            </w:sdtPr>
            <w:sdtContent>
              <w:p w14:paraId="0BC929F1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F5ACBD5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05E9A2E8" w14:textId="77777777" w:rsidR="009C04C5" w:rsidRPr="00843C3D" w:rsidRDefault="009C04C5" w:rsidP="00BC0C51">
      <w:pPr>
        <w:spacing w:after="0" w:line="240" w:lineRule="auto"/>
        <w:rPr>
          <w:rFonts w:ascii="Aptos" w:hAnsi="Aptos"/>
        </w:rPr>
      </w:pPr>
    </w:p>
    <w:p w14:paraId="083CFB0F" w14:textId="37BCDED6" w:rsidR="00CD0324" w:rsidRDefault="00583002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CD0324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0003 </w:t>
      </w:r>
      <w:r w:rsidRPr="00583002">
        <w:rPr>
          <w:rFonts w:ascii="Aptos" w:hAnsi="Aptos"/>
          <w:b/>
          <w:bCs/>
        </w:rPr>
        <w:t>Understand elements of a musical performance presented in recorded examples.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63185188" w14:textId="77777777" w:rsidTr="00784C67">
        <w:tc>
          <w:tcPr>
            <w:tcW w:w="4675" w:type="dxa"/>
            <w:shd w:val="clear" w:color="auto" w:fill="E7E6E6" w:themeFill="background2"/>
          </w:tcPr>
          <w:p w14:paraId="1A59E3B9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581E419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4F17E6F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974438470"/>
              <w:placeholder>
                <w:docPart w:val="593CAD6718F84A538B3CFDBC6A1961D7"/>
              </w:placeholder>
              <w:showingPlcHdr/>
              <w:text/>
            </w:sdtPr>
            <w:sdtContent>
              <w:p w14:paraId="36FCCAAD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AF81F2C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40645598"/>
            <w:placeholder>
              <w:docPart w:val="64361DD9AE9B405098A26A8C7AE80ADB"/>
            </w:placeholder>
            <w:showingPlcHdr/>
            <w:text/>
          </w:sdtPr>
          <w:sdtContent>
            <w:tc>
              <w:tcPr>
                <w:tcW w:w="4675" w:type="dxa"/>
              </w:tcPr>
              <w:p w14:paraId="3BD0AA09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21817E8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303BD49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70130AC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652108937"/>
              <w:placeholder>
                <w:docPart w:val="523DFB97F8FF4D6889FEC3667490662E"/>
              </w:placeholder>
              <w:showingPlcHdr/>
              <w:text/>
            </w:sdtPr>
            <w:sdtContent>
              <w:p w14:paraId="7FDFAED2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342ADD1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78B8C1F9" w14:textId="77777777" w:rsidR="009C04C5" w:rsidRPr="00843C3D" w:rsidRDefault="009C04C5" w:rsidP="00BC0C51">
      <w:pPr>
        <w:spacing w:after="0" w:line="240" w:lineRule="auto"/>
        <w:rPr>
          <w:rFonts w:ascii="Aptos" w:hAnsi="Aptos"/>
        </w:rPr>
      </w:pPr>
    </w:p>
    <w:p w14:paraId="69657337" w14:textId="77777777" w:rsidR="00583002" w:rsidRDefault="00583002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583002">
        <w:rPr>
          <w:rFonts w:ascii="Aptos" w:hAnsi="Aptos"/>
          <w:b/>
          <w:bCs/>
          <w:i/>
          <w:iCs/>
          <w:sz w:val="24"/>
          <w:szCs w:val="24"/>
        </w:rPr>
        <w:t xml:space="preserve">Music Theory and Composition </w:t>
      </w:r>
    </w:p>
    <w:p w14:paraId="7BBA64F6" w14:textId="29107991" w:rsidR="009C04C5" w:rsidRDefault="00583002" w:rsidP="00CD032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0004 </w:t>
      </w:r>
      <w:r w:rsidRPr="00583002">
        <w:rPr>
          <w:rFonts w:ascii="Aptos" w:hAnsi="Aptos"/>
          <w:b/>
          <w:bCs/>
        </w:rPr>
        <w:t>Understand musical notation.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33203" w:rsidRPr="00360494" w14:paraId="1A8C636C" w14:textId="77777777" w:rsidTr="00784C67">
        <w:tc>
          <w:tcPr>
            <w:tcW w:w="4675" w:type="dxa"/>
            <w:shd w:val="clear" w:color="auto" w:fill="E7E6E6" w:themeFill="background2"/>
          </w:tcPr>
          <w:p w14:paraId="0AD7FB18" w14:textId="77777777" w:rsidR="00833203" w:rsidRPr="00360494" w:rsidRDefault="0083320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AC88B15" w14:textId="77777777" w:rsidR="00833203" w:rsidRPr="00360494" w:rsidRDefault="0083320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33203" w:rsidRPr="00360494" w14:paraId="461A227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981449763"/>
              <w:placeholder>
                <w:docPart w:val="7080CADC83F34006ACA53A9678579760"/>
              </w:placeholder>
              <w:showingPlcHdr/>
              <w:text/>
            </w:sdtPr>
            <w:sdtContent>
              <w:p w14:paraId="16CEE1F4" w14:textId="77777777" w:rsidR="00833203" w:rsidRPr="00360494" w:rsidRDefault="0083320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9BF1E91" w14:textId="77777777" w:rsidR="00833203" w:rsidRPr="00360494" w:rsidRDefault="00833203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919446094"/>
            <w:placeholder>
              <w:docPart w:val="6A39D447578C401181C2D8D572F87BF3"/>
            </w:placeholder>
            <w:showingPlcHdr/>
            <w:text/>
          </w:sdtPr>
          <w:sdtContent>
            <w:tc>
              <w:tcPr>
                <w:tcW w:w="4675" w:type="dxa"/>
              </w:tcPr>
              <w:p w14:paraId="54045ABF" w14:textId="77777777" w:rsidR="00833203" w:rsidRPr="00360494" w:rsidRDefault="0083320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3203" w14:paraId="2E61EA3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3A8D0DF" w14:textId="77777777" w:rsidR="00833203" w:rsidRDefault="00833203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33203" w14:paraId="0003FDC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125045219"/>
              <w:placeholder>
                <w:docPart w:val="08D01D1132E344F981784355245CC05E"/>
              </w:placeholder>
              <w:showingPlcHdr/>
              <w:text/>
            </w:sdtPr>
            <w:sdtContent>
              <w:p w14:paraId="7D62BC01" w14:textId="77777777" w:rsidR="00833203" w:rsidRDefault="0083320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FD380E0" w14:textId="77777777" w:rsidR="00833203" w:rsidRDefault="00833203" w:rsidP="00784C67">
            <w:pPr>
              <w:rPr>
                <w:rFonts w:ascii="Aptos" w:hAnsi="Aptos"/>
              </w:rPr>
            </w:pPr>
          </w:p>
        </w:tc>
      </w:tr>
    </w:tbl>
    <w:p w14:paraId="18B3CE03" w14:textId="77777777" w:rsidR="00833203" w:rsidRPr="00843C3D" w:rsidRDefault="00833203" w:rsidP="00CD0324">
      <w:pPr>
        <w:spacing w:after="0" w:line="240" w:lineRule="auto"/>
        <w:rPr>
          <w:rFonts w:ascii="Aptos" w:hAnsi="Aptos"/>
        </w:rPr>
      </w:pPr>
    </w:p>
    <w:p w14:paraId="1A9D01F6" w14:textId="06176409" w:rsidR="00BC0C51" w:rsidRDefault="00583002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F7180" w:rsidRPr="00FF7180">
        <w:rPr>
          <w:rFonts w:ascii="Aptos" w:hAnsi="Aptos"/>
          <w:b/>
          <w:bCs/>
        </w:rPr>
        <w:t>0005</w:t>
      </w:r>
      <w:r w:rsidR="00FF7180">
        <w:rPr>
          <w:rFonts w:ascii="Aptos" w:hAnsi="Aptos"/>
        </w:rPr>
        <w:t xml:space="preserve"> </w:t>
      </w:r>
      <w:r w:rsidRPr="00583002">
        <w:rPr>
          <w:rFonts w:ascii="Aptos" w:hAnsi="Aptos"/>
          <w:b/>
          <w:bCs/>
        </w:rPr>
        <w:t>Understand melodic, rhythmic, and harmonic elements.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596C0E27" w14:textId="77777777" w:rsidTr="00784C67">
        <w:tc>
          <w:tcPr>
            <w:tcW w:w="4675" w:type="dxa"/>
            <w:shd w:val="clear" w:color="auto" w:fill="E7E6E6" w:themeFill="background2"/>
          </w:tcPr>
          <w:p w14:paraId="3FEFEE05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28AFF2B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227FF48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518191689"/>
              <w:placeholder>
                <w:docPart w:val="3EBB8C047B3D44CEB71A1F39CB076B9D"/>
              </w:placeholder>
              <w:showingPlcHdr/>
              <w:text/>
            </w:sdtPr>
            <w:sdtContent>
              <w:p w14:paraId="2167DFFC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9089D04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758817766"/>
            <w:placeholder>
              <w:docPart w:val="B92C47E719A746EE9631EF679F8CB605"/>
            </w:placeholder>
            <w:showingPlcHdr/>
            <w:text/>
          </w:sdtPr>
          <w:sdtContent>
            <w:tc>
              <w:tcPr>
                <w:tcW w:w="4675" w:type="dxa"/>
              </w:tcPr>
              <w:p w14:paraId="4A7C6D75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748138E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1D49C69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3BE55CDC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181085008"/>
              <w:placeholder>
                <w:docPart w:val="8698A615113442B3B197801179F62B69"/>
              </w:placeholder>
              <w:showingPlcHdr/>
              <w:text/>
            </w:sdtPr>
            <w:sdtContent>
              <w:p w14:paraId="1C7161DF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4C45B0A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467FBB3D" w14:textId="77777777" w:rsidR="009C04C5" w:rsidRPr="00843C3D" w:rsidRDefault="009C04C5" w:rsidP="00BC0C51">
      <w:pPr>
        <w:spacing w:after="0" w:line="240" w:lineRule="auto"/>
        <w:rPr>
          <w:rFonts w:ascii="Aptos" w:hAnsi="Aptos"/>
        </w:rPr>
      </w:pPr>
    </w:p>
    <w:p w14:paraId="765894B2" w14:textId="636F4D74" w:rsidR="00CD0324" w:rsidRDefault="00583002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0006 </w:t>
      </w:r>
      <w:r w:rsidRPr="00583002">
        <w:rPr>
          <w:rFonts w:ascii="Aptos" w:hAnsi="Aptos"/>
          <w:b/>
          <w:bCs/>
        </w:rPr>
        <w:t>Understand musical composition, arrangement, and improvisation.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04B5E9BD" w14:textId="77777777" w:rsidTr="00784C67">
        <w:tc>
          <w:tcPr>
            <w:tcW w:w="4675" w:type="dxa"/>
            <w:shd w:val="clear" w:color="auto" w:fill="E7E6E6" w:themeFill="background2"/>
          </w:tcPr>
          <w:p w14:paraId="2DDA7426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0A6A933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457542C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757787796"/>
              <w:placeholder>
                <w:docPart w:val="F5ADD06C78564D6E882194889D00588B"/>
              </w:placeholder>
              <w:showingPlcHdr/>
              <w:text/>
            </w:sdtPr>
            <w:sdtContent>
              <w:p w14:paraId="51D4B3D4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803A062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21158692"/>
            <w:placeholder>
              <w:docPart w:val="20492FD8061F40C3962D9144ACFDC707"/>
            </w:placeholder>
            <w:showingPlcHdr/>
            <w:text/>
          </w:sdtPr>
          <w:sdtContent>
            <w:tc>
              <w:tcPr>
                <w:tcW w:w="4675" w:type="dxa"/>
              </w:tcPr>
              <w:p w14:paraId="6E2CBDAB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500C698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E90B213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1B730DF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99214172"/>
              <w:placeholder>
                <w:docPart w:val="4EEAE620E0BD413FA20E6FD7934914CD"/>
              </w:placeholder>
              <w:showingPlcHdr/>
              <w:text/>
            </w:sdtPr>
            <w:sdtContent>
              <w:p w14:paraId="073A4096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0CC5F5B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2F42E54B" w14:textId="77777777" w:rsidR="009C04C5" w:rsidRPr="00843C3D" w:rsidRDefault="009C04C5" w:rsidP="00BC0C51">
      <w:pPr>
        <w:spacing w:after="0" w:line="240" w:lineRule="auto"/>
        <w:rPr>
          <w:rFonts w:ascii="Aptos" w:hAnsi="Aptos"/>
        </w:rPr>
      </w:pPr>
    </w:p>
    <w:p w14:paraId="7B15D3EB" w14:textId="77777777" w:rsidR="00583002" w:rsidRDefault="00583002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583002">
        <w:rPr>
          <w:rFonts w:ascii="Aptos" w:hAnsi="Aptos"/>
          <w:b/>
          <w:bCs/>
          <w:i/>
          <w:iCs/>
          <w:sz w:val="24"/>
          <w:szCs w:val="24"/>
        </w:rPr>
        <w:t xml:space="preserve">Music History and Culture </w:t>
      </w:r>
    </w:p>
    <w:p w14:paraId="72B96506" w14:textId="6B5AB731" w:rsidR="00BC0C51" w:rsidRDefault="00583002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0007 </w:t>
      </w:r>
      <w:r w:rsidRPr="00583002">
        <w:rPr>
          <w:rFonts w:ascii="Aptos" w:hAnsi="Aptos"/>
          <w:b/>
          <w:bCs/>
        </w:rPr>
        <w:t>Understand the history of Western music from the Middle Ages to 1750.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26A76DB7" w14:textId="77777777" w:rsidTr="00784C67">
        <w:tc>
          <w:tcPr>
            <w:tcW w:w="4675" w:type="dxa"/>
            <w:shd w:val="clear" w:color="auto" w:fill="E7E6E6" w:themeFill="background2"/>
          </w:tcPr>
          <w:p w14:paraId="74039AE5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95A421F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4187D13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435251247"/>
              <w:placeholder>
                <w:docPart w:val="4BCDFD88B8B74750878EC34A1E89A7A7"/>
              </w:placeholder>
              <w:showingPlcHdr/>
              <w:text/>
            </w:sdtPr>
            <w:sdtContent>
              <w:p w14:paraId="0028BFC7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651F4E8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92725768"/>
            <w:placeholder>
              <w:docPart w:val="1A93B1103D024E6E820F936ACDCE1FB9"/>
            </w:placeholder>
            <w:showingPlcHdr/>
            <w:text/>
          </w:sdtPr>
          <w:sdtContent>
            <w:tc>
              <w:tcPr>
                <w:tcW w:w="4675" w:type="dxa"/>
              </w:tcPr>
              <w:p w14:paraId="012D4A4B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47925AC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2725778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4A369B2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025331677"/>
              <w:placeholder>
                <w:docPart w:val="F6ABD80D17DD422ABD73902DF2ECD9ED"/>
              </w:placeholder>
              <w:showingPlcHdr/>
              <w:text/>
            </w:sdtPr>
            <w:sdtContent>
              <w:p w14:paraId="54B1695F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5243CA0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283F9867" w14:textId="77777777" w:rsidR="009C04C5" w:rsidRPr="00843C3D" w:rsidRDefault="009C04C5" w:rsidP="00BC0C51">
      <w:pPr>
        <w:spacing w:after="0" w:line="240" w:lineRule="auto"/>
        <w:rPr>
          <w:rFonts w:ascii="Aptos" w:hAnsi="Aptos"/>
        </w:rPr>
      </w:pPr>
    </w:p>
    <w:p w14:paraId="209B4EB1" w14:textId="0156AFF7" w:rsidR="00CD0324" w:rsidRDefault="00583002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0008 </w:t>
      </w:r>
      <w:r w:rsidRPr="00583002">
        <w:rPr>
          <w:rFonts w:ascii="Aptos" w:hAnsi="Aptos"/>
          <w:b/>
          <w:bCs/>
        </w:rPr>
        <w:t>Understand the history of Western music from 1750 to the present.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5BC8ED13" w14:textId="77777777" w:rsidTr="00784C67">
        <w:tc>
          <w:tcPr>
            <w:tcW w:w="4675" w:type="dxa"/>
            <w:shd w:val="clear" w:color="auto" w:fill="E7E6E6" w:themeFill="background2"/>
          </w:tcPr>
          <w:p w14:paraId="6287C0A4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CF6312B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5451A663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644348844"/>
              <w:placeholder>
                <w:docPart w:val="6A7CDFABB27E4DD4817A4542834D758F"/>
              </w:placeholder>
              <w:showingPlcHdr/>
              <w:text/>
            </w:sdtPr>
            <w:sdtContent>
              <w:p w14:paraId="463BE36B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29060D5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355238025"/>
            <w:placeholder>
              <w:docPart w:val="F3F71D05E3204F018C681F9B6E8C1423"/>
            </w:placeholder>
            <w:showingPlcHdr/>
            <w:text/>
          </w:sdtPr>
          <w:sdtContent>
            <w:tc>
              <w:tcPr>
                <w:tcW w:w="4675" w:type="dxa"/>
              </w:tcPr>
              <w:p w14:paraId="77DF8080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672B0A8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B69067F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70CAFCA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273474002"/>
              <w:placeholder>
                <w:docPart w:val="BEA54E5E47D34DBCB93B701D697FACE9"/>
              </w:placeholder>
              <w:showingPlcHdr/>
              <w:text/>
            </w:sdtPr>
            <w:sdtContent>
              <w:p w14:paraId="793EE4EE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CE17824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424BB0DB" w14:textId="77777777" w:rsidR="009C04C5" w:rsidRPr="00843C3D" w:rsidRDefault="009C04C5" w:rsidP="00BC0C51">
      <w:pPr>
        <w:spacing w:after="0" w:line="240" w:lineRule="auto"/>
        <w:rPr>
          <w:rFonts w:ascii="Aptos" w:hAnsi="Aptos"/>
        </w:rPr>
      </w:pPr>
    </w:p>
    <w:p w14:paraId="1604A671" w14:textId="6BF05ACC" w:rsidR="00EC3308" w:rsidRDefault="00583002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0009 </w:t>
      </w:r>
      <w:r w:rsidRPr="00583002">
        <w:rPr>
          <w:rFonts w:ascii="Aptos" w:hAnsi="Aptos"/>
          <w:b/>
          <w:bCs/>
        </w:rPr>
        <w:t>Understand U.S. and world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12623741" w14:textId="77777777" w:rsidTr="00784C67">
        <w:tc>
          <w:tcPr>
            <w:tcW w:w="4675" w:type="dxa"/>
            <w:shd w:val="clear" w:color="auto" w:fill="E7E6E6" w:themeFill="background2"/>
          </w:tcPr>
          <w:p w14:paraId="7D62DF3E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51B463B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01D236E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525438498"/>
              <w:placeholder>
                <w:docPart w:val="FFF59D7291564DB1BC7E583C9082469E"/>
              </w:placeholder>
              <w:showingPlcHdr/>
              <w:text/>
            </w:sdtPr>
            <w:sdtContent>
              <w:p w14:paraId="5CEE68B7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13425D9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604924413"/>
            <w:placeholder>
              <w:docPart w:val="D5949C80260B450B8C6D76FE93B299CB"/>
            </w:placeholder>
            <w:showingPlcHdr/>
            <w:text/>
          </w:sdtPr>
          <w:sdtContent>
            <w:tc>
              <w:tcPr>
                <w:tcW w:w="4675" w:type="dxa"/>
              </w:tcPr>
              <w:p w14:paraId="089CC8DB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121F278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891F2DE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5E4BBE6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266997314"/>
              <w:placeholder>
                <w:docPart w:val="AAB0C12D12BC4015A42FAA493A9071FF"/>
              </w:placeholder>
              <w:showingPlcHdr/>
              <w:text/>
            </w:sdtPr>
            <w:sdtContent>
              <w:p w14:paraId="503B968B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90B370D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7C6AEF96" w14:textId="77777777" w:rsidR="009C04C5" w:rsidRPr="00843C3D" w:rsidRDefault="009C04C5" w:rsidP="00BC0C51">
      <w:pPr>
        <w:spacing w:after="0" w:line="240" w:lineRule="auto"/>
        <w:rPr>
          <w:rFonts w:ascii="Aptos" w:hAnsi="Aptos"/>
        </w:rPr>
      </w:pPr>
    </w:p>
    <w:p w14:paraId="0B6D9FA4" w14:textId="77777777" w:rsidR="00583002" w:rsidRDefault="00583002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583002">
        <w:rPr>
          <w:rFonts w:ascii="Aptos" w:hAnsi="Aptos"/>
          <w:b/>
          <w:bCs/>
          <w:i/>
          <w:iCs/>
          <w:sz w:val="24"/>
          <w:szCs w:val="24"/>
        </w:rPr>
        <w:t xml:space="preserve">Music Methodology and Performance </w:t>
      </w:r>
    </w:p>
    <w:p w14:paraId="52299E90" w14:textId="09DCAFA5" w:rsidR="00EC3308" w:rsidRDefault="00583002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0010 </w:t>
      </w:r>
      <w:r w:rsidRPr="00583002">
        <w:rPr>
          <w:rFonts w:ascii="Aptos" w:hAnsi="Aptos"/>
          <w:b/>
          <w:bCs/>
        </w:rPr>
        <w:t>Understand principles of music methodology.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1B05EC8B" w14:textId="77777777" w:rsidTr="00784C67">
        <w:tc>
          <w:tcPr>
            <w:tcW w:w="4675" w:type="dxa"/>
            <w:shd w:val="clear" w:color="auto" w:fill="E7E6E6" w:themeFill="background2"/>
          </w:tcPr>
          <w:p w14:paraId="2F6464EE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980BE01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40B44F5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810602017"/>
              <w:placeholder>
                <w:docPart w:val="E94E8B9BA3ED4BD3A191FA19BFB92894"/>
              </w:placeholder>
              <w:showingPlcHdr/>
              <w:text/>
            </w:sdtPr>
            <w:sdtContent>
              <w:p w14:paraId="4D5046E5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BBC9416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921917706"/>
            <w:placeholder>
              <w:docPart w:val="8C2DCFEB7B5B460FB4E17BE00F8795D9"/>
            </w:placeholder>
            <w:showingPlcHdr/>
            <w:text/>
          </w:sdtPr>
          <w:sdtContent>
            <w:tc>
              <w:tcPr>
                <w:tcW w:w="4675" w:type="dxa"/>
              </w:tcPr>
              <w:p w14:paraId="2C89E21D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5667EFE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055CB5F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45979E3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784007896"/>
              <w:placeholder>
                <w:docPart w:val="0BBCBA576AAE44198D98B9EC254D98E7"/>
              </w:placeholder>
              <w:showingPlcHdr/>
              <w:text/>
            </w:sdtPr>
            <w:sdtContent>
              <w:p w14:paraId="6C6A4195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362EFD5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4823956F" w14:textId="77777777" w:rsidR="009C04C5" w:rsidRPr="00843C3D" w:rsidRDefault="009C04C5" w:rsidP="00BC0C51">
      <w:pPr>
        <w:spacing w:after="0" w:line="240" w:lineRule="auto"/>
        <w:rPr>
          <w:rFonts w:ascii="Aptos" w:hAnsi="Aptos"/>
        </w:rPr>
      </w:pPr>
    </w:p>
    <w:p w14:paraId="2CC7B61E" w14:textId="7377F47F" w:rsidR="00EC3308" w:rsidRDefault="00583002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0011 </w:t>
      </w:r>
      <w:r w:rsidR="00CD7AC2" w:rsidRPr="00CD7AC2">
        <w:rPr>
          <w:rFonts w:ascii="Aptos" w:hAnsi="Aptos"/>
          <w:b/>
          <w:bCs/>
        </w:rPr>
        <w:t>Understand vocal and choral performance techniques.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1884EA99" w14:textId="77777777" w:rsidTr="00784C67">
        <w:tc>
          <w:tcPr>
            <w:tcW w:w="4675" w:type="dxa"/>
            <w:shd w:val="clear" w:color="auto" w:fill="E7E6E6" w:themeFill="background2"/>
          </w:tcPr>
          <w:p w14:paraId="3837B0BB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B83C0B6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39422F1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79587021"/>
              <w:placeholder>
                <w:docPart w:val="15B42CE646E140E4BB0344E4F2CB9822"/>
              </w:placeholder>
              <w:showingPlcHdr/>
              <w:text/>
            </w:sdtPr>
            <w:sdtContent>
              <w:p w14:paraId="3E28B950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5A01B6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718049108"/>
            <w:placeholder>
              <w:docPart w:val="FF3415EABCD54CE49799ED29BEB3E612"/>
            </w:placeholder>
            <w:showingPlcHdr/>
            <w:text/>
          </w:sdtPr>
          <w:sdtContent>
            <w:tc>
              <w:tcPr>
                <w:tcW w:w="4675" w:type="dxa"/>
              </w:tcPr>
              <w:p w14:paraId="0700802F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628F8D1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B165389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142B92D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897050201"/>
              <w:placeholder>
                <w:docPart w:val="6E91053161CF4EB2B084C859BCD24DC6"/>
              </w:placeholder>
              <w:showingPlcHdr/>
              <w:text/>
            </w:sdtPr>
            <w:sdtContent>
              <w:p w14:paraId="38251296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146CCCD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4078F045" w14:textId="77777777" w:rsidR="009C04C5" w:rsidRPr="00843C3D" w:rsidRDefault="009C04C5" w:rsidP="00BC0C51">
      <w:pPr>
        <w:spacing w:after="0" w:line="240" w:lineRule="auto"/>
        <w:rPr>
          <w:rFonts w:ascii="Aptos" w:hAnsi="Aptos"/>
        </w:rPr>
      </w:pPr>
    </w:p>
    <w:p w14:paraId="6AC78C29" w14:textId="560362A9" w:rsidR="00226A0A" w:rsidRDefault="00583002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0012 </w:t>
      </w:r>
      <w:r w:rsidR="00CD7AC2" w:rsidRPr="00CD7AC2">
        <w:rPr>
          <w:rFonts w:ascii="Aptos" w:hAnsi="Aptos"/>
          <w:b/>
          <w:bCs/>
        </w:rPr>
        <w:t>Understand instrumental performance techniques.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1A5E58D8" w14:textId="77777777" w:rsidTr="00784C67">
        <w:tc>
          <w:tcPr>
            <w:tcW w:w="4675" w:type="dxa"/>
            <w:shd w:val="clear" w:color="auto" w:fill="E7E6E6" w:themeFill="background2"/>
          </w:tcPr>
          <w:p w14:paraId="38143C9D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B663078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1DED2C4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920837368"/>
              <w:placeholder>
                <w:docPart w:val="28B40EEB9D394C2EBC549905D5E46214"/>
              </w:placeholder>
              <w:showingPlcHdr/>
              <w:text/>
            </w:sdtPr>
            <w:sdtContent>
              <w:p w14:paraId="308303A7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D2FE573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970167830"/>
            <w:placeholder>
              <w:docPart w:val="F77EA15601404461AB6B12865398400F"/>
            </w:placeholder>
            <w:showingPlcHdr/>
            <w:text/>
          </w:sdtPr>
          <w:sdtContent>
            <w:tc>
              <w:tcPr>
                <w:tcW w:w="4675" w:type="dxa"/>
              </w:tcPr>
              <w:p w14:paraId="21824711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74E7EDE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EC92046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4581AE7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2105641431"/>
              <w:placeholder>
                <w:docPart w:val="7D36BB88BB4C4BDC9BB86E0EFDCD82E8"/>
              </w:placeholder>
              <w:showingPlcHdr/>
              <w:text/>
            </w:sdtPr>
            <w:sdtContent>
              <w:p w14:paraId="009E93E8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E9CEECA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770F27AA" w14:textId="77777777" w:rsidR="009C04C5" w:rsidRPr="00843C3D" w:rsidRDefault="009C04C5" w:rsidP="00F074A8">
      <w:pPr>
        <w:spacing w:after="0" w:line="240" w:lineRule="auto"/>
        <w:rPr>
          <w:rFonts w:ascii="Aptos" w:hAnsi="Aptos"/>
        </w:rPr>
      </w:pPr>
    </w:p>
    <w:p w14:paraId="179B9115" w14:textId="4E113110" w:rsidR="0074569A" w:rsidRDefault="00583002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Music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0013 </w:t>
      </w:r>
      <w:r w:rsidR="00CD7AC2" w:rsidRPr="00CD7AC2">
        <w:rPr>
          <w:rFonts w:ascii="Aptos" w:hAnsi="Aptos"/>
          <w:b/>
          <w:bCs/>
        </w:rPr>
        <w:t>Understand conducting techniques, score reading, and repertoire.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C04C5" w:rsidRPr="00360494" w14:paraId="5F54C7BB" w14:textId="77777777" w:rsidTr="00784C67">
        <w:tc>
          <w:tcPr>
            <w:tcW w:w="4675" w:type="dxa"/>
            <w:shd w:val="clear" w:color="auto" w:fill="E7E6E6" w:themeFill="background2"/>
          </w:tcPr>
          <w:p w14:paraId="56B6A8D3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87799D1" w14:textId="77777777" w:rsidR="009C04C5" w:rsidRPr="00360494" w:rsidRDefault="009C04C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C04C5" w:rsidRPr="00360494" w14:paraId="5102C81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25063878"/>
              <w:placeholder>
                <w:docPart w:val="5ED7192203094602ABE10853636C99BD"/>
              </w:placeholder>
              <w:showingPlcHdr/>
              <w:text/>
            </w:sdtPr>
            <w:sdtContent>
              <w:p w14:paraId="527F44D9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7811298" w14:textId="77777777" w:rsidR="009C04C5" w:rsidRPr="00360494" w:rsidRDefault="009C04C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65404199"/>
            <w:placeholder>
              <w:docPart w:val="6577C1267AC549FE8C5F54256F50695D"/>
            </w:placeholder>
            <w:showingPlcHdr/>
            <w:text/>
          </w:sdtPr>
          <w:sdtContent>
            <w:tc>
              <w:tcPr>
                <w:tcW w:w="4675" w:type="dxa"/>
              </w:tcPr>
              <w:p w14:paraId="2DB34249" w14:textId="77777777" w:rsidR="009C04C5" w:rsidRPr="00360494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4C5" w14:paraId="525D53A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2C388A0" w14:textId="77777777" w:rsidR="009C04C5" w:rsidRDefault="009C04C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C04C5" w14:paraId="49E6C96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8013140"/>
              <w:placeholder>
                <w:docPart w:val="338EE6A842DD40C9AC63E5B242B7B376"/>
              </w:placeholder>
              <w:showingPlcHdr/>
              <w:text/>
            </w:sdtPr>
            <w:sdtContent>
              <w:p w14:paraId="615E9B9C" w14:textId="77777777" w:rsidR="009C04C5" w:rsidRDefault="009C04C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5849222" w14:textId="77777777" w:rsidR="009C04C5" w:rsidRDefault="009C04C5" w:rsidP="00784C67">
            <w:pPr>
              <w:rPr>
                <w:rFonts w:ascii="Aptos" w:hAnsi="Aptos"/>
              </w:rPr>
            </w:pPr>
          </w:p>
        </w:tc>
      </w:tr>
    </w:tbl>
    <w:p w14:paraId="49565273" w14:textId="77777777" w:rsidR="009C04C5" w:rsidRPr="00FF7180" w:rsidRDefault="009C04C5" w:rsidP="00583002">
      <w:pPr>
        <w:spacing w:after="0" w:line="240" w:lineRule="auto"/>
        <w:rPr>
          <w:rFonts w:ascii="Aptos" w:hAnsi="Aptos"/>
        </w:rPr>
      </w:pPr>
    </w:p>
    <w:sectPr w:rsidR="009C04C5" w:rsidRPr="00FF718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C046" w14:textId="77777777" w:rsidR="00843C3D" w:rsidRDefault="00843C3D" w:rsidP="00843C3D">
      <w:pPr>
        <w:spacing w:after="0" w:line="240" w:lineRule="auto"/>
      </w:pPr>
      <w:r>
        <w:separator/>
      </w:r>
    </w:p>
  </w:endnote>
  <w:endnote w:type="continuationSeparator" w:id="0">
    <w:p w14:paraId="3D8BC12D" w14:textId="77777777" w:rsidR="00843C3D" w:rsidRDefault="00843C3D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4C36A19A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 xml:space="preserve">Revised </w:t>
    </w:r>
    <w:r w:rsidR="009C04C5">
      <w:rPr>
        <w:rFonts w:ascii="Aptos" w:hAnsi="Aptos"/>
        <w:i/>
        <w:iCs/>
      </w:rPr>
      <w:t>6.9</w:t>
    </w:r>
    <w:r w:rsidRPr="00BB5A8A">
      <w:rPr>
        <w:rFonts w:ascii="Aptos" w:hAnsi="Aptos"/>
        <w:i/>
        <w:iCs/>
      </w:rPr>
      <w:t>.202</w:t>
    </w:r>
    <w:r w:rsidR="009C04C5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EFCB" w14:textId="77777777" w:rsidR="00843C3D" w:rsidRDefault="00843C3D" w:rsidP="00843C3D">
      <w:pPr>
        <w:spacing w:after="0" w:line="240" w:lineRule="auto"/>
      </w:pPr>
      <w:r>
        <w:separator/>
      </w:r>
    </w:p>
  </w:footnote>
  <w:footnote w:type="continuationSeparator" w:id="0">
    <w:p w14:paraId="2B2B0490" w14:textId="77777777" w:rsidR="00843C3D" w:rsidRDefault="00843C3D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40F3745F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>Competency Chart –</w:t>
    </w:r>
    <w:bookmarkStart w:id="2" w:name="_Hlk167868199"/>
    <w:r w:rsidR="00CD736B">
      <w:rPr>
        <w:rFonts w:ascii="Aptos" w:hAnsi="Aptos"/>
        <w:b/>
        <w:bCs/>
        <w:sz w:val="24"/>
        <w:szCs w:val="24"/>
      </w:rPr>
      <w:t xml:space="preserve"> M</w:t>
    </w:r>
    <w:r w:rsidR="00583002">
      <w:rPr>
        <w:rFonts w:ascii="Aptos" w:hAnsi="Aptos"/>
        <w:b/>
        <w:bCs/>
        <w:sz w:val="24"/>
        <w:szCs w:val="24"/>
      </w:rPr>
      <w:t>usic: General</w:t>
    </w:r>
    <w:r w:rsidRPr="00843C3D">
      <w:rPr>
        <w:rFonts w:ascii="Aptos" w:hAnsi="Aptos"/>
        <w:b/>
        <w:bCs/>
        <w:sz w:val="24"/>
        <w:szCs w:val="24"/>
      </w:rPr>
      <w:t xml:space="preserve"> </w:t>
    </w:r>
    <w:bookmarkEnd w:id="2"/>
    <w:r w:rsidR="00FF7180">
      <w:rPr>
        <w:rFonts w:ascii="Aptos" w:hAnsi="Aptos"/>
        <w:b/>
        <w:bCs/>
        <w:sz w:val="24"/>
        <w:szCs w:val="24"/>
      </w:rPr>
      <w:t>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cF2QMcNH+KfrmDVIruivEcQTmHUrqp4jIuv/SO1lr9BdetuiV0RzqU6EK9z0Jxr3e3G8iaM5OEUw6Cr/MyZFw==" w:salt="c+jnBMeDmHs7quOmRdc47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02778"/>
    <w:rsid w:val="00012031"/>
    <w:rsid w:val="000137C8"/>
    <w:rsid w:val="00063A54"/>
    <w:rsid w:val="000B5850"/>
    <w:rsid w:val="000D1AE3"/>
    <w:rsid w:val="000D2AE9"/>
    <w:rsid w:val="000E640A"/>
    <w:rsid w:val="00121CC1"/>
    <w:rsid w:val="00127FE4"/>
    <w:rsid w:val="0013518E"/>
    <w:rsid w:val="00140FF2"/>
    <w:rsid w:val="001A5133"/>
    <w:rsid w:val="001B7175"/>
    <w:rsid w:val="001C0BD2"/>
    <w:rsid w:val="00200D96"/>
    <w:rsid w:val="002160A0"/>
    <w:rsid w:val="00222EDB"/>
    <w:rsid w:val="00226A0A"/>
    <w:rsid w:val="00246530"/>
    <w:rsid w:val="0027407A"/>
    <w:rsid w:val="002973BD"/>
    <w:rsid w:val="002A146C"/>
    <w:rsid w:val="002C7EAB"/>
    <w:rsid w:val="002E5485"/>
    <w:rsid w:val="003208F3"/>
    <w:rsid w:val="003355A0"/>
    <w:rsid w:val="00343E83"/>
    <w:rsid w:val="00374C1F"/>
    <w:rsid w:val="003A5CDB"/>
    <w:rsid w:val="003C4298"/>
    <w:rsid w:val="003F5350"/>
    <w:rsid w:val="00400CBE"/>
    <w:rsid w:val="00415031"/>
    <w:rsid w:val="00426C67"/>
    <w:rsid w:val="004661D8"/>
    <w:rsid w:val="004A1194"/>
    <w:rsid w:val="004B20FA"/>
    <w:rsid w:val="004B6FAD"/>
    <w:rsid w:val="00502A53"/>
    <w:rsid w:val="00514660"/>
    <w:rsid w:val="005464E3"/>
    <w:rsid w:val="00552F8E"/>
    <w:rsid w:val="005576E5"/>
    <w:rsid w:val="0057144E"/>
    <w:rsid w:val="00571AFB"/>
    <w:rsid w:val="00583002"/>
    <w:rsid w:val="006020CC"/>
    <w:rsid w:val="00630122"/>
    <w:rsid w:val="006760C3"/>
    <w:rsid w:val="0068685C"/>
    <w:rsid w:val="006A6538"/>
    <w:rsid w:val="006D41DC"/>
    <w:rsid w:val="006E53E1"/>
    <w:rsid w:val="0070224A"/>
    <w:rsid w:val="00730BD8"/>
    <w:rsid w:val="00731DCD"/>
    <w:rsid w:val="007321A3"/>
    <w:rsid w:val="0073254A"/>
    <w:rsid w:val="0074569A"/>
    <w:rsid w:val="0076469D"/>
    <w:rsid w:val="007E23D2"/>
    <w:rsid w:val="007F2022"/>
    <w:rsid w:val="007F37F5"/>
    <w:rsid w:val="007F52F6"/>
    <w:rsid w:val="00800A4A"/>
    <w:rsid w:val="0080687D"/>
    <w:rsid w:val="00833203"/>
    <w:rsid w:val="0083576B"/>
    <w:rsid w:val="00840493"/>
    <w:rsid w:val="00843C3D"/>
    <w:rsid w:val="00874F35"/>
    <w:rsid w:val="008754ED"/>
    <w:rsid w:val="008A7A85"/>
    <w:rsid w:val="009379C4"/>
    <w:rsid w:val="0094043D"/>
    <w:rsid w:val="009462EC"/>
    <w:rsid w:val="00963DDC"/>
    <w:rsid w:val="0096630E"/>
    <w:rsid w:val="00967BC4"/>
    <w:rsid w:val="00992A49"/>
    <w:rsid w:val="009933A6"/>
    <w:rsid w:val="009935BF"/>
    <w:rsid w:val="009B6837"/>
    <w:rsid w:val="009C04C5"/>
    <w:rsid w:val="009C3684"/>
    <w:rsid w:val="009D2B60"/>
    <w:rsid w:val="009E4956"/>
    <w:rsid w:val="00A01B37"/>
    <w:rsid w:val="00A16F4B"/>
    <w:rsid w:val="00A248DC"/>
    <w:rsid w:val="00A5069C"/>
    <w:rsid w:val="00A870AB"/>
    <w:rsid w:val="00AA0C7D"/>
    <w:rsid w:val="00AB5C9F"/>
    <w:rsid w:val="00AD68C0"/>
    <w:rsid w:val="00B00238"/>
    <w:rsid w:val="00B24A73"/>
    <w:rsid w:val="00B412BF"/>
    <w:rsid w:val="00B55825"/>
    <w:rsid w:val="00BB251B"/>
    <w:rsid w:val="00BB6AB3"/>
    <w:rsid w:val="00BC0C51"/>
    <w:rsid w:val="00C11009"/>
    <w:rsid w:val="00C16A39"/>
    <w:rsid w:val="00CD0324"/>
    <w:rsid w:val="00CD736B"/>
    <w:rsid w:val="00CD7A3E"/>
    <w:rsid w:val="00CD7AC2"/>
    <w:rsid w:val="00CE04B7"/>
    <w:rsid w:val="00CF5D7E"/>
    <w:rsid w:val="00D237A8"/>
    <w:rsid w:val="00D33229"/>
    <w:rsid w:val="00D71DFD"/>
    <w:rsid w:val="00DB4090"/>
    <w:rsid w:val="00DD5AC3"/>
    <w:rsid w:val="00DE4B8A"/>
    <w:rsid w:val="00DF4CA8"/>
    <w:rsid w:val="00E14C9E"/>
    <w:rsid w:val="00E2755D"/>
    <w:rsid w:val="00E33336"/>
    <w:rsid w:val="00E333F7"/>
    <w:rsid w:val="00E36E7A"/>
    <w:rsid w:val="00EC3308"/>
    <w:rsid w:val="00F0413C"/>
    <w:rsid w:val="00F074A8"/>
    <w:rsid w:val="00F108FB"/>
    <w:rsid w:val="00F973B7"/>
    <w:rsid w:val="00FA6FF5"/>
    <w:rsid w:val="00FB1FFB"/>
    <w:rsid w:val="00FD285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2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0B34BF899A4575959506B4B62E3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1BDA0-CE1E-4F58-9231-981E00981258}"/>
      </w:docPartPr>
      <w:docPartBody>
        <w:p w:rsidR="00CD34C6" w:rsidRDefault="00CD34C6" w:rsidP="00CD34C6">
          <w:pPr>
            <w:pStyle w:val="6B0B34BF899A4575959506B4B62E38EC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B64D97FC7624437692D1A7196EE99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3140-4367-446E-89FC-74F730A3EB99}"/>
      </w:docPartPr>
      <w:docPartBody>
        <w:p w:rsidR="00CD34C6" w:rsidRDefault="00CD34C6" w:rsidP="00CD34C6">
          <w:pPr>
            <w:pStyle w:val="B64D97FC7624437692D1A7196EE9945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D3497AAC7964DE38631AC80DD4F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F07AC-BBEF-4560-ADF6-C29046EE87BE}"/>
      </w:docPartPr>
      <w:docPartBody>
        <w:p w:rsidR="00CD34C6" w:rsidRDefault="00CD34C6" w:rsidP="00CD34C6">
          <w:pPr>
            <w:pStyle w:val="DD3497AAC7964DE38631AC80DD4F721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B4F01CDF41A475CBAB1701B0BBB5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092C0-264E-4B64-B55D-1D1375A86EC2}"/>
      </w:docPartPr>
      <w:docPartBody>
        <w:p w:rsidR="00CD34C6" w:rsidRDefault="00CD34C6" w:rsidP="00CD34C6">
          <w:pPr>
            <w:pStyle w:val="DB4F01CDF41A475CBAB1701B0BBB554F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8B415DB272D64EA38266CB0DCFFD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34A0-46CB-4826-B8FE-9408E5F36EDE}"/>
      </w:docPartPr>
      <w:docPartBody>
        <w:p w:rsidR="00CD34C6" w:rsidRDefault="00CD34C6" w:rsidP="00CD34C6">
          <w:pPr>
            <w:pStyle w:val="8B415DB272D64EA38266CB0DCFFD0D68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237DE441B2C41F3B00FF95F32FA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8FFC-9309-4F4F-B286-A2D11B4C9B7A}"/>
      </w:docPartPr>
      <w:docPartBody>
        <w:p w:rsidR="00E61C10" w:rsidRDefault="00E61C10" w:rsidP="00E61C10">
          <w:pPr>
            <w:pStyle w:val="D237DE441B2C41F3B00FF95F32FA075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F85E6E589447DB8555E2E4524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DE938-F013-4072-BBB4-21779E60B6F4}"/>
      </w:docPartPr>
      <w:docPartBody>
        <w:p w:rsidR="00E61C10" w:rsidRDefault="00E61C10" w:rsidP="00E61C10">
          <w:pPr>
            <w:pStyle w:val="B77F85E6E589447DB8555E2E4524E37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518D2CEDB4071812095E517C18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3E09-B8F9-4BE6-A100-FE8A7A8BF1C6}"/>
      </w:docPartPr>
      <w:docPartBody>
        <w:p w:rsidR="00E61C10" w:rsidRDefault="00E61C10" w:rsidP="00E61C10">
          <w:pPr>
            <w:pStyle w:val="718518D2CEDB4071812095E517C181B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CA11D9A194431968C3B8CA903A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839F-5D87-4522-A1FD-9FC74183534E}"/>
      </w:docPartPr>
      <w:docPartBody>
        <w:p w:rsidR="00E61C10" w:rsidRDefault="00E61C10" w:rsidP="00E61C10">
          <w:pPr>
            <w:pStyle w:val="D3FCA11D9A194431968C3B8CA903ABA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8426805AB44D69810836141F9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AE08-5B09-43EE-B422-D3906EFBBFF0}"/>
      </w:docPartPr>
      <w:docPartBody>
        <w:p w:rsidR="00E61C10" w:rsidRDefault="00E61C10" w:rsidP="00E61C10">
          <w:pPr>
            <w:pStyle w:val="F768426805AB44D69810836141F982E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E5DAF69904A718D90A30533B3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B919D-D9D9-440F-9298-4FEC24735EE2}"/>
      </w:docPartPr>
      <w:docPartBody>
        <w:p w:rsidR="00E61C10" w:rsidRDefault="00E61C10" w:rsidP="00E61C10">
          <w:pPr>
            <w:pStyle w:val="FCBE5DAF69904A718D90A30533B36DC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CAD6718F84A538B3CFDBC6A196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2593D-9DFA-4F7D-96FA-89495912F582}"/>
      </w:docPartPr>
      <w:docPartBody>
        <w:p w:rsidR="00E61C10" w:rsidRDefault="00E61C10" w:rsidP="00E61C10">
          <w:pPr>
            <w:pStyle w:val="593CAD6718F84A538B3CFDBC6A1961D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61DD9AE9B405098A26A8C7AE80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0FC66-0BB9-4D3D-BB59-B38FF1FFDB3B}"/>
      </w:docPartPr>
      <w:docPartBody>
        <w:p w:rsidR="00E61C10" w:rsidRDefault="00E61C10" w:rsidP="00E61C10">
          <w:pPr>
            <w:pStyle w:val="64361DD9AE9B405098A26A8C7AE80AD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DFB97F8FF4D6889FEC36674906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693E5-9EBF-4B7A-9E64-507C0F05B39D}"/>
      </w:docPartPr>
      <w:docPartBody>
        <w:p w:rsidR="00E61C10" w:rsidRDefault="00E61C10" w:rsidP="00E61C10">
          <w:pPr>
            <w:pStyle w:val="523DFB97F8FF4D6889FEC3667490662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B8C047B3D44CEB71A1F39CB076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1AFE-0121-4AE0-835A-FE61C6BB9751}"/>
      </w:docPartPr>
      <w:docPartBody>
        <w:p w:rsidR="00E61C10" w:rsidRDefault="00E61C10" w:rsidP="00E61C10">
          <w:pPr>
            <w:pStyle w:val="3EBB8C047B3D44CEB71A1F39CB076B9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C47E719A746EE9631EF679F8CB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B2DC-087E-4BDE-9C35-3747E8FF5E08}"/>
      </w:docPartPr>
      <w:docPartBody>
        <w:p w:rsidR="00E61C10" w:rsidRDefault="00E61C10" w:rsidP="00E61C10">
          <w:pPr>
            <w:pStyle w:val="B92C47E719A746EE9631EF679F8CB60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8A615113442B3B197801179F6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69785-76B2-4BBC-96BD-8C8CC8D3DE9D}"/>
      </w:docPartPr>
      <w:docPartBody>
        <w:p w:rsidR="00E61C10" w:rsidRDefault="00E61C10" w:rsidP="00E61C10">
          <w:pPr>
            <w:pStyle w:val="8698A615113442B3B197801179F62B6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DD06C78564D6E882194889D00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AD97B-ED40-4C4A-9089-952E0E52E149}"/>
      </w:docPartPr>
      <w:docPartBody>
        <w:p w:rsidR="00E61C10" w:rsidRDefault="00E61C10" w:rsidP="00E61C10">
          <w:pPr>
            <w:pStyle w:val="F5ADD06C78564D6E882194889D00588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92FD8061F40C3962D9144ACFDC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04BD6-8B58-4585-BCD2-09BAAE4E1475}"/>
      </w:docPartPr>
      <w:docPartBody>
        <w:p w:rsidR="00E61C10" w:rsidRDefault="00E61C10" w:rsidP="00E61C10">
          <w:pPr>
            <w:pStyle w:val="20492FD8061F40C3962D9144ACFDC70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AE620E0BD413FA20E6FD79349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62D9-C4D5-4637-9F99-78FEE68135F3}"/>
      </w:docPartPr>
      <w:docPartBody>
        <w:p w:rsidR="00E61C10" w:rsidRDefault="00E61C10" w:rsidP="00E61C10">
          <w:pPr>
            <w:pStyle w:val="4EEAE620E0BD413FA20E6FD7934914C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DFD88B8B74750878EC34A1E89A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C1678-D561-4BCD-8A39-B3E9A20EBB82}"/>
      </w:docPartPr>
      <w:docPartBody>
        <w:p w:rsidR="00E61C10" w:rsidRDefault="00E61C10" w:rsidP="00E61C10">
          <w:pPr>
            <w:pStyle w:val="4BCDFD88B8B74750878EC34A1E89A7A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3B1103D024E6E820F936ACDCE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86F1-478E-4348-9C52-E6F12FBB6E5B}"/>
      </w:docPartPr>
      <w:docPartBody>
        <w:p w:rsidR="00E61C10" w:rsidRDefault="00E61C10" w:rsidP="00E61C10">
          <w:pPr>
            <w:pStyle w:val="1A93B1103D024E6E820F936ACDCE1FB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BD80D17DD422ABD73902DF2EC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C7CD-BD2B-4D1A-9A7D-6828B4CB9B39}"/>
      </w:docPartPr>
      <w:docPartBody>
        <w:p w:rsidR="00E61C10" w:rsidRDefault="00E61C10" w:rsidP="00E61C10">
          <w:pPr>
            <w:pStyle w:val="F6ABD80D17DD422ABD73902DF2ECD9E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CDFABB27E4DD4817A4542834D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3C0B2-DFEE-4D3C-B8A3-1DDD2BE93137}"/>
      </w:docPartPr>
      <w:docPartBody>
        <w:p w:rsidR="00E61C10" w:rsidRDefault="00E61C10" w:rsidP="00E61C10">
          <w:pPr>
            <w:pStyle w:val="6A7CDFABB27E4DD4817A4542834D758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71D05E3204F018C681F9B6E8C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D98D-9255-4EEA-8EEC-AAF27B21EC82}"/>
      </w:docPartPr>
      <w:docPartBody>
        <w:p w:rsidR="00E61C10" w:rsidRDefault="00E61C10" w:rsidP="00E61C10">
          <w:pPr>
            <w:pStyle w:val="F3F71D05E3204F018C681F9B6E8C142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54E5E47D34DBCB93B701D697F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9405-61E1-418B-9F34-810424DC6F8C}"/>
      </w:docPartPr>
      <w:docPartBody>
        <w:p w:rsidR="00E61C10" w:rsidRDefault="00E61C10" w:rsidP="00E61C10">
          <w:pPr>
            <w:pStyle w:val="BEA54E5E47D34DBCB93B701D697FACE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59D7291564DB1BC7E583C9082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C9058-82A5-4625-9134-7C908EEA1CE4}"/>
      </w:docPartPr>
      <w:docPartBody>
        <w:p w:rsidR="00E61C10" w:rsidRDefault="00E61C10" w:rsidP="00E61C10">
          <w:pPr>
            <w:pStyle w:val="FFF59D7291564DB1BC7E583C9082469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49C80260B450B8C6D76FE93B29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EA07D-6815-4D80-9E6D-05A10E11B45B}"/>
      </w:docPartPr>
      <w:docPartBody>
        <w:p w:rsidR="00E61C10" w:rsidRDefault="00E61C10" w:rsidP="00E61C10">
          <w:pPr>
            <w:pStyle w:val="D5949C80260B450B8C6D76FE93B299C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0C12D12BC4015A42FAA493A907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F3A7-5122-42A9-A5E8-686B055CA970}"/>
      </w:docPartPr>
      <w:docPartBody>
        <w:p w:rsidR="00E61C10" w:rsidRDefault="00E61C10" w:rsidP="00E61C10">
          <w:pPr>
            <w:pStyle w:val="AAB0C12D12BC4015A42FAA493A9071F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E8B9BA3ED4BD3A191FA19BFB92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B6BB8-7F43-48F9-90F2-DD4ACC15FFB9}"/>
      </w:docPartPr>
      <w:docPartBody>
        <w:p w:rsidR="00E61C10" w:rsidRDefault="00E61C10" w:rsidP="00E61C10">
          <w:pPr>
            <w:pStyle w:val="E94E8B9BA3ED4BD3A191FA19BFB9289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DCFEB7B5B460FB4E17BE00F879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BD1B0-C133-4C26-8819-586D4F855655}"/>
      </w:docPartPr>
      <w:docPartBody>
        <w:p w:rsidR="00E61C10" w:rsidRDefault="00E61C10" w:rsidP="00E61C10">
          <w:pPr>
            <w:pStyle w:val="8C2DCFEB7B5B460FB4E17BE00F8795D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CBA576AAE44198D98B9EC254D9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DB0A2-6667-42F2-9FA7-A1D29E6647AC}"/>
      </w:docPartPr>
      <w:docPartBody>
        <w:p w:rsidR="00E61C10" w:rsidRDefault="00E61C10" w:rsidP="00E61C10">
          <w:pPr>
            <w:pStyle w:val="0BBCBA576AAE44198D98B9EC254D98E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42CE646E140E4BB0344E4F2CB9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EE4BC-42C9-4911-A42F-19993387A46B}"/>
      </w:docPartPr>
      <w:docPartBody>
        <w:p w:rsidR="00E61C10" w:rsidRDefault="00E61C10" w:rsidP="00E61C10">
          <w:pPr>
            <w:pStyle w:val="15B42CE646E140E4BB0344E4F2CB982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415EABCD54CE49799ED29BEB3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897B-F8EC-4D3D-9600-1AA06A1E99D6}"/>
      </w:docPartPr>
      <w:docPartBody>
        <w:p w:rsidR="00E61C10" w:rsidRDefault="00E61C10" w:rsidP="00E61C10">
          <w:pPr>
            <w:pStyle w:val="FF3415EABCD54CE49799ED29BEB3E61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1053161CF4EB2B084C859BCD2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2386-C32F-4775-9B85-3E20780CE335}"/>
      </w:docPartPr>
      <w:docPartBody>
        <w:p w:rsidR="00E61C10" w:rsidRDefault="00E61C10" w:rsidP="00E61C10">
          <w:pPr>
            <w:pStyle w:val="6E91053161CF4EB2B084C859BCD24DC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40EEB9D394C2EBC549905D5E4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F4E3-2836-401A-9B26-6C61FF8E6D87}"/>
      </w:docPartPr>
      <w:docPartBody>
        <w:p w:rsidR="00E61C10" w:rsidRDefault="00E61C10" w:rsidP="00E61C10">
          <w:pPr>
            <w:pStyle w:val="28B40EEB9D394C2EBC549905D5E4621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EA15601404461AB6B128653984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90A1-02CA-48B5-A4B4-4EE735F32CCA}"/>
      </w:docPartPr>
      <w:docPartBody>
        <w:p w:rsidR="00E61C10" w:rsidRDefault="00E61C10" w:rsidP="00E61C10">
          <w:pPr>
            <w:pStyle w:val="F77EA15601404461AB6B12865398400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6BB88BB4C4BDC9BB86E0EFDCD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75A4D-4E84-429A-AD69-0F57A8D8BC89}"/>
      </w:docPartPr>
      <w:docPartBody>
        <w:p w:rsidR="00E61C10" w:rsidRDefault="00E61C10" w:rsidP="00E61C10">
          <w:pPr>
            <w:pStyle w:val="7D36BB88BB4C4BDC9BB86E0EFDCD82E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7192203094602ABE10853636C9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C58F6-FEC3-456A-B729-0B2182646885}"/>
      </w:docPartPr>
      <w:docPartBody>
        <w:p w:rsidR="00E61C10" w:rsidRDefault="00E61C10" w:rsidP="00E61C10">
          <w:pPr>
            <w:pStyle w:val="5ED7192203094602ABE10853636C99B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7C1267AC549FE8C5F54256F506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F7125-9A18-4161-A48B-9D88BD6FBE01}"/>
      </w:docPartPr>
      <w:docPartBody>
        <w:p w:rsidR="00E61C10" w:rsidRDefault="00E61C10" w:rsidP="00E61C10">
          <w:pPr>
            <w:pStyle w:val="6577C1267AC549FE8C5F54256F50695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EE6A842DD40C9AC63E5B242B7B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8FD7-A3CB-42F9-8FEB-DCDC6786A795}"/>
      </w:docPartPr>
      <w:docPartBody>
        <w:p w:rsidR="00E61C10" w:rsidRDefault="00E61C10" w:rsidP="00E61C10">
          <w:pPr>
            <w:pStyle w:val="338EE6A842DD40C9AC63E5B242B7B37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0CADC83F34006ACA53A9678579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D0C6-D665-46D1-8F64-1F0977563992}"/>
      </w:docPartPr>
      <w:docPartBody>
        <w:p w:rsidR="00E61C10" w:rsidRDefault="00E61C10" w:rsidP="00E61C10">
          <w:pPr>
            <w:pStyle w:val="7080CADC83F34006ACA53A967857976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9D447578C401181C2D8D572F87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3AEA-32A3-4061-A108-D72CB92764E3}"/>
      </w:docPartPr>
      <w:docPartBody>
        <w:p w:rsidR="00E61C10" w:rsidRDefault="00E61C10" w:rsidP="00E61C10">
          <w:pPr>
            <w:pStyle w:val="6A39D447578C401181C2D8D572F87BF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01D1132E344F981784355245CC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768BD-66CA-460F-8A91-F43C64FFFB77}"/>
      </w:docPartPr>
      <w:docPartBody>
        <w:p w:rsidR="00E61C10" w:rsidRDefault="00E61C10" w:rsidP="00E61C10">
          <w:pPr>
            <w:pStyle w:val="08D01D1132E344F981784355245CC05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241008"/>
    <w:rsid w:val="002A146C"/>
    <w:rsid w:val="006651BC"/>
    <w:rsid w:val="00812D5F"/>
    <w:rsid w:val="00CD34C6"/>
    <w:rsid w:val="00E61C10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C10"/>
    <w:rPr>
      <w:color w:val="808080"/>
    </w:rPr>
  </w:style>
  <w:style w:type="paragraph" w:customStyle="1" w:styleId="1CB5013022F1420DA9FE9A38EF45F120">
    <w:name w:val="1CB5013022F1420DA9FE9A38EF45F120"/>
    <w:rsid w:val="0003713E"/>
  </w:style>
  <w:style w:type="paragraph" w:customStyle="1" w:styleId="5057002938384E0CB9EED6CB6EFF7853">
    <w:name w:val="5057002938384E0CB9EED6CB6EFF7853"/>
    <w:rsid w:val="0003713E"/>
  </w:style>
  <w:style w:type="paragraph" w:customStyle="1" w:styleId="45AC67D9A29B463F8309A07F4F21FF5C">
    <w:name w:val="45AC67D9A29B463F8309A07F4F21FF5C"/>
    <w:rsid w:val="0003713E"/>
  </w:style>
  <w:style w:type="paragraph" w:customStyle="1" w:styleId="EF4DA3DB76FF48CFA640F88790688970">
    <w:name w:val="EF4DA3DB76FF48CFA640F88790688970"/>
    <w:rsid w:val="0003713E"/>
  </w:style>
  <w:style w:type="paragraph" w:customStyle="1" w:styleId="01E26E0F127940658EA420FF19B3642C">
    <w:name w:val="01E26E0F127940658EA420FF19B3642C"/>
    <w:rsid w:val="00F02BD3"/>
  </w:style>
  <w:style w:type="paragraph" w:customStyle="1" w:styleId="F362923C79854E35B77B0D6F428F382E">
    <w:name w:val="F362923C79854E35B77B0D6F428F382E"/>
    <w:rsid w:val="00F02BD3"/>
  </w:style>
  <w:style w:type="paragraph" w:customStyle="1" w:styleId="FDAE4320CD3A4012A98F23E8C4410C36">
    <w:name w:val="FDAE4320CD3A4012A98F23E8C4410C36"/>
    <w:rsid w:val="00F02BD3"/>
  </w:style>
  <w:style w:type="paragraph" w:customStyle="1" w:styleId="E4165439F5FA481D9F561499141D995F">
    <w:name w:val="E4165439F5FA481D9F561499141D995F"/>
    <w:rsid w:val="00F02BD3"/>
  </w:style>
  <w:style w:type="paragraph" w:customStyle="1" w:styleId="40F7D26EA2A84123B3CC3A25158D7F3A">
    <w:name w:val="40F7D26EA2A84123B3CC3A25158D7F3A"/>
    <w:rsid w:val="00F02BD3"/>
  </w:style>
  <w:style w:type="paragraph" w:customStyle="1" w:styleId="9FCD7439BA2E4FE88863C51E53318ECB">
    <w:name w:val="9FCD7439BA2E4FE88863C51E53318ECB"/>
    <w:rsid w:val="00F02BD3"/>
  </w:style>
  <w:style w:type="paragraph" w:customStyle="1" w:styleId="8DC5DE3385CE4472B11DE175F3979A06">
    <w:name w:val="8DC5DE3385CE4472B11DE175F3979A06"/>
    <w:rsid w:val="00F02BD3"/>
  </w:style>
  <w:style w:type="paragraph" w:customStyle="1" w:styleId="CBCB20213CCA4CBB8C0E0FB11A1D9924">
    <w:name w:val="CBCB20213CCA4CBB8C0E0FB11A1D9924"/>
    <w:rsid w:val="00F02BD3"/>
  </w:style>
  <w:style w:type="paragraph" w:customStyle="1" w:styleId="E5EB926E8CFD47E2AE904799EBE7F4BE">
    <w:name w:val="E5EB926E8CFD47E2AE904799EBE7F4BE"/>
    <w:rsid w:val="00F02BD3"/>
  </w:style>
  <w:style w:type="paragraph" w:customStyle="1" w:styleId="D237DE441B2C41F3B00FF95F32FA0750">
    <w:name w:val="D237DE441B2C41F3B00FF95F32FA0750"/>
    <w:rsid w:val="00E61C10"/>
    <w:pPr>
      <w:spacing w:line="278" w:lineRule="auto"/>
    </w:pPr>
    <w:rPr>
      <w:sz w:val="24"/>
      <w:szCs w:val="24"/>
    </w:rPr>
  </w:style>
  <w:style w:type="paragraph" w:customStyle="1" w:styleId="B77F85E6E589447DB8555E2E4524E373">
    <w:name w:val="B77F85E6E589447DB8555E2E4524E373"/>
    <w:rsid w:val="00E61C10"/>
    <w:pPr>
      <w:spacing w:line="278" w:lineRule="auto"/>
    </w:pPr>
    <w:rPr>
      <w:sz w:val="24"/>
      <w:szCs w:val="24"/>
    </w:rPr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718518D2CEDB4071812095E517C181B9">
    <w:name w:val="718518D2CEDB4071812095E517C181B9"/>
    <w:rsid w:val="00E61C10"/>
    <w:pPr>
      <w:spacing w:line="278" w:lineRule="auto"/>
    </w:pPr>
    <w:rPr>
      <w:sz w:val="24"/>
      <w:szCs w:val="24"/>
    </w:rPr>
  </w:style>
  <w:style w:type="paragraph" w:customStyle="1" w:styleId="D3FCA11D9A194431968C3B8CA903ABAD">
    <w:name w:val="D3FCA11D9A194431968C3B8CA903ABAD"/>
    <w:rsid w:val="00E61C10"/>
    <w:pPr>
      <w:spacing w:line="278" w:lineRule="auto"/>
    </w:pPr>
    <w:rPr>
      <w:sz w:val="24"/>
      <w:szCs w:val="24"/>
    </w:rPr>
  </w:style>
  <w:style w:type="paragraph" w:customStyle="1" w:styleId="F768426805AB44D69810836141F982E3">
    <w:name w:val="F768426805AB44D69810836141F982E3"/>
    <w:rsid w:val="00E61C10"/>
    <w:pPr>
      <w:spacing w:line="278" w:lineRule="auto"/>
    </w:pPr>
    <w:rPr>
      <w:sz w:val="24"/>
      <w:szCs w:val="24"/>
    </w:rPr>
  </w:style>
  <w:style w:type="paragraph" w:customStyle="1" w:styleId="FCBE5DAF69904A718D90A30533B36DC0">
    <w:name w:val="FCBE5DAF69904A718D90A30533B36DC0"/>
    <w:rsid w:val="00E61C10"/>
    <w:pPr>
      <w:spacing w:line="278" w:lineRule="auto"/>
    </w:pPr>
    <w:rPr>
      <w:sz w:val="24"/>
      <w:szCs w:val="24"/>
    </w:rPr>
  </w:style>
  <w:style w:type="paragraph" w:customStyle="1" w:styleId="593CAD6718F84A538B3CFDBC6A1961D7">
    <w:name w:val="593CAD6718F84A538B3CFDBC6A1961D7"/>
    <w:rsid w:val="00E61C10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64361DD9AE9B405098A26A8C7AE80ADB">
    <w:name w:val="64361DD9AE9B405098A26A8C7AE80ADB"/>
    <w:rsid w:val="00E61C10"/>
    <w:pPr>
      <w:spacing w:line="278" w:lineRule="auto"/>
    </w:pPr>
    <w:rPr>
      <w:sz w:val="24"/>
      <w:szCs w:val="24"/>
    </w:rPr>
  </w:style>
  <w:style w:type="paragraph" w:customStyle="1" w:styleId="523DFB97F8FF4D6889FEC3667490662E">
    <w:name w:val="523DFB97F8FF4D6889FEC3667490662E"/>
    <w:rsid w:val="00E61C10"/>
    <w:pPr>
      <w:spacing w:line="278" w:lineRule="auto"/>
    </w:pPr>
    <w:rPr>
      <w:sz w:val="24"/>
      <w:szCs w:val="24"/>
    </w:rPr>
  </w:style>
  <w:style w:type="paragraph" w:customStyle="1" w:styleId="3DA30F373EE6466FAC44420060F77AA7">
    <w:name w:val="3DA30F373EE6466FAC44420060F77AA7"/>
    <w:rsid w:val="00E61C10"/>
    <w:pPr>
      <w:spacing w:line="278" w:lineRule="auto"/>
    </w:pPr>
    <w:rPr>
      <w:sz w:val="24"/>
      <w:szCs w:val="24"/>
    </w:rPr>
  </w:style>
  <w:style w:type="paragraph" w:customStyle="1" w:styleId="C7E7073AE3A8423DA380159F6B9486E6">
    <w:name w:val="C7E7073AE3A8423DA380159F6B9486E6"/>
    <w:rsid w:val="00E61C10"/>
    <w:pPr>
      <w:spacing w:line="278" w:lineRule="auto"/>
    </w:pPr>
    <w:rPr>
      <w:sz w:val="24"/>
      <w:szCs w:val="24"/>
    </w:rPr>
  </w:style>
  <w:style w:type="paragraph" w:customStyle="1" w:styleId="75F2BAB1E4A649F18056FA83CCD3BC07">
    <w:name w:val="75F2BAB1E4A649F18056FA83CCD3BC07"/>
    <w:rsid w:val="00E61C10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3EBB8C047B3D44CEB71A1F39CB076B9D">
    <w:name w:val="3EBB8C047B3D44CEB71A1F39CB076B9D"/>
    <w:rsid w:val="00E61C10"/>
    <w:pPr>
      <w:spacing w:line="278" w:lineRule="auto"/>
    </w:pPr>
    <w:rPr>
      <w:sz w:val="24"/>
      <w:szCs w:val="24"/>
    </w:rPr>
  </w:style>
  <w:style w:type="paragraph" w:customStyle="1" w:styleId="B92C47E719A746EE9631EF679F8CB605">
    <w:name w:val="B92C47E719A746EE9631EF679F8CB605"/>
    <w:rsid w:val="00E61C10"/>
    <w:pPr>
      <w:spacing w:line="278" w:lineRule="auto"/>
    </w:pPr>
    <w:rPr>
      <w:sz w:val="24"/>
      <w:szCs w:val="24"/>
    </w:rPr>
  </w:style>
  <w:style w:type="paragraph" w:customStyle="1" w:styleId="8698A615113442B3B197801179F62B69">
    <w:name w:val="8698A615113442B3B197801179F62B69"/>
    <w:rsid w:val="00E61C10"/>
    <w:pPr>
      <w:spacing w:line="278" w:lineRule="auto"/>
    </w:pPr>
    <w:rPr>
      <w:sz w:val="24"/>
      <w:szCs w:val="24"/>
    </w:rPr>
  </w:style>
  <w:style w:type="paragraph" w:customStyle="1" w:styleId="F5ADD06C78564D6E882194889D00588B">
    <w:name w:val="F5ADD06C78564D6E882194889D00588B"/>
    <w:rsid w:val="00E61C10"/>
    <w:pPr>
      <w:spacing w:line="278" w:lineRule="auto"/>
    </w:pPr>
    <w:rPr>
      <w:sz w:val="24"/>
      <w:szCs w:val="24"/>
    </w:rPr>
  </w:style>
  <w:style w:type="paragraph" w:customStyle="1" w:styleId="20492FD8061F40C3962D9144ACFDC707">
    <w:name w:val="20492FD8061F40C3962D9144ACFDC707"/>
    <w:rsid w:val="00E61C10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4EEAE620E0BD413FA20E6FD7934914CD">
    <w:name w:val="4EEAE620E0BD413FA20E6FD7934914CD"/>
    <w:rsid w:val="00E61C10"/>
    <w:pPr>
      <w:spacing w:line="278" w:lineRule="auto"/>
    </w:pPr>
    <w:rPr>
      <w:sz w:val="24"/>
      <w:szCs w:val="24"/>
    </w:rPr>
  </w:style>
  <w:style w:type="paragraph" w:customStyle="1" w:styleId="4BCDFD88B8B74750878EC34A1E89A7A7">
    <w:name w:val="4BCDFD88B8B74750878EC34A1E89A7A7"/>
    <w:rsid w:val="00E61C10"/>
    <w:pPr>
      <w:spacing w:line="278" w:lineRule="auto"/>
    </w:pPr>
    <w:rPr>
      <w:sz w:val="24"/>
      <w:szCs w:val="24"/>
    </w:rPr>
  </w:style>
  <w:style w:type="paragraph" w:customStyle="1" w:styleId="1A93B1103D024E6E820F936ACDCE1FB9">
    <w:name w:val="1A93B1103D024E6E820F936ACDCE1FB9"/>
    <w:rsid w:val="00E61C10"/>
    <w:pPr>
      <w:spacing w:line="278" w:lineRule="auto"/>
    </w:pPr>
    <w:rPr>
      <w:sz w:val="24"/>
      <w:szCs w:val="24"/>
    </w:rPr>
  </w:style>
  <w:style w:type="paragraph" w:customStyle="1" w:styleId="F6ABD80D17DD422ABD73902DF2ECD9ED">
    <w:name w:val="F6ABD80D17DD422ABD73902DF2ECD9ED"/>
    <w:rsid w:val="00E61C10"/>
    <w:pPr>
      <w:spacing w:line="278" w:lineRule="auto"/>
    </w:pPr>
    <w:rPr>
      <w:sz w:val="24"/>
      <w:szCs w:val="24"/>
    </w:rPr>
  </w:style>
  <w:style w:type="paragraph" w:customStyle="1" w:styleId="6A7CDFABB27E4DD4817A4542834D758F">
    <w:name w:val="6A7CDFABB27E4DD4817A4542834D758F"/>
    <w:rsid w:val="00E61C10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F3F71D05E3204F018C681F9B6E8C1423">
    <w:name w:val="F3F71D05E3204F018C681F9B6E8C1423"/>
    <w:rsid w:val="00E61C10"/>
    <w:pPr>
      <w:spacing w:line="278" w:lineRule="auto"/>
    </w:pPr>
    <w:rPr>
      <w:sz w:val="24"/>
      <w:szCs w:val="24"/>
    </w:rPr>
  </w:style>
  <w:style w:type="paragraph" w:customStyle="1" w:styleId="BEA54E5E47D34DBCB93B701D697FACE9">
    <w:name w:val="BEA54E5E47D34DBCB93B701D697FACE9"/>
    <w:rsid w:val="00E61C10"/>
    <w:pPr>
      <w:spacing w:line="278" w:lineRule="auto"/>
    </w:pPr>
    <w:rPr>
      <w:sz w:val="24"/>
      <w:szCs w:val="24"/>
    </w:rPr>
  </w:style>
  <w:style w:type="paragraph" w:customStyle="1" w:styleId="FFF59D7291564DB1BC7E583C9082469E">
    <w:name w:val="FFF59D7291564DB1BC7E583C9082469E"/>
    <w:rsid w:val="00E61C10"/>
    <w:pPr>
      <w:spacing w:line="278" w:lineRule="auto"/>
    </w:pPr>
    <w:rPr>
      <w:sz w:val="24"/>
      <w:szCs w:val="24"/>
    </w:rPr>
  </w:style>
  <w:style w:type="paragraph" w:customStyle="1" w:styleId="D5949C80260B450B8C6D76FE93B299CB">
    <w:name w:val="D5949C80260B450B8C6D76FE93B299CB"/>
    <w:rsid w:val="00E61C10"/>
    <w:pPr>
      <w:spacing w:line="278" w:lineRule="auto"/>
    </w:pPr>
    <w:rPr>
      <w:sz w:val="24"/>
      <w:szCs w:val="24"/>
    </w:rPr>
  </w:style>
  <w:style w:type="paragraph" w:customStyle="1" w:styleId="AAB0C12D12BC4015A42FAA493A9071FF">
    <w:name w:val="AAB0C12D12BC4015A42FAA493A9071FF"/>
    <w:rsid w:val="00E61C10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E94E8B9BA3ED4BD3A191FA19BFB92894">
    <w:name w:val="E94E8B9BA3ED4BD3A191FA19BFB92894"/>
    <w:rsid w:val="00E61C10"/>
    <w:pPr>
      <w:spacing w:line="278" w:lineRule="auto"/>
    </w:pPr>
    <w:rPr>
      <w:sz w:val="24"/>
      <w:szCs w:val="24"/>
    </w:rPr>
  </w:style>
  <w:style w:type="paragraph" w:customStyle="1" w:styleId="8C2DCFEB7B5B460FB4E17BE00F8795D9">
    <w:name w:val="8C2DCFEB7B5B460FB4E17BE00F8795D9"/>
    <w:rsid w:val="00E61C10"/>
    <w:pPr>
      <w:spacing w:line="278" w:lineRule="auto"/>
    </w:pPr>
    <w:rPr>
      <w:sz w:val="24"/>
      <w:szCs w:val="24"/>
    </w:rPr>
  </w:style>
  <w:style w:type="paragraph" w:customStyle="1" w:styleId="0BBCBA576AAE44198D98B9EC254D98E7">
    <w:name w:val="0BBCBA576AAE44198D98B9EC254D98E7"/>
    <w:rsid w:val="00E61C10"/>
    <w:pPr>
      <w:spacing w:line="278" w:lineRule="auto"/>
    </w:pPr>
    <w:rPr>
      <w:sz w:val="24"/>
      <w:szCs w:val="24"/>
    </w:rPr>
  </w:style>
  <w:style w:type="paragraph" w:customStyle="1" w:styleId="15B42CE646E140E4BB0344E4F2CB9822">
    <w:name w:val="15B42CE646E140E4BB0344E4F2CB9822"/>
    <w:rsid w:val="00E61C10"/>
    <w:pPr>
      <w:spacing w:line="278" w:lineRule="auto"/>
    </w:pPr>
    <w:rPr>
      <w:sz w:val="24"/>
      <w:szCs w:val="24"/>
    </w:rPr>
  </w:style>
  <w:style w:type="paragraph" w:customStyle="1" w:styleId="FF3415EABCD54CE49799ED29BEB3E612">
    <w:name w:val="FF3415EABCD54CE49799ED29BEB3E612"/>
    <w:rsid w:val="00E61C10"/>
    <w:pPr>
      <w:spacing w:line="278" w:lineRule="auto"/>
    </w:pPr>
    <w:rPr>
      <w:sz w:val="24"/>
      <w:szCs w:val="24"/>
    </w:rPr>
  </w:style>
  <w:style w:type="paragraph" w:customStyle="1" w:styleId="6E91053161CF4EB2B084C859BCD24DC6">
    <w:name w:val="6E91053161CF4EB2B084C859BCD24DC6"/>
    <w:rsid w:val="00E61C10"/>
    <w:pPr>
      <w:spacing w:line="278" w:lineRule="auto"/>
    </w:pPr>
    <w:rPr>
      <w:sz w:val="24"/>
      <w:szCs w:val="24"/>
    </w:rPr>
  </w:style>
  <w:style w:type="paragraph" w:customStyle="1" w:styleId="28B40EEB9D394C2EBC549905D5E46214">
    <w:name w:val="28B40EEB9D394C2EBC549905D5E46214"/>
    <w:rsid w:val="00E61C10"/>
    <w:pPr>
      <w:spacing w:line="278" w:lineRule="auto"/>
    </w:pPr>
    <w:rPr>
      <w:sz w:val="24"/>
      <w:szCs w:val="24"/>
    </w:rPr>
  </w:style>
  <w:style w:type="paragraph" w:customStyle="1" w:styleId="F77EA15601404461AB6B12865398400F">
    <w:name w:val="F77EA15601404461AB6B12865398400F"/>
    <w:rsid w:val="00E61C10"/>
    <w:pPr>
      <w:spacing w:line="278" w:lineRule="auto"/>
    </w:pPr>
    <w:rPr>
      <w:sz w:val="24"/>
      <w:szCs w:val="24"/>
    </w:rPr>
  </w:style>
  <w:style w:type="paragraph" w:customStyle="1" w:styleId="7D36BB88BB4C4BDC9BB86E0EFDCD82E8">
    <w:name w:val="7D36BB88BB4C4BDC9BB86E0EFDCD82E8"/>
    <w:rsid w:val="00E61C10"/>
    <w:pPr>
      <w:spacing w:line="278" w:lineRule="auto"/>
    </w:pPr>
    <w:rPr>
      <w:sz w:val="24"/>
      <w:szCs w:val="24"/>
    </w:rPr>
  </w:style>
  <w:style w:type="paragraph" w:customStyle="1" w:styleId="5ED7192203094602ABE10853636C99BD">
    <w:name w:val="5ED7192203094602ABE10853636C99BD"/>
    <w:rsid w:val="00E61C10"/>
    <w:pPr>
      <w:spacing w:line="278" w:lineRule="auto"/>
    </w:pPr>
    <w:rPr>
      <w:sz w:val="24"/>
      <w:szCs w:val="24"/>
    </w:rPr>
  </w:style>
  <w:style w:type="paragraph" w:customStyle="1" w:styleId="6577C1267AC549FE8C5F54256F50695D">
    <w:name w:val="6577C1267AC549FE8C5F54256F50695D"/>
    <w:rsid w:val="00E61C10"/>
    <w:pPr>
      <w:spacing w:line="278" w:lineRule="auto"/>
    </w:pPr>
    <w:rPr>
      <w:sz w:val="24"/>
      <w:szCs w:val="24"/>
    </w:rPr>
  </w:style>
  <w:style w:type="paragraph" w:customStyle="1" w:styleId="338EE6A842DD40C9AC63E5B242B7B376">
    <w:name w:val="338EE6A842DD40C9AC63E5B242B7B376"/>
    <w:rsid w:val="00E61C10"/>
    <w:pPr>
      <w:spacing w:line="278" w:lineRule="auto"/>
    </w:pPr>
    <w:rPr>
      <w:sz w:val="24"/>
      <w:szCs w:val="24"/>
    </w:rPr>
  </w:style>
  <w:style w:type="paragraph" w:customStyle="1" w:styleId="7080CADC83F34006ACA53A9678579760">
    <w:name w:val="7080CADC83F34006ACA53A9678579760"/>
    <w:rsid w:val="00E61C10"/>
    <w:pPr>
      <w:spacing w:line="278" w:lineRule="auto"/>
    </w:pPr>
    <w:rPr>
      <w:sz w:val="24"/>
      <w:szCs w:val="24"/>
    </w:rPr>
  </w:style>
  <w:style w:type="paragraph" w:customStyle="1" w:styleId="6A39D447578C401181C2D8D572F87BF3">
    <w:name w:val="6A39D447578C401181C2D8D572F87BF3"/>
    <w:rsid w:val="00E61C10"/>
    <w:pPr>
      <w:spacing w:line="278" w:lineRule="auto"/>
    </w:pPr>
    <w:rPr>
      <w:sz w:val="24"/>
      <w:szCs w:val="24"/>
    </w:rPr>
  </w:style>
  <w:style w:type="paragraph" w:customStyle="1" w:styleId="08D01D1132E344F981784355245CC05E">
    <w:name w:val="08D01D1132E344F981784355245CC05E"/>
    <w:rsid w:val="00E61C10"/>
    <w:pPr>
      <w:spacing w:line="278" w:lineRule="auto"/>
    </w:pPr>
    <w:rPr>
      <w:sz w:val="24"/>
      <w:szCs w:val="24"/>
    </w:rPr>
  </w:style>
  <w:style w:type="paragraph" w:customStyle="1" w:styleId="6B0B34BF899A4575959506B4B62E38EC">
    <w:name w:val="6B0B34BF899A4575959506B4B62E38EC"/>
    <w:rsid w:val="00CD34C6"/>
    <w:pPr>
      <w:spacing w:line="278" w:lineRule="auto"/>
    </w:pPr>
    <w:rPr>
      <w:sz w:val="24"/>
      <w:szCs w:val="24"/>
    </w:rPr>
  </w:style>
  <w:style w:type="paragraph" w:customStyle="1" w:styleId="B64D97FC7624437692D1A7196EE99459">
    <w:name w:val="B64D97FC7624437692D1A7196EE99459"/>
    <w:rsid w:val="00CD34C6"/>
    <w:pPr>
      <w:spacing w:line="278" w:lineRule="auto"/>
    </w:pPr>
    <w:rPr>
      <w:sz w:val="24"/>
      <w:szCs w:val="24"/>
    </w:rPr>
  </w:style>
  <w:style w:type="paragraph" w:customStyle="1" w:styleId="DD3497AAC7964DE38631AC80DD4F7219">
    <w:name w:val="DD3497AAC7964DE38631AC80DD4F7219"/>
    <w:rsid w:val="00CD34C6"/>
    <w:pPr>
      <w:spacing w:line="278" w:lineRule="auto"/>
    </w:pPr>
    <w:rPr>
      <w:sz w:val="24"/>
      <w:szCs w:val="24"/>
    </w:rPr>
  </w:style>
  <w:style w:type="paragraph" w:customStyle="1" w:styleId="DB4F01CDF41A475CBAB1701B0BBB554F">
    <w:name w:val="DB4F01CDF41A475CBAB1701B0BBB554F"/>
    <w:rsid w:val="00CD34C6"/>
    <w:pPr>
      <w:spacing w:line="278" w:lineRule="auto"/>
    </w:pPr>
    <w:rPr>
      <w:sz w:val="24"/>
      <w:szCs w:val="24"/>
    </w:rPr>
  </w:style>
  <w:style w:type="paragraph" w:customStyle="1" w:styleId="8B415DB272D64EA38266CB0DCFFD0D68">
    <w:name w:val="8B415DB272D64EA38266CB0DCFFD0D68"/>
    <w:rsid w:val="00CD34C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6</cp:revision>
  <dcterms:created xsi:type="dcterms:W3CDTF">2024-05-29T19:39:00Z</dcterms:created>
  <dcterms:modified xsi:type="dcterms:W3CDTF">2025-06-09T21:21:00Z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