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6AE8" w14:textId="0F51656A" w:rsidR="00843C3D" w:rsidRDefault="008A7A85" w:rsidP="00BC0C51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2BAAA90A" w14:textId="77777777" w:rsidR="00DE4B8A" w:rsidRDefault="00DE4B8A" w:rsidP="00BC0C51">
      <w:pPr>
        <w:spacing w:after="0" w:line="240" w:lineRule="auto"/>
        <w:rPr>
          <w:rFonts w:ascii="Aptos" w:hAnsi="Aptos"/>
        </w:rPr>
      </w:pPr>
    </w:p>
    <w:p w14:paraId="64CDAA12" w14:textId="56B9C409" w:rsidR="00843C3D" w:rsidRPr="008A7A85" w:rsidRDefault="008A7A85" w:rsidP="008A7A85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159EB633" w14:textId="77777777" w:rsidR="00843C3D" w:rsidRDefault="00843C3D" w:rsidP="00BC0C51">
      <w:pPr>
        <w:spacing w:after="0" w:line="240" w:lineRule="auto"/>
        <w:rPr>
          <w:rFonts w:ascii="Aptos" w:hAnsi="Aptos"/>
        </w:rPr>
      </w:pPr>
    </w:p>
    <w:p w14:paraId="6EAC97EC" w14:textId="77777777" w:rsidR="001F3BC0" w:rsidRDefault="001F3BC0" w:rsidP="001F3BC0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6E4D3975" w14:textId="77777777" w:rsidR="001F3BC0" w:rsidRDefault="001F3BC0" w:rsidP="001F3BC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23A2401B" w14:textId="77777777" w:rsidR="001F3BC0" w:rsidRDefault="001F3BC0" w:rsidP="001F3BC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2282165D" w14:textId="77777777" w:rsidR="001F3BC0" w:rsidRPr="00665EF7" w:rsidRDefault="001F3BC0" w:rsidP="001F3BC0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7C167A9" w14:textId="77777777" w:rsidR="008A7A85" w:rsidRDefault="008A7A85" w:rsidP="00BC0C5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6925"/>
      </w:tblGrid>
      <w:tr w:rsidR="00F65D22" w:rsidRPr="009E37B8" w14:paraId="412C1354" w14:textId="77777777" w:rsidTr="00784C67">
        <w:tc>
          <w:tcPr>
            <w:tcW w:w="6925" w:type="dxa"/>
          </w:tcPr>
          <w:p w14:paraId="36539FF4" w14:textId="77777777" w:rsidR="00F65D22" w:rsidRPr="009E37B8" w:rsidRDefault="00F65D22" w:rsidP="00784C67">
            <w:pPr>
              <w:jc w:val="center"/>
              <w:rPr>
                <w:rFonts w:ascii="Aptos" w:hAnsi="Aptos"/>
                <w:b/>
                <w:bCs/>
              </w:rPr>
            </w:pPr>
            <w:r w:rsidRPr="009E37B8">
              <w:rPr>
                <w:rFonts w:ascii="Aptos" w:hAnsi="Aptos"/>
                <w:b/>
                <w:bCs/>
              </w:rPr>
              <w:t>Exam Attempts</w:t>
            </w:r>
          </w:p>
        </w:tc>
      </w:tr>
    </w:tbl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2E5485" w:rsidRPr="00360494" w14:paraId="121F965A" w14:textId="77777777" w:rsidTr="00BD5C23">
        <w:trPr>
          <w:trHeight w:val="293"/>
        </w:trPr>
        <w:tc>
          <w:tcPr>
            <w:tcW w:w="2419" w:type="dxa"/>
          </w:tcPr>
          <w:p w14:paraId="6C351299" w14:textId="77777777" w:rsidR="002E5485" w:rsidRPr="00360494" w:rsidRDefault="002E5485" w:rsidP="00BD5C23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E0B9F6DCBCCC45F080F0E373CE611213"/>
              </w:placeholder>
              <w:showingPlcHdr/>
              <w:text/>
            </w:sdtPr>
            <w:sdtContent>
              <w:p w14:paraId="4B17705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1F3BC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8CAE456E7DE2424CB9BEAFB025A5E456"/>
              </w:placeholder>
              <w:showingPlcHdr/>
              <w:text/>
            </w:sdtPr>
            <w:sdtContent>
              <w:p w14:paraId="5D3E987E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1F3BC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1A38D995C59F47FABBCC4D263D9E2E75"/>
              </w:placeholder>
              <w:showingPlcHdr/>
              <w:text/>
            </w:sdtPr>
            <w:sdtContent>
              <w:p w14:paraId="456D0B84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1F3BC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F646389496CF4E57B083C0C82FD8507D"/>
              </w:placeholder>
              <w:showingPlcHdr/>
              <w:text/>
            </w:sdtPr>
            <w:sdtContent>
              <w:p w14:paraId="035F967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1F3BC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6757244C7D644AC9A32EC294803EAB81"/>
              </w:placeholder>
              <w:showingPlcHdr/>
              <w:text/>
            </w:sdtPr>
            <w:sdtContent>
              <w:p w14:paraId="051BAF45" w14:textId="77777777" w:rsidR="002E5485" w:rsidRPr="00360494" w:rsidRDefault="002E5485" w:rsidP="00BD5C23">
                <w:pPr>
                  <w:rPr>
                    <w:rFonts w:ascii="Aptos" w:hAnsi="Aptos"/>
                  </w:rPr>
                </w:pPr>
                <w:r w:rsidRPr="001F3BC0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2E5485" w:rsidRPr="00360494" w14:paraId="7AC52630" w14:textId="77777777" w:rsidTr="00BD5C23">
        <w:trPr>
          <w:trHeight w:val="309"/>
        </w:trPr>
        <w:tc>
          <w:tcPr>
            <w:tcW w:w="2419" w:type="dxa"/>
          </w:tcPr>
          <w:p w14:paraId="60D7BB95" w14:textId="7A47891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="000D70EE">
              <w:rPr>
                <w:rFonts w:ascii="Aptos" w:hAnsi="Aptos"/>
              </w:rPr>
              <w:t>M</w:t>
            </w:r>
            <w:r w:rsidR="000D70EE" w:rsidRPr="000D70EE">
              <w:rPr>
                <w:rFonts w:ascii="Aptos" w:hAnsi="Aptos"/>
              </w:rPr>
              <w:t>elody and harmony in recorded music</w:t>
            </w:r>
          </w:p>
        </w:tc>
        <w:tc>
          <w:tcPr>
            <w:tcW w:w="1375" w:type="dxa"/>
          </w:tcPr>
          <w:p w14:paraId="4F44288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9634E8FDA76C48C28B4DD5939537D6C1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4D2D3D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C07098CFC3CC43E783011ABB8F0178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71616C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3B7EDD75DED44E759F20A4CE9C0CE0D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3CBA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78E03A2A793B4AFBB3A56D5AFF566E7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594BF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7BB862E7CAAD404AA5263B28DC9D8E0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5A625E5F" w14:textId="77777777" w:rsidTr="00BD5C23">
        <w:trPr>
          <w:trHeight w:val="293"/>
        </w:trPr>
        <w:tc>
          <w:tcPr>
            <w:tcW w:w="2419" w:type="dxa"/>
          </w:tcPr>
          <w:p w14:paraId="7856F43F" w14:textId="5EA5DF37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="000D70EE">
              <w:rPr>
                <w:rFonts w:ascii="Aptos" w:hAnsi="Aptos"/>
              </w:rPr>
              <w:t>R</w:t>
            </w:r>
            <w:r w:rsidR="000D70EE" w:rsidRPr="000D70EE">
              <w:rPr>
                <w:rFonts w:ascii="Aptos" w:hAnsi="Aptos"/>
              </w:rPr>
              <w:t>hythm, tempo, timbre, and dynamics in recorded music</w:t>
            </w:r>
          </w:p>
        </w:tc>
        <w:tc>
          <w:tcPr>
            <w:tcW w:w="1375" w:type="dxa"/>
          </w:tcPr>
          <w:p w14:paraId="3AE51BF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F4EE7C29F5714C96A4E677EF37598A9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6F593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FA91A645477C465DB7B80212CAE2794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BE04C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E69E962CD91948E2B2608B3A86034FB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8C8D99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9A4CE59B8D0943FCA5699F66EDA0F87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50949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D6BE35C0F6534250AA4560279603D6FE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CDDE4AA" w14:textId="77777777" w:rsidTr="00BD5C23">
        <w:trPr>
          <w:trHeight w:val="357"/>
        </w:trPr>
        <w:tc>
          <w:tcPr>
            <w:tcW w:w="2419" w:type="dxa"/>
          </w:tcPr>
          <w:p w14:paraId="0ACB47D1" w14:textId="49223E3F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="000D70EE">
              <w:rPr>
                <w:rFonts w:ascii="Aptos" w:hAnsi="Aptos"/>
              </w:rPr>
              <w:t>H</w:t>
            </w:r>
            <w:r w:rsidR="000D70EE" w:rsidRPr="000D70EE">
              <w:rPr>
                <w:rFonts w:ascii="Aptos" w:hAnsi="Aptos"/>
              </w:rPr>
              <w:t>istorical, cultural, and stylistic contexts of recorded music</w:t>
            </w:r>
          </w:p>
        </w:tc>
        <w:tc>
          <w:tcPr>
            <w:tcW w:w="1375" w:type="dxa"/>
          </w:tcPr>
          <w:p w14:paraId="338EE69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24F741E050B44D06A2EBD95324EE891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C30AAD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EE7BB22E9DE04AA89EE517F3E6FB334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215A86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F8C8610EE1C844169395CEBFC9920EF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E981A1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77288238DE194835AB8F10D20CA8E29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01EE90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7F8A3400C4E0424EB0F1B14212AB832B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BA39555" w14:textId="77777777" w:rsidTr="00BD5C23">
        <w:trPr>
          <w:trHeight w:val="293"/>
        </w:trPr>
        <w:tc>
          <w:tcPr>
            <w:tcW w:w="2419" w:type="dxa"/>
          </w:tcPr>
          <w:p w14:paraId="679A4005" w14:textId="45719E3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="000D70EE">
              <w:rPr>
                <w:rFonts w:ascii="Aptos" w:hAnsi="Aptos"/>
              </w:rPr>
              <w:t>E</w:t>
            </w:r>
            <w:r w:rsidR="000D70EE" w:rsidRPr="000D70EE">
              <w:rPr>
                <w:rFonts w:ascii="Aptos" w:hAnsi="Aptos"/>
              </w:rPr>
              <w:t>rrors in recorded performance</w:t>
            </w:r>
          </w:p>
        </w:tc>
        <w:tc>
          <w:tcPr>
            <w:tcW w:w="1375" w:type="dxa"/>
          </w:tcPr>
          <w:p w14:paraId="2397002C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94893EEABEC548D1975E1BF5839E12A2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EE513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62FAB4E8DC24E8080307C8B8AB61CE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BAF159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EB6B74555050469BA0A2F490C837524B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6DBC42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73246BB780EF42A0B2315BD1E728C123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01E46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AB03D25295074725A23828367A7EAF1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38D5A25F" w14:textId="77777777" w:rsidTr="00BD5C23">
        <w:trPr>
          <w:trHeight w:val="293"/>
        </w:trPr>
        <w:tc>
          <w:tcPr>
            <w:tcW w:w="2419" w:type="dxa"/>
          </w:tcPr>
          <w:p w14:paraId="4DA4E952" w14:textId="4E3E4853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="000D70EE">
              <w:rPr>
                <w:rFonts w:ascii="Aptos" w:hAnsi="Aptos"/>
              </w:rPr>
              <w:t>N</w:t>
            </w:r>
            <w:r w:rsidR="000D70EE" w:rsidRPr="000D70EE">
              <w:rPr>
                <w:rFonts w:ascii="Aptos" w:hAnsi="Aptos"/>
              </w:rPr>
              <w:t>otation systems and vocabulary</w:t>
            </w:r>
          </w:p>
        </w:tc>
        <w:tc>
          <w:tcPr>
            <w:tcW w:w="1375" w:type="dxa"/>
          </w:tcPr>
          <w:p w14:paraId="4A97C9F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AE9837F7C2854301897B639A68F4297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C2C57D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F3E1894DF55E4DBD803A912183B395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C32625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C3C8B96186794440828C073738E63531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3F2926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181714FCD1124D73ADD32D93E3411C4A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BE705C9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0AA90ABB0D1D4767BB28CE4055194AD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2EC154B7" w14:textId="77777777" w:rsidTr="00BD5C23">
        <w:trPr>
          <w:trHeight w:val="293"/>
        </w:trPr>
        <w:tc>
          <w:tcPr>
            <w:tcW w:w="2419" w:type="dxa"/>
          </w:tcPr>
          <w:p w14:paraId="76C2F2BF" w14:textId="3E15747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="000D70EE">
              <w:rPr>
                <w:rFonts w:ascii="Aptos" w:hAnsi="Aptos"/>
              </w:rPr>
              <w:t>M</w:t>
            </w:r>
            <w:r w:rsidR="000D70EE" w:rsidRPr="000D70EE">
              <w:rPr>
                <w:rFonts w:ascii="Aptos" w:hAnsi="Aptos"/>
              </w:rPr>
              <w:t>elodic and harmonic elements of music</w:t>
            </w:r>
          </w:p>
        </w:tc>
        <w:tc>
          <w:tcPr>
            <w:tcW w:w="1375" w:type="dxa"/>
          </w:tcPr>
          <w:p w14:paraId="2FE77A3B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C8D96F5D701A4087B815FEB5E1C8AC43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E48F230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0F50FF7293BA4F858BB220EEF98AC23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800397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24D8AF04B61C4C7C8C0EE011C1BE80F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167DC3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E5D3F98D3F7C4D539785BECDEF48E634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2E38DBD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0C7050DE5B964D90844504EC248CC0CF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068B221" w14:textId="77777777" w:rsidTr="00BD5C23">
        <w:trPr>
          <w:trHeight w:val="293"/>
        </w:trPr>
        <w:tc>
          <w:tcPr>
            <w:tcW w:w="2419" w:type="dxa"/>
          </w:tcPr>
          <w:p w14:paraId="49DBCE24" w14:textId="3CD2675B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="000D70EE">
              <w:rPr>
                <w:rFonts w:ascii="Aptos" w:hAnsi="Aptos"/>
              </w:rPr>
              <w:t>R</w:t>
            </w:r>
            <w:r w:rsidR="000D70EE" w:rsidRPr="000D70EE">
              <w:rPr>
                <w:rFonts w:ascii="Aptos" w:hAnsi="Aptos"/>
              </w:rPr>
              <w:t>hythmic and dynamic elements of music</w:t>
            </w:r>
          </w:p>
        </w:tc>
        <w:tc>
          <w:tcPr>
            <w:tcW w:w="1375" w:type="dxa"/>
          </w:tcPr>
          <w:p w14:paraId="108016D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C3775D1F8394408CAEC4043E60634CA7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FA09AF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3A6B39B4719E4A41A7507AC1CB548B8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F52398B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E511D52617064E3EB54BBB9D0125DC2D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076617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8669C26A4D9744929973F721F8F38E20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85CF25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3B09F171ED7E445B935A7BAB6BFAEEDC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2E5485" w:rsidRPr="00360494" w14:paraId="7FF65842" w14:textId="77777777" w:rsidTr="00BD5C23">
        <w:trPr>
          <w:trHeight w:val="309"/>
        </w:trPr>
        <w:tc>
          <w:tcPr>
            <w:tcW w:w="2419" w:type="dxa"/>
          </w:tcPr>
          <w:p w14:paraId="7B868735" w14:textId="2663DE6E" w:rsidR="002E5485" w:rsidRPr="00360494" w:rsidRDefault="002E5485" w:rsidP="00BD5C23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="000D70EE">
              <w:rPr>
                <w:rFonts w:ascii="Aptos" w:hAnsi="Aptos"/>
              </w:rPr>
              <w:t>M</w:t>
            </w:r>
            <w:r w:rsidR="000D70EE" w:rsidRPr="000D70EE">
              <w:rPr>
                <w:rFonts w:ascii="Aptos" w:hAnsi="Aptos"/>
              </w:rPr>
              <w:t>usical forms and styles</w:t>
            </w:r>
          </w:p>
        </w:tc>
        <w:tc>
          <w:tcPr>
            <w:tcW w:w="1375" w:type="dxa"/>
          </w:tcPr>
          <w:p w14:paraId="72FDF9C2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0C58E6C86A1146949E3B181512565512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4636AE9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CE5A69AF5440404DB7DA21E0710DC18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509219E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5845504B976143E5AF2B8B934D38DA66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5B945A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B62578AA7F1A407495833691701E1319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656EE06" w14:textId="77777777" w:rsidR="002E5485" w:rsidRPr="00360494" w:rsidRDefault="00000000" w:rsidP="00BD5C23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FBBDA6F5F02C4E47970F74AE205DA1C5"/>
                </w:placeholder>
                <w:showingPlcHdr/>
                <w:text/>
              </w:sdtPr>
              <w:sdtContent>
                <w:r w:rsidR="002E5485" w:rsidRPr="00360494">
                  <w:rPr>
                    <w:rFonts w:ascii="Aptos" w:hAnsi="Aptos"/>
                  </w:rPr>
                  <w:t xml:space="preserve">    </w:t>
                </w:r>
                <w:r w:rsidR="002E548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2E548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12E5A02" w14:textId="77777777" w:rsidTr="00BD5C23">
        <w:trPr>
          <w:trHeight w:val="309"/>
        </w:trPr>
        <w:tc>
          <w:tcPr>
            <w:tcW w:w="2419" w:type="dxa"/>
          </w:tcPr>
          <w:p w14:paraId="2F6CF3BB" w14:textId="38B201E0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="000D70EE" w:rsidRPr="000D70EE">
              <w:rPr>
                <w:rFonts w:ascii="Aptos" w:hAnsi="Aptos"/>
              </w:rPr>
              <w:t>Western music from various historical periods</w:t>
            </w:r>
          </w:p>
        </w:tc>
        <w:tc>
          <w:tcPr>
            <w:tcW w:w="1375" w:type="dxa"/>
          </w:tcPr>
          <w:p w14:paraId="01CF207C" w14:textId="6FE9834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4327433"/>
                <w:placeholder>
                  <w:docPart w:val="6F60CE205A134DAFBBAD4F15431C24C5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21DD678" w14:textId="553BBAB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94658594"/>
                <w:placeholder>
                  <w:docPart w:val="37B7DF1086194F739AAD8957AB6BA099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DB96D85" w14:textId="6742151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17855940"/>
                <w:placeholder>
                  <w:docPart w:val="B48AB9D0F81E4A2B85884B36489C48B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DAB736F" w14:textId="3DD8402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99863900"/>
                <w:placeholder>
                  <w:docPart w:val="0C80243AAD5D4774923FA66802C5540B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5783FA5" w14:textId="2EBFEF9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67130456"/>
                <w:placeholder>
                  <w:docPart w:val="DCD2EE4A618F42AA877BD3210D6294EE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42B467E2" w14:textId="77777777" w:rsidTr="00BD5C23">
        <w:trPr>
          <w:trHeight w:val="309"/>
        </w:trPr>
        <w:tc>
          <w:tcPr>
            <w:tcW w:w="2419" w:type="dxa"/>
          </w:tcPr>
          <w:p w14:paraId="5DE44157" w14:textId="50BC1E26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="000D70EE">
              <w:rPr>
                <w:rFonts w:ascii="Aptos" w:hAnsi="Aptos"/>
              </w:rPr>
              <w:t>J</w:t>
            </w:r>
            <w:r w:rsidR="000D70EE" w:rsidRPr="000D70EE">
              <w:rPr>
                <w:rFonts w:ascii="Aptos" w:hAnsi="Aptos"/>
              </w:rPr>
              <w:t>azz, folk, blues, and popular music of the U</w:t>
            </w:r>
            <w:r w:rsidR="000D70EE">
              <w:rPr>
                <w:rFonts w:ascii="Aptos" w:hAnsi="Aptos"/>
              </w:rPr>
              <w:t>.S.</w:t>
            </w:r>
          </w:p>
        </w:tc>
        <w:tc>
          <w:tcPr>
            <w:tcW w:w="1375" w:type="dxa"/>
          </w:tcPr>
          <w:p w14:paraId="18AB85D8" w14:textId="6CCD6456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97732072"/>
                <w:placeholder>
                  <w:docPart w:val="529420BE46A24668AA886D8C01D21C4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3A5DC7" w14:textId="475DE20F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01855492"/>
                <w:placeholder>
                  <w:docPart w:val="C4D1DB011C9C4688BBD78A25437E4582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52C5882" w14:textId="24AAD898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07028313"/>
                <w:placeholder>
                  <w:docPart w:val="8915C35011FB47EA96790E0AC7EE70A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4C5C6C" w14:textId="444236CA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6526854"/>
                <w:placeholder>
                  <w:docPart w:val="70E16E32C734402B80201C953E9D6B8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9829C57" w14:textId="0A1476F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9768351"/>
                <w:placeholder>
                  <w:docPart w:val="0AD2A972EED646D0B9B5DBFD0BE05022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62B11A90" w14:textId="77777777" w:rsidTr="00BD5C23">
        <w:trPr>
          <w:trHeight w:val="309"/>
        </w:trPr>
        <w:tc>
          <w:tcPr>
            <w:tcW w:w="2419" w:type="dxa"/>
          </w:tcPr>
          <w:p w14:paraId="23F5E240" w14:textId="0F7C4288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11</w:t>
            </w:r>
            <w:r w:rsidRPr="00360494">
              <w:rPr>
                <w:rFonts w:ascii="Aptos" w:hAnsi="Aptos"/>
              </w:rPr>
              <w:t xml:space="preserve"> </w:t>
            </w:r>
            <w:r w:rsidR="000D70EE" w:rsidRPr="000D70EE">
              <w:rPr>
                <w:rFonts w:ascii="Aptos" w:hAnsi="Aptos"/>
              </w:rPr>
              <w:t>World music from diverse cultural sources</w:t>
            </w:r>
          </w:p>
        </w:tc>
        <w:tc>
          <w:tcPr>
            <w:tcW w:w="1375" w:type="dxa"/>
          </w:tcPr>
          <w:p w14:paraId="2AF58612" w14:textId="23E54B00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38207999"/>
                <w:placeholder>
                  <w:docPart w:val="074D0644BF384C9D9DCAC8F103908891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8252BB2" w14:textId="349EFAD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86742690"/>
                <w:placeholder>
                  <w:docPart w:val="7C66848B03724BC38067F15FA836C1B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50A0642" w14:textId="039E6C3F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71740639"/>
                <w:placeholder>
                  <w:docPart w:val="C3076BB279014AD4A48AED3511BCF5A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9EED76" w14:textId="1E75975B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94963841"/>
                <w:placeholder>
                  <w:docPart w:val="A31BDC1BE55F431EACE7BCF7BD20EC2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808BFC0" w14:textId="7777777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47442267"/>
                <w:placeholder>
                  <w:docPart w:val="B8787061BC6B4D95BACDB2DF7BCCBA06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13D700D4" w14:textId="77777777" w:rsidTr="00BD5C23">
        <w:trPr>
          <w:trHeight w:val="309"/>
        </w:trPr>
        <w:tc>
          <w:tcPr>
            <w:tcW w:w="2419" w:type="dxa"/>
          </w:tcPr>
          <w:p w14:paraId="605FE3ED" w14:textId="0C92D8E7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>12</w:t>
            </w:r>
            <w:r w:rsidRPr="00360494">
              <w:rPr>
                <w:rFonts w:ascii="Aptos" w:hAnsi="Aptos"/>
              </w:rPr>
              <w:t xml:space="preserve"> </w:t>
            </w:r>
            <w:r w:rsidR="000D70EE">
              <w:rPr>
                <w:rFonts w:ascii="Aptos" w:hAnsi="Aptos"/>
              </w:rPr>
              <w:t>C</w:t>
            </w:r>
            <w:r w:rsidR="000D70EE" w:rsidRPr="000D70EE">
              <w:rPr>
                <w:rFonts w:ascii="Aptos" w:hAnsi="Aptos"/>
              </w:rPr>
              <w:t>omposing, improvising, and arranging music</w:t>
            </w:r>
          </w:p>
        </w:tc>
        <w:tc>
          <w:tcPr>
            <w:tcW w:w="1375" w:type="dxa"/>
          </w:tcPr>
          <w:p w14:paraId="59B7E079" w14:textId="6F5310B7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61512108"/>
                <w:placeholder>
                  <w:docPart w:val="C9861961ED7D4897AB5091862DF2A9D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2B78F1" w14:textId="3D4EC86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59510103"/>
                <w:placeholder>
                  <w:docPart w:val="3DE967665DEF4EDBBC580EE051E506CF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4CBA079" w14:textId="34242BC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77612535"/>
                <w:placeholder>
                  <w:docPart w:val="6F4759571AA94949801BBA134FE24DB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2D82396" w14:textId="676C0C98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98274949"/>
                <w:placeholder>
                  <w:docPart w:val="D67B2ECCCA9441E9866456C77860CE23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8DA2554" w14:textId="10441C7B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09590168"/>
                <w:placeholder>
                  <w:docPart w:val="C429CE36844B48078BF265FFCCA352FD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5576E5" w:rsidRPr="00360494" w14:paraId="06FCEB47" w14:textId="77777777" w:rsidTr="00BD5C23">
        <w:trPr>
          <w:trHeight w:val="309"/>
        </w:trPr>
        <w:tc>
          <w:tcPr>
            <w:tcW w:w="2419" w:type="dxa"/>
          </w:tcPr>
          <w:p w14:paraId="30537293" w14:textId="0172C9A3" w:rsidR="005576E5" w:rsidRPr="00360494" w:rsidRDefault="005576E5" w:rsidP="005576E5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13</w:t>
            </w:r>
            <w:r w:rsidRPr="00360494">
              <w:rPr>
                <w:rFonts w:ascii="Aptos" w:hAnsi="Aptos"/>
              </w:rPr>
              <w:t xml:space="preserve"> </w:t>
            </w:r>
            <w:r w:rsidR="000D70EE">
              <w:rPr>
                <w:rFonts w:ascii="Aptos" w:hAnsi="Aptos"/>
              </w:rPr>
              <w:t>A</w:t>
            </w:r>
            <w:r w:rsidR="000D70EE" w:rsidRPr="000D70EE">
              <w:rPr>
                <w:rFonts w:ascii="Aptos" w:hAnsi="Aptos"/>
              </w:rPr>
              <w:t>ccompanying for string, wind, and percussion</w:t>
            </w:r>
          </w:p>
        </w:tc>
        <w:tc>
          <w:tcPr>
            <w:tcW w:w="1375" w:type="dxa"/>
          </w:tcPr>
          <w:p w14:paraId="0C5F49BF" w14:textId="3A0737A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92254599"/>
                <w:placeholder>
                  <w:docPart w:val="7B156E77D26C44BEA9E54BB7B9CA1DAD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E9CDDC8" w14:textId="798E3793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50896480"/>
                <w:placeholder>
                  <w:docPart w:val="BAA73987B23741D19B19D0A627127C1A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2F520BE" w14:textId="7F94EC81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77313672"/>
                <w:placeholder>
                  <w:docPart w:val="2549CDEF127549F7AE060E0A44774537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0F5DFC2" w14:textId="7E761DF5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23190734"/>
                <w:placeholder>
                  <w:docPart w:val="0124503BB44843FDA8B778BE3A2868AC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395DAEF" w14:textId="38892549" w:rsidR="005576E5" w:rsidRDefault="00000000" w:rsidP="005576E5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6338370"/>
                <w:placeholder>
                  <w:docPart w:val="CCCB9699D7BB416BB297286D99CBA265"/>
                </w:placeholder>
                <w:showingPlcHdr/>
                <w:text/>
              </w:sdtPr>
              <w:sdtContent>
                <w:r w:rsidR="005576E5" w:rsidRPr="00360494">
                  <w:rPr>
                    <w:rFonts w:ascii="Aptos" w:hAnsi="Aptos"/>
                  </w:rPr>
                  <w:t xml:space="preserve">    </w:t>
                </w:r>
                <w:r w:rsidR="005576E5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5576E5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67E0141B" w14:textId="77777777" w:rsidTr="00BD5C23">
        <w:trPr>
          <w:trHeight w:val="309"/>
        </w:trPr>
        <w:tc>
          <w:tcPr>
            <w:tcW w:w="2419" w:type="dxa"/>
          </w:tcPr>
          <w:p w14:paraId="76EAEFED" w14:textId="3DE4D818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14</w:t>
            </w:r>
            <w:r w:rsidRPr="00360494">
              <w:rPr>
                <w:rFonts w:ascii="Aptos" w:hAnsi="Aptos"/>
              </w:rPr>
              <w:t xml:space="preserve"> </w:t>
            </w:r>
            <w:r w:rsidR="000D70EE">
              <w:rPr>
                <w:rFonts w:ascii="Aptos" w:hAnsi="Aptos"/>
              </w:rPr>
              <w:t>S</w:t>
            </w:r>
            <w:r w:rsidR="000D70EE" w:rsidRPr="000D70EE">
              <w:rPr>
                <w:rFonts w:ascii="Aptos" w:hAnsi="Aptos"/>
              </w:rPr>
              <w:t>ound production</w:t>
            </w:r>
          </w:p>
        </w:tc>
        <w:tc>
          <w:tcPr>
            <w:tcW w:w="1375" w:type="dxa"/>
          </w:tcPr>
          <w:p w14:paraId="2E0342EC" w14:textId="2EBD5F7C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7943034"/>
                <w:placeholder>
                  <w:docPart w:val="3FB0589695194390B6E7E06060B4A623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E2B19E5" w14:textId="2DD5BF2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76991234"/>
                <w:placeholder>
                  <w:docPart w:val="63288171D25341619B494A987C557534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68D4EF0" w14:textId="78D2672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598781"/>
                <w:placeholder>
                  <w:docPart w:val="0766F72A0DF6444783D206806E09D102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61A4AD7" w14:textId="5B8BCF2D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77723474"/>
                <w:placeholder>
                  <w:docPart w:val="D799CEEA794548F4AF6D23E69B73723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9B60B66" w14:textId="345A53E3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99918915"/>
                <w:placeholder>
                  <w:docPart w:val="B034D0AF977847688DE66CB0C5FD4FB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160F2DE8" w14:textId="77777777" w:rsidTr="00BD5C23">
        <w:trPr>
          <w:trHeight w:val="309"/>
        </w:trPr>
        <w:tc>
          <w:tcPr>
            <w:tcW w:w="2419" w:type="dxa"/>
          </w:tcPr>
          <w:p w14:paraId="0D7D7976" w14:textId="4463FDAF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15</w:t>
            </w:r>
            <w:r w:rsidRPr="00360494">
              <w:rPr>
                <w:rFonts w:ascii="Aptos" w:hAnsi="Aptos"/>
              </w:rPr>
              <w:t xml:space="preserve"> </w:t>
            </w:r>
            <w:r w:rsidR="000D70EE">
              <w:rPr>
                <w:rFonts w:ascii="Aptos" w:hAnsi="Aptos"/>
              </w:rPr>
              <w:t>S</w:t>
            </w:r>
            <w:r w:rsidR="000D70EE" w:rsidRPr="000D70EE">
              <w:rPr>
                <w:rFonts w:ascii="Aptos" w:hAnsi="Aptos"/>
              </w:rPr>
              <w:t>inging</w:t>
            </w:r>
          </w:p>
        </w:tc>
        <w:tc>
          <w:tcPr>
            <w:tcW w:w="1375" w:type="dxa"/>
          </w:tcPr>
          <w:p w14:paraId="21A955EC" w14:textId="24A0449D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4020065"/>
                <w:placeholder>
                  <w:docPart w:val="973E10935F2248A082F904B869D933A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51FF18" w14:textId="479A58F9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28954818"/>
                <w:placeholder>
                  <w:docPart w:val="DBCE8068492544B380EE694A9EC68861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CB43D0B" w14:textId="26A09290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8479414"/>
                <w:placeholder>
                  <w:docPart w:val="7F2C2F276B8D469198B0DD2BF7970C7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996BC9E" w14:textId="0354ECD4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41109935"/>
                <w:placeholder>
                  <w:docPart w:val="1EC3336387B844BBA5CDB180844D1571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CEC95A" w14:textId="1627D6FC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90445007"/>
                <w:placeholder>
                  <w:docPart w:val="15117281A3894F19B6FE67FED818FCFF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01EDB128" w14:textId="77777777" w:rsidTr="00BD5C23">
        <w:trPr>
          <w:trHeight w:val="309"/>
        </w:trPr>
        <w:tc>
          <w:tcPr>
            <w:tcW w:w="2419" w:type="dxa"/>
          </w:tcPr>
          <w:p w14:paraId="1865EE80" w14:textId="57BB649C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16</w:t>
            </w:r>
            <w:r w:rsidRPr="00360494">
              <w:rPr>
                <w:rFonts w:ascii="Aptos" w:hAnsi="Aptos"/>
              </w:rPr>
              <w:t xml:space="preserve"> </w:t>
            </w:r>
            <w:r w:rsidR="000D70EE">
              <w:rPr>
                <w:rFonts w:ascii="Aptos" w:hAnsi="Aptos"/>
              </w:rPr>
              <w:t>R</w:t>
            </w:r>
            <w:r w:rsidR="000D70EE" w:rsidRPr="000D70EE">
              <w:rPr>
                <w:rFonts w:ascii="Aptos" w:hAnsi="Aptos"/>
              </w:rPr>
              <w:t>ehearsal for soloists, chamber groups, and choirs</w:t>
            </w:r>
          </w:p>
        </w:tc>
        <w:tc>
          <w:tcPr>
            <w:tcW w:w="1375" w:type="dxa"/>
          </w:tcPr>
          <w:p w14:paraId="197B5103" w14:textId="417A3167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505000"/>
                <w:placeholder>
                  <w:docPart w:val="994AFFD0664D44B6B5817552151144B3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ADF8F85" w14:textId="091468C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04249811"/>
                <w:placeholder>
                  <w:docPart w:val="38DDBDA83C4F439C986F172921ACA7DF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D91BA54" w14:textId="5BEE8810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04629482"/>
                <w:placeholder>
                  <w:docPart w:val="C7B2B3692B624E43AF7AA12BE5D3E4D3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AA620A0" w14:textId="176AD8E4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8743166"/>
                <w:placeholder>
                  <w:docPart w:val="EA04DC9CA7414D398F4FC5C01F2EDE5A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23E7A7C" w14:textId="3006F795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4169523"/>
                <w:placeholder>
                  <w:docPart w:val="5611804DDE784B86A35DA5EAD80118DC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17ACEBA3" w14:textId="77777777" w:rsidTr="00BD5C23">
        <w:trPr>
          <w:trHeight w:val="309"/>
        </w:trPr>
        <w:tc>
          <w:tcPr>
            <w:tcW w:w="2419" w:type="dxa"/>
          </w:tcPr>
          <w:p w14:paraId="360A1615" w14:textId="4CE688D8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17</w:t>
            </w:r>
            <w:r w:rsidRPr="00360494">
              <w:rPr>
                <w:rFonts w:ascii="Aptos" w:hAnsi="Aptos"/>
              </w:rPr>
              <w:t xml:space="preserve"> </w:t>
            </w:r>
            <w:r w:rsidR="000D70EE">
              <w:rPr>
                <w:rFonts w:ascii="Aptos" w:hAnsi="Aptos"/>
              </w:rPr>
              <w:t>C</w:t>
            </w:r>
            <w:r w:rsidR="000D70EE" w:rsidRPr="000D70EE">
              <w:rPr>
                <w:rFonts w:ascii="Aptos" w:hAnsi="Aptos"/>
              </w:rPr>
              <w:t>onducting and repertoire selection</w:t>
            </w:r>
          </w:p>
        </w:tc>
        <w:tc>
          <w:tcPr>
            <w:tcW w:w="1375" w:type="dxa"/>
          </w:tcPr>
          <w:p w14:paraId="3BFDF66D" w14:textId="75C3D277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24195929"/>
                <w:placeholder>
                  <w:docPart w:val="79E0714912AF45F8A30E7E002078F44C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8E3826D" w14:textId="5F9D7F6D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45222229"/>
                <w:placeholder>
                  <w:docPart w:val="BDE0E4C112924FEEA6F42A3D60E7978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B0F465E" w14:textId="571349D9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75369440"/>
                <w:placeholder>
                  <w:docPart w:val="6829363B03C546B3B1A93E616A727C8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40B7BE2" w14:textId="5BB81139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8358098"/>
                <w:placeholder>
                  <w:docPart w:val="BC47E3E32E044EBEADA892EBD2CBA791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79C7122" w14:textId="3ABCD7C9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08431919"/>
                <w:placeholder>
                  <w:docPart w:val="3039EB3667864691BADC40FD24C26F9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54C22E8B" w14:textId="77777777" w:rsidTr="00BD5C23">
        <w:trPr>
          <w:trHeight w:val="309"/>
        </w:trPr>
        <w:tc>
          <w:tcPr>
            <w:tcW w:w="2419" w:type="dxa"/>
          </w:tcPr>
          <w:p w14:paraId="69386BB6" w14:textId="0501C09D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18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C</w:t>
            </w:r>
            <w:r w:rsidRPr="00C73AF8">
              <w:rPr>
                <w:rFonts w:ascii="Aptos" w:hAnsi="Aptos"/>
              </w:rPr>
              <w:t>ommunication</w:t>
            </w:r>
          </w:p>
        </w:tc>
        <w:tc>
          <w:tcPr>
            <w:tcW w:w="1375" w:type="dxa"/>
          </w:tcPr>
          <w:p w14:paraId="34891A4E" w14:textId="0A9EAD25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77460005"/>
                <w:placeholder>
                  <w:docPart w:val="40BD8F3C0DA54D9693DDD1C8418927E7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C2FF7A" w14:textId="47D5F393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9910602"/>
                <w:placeholder>
                  <w:docPart w:val="013F351D35C645FB82F0217F4728ED2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5CF9654" w14:textId="1FC85CD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41670759"/>
                <w:placeholder>
                  <w:docPart w:val="0053C851950044879660F92E9CCBB013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7C6F865" w14:textId="3F0732AC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31177104"/>
                <w:placeholder>
                  <w:docPart w:val="59EECE47121D4F769C5631A941F3ADA8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7341979" w14:textId="2515A95D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59303584"/>
                <w:placeholder>
                  <w:docPart w:val="B9F5EDD0F9F745A18C7A14338C6B4165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182BEE6C" w14:textId="77777777" w:rsidTr="00BD5C23">
        <w:trPr>
          <w:trHeight w:val="309"/>
        </w:trPr>
        <w:tc>
          <w:tcPr>
            <w:tcW w:w="2419" w:type="dxa"/>
          </w:tcPr>
          <w:p w14:paraId="61538388" w14:textId="00570E7E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19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A</w:t>
            </w:r>
            <w:r w:rsidRPr="00C73AF8">
              <w:rPr>
                <w:rFonts w:ascii="Aptos" w:hAnsi="Aptos"/>
              </w:rPr>
              <w:t>rts disciplines and subject areas</w:t>
            </w:r>
          </w:p>
        </w:tc>
        <w:tc>
          <w:tcPr>
            <w:tcW w:w="1375" w:type="dxa"/>
          </w:tcPr>
          <w:p w14:paraId="5BE9DC96" w14:textId="615F3A63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25869870"/>
                <w:placeholder>
                  <w:docPart w:val="7EB3E5DC1E7140AB9AB46ACC21D24D27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5C03AB6" w14:textId="7BE1489E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31020742"/>
                <w:placeholder>
                  <w:docPart w:val="7DF53ADA84ED47C5BE6D3B8173F12009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A993840" w14:textId="6B90BBC2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87887539"/>
                <w:placeholder>
                  <w:docPart w:val="331C8598A280403BAC75307326FEDBC4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0FCAD0" w14:textId="5E4CCB42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137612576"/>
                <w:placeholder>
                  <w:docPart w:val="55EEC47327F54E42942B02BD81BBA7E5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FE4660E" w14:textId="0D845BAB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11681615"/>
                <w:placeholder>
                  <w:docPart w:val="8E9CDD3A38DA4C3BAECBBF66519FBFA8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38F8BB3F" w14:textId="77777777" w:rsidTr="00BD5C23">
        <w:trPr>
          <w:trHeight w:val="309"/>
        </w:trPr>
        <w:tc>
          <w:tcPr>
            <w:tcW w:w="2419" w:type="dxa"/>
          </w:tcPr>
          <w:p w14:paraId="0BA7987A" w14:textId="7DCE15E2" w:rsidR="00C73AF8" w:rsidRPr="00360494" w:rsidRDefault="00C73AF8" w:rsidP="00C73AF8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20</w:t>
            </w:r>
            <w:r w:rsidRPr="00360494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C</w:t>
            </w:r>
            <w:r w:rsidRPr="00C73AF8">
              <w:rPr>
                <w:rFonts w:ascii="Aptos" w:hAnsi="Aptos"/>
              </w:rPr>
              <w:t>areers related to music</w:t>
            </w:r>
          </w:p>
        </w:tc>
        <w:tc>
          <w:tcPr>
            <w:tcW w:w="1375" w:type="dxa"/>
          </w:tcPr>
          <w:p w14:paraId="379142B5" w14:textId="72578F26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61259801"/>
                <w:placeholder>
                  <w:docPart w:val="3D55FEEEFBE540A6A659963910BF6AFE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AB8F10B" w14:textId="4395BD6A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72225671"/>
                <w:placeholder>
                  <w:docPart w:val="90342C92E37848F2B5947034A5462FB1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404244B" w14:textId="2E535F55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18426099"/>
                <w:placeholder>
                  <w:docPart w:val="34495D64A31649F2AB395B69E357F9B0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DF0F6F0" w14:textId="6E505453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4670782"/>
                <w:placeholder>
                  <w:docPart w:val="AEF3A742DC9047D1ADFC054751C438B8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03E16AE" w14:textId="25B506BE" w:rsidR="00C73AF8" w:rsidRDefault="00000000" w:rsidP="00C73AF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01996107"/>
                <w:placeholder>
                  <w:docPart w:val="CA2F655225AC4A82A96C1CB6697A09EB"/>
                </w:placeholder>
                <w:showingPlcHdr/>
                <w:text/>
              </w:sdtPr>
              <w:sdtContent>
                <w:r w:rsidR="00C73AF8" w:rsidRPr="00360494">
                  <w:rPr>
                    <w:rFonts w:ascii="Aptos" w:hAnsi="Aptos"/>
                  </w:rPr>
                  <w:t xml:space="preserve">    </w:t>
                </w:r>
                <w:r w:rsidR="00C73AF8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C73AF8" w:rsidRPr="00360494">
              <w:rPr>
                <w:rFonts w:ascii="Aptos" w:hAnsi="Aptos"/>
              </w:rPr>
              <w:t xml:space="preserve"> %</w:t>
            </w:r>
          </w:p>
        </w:tc>
      </w:tr>
      <w:tr w:rsidR="00C73AF8" w:rsidRPr="00360494" w14:paraId="6AB01B94" w14:textId="77777777" w:rsidTr="00BD5C23">
        <w:trPr>
          <w:trHeight w:val="278"/>
        </w:trPr>
        <w:tc>
          <w:tcPr>
            <w:tcW w:w="2419" w:type="dxa"/>
          </w:tcPr>
          <w:p w14:paraId="28A4D463" w14:textId="77777777" w:rsidR="00C73AF8" w:rsidRPr="00360494" w:rsidRDefault="00C73AF8" w:rsidP="00C73AF8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23BA4304469A498F8083186EA70B0FD4"/>
              </w:placeholder>
              <w:showingPlcHdr/>
              <w:text/>
            </w:sdtPr>
            <w:sdtContent>
              <w:p w14:paraId="5674AFE8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1F3BC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71CACEDBEEEA484D8E53D68B28B30AD2"/>
              </w:placeholder>
              <w:showingPlcHdr/>
              <w:text/>
            </w:sdtPr>
            <w:sdtContent>
              <w:p w14:paraId="558D3E3B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1F3BC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2ECECAF8982D496C970A00E8C074F566"/>
              </w:placeholder>
              <w:showingPlcHdr/>
              <w:text/>
            </w:sdtPr>
            <w:sdtContent>
              <w:p w14:paraId="26994D4E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1F3BC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615720B246F4460FA96570165DED52E6"/>
              </w:placeholder>
              <w:showingPlcHdr/>
              <w:text/>
            </w:sdtPr>
            <w:sdtContent>
              <w:p w14:paraId="62376414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1F3BC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EB8775CE37634E20B7C68AE7D5A0C047"/>
              </w:placeholder>
              <w:showingPlcHdr/>
              <w:text/>
            </w:sdtPr>
            <w:sdtContent>
              <w:p w14:paraId="02073CB2" w14:textId="77777777" w:rsidR="00C73AF8" w:rsidRPr="00360494" w:rsidRDefault="00C73AF8" w:rsidP="00C73AF8">
                <w:pPr>
                  <w:rPr>
                    <w:rFonts w:ascii="Aptos" w:hAnsi="Aptos"/>
                  </w:rPr>
                </w:pPr>
                <w:r w:rsidRPr="001F3BC0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26F37D49" w14:textId="77777777" w:rsidR="00A16F4B" w:rsidRDefault="00A16F4B" w:rsidP="00BC0C51">
      <w:pPr>
        <w:spacing w:after="0" w:line="240" w:lineRule="auto"/>
        <w:rPr>
          <w:rFonts w:ascii="Aptos" w:hAnsi="Aptos"/>
        </w:rPr>
      </w:pPr>
    </w:p>
    <w:p w14:paraId="4863468D" w14:textId="574C3A10" w:rsidR="00246530" w:rsidRDefault="005576E5" w:rsidP="00246530">
      <w:pPr>
        <w:spacing w:after="0" w:line="240" w:lineRule="auto"/>
        <w:rPr>
          <w:rFonts w:ascii="Aptos" w:hAnsi="Aptos"/>
          <w:sz w:val="20"/>
          <w:szCs w:val="20"/>
        </w:rPr>
      </w:pPr>
      <w:bookmarkStart w:id="1" w:name="_Hlk167871154"/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  <w:bookmarkEnd w:id="1"/>
    </w:p>
    <w:p w14:paraId="5DD8828B" w14:textId="77777777" w:rsidR="009933A6" w:rsidRDefault="009933A6" w:rsidP="00246530">
      <w:pPr>
        <w:spacing w:after="0" w:line="240" w:lineRule="auto"/>
        <w:rPr>
          <w:rFonts w:ascii="Aptos" w:hAnsi="Aptos"/>
          <w:sz w:val="20"/>
          <w:szCs w:val="20"/>
        </w:rPr>
      </w:pPr>
    </w:p>
    <w:p w14:paraId="6BE0E107" w14:textId="77777777" w:rsidR="009933A6" w:rsidRDefault="009933A6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43391D4E" w14:textId="108CD8E5" w:rsidR="0096630E" w:rsidRPr="0096630E" w:rsidRDefault="003F5350" w:rsidP="0096630E">
      <w:pPr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69FDC1E" w14:textId="77777777" w:rsidR="00AB5C9F" w:rsidRPr="00360494" w:rsidRDefault="00AB5C9F" w:rsidP="00AB5C9F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5DCC37C6" w14:textId="77777777" w:rsidR="00AB5C9F" w:rsidRPr="0042741F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7E848EB4" w14:textId="77777777" w:rsidR="00AB5C9F" w:rsidRPr="00BE5126" w:rsidRDefault="00AB5C9F" w:rsidP="00AB5C9F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3E637F2F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</w:p>
    <w:p w14:paraId="0A130837" w14:textId="77777777" w:rsidR="00AB5C9F" w:rsidRPr="00BE5126" w:rsidRDefault="00AB5C9F" w:rsidP="00AB5C9F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843C3D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75B707F5" w:rsidR="00BC0C51" w:rsidRPr="00843C3D" w:rsidRDefault="00583002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>
        <w:rPr>
          <w:rFonts w:ascii="Aptos" w:hAnsi="Aptos"/>
          <w:b/>
          <w:bCs/>
          <w:i/>
          <w:iCs/>
          <w:sz w:val="24"/>
          <w:szCs w:val="24"/>
        </w:rPr>
        <w:t>Aural Skills</w:t>
      </w:r>
    </w:p>
    <w:p w14:paraId="2BA1A228" w14:textId="3A996A3A" w:rsidR="00BC0C51" w:rsidRDefault="00C73AF8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="00583002"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="00BC0C51" w:rsidRPr="00843C3D">
        <w:rPr>
          <w:rFonts w:ascii="Aptos" w:hAnsi="Aptos"/>
        </w:rPr>
        <w:t xml:space="preserve"> Domain/Competency: </w:t>
      </w:r>
      <w:r w:rsidR="00F074A8" w:rsidRPr="00843C3D">
        <w:rPr>
          <w:rFonts w:ascii="Aptos" w:hAnsi="Aptos"/>
          <w:b/>
          <w:bCs/>
        </w:rPr>
        <w:t xml:space="preserve">0001 </w:t>
      </w:r>
      <w:r w:rsidRPr="00C73AF8">
        <w:rPr>
          <w:rFonts w:ascii="Aptos" w:hAnsi="Aptos"/>
          <w:b/>
          <w:bCs/>
        </w:rPr>
        <w:t>Recognize elements of melody and harmony in recorded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51F4DF5E" w14:textId="77777777" w:rsidTr="00784C67">
        <w:tc>
          <w:tcPr>
            <w:tcW w:w="4675" w:type="dxa"/>
            <w:shd w:val="clear" w:color="auto" w:fill="E7E6E6" w:themeFill="background2"/>
          </w:tcPr>
          <w:p w14:paraId="2065E784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06F895A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52B5A4A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3F0D9092C061476FB24745FB5C2A1DAF"/>
              </w:placeholder>
              <w:showingPlcHdr/>
              <w:text/>
            </w:sdtPr>
            <w:sdtContent>
              <w:p w14:paraId="3A29F04B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5F435B3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06D9FA80DAA84F21885D09B3CE30726B"/>
            </w:placeholder>
            <w:showingPlcHdr/>
            <w:text/>
          </w:sdtPr>
          <w:sdtContent>
            <w:tc>
              <w:tcPr>
                <w:tcW w:w="4675" w:type="dxa"/>
              </w:tcPr>
              <w:p w14:paraId="34BD06AB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0DE5D7D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D7ADFBB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04819BD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CF57F1E3DAC3475E9F88783EC1A0BFED"/>
              </w:placeholder>
              <w:showingPlcHdr/>
              <w:text/>
            </w:sdtPr>
            <w:sdtContent>
              <w:p w14:paraId="4595EA7C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351644D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4267BA61" w14:textId="77777777" w:rsidR="00FC09D2" w:rsidRPr="00843C3D" w:rsidRDefault="00FC09D2" w:rsidP="00BC0C51">
      <w:pPr>
        <w:spacing w:after="0" w:line="240" w:lineRule="auto"/>
        <w:rPr>
          <w:rFonts w:ascii="Aptos" w:hAnsi="Aptos"/>
        </w:rPr>
      </w:pPr>
    </w:p>
    <w:p w14:paraId="278135B4" w14:textId="1A599F0F" w:rsidR="00CD0324" w:rsidRDefault="00C73AF8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0002 </w:t>
      </w:r>
      <w:r w:rsidRPr="00C73AF8">
        <w:rPr>
          <w:rFonts w:ascii="Aptos" w:hAnsi="Aptos"/>
          <w:b/>
          <w:bCs/>
        </w:rPr>
        <w:t>Recognize elements of rhythm, tempo, timbre, and dynamics in recorded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43BDEDB5" w14:textId="77777777" w:rsidTr="00784C67">
        <w:tc>
          <w:tcPr>
            <w:tcW w:w="4675" w:type="dxa"/>
            <w:shd w:val="clear" w:color="auto" w:fill="E7E6E6" w:themeFill="background2"/>
          </w:tcPr>
          <w:p w14:paraId="45512C90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6277B9C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0462C45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325267276"/>
              <w:placeholder>
                <w:docPart w:val="4125C5A838954E2B9471D2580366348F"/>
              </w:placeholder>
              <w:showingPlcHdr/>
              <w:text/>
            </w:sdtPr>
            <w:sdtContent>
              <w:p w14:paraId="68551104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27AC59C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915434469"/>
            <w:placeholder>
              <w:docPart w:val="E64557E217AE49A5AABBFF6DC838D541"/>
            </w:placeholder>
            <w:showingPlcHdr/>
            <w:text/>
          </w:sdtPr>
          <w:sdtContent>
            <w:tc>
              <w:tcPr>
                <w:tcW w:w="4675" w:type="dxa"/>
              </w:tcPr>
              <w:p w14:paraId="5AFBAE83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38B24EB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C11FA0B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3274DC4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513068837"/>
              <w:placeholder>
                <w:docPart w:val="218F8F43665E4CA0AE78F95B826424C7"/>
              </w:placeholder>
              <w:showingPlcHdr/>
              <w:text/>
            </w:sdtPr>
            <w:sdtContent>
              <w:p w14:paraId="2B8195D9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55E6C7E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0206C35F" w14:textId="77777777" w:rsidR="00FC09D2" w:rsidRPr="00843C3D" w:rsidRDefault="00FC09D2" w:rsidP="00BC0C51">
      <w:pPr>
        <w:spacing w:after="0" w:line="240" w:lineRule="auto"/>
        <w:rPr>
          <w:rFonts w:ascii="Aptos" w:hAnsi="Aptos"/>
        </w:rPr>
      </w:pPr>
    </w:p>
    <w:p w14:paraId="083CFB0F" w14:textId="2EA266F7" w:rsidR="00CD0324" w:rsidRDefault="00C73AF8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CD0324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0003 </w:t>
      </w:r>
      <w:r w:rsidRPr="00C73AF8">
        <w:rPr>
          <w:rFonts w:ascii="Aptos" w:hAnsi="Aptos"/>
          <w:b/>
          <w:bCs/>
        </w:rPr>
        <w:t>Demonstrate knowledge of historical, cultural, and stylistic contexts of recorded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0F778BFA" w14:textId="77777777" w:rsidTr="00784C67">
        <w:tc>
          <w:tcPr>
            <w:tcW w:w="4675" w:type="dxa"/>
            <w:shd w:val="clear" w:color="auto" w:fill="E7E6E6" w:themeFill="background2"/>
          </w:tcPr>
          <w:p w14:paraId="1D064568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4A16A4B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1562A9D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364286490"/>
              <w:placeholder>
                <w:docPart w:val="B56CBADD08F847F892E87BB7F849D32B"/>
              </w:placeholder>
              <w:showingPlcHdr/>
              <w:text/>
            </w:sdtPr>
            <w:sdtContent>
              <w:p w14:paraId="7841A94B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A089A49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26545580"/>
            <w:placeholder>
              <w:docPart w:val="797EC4A807084861B1AA9106DCC80A30"/>
            </w:placeholder>
            <w:showingPlcHdr/>
            <w:text/>
          </w:sdtPr>
          <w:sdtContent>
            <w:tc>
              <w:tcPr>
                <w:tcW w:w="4675" w:type="dxa"/>
              </w:tcPr>
              <w:p w14:paraId="071395B3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4EBA20C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519ED88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7BC3DD8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926115309"/>
              <w:placeholder>
                <w:docPart w:val="5B4726CB067B46F386A9C8FC695E71EB"/>
              </w:placeholder>
              <w:showingPlcHdr/>
              <w:text/>
            </w:sdtPr>
            <w:sdtContent>
              <w:p w14:paraId="5587FF68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D5E0A74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2508A2BA" w14:textId="77777777" w:rsidR="00FC09D2" w:rsidRPr="00843C3D" w:rsidRDefault="00FC09D2" w:rsidP="00BC0C51">
      <w:pPr>
        <w:spacing w:after="0" w:line="240" w:lineRule="auto"/>
        <w:rPr>
          <w:rFonts w:ascii="Aptos" w:hAnsi="Aptos"/>
        </w:rPr>
      </w:pPr>
    </w:p>
    <w:p w14:paraId="7C9F4FD2" w14:textId="03ECC974" w:rsidR="00CD0324" w:rsidRDefault="00C73AF8" w:rsidP="00CD0324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0004 </w:t>
      </w:r>
      <w:r w:rsidRPr="00C73AF8">
        <w:rPr>
          <w:rFonts w:ascii="Aptos" w:hAnsi="Aptos"/>
          <w:b/>
          <w:bCs/>
        </w:rPr>
        <w:t>Detect errors in a recorded musical performance.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2601A7DE" w14:textId="77777777" w:rsidTr="00784C67">
        <w:tc>
          <w:tcPr>
            <w:tcW w:w="4675" w:type="dxa"/>
            <w:shd w:val="clear" w:color="auto" w:fill="E7E6E6" w:themeFill="background2"/>
          </w:tcPr>
          <w:p w14:paraId="5F806C13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CBEFD20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4148B10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126047518"/>
              <w:placeholder>
                <w:docPart w:val="04ED0B2992DF49DEA9F40E83BDBAE764"/>
              </w:placeholder>
              <w:showingPlcHdr/>
              <w:text/>
            </w:sdtPr>
            <w:sdtContent>
              <w:p w14:paraId="2891B110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8427C3D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52312581"/>
            <w:placeholder>
              <w:docPart w:val="CCB0436E9BFB477CB8D745D863B24F6C"/>
            </w:placeholder>
            <w:showingPlcHdr/>
            <w:text/>
          </w:sdtPr>
          <w:sdtContent>
            <w:tc>
              <w:tcPr>
                <w:tcW w:w="4675" w:type="dxa"/>
              </w:tcPr>
              <w:p w14:paraId="29A530AA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684E801E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CBBB654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654A94DA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787498635"/>
              <w:placeholder>
                <w:docPart w:val="061E18B6B09F43B69B52DD8A9594D316"/>
              </w:placeholder>
              <w:showingPlcHdr/>
              <w:text/>
            </w:sdtPr>
            <w:sdtContent>
              <w:p w14:paraId="2695E34E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F3DEA18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7C09DDCF" w14:textId="77777777" w:rsidR="00FC09D2" w:rsidRPr="00843C3D" w:rsidRDefault="00FC09D2" w:rsidP="00CD0324">
      <w:pPr>
        <w:spacing w:after="0" w:line="240" w:lineRule="auto"/>
        <w:rPr>
          <w:rFonts w:ascii="Aptos" w:hAnsi="Aptos"/>
        </w:rPr>
      </w:pPr>
    </w:p>
    <w:p w14:paraId="1A144BC7" w14:textId="77777777" w:rsidR="00C73AF8" w:rsidRDefault="00C73AF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73AF8">
        <w:rPr>
          <w:rFonts w:ascii="Aptos" w:hAnsi="Aptos"/>
          <w:b/>
          <w:bCs/>
          <w:i/>
          <w:iCs/>
          <w:sz w:val="24"/>
          <w:szCs w:val="24"/>
        </w:rPr>
        <w:lastRenderedPageBreak/>
        <w:t>Music Theory</w:t>
      </w:r>
    </w:p>
    <w:p w14:paraId="1A9D01F6" w14:textId="02A9C377" w:rsidR="00BC0C51" w:rsidRDefault="00C73AF8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F7180" w:rsidRPr="00FF7180">
        <w:rPr>
          <w:rFonts w:ascii="Aptos" w:hAnsi="Aptos"/>
          <w:b/>
          <w:bCs/>
        </w:rPr>
        <w:t>0005</w:t>
      </w:r>
      <w:r w:rsidR="00FF7180">
        <w:rPr>
          <w:rFonts w:ascii="Aptos" w:hAnsi="Aptos"/>
        </w:rPr>
        <w:t xml:space="preserve"> </w:t>
      </w:r>
      <w:r w:rsidRPr="00C73AF8">
        <w:rPr>
          <w:rFonts w:ascii="Aptos" w:hAnsi="Aptos"/>
          <w:b/>
          <w:bCs/>
        </w:rPr>
        <w:t>Apply knowledge of music notation systems and vocabulary.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431F6504" w14:textId="77777777" w:rsidTr="00784C67">
        <w:tc>
          <w:tcPr>
            <w:tcW w:w="4675" w:type="dxa"/>
            <w:shd w:val="clear" w:color="auto" w:fill="E7E6E6" w:themeFill="background2"/>
          </w:tcPr>
          <w:p w14:paraId="373A9376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D37DCD3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5B89EF2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27758461"/>
              <w:placeholder>
                <w:docPart w:val="E51C8074623D44DBB2E4DE0FFD778B74"/>
              </w:placeholder>
              <w:showingPlcHdr/>
              <w:text/>
            </w:sdtPr>
            <w:sdtContent>
              <w:p w14:paraId="2673268B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A9A5F0A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755522418"/>
            <w:placeholder>
              <w:docPart w:val="CDA7F9FF1F6F4135B73DA318EB91418A"/>
            </w:placeholder>
            <w:showingPlcHdr/>
            <w:text/>
          </w:sdtPr>
          <w:sdtContent>
            <w:tc>
              <w:tcPr>
                <w:tcW w:w="4675" w:type="dxa"/>
              </w:tcPr>
              <w:p w14:paraId="7F3CD37A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3697396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5A85A26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5E4B7C4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033764003"/>
              <w:placeholder>
                <w:docPart w:val="909A82B48D8A459C9B1F7D55160C405E"/>
              </w:placeholder>
              <w:showingPlcHdr/>
              <w:text/>
            </w:sdtPr>
            <w:sdtContent>
              <w:p w14:paraId="6280DBFC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48430A9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492E492E" w14:textId="77777777" w:rsidR="00FC09D2" w:rsidRPr="00843C3D" w:rsidRDefault="00FC09D2" w:rsidP="00BC0C51">
      <w:pPr>
        <w:spacing w:after="0" w:line="240" w:lineRule="auto"/>
        <w:rPr>
          <w:rFonts w:ascii="Aptos" w:hAnsi="Aptos"/>
        </w:rPr>
      </w:pPr>
    </w:p>
    <w:p w14:paraId="765894B2" w14:textId="660725FF" w:rsidR="00CD0324" w:rsidRDefault="00C73AF8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0006 </w:t>
      </w:r>
      <w:r w:rsidRPr="00C73AF8">
        <w:rPr>
          <w:rFonts w:ascii="Aptos" w:hAnsi="Aptos"/>
          <w:b/>
          <w:bCs/>
        </w:rPr>
        <w:t>Apply knowledge of melodic and harmonic elements of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6B91A487" w14:textId="77777777" w:rsidTr="00784C67">
        <w:tc>
          <w:tcPr>
            <w:tcW w:w="4675" w:type="dxa"/>
            <w:shd w:val="clear" w:color="auto" w:fill="E7E6E6" w:themeFill="background2"/>
          </w:tcPr>
          <w:p w14:paraId="746A52DE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DFA04A9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6FC9ECB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420088101"/>
              <w:placeholder>
                <w:docPart w:val="DCE1DD882B584D269A40CC73C700DEC1"/>
              </w:placeholder>
              <w:showingPlcHdr/>
              <w:text/>
            </w:sdtPr>
            <w:sdtContent>
              <w:p w14:paraId="4D61C6C7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13A453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424315711"/>
            <w:placeholder>
              <w:docPart w:val="222C63049FAD48A0BEC66B49C15B320F"/>
            </w:placeholder>
            <w:showingPlcHdr/>
            <w:text/>
          </w:sdtPr>
          <w:sdtContent>
            <w:tc>
              <w:tcPr>
                <w:tcW w:w="4675" w:type="dxa"/>
              </w:tcPr>
              <w:p w14:paraId="7B93CA6F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490E1C9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08A69EB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2C5D554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463153943"/>
              <w:placeholder>
                <w:docPart w:val="697DE2EB294B4FEDAE0533F9831C168F"/>
              </w:placeholder>
              <w:showingPlcHdr/>
              <w:text/>
            </w:sdtPr>
            <w:sdtContent>
              <w:p w14:paraId="3D6B7385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E3B84AA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65ADC011" w14:textId="77777777" w:rsidR="00FC09D2" w:rsidRPr="00843C3D" w:rsidRDefault="00FC09D2" w:rsidP="00BC0C51">
      <w:pPr>
        <w:spacing w:after="0" w:line="240" w:lineRule="auto"/>
        <w:rPr>
          <w:rFonts w:ascii="Aptos" w:hAnsi="Aptos"/>
        </w:rPr>
      </w:pPr>
    </w:p>
    <w:p w14:paraId="72B96506" w14:textId="67B5F9B5" w:rsidR="00BC0C51" w:rsidRDefault="00C73AF8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0007 </w:t>
      </w:r>
      <w:r w:rsidRPr="00C73AF8">
        <w:rPr>
          <w:rFonts w:ascii="Aptos" w:hAnsi="Aptos"/>
          <w:b/>
          <w:bCs/>
        </w:rPr>
        <w:t>Apply knowledge of rhythmic and dynamic elements of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412BD860" w14:textId="77777777" w:rsidTr="00784C67">
        <w:tc>
          <w:tcPr>
            <w:tcW w:w="4675" w:type="dxa"/>
            <w:shd w:val="clear" w:color="auto" w:fill="E7E6E6" w:themeFill="background2"/>
          </w:tcPr>
          <w:p w14:paraId="323F6FAA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6ABA027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1B4112B3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614895548"/>
              <w:placeholder>
                <w:docPart w:val="BA4B385016C34FB4BC2DBB5357A96FB2"/>
              </w:placeholder>
              <w:showingPlcHdr/>
              <w:text/>
            </w:sdtPr>
            <w:sdtContent>
              <w:p w14:paraId="4A18BD68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2271327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530341147"/>
            <w:placeholder>
              <w:docPart w:val="DA369FDD66374E9480D94592F042F118"/>
            </w:placeholder>
            <w:showingPlcHdr/>
            <w:text/>
          </w:sdtPr>
          <w:sdtContent>
            <w:tc>
              <w:tcPr>
                <w:tcW w:w="4675" w:type="dxa"/>
              </w:tcPr>
              <w:p w14:paraId="201686E0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34A9F79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A770FE8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66C5F40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2129004645"/>
              <w:placeholder>
                <w:docPart w:val="926F8429A4184AA9876D96B3DF491B1D"/>
              </w:placeholder>
              <w:showingPlcHdr/>
              <w:text/>
            </w:sdtPr>
            <w:sdtContent>
              <w:p w14:paraId="778B7008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B55D480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116E4F2A" w14:textId="77777777" w:rsidR="00FC09D2" w:rsidRPr="00843C3D" w:rsidRDefault="00FC09D2" w:rsidP="00BC0C51">
      <w:pPr>
        <w:spacing w:after="0" w:line="240" w:lineRule="auto"/>
        <w:rPr>
          <w:rFonts w:ascii="Aptos" w:hAnsi="Aptos"/>
        </w:rPr>
      </w:pPr>
    </w:p>
    <w:p w14:paraId="209B4EB1" w14:textId="0A6A8479" w:rsidR="00CD0324" w:rsidRDefault="00C73AF8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0008 </w:t>
      </w:r>
      <w:r w:rsidRPr="00C73AF8">
        <w:rPr>
          <w:rFonts w:ascii="Aptos" w:hAnsi="Aptos"/>
          <w:b/>
          <w:bCs/>
        </w:rPr>
        <w:t>Apply knowledge of musical forms and styles.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201A412C" w14:textId="77777777" w:rsidTr="00784C67">
        <w:tc>
          <w:tcPr>
            <w:tcW w:w="4675" w:type="dxa"/>
            <w:shd w:val="clear" w:color="auto" w:fill="E7E6E6" w:themeFill="background2"/>
          </w:tcPr>
          <w:p w14:paraId="660AB98F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47D906B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21214D8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34475854"/>
              <w:placeholder>
                <w:docPart w:val="392DF7D79D8940958070571CF91B1C0E"/>
              </w:placeholder>
              <w:showingPlcHdr/>
              <w:text/>
            </w:sdtPr>
            <w:sdtContent>
              <w:p w14:paraId="2A4308D5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8B690AB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096833328"/>
            <w:placeholder>
              <w:docPart w:val="E8FA23339CDE47388D679DCD75E0317E"/>
            </w:placeholder>
            <w:showingPlcHdr/>
            <w:text/>
          </w:sdtPr>
          <w:sdtContent>
            <w:tc>
              <w:tcPr>
                <w:tcW w:w="4675" w:type="dxa"/>
              </w:tcPr>
              <w:p w14:paraId="3ED8E04A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42C8B9D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5A70071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2E0C4F4C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814326991"/>
              <w:placeholder>
                <w:docPart w:val="0C34BDB2634541728AE39350BA56A642"/>
              </w:placeholder>
              <w:showingPlcHdr/>
              <w:text/>
            </w:sdtPr>
            <w:sdtContent>
              <w:p w14:paraId="298DDE7F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29D77DE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7ACC6FE8" w14:textId="77777777" w:rsidR="00FC09D2" w:rsidRPr="00843C3D" w:rsidRDefault="00FC09D2" w:rsidP="00BC0C51">
      <w:pPr>
        <w:spacing w:after="0" w:line="240" w:lineRule="auto"/>
        <w:rPr>
          <w:rFonts w:ascii="Aptos" w:hAnsi="Aptos"/>
        </w:rPr>
      </w:pPr>
    </w:p>
    <w:p w14:paraId="48A091E7" w14:textId="77777777" w:rsidR="00C73AF8" w:rsidRDefault="00C73AF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73AF8">
        <w:rPr>
          <w:rFonts w:ascii="Aptos" w:hAnsi="Aptos"/>
          <w:b/>
          <w:bCs/>
          <w:i/>
          <w:iCs/>
          <w:sz w:val="24"/>
          <w:szCs w:val="24"/>
        </w:rPr>
        <w:t>Music History and Culture</w:t>
      </w:r>
    </w:p>
    <w:p w14:paraId="1604A671" w14:textId="677CD753" w:rsidR="00EC3308" w:rsidRDefault="00C73AF8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0009 </w:t>
      </w:r>
      <w:r w:rsidRPr="00C73AF8">
        <w:rPr>
          <w:rFonts w:ascii="Aptos" w:hAnsi="Aptos"/>
          <w:b/>
          <w:bCs/>
        </w:rPr>
        <w:t>Demonstrate knowledge of Western music from various historical periods.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3F06F7CC" w14:textId="77777777" w:rsidTr="00784C67">
        <w:tc>
          <w:tcPr>
            <w:tcW w:w="4675" w:type="dxa"/>
            <w:shd w:val="clear" w:color="auto" w:fill="E7E6E6" w:themeFill="background2"/>
          </w:tcPr>
          <w:p w14:paraId="6032E84B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C0676C4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1244BAC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1668181"/>
              <w:placeholder>
                <w:docPart w:val="B5E4F8A6BB774D04A753DA151F334F86"/>
              </w:placeholder>
              <w:showingPlcHdr/>
              <w:text/>
            </w:sdtPr>
            <w:sdtContent>
              <w:p w14:paraId="095D289A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5EB471A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384993616"/>
            <w:placeholder>
              <w:docPart w:val="3A9BDF173E0D492AB46E4A1EBEB098F9"/>
            </w:placeholder>
            <w:showingPlcHdr/>
            <w:text/>
          </w:sdtPr>
          <w:sdtContent>
            <w:tc>
              <w:tcPr>
                <w:tcW w:w="4675" w:type="dxa"/>
              </w:tcPr>
              <w:p w14:paraId="3E13A243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562737E9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1BF6233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79F40ACC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39068237"/>
              <w:placeholder>
                <w:docPart w:val="7247C91CCA8B462687D400A85EFAB213"/>
              </w:placeholder>
              <w:showingPlcHdr/>
              <w:text/>
            </w:sdtPr>
            <w:sdtContent>
              <w:p w14:paraId="3998C960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57238A6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53A0348B" w14:textId="77777777" w:rsidR="00FC09D2" w:rsidRPr="00843C3D" w:rsidRDefault="00FC09D2" w:rsidP="00BC0C51">
      <w:pPr>
        <w:spacing w:after="0" w:line="240" w:lineRule="auto"/>
        <w:rPr>
          <w:rFonts w:ascii="Aptos" w:hAnsi="Aptos"/>
        </w:rPr>
      </w:pPr>
    </w:p>
    <w:p w14:paraId="52299E90" w14:textId="07ECE3E4" w:rsidR="00EC3308" w:rsidRDefault="00C73AF8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lastRenderedPageBreak/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0010 </w:t>
      </w:r>
      <w:r w:rsidRPr="00C73AF8">
        <w:rPr>
          <w:rFonts w:ascii="Aptos" w:hAnsi="Aptos"/>
          <w:b/>
          <w:bCs/>
        </w:rPr>
        <w:t>Demonstrate knowledge of jazz, folk, blues, and popular music of the United States.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427805AF" w14:textId="77777777" w:rsidTr="00784C67">
        <w:tc>
          <w:tcPr>
            <w:tcW w:w="4675" w:type="dxa"/>
            <w:shd w:val="clear" w:color="auto" w:fill="E7E6E6" w:themeFill="background2"/>
          </w:tcPr>
          <w:p w14:paraId="6DC6FF2E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6388CA3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4CF9C67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928423787"/>
              <w:placeholder>
                <w:docPart w:val="A8D14A82211847CE9493E62F0B5AAC74"/>
              </w:placeholder>
              <w:showingPlcHdr/>
              <w:text/>
            </w:sdtPr>
            <w:sdtContent>
              <w:p w14:paraId="117ED475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9A943BA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921476003"/>
            <w:placeholder>
              <w:docPart w:val="5DE48002306F4ADBB560FC6418895208"/>
            </w:placeholder>
            <w:showingPlcHdr/>
            <w:text/>
          </w:sdtPr>
          <w:sdtContent>
            <w:tc>
              <w:tcPr>
                <w:tcW w:w="4675" w:type="dxa"/>
              </w:tcPr>
              <w:p w14:paraId="7D980B63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2C8C77F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5403DB8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7FC17F8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965390800"/>
              <w:placeholder>
                <w:docPart w:val="BD838F50CD884398AF6B4CDDCBCA048D"/>
              </w:placeholder>
              <w:showingPlcHdr/>
              <w:text/>
            </w:sdtPr>
            <w:sdtContent>
              <w:p w14:paraId="23E1FF97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0170FAF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09E9AB16" w14:textId="77777777" w:rsidR="00FC09D2" w:rsidRPr="00843C3D" w:rsidRDefault="00FC09D2" w:rsidP="00BC0C51">
      <w:pPr>
        <w:spacing w:after="0" w:line="240" w:lineRule="auto"/>
        <w:rPr>
          <w:rFonts w:ascii="Aptos" w:hAnsi="Aptos"/>
        </w:rPr>
      </w:pPr>
    </w:p>
    <w:p w14:paraId="2CC7B61E" w14:textId="5AA938CB" w:rsidR="00EC3308" w:rsidRDefault="00C73AF8" w:rsidP="00BC0C51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0011 </w:t>
      </w:r>
      <w:r w:rsidRPr="00C73AF8">
        <w:rPr>
          <w:rFonts w:ascii="Aptos" w:hAnsi="Aptos"/>
          <w:b/>
          <w:bCs/>
        </w:rPr>
        <w:t>Demonstrate knowledge of World music from diverse cultural sources.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29D43346" w14:textId="77777777" w:rsidTr="00784C67">
        <w:tc>
          <w:tcPr>
            <w:tcW w:w="4675" w:type="dxa"/>
            <w:shd w:val="clear" w:color="auto" w:fill="E7E6E6" w:themeFill="background2"/>
          </w:tcPr>
          <w:p w14:paraId="1750B581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E4FE36B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103A3211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390335156"/>
              <w:placeholder>
                <w:docPart w:val="6075BD9BE36642DE8C0032973E54491D"/>
              </w:placeholder>
              <w:showingPlcHdr/>
              <w:text/>
            </w:sdtPr>
            <w:sdtContent>
              <w:p w14:paraId="4CBFCF22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57A28DC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188942851"/>
            <w:placeholder>
              <w:docPart w:val="DA16AE3EE3884CEFBD78E93E7C639FD7"/>
            </w:placeholder>
            <w:showingPlcHdr/>
            <w:text/>
          </w:sdtPr>
          <w:sdtContent>
            <w:tc>
              <w:tcPr>
                <w:tcW w:w="4675" w:type="dxa"/>
              </w:tcPr>
              <w:p w14:paraId="6A7E7422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37B305A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39F775E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4655B590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326369889"/>
              <w:placeholder>
                <w:docPart w:val="7A7292E54FD047C0A2BC2FAB0FBC5535"/>
              </w:placeholder>
              <w:showingPlcHdr/>
              <w:text/>
            </w:sdtPr>
            <w:sdtContent>
              <w:p w14:paraId="69ED7DFC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70718F8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6946A767" w14:textId="77777777" w:rsidR="00FC09D2" w:rsidRPr="00843C3D" w:rsidRDefault="00FC09D2" w:rsidP="00BC0C51">
      <w:pPr>
        <w:spacing w:after="0" w:line="240" w:lineRule="auto"/>
        <w:rPr>
          <w:rFonts w:ascii="Aptos" w:hAnsi="Aptos"/>
        </w:rPr>
      </w:pPr>
    </w:p>
    <w:p w14:paraId="6BF746E4" w14:textId="77777777" w:rsidR="00C73AF8" w:rsidRDefault="00C73AF8" w:rsidP="00F074A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73AF8">
        <w:rPr>
          <w:rFonts w:ascii="Aptos" w:hAnsi="Aptos"/>
          <w:b/>
          <w:bCs/>
          <w:i/>
          <w:iCs/>
          <w:sz w:val="24"/>
          <w:szCs w:val="24"/>
        </w:rPr>
        <w:t>Music Creation and Performance</w:t>
      </w:r>
    </w:p>
    <w:p w14:paraId="6AC78C29" w14:textId="25E09BF6" w:rsidR="00226A0A" w:rsidRDefault="00C73AF8" w:rsidP="00F074A8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0012 </w:t>
      </w:r>
      <w:r w:rsidRPr="00C73AF8">
        <w:rPr>
          <w:rFonts w:ascii="Aptos" w:hAnsi="Aptos"/>
          <w:b/>
          <w:bCs/>
        </w:rPr>
        <w:t>Demonstrate knowledge of techniques for composing, improvising, and arranging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7DE038DC" w14:textId="77777777" w:rsidTr="00784C67">
        <w:tc>
          <w:tcPr>
            <w:tcW w:w="4675" w:type="dxa"/>
            <w:shd w:val="clear" w:color="auto" w:fill="E7E6E6" w:themeFill="background2"/>
          </w:tcPr>
          <w:p w14:paraId="7CA75F51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C009851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5F035CD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85197947"/>
              <w:placeholder>
                <w:docPart w:val="6F167B94EE014E6D9CEDAC70044478C3"/>
              </w:placeholder>
              <w:showingPlcHdr/>
              <w:text/>
            </w:sdtPr>
            <w:sdtContent>
              <w:p w14:paraId="1DF23D2B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1216E2A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413395414"/>
            <w:placeholder>
              <w:docPart w:val="4D5D491519D34D20894AEF36E2A0FA19"/>
            </w:placeholder>
            <w:showingPlcHdr/>
            <w:text/>
          </w:sdtPr>
          <w:sdtContent>
            <w:tc>
              <w:tcPr>
                <w:tcW w:w="4675" w:type="dxa"/>
              </w:tcPr>
              <w:p w14:paraId="2A8C2F67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7C0605D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F0E209E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0546ED5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2039187055"/>
              <w:placeholder>
                <w:docPart w:val="F51B545AA27A4159A734149CAC5EC4AC"/>
              </w:placeholder>
              <w:showingPlcHdr/>
              <w:text/>
            </w:sdtPr>
            <w:sdtContent>
              <w:p w14:paraId="0E1A1A84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A77E989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4C230B98" w14:textId="77777777" w:rsidR="00FC09D2" w:rsidRPr="00843C3D" w:rsidRDefault="00FC09D2" w:rsidP="00F074A8">
      <w:pPr>
        <w:spacing w:after="0" w:line="240" w:lineRule="auto"/>
        <w:rPr>
          <w:rFonts w:ascii="Aptos" w:hAnsi="Aptos"/>
        </w:rPr>
      </w:pPr>
    </w:p>
    <w:p w14:paraId="179B9115" w14:textId="0B69F81A" w:rsidR="0074569A" w:rsidRDefault="00C73AF8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</w:t>
      </w:r>
      <w:r w:rsidR="00F074A8" w:rsidRPr="00843C3D">
        <w:rPr>
          <w:rFonts w:ascii="Aptos" w:hAnsi="Aptos"/>
        </w:rPr>
        <w:t xml:space="preserve">Domain/Competency: </w:t>
      </w:r>
      <w:r w:rsidR="00F074A8" w:rsidRPr="00843C3D">
        <w:rPr>
          <w:rFonts w:ascii="Aptos" w:hAnsi="Aptos"/>
          <w:b/>
          <w:bCs/>
        </w:rPr>
        <w:t xml:space="preserve">0013 </w:t>
      </w:r>
      <w:r w:rsidRPr="00C73AF8">
        <w:rPr>
          <w:rFonts w:ascii="Aptos" w:hAnsi="Aptos"/>
          <w:b/>
          <w:bCs/>
        </w:rPr>
        <w:t>Demonstrate knowledge of basic accompanying techniques for string, wind, and percussion instruments.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5B179BA4" w14:textId="77777777" w:rsidTr="00784C67">
        <w:tc>
          <w:tcPr>
            <w:tcW w:w="4675" w:type="dxa"/>
            <w:shd w:val="clear" w:color="auto" w:fill="E7E6E6" w:themeFill="background2"/>
          </w:tcPr>
          <w:p w14:paraId="19362F77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EC79E7A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234DB31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402657232"/>
              <w:placeholder>
                <w:docPart w:val="060D26203CD74572890C206BC35A4004"/>
              </w:placeholder>
              <w:showingPlcHdr/>
              <w:text/>
            </w:sdtPr>
            <w:sdtContent>
              <w:p w14:paraId="33BABCF1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DEF45A4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372153332"/>
            <w:placeholder>
              <w:docPart w:val="335AA9B4736543CDAD835E0E67BD14CD"/>
            </w:placeholder>
            <w:showingPlcHdr/>
            <w:text/>
          </w:sdtPr>
          <w:sdtContent>
            <w:tc>
              <w:tcPr>
                <w:tcW w:w="4675" w:type="dxa"/>
              </w:tcPr>
              <w:p w14:paraId="7F4F611E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1A23AC48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6DD12B5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09607F7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2049208250"/>
              <w:placeholder>
                <w:docPart w:val="7B7E44FBC3D946BCADF122E1D1B49471"/>
              </w:placeholder>
              <w:showingPlcHdr/>
              <w:text/>
            </w:sdtPr>
            <w:sdtContent>
              <w:p w14:paraId="659509D1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1A67197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0DE1016D" w14:textId="77777777" w:rsidR="00FC09D2" w:rsidRDefault="00FC09D2" w:rsidP="00583002">
      <w:pPr>
        <w:spacing w:after="0" w:line="240" w:lineRule="auto"/>
        <w:rPr>
          <w:rFonts w:ascii="Aptos" w:hAnsi="Aptos"/>
        </w:rPr>
      </w:pPr>
    </w:p>
    <w:p w14:paraId="23648D1B" w14:textId="6527300E" w:rsidR="00C73AF8" w:rsidRDefault="00C73AF8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>4</w:t>
      </w:r>
      <w:r w:rsidRPr="00843C3D">
        <w:rPr>
          <w:rFonts w:ascii="Aptos" w:hAnsi="Aptos"/>
          <w:b/>
          <w:bCs/>
        </w:rPr>
        <w:t xml:space="preserve"> </w:t>
      </w:r>
      <w:r w:rsidRPr="00C73AF8">
        <w:rPr>
          <w:rFonts w:ascii="Aptos" w:hAnsi="Aptos"/>
          <w:b/>
          <w:bCs/>
        </w:rPr>
        <w:t>Demonstrate knowledge of vocal sound production.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68B26F40" w14:textId="77777777" w:rsidTr="00784C67">
        <w:tc>
          <w:tcPr>
            <w:tcW w:w="4675" w:type="dxa"/>
            <w:shd w:val="clear" w:color="auto" w:fill="E7E6E6" w:themeFill="background2"/>
          </w:tcPr>
          <w:p w14:paraId="3E4ED718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19E8071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08B099F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431277598"/>
              <w:placeholder>
                <w:docPart w:val="C866C7FA05304E6C99BBE8628BEE83A8"/>
              </w:placeholder>
              <w:showingPlcHdr/>
              <w:text/>
            </w:sdtPr>
            <w:sdtContent>
              <w:p w14:paraId="2062E25D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C92C3C8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302543850"/>
            <w:placeholder>
              <w:docPart w:val="CBC52A62294C47758F8D3C095CD88091"/>
            </w:placeholder>
            <w:showingPlcHdr/>
            <w:text/>
          </w:sdtPr>
          <w:sdtContent>
            <w:tc>
              <w:tcPr>
                <w:tcW w:w="4675" w:type="dxa"/>
              </w:tcPr>
              <w:p w14:paraId="756D99C2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40CFF88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A0F878C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65C1F8F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874682830"/>
              <w:placeholder>
                <w:docPart w:val="64005516955C4E8898133ADF2A21F070"/>
              </w:placeholder>
              <w:showingPlcHdr/>
              <w:text/>
            </w:sdtPr>
            <w:sdtContent>
              <w:p w14:paraId="057D1D0C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BD000F8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2451DA08" w14:textId="77777777" w:rsidR="00FC09D2" w:rsidRDefault="00FC09D2" w:rsidP="00583002">
      <w:pPr>
        <w:spacing w:after="0" w:line="240" w:lineRule="auto"/>
        <w:rPr>
          <w:rFonts w:ascii="Aptos" w:hAnsi="Aptos"/>
        </w:rPr>
      </w:pPr>
    </w:p>
    <w:p w14:paraId="3EE697D7" w14:textId="643CDC64" w:rsidR="00C73AF8" w:rsidRDefault="00C73AF8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>5</w:t>
      </w:r>
      <w:r w:rsidRPr="00843C3D">
        <w:rPr>
          <w:rFonts w:ascii="Aptos" w:hAnsi="Aptos"/>
          <w:b/>
          <w:bCs/>
        </w:rPr>
        <w:t xml:space="preserve"> </w:t>
      </w:r>
      <w:r w:rsidRPr="00C73AF8">
        <w:rPr>
          <w:rFonts w:ascii="Aptos" w:hAnsi="Aptos"/>
          <w:b/>
          <w:bCs/>
        </w:rPr>
        <w:t>Demonstrate knowledge of the principles of singing.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54D2A4CF" w14:textId="77777777" w:rsidTr="00784C67">
        <w:tc>
          <w:tcPr>
            <w:tcW w:w="4675" w:type="dxa"/>
            <w:shd w:val="clear" w:color="auto" w:fill="E7E6E6" w:themeFill="background2"/>
          </w:tcPr>
          <w:p w14:paraId="540ADBB6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F9BBDF1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44631F2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702595420"/>
              <w:placeholder>
                <w:docPart w:val="DEF9D9051E914EC9B122EE505D62DDA5"/>
              </w:placeholder>
              <w:showingPlcHdr/>
              <w:text/>
            </w:sdtPr>
            <w:sdtContent>
              <w:p w14:paraId="3009865F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874B6EF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303585392"/>
            <w:placeholder>
              <w:docPart w:val="02D7AF991EEC4660B73624C05A789D84"/>
            </w:placeholder>
            <w:showingPlcHdr/>
            <w:text/>
          </w:sdtPr>
          <w:sdtContent>
            <w:tc>
              <w:tcPr>
                <w:tcW w:w="4675" w:type="dxa"/>
              </w:tcPr>
              <w:p w14:paraId="309AF985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66B8A50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9B02CEF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278C6876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790238719"/>
              <w:placeholder>
                <w:docPart w:val="AEE6DA46BF064CC08EB9636E3235EF14"/>
              </w:placeholder>
              <w:showingPlcHdr/>
              <w:text/>
            </w:sdtPr>
            <w:sdtContent>
              <w:p w14:paraId="549F5C46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0A3D0C3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539EFA2C" w14:textId="77777777" w:rsidR="00FC09D2" w:rsidRDefault="00FC09D2" w:rsidP="00583002">
      <w:pPr>
        <w:spacing w:after="0" w:line="240" w:lineRule="auto"/>
        <w:rPr>
          <w:rFonts w:ascii="Aptos" w:hAnsi="Aptos"/>
        </w:rPr>
      </w:pPr>
    </w:p>
    <w:p w14:paraId="2D921A60" w14:textId="4CCEF37B" w:rsidR="00C73AF8" w:rsidRDefault="00C73AF8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>6</w:t>
      </w:r>
      <w:r w:rsidRPr="00843C3D">
        <w:rPr>
          <w:rFonts w:ascii="Aptos" w:hAnsi="Aptos"/>
          <w:b/>
          <w:bCs/>
        </w:rPr>
        <w:t xml:space="preserve"> </w:t>
      </w:r>
      <w:r w:rsidRPr="00C73AF8">
        <w:rPr>
          <w:rFonts w:ascii="Aptos" w:hAnsi="Aptos"/>
          <w:b/>
          <w:bCs/>
        </w:rPr>
        <w:t>Demonstrate knowledge of rehearsal techniques for vocal soloists, vocal chamber groups, and choirs.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5981BA2D" w14:textId="77777777" w:rsidTr="00784C67">
        <w:tc>
          <w:tcPr>
            <w:tcW w:w="4675" w:type="dxa"/>
            <w:shd w:val="clear" w:color="auto" w:fill="E7E6E6" w:themeFill="background2"/>
          </w:tcPr>
          <w:p w14:paraId="09362084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C8A1CD9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0B036945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441875888"/>
              <w:placeholder>
                <w:docPart w:val="0276FB31B0FC46A885D55E0528D1ED7C"/>
              </w:placeholder>
              <w:showingPlcHdr/>
              <w:text/>
            </w:sdtPr>
            <w:sdtContent>
              <w:p w14:paraId="60D0283D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CA48879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065254355"/>
            <w:placeholder>
              <w:docPart w:val="D40B5C122E1F4BD8B916E86BFBB621A2"/>
            </w:placeholder>
            <w:showingPlcHdr/>
            <w:text/>
          </w:sdtPr>
          <w:sdtContent>
            <w:tc>
              <w:tcPr>
                <w:tcW w:w="4675" w:type="dxa"/>
              </w:tcPr>
              <w:p w14:paraId="3F145B68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5F4B77E0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CEA304B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75CE760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49031759"/>
              <w:placeholder>
                <w:docPart w:val="7979A56D64AA4A86B34E93FE800713EF"/>
              </w:placeholder>
              <w:showingPlcHdr/>
              <w:text/>
            </w:sdtPr>
            <w:sdtContent>
              <w:p w14:paraId="6D42A2EA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070E358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61198463" w14:textId="77777777" w:rsidR="00FC09D2" w:rsidRDefault="00FC09D2" w:rsidP="00583002">
      <w:pPr>
        <w:spacing w:after="0" w:line="240" w:lineRule="auto"/>
        <w:rPr>
          <w:rFonts w:ascii="Aptos" w:hAnsi="Aptos"/>
        </w:rPr>
      </w:pPr>
    </w:p>
    <w:p w14:paraId="44886EEF" w14:textId="5012287E" w:rsidR="00C73AF8" w:rsidRDefault="00C73AF8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>7</w:t>
      </w:r>
      <w:r w:rsidRPr="00843C3D">
        <w:rPr>
          <w:rFonts w:ascii="Aptos" w:hAnsi="Aptos"/>
          <w:b/>
          <w:bCs/>
        </w:rPr>
        <w:t xml:space="preserve"> </w:t>
      </w:r>
      <w:r w:rsidRPr="00C73AF8">
        <w:rPr>
          <w:rFonts w:ascii="Aptos" w:hAnsi="Aptos"/>
          <w:b/>
          <w:bCs/>
        </w:rPr>
        <w:t>Demonstrate knowledge of conducting and repertoire selection.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61DFBFE9" w14:textId="77777777" w:rsidTr="00784C67">
        <w:tc>
          <w:tcPr>
            <w:tcW w:w="4675" w:type="dxa"/>
            <w:shd w:val="clear" w:color="auto" w:fill="E7E6E6" w:themeFill="background2"/>
          </w:tcPr>
          <w:p w14:paraId="1BDD1E2F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CDBA899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7BF2F47C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653831737"/>
              <w:placeholder>
                <w:docPart w:val="F0B3F40EA79846288E666DCABD7F915F"/>
              </w:placeholder>
              <w:showingPlcHdr/>
              <w:text/>
            </w:sdtPr>
            <w:sdtContent>
              <w:p w14:paraId="5FD22EAD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D55854E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216312321"/>
            <w:placeholder>
              <w:docPart w:val="1ADF5CA318A6497398B75368B41ED9FA"/>
            </w:placeholder>
            <w:showingPlcHdr/>
            <w:text/>
          </w:sdtPr>
          <w:sdtContent>
            <w:tc>
              <w:tcPr>
                <w:tcW w:w="4675" w:type="dxa"/>
              </w:tcPr>
              <w:p w14:paraId="74E7CEBC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608AA9E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29A325B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66C4B63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704626441"/>
              <w:placeholder>
                <w:docPart w:val="297EA42765B347968715837ABEB7220C"/>
              </w:placeholder>
              <w:showingPlcHdr/>
              <w:text/>
            </w:sdtPr>
            <w:sdtContent>
              <w:p w14:paraId="42A4920E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E83F116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022B35A9" w14:textId="77777777" w:rsidR="00FC09D2" w:rsidRDefault="00FC09D2" w:rsidP="00583002">
      <w:pPr>
        <w:spacing w:after="0" w:line="240" w:lineRule="auto"/>
        <w:rPr>
          <w:rFonts w:ascii="Aptos" w:hAnsi="Aptos"/>
        </w:rPr>
      </w:pPr>
    </w:p>
    <w:p w14:paraId="02A240BE" w14:textId="77777777" w:rsidR="00C73AF8" w:rsidRDefault="00C73AF8" w:rsidP="00C73AF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C73AF8">
        <w:rPr>
          <w:rFonts w:ascii="Aptos" w:hAnsi="Aptos"/>
          <w:b/>
          <w:bCs/>
          <w:i/>
          <w:iCs/>
          <w:sz w:val="24"/>
          <w:szCs w:val="24"/>
        </w:rPr>
        <w:t>Music and Other Disciplines</w:t>
      </w:r>
    </w:p>
    <w:p w14:paraId="28EFC6CF" w14:textId="20718C35" w:rsidR="00C73AF8" w:rsidRDefault="00C73AF8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>8</w:t>
      </w:r>
      <w:r w:rsidRPr="00843C3D">
        <w:rPr>
          <w:rFonts w:ascii="Aptos" w:hAnsi="Aptos"/>
          <w:b/>
          <w:bCs/>
        </w:rPr>
        <w:t xml:space="preserve"> </w:t>
      </w:r>
      <w:r w:rsidRPr="00C73AF8">
        <w:rPr>
          <w:rFonts w:ascii="Aptos" w:hAnsi="Aptos"/>
          <w:b/>
          <w:bCs/>
        </w:rPr>
        <w:t>Demonstrate knowledge of music as a form of communication.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551A369A" w14:textId="77777777" w:rsidTr="00784C67">
        <w:tc>
          <w:tcPr>
            <w:tcW w:w="4675" w:type="dxa"/>
            <w:shd w:val="clear" w:color="auto" w:fill="E7E6E6" w:themeFill="background2"/>
          </w:tcPr>
          <w:p w14:paraId="481D122C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E4EEE57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41ED002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68755104"/>
              <w:placeholder>
                <w:docPart w:val="C8636A13C94B45129A68542735B7B2ED"/>
              </w:placeholder>
              <w:showingPlcHdr/>
              <w:text/>
            </w:sdtPr>
            <w:sdtContent>
              <w:p w14:paraId="69AD9838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3B59A39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4620594"/>
            <w:placeholder>
              <w:docPart w:val="5B4EC136A92E436584E89818E72BE7A9"/>
            </w:placeholder>
            <w:showingPlcHdr/>
            <w:text/>
          </w:sdtPr>
          <w:sdtContent>
            <w:tc>
              <w:tcPr>
                <w:tcW w:w="4675" w:type="dxa"/>
              </w:tcPr>
              <w:p w14:paraId="28EA5C8B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239B5C8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C2CF40D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0E3F484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911271028"/>
              <w:placeholder>
                <w:docPart w:val="B6C4CD4E06EA4658AFC59DC7003E6222"/>
              </w:placeholder>
              <w:showingPlcHdr/>
              <w:text/>
            </w:sdtPr>
            <w:sdtContent>
              <w:p w14:paraId="1A3A9884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4F9CD21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4A3C43F0" w14:textId="77777777" w:rsidR="00FC09D2" w:rsidRDefault="00FC09D2" w:rsidP="00583002">
      <w:pPr>
        <w:spacing w:after="0" w:line="240" w:lineRule="auto"/>
        <w:rPr>
          <w:rFonts w:ascii="Aptos" w:hAnsi="Aptos"/>
        </w:rPr>
      </w:pPr>
    </w:p>
    <w:p w14:paraId="2947CD56" w14:textId="35F567F0" w:rsidR="00C73AF8" w:rsidRDefault="00C73AF8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001</w:t>
      </w:r>
      <w:r>
        <w:rPr>
          <w:rFonts w:ascii="Aptos" w:hAnsi="Aptos"/>
          <w:b/>
          <w:bCs/>
        </w:rPr>
        <w:t>9</w:t>
      </w:r>
      <w:r w:rsidRPr="00843C3D">
        <w:rPr>
          <w:rFonts w:ascii="Aptos" w:hAnsi="Aptos"/>
          <w:b/>
          <w:bCs/>
        </w:rPr>
        <w:t xml:space="preserve"> </w:t>
      </w:r>
      <w:r w:rsidRPr="00C73AF8">
        <w:rPr>
          <w:rFonts w:ascii="Aptos" w:hAnsi="Aptos"/>
          <w:b/>
          <w:bCs/>
        </w:rPr>
        <w:t>Analyze how music relates to other arts disciplines and academic subject areas.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4084A46E" w14:textId="77777777" w:rsidTr="00784C67">
        <w:tc>
          <w:tcPr>
            <w:tcW w:w="4675" w:type="dxa"/>
            <w:shd w:val="clear" w:color="auto" w:fill="E7E6E6" w:themeFill="background2"/>
          </w:tcPr>
          <w:p w14:paraId="525E17CD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EC401C3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6FBF11B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955531507"/>
              <w:placeholder>
                <w:docPart w:val="F95CE8EA56404593B1726B75AC86F99A"/>
              </w:placeholder>
              <w:showingPlcHdr/>
              <w:text/>
            </w:sdtPr>
            <w:sdtContent>
              <w:p w14:paraId="3BA4DCEA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EBBC564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221987594"/>
            <w:placeholder>
              <w:docPart w:val="66A793D88D344499899A5D0D98D3BD2A"/>
            </w:placeholder>
            <w:showingPlcHdr/>
            <w:text/>
          </w:sdtPr>
          <w:sdtContent>
            <w:tc>
              <w:tcPr>
                <w:tcW w:w="4675" w:type="dxa"/>
              </w:tcPr>
              <w:p w14:paraId="449052A3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025BFFF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1017F699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562DC85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926330863"/>
              <w:placeholder>
                <w:docPart w:val="10FCB0D31AA44C37A28CBD5D91267003"/>
              </w:placeholder>
              <w:showingPlcHdr/>
              <w:text/>
            </w:sdtPr>
            <w:sdtContent>
              <w:p w14:paraId="1E773292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DDBD957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459FBF4B" w14:textId="77777777" w:rsidR="00FC09D2" w:rsidRDefault="00FC09D2" w:rsidP="00583002">
      <w:pPr>
        <w:spacing w:after="0" w:line="240" w:lineRule="auto"/>
        <w:rPr>
          <w:rFonts w:ascii="Aptos" w:hAnsi="Aptos"/>
        </w:rPr>
      </w:pPr>
    </w:p>
    <w:p w14:paraId="156A169E" w14:textId="4A9BD71A" w:rsidR="00C73AF8" w:rsidRDefault="00C73AF8" w:rsidP="00583002">
      <w:p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Choral</w:t>
      </w:r>
      <w:r w:rsidRPr="00843C3D">
        <w:rPr>
          <w:rFonts w:ascii="Aptos" w:hAnsi="Aptos"/>
        </w:rPr>
        <w:t xml:space="preserve"> </w:t>
      </w:r>
      <w:r>
        <w:rPr>
          <w:rFonts w:ascii="Aptos" w:hAnsi="Aptos"/>
        </w:rPr>
        <w:t>WEST-E</w:t>
      </w:r>
      <w:r w:rsidRPr="00843C3D">
        <w:rPr>
          <w:rFonts w:ascii="Aptos" w:hAnsi="Aptos"/>
        </w:rPr>
        <w:t xml:space="preserve"> Domain/Competency: </w:t>
      </w:r>
      <w:r w:rsidRPr="00843C3D">
        <w:rPr>
          <w:rFonts w:ascii="Aptos" w:hAnsi="Aptos"/>
          <w:b/>
          <w:bCs/>
        </w:rPr>
        <w:t>00</w:t>
      </w:r>
      <w:r>
        <w:rPr>
          <w:rFonts w:ascii="Aptos" w:hAnsi="Aptos"/>
          <w:b/>
          <w:bCs/>
        </w:rPr>
        <w:t>20</w:t>
      </w:r>
      <w:r w:rsidRPr="00843C3D">
        <w:rPr>
          <w:rFonts w:ascii="Aptos" w:hAnsi="Aptos"/>
          <w:b/>
          <w:bCs/>
        </w:rPr>
        <w:t xml:space="preserve"> </w:t>
      </w:r>
      <w:r w:rsidRPr="00C73AF8">
        <w:rPr>
          <w:rFonts w:ascii="Aptos" w:hAnsi="Aptos"/>
          <w:b/>
          <w:bCs/>
        </w:rPr>
        <w:t>Demonstrate knowledge of careers related to music.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FC09D2" w:rsidRPr="00360494" w14:paraId="3F264953" w14:textId="77777777" w:rsidTr="00784C67">
        <w:tc>
          <w:tcPr>
            <w:tcW w:w="4675" w:type="dxa"/>
            <w:shd w:val="clear" w:color="auto" w:fill="E7E6E6" w:themeFill="background2"/>
          </w:tcPr>
          <w:p w14:paraId="6CD14CA6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47672FE" w14:textId="77777777" w:rsidR="00FC09D2" w:rsidRPr="00360494" w:rsidRDefault="00FC09D2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FC09D2" w:rsidRPr="00360494" w14:paraId="2A1D803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125381105"/>
              <w:placeholder>
                <w:docPart w:val="79B64FF07A1B41178E4E5796F83D931D"/>
              </w:placeholder>
              <w:showingPlcHdr/>
              <w:text/>
            </w:sdtPr>
            <w:sdtContent>
              <w:p w14:paraId="3AD7C0D5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20D7064" w14:textId="77777777" w:rsidR="00FC09D2" w:rsidRPr="00360494" w:rsidRDefault="00FC09D2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640188172"/>
            <w:placeholder>
              <w:docPart w:val="35FCEBF550C245FA89B95A59F06B90D8"/>
            </w:placeholder>
            <w:showingPlcHdr/>
            <w:text/>
          </w:sdtPr>
          <w:sdtContent>
            <w:tc>
              <w:tcPr>
                <w:tcW w:w="4675" w:type="dxa"/>
              </w:tcPr>
              <w:p w14:paraId="589D6AF8" w14:textId="77777777" w:rsidR="00FC09D2" w:rsidRPr="00360494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09D2" w14:paraId="11C0312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8CD9454" w14:textId="77777777" w:rsidR="00FC09D2" w:rsidRDefault="00FC09D2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FC09D2" w14:paraId="3504E0A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756786680"/>
              <w:placeholder>
                <w:docPart w:val="38224872D28F4CB3A7202633537307F8"/>
              </w:placeholder>
              <w:showingPlcHdr/>
              <w:text/>
            </w:sdtPr>
            <w:sdtContent>
              <w:p w14:paraId="1529BE4B" w14:textId="77777777" w:rsidR="00FC09D2" w:rsidRDefault="00FC09D2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D760E05" w14:textId="77777777" w:rsidR="00FC09D2" w:rsidRDefault="00FC09D2" w:rsidP="00784C67">
            <w:pPr>
              <w:rPr>
                <w:rFonts w:ascii="Aptos" w:hAnsi="Aptos"/>
              </w:rPr>
            </w:pPr>
          </w:p>
        </w:tc>
      </w:tr>
    </w:tbl>
    <w:p w14:paraId="1E4F2CCE" w14:textId="77777777" w:rsidR="00FC09D2" w:rsidRPr="00FF7180" w:rsidRDefault="00FC09D2" w:rsidP="00583002">
      <w:pPr>
        <w:spacing w:after="0" w:line="240" w:lineRule="auto"/>
        <w:rPr>
          <w:rFonts w:ascii="Aptos" w:hAnsi="Aptos"/>
        </w:rPr>
      </w:pPr>
    </w:p>
    <w:sectPr w:rsidR="00FC09D2" w:rsidRPr="00FF718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66D47" w14:textId="77777777" w:rsidR="0035739F" w:rsidRDefault="0035739F" w:rsidP="00843C3D">
      <w:pPr>
        <w:spacing w:after="0" w:line="240" w:lineRule="auto"/>
      </w:pPr>
      <w:r>
        <w:separator/>
      </w:r>
    </w:p>
  </w:endnote>
  <w:endnote w:type="continuationSeparator" w:id="0">
    <w:p w14:paraId="0ED1B2EC" w14:textId="77777777" w:rsidR="0035739F" w:rsidRDefault="0035739F" w:rsidP="0084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8C31C" w14:textId="59F1A607" w:rsidR="00374C1F" w:rsidRPr="00374C1F" w:rsidRDefault="00374C1F" w:rsidP="00374C1F">
    <w:pPr>
      <w:pStyle w:val="Footer"/>
      <w:jc w:val="right"/>
      <w:rPr>
        <w:rFonts w:ascii="Aptos" w:hAnsi="Aptos"/>
        <w:i/>
        <w:iCs/>
      </w:rPr>
    </w:pPr>
    <w:r w:rsidRPr="00BB5A8A">
      <w:rPr>
        <w:rFonts w:ascii="Aptos" w:hAnsi="Aptos"/>
        <w:i/>
        <w:iCs/>
      </w:rPr>
      <w:t xml:space="preserve">Revised </w:t>
    </w:r>
    <w:r w:rsidR="00F65D22">
      <w:rPr>
        <w:rFonts w:ascii="Aptos" w:hAnsi="Aptos"/>
        <w:i/>
        <w:iCs/>
      </w:rPr>
      <w:t>6.9</w:t>
    </w:r>
    <w:r w:rsidRPr="00BB5A8A">
      <w:rPr>
        <w:rFonts w:ascii="Aptos" w:hAnsi="Aptos"/>
        <w:i/>
        <w:iCs/>
      </w:rPr>
      <w:t>.202</w:t>
    </w:r>
    <w:r w:rsidR="00F65D22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7E9AC" w14:textId="77777777" w:rsidR="0035739F" w:rsidRDefault="0035739F" w:rsidP="00843C3D">
      <w:pPr>
        <w:spacing w:after="0" w:line="240" w:lineRule="auto"/>
      </w:pPr>
      <w:r>
        <w:separator/>
      </w:r>
    </w:p>
  </w:footnote>
  <w:footnote w:type="continuationSeparator" w:id="0">
    <w:p w14:paraId="1BE39C96" w14:textId="77777777" w:rsidR="0035739F" w:rsidRDefault="0035739F" w:rsidP="0084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4ED" w14:textId="2E4F0683" w:rsidR="00843C3D" w:rsidRPr="00843C3D" w:rsidRDefault="00843C3D" w:rsidP="00843C3D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>
      <w:rPr>
        <w:rFonts w:ascii="Aptos" w:hAnsi="Aptos"/>
        <w:b/>
        <w:bCs/>
        <w:sz w:val="24"/>
        <w:szCs w:val="24"/>
      </w:rPr>
      <w:t xml:space="preserve">Diagnostic and </w:t>
    </w:r>
    <w:r w:rsidRPr="00843C3D">
      <w:rPr>
        <w:rFonts w:ascii="Aptos" w:hAnsi="Aptos"/>
        <w:b/>
        <w:bCs/>
        <w:sz w:val="24"/>
        <w:szCs w:val="24"/>
      </w:rPr>
      <w:t>Competency Chart –</w:t>
    </w:r>
    <w:bookmarkStart w:id="2" w:name="_Hlk167868199"/>
    <w:r w:rsidR="00CD736B">
      <w:rPr>
        <w:rFonts w:ascii="Aptos" w:hAnsi="Aptos"/>
        <w:b/>
        <w:bCs/>
        <w:sz w:val="24"/>
        <w:szCs w:val="24"/>
      </w:rPr>
      <w:t xml:space="preserve"> </w:t>
    </w:r>
    <w:bookmarkStart w:id="3" w:name="_Hlk167879782"/>
    <w:r w:rsidR="00CD736B">
      <w:rPr>
        <w:rFonts w:ascii="Aptos" w:hAnsi="Aptos"/>
        <w:b/>
        <w:bCs/>
        <w:sz w:val="24"/>
        <w:szCs w:val="24"/>
      </w:rPr>
      <w:t>M</w:t>
    </w:r>
    <w:r w:rsidR="00583002">
      <w:rPr>
        <w:rFonts w:ascii="Aptos" w:hAnsi="Aptos"/>
        <w:b/>
        <w:bCs/>
        <w:sz w:val="24"/>
        <w:szCs w:val="24"/>
      </w:rPr>
      <w:t xml:space="preserve">usic: </w:t>
    </w:r>
    <w:r w:rsidR="0021580F">
      <w:rPr>
        <w:rFonts w:ascii="Aptos" w:hAnsi="Aptos"/>
        <w:b/>
        <w:bCs/>
        <w:sz w:val="24"/>
        <w:szCs w:val="24"/>
      </w:rPr>
      <w:t>Choral</w:t>
    </w:r>
    <w:r w:rsidRPr="00843C3D">
      <w:rPr>
        <w:rFonts w:ascii="Aptos" w:hAnsi="Aptos"/>
        <w:b/>
        <w:bCs/>
        <w:sz w:val="24"/>
        <w:szCs w:val="24"/>
      </w:rPr>
      <w:t xml:space="preserve"> </w:t>
    </w:r>
    <w:bookmarkEnd w:id="2"/>
    <w:r w:rsidR="0021580F">
      <w:rPr>
        <w:rFonts w:ascii="Aptos" w:hAnsi="Aptos"/>
        <w:b/>
        <w:bCs/>
        <w:sz w:val="24"/>
        <w:szCs w:val="24"/>
      </w:rPr>
      <w:t>WEST-E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KZeIeYjWQ79f2NBzgYhhfIYCseMelzHyC/nbn4p8F0ICHViNX8wmVTUo0fqyfDE3DhP9QEFzsFZIWnZPrJfgA==" w:salt="+GPEC0ubd02q5DZvKG3Y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00BB1"/>
    <w:rsid w:val="00002778"/>
    <w:rsid w:val="00012031"/>
    <w:rsid w:val="000137C8"/>
    <w:rsid w:val="00063A54"/>
    <w:rsid w:val="000B5850"/>
    <w:rsid w:val="000D1AE3"/>
    <w:rsid w:val="000D2AE9"/>
    <w:rsid w:val="000D70EE"/>
    <w:rsid w:val="000E640A"/>
    <w:rsid w:val="00121CC1"/>
    <w:rsid w:val="00127FE4"/>
    <w:rsid w:val="0013518E"/>
    <w:rsid w:val="00140FF2"/>
    <w:rsid w:val="001A5133"/>
    <w:rsid w:val="001B7175"/>
    <w:rsid w:val="001C0BD2"/>
    <w:rsid w:val="001F3BC0"/>
    <w:rsid w:val="00200D96"/>
    <w:rsid w:val="0021580F"/>
    <w:rsid w:val="002160A0"/>
    <w:rsid w:val="00226A0A"/>
    <w:rsid w:val="00246530"/>
    <w:rsid w:val="0027407A"/>
    <w:rsid w:val="002973BD"/>
    <w:rsid w:val="002A146C"/>
    <w:rsid w:val="002C7EAB"/>
    <w:rsid w:val="002E5485"/>
    <w:rsid w:val="003208F3"/>
    <w:rsid w:val="003355A0"/>
    <w:rsid w:val="00343E83"/>
    <w:rsid w:val="0035739F"/>
    <w:rsid w:val="00374C1F"/>
    <w:rsid w:val="003C4298"/>
    <w:rsid w:val="003F5350"/>
    <w:rsid w:val="00400CBE"/>
    <w:rsid w:val="00415031"/>
    <w:rsid w:val="00426C67"/>
    <w:rsid w:val="004661D8"/>
    <w:rsid w:val="004A1194"/>
    <w:rsid w:val="004B20FA"/>
    <w:rsid w:val="004B6FAD"/>
    <w:rsid w:val="00502A53"/>
    <w:rsid w:val="00514660"/>
    <w:rsid w:val="005464E3"/>
    <w:rsid w:val="00552F8E"/>
    <w:rsid w:val="005576E5"/>
    <w:rsid w:val="0057144E"/>
    <w:rsid w:val="00571AFB"/>
    <w:rsid w:val="00583002"/>
    <w:rsid w:val="005A0FC6"/>
    <w:rsid w:val="006020CC"/>
    <w:rsid w:val="00630122"/>
    <w:rsid w:val="006760C3"/>
    <w:rsid w:val="0068685C"/>
    <w:rsid w:val="006A6538"/>
    <w:rsid w:val="006D41DC"/>
    <w:rsid w:val="006E53E1"/>
    <w:rsid w:val="0070224A"/>
    <w:rsid w:val="00730BD8"/>
    <w:rsid w:val="00731DCD"/>
    <w:rsid w:val="007321A3"/>
    <w:rsid w:val="0073254A"/>
    <w:rsid w:val="0074569A"/>
    <w:rsid w:val="0076469D"/>
    <w:rsid w:val="007E23D2"/>
    <w:rsid w:val="007F2022"/>
    <w:rsid w:val="007F37F5"/>
    <w:rsid w:val="007F52F6"/>
    <w:rsid w:val="00800A4A"/>
    <w:rsid w:val="0080687D"/>
    <w:rsid w:val="0083576B"/>
    <w:rsid w:val="00843C3D"/>
    <w:rsid w:val="00874F35"/>
    <w:rsid w:val="008754ED"/>
    <w:rsid w:val="008A7A85"/>
    <w:rsid w:val="009379C4"/>
    <w:rsid w:val="0094043D"/>
    <w:rsid w:val="009462EC"/>
    <w:rsid w:val="00963DDC"/>
    <w:rsid w:val="0096630E"/>
    <w:rsid w:val="00967BC4"/>
    <w:rsid w:val="00992A49"/>
    <w:rsid w:val="009933A6"/>
    <w:rsid w:val="009935BF"/>
    <w:rsid w:val="009B6837"/>
    <w:rsid w:val="009C3684"/>
    <w:rsid w:val="009D2B60"/>
    <w:rsid w:val="009E4956"/>
    <w:rsid w:val="009F76A6"/>
    <w:rsid w:val="00A01B37"/>
    <w:rsid w:val="00A16F4B"/>
    <w:rsid w:val="00A248DC"/>
    <w:rsid w:val="00A5069C"/>
    <w:rsid w:val="00A870AB"/>
    <w:rsid w:val="00AA0C7D"/>
    <w:rsid w:val="00AB5C9F"/>
    <w:rsid w:val="00AD68C0"/>
    <w:rsid w:val="00B00238"/>
    <w:rsid w:val="00B24A73"/>
    <w:rsid w:val="00B412BF"/>
    <w:rsid w:val="00B55825"/>
    <w:rsid w:val="00BB251B"/>
    <w:rsid w:val="00BB6AB3"/>
    <w:rsid w:val="00BC0C51"/>
    <w:rsid w:val="00C11009"/>
    <w:rsid w:val="00C16A39"/>
    <w:rsid w:val="00C73AF8"/>
    <w:rsid w:val="00CD0324"/>
    <w:rsid w:val="00CD736B"/>
    <w:rsid w:val="00CD7A3E"/>
    <w:rsid w:val="00CD7AC2"/>
    <w:rsid w:val="00CE04B7"/>
    <w:rsid w:val="00CF5D7E"/>
    <w:rsid w:val="00D237A8"/>
    <w:rsid w:val="00D33229"/>
    <w:rsid w:val="00D71DFD"/>
    <w:rsid w:val="00DB4090"/>
    <w:rsid w:val="00DD5AC3"/>
    <w:rsid w:val="00DE4B8A"/>
    <w:rsid w:val="00DF4CA8"/>
    <w:rsid w:val="00E14C9E"/>
    <w:rsid w:val="00E2755D"/>
    <w:rsid w:val="00E33336"/>
    <w:rsid w:val="00E333F7"/>
    <w:rsid w:val="00E36E7A"/>
    <w:rsid w:val="00EC3308"/>
    <w:rsid w:val="00F0413C"/>
    <w:rsid w:val="00F074A8"/>
    <w:rsid w:val="00F108FB"/>
    <w:rsid w:val="00F65D22"/>
    <w:rsid w:val="00F973B7"/>
    <w:rsid w:val="00FA6FF5"/>
    <w:rsid w:val="00FB1FFB"/>
    <w:rsid w:val="00FC09D2"/>
    <w:rsid w:val="00FD2857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C3D"/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C3D"/>
  </w:style>
  <w:style w:type="character" w:styleId="Hyperlink">
    <w:name w:val="Hyperlink"/>
    <w:basedOn w:val="DefaultParagraphFont"/>
    <w:uiPriority w:val="99"/>
    <w:unhideWhenUsed/>
    <w:rsid w:val="00A16F4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6F4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F3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B9F6DCBCCC45F080F0E373CE611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31B7-3F16-4C18-BF96-CC093F0A99D1}"/>
      </w:docPartPr>
      <w:docPartBody>
        <w:p w:rsidR="00812D5F" w:rsidRDefault="00812D5F" w:rsidP="00812D5F">
          <w:pPr>
            <w:pStyle w:val="E0B9F6DCBCCC45F080F0E373CE611213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8CAE456E7DE2424CB9BEAFB025A5E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1347F-0629-48E7-99A8-E4D5D7D2CBF6}"/>
      </w:docPartPr>
      <w:docPartBody>
        <w:p w:rsidR="00812D5F" w:rsidRDefault="00812D5F" w:rsidP="00812D5F">
          <w:pPr>
            <w:pStyle w:val="8CAE456E7DE2424CB9BEAFB025A5E456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A38D995C59F47FABBCC4D263D9E2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BAA8-E8D0-41A7-A389-C2003F945A8F}"/>
      </w:docPartPr>
      <w:docPartBody>
        <w:p w:rsidR="00812D5F" w:rsidRDefault="00812D5F" w:rsidP="00812D5F">
          <w:pPr>
            <w:pStyle w:val="1A38D995C59F47FABBCC4D263D9E2E75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F646389496CF4E57B083C0C82FD85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9CF5-FD5E-4164-88E8-7BAAC6A8ACB3}"/>
      </w:docPartPr>
      <w:docPartBody>
        <w:p w:rsidR="00812D5F" w:rsidRDefault="00812D5F" w:rsidP="00812D5F">
          <w:pPr>
            <w:pStyle w:val="F646389496CF4E57B083C0C82FD8507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757244C7D644AC9A32EC294803EA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55A28-D59D-4C7E-B655-BAD257F8BA2F}"/>
      </w:docPartPr>
      <w:docPartBody>
        <w:p w:rsidR="00812D5F" w:rsidRDefault="00812D5F" w:rsidP="00812D5F">
          <w:pPr>
            <w:pStyle w:val="6757244C7D644AC9A32EC294803EAB8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9634E8FDA76C48C28B4DD5939537D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88ED3-EBAA-4D1D-A2C5-F4B25BA37283}"/>
      </w:docPartPr>
      <w:docPartBody>
        <w:p w:rsidR="00812D5F" w:rsidRDefault="00812D5F" w:rsidP="00812D5F">
          <w:pPr>
            <w:pStyle w:val="9634E8FDA76C48C28B4DD5939537D6C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7098CFC3CC43E783011ABB8F017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68DAB-F7E2-46FA-AEF3-E405DE58EBA5}"/>
      </w:docPartPr>
      <w:docPartBody>
        <w:p w:rsidR="00812D5F" w:rsidRDefault="00812D5F" w:rsidP="00812D5F">
          <w:pPr>
            <w:pStyle w:val="C07098CFC3CC43E783011ABB8F017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7EDD75DED44E759F20A4CE9C0CE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F09E0-DBEC-4287-B807-6E6956D2AD7C}"/>
      </w:docPartPr>
      <w:docPartBody>
        <w:p w:rsidR="00812D5F" w:rsidRDefault="00812D5F" w:rsidP="00812D5F">
          <w:pPr>
            <w:pStyle w:val="3B7EDD75DED44E759F20A4CE9C0CE0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E03A2A793B4AFBB3A56D5AFF566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4F07-2BDB-4CC5-B4FE-10CAF58A0DC9}"/>
      </w:docPartPr>
      <w:docPartBody>
        <w:p w:rsidR="00812D5F" w:rsidRDefault="00812D5F" w:rsidP="00812D5F">
          <w:pPr>
            <w:pStyle w:val="78E03A2A793B4AFBB3A56D5AFF566E7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B862E7CAAD404AA5263B28DC9D8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A8D4-EC68-4443-B835-41947624FF3D}"/>
      </w:docPartPr>
      <w:docPartBody>
        <w:p w:rsidR="00812D5F" w:rsidRDefault="00812D5F" w:rsidP="00812D5F">
          <w:pPr>
            <w:pStyle w:val="7BB862E7CAAD404AA5263B28DC9D8E0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EE7C29F5714C96A4E677EF37598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7EC48C-5134-4549-8BFD-7565D4F496E3}"/>
      </w:docPartPr>
      <w:docPartBody>
        <w:p w:rsidR="00812D5F" w:rsidRDefault="00812D5F" w:rsidP="00812D5F">
          <w:pPr>
            <w:pStyle w:val="F4EE7C29F5714C96A4E677EF37598A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91A645477C465DB7B80212CAE27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94A34-509F-4919-9F6A-3CD1241BDE1D}"/>
      </w:docPartPr>
      <w:docPartBody>
        <w:p w:rsidR="00812D5F" w:rsidRDefault="00812D5F" w:rsidP="00812D5F">
          <w:pPr>
            <w:pStyle w:val="FA91A645477C465DB7B80212CAE279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9E962CD91948E2B2608B3A8603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461F4-52DF-4053-B1ED-743EC4F7030B}"/>
      </w:docPartPr>
      <w:docPartBody>
        <w:p w:rsidR="00812D5F" w:rsidRDefault="00812D5F" w:rsidP="00812D5F">
          <w:pPr>
            <w:pStyle w:val="E69E962CD91948E2B2608B3A86034FB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A4CE59B8D0943FCA5699F66EDA0F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DF660-4A62-4C1D-9174-56B61368B174}"/>
      </w:docPartPr>
      <w:docPartBody>
        <w:p w:rsidR="00812D5F" w:rsidRDefault="00812D5F" w:rsidP="00812D5F">
          <w:pPr>
            <w:pStyle w:val="9A4CE59B8D0943FCA5699F66EDA0F87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BE35C0F6534250AA4560279603D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9004F-348A-498E-BFA9-FFAA38D2CFF3}"/>
      </w:docPartPr>
      <w:docPartBody>
        <w:p w:rsidR="00812D5F" w:rsidRDefault="00812D5F" w:rsidP="00812D5F">
          <w:pPr>
            <w:pStyle w:val="D6BE35C0F6534250AA4560279603D6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F741E050B44D06A2EBD95324EE8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9438F-7D19-4F1E-B64A-E3C717D3E2A2}"/>
      </w:docPartPr>
      <w:docPartBody>
        <w:p w:rsidR="00812D5F" w:rsidRDefault="00812D5F" w:rsidP="00812D5F">
          <w:pPr>
            <w:pStyle w:val="24F741E050B44D06A2EBD95324EE89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E7BB22E9DE04AA89EE517F3E6FB3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B921-0FC5-4832-A46B-BE254E3DB474}"/>
      </w:docPartPr>
      <w:docPartBody>
        <w:p w:rsidR="00812D5F" w:rsidRDefault="00812D5F" w:rsidP="00812D5F">
          <w:pPr>
            <w:pStyle w:val="EE7BB22E9DE04AA89EE517F3E6FB33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8610EE1C844169395CEBFC9920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020B-3496-4395-874E-ED02F47D2538}"/>
      </w:docPartPr>
      <w:docPartBody>
        <w:p w:rsidR="00812D5F" w:rsidRDefault="00812D5F" w:rsidP="00812D5F">
          <w:pPr>
            <w:pStyle w:val="F8C8610EE1C844169395CEBFC9920EF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7288238DE194835AB8F10D20CA8E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67FAC-9375-4080-A50B-839DB6917EAE}"/>
      </w:docPartPr>
      <w:docPartBody>
        <w:p w:rsidR="00812D5F" w:rsidRDefault="00812D5F" w:rsidP="00812D5F">
          <w:pPr>
            <w:pStyle w:val="77288238DE194835AB8F10D20CA8E29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8A3400C4E0424EB0F1B14212AB8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E594B-42C6-4D10-B4EB-2D7A6D123870}"/>
      </w:docPartPr>
      <w:docPartBody>
        <w:p w:rsidR="00812D5F" w:rsidRDefault="00812D5F" w:rsidP="00812D5F">
          <w:pPr>
            <w:pStyle w:val="7F8A3400C4E0424EB0F1B14212AB83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893EEABEC548D1975E1BF5839E1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DBDC7-E913-4B30-B358-B9F2174B4994}"/>
      </w:docPartPr>
      <w:docPartBody>
        <w:p w:rsidR="00812D5F" w:rsidRDefault="00812D5F" w:rsidP="00812D5F">
          <w:pPr>
            <w:pStyle w:val="94893EEABEC548D1975E1BF5839E12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2FAB4E8DC24E8080307C8B8AB61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85CAC-38D9-4E0B-9644-29EA9FC0CE8C}"/>
      </w:docPartPr>
      <w:docPartBody>
        <w:p w:rsidR="00812D5F" w:rsidRDefault="00812D5F" w:rsidP="00812D5F">
          <w:pPr>
            <w:pStyle w:val="862FAB4E8DC24E8080307C8B8AB61CE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6B74555050469BA0A2F490C8375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DD85D-DE8F-4CFF-9928-429490D5C7FC}"/>
      </w:docPartPr>
      <w:docPartBody>
        <w:p w:rsidR="00812D5F" w:rsidRDefault="00812D5F" w:rsidP="00812D5F">
          <w:pPr>
            <w:pStyle w:val="EB6B74555050469BA0A2F490C83752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3246BB780EF42A0B2315BD1E728C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83EE0-5477-4D4E-A389-6BDBB0524AA1}"/>
      </w:docPartPr>
      <w:docPartBody>
        <w:p w:rsidR="00812D5F" w:rsidRDefault="00812D5F" w:rsidP="00812D5F">
          <w:pPr>
            <w:pStyle w:val="73246BB780EF42A0B2315BD1E728C1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3D25295074725A23828367A7E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D00B8-9BEE-4B16-9AFB-9B927A980315}"/>
      </w:docPartPr>
      <w:docPartBody>
        <w:p w:rsidR="00812D5F" w:rsidRDefault="00812D5F" w:rsidP="00812D5F">
          <w:pPr>
            <w:pStyle w:val="AB03D25295074725A23828367A7EAF1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9837F7C2854301897B639A68F42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3F06E-4E49-4DC3-97B5-02547542F79D}"/>
      </w:docPartPr>
      <w:docPartBody>
        <w:p w:rsidR="00812D5F" w:rsidRDefault="00812D5F" w:rsidP="00812D5F">
          <w:pPr>
            <w:pStyle w:val="AE9837F7C2854301897B639A68F4297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1894DF55E4DBD803A912183B3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1E2E-B243-46D5-8C3A-24D2A0A6C627}"/>
      </w:docPartPr>
      <w:docPartBody>
        <w:p w:rsidR="00812D5F" w:rsidRDefault="00812D5F" w:rsidP="00812D5F">
          <w:pPr>
            <w:pStyle w:val="F3E1894DF55E4DBD803A912183B395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C8B96186794440828C073738E6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C016-5A5C-4000-A6DE-289A1A7A7DD2}"/>
      </w:docPartPr>
      <w:docPartBody>
        <w:p w:rsidR="00812D5F" w:rsidRDefault="00812D5F" w:rsidP="00812D5F">
          <w:pPr>
            <w:pStyle w:val="C3C8B96186794440828C073738E6353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81714FCD1124D73ADD32D93E341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6E3C7-5669-4D09-9269-D95D1259B879}"/>
      </w:docPartPr>
      <w:docPartBody>
        <w:p w:rsidR="00812D5F" w:rsidRDefault="00812D5F" w:rsidP="00812D5F">
          <w:pPr>
            <w:pStyle w:val="181714FCD1124D73ADD32D93E3411C4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A90ABB0D1D4767BB28CE4055194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32F6F-B956-48AA-93F2-27224A2F07CE}"/>
      </w:docPartPr>
      <w:docPartBody>
        <w:p w:rsidR="00812D5F" w:rsidRDefault="00812D5F" w:rsidP="00812D5F">
          <w:pPr>
            <w:pStyle w:val="0AA90ABB0D1D4767BB28CE4055194A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D96F5D701A4087B815FEB5E1C8A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7922-DFF4-4254-A773-7E607EFFD5F3}"/>
      </w:docPartPr>
      <w:docPartBody>
        <w:p w:rsidR="00812D5F" w:rsidRDefault="00812D5F" w:rsidP="00812D5F">
          <w:pPr>
            <w:pStyle w:val="C8D96F5D701A4087B815FEB5E1C8AC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50FF7293BA4F858BB220EEF98AC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C4EAB-36BC-4466-BCF8-D73AB3B0C805}"/>
      </w:docPartPr>
      <w:docPartBody>
        <w:p w:rsidR="00812D5F" w:rsidRDefault="00812D5F" w:rsidP="00812D5F">
          <w:pPr>
            <w:pStyle w:val="0F50FF7293BA4F858BB220EEF98AC23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D8AF04B61C4C7C8C0EE011C1BE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2AC6-09BF-4C3D-8840-C56C23731080}"/>
      </w:docPartPr>
      <w:docPartBody>
        <w:p w:rsidR="00812D5F" w:rsidRDefault="00812D5F" w:rsidP="00812D5F">
          <w:pPr>
            <w:pStyle w:val="24D8AF04B61C4C7C8C0EE011C1BE80F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D3F98D3F7C4D539785BECDEF48E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4094B-5E56-4D51-B449-4B541C8018E7}"/>
      </w:docPartPr>
      <w:docPartBody>
        <w:p w:rsidR="00812D5F" w:rsidRDefault="00812D5F" w:rsidP="00812D5F">
          <w:pPr>
            <w:pStyle w:val="E5D3F98D3F7C4D539785BECDEF48E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7050DE5B964D90844504EC248C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8170-68A1-48C1-9AB0-74DFBCB65F87}"/>
      </w:docPartPr>
      <w:docPartBody>
        <w:p w:rsidR="00812D5F" w:rsidRDefault="00812D5F" w:rsidP="00812D5F">
          <w:pPr>
            <w:pStyle w:val="0C7050DE5B964D90844504EC248CC0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775D1F8394408CAEC4043E60634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5D053-77D1-4A39-BCD6-682F67CD8C06}"/>
      </w:docPartPr>
      <w:docPartBody>
        <w:p w:rsidR="00812D5F" w:rsidRDefault="00812D5F" w:rsidP="00812D5F">
          <w:pPr>
            <w:pStyle w:val="C3775D1F8394408CAEC4043E60634CA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A6B39B4719E4A41A7507AC1CB5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C8ADA-B3FB-4155-94AD-B115D9C13642}"/>
      </w:docPartPr>
      <w:docPartBody>
        <w:p w:rsidR="00812D5F" w:rsidRDefault="00812D5F" w:rsidP="00812D5F">
          <w:pPr>
            <w:pStyle w:val="3A6B39B4719E4A41A7507AC1CB548B8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11D52617064E3EB54BBB9D0125D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D4C64-A958-44FE-87CD-92011A350BBA}"/>
      </w:docPartPr>
      <w:docPartBody>
        <w:p w:rsidR="00812D5F" w:rsidRDefault="00812D5F" w:rsidP="00812D5F">
          <w:pPr>
            <w:pStyle w:val="E511D52617064E3EB54BBB9D0125DC2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69C26A4D9744929973F721F8F3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F47E-792B-4622-BC3D-899E56AD02EF}"/>
      </w:docPartPr>
      <w:docPartBody>
        <w:p w:rsidR="00812D5F" w:rsidRDefault="00812D5F" w:rsidP="00812D5F">
          <w:pPr>
            <w:pStyle w:val="8669C26A4D9744929973F721F8F38E2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9F171ED7E445B935A7BAB6BFA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2157D-B174-4FE4-B9FB-4E937FB5790F}"/>
      </w:docPartPr>
      <w:docPartBody>
        <w:p w:rsidR="00812D5F" w:rsidRDefault="00812D5F" w:rsidP="00812D5F">
          <w:pPr>
            <w:pStyle w:val="3B09F171ED7E445B935A7BAB6BFAEE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58E6C86A1146949E3B181512565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00A65-5E17-4632-88E5-28FE9BBD6555}"/>
      </w:docPartPr>
      <w:docPartBody>
        <w:p w:rsidR="00812D5F" w:rsidRDefault="00812D5F" w:rsidP="00812D5F">
          <w:pPr>
            <w:pStyle w:val="0C58E6C86A1146949E3B18151256551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5A69AF5440404DB7DA21E0710DC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66EDA6-AF80-43B8-A154-FB0A4218C93E}"/>
      </w:docPartPr>
      <w:docPartBody>
        <w:p w:rsidR="00812D5F" w:rsidRDefault="00812D5F" w:rsidP="00812D5F">
          <w:pPr>
            <w:pStyle w:val="CE5A69AF5440404DB7DA21E0710DC1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45504B976143E5AF2B8B934D38D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F830C-41DC-4FA2-A397-25CE01719282}"/>
      </w:docPartPr>
      <w:docPartBody>
        <w:p w:rsidR="00812D5F" w:rsidRDefault="00812D5F" w:rsidP="00812D5F">
          <w:pPr>
            <w:pStyle w:val="5845504B976143E5AF2B8B934D38DA6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2578AA7F1A407495833691701E1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80FE6-898C-425F-AC0F-0368115A4276}"/>
      </w:docPartPr>
      <w:docPartBody>
        <w:p w:rsidR="00812D5F" w:rsidRDefault="00812D5F" w:rsidP="00812D5F">
          <w:pPr>
            <w:pStyle w:val="B62578AA7F1A407495833691701E13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BBDA6F5F02C4E47970F74AE205DA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D9C8A-2A4C-4F9A-93E8-F3423497C9C9}"/>
      </w:docPartPr>
      <w:docPartBody>
        <w:p w:rsidR="00812D5F" w:rsidRDefault="00812D5F" w:rsidP="00812D5F">
          <w:pPr>
            <w:pStyle w:val="FBBDA6F5F02C4E47970F74AE205DA1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60CE205A134DAFBBAD4F15431C2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440-934A-4E2F-A027-705DFCDD29E9}"/>
      </w:docPartPr>
      <w:docPartBody>
        <w:p w:rsidR="00812D5F" w:rsidRDefault="00812D5F" w:rsidP="00812D5F">
          <w:pPr>
            <w:pStyle w:val="6F60CE205A134DAFBBAD4F15431C24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B7DF1086194F739AAD8957AB6BA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2DFF7-D908-449F-85DC-555898096F51}"/>
      </w:docPartPr>
      <w:docPartBody>
        <w:p w:rsidR="00812D5F" w:rsidRDefault="00812D5F" w:rsidP="00812D5F">
          <w:pPr>
            <w:pStyle w:val="37B7DF1086194F739AAD8957AB6BA09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8AB9D0F81E4A2B85884B36489C4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6466F-AEDD-44BC-9A00-85C47C802CA2}"/>
      </w:docPartPr>
      <w:docPartBody>
        <w:p w:rsidR="00812D5F" w:rsidRDefault="00812D5F" w:rsidP="00812D5F">
          <w:pPr>
            <w:pStyle w:val="B48AB9D0F81E4A2B85884B36489C48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80243AAD5D4774923FA66802C5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A112F-FDED-4DA6-8365-127C2302692B}"/>
      </w:docPartPr>
      <w:docPartBody>
        <w:p w:rsidR="00812D5F" w:rsidRDefault="00812D5F" w:rsidP="00812D5F">
          <w:pPr>
            <w:pStyle w:val="0C80243AAD5D4774923FA66802C5540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D2EE4A618F42AA877BD3210D62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33E56-5964-4B93-A9B1-7916F28F7E6F}"/>
      </w:docPartPr>
      <w:docPartBody>
        <w:p w:rsidR="00812D5F" w:rsidRDefault="00812D5F" w:rsidP="00812D5F">
          <w:pPr>
            <w:pStyle w:val="DCD2EE4A618F42AA877BD3210D6294E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29420BE46A24668AA886D8C01D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CF6E1-315E-4881-9BCA-AA8CA29D32EB}"/>
      </w:docPartPr>
      <w:docPartBody>
        <w:p w:rsidR="00812D5F" w:rsidRDefault="00812D5F" w:rsidP="00812D5F">
          <w:pPr>
            <w:pStyle w:val="529420BE46A24668AA886D8C01D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D1DB011C9C4688BBD78A25437E4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644EF-2459-4E9A-878A-6CBDAE4D6FC2}"/>
      </w:docPartPr>
      <w:docPartBody>
        <w:p w:rsidR="00812D5F" w:rsidRDefault="00812D5F" w:rsidP="00812D5F">
          <w:pPr>
            <w:pStyle w:val="C4D1DB011C9C4688BBD78A25437E458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15C35011FB47EA96790E0AC7EE7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FF17E-AB0C-424D-AEEC-43A05B8B7F21}"/>
      </w:docPartPr>
      <w:docPartBody>
        <w:p w:rsidR="00812D5F" w:rsidRDefault="00812D5F" w:rsidP="00812D5F">
          <w:pPr>
            <w:pStyle w:val="8915C35011FB47EA96790E0AC7EE70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E16E32C734402B80201C953E9D6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C9398-6717-4310-882D-8036B151A130}"/>
      </w:docPartPr>
      <w:docPartBody>
        <w:p w:rsidR="00812D5F" w:rsidRDefault="00812D5F" w:rsidP="00812D5F">
          <w:pPr>
            <w:pStyle w:val="70E16E32C734402B80201C953E9D6B8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D2A972EED646D0B9B5DBFD0BE05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8891-F1D9-479F-BA55-9F1EA84F4EBC}"/>
      </w:docPartPr>
      <w:docPartBody>
        <w:p w:rsidR="00812D5F" w:rsidRDefault="00812D5F" w:rsidP="00812D5F">
          <w:pPr>
            <w:pStyle w:val="0AD2A972EED646D0B9B5DBFD0BE050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4D0644BF384C9D9DCAC8F103908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CED04-F210-46DD-8F9F-89F1708EB1D5}"/>
      </w:docPartPr>
      <w:docPartBody>
        <w:p w:rsidR="00812D5F" w:rsidRDefault="00812D5F" w:rsidP="00812D5F">
          <w:pPr>
            <w:pStyle w:val="074D0644BF384C9D9DCAC8F1039088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66848B03724BC38067F15FA836C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C9F88-0F0D-4C15-9CC3-24EF085B1660}"/>
      </w:docPartPr>
      <w:docPartBody>
        <w:p w:rsidR="00812D5F" w:rsidRDefault="00812D5F" w:rsidP="00812D5F">
          <w:pPr>
            <w:pStyle w:val="7C66848B03724BC38067F15FA836C1B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076BB279014AD4A48AED3511BCF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B735A-B961-4D1D-B047-446C3DEF3D51}"/>
      </w:docPartPr>
      <w:docPartBody>
        <w:p w:rsidR="00812D5F" w:rsidRDefault="00812D5F" w:rsidP="00812D5F">
          <w:pPr>
            <w:pStyle w:val="C3076BB279014AD4A48AED3511BCF5A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1BDC1BE55F431EACE7BCF7BD20E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2FBDB-F8CE-4EBD-8428-290DEF78581D}"/>
      </w:docPartPr>
      <w:docPartBody>
        <w:p w:rsidR="00812D5F" w:rsidRDefault="00812D5F" w:rsidP="00812D5F">
          <w:pPr>
            <w:pStyle w:val="A31BDC1BE55F431EACE7BCF7BD20EC2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787061BC6B4D95BACDB2DF7BCC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23CD-5F95-4CC9-8B72-ECCBF155EB9C}"/>
      </w:docPartPr>
      <w:docPartBody>
        <w:p w:rsidR="00812D5F" w:rsidRDefault="00812D5F" w:rsidP="00812D5F">
          <w:pPr>
            <w:pStyle w:val="B8787061BC6B4D95BACDB2DF7BCCBA0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861961ED7D4897AB5091862DF2A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63920-138F-4535-92F7-14FCC676FEEF}"/>
      </w:docPartPr>
      <w:docPartBody>
        <w:p w:rsidR="00812D5F" w:rsidRDefault="00812D5F" w:rsidP="00812D5F">
          <w:pPr>
            <w:pStyle w:val="C9861961ED7D4897AB5091862DF2A9D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E967665DEF4EDBBC580EE051E50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70AC7-12AD-4371-93AE-047C456E7011}"/>
      </w:docPartPr>
      <w:docPartBody>
        <w:p w:rsidR="00812D5F" w:rsidRDefault="00812D5F" w:rsidP="00812D5F">
          <w:pPr>
            <w:pStyle w:val="3DE967665DEF4EDBBC580EE051E506C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4759571AA94949801BBA134FE24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B8659-58AC-4756-B45F-F2ACFFB5B72B}"/>
      </w:docPartPr>
      <w:docPartBody>
        <w:p w:rsidR="00812D5F" w:rsidRDefault="00812D5F" w:rsidP="00812D5F">
          <w:pPr>
            <w:pStyle w:val="6F4759571AA94949801BBA134FE24DB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7B2ECCCA9441E9866456C7786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406FA-D3E3-4042-B319-D5BF32D2A304}"/>
      </w:docPartPr>
      <w:docPartBody>
        <w:p w:rsidR="00812D5F" w:rsidRDefault="00812D5F" w:rsidP="00812D5F">
          <w:pPr>
            <w:pStyle w:val="D67B2ECCCA9441E9866456C77860CE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29CE36844B48078BF265FFCCA35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644A-53BB-4EC8-8C10-BF41923F3A7B}"/>
      </w:docPartPr>
      <w:docPartBody>
        <w:p w:rsidR="00812D5F" w:rsidRDefault="00812D5F" w:rsidP="00812D5F">
          <w:pPr>
            <w:pStyle w:val="C429CE36844B48078BF265FFCCA352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B156E77D26C44BEA9E54BB7B9CA1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39B3-3CBA-408A-B87F-28B41DAF2F69}"/>
      </w:docPartPr>
      <w:docPartBody>
        <w:p w:rsidR="00812D5F" w:rsidRDefault="00812D5F" w:rsidP="00812D5F">
          <w:pPr>
            <w:pStyle w:val="7B156E77D26C44BEA9E54BB7B9CA1DA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A73987B23741D19B19D0A62712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C41B6-4CF1-4701-B959-C572F773E011}"/>
      </w:docPartPr>
      <w:docPartBody>
        <w:p w:rsidR="00812D5F" w:rsidRDefault="00812D5F" w:rsidP="00812D5F">
          <w:pPr>
            <w:pStyle w:val="BAA73987B23741D19B19D0A627127C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49CDEF127549F7AE060E0A44774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B4AF9-C797-4E53-8547-850FBA86858B}"/>
      </w:docPartPr>
      <w:docPartBody>
        <w:p w:rsidR="00812D5F" w:rsidRDefault="00812D5F" w:rsidP="00812D5F">
          <w:pPr>
            <w:pStyle w:val="2549CDEF127549F7AE060E0A4477453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24503BB44843FDA8B778BE3A286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F034C-2755-492B-A836-27415672EC12}"/>
      </w:docPartPr>
      <w:docPartBody>
        <w:p w:rsidR="00812D5F" w:rsidRDefault="00812D5F" w:rsidP="00812D5F">
          <w:pPr>
            <w:pStyle w:val="0124503BB44843FDA8B778BE3A2868A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CCB9699D7BB416BB297286D99CB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6FE02-0B8A-4ABD-BE8F-DE3F8ECEE01A}"/>
      </w:docPartPr>
      <w:docPartBody>
        <w:p w:rsidR="00812D5F" w:rsidRDefault="00812D5F" w:rsidP="00812D5F">
          <w:pPr>
            <w:pStyle w:val="CCCB9699D7BB416BB297286D99CBA2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FB0589695194390B6E7E06060B4A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A2C10-E11A-44F8-8D3E-45F38FA8A5E7}"/>
      </w:docPartPr>
      <w:docPartBody>
        <w:p w:rsidR="00CD34C6" w:rsidRDefault="00CD34C6" w:rsidP="00CD34C6">
          <w:pPr>
            <w:pStyle w:val="3FB0589695194390B6E7E06060B4A6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288171D25341619B494A987C557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DFB3F-E4AA-40C6-BD78-10797AC2197E}"/>
      </w:docPartPr>
      <w:docPartBody>
        <w:p w:rsidR="00CD34C6" w:rsidRDefault="00CD34C6" w:rsidP="00CD34C6">
          <w:pPr>
            <w:pStyle w:val="63288171D25341619B494A987C5575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766F72A0DF6444783D206806E09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60EEE-869E-4566-B5FE-25E5A148E5A8}"/>
      </w:docPartPr>
      <w:docPartBody>
        <w:p w:rsidR="00CD34C6" w:rsidRDefault="00CD34C6" w:rsidP="00CD34C6">
          <w:pPr>
            <w:pStyle w:val="0766F72A0DF6444783D206806E09D10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99CEEA794548F4AF6D23E69B737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ADD18-3815-42AA-B43E-B4EEB169BF61}"/>
      </w:docPartPr>
      <w:docPartBody>
        <w:p w:rsidR="00CD34C6" w:rsidRDefault="00CD34C6" w:rsidP="00CD34C6">
          <w:pPr>
            <w:pStyle w:val="D799CEEA794548F4AF6D23E69B73723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34D0AF977847688DE66CB0C5FD4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5B792-A18D-4247-AB48-F048A05A16B0}"/>
      </w:docPartPr>
      <w:docPartBody>
        <w:p w:rsidR="00CD34C6" w:rsidRDefault="00CD34C6" w:rsidP="00CD34C6">
          <w:pPr>
            <w:pStyle w:val="B034D0AF977847688DE66CB0C5FD4FB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3E10935F2248A082F904B869D93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B4B6D-E270-4EBC-BCD9-C9E45A2A3C83}"/>
      </w:docPartPr>
      <w:docPartBody>
        <w:p w:rsidR="00CD34C6" w:rsidRDefault="00CD34C6" w:rsidP="00CD34C6">
          <w:pPr>
            <w:pStyle w:val="973E10935F2248A082F904B869D933A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CE8068492544B380EE694A9EC68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6AF64-D3EC-4BD2-BCE8-61D818F2C882}"/>
      </w:docPartPr>
      <w:docPartBody>
        <w:p w:rsidR="00CD34C6" w:rsidRDefault="00CD34C6" w:rsidP="00CD34C6">
          <w:pPr>
            <w:pStyle w:val="DBCE8068492544B380EE694A9EC6886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2C2F276B8D469198B0DD2BF7970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DF415-96D2-4537-B997-4FA2475EA85C}"/>
      </w:docPartPr>
      <w:docPartBody>
        <w:p w:rsidR="00CD34C6" w:rsidRDefault="00CD34C6" w:rsidP="00CD34C6">
          <w:pPr>
            <w:pStyle w:val="7F2C2F276B8D469198B0DD2BF7970C7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C3336387B844BBA5CDB180844D1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41A3-E005-41C5-9FB1-2DD6E74C88A8}"/>
      </w:docPartPr>
      <w:docPartBody>
        <w:p w:rsidR="00CD34C6" w:rsidRDefault="00CD34C6" w:rsidP="00CD34C6">
          <w:pPr>
            <w:pStyle w:val="1EC3336387B844BBA5CDB180844D157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117281A3894F19B6FE67FED818F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0E508-C5D5-4E7E-9560-F447AA5006AE}"/>
      </w:docPartPr>
      <w:docPartBody>
        <w:p w:rsidR="00CD34C6" w:rsidRDefault="00CD34C6" w:rsidP="00CD34C6">
          <w:pPr>
            <w:pStyle w:val="15117281A3894F19B6FE67FED818FCF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4AFFD0664D44B6B581755215114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F638E-570F-4FC5-859B-4459609BC024}"/>
      </w:docPartPr>
      <w:docPartBody>
        <w:p w:rsidR="00CD34C6" w:rsidRDefault="00CD34C6" w:rsidP="00CD34C6">
          <w:pPr>
            <w:pStyle w:val="994AFFD0664D44B6B5817552151144B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DDBDA83C4F439C986F172921ACA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DD572-636B-4636-8B00-75711CD2E697}"/>
      </w:docPartPr>
      <w:docPartBody>
        <w:p w:rsidR="00CD34C6" w:rsidRDefault="00CD34C6" w:rsidP="00CD34C6">
          <w:pPr>
            <w:pStyle w:val="38DDBDA83C4F439C986F172921ACA7D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B2B3692B624E43AF7AA12BE5D3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65022-757F-45AC-BF72-60EB7F945F15}"/>
      </w:docPartPr>
      <w:docPartBody>
        <w:p w:rsidR="00CD34C6" w:rsidRDefault="00CD34C6" w:rsidP="00CD34C6">
          <w:pPr>
            <w:pStyle w:val="C7B2B3692B624E43AF7AA12BE5D3E4D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04DC9CA7414D398F4FC5C01F2ED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0E074-93E3-411B-A7C8-6460604C5B83}"/>
      </w:docPartPr>
      <w:docPartBody>
        <w:p w:rsidR="00CD34C6" w:rsidRDefault="00CD34C6" w:rsidP="00CD34C6">
          <w:pPr>
            <w:pStyle w:val="EA04DC9CA7414D398F4FC5C01F2EDE5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611804DDE784B86A35DA5EAD8011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4E6F8-975F-4A69-BB59-DDC9315E0002}"/>
      </w:docPartPr>
      <w:docPartBody>
        <w:p w:rsidR="00CD34C6" w:rsidRDefault="00CD34C6" w:rsidP="00CD34C6">
          <w:pPr>
            <w:pStyle w:val="5611804DDE784B86A35DA5EAD80118D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E0714912AF45F8A30E7E002078F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4BA25-3BDB-47C8-80FE-74E0D8807AD6}"/>
      </w:docPartPr>
      <w:docPartBody>
        <w:p w:rsidR="00CD34C6" w:rsidRDefault="00CD34C6" w:rsidP="00CD34C6">
          <w:pPr>
            <w:pStyle w:val="79E0714912AF45F8A30E7E002078F4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DE0E4C112924FEEA6F42A3D60E79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29D46-FC45-4F19-B0F0-2BD5711451DF}"/>
      </w:docPartPr>
      <w:docPartBody>
        <w:p w:rsidR="00CD34C6" w:rsidRDefault="00CD34C6" w:rsidP="00CD34C6">
          <w:pPr>
            <w:pStyle w:val="BDE0E4C112924FEEA6F42A3D60E7978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29363B03C546B3B1A93E616A72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59BB6-D97D-4C8B-B9A3-EF2F8C94B8B8}"/>
      </w:docPartPr>
      <w:docPartBody>
        <w:p w:rsidR="00CD34C6" w:rsidRDefault="00CD34C6" w:rsidP="00CD34C6">
          <w:pPr>
            <w:pStyle w:val="6829363B03C546B3B1A93E616A727C8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47E3E32E044EBEADA892EBD2CBA7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045DE-E570-4186-98B8-8AF868E7C207}"/>
      </w:docPartPr>
      <w:docPartBody>
        <w:p w:rsidR="00CD34C6" w:rsidRDefault="00CD34C6" w:rsidP="00CD34C6">
          <w:pPr>
            <w:pStyle w:val="BC47E3E32E044EBEADA892EBD2CBA79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39EB3667864691BADC40FD24C26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C558D-B2F1-468D-93F2-64777C550F01}"/>
      </w:docPartPr>
      <w:docPartBody>
        <w:p w:rsidR="00CD34C6" w:rsidRDefault="00CD34C6" w:rsidP="00CD34C6">
          <w:pPr>
            <w:pStyle w:val="3039EB3667864691BADC40FD24C26F9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BD8F3C0DA54D9693DDD1C841892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F3482-BD51-4846-8BE1-E33635569ADC}"/>
      </w:docPartPr>
      <w:docPartBody>
        <w:p w:rsidR="00CD34C6" w:rsidRDefault="00CD34C6" w:rsidP="00CD34C6">
          <w:pPr>
            <w:pStyle w:val="40BD8F3C0DA54D9693DDD1C8418927E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3F351D35C645FB82F0217F4728E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947A4-CC36-499D-B2B5-6D5DB681D9FC}"/>
      </w:docPartPr>
      <w:docPartBody>
        <w:p w:rsidR="00CD34C6" w:rsidRDefault="00CD34C6" w:rsidP="00CD34C6">
          <w:pPr>
            <w:pStyle w:val="013F351D35C645FB82F0217F4728ED2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53C851950044879660F92E9CCBB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CA2BC-5468-4089-8528-C7ED14C9C805}"/>
      </w:docPartPr>
      <w:docPartBody>
        <w:p w:rsidR="00CD34C6" w:rsidRDefault="00CD34C6" w:rsidP="00CD34C6">
          <w:pPr>
            <w:pStyle w:val="0053C851950044879660F92E9CCBB01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EECE47121D4F769C5631A941F3A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774FE-01D4-4EB6-B9D5-97E272A9E380}"/>
      </w:docPartPr>
      <w:docPartBody>
        <w:p w:rsidR="00CD34C6" w:rsidRDefault="00CD34C6" w:rsidP="00CD34C6">
          <w:pPr>
            <w:pStyle w:val="59EECE47121D4F769C5631A941F3ADA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9F5EDD0F9F745A18C7A14338C6B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48F04-0FDB-4DE9-A02B-C4278875629B}"/>
      </w:docPartPr>
      <w:docPartBody>
        <w:p w:rsidR="00CD34C6" w:rsidRDefault="00CD34C6" w:rsidP="00CD34C6">
          <w:pPr>
            <w:pStyle w:val="B9F5EDD0F9F745A18C7A14338C6B41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B3E5DC1E7140AB9AB46ACC21D24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129B-2A93-445F-8638-AA4741C5278A}"/>
      </w:docPartPr>
      <w:docPartBody>
        <w:p w:rsidR="00CD34C6" w:rsidRDefault="00CD34C6" w:rsidP="00CD34C6">
          <w:pPr>
            <w:pStyle w:val="7EB3E5DC1E7140AB9AB46ACC21D24D2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F53ADA84ED47C5BE6D3B8173F1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50B70-7C20-4904-B424-E87C84BE3FEA}"/>
      </w:docPartPr>
      <w:docPartBody>
        <w:p w:rsidR="00CD34C6" w:rsidRDefault="00CD34C6" w:rsidP="00CD34C6">
          <w:pPr>
            <w:pStyle w:val="7DF53ADA84ED47C5BE6D3B8173F1200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1C8598A280403BAC75307326FED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3077-08AC-4177-8CD2-72EAE709CF0D}"/>
      </w:docPartPr>
      <w:docPartBody>
        <w:p w:rsidR="00CD34C6" w:rsidRDefault="00CD34C6" w:rsidP="00CD34C6">
          <w:pPr>
            <w:pStyle w:val="331C8598A280403BAC75307326FEDBC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EEC47327F54E42942B02BD81BBA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99B6E-AF1F-440E-92A5-EC30D030CCF3}"/>
      </w:docPartPr>
      <w:docPartBody>
        <w:p w:rsidR="00CD34C6" w:rsidRDefault="00CD34C6" w:rsidP="00CD34C6">
          <w:pPr>
            <w:pStyle w:val="55EEC47327F54E42942B02BD81BBA7E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E9CDD3A38DA4C3BAECBBF66519FB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7C411-4534-4716-8886-77311464228B}"/>
      </w:docPartPr>
      <w:docPartBody>
        <w:p w:rsidR="00CD34C6" w:rsidRDefault="00CD34C6" w:rsidP="00CD34C6">
          <w:pPr>
            <w:pStyle w:val="8E9CDD3A38DA4C3BAECBBF66519FBFA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D55FEEEFBE540A6A659963910BF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44E621-45B3-47C7-87E3-D41367895A29}"/>
      </w:docPartPr>
      <w:docPartBody>
        <w:p w:rsidR="00CD34C6" w:rsidRDefault="00CD34C6" w:rsidP="00CD34C6">
          <w:pPr>
            <w:pStyle w:val="3D55FEEEFBE540A6A659963910BF6AF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0342C92E37848F2B5947034A5462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48D7-3946-42C8-B76B-E1CD87B021FC}"/>
      </w:docPartPr>
      <w:docPartBody>
        <w:p w:rsidR="00CD34C6" w:rsidRDefault="00CD34C6" w:rsidP="00CD34C6">
          <w:pPr>
            <w:pStyle w:val="90342C92E37848F2B5947034A5462FB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4495D64A31649F2AB395B69E357F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A2A1F-8C27-4895-9E6F-4FC5B9271CFE}"/>
      </w:docPartPr>
      <w:docPartBody>
        <w:p w:rsidR="00CD34C6" w:rsidRDefault="00CD34C6" w:rsidP="00CD34C6">
          <w:pPr>
            <w:pStyle w:val="34495D64A31649F2AB395B69E357F9B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F3A742DC9047D1ADFC054751C43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907A8-06BB-44CE-ABB3-3068FDAC03B5}"/>
      </w:docPartPr>
      <w:docPartBody>
        <w:p w:rsidR="00CD34C6" w:rsidRDefault="00CD34C6" w:rsidP="00CD34C6">
          <w:pPr>
            <w:pStyle w:val="AEF3A742DC9047D1ADFC054751C438B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2F655225AC4A82A96C1CB6697A0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E6A57-8C32-4157-A52F-C2CD09782D78}"/>
      </w:docPartPr>
      <w:docPartBody>
        <w:p w:rsidR="00CD34C6" w:rsidRDefault="00CD34C6" w:rsidP="00CD34C6">
          <w:pPr>
            <w:pStyle w:val="CA2F655225AC4A82A96C1CB6697A09E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BA4304469A498F8083186EA70B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8B64F-EFD0-458B-98A5-F32C3E675AC6}"/>
      </w:docPartPr>
      <w:docPartBody>
        <w:p w:rsidR="00CD34C6" w:rsidRDefault="00CD34C6" w:rsidP="00CD34C6">
          <w:pPr>
            <w:pStyle w:val="23BA4304469A498F8083186EA70B0FD4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71CACEDBEEEA484D8E53D68B28B30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49CE1-09CB-43B6-8B05-92A361A807F9}"/>
      </w:docPartPr>
      <w:docPartBody>
        <w:p w:rsidR="00CD34C6" w:rsidRDefault="00CD34C6" w:rsidP="00CD34C6">
          <w:pPr>
            <w:pStyle w:val="71CACEDBEEEA484D8E53D68B28B30AD2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ECECAF8982D496C970A00E8C074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5BE2F-6820-4289-869B-06A52761C51A}"/>
      </w:docPartPr>
      <w:docPartBody>
        <w:p w:rsidR="00CD34C6" w:rsidRDefault="00CD34C6" w:rsidP="00CD34C6">
          <w:pPr>
            <w:pStyle w:val="2ECECAF8982D496C970A00E8C074F566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615720B246F4460FA96570165DED5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990D-391E-4073-9F3C-5D16C0D5B794}"/>
      </w:docPartPr>
      <w:docPartBody>
        <w:p w:rsidR="00CD34C6" w:rsidRDefault="00CD34C6" w:rsidP="00CD34C6">
          <w:pPr>
            <w:pStyle w:val="615720B246F4460FA96570165DED52E6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EB8775CE37634E20B7C68AE7D5A0C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44F8F-78B1-42A2-A80A-08C34AC793BA}"/>
      </w:docPartPr>
      <w:docPartBody>
        <w:p w:rsidR="00CD34C6" w:rsidRDefault="00CD34C6" w:rsidP="00CD34C6">
          <w:pPr>
            <w:pStyle w:val="EB8775CE37634E20B7C68AE7D5A0C047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3F0D9092C061476FB24745FB5C2A1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7EAB0-FB06-4768-968D-9DC67ED3B8D6}"/>
      </w:docPartPr>
      <w:docPartBody>
        <w:p w:rsidR="00000000" w:rsidRDefault="00764EAB" w:rsidP="00764EAB">
          <w:pPr>
            <w:pStyle w:val="3F0D9092C061476FB24745FB5C2A1DA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9FA80DAA84F21885D09B3CE307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17849-A9FD-475C-A7E6-8480E5586E40}"/>
      </w:docPartPr>
      <w:docPartBody>
        <w:p w:rsidR="00000000" w:rsidRDefault="00764EAB" w:rsidP="00764EAB">
          <w:pPr>
            <w:pStyle w:val="06D9FA80DAA84F21885D09B3CE30726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57F1E3DAC3475E9F88783EC1A0B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9DE6D-E42B-45A3-BB1E-3FA234B56438}"/>
      </w:docPartPr>
      <w:docPartBody>
        <w:p w:rsidR="00000000" w:rsidRDefault="00764EAB" w:rsidP="00764EAB">
          <w:pPr>
            <w:pStyle w:val="CF57F1E3DAC3475E9F88783EC1A0BFE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5C5A838954E2B9471D2580366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A2AC-5DEE-4844-AC62-69A07FDAD9D8}"/>
      </w:docPartPr>
      <w:docPartBody>
        <w:p w:rsidR="00000000" w:rsidRDefault="00764EAB" w:rsidP="00764EAB">
          <w:pPr>
            <w:pStyle w:val="4125C5A838954E2B9471D2580366348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4557E217AE49A5AABBFF6DC838D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462A4-142F-48ED-9ABD-0E0A8AA5D1F6}"/>
      </w:docPartPr>
      <w:docPartBody>
        <w:p w:rsidR="00000000" w:rsidRDefault="00764EAB" w:rsidP="00764EAB">
          <w:pPr>
            <w:pStyle w:val="E64557E217AE49A5AABBFF6DC838D54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8F8F43665E4CA0AE78F95B82642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9D01F-095C-49C2-8BB7-5900F24ED96D}"/>
      </w:docPartPr>
      <w:docPartBody>
        <w:p w:rsidR="00000000" w:rsidRDefault="00764EAB" w:rsidP="00764EAB">
          <w:pPr>
            <w:pStyle w:val="218F8F43665E4CA0AE78F95B826424C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CBADD08F847F892E87BB7F849D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A508-6E89-4E1E-B2D5-EB766FA0198D}"/>
      </w:docPartPr>
      <w:docPartBody>
        <w:p w:rsidR="00000000" w:rsidRDefault="00764EAB" w:rsidP="00764EAB">
          <w:pPr>
            <w:pStyle w:val="B56CBADD08F847F892E87BB7F849D32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EC4A807084861B1AA9106DCC80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2AA37-88D5-459F-812A-8F2F69FA22D1}"/>
      </w:docPartPr>
      <w:docPartBody>
        <w:p w:rsidR="00000000" w:rsidRDefault="00764EAB" w:rsidP="00764EAB">
          <w:pPr>
            <w:pStyle w:val="797EC4A807084861B1AA9106DCC80A3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726CB067B46F386A9C8FC695E7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84B06-780C-4045-B005-48E07FA958B8}"/>
      </w:docPartPr>
      <w:docPartBody>
        <w:p w:rsidR="00000000" w:rsidRDefault="00764EAB" w:rsidP="00764EAB">
          <w:pPr>
            <w:pStyle w:val="5B4726CB067B46F386A9C8FC695E71E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ED0B2992DF49DEA9F40E83BDBAE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61A45-6798-4C2E-8CF5-E77E88C4A6F8}"/>
      </w:docPartPr>
      <w:docPartBody>
        <w:p w:rsidR="00000000" w:rsidRDefault="00764EAB" w:rsidP="00764EAB">
          <w:pPr>
            <w:pStyle w:val="04ED0B2992DF49DEA9F40E83BDBAE76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0436E9BFB477CB8D745D863B24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81170-825E-427F-9482-C6E8DD5435ED}"/>
      </w:docPartPr>
      <w:docPartBody>
        <w:p w:rsidR="00000000" w:rsidRDefault="00764EAB" w:rsidP="00764EAB">
          <w:pPr>
            <w:pStyle w:val="CCB0436E9BFB477CB8D745D863B24F6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1E18B6B09F43B69B52DD8A9594D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E131F-4E19-427E-A002-54429508186E}"/>
      </w:docPartPr>
      <w:docPartBody>
        <w:p w:rsidR="00000000" w:rsidRDefault="00764EAB" w:rsidP="00764EAB">
          <w:pPr>
            <w:pStyle w:val="061E18B6B09F43B69B52DD8A9594D31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C8074623D44DBB2E4DE0FFD778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A6DDC-38F0-4B12-AC28-E2458498C9BB}"/>
      </w:docPartPr>
      <w:docPartBody>
        <w:p w:rsidR="00000000" w:rsidRDefault="00764EAB" w:rsidP="00764EAB">
          <w:pPr>
            <w:pStyle w:val="E51C8074623D44DBB2E4DE0FFD778B7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7F9FF1F6F4135B73DA318EB91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90C1E-4448-46AB-AB73-7CF7DD026811}"/>
      </w:docPartPr>
      <w:docPartBody>
        <w:p w:rsidR="00000000" w:rsidRDefault="00764EAB" w:rsidP="00764EAB">
          <w:pPr>
            <w:pStyle w:val="CDA7F9FF1F6F4135B73DA318EB91418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9A82B48D8A459C9B1F7D55160C4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C847B-7905-47E3-9135-A28FAFFCEC2A}"/>
      </w:docPartPr>
      <w:docPartBody>
        <w:p w:rsidR="00000000" w:rsidRDefault="00764EAB" w:rsidP="00764EAB">
          <w:pPr>
            <w:pStyle w:val="909A82B48D8A459C9B1F7D55160C405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1DD882B584D269A40CC73C700D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F8CF2-82B7-4CA4-9D36-8ACE1B6F9FC2}"/>
      </w:docPartPr>
      <w:docPartBody>
        <w:p w:rsidR="00000000" w:rsidRDefault="00764EAB" w:rsidP="00764EAB">
          <w:pPr>
            <w:pStyle w:val="DCE1DD882B584D269A40CC73C700DEC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2C63049FAD48A0BEC66B49C15B3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17EEC-963E-44F8-99BE-D4D72036973E}"/>
      </w:docPartPr>
      <w:docPartBody>
        <w:p w:rsidR="00000000" w:rsidRDefault="00764EAB" w:rsidP="00764EAB">
          <w:pPr>
            <w:pStyle w:val="222C63049FAD48A0BEC66B49C15B320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DE2EB294B4FEDAE0533F9831C1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0A1F1-28C0-4221-A0AB-ED2E9CF2A249}"/>
      </w:docPartPr>
      <w:docPartBody>
        <w:p w:rsidR="00000000" w:rsidRDefault="00764EAB" w:rsidP="00764EAB">
          <w:pPr>
            <w:pStyle w:val="697DE2EB294B4FEDAE0533F9831C168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B385016C34FB4BC2DBB5357A96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E7090-008F-4438-B82C-742560FBFFFC}"/>
      </w:docPartPr>
      <w:docPartBody>
        <w:p w:rsidR="00000000" w:rsidRDefault="00764EAB" w:rsidP="00764EAB">
          <w:pPr>
            <w:pStyle w:val="BA4B385016C34FB4BC2DBB5357A96FB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369FDD66374E9480D94592F042F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FF774-692F-4B4A-BA7E-A6DBFC2D7004}"/>
      </w:docPartPr>
      <w:docPartBody>
        <w:p w:rsidR="00000000" w:rsidRDefault="00764EAB" w:rsidP="00764EAB">
          <w:pPr>
            <w:pStyle w:val="DA369FDD66374E9480D94592F042F11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F8429A4184AA9876D96B3DF491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FD887-992F-4011-9D30-E2327DF14D29}"/>
      </w:docPartPr>
      <w:docPartBody>
        <w:p w:rsidR="00000000" w:rsidRDefault="00764EAB" w:rsidP="00764EAB">
          <w:pPr>
            <w:pStyle w:val="926F8429A4184AA9876D96B3DF491B1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2DF7D79D8940958070571CF91B1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5860-85D1-46E8-8132-9375DFF4FC24}"/>
      </w:docPartPr>
      <w:docPartBody>
        <w:p w:rsidR="00000000" w:rsidRDefault="00764EAB" w:rsidP="00764EAB">
          <w:pPr>
            <w:pStyle w:val="392DF7D79D8940958070571CF91B1C0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FA23339CDE47388D679DCD75E03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276D0-99B7-4952-809E-F46878A9D8E8}"/>
      </w:docPartPr>
      <w:docPartBody>
        <w:p w:rsidR="00000000" w:rsidRDefault="00764EAB" w:rsidP="00764EAB">
          <w:pPr>
            <w:pStyle w:val="E8FA23339CDE47388D679DCD75E0317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34BDB2634541728AE39350BA56A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5DC63-88C0-4ED5-A8DA-420254428588}"/>
      </w:docPartPr>
      <w:docPartBody>
        <w:p w:rsidR="00000000" w:rsidRDefault="00764EAB" w:rsidP="00764EAB">
          <w:pPr>
            <w:pStyle w:val="0C34BDB2634541728AE39350BA56A64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4F8A6BB774D04A753DA151F334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29DA3-B0F3-4B65-B76B-63E8DA9F55D7}"/>
      </w:docPartPr>
      <w:docPartBody>
        <w:p w:rsidR="00000000" w:rsidRDefault="00764EAB" w:rsidP="00764EAB">
          <w:pPr>
            <w:pStyle w:val="B5E4F8A6BB774D04A753DA151F334F8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BDF173E0D492AB46E4A1EBEB0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51DFA-7C80-4941-B8D8-B489868E05C1}"/>
      </w:docPartPr>
      <w:docPartBody>
        <w:p w:rsidR="00000000" w:rsidRDefault="00764EAB" w:rsidP="00764EAB">
          <w:pPr>
            <w:pStyle w:val="3A9BDF173E0D492AB46E4A1EBEB098F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7C91CCA8B462687D400A85EFAB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CE553-7F26-448F-8064-AC6E832AEB51}"/>
      </w:docPartPr>
      <w:docPartBody>
        <w:p w:rsidR="00000000" w:rsidRDefault="00764EAB" w:rsidP="00764EAB">
          <w:pPr>
            <w:pStyle w:val="7247C91CCA8B462687D400A85EFAB21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D14A82211847CE9493E62F0B5AA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369C6-6A84-4DF9-B1A6-EA4ACD482A0C}"/>
      </w:docPartPr>
      <w:docPartBody>
        <w:p w:rsidR="00000000" w:rsidRDefault="00764EAB" w:rsidP="00764EAB">
          <w:pPr>
            <w:pStyle w:val="A8D14A82211847CE9493E62F0B5AAC7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48002306F4ADBB560FC6418895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F580F-5166-4BFA-81E2-51D2DE77A973}"/>
      </w:docPartPr>
      <w:docPartBody>
        <w:p w:rsidR="00000000" w:rsidRDefault="00764EAB" w:rsidP="00764EAB">
          <w:pPr>
            <w:pStyle w:val="5DE48002306F4ADBB560FC641889520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838F50CD884398AF6B4CDDCBCA0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99FCB-8D76-4652-A669-A764E4BB2FB9}"/>
      </w:docPartPr>
      <w:docPartBody>
        <w:p w:rsidR="00000000" w:rsidRDefault="00764EAB" w:rsidP="00764EAB">
          <w:pPr>
            <w:pStyle w:val="BD838F50CD884398AF6B4CDDCBCA048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75BD9BE36642DE8C0032973E54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5870E-223E-456B-B5E2-DAA4D4D91754}"/>
      </w:docPartPr>
      <w:docPartBody>
        <w:p w:rsidR="00000000" w:rsidRDefault="00764EAB" w:rsidP="00764EAB">
          <w:pPr>
            <w:pStyle w:val="6075BD9BE36642DE8C0032973E54491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16AE3EE3884CEFBD78E93E7C63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4FA16-D9FE-40C0-972B-0B7977F622D9}"/>
      </w:docPartPr>
      <w:docPartBody>
        <w:p w:rsidR="00000000" w:rsidRDefault="00764EAB" w:rsidP="00764EAB">
          <w:pPr>
            <w:pStyle w:val="DA16AE3EE3884CEFBD78E93E7C639FD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292E54FD047C0A2BC2FAB0FBC5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B4EAD-99A0-4517-A4F5-6D82B51FD18A}"/>
      </w:docPartPr>
      <w:docPartBody>
        <w:p w:rsidR="00000000" w:rsidRDefault="00764EAB" w:rsidP="00764EAB">
          <w:pPr>
            <w:pStyle w:val="7A7292E54FD047C0A2BC2FAB0FBC553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167B94EE014E6D9CEDAC7004447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5AD50-5CDB-4D2D-8550-13DFE35CD1F5}"/>
      </w:docPartPr>
      <w:docPartBody>
        <w:p w:rsidR="00000000" w:rsidRDefault="00764EAB" w:rsidP="00764EAB">
          <w:pPr>
            <w:pStyle w:val="6F167B94EE014E6D9CEDAC70044478C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5D491519D34D20894AEF36E2A0F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A3A3B-7B7A-436D-A351-383BCECFE289}"/>
      </w:docPartPr>
      <w:docPartBody>
        <w:p w:rsidR="00000000" w:rsidRDefault="00764EAB" w:rsidP="00764EAB">
          <w:pPr>
            <w:pStyle w:val="4D5D491519D34D20894AEF36E2A0FA1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B545AA27A4159A734149CAC5EC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6FEC5-0AAA-4F64-93D7-89F1E6965B96}"/>
      </w:docPartPr>
      <w:docPartBody>
        <w:p w:rsidR="00000000" w:rsidRDefault="00764EAB" w:rsidP="00764EAB">
          <w:pPr>
            <w:pStyle w:val="F51B545AA27A4159A734149CAC5EC4A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D26203CD74572890C206BC35A4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A7EBB-3DB3-48C9-B32F-8A32DF4148D1}"/>
      </w:docPartPr>
      <w:docPartBody>
        <w:p w:rsidR="00000000" w:rsidRDefault="00764EAB" w:rsidP="00764EAB">
          <w:pPr>
            <w:pStyle w:val="060D26203CD74572890C206BC35A400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AA9B4736543CDAD835E0E67BD1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C5881-28C2-41B3-A9F6-80908E60C56F}"/>
      </w:docPartPr>
      <w:docPartBody>
        <w:p w:rsidR="00000000" w:rsidRDefault="00764EAB" w:rsidP="00764EAB">
          <w:pPr>
            <w:pStyle w:val="335AA9B4736543CDAD835E0E67BD14C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7E44FBC3D946BCADF122E1D1B4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0C1B-4C8A-4045-872A-EA124911E93A}"/>
      </w:docPartPr>
      <w:docPartBody>
        <w:p w:rsidR="00000000" w:rsidRDefault="00764EAB" w:rsidP="00764EAB">
          <w:pPr>
            <w:pStyle w:val="7B7E44FBC3D946BCADF122E1D1B4947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6C7FA05304E6C99BBE8628BEE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B29C1-C2CD-4E37-A456-2A636933642A}"/>
      </w:docPartPr>
      <w:docPartBody>
        <w:p w:rsidR="00000000" w:rsidRDefault="00764EAB" w:rsidP="00764EAB">
          <w:pPr>
            <w:pStyle w:val="C866C7FA05304E6C99BBE8628BEE83A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C52A62294C47758F8D3C095CD8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5F6B5-FDBE-4229-8F72-D380FFDDAFC4}"/>
      </w:docPartPr>
      <w:docPartBody>
        <w:p w:rsidR="00000000" w:rsidRDefault="00764EAB" w:rsidP="00764EAB">
          <w:pPr>
            <w:pStyle w:val="CBC52A62294C47758F8D3C095CD8809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05516955C4E8898133ADF2A21F0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AC615-16D8-42C5-B8BC-9B9E2FB78D9C}"/>
      </w:docPartPr>
      <w:docPartBody>
        <w:p w:rsidR="00000000" w:rsidRDefault="00764EAB" w:rsidP="00764EAB">
          <w:pPr>
            <w:pStyle w:val="64005516955C4E8898133ADF2A21F07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9D9051E914EC9B122EE505D62D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5181B-1B23-4DEB-9924-FC15222B4EB5}"/>
      </w:docPartPr>
      <w:docPartBody>
        <w:p w:rsidR="00000000" w:rsidRDefault="00764EAB" w:rsidP="00764EAB">
          <w:pPr>
            <w:pStyle w:val="DEF9D9051E914EC9B122EE505D62DDA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D7AF991EEC4660B73624C05A789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8E50E-C7C0-4884-BE36-CF0C1234B791}"/>
      </w:docPartPr>
      <w:docPartBody>
        <w:p w:rsidR="00000000" w:rsidRDefault="00764EAB" w:rsidP="00764EAB">
          <w:pPr>
            <w:pStyle w:val="02D7AF991EEC4660B73624C05A789D8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6DA46BF064CC08EB9636E3235E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F4455-63FB-4D8C-BA5A-B3D03EE9863C}"/>
      </w:docPartPr>
      <w:docPartBody>
        <w:p w:rsidR="00000000" w:rsidRDefault="00764EAB" w:rsidP="00764EAB">
          <w:pPr>
            <w:pStyle w:val="AEE6DA46BF064CC08EB9636E3235EF1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6FB31B0FC46A885D55E0528D1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DA021-790C-4C10-962F-2A095E0A20F5}"/>
      </w:docPartPr>
      <w:docPartBody>
        <w:p w:rsidR="00000000" w:rsidRDefault="00764EAB" w:rsidP="00764EAB">
          <w:pPr>
            <w:pStyle w:val="0276FB31B0FC46A885D55E0528D1ED7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0B5C122E1F4BD8B916E86BFBB62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9294-C057-40AE-B632-8659BA3DA658}"/>
      </w:docPartPr>
      <w:docPartBody>
        <w:p w:rsidR="00000000" w:rsidRDefault="00764EAB" w:rsidP="00764EAB">
          <w:pPr>
            <w:pStyle w:val="D40B5C122E1F4BD8B916E86BFBB621A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9A56D64AA4A86B34E93FE8007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A667E-BD09-442B-8A68-7C9E3E6E6ED4}"/>
      </w:docPartPr>
      <w:docPartBody>
        <w:p w:rsidR="00000000" w:rsidRDefault="00764EAB" w:rsidP="00764EAB">
          <w:pPr>
            <w:pStyle w:val="7979A56D64AA4A86B34E93FE800713E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B3F40EA79846288E666DCABD7F9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4DD40-A41C-4D70-9ED7-4C239A616D8A}"/>
      </w:docPartPr>
      <w:docPartBody>
        <w:p w:rsidR="00000000" w:rsidRDefault="00764EAB" w:rsidP="00764EAB">
          <w:pPr>
            <w:pStyle w:val="F0B3F40EA79846288E666DCABD7F915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DF5CA318A6497398B75368B41ED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1D005-C642-4C9E-A236-6F825084611A}"/>
      </w:docPartPr>
      <w:docPartBody>
        <w:p w:rsidR="00000000" w:rsidRDefault="00764EAB" w:rsidP="00764EAB">
          <w:pPr>
            <w:pStyle w:val="1ADF5CA318A6497398B75368B41ED9F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7EA42765B347968715837ABEB72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00A50-FE60-4CB1-B86B-AE6417B93DA2}"/>
      </w:docPartPr>
      <w:docPartBody>
        <w:p w:rsidR="00000000" w:rsidRDefault="00764EAB" w:rsidP="00764EAB">
          <w:pPr>
            <w:pStyle w:val="297EA42765B347968715837ABEB7220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36A13C94B45129A68542735B7B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C1B7D-49E1-4BBA-8355-B31DD4F7B54C}"/>
      </w:docPartPr>
      <w:docPartBody>
        <w:p w:rsidR="00000000" w:rsidRDefault="00764EAB" w:rsidP="00764EAB">
          <w:pPr>
            <w:pStyle w:val="C8636A13C94B45129A68542735B7B2E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4EC136A92E436584E89818E72B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1D44-21CD-4018-A748-BDB9C4ADF90A}"/>
      </w:docPartPr>
      <w:docPartBody>
        <w:p w:rsidR="00000000" w:rsidRDefault="00764EAB" w:rsidP="00764EAB">
          <w:pPr>
            <w:pStyle w:val="5B4EC136A92E436584E89818E72BE7A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4CD4E06EA4658AFC59DC7003E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3053-507A-4908-BF9E-B2A6656988C1}"/>
      </w:docPartPr>
      <w:docPartBody>
        <w:p w:rsidR="00000000" w:rsidRDefault="00764EAB" w:rsidP="00764EAB">
          <w:pPr>
            <w:pStyle w:val="B6C4CD4E06EA4658AFC59DC7003E622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5CE8EA56404593B1726B75AC86F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E1F5E-0328-422A-BE57-EDD1C0B1BC48}"/>
      </w:docPartPr>
      <w:docPartBody>
        <w:p w:rsidR="00000000" w:rsidRDefault="00764EAB" w:rsidP="00764EAB">
          <w:pPr>
            <w:pStyle w:val="F95CE8EA56404593B1726B75AC86F99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793D88D344499899A5D0D98D3B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D331-E301-42E6-B91E-3C50511BAB2D}"/>
      </w:docPartPr>
      <w:docPartBody>
        <w:p w:rsidR="00000000" w:rsidRDefault="00764EAB" w:rsidP="00764EAB">
          <w:pPr>
            <w:pStyle w:val="66A793D88D344499899A5D0D98D3BD2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FCB0D31AA44C37A28CBD5D91267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2407-5D2F-4850-9229-583C1300D352}"/>
      </w:docPartPr>
      <w:docPartBody>
        <w:p w:rsidR="00000000" w:rsidRDefault="00764EAB" w:rsidP="00764EAB">
          <w:pPr>
            <w:pStyle w:val="10FCB0D31AA44C37A28CBD5D9126700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B64FF07A1B41178E4E5796F83D9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C660C-9170-4AD5-861A-8B3EC052B324}"/>
      </w:docPartPr>
      <w:docPartBody>
        <w:p w:rsidR="00000000" w:rsidRDefault="00764EAB" w:rsidP="00764EAB">
          <w:pPr>
            <w:pStyle w:val="79B64FF07A1B41178E4E5796F83D931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FCEBF550C245FA89B95A59F06B9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CFAC3-691B-4E60-A363-07D2A2805017}"/>
      </w:docPartPr>
      <w:docPartBody>
        <w:p w:rsidR="00000000" w:rsidRDefault="00764EAB" w:rsidP="00764EAB">
          <w:pPr>
            <w:pStyle w:val="35FCEBF550C245FA89B95A59F06B90D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224872D28F4CB3A720263353730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0C618-5502-4DDB-8CA6-F7E1FAAC479A}"/>
      </w:docPartPr>
      <w:docPartBody>
        <w:p w:rsidR="00000000" w:rsidRDefault="00764EAB" w:rsidP="00764EAB">
          <w:pPr>
            <w:pStyle w:val="38224872D28F4CB3A7202633537307F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26B73"/>
    <w:rsid w:val="0003713E"/>
    <w:rsid w:val="00241008"/>
    <w:rsid w:val="002A146C"/>
    <w:rsid w:val="006651BC"/>
    <w:rsid w:val="00764EAB"/>
    <w:rsid w:val="00812D5F"/>
    <w:rsid w:val="00CD34C6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EAB"/>
    <w:rPr>
      <w:color w:val="808080"/>
    </w:rPr>
  </w:style>
  <w:style w:type="paragraph" w:customStyle="1" w:styleId="1CB5013022F1420DA9FE9A38EF45F120">
    <w:name w:val="1CB5013022F1420DA9FE9A38EF45F120"/>
    <w:rsid w:val="0003713E"/>
  </w:style>
  <w:style w:type="paragraph" w:customStyle="1" w:styleId="5057002938384E0CB9EED6CB6EFF7853">
    <w:name w:val="5057002938384E0CB9EED6CB6EFF7853"/>
    <w:rsid w:val="0003713E"/>
  </w:style>
  <w:style w:type="paragraph" w:customStyle="1" w:styleId="45AC67D9A29B463F8309A07F4F21FF5C">
    <w:name w:val="45AC67D9A29B463F8309A07F4F21FF5C"/>
    <w:rsid w:val="0003713E"/>
  </w:style>
  <w:style w:type="paragraph" w:customStyle="1" w:styleId="EF4DA3DB76FF48CFA640F88790688970">
    <w:name w:val="EF4DA3DB76FF48CFA640F88790688970"/>
    <w:rsid w:val="0003713E"/>
  </w:style>
  <w:style w:type="paragraph" w:customStyle="1" w:styleId="01E26E0F127940658EA420FF19B3642C">
    <w:name w:val="01E26E0F127940658EA420FF19B3642C"/>
    <w:rsid w:val="00F02BD3"/>
  </w:style>
  <w:style w:type="paragraph" w:customStyle="1" w:styleId="F362923C79854E35B77B0D6F428F382E">
    <w:name w:val="F362923C79854E35B77B0D6F428F382E"/>
    <w:rsid w:val="00F02BD3"/>
  </w:style>
  <w:style w:type="paragraph" w:customStyle="1" w:styleId="FDAE4320CD3A4012A98F23E8C4410C36">
    <w:name w:val="FDAE4320CD3A4012A98F23E8C4410C36"/>
    <w:rsid w:val="00F02BD3"/>
  </w:style>
  <w:style w:type="paragraph" w:customStyle="1" w:styleId="E4165439F5FA481D9F561499141D995F">
    <w:name w:val="E4165439F5FA481D9F561499141D995F"/>
    <w:rsid w:val="00F02BD3"/>
  </w:style>
  <w:style w:type="paragraph" w:customStyle="1" w:styleId="40F7D26EA2A84123B3CC3A25158D7F3A">
    <w:name w:val="40F7D26EA2A84123B3CC3A25158D7F3A"/>
    <w:rsid w:val="00F02BD3"/>
  </w:style>
  <w:style w:type="paragraph" w:customStyle="1" w:styleId="9FCD7439BA2E4FE88863C51E53318ECB">
    <w:name w:val="9FCD7439BA2E4FE88863C51E53318ECB"/>
    <w:rsid w:val="00F02BD3"/>
  </w:style>
  <w:style w:type="paragraph" w:customStyle="1" w:styleId="8DC5DE3385CE4472B11DE175F3979A06">
    <w:name w:val="8DC5DE3385CE4472B11DE175F3979A06"/>
    <w:rsid w:val="00F02BD3"/>
  </w:style>
  <w:style w:type="paragraph" w:customStyle="1" w:styleId="CBCB20213CCA4CBB8C0E0FB11A1D9924">
    <w:name w:val="CBCB20213CCA4CBB8C0E0FB11A1D9924"/>
    <w:rsid w:val="00F02BD3"/>
  </w:style>
  <w:style w:type="paragraph" w:customStyle="1" w:styleId="E5EB926E8CFD47E2AE904799EBE7F4BE">
    <w:name w:val="E5EB926E8CFD47E2AE904799EBE7F4BE"/>
    <w:rsid w:val="00F02BD3"/>
  </w:style>
  <w:style w:type="paragraph" w:customStyle="1" w:styleId="3F0D9092C061476FB24745FB5C2A1DAF">
    <w:name w:val="3F0D9092C061476FB24745FB5C2A1DAF"/>
    <w:rsid w:val="00764EAB"/>
    <w:pPr>
      <w:spacing w:line="278" w:lineRule="auto"/>
    </w:pPr>
    <w:rPr>
      <w:sz w:val="24"/>
      <w:szCs w:val="24"/>
    </w:rPr>
  </w:style>
  <w:style w:type="paragraph" w:customStyle="1" w:styleId="06D9FA80DAA84F21885D09B3CE30726B">
    <w:name w:val="06D9FA80DAA84F21885D09B3CE30726B"/>
    <w:rsid w:val="00764EAB"/>
    <w:pPr>
      <w:spacing w:line="278" w:lineRule="auto"/>
    </w:pPr>
    <w:rPr>
      <w:sz w:val="24"/>
      <w:szCs w:val="24"/>
    </w:rPr>
  </w:style>
  <w:style w:type="paragraph" w:customStyle="1" w:styleId="E0B9F6DCBCCC45F080F0E373CE611213">
    <w:name w:val="E0B9F6DCBCCC45F080F0E373CE611213"/>
    <w:rsid w:val="00812D5F"/>
    <w:pPr>
      <w:spacing w:line="278" w:lineRule="auto"/>
    </w:pPr>
    <w:rPr>
      <w:sz w:val="24"/>
      <w:szCs w:val="24"/>
    </w:rPr>
  </w:style>
  <w:style w:type="paragraph" w:customStyle="1" w:styleId="8CAE456E7DE2424CB9BEAFB025A5E456">
    <w:name w:val="8CAE456E7DE2424CB9BEAFB025A5E456"/>
    <w:rsid w:val="00812D5F"/>
    <w:pPr>
      <w:spacing w:line="278" w:lineRule="auto"/>
    </w:pPr>
    <w:rPr>
      <w:sz w:val="24"/>
      <w:szCs w:val="24"/>
    </w:rPr>
  </w:style>
  <w:style w:type="paragraph" w:customStyle="1" w:styleId="1A38D995C59F47FABBCC4D263D9E2E75">
    <w:name w:val="1A38D995C59F47FABBCC4D263D9E2E75"/>
    <w:rsid w:val="00812D5F"/>
    <w:pPr>
      <w:spacing w:line="278" w:lineRule="auto"/>
    </w:pPr>
    <w:rPr>
      <w:sz w:val="24"/>
      <w:szCs w:val="24"/>
    </w:rPr>
  </w:style>
  <w:style w:type="paragraph" w:customStyle="1" w:styleId="F646389496CF4E57B083C0C82FD8507D">
    <w:name w:val="F646389496CF4E57B083C0C82FD8507D"/>
    <w:rsid w:val="00812D5F"/>
    <w:pPr>
      <w:spacing w:line="278" w:lineRule="auto"/>
    </w:pPr>
    <w:rPr>
      <w:sz w:val="24"/>
      <w:szCs w:val="24"/>
    </w:rPr>
  </w:style>
  <w:style w:type="paragraph" w:customStyle="1" w:styleId="6757244C7D644AC9A32EC294803EAB81">
    <w:name w:val="6757244C7D644AC9A32EC294803EAB81"/>
    <w:rsid w:val="00812D5F"/>
    <w:pPr>
      <w:spacing w:line="278" w:lineRule="auto"/>
    </w:pPr>
    <w:rPr>
      <w:sz w:val="24"/>
      <w:szCs w:val="24"/>
    </w:rPr>
  </w:style>
  <w:style w:type="paragraph" w:customStyle="1" w:styleId="9634E8FDA76C48C28B4DD5939537D6C1">
    <w:name w:val="9634E8FDA76C48C28B4DD5939537D6C1"/>
    <w:rsid w:val="00812D5F"/>
    <w:pPr>
      <w:spacing w:line="278" w:lineRule="auto"/>
    </w:pPr>
    <w:rPr>
      <w:sz w:val="24"/>
      <w:szCs w:val="24"/>
    </w:rPr>
  </w:style>
  <w:style w:type="paragraph" w:customStyle="1" w:styleId="C07098CFC3CC43E783011ABB8F017886">
    <w:name w:val="C07098CFC3CC43E783011ABB8F017886"/>
    <w:rsid w:val="00812D5F"/>
    <w:pPr>
      <w:spacing w:line="278" w:lineRule="auto"/>
    </w:pPr>
    <w:rPr>
      <w:sz w:val="24"/>
      <w:szCs w:val="24"/>
    </w:rPr>
  </w:style>
  <w:style w:type="paragraph" w:customStyle="1" w:styleId="3B7EDD75DED44E759F20A4CE9C0CE0DA">
    <w:name w:val="3B7EDD75DED44E759F20A4CE9C0CE0DA"/>
    <w:rsid w:val="00812D5F"/>
    <w:pPr>
      <w:spacing w:line="278" w:lineRule="auto"/>
    </w:pPr>
    <w:rPr>
      <w:sz w:val="24"/>
      <w:szCs w:val="24"/>
    </w:rPr>
  </w:style>
  <w:style w:type="paragraph" w:customStyle="1" w:styleId="78E03A2A793B4AFBB3A56D5AFF566E7E">
    <w:name w:val="78E03A2A793B4AFBB3A56D5AFF566E7E"/>
    <w:rsid w:val="00812D5F"/>
    <w:pPr>
      <w:spacing w:line="278" w:lineRule="auto"/>
    </w:pPr>
    <w:rPr>
      <w:sz w:val="24"/>
      <w:szCs w:val="24"/>
    </w:rPr>
  </w:style>
  <w:style w:type="paragraph" w:customStyle="1" w:styleId="7BB862E7CAAD404AA5263B28DC9D8E0F">
    <w:name w:val="7BB862E7CAAD404AA5263B28DC9D8E0F"/>
    <w:rsid w:val="00812D5F"/>
    <w:pPr>
      <w:spacing w:line="278" w:lineRule="auto"/>
    </w:pPr>
    <w:rPr>
      <w:sz w:val="24"/>
      <w:szCs w:val="24"/>
    </w:rPr>
  </w:style>
  <w:style w:type="paragraph" w:customStyle="1" w:styleId="F4EE7C29F5714C96A4E677EF37598A9F">
    <w:name w:val="F4EE7C29F5714C96A4E677EF37598A9F"/>
    <w:rsid w:val="00812D5F"/>
    <w:pPr>
      <w:spacing w:line="278" w:lineRule="auto"/>
    </w:pPr>
    <w:rPr>
      <w:sz w:val="24"/>
      <w:szCs w:val="24"/>
    </w:rPr>
  </w:style>
  <w:style w:type="paragraph" w:customStyle="1" w:styleId="FA91A645477C465DB7B80212CAE2794C">
    <w:name w:val="FA91A645477C465DB7B80212CAE2794C"/>
    <w:rsid w:val="00812D5F"/>
    <w:pPr>
      <w:spacing w:line="278" w:lineRule="auto"/>
    </w:pPr>
    <w:rPr>
      <w:sz w:val="24"/>
      <w:szCs w:val="24"/>
    </w:rPr>
  </w:style>
  <w:style w:type="paragraph" w:customStyle="1" w:styleId="E69E962CD91948E2B2608B3A86034FBE">
    <w:name w:val="E69E962CD91948E2B2608B3A86034FBE"/>
    <w:rsid w:val="00812D5F"/>
    <w:pPr>
      <w:spacing w:line="278" w:lineRule="auto"/>
    </w:pPr>
    <w:rPr>
      <w:sz w:val="24"/>
      <w:szCs w:val="24"/>
    </w:rPr>
  </w:style>
  <w:style w:type="paragraph" w:customStyle="1" w:styleId="9A4CE59B8D0943FCA5699F66EDA0F87A">
    <w:name w:val="9A4CE59B8D0943FCA5699F66EDA0F87A"/>
    <w:rsid w:val="00812D5F"/>
    <w:pPr>
      <w:spacing w:line="278" w:lineRule="auto"/>
    </w:pPr>
    <w:rPr>
      <w:sz w:val="24"/>
      <w:szCs w:val="24"/>
    </w:rPr>
  </w:style>
  <w:style w:type="paragraph" w:customStyle="1" w:styleId="D6BE35C0F6534250AA4560279603D6FE">
    <w:name w:val="D6BE35C0F6534250AA4560279603D6FE"/>
    <w:rsid w:val="00812D5F"/>
    <w:pPr>
      <w:spacing w:line="278" w:lineRule="auto"/>
    </w:pPr>
    <w:rPr>
      <w:sz w:val="24"/>
      <w:szCs w:val="24"/>
    </w:rPr>
  </w:style>
  <w:style w:type="paragraph" w:customStyle="1" w:styleId="24F741E050B44D06A2EBD95324EE8910">
    <w:name w:val="24F741E050B44D06A2EBD95324EE8910"/>
    <w:rsid w:val="00812D5F"/>
    <w:pPr>
      <w:spacing w:line="278" w:lineRule="auto"/>
    </w:pPr>
    <w:rPr>
      <w:sz w:val="24"/>
      <w:szCs w:val="24"/>
    </w:rPr>
  </w:style>
  <w:style w:type="paragraph" w:customStyle="1" w:styleId="EE7BB22E9DE04AA89EE517F3E6FB3346">
    <w:name w:val="EE7BB22E9DE04AA89EE517F3E6FB3346"/>
    <w:rsid w:val="00812D5F"/>
    <w:pPr>
      <w:spacing w:line="278" w:lineRule="auto"/>
    </w:pPr>
    <w:rPr>
      <w:sz w:val="24"/>
      <w:szCs w:val="24"/>
    </w:rPr>
  </w:style>
  <w:style w:type="paragraph" w:customStyle="1" w:styleId="F8C8610EE1C844169395CEBFC9920EF9">
    <w:name w:val="F8C8610EE1C844169395CEBFC9920EF9"/>
    <w:rsid w:val="00812D5F"/>
    <w:pPr>
      <w:spacing w:line="278" w:lineRule="auto"/>
    </w:pPr>
    <w:rPr>
      <w:sz w:val="24"/>
      <w:szCs w:val="24"/>
    </w:rPr>
  </w:style>
  <w:style w:type="paragraph" w:customStyle="1" w:styleId="77288238DE194835AB8F10D20CA8E29F">
    <w:name w:val="77288238DE194835AB8F10D20CA8E29F"/>
    <w:rsid w:val="00812D5F"/>
    <w:pPr>
      <w:spacing w:line="278" w:lineRule="auto"/>
    </w:pPr>
    <w:rPr>
      <w:sz w:val="24"/>
      <w:szCs w:val="24"/>
    </w:rPr>
  </w:style>
  <w:style w:type="paragraph" w:customStyle="1" w:styleId="7F8A3400C4E0424EB0F1B14212AB832B">
    <w:name w:val="7F8A3400C4E0424EB0F1B14212AB832B"/>
    <w:rsid w:val="00812D5F"/>
    <w:pPr>
      <w:spacing w:line="278" w:lineRule="auto"/>
    </w:pPr>
    <w:rPr>
      <w:sz w:val="24"/>
      <w:szCs w:val="24"/>
    </w:rPr>
  </w:style>
  <w:style w:type="paragraph" w:customStyle="1" w:styleId="94893EEABEC548D1975E1BF5839E12A2">
    <w:name w:val="94893EEABEC548D1975E1BF5839E12A2"/>
    <w:rsid w:val="00812D5F"/>
    <w:pPr>
      <w:spacing w:line="278" w:lineRule="auto"/>
    </w:pPr>
    <w:rPr>
      <w:sz w:val="24"/>
      <w:szCs w:val="24"/>
    </w:rPr>
  </w:style>
  <w:style w:type="paragraph" w:customStyle="1" w:styleId="862FAB4E8DC24E8080307C8B8AB61CEC">
    <w:name w:val="862FAB4E8DC24E8080307C8B8AB61CEC"/>
    <w:rsid w:val="00812D5F"/>
    <w:pPr>
      <w:spacing w:line="278" w:lineRule="auto"/>
    </w:pPr>
    <w:rPr>
      <w:sz w:val="24"/>
      <w:szCs w:val="24"/>
    </w:rPr>
  </w:style>
  <w:style w:type="paragraph" w:customStyle="1" w:styleId="EB6B74555050469BA0A2F490C837524B">
    <w:name w:val="EB6B74555050469BA0A2F490C837524B"/>
    <w:rsid w:val="00812D5F"/>
    <w:pPr>
      <w:spacing w:line="278" w:lineRule="auto"/>
    </w:pPr>
    <w:rPr>
      <w:sz w:val="24"/>
      <w:szCs w:val="24"/>
    </w:rPr>
  </w:style>
  <w:style w:type="paragraph" w:customStyle="1" w:styleId="73246BB780EF42A0B2315BD1E728C123">
    <w:name w:val="73246BB780EF42A0B2315BD1E728C123"/>
    <w:rsid w:val="00812D5F"/>
    <w:pPr>
      <w:spacing w:line="278" w:lineRule="auto"/>
    </w:pPr>
    <w:rPr>
      <w:sz w:val="24"/>
      <w:szCs w:val="24"/>
    </w:rPr>
  </w:style>
  <w:style w:type="paragraph" w:customStyle="1" w:styleId="AB03D25295074725A23828367A7EAF1F">
    <w:name w:val="AB03D25295074725A23828367A7EAF1F"/>
    <w:rsid w:val="00812D5F"/>
    <w:pPr>
      <w:spacing w:line="278" w:lineRule="auto"/>
    </w:pPr>
    <w:rPr>
      <w:sz w:val="24"/>
      <w:szCs w:val="24"/>
    </w:rPr>
  </w:style>
  <w:style w:type="paragraph" w:customStyle="1" w:styleId="AE9837F7C2854301897B639A68F4297F">
    <w:name w:val="AE9837F7C2854301897B639A68F4297F"/>
    <w:rsid w:val="00812D5F"/>
    <w:pPr>
      <w:spacing w:line="278" w:lineRule="auto"/>
    </w:pPr>
    <w:rPr>
      <w:sz w:val="24"/>
      <w:szCs w:val="24"/>
    </w:rPr>
  </w:style>
  <w:style w:type="paragraph" w:customStyle="1" w:styleId="F3E1894DF55E4DBD803A912183B39586">
    <w:name w:val="F3E1894DF55E4DBD803A912183B39586"/>
    <w:rsid w:val="00812D5F"/>
    <w:pPr>
      <w:spacing w:line="278" w:lineRule="auto"/>
    </w:pPr>
    <w:rPr>
      <w:sz w:val="24"/>
      <w:szCs w:val="24"/>
    </w:rPr>
  </w:style>
  <w:style w:type="paragraph" w:customStyle="1" w:styleId="C3C8B96186794440828C073738E63531">
    <w:name w:val="C3C8B96186794440828C073738E63531"/>
    <w:rsid w:val="00812D5F"/>
    <w:pPr>
      <w:spacing w:line="278" w:lineRule="auto"/>
    </w:pPr>
    <w:rPr>
      <w:sz w:val="24"/>
      <w:szCs w:val="24"/>
    </w:rPr>
  </w:style>
  <w:style w:type="paragraph" w:customStyle="1" w:styleId="181714FCD1124D73ADD32D93E3411C4A">
    <w:name w:val="181714FCD1124D73ADD32D93E3411C4A"/>
    <w:rsid w:val="00812D5F"/>
    <w:pPr>
      <w:spacing w:line="278" w:lineRule="auto"/>
    </w:pPr>
    <w:rPr>
      <w:sz w:val="24"/>
      <w:szCs w:val="24"/>
    </w:rPr>
  </w:style>
  <w:style w:type="paragraph" w:customStyle="1" w:styleId="0AA90ABB0D1D4767BB28CE4055194ADF">
    <w:name w:val="0AA90ABB0D1D4767BB28CE4055194ADF"/>
    <w:rsid w:val="00812D5F"/>
    <w:pPr>
      <w:spacing w:line="278" w:lineRule="auto"/>
    </w:pPr>
    <w:rPr>
      <w:sz w:val="24"/>
      <w:szCs w:val="24"/>
    </w:rPr>
  </w:style>
  <w:style w:type="paragraph" w:customStyle="1" w:styleId="C8D96F5D701A4087B815FEB5E1C8AC43">
    <w:name w:val="C8D96F5D701A4087B815FEB5E1C8AC43"/>
    <w:rsid w:val="00812D5F"/>
    <w:pPr>
      <w:spacing w:line="278" w:lineRule="auto"/>
    </w:pPr>
    <w:rPr>
      <w:sz w:val="24"/>
      <w:szCs w:val="24"/>
    </w:rPr>
  </w:style>
  <w:style w:type="paragraph" w:customStyle="1" w:styleId="0F50FF7293BA4F858BB220EEF98AC239">
    <w:name w:val="0F50FF7293BA4F858BB220EEF98AC239"/>
    <w:rsid w:val="00812D5F"/>
    <w:pPr>
      <w:spacing w:line="278" w:lineRule="auto"/>
    </w:pPr>
    <w:rPr>
      <w:sz w:val="24"/>
      <w:szCs w:val="24"/>
    </w:rPr>
  </w:style>
  <w:style w:type="paragraph" w:customStyle="1" w:styleId="24D8AF04B61C4C7C8C0EE011C1BE80F0">
    <w:name w:val="24D8AF04B61C4C7C8C0EE011C1BE80F0"/>
    <w:rsid w:val="00812D5F"/>
    <w:pPr>
      <w:spacing w:line="278" w:lineRule="auto"/>
    </w:pPr>
    <w:rPr>
      <w:sz w:val="24"/>
      <w:szCs w:val="24"/>
    </w:rPr>
  </w:style>
  <w:style w:type="paragraph" w:customStyle="1" w:styleId="E5D3F98D3F7C4D539785BECDEF48E634">
    <w:name w:val="E5D3F98D3F7C4D539785BECDEF48E634"/>
    <w:rsid w:val="00812D5F"/>
    <w:pPr>
      <w:spacing w:line="278" w:lineRule="auto"/>
    </w:pPr>
    <w:rPr>
      <w:sz w:val="24"/>
      <w:szCs w:val="24"/>
    </w:rPr>
  </w:style>
  <w:style w:type="paragraph" w:customStyle="1" w:styleId="0C7050DE5B964D90844504EC248CC0CF">
    <w:name w:val="0C7050DE5B964D90844504EC248CC0CF"/>
    <w:rsid w:val="00812D5F"/>
    <w:pPr>
      <w:spacing w:line="278" w:lineRule="auto"/>
    </w:pPr>
    <w:rPr>
      <w:sz w:val="24"/>
      <w:szCs w:val="24"/>
    </w:rPr>
  </w:style>
  <w:style w:type="paragraph" w:customStyle="1" w:styleId="C3775D1F8394408CAEC4043E60634CA7">
    <w:name w:val="C3775D1F8394408CAEC4043E60634CA7"/>
    <w:rsid w:val="00812D5F"/>
    <w:pPr>
      <w:spacing w:line="278" w:lineRule="auto"/>
    </w:pPr>
    <w:rPr>
      <w:sz w:val="24"/>
      <w:szCs w:val="24"/>
    </w:rPr>
  </w:style>
  <w:style w:type="paragraph" w:customStyle="1" w:styleId="3A6B39B4719E4A41A7507AC1CB548B80">
    <w:name w:val="3A6B39B4719E4A41A7507AC1CB548B80"/>
    <w:rsid w:val="00812D5F"/>
    <w:pPr>
      <w:spacing w:line="278" w:lineRule="auto"/>
    </w:pPr>
    <w:rPr>
      <w:sz w:val="24"/>
      <w:szCs w:val="24"/>
    </w:rPr>
  </w:style>
  <w:style w:type="paragraph" w:customStyle="1" w:styleId="E511D52617064E3EB54BBB9D0125DC2D">
    <w:name w:val="E511D52617064E3EB54BBB9D0125DC2D"/>
    <w:rsid w:val="00812D5F"/>
    <w:pPr>
      <w:spacing w:line="278" w:lineRule="auto"/>
    </w:pPr>
    <w:rPr>
      <w:sz w:val="24"/>
      <w:szCs w:val="24"/>
    </w:rPr>
  </w:style>
  <w:style w:type="paragraph" w:customStyle="1" w:styleId="8669C26A4D9744929973F721F8F38E20">
    <w:name w:val="8669C26A4D9744929973F721F8F38E20"/>
    <w:rsid w:val="00812D5F"/>
    <w:pPr>
      <w:spacing w:line="278" w:lineRule="auto"/>
    </w:pPr>
    <w:rPr>
      <w:sz w:val="24"/>
      <w:szCs w:val="24"/>
    </w:rPr>
  </w:style>
  <w:style w:type="paragraph" w:customStyle="1" w:styleId="3B09F171ED7E445B935A7BAB6BFAEEDC">
    <w:name w:val="3B09F171ED7E445B935A7BAB6BFAEEDC"/>
    <w:rsid w:val="00812D5F"/>
    <w:pPr>
      <w:spacing w:line="278" w:lineRule="auto"/>
    </w:pPr>
    <w:rPr>
      <w:sz w:val="24"/>
      <w:szCs w:val="24"/>
    </w:rPr>
  </w:style>
  <w:style w:type="paragraph" w:customStyle="1" w:styleId="0C58E6C86A1146949E3B181512565512">
    <w:name w:val="0C58E6C86A1146949E3B181512565512"/>
    <w:rsid w:val="00812D5F"/>
    <w:pPr>
      <w:spacing w:line="278" w:lineRule="auto"/>
    </w:pPr>
    <w:rPr>
      <w:sz w:val="24"/>
      <w:szCs w:val="24"/>
    </w:rPr>
  </w:style>
  <w:style w:type="paragraph" w:customStyle="1" w:styleId="CE5A69AF5440404DB7DA21E0710DC186">
    <w:name w:val="CE5A69AF5440404DB7DA21E0710DC186"/>
    <w:rsid w:val="00812D5F"/>
    <w:pPr>
      <w:spacing w:line="278" w:lineRule="auto"/>
    </w:pPr>
    <w:rPr>
      <w:sz w:val="24"/>
      <w:szCs w:val="24"/>
    </w:rPr>
  </w:style>
  <w:style w:type="paragraph" w:customStyle="1" w:styleId="5845504B976143E5AF2B8B934D38DA66">
    <w:name w:val="5845504B976143E5AF2B8B934D38DA66"/>
    <w:rsid w:val="00812D5F"/>
    <w:pPr>
      <w:spacing w:line="278" w:lineRule="auto"/>
    </w:pPr>
    <w:rPr>
      <w:sz w:val="24"/>
      <w:szCs w:val="24"/>
    </w:rPr>
  </w:style>
  <w:style w:type="paragraph" w:customStyle="1" w:styleId="B62578AA7F1A407495833691701E1319">
    <w:name w:val="B62578AA7F1A407495833691701E1319"/>
    <w:rsid w:val="00812D5F"/>
    <w:pPr>
      <w:spacing w:line="278" w:lineRule="auto"/>
    </w:pPr>
    <w:rPr>
      <w:sz w:val="24"/>
      <w:szCs w:val="24"/>
    </w:rPr>
  </w:style>
  <w:style w:type="paragraph" w:customStyle="1" w:styleId="FBBDA6F5F02C4E47970F74AE205DA1C5">
    <w:name w:val="FBBDA6F5F02C4E47970F74AE205DA1C5"/>
    <w:rsid w:val="00812D5F"/>
    <w:pPr>
      <w:spacing w:line="278" w:lineRule="auto"/>
    </w:pPr>
    <w:rPr>
      <w:sz w:val="24"/>
      <w:szCs w:val="24"/>
    </w:rPr>
  </w:style>
  <w:style w:type="paragraph" w:customStyle="1" w:styleId="CF57F1E3DAC3475E9F88783EC1A0BFED">
    <w:name w:val="CF57F1E3DAC3475E9F88783EC1A0BFED"/>
    <w:rsid w:val="00764EAB"/>
    <w:pPr>
      <w:spacing w:line="278" w:lineRule="auto"/>
    </w:pPr>
    <w:rPr>
      <w:sz w:val="24"/>
      <w:szCs w:val="24"/>
    </w:rPr>
  </w:style>
  <w:style w:type="paragraph" w:customStyle="1" w:styleId="4125C5A838954E2B9471D2580366348F">
    <w:name w:val="4125C5A838954E2B9471D2580366348F"/>
    <w:rsid w:val="00764EAB"/>
    <w:pPr>
      <w:spacing w:line="278" w:lineRule="auto"/>
    </w:pPr>
    <w:rPr>
      <w:sz w:val="24"/>
      <w:szCs w:val="24"/>
    </w:rPr>
  </w:style>
  <w:style w:type="paragraph" w:customStyle="1" w:styleId="E64557E217AE49A5AABBFF6DC838D541">
    <w:name w:val="E64557E217AE49A5AABBFF6DC838D541"/>
    <w:rsid w:val="00764EAB"/>
    <w:pPr>
      <w:spacing w:line="278" w:lineRule="auto"/>
    </w:pPr>
    <w:rPr>
      <w:sz w:val="24"/>
      <w:szCs w:val="24"/>
    </w:rPr>
  </w:style>
  <w:style w:type="paragraph" w:customStyle="1" w:styleId="218F8F43665E4CA0AE78F95B826424C7">
    <w:name w:val="218F8F43665E4CA0AE78F95B826424C7"/>
    <w:rsid w:val="00764EAB"/>
    <w:pPr>
      <w:spacing w:line="278" w:lineRule="auto"/>
    </w:pPr>
    <w:rPr>
      <w:sz w:val="24"/>
      <w:szCs w:val="24"/>
    </w:rPr>
  </w:style>
  <w:style w:type="paragraph" w:customStyle="1" w:styleId="B56CBADD08F847F892E87BB7F849D32B">
    <w:name w:val="B56CBADD08F847F892E87BB7F849D32B"/>
    <w:rsid w:val="00764EAB"/>
    <w:pPr>
      <w:spacing w:line="278" w:lineRule="auto"/>
    </w:pPr>
    <w:rPr>
      <w:sz w:val="24"/>
      <w:szCs w:val="24"/>
    </w:rPr>
  </w:style>
  <w:style w:type="paragraph" w:customStyle="1" w:styleId="6F60CE205A134DAFBBAD4F15431C24C5">
    <w:name w:val="6F60CE205A134DAFBBAD4F15431C24C5"/>
    <w:rsid w:val="00812D5F"/>
    <w:pPr>
      <w:spacing w:line="278" w:lineRule="auto"/>
    </w:pPr>
    <w:rPr>
      <w:sz w:val="24"/>
      <w:szCs w:val="24"/>
    </w:rPr>
  </w:style>
  <w:style w:type="paragraph" w:customStyle="1" w:styleId="37B7DF1086194F739AAD8957AB6BA099">
    <w:name w:val="37B7DF1086194F739AAD8957AB6BA099"/>
    <w:rsid w:val="00812D5F"/>
    <w:pPr>
      <w:spacing w:line="278" w:lineRule="auto"/>
    </w:pPr>
    <w:rPr>
      <w:sz w:val="24"/>
      <w:szCs w:val="24"/>
    </w:rPr>
  </w:style>
  <w:style w:type="paragraph" w:customStyle="1" w:styleId="B48AB9D0F81E4A2B85884B36489C48B3">
    <w:name w:val="B48AB9D0F81E4A2B85884B36489C48B3"/>
    <w:rsid w:val="00812D5F"/>
    <w:pPr>
      <w:spacing w:line="278" w:lineRule="auto"/>
    </w:pPr>
    <w:rPr>
      <w:sz w:val="24"/>
      <w:szCs w:val="24"/>
    </w:rPr>
  </w:style>
  <w:style w:type="paragraph" w:customStyle="1" w:styleId="0C80243AAD5D4774923FA66802C5540B">
    <w:name w:val="0C80243AAD5D4774923FA66802C5540B"/>
    <w:rsid w:val="00812D5F"/>
    <w:pPr>
      <w:spacing w:line="278" w:lineRule="auto"/>
    </w:pPr>
    <w:rPr>
      <w:sz w:val="24"/>
      <w:szCs w:val="24"/>
    </w:rPr>
  </w:style>
  <w:style w:type="paragraph" w:customStyle="1" w:styleId="DCD2EE4A618F42AA877BD3210D6294EE">
    <w:name w:val="DCD2EE4A618F42AA877BD3210D6294EE"/>
    <w:rsid w:val="00812D5F"/>
    <w:pPr>
      <w:spacing w:line="278" w:lineRule="auto"/>
    </w:pPr>
    <w:rPr>
      <w:sz w:val="24"/>
      <w:szCs w:val="24"/>
    </w:rPr>
  </w:style>
  <w:style w:type="paragraph" w:customStyle="1" w:styleId="797EC4A807084861B1AA9106DCC80A30">
    <w:name w:val="797EC4A807084861B1AA9106DCC80A30"/>
    <w:rsid w:val="00764EAB"/>
    <w:pPr>
      <w:spacing w:line="278" w:lineRule="auto"/>
    </w:pPr>
    <w:rPr>
      <w:sz w:val="24"/>
      <w:szCs w:val="24"/>
    </w:rPr>
  </w:style>
  <w:style w:type="paragraph" w:customStyle="1" w:styleId="5B4726CB067B46F386A9C8FC695E71EB">
    <w:name w:val="5B4726CB067B46F386A9C8FC695E71EB"/>
    <w:rsid w:val="00764EAB"/>
    <w:pPr>
      <w:spacing w:line="278" w:lineRule="auto"/>
    </w:pPr>
    <w:rPr>
      <w:sz w:val="24"/>
      <w:szCs w:val="24"/>
    </w:rPr>
  </w:style>
  <w:style w:type="paragraph" w:customStyle="1" w:styleId="04ED0B2992DF49DEA9F40E83BDBAE764">
    <w:name w:val="04ED0B2992DF49DEA9F40E83BDBAE764"/>
    <w:rsid w:val="00764EAB"/>
    <w:pPr>
      <w:spacing w:line="278" w:lineRule="auto"/>
    </w:pPr>
    <w:rPr>
      <w:sz w:val="24"/>
      <w:szCs w:val="24"/>
    </w:rPr>
  </w:style>
  <w:style w:type="paragraph" w:customStyle="1" w:styleId="CCB0436E9BFB477CB8D745D863B24F6C">
    <w:name w:val="CCB0436E9BFB477CB8D745D863B24F6C"/>
    <w:rsid w:val="00764EAB"/>
    <w:pPr>
      <w:spacing w:line="278" w:lineRule="auto"/>
    </w:pPr>
    <w:rPr>
      <w:sz w:val="24"/>
      <w:szCs w:val="24"/>
    </w:rPr>
  </w:style>
  <w:style w:type="paragraph" w:customStyle="1" w:styleId="061E18B6B09F43B69B52DD8A9594D316">
    <w:name w:val="061E18B6B09F43B69B52DD8A9594D316"/>
    <w:rsid w:val="00764EAB"/>
    <w:pPr>
      <w:spacing w:line="278" w:lineRule="auto"/>
    </w:pPr>
    <w:rPr>
      <w:sz w:val="24"/>
      <w:szCs w:val="24"/>
    </w:rPr>
  </w:style>
  <w:style w:type="paragraph" w:customStyle="1" w:styleId="529420BE46A24668AA886D8C01D21C47">
    <w:name w:val="529420BE46A24668AA886D8C01D21C47"/>
    <w:rsid w:val="00812D5F"/>
    <w:pPr>
      <w:spacing w:line="278" w:lineRule="auto"/>
    </w:pPr>
    <w:rPr>
      <w:sz w:val="24"/>
      <w:szCs w:val="24"/>
    </w:rPr>
  </w:style>
  <w:style w:type="paragraph" w:customStyle="1" w:styleId="C4D1DB011C9C4688BBD78A25437E4582">
    <w:name w:val="C4D1DB011C9C4688BBD78A25437E4582"/>
    <w:rsid w:val="00812D5F"/>
    <w:pPr>
      <w:spacing w:line="278" w:lineRule="auto"/>
    </w:pPr>
    <w:rPr>
      <w:sz w:val="24"/>
      <w:szCs w:val="24"/>
    </w:rPr>
  </w:style>
  <w:style w:type="paragraph" w:customStyle="1" w:styleId="8915C35011FB47EA96790E0AC7EE70AC">
    <w:name w:val="8915C35011FB47EA96790E0AC7EE70AC"/>
    <w:rsid w:val="00812D5F"/>
    <w:pPr>
      <w:spacing w:line="278" w:lineRule="auto"/>
    </w:pPr>
    <w:rPr>
      <w:sz w:val="24"/>
      <w:szCs w:val="24"/>
    </w:rPr>
  </w:style>
  <w:style w:type="paragraph" w:customStyle="1" w:styleId="70E16E32C734402B80201C953E9D6B8A">
    <w:name w:val="70E16E32C734402B80201C953E9D6B8A"/>
    <w:rsid w:val="00812D5F"/>
    <w:pPr>
      <w:spacing w:line="278" w:lineRule="auto"/>
    </w:pPr>
    <w:rPr>
      <w:sz w:val="24"/>
      <w:szCs w:val="24"/>
    </w:rPr>
  </w:style>
  <w:style w:type="paragraph" w:customStyle="1" w:styleId="0AD2A972EED646D0B9B5DBFD0BE05022">
    <w:name w:val="0AD2A972EED646D0B9B5DBFD0BE05022"/>
    <w:rsid w:val="00812D5F"/>
    <w:pPr>
      <w:spacing w:line="278" w:lineRule="auto"/>
    </w:pPr>
    <w:rPr>
      <w:sz w:val="24"/>
      <w:szCs w:val="24"/>
    </w:rPr>
  </w:style>
  <w:style w:type="paragraph" w:customStyle="1" w:styleId="E51C8074623D44DBB2E4DE0FFD778B74">
    <w:name w:val="E51C8074623D44DBB2E4DE0FFD778B74"/>
    <w:rsid w:val="00764EAB"/>
    <w:pPr>
      <w:spacing w:line="278" w:lineRule="auto"/>
    </w:pPr>
    <w:rPr>
      <w:sz w:val="24"/>
      <w:szCs w:val="24"/>
    </w:rPr>
  </w:style>
  <w:style w:type="paragraph" w:customStyle="1" w:styleId="CDA7F9FF1F6F4135B73DA318EB91418A">
    <w:name w:val="CDA7F9FF1F6F4135B73DA318EB91418A"/>
    <w:rsid w:val="00764EAB"/>
    <w:pPr>
      <w:spacing w:line="278" w:lineRule="auto"/>
    </w:pPr>
    <w:rPr>
      <w:sz w:val="24"/>
      <w:szCs w:val="24"/>
    </w:rPr>
  </w:style>
  <w:style w:type="paragraph" w:customStyle="1" w:styleId="909A82B48D8A459C9B1F7D55160C405E">
    <w:name w:val="909A82B48D8A459C9B1F7D55160C405E"/>
    <w:rsid w:val="00764EAB"/>
    <w:pPr>
      <w:spacing w:line="278" w:lineRule="auto"/>
    </w:pPr>
    <w:rPr>
      <w:sz w:val="24"/>
      <w:szCs w:val="24"/>
    </w:rPr>
  </w:style>
  <w:style w:type="paragraph" w:customStyle="1" w:styleId="DCE1DD882B584D269A40CC73C700DEC1">
    <w:name w:val="DCE1DD882B584D269A40CC73C700DEC1"/>
    <w:rsid w:val="00764EAB"/>
    <w:pPr>
      <w:spacing w:line="278" w:lineRule="auto"/>
    </w:pPr>
    <w:rPr>
      <w:sz w:val="24"/>
      <w:szCs w:val="24"/>
    </w:rPr>
  </w:style>
  <w:style w:type="paragraph" w:customStyle="1" w:styleId="222C63049FAD48A0BEC66B49C15B320F">
    <w:name w:val="222C63049FAD48A0BEC66B49C15B320F"/>
    <w:rsid w:val="00764EAB"/>
    <w:pPr>
      <w:spacing w:line="278" w:lineRule="auto"/>
    </w:pPr>
    <w:rPr>
      <w:sz w:val="24"/>
      <w:szCs w:val="24"/>
    </w:rPr>
  </w:style>
  <w:style w:type="paragraph" w:customStyle="1" w:styleId="074D0644BF384C9D9DCAC8F103908891">
    <w:name w:val="074D0644BF384C9D9DCAC8F103908891"/>
    <w:rsid w:val="00812D5F"/>
    <w:pPr>
      <w:spacing w:line="278" w:lineRule="auto"/>
    </w:pPr>
    <w:rPr>
      <w:sz w:val="24"/>
      <w:szCs w:val="24"/>
    </w:rPr>
  </w:style>
  <w:style w:type="paragraph" w:customStyle="1" w:styleId="7C66848B03724BC38067F15FA836C1BF">
    <w:name w:val="7C66848B03724BC38067F15FA836C1BF"/>
    <w:rsid w:val="00812D5F"/>
    <w:pPr>
      <w:spacing w:line="278" w:lineRule="auto"/>
    </w:pPr>
    <w:rPr>
      <w:sz w:val="24"/>
      <w:szCs w:val="24"/>
    </w:rPr>
  </w:style>
  <w:style w:type="paragraph" w:customStyle="1" w:styleId="C3076BB279014AD4A48AED3511BCF5AF">
    <w:name w:val="C3076BB279014AD4A48AED3511BCF5AF"/>
    <w:rsid w:val="00812D5F"/>
    <w:pPr>
      <w:spacing w:line="278" w:lineRule="auto"/>
    </w:pPr>
    <w:rPr>
      <w:sz w:val="24"/>
      <w:szCs w:val="24"/>
    </w:rPr>
  </w:style>
  <w:style w:type="paragraph" w:customStyle="1" w:styleId="A31BDC1BE55F431EACE7BCF7BD20EC2C">
    <w:name w:val="A31BDC1BE55F431EACE7BCF7BD20EC2C"/>
    <w:rsid w:val="00812D5F"/>
    <w:pPr>
      <w:spacing w:line="278" w:lineRule="auto"/>
    </w:pPr>
    <w:rPr>
      <w:sz w:val="24"/>
      <w:szCs w:val="24"/>
    </w:rPr>
  </w:style>
  <w:style w:type="paragraph" w:customStyle="1" w:styleId="B8787061BC6B4D95BACDB2DF7BCCBA06">
    <w:name w:val="B8787061BC6B4D95BACDB2DF7BCCBA06"/>
    <w:rsid w:val="00812D5F"/>
    <w:pPr>
      <w:spacing w:line="278" w:lineRule="auto"/>
    </w:pPr>
    <w:rPr>
      <w:sz w:val="24"/>
      <w:szCs w:val="24"/>
    </w:rPr>
  </w:style>
  <w:style w:type="paragraph" w:customStyle="1" w:styleId="697DE2EB294B4FEDAE0533F9831C168F">
    <w:name w:val="697DE2EB294B4FEDAE0533F9831C168F"/>
    <w:rsid w:val="00764EAB"/>
    <w:pPr>
      <w:spacing w:line="278" w:lineRule="auto"/>
    </w:pPr>
    <w:rPr>
      <w:sz w:val="24"/>
      <w:szCs w:val="24"/>
    </w:rPr>
  </w:style>
  <w:style w:type="paragraph" w:customStyle="1" w:styleId="BA4B385016C34FB4BC2DBB5357A96FB2">
    <w:name w:val="BA4B385016C34FB4BC2DBB5357A96FB2"/>
    <w:rsid w:val="00764EAB"/>
    <w:pPr>
      <w:spacing w:line="278" w:lineRule="auto"/>
    </w:pPr>
    <w:rPr>
      <w:sz w:val="24"/>
      <w:szCs w:val="24"/>
    </w:rPr>
  </w:style>
  <w:style w:type="paragraph" w:customStyle="1" w:styleId="DA369FDD66374E9480D94592F042F118">
    <w:name w:val="DA369FDD66374E9480D94592F042F118"/>
    <w:rsid w:val="00764EAB"/>
    <w:pPr>
      <w:spacing w:line="278" w:lineRule="auto"/>
    </w:pPr>
    <w:rPr>
      <w:sz w:val="24"/>
      <w:szCs w:val="24"/>
    </w:rPr>
  </w:style>
  <w:style w:type="paragraph" w:customStyle="1" w:styleId="926F8429A4184AA9876D96B3DF491B1D">
    <w:name w:val="926F8429A4184AA9876D96B3DF491B1D"/>
    <w:rsid w:val="00764EAB"/>
    <w:pPr>
      <w:spacing w:line="278" w:lineRule="auto"/>
    </w:pPr>
    <w:rPr>
      <w:sz w:val="24"/>
      <w:szCs w:val="24"/>
    </w:rPr>
  </w:style>
  <w:style w:type="paragraph" w:customStyle="1" w:styleId="392DF7D79D8940958070571CF91B1C0E">
    <w:name w:val="392DF7D79D8940958070571CF91B1C0E"/>
    <w:rsid w:val="00764EAB"/>
    <w:pPr>
      <w:spacing w:line="278" w:lineRule="auto"/>
    </w:pPr>
    <w:rPr>
      <w:sz w:val="24"/>
      <w:szCs w:val="24"/>
    </w:rPr>
  </w:style>
  <w:style w:type="paragraph" w:customStyle="1" w:styleId="C9861961ED7D4897AB5091862DF2A9DA">
    <w:name w:val="C9861961ED7D4897AB5091862DF2A9DA"/>
    <w:rsid w:val="00812D5F"/>
    <w:pPr>
      <w:spacing w:line="278" w:lineRule="auto"/>
    </w:pPr>
    <w:rPr>
      <w:sz w:val="24"/>
      <w:szCs w:val="24"/>
    </w:rPr>
  </w:style>
  <w:style w:type="paragraph" w:customStyle="1" w:styleId="3DE967665DEF4EDBBC580EE051E506CF">
    <w:name w:val="3DE967665DEF4EDBBC580EE051E506CF"/>
    <w:rsid w:val="00812D5F"/>
    <w:pPr>
      <w:spacing w:line="278" w:lineRule="auto"/>
    </w:pPr>
    <w:rPr>
      <w:sz w:val="24"/>
      <w:szCs w:val="24"/>
    </w:rPr>
  </w:style>
  <w:style w:type="paragraph" w:customStyle="1" w:styleId="6F4759571AA94949801BBA134FE24DB7">
    <w:name w:val="6F4759571AA94949801BBA134FE24DB7"/>
    <w:rsid w:val="00812D5F"/>
    <w:pPr>
      <w:spacing w:line="278" w:lineRule="auto"/>
    </w:pPr>
    <w:rPr>
      <w:sz w:val="24"/>
      <w:szCs w:val="24"/>
    </w:rPr>
  </w:style>
  <w:style w:type="paragraph" w:customStyle="1" w:styleId="D67B2ECCCA9441E9866456C77860CE23">
    <w:name w:val="D67B2ECCCA9441E9866456C77860CE23"/>
    <w:rsid w:val="00812D5F"/>
    <w:pPr>
      <w:spacing w:line="278" w:lineRule="auto"/>
    </w:pPr>
    <w:rPr>
      <w:sz w:val="24"/>
      <w:szCs w:val="24"/>
    </w:rPr>
  </w:style>
  <w:style w:type="paragraph" w:customStyle="1" w:styleId="C429CE36844B48078BF265FFCCA352FD">
    <w:name w:val="C429CE36844B48078BF265FFCCA352FD"/>
    <w:rsid w:val="00812D5F"/>
    <w:pPr>
      <w:spacing w:line="278" w:lineRule="auto"/>
    </w:pPr>
    <w:rPr>
      <w:sz w:val="24"/>
      <w:szCs w:val="24"/>
    </w:rPr>
  </w:style>
  <w:style w:type="paragraph" w:customStyle="1" w:styleId="E8FA23339CDE47388D679DCD75E0317E">
    <w:name w:val="E8FA23339CDE47388D679DCD75E0317E"/>
    <w:rsid w:val="00764EAB"/>
    <w:pPr>
      <w:spacing w:line="278" w:lineRule="auto"/>
    </w:pPr>
    <w:rPr>
      <w:sz w:val="24"/>
      <w:szCs w:val="24"/>
    </w:rPr>
  </w:style>
  <w:style w:type="paragraph" w:customStyle="1" w:styleId="0C34BDB2634541728AE39350BA56A642">
    <w:name w:val="0C34BDB2634541728AE39350BA56A642"/>
    <w:rsid w:val="00764EAB"/>
    <w:pPr>
      <w:spacing w:line="278" w:lineRule="auto"/>
    </w:pPr>
    <w:rPr>
      <w:sz w:val="24"/>
      <w:szCs w:val="24"/>
    </w:rPr>
  </w:style>
  <w:style w:type="paragraph" w:customStyle="1" w:styleId="B5E4F8A6BB774D04A753DA151F334F86">
    <w:name w:val="B5E4F8A6BB774D04A753DA151F334F86"/>
    <w:rsid w:val="00764EAB"/>
    <w:pPr>
      <w:spacing w:line="278" w:lineRule="auto"/>
    </w:pPr>
    <w:rPr>
      <w:sz w:val="24"/>
      <w:szCs w:val="24"/>
    </w:rPr>
  </w:style>
  <w:style w:type="paragraph" w:customStyle="1" w:styleId="3A9BDF173E0D492AB46E4A1EBEB098F9">
    <w:name w:val="3A9BDF173E0D492AB46E4A1EBEB098F9"/>
    <w:rsid w:val="00764EAB"/>
    <w:pPr>
      <w:spacing w:line="278" w:lineRule="auto"/>
    </w:pPr>
    <w:rPr>
      <w:sz w:val="24"/>
      <w:szCs w:val="24"/>
    </w:rPr>
  </w:style>
  <w:style w:type="paragraph" w:customStyle="1" w:styleId="7247C91CCA8B462687D400A85EFAB213">
    <w:name w:val="7247C91CCA8B462687D400A85EFAB213"/>
    <w:rsid w:val="00764EAB"/>
    <w:pPr>
      <w:spacing w:line="278" w:lineRule="auto"/>
    </w:pPr>
    <w:rPr>
      <w:sz w:val="24"/>
      <w:szCs w:val="24"/>
    </w:rPr>
  </w:style>
  <w:style w:type="paragraph" w:customStyle="1" w:styleId="7B156E77D26C44BEA9E54BB7B9CA1DAD">
    <w:name w:val="7B156E77D26C44BEA9E54BB7B9CA1DAD"/>
    <w:rsid w:val="00812D5F"/>
    <w:pPr>
      <w:spacing w:line="278" w:lineRule="auto"/>
    </w:pPr>
    <w:rPr>
      <w:sz w:val="24"/>
      <w:szCs w:val="24"/>
    </w:rPr>
  </w:style>
  <w:style w:type="paragraph" w:customStyle="1" w:styleId="BAA73987B23741D19B19D0A627127C1A">
    <w:name w:val="BAA73987B23741D19B19D0A627127C1A"/>
    <w:rsid w:val="00812D5F"/>
    <w:pPr>
      <w:spacing w:line="278" w:lineRule="auto"/>
    </w:pPr>
    <w:rPr>
      <w:sz w:val="24"/>
      <w:szCs w:val="24"/>
    </w:rPr>
  </w:style>
  <w:style w:type="paragraph" w:customStyle="1" w:styleId="2549CDEF127549F7AE060E0A44774537">
    <w:name w:val="2549CDEF127549F7AE060E0A44774537"/>
    <w:rsid w:val="00812D5F"/>
    <w:pPr>
      <w:spacing w:line="278" w:lineRule="auto"/>
    </w:pPr>
    <w:rPr>
      <w:sz w:val="24"/>
      <w:szCs w:val="24"/>
    </w:rPr>
  </w:style>
  <w:style w:type="paragraph" w:customStyle="1" w:styleId="0124503BB44843FDA8B778BE3A2868AC">
    <w:name w:val="0124503BB44843FDA8B778BE3A2868AC"/>
    <w:rsid w:val="00812D5F"/>
    <w:pPr>
      <w:spacing w:line="278" w:lineRule="auto"/>
    </w:pPr>
    <w:rPr>
      <w:sz w:val="24"/>
      <w:szCs w:val="24"/>
    </w:rPr>
  </w:style>
  <w:style w:type="paragraph" w:customStyle="1" w:styleId="CCCB9699D7BB416BB297286D99CBA265">
    <w:name w:val="CCCB9699D7BB416BB297286D99CBA265"/>
    <w:rsid w:val="00812D5F"/>
    <w:pPr>
      <w:spacing w:line="278" w:lineRule="auto"/>
    </w:pPr>
    <w:rPr>
      <w:sz w:val="24"/>
      <w:szCs w:val="24"/>
    </w:rPr>
  </w:style>
  <w:style w:type="paragraph" w:customStyle="1" w:styleId="A8D14A82211847CE9493E62F0B5AAC74">
    <w:name w:val="A8D14A82211847CE9493E62F0B5AAC74"/>
    <w:rsid w:val="00764EAB"/>
    <w:pPr>
      <w:spacing w:line="278" w:lineRule="auto"/>
    </w:pPr>
    <w:rPr>
      <w:sz w:val="24"/>
      <w:szCs w:val="24"/>
    </w:rPr>
  </w:style>
  <w:style w:type="paragraph" w:customStyle="1" w:styleId="5DE48002306F4ADBB560FC6418895208">
    <w:name w:val="5DE48002306F4ADBB560FC6418895208"/>
    <w:rsid w:val="00764EAB"/>
    <w:pPr>
      <w:spacing w:line="278" w:lineRule="auto"/>
    </w:pPr>
    <w:rPr>
      <w:sz w:val="24"/>
      <w:szCs w:val="24"/>
    </w:rPr>
  </w:style>
  <w:style w:type="paragraph" w:customStyle="1" w:styleId="BD838F50CD884398AF6B4CDDCBCA048D">
    <w:name w:val="BD838F50CD884398AF6B4CDDCBCA048D"/>
    <w:rsid w:val="00764EAB"/>
    <w:pPr>
      <w:spacing w:line="278" w:lineRule="auto"/>
    </w:pPr>
    <w:rPr>
      <w:sz w:val="24"/>
      <w:szCs w:val="24"/>
    </w:rPr>
  </w:style>
  <w:style w:type="paragraph" w:customStyle="1" w:styleId="6075BD9BE36642DE8C0032973E54491D">
    <w:name w:val="6075BD9BE36642DE8C0032973E54491D"/>
    <w:rsid w:val="00764EAB"/>
    <w:pPr>
      <w:spacing w:line="278" w:lineRule="auto"/>
    </w:pPr>
    <w:rPr>
      <w:sz w:val="24"/>
      <w:szCs w:val="24"/>
    </w:rPr>
  </w:style>
  <w:style w:type="paragraph" w:customStyle="1" w:styleId="DA16AE3EE3884CEFBD78E93E7C639FD7">
    <w:name w:val="DA16AE3EE3884CEFBD78E93E7C639FD7"/>
    <w:rsid w:val="00764EAB"/>
    <w:pPr>
      <w:spacing w:line="278" w:lineRule="auto"/>
    </w:pPr>
    <w:rPr>
      <w:sz w:val="24"/>
      <w:szCs w:val="24"/>
    </w:rPr>
  </w:style>
  <w:style w:type="paragraph" w:customStyle="1" w:styleId="7A7292E54FD047C0A2BC2FAB0FBC5535">
    <w:name w:val="7A7292E54FD047C0A2BC2FAB0FBC5535"/>
    <w:rsid w:val="00764EAB"/>
    <w:pPr>
      <w:spacing w:line="278" w:lineRule="auto"/>
    </w:pPr>
    <w:rPr>
      <w:sz w:val="24"/>
      <w:szCs w:val="24"/>
    </w:rPr>
  </w:style>
  <w:style w:type="paragraph" w:customStyle="1" w:styleId="6F167B94EE014E6D9CEDAC70044478C3">
    <w:name w:val="6F167B94EE014E6D9CEDAC70044478C3"/>
    <w:rsid w:val="00764EAB"/>
    <w:pPr>
      <w:spacing w:line="278" w:lineRule="auto"/>
    </w:pPr>
    <w:rPr>
      <w:sz w:val="24"/>
      <w:szCs w:val="24"/>
    </w:rPr>
  </w:style>
  <w:style w:type="paragraph" w:customStyle="1" w:styleId="4D5D491519D34D20894AEF36E2A0FA19">
    <w:name w:val="4D5D491519D34D20894AEF36E2A0FA19"/>
    <w:rsid w:val="00764EAB"/>
    <w:pPr>
      <w:spacing w:line="278" w:lineRule="auto"/>
    </w:pPr>
    <w:rPr>
      <w:sz w:val="24"/>
      <w:szCs w:val="24"/>
    </w:rPr>
  </w:style>
  <w:style w:type="paragraph" w:customStyle="1" w:styleId="F51B545AA27A4159A734149CAC5EC4AC">
    <w:name w:val="F51B545AA27A4159A734149CAC5EC4AC"/>
    <w:rsid w:val="00764EAB"/>
    <w:pPr>
      <w:spacing w:line="278" w:lineRule="auto"/>
    </w:pPr>
    <w:rPr>
      <w:sz w:val="24"/>
      <w:szCs w:val="24"/>
    </w:rPr>
  </w:style>
  <w:style w:type="paragraph" w:customStyle="1" w:styleId="060D26203CD74572890C206BC35A4004">
    <w:name w:val="060D26203CD74572890C206BC35A4004"/>
    <w:rsid w:val="00764EAB"/>
    <w:pPr>
      <w:spacing w:line="278" w:lineRule="auto"/>
    </w:pPr>
    <w:rPr>
      <w:sz w:val="24"/>
      <w:szCs w:val="24"/>
    </w:rPr>
  </w:style>
  <w:style w:type="paragraph" w:customStyle="1" w:styleId="335AA9B4736543CDAD835E0E67BD14CD">
    <w:name w:val="335AA9B4736543CDAD835E0E67BD14CD"/>
    <w:rsid w:val="00764EAB"/>
    <w:pPr>
      <w:spacing w:line="278" w:lineRule="auto"/>
    </w:pPr>
    <w:rPr>
      <w:sz w:val="24"/>
      <w:szCs w:val="24"/>
    </w:rPr>
  </w:style>
  <w:style w:type="paragraph" w:customStyle="1" w:styleId="7B7E44FBC3D946BCADF122E1D1B49471">
    <w:name w:val="7B7E44FBC3D946BCADF122E1D1B49471"/>
    <w:rsid w:val="00764EAB"/>
    <w:pPr>
      <w:spacing w:line="278" w:lineRule="auto"/>
    </w:pPr>
    <w:rPr>
      <w:sz w:val="24"/>
      <w:szCs w:val="24"/>
    </w:rPr>
  </w:style>
  <w:style w:type="paragraph" w:customStyle="1" w:styleId="C866C7FA05304E6C99BBE8628BEE83A8">
    <w:name w:val="C866C7FA05304E6C99BBE8628BEE83A8"/>
    <w:rsid w:val="00764EAB"/>
    <w:pPr>
      <w:spacing w:line="278" w:lineRule="auto"/>
    </w:pPr>
    <w:rPr>
      <w:sz w:val="24"/>
      <w:szCs w:val="24"/>
    </w:rPr>
  </w:style>
  <w:style w:type="paragraph" w:customStyle="1" w:styleId="CBC52A62294C47758F8D3C095CD88091">
    <w:name w:val="CBC52A62294C47758F8D3C095CD88091"/>
    <w:rsid w:val="00764EAB"/>
    <w:pPr>
      <w:spacing w:line="278" w:lineRule="auto"/>
    </w:pPr>
    <w:rPr>
      <w:sz w:val="24"/>
      <w:szCs w:val="24"/>
    </w:rPr>
  </w:style>
  <w:style w:type="paragraph" w:customStyle="1" w:styleId="64005516955C4E8898133ADF2A21F070">
    <w:name w:val="64005516955C4E8898133ADF2A21F070"/>
    <w:rsid w:val="00764EAB"/>
    <w:pPr>
      <w:spacing w:line="278" w:lineRule="auto"/>
    </w:pPr>
    <w:rPr>
      <w:sz w:val="24"/>
      <w:szCs w:val="24"/>
    </w:rPr>
  </w:style>
  <w:style w:type="paragraph" w:customStyle="1" w:styleId="DEF9D9051E914EC9B122EE505D62DDA5">
    <w:name w:val="DEF9D9051E914EC9B122EE505D62DDA5"/>
    <w:rsid w:val="00764EAB"/>
    <w:pPr>
      <w:spacing w:line="278" w:lineRule="auto"/>
    </w:pPr>
    <w:rPr>
      <w:sz w:val="24"/>
      <w:szCs w:val="24"/>
    </w:rPr>
  </w:style>
  <w:style w:type="paragraph" w:customStyle="1" w:styleId="02D7AF991EEC4660B73624C05A789D84">
    <w:name w:val="02D7AF991EEC4660B73624C05A789D84"/>
    <w:rsid w:val="00764EAB"/>
    <w:pPr>
      <w:spacing w:line="278" w:lineRule="auto"/>
    </w:pPr>
    <w:rPr>
      <w:sz w:val="24"/>
      <w:szCs w:val="24"/>
    </w:rPr>
  </w:style>
  <w:style w:type="paragraph" w:customStyle="1" w:styleId="AEE6DA46BF064CC08EB9636E3235EF14">
    <w:name w:val="AEE6DA46BF064CC08EB9636E3235EF14"/>
    <w:rsid w:val="00764EAB"/>
    <w:pPr>
      <w:spacing w:line="278" w:lineRule="auto"/>
    </w:pPr>
    <w:rPr>
      <w:sz w:val="24"/>
      <w:szCs w:val="24"/>
    </w:rPr>
  </w:style>
  <w:style w:type="paragraph" w:customStyle="1" w:styleId="0276FB31B0FC46A885D55E0528D1ED7C">
    <w:name w:val="0276FB31B0FC46A885D55E0528D1ED7C"/>
    <w:rsid w:val="00764EAB"/>
    <w:pPr>
      <w:spacing w:line="278" w:lineRule="auto"/>
    </w:pPr>
    <w:rPr>
      <w:sz w:val="24"/>
      <w:szCs w:val="24"/>
    </w:rPr>
  </w:style>
  <w:style w:type="paragraph" w:customStyle="1" w:styleId="D40B5C122E1F4BD8B916E86BFBB621A2">
    <w:name w:val="D40B5C122E1F4BD8B916E86BFBB621A2"/>
    <w:rsid w:val="00764EAB"/>
    <w:pPr>
      <w:spacing w:line="278" w:lineRule="auto"/>
    </w:pPr>
    <w:rPr>
      <w:sz w:val="24"/>
      <w:szCs w:val="24"/>
    </w:rPr>
  </w:style>
  <w:style w:type="paragraph" w:customStyle="1" w:styleId="7979A56D64AA4A86B34E93FE800713EF">
    <w:name w:val="7979A56D64AA4A86B34E93FE800713EF"/>
    <w:rsid w:val="00764EAB"/>
    <w:pPr>
      <w:spacing w:line="278" w:lineRule="auto"/>
    </w:pPr>
    <w:rPr>
      <w:sz w:val="24"/>
      <w:szCs w:val="24"/>
    </w:rPr>
  </w:style>
  <w:style w:type="paragraph" w:customStyle="1" w:styleId="F0B3F40EA79846288E666DCABD7F915F">
    <w:name w:val="F0B3F40EA79846288E666DCABD7F915F"/>
    <w:rsid w:val="00764EAB"/>
    <w:pPr>
      <w:spacing w:line="278" w:lineRule="auto"/>
    </w:pPr>
    <w:rPr>
      <w:sz w:val="24"/>
      <w:szCs w:val="24"/>
    </w:rPr>
  </w:style>
  <w:style w:type="paragraph" w:customStyle="1" w:styleId="1ADF5CA318A6497398B75368B41ED9FA">
    <w:name w:val="1ADF5CA318A6497398B75368B41ED9FA"/>
    <w:rsid w:val="00764EAB"/>
    <w:pPr>
      <w:spacing w:line="278" w:lineRule="auto"/>
    </w:pPr>
    <w:rPr>
      <w:sz w:val="24"/>
      <w:szCs w:val="24"/>
    </w:rPr>
  </w:style>
  <w:style w:type="paragraph" w:customStyle="1" w:styleId="297EA42765B347968715837ABEB7220C">
    <w:name w:val="297EA42765B347968715837ABEB7220C"/>
    <w:rsid w:val="00764EAB"/>
    <w:pPr>
      <w:spacing w:line="278" w:lineRule="auto"/>
    </w:pPr>
    <w:rPr>
      <w:sz w:val="24"/>
      <w:szCs w:val="24"/>
    </w:rPr>
  </w:style>
  <w:style w:type="paragraph" w:customStyle="1" w:styleId="C8636A13C94B45129A68542735B7B2ED">
    <w:name w:val="C8636A13C94B45129A68542735B7B2ED"/>
    <w:rsid w:val="00764EAB"/>
    <w:pPr>
      <w:spacing w:line="278" w:lineRule="auto"/>
    </w:pPr>
    <w:rPr>
      <w:sz w:val="24"/>
      <w:szCs w:val="24"/>
    </w:rPr>
  </w:style>
  <w:style w:type="paragraph" w:customStyle="1" w:styleId="5B4EC136A92E436584E89818E72BE7A9">
    <w:name w:val="5B4EC136A92E436584E89818E72BE7A9"/>
    <w:rsid w:val="00764EAB"/>
    <w:pPr>
      <w:spacing w:line="278" w:lineRule="auto"/>
    </w:pPr>
    <w:rPr>
      <w:sz w:val="24"/>
      <w:szCs w:val="24"/>
    </w:rPr>
  </w:style>
  <w:style w:type="paragraph" w:customStyle="1" w:styleId="B6C4CD4E06EA4658AFC59DC7003E6222">
    <w:name w:val="B6C4CD4E06EA4658AFC59DC7003E6222"/>
    <w:rsid w:val="00764EAB"/>
    <w:pPr>
      <w:spacing w:line="278" w:lineRule="auto"/>
    </w:pPr>
    <w:rPr>
      <w:sz w:val="24"/>
      <w:szCs w:val="24"/>
    </w:rPr>
  </w:style>
  <w:style w:type="paragraph" w:customStyle="1" w:styleId="F95CE8EA56404593B1726B75AC86F99A">
    <w:name w:val="F95CE8EA56404593B1726B75AC86F99A"/>
    <w:rsid w:val="00764EAB"/>
    <w:pPr>
      <w:spacing w:line="278" w:lineRule="auto"/>
    </w:pPr>
    <w:rPr>
      <w:sz w:val="24"/>
      <w:szCs w:val="24"/>
    </w:rPr>
  </w:style>
  <w:style w:type="paragraph" w:customStyle="1" w:styleId="66A793D88D344499899A5D0D98D3BD2A">
    <w:name w:val="66A793D88D344499899A5D0D98D3BD2A"/>
    <w:rsid w:val="00764EAB"/>
    <w:pPr>
      <w:spacing w:line="278" w:lineRule="auto"/>
    </w:pPr>
    <w:rPr>
      <w:sz w:val="24"/>
      <w:szCs w:val="24"/>
    </w:rPr>
  </w:style>
  <w:style w:type="paragraph" w:customStyle="1" w:styleId="10FCB0D31AA44C37A28CBD5D91267003">
    <w:name w:val="10FCB0D31AA44C37A28CBD5D91267003"/>
    <w:rsid w:val="00764EAB"/>
    <w:pPr>
      <w:spacing w:line="278" w:lineRule="auto"/>
    </w:pPr>
    <w:rPr>
      <w:sz w:val="24"/>
      <w:szCs w:val="24"/>
    </w:rPr>
  </w:style>
  <w:style w:type="paragraph" w:customStyle="1" w:styleId="79B64FF07A1B41178E4E5796F83D931D">
    <w:name w:val="79B64FF07A1B41178E4E5796F83D931D"/>
    <w:rsid w:val="00764EAB"/>
    <w:pPr>
      <w:spacing w:line="278" w:lineRule="auto"/>
    </w:pPr>
    <w:rPr>
      <w:sz w:val="24"/>
      <w:szCs w:val="24"/>
    </w:rPr>
  </w:style>
  <w:style w:type="paragraph" w:customStyle="1" w:styleId="35FCEBF550C245FA89B95A59F06B90D8">
    <w:name w:val="35FCEBF550C245FA89B95A59F06B90D8"/>
    <w:rsid w:val="00764EAB"/>
    <w:pPr>
      <w:spacing w:line="278" w:lineRule="auto"/>
    </w:pPr>
    <w:rPr>
      <w:sz w:val="24"/>
      <w:szCs w:val="24"/>
    </w:rPr>
  </w:style>
  <w:style w:type="paragraph" w:customStyle="1" w:styleId="38224872D28F4CB3A7202633537307F8">
    <w:name w:val="38224872D28F4CB3A7202633537307F8"/>
    <w:rsid w:val="00764EAB"/>
    <w:pPr>
      <w:spacing w:line="278" w:lineRule="auto"/>
    </w:pPr>
    <w:rPr>
      <w:sz w:val="24"/>
      <w:szCs w:val="24"/>
    </w:rPr>
  </w:style>
  <w:style w:type="paragraph" w:customStyle="1" w:styleId="3FB0589695194390B6E7E06060B4A623">
    <w:name w:val="3FB0589695194390B6E7E06060B4A623"/>
    <w:rsid w:val="00CD34C6"/>
    <w:pPr>
      <w:spacing w:line="278" w:lineRule="auto"/>
    </w:pPr>
    <w:rPr>
      <w:sz w:val="24"/>
      <w:szCs w:val="24"/>
    </w:rPr>
  </w:style>
  <w:style w:type="paragraph" w:customStyle="1" w:styleId="63288171D25341619B494A987C557534">
    <w:name w:val="63288171D25341619B494A987C557534"/>
    <w:rsid w:val="00CD34C6"/>
    <w:pPr>
      <w:spacing w:line="278" w:lineRule="auto"/>
    </w:pPr>
    <w:rPr>
      <w:sz w:val="24"/>
      <w:szCs w:val="24"/>
    </w:rPr>
  </w:style>
  <w:style w:type="paragraph" w:customStyle="1" w:styleId="0766F72A0DF6444783D206806E09D102">
    <w:name w:val="0766F72A0DF6444783D206806E09D102"/>
    <w:rsid w:val="00CD34C6"/>
    <w:pPr>
      <w:spacing w:line="278" w:lineRule="auto"/>
    </w:pPr>
    <w:rPr>
      <w:sz w:val="24"/>
      <w:szCs w:val="24"/>
    </w:rPr>
  </w:style>
  <w:style w:type="paragraph" w:customStyle="1" w:styleId="D799CEEA794548F4AF6D23E69B73723E">
    <w:name w:val="D799CEEA794548F4AF6D23E69B73723E"/>
    <w:rsid w:val="00CD34C6"/>
    <w:pPr>
      <w:spacing w:line="278" w:lineRule="auto"/>
    </w:pPr>
    <w:rPr>
      <w:sz w:val="24"/>
      <w:szCs w:val="24"/>
    </w:rPr>
  </w:style>
  <w:style w:type="paragraph" w:customStyle="1" w:styleId="B034D0AF977847688DE66CB0C5FD4FBB">
    <w:name w:val="B034D0AF977847688DE66CB0C5FD4FBB"/>
    <w:rsid w:val="00CD34C6"/>
    <w:pPr>
      <w:spacing w:line="278" w:lineRule="auto"/>
    </w:pPr>
    <w:rPr>
      <w:sz w:val="24"/>
      <w:szCs w:val="24"/>
    </w:rPr>
  </w:style>
  <w:style w:type="paragraph" w:customStyle="1" w:styleId="973E10935F2248A082F904B869D933AB">
    <w:name w:val="973E10935F2248A082F904B869D933AB"/>
    <w:rsid w:val="00CD34C6"/>
    <w:pPr>
      <w:spacing w:line="278" w:lineRule="auto"/>
    </w:pPr>
    <w:rPr>
      <w:sz w:val="24"/>
      <w:szCs w:val="24"/>
    </w:rPr>
  </w:style>
  <w:style w:type="paragraph" w:customStyle="1" w:styleId="DBCE8068492544B380EE694A9EC68861">
    <w:name w:val="DBCE8068492544B380EE694A9EC68861"/>
    <w:rsid w:val="00CD34C6"/>
    <w:pPr>
      <w:spacing w:line="278" w:lineRule="auto"/>
    </w:pPr>
    <w:rPr>
      <w:sz w:val="24"/>
      <w:szCs w:val="24"/>
    </w:rPr>
  </w:style>
  <w:style w:type="paragraph" w:customStyle="1" w:styleId="7F2C2F276B8D469198B0DD2BF7970C7B">
    <w:name w:val="7F2C2F276B8D469198B0DD2BF7970C7B"/>
    <w:rsid w:val="00CD34C6"/>
    <w:pPr>
      <w:spacing w:line="278" w:lineRule="auto"/>
    </w:pPr>
    <w:rPr>
      <w:sz w:val="24"/>
      <w:szCs w:val="24"/>
    </w:rPr>
  </w:style>
  <w:style w:type="paragraph" w:customStyle="1" w:styleId="1EC3336387B844BBA5CDB180844D1571">
    <w:name w:val="1EC3336387B844BBA5CDB180844D1571"/>
    <w:rsid w:val="00CD34C6"/>
    <w:pPr>
      <w:spacing w:line="278" w:lineRule="auto"/>
    </w:pPr>
    <w:rPr>
      <w:sz w:val="24"/>
      <w:szCs w:val="24"/>
    </w:rPr>
  </w:style>
  <w:style w:type="paragraph" w:customStyle="1" w:styleId="15117281A3894F19B6FE67FED818FCFF">
    <w:name w:val="15117281A3894F19B6FE67FED818FCFF"/>
    <w:rsid w:val="00CD34C6"/>
    <w:pPr>
      <w:spacing w:line="278" w:lineRule="auto"/>
    </w:pPr>
    <w:rPr>
      <w:sz w:val="24"/>
      <w:szCs w:val="24"/>
    </w:rPr>
  </w:style>
  <w:style w:type="paragraph" w:customStyle="1" w:styleId="994AFFD0664D44B6B5817552151144B3">
    <w:name w:val="994AFFD0664D44B6B5817552151144B3"/>
    <w:rsid w:val="00CD34C6"/>
    <w:pPr>
      <w:spacing w:line="278" w:lineRule="auto"/>
    </w:pPr>
    <w:rPr>
      <w:sz w:val="24"/>
      <w:szCs w:val="24"/>
    </w:rPr>
  </w:style>
  <w:style w:type="paragraph" w:customStyle="1" w:styleId="38DDBDA83C4F439C986F172921ACA7DF">
    <w:name w:val="38DDBDA83C4F439C986F172921ACA7DF"/>
    <w:rsid w:val="00CD34C6"/>
    <w:pPr>
      <w:spacing w:line="278" w:lineRule="auto"/>
    </w:pPr>
    <w:rPr>
      <w:sz w:val="24"/>
      <w:szCs w:val="24"/>
    </w:rPr>
  </w:style>
  <w:style w:type="paragraph" w:customStyle="1" w:styleId="C7B2B3692B624E43AF7AA12BE5D3E4D3">
    <w:name w:val="C7B2B3692B624E43AF7AA12BE5D3E4D3"/>
    <w:rsid w:val="00CD34C6"/>
    <w:pPr>
      <w:spacing w:line="278" w:lineRule="auto"/>
    </w:pPr>
    <w:rPr>
      <w:sz w:val="24"/>
      <w:szCs w:val="24"/>
    </w:rPr>
  </w:style>
  <w:style w:type="paragraph" w:customStyle="1" w:styleId="EA04DC9CA7414D398F4FC5C01F2EDE5A">
    <w:name w:val="EA04DC9CA7414D398F4FC5C01F2EDE5A"/>
    <w:rsid w:val="00CD34C6"/>
    <w:pPr>
      <w:spacing w:line="278" w:lineRule="auto"/>
    </w:pPr>
    <w:rPr>
      <w:sz w:val="24"/>
      <w:szCs w:val="24"/>
    </w:rPr>
  </w:style>
  <w:style w:type="paragraph" w:customStyle="1" w:styleId="5611804DDE784B86A35DA5EAD80118DC">
    <w:name w:val="5611804DDE784B86A35DA5EAD80118DC"/>
    <w:rsid w:val="00CD34C6"/>
    <w:pPr>
      <w:spacing w:line="278" w:lineRule="auto"/>
    </w:pPr>
    <w:rPr>
      <w:sz w:val="24"/>
      <w:szCs w:val="24"/>
    </w:rPr>
  </w:style>
  <w:style w:type="paragraph" w:customStyle="1" w:styleId="79E0714912AF45F8A30E7E002078F44C">
    <w:name w:val="79E0714912AF45F8A30E7E002078F44C"/>
    <w:rsid w:val="00CD34C6"/>
    <w:pPr>
      <w:spacing w:line="278" w:lineRule="auto"/>
    </w:pPr>
    <w:rPr>
      <w:sz w:val="24"/>
      <w:szCs w:val="24"/>
    </w:rPr>
  </w:style>
  <w:style w:type="paragraph" w:customStyle="1" w:styleId="BDE0E4C112924FEEA6F42A3D60E7978E">
    <w:name w:val="BDE0E4C112924FEEA6F42A3D60E7978E"/>
    <w:rsid w:val="00CD34C6"/>
    <w:pPr>
      <w:spacing w:line="278" w:lineRule="auto"/>
    </w:pPr>
    <w:rPr>
      <w:sz w:val="24"/>
      <w:szCs w:val="24"/>
    </w:rPr>
  </w:style>
  <w:style w:type="paragraph" w:customStyle="1" w:styleId="6829363B03C546B3B1A93E616A727C8E">
    <w:name w:val="6829363B03C546B3B1A93E616A727C8E"/>
    <w:rsid w:val="00CD34C6"/>
    <w:pPr>
      <w:spacing w:line="278" w:lineRule="auto"/>
    </w:pPr>
    <w:rPr>
      <w:sz w:val="24"/>
      <w:szCs w:val="24"/>
    </w:rPr>
  </w:style>
  <w:style w:type="paragraph" w:customStyle="1" w:styleId="BC47E3E32E044EBEADA892EBD2CBA791">
    <w:name w:val="BC47E3E32E044EBEADA892EBD2CBA791"/>
    <w:rsid w:val="00CD34C6"/>
    <w:pPr>
      <w:spacing w:line="278" w:lineRule="auto"/>
    </w:pPr>
    <w:rPr>
      <w:sz w:val="24"/>
      <w:szCs w:val="24"/>
    </w:rPr>
  </w:style>
  <w:style w:type="paragraph" w:customStyle="1" w:styleId="3039EB3667864691BADC40FD24C26F9E">
    <w:name w:val="3039EB3667864691BADC40FD24C26F9E"/>
    <w:rsid w:val="00CD34C6"/>
    <w:pPr>
      <w:spacing w:line="278" w:lineRule="auto"/>
    </w:pPr>
    <w:rPr>
      <w:sz w:val="24"/>
      <w:szCs w:val="24"/>
    </w:rPr>
  </w:style>
  <w:style w:type="paragraph" w:customStyle="1" w:styleId="40BD8F3C0DA54D9693DDD1C8418927E7">
    <w:name w:val="40BD8F3C0DA54D9693DDD1C8418927E7"/>
    <w:rsid w:val="00CD34C6"/>
    <w:pPr>
      <w:spacing w:line="278" w:lineRule="auto"/>
    </w:pPr>
    <w:rPr>
      <w:sz w:val="24"/>
      <w:szCs w:val="24"/>
    </w:rPr>
  </w:style>
  <w:style w:type="paragraph" w:customStyle="1" w:styleId="013F351D35C645FB82F0217F4728ED2B">
    <w:name w:val="013F351D35C645FB82F0217F4728ED2B"/>
    <w:rsid w:val="00CD34C6"/>
    <w:pPr>
      <w:spacing w:line="278" w:lineRule="auto"/>
    </w:pPr>
    <w:rPr>
      <w:sz w:val="24"/>
      <w:szCs w:val="24"/>
    </w:rPr>
  </w:style>
  <w:style w:type="paragraph" w:customStyle="1" w:styleId="0053C851950044879660F92E9CCBB013">
    <w:name w:val="0053C851950044879660F92E9CCBB013"/>
    <w:rsid w:val="00CD34C6"/>
    <w:pPr>
      <w:spacing w:line="278" w:lineRule="auto"/>
    </w:pPr>
    <w:rPr>
      <w:sz w:val="24"/>
      <w:szCs w:val="24"/>
    </w:rPr>
  </w:style>
  <w:style w:type="paragraph" w:customStyle="1" w:styleId="59EECE47121D4F769C5631A941F3ADA8">
    <w:name w:val="59EECE47121D4F769C5631A941F3ADA8"/>
    <w:rsid w:val="00CD34C6"/>
    <w:pPr>
      <w:spacing w:line="278" w:lineRule="auto"/>
    </w:pPr>
    <w:rPr>
      <w:sz w:val="24"/>
      <w:szCs w:val="24"/>
    </w:rPr>
  </w:style>
  <w:style w:type="paragraph" w:customStyle="1" w:styleId="B9F5EDD0F9F745A18C7A14338C6B4165">
    <w:name w:val="B9F5EDD0F9F745A18C7A14338C6B4165"/>
    <w:rsid w:val="00CD34C6"/>
    <w:pPr>
      <w:spacing w:line="278" w:lineRule="auto"/>
    </w:pPr>
    <w:rPr>
      <w:sz w:val="24"/>
      <w:szCs w:val="24"/>
    </w:rPr>
  </w:style>
  <w:style w:type="paragraph" w:customStyle="1" w:styleId="7EB3E5DC1E7140AB9AB46ACC21D24D27">
    <w:name w:val="7EB3E5DC1E7140AB9AB46ACC21D24D27"/>
    <w:rsid w:val="00CD34C6"/>
    <w:pPr>
      <w:spacing w:line="278" w:lineRule="auto"/>
    </w:pPr>
    <w:rPr>
      <w:sz w:val="24"/>
      <w:szCs w:val="24"/>
    </w:rPr>
  </w:style>
  <w:style w:type="paragraph" w:customStyle="1" w:styleId="7DF53ADA84ED47C5BE6D3B8173F12009">
    <w:name w:val="7DF53ADA84ED47C5BE6D3B8173F12009"/>
    <w:rsid w:val="00CD34C6"/>
    <w:pPr>
      <w:spacing w:line="278" w:lineRule="auto"/>
    </w:pPr>
    <w:rPr>
      <w:sz w:val="24"/>
      <w:szCs w:val="24"/>
    </w:rPr>
  </w:style>
  <w:style w:type="paragraph" w:customStyle="1" w:styleId="331C8598A280403BAC75307326FEDBC4">
    <w:name w:val="331C8598A280403BAC75307326FEDBC4"/>
    <w:rsid w:val="00CD34C6"/>
    <w:pPr>
      <w:spacing w:line="278" w:lineRule="auto"/>
    </w:pPr>
    <w:rPr>
      <w:sz w:val="24"/>
      <w:szCs w:val="24"/>
    </w:rPr>
  </w:style>
  <w:style w:type="paragraph" w:customStyle="1" w:styleId="55EEC47327F54E42942B02BD81BBA7E5">
    <w:name w:val="55EEC47327F54E42942B02BD81BBA7E5"/>
    <w:rsid w:val="00CD34C6"/>
    <w:pPr>
      <w:spacing w:line="278" w:lineRule="auto"/>
    </w:pPr>
    <w:rPr>
      <w:sz w:val="24"/>
      <w:szCs w:val="24"/>
    </w:rPr>
  </w:style>
  <w:style w:type="paragraph" w:customStyle="1" w:styleId="8E9CDD3A38DA4C3BAECBBF66519FBFA8">
    <w:name w:val="8E9CDD3A38DA4C3BAECBBF66519FBFA8"/>
    <w:rsid w:val="00CD34C6"/>
    <w:pPr>
      <w:spacing w:line="278" w:lineRule="auto"/>
    </w:pPr>
    <w:rPr>
      <w:sz w:val="24"/>
      <w:szCs w:val="24"/>
    </w:rPr>
  </w:style>
  <w:style w:type="paragraph" w:customStyle="1" w:styleId="3D55FEEEFBE540A6A659963910BF6AFE">
    <w:name w:val="3D55FEEEFBE540A6A659963910BF6AFE"/>
    <w:rsid w:val="00CD34C6"/>
    <w:pPr>
      <w:spacing w:line="278" w:lineRule="auto"/>
    </w:pPr>
    <w:rPr>
      <w:sz w:val="24"/>
      <w:szCs w:val="24"/>
    </w:rPr>
  </w:style>
  <w:style w:type="paragraph" w:customStyle="1" w:styleId="90342C92E37848F2B5947034A5462FB1">
    <w:name w:val="90342C92E37848F2B5947034A5462FB1"/>
    <w:rsid w:val="00CD34C6"/>
    <w:pPr>
      <w:spacing w:line="278" w:lineRule="auto"/>
    </w:pPr>
    <w:rPr>
      <w:sz w:val="24"/>
      <w:szCs w:val="24"/>
    </w:rPr>
  </w:style>
  <w:style w:type="paragraph" w:customStyle="1" w:styleId="34495D64A31649F2AB395B69E357F9B0">
    <w:name w:val="34495D64A31649F2AB395B69E357F9B0"/>
    <w:rsid w:val="00CD34C6"/>
    <w:pPr>
      <w:spacing w:line="278" w:lineRule="auto"/>
    </w:pPr>
    <w:rPr>
      <w:sz w:val="24"/>
      <w:szCs w:val="24"/>
    </w:rPr>
  </w:style>
  <w:style w:type="paragraph" w:customStyle="1" w:styleId="AEF3A742DC9047D1ADFC054751C438B8">
    <w:name w:val="AEF3A742DC9047D1ADFC054751C438B8"/>
    <w:rsid w:val="00CD34C6"/>
    <w:pPr>
      <w:spacing w:line="278" w:lineRule="auto"/>
    </w:pPr>
    <w:rPr>
      <w:sz w:val="24"/>
      <w:szCs w:val="24"/>
    </w:rPr>
  </w:style>
  <w:style w:type="paragraph" w:customStyle="1" w:styleId="CA2F655225AC4A82A96C1CB6697A09EB">
    <w:name w:val="CA2F655225AC4A82A96C1CB6697A09EB"/>
    <w:rsid w:val="00CD34C6"/>
    <w:pPr>
      <w:spacing w:line="278" w:lineRule="auto"/>
    </w:pPr>
    <w:rPr>
      <w:sz w:val="24"/>
      <w:szCs w:val="24"/>
    </w:rPr>
  </w:style>
  <w:style w:type="paragraph" w:customStyle="1" w:styleId="23BA4304469A498F8083186EA70B0FD4">
    <w:name w:val="23BA4304469A498F8083186EA70B0FD4"/>
    <w:rsid w:val="00CD34C6"/>
    <w:pPr>
      <w:spacing w:line="278" w:lineRule="auto"/>
    </w:pPr>
    <w:rPr>
      <w:sz w:val="24"/>
      <w:szCs w:val="24"/>
    </w:rPr>
  </w:style>
  <w:style w:type="paragraph" w:customStyle="1" w:styleId="71CACEDBEEEA484D8E53D68B28B30AD2">
    <w:name w:val="71CACEDBEEEA484D8E53D68B28B30AD2"/>
    <w:rsid w:val="00CD34C6"/>
    <w:pPr>
      <w:spacing w:line="278" w:lineRule="auto"/>
    </w:pPr>
    <w:rPr>
      <w:sz w:val="24"/>
      <w:szCs w:val="24"/>
    </w:rPr>
  </w:style>
  <w:style w:type="paragraph" w:customStyle="1" w:styleId="2ECECAF8982D496C970A00E8C074F566">
    <w:name w:val="2ECECAF8982D496C970A00E8C074F566"/>
    <w:rsid w:val="00CD34C6"/>
    <w:pPr>
      <w:spacing w:line="278" w:lineRule="auto"/>
    </w:pPr>
    <w:rPr>
      <w:sz w:val="24"/>
      <w:szCs w:val="24"/>
    </w:rPr>
  </w:style>
  <w:style w:type="paragraph" w:customStyle="1" w:styleId="615720B246F4460FA96570165DED52E6">
    <w:name w:val="615720B246F4460FA96570165DED52E6"/>
    <w:rsid w:val="00CD34C6"/>
    <w:pPr>
      <w:spacing w:line="278" w:lineRule="auto"/>
    </w:pPr>
    <w:rPr>
      <w:sz w:val="24"/>
      <w:szCs w:val="24"/>
    </w:rPr>
  </w:style>
  <w:style w:type="paragraph" w:customStyle="1" w:styleId="EB8775CE37634E20B7C68AE7D5A0C047">
    <w:name w:val="EB8775CE37634E20B7C68AE7D5A0C047"/>
    <w:rsid w:val="00CD34C6"/>
    <w:pPr>
      <w:spacing w:line="278" w:lineRule="auto"/>
    </w:pPr>
    <w:rPr>
      <w:sz w:val="24"/>
      <w:szCs w:val="24"/>
    </w:rPr>
  </w:style>
  <w:style w:type="paragraph" w:customStyle="1" w:styleId="DB59F6BBB71F4A7B842F2D3F79BAB1EC">
    <w:name w:val="DB59F6BBB71F4A7B842F2D3F79BAB1EC"/>
    <w:rsid w:val="00CD34C6"/>
    <w:pPr>
      <w:spacing w:line="278" w:lineRule="auto"/>
    </w:pPr>
    <w:rPr>
      <w:sz w:val="24"/>
      <w:szCs w:val="24"/>
    </w:rPr>
  </w:style>
  <w:style w:type="paragraph" w:customStyle="1" w:styleId="0C556E23E4754150904F99FBDC0EAC7B">
    <w:name w:val="0C556E23E4754150904F99FBDC0EAC7B"/>
    <w:rsid w:val="00CD34C6"/>
    <w:pPr>
      <w:spacing w:line="278" w:lineRule="auto"/>
    </w:pPr>
    <w:rPr>
      <w:sz w:val="24"/>
      <w:szCs w:val="24"/>
    </w:rPr>
  </w:style>
  <w:style w:type="paragraph" w:customStyle="1" w:styleId="FD8D3E15ECC84C9E95430A7B18BF20FC">
    <w:name w:val="FD8D3E15ECC84C9E95430A7B18BF20FC"/>
    <w:rsid w:val="00CD34C6"/>
    <w:pPr>
      <w:spacing w:line="278" w:lineRule="auto"/>
    </w:pPr>
    <w:rPr>
      <w:sz w:val="24"/>
      <w:szCs w:val="24"/>
    </w:rPr>
  </w:style>
  <w:style w:type="paragraph" w:customStyle="1" w:styleId="E7A5F4949D8748B6B8C41B0ABC16F2E7">
    <w:name w:val="E7A5F4949D8748B6B8C41B0ABC16F2E7"/>
    <w:rsid w:val="00CD34C6"/>
    <w:pPr>
      <w:spacing w:line="278" w:lineRule="auto"/>
    </w:pPr>
    <w:rPr>
      <w:sz w:val="24"/>
      <w:szCs w:val="24"/>
    </w:rPr>
  </w:style>
  <w:style w:type="paragraph" w:customStyle="1" w:styleId="496A0E0F29C1463CA12E7C7D9A8CD6AD">
    <w:name w:val="496A0E0F29C1463CA12E7C7D9A8CD6AD"/>
    <w:rsid w:val="00CD34C6"/>
    <w:pPr>
      <w:spacing w:line="278" w:lineRule="auto"/>
    </w:pPr>
    <w:rPr>
      <w:sz w:val="24"/>
      <w:szCs w:val="24"/>
    </w:rPr>
  </w:style>
  <w:style w:type="paragraph" w:customStyle="1" w:styleId="FC223E99F7D447B9B8B6D5C7C9334702">
    <w:name w:val="FC223E99F7D447B9B8B6D5C7C9334702"/>
    <w:rsid w:val="00CD34C6"/>
    <w:pPr>
      <w:spacing w:line="278" w:lineRule="auto"/>
    </w:pPr>
    <w:rPr>
      <w:sz w:val="24"/>
      <w:szCs w:val="24"/>
    </w:rPr>
  </w:style>
  <w:style w:type="paragraph" w:customStyle="1" w:styleId="DBB42896866D459FAEB9E19AF78077AB">
    <w:name w:val="DBB42896866D459FAEB9E19AF78077AB"/>
    <w:rsid w:val="00CD34C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BB9BA-0004-4693-B4FC-2D4601A99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5</cp:revision>
  <dcterms:created xsi:type="dcterms:W3CDTF">2024-05-29T19:59:00Z</dcterms:created>
  <dcterms:modified xsi:type="dcterms:W3CDTF">2025-06-09T21:15:00Z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