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6AE8" w14:textId="0F51656A" w:rsidR="00843C3D" w:rsidRDefault="008A7A85" w:rsidP="00BC0C51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2BAAA90A" w14:textId="77777777" w:rsidR="00DE4B8A" w:rsidRDefault="00DE4B8A" w:rsidP="00BC0C51">
      <w:pPr>
        <w:spacing w:after="0" w:line="240" w:lineRule="auto"/>
        <w:rPr>
          <w:rFonts w:ascii="Aptos" w:hAnsi="Aptos"/>
        </w:rPr>
      </w:pPr>
    </w:p>
    <w:p w14:paraId="64CDAA12" w14:textId="56B9C409" w:rsidR="00843C3D" w:rsidRPr="008A7A85" w:rsidRDefault="008A7A85" w:rsidP="008A7A85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159EB633" w14:textId="77777777" w:rsidR="00843C3D" w:rsidRDefault="00843C3D" w:rsidP="00BC0C51">
      <w:pPr>
        <w:spacing w:after="0" w:line="240" w:lineRule="auto"/>
        <w:rPr>
          <w:rFonts w:ascii="Aptos" w:hAnsi="Aptos"/>
        </w:rPr>
      </w:pPr>
    </w:p>
    <w:p w14:paraId="6FFB1DB7" w14:textId="77777777" w:rsidR="002F2558" w:rsidRDefault="002F2558" w:rsidP="002F2558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0FAFEF64" w14:textId="77777777" w:rsidR="002F2558" w:rsidRDefault="002F2558" w:rsidP="002F2558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6B7F972F" w14:textId="77777777" w:rsidR="002F2558" w:rsidRDefault="002F2558" w:rsidP="002F2558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18D7C755" w14:textId="77777777" w:rsidR="002F2558" w:rsidRPr="00665EF7" w:rsidRDefault="002F2558" w:rsidP="002F2558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p w14:paraId="07C167A9" w14:textId="77777777" w:rsidR="008A7A85" w:rsidRDefault="008A7A85" w:rsidP="00BC0C51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8309F6" w:rsidRPr="009E37B8" w14:paraId="11449F29" w14:textId="77777777" w:rsidTr="00784C67">
        <w:tc>
          <w:tcPr>
            <w:tcW w:w="6925" w:type="dxa"/>
          </w:tcPr>
          <w:p w14:paraId="4959B369" w14:textId="77777777" w:rsidR="008309F6" w:rsidRPr="009E37B8" w:rsidRDefault="008309F6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2E5485" w:rsidRPr="00360494" w14:paraId="121F965A" w14:textId="77777777" w:rsidTr="00BD5C23">
        <w:trPr>
          <w:trHeight w:val="293"/>
        </w:trPr>
        <w:tc>
          <w:tcPr>
            <w:tcW w:w="2419" w:type="dxa"/>
          </w:tcPr>
          <w:p w14:paraId="6C351299" w14:textId="77777777" w:rsidR="002E5485" w:rsidRPr="00360494" w:rsidRDefault="002E5485" w:rsidP="00BD5C23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E0B9F6DCBCCC45F080F0E373CE611213"/>
              </w:placeholder>
              <w:showingPlcHdr/>
              <w:text/>
            </w:sdtPr>
            <w:sdtEndPr/>
            <w:sdtContent>
              <w:p w14:paraId="4B17705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435217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8CAE456E7DE2424CB9BEAFB025A5E456"/>
              </w:placeholder>
              <w:showingPlcHdr/>
              <w:text/>
            </w:sdtPr>
            <w:sdtEndPr/>
            <w:sdtContent>
              <w:p w14:paraId="5D3E987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435217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1A38D995C59F47FABBCC4D263D9E2E75"/>
              </w:placeholder>
              <w:showingPlcHdr/>
              <w:text/>
            </w:sdtPr>
            <w:sdtEndPr/>
            <w:sdtContent>
              <w:p w14:paraId="456D0B84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435217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F646389496CF4E57B083C0C82FD8507D"/>
              </w:placeholder>
              <w:showingPlcHdr/>
              <w:text/>
            </w:sdtPr>
            <w:sdtEndPr/>
            <w:sdtContent>
              <w:p w14:paraId="035F967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435217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6757244C7D644AC9A32EC294803EAB81"/>
              </w:placeholder>
              <w:showingPlcHdr/>
              <w:text/>
            </w:sdtPr>
            <w:sdtEndPr/>
            <w:sdtContent>
              <w:p w14:paraId="051BAF4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435217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2E5485" w:rsidRPr="00360494" w14:paraId="7AC52630" w14:textId="77777777" w:rsidTr="00BD5C23">
        <w:trPr>
          <w:trHeight w:val="309"/>
        </w:trPr>
        <w:tc>
          <w:tcPr>
            <w:tcW w:w="2419" w:type="dxa"/>
          </w:tcPr>
          <w:p w14:paraId="60D7BB95" w14:textId="730CAD13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 w:rsidR="00415031">
              <w:rPr>
                <w:rFonts w:ascii="Aptos" w:hAnsi="Aptos"/>
              </w:rPr>
              <w:t>S</w:t>
            </w:r>
            <w:r w:rsidR="00415031" w:rsidRPr="00415031">
              <w:rPr>
                <w:rFonts w:ascii="Aptos" w:hAnsi="Aptos"/>
              </w:rPr>
              <w:t>cientific inquiry</w:t>
            </w:r>
          </w:p>
        </w:tc>
        <w:tc>
          <w:tcPr>
            <w:tcW w:w="1375" w:type="dxa"/>
          </w:tcPr>
          <w:p w14:paraId="4F442882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9634E8FDA76C48C28B4DD5939537D6C1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4D2D3DA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C07098CFC3CC43E783011ABB8F0178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71616C2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3B7EDD75DED44E759F20A4CE9C0CE0D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3CBAC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78E03A2A793B4AFBB3A56D5AFF566E7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6594BFF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7BB862E7CAAD404AA5263B28DC9D8E0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5A625E5F" w14:textId="77777777" w:rsidTr="00BD5C23">
        <w:trPr>
          <w:trHeight w:val="293"/>
        </w:trPr>
        <w:tc>
          <w:tcPr>
            <w:tcW w:w="2419" w:type="dxa"/>
          </w:tcPr>
          <w:p w14:paraId="7856F43F" w14:textId="0431AB73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 w:rsidR="00415031">
              <w:rPr>
                <w:rFonts w:ascii="Aptos" w:hAnsi="Aptos"/>
              </w:rPr>
              <w:t>H</w:t>
            </w:r>
            <w:r w:rsidR="00415031" w:rsidRPr="00415031">
              <w:rPr>
                <w:rFonts w:ascii="Aptos" w:hAnsi="Aptos"/>
              </w:rPr>
              <w:t>istory and nature of science</w:t>
            </w:r>
          </w:p>
        </w:tc>
        <w:tc>
          <w:tcPr>
            <w:tcW w:w="1375" w:type="dxa"/>
          </w:tcPr>
          <w:p w14:paraId="3AE51BFC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F4EE7C29F5714C96A4E677EF37598A9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6F5935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FA91A645477C465DB7B80212CAE2794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4BE04C0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E69E962CD91948E2B2608B3A86034FB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8C8D99A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9A4CE59B8D0943FCA5699F66EDA0F87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50949F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D6BE35C0F6534250AA4560279603D6FE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CDDE4AA" w14:textId="77777777" w:rsidTr="00BD5C23">
        <w:trPr>
          <w:trHeight w:val="357"/>
        </w:trPr>
        <w:tc>
          <w:tcPr>
            <w:tcW w:w="2419" w:type="dxa"/>
          </w:tcPr>
          <w:p w14:paraId="0ACB47D1" w14:textId="2825DECA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03 </w:t>
            </w:r>
            <w:r w:rsidR="00CD736B">
              <w:rPr>
                <w:rFonts w:ascii="Aptos" w:hAnsi="Aptos"/>
              </w:rPr>
              <w:t>S</w:t>
            </w:r>
            <w:r w:rsidR="00CD736B" w:rsidRPr="00CD736B">
              <w:rPr>
                <w:rFonts w:ascii="Aptos" w:hAnsi="Aptos"/>
              </w:rPr>
              <w:t>cience, technology, engineering, mathematics, and society</w:t>
            </w:r>
          </w:p>
        </w:tc>
        <w:tc>
          <w:tcPr>
            <w:tcW w:w="1375" w:type="dxa"/>
          </w:tcPr>
          <w:p w14:paraId="338EE695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24F741E050B44D06A2EBD95324EE891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C30AAD0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EE7BB22E9DE04AA89EE517F3E6FB334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215A862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F8C8610EE1C844169395CEBFC9920EF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E981A1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77288238DE194835AB8F10D20CA8E29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01EE903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7F8A3400C4E0424EB0F1B14212AB832B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BA39555" w14:textId="77777777" w:rsidTr="00BD5C23">
        <w:trPr>
          <w:trHeight w:val="293"/>
        </w:trPr>
        <w:tc>
          <w:tcPr>
            <w:tcW w:w="2419" w:type="dxa"/>
          </w:tcPr>
          <w:p w14:paraId="679A4005" w14:textId="25DBAEEE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 w:rsidR="00CD736B">
              <w:rPr>
                <w:rFonts w:ascii="Aptos" w:hAnsi="Aptos"/>
              </w:rPr>
              <w:t>Matter</w:t>
            </w:r>
          </w:p>
        </w:tc>
        <w:tc>
          <w:tcPr>
            <w:tcW w:w="1375" w:type="dxa"/>
          </w:tcPr>
          <w:p w14:paraId="2397002C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94893EEABEC548D1975E1BF5839E12A2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EE513A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862FAB4E8DC24E8080307C8B8AB61CE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BAF1595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EB6B74555050469BA0A2F490C837524B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6DBC42E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73246BB780EF42A0B2315BD1E728C123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801E463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AB03D25295074725A23828367A7EAF1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38D5A25F" w14:textId="77777777" w:rsidTr="00BD5C23">
        <w:trPr>
          <w:trHeight w:val="293"/>
        </w:trPr>
        <w:tc>
          <w:tcPr>
            <w:tcW w:w="2419" w:type="dxa"/>
          </w:tcPr>
          <w:p w14:paraId="4DA4E952" w14:textId="1B2AD30D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 w:rsidR="00CD736B">
              <w:rPr>
                <w:rFonts w:ascii="Aptos" w:hAnsi="Aptos"/>
              </w:rPr>
              <w:t>P</w:t>
            </w:r>
            <w:r w:rsidR="00CD736B" w:rsidRPr="00CD736B">
              <w:rPr>
                <w:rFonts w:ascii="Aptos" w:hAnsi="Aptos"/>
              </w:rPr>
              <w:t>hysical and chemical changes in matter</w:t>
            </w:r>
          </w:p>
        </w:tc>
        <w:tc>
          <w:tcPr>
            <w:tcW w:w="1375" w:type="dxa"/>
          </w:tcPr>
          <w:p w14:paraId="4A97C9FA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AE9837F7C2854301897B639A68F4297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C2C57D5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F3E1894DF55E4DBD803A912183B395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C326252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C3C8B96186794440828C073738E63531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3F29266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181714FCD1124D73ADD32D93E3411C4A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BE705C9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0AA90ABB0D1D4767BB28CE4055194AD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2EC154B7" w14:textId="77777777" w:rsidTr="00BD5C23">
        <w:trPr>
          <w:trHeight w:val="293"/>
        </w:trPr>
        <w:tc>
          <w:tcPr>
            <w:tcW w:w="2419" w:type="dxa"/>
          </w:tcPr>
          <w:p w14:paraId="76C2F2BF" w14:textId="503490D4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 w:rsidR="00CD736B">
              <w:rPr>
                <w:rFonts w:ascii="Aptos" w:hAnsi="Aptos"/>
              </w:rPr>
              <w:t>D</w:t>
            </w:r>
            <w:r w:rsidR="00CD736B" w:rsidRPr="00CD736B">
              <w:rPr>
                <w:rFonts w:ascii="Aptos" w:hAnsi="Aptos"/>
              </w:rPr>
              <w:t>ifferent forms of energy</w:t>
            </w:r>
          </w:p>
        </w:tc>
        <w:tc>
          <w:tcPr>
            <w:tcW w:w="1375" w:type="dxa"/>
          </w:tcPr>
          <w:p w14:paraId="2FE77A3B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C8D96F5D701A4087B815FEB5E1C8AC43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E48F230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0F50FF7293BA4F858BB220EEF98AC23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800397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24D8AF04B61C4C7C8C0EE011C1BE80F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167DC3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E5D3F98D3F7C4D539785BECDEF48E634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2E38DBD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0C7050DE5B964D90844504EC248CC0CF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068B221" w14:textId="77777777" w:rsidTr="00BD5C23">
        <w:trPr>
          <w:trHeight w:val="293"/>
        </w:trPr>
        <w:tc>
          <w:tcPr>
            <w:tcW w:w="2419" w:type="dxa"/>
          </w:tcPr>
          <w:p w14:paraId="49DBCE24" w14:textId="32ACC0E0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 w:rsidR="00CD736B">
              <w:rPr>
                <w:rFonts w:ascii="Aptos" w:hAnsi="Aptos"/>
              </w:rPr>
              <w:t>F</w:t>
            </w:r>
            <w:r w:rsidR="00CD736B" w:rsidRPr="00CD736B">
              <w:rPr>
                <w:rFonts w:ascii="Aptos" w:hAnsi="Aptos"/>
              </w:rPr>
              <w:t>orce, mass, and motion</w:t>
            </w:r>
          </w:p>
        </w:tc>
        <w:tc>
          <w:tcPr>
            <w:tcW w:w="1375" w:type="dxa"/>
          </w:tcPr>
          <w:p w14:paraId="108016DE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C3775D1F8394408CAEC4043E60634CA7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FA09AF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3A6B39B4719E4A41A7507AC1CB548B8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F52398B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E511D52617064E3EB54BBB9D0125DC2D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0766176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8669C26A4D9744929973F721F8F38E20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85CF25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3B09F171ED7E445B935A7BAB6BFAEEDC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FF65842" w14:textId="77777777" w:rsidTr="00BD5C23">
        <w:trPr>
          <w:trHeight w:val="309"/>
        </w:trPr>
        <w:tc>
          <w:tcPr>
            <w:tcW w:w="2419" w:type="dxa"/>
          </w:tcPr>
          <w:p w14:paraId="7B868735" w14:textId="5A86D58E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 w:rsidR="00CD736B">
              <w:rPr>
                <w:rFonts w:ascii="Aptos" w:hAnsi="Aptos"/>
              </w:rPr>
              <w:t>M</w:t>
            </w:r>
            <w:r w:rsidR="00CD736B" w:rsidRPr="00CD736B">
              <w:rPr>
                <w:rFonts w:ascii="Aptos" w:hAnsi="Aptos"/>
              </w:rPr>
              <w:t>echanical and electromagnetic waves</w:t>
            </w:r>
          </w:p>
        </w:tc>
        <w:tc>
          <w:tcPr>
            <w:tcW w:w="1375" w:type="dxa"/>
          </w:tcPr>
          <w:p w14:paraId="72FDF9C2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0C58E6C86A1146949E3B181512565512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4636AE9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CE5A69AF5440404DB7DA21E0710DC18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509219E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5845504B976143E5AF2B8B934D38DA66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5B945A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B62578AA7F1A407495833691701E1319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656EE06" w14:textId="77777777" w:rsidR="002E5485" w:rsidRPr="00360494" w:rsidRDefault="00994B82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FBBDA6F5F02C4E47970F74AE205DA1C5"/>
                </w:placeholder>
                <w:showingPlcHdr/>
                <w:text/>
              </w:sdtPr>
              <w:sdtEndPr/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12E5A02" w14:textId="77777777" w:rsidTr="00BD5C23">
        <w:trPr>
          <w:trHeight w:val="309"/>
        </w:trPr>
        <w:tc>
          <w:tcPr>
            <w:tcW w:w="2419" w:type="dxa"/>
          </w:tcPr>
          <w:p w14:paraId="2F6CF3BB" w14:textId="496F2D9B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 w:rsidR="00CD736B">
              <w:rPr>
                <w:rFonts w:ascii="Aptos" w:hAnsi="Aptos"/>
              </w:rPr>
              <w:t>Cells</w:t>
            </w:r>
          </w:p>
        </w:tc>
        <w:tc>
          <w:tcPr>
            <w:tcW w:w="1375" w:type="dxa"/>
          </w:tcPr>
          <w:p w14:paraId="01CF207C" w14:textId="6FE98347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4327433"/>
                <w:placeholder>
                  <w:docPart w:val="6F60CE205A134DAFBBAD4F15431C24C5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1DD678" w14:textId="553BBAB0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94658594"/>
                <w:placeholder>
                  <w:docPart w:val="37B7DF1086194F739AAD8957AB6BA099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DB96D85" w14:textId="6742151A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17855940"/>
                <w:placeholder>
                  <w:docPart w:val="B48AB9D0F81E4A2B85884B36489C48B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AB736F" w14:textId="3DD84020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99863900"/>
                <w:placeholder>
                  <w:docPart w:val="0C80243AAD5D4774923FA66802C5540B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83FA5" w14:textId="2EBFEF95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67130456"/>
                <w:placeholder>
                  <w:docPart w:val="DCD2EE4A618F42AA877BD3210D6294EE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2B467E2" w14:textId="77777777" w:rsidTr="00BD5C23">
        <w:trPr>
          <w:trHeight w:val="309"/>
        </w:trPr>
        <w:tc>
          <w:tcPr>
            <w:tcW w:w="2419" w:type="dxa"/>
          </w:tcPr>
          <w:p w14:paraId="5DE44157" w14:textId="0CE4D46F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 w:rsidR="00CD736B">
              <w:rPr>
                <w:rFonts w:ascii="Aptos" w:hAnsi="Aptos"/>
              </w:rPr>
              <w:t>L</w:t>
            </w:r>
            <w:r w:rsidR="00CD736B" w:rsidRPr="00CD736B">
              <w:rPr>
                <w:rFonts w:ascii="Aptos" w:hAnsi="Aptos"/>
              </w:rPr>
              <w:t>iving organisms</w:t>
            </w:r>
          </w:p>
        </w:tc>
        <w:tc>
          <w:tcPr>
            <w:tcW w:w="1375" w:type="dxa"/>
          </w:tcPr>
          <w:p w14:paraId="18AB85D8" w14:textId="6CCD6456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97732072"/>
                <w:placeholder>
                  <w:docPart w:val="529420BE46A24668AA886D8C01D21C4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73A5DC7" w14:textId="475DE20F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01855492"/>
                <w:placeholder>
                  <w:docPart w:val="C4D1DB011C9C4688BBD78A25437E4582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52C5882" w14:textId="24AAD898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07028313"/>
                <w:placeholder>
                  <w:docPart w:val="8915C35011FB47EA96790E0AC7EE70A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4C5C6C" w14:textId="444236CA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46526854"/>
                <w:placeholder>
                  <w:docPart w:val="70E16E32C734402B80201C953E9D6B8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9829C57" w14:textId="0A1476F5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49768351"/>
                <w:placeholder>
                  <w:docPart w:val="0AD2A972EED646D0B9B5DBFD0BE05022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62B11A90" w14:textId="77777777" w:rsidTr="00BD5C23">
        <w:trPr>
          <w:trHeight w:val="309"/>
        </w:trPr>
        <w:tc>
          <w:tcPr>
            <w:tcW w:w="2419" w:type="dxa"/>
          </w:tcPr>
          <w:p w14:paraId="23F5E240" w14:textId="0F5E043C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11</w:t>
            </w:r>
            <w:r w:rsidRPr="00360494">
              <w:rPr>
                <w:rFonts w:ascii="Aptos" w:hAnsi="Aptos"/>
              </w:rPr>
              <w:t xml:space="preserve"> </w:t>
            </w:r>
            <w:r w:rsidR="00CD736B">
              <w:rPr>
                <w:rFonts w:ascii="Aptos" w:hAnsi="Aptos"/>
              </w:rPr>
              <w:t>G</w:t>
            </w:r>
            <w:r w:rsidR="00CD736B" w:rsidRPr="00CD736B">
              <w:rPr>
                <w:rFonts w:ascii="Aptos" w:hAnsi="Aptos"/>
              </w:rPr>
              <w:t>enetics, theory of evolution, and classification of organisms</w:t>
            </w:r>
          </w:p>
        </w:tc>
        <w:tc>
          <w:tcPr>
            <w:tcW w:w="1375" w:type="dxa"/>
          </w:tcPr>
          <w:p w14:paraId="2AF58612" w14:textId="23E54B00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38207999"/>
                <w:placeholder>
                  <w:docPart w:val="074D0644BF384C9D9DCAC8F103908891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252BB2" w14:textId="349EFAD1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86742690"/>
                <w:placeholder>
                  <w:docPart w:val="7C66848B03724BC38067F15FA836C1B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50A0642" w14:textId="039E6C3F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71740639"/>
                <w:placeholder>
                  <w:docPart w:val="C3076BB279014AD4A48AED3511BCF5A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C9EED76" w14:textId="1E75975B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94963841"/>
                <w:placeholder>
                  <w:docPart w:val="A31BDC1BE55F431EACE7BCF7BD20EC2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808BFC0" w14:textId="678740B0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47442267"/>
                <w:placeholder>
                  <w:docPart w:val="B8787061BC6B4D95BACDB2DF7BCCBA06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13D700D4" w14:textId="77777777" w:rsidTr="00BD5C23">
        <w:trPr>
          <w:trHeight w:val="309"/>
        </w:trPr>
        <w:tc>
          <w:tcPr>
            <w:tcW w:w="2419" w:type="dxa"/>
          </w:tcPr>
          <w:p w14:paraId="605FE3ED" w14:textId="11DDC38D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12</w:t>
            </w:r>
            <w:r w:rsidRPr="00360494">
              <w:rPr>
                <w:rFonts w:ascii="Aptos" w:hAnsi="Aptos"/>
              </w:rPr>
              <w:t xml:space="preserve"> </w:t>
            </w:r>
            <w:r w:rsidR="00CD736B">
              <w:rPr>
                <w:rFonts w:ascii="Aptos" w:hAnsi="Aptos"/>
              </w:rPr>
              <w:t>B</w:t>
            </w:r>
            <w:r w:rsidR="00CD736B" w:rsidRPr="00CD736B">
              <w:rPr>
                <w:rFonts w:ascii="Aptos" w:hAnsi="Aptos"/>
              </w:rPr>
              <w:t>iomes, organisms, population,</w:t>
            </w:r>
            <w:r w:rsidR="00CD736B">
              <w:rPr>
                <w:rFonts w:ascii="Aptos" w:hAnsi="Aptos"/>
              </w:rPr>
              <w:t xml:space="preserve"> </w:t>
            </w:r>
            <w:r w:rsidR="00CD736B" w:rsidRPr="00CD736B">
              <w:rPr>
                <w:rFonts w:ascii="Aptos" w:hAnsi="Aptos"/>
              </w:rPr>
              <w:t>matter</w:t>
            </w:r>
            <w:r w:rsidR="00CD736B">
              <w:rPr>
                <w:rFonts w:ascii="Aptos" w:hAnsi="Aptos"/>
              </w:rPr>
              <w:t>,</w:t>
            </w:r>
            <w:r w:rsidR="00CD736B" w:rsidRPr="00CD736B">
              <w:rPr>
                <w:rFonts w:ascii="Aptos" w:hAnsi="Aptos"/>
              </w:rPr>
              <w:t xml:space="preserve"> and energy through ecosystems</w:t>
            </w:r>
          </w:p>
        </w:tc>
        <w:tc>
          <w:tcPr>
            <w:tcW w:w="1375" w:type="dxa"/>
          </w:tcPr>
          <w:p w14:paraId="59B7E079" w14:textId="6F5310B7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61512108"/>
                <w:placeholder>
                  <w:docPart w:val="C9861961ED7D4897AB5091862DF2A9D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E2B78F1" w14:textId="3D4EC865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59510103"/>
                <w:placeholder>
                  <w:docPart w:val="3DE967665DEF4EDBBC580EE051E506C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4CBA079" w14:textId="34242BC1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77612535"/>
                <w:placeholder>
                  <w:docPart w:val="6F4759571AA94949801BBA134FE24DB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D82396" w14:textId="676C0C98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98274949"/>
                <w:placeholder>
                  <w:docPart w:val="D67B2ECCCA9441E9866456C77860CE2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DA2554" w14:textId="10441C7B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09590168"/>
                <w:placeholder>
                  <w:docPart w:val="C429CE36844B48078BF265FFCCA352FD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06FCEB47" w14:textId="77777777" w:rsidTr="00BD5C23">
        <w:trPr>
          <w:trHeight w:val="309"/>
        </w:trPr>
        <w:tc>
          <w:tcPr>
            <w:tcW w:w="2419" w:type="dxa"/>
          </w:tcPr>
          <w:p w14:paraId="30537293" w14:textId="17F1F089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13</w:t>
            </w:r>
            <w:r w:rsidRPr="00360494">
              <w:rPr>
                <w:rFonts w:ascii="Aptos" w:hAnsi="Aptos"/>
              </w:rPr>
              <w:t xml:space="preserve"> </w:t>
            </w:r>
            <w:r w:rsidR="00CD736B">
              <w:rPr>
                <w:rFonts w:ascii="Aptos" w:hAnsi="Aptos"/>
              </w:rPr>
              <w:t xml:space="preserve">Earth’s </w:t>
            </w:r>
            <w:r w:rsidR="00CD736B" w:rsidRPr="00CD736B">
              <w:rPr>
                <w:rFonts w:ascii="Aptos" w:hAnsi="Aptos"/>
              </w:rPr>
              <w:t>history</w:t>
            </w:r>
            <w:r w:rsidR="00CD736B">
              <w:rPr>
                <w:rFonts w:ascii="Aptos" w:hAnsi="Aptos"/>
              </w:rPr>
              <w:t>,</w:t>
            </w:r>
            <w:r w:rsidR="00CD736B" w:rsidRPr="00CD736B">
              <w:rPr>
                <w:rFonts w:ascii="Aptos" w:hAnsi="Aptos"/>
              </w:rPr>
              <w:t xml:space="preserve"> materials</w:t>
            </w:r>
            <w:r w:rsidR="00CD736B">
              <w:rPr>
                <w:rFonts w:ascii="Aptos" w:hAnsi="Aptos"/>
              </w:rPr>
              <w:t xml:space="preserve">, </w:t>
            </w:r>
            <w:r w:rsidR="00CD736B" w:rsidRPr="00CD736B">
              <w:rPr>
                <w:rFonts w:ascii="Aptos" w:hAnsi="Aptos"/>
              </w:rPr>
              <w:t xml:space="preserve">resources, </w:t>
            </w:r>
            <w:r w:rsidR="00CD736B" w:rsidRPr="00CD736B">
              <w:rPr>
                <w:rFonts w:ascii="Aptos" w:hAnsi="Aptos"/>
              </w:rPr>
              <w:lastRenderedPageBreak/>
              <w:t>and geologic processes</w:t>
            </w:r>
          </w:p>
        </w:tc>
        <w:tc>
          <w:tcPr>
            <w:tcW w:w="1375" w:type="dxa"/>
          </w:tcPr>
          <w:p w14:paraId="0C5F49BF" w14:textId="3A0737A5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92254599"/>
                <w:placeholder>
                  <w:docPart w:val="7B156E77D26C44BEA9E54BB7B9CA1DAD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E9CDDC8" w14:textId="798E3793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50896480"/>
                <w:placeholder>
                  <w:docPart w:val="BAA73987B23741D19B19D0A627127C1A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2F520BE" w14:textId="7F94EC81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77313672"/>
                <w:placeholder>
                  <w:docPart w:val="2549CDEF127549F7AE060E0A44774537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0F5DFC2" w14:textId="7E761DF5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23190734"/>
                <w:placeholder>
                  <w:docPart w:val="0124503BB44843FDA8B778BE3A2868AC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395DAEF" w14:textId="38892549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06338370"/>
                <w:placeholder>
                  <w:docPart w:val="CCCB9699D7BB416BB297286D99CBA265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9A2083F" w14:textId="77777777" w:rsidTr="00BD5C23">
        <w:trPr>
          <w:trHeight w:val="309"/>
        </w:trPr>
        <w:tc>
          <w:tcPr>
            <w:tcW w:w="2419" w:type="dxa"/>
          </w:tcPr>
          <w:p w14:paraId="3409854D" w14:textId="4BC65569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14</w:t>
            </w:r>
            <w:r w:rsidRPr="00360494">
              <w:rPr>
                <w:rFonts w:ascii="Aptos" w:hAnsi="Aptos"/>
              </w:rPr>
              <w:t xml:space="preserve"> </w:t>
            </w:r>
            <w:r w:rsidR="00CD736B">
              <w:rPr>
                <w:rFonts w:ascii="Aptos" w:hAnsi="Aptos"/>
              </w:rPr>
              <w:t>H</w:t>
            </w:r>
            <w:r w:rsidR="00CD736B" w:rsidRPr="00CD736B">
              <w:rPr>
                <w:rFonts w:ascii="Aptos" w:hAnsi="Aptos"/>
              </w:rPr>
              <w:t>ydrosphere</w:t>
            </w:r>
          </w:p>
        </w:tc>
        <w:tc>
          <w:tcPr>
            <w:tcW w:w="1375" w:type="dxa"/>
          </w:tcPr>
          <w:p w14:paraId="6C4BB110" w14:textId="1D4A9261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93919774"/>
                <w:placeholder>
                  <w:docPart w:val="603457ECB7F8464FB8B02D64156C73C3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ED4A7B4" w14:textId="40595447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45612882"/>
                <w:placeholder>
                  <w:docPart w:val="CADBEAD95E28460B8F352915932F5E31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3265A8" w14:textId="53782B7A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58415183"/>
                <w:placeholder>
                  <w:docPart w:val="545748DB77DE427A9C913A4BB5D6F81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B729986" w14:textId="49E8A31C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7934771"/>
                <w:placeholder>
                  <w:docPart w:val="A2DC78BFFF604732AB05AEA69097E638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6788C10" w14:textId="2570676E" w:rsidR="005576E5" w:rsidRDefault="00994B82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27583368"/>
                <w:placeholder>
                  <w:docPart w:val="946E0EEC452F437082059A008A09673F"/>
                </w:placeholder>
                <w:showingPlcHdr/>
                <w:text/>
              </w:sdtPr>
              <w:sdtEndPr/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FD2857" w:rsidRPr="00360494" w14:paraId="7B8A568C" w14:textId="77777777" w:rsidTr="00BD5C23">
        <w:trPr>
          <w:trHeight w:val="309"/>
        </w:trPr>
        <w:tc>
          <w:tcPr>
            <w:tcW w:w="2419" w:type="dxa"/>
          </w:tcPr>
          <w:p w14:paraId="0C775929" w14:textId="6046975E" w:rsidR="00FD2857" w:rsidRPr="00360494" w:rsidRDefault="00FD2857" w:rsidP="00FD2857">
            <w:pPr>
              <w:rPr>
                <w:rFonts w:ascii="Aptos" w:hAnsi="Aptos"/>
              </w:rPr>
            </w:pPr>
            <w:r w:rsidRPr="00FD2857">
              <w:rPr>
                <w:rFonts w:ascii="Aptos" w:hAnsi="Aptos"/>
              </w:rPr>
              <w:t xml:space="preserve">0015 </w:t>
            </w:r>
            <w:r w:rsidR="00CD736B" w:rsidRPr="00CD736B">
              <w:rPr>
                <w:rFonts w:ascii="Aptos" w:hAnsi="Aptos"/>
              </w:rPr>
              <w:t>Earth's atmosphere, weather, and climate</w:t>
            </w:r>
          </w:p>
        </w:tc>
        <w:tc>
          <w:tcPr>
            <w:tcW w:w="1375" w:type="dxa"/>
          </w:tcPr>
          <w:p w14:paraId="59A43B4E" w14:textId="515B1BC6" w:rsidR="00FD2857" w:rsidRDefault="00994B82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3322585"/>
                <w:placeholder>
                  <w:docPart w:val="7629B8CDC0084CA59655F7B14489A0A7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C840F22" w14:textId="799DAC51" w:rsidR="00FD2857" w:rsidRDefault="00994B82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3727353"/>
                <w:placeholder>
                  <w:docPart w:val="880ABC91840D4C5B806E42254C65F2AD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1453F21" w14:textId="56FD03D1" w:rsidR="00FD2857" w:rsidRDefault="00994B82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24334679"/>
                <w:placeholder>
                  <w:docPart w:val="7C58F416027347FC90997A5A0031C166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8939C2C" w14:textId="5B2C7187" w:rsidR="00FD2857" w:rsidRDefault="00994B82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296669"/>
                <w:placeholder>
                  <w:docPart w:val="245CBF78A1064DBABED67DF138B64118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DB0CE3" w14:textId="4049A560" w:rsidR="00FD2857" w:rsidRDefault="00994B82" w:rsidP="00FD285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50858999"/>
                <w:placeholder>
                  <w:docPart w:val="C5D17218CD0F4A35B3A22E7355BB6971"/>
                </w:placeholder>
                <w:showingPlcHdr/>
                <w:text/>
              </w:sdtPr>
              <w:sdtEndPr/>
              <w:sdtContent>
                <w:r w:rsidR="00FD2857" w:rsidRPr="00360494">
                  <w:rPr>
                    <w:rFonts w:ascii="Aptos" w:hAnsi="Aptos"/>
                  </w:rPr>
                  <w:t xml:space="preserve">    </w:t>
                </w:r>
                <w:r w:rsidR="00FD2857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FD2857" w:rsidRPr="00360494">
              <w:rPr>
                <w:rFonts w:ascii="Aptos" w:hAnsi="Aptos"/>
              </w:rPr>
              <w:t xml:space="preserve"> %</w:t>
            </w:r>
          </w:p>
        </w:tc>
      </w:tr>
      <w:tr w:rsidR="000E640A" w:rsidRPr="00360494" w14:paraId="7C381857" w14:textId="77777777" w:rsidTr="00BD5C23">
        <w:trPr>
          <w:trHeight w:val="309"/>
        </w:trPr>
        <w:tc>
          <w:tcPr>
            <w:tcW w:w="2419" w:type="dxa"/>
          </w:tcPr>
          <w:p w14:paraId="340B5CEC" w14:textId="2FAA3559" w:rsidR="000E640A" w:rsidRPr="00FD2857" w:rsidRDefault="000E640A" w:rsidP="000E640A">
            <w:pPr>
              <w:rPr>
                <w:rFonts w:ascii="Aptos" w:hAnsi="Aptos"/>
              </w:rPr>
            </w:pPr>
            <w:r w:rsidRPr="00FD2857">
              <w:rPr>
                <w:rFonts w:ascii="Aptos" w:hAnsi="Aptos"/>
              </w:rPr>
              <w:t>001</w:t>
            </w:r>
            <w:r w:rsidR="009379C4">
              <w:rPr>
                <w:rFonts w:ascii="Aptos" w:hAnsi="Aptos"/>
              </w:rPr>
              <w:t xml:space="preserve">6 </w:t>
            </w:r>
            <w:r w:rsidR="00CD736B">
              <w:rPr>
                <w:rFonts w:ascii="Aptos" w:hAnsi="Aptos"/>
              </w:rPr>
              <w:t>S</w:t>
            </w:r>
            <w:r w:rsidR="00CD736B" w:rsidRPr="00CD736B">
              <w:rPr>
                <w:rFonts w:ascii="Aptos" w:hAnsi="Aptos"/>
              </w:rPr>
              <w:t>olar system and the universe</w:t>
            </w:r>
          </w:p>
        </w:tc>
        <w:tc>
          <w:tcPr>
            <w:tcW w:w="1375" w:type="dxa"/>
          </w:tcPr>
          <w:p w14:paraId="32F89EA1" w14:textId="251CD7ED" w:rsidR="000E640A" w:rsidRDefault="00994B82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26625437"/>
                <w:placeholder>
                  <w:docPart w:val="2FABD4AD00A2407E984CEF2E40CF6640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6EA589D" w14:textId="79EDF8ED" w:rsidR="000E640A" w:rsidRDefault="00994B82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3029767"/>
                <w:placeholder>
                  <w:docPart w:val="80831AD77B284945B4C63C5E52D39CA1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7563582" w14:textId="19FEB689" w:rsidR="000E640A" w:rsidRDefault="00994B82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8571785"/>
                <w:placeholder>
                  <w:docPart w:val="2AA0AFE9F4DC46CC90A48DCDA6A7A91A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4F9816" w14:textId="05EFCFAF" w:rsidR="000E640A" w:rsidRDefault="00994B82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86577323"/>
                <w:placeholder>
                  <w:docPart w:val="DB48A8572ADB40C79D724501E8DB4E0B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8A785C" w14:textId="7854080B" w:rsidR="000E640A" w:rsidRDefault="00994B82" w:rsidP="000E640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66535254"/>
                <w:placeholder>
                  <w:docPart w:val="CA5D5F61DE834245A5C0954ED9B6C304"/>
                </w:placeholder>
                <w:showingPlcHdr/>
                <w:text/>
              </w:sdtPr>
              <w:sdtEndPr/>
              <w:sdtContent>
                <w:r w:rsidR="000E640A" w:rsidRPr="00360494">
                  <w:rPr>
                    <w:rFonts w:ascii="Aptos" w:hAnsi="Aptos"/>
                  </w:rPr>
                  <w:t xml:space="preserve">    </w:t>
                </w:r>
                <w:r w:rsidR="000E640A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E640A" w:rsidRPr="00360494">
              <w:rPr>
                <w:rFonts w:ascii="Aptos" w:hAnsi="Aptos"/>
              </w:rPr>
              <w:t xml:space="preserve"> %</w:t>
            </w:r>
          </w:p>
        </w:tc>
      </w:tr>
      <w:tr w:rsidR="000E640A" w:rsidRPr="00360494" w14:paraId="6AB01B94" w14:textId="77777777" w:rsidTr="00BD5C23">
        <w:trPr>
          <w:trHeight w:val="278"/>
        </w:trPr>
        <w:tc>
          <w:tcPr>
            <w:tcW w:w="2419" w:type="dxa"/>
          </w:tcPr>
          <w:p w14:paraId="28A4D463" w14:textId="77777777" w:rsidR="000E640A" w:rsidRPr="00360494" w:rsidRDefault="000E640A" w:rsidP="000E640A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6B0B34BF899A4575959506B4B62E38EC"/>
              </w:placeholder>
              <w:showingPlcHdr/>
              <w:text/>
            </w:sdtPr>
            <w:sdtEndPr/>
            <w:sdtContent>
              <w:p w14:paraId="5674AFE8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435217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B64D97FC7624437692D1A7196EE99459"/>
              </w:placeholder>
              <w:showingPlcHdr/>
              <w:text/>
            </w:sdtPr>
            <w:sdtEndPr/>
            <w:sdtContent>
              <w:p w14:paraId="558D3E3B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435217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DD3497AAC7964DE38631AC80DD4F7219"/>
              </w:placeholder>
              <w:showingPlcHdr/>
              <w:text/>
            </w:sdtPr>
            <w:sdtEndPr/>
            <w:sdtContent>
              <w:p w14:paraId="26994D4E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435217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DB4F01CDF41A475CBAB1701B0BBB554F"/>
              </w:placeholder>
              <w:showingPlcHdr/>
              <w:text/>
            </w:sdtPr>
            <w:sdtEndPr/>
            <w:sdtContent>
              <w:p w14:paraId="62376414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435217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8B415DB272D64EA38266CB0DCFFD0D68"/>
              </w:placeholder>
              <w:showingPlcHdr/>
              <w:text/>
            </w:sdtPr>
            <w:sdtEndPr/>
            <w:sdtContent>
              <w:p w14:paraId="02073CB2" w14:textId="77777777" w:rsidR="000E640A" w:rsidRPr="00360494" w:rsidRDefault="000E640A" w:rsidP="000E640A">
                <w:pPr>
                  <w:rPr>
                    <w:rFonts w:ascii="Aptos" w:hAnsi="Aptos"/>
                  </w:rPr>
                </w:pPr>
                <w:r w:rsidRPr="00435217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26F37D49" w14:textId="77777777" w:rsidR="00A16F4B" w:rsidRDefault="00A16F4B" w:rsidP="00BC0C51">
      <w:pPr>
        <w:spacing w:after="0" w:line="240" w:lineRule="auto"/>
        <w:rPr>
          <w:rFonts w:ascii="Aptos" w:hAnsi="Aptos"/>
        </w:rPr>
      </w:pPr>
    </w:p>
    <w:p w14:paraId="4863468D" w14:textId="574C3A10" w:rsidR="00246530" w:rsidRDefault="005576E5" w:rsidP="00246530">
      <w:pPr>
        <w:spacing w:after="0" w:line="240" w:lineRule="auto"/>
        <w:rPr>
          <w:rFonts w:ascii="Aptos" w:hAnsi="Aptos"/>
          <w:sz w:val="20"/>
          <w:szCs w:val="20"/>
        </w:rPr>
      </w:pPr>
      <w:bookmarkStart w:id="1" w:name="_Hlk167871154"/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  <w:bookmarkEnd w:id="1"/>
    </w:p>
    <w:p w14:paraId="5DD8828B" w14:textId="77777777" w:rsidR="009933A6" w:rsidRDefault="009933A6" w:rsidP="00246530">
      <w:pPr>
        <w:spacing w:after="0" w:line="240" w:lineRule="auto"/>
        <w:rPr>
          <w:rFonts w:ascii="Aptos" w:hAnsi="Aptos"/>
          <w:sz w:val="20"/>
          <w:szCs w:val="20"/>
        </w:rPr>
      </w:pPr>
    </w:p>
    <w:p w14:paraId="6BE0E107" w14:textId="77777777" w:rsidR="009933A6" w:rsidRDefault="009933A6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43391D4E" w14:textId="108CD8E5" w:rsidR="0096630E" w:rsidRPr="0096630E" w:rsidRDefault="003F5350" w:rsidP="0096630E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269FDC1E" w14:textId="77777777" w:rsidR="00AB5C9F" w:rsidRPr="00360494" w:rsidRDefault="00AB5C9F" w:rsidP="00AB5C9F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0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5DCC37C6" w14:textId="77777777" w:rsidR="00AB5C9F" w:rsidRPr="0042741F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7E848EB4" w14:textId="77777777" w:rsidR="00AB5C9F" w:rsidRPr="00BE5126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3E637F2F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</w:p>
    <w:p w14:paraId="0A130837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73114A8F" w14:textId="77777777" w:rsidR="00BC0C51" w:rsidRPr="00843C3D" w:rsidRDefault="00BC0C51" w:rsidP="00BC0C51">
      <w:pPr>
        <w:spacing w:after="0" w:line="240" w:lineRule="auto"/>
        <w:rPr>
          <w:rFonts w:ascii="Aptos" w:hAnsi="Aptos"/>
        </w:rPr>
      </w:pPr>
    </w:p>
    <w:p w14:paraId="5F8BE721" w14:textId="59C10673" w:rsidR="00BC0C51" w:rsidRPr="00843C3D" w:rsidRDefault="00FF7180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Nature of Science</w:t>
      </w:r>
    </w:p>
    <w:p w14:paraId="2BA1A228" w14:textId="77FE1587" w:rsidR="00BC0C51" w:rsidRDefault="00CF5D7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="00BC0C51"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BC0C51" w:rsidRPr="00843C3D">
        <w:rPr>
          <w:rFonts w:ascii="Aptos" w:hAnsi="Aptos"/>
        </w:rPr>
        <w:t xml:space="preserve"> Domain/Competency: </w:t>
      </w:r>
      <w:r w:rsidR="00F074A8" w:rsidRPr="00843C3D">
        <w:rPr>
          <w:rFonts w:ascii="Aptos" w:hAnsi="Aptos"/>
          <w:b/>
          <w:bCs/>
        </w:rPr>
        <w:t xml:space="preserve">0001 </w:t>
      </w:r>
      <w:r w:rsidR="00E2755D" w:rsidRPr="00E2755D">
        <w:rPr>
          <w:rFonts w:ascii="Aptos" w:hAnsi="Aptos"/>
          <w:b/>
          <w:bCs/>
        </w:rPr>
        <w:t xml:space="preserve">Understand principles and </w:t>
      </w:r>
      <w:r w:rsidR="00CD736B">
        <w:rPr>
          <w:rFonts w:ascii="Aptos" w:hAnsi="Aptos"/>
          <w:b/>
          <w:bCs/>
        </w:rPr>
        <w:t>procedures</w:t>
      </w:r>
      <w:r w:rsidR="00E2755D" w:rsidRPr="00E2755D">
        <w:rPr>
          <w:rFonts w:ascii="Aptos" w:hAnsi="Aptos"/>
          <w:b/>
          <w:bCs/>
        </w:rPr>
        <w:t xml:space="preserve"> of scientific inquiry.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35217" w:rsidRPr="00360494" w14:paraId="4F2D9046" w14:textId="77777777" w:rsidTr="00784C67">
        <w:tc>
          <w:tcPr>
            <w:tcW w:w="4675" w:type="dxa"/>
            <w:shd w:val="clear" w:color="auto" w:fill="E7E6E6" w:themeFill="background2"/>
          </w:tcPr>
          <w:p w14:paraId="4A9E7269" w14:textId="77777777" w:rsidR="00435217" w:rsidRPr="00360494" w:rsidRDefault="0043521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B97F20C" w14:textId="77777777" w:rsidR="00435217" w:rsidRPr="00360494" w:rsidRDefault="0043521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35217" w:rsidRPr="00360494" w14:paraId="080C64B5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07C18293CF3449D386D8E798D97A1454"/>
              </w:placeholder>
              <w:showingPlcHdr/>
              <w:text/>
            </w:sdtPr>
            <w:sdtContent>
              <w:p w14:paraId="2204A612" w14:textId="77777777" w:rsidR="00435217" w:rsidRPr="00360494" w:rsidRDefault="0043521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763D5CF" w14:textId="77777777" w:rsidR="00435217" w:rsidRPr="00360494" w:rsidRDefault="0043521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6D57273B9EB14EF4909B555B2667EE7E"/>
            </w:placeholder>
            <w:showingPlcHdr/>
            <w:text/>
          </w:sdtPr>
          <w:sdtContent>
            <w:tc>
              <w:tcPr>
                <w:tcW w:w="4675" w:type="dxa"/>
              </w:tcPr>
              <w:p w14:paraId="3C0E34CD" w14:textId="77777777" w:rsidR="00435217" w:rsidRPr="00360494" w:rsidRDefault="0043521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5217" w14:paraId="76034D6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E802B20" w14:textId="77777777" w:rsidR="00435217" w:rsidRDefault="0043521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35217" w14:paraId="3C4BB200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BD0AA8556D494140955E40A61B049A08"/>
              </w:placeholder>
              <w:showingPlcHdr/>
              <w:text/>
            </w:sdtPr>
            <w:sdtContent>
              <w:p w14:paraId="77BC6B82" w14:textId="77777777" w:rsidR="00435217" w:rsidRDefault="0043521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2756260" w14:textId="77777777" w:rsidR="00435217" w:rsidRDefault="00435217" w:rsidP="00784C67">
            <w:pPr>
              <w:rPr>
                <w:rFonts w:ascii="Aptos" w:hAnsi="Aptos"/>
              </w:rPr>
            </w:pPr>
          </w:p>
        </w:tc>
      </w:tr>
    </w:tbl>
    <w:p w14:paraId="11C195D9" w14:textId="77777777" w:rsidR="00435217" w:rsidRPr="00843C3D" w:rsidRDefault="00435217" w:rsidP="00BC0C51">
      <w:pPr>
        <w:spacing w:after="0" w:line="240" w:lineRule="auto"/>
        <w:rPr>
          <w:rFonts w:ascii="Aptos" w:hAnsi="Aptos"/>
        </w:rPr>
      </w:pPr>
    </w:p>
    <w:p w14:paraId="278135B4" w14:textId="11C092B5" w:rsidR="00CD0324" w:rsidRDefault="0057144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0002 </w:t>
      </w:r>
      <w:r w:rsidR="00E2755D" w:rsidRPr="00E2755D">
        <w:rPr>
          <w:rFonts w:ascii="Aptos" w:hAnsi="Aptos"/>
          <w:b/>
          <w:bCs/>
        </w:rPr>
        <w:t>Understand the history and nature of science.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35217" w:rsidRPr="00360494" w14:paraId="69FA2CA1" w14:textId="77777777" w:rsidTr="00784C67">
        <w:tc>
          <w:tcPr>
            <w:tcW w:w="4675" w:type="dxa"/>
            <w:shd w:val="clear" w:color="auto" w:fill="E7E6E6" w:themeFill="background2"/>
          </w:tcPr>
          <w:p w14:paraId="6F605B9F" w14:textId="77777777" w:rsidR="00435217" w:rsidRPr="00360494" w:rsidRDefault="0043521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EA7E49C" w14:textId="77777777" w:rsidR="00435217" w:rsidRPr="00360494" w:rsidRDefault="0043521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35217" w:rsidRPr="00360494" w14:paraId="03C30EF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617259453"/>
              <w:placeholder>
                <w:docPart w:val="470C007B7A51495F94213A7E34FEF207"/>
              </w:placeholder>
              <w:showingPlcHdr/>
              <w:text/>
            </w:sdtPr>
            <w:sdtContent>
              <w:p w14:paraId="3D8F1546" w14:textId="77777777" w:rsidR="00435217" w:rsidRPr="00360494" w:rsidRDefault="0043521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52FF0C7" w14:textId="77777777" w:rsidR="00435217" w:rsidRPr="00360494" w:rsidRDefault="0043521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111122781"/>
            <w:placeholder>
              <w:docPart w:val="99E26DE12AB44C6DB080156E2B6D98EC"/>
            </w:placeholder>
            <w:showingPlcHdr/>
            <w:text/>
          </w:sdtPr>
          <w:sdtContent>
            <w:tc>
              <w:tcPr>
                <w:tcW w:w="4675" w:type="dxa"/>
              </w:tcPr>
              <w:p w14:paraId="0B34CDAD" w14:textId="77777777" w:rsidR="00435217" w:rsidRPr="00360494" w:rsidRDefault="0043521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5217" w14:paraId="65ADA12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D22A8AB" w14:textId="77777777" w:rsidR="00435217" w:rsidRDefault="0043521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35217" w14:paraId="5023B3A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604245033"/>
              <w:placeholder>
                <w:docPart w:val="1BFF0A2A0D474E3994D7172333C0A3E9"/>
              </w:placeholder>
              <w:showingPlcHdr/>
              <w:text/>
            </w:sdtPr>
            <w:sdtContent>
              <w:p w14:paraId="510B5650" w14:textId="77777777" w:rsidR="00435217" w:rsidRDefault="0043521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AFB2769" w14:textId="77777777" w:rsidR="00435217" w:rsidRDefault="00435217" w:rsidP="00784C67">
            <w:pPr>
              <w:rPr>
                <w:rFonts w:ascii="Aptos" w:hAnsi="Aptos"/>
              </w:rPr>
            </w:pPr>
          </w:p>
        </w:tc>
      </w:tr>
    </w:tbl>
    <w:p w14:paraId="5CA7E619" w14:textId="77777777" w:rsidR="00435217" w:rsidRPr="00843C3D" w:rsidRDefault="00435217" w:rsidP="00BC0C51">
      <w:pPr>
        <w:spacing w:after="0" w:line="240" w:lineRule="auto"/>
        <w:rPr>
          <w:rFonts w:ascii="Aptos" w:hAnsi="Aptos"/>
        </w:rPr>
      </w:pPr>
    </w:p>
    <w:p w14:paraId="083CFB0F" w14:textId="77B82B36" w:rsidR="00CD0324" w:rsidRDefault="0057144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CD0324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0003 </w:t>
      </w:r>
      <w:r w:rsidR="00CD736B" w:rsidRPr="00CD736B">
        <w:rPr>
          <w:rFonts w:ascii="Aptos" w:hAnsi="Aptos"/>
          <w:b/>
          <w:bCs/>
        </w:rPr>
        <w:t>Understand the relationships between science, technology, engineering, mathematics, and society.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35217" w:rsidRPr="00360494" w14:paraId="75895037" w14:textId="77777777" w:rsidTr="00784C67">
        <w:tc>
          <w:tcPr>
            <w:tcW w:w="4675" w:type="dxa"/>
            <w:shd w:val="clear" w:color="auto" w:fill="E7E6E6" w:themeFill="background2"/>
          </w:tcPr>
          <w:p w14:paraId="402EA4F2" w14:textId="77777777" w:rsidR="00435217" w:rsidRPr="00360494" w:rsidRDefault="0043521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87AAE9B" w14:textId="77777777" w:rsidR="00435217" w:rsidRPr="00360494" w:rsidRDefault="0043521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35217" w:rsidRPr="00360494" w14:paraId="4129B0A7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49706539"/>
              <w:placeholder>
                <w:docPart w:val="A9729F197BCC454E9366939DA291FD48"/>
              </w:placeholder>
              <w:showingPlcHdr/>
              <w:text/>
            </w:sdtPr>
            <w:sdtContent>
              <w:p w14:paraId="2FD73B01" w14:textId="77777777" w:rsidR="00435217" w:rsidRPr="00360494" w:rsidRDefault="0043521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EFF53ED" w14:textId="77777777" w:rsidR="00435217" w:rsidRPr="00360494" w:rsidRDefault="0043521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389239262"/>
            <w:placeholder>
              <w:docPart w:val="C75C82D404ED407DB5F2FA47F8D5E20F"/>
            </w:placeholder>
            <w:showingPlcHdr/>
            <w:text/>
          </w:sdtPr>
          <w:sdtContent>
            <w:tc>
              <w:tcPr>
                <w:tcW w:w="4675" w:type="dxa"/>
              </w:tcPr>
              <w:p w14:paraId="54439EA3" w14:textId="77777777" w:rsidR="00435217" w:rsidRPr="00360494" w:rsidRDefault="0043521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5217" w14:paraId="54F69D9E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76ABD8C" w14:textId="77777777" w:rsidR="00435217" w:rsidRDefault="0043521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35217" w14:paraId="7AFE685D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219568837"/>
              <w:placeholder>
                <w:docPart w:val="3D404BFC2D954E36B28EF6A24E2911D2"/>
              </w:placeholder>
              <w:showingPlcHdr/>
              <w:text/>
            </w:sdtPr>
            <w:sdtContent>
              <w:p w14:paraId="140996AF" w14:textId="77777777" w:rsidR="00435217" w:rsidRDefault="0043521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EE67AB6" w14:textId="77777777" w:rsidR="00435217" w:rsidRDefault="00435217" w:rsidP="00784C67">
            <w:pPr>
              <w:rPr>
                <w:rFonts w:ascii="Aptos" w:hAnsi="Aptos"/>
              </w:rPr>
            </w:pPr>
          </w:p>
        </w:tc>
      </w:tr>
    </w:tbl>
    <w:p w14:paraId="6C54ACAC" w14:textId="77777777" w:rsidR="00435217" w:rsidRPr="00843C3D" w:rsidRDefault="00435217" w:rsidP="00BC0C51">
      <w:pPr>
        <w:spacing w:after="0" w:line="240" w:lineRule="auto"/>
        <w:rPr>
          <w:rFonts w:ascii="Aptos" w:hAnsi="Aptos"/>
        </w:rPr>
      </w:pPr>
    </w:p>
    <w:p w14:paraId="5CA8F3BE" w14:textId="77777777" w:rsidR="00CD736B" w:rsidRDefault="00CD736B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CD736B">
        <w:rPr>
          <w:rFonts w:ascii="Aptos" w:hAnsi="Aptos"/>
          <w:b/>
          <w:bCs/>
          <w:i/>
          <w:iCs/>
          <w:sz w:val="24"/>
          <w:szCs w:val="24"/>
        </w:rPr>
        <w:t>Physical Science</w:t>
      </w:r>
    </w:p>
    <w:p w14:paraId="7C4C0088" w14:textId="2FF4F709" w:rsidR="00F074A8" w:rsidRPr="00843C3D" w:rsidRDefault="0057144E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0004 </w:t>
      </w:r>
      <w:r w:rsidR="00CD736B" w:rsidRPr="00CD736B">
        <w:rPr>
          <w:rFonts w:ascii="Aptos" w:hAnsi="Aptos"/>
          <w:b/>
          <w:bCs/>
        </w:rPr>
        <w:t>Understand the properties and characteristics of matter.</w:t>
      </w:r>
    </w:p>
    <w:p w14:paraId="7C9F4FD2" w14:textId="77777777" w:rsidR="00CD0324" w:rsidRDefault="00CD0324" w:rsidP="00CD0324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35217" w:rsidRPr="00360494" w14:paraId="68D23B0E" w14:textId="77777777" w:rsidTr="00784C67">
        <w:tc>
          <w:tcPr>
            <w:tcW w:w="4675" w:type="dxa"/>
            <w:shd w:val="clear" w:color="auto" w:fill="E7E6E6" w:themeFill="background2"/>
          </w:tcPr>
          <w:p w14:paraId="2D086761" w14:textId="77777777" w:rsidR="00435217" w:rsidRPr="00360494" w:rsidRDefault="0043521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672AFE2" w14:textId="77777777" w:rsidR="00435217" w:rsidRPr="00360494" w:rsidRDefault="0043521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435217" w:rsidRPr="00360494" w14:paraId="41981A3A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872532533"/>
              <w:placeholder>
                <w:docPart w:val="CED570BFF9FB4F299625EC5BB5826679"/>
              </w:placeholder>
              <w:showingPlcHdr/>
              <w:text/>
            </w:sdtPr>
            <w:sdtContent>
              <w:p w14:paraId="64306CA3" w14:textId="77777777" w:rsidR="00435217" w:rsidRPr="00360494" w:rsidRDefault="0043521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0C4A047" w14:textId="77777777" w:rsidR="00435217" w:rsidRPr="00360494" w:rsidRDefault="0043521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04500449"/>
            <w:placeholder>
              <w:docPart w:val="3A6DE8E0FB164538A8BF2911733E2739"/>
            </w:placeholder>
            <w:showingPlcHdr/>
            <w:text/>
          </w:sdtPr>
          <w:sdtContent>
            <w:tc>
              <w:tcPr>
                <w:tcW w:w="4675" w:type="dxa"/>
              </w:tcPr>
              <w:p w14:paraId="02458F53" w14:textId="77777777" w:rsidR="00435217" w:rsidRPr="00360494" w:rsidRDefault="0043521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5217" w14:paraId="5346200A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332E9F5" w14:textId="77777777" w:rsidR="00435217" w:rsidRDefault="0043521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435217" w14:paraId="1558561D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187823077"/>
              <w:placeholder>
                <w:docPart w:val="ED6CD0B068D5462D9C30583E65E75F5E"/>
              </w:placeholder>
              <w:showingPlcHdr/>
              <w:text/>
            </w:sdtPr>
            <w:sdtContent>
              <w:p w14:paraId="4447F6C7" w14:textId="77777777" w:rsidR="00435217" w:rsidRDefault="0043521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7D3044A" w14:textId="77777777" w:rsidR="00435217" w:rsidRDefault="00435217" w:rsidP="00784C67">
            <w:pPr>
              <w:rPr>
                <w:rFonts w:ascii="Aptos" w:hAnsi="Aptos"/>
              </w:rPr>
            </w:pPr>
          </w:p>
        </w:tc>
      </w:tr>
    </w:tbl>
    <w:p w14:paraId="20368100" w14:textId="77777777" w:rsidR="00435217" w:rsidRPr="00843C3D" w:rsidRDefault="00435217" w:rsidP="00CD0324">
      <w:pPr>
        <w:spacing w:after="0" w:line="240" w:lineRule="auto"/>
        <w:rPr>
          <w:rFonts w:ascii="Aptos" w:hAnsi="Aptos"/>
        </w:rPr>
      </w:pPr>
    </w:p>
    <w:p w14:paraId="1A9D01F6" w14:textId="5BA45C5A" w:rsidR="00BC0C51" w:rsidRDefault="0057144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F7180" w:rsidRPr="00FF7180">
        <w:rPr>
          <w:rFonts w:ascii="Aptos" w:hAnsi="Aptos"/>
          <w:b/>
          <w:bCs/>
        </w:rPr>
        <w:t>0005</w:t>
      </w:r>
      <w:r w:rsidR="00FF7180">
        <w:rPr>
          <w:rFonts w:ascii="Aptos" w:hAnsi="Aptos"/>
        </w:rPr>
        <w:t xml:space="preserve"> </w:t>
      </w:r>
      <w:r w:rsidR="00CD736B" w:rsidRPr="00CD736B">
        <w:rPr>
          <w:rFonts w:ascii="Aptos" w:hAnsi="Aptos"/>
          <w:b/>
          <w:bCs/>
        </w:rPr>
        <w:t>Understand physical and chemical changes in matter.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E24E5" w:rsidRPr="00360494" w14:paraId="6C7EFF6E" w14:textId="77777777" w:rsidTr="00784C67">
        <w:tc>
          <w:tcPr>
            <w:tcW w:w="4675" w:type="dxa"/>
            <w:shd w:val="clear" w:color="auto" w:fill="E7E6E6" w:themeFill="background2"/>
          </w:tcPr>
          <w:p w14:paraId="77411579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6E1B8E6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E24E5" w:rsidRPr="00360494" w14:paraId="11A2724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595212840"/>
              <w:placeholder>
                <w:docPart w:val="2073208AA6AD41FEA43303534678BFA0"/>
              </w:placeholder>
              <w:showingPlcHdr/>
              <w:text/>
            </w:sdtPr>
            <w:sdtContent>
              <w:p w14:paraId="5F1A21C9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88EFB8F" w14:textId="77777777" w:rsidR="008E24E5" w:rsidRPr="00360494" w:rsidRDefault="008E24E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397739510"/>
            <w:placeholder>
              <w:docPart w:val="19AA43572F6D42C0AA3BD29D720C2976"/>
            </w:placeholder>
            <w:showingPlcHdr/>
            <w:text/>
          </w:sdtPr>
          <w:sdtContent>
            <w:tc>
              <w:tcPr>
                <w:tcW w:w="4675" w:type="dxa"/>
              </w:tcPr>
              <w:p w14:paraId="705540C3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24E5" w14:paraId="63395B38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007B862" w14:textId="77777777" w:rsidR="008E24E5" w:rsidRDefault="008E24E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E24E5" w14:paraId="24D169F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304199242"/>
              <w:placeholder>
                <w:docPart w:val="24D3A32B9A76402C874B840FE1B89168"/>
              </w:placeholder>
              <w:showingPlcHdr/>
              <w:text/>
            </w:sdtPr>
            <w:sdtContent>
              <w:p w14:paraId="2A6D6875" w14:textId="77777777" w:rsidR="008E24E5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24D26AC" w14:textId="77777777" w:rsidR="008E24E5" w:rsidRDefault="008E24E5" w:rsidP="00784C67">
            <w:pPr>
              <w:rPr>
                <w:rFonts w:ascii="Aptos" w:hAnsi="Aptos"/>
              </w:rPr>
            </w:pPr>
          </w:p>
        </w:tc>
      </w:tr>
    </w:tbl>
    <w:p w14:paraId="1E8D588E" w14:textId="77777777" w:rsidR="008E24E5" w:rsidRPr="00843C3D" w:rsidRDefault="008E24E5" w:rsidP="00BC0C51">
      <w:pPr>
        <w:spacing w:after="0" w:line="240" w:lineRule="auto"/>
        <w:rPr>
          <w:rFonts w:ascii="Aptos" w:hAnsi="Aptos"/>
        </w:rPr>
      </w:pPr>
    </w:p>
    <w:p w14:paraId="765894B2" w14:textId="7887CA7E" w:rsidR="00CD0324" w:rsidRDefault="0057144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0006 </w:t>
      </w:r>
      <w:r w:rsidR="00CD736B" w:rsidRPr="00CD736B">
        <w:rPr>
          <w:rFonts w:ascii="Aptos" w:hAnsi="Aptos"/>
          <w:b/>
          <w:bCs/>
        </w:rPr>
        <w:t>Understand the characteristics and transformations of different forms of energy.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E24E5" w:rsidRPr="00360494" w14:paraId="587D656D" w14:textId="77777777" w:rsidTr="00784C67">
        <w:tc>
          <w:tcPr>
            <w:tcW w:w="4675" w:type="dxa"/>
            <w:shd w:val="clear" w:color="auto" w:fill="E7E6E6" w:themeFill="background2"/>
          </w:tcPr>
          <w:p w14:paraId="5BDD5E7D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67EC5F6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E24E5" w:rsidRPr="00360494" w14:paraId="78D1AED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315696322"/>
              <w:placeholder>
                <w:docPart w:val="0DA78B8298B441DAAA1FC926BCF3982A"/>
              </w:placeholder>
              <w:showingPlcHdr/>
              <w:text/>
            </w:sdtPr>
            <w:sdtContent>
              <w:p w14:paraId="5DA8F87D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651B0D9" w14:textId="77777777" w:rsidR="008E24E5" w:rsidRPr="00360494" w:rsidRDefault="008E24E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105715054"/>
            <w:placeholder>
              <w:docPart w:val="0E221843737847F9BC64F3160C68C151"/>
            </w:placeholder>
            <w:showingPlcHdr/>
            <w:text/>
          </w:sdtPr>
          <w:sdtContent>
            <w:tc>
              <w:tcPr>
                <w:tcW w:w="4675" w:type="dxa"/>
              </w:tcPr>
              <w:p w14:paraId="76FA3BB6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24E5" w14:paraId="5BE2C19B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F2EA7A9" w14:textId="77777777" w:rsidR="008E24E5" w:rsidRDefault="008E24E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E24E5" w14:paraId="7FF7B788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752702594"/>
              <w:placeholder>
                <w:docPart w:val="265B8A4B851B42E7BAAA1A7949FE5594"/>
              </w:placeholder>
              <w:showingPlcHdr/>
              <w:text/>
            </w:sdtPr>
            <w:sdtContent>
              <w:p w14:paraId="252A2E87" w14:textId="77777777" w:rsidR="008E24E5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E47B500" w14:textId="77777777" w:rsidR="008E24E5" w:rsidRDefault="008E24E5" w:rsidP="00784C67">
            <w:pPr>
              <w:rPr>
                <w:rFonts w:ascii="Aptos" w:hAnsi="Aptos"/>
              </w:rPr>
            </w:pPr>
          </w:p>
        </w:tc>
      </w:tr>
    </w:tbl>
    <w:p w14:paraId="4EFE35F4" w14:textId="77777777" w:rsidR="008E24E5" w:rsidRPr="00843C3D" w:rsidRDefault="008E24E5" w:rsidP="00BC0C51">
      <w:pPr>
        <w:spacing w:after="0" w:line="240" w:lineRule="auto"/>
        <w:rPr>
          <w:rFonts w:ascii="Aptos" w:hAnsi="Aptos"/>
        </w:rPr>
      </w:pPr>
    </w:p>
    <w:p w14:paraId="72B96506" w14:textId="06F4706D" w:rsidR="00BC0C51" w:rsidRDefault="0057144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0007 </w:t>
      </w:r>
      <w:r w:rsidR="00CD736B" w:rsidRPr="00CD736B">
        <w:rPr>
          <w:rFonts w:ascii="Aptos" w:hAnsi="Aptos"/>
          <w:b/>
          <w:bCs/>
        </w:rPr>
        <w:t>Understand relationships between force, mass, and motion.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E24E5" w:rsidRPr="00360494" w14:paraId="7270CE11" w14:textId="77777777" w:rsidTr="00784C67">
        <w:tc>
          <w:tcPr>
            <w:tcW w:w="4675" w:type="dxa"/>
            <w:shd w:val="clear" w:color="auto" w:fill="E7E6E6" w:themeFill="background2"/>
          </w:tcPr>
          <w:p w14:paraId="2332DF18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1A56DC3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E24E5" w:rsidRPr="00360494" w14:paraId="57678A4A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466632203"/>
              <w:placeholder>
                <w:docPart w:val="1311203BF0994438AFBF325E03BA0AD2"/>
              </w:placeholder>
              <w:showingPlcHdr/>
              <w:text/>
            </w:sdtPr>
            <w:sdtContent>
              <w:p w14:paraId="6C9E68AB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4226A20" w14:textId="77777777" w:rsidR="008E24E5" w:rsidRPr="00360494" w:rsidRDefault="008E24E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968738910"/>
            <w:placeholder>
              <w:docPart w:val="62FF223A85A84E0293D8C219E5570F02"/>
            </w:placeholder>
            <w:showingPlcHdr/>
            <w:text/>
          </w:sdtPr>
          <w:sdtContent>
            <w:tc>
              <w:tcPr>
                <w:tcW w:w="4675" w:type="dxa"/>
              </w:tcPr>
              <w:p w14:paraId="074E06CD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24E5" w14:paraId="06A5608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A310BFB" w14:textId="77777777" w:rsidR="008E24E5" w:rsidRDefault="008E24E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E24E5" w14:paraId="18014F87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2050293828"/>
              <w:placeholder>
                <w:docPart w:val="8C1C715F9EAA43CEACEB962789F42AF3"/>
              </w:placeholder>
              <w:showingPlcHdr/>
              <w:text/>
            </w:sdtPr>
            <w:sdtContent>
              <w:p w14:paraId="11749AF9" w14:textId="77777777" w:rsidR="008E24E5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169EEF7" w14:textId="77777777" w:rsidR="008E24E5" w:rsidRDefault="008E24E5" w:rsidP="00784C67">
            <w:pPr>
              <w:rPr>
                <w:rFonts w:ascii="Aptos" w:hAnsi="Aptos"/>
              </w:rPr>
            </w:pPr>
          </w:p>
        </w:tc>
      </w:tr>
    </w:tbl>
    <w:p w14:paraId="48DB9A2A" w14:textId="77777777" w:rsidR="008E24E5" w:rsidRPr="00843C3D" w:rsidRDefault="008E24E5" w:rsidP="00BC0C51">
      <w:pPr>
        <w:spacing w:after="0" w:line="240" w:lineRule="auto"/>
        <w:rPr>
          <w:rFonts w:ascii="Aptos" w:hAnsi="Aptos"/>
        </w:rPr>
      </w:pPr>
    </w:p>
    <w:p w14:paraId="209B4EB1" w14:textId="1395AF3B" w:rsidR="00CD0324" w:rsidRDefault="0057144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0008 </w:t>
      </w:r>
      <w:r w:rsidR="00CD736B" w:rsidRPr="00CD736B">
        <w:rPr>
          <w:rFonts w:ascii="Aptos" w:hAnsi="Aptos"/>
          <w:b/>
          <w:bCs/>
        </w:rPr>
        <w:t>Understand characteristics and properties of mechanical and electromagnetic waves.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E24E5" w:rsidRPr="00360494" w14:paraId="464F21DB" w14:textId="77777777" w:rsidTr="00784C67">
        <w:tc>
          <w:tcPr>
            <w:tcW w:w="4675" w:type="dxa"/>
            <w:shd w:val="clear" w:color="auto" w:fill="E7E6E6" w:themeFill="background2"/>
          </w:tcPr>
          <w:p w14:paraId="04289C7E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5083111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E24E5" w:rsidRPr="00360494" w14:paraId="3922E977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857305083"/>
              <w:placeholder>
                <w:docPart w:val="31CE2FABD8A74CA1B63824ED28593797"/>
              </w:placeholder>
              <w:showingPlcHdr/>
              <w:text/>
            </w:sdtPr>
            <w:sdtContent>
              <w:p w14:paraId="64D2AFBD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1ACD60F" w14:textId="77777777" w:rsidR="008E24E5" w:rsidRPr="00360494" w:rsidRDefault="008E24E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668555838"/>
            <w:placeholder>
              <w:docPart w:val="32AF4D92EB6C4876AE1BD093D25B82B2"/>
            </w:placeholder>
            <w:showingPlcHdr/>
            <w:text/>
          </w:sdtPr>
          <w:sdtContent>
            <w:tc>
              <w:tcPr>
                <w:tcW w:w="4675" w:type="dxa"/>
              </w:tcPr>
              <w:p w14:paraId="5E9C9C3E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24E5" w14:paraId="7DF8D88F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B635D24" w14:textId="77777777" w:rsidR="008E24E5" w:rsidRDefault="008E24E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E24E5" w14:paraId="408ABAC9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53417545"/>
              <w:placeholder>
                <w:docPart w:val="08E62522E6284B45ADF17B9D3E4414ED"/>
              </w:placeholder>
              <w:showingPlcHdr/>
              <w:text/>
            </w:sdtPr>
            <w:sdtContent>
              <w:p w14:paraId="4E98E5C7" w14:textId="77777777" w:rsidR="008E24E5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AB3D8A3" w14:textId="77777777" w:rsidR="008E24E5" w:rsidRDefault="008E24E5" w:rsidP="00784C67">
            <w:pPr>
              <w:rPr>
                <w:rFonts w:ascii="Aptos" w:hAnsi="Aptos"/>
              </w:rPr>
            </w:pPr>
          </w:p>
        </w:tc>
      </w:tr>
    </w:tbl>
    <w:p w14:paraId="40B33DE5" w14:textId="77777777" w:rsidR="008E24E5" w:rsidRPr="00843C3D" w:rsidRDefault="008E24E5" w:rsidP="00BC0C51">
      <w:pPr>
        <w:spacing w:after="0" w:line="240" w:lineRule="auto"/>
        <w:rPr>
          <w:rFonts w:ascii="Aptos" w:hAnsi="Aptos"/>
        </w:rPr>
      </w:pPr>
    </w:p>
    <w:p w14:paraId="453863BA" w14:textId="77777777" w:rsidR="00CD736B" w:rsidRDefault="00CD736B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CD736B">
        <w:rPr>
          <w:rFonts w:ascii="Aptos" w:hAnsi="Aptos"/>
          <w:b/>
          <w:bCs/>
          <w:i/>
          <w:iCs/>
          <w:sz w:val="24"/>
          <w:szCs w:val="24"/>
        </w:rPr>
        <w:t>Life Science</w:t>
      </w:r>
    </w:p>
    <w:p w14:paraId="1604A671" w14:textId="47CE5B44" w:rsidR="00EC3308" w:rsidRDefault="0057144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0009 </w:t>
      </w:r>
      <w:r w:rsidR="00CD736B" w:rsidRPr="00CD736B">
        <w:rPr>
          <w:rFonts w:ascii="Aptos" w:hAnsi="Aptos"/>
          <w:b/>
          <w:bCs/>
        </w:rPr>
        <w:t>Understand the characteristics, organization, and processes of cells.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E24E5" w:rsidRPr="00360494" w14:paraId="63200F3E" w14:textId="77777777" w:rsidTr="00784C67">
        <w:tc>
          <w:tcPr>
            <w:tcW w:w="4675" w:type="dxa"/>
            <w:shd w:val="clear" w:color="auto" w:fill="E7E6E6" w:themeFill="background2"/>
          </w:tcPr>
          <w:p w14:paraId="006A34B4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5748BB3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E24E5" w:rsidRPr="00360494" w14:paraId="4A806530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956015169"/>
              <w:placeholder>
                <w:docPart w:val="4651E25A4B9744F6AB748E64FC79EB91"/>
              </w:placeholder>
              <w:showingPlcHdr/>
              <w:text/>
            </w:sdtPr>
            <w:sdtContent>
              <w:p w14:paraId="5FF5B238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FC2F01F" w14:textId="77777777" w:rsidR="008E24E5" w:rsidRPr="00360494" w:rsidRDefault="008E24E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550028073"/>
            <w:placeholder>
              <w:docPart w:val="3439621FA60A40F6870435A2B77C2903"/>
            </w:placeholder>
            <w:showingPlcHdr/>
            <w:text/>
          </w:sdtPr>
          <w:sdtContent>
            <w:tc>
              <w:tcPr>
                <w:tcW w:w="4675" w:type="dxa"/>
              </w:tcPr>
              <w:p w14:paraId="2482D70A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24E5" w14:paraId="0DD7F33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AB6B203" w14:textId="77777777" w:rsidR="008E24E5" w:rsidRDefault="008E24E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E24E5" w14:paraId="5D91541C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297838238"/>
              <w:placeholder>
                <w:docPart w:val="1E0B1CFF357E4E31A72AB3052354DFCA"/>
              </w:placeholder>
              <w:showingPlcHdr/>
              <w:text/>
            </w:sdtPr>
            <w:sdtContent>
              <w:p w14:paraId="3099209A" w14:textId="77777777" w:rsidR="008E24E5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D847534" w14:textId="77777777" w:rsidR="008E24E5" w:rsidRDefault="008E24E5" w:rsidP="00784C67">
            <w:pPr>
              <w:rPr>
                <w:rFonts w:ascii="Aptos" w:hAnsi="Aptos"/>
              </w:rPr>
            </w:pPr>
          </w:p>
        </w:tc>
      </w:tr>
    </w:tbl>
    <w:p w14:paraId="184C646A" w14:textId="77777777" w:rsidR="008E24E5" w:rsidRPr="00843C3D" w:rsidRDefault="008E24E5" w:rsidP="00BC0C51">
      <w:pPr>
        <w:spacing w:after="0" w:line="240" w:lineRule="auto"/>
        <w:rPr>
          <w:rFonts w:ascii="Aptos" w:hAnsi="Aptos"/>
        </w:rPr>
      </w:pPr>
    </w:p>
    <w:p w14:paraId="52299E90" w14:textId="274F7670" w:rsidR="00EC3308" w:rsidRDefault="0057144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0010 </w:t>
      </w:r>
      <w:r w:rsidR="00CD736B" w:rsidRPr="00CD736B">
        <w:rPr>
          <w:rFonts w:ascii="Aptos" w:hAnsi="Aptos"/>
          <w:b/>
          <w:bCs/>
        </w:rPr>
        <w:t>Understand characteristics and life processes of living organisms.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E24E5" w:rsidRPr="00360494" w14:paraId="7F3C2196" w14:textId="77777777" w:rsidTr="00784C67">
        <w:tc>
          <w:tcPr>
            <w:tcW w:w="4675" w:type="dxa"/>
            <w:shd w:val="clear" w:color="auto" w:fill="E7E6E6" w:themeFill="background2"/>
          </w:tcPr>
          <w:p w14:paraId="29B16DE4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6D18731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E24E5" w:rsidRPr="00360494" w14:paraId="18DE8246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80847412"/>
              <w:placeholder>
                <w:docPart w:val="7B2152F25C624AA5BFD652B8360A86BA"/>
              </w:placeholder>
              <w:showingPlcHdr/>
              <w:text/>
            </w:sdtPr>
            <w:sdtContent>
              <w:p w14:paraId="40E17FF0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5F5EB30" w14:textId="77777777" w:rsidR="008E24E5" w:rsidRPr="00360494" w:rsidRDefault="008E24E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930543159"/>
            <w:placeholder>
              <w:docPart w:val="C1207B3095CE425F883773D8FA6951EE"/>
            </w:placeholder>
            <w:showingPlcHdr/>
            <w:text/>
          </w:sdtPr>
          <w:sdtContent>
            <w:tc>
              <w:tcPr>
                <w:tcW w:w="4675" w:type="dxa"/>
              </w:tcPr>
              <w:p w14:paraId="664C5179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24E5" w14:paraId="318C13DF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B387FD0" w14:textId="77777777" w:rsidR="008E24E5" w:rsidRDefault="008E24E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E24E5" w14:paraId="66B1A60D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881658941"/>
              <w:placeholder>
                <w:docPart w:val="A23C5FD9873D4B458695B71E71AFC5FE"/>
              </w:placeholder>
              <w:showingPlcHdr/>
              <w:text/>
            </w:sdtPr>
            <w:sdtContent>
              <w:p w14:paraId="65E32C86" w14:textId="77777777" w:rsidR="008E24E5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72FFAB4" w14:textId="77777777" w:rsidR="008E24E5" w:rsidRDefault="008E24E5" w:rsidP="00784C67">
            <w:pPr>
              <w:rPr>
                <w:rFonts w:ascii="Aptos" w:hAnsi="Aptos"/>
              </w:rPr>
            </w:pPr>
          </w:p>
        </w:tc>
      </w:tr>
    </w:tbl>
    <w:p w14:paraId="7F054616" w14:textId="77777777" w:rsidR="008E24E5" w:rsidRPr="00843C3D" w:rsidRDefault="008E24E5" w:rsidP="00BC0C51">
      <w:pPr>
        <w:spacing w:after="0" w:line="240" w:lineRule="auto"/>
        <w:rPr>
          <w:rFonts w:ascii="Aptos" w:hAnsi="Aptos"/>
        </w:rPr>
      </w:pPr>
    </w:p>
    <w:p w14:paraId="2CC7B61E" w14:textId="30D28AF3" w:rsidR="00EC3308" w:rsidRDefault="0057144E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0011 </w:t>
      </w:r>
      <w:r w:rsidR="00CD736B" w:rsidRPr="00CD736B">
        <w:rPr>
          <w:rFonts w:ascii="Aptos" w:hAnsi="Aptos"/>
          <w:b/>
          <w:bCs/>
        </w:rPr>
        <w:t>Understand the concepts and principles related to genetics, the theory of evolution, and the classification of organisms.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E24E5" w:rsidRPr="00360494" w14:paraId="1EF823EC" w14:textId="77777777" w:rsidTr="00784C67">
        <w:tc>
          <w:tcPr>
            <w:tcW w:w="4675" w:type="dxa"/>
            <w:shd w:val="clear" w:color="auto" w:fill="E7E6E6" w:themeFill="background2"/>
          </w:tcPr>
          <w:p w14:paraId="4C66FFC8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66F82C2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E24E5" w:rsidRPr="00360494" w14:paraId="76DB420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395629438"/>
              <w:placeholder>
                <w:docPart w:val="63039CDE70064057966D03FB486BA470"/>
              </w:placeholder>
              <w:showingPlcHdr/>
              <w:text/>
            </w:sdtPr>
            <w:sdtContent>
              <w:p w14:paraId="3086C73D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D9632F9" w14:textId="77777777" w:rsidR="008E24E5" w:rsidRPr="00360494" w:rsidRDefault="008E24E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551381681"/>
            <w:placeholder>
              <w:docPart w:val="E5C77FB380264BF08DB1DAC646CBB399"/>
            </w:placeholder>
            <w:showingPlcHdr/>
            <w:text/>
          </w:sdtPr>
          <w:sdtContent>
            <w:tc>
              <w:tcPr>
                <w:tcW w:w="4675" w:type="dxa"/>
              </w:tcPr>
              <w:p w14:paraId="462E3CB2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24E5" w14:paraId="62AD915C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4808CFC" w14:textId="77777777" w:rsidR="008E24E5" w:rsidRDefault="008E24E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E24E5" w14:paraId="1A63336C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671603558"/>
              <w:placeholder>
                <w:docPart w:val="A8215B6DF2994269BED9125F3258367E"/>
              </w:placeholder>
              <w:showingPlcHdr/>
              <w:text/>
            </w:sdtPr>
            <w:sdtContent>
              <w:p w14:paraId="37AE7341" w14:textId="77777777" w:rsidR="008E24E5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A884F9E" w14:textId="77777777" w:rsidR="008E24E5" w:rsidRDefault="008E24E5" w:rsidP="00784C67">
            <w:pPr>
              <w:rPr>
                <w:rFonts w:ascii="Aptos" w:hAnsi="Aptos"/>
              </w:rPr>
            </w:pPr>
          </w:p>
        </w:tc>
      </w:tr>
    </w:tbl>
    <w:p w14:paraId="6A16E7DF" w14:textId="77777777" w:rsidR="008E24E5" w:rsidRPr="00843C3D" w:rsidRDefault="008E24E5" w:rsidP="00BC0C51">
      <w:pPr>
        <w:spacing w:after="0" w:line="240" w:lineRule="auto"/>
        <w:rPr>
          <w:rFonts w:ascii="Aptos" w:hAnsi="Aptos"/>
        </w:rPr>
      </w:pPr>
    </w:p>
    <w:p w14:paraId="6AC78C29" w14:textId="401ADCB9" w:rsidR="00226A0A" w:rsidRDefault="0057144E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0012 </w:t>
      </w:r>
      <w:r w:rsidR="00CD736B" w:rsidRPr="00CD736B">
        <w:rPr>
          <w:rFonts w:ascii="Aptos" w:hAnsi="Aptos"/>
          <w:b/>
          <w:bCs/>
        </w:rPr>
        <w:t>Understand characteristics of different biomes, relationships between organisms, population dynamics, and the flow of matter and energy through ecosystems.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E24E5" w:rsidRPr="00360494" w14:paraId="349151C8" w14:textId="77777777" w:rsidTr="00784C67">
        <w:tc>
          <w:tcPr>
            <w:tcW w:w="4675" w:type="dxa"/>
            <w:shd w:val="clear" w:color="auto" w:fill="E7E6E6" w:themeFill="background2"/>
          </w:tcPr>
          <w:p w14:paraId="6E254527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6DAD7B0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E24E5" w:rsidRPr="00360494" w14:paraId="1F54EF6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313059760"/>
              <w:placeholder>
                <w:docPart w:val="52E94AC0AE0A4458A0E409C8D5B7DDAF"/>
              </w:placeholder>
              <w:showingPlcHdr/>
              <w:text/>
            </w:sdtPr>
            <w:sdtContent>
              <w:p w14:paraId="45FB2D23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FFF7C7E" w14:textId="77777777" w:rsidR="008E24E5" w:rsidRPr="00360494" w:rsidRDefault="008E24E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914625802"/>
            <w:placeholder>
              <w:docPart w:val="8DE4A61D0D2B4416A947C8880E6D5C63"/>
            </w:placeholder>
            <w:showingPlcHdr/>
            <w:text/>
          </w:sdtPr>
          <w:sdtContent>
            <w:tc>
              <w:tcPr>
                <w:tcW w:w="4675" w:type="dxa"/>
              </w:tcPr>
              <w:p w14:paraId="1757D361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24E5" w14:paraId="470AF98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87120FB" w14:textId="77777777" w:rsidR="008E24E5" w:rsidRDefault="008E24E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E24E5" w14:paraId="11DFEED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579479075"/>
              <w:placeholder>
                <w:docPart w:val="0BFCCD2A4BA64FF0A6244C5821D5B8E7"/>
              </w:placeholder>
              <w:showingPlcHdr/>
              <w:text/>
            </w:sdtPr>
            <w:sdtContent>
              <w:p w14:paraId="0B1285CF" w14:textId="77777777" w:rsidR="008E24E5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0A415A9" w14:textId="77777777" w:rsidR="008E24E5" w:rsidRDefault="008E24E5" w:rsidP="00784C67">
            <w:pPr>
              <w:rPr>
                <w:rFonts w:ascii="Aptos" w:hAnsi="Aptos"/>
              </w:rPr>
            </w:pPr>
          </w:p>
        </w:tc>
      </w:tr>
    </w:tbl>
    <w:p w14:paraId="06EC0253" w14:textId="77777777" w:rsidR="008E24E5" w:rsidRPr="00843C3D" w:rsidRDefault="008E24E5" w:rsidP="00F074A8">
      <w:pPr>
        <w:spacing w:after="0" w:line="240" w:lineRule="auto"/>
        <w:rPr>
          <w:rFonts w:ascii="Aptos" w:hAnsi="Aptos"/>
        </w:rPr>
      </w:pPr>
    </w:p>
    <w:p w14:paraId="275AC402" w14:textId="77777777" w:rsidR="00CD736B" w:rsidRDefault="00CD736B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CD736B">
        <w:rPr>
          <w:rFonts w:ascii="Aptos" w:hAnsi="Aptos"/>
          <w:b/>
          <w:bCs/>
          <w:i/>
          <w:iCs/>
          <w:sz w:val="24"/>
          <w:szCs w:val="24"/>
        </w:rPr>
        <w:t>Earth and Space Science</w:t>
      </w:r>
    </w:p>
    <w:p w14:paraId="5CDB65B1" w14:textId="723A1501" w:rsidR="000137C8" w:rsidRDefault="0057144E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0013 </w:t>
      </w:r>
      <w:r w:rsidR="00CD736B" w:rsidRPr="00CD736B">
        <w:rPr>
          <w:rFonts w:ascii="Aptos" w:hAnsi="Aptos"/>
          <w:b/>
          <w:bCs/>
        </w:rPr>
        <w:t>Understand the history of Earth, characteristics of Earth materials and resources, and the geologic processes that shape Earth.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E24E5" w:rsidRPr="00360494" w14:paraId="3F814065" w14:textId="77777777" w:rsidTr="00784C67">
        <w:tc>
          <w:tcPr>
            <w:tcW w:w="4675" w:type="dxa"/>
            <w:shd w:val="clear" w:color="auto" w:fill="E7E6E6" w:themeFill="background2"/>
          </w:tcPr>
          <w:p w14:paraId="2984814E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B615185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E24E5" w:rsidRPr="00360494" w14:paraId="5071FDB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386558966"/>
              <w:placeholder>
                <w:docPart w:val="EDE7213DA8694A49ADB0002FE7E32A6C"/>
              </w:placeholder>
              <w:showingPlcHdr/>
              <w:text/>
            </w:sdtPr>
            <w:sdtContent>
              <w:p w14:paraId="5C903DCE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49FDCE2" w14:textId="77777777" w:rsidR="008E24E5" w:rsidRPr="00360494" w:rsidRDefault="008E24E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948897086"/>
            <w:placeholder>
              <w:docPart w:val="F623B41674B6428281F690E394061558"/>
            </w:placeholder>
            <w:showingPlcHdr/>
            <w:text/>
          </w:sdtPr>
          <w:sdtContent>
            <w:tc>
              <w:tcPr>
                <w:tcW w:w="4675" w:type="dxa"/>
              </w:tcPr>
              <w:p w14:paraId="23E983CC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24E5" w14:paraId="7692505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01EBF01" w14:textId="77777777" w:rsidR="008E24E5" w:rsidRDefault="008E24E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E24E5" w14:paraId="794C9842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384603228"/>
              <w:placeholder>
                <w:docPart w:val="7E02BCA2365D404AB78D6B60391EB4A6"/>
              </w:placeholder>
              <w:showingPlcHdr/>
              <w:text/>
            </w:sdtPr>
            <w:sdtContent>
              <w:p w14:paraId="66203427" w14:textId="77777777" w:rsidR="008E24E5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C7D9867" w14:textId="77777777" w:rsidR="008E24E5" w:rsidRDefault="008E24E5" w:rsidP="00784C67">
            <w:pPr>
              <w:rPr>
                <w:rFonts w:ascii="Aptos" w:hAnsi="Aptos"/>
              </w:rPr>
            </w:pPr>
          </w:p>
        </w:tc>
      </w:tr>
    </w:tbl>
    <w:p w14:paraId="4C7F9CC3" w14:textId="77777777" w:rsidR="008E24E5" w:rsidRDefault="008E24E5" w:rsidP="00F074A8">
      <w:pPr>
        <w:spacing w:after="0" w:line="240" w:lineRule="auto"/>
        <w:rPr>
          <w:rFonts w:ascii="Aptos" w:hAnsi="Aptos"/>
        </w:rPr>
      </w:pPr>
    </w:p>
    <w:p w14:paraId="611CB039" w14:textId="65CBFC13" w:rsidR="00B55825" w:rsidRDefault="0057144E" w:rsidP="00FF7180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0014 </w:t>
      </w:r>
      <w:r w:rsidR="00CD736B" w:rsidRPr="00CD736B">
        <w:rPr>
          <w:rFonts w:ascii="Aptos" w:hAnsi="Aptos"/>
          <w:b/>
          <w:bCs/>
        </w:rPr>
        <w:t>Understand characteristics and properties of the hydrosphere.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E24E5" w:rsidRPr="00360494" w14:paraId="4E565911" w14:textId="77777777" w:rsidTr="00784C67">
        <w:tc>
          <w:tcPr>
            <w:tcW w:w="4675" w:type="dxa"/>
            <w:shd w:val="clear" w:color="auto" w:fill="E7E6E6" w:themeFill="background2"/>
          </w:tcPr>
          <w:p w14:paraId="5CABD260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6B2A450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E24E5" w:rsidRPr="00360494" w14:paraId="28BC4C7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904515694"/>
              <w:placeholder>
                <w:docPart w:val="2E485DCCAC0D4E5F9BB4A6FCBCD4DC61"/>
              </w:placeholder>
              <w:showingPlcHdr/>
              <w:text/>
            </w:sdtPr>
            <w:sdtContent>
              <w:p w14:paraId="61A3D05E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47D9544" w14:textId="77777777" w:rsidR="008E24E5" w:rsidRPr="00360494" w:rsidRDefault="008E24E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859342143"/>
            <w:placeholder>
              <w:docPart w:val="0E9C211F796E484BAF6F05BB9A3886FA"/>
            </w:placeholder>
            <w:showingPlcHdr/>
            <w:text/>
          </w:sdtPr>
          <w:sdtContent>
            <w:tc>
              <w:tcPr>
                <w:tcW w:w="4675" w:type="dxa"/>
              </w:tcPr>
              <w:p w14:paraId="40D439DB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24E5" w14:paraId="39D7840B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ACE5D20" w14:textId="77777777" w:rsidR="008E24E5" w:rsidRDefault="008E24E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*Evidence:</w:t>
            </w:r>
          </w:p>
        </w:tc>
      </w:tr>
      <w:tr w:rsidR="008E24E5" w14:paraId="1B9E965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231503194"/>
              <w:placeholder>
                <w:docPart w:val="566F00EF5AB6410796F4A18739B0C665"/>
              </w:placeholder>
              <w:showingPlcHdr/>
              <w:text/>
            </w:sdtPr>
            <w:sdtContent>
              <w:p w14:paraId="1BF177A9" w14:textId="77777777" w:rsidR="008E24E5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98843D2" w14:textId="77777777" w:rsidR="008E24E5" w:rsidRDefault="008E24E5" w:rsidP="00784C67">
            <w:pPr>
              <w:rPr>
                <w:rFonts w:ascii="Aptos" w:hAnsi="Aptos"/>
              </w:rPr>
            </w:pPr>
          </w:p>
        </w:tc>
      </w:tr>
    </w:tbl>
    <w:p w14:paraId="1A1F8BAC" w14:textId="77777777" w:rsidR="008E24E5" w:rsidRDefault="008E24E5" w:rsidP="00FF7180">
      <w:pPr>
        <w:spacing w:after="0" w:line="240" w:lineRule="auto"/>
        <w:rPr>
          <w:rFonts w:ascii="Aptos" w:hAnsi="Aptos"/>
        </w:rPr>
      </w:pPr>
    </w:p>
    <w:p w14:paraId="1AB58912" w14:textId="5416BEAD" w:rsidR="0074569A" w:rsidRDefault="0057144E" w:rsidP="0074569A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FF7180">
        <w:rPr>
          <w:rFonts w:ascii="Aptos" w:hAnsi="Aptos"/>
        </w:rPr>
        <w:t>NES</w:t>
      </w:r>
      <w:r w:rsidR="00FF7180" w:rsidRPr="00843C3D">
        <w:rPr>
          <w:rFonts w:ascii="Aptos" w:hAnsi="Aptos"/>
        </w:rPr>
        <w:t xml:space="preserve"> Domain/Competency: </w:t>
      </w:r>
      <w:r w:rsidR="00FF7180" w:rsidRPr="00843C3D">
        <w:rPr>
          <w:rFonts w:ascii="Aptos" w:hAnsi="Aptos"/>
          <w:b/>
          <w:bCs/>
        </w:rPr>
        <w:t>001</w:t>
      </w:r>
      <w:r w:rsidR="00B55825">
        <w:rPr>
          <w:rFonts w:ascii="Aptos" w:hAnsi="Aptos"/>
          <w:b/>
          <w:bCs/>
        </w:rPr>
        <w:t>5</w:t>
      </w:r>
      <w:r w:rsidR="00FF7180" w:rsidRPr="00843C3D">
        <w:rPr>
          <w:rFonts w:ascii="Aptos" w:hAnsi="Aptos"/>
          <w:b/>
          <w:bCs/>
        </w:rPr>
        <w:t xml:space="preserve"> </w:t>
      </w:r>
      <w:r w:rsidR="00CD736B" w:rsidRPr="00CD736B">
        <w:rPr>
          <w:rFonts w:ascii="Aptos" w:hAnsi="Aptos"/>
          <w:b/>
          <w:bCs/>
        </w:rPr>
        <w:t>Understand Earth's atmosphere, weather, and climate.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E24E5" w:rsidRPr="00360494" w14:paraId="0F50C83F" w14:textId="77777777" w:rsidTr="00784C67">
        <w:tc>
          <w:tcPr>
            <w:tcW w:w="4675" w:type="dxa"/>
            <w:shd w:val="clear" w:color="auto" w:fill="E7E6E6" w:themeFill="background2"/>
          </w:tcPr>
          <w:p w14:paraId="461B1570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81240E8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E24E5" w:rsidRPr="00360494" w14:paraId="56A27742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09434152"/>
              <w:placeholder>
                <w:docPart w:val="A528A46415D04CC58DD10D4761586549"/>
              </w:placeholder>
              <w:showingPlcHdr/>
              <w:text/>
            </w:sdtPr>
            <w:sdtContent>
              <w:p w14:paraId="291EC2B3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C200E24" w14:textId="77777777" w:rsidR="008E24E5" w:rsidRPr="00360494" w:rsidRDefault="008E24E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63410739"/>
            <w:placeholder>
              <w:docPart w:val="BACC9EDA52FB4CEEA624292791AD0CBD"/>
            </w:placeholder>
            <w:showingPlcHdr/>
            <w:text/>
          </w:sdtPr>
          <w:sdtContent>
            <w:tc>
              <w:tcPr>
                <w:tcW w:w="4675" w:type="dxa"/>
              </w:tcPr>
              <w:p w14:paraId="14CB4F00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24E5" w14:paraId="15A1BC2D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1C60B06" w14:textId="77777777" w:rsidR="008E24E5" w:rsidRDefault="008E24E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E24E5" w14:paraId="4F5CF711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458943659"/>
              <w:placeholder>
                <w:docPart w:val="CDA61C65AE5F4514AAD3768B160B1D66"/>
              </w:placeholder>
              <w:showingPlcHdr/>
              <w:text/>
            </w:sdtPr>
            <w:sdtContent>
              <w:p w14:paraId="78BCB966" w14:textId="77777777" w:rsidR="008E24E5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B2180F3" w14:textId="77777777" w:rsidR="008E24E5" w:rsidRDefault="008E24E5" w:rsidP="00784C67">
            <w:pPr>
              <w:rPr>
                <w:rFonts w:ascii="Aptos" w:hAnsi="Aptos"/>
              </w:rPr>
            </w:pPr>
          </w:p>
        </w:tc>
      </w:tr>
    </w:tbl>
    <w:p w14:paraId="4FD6C12D" w14:textId="77777777" w:rsidR="008E24E5" w:rsidRDefault="008E24E5" w:rsidP="0074569A">
      <w:pPr>
        <w:spacing w:after="0" w:line="240" w:lineRule="auto"/>
        <w:rPr>
          <w:rFonts w:ascii="Aptos" w:hAnsi="Aptos"/>
        </w:rPr>
      </w:pPr>
    </w:p>
    <w:p w14:paraId="179B9115" w14:textId="1DFD9C5E" w:rsidR="0074569A" w:rsidRDefault="0057144E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Earth &amp; Space Sci</w:t>
      </w:r>
      <w:r w:rsidRPr="00843C3D">
        <w:rPr>
          <w:rFonts w:ascii="Aptos" w:hAnsi="Aptos"/>
        </w:rPr>
        <w:t xml:space="preserve"> </w:t>
      </w:r>
      <w:r w:rsidR="0074569A">
        <w:rPr>
          <w:rFonts w:ascii="Aptos" w:hAnsi="Aptos"/>
        </w:rPr>
        <w:t>NES</w:t>
      </w:r>
      <w:r w:rsidR="0074569A" w:rsidRPr="00843C3D">
        <w:rPr>
          <w:rFonts w:ascii="Aptos" w:hAnsi="Aptos"/>
        </w:rPr>
        <w:t xml:space="preserve"> Domain/Competency: </w:t>
      </w:r>
      <w:r w:rsidR="0074569A" w:rsidRPr="00843C3D">
        <w:rPr>
          <w:rFonts w:ascii="Aptos" w:hAnsi="Aptos"/>
          <w:b/>
          <w:bCs/>
        </w:rPr>
        <w:t>001</w:t>
      </w:r>
      <w:r w:rsidR="0074569A">
        <w:rPr>
          <w:rFonts w:ascii="Aptos" w:hAnsi="Aptos"/>
          <w:b/>
          <w:bCs/>
        </w:rPr>
        <w:t>6</w:t>
      </w:r>
      <w:r w:rsidR="0074569A" w:rsidRPr="00843C3D">
        <w:rPr>
          <w:rFonts w:ascii="Aptos" w:hAnsi="Aptos"/>
          <w:b/>
          <w:bCs/>
        </w:rPr>
        <w:t xml:space="preserve"> </w:t>
      </w:r>
      <w:r w:rsidR="00CD736B" w:rsidRPr="00CD736B">
        <w:rPr>
          <w:rFonts w:ascii="Aptos" w:hAnsi="Aptos"/>
          <w:b/>
          <w:bCs/>
        </w:rPr>
        <w:t>Understand characteristics of the solar system and the universe.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E24E5" w:rsidRPr="00360494" w14:paraId="0051B3B4" w14:textId="77777777" w:rsidTr="00784C67">
        <w:tc>
          <w:tcPr>
            <w:tcW w:w="4675" w:type="dxa"/>
            <w:shd w:val="clear" w:color="auto" w:fill="E7E6E6" w:themeFill="background2"/>
          </w:tcPr>
          <w:p w14:paraId="41FBD517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52AA6E6" w14:textId="77777777" w:rsidR="008E24E5" w:rsidRPr="00360494" w:rsidRDefault="008E24E5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E24E5" w:rsidRPr="00360494" w14:paraId="5E3D97C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47389739"/>
              <w:placeholder>
                <w:docPart w:val="391702E7119F4E269BA58F4D969B6149"/>
              </w:placeholder>
              <w:showingPlcHdr/>
              <w:text/>
            </w:sdtPr>
            <w:sdtContent>
              <w:p w14:paraId="5967B477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A831C49" w14:textId="77777777" w:rsidR="008E24E5" w:rsidRPr="00360494" w:rsidRDefault="008E24E5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894391517"/>
            <w:placeholder>
              <w:docPart w:val="FA0DFFCF6E3B4F4F8681EC0C624E1B0B"/>
            </w:placeholder>
            <w:showingPlcHdr/>
            <w:text/>
          </w:sdtPr>
          <w:sdtContent>
            <w:tc>
              <w:tcPr>
                <w:tcW w:w="4675" w:type="dxa"/>
              </w:tcPr>
              <w:p w14:paraId="12E109B1" w14:textId="77777777" w:rsidR="008E24E5" w:rsidRPr="00360494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24E5" w14:paraId="140D299B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BF57EC4" w14:textId="77777777" w:rsidR="008E24E5" w:rsidRDefault="008E24E5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E24E5" w14:paraId="5B582BE0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588275178"/>
              <w:placeholder>
                <w:docPart w:val="34CBD6A7BDCA435B8B9E07D5A8E64672"/>
              </w:placeholder>
              <w:showingPlcHdr/>
              <w:text/>
            </w:sdtPr>
            <w:sdtContent>
              <w:p w14:paraId="5801D149" w14:textId="77777777" w:rsidR="008E24E5" w:rsidRDefault="008E24E5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8C6BD47" w14:textId="77777777" w:rsidR="008E24E5" w:rsidRDefault="008E24E5" w:rsidP="00784C67">
            <w:pPr>
              <w:rPr>
                <w:rFonts w:ascii="Aptos" w:hAnsi="Aptos"/>
              </w:rPr>
            </w:pPr>
          </w:p>
        </w:tc>
      </w:tr>
    </w:tbl>
    <w:p w14:paraId="4EFE285D" w14:textId="77777777" w:rsidR="008E24E5" w:rsidRPr="00FF7180" w:rsidRDefault="008E24E5" w:rsidP="00F074A8">
      <w:pPr>
        <w:spacing w:after="0" w:line="240" w:lineRule="auto"/>
        <w:rPr>
          <w:rFonts w:ascii="Aptos" w:hAnsi="Aptos"/>
        </w:rPr>
      </w:pPr>
    </w:p>
    <w:sectPr w:rsidR="008E24E5" w:rsidRPr="00FF718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21811" w14:textId="77777777" w:rsidR="00BB59F8" w:rsidRDefault="00BB59F8" w:rsidP="00843C3D">
      <w:pPr>
        <w:spacing w:after="0" w:line="240" w:lineRule="auto"/>
      </w:pPr>
      <w:r>
        <w:separator/>
      </w:r>
    </w:p>
  </w:endnote>
  <w:endnote w:type="continuationSeparator" w:id="0">
    <w:p w14:paraId="36425764" w14:textId="77777777" w:rsidR="00BB59F8" w:rsidRDefault="00BB59F8" w:rsidP="0084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C31C" w14:textId="6FCDFFD1" w:rsidR="00374C1F" w:rsidRPr="00374C1F" w:rsidRDefault="00374C1F" w:rsidP="00374C1F">
    <w:pPr>
      <w:pStyle w:val="Footer"/>
      <w:jc w:val="right"/>
      <w:rPr>
        <w:rFonts w:ascii="Aptos" w:hAnsi="Aptos"/>
        <w:i/>
        <w:iCs/>
      </w:rPr>
    </w:pPr>
    <w:r w:rsidRPr="00BB5A8A">
      <w:rPr>
        <w:rFonts w:ascii="Aptos" w:hAnsi="Aptos"/>
        <w:i/>
        <w:iCs/>
      </w:rPr>
      <w:t xml:space="preserve">Revised </w:t>
    </w:r>
    <w:r w:rsidR="008309F6">
      <w:rPr>
        <w:rFonts w:ascii="Aptos" w:hAnsi="Aptos"/>
        <w:i/>
        <w:iCs/>
      </w:rPr>
      <w:t>6</w:t>
    </w:r>
    <w:r w:rsidRPr="00BB5A8A">
      <w:rPr>
        <w:rFonts w:ascii="Aptos" w:hAnsi="Aptos"/>
        <w:i/>
        <w:iCs/>
      </w:rPr>
      <w:t>.</w:t>
    </w:r>
    <w:r w:rsidR="008309F6">
      <w:rPr>
        <w:rFonts w:ascii="Aptos" w:hAnsi="Aptos"/>
        <w:i/>
        <w:iCs/>
      </w:rPr>
      <w:t>9</w:t>
    </w:r>
    <w:r w:rsidRPr="00BB5A8A">
      <w:rPr>
        <w:rFonts w:ascii="Aptos" w:hAnsi="Aptos"/>
        <w:i/>
        <w:iCs/>
      </w:rPr>
      <w:t>.202</w:t>
    </w:r>
    <w:r w:rsidR="008309F6">
      <w:rPr>
        <w:rFonts w:ascii="Aptos" w:hAnsi="Aptos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C5E3" w14:textId="77777777" w:rsidR="00BB59F8" w:rsidRDefault="00BB59F8" w:rsidP="00843C3D">
      <w:pPr>
        <w:spacing w:after="0" w:line="240" w:lineRule="auto"/>
      </w:pPr>
      <w:r>
        <w:separator/>
      </w:r>
    </w:p>
  </w:footnote>
  <w:footnote w:type="continuationSeparator" w:id="0">
    <w:p w14:paraId="5F5B93A8" w14:textId="77777777" w:rsidR="00BB59F8" w:rsidRDefault="00BB59F8" w:rsidP="0084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54ED" w14:textId="5AE51CCD" w:rsidR="00843C3D" w:rsidRPr="00843C3D" w:rsidRDefault="00843C3D" w:rsidP="00843C3D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>
      <w:rPr>
        <w:rFonts w:ascii="Aptos" w:hAnsi="Aptos"/>
        <w:b/>
        <w:bCs/>
        <w:sz w:val="24"/>
        <w:szCs w:val="24"/>
      </w:rPr>
      <w:t xml:space="preserve">Diagnostic and </w:t>
    </w:r>
    <w:r w:rsidRPr="00843C3D">
      <w:rPr>
        <w:rFonts w:ascii="Aptos" w:hAnsi="Aptos"/>
        <w:b/>
        <w:bCs/>
        <w:sz w:val="24"/>
        <w:szCs w:val="24"/>
      </w:rPr>
      <w:t>Competency Chart –</w:t>
    </w:r>
    <w:bookmarkStart w:id="2" w:name="_Hlk167868199"/>
    <w:r w:rsidR="00CD736B">
      <w:rPr>
        <w:rFonts w:ascii="Aptos" w:hAnsi="Aptos"/>
        <w:b/>
        <w:bCs/>
        <w:sz w:val="24"/>
        <w:szCs w:val="24"/>
      </w:rPr>
      <w:t xml:space="preserve"> Middle Level Science</w:t>
    </w:r>
    <w:r w:rsidRPr="00843C3D">
      <w:rPr>
        <w:rFonts w:ascii="Aptos" w:hAnsi="Aptos"/>
        <w:b/>
        <w:bCs/>
        <w:sz w:val="24"/>
        <w:szCs w:val="24"/>
      </w:rPr>
      <w:t xml:space="preserve"> </w:t>
    </w:r>
    <w:bookmarkEnd w:id="2"/>
    <w:r w:rsidR="00FF7180">
      <w:rPr>
        <w:rFonts w:ascii="Aptos" w:hAnsi="Aptos"/>
        <w:b/>
        <w:bCs/>
        <w:sz w:val="24"/>
        <w:szCs w:val="24"/>
      </w:rPr>
      <w:t>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P97sdbnzE1TY5U8AuaRHlzJjF5depkYhG+3oxQZqzxVTLex1FztMfrmk1TPMjmt6XnCa0LvwjBW4c8jUiSkFA==" w:salt="9xJHwOTAHDTmkZS1KLoQ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51"/>
    <w:rsid w:val="00000BB1"/>
    <w:rsid w:val="00002778"/>
    <w:rsid w:val="00012031"/>
    <w:rsid w:val="000137C8"/>
    <w:rsid w:val="00063A54"/>
    <w:rsid w:val="000B5850"/>
    <w:rsid w:val="000D1AE3"/>
    <w:rsid w:val="000D2AE9"/>
    <w:rsid w:val="000E640A"/>
    <w:rsid w:val="00121CC1"/>
    <w:rsid w:val="00127FE4"/>
    <w:rsid w:val="0013518E"/>
    <w:rsid w:val="00140FF2"/>
    <w:rsid w:val="00166AD9"/>
    <w:rsid w:val="001A5133"/>
    <w:rsid w:val="001B7175"/>
    <w:rsid w:val="001C0BD2"/>
    <w:rsid w:val="00200D96"/>
    <w:rsid w:val="002160A0"/>
    <w:rsid w:val="00226A0A"/>
    <w:rsid w:val="00246530"/>
    <w:rsid w:val="0027407A"/>
    <w:rsid w:val="002973BD"/>
    <w:rsid w:val="002A146C"/>
    <w:rsid w:val="002C7EAB"/>
    <w:rsid w:val="002E5485"/>
    <w:rsid w:val="002F2558"/>
    <w:rsid w:val="003208F3"/>
    <w:rsid w:val="003355A0"/>
    <w:rsid w:val="00343E83"/>
    <w:rsid w:val="00374C1F"/>
    <w:rsid w:val="003C4298"/>
    <w:rsid w:val="003F5350"/>
    <w:rsid w:val="00400CBE"/>
    <w:rsid w:val="00415031"/>
    <w:rsid w:val="00426C67"/>
    <w:rsid w:val="00435217"/>
    <w:rsid w:val="004661D8"/>
    <w:rsid w:val="004A1194"/>
    <w:rsid w:val="004B20FA"/>
    <w:rsid w:val="004B6FAD"/>
    <w:rsid w:val="00502A53"/>
    <w:rsid w:val="005464E3"/>
    <w:rsid w:val="00552F8E"/>
    <w:rsid w:val="005576E5"/>
    <w:rsid w:val="0057144E"/>
    <w:rsid w:val="00571AFB"/>
    <w:rsid w:val="006020CC"/>
    <w:rsid w:val="00630122"/>
    <w:rsid w:val="00643765"/>
    <w:rsid w:val="006760C3"/>
    <w:rsid w:val="0068685C"/>
    <w:rsid w:val="006A6538"/>
    <w:rsid w:val="006D41DC"/>
    <w:rsid w:val="006E53E1"/>
    <w:rsid w:val="0070224A"/>
    <w:rsid w:val="00730BD8"/>
    <w:rsid w:val="00731DCD"/>
    <w:rsid w:val="007321A3"/>
    <w:rsid w:val="0073254A"/>
    <w:rsid w:val="0074569A"/>
    <w:rsid w:val="0076469D"/>
    <w:rsid w:val="007E23D2"/>
    <w:rsid w:val="007F2022"/>
    <w:rsid w:val="007F37F5"/>
    <w:rsid w:val="007F52F6"/>
    <w:rsid w:val="00800A4A"/>
    <w:rsid w:val="0080687D"/>
    <w:rsid w:val="008309F6"/>
    <w:rsid w:val="0083576B"/>
    <w:rsid w:val="00843C3D"/>
    <w:rsid w:val="00874F35"/>
    <w:rsid w:val="008754ED"/>
    <w:rsid w:val="008A7A85"/>
    <w:rsid w:val="008E24E5"/>
    <w:rsid w:val="009379C4"/>
    <w:rsid w:val="0094043D"/>
    <w:rsid w:val="009462EC"/>
    <w:rsid w:val="00963DDC"/>
    <w:rsid w:val="0096630E"/>
    <w:rsid w:val="00967BC4"/>
    <w:rsid w:val="00992A49"/>
    <w:rsid w:val="009933A6"/>
    <w:rsid w:val="009935BF"/>
    <w:rsid w:val="00994B82"/>
    <w:rsid w:val="009B6837"/>
    <w:rsid w:val="009C3684"/>
    <w:rsid w:val="009D2B60"/>
    <w:rsid w:val="009E4956"/>
    <w:rsid w:val="00A01B37"/>
    <w:rsid w:val="00A16F4B"/>
    <w:rsid w:val="00A248DC"/>
    <w:rsid w:val="00A5069C"/>
    <w:rsid w:val="00A870AB"/>
    <w:rsid w:val="00AA0C7D"/>
    <w:rsid w:val="00AB5C9F"/>
    <w:rsid w:val="00AD68C0"/>
    <w:rsid w:val="00B00238"/>
    <w:rsid w:val="00B24A73"/>
    <w:rsid w:val="00B412BF"/>
    <w:rsid w:val="00B55825"/>
    <w:rsid w:val="00BB251B"/>
    <w:rsid w:val="00BB59F8"/>
    <w:rsid w:val="00BB6AB3"/>
    <w:rsid w:val="00BC0C51"/>
    <w:rsid w:val="00C16A39"/>
    <w:rsid w:val="00C95088"/>
    <w:rsid w:val="00CD0324"/>
    <w:rsid w:val="00CD736B"/>
    <w:rsid w:val="00CD7A3E"/>
    <w:rsid w:val="00CE04B7"/>
    <w:rsid w:val="00CF5D7E"/>
    <w:rsid w:val="00D237A8"/>
    <w:rsid w:val="00D33229"/>
    <w:rsid w:val="00D71DFD"/>
    <w:rsid w:val="00DB4090"/>
    <w:rsid w:val="00DD5AC3"/>
    <w:rsid w:val="00DE4B8A"/>
    <w:rsid w:val="00DF4CA8"/>
    <w:rsid w:val="00E14C9E"/>
    <w:rsid w:val="00E2755D"/>
    <w:rsid w:val="00E33336"/>
    <w:rsid w:val="00E333F7"/>
    <w:rsid w:val="00E36E7A"/>
    <w:rsid w:val="00EC3308"/>
    <w:rsid w:val="00F0413C"/>
    <w:rsid w:val="00F074A8"/>
    <w:rsid w:val="00F108FB"/>
    <w:rsid w:val="00F973B7"/>
    <w:rsid w:val="00FA6FF5"/>
    <w:rsid w:val="00FB1FFB"/>
    <w:rsid w:val="00FD2857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5F452"/>
  <w15:chartTrackingRefBased/>
  <w15:docId w15:val="{FE11E6AA-F8EA-4F11-904F-EEC1E8C2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0C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3D"/>
  </w:style>
  <w:style w:type="paragraph" w:styleId="Footer">
    <w:name w:val="footer"/>
    <w:basedOn w:val="Normal"/>
    <w:link w:val="Foot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3D"/>
  </w:style>
  <w:style w:type="character" w:styleId="Hyperlink">
    <w:name w:val="Hyperlink"/>
    <w:basedOn w:val="DefaultParagraphFont"/>
    <w:uiPriority w:val="99"/>
    <w:unhideWhenUsed/>
    <w:rsid w:val="00A16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F4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2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esb.wa.gov/preparation-programs/standards/endorsement-competen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B9F6DCBCCC45F080F0E373CE61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31B7-3F16-4C18-BF96-CC093F0A99D1}"/>
      </w:docPartPr>
      <w:docPartBody>
        <w:p w:rsidR="00812D5F" w:rsidRDefault="00812D5F" w:rsidP="00812D5F">
          <w:pPr>
            <w:pStyle w:val="E0B9F6DCBCCC45F080F0E373CE61121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8CAE456E7DE2424CB9BEAFB025A5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347F-0629-48E7-99A8-E4D5D7D2CBF6}"/>
      </w:docPartPr>
      <w:docPartBody>
        <w:p w:rsidR="00812D5F" w:rsidRDefault="00812D5F" w:rsidP="00812D5F">
          <w:pPr>
            <w:pStyle w:val="8CAE456E7DE2424CB9BEAFB025A5E4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A38D995C59F47FABBCC4D263D9E2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BAA8-E8D0-41A7-A389-C2003F945A8F}"/>
      </w:docPartPr>
      <w:docPartBody>
        <w:p w:rsidR="00812D5F" w:rsidRDefault="00812D5F" w:rsidP="00812D5F">
          <w:pPr>
            <w:pStyle w:val="1A38D995C59F47FABBCC4D263D9E2E7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F646389496CF4E57B083C0C82FD8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D9CF5-FD5E-4164-88E8-7BAAC6A8ACB3}"/>
      </w:docPartPr>
      <w:docPartBody>
        <w:p w:rsidR="00812D5F" w:rsidRDefault="00812D5F" w:rsidP="00812D5F">
          <w:pPr>
            <w:pStyle w:val="F646389496CF4E57B083C0C82FD8507D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757244C7D644AC9A32EC294803E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5A28-D59D-4C7E-B655-BAD257F8BA2F}"/>
      </w:docPartPr>
      <w:docPartBody>
        <w:p w:rsidR="00812D5F" w:rsidRDefault="00812D5F" w:rsidP="00812D5F">
          <w:pPr>
            <w:pStyle w:val="6757244C7D644AC9A32EC294803EAB8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634E8FDA76C48C28B4DD5939537D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8ED3-EBAA-4D1D-A2C5-F4B25BA37283}"/>
      </w:docPartPr>
      <w:docPartBody>
        <w:p w:rsidR="00812D5F" w:rsidRDefault="00812D5F" w:rsidP="00812D5F">
          <w:pPr>
            <w:pStyle w:val="9634E8FDA76C48C28B4DD5939537D6C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7098CFC3CC43E783011ABB8F017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8DAB-F7E2-46FA-AEF3-E405DE58EBA5}"/>
      </w:docPartPr>
      <w:docPartBody>
        <w:p w:rsidR="00812D5F" w:rsidRDefault="00812D5F" w:rsidP="00812D5F">
          <w:pPr>
            <w:pStyle w:val="C07098CFC3CC43E783011ABB8F0178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7EDD75DED44E759F20A4CE9C0C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09E0-DBEC-4287-B807-6E6956D2AD7C}"/>
      </w:docPartPr>
      <w:docPartBody>
        <w:p w:rsidR="00812D5F" w:rsidRDefault="00812D5F" w:rsidP="00812D5F">
          <w:pPr>
            <w:pStyle w:val="3B7EDD75DED44E759F20A4CE9C0CE0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E03A2A793B4AFBB3A56D5AFF56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4F07-2BDB-4CC5-B4FE-10CAF58A0DC9}"/>
      </w:docPartPr>
      <w:docPartBody>
        <w:p w:rsidR="00812D5F" w:rsidRDefault="00812D5F" w:rsidP="00812D5F">
          <w:pPr>
            <w:pStyle w:val="78E03A2A793B4AFBB3A56D5AFF566E7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B862E7CAAD404AA5263B28DC9D8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A8D4-EC68-4443-B835-41947624FF3D}"/>
      </w:docPartPr>
      <w:docPartBody>
        <w:p w:rsidR="00812D5F" w:rsidRDefault="00812D5F" w:rsidP="00812D5F">
          <w:pPr>
            <w:pStyle w:val="7BB862E7CAAD404AA5263B28DC9D8E0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EE7C29F5714C96A4E677EF3759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48C-5134-4549-8BFD-7565D4F496E3}"/>
      </w:docPartPr>
      <w:docPartBody>
        <w:p w:rsidR="00812D5F" w:rsidRDefault="00812D5F" w:rsidP="00812D5F">
          <w:pPr>
            <w:pStyle w:val="F4EE7C29F5714C96A4E677EF37598A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91A645477C465DB7B80212CAE27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4A34-509F-4919-9F6A-3CD1241BDE1D}"/>
      </w:docPartPr>
      <w:docPartBody>
        <w:p w:rsidR="00812D5F" w:rsidRDefault="00812D5F" w:rsidP="00812D5F">
          <w:pPr>
            <w:pStyle w:val="FA91A645477C465DB7B80212CAE2794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9E962CD91948E2B2608B3A8603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61F4-52DF-4053-B1ED-743EC4F7030B}"/>
      </w:docPartPr>
      <w:docPartBody>
        <w:p w:rsidR="00812D5F" w:rsidRDefault="00812D5F" w:rsidP="00812D5F">
          <w:pPr>
            <w:pStyle w:val="E69E962CD91948E2B2608B3A86034FB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4CE59B8D0943FCA5699F66EDA0F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F660-4A62-4C1D-9174-56B61368B174}"/>
      </w:docPartPr>
      <w:docPartBody>
        <w:p w:rsidR="00812D5F" w:rsidRDefault="00812D5F" w:rsidP="00812D5F">
          <w:pPr>
            <w:pStyle w:val="9A4CE59B8D0943FCA5699F66EDA0F87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BE35C0F6534250AA4560279603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004F-348A-498E-BFA9-FFAA38D2CFF3}"/>
      </w:docPartPr>
      <w:docPartBody>
        <w:p w:rsidR="00812D5F" w:rsidRDefault="00812D5F" w:rsidP="00812D5F">
          <w:pPr>
            <w:pStyle w:val="D6BE35C0F6534250AA4560279603D6F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741E050B44D06A2EBD95324EE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438F-7D19-4F1E-B64A-E3C717D3E2A2}"/>
      </w:docPartPr>
      <w:docPartBody>
        <w:p w:rsidR="00812D5F" w:rsidRDefault="00812D5F" w:rsidP="00812D5F">
          <w:pPr>
            <w:pStyle w:val="24F741E050B44D06A2EBD95324EE891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7BB22E9DE04AA89EE517F3E6FB3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B921-0FC5-4832-A46B-BE254E3DB474}"/>
      </w:docPartPr>
      <w:docPartBody>
        <w:p w:rsidR="00812D5F" w:rsidRDefault="00812D5F" w:rsidP="00812D5F">
          <w:pPr>
            <w:pStyle w:val="EE7BB22E9DE04AA89EE517F3E6FB334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8610EE1C844169395CEBFC992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020B-3496-4395-874E-ED02F47D2538}"/>
      </w:docPartPr>
      <w:docPartBody>
        <w:p w:rsidR="00812D5F" w:rsidRDefault="00812D5F" w:rsidP="00812D5F">
          <w:pPr>
            <w:pStyle w:val="F8C8610EE1C844169395CEBFC9920EF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288238DE194835AB8F10D20CA8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7FAC-9375-4080-A50B-839DB6917EAE}"/>
      </w:docPartPr>
      <w:docPartBody>
        <w:p w:rsidR="00812D5F" w:rsidRDefault="00812D5F" w:rsidP="00812D5F">
          <w:pPr>
            <w:pStyle w:val="77288238DE194835AB8F10D20CA8E2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8A3400C4E0424EB0F1B14212AB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E594B-42C6-4D10-B4EB-2D7A6D123870}"/>
      </w:docPartPr>
      <w:docPartBody>
        <w:p w:rsidR="00812D5F" w:rsidRDefault="00812D5F" w:rsidP="00812D5F">
          <w:pPr>
            <w:pStyle w:val="7F8A3400C4E0424EB0F1B14212AB83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893EEABEC548D1975E1BF5839E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DBDC7-E913-4B30-B358-B9F2174B4994}"/>
      </w:docPartPr>
      <w:docPartBody>
        <w:p w:rsidR="00812D5F" w:rsidRDefault="00812D5F" w:rsidP="00812D5F">
          <w:pPr>
            <w:pStyle w:val="94893EEABEC548D1975E1BF5839E12A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2FAB4E8DC24E8080307C8B8AB6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5CAC-38D9-4E0B-9644-29EA9FC0CE8C}"/>
      </w:docPartPr>
      <w:docPartBody>
        <w:p w:rsidR="00812D5F" w:rsidRDefault="00812D5F" w:rsidP="00812D5F">
          <w:pPr>
            <w:pStyle w:val="862FAB4E8DC24E8080307C8B8AB61CE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6B74555050469BA0A2F490C837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D85D-DE8F-4CFF-9928-429490D5C7FC}"/>
      </w:docPartPr>
      <w:docPartBody>
        <w:p w:rsidR="00812D5F" w:rsidRDefault="00812D5F" w:rsidP="00812D5F">
          <w:pPr>
            <w:pStyle w:val="EB6B74555050469BA0A2F490C837524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246BB780EF42A0B2315BD1E728C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83EE0-5477-4D4E-A389-6BDBB0524AA1}"/>
      </w:docPartPr>
      <w:docPartBody>
        <w:p w:rsidR="00812D5F" w:rsidRDefault="00812D5F" w:rsidP="00812D5F">
          <w:pPr>
            <w:pStyle w:val="73246BB780EF42A0B2315BD1E728C1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03D25295074725A23828367A7E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00B8-9BEE-4B16-9AFB-9B927A980315}"/>
      </w:docPartPr>
      <w:docPartBody>
        <w:p w:rsidR="00812D5F" w:rsidRDefault="00812D5F" w:rsidP="00812D5F">
          <w:pPr>
            <w:pStyle w:val="AB03D25295074725A23828367A7EAF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9837F7C2854301897B639A68F42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F06E-4E49-4DC3-97B5-02547542F79D}"/>
      </w:docPartPr>
      <w:docPartBody>
        <w:p w:rsidR="00812D5F" w:rsidRDefault="00812D5F" w:rsidP="00812D5F">
          <w:pPr>
            <w:pStyle w:val="AE9837F7C2854301897B639A68F4297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E1894DF55E4DBD803A912183B3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21E2E-B243-46D5-8C3A-24D2A0A6C627}"/>
      </w:docPartPr>
      <w:docPartBody>
        <w:p w:rsidR="00812D5F" w:rsidRDefault="00812D5F" w:rsidP="00812D5F">
          <w:pPr>
            <w:pStyle w:val="F3E1894DF55E4DBD803A912183B395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C8B96186794440828C073738E6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C016-5A5C-4000-A6DE-289A1A7A7DD2}"/>
      </w:docPartPr>
      <w:docPartBody>
        <w:p w:rsidR="00812D5F" w:rsidRDefault="00812D5F" w:rsidP="00812D5F">
          <w:pPr>
            <w:pStyle w:val="C3C8B96186794440828C073738E635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1714FCD1124D73ADD32D93E341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E3C7-5669-4D09-9269-D95D1259B879}"/>
      </w:docPartPr>
      <w:docPartBody>
        <w:p w:rsidR="00812D5F" w:rsidRDefault="00812D5F" w:rsidP="00812D5F">
          <w:pPr>
            <w:pStyle w:val="181714FCD1124D73ADD32D93E3411C4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A90ABB0D1D4767BB28CE405519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2F6F-B956-48AA-93F2-27224A2F07CE}"/>
      </w:docPartPr>
      <w:docPartBody>
        <w:p w:rsidR="00812D5F" w:rsidRDefault="00812D5F" w:rsidP="00812D5F">
          <w:pPr>
            <w:pStyle w:val="0AA90ABB0D1D4767BB28CE4055194AD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D96F5D701A4087B815FEB5E1C8A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7922-DFF4-4254-A773-7E607EFFD5F3}"/>
      </w:docPartPr>
      <w:docPartBody>
        <w:p w:rsidR="00812D5F" w:rsidRDefault="00812D5F" w:rsidP="00812D5F">
          <w:pPr>
            <w:pStyle w:val="C8D96F5D701A4087B815FEB5E1C8AC4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50FF7293BA4F858BB220EEF98AC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4EAB-36BC-4466-BCF8-D73AB3B0C805}"/>
      </w:docPartPr>
      <w:docPartBody>
        <w:p w:rsidR="00812D5F" w:rsidRDefault="00812D5F" w:rsidP="00812D5F">
          <w:pPr>
            <w:pStyle w:val="0F50FF7293BA4F858BB220EEF98AC23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D8AF04B61C4C7C8C0EE011C1BE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2AC6-09BF-4C3D-8840-C56C23731080}"/>
      </w:docPartPr>
      <w:docPartBody>
        <w:p w:rsidR="00812D5F" w:rsidRDefault="00812D5F" w:rsidP="00812D5F">
          <w:pPr>
            <w:pStyle w:val="24D8AF04B61C4C7C8C0EE011C1BE80F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D3F98D3F7C4D539785BECDEF48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094B-5E56-4D51-B449-4B541C8018E7}"/>
      </w:docPartPr>
      <w:docPartBody>
        <w:p w:rsidR="00812D5F" w:rsidRDefault="00812D5F" w:rsidP="00812D5F">
          <w:pPr>
            <w:pStyle w:val="E5D3F98D3F7C4D539785BECDEF48E6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7050DE5B964D90844504EC248C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8170-68A1-48C1-9AB0-74DFBCB65F87}"/>
      </w:docPartPr>
      <w:docPartBody>
        <w:p w:rsidR="00812D5F" w:rsidRDefault="00812D5F" w:rsidP="00812D5F">
          <w:pPr>
            <w:pStyle w:val="0C7050DE5B964D90844504EC248CC0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775D1F8394408CAEC4043E6063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D053-77D1-4A39-BCD6-682F67CD8C06}"/>
      </w:docPartPr>
      <w:docPartBody>
        <w:p w:rsidR="00812D5F" w:rsidRDefault="00812D5F" w:rsidP="00812D5F">
          <w:pPr>
            <w:pStyle w:val="C3775D1F8394408CAEC4043E60634C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B39B4719E4A41A7507AC1CB54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8ADA-B3FB-4155-94AD-B115D9C13642}"/>
      </w:docPartPr>
      <w:docPartBody>
        <w:p w:rsidR="00812D5F" w:rsidRDefault="00812D5F" w:rsidP="00812D5F">
          <w:pPr>
            <w:pStyle w:val="3A6B39B4719E4A41A7507AC1CB548B8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11D52617064E3EB54BBB9D0125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4C64-A958-44FE-87CD-92011A350BBA}"/>
      </w:docPartPr>
      <w:docPartBody>
        <w:p w:rsidR="00812D5F" w:rsidRDefault="00812D5F" w:rsidP="00812D5F">
          <w:pPr>
            <w:pStyle w:val="E511D52617064E3EB54BBB9D0125DC2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69C26A4D9744929973F721F8F3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F47E-792B-4622-BC3D-899E56AD02EF}"/>
      </w:docPartPr>
      <w:docPartBody>
        <w:p w:rsidR="00812D5F" w:rsidRDefault="00812D5F" w:rsidP="00812D5F">
          <w:pPr>
            <w:pStyle w:val="8669C26A4D9744929973F721F8F38E2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9F171ED7E445B935A7BAB6BFA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157D-B174-4FE4-B9FB-4E937FB5790F}"/>
      </w:docPartPr>
      <w:docPartBody>
        <w:p w:rsidR="00812D5F" w:rsidRDefault="00812D5F" w:rsidP="00812D5F">
          <w:pPr>
            <w:pStyle w:val="3B09F171ED7E445B935A7BAB6BFAEED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58E6C86A1146949E3B18151256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0A65-5E17-4632-88E5-28FE9BBD6555}"/>
      </w:docPartPr>
      <w:docPartBody>
        <w:p w:rsidR="00812D5F" w:rsidRDefault="00812D5F" w:rsidP="00812D5F">
          <w:pPr>
            <w:pStyle w:val="0C58E6C86A1146949E3B18151256551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5A69AF5440404DB7DA21E0710D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6EDA6-AF80-43B8-A154-FB0A4218C93E}"/>
      </w:docPartPr>
      <w:docPartBody>
        <w:p w:rsidR="00812D5F" w:rsidRDefault="00812D5F" w:rsidP="00812D5F">
          <w:pPr>
            <w:pStyle w:val="CE5A69AF5440404DB7DA21E0710DC1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45504B976143E5AF2B8B934D38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830C-41DC-4FA2-A397-25CE01719282}"/>
      </w:docPartPr>
      <w:docPartBody>
        <w:p w:rsidR="00812D5F" w:rsidRDefault="00812D5F" w:rsidP="00812D5F">
          <w:pPr>
            <w:pStyle w:val="5845504B976143E5AF2B8B934D38DA6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2578AA7F1A407495833691701E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0FE6-898C-425F-AC0F-0368115A4276}"/>
      </w:docPartPr>
      <w:docPartBody>
        <w:p w:rsidR="00812D5F" w:rsidRDefault="00812D5F" w:rsidP="00812D5F">
          <w:pPr>
            <w:pStyle w:val="B62578AA7F1A407495833691701E131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BDA6F5F02C4E47970F74AE205D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9C8A-2A4C-4F9A-93E8-F3423497C9C9}"/>
      </w:docPartPr>
      <w:docPartBody>
        <w:p w:rsidR="00812D5F" w:rsidRDefault="00812D5F" w:rsidP="00812D5F">
          <w:pPr>
            <w:pStyle w:val="FBBDA6F5F02C4E47970F74AE205DA1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60CE205A134DAFBBAD4F15431C2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2440-934A-4E2F-A027-705DFCDD29E9}"/>
      </w:docPartPr>
      <w:docPartBody>
        <w:p w:rsidR="00812D5F" w:rsidRDefault="00812D5F" w:rsidP="00812D5F">
          <w:pPr>
            <w:pStyle w:val="6F60CE205A134DAFBBAD4F15431C24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B7DF1086194F739AAD8957AB6B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FF7-D908-449F-85DC-555898096F51}"/>
      </w:docPartPr>
      <w:docPartBody>
        <w:p w:rsidR="00812D5F" w:rsidRDefault="00812D5F" w:rsidP="00812D5F">
          <w:pPr>
            <w:pStyle w:val="37B7DF1086194F739AAD8957AB6BA09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8AB9D0F81E4A2B85884B36489C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66F-AEDD-44BC-9A00-85C47C802CA2}"/>
      </w:docPartPr>
      <w:docPartBody>
        <w:p w:rsidR="00812D5F" w:rsidRDefault="00812D5F" w:rsidP="00812D5F">
          <w:pPr>
            <w:pStyle w:val="B48AB9D0F81E4A2B85884B36489C48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80243AAD5D4774923FA66802C55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A112F-FDED-4DA6-8365-127C2302692B}"/>
      </w:docPartPr>
      <w:docPartBody>
        <w:p w:rsidR="00812D5F" w:rsidRDefault="00812D5F" w:rsidP="00812D5F">
          <w:pPr>
            <w:pStyle w:val="0C80243AAD5D4774923FA66802C5540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D2EE4A618F42AA877BD3210D62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33E56-5964-4B93-A9B1-7916F28F7E6F}"/>
      </w:docPartPr>
      <w:docPartBody>
        <w:p w:rsidR="00812D5F" w:rsidRDefault="00812D5F" w:rsidP="00812D5F">
          <w:pPr>
            <w:pStyle w:val="DCD2EE4A618F42AA877BD3210D6294E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420BE46A24668AA886D8C01D2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F6E1-315E-4881-9BCA-AA8CA29D32EB}"/>
      </w:docPartPr>
      <w:docPartBody>
        <w:p w:rsidR="00812D5F" w:rsidRDefault="00812D5F" w:rsidP="00812D5F">
          <w:pPr>
            <w:pStyle w:val="529420BE46A24668AA886D8C01D21C4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D1DB011C9C4688BBD78A25437E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644EF-2459-4E9A-878A-6CBDAE4D6FC2}"/>
      </w:docPartPr>
      <w:docPartBody>
        <w:p w:rsidR="00812D5F" w:rsidRDefault="00812D5F" w:rsidP="00812D5F">
          <w:pPr>
            <w:pStyle w:val="C4D1DB011C9C4688BBD78A25437E458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15C35011FB47EA96790E0AC7EE7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F17E-AB0C-424D-AEEC-43A05B8B7F21}"/>
      </w:docPartPr>
      <w:docPartBody>
        <w:p w:rsidR="00812D5F" w:rsidRDefault="00812D5F" w:rsidP="00812D5F">
          <w:pPr>
            <w:pStyle w:val="8915C35011FB47EA96790E0AC7EE70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E16E32C734402B80201C953E9D6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9398-6717-4310-882D-8036B151A130}"/>
      </w:docPartPr>
      <w:docPartBody>
        <w:p w:rsidR="00812D5F" w:rsidRDefault="00812D5F" w:rsidP="00812D5F">
          <w:pPr>
            <w:pStyle w:val="70E16E32C734402B80201C953E9D6B8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D2A972EED646D0B9B5DBFD0BE0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8891-F1D9-479F-BA55-9F1EA84F4EBC}"/>
      </w:docPartPr>
      <w:docPartBody>
        <w:p w:rsidR="00812D5F" w:rsidRDefault="00812D5F" w:rsidP="00812D5F">
          <w:pPr>
            <w:pStyle w:val="0AD2A972EED646D0B9B5DBFD0BE0502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4D0644BF384C9D9DCAC8F10390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CED04-F210-46DD-8F9F-89F1708EB1D5}"/>
      </w:docPartPr>
      <w:docPartBody>
        <w:p w:rsidR="00812D5F" w:rsidRDefault="00812D5F" w:rsidP="00812D5F">
          <w:pPr>
            <w:pStyle w:val="074D0644BF384C9D9DCAC8F10390889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66848B03724BC38067F15FA836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9F88-0F0D-4C15-9CC3-24EF085B1660}"/>
      </w:docPartPr>
      <w:docPartBody>
        <w:p w:rsidR="00812D5F" w:rsidRDefault="00812D5F" w:rsidP="00812D5F">
          <w:pPr>
            <w:pStyle w:val="7C66848B03724BC38067F15FA836C1B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76BB279014AD4A48AED3511BCF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735A-B961-4D1D-B047-446C3DEF3D51}"/>
      </w:docPartPr>
      <w:docPartBody>
        <w:p w:rsidR="00812D5F" w:rsidRDefault="00812D5F" w:rsidP="00812D5F">
          <w:pPr>
            <w:pStyle w:val="C3076BB279014AD4A48AED3511BCF5A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1BDC1BE55F431EACE7BCF7BD20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FBDB-F8CE-4EBD-8428-290DEF78581D}"/>
      </w:docPartPr>
      <w:docPartBody>
        <w:p w:rsidR="00812D5F" w:rsidRDefault="00812D5F" w:rsidP="00812D5F">
          <w:pPr>
            <w:pStyle w:val="A31BDC1BE55F431EACE7BCF7BD20EC2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87061BC6B4D95BACDB2DF7BCC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23CD-5F95-4CC9-8B72-ECCBF155EB9C}"/>
      </w:docPartPr>
      <w:docPartBody>
        <w:p w:rsidR="00812D5F" w:rsidRDefault="00812D5F" w:rsidP="00812D5F">
          <w:pPr>
            <w:pStyle w:val="B8787061BC6B4D95BACDB2DF7BCCBA0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61961ED7D4897AB5091862DF2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63920-138F-4535-92F7-14FCC676FEEF}"/>
      </w:docPartPr>
      <w:docPartBody>
        <w:p w:rsidR="00812D5F" w:rsidRDefault="00812D5F" w:rsidP="00812D5F">
          <w:pPr>
            <w:pStyle w:val="C9861961ED7D4897AB5091862DF2A9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E967665DEF4EDBBC580EE051E5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70AC7-12AD-4371-93AE-047C456E7011}"/>
      </w:docPartPr>
      <w:docPartBody>
        <w:p w:rsidR="00812D5F" w:rsidRDefault="00812D5F" w:rsidP="00812D5F">
          <w:pPr>
            <w:pStyle w:val="3DE967665DEF4EDBBC580EE051E506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4759571AA94949801BBA134FE2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8659-58AC-4756-B45F-F2ACFFB5B72B}"/>
      </w:docPartPr>
      <w:docPartBody>
        <w:p w:rsidR="00812D5F" w:rsidRDefault="00812D5F" w:rsidP="00812D5F">
          <w:pPr>
            <w:pStyle w:val="6F4759571AA94949801BBA134FE24DB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B2ECCCA9441E9866456C77860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06FA-D3E3-4042-B319-D5BF32D2A304}"/>
      </w:docPartPr>
      <w:docPartBody>
        <w:p w:rsidR="00812D5F" w:rsidRDefault="00812D5F" w:rsidP="00812D5F">
          <w:pPr>
            <w:pStyle w:val="D67B2ECCCA9441E9866456C77860CE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29CE36844B48078BF265FFCCA3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644A-53BB-4EC8-8C10-BF41923F3A7B}"/>
      </w:docPartPr>
      <w:docPartBody>
        <w:p w:rsidR="00812D5F" w:rsidRDefault="00812D5F" w:rsidP="00812D5F">
          <w:pPr>
            <w:pStyle w:val="C429CE36844B48078BF265FFCCA352F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156E77D26C44BEA9E54BB7B9CA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339B3-3CBA-408A-B87F-28B41DAF2F69}"/>
      </w:docPartPr>
      <w:docPartBody>
        <w:p w:rsidR="00812D5F" w:rsidRDefault="00812D5F" w:rsidP="00812D5F">
          <w:pPr>
            <w:pStyle w:val="7B156E77D26C44BEA9E54BB7B9CA1DA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A73987B23741D19B19D0A627127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41B6-4CF1-4701-B959-C572F773E011}"/>
      </w:docPartPr>
      <w:docPartBody>
        <w:p w:rsidR="00812D5F" w:rsidRDefault="00812D5F" w:rsidP="00812D5F">
          <w:pPr>
            <w:pStyle w:val="BAA73987B23741D19B19D0A627127C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49CDEF127549F7AE060E0A4477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4AF9-C797-4E53-8547-850FBA86858B}"/>
      </w:docPartPr>
      <w:docPartBody>
        <w:p w:rsidR="00812D5F" w:rsidRDefault="00812D5F" w:rsidP="00812D5F">
          <w:pPr>
            <w:pStyle w:val="2549CDEF127549F7AE060E0A4477453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24503BB44843FDA8B778BE3A28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F034C-2755-492B-A836-27415672EC12}"/>
      </w:docPartPr>
      <w:docPartBody>
        <w:p w:rsidR="00812D5F" w:rsidRDefault="00812D5F" w:rsidP="00812D5F">
          <w:pPr>
            <w:pStyle w:val="0124503BB44843FDA8B778BE3A2868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B9699D7BB416BB297286D99CBA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FE02-0B8A-4ABD-BE8F-DE3F8ECEE01A}"/>
      </w:docPartPr>
      <w:docPartBody>
        <w:p w:rsidR="00812D5F" w:rsidRDefault="00812D5F" w:rsidP="00812D5F">
          <w:pPr>
            <w:pStyle w:val="CCCB9699D7BB416BB297286D99CBA26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3457ECB7F8464FB8B02D64156C7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B8B2-8B6B-446B-B2DD-575313EE5998}"/>
      </w:docPartPr>
      <w:docPartBody>
        <w:p w:rsidR="00812D5F" w:rsidRDefault="00812D5F" w:rsidP="00812D5F">
          <w:pPr>
            <w:pStyle w:val="603457ECB7F8464FB8B02D64156C73C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DBEAD95E28460B8F352915932F5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F2FF8-A915-4807-90F4-E38837EBC4A1}"/>
      </w:docPartPr>
      <w:docPartBody>
        <w:p w:rsidR="00812D5F" w:rsidRDefault="00812D5F" w:rsidP="00812D5F">
          <w:pPr>
            <w:pStyle w:val="CADBEAD95E28460B8F352915932F5E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5748DB77DE427A9C913A4BB5D6F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A5A45-2AD5-45CB-89CA-BBAE0D5FF1EC}"/>
      </w:docPartPr>
      <w:docPartBody>
        <w:p w:rsidR="00812D5F" w:rsidRDefault="00812D5F" w:rsidP="00812D5F">
          <w:pPr>
            <w:pStyle w:val="545748DB77DE427A9C913A4BB5D6F8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DC78BFFF604732AB05AEA69097E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98A7-2139-4FA6-AD37-2E16FB570093}"/>
      </w:docPartPr>
      <w:docPartBody>
        <w:p w:rsidR="00812D5F" w:rsidRDefault="00812D5F" w:rsidP="00812D5F">
          <w:pPr>
            <w:pStyle w:val="A2DC78BFFF604732AB05AEA69097E63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6E0EEC452F437082059A008A096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16F0-CD81-4700-A1B2-5111FFC20843}"/>
      </w:docPartPr>
      <w:docPartBody>
        <w:p w:rsidR="00812D5F" w:rsidRDefault="00812D5F" w:rsidP="00812D5F">
          <w:pPr>
            <w:pStyle w:val="946E0EEC452F437082059A008A09673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29B8CDC0084CA59655F7B14489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828CC-4786-4447-9358-960C3CA31DBA}"/>
      </w:docPartPr>
      <w:docPartBody>
        <w:p w:rsidR="001B3762" w:rsidRDefault="00CD34C6" w:rsidP="00CD34C6">
          <w:pPr>
            <w:pStyle w:val="7629B8CDC0084CA59655F7B14489A0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0ABC91840D4C5B806E42254C65F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9E421-E09A-443D-A5AF-C3185520E88B}"/>
      </w:docPartPr>
      <w:docPartBody>
        <w:p w:rsidR="001B3762" w:rsidRDefault="00CD34C6" w:rsidP="00CD34C6">
          <w:pPr>
            <w:pStyle w:val="880ABC91840D4C5B806E42254C65F2A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58F416027347FC90997A5A0031C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3DBAA-73F3-4FB0-82F5-8719C0077AF7}"/>
      </w:docPartPr>
      <w:docPartBody>
        <w:p w:rsidR="001B3762" w:rsidRDefault="00CD34C6" w:rsidP="00CD34C6">
          <w:pPr>
            <w:pStyle w:val="7C58F416027347FC90997A5A0031C16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5CBF78A1064DBABED67DF138B64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8C395-9A7D-4C12-9F44-237ACCC9F5F1}"/>
      </w:docPartPr>
      <w:docPartBody>
        <w:p w:rsidR="001B3762" w:rsidRDefault="00CD34C6" w:rsidP="00CD34C6">
          <w:pPr>
            <w:pStyle w:val="245CBF78A1064DBABED67DF138B6411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D17218CD0F4A35B3A22E7355BB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B6C13-CBC2-433E-981C-A4158F434E12}"/>
      </w:docPartPr>
      <w:docPartBody>
        <w:p w:rsidR="001B3762" w:rsidRDefault="00CD34C6" w:rsidP="00CD34C6">
          <w:pPr>
            <w:pStyle w:val="C5D17218CD0F4A35B3A22E7355BB697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ABD4AD00A2407E984CEF2E40CF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F20CD-8345-4EFE-8B55-8FD59E0AA091}"/>
      </w:docPartPr>
      <w:docPartBody>
        <w:p w:rsidR="001B3762" w:rsidRDefault="00CD34C6" w:rsidP="00CD34C6">
          <w:pPr>
            <w:pStyle w:val="2FABD4AD00A2407E984CEF2E40CF664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831AD77B284945B4C63C5E52D39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E185-B92F-4031-93E7-588256945470}"/>
      </w:docPartPr>
      <w:docPartBody>
        <w:p w:rsidR="001B3762" w:rsidRDefault="00CD34C6" w:rsidP="00CD34C6">
          <w:pPr>
            <w:pStyle w:val="80831AD77B284945B4C63C5E52D39CA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A0AFE9F4DC46CC90A48DCDA6A7A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04FD0-AE1F-4752-A8A8-8AE672C0A802}"/>
      </w:docPartPr>
      <w:docPartBody>
        <w:p w:rsidR="001B3762" w:rsidRDefault="00CD34C6" w:rsidP="00CD34C6">
          <w:pPr>
            <w:pStyle w:val="2AA0AFE9F4DC46CC90A48DCDA6A7A9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48A8572ADB40C79D724501E8DB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08C5D-731D-40CB-AC90-B6437C9F8B1C}"/>
      </w:docPartPr>
      <w:docPartBody>
        <w:p w:rsidR="001B3762" w:rsidRDefault="00CD34C6" w:rsidP="00CD34C6">
          <w:pPr>
            <w:pStyle w:val="DB48A8572ADB40C79D724501E8DB4E0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5D5F61DE834245A5C0954ED9B6C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DCCEB-3D42-4457-982E-0FB85F542AC4}"/>
      </w:docPartPr>
      <w:docPartBody>
        <w:p w:rsidR="001B3762" w:rsidRDefault="00CD34C6" w:rsidP="00CD34C6">
          <w:pPr>
            <w:pStyle w:val="CA5D5F61DE834245A5C0954ED9B6C30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0B34BF899A4575959506B4B62E3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1BDA0-CE1E-4F58-9231-981E00981258}"/>
      </w:docPartPr>
      <w:docPartBody>
        <w:p w:rsidR="001B3762" w:rsidRDefault="00CD34C6" w:rsidP="00CD34C6">
          <w:pPr>
            <w:pStyle w:val="6B0B34BF899A4575959506B4B62E38EC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B64D97FC7624437692D1A7196EE99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13140-4367-446E-89FC-74F730A3EB99}"/>
      </w:docPartPr>
      <w:docPartBody>
        <w:p w:rsidR="001B3762" w:rsidRDefault="00CD34C6" w:rsidP="00CD34C6">
          <w:pPr>
            <w:pStyle w:val="B64D97FC7624437692D1A7196EE99459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DD3497AAC7964DE38631AC80DD4F7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F07AC-BBEF-4560-ADF6-C29046EE87BE}"/>
      </w:docPartPr>
      <w:docPartBody>
        <w:p w:rsidR="001B3762" w:rsidRDefault="00CD34C6" w:rsidP="00CD34C6">
          <w:pPr>
            <w:pStyle w:val="DD3497AAC7964DE38631AC80DD4F7219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DB4F01CDF41A475CBAB1701B0BBB5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092C0-264E-4B64-B55D-1D1375A86EC2}"/>
      </w:docPartPr>
      <w:docPartBody>
        <w:p w:rsidR="001B3762" w:rsidRDefault="00CD34C6" w:rsidP="00CD34C6">
          <w:pPr>
            <w:pStyle w:val="DB4F01CDF41A475CBAB1701B0BBB554F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8B415DB272D64EA38266CB0DCFFD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734A0-46CB-4826-B8FE-9408E5F36EDE}"/>
      </w:docPartPr>
      <w:docPartBody>
        <w:p w:rsidR="001B3762" w:rsidRDefault="00CD34C6" w:rsidP="00CD34C6">
          <w:pPr>
            <w:pStyle w:val="8B415DB272D64EA38266CB0DCFFD0D68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07C18293CF3449D386D8E798D97A1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27F31-4F84-4C10-B1F5-BC1638AEF64D}"/>
      </w:docPartPr>
      <w:docPartBody>
        <w:p w:rsidR="001B3762" w:rsidRDefault="001B3762" w:rsidP="001B3762">
          <w:pPr>
            <w:pStyle w:val="07C18293CF3449D386D8E798D97A145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7273B9EB14EF4909B555B2667E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0A9A-5511-4CC5-98FC-A90B9404AFB0}"/>
      </w:docPartPr>
      <w:docPartBody>
        <w:p w:rsidR="001B3762" w:rsidRDefault="001B3762" w:rsidP="001B3762">
          <w:pPr>
            <w:pStyle w:val="6D57273B9EB14EF4909B555B2667EE7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AA8556D494140955E40A61B049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DE775-53DB-405F-9B69-5B3044EE5F14}"/>
      </w:docPartPr>
      <w:docPartBody>
        <w:p w:rsidR="001B3762" w:rsidRDefault="001B3762" w:rsidP="001B3762">
          <w:pPr>
            <w:pStyle w:val="BD0AA8556D494140955E40A61B049A0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C007B7A51495F94213A7E34FEF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826E7-8231-433D-B19C-F6627D6D255D}"/>
      </w:docPartPr>
      <w:docPartBody>
        <w:p w:rsidR="001B3762" w:rsidRDefault="001B3762" w:rsidP="001B3762">
          <w:pPr>
            <w:pStyle w:val="470C007B7A51495F94213A7E34FEF20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E26DE12AB44C6DB080156E2B6D9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1AD8-9643-45B7-A201-91615428FF01}"/>
      </w:docPartPr>
      <w:docPartBody>
        <w:p w:rsidR="001B3762" w:rsidRDefault="001B3762" w:rsidP="001B3762">
          <w:pPr>
            <w:pStyle w:val="99E26DE12AB44C6DB080156E2B6D98E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F0A2A0D474E3994D7172333C0A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B66D-9B2F-482D-BE26-32D6C82867E0}"/>
      </w:docPartPr>
      <w:docPartBody>
        <w:p w:rsidR="001B3762" w:rsidRDefault="001B3762" w:rsidP="001B3762">
          <w:pPr>
            <w:pStyle w:val="1BFF0A2A0D474E3994D7172333C0A3E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729F197BCC454E9366939DA291F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9E303-B83E-422F-82BB-F5EA5ED9C3B5}"/>
      </w:docPartPr>
      <w:docPartBody>
        <w:p w:rsidR="001B3762" w:rsidRDefault="001B3762" w:rsidP="001B3762">
          <w:pPr>
            <w:pStyle w:val="A9729F197BCC454E9366939DA291FD4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5C82D404ED407DB5F2FA47F8D5E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4B788-9FE0-4085-A728-6AE438517BCC}"/>
      </w:docPartPr>
      <w:docPartBody>
        <w:p w:rsidR="001B3762" w:rsidRDefault="001B3762" w:rsidP="001B3762">
          <w:pPr>
            <w:pStyle w:val="C75C82D404ED407DB5F2FA47F8D5E20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404BFC2D954E36B28EF6A24E291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908AB-10BC-4ED4-BC62-027C4CDB80CD}"/>
      </w:docPartPr>
      <w:docPartBody>
        <w:p w:rsidR="001B3762" w:rsidRDefault="001B3762" w:rsidP="001B3762">
          <w:pPr>
            <w:pStyle w:val="3D404BFC2D954E36B28EF6A24E2911D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570BFF9FB4F299625EC5BB5826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F055-3CC2-4B91-95A1-ADE8EDD13C2D}"/>
      </w:docPartPr>
      <w:docPartBody>
        <w:p w:rsidR="001B3762" w:rsidRDefault="001B3762" w:rsidP="001B3762">
          <w:pPr>
            <w:pStyle w:val="CED570BFF9FB4F299625EC5BB582667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DE8E0FB164538A8BF2911733E2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13A13-EA61-4D0B-A531-4906C7D3045F}"/>
      </w:docPartPr>
      <w:docPartBody>
        <w:p w:rsidR="001B3762" w:rsidRDefault="001B3762" w:rsidP="001B3762">
          <w:pPr>
            <w:pStyle w:val="3A6DE8E0FB164538A8BF2911733E273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CD0B068D5462D9C30583E65E75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56F27-EBB7-49F2-B38C-41817636628C}"/>
      </w:docPartPr>
      <w:docPartBody>
        <w:p w:rsidR="001B3762" w:rsidRDefault="001B3762" w:rsidP="001B3762">
          <w:pPr>
            <w:pStyle w:val="ED6CD0B068D5462D9C30583E65E75F5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73208AA6AD41FEA43303534678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D345B-0CF6-42F8-A01D-CAA183EE83CB}"/>
      </w:docPartPr>
      <w:docPartBody>
        <w:p w:rsidR="001B3762" w:rsidRDefault="001B3762" w:rsidP="001B3762">
          <w:pPr>
            <w:pStyle w:val="2073208AA6AD41FEA43303534678BFA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AA43572F6D42C0AA3BD29D720C2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2AB46-12DE-4E8D-BA19-0CC85540959D}"/>
      </w:docPartPr>
      <w:docPartBody>
        <w:p w:rsidR="001B3762" w:rsidRDefault="001B3762" w:rsidP="001B3762">
          <w:pPr>
            <w:pStyle w:val="19AA43572F6D42C0AA3BD29D720C297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3A32B9A76402C874B840FE1B8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E57F-BA6A-4B32-88E4-629126C5ACF8}"/>
      </w:docPartPr>
      <w:docPartBody>
        <w:p w:rsidR="001B3762" w:rsidRDefault="001B3762" w:rsidP="001B3762">
          <w:pPr>
            <w:pStyle w:val="24D3A32B9A76402C874B840FE1B8916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78B8298B441DAAA1FC926BCF39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1E300-96AB-4092-AFCE-73AE9DFB026E}"/>
      </w:docPartPr>
      <w:docPartBody>
        <w:p w:rsidR="001B3762" w:rsidRDefault="001B3762" w:rsidP="001B3762">
          <w:pPr>
            <w:pStyle w:val="0DA78B8298B441DAAA1FC926BCF3982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221843737847F9BC64F3160C68C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7C067-DB90-4A71-9087-A0ABD2201E95}"/>
      </w:docPartPr>
      <w:docPartBody>
        <w:p w:rsidR="001B3762" w:rsidRDefault="001B3762" w:rsidP="001B3762">
          <w:pPr>
            <w:pStyle w:val="0E221843737847F9BC64F3160C68C15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B8A4B851B42E7BAAA1A7949FE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A4B3C-DF28-4BDE-96AF-67DCD14466FD}"/>
      </w:docPartPr>
      <w:docPartBody>
        <w:p w:rsidR="001B3762" w:rsidRDefault="001B3762" w:rsidP="001B3762">
          <w:pPr>
            <w:pStyle w:val="265B8A4B851B42E7BAAA1A7949FE559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11203BF0994438AFBF325E03BA0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827E6-C5FA-4F98-BF84-D9653B1122E6}"/>
      </w:docPartPr>
      <w:docPartBody>
        <w:p w:rsidR="001B3762" w:rsidRDefault="001B3762" w:rsidP="001B3762">
          <w:pPr>
            <w:pStyle w:val="1311203BF0994438AFBF325E03BA0AD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F223A85A84E0293D8C219E5570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924DC-DF18-4C5A-B308-6066BCA2B15E}"/>
      </w:docPartPr>
      <w:docPartBody>
        <w:p w:rsidR="001B3762" w:rsidRDefault="001B3762" w:rsidP="001B3762">
          <w:pPr>
            <w:pStyle w:val="62FF223A85A84E0293D8C219E5570F0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C715F9EAA43CEACEB962789F42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D0E51-37F5-4A9E-88C6-377E0BD44CE3}"/>
      </w:docPartPr>
      <w:docPartBody>
        <w:p w:rsidR="001B3762" w:rsidRDefault="001B3762" w:rsidP="001B3762">
          <w:pPr>
            <w:pStyle w:val="8C1C715F9EAA43CEACEB962789F42AF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CE2FABD8A74CA1B63824ED28593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5EC87-78C8-4736-94F0-5B66181E7486}"/>
      </w:docPartPr>
      <w:docPartBody>
        <w:p w:rsidR="001B3762" w:rsidRDefault="001B3762" w:rsidP="001B3762">
          <w:pPr>
            <w:pStyle w:val="31CE2FABD8A74CA1B63824ED2859379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AF4D92EB6C4876AE1BD093D25B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A9252-5078-4400-A6EC-8EE707778CA9}"/>
      </w:docPartPr>
      <w:docPartBody>
        <w:p w:rsidR="001B3762" w:rsidRDefault="001B3762" w:rsidP="001B3762">
          <w:pPr>
            <w:pStyle w:val="32AF4D92EB6C4876AE1BD093D25B82B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62522E6284B45ADF17B9D3E441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1D989-DA68-4E6E-A57B-D46C67F6DD63}"/>
      </w:docPartPr>
      <w:docPartBody>
        <w:p w:rsidR="001B3762" w:rsidRDefault="001B3762" w:rsidP="001B3762">
          <w:pPr>
            <w:pStyle w:val="08E62522E6284B45ADF17B9D3E4414E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1E25A4B9744F6AB748E64FC79E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97FBD-08BE-45BB-B4BF-AAE91BEBDA71}"/>
      </w:docPartPr>
      <w:docPartBody>
        <w:p w:rsidR="001B3762" w:rsidRDefault="001B3762" w:rsidP="001B3762">
          <w:pPr>
            <w:pStyle w:val="4651E25A4B9744F6AB748E64FC79EB9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9621FA60A40F6870435A2B77C2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9F56B-AD12-4093-86D0-3790CD360555}"/>
      </w:docPartPr>
      <w:docPartBody>
        <w:p w:rsidR="001B3762" w:rsidRDefault="001B3762" w:rsidP="001B3762">
          <w:pPr>
            <w:pStyle w:val="3439621FA60A40F6870435A2B77C290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B1CFF357E4E31A72AB3052354D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FD23D-52F7-4D03-A5A5-7B3F2FAEC485}"/>
      </w:docPartPr>
      <w:docPartBody>
        <w:p w:rsidR="001B3762" w:rsidRDefault="001B3762" w:rsidP="001B3762">
          <w:pPr>
            <w:pStyle w:val="1E0B1CFF357E4E31A72AB3052354DFC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152F25C624AA5BFD652B8360A8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6E083-65CE-4B43-A230-BEC09B356565}"/>
      </w:docPartPr>
      <w:docPartBody>
        <w:p w:rsidR="001B3762" w:rsidRDefault="001B3762" w:rsidP="001B3762">
          <w:pPr>
            <w:pStyle w:val="7B2152F25C624AA5BFD652B8360A86B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07B3095CE425F883773D8FA695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FF7CA-46B8-4C10-ABA6-0FAF67968F44}"/>
      </w:docPartPr>
      <w:docPartBody>
        <w:p w:rsidR="001B3762" w:rsidRDefault="001B3762" w:rsidP="001B3762">
          <w:pPr>
            <w:pStyle w:val="C1207B3095CE425F883773D8FA6951E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C5FD9873D4B458695B71E71AFC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C244C-E2FC-4209-BD03-B847B7ED1F0A}"/>
      </w:docPartPr>
      <w:docPartBody>
        <w:p w:rsidR="001B3762" w:rsidRDefault="001B3762" w:rsidP="001B3762">
          <w:pPr>
            <w:pStyle w:val="A23C5FD9873D4B458695B71E71AFC5F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39CDE70064057966D03FB486BA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866C3-2BB8-4D95-95FF-2A93C54E9735}"/>
      </w:docPartPr>
      <w:docPartBody>
        <w:p w:rsidR="001B3762" w:rsidRDefault="001B3762" w:rsidP="001B3762">
          <w:pPr>
            <w:pStyle w:val="63039CDE70064057966D03FB486BA47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77FB380264BF08DB1DAC646CBB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65F9-867F-4C0A-BEF1-008B5AA49A64}"/>
      </w:docPartPr>
      <w:docPartBody>
        <w:p w:rsidR="001B3762" w:rsidRDefault="001B3762" w:rsidP="001B3762">
          <w:pPr>
            <w:pStyle w:val="E5C77FB380264BF08DB1DAC646CBB39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15B6DF2994269BED9125F32583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314B9-714F-4AFF-B9FC-B48122E21D84}"/>
      </w:docPartPr>
      <w:docPartBody>
        <w:p w:rsidR="001B3762" w:rsidRDefault="001B3762" w:rsidP="001B3762">
          <w:pPr>
            <w:pStyle w:val="A8215B6DF2994269BED9125F3258367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94AC0AE0A4458A0E409C8D5B7D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9D725-13FB-4680-8A85-7AB03BB0B46D}"/>
      </w:docPartPr>
      <w:docPartBody>
        <w:p w:rsidR="001B3762" w:rsidRDefault="001B3762" w:rsidP="001B3762">
          <w:pPr>
            <w:pStyle w:val="52E94AC0AE0A4458A0E409C8D5B7DDA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4A61D0D2B4416A947C8880E6D5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6407E-313F-42BD-922D-B74133998756}"/>
      </w:docPartPr>
      <w:docPartBody>
        <w:p w:rsidR="001B3762" w:rsidRDefault="001B3762" w:rsidP="001B3762">
          <w:pPr>
            <w:pStyle w:val="8DE4A61D0D2B4416A947C8880E6D5C6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CCD2A4BA64FF0A6244C5821D5B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35172-BA0F-4F03-88FB-FE15DB5DF8CA}"/>
      </w:docPartPr>
      <w:docPartBody>
        <w:p w:rsidR="001B3762" w:rsidRDefault="001B3762" w:rsidP="001B3762">
          <w:pPr>
            <w:pStyle w:val="0BFCCD2A4BA64FF0A6244C5821D5B8E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7213DA8694A49ADB0002FE7E32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412B7-C04A-4163-9E9D-B8D302C1C987}"/>
      </w:docPartPr>
      <w:docPartBody>
        <w:p w:rsidR="001B3762" w:rsidRDefault="001B3762" w:rsidP="001B3762">
          <w:pPr>
            <w:pStyle w:val="EDE7213DA8694A49ADB0002FE7E32A6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3B41674B6428281F690E39406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4D49A-C744-40EE-B5AF-EF9DF528186E}"/>
      </w:docPartPr>
      <w:docPartBody>
        <w:p w:rsidR="001B3762" w:rsidRDefault="001B3762" w:rsidP="001B3762">
          <w:pPr>
            <w:pStyle w:val="F623B41674B6428281F690E39406155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2BCA2365D404AB78D6B60391EB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22C5C-9254-4780-9BAC-D2BA9965A1BD}"/>
      </w:docPartPr>
      <w:docPartBody>
        <w:p w:rsidR="001B3762" w:rsidRDefault="001B3762" w:rsidP="001B3762">
          <w:pPr>
            <w:pStyle w:val="7E02BCA2365D404AB78D6B60391EB4A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85DCCAC0D4E5F9BB4A6FCBCD4D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B47F2-666B-480F-8815-D057F697AA14}"/>
      </w:docPartPr>
      <w:docPartBody>
        <w:p w:rsidR="001B3762" w:rsidRDefault="001B3762" w:rsidP="001B3762">
          <w:pPr>
            <w:pStyle w:val="2E485DCCAC0D4E5F9BB4A6FCBCD4DC6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C211F796E484BAF6F05BB9A388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EA0EF-3851-4DCF-B9CB-822E13D1DB73}"/>
      </w:docPartPr>
      <w:docPartBody>
        <w:p w:rsidR="001B3762" w:rsidRDefault="001B3762" w:rsidP="001B3762">
          <w:pPr>
            <w:pStyle w:val="0E9C211F796E484BAF6F05BB9A3886F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6F00EF5AB6410796F4A18739B0C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6151C-373C-4B24-BF40-7BE9820D57A7}"/>
      </w:docPartPr>
      <w:docPartBody>
        <w:p w:rsidR="001B3762" w:rsidRDefault="001B3762" w:rsidP="001B3762">
          <w:pPr>
            <w:pStyle w:val="566F00EF5AB6410796F4A18739B0C66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8A46415D04CC58DD10D4761586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82911-622E-4A34-8804-304FDB6D85F1}"/>
      </w:docPartPr>
      <w:docPartBody>
        <w:p w:rsidR="001B3762" w:rsidRDefault="001B3762" w:rsidP="001B3762">
          <w:pPr>
            <w:pStyle w:val="A528A46415D04CC58DD10D476158654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C9EDA52FB4CEEA624292791AD0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8F507-7080-4BD3-92D2-F668D7893A08}"/>
      </w:docPartPr>
      <w:docPartBody>
        <w:p w:rsidR="001B3762" w:rsidRDefault="001B3762" w:rsidP="001B3762">
          <w:pPr>
            <w:pStyle w:val="BACC9EDA52FB4CEEA624292791AD0CB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61C65AE5F4514AAD3768B160B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DAA92-AF69-44BF-81F5-5A2CBFEEF3B4}"/>
      </w:docPartPr>
      <w:docPartBody>
        <w:p w:rsidR="001B3762" w:rsidRDefault="001B3762" w:rsidP="001B3762">
          <w:pPr>
            <w:pStyle w:val="CDA61C65AE5F4514AAD3768B160B1D6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702E7119F4E269BA58F4D969B6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45276-4B18-4247-AC3F-29F69FAF8F7E}"/>
      </w:docPartPr>
      <w:docPartBody>
        <w:p w:rsidR="001B3762" w:rsidRDefault="001B3762" w:rsidP="001B3762">
          <w:pPr>
            <w:pStyle w:val="391702E7119F4E269BA58F4D969B614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DFFCF6E3B4F4F8681EC0C624E1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11D0F-40CE-43B8-BCAD-565CAFF4B85B}"/>
      </w:docPartPr>
      <w:docPartBody>
        <w:p w:rsidR="001B3762" w:rsidRDefault="001B3762" w:rsidP="001B3762">
          <w:pPr>
            <w:pStyle w:val="FA0DFFCF6E3B4F4F8681EC0C624E1B0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BD6A7BDCA435B8B9E07D5A8E64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2A87F-4B0D-4775-AF0F-670457970B65}"/>
      </w:docPartPr>
      <w:docPartBody>
        <w:p w:rsidR="001B3762" w:rsidRDefault="001B3762" w:rsidP="001B3762">
          <w:pPr>
            <w:pStyle w:val="34CBD6A7BDCA435B8B9E07D5A8E6467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3E"/>
    <w:rsid w:val="0003713E"/>
    <w:rsid w:val="00092C69"/>
    <w:rsid w:val="001B3762"/>
    <w:rsid w:val="00241008"/>
    <w:rsid w:val="002A146C"/>
    <w:rsid w:val="006651BC"/>
    <w:rsid w:val="00812D5F"/>
    <w:rsid w:val="00CD34C6"/>
    <w:rsid w:val="00EB1341"/>
    <w:rsid w:val="00F0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3762"/>
    <w:rPr>
      <w:color w:val="808080"/>
    </w:rPr>
  </w:style>
  <w:style w:type="paragraph" w:customStyle="1" w:styleId="1CB5013022F1420DA9FE9A38EF45F120">
    <w:name w:val="1CB5013022F1420DA9FE9A38EF45F120"/>
    <w:rsid w:val="0003713E"/>
  </w:style>
  <w:style w:type="paragraph" w:customStyle="1" w:styleId="5057002938384E0CB9EED6CB6EFF7853">
    <w:name w:val="5057002938384E0CB9EED6CB6EFF7853"/>
    <w:rsid w:val="0003713E"/>
  </w:style>
  <w:style w:type="paragraph" w:customStyle="1" w:styleId="45AC67D9A29B463F8309A07F4F21FF5C">
    <w:name w:val="45AC67D9A29B463F8309A07F4F21FF5C"/>
    <w:rsid w:val="0003713E"/>
  </w:style>
  <w:style w:type="paragraph" w:customStyle="1" w:styleId="EF4DA3DB76FF48CFA640F88790688970">
    <w:name w:val="EF4DA3DB76FF48CFA640F88790688970"/>
    <w:rsid w:val="0003713E"/>
  </w:style>
  <w:style w:type="paragraph" w:customStyle="1" w:styleId="01E26E0F127940658EA420FF19B3642C">
    <w:name w:val="01E26E0F127940658EA420FF19B3642C"/>
    <w:rsid w:val="00F02BD3"/>
  </w:style>
  <w:style w:type="paragraph" w:customStyle="1" w:styleId="F362923C79854E35B77B0D6F428F382E">
    <w:name w:val="F362923C79854E35B77B0D6F428F382E"/>
    <w:rsid w:val="00F02BD3"/>
  </w:style>
  <w:style w:type="paragraph" w:customStyle="1" w:styleId="FDAE4320CD3A4012A98F23E8C4410C36">
    <w:name w:val="FDAE4320CD3A4012A98F23E8C4410C36"/>
    <w:rsid w:val="00F02BD3"/>
  </w:style>
  <w:style w:type="paragraph" w:customStyle="1" w:styleId="E4165439F5FA481D9F561499141D995F">
    <w:name w:val="E4165439F5FA481D9F561499141D995F"/>
    <w:rsid w:val="00F02BD3"/>
  </w:style>
  <w:style w:type="paragraph" w:customStyle="1" w:styleId="40F7D26EA2A84123B3CC3A25158D7F3A">
    <w:name w:val="40F7D26EA2A84123B3CC3A25158D7F3A"/>
    <w:rsid w:val="00F02BD3"/>
  </w:style>
  <w:style w:type="paragraph" w:customStyle="1" w:styleId="9FCD7439BA2E4FE88863C51E53318ECB">
    <w:name w:val="9FCD7439BA2E4FE88863C51E53318ECB"/>
    <w:rsid w:val="00F02BD3"/>
  </w:style>
  <w:style w:type="paragraph" w:customStyle="1" w:styleId="8DC5DE3385CE4472B11DE175F3979A06">
    <w:name w:val="8DC5DE3385CE4472B11DE175F3979A06"/>
    <w:rsid w:val="00F02BD3"/>
  </w:style>
  <w:style w:type="paragraph" w:customStyle="1" w:styleId="CBCB20213CCA4CBB8C0E0FB11A1D9924">
    <w:name w:val="CBCB20213CCA4CBB8C0E0FB11A1D9924"/>
    <w:rsid w:val="00F02BD3"/>
  </w:style>
  <w:style w:type="paragraph" w:customStyle="1" w:styleId="E5EB926E8CFD47E2AE904799EBE7F4BE">
    <w:name w:val="E5EB926E8CFD47E2AE904799EBE7F4BE"/>
    <w:rsid w:val="00F02BD3"/>
  </w:style>
  <w:style w:type="paragraph" w:customStyle="1" w:styleId="C12E8077819A43E78292DA0BB57F094C">
    <w:name w:val="C12E8077819A43E78292DA0BB57F094C"/>
    <w:rsid w:val="00F02BD3"/>
  </w:style>
  <w:style w:type="paragraph" w:customStyle="1" w:styleId="07C18293CF3449D386D8E798D97A1454">
    <w:name w:val="07C18293CF3449D386D8E798D97A1454"/>
    <w:rsid w:val="001B3762"/>
    <w:pPr>
      <w:spacing w:line="278" w:lineRule="auto"/>
    </w:pPr>
    <w:rPr>
      <w:sz w:val="24"/>
      <w:szCs w:val="24"/>
    </w:rPr>
  </w:style>
  <w:style w:type="paragraph" w:customStyle="1" w:styleId="E0B9F6DCBCCC45F080F0E373CE611213">
    <w:name w:val="E0B9F6DCBCCC45F080F0E373CE611213"/>
    <w:rsid w:val="00812D5F"/>
    <w:pPr>
      <w:spacing w:line="278" w:lineRule="auto"/>
    </w:pPr>
    <w:rPr>
      <w:sz w:val="24"/>
      <w:szCs w:val="24"/>
    </w:rPr>
  </w:style>
  <w:style w:type="paragraph" w:customStyle="1" w:styleId="8CAE456E7DE2424CB9BEAFB025A5E456">
    <w:name w:val="8CAE456E7DE2424CB9BEAFB025A5E456"/>
    <w:rsid w:val="00812D5F"/>
    <w:pPr>
      <w:spacing w:line="278" w:lineRule="auto"/>
    </w:pPr>
    <w:rPr>
      <w:sz w:val="24"/>
      <w:szCs w:val="24"/>
    </w:rPr>
  </w:style>
  <w:style w:type="paragraph" w:customStyle="1" w:styleId="1A38D995C59F47FABBCC4D263D9E2E75">
    <w:name w:val="1A38D995C59F47FABBCC4D263D9E2E75"/>
    <w:rsid w:val="00812D5F"/>
    <w:pPr>
      <w:spacing w:line="278" w:lineRule="auto"/>
    </w:pPr>
    <w:rPr>
      <w:sz w:val="24"/>
      <w:szCs w:val="24"/>
    </w:rPr>
  </w:style>
  <w:style w:type="paragraph" w:customStyle="1" w:styleId="F646389496CF4E57B083C0C82FD8507D">
    <w:name w:val="F646389496CF4E57B083C0C82FD8507D"/>
    <w:rsid w:val="00812D5F"/>
    <w:pPr>
      <w:spacing w:line="278" w:lineRule="auto"/>
    </w:pPr>
    <w:rPr>
      <w:sz w:val="24"/>
      <w:szCs w:val="24"/>
    </w:rPr>
  </w:style>
  <w:style w:type="paragraph" w:customStyle="1" w:styleId="6757244C7D644AC9A32EC294803EAB81">
    <w:name w:val="6757244C7D644AC9A32EC294803EAB81"/>
    <w:rsid w:val="00812D5F"/>
    <w:pPr>
      <w:spacing w:line="278" w:lineRule="auto"/>
    </w:pPr>
    <w:rPr>
      <w:sz w:val="24"/>
      <w:szCs w:val="24"/>
    </w:rPr>
  </w:style>
  <w:style w:type="paragraph" w:customStyle="1" w:styleId="9634E8FDA76C48C28B4DD5939537D6C1">
    <w:name w:val="9634E8FDA76C48C28B4DD5939537D6C1"/>
    <w:rsid w:val="00812D5F"/>
    <w:pPr>
      <w:spacing w:line="278" w:lineRule="auto"/>
    </w:pPr>
    <w:rPr>
      <w:sz w:val="24"/>
      <w:szCs w:val="24"/>
    </w:rPr>
  </w:style>
  <w:style w:type="paragraph" w:customStyle="1" w:styleId="C07098CFC3CC43E783011ABB8F017886">
    <w:name w:val="C07098CFC3CC43E783011ABB8F017886"/>
    <w:rsid w:val="00812D5F"/>
    <w:pPr>
      <w:spacing w:line="278" w:lineRule="auto"/>
    </w:pPr>
    <w:rPr>
      <w:sz w:val="24"/>
      <w:szCs w:val="24"/>
    </w:rPr>
  </w:style>
  <w:style w:type="paragraph" w:customStyle="1" w:styleId="3B7EDD75DED44E759F20A4CE9C0CE0DA">
    <w:name w:val="3B7EDD75DED44E759F20A4CE9C0CE0DA"/>
    <w:rsid w:val="00812D5F"/>
    <w:pPr>
      <w:spacing w:line="278" w:lineRule="auto"/>
    </w:pPr>
    <w:rPr>
      <w:sz w:val="24"/>
      <w:szCs w:val="24"/>
    </w:rPr>
  </w:style>
  <w:style w:type="paragraph" w:customStyle="1" w:styleId="78E03A2A793B4AFBB3A56D5AFF566E7E">
    <w:name w:val="78E03A2A793B4AFBB3A56D5AFF566E7E"/>
    <w:rsid w:val="00812D5F"/>
    <w:pPr>
      <w:spacing w:line="278" w:lineRule="auto"/>
    </w:pPr>
    <w:rPr>
      <w:sz w:val="24"/>
      <w:szCs w:val="24"/>
    </w:rPr>
  </w:style>
  <w:style w:type="paragraph" w:customStyle="1" w:styleId="7BB862E7CAAD404AA5263B28DC9D8E0F">
    <w:name w:val="7BB862E7CAAD404AA5263B28DC9D8E0F"/>
    <w:rsid w:val="00812D5F"/>
    <w:pPr>
      <w:spacing w:line="278" w:lineRule="auto"/>
    </w:pPr>
    <w:rPr>
      <w:sz w:val="24"/>
      <w:szCs w:val="24"/>
    </w:rPr>
  </w:style>
  <w:style w:type="paragraph" w:customStyle="1" w:styleId="F4EE7C29F5714C96A4E677EF37598A9F">
    <w:name w:val="F4EE7C29F5714C96A4E677EF37598A9F"/>
    <w:rsid w:val="00812D5F"/>
    <w:pPr>
      <w:spacing w:line="278" w:lineRule="auto"/>
    </w:pPr>
    <w:rPr>
      <w:sz w:val="24"/>
      <w:szCs w:val="24"/>
    </w:rPr>
  </w:style>
  <w:style w:type="paragraph" w:customStyle="1" w:styleId="FA91A645477C465DB7B80212CAE2794C">
    <w:name w:val="FA91A645477C465DB7B80212CAE2794C"/>
    <w:rsid w:val="00812D5F"/>
    <w:pPr>
      <w:spacing w:line="278" w:lineRule="auto"/>
    </w:pPr>
    <w:rPr>
      <w:sz w:val="24"/>
      <w:szCs w:val="24"/>
    </w:rPr>
  </w:style>
  <w:style w:type="paragraph" w:customStyle="1" w:styleId="E69E962CD91948E2B2608B3A86034FBE">
    <w:name w:val="E69E962CD91948E2B2608B3A86034FBE"/>
    <w:rsid w:val="00812D5F"/>
    <w:pPr>
      <w:spacing w:line="278" w:lineRule="auto"/>
    </w:pPr>
    <w:rPr>
      <w:sz w:val="24"/>
      <w:szCs w:val="24"/>
    </w:rPr>
  </w:style>
  <w:style w:type="paragraph" w:customStyle="1" w:styleId="9A4CE59B8D0943FCA5699F66EDA0F87A">
    <w:name w:val="9A4CE59B8D0943FCA5699F66EDA0F87A"/>
    <w:rsid w:val="00812D5F"/>
    <w:pPr>
      <w:spacing w:line="278" w:lineRule="auto"/>
    </w:pPr>
    <w:rPr>
      <w:sz w:val="24"/>
      <w:szCs w:val="24"/>
    </w:rPr>
  </w:style>
  <w:style w:type="paragraph" w:customStyle="1" w:styleId="D6BE35C0F6534250AA4560279603D6FE">
    <w:name w:val="D6BE35C0F6534250AA4560279603D6FE"/>
    <w:rsid w:val="00812D5F"/>
    <w:pPr>
      <w:spacing w:line="278" w:lineRule="auto"/>
    </w:pPr>
    <w:rPr>
      <w:sz w:val="24"/>
      <w:szCs w:val="24"/>
    </w:rPr>
  </w:style>
  <w:style w:type="paragraph" w:customStyle="1" w:styleId="24F741E050B44D06A2EBD95324EE8910">
    <w:name w:val="24F741E050B44D06A2EBD95324EE8910"/>
    <w:rsid w:val="00812D5F"/>
    <w:pPr>
      <w:spacing w:line="278" w:lineRule="auto"/>
    </w:pPr>
    <w:rPr>
      <w:sz w:val="24"/>
      <w:szCs w:val="24"/>
    </w:rPr>
  </w:style>
  <w:style w:type="paragraph" w:customStyle="1" w:styleId="EE7BB22E9DE04AA89EE517F3E6FB3346">
    <w:name w:val="EE7BB22E9DE04AA89EE517F3E6FB3346"/>
    <w:rsid w:val="00812D5F"/>
    <w:pPr>
      <w:spacing w:line="278" w:lineRule="auto"/>
    </w:pPr>
    <w:rPr>
      <w:sz w:val="24"/>
      <w:szCs w:val="24"/>
    </w:rPr>
  </w:style>
  <w:style w:type="paragraph" w:customStyle="1" w:styleId="F8C8610EE1C844169395CEBFC9920EF9">
    <w:name w:val="F8C8610EE1C844169395CEBFC9920EF9"/>
    <w:rsid w:val="00812D5F"/>
    <w:pPr>
      <w:spacing w:line="278" w:lineRule="auto"/>
    </w:pPr>
    <w:rPr>
      <w:sz w:val="24"/>
      <w:szCs w:val="24"/>
    </w:rPr>
  </w:style>
  <w:style w:type="paragraph" w:customStyle="1" w:styleId="77288238DE194835AB8F10D20CA8E29F">
    <w:name w:val="77288238DE194835AB8F10D20CA8E29F"/>
    <w:rsid w:val="00812D5F"/>
    <w:pPr>
      <w:spacing w:line="278" w:lineRule="auto"/>
    </w:pPr>
    <w:rPr>
      <w:sz w:val="24"/>
      <w:szCs w:val="24"/>
    </w:rPr>
  </w:style>
  <w:style w:type="paragraph" w:customStyle="1" w:styleId="7F8A3400C4E0424EB0F1B14212AB832B">
    <w:name w:val="7F8A3400C4E0424EB0F1B14212AB832B"/>
    <w:rsid w:val="00812D5F"/>
    <w:pPr>
      <w:spacing w:line="278" w:lineRule="auto"/>
    </w:pPr>
    <w:rPr>
      <w:sz w:val="24"/>
      <w:szCs w:val="24"/>
    </w:rPr>
  </w:style>
  <w:style w:type="paragraph" w:customStyle="1" w:styleId="94893EEABEC548D1975E1BF5839E12A2">
    <w:name w:val="94893EEABEC548D1975E1BF5839E12A2"/>
    <w:rsid w:val="00812D5F"/>
    <w:pPr>
      <w:spacing w:line="278" w:lineRule="auto"/>
    </w:pPr>
    <w:rPr>
      <w:sz w:val="24"/>
      <w:szCs w:val="24"/>
    </w:rPr>
  </w:style>
  <w:style w:type="paragraph" w:customStyle="1" w:styleId="862FAB4E8DC24E8080307C8B8AB61CEC">
    <w:name w:val="862FAB4E8DC24E8080307C8B8AB61CEC"/>
    <w:rsid w:val="00812D5F"/>
    <w:pPr>
      <w:spacing w:line="278" w:lineRule="auto"/>
    </w:pPr>
    <w:rPr>
      <w:sz w:val="24"/>
      <w:szCs w:val="24"/>
    </w:rPr>
  </w:style>
  <w:style w:type="paragraph" w:customStyle="1" w:styleId="EB6B74555050469BA0A2F490C837524B">
    <w:name w:val="EB6B74555050469BA0A2F490C837524B"/>
    <w:rsid w:val="00812D5F"/>
    <w:pPr>
      <w:spacing w:line="278" w:lineRule="auto"/>
    </w:pPr>
    <w:rPr>
      <w:sz w:val="24"/>
      <w:szCs w:val="24"/>
    </w:rPr>
  </w:style>
  <w:style w:type="paragraph" w:customStyle="1" w:styleId="73246BB780EF42A0B2315BD1E728C123">
    <w:name w:val="73246BB780EF42A0B2315BD1E728C123"/>
    <w:rsid w:val="00812D5F"/>
    <w:pPr>
      <w:spacing w:line="278" w:lineRule="auto"/>
    </w:pPr>
    <w:rPr>
      <w:sz w:val="24"/>
      <w:szCs w:val="24"/>
    </w:rPr>
  </w:style>
  <w:style w:type="paragraph" w:customStyle="1" w:styleId="AB03D25295074725A23828367A7EAF1F">
    <w:name w:val="AB03D25295074725A23828367A7EAF1F"/>
    <w:rsid w:val="00812D5F"/>
    <w:pPr>
      <w:spacing w:line="278" w:lineRule="auto"/>
    </w:pPr>
    <w:rPr>
      <w:sz w:val="24"/>
      <w:szCs w:val="24"/>
    </w:rPr>
  </w:style>
  <w:style w:type="paragraph" w:customStyle="1" w:styleId="AE9837F7C2854301897B639A68F4297F">
    <w:name w:val="AE9837F7C2854301897B639A68F4297F"/>
    <w:rsid w:val="00812D5F"/>
    <w:pPr>
      <w:spacing w:line="278" w:lineRule="auto"/>
    </w:pPr>
    <w:rPr>
      <w:sz w:val="24"/>
      <w:szCs w:val="24"/>
    </w:rPr>
  </w:style>
  <w:style w:type="paragraph" w:customStyle="1" w:styleId="F3E1894DF55E4DBD803A912183B39586">
    <w:name w:val="F3E1894DF55E4DBD803A912183B39586"/>
    <w:rsid w:val="00812D5F"/>
    <w:pPr>
      <w:spacing w:line="278" w:lineRule="auto"/>
    </w:pPr>
    <w:rPr>
      <w:sz w:val="24"/>
      <w:szCs w:val="24"/>
    </w:rPr>
  </w:style>
  <w:style w:type="paragraph" w:customStyle="1" w:styleId="C3C8B96186794440828C073738E63531">
    <w:name w:val="C3C8B96186794440828C073738E63531"/>
    <w:rsid w:val="00812D5F"/>
    <w:pPr>
      <w:spacing w:line="278" w:lineRule="auto"/>
    </w:pPr>
    <w:rPr>
      <w:sz w:val="24"/>
      <w:szCs w:val="24"/>
    </w:rPr>
  </w:style>
  <w:style w:type="paragraph" w:customStyle="1" w:styleId="181714FCD1124D73ADD32D93E3411C4A">
    <w:name w:val="181714FCD1124D73ADD32D93E3411C4A"/>
    <w:rsid w:val="00812D5F"/>
    <w:pPr>
      <w:spacing w:line="278" w:lineRule="auto"/>
    </w:pPr>
    <w:rPr>
      <w:sz w:val="24"/>
      <w:szCs w:val="24"/>
    </w:rPr>
  </w:style>
  <w:style w:type="paragraph" w:customStyle="1" w:styleId="0AA90ABB0D1D4767BB28CE4055194ADF">
    <w:name w:val="0AA90ABB0D1D4767BB28CE4055194ADF"/>
    <w:rsid w:val="00812D5F"/>
    <w:pPr>
      <w:spacing w:line="278" w:lineRule="auto"/>
    </w:pPr>
    <w:rPr>
      <w:sz w:val="24"/>
      <w:szCs w:val="24"/>
    </w:rPr>
  </w:style>
  <w:style w:type="paragraph" w:customStyle="1" w:styleId="C8D96F5D701A4087B815FEB5E1C8AC43">
    <w:name w:val="C8D96F5D701A4087B815FEB5E1C8AC43"/>
    <w:rsid w:val="00812D5F"/>
    <w:pPr>
      <w:spacing w:line="278" w:lineRule="auto"/>
    </w:pPr>
    <w:rPr>
      <w:sz w:val="24"/>
      <w:szCs w:val="24"/>
    </w:rPr>
  </w:style>
  <w:style w:type="paragraph" w:customStyle="1" w:styleId="0F50FF7293BA4F858BB220EEF98AC239">
    <w:name w:val="0F50FF7293BA4F858BB220EEF98AC239"/>
    <w:rsid w:val="00812D5F"/>
    <w:pPr>
      <w:spacing w:line="278" w:lineRule="auto"/>
    </w:pPr>
    <w:rPr>
      <w:sz w:val="24"/>
      <w:szCs w:val="24"/>
    </w:rPr>
  </w:style>
  <w:style w:type="paragraph" w:customStyle="1" w:styleId="24D8AF04B61C4C7C8C0EE011C1BE80F0">
    <w:name w:val="24D8AF04B61C4C7C8C0EE011C1BE80F0"/>
    <w:rsid w:val="00812D5F"/>
    <w:pPr>
      <w:spacing w:line="278" w:lineRule="auto"/>
    </w:pPr>
    <w:rPr>
      <w:sz w:val="24"/>
      <w:szCs w:val="24"/>
    </w:rPr>
  </w:style>
  <w:style w:type="paragraph" w:customStyle="1" w:styleId="E5D3F98D3F7C4D539785BECDEF48E634">
    <w:name w:val="E5D3F98D3F7C4D539785BECDEF48E634"/>
    <w:rsid w:val="00812D5F"/>
    <w:pPr>
      <w:spacing w:line="278" w:lineRule="auto"/>
    </w:pPr>
    <w:rPr>
      <w:sz w:val="24"/>
      <w:szCs w:val="24"/>
    </w:rPr>
  </w:style>
  <w:style w:type="paragraph" w:customStyle="1" w:styleId="0C7050DE5B964D90844504EC248CC0CF">
    <w:name w:val="0C7050DE5B964D90844504EC248CC0CF"/>
    <w:rsid w:val="00812D5F"/>
    <w:pPr>
      <w:spacing w:line="278" w:lineRule="auto"/>
    </w:pPr>
    <w:rPr>
      <w:sz w:val="24"/>
      <w:szCs w:val="24"/>
    </w:rPr>
  </w:style>
  <w:style w:type="paragraph" w:customStyle="1" w:styleId="C3775D1F8394408CAEC4043E60634CA7">
    <w:name w:val="C3775D1F8394408CAEC4043E60634CA7"/>
    <w:rsid w:val="00812D5F"/>
    <w:pPr>
      <w:spacing w:line="278" w:lineRule="auto"/>
    </w:pPr>
    <w:rPr>
      <w:sz w:val="24"/>
      <w:szCs w:val="24"/>
    </w:rPr>
  </w:style>
  <w:style w:type="paragraph" w:customStyle="1" w:styleId="3A6B39B4719E4A41A7507AC1CB548B80">
    <w:name w:val="3A6B39B4719E4A41A7507AC1CB548B80"/>
    <w:rsid w:val="00812D5F"/>
    <w:pPr>
      <w:spacing w:line="278" w:lineRule="auto"/>
    </w:pPr>
    <w:rPr>
      <w:sz w:val="24"/>
      <w:szCs w:val="24"/>
    </w:rPr>
  </w:style>
  <w:style w:type="paragraph" w:customStyle="1" w:styleId="E511D52617064E3EB54BBB9D0125DC2D">
    <w:name w:val="E511D52617064E3EB54BBB9D0125DC2D"/>
    <w:rsid w:val="00812D5F"/>
    <w:pPr>
      <w:spacing w:line="278" w:lineRule="auto"/>
    </w:pPr>
    <w:rPr>
      <w:sz w:val="24"/>
      <w:szCs w:val="24"/>
    </w:rPr>
  </w:style>
  <w:style w:type="paragraph" w:customStyle="1" w:styleId="8669C26A4D9744929973F721F8F38E20">
    <w:name w:val="8669C26A4D9744929973F721F8F38E20"/>
    <w:rsid w:val="00812D5F"/>
    <w:pPr>
      <w:spacing w:line="278" w:lineRule="auto"/>
    </w:pPr>
    <w:rPr>
      <w:sz w:val="24"/>
      <w:szCs w:val="24"/>
    </w:rPr>
  </w:style>
  <w:style w:type="paragraph" w:customStyle="1" w:styleId="3B09F171ED7E445B935A7BAB6BFAEEDC">
    <w:name w:val="3B09F171ED7E445B935A7BAB6BFAEEDC"/>
    <w:rsid w:val="00812D5F"/>
    <w:pPr>
      <w:spacing w:line="278" w:lineRule="auto"/>
    </w:pPr>
    <w:rPr>
      <w:sz w:val="24"/>
      <w:szCs w:val="24"/>
    </w:rPr>
  </w:style>
  <w:style w:type="paragraph" w:customStyle="1" w:styleId="0C58E6C86A1146949E3B181512565512">
    <w:name w:val="0C58E6C86A1146949E3B181512565512"/>
    <w:rsid w:val="00812D5F"/>
    <w:pPr>
      <w:spacing w:line="278" w:lineRule="auto"/>
    </w:pPr>
    <w:rPr>
      <w:sz w:val="24"/>
      <w:szCs w:val="24"/>
    </w:rPr>
  </w:style>
  <w:style w:type="paragraph" w:customStyle="1" w:styleId="CE5A69AF5440404DB7DA21E0710DC186">
    <w:name w:val="CE5A69AF5440404DB7DA21E0710DC186"/>
    <w:rsid w:val="00812D5F"/>
    <w:pPr>
      <w:spacing w:line="278" w:lineRule="auto"/>
    </w:pPr>
    <w:rPr>
      <w:sz w:val="24"/>
      <w:szCs w:val="24"/>
    </w:rPr>
  </w:style>
  <w:style w:type="paragraph" w:customStyle="1" w:styleId="5845504B976143E5AF2B8B934D38DA66">
    <w:name w:val="5845504B976143E5AF2B8B934D38DA66"/>
    <w:rsid w:val="00812D5F"/>
    <w:pPr>
      <w:spacing w:line="278" w:lineRule="auto"/>
    </w:pPr>
    <w:rPr>
      <w:sz w:val="24"/>
      <w:szCs w:val="24"/>
    </w:rPr>
  </w:style>
  <w:style w:type="paragraph" w:customStyle="1" w:styleId="B62578AA7F1A407495833691701E1319">
    <w:name w:val="B62578AA7F1A407495833691701E1319"/>
    <w:rsid w:val="00812D5F"/>
    <w:pPr>
      <w:spacing w:line="278" w:lineRule="auto"/>
    </w:pPr>
    <w:rPr>
      <w:sz w:val="24"/>
      <w:szCs w:val="24"/>
    </w:rPr>
  </w:style>
  <w:style w:type="paragraph" w:customStyle="1" w:styleId="FBBDA6F5F02C4E47970F74AE205DA1C5">
    <w:name w:val="FBBDA6F5F02C4E47970F74AE205DA1C5"/>
    <w:rsid w:val="00812D5F"/>
    <w:pPr>
      <w:spacing w:line="278" w:lineRule="auto"/>
    </w:pPr>
    <w:rPr>
      <w:sz w:val="24"/>
      <w:szCs w:val="24"/>
    </w:rPr>
  </w:style>
  <w:style w:type="paragraph" w:customStyle="1" w:styleId="6D57273B9EB14EF4909B555B2667EE7E">
    <w:name w:val="6D57273B9EB14EF4909B555B2667EE7E"/>
    <w:rsid w:val="001B3762"/>
    <w:pPr>
      <w:spacing w:line="278" w:lineRule="auto"/>
    </w:pPr>
    <w:rPr>
      <w:sz w:val="24"/>
      <w:szCs w:val="24"/>
    </w:rPr>
  </w:style>
  <w:style w:type="paragraph" w:customStyle="1" w:styleId="BD0AA8556D494140955E40A61B049A08">
    <w:name w:val="BD0AA8556D494140955E40A61B049A08"/>
    <w:rsid w:val="001B3762"/>
    <w:pPr>
      <w:spacing w:line="278" w:lineRule="auto"/>
    </w:pPr>
    <w:rPr>
      <w:sz w:val="24"/>
      <w:szCs w:val="24"/>
    </w:rPr>
  </w:style>
  <w:style w:type="paragraph" w:customStyle="1" w:styleId="470C007B7A51495F94213A7E34FEF207">
    <w:name w:val="470C007B7A51495F94213A7E34FEF207"/>
    <w:rsid w:val="001B3762"/>
    <w:pPr>
      <w:spacing w:line="278" w:lineRule="auto"/>
    </w:pPr>
    <w:rPr>
      <w:sz w:val="24"/>
      <w:szCs w:val="24"/>
    </w:rPr>
  </w:style>
  <w:style w:type="paragraph" w:customStyle="1" w:styleId="99E26DE12AB44C6DB080156E2B6D98EC">
    <w:name w:val="99E26DE12AB44C6DB080156E2B6D98EC"/>
    <w:rsid w:val="001B3762"/>
    <w:pPr>
      <w:spacing w:line="278" w:lineRule="auto"/>
    </w:pPr>
    <w:rPr>
      <w:sz w:val="24"/>
      <w:szCs w:val="24"/>
    </w:rPr>
  </w:style>
  <w:style w:type="paragraph" w:customStyle="1" w:styleId="1BFF0A2A0D474E3994D7172333C0A3E9">
    <w:name w:val="1BFF0A2A0D474E3994D7172333C0A3E9"/>
    <w:rsid w:val="001B3762"/>
    <w:pPr>
      <w:spacing w:line="278" w:lineRule="auto"/>
    </w:pPr>
    <w:rPr>
      <w:sz w:val="24"/>
      <w:szCs w:val="24"/>
    </w:rPr>
  </w:style>
  <w:style w:type="paragraph" w:customStyle="1" w:styleId="6F60CE205A134DAFBBAD4F15431C24C5">
    <w:name w:val="6F60CE205A134DAFBBAD4F15431C24C5"/>
    <w:rsid w:val="00812D5F"/>
    <w:pPr>
      <w:spacing w:line="278" w:lineRule="auto"/>
    </w:pPr>
    <w:rPr>
      <w:sz w:val="24"/>
      <w:szCs w:val="24"/>
    </w:rPr>
  </w:style>
  <w:style w:type="paragraph" w:customStyle="1" w:styleId="37B7DF1086194F739AAD8957AB6BA099">
    <w:name w:val="37B7DF1086194F739AAD8957AB6BA099"/>
    <w:rsid w:val="00812D5F"/>
    <w:pPr>
      <w:spacing w:line="278" w:lineRule="auto"/>
    </w:pPr>
    <w:rPr>
      <w:sz w:val="24"/>
      <w:szCs w:val="24"/>
    </w:rPr>
  </w:style>
  <w:style w:type="paragraph" w:customStyle="1" w:styleId="B48AB9D0F81E4A2B85884B36489C48B3">
    <w:name w:val="B48AB9D0F81E4A2B85884B36489C48B3"/>
    <w:rsid w:val="00812D5F"/>
    <w:pPr>
      <w:spacing w:line="278" w:lineRule="auto"/>
    </w:pPr>
    <w:rPr>
      <w:sz w:val="24"/>
      <w:szCs w:val="24"/>
    </w:rPr>
  </w:style>
  <w:style w:type="paragraph" w:customStyle="1" w:styleId="0C80243AAD5D4774923FA66802C5540B">
    <w:name w:val="0C80243AAD5D4774923FA66802C5540B"/>
    <w:rsid w:val="00812D5F"/>
    <w:pPr>
      <w:spacing w:line="278" w:lineRule="auto"/>
    </w:pPr>
    <w:rPr>
      <w:sz w:val="24"/>
      <w:szCs w:val="24"/>
    </w:rPr>
  </w:style>
  <w:style w:type="paragraph" w:customStyle="1" w:styleId="DCD2EE4A618F42AA877BD3210D6294EE">
    <w:name w:val="DCD2EE4A618F42AA877BD3210D6294EE"/>
    <w:rsid w:val="00812D5F"/>
    <w:pPr>
      <w:spacing w:line="278" w:lineRule="auto"/>
    </w:pPr>
    <w:rPr>
      <w:sz w:val="24"/>
      <w:szCs w:val="24"/>
    </w:rPr>
  </w:style>
  <w:style w:type="paragraph" w:customStyle="1" w:styleId="A9729F197BCC454E9366939DA291FD48">
    <w:name w:val="A9729F197BCC454E9366939DA291FD48"/>
    <w:rsid w:val="001B3762"/>
    <w:pPr>
      <w:spacing w:line="278" w:lineRule="auto"/>
    </w:pPr>
    <w:rPr>
      <w:sz w:val="24"/>
      <w:szCs w:val="24"/>
    </w:rPr>
  </w:style>
  <w:style w:type="paragraph" w:customStyle="1" w:styleId="C75C82D404ED407DB5F2FA47F8D5E20F">
    <w:name w:val="C75C82D404ED407DB5F2FA47F8D5E20F"/>
    <w:rsid w:val="001B3762"/>
    <w:pPr>
      <w:spacing w:line="278" w:lineRule="auto"/>
    </w:pPr>
    <w:rPr>
      <w:sz w:val="24"/>
      <w:szCs w:val="24"/>
    </w:rPr>
  </w:style>
  <w:style w:type="paragraph" w:customStyle="1" w:styleId="3D404BFC2D954E36B28EF6A24E2911D2">
    <w:name w:val="3D404BFC2D954E36B28EF6A24E2911D2"/>
    <w:rsid w:val="001B3762"/>
    <w:pPr>
      <w:spacing w:line="278" w:lineRule="auto"/>
    </w:pPr>
    <w:rPr>
      <w:sz w:val="24"/>
      <w:szCs w:val="24"/>
    </w:rPr>
  </w:style>
  <w:style w:type="paragraph" w:customStyle="1" w:styleId="CED570BFF9FB4F299625EC5BB5826679">
    <w:name w:val="CED570BFF9FB4F299625EC5BB5826679"/>
    <w:rsid w:val="001B3762"/>
    <w:pPr>
      <w:spacing w:line="278" w:lineRule="auto"/>
    </w:pPr>
    <w:rPr>
      <w:sz w:val="24"/>
      <w:szCs w:val="24"/>
    </w:rPr>
  </w:style>
  <w:style w:type="paragraph" w:customStyle="1" w:styleId="3A6DE8E0FB164538A8BF2911733E2739">
    <w:name w:val="3A6DE8E0FB164538A8BF2911733E2739"/>
    <w:rsid w:val="001B3762"/>
    <w:pPr>
      <w:spacing w:line="278" w:lineRule="auto"/>
    </w:pPr>
    <w:rPr>
      <w:sz w:val="24"/>
      <w:szCs w:val="24"/>
    </w:rPr>
  </w:style>
  <w:style w:type="paragraph" w:customStyle="1" w:styleId="529420BE46A24668AA886D8C01D21C47">
    <w:name w:val="529420BE46A24668AA886D8C01D21C47"/>
    <w:rsid w:val="00812D5F"/>
    <w:pPr>
      <w:spacing w:line="278" w:lineRule="auto"/>
    </w:pPr>
    <w:rPr>
      <w:sz w:val="24"/>
      <w:szCs w:val="24"/>
    </w:rPr>
  </w:style>
  <w:style w:type="paragraph" w:customStyle="1" w:styleId="C4D1DB011C9C4688BBD78A25437E4582">
    <w:name w:val="C4D1DB011C9C4688BBD78A25437E4582"/>
    <w:rsid w:val="00812D5F"/>
    <w:pPr>
      <w:spacing w:line="278" w:lineRule="auto"/>
    </w:pPr>
    <w:rPr>
      <w:sz w:val="24"/>
      <w:szCs w:val="24"/>
    </w:rPr>
  </w:style>
  <w:style w:type="paragraph" w:customStyle="1" w:styleId="8915C35011FB47EA96790E0AC7EE70AC">
    <w:name w:val="8915C35011FB47EA96790E0AC7EE70AC"/>
    <w:rsid w:val="00812D5F"/>
    <w:pPr>
      <w:spacing w:line="278" w:lineRule="auto"/>
    </w:pPr>
    <w:rPr>
      <w:sz w:val="24"/>
      <w:szCs w:val="24"/>
    </w:rPr>
  </w:style>
  <w:style w:type="paragraph" w:customStyle="1" w:styleId="70E16E32C734402B80201C953E9D6B8A">
    <w:name w:val="70E16E32C734402B80201C953E9D6B8A"/>
    <w:rsid w:val="00812D5F"/>
    <w:pPr>
      <w:spacing w:line="278" w:lineRule="auto"/>
    </w:pPr>
    <w:rPr>
      <w:sz w:val="24"/>
      <w:szCs w:val="24"/>
    </w:rPr>
  </w:style>
  <w:style w:type="paragraph" w:customStyle="1" w:styleId="0AD2A972EED646D0B9B5DBFD0BE05022">
    <w:name w:val="0AD2A972EED646D0B9B5DBFD0BE05022"/>
    <w:rsid w:val="00812D5F"/>
    <w:pPr>
      <w:spacing w:line="278" w:lineRule="auto"/>
    </w:pPr>
    <w:rPr>
      <w:sz w:val="24"/>
      <w:szCs w:val="24"/>
    </w:rPr>
  </w:style>
  <w:style w:type="paragraph" w:customStyle="1" w:styleId="ED6CD0B068D5462D9C30583E65E75F5E">
    <w:name w:val="ED6CD0B068D5462D9C30583E65E75F5E"/>
    <w:rsid w:val="001B3762"/>
    <w:pPr>
      <w:spacing w:line="278" w:lineRule="auto"/>
    </w:pPr>
    <w:rPr>
      <w:sz w:val="24"/>
      <w:szCs w:val="24"/>
    </w:rPr>
  </w:style>
  <w:style w:type="paragraph" w:customStyle="1" w:styleId="2073208AA6AD41FEA43303534678BFA0">
    <w:name w:val="2073208AA6AD41FEA43303534678BFA0"/>
    <w:rsid w:val="001B3762"/>
    <w:pPr>
      <w:spacing w:line="278" w:lineRule="auto"/>
    </w:pPr>
    <w:rPr>
      <w:sz w:val="24"/>
      <w:szCs w:val="24"/>
    </w:rPr>
  </w:style>
  <w:style w:type="paragraph" w:customStyle="1" w:styleId="19AA43572F6D42C0AA3BD29D720C2976">
    <w:name w:val="19AA43572F6D42C0AA3BD29D720C2976"/>
    <w:rsid w:val="001B3762"/>
    <w:pPr>
      <w:spacing w:line="278" w:lineRule="auto"/>
    </w:pPr>
    <w:rPr>
      <w:sz w:val="24"/>
      <w:szCs w:val="24"/>
    </w:rPr>
  </w:style>
  <w:style w:type="paragraph" w:customStyle="1" w:styleId="24D3A32B9A76402C874B840FE1B89168">
    <w:name w:val="24D3A32B9A76402C874B840FE1B89168"/>
    <w:rsid w:val="001B3762"/>
    <w:pPr>
      <w:spacing w:line="278" w:lineRule="auto"/>
    </w:pPr>
    <w:rPr>
      <w:sz w:val="24"/>
      <w:szCs w:val="24"/>
    </w:rPr>
  </w:style>
  <w:style w:type="paragraph" w:customStyle="1" w:styleId="0DA78B8298B441DAAA1FC926BCF3982A">
    <w:name w:val="0DA78B8298B441DAAA1FC926BCF3982A"/>
    <w:rsid w:val="001B3762"/>
    <w:pPr>
      <w:spacing w:line="278" w:lineRule="auto"/>
    </w:pPr>
    <w:rPr>
      <w:sz w:val="24"/>
      <w:szCs w:val="24"/>
    </w:rPr>
  </w:style>
  <w:style w:type="paragraph" w:customStyle="1" w:styleId="074D0644BF384C9D9DCAC8F103908891">
    <w:name w:val="074D0644BF384C9D9DCAC8F103908891"/>
    <w:rsid w:val="00812D5F"/>
    <w:pPr>
      <w:spacing w:line="278" w:lineRule="auto"/>
    </w:pPr>
    <w:rPr>
      <w:sz w:val="24"/>
      <w:szCs w:val="24"/>
    </w:rPr>
  </w:style>
  <w:style w:type="paragraph" w:customStyle="1" w:styleId="7C66848B03724BC38067F15FA836C1BF">
    <w:name w:val="7C66848B03724BC38067F15FA836C1BF"/>
    <w:rsid w:val="00812D5F"/>
    <w:pPr>
      <w:spacing w:line="278" w:lineRule="auto"/>
    </w:pPr>
    <w:rPr>
      <w:sz w:val="24"/>
      <w:szCs w:val="24"/>
    </w:rPr>
  </w:style>
  <w:style w:type="paragraph" w:customStyle="1" w:styleId="C3076BB279014AD4A48AED3511BCF5AF">
    <w:name w:val="C3076BB279014AD4A48AED3511BCF5AF"/>
    <w:rsid w:val="00812D5F"/>
    <w:pPr>
      <w:spacing w:line="278" w:lineRule="auto"/>
    </w:pPr>
    <w:rPr>
      <w:sz w:val="24"/>
      <w:szCs w:val="24"/>
    </w:rPr>
  </w:style>
  <w:style w:type="paragraph" w:customStyle="1" w:styleId="A31BDC1BE55F431EACE7BCF7BD20EC2C">
    <w:name w:val="A31BDC1BE55F431EACE7BCF7BD20EC2C"/>
    <w:rsid w:val="00812D5F"/>
    <w:pPr>
      <w:spacing w:line="278" w:lineRule="auto"/>
    </w:pPr>
    <w:rPr>
      <w:sz w:val="24"/>
      <w:szCs w:val="24"/>
    </w:rPr>
  </w:style>
  <w:style w:type="paragraph" w:customStyle="1" w:styleId="B8787061BC6B4D95BACDB2DF7BCCBA06">
    <w:name w:val="B8787061BC6B4D95BACDB2DF7BCCBA06"/>
    <w:rsid w:val="00812D5F"/>
    <w:pPr>
      <w:spacing w:line="278" w:lineRule="auto"/>
    </w:pPr>
    <w:rPr>
      <w:sz w:val="24"/>
      <w:szCs w:val="24"/>
    </w:rPr>
  </w:style>
  <w:style w:type="paragraph" w:customStyle="1" w:styleId="0E221843737847F9BC64F3160C68C151">
    <w:name w:val="0E221843737847F9BC64F3160C68C151"/>
    <w:rsid w:val="001B3762"/>
    <w:pPr>
      <w:spacing w:line="278" w:lineRule="auto"/>
    </w:pPr>
    <w:rPr>
      <w:sz w:val="24"/>
      <w:szCs w:val="24"/>
    </w:rPr>
  </w:style>
  <w:style w:type="paragraph" w:customStyle="1" w:styleId="265B8A4B851B42E7BAAA1A7949FE5594">
    <w:name w:val="265B8A4B851B42E7BAAA1A7949FE5594"/>
    <w:rsid w:val="001B3762"/>
    <w:pPr>
      <w:spacing w:line="278" w:lineRule="auto"/>
    </w:pPr>
    <w:rPr>
      <w:sz w:val="24"/>
      <w:szCs w:val="24"/>
    </w:rPr>
  </w:style>
  <w:style w:type="paragraph" w:customStyle="1" w:styleId="1311203BF0994438AFBF325E03BA0AD2">
    <w:name w:val="1311203BF0994438AFBF325E03BA0AD2"/>
    <w:rsid w:val="001B3762"/>
    <w:pPr>
      <w:spacing w:line="278" w:lineRule="auto"/>
    </w:pPr>
    <w:rPr>
      <w:sz w:val="24"/>
      <w:szCs w:val="24"/>
    </w:rPr>
  </w:style>
  <w:style w:type="paragraph" w:customStyle="1" w:styleId="62FF223A85A84E0293D8C219E5570F02">
    <w:name w:val="62FF223A85A84E0293D8C219E5570F02"/>
    <w:rsid w:val="001B3762"/>
    <w:pPr>
      <w:spacing w:line="278" w:lineRule="auto"/>
    </w:pPr>
    <w:rPr>
      <w:sz w:val="24"/>
      <w:szCs w:val="24"/>
    </w:rPr>
  </w:style>
  <w:style w:type="paragraph" w:customStyle="1" w:styleId="8C1C715F9EAA43CEACEB962789F42AF3">
    <w:name w:val="8C1C715F9EAA43CEACEB962789F42AF3"/>
    <w:rsid w:val="001B3762"/>
    <w:pPr>
      <w:spacing w:line="278" w:lineRule="auto"/>
    </w:pPr>
    <w:rPr>
      <w:sz w:val="24"/>
      <w:szCs w:val="24"/>
    </w:rPr>
  </w:style>
  <w:style w:type="paragraph" w:customStyle="1" w:styleId="C9861961ED7D4897AB5091862DF2A9DA">
    <w:name w:val="C9861961ED7D4897AB5091862DF2A9DA"/>
    <w:rsid w:val="00812D5F"/>
    <w:pPr>
      <w:spacing w:line="278" w:lineRule="auto"/>
    </w:pPr>
    <w:rPr>
      <w:sz w:val="24"/>
      <w:szCs w:val="24"/>
    </w:rPr>
  </w:style>
  <w:style w:type="paragraph" w:customStyle="1" w:styleId="3DE967665DEF4EDBBC580EE051E506CF">
    <w:name w:val="3DE967665DEF4EDBBC580EE051E506CF"/>
    <w:rsid w:val="00812D5F"/>
    <w:pPr>
      <w:spacing w:line="278" w:lineRule="auto"/>
    </w:pPr>
    <w:rPr>
      <w:sz w:val="24"/>
      <w:szCs w:val="24"/>
    </w:rPr>
  </w:style>
  <w:style w:type="paragraph" w:customStyle="1" w:styleId="6F4759571AA94949801BBA134FE24DB7">
    <w:name w:val="6F4759571AA94949801BBA134FE24DB7"/>
    <w:rsid w:val="00812D5F"/>
    <w:pPr>
      <w:spacing w:line="278" w:lineRule="auto"/>
    </w:pPr>
    <w:rPr>
      <w:sz w:val="24"/>
      <w:szCs w:val="24"/>
    </w:rPr>
  </w:style>
  <w:style w:type="paragraph" w:customStyle="1" w:styleId="D67B2ECCCA9441E9866456C77860CE23">
    <w:name w:val="D67B2ECCCA9441E9866456C77860CE23"/>
    <w:rsid w:val="00812D5F"/>
    <w:pPr>
      <w:spacing w:line="278" w:lineRule="auto"/>
    </w:pPr>
    <w:rPr>
      <w:sz w:val="24"/>
      <w:szCs w:val="24"/>
    </w:rPr>
  </w:style>
  <w:style w:type="paragraph" w:customStyle="1" w:styleId="C429CE36844B48078BF265FFCCA352FD">
    <w:name w:val="C429CE36844B48078BF265FFCCA352FD"/>
    <w:rsid w:val="00812D5F"/>
    <w:pPr>
      <w:spacing w:line="278" w:lineRule="auto"/>
    </w:pPr>
    <w:rPr>
      <w:sz w:val="24"/>
      <w:szCs w:val="24"/>
    </w:rPr>
  </w:style>
  <w:style w:type="paragraph" w:customStyle="1" w:styleId="31CE2FABD8A74CA1B63824ED28593797">
    <w:name w:val="31CE2FABD8A74CA1B63824ED28593797"/>
    <w:rsid w:val="001B3762"/>
    <w:pPr>
      <w:spacing w:line="278" w:lineRule="auto"/>
    </w:pPr>
    <w:rPr>
      <w:sz w:val="24"/>
      <w:szCs w:val="24"/>
    </w:rPr>
  </w:style>
  <w:style w:type="paragraph" w:customStyle="1" w:styleId="32AF4D92EB6C4876AE1BD093D25B82B2">
    <w:name w:val="32AF4D92EB6C4876AE1BD093D25B82B2"/>
    <w:rsid w:val="001B3762"/>
    <w:pPr>
      <w:spacing w:line="278" w:lineRule="auto"/>
    </w:pPr>
    <w:rPr>
      <w:sz w:val="24"/>
      <w:szCs w:val="24"/>
    </w:rPr>
  </w:style>
  <w:style w:type="paragraph" w:customStyle="1" w:styleId="08E62522E6284B45ADF17B9D3E4414ED">
    <w:name w:val="08E62522E6284B45ADF17B9D3E4414ED"/>
    <w:rsid w:val="001B3762"/>
    <w:pPr>
      <w:spacing w:line="278" w:lineRule="auto"/>
    </w:pPr>
    <w:rPr>
      <w:sz w:val="24"/>
      <w:szCs w:val="24"/>
    </w:rPr>
  </w:style>
  <w:style w:type="paragraph" w:customStyle="1" w:styleId="4651E25A4B9744F6AB748E64FC79EB91">
    <w:name w:val="4651E25A4B9744F6AB748E64FC79EB91"/>
    <w:rsid w:val="001B3762"/>
    <w:pPr>
      <w:spacing w:line="278" w:lineRule="auto"/>
    </w:pPr>
    <w:rPr>
      <w:sz w:val="24"/>
      <w:szCs w:val="24"/>
    </w:rPr>
  </w:style>
  <w:style w:type="paragraph" w:customStyle="1" w:styleId="3439621FA60A40F6870435A2B77C2903">
    <w:name w:val="3439621FA60A40F6870435A2B77C2903"/>
    <w:rsid w:val="001B3762"/>
    <w:pPr>
      <w:spacing w:line="278" w:lineRule="auto"/>
    </w:pPr>
    <w:rPr>
      <w:sz w:val="24"/>
      <w:szCs w:val="24"/>
    </w:rPr>
  </w:style>
  <w:style w:type="paragraph" w:customStyle="1" w:styleId="7B156E77D26C44BEA9E54BB7B9CA1DAD">
    <w:name w:val="7B156E77D26C44BEA9E54BB7B9CA1DAD"/>
    <w:rsid w:val="00812D5F"/>
    <w:pPr>
      <w:spacing w:line="278" w:lineRule="auto"/>
    </w:pPr>
    <w:rPr>
      <w:sz w:val="24"/>
      <w:szCs w:val="24"/>
    </w:rPr>
  </w:style>
  <w:style w:type="paragraph" w:customStyle="1" w:styleId="BAA73987B23741D19B19D0A627127C1A">
    <w:name w:val="BAA73987B23741D19B19D0A627127C1A"/>
    <w:rsid w:val="00812D5F"/>
    <w:pPr>
      <w:spacing w:line="278" w:lineRule="auto"/>
    </w:pPr>
    <w:rPr>
      <w:sz w:val="24"/>
      <w:szCs w:val="24"/>
    </w:rPr>
  </w:style>
  <w:style w:type="paragraph" w:customStyle="1" w:styleId="2549CDEF127549F7AE060E0A44774537">
    <w:name w:val="2549CDEF127549F7AE060E0A44774537"/>
    <w:rsid w:val="00812D5F"/>
    <w:pPr>
      <w:spacing w:line="278" w:lineRule="auto"/>
    </w:pPr>
    <w:rPr>
      <w:sz w:val="24"/>
      <w:szCs w:val="24"/>
    </w:rPr>
  </w:style>
  <w:style w:type="paragraph" w:customStyle="1" w:styleId="0124503BB44843FDA8B778BE3A2868AC">
    <w:name w:val="0124503BB44843FDA8B778BE3A2868AC"/>
    <w:rsid w:val="00812D5F"/>
    <w:pPr>
      <w:spacing w:line="278" w:lineRule="auto"/>
    </w:pPr>
    <w:rPr>
      <w:sz w:val="24"/>
      <w:szCs w:val="24"/>
    </w:rPr>
  </w:style>
  <w:style w:type="paragraph" w:customStyle="1" w:styleId="CCCB9699D7BB416BB297286D99CBA265">
    <w:name w:val="CCCB9699D7BB416BB297286D99CBA265"/>
    <w:rsid w:val="00812D5F"/>
    <w:pPr>
      <w:spacing w:line="278" w:lineRule="auto"/>
    </w:pPr>
    <w:rPr>
      <w:sz w:val="24"/>
      <w:szCs w:val="24"/>
    </w:rPr>
  </w:style>
  <w:style w:type="paragraph" w:customStyle="1" w:styleId="1E0B1CFF357E4E31A72AB3052354DFCA">
    <w:name w:val="1E0B1CFF357E4E31A72AB3052354DFCA"/>
    <w:rsid w:val="001B3762"/>
    <w:pPr>
      <w:spacing w:line="278" w:lineRule="auto"/>
    </w:pPr>
    <w:rPr>
      <w:sz w:val="24"/>
      <w:szCs w:val="24"/>
    </w:rPr>
  </w:style>
  <w:style w:type="paragraph" w:customStyle="1" w:styleId="7B2152F25C624AA5BFD652B8360A86BA">
    <w:name w:val="7B2152F25C624AA5BFD652B8360A86BA"/>
    <w:rsid w:val="001B3762"/>
    <w:pPr>
      <w:spacing w:line="278" w:lineRule="auto"/>
    </w:pPr>
    <w:rPr>
      <w:sz w:val="24"/>
      <w:szCs w:val="24"/>
    </w:rPr>
  </w:style>
  <w:style w:type="paragraph" w:customStyle="1" w:styleId="C1207B3095CE425F883773D8FA6951EE">
    <w:name w:val="C1207B3095CE425F883773D8FA6951EE"/>
    <w:rsid w:val="001B3762"/>
    <w:pPr>
      <w:spacing w:line="278" w:lineRule="auto"/>
    </w:pPr>
    <w:rPr>
      <w:sz w:val="24"/>
      <w:szCs w:val="24"/>
    </w:rPr>
  </w:style>
  <w:style w:type="paragraph" w:customStyle="1" w:styleId="A23C5FD9873D4B458695B71E71AFC5FE">
    <w:name w:val="A23C5FD9873D4B458695B71E71AFC5FE"/>
    <w:rsid w:val="001B3762"/>
    <w:pPr>
      <w:spacing w:line="278" w:lineRule="auto"/>
    </w:pPr>
    <w:rPr>
      <w:sz w:val="24"/>
      <w:szCs w:val="24"/>
    </w:rPr>
  </w:style>
  <w:style w:type="paragraph" w:customStyle="1" w:styleId="63039CDE70064057966D03FB486BA470">
    <w:name w:val="63039CDE70064057966D03FB486BA470"/>
    <w:rsid w:val="001B3762"/>
    <w:pPr>
      <w:spacing w:line="278" w:lineRule="auto"/>
    </w:pPr>
    <w:rPr>
      <w:sz w:val="24"/>
      <w:szCs w:val="24"/>
    </w:rPr>
  </w:style>
  <w:style w:type="paragraph" w:customStyle="1" w:styleId="603457ECB7F8464FB8B02D64156C73C3">
    <w:name w:val="603457ECB7F8464FB8B02D64156C73C3"/>
    <w:rsid w:val="00812D5F"/>
    <w:pPr>
      <w:spacing w:line="278" w:lineRule="auto"/>
    </w:pPr>
    <w:rPr>
      <w:sz w:val="24"/>
      <w:szCs w:val="24"/>
    </w:rPr>
  </w:style>
  <w:style w:type="paragraph" w:customStyle="1" w:styleId="CADBEAD95E28460B8F352915932F5E31">
    <w:name w:val="CADBEAD95E28460B8F352915932F5E31"/>
    <w:rsid w:val="00812D5F"/>
    <w:pPr>
      <w:spacing w:line="278" w:lineRule="auto"/>
    </w:pPr>
    <w:rPr>
      <w:sz w:val="24"/>
      <w:szCs w:val="24"/>
    </w:rPr>
  </w:style>
  <w:style w:type="paragraph" w:customStyle="1" w:styleId="545748DB77DE427A9C913A4BB5D6F81F">
    <w:name w:val="545748DB77DE427A9C913A4BB5D6F81F"/>
    <w:rsid w:val="00812D5F"/>
    <w:pPr>
      <w:spacing w:line="278" w:lineRule="auto"/>
    </w:pPr>
    <w:rPr>
      <w:sz w:val="24"/>
      <w:szCs w:val="24"/>
    </w:rPr>
  </w:style>
  <w:style w:type="paragraph" w:customStyle="1" w:styleId="A2DC78BFFF604732AB05AEA69097E638">
    <w:name w:val="A2DC78BFFF604732AB05AEA69097E638"/>
    <w:rsid w:val="00812D5F"/>
    <w:pPr>
      <w:spacing w:line="278" w:lineRule="auto"/>
    </w:pPr>
    <w:rPr>
      <w:sz w:val="24"/>
      <w:szCs w:val="24"/>
    </w:rPr>
  </w:style>
  <w:style w:type="paragraph" w:customStyle="1" w:styleId="946E0EEC452F437082059A008A09673F">
    <w:name w:val="946E0EEC452F437082059A008A09673F"/>
    <w:rsid w:val="00812D5F"/>
    <w:pPr>
      <w:spacing w:line="278" w:lineRule="auto"/>
    </w:pPr>
    <w:rPr>
      <w:sz w:val="24"/>
      <w:szCs w:val="24"/>
    </w:rPr>
  </w:style>
  <w:style w:type="paragraph" w:customStyle="1" w:styleId="E5C77FB380264BF08DB1DAC646CBB399">
    <w:name w:val="E5C77FB380264BF08DB1DAC646CBB399"/>
    <w:rsid w:val="001B3762"/>
    <w:pPr>
      <w:spacing w:line="278" w:lineRule="auto"/>
    </w:pPr>
    <w:rPr>
      <w:sz w:val="24"/>
      <w:szCs w:val="24"/>
    </w:rPr>
  </w:style>
  <w:style w:type="paragraph" w:customStyle="1" w:styleId="A8215B6DF2994269BED9125F3258367E">
    <w:name w:val="A8215B6DF2994269BED9125F3258367E"/>
    <w:rsid w:val="001B3762"/>
    <w:pPr>
      <w:spacing w:line="278" w:lineRule="auto"/>
    </w:pPr>
    <w:rPr>
      <w:sz w:val="24"/>
      <w:szCs w:val="24"/>
    </w:rPr>
  </w:style>
  <w:style w:type="paragraph" w:customStyle="1" w:styleId="52E94AC0AE0A4458A0E409C8D5B7DDAF">
    <w:name w:val="52E94AC0AE0A4458A0E409C8D5B7DDAF"/>
    <w:rsid w:val="001B3762"/>
    <w:pPr>
      <w:spacing w:line="278" w:lineRule="auto"/>
    </w:pPr>
    <w:rPr>
      <w:sz w:val="24"/>
      <w:szCs w:val="24"/>
    </w:rPr>
  </w:style>
  <w:style w:type="paragraph" w:customStyle="1" w:styleId="8DE4A61D0D2B4416A947C8880E6D5C63">
    <w:name w:val="8DE4A61D0D2B4416A947C8880E6D5C63"/>
    <w:rsid w:val="001B3762"/>
    <w:pPr>
      <w:spacing w:line="278" w:lineRule="auto"/>
    </w:pPr>
    <w:rPr>
      <w:sz w:val="24"/>
      <w:szCs w:val="24"/>
    </w:rPr>
  </w:style>
  <w:style w:type="paragraph" w:customStyle="1" w:styleId="0BFCCD2A4BA64FF0A6244C5821D5B8E7">
    <w:name w:val="0BFCCD2A4BA64FF0A6244C5821D5B8E7"/>
    <w:rsid w:val="001B3762"/>
    <w:pPr>
      <w:spacing w:line="278" w:lineRule="auto"/>
    </w:pPr>
    <w:rPr>
      <w:sz w:val="24"/>
      <w:szCs w:val="24"/>
    </w:rPr>
  </w:style>
  <w:style w:type="paragraph" w:customStyle="1" w:styleId="EDE7213DA8694A49ADB0002FE7E32A6C">
    <w:name w:val="EDE7213DA8694A49ADB0002FE7E32A6C"/>
    <w:rsid w:val="001B3762"/>
    <w:pPr>
      <w:spacing w:line="278" w:lineRule="auto"/>
    </w:pPr>
    <w:rPr>
      <w:sz w:val="24"/>
      <w:szCs w:val="24"/>
    </w:rPr>
  </w:style>
  <w:style w:type="paragraph" w:customStyle="1" w:styleId="F623B41674B6428281F690E394061558">
    <w:name w:val="F623B41674B6428281F690E394061558"/>
    <w:rsid w:val="001B3762"/>
    <w:pPr>
      <w:spacing w:line="278" w:lineRule="auto"/>
    </w:pPr>
    <w:rPr>
      <w:sz w:val="24"/>
      <w:szCs w:val="24"/>
    </w:rPr>
  </w:style>
  <w:style w:type="paragraph" w:customStyle="1" w:styleId="7E02BCA2365D404AB78D6B60391EB4A6">
    <w:name w:val="7E02BCA2365D404AB78D6B60391EB4A6"/>
    <w:rsid w:val="001B3762"/>
    <w:pPr>
      <w:spacing w:line="278" w:lineRule="auto"/>
    </w:pPr>
    <w:rPr>
      <w:sz w:val="24"/>
      <w:szCs w:val="24"/>
    </w:rPr>
  </w:style>
  <w:style w:type="paragraph" w:customStyle="1" w:styleId="2E485DCCAC0D4E5F9BB4A6FCBCD4DC61">
    <w:name w:val="2E485DCCAC0D4E5F9BB4A6FCBCD4DC61"/>
    <w:rsid w:val="001B3762"/>
    <w:pPr>
      <w:spacing w:line="278" w:lineRule="auto"/>
    </w:pPr>
    <w:rPr>
      <w:sz w:val="24"/>
      <w:szCs w:val="24"/>
    </w:rPr>
  </w:style>
  <w:style w:type="paragraph" w:customStyle="1" w:styleId="0E9C211F796E484BAF6F05BB9A3886FA">
    <w:name w:val="0E9C211F796E484BAF6F05BB9A3886FA"/>
    <w:rsid w:val="001B3762"/>
    <w:pPr>
      <w:spacing w:line="278" w:lineRule="auto"/>
    </w:pPr>
    <w:rPr>
      <w:sz w:val="24"/>
      <w:szCs w:val="24"/>
    </w:rPr>
  </w:style>
  <w:style w:type="paragraph" w:customStyle="1" w:styleId="566F00EF5AB6410796F4A18739B0C665">
    <w:name w:val="566F00EF5AB6410796F4A18739B0C665"/>
    <w:rsid w:val="001B3762"/>
    <w:pPr>
      <w:spacing w:line="278" w:lineRule="auto"/>
    </w:pPr>
    <w:rPr>
      <w:sz w:val="24"/>
      <w:szCs w:val="24"/>
    </w:rPr>
  </w:style>
  <w:style w:type="paragraph" w:customStyle="1" w:styleId="A528A46415D04CC58DD10D4761586549">
    <w:name w:val="A528A46415D04CC58DD10D4761586549"/>
    <w:rsid w:val="001B3762"/>
    <w:pPr>
      <w:spacing w:line="278" w:lineRule="auto"/>
    </w:pPr>
    <w:rPr>
      <w:sz w:val="24"/>
      <w:szCs w:val="24"/>
    </w:rPr>
  </w:style>
  <w:style w:type="paragraph" w:customStyle="1" w:styleId="BACC9EDA52FB4CEEA624292791AD0CBD">
    <w:name w:val="BACC9EDA52FB4CEEA624292791AD0CBD"/>
    <w:rsid w:val="001B3762"/>
    <w:pPr>
      <w:spacing w:line="278" w:lineRule="auto"/>
    </w:pPr>
    <w:rPr>
      <w:sz w:val="24"/>
      <w:szCs w:val="24"/>
    </w:rPr>
  </w:style>
  <w:style w:type="paragraph" w:customStyle="1" w:styleId="CDA61C65AE5F4514AAD3768B160B1D66">
    <w:name w:val="CDA61C65AE5F4514AAD3768B160B1D66"/>
    <w:rsid w:val="001B3762"/>
    <w:pPr>
      <w:spacing w:line="278" w:lineRule="auto"/>
    </w:pPr>
    <w:rPr>
      <w:sz w:val="24"/>
      <w:szCs w:val="24"/>
    </w:rPr>
  </w:style>
  <w:style w:type="paragraph" w:customStyle="1" w:styleId="391702E7119F4E269BA58F4D969B6149">
    <w:name w:val="391702E7119F4E269BA58F4D969B6149"/>
    <w:rsid w:val="001B3762"/>
    <w:pPr>
      <w:spacing w:line="278" w:lineRule="auto"/>
    </w:pPr>
    <w:rPr>
      <w:sz w:val="24"/>
      <w:szCs w:val="24"/>
    </w:rPr>
  </w:style>
  <w:style w:type="paragraph" w:customStyle="1" w:styleId="FA0DFFCF6E3B4F4F8681EC0C624E1B0B">
    <w:name w:val="FA0DFFCF6E3B4F4F8681EC0C624E1B0B"/>
    <w:rsid w:val="001B3762"/>
    <w:pPr>
      <w:spacing w:line="278" w:lineRule="auto"/>
    </w:pPr>
    <w:rPr>
      <w:sz w:val="24"/>
      <w:szCs w:val="24"/>
    </w:rPr>
  </w:style>
  <w:style w:type="paragraph" w:customStyle="1" w:styleId="34CBD6A7BDCA435B8B9E07D5A8E64672">
    <w:name w:val="34CBD6A7BDCA435B8B9E07D5A8E64672"/>
    <w:rsid w:val="001B3762"/>
    <w:pPr>
      <w:spacing w:line="278" w:lineRule="auto"/>
    </w:pPr>
    <w:rPr>
      <w:sz w:val="24"/>
      <w:szCs w:val="24"/>
    </w:rPr>
  </w:style>
  <w:style w:type="paragraph" w:customStyle="1" w:styleId="39343128BEDE4C6C95C19DF7A9EA60C1">
    <w:name w:val="39343128BEDE4C6C95C19DF7A9EA60C1"/>
    <w:rsid w:val="00CD34C6"/>
    <w:pPr>
      <w:spacing w:line="278" w:lineRule="auto"/>
    </w:pPr>
    <w:rPr>
      <w:sz w:val="24"/>
      <w:szCs w:val="24"/>
    </w:rPr>
  </w:style>
  <w:style w:type="paragraph" w:customStyle="1" w:styleId="7629B8CDC0084CA59655F7B14489A0A7">
    <w:name w:val="7629B8CDC0084CA59655F7B14489A0A7"/>
    <w:rsid w:val="00CD34C6"/>
    <w:pPr>
      <w:spacing w:line="278" w:lineRule="auto"/>
    </w:pPr>
    <w:rPr>
      <w:sz w:val="24"/>
      <w:szCs w:val="24"/>
    </w:rPr>
  </w:style>
  <w:style w:type="paragraph" w:customStyle="1" w:styleId="880ABC91840D4C5B806E42254C65F2AD">
    <w:name w:val="880ABC91840D4C5B806E42254C65F2AD"/>
    <w:rsid w:val="00CD34C6"/>
    <w:pPr>
      <w:spacing w:line="278" w:lineRule="auto"/>
    </w:pPr>
    <w:rPr>
      <w:sz w:val="24"/>
      <w:szCs w:val="24"/>
    </w:rPr>
  </w:style>
  <w:style w:type="paragraph" w:customStyle="1" w:styleId="7C58F416027347FC90997A5A0031C166">
    <w:name w:val="7C58F416027347FC90997A5A0031C166"/>
    <w:rsid w:val="00CD34C6"/>
    <w:pPr>
      <w:spacing w:line="278" w:lineRule="auto"/>
    </w:pPr>
    <w:rPr>
      <w:sz w:val="24"/>
      <w:szCs w:val="24"/>
    </w:rPr>
  </w:style>
  <w:style w:type="paragraph" w:customStyle="1" w:styleId="245CBF78A1064DBABED67DF138B64118">
    <w:name w:val="245CBF78A1064DBABED67DF138B64118"/>
    <w:rsid w:val="00CD34C6"/>
    <w:pPr>
      <w:spacing w:line="278" w:lineRule="auto"/>
    </w:pPr>
    <w:rPr>
      <w:sz w:val="24"/>
      <w:szCs w:val="24"/>
    </w:rPr>
  </w:style>
  <w:style w:type="paragraph" w:customStyle="1" w:styleId="C5D17218CD0F4A35B3A22E7355BB6971">
    <w:name w:val="C5D17218CD0F4A35B3A22E7355BB6971"/>
    <w:rsid w:val="00CD34C6"/>
    <w:pPr>
      <w:spacing w:line="278" w:lineRule="auto"/>
    </w:pPr>
    <w:rPr>
      <w:sz w:val="24"/>
      <w:szCs w:val="24"/>
    </w:rPr>
  </w:style>
  <w:style w:type="paragraph" w:customStyle="1" w:styleId="324EA59E7AF042E4B1B0C22E8EA1B2EC">
    <w:name w:val="324EA59E7AF042E4B1B0C22E8EA1B2EC"/>
    <w:rsid w:val="00CD34C6"/>
    <w:pPr>
      <w:spacing w:line="278" w:lineRule="auto"/>
    </w:pPr>
    <w:rPr>
      <w:sz w:val="24"/>
      <w:szCs w:val="24"/>
    </w:rPr>
  </w:style>
  <w:style w:type="paragraph" w:customStyle="1" w:styleId="2FABD4AD00A2407E984CEF2E40CF6640">
    <w:name w:val="2FABD4AD00A2407E984CEF2E40CF6640"/>
    <w:rsid w:val="00CD34C6"/>
    <w:pPr>
      <w:spacing w:line="278" w:lineRule="auto"/>
    </w:pPr>
    <w:rPr>
      <w:sz w:val="24"/>
      <w:szCs w:val="24"/>
    </w:rPr>
  </w:style>
  <w:style w:type="paragraph" w:customStyle="1" w:styleId="80831AD77B284945B4C63C5E52D39CA1">
    <w:name w:val="80831AD77B284945B4C63C5E52D39CA1"/>
    <w:rsid w:val="00CD34C6"/>
    <w:pPr>
      <w:spacing w:line="278" w:lineRule="auto"/>
    </w:pPr>
    <w:rPr>
      <w:sz w:val="24"/>
      <w:szCs w:val="24"/>
    </w:rPr>
  </w:style>
  <w:style w:type="paragraph" w:customStyle="1" w:styleId="2AA0AFE9F4DC46CC90A48DCDA6A7A91A">
    <w:name w:val="2AA0AFE9F4DC46CC90A48DCDA6A7A91A"/>
    <w:rsid w:val="00CD34C6"/>
    <w:pPr>
      <w:spacing w:line="278" w:lineRule="auto"/>
    </w:pPr>
    <w:rPr>
      <w:sz w:val="24"/>
      <w:szCs w:val="24"/>
    </w:rPr>
  </w:style>
  <w:style w:type="paragraph" w:customStyle="1" w:styleId="DB48A8572ADB40C79D724501E8DB4E0B">
    <w:name w:val="DB48A8572ADB40C79D724501E8DB4E0B"/>
    <w:rsid w:val="00CD34C6"/>
    <w:pPr>
      <w:spacing w:line="278" w:lineRule="auto"/>
    </w:pPr>
    <w:rPr>
      <w:sz w:val="24"/>
      <w:szCs w:val="24"/>
    </w:rPr>
  </w:style>
  <w:style w:type="paragraph" w:customStyle="1" w:styleId="CA5D5F61DE834245A5C0954ED9B6C304">
    <w:name w:val="CA5D5F61DE834245A5C0954ED9B6C304"/>
    <w:rsid w:val="00CD34C6"/>
    <w:pPr>
      <w:spacing w:line="278" w:lineRule="auto"/>
    </w:pPr>
    <w:rPr>
      <w:sz w:val="24"/>
      <w:szCs w:val="24"/>
    </w:rPr>
  </w:style>
  <w:style w:type="paragraph" w:customStyle="1" w:styleId="6B0B34BF899A4575959506B4B62E38EC">
    <w:name w:val="6B0B34BF899A4575959506B4B62E38EC"/>
    <w:rsid w:val="00CD34C6"/>
    <w:pPr>
      <w:spacing w:line="278" w:lineRule="auto"/>
    </w:pPr>
    <w:rPr>
      <w:sz w:val="24"/>
      <w:szCs w:val="24"/>
    </w:rPr>
  </w:style>
  <w:style w:type="paragraph" w:customStyle="1" w:styleId="B64D97FC7624437692D1A7196EE99459">
    <w:name w:val="B64D97FC7624437692D1A7196EE99459"/>
    <w:rsid w:val="00CD34C6"/>
    <w:pPr>
      <w:spacing w:line="278" w:lineRule="auto"/>
    </w:pPr>
    <w:rPr>
      <w:sz w:val="24"/>
      <w:szCs w:val="24"/>
    </w:rPr>
  </w:style>
  <w:style w:type="paragraph" w:customStyle="1" w:styleId="DD3497AAC7964DE38631AC80DD4F7219">
    <w:name w:val="DD3497AAC7964DE38631AC80DD4F7219"/>
    <w:rsid w:val="00CD34C6"/>
    <w:pPr>
      <w:spacing w:line="278" w:lineRule="auto"/>
    </w:pPr>
    <w:rPr>
      <w:sz w:val="24"/>
      <w:szCs w:val="24"/>
    </w:rPr>
  </w:style>
  <w:style w:type="paragraph" w:customStyle="1" w:styleId="DB4F01CDF41A475CBAB1701B0BBB554F">
    <w:name w:val="DB4F01CDF41A475CBAB1701B0BBB554F"/>
    <w:rsid w:val="00CD34C6"/>
    <w:pPr>
      <w:spacing w:line="278" w:lineRule="auto"/>
    </w:pPr>
    <w:rPr>
      <w:sz w:val="24"/>
      <w:szCs w:val="24"/>
    </w:rPr>
  </w:style>
  <w:style w:type="paragraph" w:customStyle="1" w:styleId="8B415DB272D64EA38266CB0DCFFD0D68">
    <w:name w:val="8B415DB272D64EA38266CB0DCFFD0D68"/>
    <w:rsid w:val="00CD34C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78814-E90E-409A-A1ED-9D2472C458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25CD4A-E00F-4BA9-BCC9-1EF2B96AB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BB9BA-0004-4693-B4FC-2D4601A99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10</cp:revision>
  <dcterms:created xsi:type="dcterms:W3CDTF">2024-05-29T19:22:00Z</dcterms:created>
  <dcterms:modified xsi:type="dcterms:W3CDTF">2025-06-09T21:11:00Z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