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4F1B" w14:textId="77777777" w:rsidR="00C6219F" w:rsidRDefault="00C6219F" w:rsidP="00C6219F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310BBC21" w14:textId="77777777" w:rsidR="00C6219F" w:rsidRDefault="00C6219F" w:rsidP="00BC0C51">
      <w:pPr>
        <w:spacing w:after="0" w:line="240" w:lineRule="auto"/>
        <w:rPr>
          <w:rFonts w:ascii="Aptos" w:hAnsi="Aptos"/>
        </w:rPr>
      </w:pPr>
    </w:p>
    <w:p w14:paraId="705C3F0B" w14:textId="14E7C851" w:rsidR="00C6219F" w:rsidRDefault="00C6219F" w:rsidP="00C6219F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6793E7F0" w14:textId="77777777" w:rsidR="00C6219F" w:rsidRDefault="00C6219F" w:rsidP="00C6219F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0D50E985" w14:textId="77777777" w:rsidR="00284009" w:rsidRDefault="00284009" w:rsidP="00284009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741B467D" w14:textId="77777777" w:rsidR="00284009" w:rsidRDefault="00284009" w:rsidP="0028400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556C2BEF" w14:textId="77777777" w:rsidR="00284009" w:rsidRDefault="00284009" w:rsidP="0028400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31DE59D9" w14:textId="77777777" w:rsidR="00284009" w:rsidRPr="00665EF7" w:rsidRDefault="00284009" w:rsidP="0028400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35356D6" w14:textId="66EC2B95" w:rsidR="00C6219F" w:rsidRDefault="00C6219F" w:rsidP="00C621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>.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217650" w:rsidRPr="009E37B8" w14:paraId="7BFFFCA4" w14:textId="77777777" w:rsidTr="00784C67">
        <w:tc>
          <w:tcPr>
            <w:tcW w:w="6925" w:type="dxa"/>
          </w:tcPr>
          <w:p w14:paraId="095E26B7" w14:textId="77777777" w:rsidR="00217650" w:rsidRPr="009E37B8" w:rsidRDefault="00217650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C6219F" w:rsidRPr="00360494" w14:paraId="2E9F7AE9" w14:textId="77777777" w:rsidTr="009A513B">
        <w:trPr>
          <w:trHeight w:val="293"/>
        </w:trPr>
        <w:tc>
          <w:tcPr>
            <w:tcW w:w="2419" w:type="dxa"/>
          </w:tcPr>
          <w:p w14:paraId="0611D157" w14:textId="77777777" w:rsidR="00C6219F" w:rsidRPr="00360494" w:rsidRDefault="00C6219F" w:rsidP="009A513B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21078AC1AB734774BAC0215A5F5BB9F7"/>
              </w:placeholder>
              <w:showingPlcHdr/>
              <w:text/>
            </w:sdtPr>
            <w:sdtContent>
              <w:p w14:paraId="7498A5A8" w14:textId="77777777" w:rsidR="00C6219F" w:rsidRPr="00360494" w:rsidRDefault="00C6219F" w:rsidP="009A513B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19ABE12A7BE04548B16F991C5B31A008"/>
              </w:placeholder>
              <w:showingPlcHdr/>
              <w:text/>
            </w:sdtPr>
            <w:sdtContent>
              <w:p w14:paraId="1F1820EF" w14:textId="77777777" w:rsidR="00C6219F" w:rsidRPr="00360494" w:rsidRDefault="00C6219F" w:rsidP="009A513B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9DF44196B28A448B8B9A38BD9D3EE631"/>
              </w:placeholder>
              <w:showingPlcHdr/>
              <w:text/>
            </w:sdtPr>
            <w:sdtContent>
              <w:p w14:paraId="7BB430E2" w14:textId="77777777" w:rsidR="00C6219F" w:rsidRPr="00360494" w:rsidRDefault="00C6219F" w:rsidP="009A513B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6B765F968F5F4CA7B9EB6DAD47F08923"/>
              </w:placeholder>
              <w:showingPlcHdr/>
              <w:text/>
            </w:sdtPr>
            <w:sdtContent>
              <w:p w14:paraId="4AC459EB" w14:textId="77777777" w:rsidR="00C6219F" w:rsidRPr="00360494" w:rsidRDefault="00C6219F" w:rsidP="009A513B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36111013A56342A2823BF39AB337B2D5"/>
              </w:placeholder>
              <w:showingPlcHdr/>
              <w:text/>
            </w:sdtPr>
            <w:sdtContent>
              <w:p w14:paraId="69BA641C" w14:textId="77777777" w:rsidR="00C6219F" w:rsidRPr="00360494" w:rsidRDefault="00C6219F" w:rsidP="009A513B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C6219F" w:rsidRPr="00360494" w14:paraId="1E6BCA40" w14:textId="77777777" w:rsidTr="009A513B">
        <w:trPr>
          <w:trHeight w:val="309"/>
        </w:trPr>
        <w:tc>
          <w:tcPr>
            <w:tcW w:w="2419" w:type="dxa"/>
          </w:tcPr>
          <w:p w14:paraId="373B1656" w14:textId="69C6A723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>
              <w:rPr>
                <w:rFonts w:ascii="Aptos" w:hAnsi="Aptos"/>
              </w:rPr>
              <w:t>I</w:t>
            </w:r>
            <w:r w:rsidRPr="00C6219F">
              <w:rPr>
                <w:rFonts w:ascii="Aptos" w:hAnsi="Aptos"/>
              </w:rPr>
              <w:t>nterpersonal relationships</w:t>
            </w:r>
          </w:p>
        </w:tc>
        <w:tc>
          <w:tcPr>
            <w:tcW w:w="1375" w:type="dxa"/>
          </w:tcPr>
          <w:p w14:paraId="70D4A4FA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C8DC666BC72E4C6A90328EBEA2716372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C9EC74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E0D5A34DDD6941FAA9337D296869EBE7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80EBB0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D9E7E57C9537411199549BA77333ED84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DEBF11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6FB457EAA1B745A68C8E1D9BC5B2B3F0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554B9E2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478382D48892498C909C256A2F66FB0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7A5B8CFA" w14:textId="77777777" w:rsidTr="009A513B">
        <w:trPr>
          <w:trHeight w:val="293"/>
        </w:trPr>
        <w:tc>
          <w:tcPr>
            <w:tcW w:w="2419" w:type="dxa"/>
          </w:tcPr>
          <w:p w14:paraId="283AC71A" w14:textId="6E9AA292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>
              <w:rPr>
                <w:rFonts w:ascii="Aptos" w:hAnsi="Aptos"/>
              </w:rPr>
              <w:t>C</w:t>
            </w:r>
            <w:r w:rsidRPr="00C6219F">
              <w:rPr>
                <w:rFonts w:ascii="Aptos" w:hAnsi="Aptos"/>
              </w:rPr>
              <w:t>haracteristics and significance of families</w:t>
            </w:r>
          </w:p>
        </w:tc>
        <w:tc>
          <w:tcPr>
            <w:tcW w:w="1375" w:type="dxa"/>
          </w:tcPr>
          <w:p w14:paraId="71F4FFB7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924DD4C89134DE1A8FBDF8498015886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F03166D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5F336E2D29CC478EB4C08BC79652FE2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48032AF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904A2556AD294953BC4ED3D93D9845B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252A4F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E9245B09B2D2400082CB652A1B34C196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DD4DE28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328646D6F8244CE8BE574CB2CFE936B3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7B47D71C" w14:textId="77777777" w:rsidTr="009A513B">
        <w:trPr>
          <w:trHeight w:val="357"/>
        </w:trPr>
        <w:tc>
          <w:tcPr>
            <w:tcW w:w="2419" w:type="dxa"/>
          </w:tcPr>
          <w:p w14:paraId="253C5AF8" w14:textId="760BF53D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03 I</w:t>
            </w:r>
            <w:r w:rsidRPr="00C6219F">
              <w:rPr>
                <w:rFonts w:ascii="Aptos" w:hAnsi="Aptos"/>
              </w:rPr>
              <w:t>nterpersonal, family, community, and professional relationships</w:t>
            </w:r>
          </w:p>
        </w:tc>
        <w:tc>
          <w:tcPr>
            <w:tcW w:w="1375" w:type="dxa"/>
          </w:tcPr>
          <w:p w14:paraId="177A9139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937C87C426D5488B8505886F3C147BC2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421E2DD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4FD3911AE59349D5BC080F763730196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3092A1A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E5471C11E6F5444FB731484ADD287138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1A0FDEB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8B72F5C4967243299590A93DB13BF7AE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39C504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AB83E7F3E8D045948E753FEAFB148E6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5A39C5" w:rsidRPr="00360494" w14:paraId="4449F7FF" w14:textId="77777777" w:rsidTr="009A513B">
        <w:trPr>
          <w:trHeight w:val="293"/>
        </w:trPr>
        <w:tc>
          <w:tcPr>
            <w:tcW w:w="2419" w:type="dxa"/>
          </w:tcPr>
          <w:p w14:paraId="0E143C68" w14:textId="74442B11" w:rsidR="005A39C5" w:rsidRPr="00360494" w:rsidRDefault="005A39C5" w:rsidP="005A39C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>
              <w:rPr>
                <w:rFonts w:ascii="Aptos" w:hAnsi="Aptos"/>
              </w:rPr>
              <w:t>H</w:t>
            </w:r>
            <w:r w:rsidRPr="00C6219F">
              <w:rPr>
                <w:rFonts w:ascii="Aptos" w:hAnsi="Aptos"/>
              </w:rPr>
              <w:t>uman</w:t>
            </w:r>
            <w:r>
              <w:rPr>
                <w:rFonts w:ascii="Aptos" w:hAnsi="Aptos"/>
              </w:rPr>
              <w:t xml:space="preserve"> </w:t>
            </w:r>
            <w:r w:rsidRPr="00C6219F">
              <w:rPr>
                <w:rFonts w:ascii="Aptos" w:hAnsi="Aptos"/>
              </w:rPr>
              <w:t>deve</w:t>
            </w:r>
            <w:r>
              <w:rPr>
                <w:rFonts w:ascii="Aptos" w:hAnsi="Aptos"/>
              </w:rPr>
              <w:t xml:space="preserve">lop: </w:t>
            </w:r>
            <w:r w:rsidRPr="00C6219F">
              <w:rPr>
                <w:rFonts w:ascii="Aptos" w:hAnsi="Aptos"/>
              </w:rPr>
              <w:t>conception through adolescence</w:t>
            </w:r>
          </w:p>
        </w:tc>
        <w:tc>
          <w:tcPr>
            <w:tcW w:w="1375" w:type="dxa"/>
          </w:tcPr>
          <w:p w14:paraId="395E1AF4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04BA08FF9CD34F9F9FDFEF28CCC7482B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3CCCD1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61E832C5B9A4498D8BD7671C119BE23B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98A6763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DE17867FC2A84341A0D9C3E648C536C2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DAD054E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E22D5881111841C7A8A926E9D8971025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1B127A0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76578A4F63F04B1D9F6CD0545A2F076F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</w:tr>
      <w:tr w:rsidR="005A39C5" w:rsidRPr="00360494" w14:paraId="12F0F71E" w14:textId="77777777" w:rsidTr="009A513B">
        <w:trPr>
          <w:trHeight w:val="293"/>
        </w:trPr>
        <w:tc>
          <w:tcPr>
            <w:tcW w:w="2419" w:type="dxa"/>
          </w:tcPr>
          <w:p w14:paraId="64BBC76D" w14:textId="332153FF" w:rsidR="005A39C5" w:rsidRPr="00360494" w:rsidRDefault="005A39C5" w:rsidP="005A39C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>
              <w:rPr>
                <w:rFonts w:ascii="Aptos" w:hAnsi="Aptos"/>
              </w:rPr>
              <w:t>H</w:t>
            </w:r>
            <w:r w:rsidRPr="00C6219F">
              <w:rPr>
                <w:rFonts w:ascii="Aptos" w:hAnsi="Aptos"/>
              </w:rPr>
              <w:t>uman develop</w:t>
            </w:r>
            <w:r>
              <w:rPr>
                <w:rFonts w:ascii="Aptos" w:hAnsi="Aptos"/>
              </w:rPr>
              <w:t>:</w:t>
            </w:r>
            <w:r w:rsidRPr="00C6219F">
              <w:rPr>
                <w:rFonts w:ascii="Aptos" w:hAnsi="Aptos"/>
              </w:rPr>
              <w:t xml:space="preserve"> adulthood</w:t>
            </w:r>
          </w:p>
        </w:tc>
        <w:tc>
          <w:tcPr>
            <w:tcW w:w="1375" w:type="dxa"/>
          </w:tcPr>
          <w:p w14:paraId="12DE9FFB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1D0AA5CD716F4C4CBA36D708DF44C438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1AC0B92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C8784EC99E4FE09133FAB04F8751B6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0449A09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021A467D357C4C8599B9658CF0E7DA00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D61561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A4C059E4E559481997A1D517EFC57445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FEE702" w14:textId="77777777" w:rsidR="005A39C5" w:rsidRPr="00360494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D96EC9A96DF2483EAB6BC1831F0AAB3A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4D04EB72" w14:textId="77777777" w:rsidTr="009A513B">
        <w:trPr>
          <w:trHeight w:val="293"/>
        </w:trPr>
        <w:tc>
          <w:tcPr>
            <w:tcW w:w="2419" w:type="dxa"/>
          </w:tcPr>
          <w:p w14:paraId="41450700" w14:textId="2731EC00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>
              <w:rPr>
                <w:rFonts w:ascii="Aptos" w:hAnsi="Aptos"/>
              </w:rPr>
              <w:t>P</w:t>
            </w:r>
            <w:r w:rsidRPr="00C6219F">
              <w:rPr>
                <w:rFonts w:ascii="Aptos" w:hAnsi="Aptos"/>
              </w:rPr>
              <w:t>arenting roles and responsibilities</w:t>
            </w:r>
          </w:p>
        </w:tc>
        <w:tc>
          <w:tcPr>
            <w:tcW w:w="1375" w:type="dxa"/>
          </w:tcPr>
          <w:p w14:paraId="102A6152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9B6BE5A6C044A49B8571C4A2CEEFC88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4E443DB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E9C5996F440C4D36824BD1B315142747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0C03D3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B1B20DA687DA489A83A9E4C65FF21BFE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BFB7245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89200200B5A241FB882E75137D4B73A9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5B98E2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CF71F9FDC27C42D1B846DC7089FD56B3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197FFD8E" w14:textId="77777777" w:rsidTr="009A513B">
        <w:trPr>
          <w:trHeight w:val="293"/>
        </w:trPr>
        <w:tc>
          <w:tcPr>
            <w:tcW w:w="2419" w:type="dxa"/>
          </w:tcPr>
          <w:p w14:paraId="50C949FB" w14:textId="7535A408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>
              <w:rPr>
                <w:rFonts w:ascii="Aptos" w:hAnsi="Aptos"/>
              </w:rPr>
              <w:t>N</w:t>
            </w:r>
            <w:r w:rsidRPr="00C6219F">
              <w:rPr>
                <w:rFonts w:ascii="Aptos" w:hAnsi="Aptos"/>
              </w:rPr>
              <w:t>utrition and nutrition practices</w:t>
            </w:r>
          </w:p>
        </w:tc>
        <w:tc>
          <w:tcPr>
            <w:tcW w:w="1375" w:type="dxa"/>
          </w:tcPr>
          <w:p w14:paraId="55280CA8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005DCF7B5D3741ABBC2B7FCD553F8630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C7A6723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776F394B344E4AC69874881345C61E3D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ED3AF4F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14BCC285ED6E448998593C834FD92B70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F964CF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16C9107D362A442EA7CC7E755E4956DF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F9D1D76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02A5502D79E84C8E8D06F8EEC9A96B42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70A9041F" w14:textId="77777777" w:rsidTr="009A513B">
        <w:trPr>
          <w:trHeight w:val="309"/>
        </w:trPr>
        <w:tc>
          <w:tcPr>
            <w:tcW w:w="2419" w:type="dxa"/>
          </w:tcPr>
          <w:p w14:paraId="5E2EE136" w14:textId="72CA8AC0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>
              <w:rPr>
                <w:rFonts w:ascii="Aptos" w:hAnsi="Aptos"/>
              </w:rPr>
              <w:t>F</w:t>
            </w:r>
            <w:r w:rsidRPr="00C6219F">
              <w:rPr>
                <w:rFonts w:ascii="Aptos" w:hAnsi="Aptos"/>
              </w:rPr>
              <w:t>ood selection, purchasing, handling, preservation, and preparation</w:t>
            </w:r>
          </w:p>
        </w:tc>
        <w:tc>
          <w:tcPr>
            <w:tcW w:w="1375" w:type="dxa"/>
          </w:tcPr>
          <w:p w14:paraId="4782D066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EC62430FA1CB4282A712C10DDA4BBBF4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081B598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4B4DE1B4F49D4B7BA153F7E66A55386B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B204836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D019E61B9E594325AD61A5AA35FE178A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07EF7BD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EA06A1007484CF7917B7E966DDFF2E9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1F2F4E0" w14:textId="77777777" w:rsidR="00C6219F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BC80974B52874BDE8847141B1B8DFD2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59BCF31C" w14:textId="77777777" w:rsidTr="009A513B">
        <w:trPr>
          <w:trHeight w:val="309"/>
        </w:trPr>
        <w:tc>
          <w:tcPr>
            <w:tcW w:w="2419" w:type="dxa"/>
          </w:tcPr>
          <w:p w14:paraId="1F1015CB" w14:textId="561A9028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W</w:t>
            </w:r>
            <w:r w:rsidRPr="00C6219F">
              <w:rPr>
                <w:rFonts w:ascii="Aptos" w:hAnsi="Aptos"/>
              </w:rPr>
              <w:t>ellness practices</w:t>
            </w:r>
          </w:p>
        </w:tc>
        <w:tc>
          <w:tcPr>
            <w:tcW w:w="1375" w:type="dxa"/>
          </w:tcPr>
          <w:p w14:paraId="4720E264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D595526B6BE2457D93A825F80E240143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99E168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42569F88EDED4C80B01C05A9BBD3D3E2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1692CC5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23684E67763748DCAC855F45178D9685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AE7612D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781CA6034E6D4B128EEFCE79476BB0CD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987CC7F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4FC4DCCFC62941CF9363218E29CCB24A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5A39C5" w:rsidRPr="00360494" w14:paraId="687D0AD8" w14:textId="77777777" w:rsidTr="009A513B">
        <w:trPr>
          <w:trHeight w:val="309"/>
        </w:trPr>
        <w:tc>
          <w:tcPr>
            <w:tcW w:w="2419" w:type="dxa"/>
          </w:tcPr>
          <w:p w14:paraId="40C7643F" w14:textId="1E6A08B9" w:rsidR="005A39C5" w:rsidRPr="00360494" w:rsidRDefault="005A39C5" w:rsidP="005A39C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F</w:t>
            </w:r>
            <w:r w:rsidRPr="00C6219F">
              <w:rPr>
                <w:rFonts w:ascii="Aptos" w:hAnsi="Aptos"/>
              </w:rPr>
              <w:t>inancial management skills</w:t>
            </w:r>
          </w:p>
        </w:tc>
        <w:tc>
          <w:tcPr>
            <w:tcW w:w="1375" w:type="dxa"/>
          </w:tcPr>
          <w:p w14:paraId="3C5D8E04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47B5D211E1CF4E2CB0C4E5E101200500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C1E1414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D9B775664EFA449DAC30A2DF1D8D16EF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8F5414B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01EBD37984B6434AB7A42ED0751EA5D3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D6C82A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9E05ADED56484315AA52E2DB53C55918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C9DF01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FC611524A051463E83F0829A1FBA9A50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</w:tr>
      <w:tr w:rsidR="005A39C5" w:rsidRPr="00360494" w14:paraId="0FF31F6B" w14:textId="77777777" w:rsidTr="009A513B">
        <w:trPr>
          <w:trHeight w:val="309"/>
        </w:trPr>
        <w:tc>
          <w:tcPr>
            <w:tcW w:w="2419" w:type="dxa"/>
          </w:tcPr>
          <w:p w14:paraId="2015E673" w14:textId="73884E5B" w:rsidR="005A39C5" w:rsidRPr="00360494" w:rsidRDefault="005A39C5" w:rsidP="005A39C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 R</w:t>
            </w:r>
            <w:r w:rsidRPr="00C6219F">
              <w:rPr>
                <w:rFonts w:ascii="Aptos" w:hAnsi="Aptos"/>
              </w:rPr>
              <w:t>esource management skills</w:t>
            </w:r>
          </w:p>
        </w:tc>
        <w:tc>
          <w:tcPr>
            <w:tcW w:w="1375" w:type="dxa"/>
          </w:tcPr>
          <w:p w14:paraId="0336856D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5AA02C34DA7E48489224687806459C0B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94A30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E511D762538D4F6E9DF02A65B2F91EA3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8FF7FE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844957685A28466C8858E8E2AAEE860B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9B2FA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666DD944066C48DF938D7D82F907E724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2C3E348" w14:textId="77777777" w:rsidR="005A39C5" w:rsidRDefault="00000000" w:rsidP="005A39C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D72C0502A1E14B9EA5AB25D95B23E909"/>
                </w:placeholder>
                <w:showingPlcHdr/>
                <w:text/>
              </w:sdtPr>
              <w:sdtContent>
                <w:r w:rsidR="005A39C5" w:rsidRPr="00360494">
                  <w:rPr>
                    <w:rFonts w:ascii="Aptos" w:hAnsi="Aptos"/>
                  </w:rPr>
                  <w:t xml:space="preserve">    </w:t>
                </w:r>
                <w:r w:rsidR="005A39C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A39C5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5152EFC9" w14:textId="77777777" w:rsidTr="009A513B">
        <w:trPr>
          <w:trHeight w:val="309"/>
        </w:trPr>
        <w:tc>
          <w:tcPr>
            <w:tcW w:w="2419" w:type="dxa"/>
          </w:tcPr>
          <w:p w14:paraId="7D0912AD" w14:textId="7599C705" w:rsidR="00C6219F" w:rsidRPr="00360494" w:rsidRDefault="00C6219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 C</w:t>
            </w:r>
            <w:r w:rsidRPr="00C6219F">
              <w:rPr>
                <w:rFonts w:ascii="Aptos" w:hAnsi="Aptos"/>
              </w:rPr>
              <w:t>onsumer rights, responsibilities, and protections</w:t>
            </w:r>
          </w:p>
        </w:tc>
        <w:tc>
          <w:tcPr>
            <w:tcW w:w="1375" w:type="dxa"/>
          </w:tcPr>
          <w:p w14:paraId="601E69A3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D164028378F049A78AAC409F9BCAB9AD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C7768C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569791F631BD4075A7A1DB822139DE6F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41B94A7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4B3287C8C40645958B7E4E380878BDD9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22A28E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A6C59C33BCA84FAE8E843712F4061E6B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C32442" w14:textId="77777777" w:rsidR="00C6219F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D42DD31990394B35BEF9CAF503D34B1C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59654968" w14:textId="77777777" w:rsidTr="009A513B">
        <w:trPr>
          <w:trHeight w:val="309"/>
        </w:trPr>
        <w:tc>
          <w:tcPr>
            <w:tcW w:w="2419" w:type="dxa"/>
          </w:tcPr>
          <w:p w14:paraId="112C00E9" w14:textId="58FB7694" w:rsidR="00C6219F" w:rsidRPr="00360494" w:rsidRDefault="00C6219F" w:rsidP="00C6219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 xml:space="preserve">13 </w:t>
            </w:r>
            <w:r w:rsidR="005A39C5">
              <w:rPr>
                <w:rFonts w:ascii="Aptos" w:hAnsi="Aptos"/>
              </w:rPr>
              <w:t>CTE</w:t>
            </w:r>
            <w:r w:rsidR="00CC4E12" w:rsidRPr="00CC4E12">
              <w:rPr>
                <w:rFonts w:ascii="Aptos" w:hAnsi="Aptos"/>
              </w:rPr>
              <w:t xml:space="preserve"> program</w:t>
            </w:r>
          </w:p>
        </w:tc>
        <w:tc>
          <w:tcPr>
            <w:tcW w:w="1375" w:type="dxa"/>
          </w:tcPr>
          <w:p w14:paraId="602BB246" w14:textId="597A1249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768360"/>
                <w:placeholder>
                  <w:docPart w:val="0942F30BF1FE481A8FF30F820E7AE32F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631A26" w14:textId="3EBE3D7C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07919798"/>
                <w:placeholder>
                  <w:docPart w:val="7D2EFEF6AF324DC494CEE1112E5982F9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FEEDACC" w14:textId="630D9C16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80837398"/>
                <w:placeholder>
                  <w:docPart w:val="C76E05BAAB3443AF8AB2672BB97C7B7E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4CD0C1" w14:textId="1CC1AA96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19812874"/>
                <w:placeholder>
                  <w:docPart w:val="FB78133576FE47DC91C7636F4B471DAA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2F12D57" w14:textId="404E69F9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95259999"/>
                <w:placeholder>
                  <w:docPart w:val="17F36AD8E09D421ABBA988EB3145BB26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1AA78DBF" w14:textId="77777777" w:rsidTr="009A513B">
        <w:trPr>
          <w:trHeight w:val="309"/>
        </w:trPr>
        <w:tc>
          <w:tcPr>
            <w:tcW w:w="2419" w:type="dxa"/>
          </w:tcPr>
          <w:p w14:paraId="217D2C9B" w14:textId="63FA0FAE" w:rsidR="00C6219F" w:rsidRPr="00360494" w:rsidRDefault="00C6219F" w:rsidP="00C6219F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14 </w:t>
            </w:r>
            <w:r w:rsidR="00CC4E12" w:rsidRPr="00CC4E12">
              <w:rPr>
                <w:rFonts w:ascii="Aptos" w:hAnsi="Aptos"/>
              </w:rPr>
              <w:t xml:space="preserve">careers related to </w:t>
            </w:r>
            <w:r w:rsidR="005A39C5">
              <w:rPr>
                <w:rFonts w:ascii="Aptos" w:hAnsi="Aptos"/>
              </w:rPr>
              <w:t>FCS</w:t>
            </w:r>
          </w:p>
        </w:tc>
        <w:tc>
          <w:tcPr>
            <w:tcW w:w="1375" w:type="dxa"/>
          </w:tcPr>
          <w:p w14:paraId="5A2502E2" w14:textId="3632485D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9893837"/>
                <w:placeholder>
                  <w:docPart w:val="D7031D2623E04A9E8B5BB3066889B8A0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EC8A5E" w14:textId="632433EC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82623304"/>
                <w:placeholder>
                  <w:docPart w:val="40556411247A4A42A838BAC55AE10DCB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5851211" w14:textId="21729625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870106"/>
                <w:placeholder>
                  <w:docPart w:val="70F06EBF990C444C8B6A6726BBC0DC1D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2C874" w14:textId="5EA8F262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2323927"/>
                <w:placeholder>
                  <w:docPart w:val="B0AB10A72109472EAFDE5C5E24D23613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A0DF69" w14:textId="64D4BBA0" w:rsidR="00C6219F" w:rsidRDefault="00000000" w:rsidP="00C6219F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84532869"/>
                <w:placeholder>
                  <w:docPart w:val="10398EFB506B43CF8FC1BB03F060A61F"/>
                </w:placeholder>
                <w:showingPlcHdr/>
                <w:text/>
              </w:sdtPr>
              <w:sdtContent>
                <w:r w:rsidR="00C6219F" w:rsidRPr="00360494">
                  <w:rPr>
                    <w:rFonts w:ascii="Aptos" w:hAnsi="Aptos"/>
                  </w:rPr>
                  <w:t xml:space="preserve">    </w:t>
                </w:r>
                <w:r w:rsidR="00C6219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6219F" w:rsidRPr="00360494">
              <w:rPr>
                <w:rFonts w:ascii="Aptos" w:hAnsi="Aptos"/>
              </w:rPr>
              <w:t xml:space="preserve"> %</w:t>
            </w:r>
          </w:p>
        </w:tc>
      </w:tr>
      <w:tr w:rsidR="00C6219F" w:rsidRPr="00360494" w14:paraId="488C6375" w14:textId="77777777" w:rsidTr="009A513B">
        <w:trPr>
          <w:trHeight w:val="278"/>
        </w:trPr>
        <w:tc>
          <w:tcPr>
            <w:tcW w:w="2419" w:type="dxa"/>
          </w:tcPr>
          <w:p w14:paraId="75C5DCDD" w14:textId="77777777" w:rsidR="00C6219F" w:rsidRPr="00360494" w:rsidRDefault="00C6219F" w:rsidP="00C6219F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C403E7E5232A4B8F9FA037D74C56FD1E"/>
              </w:placeholder>
              <w:showingPlcHdr/>
              <w:text/>
            </w:sdtPr>
            <w:sdtContent>
              <w:p w14:paraId="42B70B3D" w14:textId="77777777" w:rsidR="00C6219F" w:rsidRPr="00360494" w:rsidRDefault="00C6219F" w:rsidP="00C6219F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4F99B533884F488EAEF8352633D0FCED"/>
              </w:placeholder>
              <w:showingPlcHdr/>
              <w:text/>
            </w:sdtPr>
            <w:sdtContent>
              <w:p w14:paraId="0336EDDE" w14:textId="77777777" w:rsidR="00C6219F" w:rsidRPr="00360494" w:rsidRDefault="00C6219F" w:rsidP="00C6219F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B0096AC48F154E02BB0189E77BA6575B"/>
              </w:placeholder>
              <w:showingPlcHdr/>
              <w:text/>
            </w:sdtPr>
            <w:sdtContent>
              <w:p w14:paraId="6D5014CB" w14:textId="77777777" w:rsidR="00C6219F" w:rsidRPr="00360494" w:rsidRDefault="00C6219F" w:rsidP="00C6219F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7DCD4572FD054676BC0BD40AF38EB45C"/>
              </w:placeholder>
              <w:showingPlcHdr/>
              <w:text/>
            </w:sdtPr>
            <w:sdtContent>
              <w:p w14:paraId="343AA3F7" w14:textId="77777777" w:rsidR="00C6219F" w:rsidRPr="00360494" w:rsidRDefault="00C6219F" w:rsidP="00C6219F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C3681FB476BA46C1B459F8B43F1E897C"/>
              </w:placeholder>
              <w:showingPlcHdr/>
              <w:text/>
            </w:sdtPr>
            <w:sdtContent>
              <w:p w14:paraId="48B0FAA5" w14:textId="77777777" w:rsidR="00C6219F" w:rsidRPr="00360494" w:rsidRDefault="00C6219F" w:rsidP="00C6219F">
                <w:pPr>
                  <w:rPr>
                    <w:rFonts w:ascii="Aptos" w:hAnsi="Aptos"/>
                  </w:rPr>
                </w:pPr>
                <w:r w:rsidRPr="004E4DB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4C75DFA9" w14:textId="77777777" w:rsidR="00C6219F" w:rsidRPr="00C6219F" w:rsidRDefault="00C6219F" w:rsidP="00C6219F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21FAB22" w14:textId="77777777" w:rsidR="00C6219F" w:rsidRDefault="00C6219F" w:rsidP="00C6219F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5720A21C" w14:textId="77777777" w:rsidR="005A39C5" w:rsidRDefault="005A39C5" w:rsidP="00BC0C51">
      <w:pPr>
        <w:spacing w:after="0" w:line="240" w:lineRule="auto"/>
        <w:rPr>
          <w:rFonts w:ascii="Aptos" w:hAnsi="Aptos"/>
        </w:rPr>
      </w:pPr>
    </w:p>
    <w:p w14:paraId="516C9B7F" w14:textId="77777777" w:rsidR="00EB1B08" w:rsidRDefault="00EB1B08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57148931" w14:textId="2811E435" w:rsidR="005A39C5" w:rsidRPr="005A39C5" w:rsidRDefault="005A39C5" w:rsidP="005A39C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03435AE4" w14:textId="77777777" w:rsidR="005A39C5" w:rsidRDefault="005A39C5" w:rsidP="00BC0C51">
      <w:pPr>
        <w:spacing w:after="0" w:line="240" w:lineRule="auto"/>
        <w:rPr>
          <w:rFonts w:ascii="Aptos" w:hAnsi="Aptos"/>
        </w:rPr>
      </w:pPr>
    </w:p>
    <w:p w14:paraId="1998DB6D" w14:textId="77777777" w:rsidR="005A39C5" w:rsidRPr="00360494" w:rsidRDefault="005A39C5" w:rsidP="005A39C5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18269D19" w14:textId="77777777" w:rsidR="005A39C5" w:rsidRPr="0042741F" w:rsidRDefault="005A39C5" w:rsidP="005A39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1C6579E9" w14:textId="77777777" w:rsidR="005A39C5" w:rsidRPr="00BE5126" w:rsidRDefault="005A39C5" w:rsidP="005A39C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7C02B176" w14:textId="77777777" w:rsidR="005A39C5" w:rsidRPr="00BE5126" w:rsidRDefault="005A39C5" w:rsidP="005A39C5">
      <w:pPr>
        <w:spacing w:after="0" w:line="240" w:lineRule="auto"/>
        <w:rPr>
          <w:rFonts w:ascii="Aptos" w:hAnsi="Aptos"/>
          <w:sz w:val="20"/>
          <w:szCs w:val="20"/>
        </w:rPr>
      </w:pPr>
    </w:p>
    <w:p w14:paraId="0E5F098F" w14:textId="77777777" w:rsidR="005A39C5" w:rsidRPr="00BE5126" w:rsidRDefault="005A39C5" w:rsidP="005A39C5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C6219F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247A2923" w:rsidR="00BC0C51" w:rsidRPr="00C6219F" w:rsidRDefault="00BC0C51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6219F">
        <w:rPr>
          <w:rFonts w:ascii="Aptos" w:hAnsi="Aptos"/>
          <w:b/>
          <w:bCs/>
          <w:i/>
          <w:iCs/>
          <w:sz w:val="24"/>
          <w:szCs w:val="24"/>
        </w:rPr>
        <w:t>Interpersonal and Family Relationships</w:t>
      </w:r>
    </w:p>
    <w:p w14:paraId="2BA1A228" w14:textId="787FD90C" w:rsidR="00BC0C51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0001 Demonstrate knowledge of the characteristics of interpersonal relationships.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2B151D8E" w14:textId="77777777" w:rsidTr="00784C67">
        <w:tc>
          <w:tcPr>
            <w:tcW w:w="4675" w:type="dxa"/>
            <w:shd w:val="clear" w:color="auto" w:fill="E7E6E6" w:themeFill="background2"/>
          </w:tcPr>
          <w:p w14:paraId="31113E94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D9A7F5D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03E3394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6B7041C34139454FB13B5DC50B65E830"/>
              </w:placeholder>
              <w:showingPlcHdr/>
              <w:text/>
            </w:sdtPr>
            <w:sdtContent>
              <w:p w14:paraId="641B9358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0F0911B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2602C7CB81414132AF76E276BA0F6AA7"/>
            </w:placeholder>
            <w:showingPlcHdr/>
            <w:text/>
          </w:sdtPr>
          <w:sdtContent>
            <w:tc>
              <w:tcPr>
                <w:tcW w:w="4675" w:type="dxa"/>
              </w:tcPr>
              <w:p w14:paraId="77FB6F21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442E48B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F192F09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5E5D713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5A75C5A68E2C4D6B8817D981E70ADF41"/>
              </w:placeholder>
              <w:showingPlcHdr/>
              <w:text/>
            </w:sdtPr>
            <w:sdtContent>
              <w:p w14:paraId="3EA90D51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670BF07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0E035645" w14:textId="77777777" w:rsidR="004E4DB0" w:rsidRPr="00C6219F" w:rsidRDefault="004E4DB0" w:rsidP="00BC0C51">
      <w:pPr>
        <w:spacing w:after="0" w:line="240" w:lineRule="auto"/>
        <w:rPr>
          <w:rFonts w:ascii="Aptos" w:hAnsi="Aptos"/>
        </w:rPr>
      </w:pPr>
    </w:p>
    <w:p w14:paraId="1387DB32" w14:textId="2D760CB4" w:rsidR="00BC0C51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0002 Demonstrate knowledge of the characteristics and significance of families.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29B46B5E" w14:textId="77777777" w:rsidTr="00784C67">
        <w:tc>
          <w:tcPr>
            <w:tcW w:w="4675" w:type="dxa"/>
            <w:shd w:val="clear" w:color="auto" w:fill="E7E6E6" w:themeFill="background2"/>
          </w:tcPr>
          <w:p w14:paraId="5AB7FF6F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FCF2B1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7B0E350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90002938"/>
              <w:placeholder>
                <w:docPart w:val="B52B48386C424576BF4F065B63D63A17"/>
              </w:placeholder>
              <w:showingPlcHdr/>
              <w:text/>
            </w:sdtPr>
            <w:sdtContent>
              <w:p w14:paraId="0987CB78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9577A9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0595166"/>
            <w:placeholder>
              <w:docPart w:val="84C796E9F8AF485587B64C5032AEA6C9"/>
            </w:placeholder>
            <w:showingPlcHdr/>
            <w:text/>
          </w:sdtPr>
          <w:sdtContent>
            <w:tc>
              <w:tcPr>
                <w:tcW w:w="4675" w:type="dxa"/>
              </w:tcPr>
              <w:p w14:paraId="361C69A8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0E4818A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B148BE7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1146A31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98834772"/>
              <w:placeholder>
                <w:docPart w:val="E0A66DD1208747779B25FC4A7F0F3ECE"/>
              </w:placeholder>
              <w:showingPlcHdr/>
              <w:text/>
            </w:sdtPr>
            <w:sdtContent>
              <w:p w14:paraId="7EE587C4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6965BA5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09EAB145" w14:textId="77777777" w:rsidR="004E4DB0" w:rsidRPr="00C6219F" w:rsidRDefault="004E4DB0" w:rsidP="00BC0C51">
      <w:pPr>
        <w:spacing w:after="0" w:line="240" w:lineRule="auto"/>
        <w:rPr>
          <w:rFonts w:ascii="Aptos" w:hAnsi="Aptos"/>
        </w:rPr>
      </w:pPr>
    </w:p>
    <w:p w14:paraId="08FB9E53" w14:textId="28295266" w:rsidR="00BC0C51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0003 Understand factors that affect interpersonal, family, community, and professional relationships.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37F77183" w14:textId="77777777" w:rsidTr="00784C67">
        <w:tc>
          <w:tcPr>
            <w:tcW w:w="4675" w:type="dxa"/>
            <w:shd w:val="clear" w:color="auto" w:fill="E7E6E6" w:themeFill="background2"/>
          </w:tcPr>
          <w:p w14:paraId="6498A2AB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EA55695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03427D7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9912126"/>
              <w:placeholder>
                <w:docPart w:val="41E8D8CC527648E3B43D8453CDB36040"/>
              </w:placeholder>
              <w:showingPlcHdr/>
              <w:text/>
            </w:sdtPr>
            <w:sdtContent>
              <w:p w14:paraId="2ACA9132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8310681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07058605"/>
            <w:placeholder>
              <w:docPart w:val="5EE160BB9EC64A5995699217577A50EA"/>
            </w:placeholder>
            <w:showingPlcHdr/>
            <w:text/>
          </w:sdtPr>
          <w:sdtContent>
            <w:tc>
              <w:tcPr>
                <w:tcW w:w="4675" w:type="dxa"/>
              </w:tcPr>
              <w:p w14:paraId="4BD34673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768D9EE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8D460AD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5BAE444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198773725"/>
              <w:placeholder>
                <w:docPart w:val="A95A440218854611AC4015B8F0BF8793"/>
              </w:placeholder>
              <w:showingPlcHdr/>
              <w:text/>
            </w:sdtPr>
            <w:sdtContent>
              <w:p w14:paraId="3215A410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43D0CF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2BA1DC2E" w14:textId="77777777" w:rsidR="004E4DB0" w:rsidRPr="00C6219F" w:rsidRDefault="004E4DB0" w:rsidP="00BC0C51">
      <w:pPr>
        <w:spacing w:after="0" w:line="240" w:lineRule="auto"/>
        <w:rPr>
          <w:rFonts w:ascii="Aptos" w:hAnsi="Aptos"/>
        </w:rPr>
      </w:pPr>
    </w:p>
    <w:p w14:paraId="4431210B" w14:textId="49B09C93" w:rsidR="00BC0C51" w:rsidRPr="00C6219F" w:rsidRDefault="00BC0C51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6219F">
        <w:rPr>
          <w:rFonts w:ascii="Aptos" w:hAnsi="Aptos"/>
          <w:b/>
          <w:bCs/>
          <w:i/>
          <w:iCs/>
          <w:sz w:val="24"/>
          <w:szCs w:val="24"/>
        </w:rPr>
        <w:t>Human Development and Parenting</w:t>
      </w:r>
    </w:p>
    <w:p w14:paraId="1A9D01F6" w14:textId="64F3E69C" w:rsidR="00BC0C51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0004 Demonstrate knowledge of the stages and characteristics of human growth and development from conception through adolescence.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5CAABB4E" w14:textId="77777777" w:rsidTr="00784C67">
        <w:tc>
          <w:tcPr>
            <w:tcW w:w="4675" w:type="dxa"/>
            <w:shd w:val="clear" w:color="auto" w:fill="E7E6E6" w:themeFill="background2"/>
          </w:tcPr>
          <w:p w14:paraId="7E0A3BF4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9AAE89D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5C29427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112357529"/>
              <w:placeholder>
                <w:docPart w:val="08859FF5E5E64378A3B4954D1282F86F"/>
              </w:placeholder>
              <w:showingPlcHdr/>
              <w:text/>
            </w:sdtPr>
            <w:sdtContent>
              <w:p w14:paraId="1CE08B3C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D4A45D9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00551611"/>
            <w:placeholder>
              <w:docPart w:val="C98B7C1109834EBE97CB23713C9ACF42"/>
            </w:placeholder>
            <w:showingPlcHdr/>
            <w:text/>
          </w:sdtPr>
          <w:sdtContent>
            <w:tc>
              <w:tcPr>
                <w:tcW w:w="4675" w:type="dxa"/>
              </w:tcPr>
              <w:p w14:paraId="556699DB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4090FFE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5E8D71B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115ACCD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421563580"/>
              <w:placeholder>
                <w:docPart w:val="CBE4677EBF20415F87DB3EA3BAB4AC96"/>
              </w:placeholder>
              <w:showingPlcHdr/>
              <w:text/>
            </w:sdtPr>
            <w:sdtContent>
              <w:p w14:paraId="15B5F346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0427A4F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56CE3D20" w14:textId="77777777" w:rsidR="004E4DB0" w:rsidRPr="00C6219F" w:rsidRDefault="004E4DB0" w:rsidP="00BC0C51">
      <w:pPr>
        <w:spacing w:after="0" w:line="240" w:lineRule="auto"/>
        <w:rPr>
          <w:rFonts w:ascii="Aptos" w:hAnsi="Aptos"/>
        </w:rPr>
      </w:pPr>
    </w:p>
    <w:p w14:paraId="582CABFB" w14:textId="561AD0AA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0005 Demonstrate knowledge of human growth and development throughout adulthood.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4B4DB121" w14:textId="77777777" w:rsidTr="00784C67">
        <w:tc>
          <w:tcPr>
            <w:tcW w:w="4675" w:type="dxa"/>
            <w:shd w:val="clear" w:color="auto" w:fill="E7E6E6" w:themeFill="background2"/>
          </w:tcPr>
          <w:p w14:paraId="4AABA9DF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6A0A10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59E4349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999628574"/>
              <w:placeholder>
                <w:docPart w:val="0ED3236861D047EFA1665B6264DA7F17"/>
              </w:placeholder>
              <w:showingPlcHdr/>
              <w:text/>
            </w:sdtPr>
            <w:sdtContent>
              <w:p w14:paraId="7E910BF0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83E4EF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3164721"/>
            <w:placeholder>
              <w:docPart w:val="835BAF2EC7BD4ABAA87E84F9C13C1FE7"/>
            </w:placeholder>
            <w:showingPlcHdr/>
            <w:text/>
          </w:sdtPr>
          <w:sdtContent>
            <w:tc>
              <w:tcPr>
                <w:tcW w:w="4675" w:type="dxa"/>
              </w:tcPr>
              <w:p w14:paraId="67F26A48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2DE74DC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2C30018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59B15CD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69226684"/>
              <w:placeholder>
                <w:docPart w:val="823E4D635E4B47D98DAF48C4A4E81AFD"/>
              </w:placeholder>
              <w:showingPlcHdr/>
              <w:text/>
            </w:sdtPr>
            <w:sdtContent>
              <w:p w14:paraId="1D9F491F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C4F9D7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47442EFA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64AE07E4" w14:textId="3AF862A5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0006 Demonstrate knowledge of the effects of parenting roles and responsibilities on strengthening the well-being of individuals and families.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5BAAD482" w14:textId="77777777" w:rsidTr="00784C67">
        <w:tc>
          <w:tcPr>
            <w:tcW w:w="4675" w:type="dxa"/>
            <w:shd w:val="clear" w:color="auto" w:fill="E7E6E6" w:themeFill="background2"/>
          </w:tcPr>
          <w:p w14:paraId="097D1B7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F92BEB4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5F81649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25585926"/>
              <w:placeholder>
                <w:docPart w:val="CBE5CB644D074619A8ADE53EC083F0EF"/>
              </w:placeholder>
              <w:showingPlcHdr/>
              <w:text/>
            </w:sdtPr>
            <w:sdtContent>
              <w:p w14:paraId="43A76641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80A9C17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164592456"/>
            <w:placeholder>
              <w:docPart w:val="81DE6130BD574C799EE3C2802F0CA28F"/>
            </w:placeholder>
            <w:showingPlcHdr/>
            <w:text/>
          </w:sdtPr>
          <w:sdtContent>
            <w:tc>
              <w:tcPr>
                <w:tcW w:w="4675" w:type="dxa"/>
              </w:tcPr>
              <w:p w14:paraId="1A12D4FB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058DE54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1FDED86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76A938D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91141959"/>
              <w:placeholder>
                <w:docPart w:val="8751B50E8A444A4D9E90A156078B1829"/>
              </w:placeholder>
              <w:showingPlcHdr/>
              <w:text/>
            </w:sdtPr>
            <w:sdtContent>
              <w:p w14:paraId="2FA1A618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76DB442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3F04F5FF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75C43976" w14:textId="0CCB0C92" w:rsidR="00BC0C51" w:rsidRPr="00C6219F" w:rsidRDefault="00BC0C51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6219F">
        <w:rPr>
          <w:rFonts w:ascii="Aptos" w:hAnsi="Aptos"/>
          <w:b/>
          <w:bCs/>
          <w:i/>
          <w:iCs/>
          <w:sz w:val="24"/>
          <w:szCs w:val="24"/>
        </w:rPr>
        <w:t>Nutrition and Wellness</w:t>
      </w:r>
    </w:p>
    <w:p w14:paraId="72B96506" w14:textId="386DB2DE" w:rsidR="00BC0C51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0007 Demonstrate knowledge of principles of nutrition and nutrition practices that enhance well-being.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29931C1A" w14:textId="77777777" w:rsidTr="00784C67">
        <w:tc>
          <w:tcPr>
            <w:tcW w:w="4675" w:type="dxa"/>
            <w:shd w:val="clear" w:color="auto" w:fill="E7E6E6" w:themeFill="background2"/>
          </w:tcPr>
          <w:p w14:paraId="0BE362F6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D58251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47801F2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2913312"/>
              <w:placeholder>
                <w:docPart w:val="BA0BBBFF363B4F19BA03DDB8852C722D"/>
              </w:placeholder>
              <w:showingPlcHdr/>
              <w:text/>
            </w:sdtPr>
            <w:sdtContent>
              <w:p w14:paraId="0BA9CEE4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C72B236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20001753"/>
            <w:placeholder>
              <w:docPart w:val="4E154C6C5620486E9A11A514DF7287F8"/>
            </w:placeholder>
            <w:showingPlcHdr/>
            <w:text/>
          </w:sdtPr>
          <w:sdtContent>
            <w:tc>
              <w:tcPr>
                <w:tcW w:w="4675" w:type="dxa"/>
              </w:tcPr>
              <w:p w14:paraId="272B69A1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37AD560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938EB73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34461FF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555702121"/>
              <w:placeholder>
                <w:docPart w:val="D4586A3CFD7E4B34A7E221125BC05A0D"/>
              </w:placeholder>
              <w:showingPlcHdr/>
              <w:text/>
            </w:sdtPr>
            <w:sdtContent>
              <w:p w14:paraId="0FCAD7D7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C6FF89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57557F94" w14:textId="77777777" w:rsidR="004E4DB0" w:rsidRPr="00C6219F" w:rsidRDefault="004E4DB0" w:rsidP="00BC0C51">
      <w:pPr>
        <w:spacing w:after="0" w:line="240" w:lineRule="auto"/>
        <w:rPr>
          <w:rFonts w:ascii="Aptos" w:hAnsi="Aptos"/>
        </w:rPr>
      </w:pPr>
    </w:p>
    <w:p w14:paraId="14A14198" w14:textId="30FC24F5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0008 Demonstrate knowledge of principles of food selection, purchasing, handling, preservation, and preparation.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76B06F82" w14:textId="77777777" w:rsidTr="00784C67">
        <w:tc>
          <w:tcPr>
            <w:tcW w:w="4675" w:type="dxa"/>
            <w:shd w:val="clear" w:color="auto" w:fill="E7E6E6" w:themeFill="background2"/>
          </w:tcPr>
          <w:p w14:paraId="7A6B647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4F99AB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30AA768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68433375"/>
              <w:placeholder>
                <w:docPart w:val="E53F1912BC0B4A5B9B88282DEA5BF72B"/>
              </w:placeholder>
              <w:showingPlcHdr/>
              <w:text/>
            </w:sdtPr>
            <w:sdtContent>
              <w:p w14:paraId="69B2CE0D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B97C46F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644632215"/>
            <w:placeholder>
              <w:docPart w:val="BE0E10C419454C96937499992E52F92C"/>
            </w:placeholder>
            <w:showingPlcHdr/>
            <w:text/>
          </w:sdtPr>
          <w:sdtContent>
            <w:tc>
              <w:tcPr>
                <w:tcW w:w="4675" w:type="dxa"/>
              </w:tcPr>
              <w:p w14:paraId="58578587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6784390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6918411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7838447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75319252"/>
              <w:placeholder>
                <w:docPart w:val="024AD0CB68634B67A02071CA8E053C18"/>
              </w:placeholder>
              <w:showingPlcHdr/>
              <w:text/>
            </w:sdtPr>
            <w:sdtContent>
              <w:p w14:paraId="568D5607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72A2E20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68AED9CF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5FCE83C1" w14:textId="7403F269" w:rsidR="00BC0C51" w:rsidRDefault="00BC0C51" w:rsidP="004E4DB0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0009 Demonstrate knowledge of wellness practices that enhance well-being throughout the life span.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2E8A83E8" w14:textId="77777777" w:rsidTr="00784C67">
        <w:tc>
          <w:tcPr>
            <w:tcW w:w="4675" w:type="dxa"/>
            <w:shd w:val="clear" w:color="auto" w:fill="E7E6E6" w:themeFill="background2"/>
          </w:tcPr>
          <w:p w14:paraId="5D9B8887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2D19D41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312F71D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37803837"/>
              <w:placeholder>
                <w:docPart w:val="3C1A4165528C4E1A9017DD96827544E4"/>
              </w:placeholder>
              <w:showingPlcHdr/>
              <w:text/>
            </w:sdtPr>
            <w:sdtContent>
              <w:p w14:paraId="12F32517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4E2939D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08134341"/>
            <w:placeholder>
              <w:docPart w:val="7AA482D032A14F93A16E211A245C5D21"/>
            </w:placeholder>
            <w:showingPlcHdr/>
            <w:text/>
          </w:sdtPr>
          <w:sdtContent>
            <w:tc>
              <w:tcPr>
                <w:tcW w:w="4675" w:type="dxa"/>
              </w:tcPr>
              <w:p w14:paraId="5345A09C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781CF8B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42E1D0C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68F31C0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762605735"/>
              <w:placeholder>
                <w:docPart w:val="837923CBCAC041C9AB83ABC42B8C809F"/>
              </w:placeholder>
              <w:showingPlcHdr/>
              <w:text/>
            </w:sdtPr>
            <w:sdtContent>
              <w:p w14:paraId="0A7EC739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CAD8C7B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4BA8775A" w14:textId="77777777" w:rsidR="004E4DB0" w:rsidRPr="00C6219F" w:rsidRDefault="004E4DB0">
      <w:pPr>
        <w:rPr>
          <w:rFonts w:ascii="Aptos" w:hAnsi="Aptos"/>
        </w:rPr>
      </w:pPr>
    </w:p>
    <w:p w14:paraId="5E27A182" w14:textId="5A68B4F2" w:rsidR="00BC0C51" w:rsidRPr="00C6219F" w:rsidRDefault="00BC0C51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6219F">
        <w:rPr>
          <w:rFonts w:ascii="Aptos" w:hAnsi="Aptos"/>
          <w:b/>
          <w:bCs/>
          <w:i/>
          <w:iCs/>
          <w:sz w:val="24"/>
          <w:szCs w:val="24"/>
        </w:rPr>
        <w:t>Resource Management</w:t>
      </w:r>
    </w:p>
    <w:p w14:paraId="4D7A785D" w14:textId="6196F9C4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0010 Demonstrate knowledge of personal and family financial management skills.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5634BDA6" w14:textId="77777777" w:rsidTr="00784C67">
        <w:tc>
          <w:tcPr>
            <w:tcW w:w="4675" w:type="dxa"/>
            <w:shd w:val="clear" w:color="auto" w:fill="E7E6E6" w:themeFill="background2"/>
          </w:tcPr>
          <w:p w14:paraId="15B399BC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61D899B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0C03204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61678061"/>
              <w:placeholder>
                <w:docPart w:val="F3665C9B30294584AAA9BCD8DC7DFC98"/>
              </w:placeholder>
              <w:showingPlcHdr/>
              <w:text/>
            </w:sdtPr>
            <w:sdtContent>
              <w:p w14:paraId="405C67F0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0C4BD6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30405370"/>
            <w:placeholder>
              <w:docPart w:val="B699B8E342F14B55A9DEC31338C55485"/>
            </w:placeholder>
            <w:showingPlcHdr/>
            <w:text/>
          </w:sdtPr>
          <w:sdtContent>
            <w:tc>
              <w:tcPr>
                <w:tcW w:w="4675" w:type="dxa"/>
              </w:tcPr>
              <w:p w14:paraId="56C62EED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2D69A44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EFAFA85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426F9D8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36256017"/>
              <w:placeholder>
                <w:docPart w:val="C85503F34C904095B05B4CEE43958C7C"/>
              </w:placeholder>
              <w:showingPlcHdr/>
              <w:text/>
            </w:sdtPr>
            <w:sdtContent>
              <w:p w14:paraId="48CFD0E5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78DB542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45134EA7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19E0DD7F" w14:textId="63C83970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0011 Demonstrate knowledge of personal and family resource management skills.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174E6589" w14:textId="77777777" w:rsidTr="00784C67">
        <w:tc>
          <w:tcPr>
            <w:tcW w:w="4675" w:type="dxa"/>
            <w:shd w:val="clear" w:color="auto" w:fill="E7E6E6" w:themeFill="background2"/>
          </w:tcPr>
          <w:p w14:paraId="68C49A1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957C5DC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282E85A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52222022"/>
              <w:placeholder>
                <w:docPart w:val="F6DE53D22A994ECE8B0FD07863F291FD"/>
              </w:placeholder>
              <w:showingPlcHdr/>
              <w:text/>
            </w:sdtPr>
            <w:sdtContent>
              <w:p w14:paraId="3599FFBA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F45CEE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11266379"/>
            <w:placeholder>
              <w:docPart w:val="2F168507A2FB4CF8A2A72AFA96DF8EF9"/>
            </w:placeholder>
            <w:showingPlcHdr/>
            <w:text/>
          </w:sdtPr>
          <w:sdtContent>
            <w:tc>
              <w:tcPr>
                <w:tcW w:w="4675" w:type="dxa"/>
              </w:tcPr>
              <w:p w14:paraId="0C9E18EA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0E4E4CE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BC922F2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4CD4267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0188235"/>
              <w:placeholder>
                <w:docPart w:val="799C2B5D699C4793BADDFE24F97FF4F7"/>
              </w:placeholder>
              <w:showingPlcHdr/>
              <w:text/>
            </w:sdtPr>
            <w:sdtContent>
              <w:p w14:paraId="6CE8C2C2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88476F3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1CA0D1FF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615A31D1" w14:textId="1C4A581B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0012 Demonstrate knowledge of consumer rights, responsibilities, and protections.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7C9108AD" w14:textId="77777777" w:rsidTr="00784C67">
        <w:tc>
          <w:tcPr>
            <w:tcW w:w="4675" w:type="dxa"/>
            <w:shd w:val="clear" w:color="auto" w:fill="E7E6E6" w:themeFill="background2"/>
          </w:tcPr>
          <w:p w14:paraId="14DD8159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0B7F725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6A2A0A2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41588672"/>
              <w:placeholder>
                <w:docPart w:val="E7240CBD2BEA4CB189F89CE512280BA7"/>
              </w:placeholder>
              <w:showingPlcHdr/>
              <w:text/>
            </w:sdtPr>
            <w:sdtContent>
              <w:p w14:paraId="6306C490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5AFC1ED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5014350"/>
            <w:placeholder>
              <w:docPart w:val="1D5A51C49953479782B4A16D784C11C1"/>
            </w:placeholder>
            <w:showingPlcHdr/>
            <w:text/>
          </w:sdtPr>
          <w:sdtContent>
            <w:tc>
              <w:tcPr>
                <w:tcW w:w="4675" w:type="dxa"/>
              </w:tcPr>
              <w:p w14:paraId="12AF4D02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79BA15F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9D3B455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78DEAAD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672369788"/>
              <w:placeholder>
                <w:docPart w:val="D27E3003F6F6402686E37B5D0F441F79"/>
              </w:placeholder>
              <w:showingPlcHdr/>
              <w:text/>
            </w:sdtPr>
            <w:sdtContent>
              <w:p w14:paraId="72EA8770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A5ACFB2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0CA22310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1E1D7B6E" w14:textId="1A419768" w:rsidR="00BC0C51" w:rsidRPr="00C6219F" w:rsidRDefault="00BC0C51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6219F">
        <w:rPr>
          <w:rFonts w:ascii="Aptos" w:hAnsi="Aptos"/>
          <w:b/>
          <w:bCs/>
          <w:i/>
          <w:iCs/>
          <w:sz w:val="24"/>
          <w:szCs w:val="24"/>
        </w:rPr>
        <w:t>Family and Consumer Sciences Programs and Careers</w:t>
      </w:r>
    </w:p>
    <w:p w14:paraId="687ABC5E" w14:textId="6BB17530" w:rsidR="005A39C5" w:rsidRDefault="00BC0C51" w:rsidP="00BC0C51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0013 Understand the Career and Technical Education program.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2897A6C4" w14:textId="77777777" w:rsidTr="00784C67">
        <w:tc>
          <w:tcPr>
            <w:tcW w:w="4675" w:type="dxa"/>
            <w:shd w:val="clear" w:color="auto" w:fill="E7E6E6" w:themeFill="background2"/>
          </w:tcPr>
          <w:p w14:paraId="124C5B62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65A7DC5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36C706E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8265899"/>
              <w:placeholder>
                <w:docPart w:val="187F8E37ECBB457C905C08521F9AC3F9"/>
              </w:placeholder>
              <w:showingPlcHdr/>
              <w:text/>
            </w:sdtPr>
            <w:sdtContent>
              <w:p w14:paraId="5CE56985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0DF59F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32252039"/>
            <w:placeholder>
              <w:docPart w:val="D7639CC15824456C861A45C52EFD7AB3"/>
            </w:placeholder>
            <w:showingPlcHdr/>
            <w:text/>
          </w:sdtPr>
          <w:sdtContent>
            <w:tc>
              <w:tcPr>
                <w:tcW w:w="4675" w:type="dxa"/>
              </w:tcPr>
              <w:p w14:paraId="7A94BA96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1422D4C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C618473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5A70FCB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04003170"/>
              <w:placeholder>
                <w:docPart w:val="E4B7C4650F5B47609E11D475916EC420"/>
              </w:placeholder>
              <w:showingPlcHdr/>
              <w:text/>
            </w:sdtPr>
            <w:sdtContent>
              <w:p w14:paraId="174A3F3F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6692304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30FD593D" w14:textId="77777777" w:rsidR="004E4DB0" w:rsidRDefault="004E4DB0" w:rsidP="00BC0C51">
      <w:pPr>
        <w:spacing w:after="0" w:line="240" w:lineRule="auto"/>
        <w:rPr>
          <w:rFonts w:ascii="Aptos" w:hAnsi="Aptos"/>
        </w:rPr>
      </w:pPr>
    </w:p>
    <w:p w14:paraId="161EAF67" w14:textId="0798E7E9" w:rsidR="00BC0C51" w:rsidRDefault="00BC0C51" w:rsidP="004E4DB0">
      <w:pPr>
        <w:spacing w:after="0" w:line="240" w:lineRule="auto"/>
        <w:rPr>
          <w:rFonts w:ascii="Aptos" w:hAnsi="Aptos"/>
        </w:rPr>
      </w:pPr>
      <w:r w:rsidRPr="00C6219F">
        <w:rPr>
          <w:rFonts w:ascii="Aptos" w:hAnsi="Aptos"/>
        </w:rPr>
        <w:t xml:space="preserve">FCS WEST-E Domain/Competency: </w:t>
      </w:r>
      <w:r w:rsidRPr="00C6219F">
        <w:rPr>
          <w:rFonts w:ascii="Aptos" w:hAnsi="Aptos"/>
          <w:b/>
          <w:bCs/>
        </w:rPr>
        <w:t>0014 Understand careers related to family and consumer sciences.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E4DB0" w:rsidRPr="00360494" w14:paraId="26DAF172" w14:textId="77777777" w:rsidTr="00784C67">
        <w:tc>
          <w:tcPr>
            <w:tcW w:w="4675" w:type="dxa"/>
            <w:shd w:val="clear" w:color="auto" w:fill="E7E6E6" w:themeFill="background2"/>
          </w:tcPr>
          <w:p w14:paraId="418FEA43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1ADE9C" w14:textId="77777777" w:rsidR="004E4DB0" w:rsidRPr="00360494" w:rsidRDefault="004E4DB0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E4DB0" w:rsidRPr="00360494" w14:paraId="5D38700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781924880"/>
              <w:placeholder>
                <w:docPart w:val="0837EA0EB5EC4979B89D0971BA193A4E"/>
              </w:placeholder>
              <w:showingPlcHdr/>
              <w:text/>
            </w:sdtPr>
            <w:sdtContent>
              <w:p w14:paraId="386D7609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560605" w14:textId="77777777" w:rsidR="004E4DB0" w:rsidRPr="00360494" w:rsidRDefault="004E4DB0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98250491"/>
            <w:placeholder>
              <w:docPart w:val="41C91B06265B43B39688C862803FC7B7"/>
            </w:placeholder>
            <w:showingPlcHdr/>
            <w:text/>
          </w:sdtPr>
          <w:sdtContent>
            <w:tc>
              <w:tcPr>
                <w:tcW w:w="4675" w:type="dxa"/>
              </w:tcPr>
              <w:p w14:paraId="3131C3FC" w14:textId="77777777" w:rsidR="004E4DB0" w:rsidRPr="00360494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4DB0" w14:paraId="7DFE07F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92F1323" w14:textId="77777777" w:rsidR="004E4DB0" w:rsidRDefault="004E4DB0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E4DB0" w14:paraId="773CFFD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356574802"/>
              <w:placeholder>
                <w:docPart w:val="584F8EFCF7194795A26C96813FA4344A"/>
              </w:placeholder>
              <w:showingPlcHdr/>
              <w:text/>
            </w:sdtPr>
            <w:sdtContent>
              <w:p w14:paraId="1583ADC7" w14:textId="77777777" w:rsidR="004E4DB0" w:rsidRDefault="004E4DB0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7AE5D44" w14:textId="77777777" w:rsidR="004E4DB0" w:rsidRDefault="004E4DB0" w:rsidP="00784C67">
            <w:pPr>
              <w:rPr>
                <w:rFonts w:ascii="Aptos" w:hAnsi="Aptos"/>
              </w:rPr>
            </w:pPr>
          </w:p>
        </w:tc>
      </w:tr>
    </w:tbl>
    <w:p w14:paraId="4971FDA0" w14:textId="77777777" w:rsidR="004E4DB0" w:rsidRPr="00C6219F" w:rsidRDefault="004E4DB0" w:rsidP="00BC0C51">
      <w:pPr>
        <w:rPr>
          <w:rFonts w:ascii="Aptos" w:hAnsi="Aptos"/>
        </w:rPr>
      </w:pPr>
    </w:p>
    <w:p w14:paraId="5DA1F774" w14:textId="77777777" w:rsidR="00BC0C51" w:rsidRPr="00C6219F" w:rsidRDefault="00BC0C51">
      <w:pPr>
        <w:rPr>
          <w:rFonts w:ascii="Aptos" w:hAnsi="Aptos"/>
        </w:rPr>
      </w:pPr>
    </w:p>
    <w:sectPr w:rsidR="00BC0C51" w:rsidRPr="00C6219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7B7A" w14:textId="77777777" w:rsidR="00581EF0" w:rsidRDefault="00581EF0" w:rsidP="00C6219F">
      <w:pPr>
        <w:spacing w:after="0" w:line="240" w:lineRule="auto"/>
      </w:pPr>
      <w:r>
        <w:separator/>
      </w:r>
    </w:p>
  </w:endnote>
  <w:endnote w:type="continuationSeparator" w:id="0">
    <w:p w14:paraId="0DC7DD40" w14:textId="77777777" w:rsidR="00581EF0" w:rsidRDefault="00581EF0" w:rsidP="00C6219F">
      <w:pPr>
        <w:spacing w:after="0" w:line="240" w:lineRule="auto"/>
      </w:pPr>
      <w:r>
        <w:continuationSeparator/>
      </w:r>
    </w:p>
  </w:endnote>
  <w:endnote w:type="continuationNotice" w:id="1">
    <w:p w14:paraId="03BD9EF9" w14:textId="77777777" w:rsidR="00581EF0" w:rsidRDefault="00581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A57" w14:textId="36E46021" w:rsidR="005A39C5" w:rsidRPr="005A39C5" w:rsidRDefault="005A39C5" w:rsidP="005A39C5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4E4DB0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4E4DB0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93CC" w14:textId="77777777" w:rsidR="00581EF0" w:rsidRDefault="00581EF0" w:rsidP="00C6219F">
      <w:pPr>
        <w:spacing w:after="0" w:line="240" w:lineRule="auto"/>
      </w:pPr>
      <w:r>
        <w:separator/>
      </w:r>
    </w:p>
  </w:footnote>
  <w:footnote w:type="continuationSeparator" w:id="0">
    <w:p w14:paraId="1D7C5834" w14:textId="77777777" w:rsidR="00581EF0" w:rsidRDefault="00581EF0" w:rsidP="00C6219F">
      <w:pPr>
        <w:spacing w:after="0" w:line="240" w:lineRule="auto"/>
      </w:pPr>
      <w:r>
        <w:continuationSeparator/>
      </w:r>
    </w:p>
  </w:footnote>
  <w:footnote w:type="continuationNotice" w:id="1">
    <w:p w14:paraId="199FF164" w14:textId="77777777" w:rsidR="00581EF0" w:rsidRDefault="00581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C660" w14:textId="77777777" w:rsidR="005A39C5" w:rsidRDefault="00C6219F" w:rsidP="005A39C5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5A39C5">
      <w:rPr>
        <w:rFonts w:ascii="Aptos" w:hAnsi="Aptos"/>
        <w:b/>
        <w:bCs/>
        <w:sz w:val="24"/>
        <w:szCs w:val="24"/>
      </w:rPr>
      <w:t xml:space="preserve">Diagnostic and Competency Chart – Family and Consumer </w:t>
    </w:r>
  </w:p>
  <w:p w14:paraId="7B55401A" w14:textId="2E3A3CBC" w:rsidR="00C6219F" w:rsidRPr="005A39C5" w:rsidRDefault="00C6219F" w:rsidP="005A39C5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5A39C5">
      <w:rPr>
        <w:rFonts w:ascii="Aptos" w:hAnsi="Aptos"/>
        <w:b/>
        <w:bCs/>
        <w:sz w:val="24"/>
        <w:szCs w:val="24"/>
      </w:rPr>
      <w:t>Sciences Education WEST-E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owVIe6uHuFCENHCFor9pUpmUwgc+aUg+5yvDbLrORrr8RHOwBIaO4uYpK9pvNcspx4kub6orZDSfs/IhrmGw==" w:salt="OhKN15oGBXaN5SgqjT+lv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204E9"/>
    <w:rsid w:val="001A5133"/>
    <w:rsid w:val="00203A44"/>
    <w:rsid w:val="00217650"/>
    <w:rsid w:val="00284009"/>
    <w:rsid w:val="002973BD"/>
    <w:rsid w:val="002A146C"/>
    <w:rsid w:val="003208F3"/>
    <w:rsid w:val="004E4DB0"/>
    <w:rsid w:val="004F54E5"/>
    <w:rsid w:val="005311E2"/>
    <w:rsid w:val="00581EF0"/>
    <w:rsid w:val="005A39C5"/>
    <w:rsid w:val="00921290"/>
    <w:rsid w:val="00AF1B69"/>
    <w:rsid w:val="00BC0C51"/>
    <w:rsid w:val="00C6219F"/>
    <w:rsid w:val="00CC4E12"/>
    <w:rsid w:val="00E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6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9F"/>
  </w:style>
  <w:style w:type="paragraph" w:styleId="Footer">
    <w:name w:val="footer"/>
    <w:basedOn w:val="Normal"/>
    <w:link w:val="FooterChar"/>
    <w:uiPriority w:val="99"/>
    <w:unhideWhenUsed/>
    <w:rsid w:val="00C6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9F"/>
  </w:style>
  <w:style w:type="character" w:styleId="Hyperlink">
    <w:name w:val="Hyperlink"/>
    <w:basedOn w:val="DefaultParagraphFont"/>
    <w:uiPriority w:val="99"/>
    <w:unhideWhenUsed/>
    <w:rsid w:val="00C621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19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078AC1AB734774BAC0215A5F5B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9B4F-FC2D-41F6-8BAF-4C9AA496F19C}"/>
      </w:docPartPr>
      <w:docPartBody>
        <w:p w:rsidR="00423220" w:rsidRDefault="00423220" w:rsidP="00423220">
          <w:pPr>
            <w:pStyle w:val="21078AC1AB734774BAC0215A5F5BB9F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9ABE12A7BE04548B16F991C5B31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9B17-8C4F-4CA5-BA30-D0093ED5CABA}"/>
      </w:docPartPr>
      <w:docPartBody>
        <w:p w:rsidR="00423220" w:rsidRDefault="00423220" w:rsidP="00423220">
          <w:pPr>
            <w:pStyle w:val="19ABE12A7BE04548B16F991C5B31A00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DF44196B28A448B8B9A38BD9D3E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A1F0-841A-4F67-8BC4-58EBC9800937}"/>
      </w:docPartPr>
      <w:docPartBody>
        <w:p w:rsidR="00423220" w:rsidRDefault="00423220" w:rsidP="00423220">
          <w:pPr>
            <w:pStyle w:val="9DF44196B28A448B8B9A38BD9D3EE63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B765F968F5F4CA7B9EB6DAD47F0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18BC-EE50-4DA6-A751-E265C178CD98}"/>
      </w:docPartPr>
      <w:docPartBody>
        <w:p w:rsidR="00423220" w:rsidRDefault="00423220" w:rsidP="00423220">
          <w:pPr>
            <w:pStyle w:val="6B765F968F5F4CA7B9EB6DAD47F0892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6111013A56342A2823BF39AB337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F065-D753-4494-BC4A-EB461F204E03}"/>
      </w:docPartPr>
      <w:docPartBody>
        <w:p w:rsidR="00423220" w:rsidRDefault="00423220" w:rsidP="00423220">
          <w:pPr>
            <w:pStyle w:val="36111013A56342A2823BF39AB337B2D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8DC666BC72E4C6A90328EBEA2716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88D36-DFAB-46AA-815F-31E53DF6491E}"/>
      </w:docPartPr>
      <w:docPartBody>
        <w:p w:rsidR="00423220" w:rsidRDefault="00423220" w:rsidP="00423220">
          <w:pPr>
            <w:pStyle w:val="C8DC666BC72E4C6A90328EBEA271637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D5A34DDD6941FAA9337D296869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5C4E-9B48-4CEC-88F4-AA61670EA4AE}"/>
      </w:docPartPr>
      <w:docPartBody>
        <w:p w:rsidR="00423220" w:rsidRDefault="00423220" w:rsidP="00423220">
          <w:pPr>
            <w:pStyle w:val="E0D5A34DDD6941FAA9337D296869EBE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7E57C9537411199549BA77333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8008-2EA7-45DE-88EC-F5CDE58469A6}"/>
      </w:docPartPr>
      <w:docPartBody>
        <w:p w:rsidR="00423220" w:rsidRDefault="00423220" w:rsidP="00423220">
          <w:pPr>
            <w:pStyle w:val="D9E7E57C9537411199549BA77333ED8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B457EAA1B745A68C8E1D9BC5B2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DD3D-00F1-4B13-871B-B7817FDF17A8}"/>
      </w:docPartPr>
      <w:docPartBody>
        <w:p w:rsidR="00423220" w:rsidRDefault="00423220" w:rsidP="00423220">
          <w:pPr>
            <w:pStyle w:val="6FB457EAA1B745A68C8E1D9BC5B2B3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8382D48892498C909C256A2F66F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5080-3D41-4D0D-9FE8-B0915BCF1AF3}"/>
      </w:docPartPr>
      <w:docPartBody>
        <w:p w:rsidR="00423220" w:rsidRDefault="00423220" w:rsidP="00423220">
          <w:pPr>
            <w:pStyle w:val="478382D48892498C909C256A2F66FB0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4DD4C89134DE1A8FBDF849801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D9F4-402D-435A-86DA-27624AD3EEEA}"/>
      </w:docPartPr>
      <w:docPartBody>
        <w:p w:rsidR="00423220" w:rsidRDefault="00423220" w:rsidP="00423220">
          <w:pPr>
            <w:pStyle w:val="F924DD4C89134DE1A8FBDF8498015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336E2D29CC478EB4C08BC79652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53FE-401C-4851-850E-1C5F80E0805E}"/>
      </w:docPartPr>
      <w:docPartBody>
        <w:p w:rsidR="00423220" w:rsidRDefault="00423220" w:rsidP="00423220">
          <w:pPr>
            <w:pStyle w:val="5F336E2D29CC478EB4C08BC79652FE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A2556AD294953BC4ED3D93D984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61BF-D5F8-4586-AA4A-50FF658C1641}"/>
      </w:docPartPr>
      <w:docPartBody>
        <w:p w:rsidR="00423220" w:rsidRDefault="00423220" w:rsidP="00423220">
          <w:pPr>
            <w:pStyle w:val="904A2556AD294953BC4ED3D93D9845B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45B09B2D2400082CB652A1B3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56EE-586B-4A6B-99E0-88E271EC9E61}"/>
      </w:docPartPr>
      <w:docPartBody>
        <w:p w:rsidR="00423220" w:rsidRDefault="00423220" w:rsidP="00423220">
          <w:pPr>
            <w:pStyle w:val="E9245B09B2D2400082CB652A1B34C19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8646D6F8244CE8BE574CB2CFE9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1565-9B93-44E9-8CB7-19BC88C9B888}"/>
      </w:docPartPr>
      <w:docPartBody>
        <w:p w:rsidR="00423220" w:rsidRDefault="00423220" w:rsidP="00423220">
          <w:pPr>
            <w:pStyle w:val="328646D6F8244CE8BE574CB2CFE936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7C87C426D5488B8505886F3C147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F8699-298E-433A-9624-CB25E12D60BC}"/>
      </w:docPartPr>
      <w:docPartBody>
        <w:p w:rsidR="00423220" w:rsidRDefault="00423220" w:rsidP="00423220">
          <w:pPr>
            <w:pStyle w:val="937C87C426D5488B8505886F3C147BC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D3911AE59349D5BC080F7637301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0886B-A2CA-443A-A014-24373CE00A96}"/>
      </w:docPartPr>
      <w:docPartBody>
        <w:p w:rsidR="00423220" w:rsidRDefault="00423220" w:rsidP="00423220">
          <w:pPr>
            <w:pStyle w:val="4FD3911AE59349D5BC080F763730196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471C11E6F5444FB731484ADD287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AB2A-11B0-44F7-989C-CEA3D10BA91E}"/>
      </w:docPartPr>
      <w:docPartBody>
        <w:p w:rsidR="00423220" w:rsidRDefault="00423220" w:rsidP="00423220">
          <w:pPr>
            <w:pStyle w:val="E5471C11E6F5444FB731484ADD2871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72F5C4967243299590A93DB13B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A9B3-C095-447A-8F9B-8F495A174A73}"/>
      </w:docPartPr>
      <w:docPartBody>
        <w:p w:rsidR="00423220" w:rsidRDefault="00423220" w:rsidP="00423220">
          <w:pPr>
            <w:pStyle w:val="8B72F5C4967243299590A93DB13BF7A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83E7F3E8D045948E753FEAFB14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516D-ACED-4D6A-9376-8FA431FAB42A}"/>
      </w:docPartPr>
      <w:docPartBody>
        <w:p w:rsidR="00423220" w:rsidRDefault="00423220" w:rsidP="00423220">
          <w:pPr>
            <w:pStyle w:val="AB83E7F3E8D045948E753FEAFB148E6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B6BE5A6C044A49B8571C4A2CEE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1F8A2-0834-40D1-8164-5854E9E0CB3B}"/>
      </w:docPartPr>
      <w:docPartBody>
        <w:p w:rsidR="00423220" w:rsidRDefault="00423220" w:rsidP="00423220">
          <w:pPr>
            <w:pStyle w:val="C9B6BE5A6C044A49B8571C4A2CEEFC8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C5996F440C4D36824BD1B31514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5CE9-8E50-4193-8737-B185C0C0EBE9}"/>
      </w:docPartPr>
      <w:docPartBody>
        <w:p w:rsidR="00423220" w:rsidRDefault="00423220" w:rsidP="00423220">
          <w:pPr>
            <w:pStyle w:val="E9C5996F440C4D36824BD1B3151427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B20DA687DA489A83A9E4C65FF2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EAD5-08D9-414D-B760-1D9D8FA52B51}"/>
      </w:docPartPr>
      <w:docPartBody>
        <w:p w:rsidR="00423220" w:rsidRDefault="00423220" w:rsidP="00423220">
          <w:pPr>
            <w:pStyle w:val="B1B20DA687DA489A83A9E4C65FF21B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200200B5A241FB882E75137D4B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0A53-8936-468A-8E6E-9FC44BD76C9B}"/>
      </w:docPartPr>
      <w:docPartBody>
        <w:p w:rsidR="00423220" w:rsidRDefault="00423220" w:rsidP="00423220">
          <w:pPr>
            <w:pStyle w:val="89200200B5A241FB882E75137D4B73A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71F9FDC27C42D1B846DC7089FD5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2B34-7D0C-4974-A711-62AFB4413984}"/>
      </w:docPartPr>
      <w:docPartBody>
        <w:p w:rsidR="00423220" w:rsidRDefault="00423220" w:rsidP="00423220">
          <w:pPr>
            <w:pStyle w:val="CF71F9FDC27C42D1B846DC7089FD56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5DCF7B5D3741ABBC2B7FCD553F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4FB3-B7BD-4D25-9BE3-EF516F1A5D74}"/>
      </w:docPartPr>
      <w:docPartBody>
        <w:p w:rsidR="00423220" w:rsidRDefault="00423220" w:rsidP="00423220">
          <w:pPr>
            <w:pStyle w:val="005DCF7B5D3741ABBC2B7FCD553F863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6F394B344E4AC69874881345C6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F9D10-E872-4371-A565-348C19308922}"/>
      </w:docPartPr>
      <w:docPartBody>
        <w:p w:rsidR="00423220" w:rsidRDefault="00423220" w:rsidP="00423220">
          <w:pPr>
            <w:pStyle w:val="776F394B344E4AC69874881345C61E3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BCC285ED6E448998593C834FD9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A533-6859-445B-BC91-A02CC6EC19C4}"/>
      </w:docPartPr>
      <w:docPartBody>
        <w:p w:rsidR="00423220" w:rsidRDefault="00423220" w:rsidP="00423220">
          <w:pPr>
            <w:pStyle w:val="14BCC285ED6E448998593C834FD92B7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9107D362A442EA7CC7E755E49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82C61-1EBF-4F7C-A754-63C9DB224286}"/>
      </w:docPartPr>
      <w:docPartBody>
        <w:p w:rsidR="00423220" w:rsidRDefault="00423220" w:rsidP="00423220">
          <w:pPr>
            <w:pStyle w:val="16C9107D362A442EA7CC7E755E4956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A5502D79E84C8E8D06F8EEC9A9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AE14F-099E-44E7-96DE-10B8728A3E08}"/>
      </w:docPartPr>
      <w:docPartBody>
        <w:p w:rsidR="00423220" w:rsidRDefault="00423220" w:rsidP="00423220">
          <w:pPr>
            <w:pStyle w:val="02A5502D79E84C8E8D06F8EEC9A96B4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62430FA1CB4282A712C10DDA4B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1ADC-E077-4D4A-848B-838B1F420A3E}"/>
      </w:docPartPr>
      <w:docPartBody>
        <w:p w:rsidR="00423220" w:rsidRDefault="00423220" w:rsidP="00423220">
          <w:pPr>
            <w:pStyle w:val="EC62430FA1CB4282A712C10DDA4BBBF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4DE1B4F49D4B7BA153F7E66A55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81B7-E6BE-4404-B757-A5571D91E39D}"/>
      </w:docPartPr>
      <w:docPartBody>
        <w:p w:rsidR="00423220" w:rsidRDefault="00423220" w:rsidP="00423220">
          <w:pPr>
            <w:pStyle w:val="4B4DE1B4F49D4B7BA153F7E66A55386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9E61B9E594325AD61A5AA35FE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CABC-464E-4213-A7EF-9726AAB20BE0}"/>
      </w:docPartPr>
      <w:docPartBody>
        <w:p w:rsidR="00423220" w:rsidRDefault="00423220" w:rsidP="00423220">
          <w:pPr>
            <w:pStyle w:val="D019E61B9E594325AD61A5AA35FE17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A06A1007484CF7917B7E966D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FFA3-792B-406C-BDF1-BBFCA8479211}"/>
      </w:docPartPr>
      <w:docPartBody>
        <w:p w:rsidR="00423220" w:rsidRDefault="00423220" w:rsidP="00423220">
          <w:pPr>
            <w:pStyle w:val="BEA06A1007484CF7917B7E966DDFF2E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80974B52874BDE8847141B1B8D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714B-1E1C-4A8E-A225-2492F7F1402E}"/>
      </w:docPartPr>
      <w:docPartBody>
        <w:p w:rsidR="00423220" w:rsidRDefault="00423220" w:rsidP="00423220">
          <w:pPr>
            <w:pStyle w:val="BC80974B52874BDE8847141B1B8DFD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95526B6BE2457D93A825F80E24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1288-0E01-45C2-81F2-C2F31C4EF92E}"/>
      </w:docPartPr>
      <w:docPartBody>
        <w:p w:rsidR="00423220" w:rsidRDefault="00423220" w:rsidP="00423220">
          <w:pPr>
            <w:pStyle w:val="D595526B6BE2457D93A825F80E2401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569F88EDED4C80B01C05A9BBD3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89A7-FF13-430B-9DA0-8675BD499BD4}"/>
      </w:docPartPr>
      <w:docPartBody>
        <w:p w:rsidR="00423220" w:rsidRDefault="00423220" w:rsidP="00423220">
          <w:pPr>
            <w:pStyle w:val="42569F88EDED4C80B01C05A9BBD3D3E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684E67763748DCAC855F45178D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C697-38D0-4EC2-8546-8F3BDDDA4139}"/>
      </w:docPartPr>
      <w:docPartBody>
        <w:p w:rsidR="00423220" w:rsidRDefault="00423220" w:rsidP="00423220">
          <w:pPr>
            <w:pStyle w:val="23684E67763748DCAC855F45178D968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1CA6034E6D4B128EEFCE79476BB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FD71C-CC37-4526-8C92-F0B5E256DF1A}"/>
      </w:docPartPr>
      <w:docPartBody>
        <w:p w:rsidR="00423220" w:rsidRDefault="00423220" w:rsidP="00423220">
          <w:pPr>
            <w:pStyle w:val="781CA6034E6D4B128EEFCE79476BB0C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C4DCCFC62941CF9363218E29CC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9618-8B62-4CA7-876F-6588823B6172}"/>
      </w:docPartPr>
      <w:docPartBody>
        <w:p w:rsidR="00423220" w:rsidRDefault="00423220" w:rsidP="00423220">
          <w:pPr>
            <w:pStyle w:val="4FC4DCCFC62941CF9363218E29CCB2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64028378F049A78AAC409F9BCA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AD0C-97C6-4868-8F64-13094FD85D74}"/>
      </w:docPartPr>
      <w:docPartBody>
        <w:p w:rsidR="00423220" w:rsidRDefault="00423220" w:rsidP="00423220">
          <w:pPr>
            <w:pStyle w:val="D164028378F049A78AAC409F9BCAB9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9791F631BD4075A7A1DB822139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517B7-9E60-47D3-A81F-23567241A108}"/>
      </w:docPartPr>
      <w:docPartBody>
        <w:p w:rsidR="00423220" w:rsidRDefault="00423220" w:rsidP="00423220">
          <w:pPr>
            <w:pStyle w:val="569791F631BD4075A7A1DB822139DE6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3287C8C40645958B7E4E380878B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D546-4EE4-4771-BF03-670A0192DD11}"/>
      </w:docPartPr>
      <w:docPartBody>
        <w:p w:rsidR="00423220" w:rsidRDefault="00423220" w:rsidP="00423220">
          <w:pPr>
            <w:pStyle w:val="4B3287C8C40645958B7E4E380878BDD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C59C33BCA84FAE8E843712F406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D2AF2-62F5-43D3-9A4B-59773BE1C7A9}"/>
      </w:docPartPr>
      <w:docPartBody>
        <w:p w:rsidR="00423220" w:rsidRDefault="00423220" w:rsidP="00423220">
          <w:pPr>
            <w:pStyle w:val="A6C59C33BCA84FAE8E843712F4061E6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2DD31990394B35BEF9CAF503D34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D0EA-259E-42C9-9BA5-68EF797E3BC7}"/>
      </w:docPartPr>
      <w:docPartBody>
        <w:p w:rsidR="00423220" w:rsidRDefault="00423220" w:rsidP="00423220">
          <w:pPr>
            <w:pStyle w:val="D42DD31990394B35BEF9CAF503D34B1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42F30BF1FE481A8FF30F820E7A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E6B9-D012-4E3B-A55D-17C7636B5550}"/>
      </w:docPartPr>
      <w:docPartBody>
        <w:p w:rsidR="00423220" w:rsidRDefault="00423220" w:rsidP="00423220">
          <w:pPr>
            <w:pStyle w:val="0942F30BF1FE481A8FF30F820E7AE32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2EFEF6AF324DC494CEE1112E59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AE45-6033-4B41-A71B-B6D1E7BCB4EC}"/>
      </w:docPartPr>
      <w:docPartBody>
        <w:p w:rsidR="00423220" w:rsidRDefault="00423220" w:rsidP="00423220">
          <w:pPr>
            <w:pStyle w:val="7D2EFEF6AF324DC494CEE1112E5982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6E05BAAB3443AF8AB2672BB97C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A9AE-CA1A-46C7-8357-9381A11BE0FA}"/>
      </w:docPartPr>
      <w:docPartBody>
        <w:p w:rsidR="00423220" w:rsidRDefault="00423220" w:rsidP="00423220">
          <w:pPr>
            <w:pStyle w:val="C76E05BAAB3443AF8AB2672BB97C7B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8133576FE47DC91C7636F4B47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14592-64A3-4AB2-9115-8BC788751588}"/>
      </w:docPartPr>
      <w:docPartBody>
        <w:p w:rsidR="00423220" w:rsidRDefault="00423220" w:rsidP="00423220">
          <w:pPr>
            <w:pStyle w:val="FB78133576FE47DC91C7636F4B471DA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F36AD8E09D421ABBA988EB3145B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B300-AA30-4FF6-9102-C618B06309B7}"/>
      </w:docPartPr>
      <w:docPartBody>
        <w:p w:rsidR="00423220" w:rsidRDefault="00423220" w:rsidP="00423220">
          <w:pPr>
            <w:pStyle w:val="17F36AD8E09D421ABBA988EB3145BB2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031D2623E04A9E8B5BB3066889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63757-E401-4508-820D-F2FEF9A96655}"/>
      </w:docPartPr>
      <w:docPartBody>
        <w:p w:rsidR="00423220" w:rsidRDefault="00423220" w:rsidP="00423220">
          <w:pPr>
            <w:pStyle w:val="D7031D2623E04A9E8B5BB3066889B8A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556411247A4A42A838BAC55AE1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D0CC7-4405-4559-BE83-ADD4BEF64E27}"/>
      </w:docPartPr>
      <w:docPartBody>
        <w:p w:rsidR="00423220" w:rsidRDefault="00423220" w:rsidP="00423220">
          <w:pPr>
            <w:pStyle w:val="40556411247A4A42A838BAC55AE10DC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F06EBF990C444C8B6A6726BBC0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1C82-B8A9-46D3-B94E-37500245025C}"/>
      </w:docPartPr>
      <w:docPartBody>
        <w:p w:rsidR="00423220" w:rsidRDefault="00423220" w:rsidP="00423220">
          <w:pPr>
            <w:pStyle w:val="70F06EBF990C444C8B6A6726BBC0DC1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AB10A72109472EAFDE5C5E24D2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B0B6-8DF5-442F-861B-24EF7D27818B}"/>
      </w:docPartPr>
      <w:docPartBody>
        <w:p w:rsidR="00423220" w:rsidRDefault="00423220" w:rsidP="00423220">
          <w:pPr>
            <w:pStyle w:val="B0AB10A72109472EAFDE5C5E24D2361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398EFB506B43CF8FC1BB03F060A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79923-2A35-4B88-8C32-1B4A59AB942F}"/>
      </w:docPartPr>
      <w:docPartBody>
        <w:p w:rsidR="00423220" w:rsidRDefault="00423220" w:rsidP="00423220">
          <w:pPr>
            <w:pStyle w:val="10398EFB506B43CF8FC1BB03F060A6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03E7E5232A4B8F9FA037D74C56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CA6A-BD82-4176-BBB9-EAD1CDC9D222}"/>
      </w:docPartPr>
      <w:docPartBody>
        <w:p w:rsidR="00423220" w:rsidRDefault="00423220" w:rsidP="00423220">
          <w:pPr>
            <w:pStyle w:val="C403E7E5232A4B8F9FA037D74C56FD1E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4F99B533884F488EAEF8352633D0F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6D246-36F8-41AA-848B-0B6779B0F706}"/>
      </w:docPartPr>
      <w:docPartBody>
        <w:p w:rsidR="00423220" w:rsidRDefault="00423220" w:rsidP="00423220">
          <w:pPr>
            <w:pStyle w:val="4F99B533884F488EAEF8352633D0FCED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0096AC48F154E02BB0189E77BA65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6262-FDC9-4878-9470-090F477F77A8}"/>
      </w:docPartPr>
      <w:docPartBody>
        <w:p w:rsidR="00423220" w:rsidRDefault="00423220" w:rsidP="00423220">
          <w:pPr>
            <w:pStyle w:val="B0096AC48F154E02BB0189E77BA6575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DCD4572FD054676BC0BD40AF38E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7E6E-CE28-4C3F-8245-2B47FB75C213}"/>
      </w:docPartPr>
      <w:docPartBody>
        <w:p w:rsidR="00423220" w:rsidRDefault="00423220" w:rsidP="00423220">
          <w:pPr>
            <w:pStyle w:val="7DCD4572FD054676BC0BD40AF38EB45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C3681FB476BA46C1B459F8B43F1E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3EC9-51A5-4F84-94FA-79FC0CDF1F11}"/>
      </w:docPartPr>
      <w:docPartBody>
        <w:p w:rsidR="00423220" w:rsidRDefault="00423220" w:rsidP="00423220">
          <w:pPr>
            <w:pStyle w:val="C3681FB476BA46C1B459F8B43F1E897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4BA08FF9CD34F9F9FDFEF28CCC7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582C-6B87-4032-9C78-43A0656F9E09}"/>
      </w:docPartPr>
      <w:docPartBody>
        <w:p w:rsidR="00423220" w:rsidRDefault="00423220" w:rsidP="00423220">
          <w:pPr>
            <w:pStyle w:val="04BA08FF9CD34F9F9FDFEF28CCC748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E832C5B9A4498D8BD7671C119B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F04E-ADD6-4A41-AFBC-FA52158148FA}"/>
      </w:docPartPr>
      <w:docPartBody>
        <w:p w:rsidR="00423220" w:rsidRDefault="00423220" w:rsidP="00423220">
          <w:pPr>
            <w:pStyle w:val="61E832C5B9A4498D8BD7671C119BE2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17867FC2A84341A0D9C3E648C53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00A4A-220A-450A-9A91-A46FA54B08C2}"/>
      </w:docPartPr>
      <w:docPartBody>
        <w:p w:rsidR="00423220" w:rsidRDefault="00423220" w:rsidP="00423220">
          <w:pPr>
            <w:pStyle w:val="DE17867FC2A84341A0D9C3E648C536C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2D5881111841C7A8A926E9D897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0685-2F28-46F8-9ABA-A790CB530FA2}"/>
      </w:docPartPr>
      <w:docPartBody>
        <w:p w:rsidR="00423220" w:rsidRDefault="00423220" w:rsidP="00423220">
          <w:pPr>
            <w:pStyle w:val="E22D5881111841C7A8A926E9D897102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578A4F63F04B1D9F6CD0545A2F0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7FA0-F9FC-4D26-AF20-A56B613785FF}"/>
      </w:docPartPr>
      <w:docPartBody>
        <w:p w:rsidR="00423220" w:rsidRDefault="00423220" w:rsidP="00423220">
          <w:pPr>
            <w:pStyle w:val="76578A4F63F04B1D9F6CD0545A2F076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0AA5CD716F4C4CBA36D708DF44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0717-A9A8-4138-9C56-F2A407CA205A}"/>
      </w:docPartPr>
      <w:docPartBody>
        <w:p w:rsidR="00423220" w:rsidRDefault="00423220" w:rsidP="00423220">
          <w:pPr>
            <w:pStyle w:val="1D0AA5CD716F4C4CBA36D708DF44C4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C8784EC99E4FE09133FAB04F87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5B53-12F1-4474-8594-21FBAECB2F99}"/>
      </w:docPartPr>
      <w:docPartBody>
        <w:p w:rsidR="00423220" w:rsidRDefault="00423220" w:rsidP="00423220">
          <w:pPr>
            <w:pStyle w:val="F3C8784EC99E4FE09133FAB04F8751B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1A467D357C4C8599B9658CF0E7D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2DDBB-B065-4FC2-BEC2-DCC3A2461141}"/>
      </w:docPartPr>
      <w:docPartBody>
        <w:p w:rsidR="00423220" w:rsidRDefault="00423220" w:rsidP="00423220">
          <w:pPr>
            <w:pStyle w:val="021A467D357C4C8599B9658CF0E7DA0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059E4E559481997A1D517EFC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F2FE-783C-4D23-83BB-D66C6A087430}"/>
      </w:docPartPr>
      <w:docPartBody>
        <w:p w:rsidR="00423220" w:rsidRDefault="00423220" w:rsidP="00423220">
          <w:pPr>
            <w:pStyle w:val="A4C059E4E559481997A1D517EFC574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EC9A96DF2483EAB6BC1831F0A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0FD-8385-4FAA-AFCE-7C0B79F214D7}"/>
      </w:docPartPr>
      <w:docPartBody>
        <w:p w:rsidR="00423220" w:rsidRDefault="00423220" w:rsidP="00423220">
          <w:pPr>
            <w:pStyle w:val="D96EC9A96DF2483EAB6BC1831F0AAB3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B5D211E1CF4E2CB0C4E5E10120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8DBE-84B4-417C-B8A7-DF85A2C3FF65}"/>
      </w:docPartPr>
      <w:docPartBody>
        <w:p w:rsidR="00423220" w:rsidRDefault="00423220" w:rsidP="00423220">
          <w:pPr>
            <w:pStyle w:val="47B5D211E1CF4E2CB0C4E5E10120050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775664EFA449DAC30A2DF1D8D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51D3-8D13-4F03-808C-28157DCA7B45}"/>
      </w:docPartPr>
      <w:docPartBody>
        <w:p w:rsidR="00423220" w:rsidRDefault="00423220" w:rsidP="00423220">
          <w:pPr>
            <w:pStyle w:val="D9B775664EFA449DAC30A2DF1D8D16E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BD37984B6434AB7A42ED0751E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DD34-D4C8-4969-90EA-26BD48394385}"/>
      </w:docPartPr>
      <w:docPartBody>
        <w:p w:rsidR="00423220" w:rsidRDefault="00423220" w:rsidP="00423220">
          <w:pPr>
            <w:pStyle w:val="01EBD37984B6434AB7A42ED0751EA5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05ADED56484315AA52E2DB53C5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5561-8451-4FD2-B35B-F5155819AFFA}"/>
      </w:docPartPr>
      <w:docPartBody>
        <w:p w:rsidR="00423220" w:rsidRDefault="00423220" w:rsidP="00423220">
          <w:pPr>
            <w:pStyle w:val="9E05ADED56484315AA52E2DB53C5591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611524A051463E83F0829A1FBA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D9BF-8753-468E-B5C8-FE8B4F6A1BB3}"/>
      </w:docPartPr>
      <w:docPartBody>
        <w:p w:rsidR="00423220" w:rsidRDefault="00423220" w:rsidP="00423220">
          <w:pPr>
            <w:pStyle w:val="FC611524A051463E83F0829A1FBA9A5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A02C34DA7E4848922468780645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D40E-70E2-4ABA-9BB6-AF8AAB7794DD}"/>
      </w:docPartPr>
      <w:docPartBody>
        <w:p w:rsidR="00423220" w:rsidRDefault="00423220" w:rsidP="00423220">
          <w:pPr>
            <w:pStyle w:val="5AA02C34DA7E48489224687806459C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762538D4F6E9DF02A65B2F9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389C-707E-4B62-985D-C5FE163C8460}"/>
      </w:docPartPr>
      <w:docPartBody>
        <w:p w:rsidR="00423220" w:rsidRDefault="00423220" w:rsidP="00423220">
          <w:pPr>
            <w:pStyle w:val="E511D762538D4F6E9DF02A65B2F91EA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4957685A28466C8858E8E2AAEE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0EE2-D689-48CA-98CD-7D8103321E04}"/>
      </w:docPartPr>
      <w:docPartBody>
        <w:p w:rsidR="00423220" w:rsidRDefault="00423220" w:rsidP="00423220">
          <w:pPr>
            <w:pStyle w:val="844957685A28466C8858E8E2AAEE86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6DD944066C48DF938D7D82F907E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86A8-E3A9-43FF-B05A-B5B7F798973A}"/>
      </w:docPartPr>
      <w:docPartBody>
        <w:p w:rsidR="00423220" w:rsidRDefault="00423220" w:rsidP="00423220">
          <w:pPr>
            <w:pStyle w:val="666DD944066C48DF938D7D82F907E72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2C0502A1E14B9EA5AB25D95B23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D584-EAA0-4F5B-B889-29F0DA49D43A}"/>
      </w:docPartPr>
      <w:docPartBody>
        <w:p w:rsidR="00423220" w:rsidRDefault="00423220" w:rsidP="00423220">
          <w:pPr>
            <w:pStyle w:val="D72C0502A1E14B9EA5AB25D95B23E90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041C34139454FB13B5DC50B65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EFDC-1890-4C60-B87B-2373CF722EB4}"/>
      </w:docPartPr>
      <w:docPartBody>
        <w:p w:rsidR="00000000" w:rsidRDefault="00E449D5" w:rsidP="00E449D5">
          <w:pPr>
            <w:pStyle w:val="6B7041C34139454FB13B5DC50B65E83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2C7CB81414132AF76E276BA0F6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0392-99FE-4272-8884-2ACCF96F77BA}"/>
      </w:docPartPr>
      <w:docPartBody>
        <w:p w:rsidR="00000000" w:rsidRDefault="00E449D5" w:rsidP="00E449D5">
          <w:pPr>
            <w:pStyle w:val="2602C7CB81414132AF76E276BA0F6A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5C5A68E2C4D6B8817D981E70A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ADF8-568D-48DE-A208-DD39DAEF2E6E}"/>
      </w:docPartPr>
      <w:docPartBody>
        <w:p w:rsidR="00000000" w:rsidRDefault="00E449D5" w:rsidP="00E449D5">
          <w:pPr>
            <w:pStyle w:val="5A75C5A68E2C4D6B8817D981E70ADF4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B48386C424576BF4F065B63D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965A-8461-46E9-B10A-B2E7DCCDDB88}"/>
      </w:docPartPr>
      <w:docPartBody>
        <w:p w:rsidR="00000000" w:rsidRDefault="00E449D5" w:rsidP="00E449D5">
          <w:pPr>
            <w:pStyle w:val="B52B48386C424576BF4F065B63D63A1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796E9F8AF485587B64C5032AE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9DD79-7A6F-4D75-A659-3CC9CD6ECBA8}"/>
      </w:docPartPr>
      <w:docPartBody>
        <w:p w:rsidR="00000000" w:rsidRDefault="00E449D5" w:rsidP="00E449D5">
          <w:pPr>
            <w:pStyle w:val="84C796E9F8AF485587B64C5032AEA6C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66DD1208747779B25FC4A7F0F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4273-622E-4420-8D35-E57B31B46B2C}"/>
      </w:docPartPr>
      <w:docPartBody>
        <w:p w:rsidR="00000000" w:rsidRDefault="00E449D5" w:rsidP="00E449D5">
          <w:pPr>
            <w:pStyle w:val="E0A66DD1208747779B25FC4A7F0F3EC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8D8CC527648E3B43D8453CDB3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11CA-61CB-4B45-B3E1-D9FE17A05927}"/>
      </w:docPartPr>
      <w:docPartBody>
        <w:p w:rsidR="00000000" w:rsidRDefault="00E449D5" w:rsidP="00E449D5">
          <w:pPr>
            <w:pStyle w:val="41E8D8CC527648E3B43D8453CDB3604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160BB9EC64A5995699217577A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80BD-8984-443F-A034-0EC7821B7690}"/>
      </w:docPartPr>
      <w:docPartBody>
        <w:p w:rsidR="00000000" w:rsidRDefault="00E449D5" w:rsidP="00E449D5">
          <w:pPr>
            <w:pStyle w:val="5EE160BB9EC64A5995699217577A50E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A440218854611AC4015B8F0BF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68E9-0669-4EF1-9A47-3E0B821F74DC}"/>
      </w:docPartPr>
      <w:docPartBody>
        <w:p w:rsidR="00000000" w:rsidRDefault="00E449D5" w:rsidP="00E449D5">
          <w:pPr>
            <w:pStyle w:val="A95A440218854611AC4015B8F0BF879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59FF5E5E64378A3B4954D1282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94788-7F91-488B-80D7-823507675BFC}"/>
      </w:docPartPr>
      <w:docPartBody>
        <w:p w:rsidR="00000000" w:rsidRDefault="00E449D5" w:rsidP="00E449D5">
          <w:pPr>
            <w:pStyle w:val="08859FF5E5E64378A3B4954D1282F86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B7C1109834EBE97CB23713C9A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42CC-C1F8-462E-8841-62F493F75EE7}"/>
      </w:docPartPr>
      <w:docPartBody>
        <w:p w:rsidR="00000000" w:rsidRDefault="00E449D5" w:rsidP="00E449D5">
          <w:pPr>
            <w:pStyle w:val="C98B7C1109834EBE97CB23713C9ACF4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4677EBF20415F87DB3EA3BAB4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6C11-6255-41CB-AB67-E18197679472}"/>
      </w:docPartPr>
      <w:docPartBody>
        <w:p w:rsidR="00000000" w:rsidRDefault="00E449D5" w:rsidP="00E449D5">
          <w:pPr>
            <w:pStyle w:val="CBE4677EBF20415F87DB3EA3BAB4AC9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3236861D047EFA1665B6264DA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63A0-2C1A-4C9C-9CF9-226DE359A830}"/>
      </w:docPartPr>
      <w:docPartBody>
        <w:p w:rsidR="00000000" w:rsidRDefault="00E449D5" w:rsidP="00E449D5">
          <w:pPr>
            <w:pStyle w:val="0ED3236861D047EFA1665B6264DA7F1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BAF2EC7BD4ABAA87E84F9C13C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926D-CEA4-4264-BB89-C31F3B2EED6C}"/>
      </w:docPartPr>
      <w:docPartBody>
        <w:p w:rsidR="00000000" w:rsidRDefault="00E449D5" w:rsidP="00E449D5">
          <w:pPr>
            <w:pStyle w:val="835BAF2EC7BD4ABAA87E84F9C13C1FE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E4D635E4B47D98DAF48C4A4E8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00D3-2B37-43CA-9BED-708AA7EAC184}"/>
      </w:docPartPr>
      <w:docPartBody>
        <w:p w:rsidR="00000000" w:rsidRDefault="00E449D5" w:rsidP="00E449D5">
          <w:pPr>
            <w:pStyle w:val="823E4D635E4B47D98DAF48C4A4E81AF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5CB644D074619A8ADE53EC083F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E6689-37FF-4588-9FC9-E042E0FA8BE4}"/>
      </w:docPartPr>
      <w:docPartBody>
        <w:p w:rsidR="00000000" w:rsidRDefault="00E449D5" w:rsidP="00E449D5">
          <w:pPr>
            <w:pStyle w:val="CBE5CB644D074619A8ADE53EC083F0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E6130BD574C799EE3C2802F0C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9F7F-ED2E-4821-A51C-EA86FDE0D042}"/>
      </w:docPartPr>
      <w:docPartBody>
        <w:p w:rsidR="00000000" w:rsidRDefault="00E449D5" w:rsidP="00E449D5">
          <w:pPr>
            <w:pStyle w:val="81DE6130BD574C799EE3C2802F0CA2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1B50E8A444A4D9E90A156078B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5C1BA-3039-491D-BC89-C493CC85681C}"/>
      </w:docPartPr>
      <w:docPartBody>
        <w:p w:rsidR="00000000" w:rsidRDefault="00E449D5" w:rsidP="00E449D5">
          <w:pPr>
            <w:pStyle w:val="8751B50E8A444A4D9E90A156078B182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BBBFF363B4F19BA03DDB8852C7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5A8D-94A1-48D6-B629-8E1336A41EC0}"/>
      </w:docPartPr>
      <w:docPartBody>
        <w:p w:rsidR="00000000" w:rsidRDefault="00E449D5" w:rsidP="00E449D5">
          <w:pPr>
            <w:pStyle w:val="BA0BBBFF363B4F19BA03DDB8852C722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54C6C5620486E9A11A514DF72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B699-19E0-4861-9F3B-B54542E2B6BA}"/>
      </w:docPartPr>
      <w:docPartBody>
        <w:p w:rsidR="00000000" w:rsidRDefault="00E449D5" w:rsidP="00E449D5">
          <w:pPr>
            <w:pStyle w:val="4E154C6C5620486E9A11A514DF7287F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86A3CFD7E4B34A7E221125BC0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6B91-950C-4A65-873D-CF5B7BDA7FAE}"/>
      </w:docPartPr>
      <w:docPartBody>
        <w:p w:rsidR="00000000" w:rsidRDefault="00E449D5" w:rsidP="00E449D5">
          <w:pPr>
            <w:pStyle w:val="D4586A3CFD7E4B34A7E221125BC05A0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F1912BC0B4A5B9B88282DEA5B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82A1-F149-4A1E-AFDA-873DBFC9F6A6}"/>
      </w:docPartPr>
      <w:docPartBody>
        <w:p w:rsidR="00000000" w:rsidRDefault="00E449D5" w:rsidP="00E449D5">
          <w:pPr>
            <w:pStyle w:val="E53F1912BC0B4A5B9B88282DEA5BF72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E10C419454C96937499992E52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A56F-13A2-4C8E-825B-A6FDF8E1D2C9}"/>
      </w:docPartPr>
      <w:docPartBody>
        <w:p w:rsidR="00000000" w:rsidRDefault="00E449D5" w:rsidP="00E449D5">
          <w:pPr>
            <w:pStyle w:val="BE0E10C419454C96937499992E52F92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AD0CB68634B67A02071CA8E05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CE91A-282F-4DE5-8C10-6A7F3EC7B0F6}"/>
      </w:docPartPr>
      <w:docPartBody>
        <w:p w:rsidR="00000000" w:rsidRDefault="00E449D5" w:rsidP="00E449D5">
          <w:pPr>
            <w:pStyle w:val="024AD0CB68634B67A02071CA8E053C1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A4165528C4E1A9017DD968275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7C09-AFE4-4CCB-ABDA-AE33DAA0B1A7}"/>
      </w:docPartPr>
      <w:docPartBody>
        <w:p w:rsidR="00000000" w:rsidRDefault="00E449D5" w:rsidP="00E449D5">
          <w:pPr>
            <w:pStyle w:val="3C1A4165528C4E1A9017DD96827544E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482D032A14F93A16E211A245C5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EB78-D478-4801-B4CE-4B60CEF20A44}"/>
      </w:docPartPr>
      <w:docPartBody>
        <w:p w:rsidR="00000000" w:rsidRDefault="00E449D5" w:rsidP="00E449D5">
          <w:pPr>
            <w:pStyle w:val="7AA482D032A14F93A16E211A245C5D2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923CBCAC041C9AB83ABC42B8C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F67F-AA40-47AB-B4C8-72BDACE96E74}"/>
      </w:docPartPr>
      <w:docPartBody>
        <w:p w:rsidR="00000000" w:rsidRDefault="00E449D5" w:rsidP="00E449D5">
          <w:pPr>
            <w:pStyle w:val="837923CBCAC041C9AB83ABC42B8C809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65C9B30294584AAA9BCD8DC7DF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8BB9-3BAD-4A7E-83F8-138AC5581898}"/>
      </w:docPartPr>
      <w:docPartBody>
        <w:p w:rsidR="00000000" w:rsidRDefault="00E449D5" w:rsidP="00E449D5">
          <w:pPr>
            <w:pStyle w:val="F3665C9B30294584AAA9BCD8DC7DFC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9B8E342F14B55A9DEC31338C5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6FD5-9154-4486-852D-E74ED0BB2FEF}"/>
      </w:docPartPr>
      <w:docPartBody>
        <w:p w:rsidR="00000000" w:rsidRDefault="00E449D5" w:rsidP="00E449D5">
          <w:pPr>
            <w:pStyle w:val="B699B8E342F14B55A9DEC31338C5548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503F34C904095B05B4CEE4395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135C-74D3-4CAD-A80C-63BD9ACA8176}"/>
      </w:docPartPr>
      <w:docPartBody>
        <w:p w:rsidR="00000000" w:rsidRDefault="00E449D5" w:rsidP="00E449D5">
          <w:pPr>
            <w:pStyle w:val="C85503F34C904095B05B4CEE43958C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E53D22A994ECE8B0FD07863F2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9379-C2CF-4FAE-84C3-A8455CCA0690}"/>
      </w:docPartPr>
      <w:docPartBody>
        <w:p w:rsidR="00000000" w:rsidRDefault="00E449D5" w:rsidP="00E449D5">
          <w:pPr>
            <w:pStyle w:val="F6DE53D22A994ECE8B0FD07863F291F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68507A2FB4CF8A2A72AFA96DF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8102-CBFB-4017-A597-99D29667E44F}"/>
      </w:docPartPr>
      <w:docPartBody>
        <w:p w:rsidR="00000000" w:rsidRDefault="00E449D5" w:rsidP="00E449D5">
          <w:pPr>
            <w:pStyle w:val="2F168507A2FB4CF8A2A72AFA96DF8EF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C2B5D699C4793BADDFE24F97F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B0F9-E94B-474B-AA0D-2D05344CDFE2}"/>
      </w:docPartPr>
      <w:docPartBody>
        <w:p w:rsidR="00000000" w:rsidRDefault="00E449D5" w:rsidP="00E449D5">
          <w:pPr>
            <w:pStyle w:val="799C2B5D699C4793BADDFE24F97FF4F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40CBD2BEA4CB189F89CE51228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CE6B-091C-45CC-9805-DF5D3A7F6796}"/>
      </w:docPartPr>
      <w:docPartBody>
        <w:p w:rsidR="00000000" w:rsidRDefault="00E449D5" w:rsidP="00E449D5">
          <w:pPr>
            <w:pStyle w:val="E7240CBD2BEA4CB189F89CE512280B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A51C49953479782B4A16D784C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49DF-20DD-4047-8E4E-2558DC6F3786}"/>
      </w:docPartPr>
      <w:docPartBody>
        <w:p w:rsidR="00000000" w:rsidRDefault="00E449D5" w:rsidP="00E449D5">
          <w:pPr>
            <w:pStyle w:val="1D5A51C49953479782B4A16D784C11C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E3003F6F6402686E37B5D0F44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0A7BE-DC71-4EA1-ABCA-C79481C293F0}"/>
      </w:docPartPr>
      <w:docPartBody>
        <w:p w:rsidR="00000000" w:rsidRDefault="00E449D5" w:rsidP="00E449D5">
          <w:pPr>
            <w:pStyle w:val="D27E3003F6F6402686E37B5D0F441F7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F8E37ECBB457C905C08521F9A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C619-FF22-4B04-9BF9-7A56A7FA9DBD}"/>
      </w:docPartPr>
      <w:docPartBody>
        <w:p w:rsidR="00000000" w:rsidRDefault="00E449D5" w:rsidP="00E449D5">
          <w:pPr>
            <w:pStyle w:val="187F8E37ECBB457C905C08521F9AC3F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39CC15824456C861A45C52EFD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3229-D849-43D7-90D7-A54EE1CFBE38}"/>
      </w:docPartPr>
      <w:docPartBody>
        <w:p w:rsidR="00000000" w:rsidRDefault="00E449D5" w:rsidP="00E449D5">
          <w:pPr>
            <w:pStyle w:val="D7639CC15824456C861A45C52EFD7AB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7C4650F5B47609E11D475916EC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4B24B-0723-4739-ADBC-6F8ED3ED93A5}"/>
      </w:docPartPr>
      <w:docPartBody>
        <w:p w:rsidR="00000000" w:rsidRDefault="00E449D5" w:rsidP="00E449D5">
          <w:pPr>
            <w:pStyle w:val="E4B7C4650F5B47609E11D475916EC42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7EA0EB5EC4979B89D0971BA19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7774-636C-4BDF-A058-0021C1EF0FC4}"/>
      </w:docPartPr>
      <w:docPartBody>
        <w:p w:rsidR="00000000" w:rsidRDefault="00E449D5" w:rsidP="00E449D5">
          <w:pPr>
            <w:pStyle w:val="0837EA0EB5EC4979B89D0971BA193A4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91B06265B43B39688C862803F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DC8E-4150-4F0B-BA0D-3278C6DCAB7F}"/>
      </w:docPartPr>
      <w:docPartBody>
        <w:p w:rsidR="00000000" w:rsidRDefault="00E449D5" w:rsidP="00E449D5">
          <w:pPr>
            <w:pStyle w:val="41C91B06265B43B39688C862803FC7B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F8EFCF7194795A26C96813FA4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EA6A-A09F-487E-BED1-C3B7168F0AD0}"/>
      </w:docPartPr>
      <w:docPartBody>
        <w:p w:rsidR="00000000" w:rsidRDefault="00E449D5" w:rsidP="00E449D5">
          <w:pPr>
            <w:pStyle w:val="584F8EFCF7194795A26C96813FA4344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03746C"/>
    <w:rsid w:val="002A146C"/>
    <w:rsid w:val="00423220"/>
    <w:rsid w:val="00E13F7F"/>
    <w:rsid w:val="00E4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9D5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701D9EF7CBD94F0C9F2DB2748EF4B08C">
    <w:name w:val="701D9EF7CBD94F0C9F2DB2748EF4B08C"/>
    <w:rsid w:val="0003713E"/>
  </w:style>
  <w:style w:type="paragraph" w:customStyle="1" w:styleId="6BE3DA7A15324492BFFF57DFB8D798A0">
    <w:name w:val="6BE3DA7A15324492BFFF57DFB8D798A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B54118C110AA4840AE62E38AEF581C12">
    <w:name w:val="B54118C110AA4840AE62E38AEF581C12"/>
    <w:rsid w:val="0003713E"/>
  </w:style>
  <w:style w:type="paragraph" w:customStyle="1" w:styleId="7DA4F003F304423EBF9B0754DA1DF8A7">
    <w:name w:val="7DA4F003F304423EBF9B0754DA1DF8A7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8FCA36E4CB4F4A9E871BA58D52A69BC2">
    <w:name w:val="8FCA36E4CB4F4A9E871BA58D52A69BC2"/>
    <w:rsid w:val="0003713E"/>
  </w:style>
  <w:style w:type="paragraph" w:customStyle="1" w:styleId="6118D6E4163A464E81F88634E35DE034">
    <w:name w:val="6118D6E4163A464E81F88634E35DE034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ACD02172068849228BC98D3CC5A5E665">
    <w:name w:val="ACD02172068849228BC98D3CC5A5E665"/>
    <w:rsid w:val="0003713E"/>
  </w:style>
  <w:style w:type="paragraph" w:customStyle="1" w:styleId="BE3AA44FCCE746F887B8E37F1FBF6D9A">
    <w:name w:val="BE3AA44FCCE746F887B8E37F1FBF6D9A"/>
    <w:rsid w:val="0003713E"/>
  </w:style>
  <w:style w:type="paragraph" w:customStyle="1" w:styleId="4C1A32A3C06847E8BB0DB1930F93EE7C">
    <w:name w:val="4C1A32A3C06847E8BB0DB1930F93EE7C"/>
    <w:rsid w:val="0003713E"/>
  </w:style>
  <w:style w:type="paragraph" w:customStyle="1" w:styleId="B21229562A694730BDA83F0C5008E5D2">
    <w:name w:val="B21229562A694730BDA83F0C5008E5D2"/>
    <w:rsid w:val="0003713E"/>
  </w:style>
  <w:style w:type="paragraph" w:customStyle="1" w:styleId="21078AC1AB734774BAC0215A5F5BB9F7">
    <w:name w:val="21078AC1AB734774BAC0215A5F5BB9F7"/>
    <w:rsid w:val="00423220"/>
    <w:pPr>
      <w:spacing w:line="278" w:lineRule="auto"/>
    </w:pPr>
    <w:rPr>
      <w:sz w:val="24"/>
      <w:szCs w:val="24"/>
    </w:rPr>
  </w:style>
  <w:style w:type="paragraph" w:customStyle="1" w:styleId="19ABE12A7BE04548B16F991C5B31A008">
    <w:name w:val="19ABE12A7BE04548B16F991C5B31A008"/>
    <w:rsid w:val="00423220"/>
    <w:pPr>
      <w:spacing w:line="278" w:lineRule="auto"/>
    </w:pPr>
    <w:rPr>
      <w:sz w:val="24"/>
      <w:szCs w:val="24"/>
    </w:rPr>
  </w:style>
  <w:style w:type="paragraph" w:customStyle="1" w:styleId="9DF44196B28A448B8B9A38BD9D3EE631">
    <w:name w:val="9DF44196B28A448B8B9A38BD9D3EE631"/>
    <w:rsid w:val="00423220"/>
    <w:pPr>
      <w:spacing w:line="278" w:lineRule="auto"/>
    </w:pPr>
    <w:rPr>
      <w:sz w:val="24"/>
      <w:szCs w:val="24"/>
    </w:rPr>
  </w:style>
  <w:style w:type="paragraph" w:customStyle="1" w:styleId="6B765F968F5F4CA7B9EB6DAD47F08923">
    <w:name w:val="6B765F968F5F4CA7B9EB6DAD47F08923"/>
    <w:rsid w:val="00423220"/>
    <w:pPr>
      <w:spacing w:line="278" w:lineRule="auto"/>
    </w:pPr>
    <w:rPr>
      <w:sz w:val="24"/>
      <w:szCs w:val="24"/>
    </w:rPr>
  </w:style>
  <w:style w:type="paragraph" w:customStyle="1" w:styleId="36111013A56342A2823BF39AB337B2D5">
    <w:name w:val="36111013A56342A2823BF39AB337B2D5"/>
    <w:rsid w:val="00423220"/>
    <w:pPr>
      <w:spacing w:line="278" w:lineRule="auto"/>
    </w:pPr>
    <w:rPr>
      <w:sz w:val="24"/>
      <w:szCs w:val="24"/>
    </w:rPr>
  </w:style>
  <w:style w:type="paragraph" w:customStyle="1" w:styleId="C8DC666BC72E4C6A90328EBEA2716372">
    <w:name w:val="C8DC666BC72E4C6A90328EBEA2716372"/>
    <w:rsid w:val="00423220"/>
    <w:pPr>
      <w:spacing w:line="278" w:lineRule="auto"/>
    </w:pPr>
    <w:rPr>
      <w:sz w:val="24"/>
      <w:szCs w:val="24"/>
    </w:rPr>
  </w:style>
  <w:style w:type="paragraph" w:customStyle="1" w:styleId="E0D5A34DDD6941FAA9337D296869EBE7">
    <w:name w:val="E0D5A34DDD6941FAA9337D296869EBE7"/>
    <w:rsid w:val="00423220"/>
    <w:pPr>
      <w:spacing w:line="278" w:lineRule="auto"/>
    </w:pPr>
    <w:rPr>
      <w:sz w:val="24"/>
      <w:szCs w:val="24"/>
    </w:rPr>
  </w:style>
  <w:style w:type="paragraph" w:customStyle="1" w:styleId="D9E7E57C9537411199549BA77333ED84">
    <w:name w:val="D9E7E57C9537411199549BA77333ED84"/>
    <w:rsid w:val="00423220"/>
    <w:pPr>
      <w:spacing w:line="278" w:lineRule="auto"/>
    </w:pPr>
    <w:rPr>
      <w:sz w:val="24"/>
      <w:szCs w:val="24"/>
    </w:rPr>
  </w:style>
  <w:style w:type="paragraph" w:customStyle="1" w:styleId="6FB457EAA1B745A68C8E1D9BC5B2B3F0">
    <w:name w:val="6FB457EAA1B745A68C8E1D9BC5B2B3F0"/>
    <w:rsid w:val="00423220"/>
    <w:pPr>
      <w:spacing w:line="278" w:lineRule="auto"/>
    </w:pPr>
    <w:rPr>
      <w:sz w:val="24"/>
      <w:szCs w:val="24"/>
    </w:rPr>
  </w:style>
  <w:style w:type="paragraph" w:customStyle="1" w:styleId="478382D48892498C909C256A2F66FB0C">
    <w:name w:val="478382D48892498C909C256A2F66FB0C"/>
    <w:rsid w:val="00423220"/>
    <w:pPr>
      <w:spacing w:line="278" w:lineRule="auto"/>
    </w:pPr>
    <w:rPr>
      <w:sz w:val="24"/>
      <w:szCs w:val="24"/>
    </w:rPr>
  </w:style>
  <w:style w:type="paragraph" w:customStyle="1" w:styleId="F924DD4C89134DE1A8FBDF8498015886">
    <w:name w:val="F924DD4C89134DE1A8FBDF8498015886"/>
    <w:rsid w:val="00423220"/>
    <w:pPr>
      <w:spacing w:line="278" w:lineRule="auto"/>
    </w:pPr>
    <w:rPr>
      <w:sz w:val="24"/>
      <w:szCs w:val="24"/>
    </w:rPr>
  </w:style>
  <w:style w:type="paragraph" w:customStyle="1" w:styleId="5F336E2D29CC478EB4C08BC79652FE2C">
    <w:name w:val="5F336E2D29CC478EB4C08BC79652FE2C"/>
    <w:rsid w:val="00423220"/>
    <w:pPr>
      <w:spacing w:line="278" w:lineRule="auto"/>
    </w:pPr>
    <w:rPr>
      <w:sz w:val="24"/>
      <w:szCs w:val="24"/>
    </w:rPr>
  </w:style>
  <w:style w:type="paragraph" w:customStyle="1" w:styleId="904A2556AD294953BC4ED3D93D9845BC">
    <w:name w:val="904A2556AD294953BC4ED3D93D9845BC"/>
    <w:rsid w:val="00423220"/>
    <w:pPr>
      <w:spacing w:line="278" w:lineRule="auto"/>
    </w:pPr>
    <w:rPr>
      <w:sz w:val="24"/>
      <w:szCs w:val="24"/>
    </w:rPr>
  </w:style>
  <w:style w:type="paragraph" w:customStyle="1" w:styleId="E9245B09B2D2400082CB652A1B34C196">
    <w:name w:val="E9245B09B2D2400082CB652A1B34C196"/>
    <w:rsid w:val="00423220"/>
    <w:pPr>
      <w:spacing w:line="278" w:lineRule="auto"/>
    </w:pPr>
    <w:rPr>
      <w:sz w:val="24"/>
      <w:szCs w:val="24"/>
    </w:rPr>
  </w:style>
  <w:style w:type="paragraph" w:customStyle="1" w:styleId="328646D6F8244CE8BE574CB2CFE936B3">
    <w:name w:val="328646D6F8244CE8BE574CB2CFE936B3"/>
    <w:rsid w:val="00423220"/>
    <w:pPr>
      <w:spacing w:line="278" w:lineRule="auto"/>
    </w:pPr>
    <w:rPr>
      <w:sz w:val="24"/>
      <w:szCs w:val="24"/>
    </w:rPr>
  </w:style>
  <w:style w:type="paragraph" w:customStyle="1" w:styleId="937C87C426D5488B8505886F3C147BC2">
    <w:name w:val="937C87C426D5488B8505886F3C147BC2"/>
    <w:rsid w:val="00423220"/>
    <w:pPr>
      <w:spacing w:line="278" w:lineRule="auto"/>
    </w:pPr>
    <w:rPr>
      <w:sz w:val="24"/>
      <w:szCs w:val="24"/>
    </w:rPr>
  </w:style>
  <w:style w:type="paragraph" w:customStyle="1" w:styleId="4FD3911AE59349D5BC080F763730196C">
    <w:name w:val="4FD3911AE59349D5BC080F763730196C"/>
    <w:rsid w:val="00423220"/>
    <w:pPr>
      <w:spacing w:line="278" w:lineRule="auto"/>
    </w:pPr>
    <w:rPr>
      <w:sz w:val="24"/>
      <w:szCs w:val="24"/>
    </w:rPr>
  </w:style>
  <w:style w:type="paragraph" w:customStyle="1" w:styleId="E5471C11E6F5444FB731484ADD287138">
    <w:name w:val="E5471C11E6F5444FB731484ADD287138"/>
    <w:rsid w:val="00423220"/>
    <w:pPr>
      <w:spacing w:line="278" w:lineRule="auto"/>
    </w:pPr>
    <w:rPr>
      <w:sz w:val="24"/>
      <w:szCs w:val="24"/>
    </w:rPr>
  </w:style>
  <w:style w:type="paragraph" w:customStyle="1" w:styleId="8B72F5C4967243299590A93DB13BF7AE">
    <w:name w:val="8B72F5C4967243299590A93DB13BF7AE"/>
    <w:rsid w:val="00423220"/>
    <w:pPr>
      <w:spacing w:line="278" w:lineRule="auto"/>
    </w:pPr>
    <w:rPr>
      <w:sz w:val="24"/>
      <w:szCs w:val="24"/>
    </w:rPr>
  </w:style>
  <w:style w:type="paragraph" w:customStyle="1" w:styleId="AB83E7F3E8D045948E753FEAFB148E6C">
    <w:name w:val="AB83E7F3E8D045948E753FEAFB148E6C"/>
    <w:rsid w:val="00423220"/>
    <w:pPr>
      <w:spacing w:line="278" w:lineRule="auto"/>
    </w:pPr>
    <w:rPr>
      <w:sz w:val="24"/>
      <w:szCs w:val="24"/>
    </w:rPr>
  </w:style>
  <w:style w:type="paragraph" w:customStyle="1" w:styleId="C9B6BE5A6C044A49B8571C4A2CEEFC88">
    <w:name w:val="C9B6BE5A6C044A49B8571C4A2CEEFC88"/>
    <w:rsid w:val="00423220"/>
    <w:pPr>
      <w:spacing w:line="278" w:lineRule="auto"/>
    </w:pPr>
    <w:rPr>
      <w:sz w:val="24"/>
      <w:szCs w:val="24"/>
    </w:rPr>
  </w:style>
  <w:style w:type="paragraph" w:customStyle="1" w:styleId="E9C5996F440C4D36824BD1B315142747">
    <w:name w:val="E9C5996F440C4D36824BD1B315142747"/>
    <w:rsid w:val="00423220"/>
    <w:pPr>
      <w:spacing w:line="278" w:lineRule="auto"/>
    </w:pPr>
    <w:rPr>
      <w:sz w:val="24"/>
      <w:szCs w:val="24"/>
    </w:rPr>
  </w:style>
  <w:style w:type="paragraph" w:customStyle="1" w:styleId="B1B20DA687DA489A83A9E4C65FF21BFE">
    <w:name w:val="B1B20DA687DA489A83A9E4C65FF21BFE"/>
    <w:rsid w:val="00423220"/>
    <w:pPr>
      <w:spacing w:line="278" w:lineRule="auto"/>
    </w:pPr>
    <w:rPr>
      <w:sz w:val="24"/>
      <w:szCs w:val="24"/>
    </w:rPr>
  </w:style>
  <w:style w:type="paragraph" w:customStyle="1" w:styleId="89200200B5A241FB882E75137D4B73A9">
    <w:name w:val="89200200B5A241FB882E75137D4B73A9"/>
    <w:rsid w:val="00423220"/>
    <w:pPr>
      <w:spacing w:line="278" w:lineRule="auto"/>
    </w:pPr>
    <w:rPr>
      <w:sz w:val="24"/>
      <w:szCs w:val="24"/>
    </w:rPr>
  </w:style>
  <w:style w:type="paragraph" w:customStyle="1" w:styleId="CF71F9FDC27C42D1B846DC7089FD56B3">
    <w:name w:val="CF71F9FDC27C42D1B846DC7089FD56B3"/>
    <w:rsid w:val="00423220"/>
    <w:pPr>
      <w:spacing w:line="278" w:lineRule="auto"/>
    </w:pPr>
    <w:rPr>
      <w:sz w:val="24"/>
      <w:szCs w:val="24"/>
    </w:rPr>
  </w:style>
  <w:style w:type="paragraph" w:customStyle="1" w:styleId="005DCF7B5D3741ABBC2B7FCD553F8630">
    <w:name w:val="005DCF7B5D3741ABBC2B7FCD553F8630"/>
    <w:rsid w:val="00423220"/>
    <w:pPr>
      <w:spacing w:line="278" w:lineRule="auto"/>
    </w:pPr>
    <w:rPr>
      <w:sz w:val="24"/>
      <w:szCs w:val="24"/>
    </w:rPr>
  </w:style>
  <w:style w:type="paragraph" w:customStyle="1" w:styleId="776F394B344E4AC69874881345C61E3D">
    <w:name w:val="776F394B344E4AC69874881345C61E3D"/>
    <w:rsid w:val="00423220"/>
    <w:pPr>
      <w:spacing w:line="278" w:lineRule="auto"/>
    </w:pPr>
    <w:rPr>
      <w:sz w:val="24"/>
      <w:szCs w:val="24"/>
    </w:rPr>
  </w:style>
  <w:style w:type="paragraph" w:customStyle="1" w:styleId="14BCC285ED6E448998593C834FD92B70">
    <w:name w:val="14BCC285ED6E448998593C834FD92B70"/>
    <w:rsid w:val="00423220"/>
    <w:pPr>
      <w:spacing w:line="278" w:lineRule="auto"/>
    </w:pPr>
    <w:rPr>
      <w:sz w:val="24"/>
      <w:szCs w:val="24"/>
    </w:rPr>
  </w:style>
  <w:style w:type="paragraph" w:customStyle="1" w:styleId="16C9107D362A442EA7CC7E755E4956DF">
    <w:name w:val="16C9107D362A442EA7CC7E755E4956DF"/>
    <w:rsid w:val="00423220"/>
    <w:pPr>
      <w:spacing w:line="278" w:lineRule="auto"/>
    </w:pPr>
    <w:rPr>
      <w:sz w:val="24"/>
      <w:szCs w:val="24"/>
    </w:rPr>
  </w:style>
  <w:style w:type="paragraph" w:customStyle="1" w:styleId="02A5502D79E84C8E8D06F8EEC9A96B42">
    <w:name w:val="02A5502D79E84C8E8D06F8EEC9A96B42"/>
    <w:rsid w:val="00423220"/>
    <w:pPr>
      <w:spacing w:line="278" w:lineRule="auto"/>
    </w:pPr>
    <w:rPr>
      <w:sz w:val="24"/>
      <w:szCs w:val="24"/>
    </w:rPr>
  </w:style>
  <w:style w:type="paragraph" w:customStyle="1" w:styleId="EC62430FA1CB4282A712C10DDA4BBBF4">
    <w:name w:val="EC62430FA1CB4282A712C10DDA4BBBF4"/>
    <w:rsid w:val="00423220"/>
    <w:pPr>
      <w:spacing w:line="278" w:lineRule="auto"/>
    </w:pPr>
    <w:rPr>
      <w:sz w:val="24"/>
      <w:szCs w:val="24"/>
    </w:rPr>
  </w:style>
  <w:style w:type="paragraph" w:customStyle="1" w:styleId="4B4DE1B4F49D4B7BA153F7E66A55386B">
    <w:name w:val="4B4DE1B4F49D4B7BA153F7E66A55386B"/>
    <w:rsid w:val="00423220"/>
    <w:pPr>
      <w:spacing w:line="278" w:lineRule="auto"/>
    </w:pPr>
    <w:rPr>
      <w:sz w:val="24"/>
      <w:szCs w:val="24"/>
    </w:rPr>
  </w:style>
  <w:style w:type="paragraph" w:customStyle="1" w:styleId="D019E61B9E594325AD61A5AA35FE178A">
    <w:name w:val="D019E61B9E594325AD61A5AA35FE178A"/>
    <w:rsid w:val="00423220"/>
    <w:pPr>
      <w:spacing w:line="278" w:lineRule="auto"/>
    </w:pPr>
    <w:rPr>
      <w:sz w:val="24"/>
      <w:szCs w:val="24"/>
    </w:rPr>
  </w:style>
  <w:style w:type="paragraph" w:customStyle="1" w:styleId="BEA06A1007484CF7917B7E966DDFF2E9">
    <w:name w:val="BEA06A1007484CF7917B7E966DDFF2E9"/>
    <w:rsid w:val="00423220"/>
    <w:pPr>
      <w:spacing w:line="278" w:lineRule="auto"/>
    </w:pPr>
    <w:rPr>
      <w:sz w:val="24"/>
      <w:szCs w:val="24"/>
    </w:rPr>
  </w:style>
  <w:style w:type="paragraph" w:customStyle="1" w:styleId="BC80974B52874BDE8847141B1B8DFD2C">
    <w:name w:val="BC80974B52874BDE8847141B1B8DFD2C"/>
    <w:rsid w:val="00423220"/>
    <w:pPr>
      <w:spacing w:line="278" w:lineRule="auto"/>
    </w:pPr>
    <w:rPr>
      <w:sz w:val="24"/>
      <w:szCs w:val="24"/>
    </w:rPr>
  </w:style>
  <w:style w:type="paragraph" w:customStyle="1" w:styleId="D595526B6BE2457D93A825F80E240143">
    <w:name w:val="D595526B6BE2457D93A825F80E240143"/>
    <w:rsid w:val="00423220"/>
    <w:pPr>
      <w:spacing w:line="278" w:lineRule="auto"/>
    </w:pPr>
    <w:rPr>
      <w:sz w:val="24"/>
      <w:szCs w:val="24"/>
    </w:rPr>
  </w:style>
  <w:style w:type="paragraph" w:customStyle="1" w:styleId="42569F88EDED4C80B01C05A9BBD3D3E2">
    <w:name w:val="42569F88EDED4C80B01C05A9BBD3D3E2"/>
    <w:rsid w:val="00423220"/>
    <w:pPr>
      <w:spacing w:line="278" w:lineRule="auto"/>
    </w:pPr>
    <w:rPr>
      <w:sz w:val="24"/>
      <w:szCs w:val="24"/>
    </w:rPr>
  </w:style>
  <w:style w:type="paragraph" w:customStyle="1" w:styleId="23684E67763748DCAC855F45178D9685">
    <w:name w:val="23684E67763748DCAC855F45178D9685"/>
    <w:rsid w:val="00423220"/>
    <w:pPr>
      <w:spacing w:line="278" w:lineRule="auto"/>
    </w:pPr>
    <w:rPr>
      <w:sz w:val="24"/>
      <w:szCs w:val="24"/>
    </w:rPr>
  </w:style>
  <w:style w:type="paragraph" w:customStyle="1" w:styleId="781CA6034E6D4B128EEFCE79476BB0CD">
    <w:name w:val="781CA6034E6D4B128EEFCE79476BB0CD"/>
    <w:rsid w:val="00423220"/>
    <w:pPr>
      <w:spacing w:line="278" w:lineRule="auto"/>
    </w:pPr>
    <w:rPr>
      <w:sz w:val="24"/>
      <w:szCs w:val="24"/>
    </w:rPr>
  </w:style>
  <w:style w:type="paragraph" w:customStyle="1" w:styleId="4FC4DCCFC62941CF9363218E29CCB24A">
    <w:name w:val="4FC4DCCFC62941CF9363218E29CCB24A"/>
    <w:rsid w:val="00423220"/>
    <w:pPr>
      <w:spacing w:line="278" w:lineRule="auto"/>
    </w:pPr>
    <w:rPr>
      <w:sz w:val="24"/>
      <w:szCs w:val="24"/>
    </w:rPr>
  </w:style>
  <w:style w:type="paragraph" w:customStyle="1" w:styleId="D164028378F049A78AAC409F9BCAB9AD">
    <w:name w:val="D164028378F049A78AAC409F9BCAB9AD"/>
    <w:rsid w:val="00423220"/>
    <w:pPr>
      <w:spacing w:line="278" w:lineRule="auto"/>
    </w:pPr>
    <w:rPr>
      <w:sz w:val="24"/>
      <w:szCs w:val="24"/>
    </w:rPr>
  </w:style>
  <w:style w:type="paragraph" w:customStyle="1" w:styleId="569791F631BD4075A7A1DB822139DE6F">
    <w:name w:val="569791F631BD4075A7A1DB822139DE6F"/>
    <w:rsid w:val="00423220"/>
    <w:pPr>
      <w:spacing w:line="278" w:lineRule="auto"/>
    </w:pPr>
    <w:rPr>
      <w:sz w:val="24"/>
      <w:szCs w:val="24"/>
    </w:rPr>
  </w:style>
  <w:style w:type="paragraph" w:customStyle="1" w:styleId="4B3287C8C40645958B7E4E380878BDD9">
    <w:name w:val="4B3287C8C40645958B7E4E380878BDD9"/>
    <w:rsid w:val="00423220"/>
    <w:pPr>
      <w:spacing w:line="278" w:lineRule="auto"/>
    </w:pPr>
    <w:rPr>
      <w:sz w:val="24"/>
      <w:szCs w:val="24"/>
    </w:rPr>
  </w:style>
  <w:style w:type="paragraph" w:customStyle="1" w:styleId="A6C59C33BCA84FAE8E843712F4061E6B">
    <w:name w:val="A6C59C33BCA84FAE8E843712F4061E6B"/>
    <w:rsid w:val="00423220"/>
    <w:pPr>
      <w:spacing w:line="278" w:lineRule="auto"/>
    </w:pPr>
    <w:rPr>
      <w:sz w:val="24"/>
      <w:szCs w:val="24"/>
    </w:rPr>
  </w:style>
  <w:style w:type="paragraph" w:customStyle="1" w:styleId="D42DD31990394B35BEF9CAF503D34B1C">
    <w:name w:val="D42DD31990394B35BEF9CAF503D34B1C"/>
    <w:rsid w:val="00423220"/>
    <w:pPr>
      <w:spacing w:line="278" w:lineRule="auto"/>
    </w:pPr>
    <w:rPr>
      <w:sz w:val="24"/>
      <w:szCs w:val="24"/>
    </w:rPr>
  </w:style>
  <w:style w:type="paragraph" w:customStyle="1" w:styleId="0942F30BF1FE481A8FF30F820E7AE32F">
    <w:name w:val="0942F30BF1FE481A8FF30F820E7AE32F"/>
    <w:rsid w:val="00423220"/>
    <w:pPr>
      <w:spacing w:line="278" w:lineRule="auto"/>
    </w:pPr>
    <w:rPr>
      <w:sz w:val="24"/>
      <w:szCs w:val="24"/>
    </w:rPr>
  </w:style>
  <w:style w:type="paragraph" w:customStyle="1" w:styleId="7D2EFEF6AF324DC494CEE1112E5982F9">
    <w:name w:val="7D2EFEF6AF324DC494CEE1112E5982F9"/>
    <w:rsid w:val="00423220"/>
    <w:pPr>
      <w:spacing w:line="278" w:lineRule="auto"/>
    </w:pPr>
    <w:rPr>
      <w:sz w:val="24"/>
      <w:szCs w:val="24"/>
    </w:rPr>
  </w:style>
  <w:style w:type="paragraph" w:customStyle="1" w:styleId="C76E05BAAB3443AF8AB2672BB97C7B7E">
    <w:name w:val="C76E05BAAB3443AF8AB2672BB97C7B7E"/>
    <w:rsid w:val="00423220"/>
    <w:pPr>
      <w:spacing w:line="278" w:lineRule="auto"/>
    </w:pPr>
    <w:rPr>
      <w:sz w:val="24"/>
      <w:szCs w:val="24"/>
    </w:rPr>
  </w:style>
  <w:style w:type="paragraph" w:customStyle="1" w:styleId="FB78133576FE47DC91C7636F4B471DAA">
    <w:name w:val="FB78133576FE47DC91C7636F4B471DAA"/>
    <w:rsid w:val="00423220"/>
    <w:pPr>
      <w:spacing w:line="278" w:lineRule="auto"/>
    </w:pPr>
    <w:rPr>
      <w:sz w:val="24"/>
      <w:szCs w:val="24"/>
    </w:rPr>
  </w:style>
  <w:style w:type="paragraph" w:customStyle="1" w:styleId="17F36AD8E09D421ABBA988EB3145BB26">
    <w:name w:val="17F36AD8E09D421ABBA988EB3145BB26"/>
    <w:rsid w:val="00423220"/>
    <w:pPr>
      <w:spacing w:line="278" w:lineRule="auto"/>
    </w:pPr>
    <w:rPr>
      <w:sz w:val="24"/>
      <w:szCs w:val="24"/>
    </w:rPr>
  </w:style>
  <w:style w:type="paragraph" w:customStyle="1" w:styleId="D7031D2623E04A9E8B5BB3066889B8A0">
    <w:name w:val="D7031D2623E04A9E8B5BB3066889B8A0"/>
    <w:rsid w:val="00423220"/>
    <w:pPr>
      <w:spacing w:line="278" w:lineRule="auto"/>
    </w:pPr>
    <w:rPr>
      <w:sz w:val="24"/>
      <w:szCs w:val="24"/>
    </w:rPr>
  </w:style>
  <w:style w:type="paragraph" w:customStyle="1" w:styleId="40556411247A4A42A838BAC55AE10DCB">
    <w:name w:val="40556411247A4A42A838BAC55AE10DCB"/>
    <w:rsid w:val="00423220"/>
    <w:pPr>
      <w:spacing w:line="278" w:lineRule="auto"/>
    </w:pPr>
    <w:rPr>
      <w:sz w:val="24"/>
      <w:szCs w:val="24"/>
    </w:rPr>
  </w:style>
  <w:style w:type="paragraph" w:customStyle="1" w:styleId="70F06EBF990C444C8B6A6726BBC0DC1D">
    <w:name w:val="70F06EBF990C444C8B6A6726BBC0DC1D"/>
    <w:rsid w:val="00423220"/>
    <w:pPr>
      <w:spacing w:line="278" w:lineRule="auto"/>
    </w:pPr>
    <w:rPr>
      <w:sz w:val="24"/>
      <w:szCs w:val="24"/>
    </w:rPr>
  </w:style>
  <w:style w:type="paragraph" w:customStyle="1" w:styleId="B0AB10A72109472EAFDE5C5E24D23613">
    <w:name w:val="B0AB10A72109472EAFDE5C5E24D23613"/>
    <w:rsid w:val="00423220"/>
    <w:pPr>
      <w:spacing w:line="278" w:lineRule="auto"/>
    </w:pPr>
    <w:rPr>
      <w:sz w:val="24"/>
      <w:szCs w:val="24"/>
    </w:rPr>
  </w:style>
  <w:style w:type="paragraph" w:customStyle="1" w:styleId="10398EFB506B43CF8FC1BB03F060A61F">
    <w:name w:val="10398EFB506B43CF8FC1BB03F060A61F"/>
    <w:rsid w:val="00423220"/>
    <w:pPr>
      <w:spacing w:line="278" w:lineRule="auto"/>
    </w:pPr>
    <w:rPr>
      <w:sz w:val="24"/>
      <w:szCs w:val="24"/>
    </w:rPr>
  </w:style>
  <w:style w:type="paragraph" w:customStyle="1" w:styleId="C403E7E5232A4B8F9FA037D74C56FD1E">
    <w:name w:val="C403E7E5232A4B8F9FA037D74C56FD1E"/>
    <w:rsid w:val="00423220"/>
    <w:pPr>
      <w:spacing w:line="278" w:lineRule="auto"/>
    </w:pPr>
    <w:rPr>
      <w:sz w:val="24"/>
      <w:szCs w:val="24"/>
    </w:rPr>
  </w:style>
  <w:style w:type="paragraph" w:customStyle="1" w:styleId="4F99B533884F488EAEF8352633D0FCED">
    <w:name w:val="4F99B533884F488EAEF8352633D0FCED"/>
    <w:rsid w:val="00423220"/>
    <w:pPr>
      <w:spacing w:line="278" w:lineRule="auto"/>
    </w:pPr>
    <w:rPr>
      <w:sz w:val="24"/>
      <w:szCs w:val="24"/>
    </w:rPr>
  </w:style>
  <w:style w:type="paragraph" w:customStyle="1" w:styleId="B0096AC48F154E02BB0189E77BA6575B">
    <w:name w:val="B0096AC48F154E02BB0189E77BA6575B"/>
    <w:rsid w:val="00423220"/>
    <w:pPr>
      <w:spacing w:line="278" w:lineRule="auto"/>
    </w:pPr>
    <w:rPr>
      <w:sz w:val="24"/>
      <w:szCs w:val="24"/>
    </w:rPr>
  </w:style>
  <w:style w:type="paragraph" w:customStyle="1" w:styleId="7DCD4572FD054676BC0BD40AF38EB45C">
    <w:name w:val="7DCD4572FD054676BC0BD40AF38EB45C"/>
    <w:rsid w:val="00423220"/>
    <w:pPr>
      <w:spacing w:line="278" w:lineRule="auto"/>
    </w:pPr>
    <w:rPr>
      <w:sz w:val="24"/>
      <w:szCs w:val="24"/>
    </w:rPr>
  </w:style>
  <w:style w:type="paragraph" w:customStyle="1" w:styleId="C3681FB476BA46C1B459F8B43F1E897C">
    <w:name w:val="C3681FB476BA46C1B459F8B43F1E897C"/>
    <w:rsid w:val="00423220"/>
    <w:pPr>
      <w:spacing w:line="278" w:lineRule="auto"/>
    </w:pPr>
    <w:rPr>
      <w:sz w:val="24"/>
      <w:szCs w:val="24"/>
    </w:rPr>
  </w:style>
  <w:style w:type="paragraph" w:customStyle="1" w:styleId="04BA08FF9CD34F9F9FDFEF28CCC7482B">
    <w:name w:val="04BA08FF9CD34F9F9FDFEF28CCC7482B"/>
    <w:rsid w:val="00423220"/>
    <w:pPr>
      <w:spacing w:line="278" w:lineRule="auto"/>
    </w:pPr>
    <w:rPr>
      <w:sz w:val="24"/>
      <w:szCs w:val="24"/>
    </w:rPr>
  </w:style>
  <w:style w:type="paragraph" w:customStyle="1" w:styleId="61E832C5B9A4498D8BD7671C119BE23B">
    <w:name w:val="61E832C5B9A4498D8BD7671C119BE23B"/>
    <w:rsid w:val="00423220"/>
    <w:pPr>
      <w:spacing w:line="278" w:lineRule="auto"/>
    </w:pPr>
    <w:rPr>
      <w:sz w:val="24"/>
      <w:szCs w:val="24"/>
    </w:rPr>
  </w:style>
  <w:style w:type="paragraph" w:customStyle="1" w:styleId="DE17867FC2A84341A0D9C3E648C536C2">
    <w:name w:val="DE17867FC2A84341A0D9C3E648C536C2"/>
    <w:rsid w:val="00423220"/>
    <w:pPr>
      <w:spacing w:line="278" w:lineRule="auto"/>
    </w:pPr>
    <w:rPr>
      <w:sz w:val="24"/>
      <w:szCs w:val="24"/>
    </w:rPr>
  </w:style>
  <w:style w:type="paragraph" w:customStyle="1" w:styleId="E22D5881111841C7A8A926E9D8971025">
    <w:name w:val="E22D5881111841C7A8A926E9D8971025"/>
    <w:rsid w:val="00423220"/>
    <w:pPr>
      <w:spacing w:line="278" w:lineRule="auto"/>
    </w:pPr>
    <w:rPr>
      <w:sz w:val="24"/>
      <w:szCs w:val="24"/>
    </w:rPr>
  </w:style>
  <w:style w:type="paragraph" w:customStyle="1" w:styleId="76578A4F63F04B1D9F6CD0545A2F076F">
    <w:name w:val="76578A4F63F04B1D9F6CD0545A2F076F"/>
    <w:rsid w:val="00423220"/>
    <w:pPr>
      <w:spacing w:line="278" w:lineRule="auto"/>
    </w:pPr>
    <w:rPr>
      <w:sz w:val="24"/>
      <w:szCs w:val="24"/>
    </w:rPr>
  </w:style>
  <w:style w:type="paragraph" w:customStyle="1" w:styleId="1D0AA5CD716F4C4CBA36D708DF44C438">
    <w:name w:val="1D0AA5CD716F4C4CBA36D708DF44C438"/>
    <w:rsid w:val="00423220"/>
    <w:pPr>
      <w:spacing w:line="278" w:lineRule="auto"/>
    </w:pPr>
    <w:rPr>
      <w:sz w:val="24"/>
      <w:szCs w:val="24"/>
    </w:rPr>
  </w:style>
  <w:style w:type="paragraph" w:customStyle="1" w:styleId="F3C8784EC99E4FE09133FAB04F8751B6">
    <w:name w:val="F3C8784EC99E4FE09133FAB04F8751B6"/>
    <w:rsid w:val="00423220"/>
    <w:pPr>
      <w:spacing w:line="278" w:lineRule="auto"/>
    </w:pPr>
    <w:rPr>
      <w:sz w:val="24"/>
      <w:szCs w:val="24"/>
    </w:rPr>
  </w:style>
  <w:style w:type="paragraph" w:customStyle="1" w:styleId="021A467D357C4C8599B9658CF0E7DA00">
    <w:name w:val="021A467D357C4C8599B9658CF0E7DA00"/>
    <w:rsid w:val="00423220"/>
    <w:pPr>
      <w:spacing w:line="278" w:lineRule="auto"/>
    </w:pPr>
    <w:rPr>
      <w:sz w:val="24"/>
      <w:szCs w:val="24"/>
    </w:rPr>
  </w:style>
  <w:style w:type="paragraph" w:customStyle="1" w:styleId="A4C059E4E559481997A1D517EFC57445">
    <w:name w:val="A4C059E4E559481997A1D517EFC57445"/>
    <w:rsid w:val="00423220"/>
    <w:pPr>
      <w:spacing w:line="278" w:lineRule="auto"/>
    </w:pPr>
    <w:rPr>
      <w:sz w:val="24"/>
      <w:szCs w:val="24"/>
    </w:rPr>
  </w:style>
  <w:style w:type="paragraph" w:customStyle="1" w:styleId="D96EC9A96DF2483EAB6BC1831F0AAB3A">
    <w:name w:val="D96EC9A96DF2483EAB6BC1831F0AAB3A"/>
    <w:rsid w:val="00423220"/>
    <w:pPr>
      <w:spacing w:line="278" w:lineRule="auto"/>
    </w:pPr>
    <w:rPr>
      <w:sz w:val="24"/>
      <w:szCs w:val="24"/>
    </w:rPr>
  </w:style>
  <w:style w:type="paragraph" w:customStyle="1" w:styleId="47B5D211E1CF4E2CB0C4E5E101200500">
    <w:name w:val="47B5D211E1CF4E2CB0C4E5E101200500"/>
    <w:rsid w:val="00423220"/>
    <w:pPr>
      <w:spacing w:line="278" w:lineRule="auto"/>
    </w:pPr>
    <w:rPr>
      <w:sz w:val="24"/>
      <w:szCs w:val="24"/>
    </w:rPr>
  </w:style>
  <w:style w:type="paragraph" w:customStyle="1" w:styleId="D9B775664EFA449DAC30A2DF1D8D16EF">
    <w:name w:val="D9B775664EFA449DAC30A2DF1D8D16EF"/>
    <w:rsid w:val="00423220"/>
    <w:pPr>
      <w:spacing w:line="278" w:lineRule="auto"/>
    </w:pPr>
    <w:rPr>
      <w:sz w:val="24"/>
      <w:szCs w:val="24"/>
    </w:rPr>
  </w:style>
  <w:style w:type="paragraph" w:customStyle="1" w:styleId="01EBD37984B6434AB7A42ED0751EA5D3">
    <w:name w:val="01EBD37984B6434AB7A42ED0751EA5D3"/>
    <w:rsid w:val="00423220"/>
    <w:pPr>
      <w:spacing w:line="278" w:lineRule="auto"/>
    </w:pPr>
    <w:rPr>
      <w:sz w:val="24"/>
      <w:szCs w:val="24"/>
    </w:rPr>
  </w:style>
  <w:style w:type="paragraph" w:customStyle="1" w:styleId="9E05ADED56484315AA52E2DB53C55918">
    <w:name w:val="9E05ADED56484315AA52E2DB53C55918"/>
    <w:rsid w:val="00423220"/>
    <w:pPr>
      <w:spacing w:line="278" w:lineRule="auto"/>
    </w:pPr>
    <w:rPr>
      <w:sz w:val="24"/>
      <w:szCs w:val="24"/>
    </w:rPr>
  </w:style>
  <w:style w:type="paragraph" w:customStyle="1" w:styleId="FC611524A051463E83F0829A1FBA9A50">
    <w:name w:val="FC611524A051463E83F0829A1FBA9A50"/>
    <w:rsid w:val="00423220"/>
    <w:pPr>
      <w:spacing w:line="278" w:lineRule="auto"/>
    </w:pPr>
    <w:rPr>
      <w:sz w:val="24"/>
      <w:szCs w:val="24"/>
    </w:rPr>
  </w:style>
  <w:style w:type="paragraph" w:customStyle="1" w:styleId="5AA02C34DA7E48489224687806459C0B">
    <w:name w:val="5AA02C34DA7E48489224687806459C0B"/>
    <w:rsid w:val="00423220"/>
    <w:pPr>
      <w:spacing w:line="278" w:lineRule="auto"/>
    </w:pPr>
    <w:rPr>
      <w:sz w:val="24"/>
      <w:szCs w:val="24"/>
    </w:rPr>
  </w:style>
  <w:style w:type="paragraph" w:customStyle="1" w:styleId="E511D762538D4F6E9DF02A65B2F91EA3">
    <w:name w:val="E511D762538D4F6E9DF02A65B2F91EA3"/>
    <w:rsid w:val="00423220"/>
    <w:pPr>
      <w:spacing w:line="278" w:lineRule="auto"/>
    </w:pPr>
    <w:rPr>
      <w:sz w:val="24"/>
      <w:szCs w:val="24"/>
    </w:rPr>
  </w:style>
  <w:style w:type="paragraph" w:customStyle="1" w:styleId="844957685A28466C8858E8E2AAEE860B">
    <w:name w:val="844957685A28466C8858E8E2AAEE860B"/>
    <w:rsid w:val="00423220"/>
    <w:pPr>
      <w:spacing w:line="278" w:lineRule="auto"/>
    </w:pPr>
    <w:rPr>
      <w:sz w:val="24"/>
      <w:szCs w:val="24"/>
    </w:rPr>
  </w:style>
  <w:style w:type="paragraph" w:customStyle="1" w:styleId="666DD944066C48DF938D7D82F907E724">
    <w:name w:val="666DD944066C48DF938D7D82F907E724"/>
    <w:rsid w:val="00423220"/>
    <w:pPr>
      <w:spacing w:line="278" w:lineRule="auto"/>
    </w:pPr>
    <w:rPr>
      <w:sz w:val="24"/>
      <w:szCs w:val="24"/>
    </w:rPr>
  </w:style>
  <w:style w:type="paragraph" w:customStyle="1" w:styleId="D72C0502A1E14B9EA5AB25D95B23E909">
    <w:name w:val="D72C0502A1E14B9EA5AB25D95B23E909"/>
    <w:rsid w:val="00423220"/>
    <w:pPr>
      <w:spacing w:line="278" w:lineRule="auto"/>
    </w:pPr>
    <w:rPr>
      <w:sz w:val="24"/>
      <w:szCs w:val="24"/>
    </w:rPr>
  </w:style>
  <w:style w:type="paragraph" w:customStyle="1" w:styleId="6B7041C34139454FB13B5DC50B65E830">
    <w:name w:val="6B7041C34139454FB13B5DC50B65E830"/>
    <w:rsid w:val="00E449D5"/>
    <w:pPr>
      <w:spacing w:line="278" w:lineRule="auto"/>
    </w:pPr>
    <w:rPr>
      <w:sz w:val="24"/>
      <w:szCs w:val="24"/>
    </w:rPr>
  </w:style>
  <w:style w:type="paragraph" w:customStyle="1" w:styleId="2602C7CB81414132AF76E276BA0F6AA7">
    <w:name w:val="2602C7CB81414132AF76E276BA0F6AA7"/>
    <w:rsid w:val="00E449D5"/>
    <w:pPr>
      <w:spacing w:line="278" w:lineRule="auto"/>
    </w:pPr>
    <w:rPr>
      <w:sz w:val="24"/>
      <w:szCs w:val="24"/>
    </w:rPr>
  </w:style>
  <w:style w:type="paragraph" w:customStyle="1" w:styleId="5A75C5A68E2C4D6B8817D981E70ADF41">
    <w:name w:val="5A75C5A68E2C4D6B8817D981E70ADF41"/>
    <w:rsid w:val="00E449D5"/>
    <w:pPr>
      <w:spacing w:line="278" w:lineRule="auto"/>
    </w:pPr>
    <w:rPr>
      <w:sz w:val="24"/>
      <w:szCs w:val="24"/>
    </w:rPr>
  </w:style>
  <w:style w:type="paragraph" w:customStyle="1" w:styleId="B52B48386C424576BF4F065B63D63A17">
    <w:name w:val="B52B48386C424576BF4F065B63D63A17"/>
    <w:rsid w:val="00E449D5"/>
    <w:pPr>
      <w:spacing w:line="278" w:lineRule="auto"/>
    </w:pPr>
    <w:rPr>
      <w:sz w:val="24"/>
      <w:szCs w:val="24"/>
    </w:rPr>
  </w:style>
  <w:style w:type="paragraph" w:customStyle="1" w:styleId="84C796E9F8AF485587B64C5032AEA6C9">
    <w:name w:val="84C796E9F8AF485587B64C5032AEA6C9"/>
    <w:rsid w:val="00E449D5"/>
    <w:pPr>
      <w:spacing w:line="278" w:lineRule="auto"/>
    </w:pPr>
    <w:rPr>
      <w:sz w:val="24"/>
      <w:szCs w:val="24"/>
    </w:rPr>
  </w:style>
  <w:style w:type="paragraph" w:customStyle="1" w:styleId="E0A66DD1208747779B25FC4A7F0F3ECE">
    <w:name w:val="E0A66DD1208747779B25FC4A7F0F3ECE"/>
    <w:rsid w:val="00E449D5"/>
    <w:pPr>
      <w:spacing w:line="278" w:lineRule="auto"/>
    </w:pPr>
    <w:rPr>
      <w:sz w:val="24"/>
      <w:szCs w:val="24"/>
    </w:rPr>
  </w:style>
  <w:style w:type="paragraph" w:customStyle="1" w:styleId="41E8D8CC527648E3B43D8453CDB36040">
    <w:name w:val="41E8D8CC527648E3B43D8453CDB36040"/>
    <w:rsid w:val="00E449D5"/>
    <w:pPr>
      <w:spacing w:line="278" w:lineRule="auto"/>
    </w:pPr>
    <w:rPr>
      <w:sz w:val="24"/>
      <w:szCs w:val="24"/>
    </w:rPr>
  </w:style>
  <w:style w:type="paragraph" w:customStyle="1" w:styleId="5EE160BB9EC64A5995699217577A50EA">
    <w:name w:val="5EE160BB9EC64A5995699217577A50EA"/>
    <w:rsid w:val="00E449D5"/>
    <w:pPr>
      <w:spacing w:line="278" w:lineRule="auto"/>
    </w:pPr>
    <w:rPr>
      <w:sz w:val="24"/>
      <w:szCs w:val="24"/>
    </w:rPr>
  </w:style>
  <w:style w:type="paragraph" w:customStyle="1" w:styleId="A95A440218854611AC4015B8F0BF8793">
    <w:name w:val="A95A440218854611AC4015B8F0BF8793"/>
    <w:rsid w:val="00E449D5"/>
    <w:pPr>
      <w:spacing w:line="278" w:lineRule="auto"/>
    </w:pPr>
    <w:rPr>
      <w:sz w:val="24"/>
      <w:szCs w:val="24"/>
    </w:rPr>
  </w:style>
  <w:style w:type="paragraph" w:customStyle="1" w:styleId="08859FF5E5E64378A3B4954D1282F86F">
    <w:name w:val="08859FF5E5E64378A3B4954D1282F86F"/>
    <w:rsid w:val="00E449D5"/>
    <w:pPr>
      <w:spacing w:line="278" w:lineRule="auto"/>
    </w:pPr>
    <w:rPr>
      <w:sz w:val="24"/>
      <w:szCs w:val="24"/>
    </w:rPr>
  </w:style>
  <w:style w:type="paragraph" w:customStyle="1" w:styleId="C98B7C1109834EBE97CB23713C9ACF42">
    <w:name w:val="C98B7C1109834EBE97CB23713C9ACF42"/>
    <w:rsid w:val="00E449D5"/>
    <w:pPr>
      <w:spacing w:line="278" w:lineRule="auto"/>
    </w:pPr>
    <w:rPr>
      <w:sz w:val="24"/>
      <w:szCs w:val="24"/>
    </w:rPr>
  </w:style>
  <w:style w:type="paragraph" w:customStyle="1" w:styleId="CBE4677EBF20415F87DB3EA3BAB4AC96">
    <w:name w:val="CBE4677EBF20415F87DB3EA3BAB4AC96"/>
    <w:rsid w:val="00E449D5"/>
    <w:pPr>
      <w:spacing w:line="278" w:lineRule="auto"/>
    </w:pPr>
    <w:rPr>
      <w:sz w:val="24"/>
      <w:szCs w:val="24"/>
    </w:rPr>
  </w:style>
  <w:style w:type="paragraph" w:customStyle="1" w:styleId="0ED3236861D047EFA1665B6264DA7F17">
    <w:name w:val="0ED3236861D047EFA1665B6264DA7F17"/>
    <w:rsid w:val="00E449D5"/>
    <w:pPr>
      <w:spacing w:line="278" w:lineRule="auto"/>
    </w:pPr>
    <w:rPr>
      <w:sz w:val="24"/>
      <w:szCs w:val="24"/>
    </w:rPr>
  </w:style>
  <w:style w:type="paragraph" w:customStyle="1" w:styleId="835BAF2EC7BD4ABAA87E84F9C13C1FE7">
    <w:name w:val="835BAF2EC7BD4ABAA87E84F9C13C1FE7"/>
    <w:rsid w:val="00E449D5"/>
    <w:pPr>
      <w:spacing w:line="278" w:lineRule="auto"/>
    </w:pPr>
    <w:rPr>
      <w:sz w:val="24"/>
      <w:szCs w:val="24"/>
    </w:rPr>
  </w:style>
  <w:style w:type="paragraph" w:customStyle="1" w:styleId="823E4D635E4B47D98DAF48C4A4E81AFD">
    <w:name w:val="823E4D635E4B47D98DAF48C4A4E81AFD"/>
    <w:rsid w:val="00E449D5"/>
    <w:pPr>
      <w:spacing w:line="278" w:lineRule="auto"/>
    </w:pPr>
    <w:rPr>
      <w:sz w:val="24"/>
      <w:szCs w:val="24"/>
    </w:rPr>
  </w:style>
  <w:style w:type="paragraph" w:customStyle="1" w:styleId="CBE5CB644D074619A8ADE53EC083F0EF">
    <w:name w:val="CBE5CB644D074619A8ADE53EC083F0EF"/>
    <w:rsid w:val="00E449D5"/>
    <w:pPr>
      <w:spacing w:line="278" w:lineRule="auto"/>
    </w:pPr>
    <w:rPr>
      <w:sz w:val="24"/>
      <w:szCs w:val="24"/>
    </w:rPr>
  </w:style>
  <w:style w:type="paragraph" w:customStyle="1" w:styleId="81DE6130BD574C799EE3C2802F0CA28F">
    <w:name w:val="81DE6130BD574C799EE3C2802F0CA28F"/>
    <w:rsid w:val="00E449D5"/>
    <w:pPr>
      <w:spacing w:line="278" w:lineRule="auto"/>
    </w:pPr>
    <w:rPr>
      <w:sz w:val="24"/>
      <w:szCs w:val="24"/>
    </w:rPr>
  </w:style>
  <w:style w:type="paragraph" w:customStyle="1" w:styleId="8751B50E8A444A4D9E90A156078B1829">
    <w:name w:val="8751B50E8A444A4D9E90A156078B1829"/>
    <w:rsid w:val="00E449D5"/>
    <w:pPr>
      <w:spacing w:line="278" w:lineRule="auto"/>
    </w:pPr>
    <w:rPr>
      <w:sz w:val="24"/>
      <w:szCs w:val="24"/>
    </w:rPr>
  </w:style>
  <w:style w:type="paragraph" w:customStyle="1" w:styleId="BA0BBBFF363B4F19BA03DDB8852C722D">
    <w:name w:val="BA0BBBFF363B4F19BA03DDB8852C722D"/>
    <w:rsid w:val="00E449D5"/>
    <w:pPr>
      <w:spacing w:line="278" w:lineRule="auto"/>
    </w:pPr>
    <w:rPr>
      <w:sz w:val="24"/>
      <w:szCs w:val="24"/>
    </w:rPr>
  </w:style>
  <w:style w:type="paragraph" w:customStyle="1" w:styleId="4E154C6C5620486E9A11A514DF7287F8">
    <w:name w:val="4E154C6C5620486E9A11A514DF7287F8"/>
    <w:rsid w:val="00E449D5"/>
    <w:pPr>
      <w:spacing w:line="278" w:lineRule="auto"/>
    </w:pPr>
    <w:rPr>
      <w:sz w:val="24"/>
      <w:szCs w:val="24"/>
    </w:rPr>
  </w:style>
  <w:style w:type="paragraph" w:customStyle="1" w:styleId="D4586A3CFD7E4B34A7E221125BC05A0D">
    <w:name w:val="D4586A3CFD7E4B34A7E221125BC05A0D"/>
    <w:rsid w:val="00E449D5"/>
    <w:pPr>
      <w:spacing w:line="278" w:lineRule="auto"/>
    </w:pPr>
    <w:rPr>
      <w:sz w:val="24"/>
      <w:szCs w:val="24"/>
    </w:rPr>
  </w:style>
  <w:style w:type="paragraph" w:customStyle="1" w:styleId="E53F1912BC0B4A5B9B88282DEA5BF72B">
    <w:name w:val="E53F1912BC0B4A5B9B88282DEA5BF72B"/>
    <w:rsid w:val="00E449D5"/>
    <w:pPr>
      <w:spacing w:line="278" w:lineRule="auto"/>
    </w:pPr>
    <w:rPr>
      <w:sz w:val="24"/>
      <w:szCs w:val="24"/>
    </w:rPr>
  </w:style>
  <w:style w:type="paragraph" w:customStyle="1" w:styleId="BE0E10C419454C96937499992E52F92C">
    <w:name w:val="BE0E10C419454C96937499992E52F92C"/>
    <w:rsid w:val="00E449D5"/>
    <w:pPr>
      <w:spacing w:line="278" w:lineRule="auto"/>
    </w:pPr>
    <w:rPr>
      <w:sz w:val="24"/>
      <w:szCs w:val="24"/>
    </w:rPr>
  </w:style>
  <w:style w:type="paragraph" w:customStyle="1" w:styleId="024AD0CB68634B67A02071CA8E053C18">
    <w:name w:val="024AD0CB68634B67A02071CA8E053C18"/>
    <w:rsid w:val="00E449D5"/>
    <w:pPr>
      <w:spacing w:line="278" w:lineRule="auto"/>
    </w:pPr>
    <w:rPr>
      <w:sz w:val="24"/>
      <w:szCs w:val="24"/>
    </w:rPr>
  </w:style>
  <w:style w:type="paragraph" w:customStyle="1" w:styleId="3C1A4165528C4E1A9017DD96827544E4">
    <w:name w:val="3C1A4165528C4E1A9017DD96827544E4"/>
    <w:rsid w:val="00E449D5"/>
    <w:pPr>
      <w:spacing w:line="278" w:lineRule="auto"/>
    </w:pPr>
    <w:rPr>
      <w:sz w:val="24"/>
      <w:szCs w:val="24"/>
    </w:rPr>
  </w:style>
  <w:style w:type="paragraph" w:customStyle="1" w:styleId="7AA482D032A14F93A16E211A245C5D21">
    <w:name w:val="7AA482D032A14F93A16E211A245C5D21"/>
    <w:rsid w:val="00E449D5"/>
    <w:pPr>
      <w:spacing w:line="278" w:lineRule="auto"/>
    </w:pPr>
    <w:rPr>
      <w:sz w:val="24"/>
      <w:szCs w:val="24"/>
    </w:rPr>
  </w:style>
  <w:style w:type="paragraph" w:customStyle="1" w:styleId="837923CBCAC041C9AB83ABC42B8C809F">
    <w:name w:val="837923CBCAC041C9AB83ABC42B8C809F"/>
    <w:rsid w:val="00E449D5"/>
    <w:pPr>
      <w:spacing w:line="278" w:lineRule="auto"/>
    </w:pPr>
    <w:rPr>
      <w:sz w:val="24"/>
      <w:szCs w:val="24"/>
    </w:rPr>
  </w:style>
  <w:style w:type="paragraph" w:customStyle="1" w:styleId="F3665C9B30294584AAA9BCD8DC7DFC98">
    <w:name w:val="F3665C9B30294584AAA9BCD8DC7DFC98"/>
    <w:rsid w:val="00E449D5"/>
    <w:pPr>
      <w:spacing w:line="278" w:lineRule="auto"/>
    </w:pPr>
    <w:rPr>
      <w:sz w:val="24"/>
      <w:szCs w:val="24"/>
    </w:rPr>
  </w:style>
  <w:style w:type="paragraph" w:customStyle="1" w:styleId="B699B8E342F14B55A9DEC31338C55485">
    <w:name w:val="B699B8E342F14B55A9DEC31338C55485"/>
    <w:rsid w:val="00E449D5"/>
    <w:pPr>
      <w:spacing w:line="278" w:lineRule="auto"/>
    </w:pPr>
    <w:rPr>
      <w:sz w:val="24"/>
      <w:szCs w:val="24"/>
    </w:rPr>
  </w:style>
  <w:style w:type="paragraph" w:customStyle="1" w:styleId="C85503F34C904095B05B4CEE43958C7C">
    <w:name w:val="C85503F34C904095B05B4CEE43958C7C"/>
    <w:rsid w:val="00E449D5"/>
    <w:pPr>
      <w:spacing w:line="278" w:lineRule="auto"/>
    </w:pPr>
    <w:rPr>
      <w:sz w:val="24"/>
      <w:szCs w:val="24"/>
    </w:rPr>
  </w:style>
  <w:style w:type="paragraph" w:customStyle="1" w:styleId="F6DE53D22A994ECE8B0FD07863F291FD">
    <w:name w:val="F6DE53D22A994ECE8B0FD07863F291FD"/>
    <w:rsid w:val="00E449D5"/>
    <w:pPr>
      <w:spacing w:line="278" w:lineRule="auto"/>
    </w:pPr>
    <w:rPr>
      <w:sz w:val="24"/>
      <w:szCs w:val="24"/>
    </w:rPr>
  </w:style>
  <w:style w:type="paragraph" w:customStyle="1" w:styleId="2F168507A2FB4CF8A2A72AFA96DF8EF9">
    <w:name w:val="2F168507A2FB4CF8A2A72AFA96DF8EF9"/>
    <w:rsid w:val="00E449D5"/>
    <w:pPr>
      <w:spacing w:line="278" w:lineRule="auto"/>
    </w:pPr>
    <w:rPr>
      <w:sz w:val="24"/>
      <w:szCs w:val="24"/>
    </w:rPr>
  </w:style>
  <w:style w:type="paragraph" w:customStyle="1" w:styleId="799C2B5D699C4793BADDFE24F97FF4F7">
    <w:name w:val="799C2B5D699C4793BADDFE24F97FF4F7"/>
    <w:rsid w:val="00E449D5"/>
    <w:pPr>
      <w:spacing w:line="278" w:lineRule="auto"/>
    </w:pPr>
    <w:rPr>
      <w:sz w:val="24"/>
      <w:szCs w:val="24"/>
    </w:rPr>
  </w:style>
  <w:style w:type="paragraph" w:customStyle="1" w:styleId="E7240CBD2BEA4CB189F89CE512280BA7">
    <w:name w:val="E7240CBD2BEA4CB189F89CE512280BA7"/>
    <w:rsid w:val="00E449D5"/>
    <w:pPr>
      <w:spacing w:line="278" w:lineRule="auto"/>
    </w:pPr>
    <w:rPr>
      <w:sz w:val="24"/>
      <w:szCs w:val="24"/>
    </w:rPr>
  </w:style>
  <w:style w:type="paragraph" w:customStyle="1" w:styleId="1D5A51C49953479782B4A16D784C11C1">
    <w:name w:val="1D5A51C49953479782B4A16D784C11C1"/>
    <w:rsid w:val="00E449D5"/>
    <w:pPr>
      <w:spacing w:line="278" w:lineRule="auto"/>
    </w:pPr>
    <w:rPr>
      <w:sz w:val="24"/>
      <w:szCs w:val="24"/>
    </w:rPr>
  </w:style>
  <w:style w:type="paragraph" w:customStyle="1" w:styleId="D27E3003F6F6402686E37B5D0F441F79">
    <w:name w:val="D27E3003F6F6402686E37B5D0F441F79"/>
    <w:rsid w:val="00E449D5"/>
    <w:pPr>
      <w:spacing w:line="278" w:lineRule="auto"/>
    </w:pPr>
    <w:rPr>
      <w:sz w:val="24"/>
      <w:szCs w:val="24"/>
    </w:rPr>
  </w:style>
  <w:style w:type="paragraph" w:customStyle="1" w:styleId="187F8E37ECBB457C905C08521F9AC3F9">
    <w:name w:val="187F8E37ECBB457C905C08521F9AC3F9"/>
    <w:rsid w:val="00E449D5"/>
    <w:pPr>
      <w:spacing w:line="278" w:lineRule="auto"/>
    </w:pPr>
    <w:rPr>
      <w:sz w:val="24"/>
      <w:szCs w:val="24"/>
    </w:rPr>
  </w:style>
  <w:style w:type="paragraph" w:customStyle="1" w:styleId="D7639CC15824456C861A45C52EFD7AB3">
    <w:name w:val="D7639CC15824456C861A45C52EFD7AB3"/>
    <w:rsid w:val="00E449D5"/>
    <w:pPr>
      <w:spacing w:line="278" w:lineRule="auto"/>
    </w:pPr>
    <w:rPr>
      <w:sz w:val="24"/>
      <w:szCs w:val="24"/>
    </w:rPr>
  </w:style>
  <w:style w:type="paragraph" w:customStyle="1" w:styleId="E4B7C4650F5B47609E11D475916EC420">
    <w:name w:val="E4B7C4650F5B47609E11D475916EC420"/>
    <w:rsid w:val="00E449D5"/>
    <w:pPr>
      <w:spacing w:line="278" w:lineRule="auto"/>
    </w:pPr>
    <w:rPr>
      <w:sz w:val="24"/>
      <w:szCs w:val="24"/>
    </w:rPr>
  </w:style>
  <w:style w:type="paragraph" w:customStyle="1" w:styleId="0837EA0EB5EC4979B89D0971BA193A4E">
    <w:name w:val="0837EA0EB5EC4979B89D0971BA193A4E"/>
    <w:rsid w:val="00E449D5"/>
    <w:pPr>
      <w:spacing w:line="278" w:lineRule="auto"/>
    </w:pPr>
    <w:rPr>
      <w:sz w:val="24"/>
      <w:szCs w:val="24"/>
    </w:rPr>
  </w:style>
  <w:style w:type="paragraph" w:customStyle="1" w:styleId="41C91B06265B43B39688C862803FC7B7">
    <w:name w:val="41C91B06265B43B39688C862803FC7B7"/>
    <w:rsid w:val="00E449D5"/>
    <w:pPr>
      <w:spacing w:line="278" w:lineRule="auto"/>
    </w:pPr>
    <w:rPr>
      <w:sz w:val="24"/>
      <w:szCs w:val="24"/>
    </w:rPr>
  </w:style>
  <w:style w:type="paragraph" w:customStyle="1" w:styleId="584F8EFCF7194795A26C96813FA4344A">
    <w:name w:val="584F8EFCF7194795A26C96813FA4344A"/>
    <w:rsid w:val="00E449D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7FA3F-236C-4202-8118-5B4334DE8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8</cp:revision>
  <dcterms:created xsi:type="dcterms:W3CDTF">2024-05-24T18:55:00Z</dcterms:created>
  <dcterms:modified xsi:type="dcterms:W3CDTF">2025-06-09T20:52:00Z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