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2A33" w14:textId="77777777" w:rsidR="00B95BB9" w:rsidRDefault="00B95BB9" w:rsidP="00B95BB9">
      <w:pPr>
        <w:spacing w:after="0" w:line="240" w:lineRule="auto"/>
        <w:rPr>
          <w:rFonts w:ascii="Aptos" w:hAnsi="Aptos"/>
        </w:rPr>
      </w:pPr>
      <w:r w:rsidRPr="000040DC">
        <w:rPr>
          <w:rFonts w:ascii="Aptos" w:hAnsi="Aptos"/>
        </w:rPr>
        <w:t>Please complete the following chart</w:t>
      </w:r>
      <w:r>
        <w:rPr>
          <w:rFonts w:ascii="Aptos" w:hAnsi="Aptos"/>
        </w:rPr>
        <w:t>s</w:t>
      </w:r>
      <w:r w:rsidRPr="000040DC">
        <w:rPr>
          <w:rFonts w:ascii="Aptos" w:hAnsi="Aptos"/>
        </w:rPr>
        <w:t xml:space="preserve"> to provide additional evidence for your case-by-case (CBC) exception request. </w:t>
      </w:r>
    </w:p>
    <w:p w14:paraId="35FE1574" w14:textId="77777777" w:rsidR="00B95BB9" w:rsidRDefault="00B95BB9" w:rsidP="00BC0C51">
      <w:pPr>
        <w:spacing w:after="0" w:line="240" w:lineRule="auto"/>
        <w:rPr>
          <w:rFonts w:ascii="Aptos" w:hAnsi="Aptos"/>
        </w:rPr>
      </w:pPr>
    </w:p>
    <w:p w14:paraId="253EE9A4" w14:textId="23F64B66" w:rsidR="00B95BB9" w:rsidRDefault="00B95BB9" w:rsidP="00B95BB9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t>Diagnostic Chart</w:t>
      </w:r>
    </w:p>
    <w:p w14:paraId="252B42C8" w14:textId="77777777" w:rsidR="00B95BB9" w:rsidRDefault="00B95BB9" w:rsidP="00B95BB9">
      <w:pPr>
        <w:spacing w:after="0" w:line="240" w:lineRule="auto"/>
        <w:rPr>
          <w:rFonts w:ascii="Aptos" w:hAnsi="Aptos"/>
          <w:b/>
          <w:bCs/>
          <w:sz w:val="24"/>
          <w:szCs w:val="24"/>
        </w:rPr>
      </w:pPr>
    </w:p>
    <w:p w14:paraId="40954733" w14:textId="77777777" w:rsidR="006167CB" w:rsidRDefault="006167CB" w:rsidP="006167CB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Complete this diagnostic comparison chart using your diagnostic results for </w:t>
      </w:r>
      <w:r w:rsidRPr="0030331C">
        <w:rPr>
          <w:rFonts w:ascii="Aptos" w:hAnsi="Aptos"/>
          <w:b/>
          <w:bCs/>
        </w:rPr>
        <w:t>each</w:t>
      </w:r>
      <w:r w:rsidRPr="00360494">
        <w:rPr>
          <w:rFonts w:ascii="Aptos" w:hAnsi="Aptos"/>
        </w:rPr>
        <w:t xml:space="preserve"> of your content exam attempts. </w:t>
      </w:r>
    </w:p>
    <w:p w14:paraId="39D940E6" w14:textId="77777777" w:rsidR="006167CB" w:rsidRDefault="006167CB" w:rsidP="006167CB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In each column r</w:t>
      </w:r>
      <w:r w:rsidRPr="00665EF7">
        <w:rPr>
          <w:rFonts w:ascii="Aptos" w:hAnsi="Aptos"/>
        </w:rPr>
        <w:t xml:space="preserve">eplace “DATE” with the date listed on your diagnostic result. </w:t>
      </w:r>
    </w:p>
    <w:p w14:paraId="5E9B9B6F" w14:textId="77777777" w:rsidR="006167CB" w:rsidRDefault="006167CB" w:rsidP="006167CB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>
        <w:rPr>
          <w:rFonts w:ascii="Aptos" w:hAnsi="Aptos"/>
        </w:rPr>
        <w:t>F</w:t>
      </w:r>
      <w:r w:rsidRPr="00665EF7">
        <w:rPr>
          <w:rFonts w:ascii="Aptos" w:hAnsi="Aptos"/>
        </w:rPr>
        <w:t xml:space="preserve">ill in each domain/competency column with the percentage of questions passed for each attempt listed on your diagnostic report. </w:t>
      </w:r>
      <w:r>
        <w:rPr>
          <w:rFonts w:ascii="Aptos" w:hAnsi="Aptos"/>
        </w:rPr>
        <w:t>You calculate the percent by dividing the number of correct questions by the total number of questions for each domain.</w:t>
      </w:r>
    </w:p>
    <w:p w14:paraId="12A6D009" w14:textId="77777777" w:rsidR="006167CB" w:rsidRPr="00665EF7" w:rsidRDefault="006167CB" w:rsidP="006167CB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665EF7">
        <w:rPr>
          <w:rFonts w:ascii="Aptos" w:hAnsi="Aptos"/>
        </w:rPr>
        <w:t xml:space="preserve">At the bottom of each column, enter the total score you received for that date’s content exam attempt. </w:t>
      </w:r>
    </w:p>
    <w:p w14:paraId="09129016" w14:textId="77777777" w:rsidR="00B95BB9" w:rsidRDefault="00B95BB9" w:rsidP="00BC0C51">
      <w:pPr>
        <w:spacing w:after="0" w:line="240" w:lineRule="auto"/>
        <w:rPr>
          <w:rFonts w:ascii="Aptos" w:hAnsi="Apto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19"/>
        <w:gridCol w:w="1375"/>
        <w:gridCol w:w="1375"/>
        <w:gridCol w:w="1431"/>
        <w:gridCol w:w="1375"/>
        <w:gridCol w:w="1375"/>
      </w:tblGrid>
      <w:tr w:rsidR="00B95BB9" w:rsidRPr="00360494" w14:paraId="3FD52798" w14:textId="77777777" w:rsidTr="009A513B">
        <w:trPr>
          <w:trHeight w:val="293"/>
        </w:trPr>
        <w:tc>
          <w:tcPr>
            <w:tcW w:w="2419" w:type="dxa"/>
          </w:tcPr>
          <w:p w14:paraId="3A11C729" w14:textId="77777777" w:rsidR="00B95BB9" w:rsidRPr="00360494" w:rsidRDefault="00B95BB9" w:rsidP="009A513B">
            <w:pPr>
              <w:rPr>
                <w:rFonts w:ascii="Aptos" w:hAnsi="Aptos"/>
                <w:b/>
                <w:bCs/>
              </w:rPr>
            </w:pPr>
            <w:bookmarkStart w:id="0" w:name="_Hlk167355461"/>
            <w:r w:rsidRPr="00360494">
              <w:rPr>
                <w:rFonts w:ascii="Aptos" w:hAnsi="Aptos"/>
                <w:b/>
                <w:bCs/>
              </w:rPr>
              <w:t>Domain/Competency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2115016247"/>
              <w:placeholder>
                <w:docPart w:val="9B9D9FA0F0684E10ABFD39DE7E2882EB"/>
              </w:placeholder>
              <w:showingPlcHdr/>
              <w:text/>
            </w:sdtPr>
            <w:sdtContent>
              <w:p w14:paraId="5712429D" w14:textId="17A9192B" w:rsidR="00B95BB9" w:rsidRPr="00360494" w:rsidRDefault="00B95BB9" w:rsidP="009A513B">
                <w:pPr>
                  <w:rPr>
                    <w:rFonts w:ascii="Aptos" w:hAnsi="Aptos"/>
                  </w:rPr>
                </w:pPr>
                <w:r w:rsidRPr="00C5209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002086169"/>
              <w:placeholder>
                <w:docPart w:val="22066A668A264B99AA4FE6AA75F00C71"/>
              </w:placeholder>
              <w:showingPlcHdr/>
              <w:text/>
            </w:sdtPr>
            <w:sdtContent>
              <w:p w14:paraId="72926F40" w14:textId="77777777" w:rsidR="00B95BB9" w:rsidRPr="00360494" w:rsidRDefault="00B95BB9" w:rsidP="009A513B">
                <w:pPr>
                  <w:rPr>
                    <w:rFonts w:ascii="Aptos" w:hAnsi="Aptos"/>
                  </w:rPr>
                </w:pPr>
                <w:r w:rsidRPr="00C5209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1979192524"/>
              <w:placeholder>
                <w:docPart w:val="56634496644E4856B8A370587D9C4FCB"/>
              </w:placeholder>
              <w:showingPlcHdr/>
              <w:text/>
            </w:sdtPr>
            <w:sdtContent>
              <w:p w14:paraId="76C2F1DE" w14:textId="77777777" w:rsidR="00B95BB9" w:rsidRPr="00360494" w:rsidRDefault="00B95BB9" w:rsidP="009A513B">
                <w:pPr>
                  <w:rPr>
                    <w:rFonts w:ascii="Aptos" w:hAnsi="Aptos"/>
                  </w:rPr>
                </w:pPr>
                <w:r w:rsidRPr="00C5209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276938111"/>
              <w:placeholder>
                <w:docPart w:val="D3C990FBEA0A423DBC6D3F7CDAD9B66D"/>
              </w:placeholder>
              <w:showingPlcHdr/>
              <w:text/>
            </w:sdtPr>
            <w:sdtContent>
              <w:p w14:paraId="2FC5C929" w14:textId="77777777" w:rsidR="00B95BB9" w:rsidRPr="00360494" w:rsidRDefault="00B95BB9" w:rsidP="009A513B">
                <w:pPr>
                  <w:rPr>
                    <w:rFonts w:ascii="Aptos" w:hAnsi="Aptos"/>
                  </w:rPr>
                </w:pPr>
                <w:r w:rsidRPr="00C5209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471950645"/>
              <w:placeholder>
                <w:docPart w:val="1487C828F2C84B06948948DCF32609CB"/>
              </w:placeholder>
              <w:showingPlcHdr/>
              <w:text/>
            </w:sdtPr>
            <w:sdtContent>
              <w:p w14:paraId="51C2F8F1" w14:textId="77777777" w:rsidR="00B95BB9" w:rsidRPr="00360494" w:rsidRDefault="00B95BB9" w:rsidP="009A513B">
                <w:pPr>
                  <w:rPr>
                    <w:rFonts w:ascii="Aptos" w:hAnsi="Aptos"/>
                  </w:rPr>
                </w:pPr>
                <w:r w:rsidRPr="00C5209E">
                  <w:rPr>
                    <w:rStyle w:val="PlaceholderText"/>
                    <w:rFonts w:ascii="Aptos" w:hAnsi="Aptos"/>
                    <w:color w:val="747474"/>
                  </w:rPr>
                  <w:t>Date</w:t>
                </w:r>
              </w:p>
            </w:sdtContent>
          </w:sdt>
        </w:tc>
      </w:tr>
      <w:tr w:rsidR="00B95BB9" w:rsidRPr="00360494" w14:paraId="40F17AC6" w14:textId="77777777" w:rsidTr="009A513B">
        <w:trPr>
          <w:trHeight w:val="309"/>
        </w:trPr>
        <w:tc>
          <w:tcPr>
            <w:tcW w:w="2419" w:type="dxa"/>
          </w:tcPr>
          <w:p w14:paraId="6F5CB73A" w14:textId="1F22884D" w:rsidR="00B95BB9" w:rsidRPr="00360494" w:rsidRDefault="00B95BB9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1 </w:t>
            </w:r>
            <w:r w:rsidRPr="00B95BB9">
              <w:rPr>
                <w:rFonts w:ascii="Aptos" w:hAnsi="Aptos"/>
              </w:rPr>
              <w:t>Applied linguistics</w:t>
            </w:r>
          </w:p>
        </w:tc>
        <w:tc>
          <w:tcPr>
            <w:tcW w:w="1375" w:type="dxa"/>
          </w:tcPr>
          <w:p w14:paraId="52EE1113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95339118"/>
                <w:placeholder>
                  <w:docPart w:val="647FA6D4071540358A20D166F935A44B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211DA0D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11547959"/>
                <w:placeholder>
                  <w:docPart w:val="543CC7F0C9E24CBB94D214CB0FE00B2E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51E6D786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12949914"/>
                <w:placeholder>
                  <w:docPart w:val="24096586A5B44FE08B78C72EBDD1B443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FE70F5E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6047216"/>
                <w:placeholder>
                  <w:docPart w:val="EC050268BF124880A7E577CF5C14BE4F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E453AE6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168465"/>
                <w:placeholder>
                  <w:docPart w:val="37913D4A5CF949F1913DD3A0A36995D0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</w:tr>
      <w:tr w:rsidR="00B95BB9" w:rsidRPr="00360494" w14:paraId="011BDFBB" w14:textId="77777777" w:rsidTr="009A513B">
        <w:trPr>
          <w:trHeight w:val="293"/>
        </w:trPr>
        <w:tc>
          <w:tcPr>
            <w:tcW w:w="2419" w:type="dxa"/>
          </w:tcPr>
          <w:p w14:paraId="0AFFC318" w14:textId="15A7EF11" w:rsidR="00B95BB9" w:rsidRPr="00360494" w:rsidRDefault="00B95BB9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2 </w:t>
            </w:r>
            <w:r w:rsidRPr="00B95BB9">
              <w:rPr>
                <w:rFonts w:ascii="Aptos" w:hAnsi="Aptos"/>
              </w:rPr>
              <w:t>Concepts and research in language acquisition</w:t>
            </w:r>
          </w:p>
        </w:tc>
        <w:tc>
          <w:tcPr>
            <w:tcW w:w="1375" w:type="dxa"/>
          </w:tcPr>
          <w:p w14:paraId="10EC15EF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8034260"/>
                <w:placeholder>
                  <w:docPart w:val="48026CCA0EDC464D8DE632BE993321C6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C123DBA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16703485"/>
                <w:placeholder>
                  <w:docPart w:val="2FFC317847874D919CF74E3F76779676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2D6E27B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2822317"/>
                <w:placeholder>
                  <w:docPart w:val="3BB4DE84B23D40D9A2F68DFED90C5D45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8BB87B0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407832866"/>
                <w:placeholder>
                  <w:docPart w:val="FA0C0967E0E34477BEE724D216A253E0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D514049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896088250"/>
                <w:placeholder>
                  <w:docPart w:val="E703BFC2308D4373A0E8DE0F03781CCE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</w:tr>
      <w:tr w:rsidR="00B95BB9" w:rsidRPr="00360494" w14:paraId="67AF5CF2" w14:textId="77777777" w:rsidTr="009A513B">
        <w:trPr>
          <w:trHeight w:val="357"/>
        </w:trPr>
        <w:tc>
          <w:tcPr>
            <w:tcW w:w="2419" w:type="dxa"/>
          </w:tcPr>
          <w:p w14:paraId="2562A6AF" w14:textId="4CCCD078" w:rsidR="00B95BB9" w:rsidRPr="00360494" w:rsidRDefault="00B95BB9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03 </w:t>
            </w:r>
            <w:r w:rsidRPr="00B95BB9">
              <w:rPr>
                <w:rFonts w:ascii="Aptos" w:hAnsi="Aptos"/>
              </w:rPr>
              <w:t>Variables that affect learning English</w:t>
            </w:r>
          </w:p>
        </w:tc>
        <w:tc>
          <w:tcPr>
            <w:tcW w:w="1375" w:type="dxa"/>
          </w:tcPr>
          <w:p w14:paraId="54A13F52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407677"/>
                <w:placeholder>
                  <w:docPart w:val="37179711788C4A58A9F1DC2D42503E10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9071786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9551090"/>
                <w:placeholder>
                  <w:docPart w:val="224746B5E1AD4440BC747EBC86E0EA93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301E5309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128859106"/>
                <w:placeholder>
                  <w:docPart w:val="1FFB25B71F2446C3A26660B1EA58CE19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6645491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5608777"/>
                <w:placeholder>
                  <w:docPart w:val="A4F07B1AAF5040C5BDE0223C6977F0F5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20CFF6A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54842494"/>
                <w:placeholder>
                  <w:docPart w:val="67F1A8A97D304434BF62E7B8F2475A1A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</w:tr>
      <w:tr w:rsidR="00B95BB9" w:rsidRPr="00360494" w14:paraId="054F98FD" w14:textId="77777777" w:rsidTr="009A513B">
        <w:trPr>
          <w:trHeight w:val="293"/>
        </w:trPr>
        <w:tc>
          <w:tcPr>
            <w:tcW w:w="2419" w:type="dxa"/>
          </w:tcPr>
          <w:p w14:paraId="4D8DAF24" w14:textId="11F21ABF" w:rsidR="00B95BB9" w:rsidRPr="00360494" w:rsidRDefault="00B95BB9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4 </w:t>
            </w:r>
            <w:r w:rsidRPr="00B95BB9">
              <w:rPr>
                <w:rFonts w:ascii="Aptos" w:hAnsi="Aptos"/>
              </w:rPr>
              <w:t>Concepts and research in nature of culture</w:t>
            </w:r>
          </w:p>
        </w:tc>
        <w:tc>
          <w:tcPr>
            <w:tcW w:w="1375" w:type="dxa"/>
          </w:tcPr>
          <w:p w14:paraId="4F84E240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38947200"/>
                <w:placeholder>
                  <w:docPart w:val="F73C677F84A54642A325A3B11FF24C62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7E899DA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2578000"/>
                <w:placeholder>
                  <w:docPart w:val="850B67CCE016491E8C0B344F6E259D88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163098C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91049093"/>
                <w:placeholder>
                  <w:docPart w:val="81C1FA96CDB74FD985118CDDDC71C69E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F723964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21052267"/>
                <w:placeholder>
                  <w:docPart w:val="8234CAB8753546AF8ADCF07EBF57F56E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C10A325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1593297"/>
                <w:placeholder>
                  <w:docPart w:val="D7F86A0F773C4607AA3666431CF0B363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</w:tr>
      <w:tr w:rsidR="00B95BB9" w:rsidRPr="00360494" w14:paraId="20007EB3" w14:textId="77777777" w:rsidTr="009A513B">
        <w:trPr>
          <w:trHeight w:val="293"/>
        </w:trPr>
        <w:tc>
          <w:tcPr>
            <w:tcW w:w="2419" w:type="dxa"/>
          </w:tcPr>
          <w:p w14:paraId="59ACCD84" w14:textId="1E8D4621" w:rsidR="00B95BB9" w:rsidRPr="00360494" w:rsidRDefault="00B95BB9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5 </w:t>
            </w:r>
            <w:r w:rsidRPr="00B95BB9">
              <w:rPr>
                <w:rFonts w:ascii="Aptos" w:hAnsi="Aptos"/>
              </w:rPr>
              <w:t>Diverse cultural groups and cultural identity</w:t>
            </w:r>
          </w:p>
        </w:tc>
        <w:tc>
          <w:tcPr>
            <w:tcW w:w="1375" w:type="dxa"/>
          </w:tcPr>
          <w:p w14:paraId="55553637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07259072"/>
                <w:placeholder>
                  <w:docPart w:val="96ECA4B7B6704B6AB2EB1E9871A10CA2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10DC016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66488448"/>
                <w:placeholder>
                  <w:docPart w:val="59DA4253AC2849DEB38FD84DB1803886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78ED93E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366108864"/>
                <w:placeholder>
                  <w:docPart w:val="AAB5A9870BDD4C718F94880D781A4A44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E3103C7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09313942"/>
                <w:placeholder>
                  <w:docPart w:val="2ADFF5179CB4452CB05199B775A51455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96AC47B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45428620"/>
                <w:placeholder>
                  <w:docPart w:val="D56349D7821D43779C2E74330D5B9160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</w:tr>
      <w:tr w:rsidR="00B95BB9" w:rsidRPr="00360494" w14:paraId="5A2E552B" w14:textId="77777777" w:rsidTr="009A513B">
        <w:trPr>
          <w:trHeight w:val="293"/>
        </w:trPr>
        <w:tc>
          <w:tcPr>
            <w:tcW w:w="2419" w:type="dxa"/>
          </w:tcPr>
          <w:p w14:paraId="4E094E9A" w14:textId="12D619D7" w:rsidR="00B95BB9" w:rsidRPr="00360494" w:rsidRDefault="00B95BB9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6 </w:t>
            </w:r>
            <w:r w:rsidRPr="00B95BB9">
              <w:rPr>
                <w:rFonts w:ascii="Aptos" w:hAnsi="Aptos"/>
              </w:rPr>
              <w:t>Culturally inclusive instruction</w:t>
            </w:r>
          </w:p>
        </w:tc>
        <w:tc>
          <w:tcPr>
            <w:tcW w:w="1375" w:type="dxa"/>
          </w:tcPr>
          <w:p w14:paraId="56193EEA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07521075"/>
                <w:placeholder>
                  <w:docPart w:val="49DF6F81FBC14F37A754DFE6F6074B03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18F701A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2213"/>
                <w:placeholder>
                  <w:docPart w:val="356F88D9AC9648FFB3295CC5C749CCAE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16CC47CD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84555877"/>
                <w:placeholder>
                  <w:docPart w:val="88E369A825B94C55B0BB8B3DBF36F19B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5EB3959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05725289"/>
                <w:placeholder>
                  <w:docPart w:val="61994327D17D4DA9A8A60D5F783380C5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03D5D0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31205726"/>
                <w:placeholder>
                  <w:docPart w:val="9978E8146BBC4264889C3DAD0C569BCC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</w:tr>
      <w:tr w:rsidR="00B95BB9" w:rsidRPr="00360494" w14:paraId="53C3008A" w14:textId="77777777" w:rsidTr="009A513B">
        <w:trPr>
          <w:trHeight w:val="293"/>
        </w:trPr>
        <w:tc>
          <w:tcPr>
            <w:tcW w:w="2419" w:type="dxa"/>
          </w:tcPr>
          <w:p w14:paraId="3E862CD6" w14:textId="72529A3D" w:rsidR="00B95BB9" w:rsidRPr="00360494" w:rsidRDefault="00B95BB9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7 </w:t>
            </w:r>
            <w:r w:rsidRPr="00B95BB9">
              <w:rPr>
                <w:rFonts w:ascii="Aptos" w:hAnsi="Aptos"/>
              </w:rPr>
              <w:t>Apply research-based best practices</w:t>
            </w:r>
          </w:p>
        </w:tc>
        <w:tc>
          <w:tcPr>
            <w:tcW w:w="1375" w:type="dxa"/>
          </w:tcPr>
          <w:p w14:paraId="3C72DBE5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49265196"/>
                <w:placeholder>
                  <w:docPart w:val="0CB5C7D2BDC34584A80BFC8F6EDBAD33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D6AA4FA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36618080"/>
                <w:placeholder>
                  <w:docPart w:val="C13300A8B80B40C49C43F6D4D1BCC955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1F47DAEC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311184768"/>
                <w:placeholder>
                  <w:docPart w:val="927002B1A3F14A519720483C30E8D2E2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2A649E1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4620623"/>
                <w:placeholder>
                  <w:docPart w:val="B85E53D3C2B244CFB3C677746C842A34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06D14C7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045762226"/>
                <w:placeholder>
                  <w:docPart w:val="6B37E5F1274942AABFEB3092C4F8C3F5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</w:tr>
      <w:tr w:rsidR="00B95BB9" w:rsidRPr="00360494" w14:paraId="1A714C5B" w14:textId="77777777" w:rsidTr="009A513B">
        <w:trPr>
          <w:trHeight w:val="309"/>
        </w:trPr>
        <w:tc>
          <w:tcPr>
            <w:tcW w:w="2419" w:type="dxa"/>
          </w:tcPr>
          <w:p w14:paraId="7AF89DB3" w14:textId="007530F2" w:rsidR="00B95BB9" w:rsidRPr="00360494" w:rsidRDefault="00B95BB9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</w:t>
            </w:r>
            <w:r w:rsidRPr="00360494">
              <w:rPr>
                <w:rFonts w:ascii="Aptos" w:hAnsi="Aptos"/>
              </w:rPr>
              <w:t xml:space="preserve">8 </w:t>
            </w:r>
            <w:r w:rsidRPr="00B95BB9">
              <w:rPr>
                <w:rFonts w:ascii="Aptos" w:hAnsi="Aptos"/>
              </w:rPr>
              <w:t>Learning and speaking skills</w:t>
            </w:r>
          </w:p>
        </w:tc>
        <w:tc>
          <w:tcPr>
            <w:tcW w:w="1375" w:type="dxa"/>
          </w:tcPr>
          <w:p w14:paraId="2EC6C7A0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5698124"/>
                <w:placeholder>
                  <w:docPart w:val="6F1C7202A97F430AAA8953CF2C747D6E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AE518AC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254631307"/>
                <w:placeholder>
                  <w:docPart w:val="55096599D38E48CB8ED98B3857E1D893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61F04644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139396"/>
                <w:placeholder>
                  <w:docPart w:val="28A514D7501147D08EDC6F125580A549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9C478FE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469861944"/>
                <w:placeholder>
                  <w:docPart w:val="F2C4676960C2487DA3E8ADC876143E96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1627D64" w14:textId="77777777" w:rsidR="00B95BB9" w:rsidRPr="00360494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66510063"/>
                <w:placeholder>
                  <w:docPart w:val="86CAFAC22DA246BF837B3A0A19BF2FA3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</w:tr>
      <w:tr w:rsidR="00B95BB9" w:rsidRPr="00360494" w14:paraId="0AFF8367" w14:textId="77777777" w:rsidTr="009A513B">
        <w:trPr>
          <w:trHeight w:val="309"/>
        </w:trPr>
        <w:tc>
          <w:tcPr>
            <w:tcW w:w="2419" w:type="dxa"/>
          </w:tcPr>
          <w:p w14:paraId="078B0F89" w14:textId="194FF9FB" w:rsidR="00B95BB9" w:rsidRPr="00360494" w:rsidRDefault="00B95BB9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09</w:t>
            </w:r>
            <w:r w:rsidRPr="00360494">
              <w:rPr>
                <w:rFonts w:ascii="Aptos" w:hAnsi="Aptos"/>
              </w:rPr>
              <w:t xml:space="preserve"> </w:t>
            </w:r>
            <w:r w:rsidRPr="00B95BB9">
              <w:rPr>
                <w:rFonts w:ascii="Aptos" w:hAnsi="Aptos"/>
              </w:rPr>
              <w:t>Provide standards-based reading instruction</w:t>
            </w:r>
          </w:p>
        </w:tc>
        <w:tc>
          <w:tcPr>
            <w:tcW w:w="1375" w:type="dxa"/>
          </w:tcPr>
          <w:p w14:paraId="7CDFB164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83337430"/>
                <w:placeholder>
                  <w:docPart w:val="09C817FB684D44A19CFA25E940B46A35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CA53321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1250896"/>
                <w:placeholder>
                  <w:docPart w:val="A72250DF187D41DFA4608F714BF9AA6E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58A73EBF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6647656"/>
                <w:placeholder>
                  <w:docPart w:val="F922A5A72816444D9DBEBAE150FC48FA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31F0359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686644886"/>
                <w:placeholder>
                  <w:docPart w:val="51D0CE6BE86246D289F1DCF876DCB481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7D03EA0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0669756"/>
                <w:placeholder>
                  <w:docPart w:val="E4556C7DA6F64EBC8AAE0D78AE0667A8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</w:tr>
      <w:tr w:rsidR="00B95BB9" w:rsidRPr="00360494" w14:paraId="3D025225" w14:textId="77777777" w:rsidTr="009A513B">
        <w:trPr>
          <w:trHeight w:val="309"/>
        </w:trPr>
        <w:tc>
          <w:tcPr>
            <w:tcW w:w="2419" w:type="dxa"/>
          </w:tcPr>
          <w:p w14:paraId="0760C2E4" w14:textId="4C10D223" w:rsidR="00B95BB9" w:rsidRPr="00360494" w:rsidRDefault="00B95BB9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>10</w:t>
            </w:r>
            <w:r w:rsidRPr="00360494">
              <w:rPr>
                <w:rFonts w:ascii="Aptos" w:hAnsi="Aptos"/>
              </w:rPr>
              <w:t xml:space="preserve"> </w:t>
            </w:r>
            <w:r w:rsidRPr="00B95BB9">
              <w:rPr>
                <w:rFonts w:ascii="Aptos" w:hAnsi="Aptos"/>
              </w:rPr>
              <w:t>Provide standards-based writing instruction</w:t>
            </w:r>
          </w:p>
        </w:tc>
        <w:tc>
          <w:tcPr>
            <w:tcW w:w="1375" w:type="dxa"/>
          </w:tcPr>
          <w:p w14:paraId="26214859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690062196"/>
                <w:placeholder>
                  <w:docPart w:val="1291FFFD28794A89AF6B1A9A137E6BC9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5E1358D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08804322"/>
                <w:placeholder>
                  <w:docPart w:val="B573DB37A2D84914816DDE240403B487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BD05D69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06069276"/>
                <w:placeholder>
                  <w:docPart w:val="14F7DB10B5A541D4AFFD60AEB2CC7384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39C29EF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45392998"/>
                <w:placeholder>
                  <w:docPart w:val="38F9DA057B514E478C69286E1187CB65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90196C8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95478767"/>
                <w:placeholder>
                  <w:docPart w:val="FEE7DDC8C01149C6B5E6D75817A1DA46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</w:tr>
      <w:tr w:rsidR="00B95BB9" w:rsidRPr="00360494" w14:paraId="10AFDF6E" w14:textId="77777777" w:rsidTr="009A513B">
        <w:trPr>
          <w:trHeight w:val="309"/>
        </w:trPr>
        <w:tc>
          <w:tcPr>
            <w:tcW w:w="2419" w:type="dxa"/>
          </w:tcPr>
          <w:p w14:paraId="1D1626F7" w14:textId="2797FDC2" w:rsidR="00B95BB9" w:rsidRPr="00360494" w:rsidRDefault="00B95BB9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11 </w:t>
            </w:r>
            <w:r w:rsidRPr="00B95BB9">
              <w:rPr>
                <w:rFonts w:ascii="Aptos" w:hAnsi="Aptos"/>
              </w:rPr>
              <w:t>Cognitive academic language proficiency</w:t>
            </w:r>
          </w:p>
        </w:tc>
        <w:tc>
          <w:tcPr>
            <w:tcW w:w="1375" w:type="dxa"/>
          </w:tcPr>
          <w:p w14:paraId="75E19D2E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28016248"/>
                <w:placeholder>
                  <w:docPart w:val="8143C9DD8E2E4AD899AAF05FBE54C9D2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B57EA8A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715506015"/>
                <w:placeholder>
                  <w:docPart w:val="A696A0415E4D49ACA42B84ADC6F15743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6CDA1A7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36267147"/>
                <w:placeholder>
                  <w:docPart w:val="BA2B0D547711416B9CDA997B756FEC93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9BF3E56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918517752"/>
                <w:placeholder>
                  <w:docPart w:val="2CECB298DCCD4B3FA100549B63E8DAD5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8C74BB2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12229377"/>
                <w:placeholder>
                  <w:docPart w:val="4E798EE872024E56AC12E3F06CB1A8EA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</w:tr>
      <w:tr w:rsidR="00B95BB9" w:rsidRPr="00360494" w14:paraId="4E158768" w14:textId="77777777" w:rsidTr="009A513B">
        <w:trPr>
          <w:trHeight w:val="309"/>
        </w:trPr>
        <w:tc>
          <w:tcPr>
            <w:tcW w:w="2419" w:type="dxa"/>
          </w:tcPr>
          <w:p w14:paraId="461B4ADD" w14:textId="33BB6E5A" w:rsidR="00B95BB9" w:rsidRPr="00360494" w:rsidRDefault="00B95BB9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12 </w:t>
            </w:r>
            <w:r w:rsidRPr="00B95BB9">
              <w:rPr>
                <w:rFonts w:ascii="Aptos" w:hAnsi="Aptos"/>
              </w:rPr>
              <w:t>Principles of assessment</w:t>
            </w:r>
          </w:p>
        </w:tc>
        <w:tc>
          <w:tcPr>
            <w:tcW w:w="1375" w:type="dxa"/>
          </w:tcPr>
          <w:p w14:paraId="2013DA34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9769445"/>
                <w:placeholder>
                  <w:docPart w:val="49A25096E7D340349DBD65BDC4FD2F59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4A6AF2B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21832573"/>
                <w:placeholder>
                  <w:docPart w:val="C92B307723F3404FB74484616BF3EDEA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799AD9E3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2048585083"/>
                <w:placeholder>
                  <w:docPart w:val="BF54770FB34843DEA0A0C7F9E3F89634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4A5CE6E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265769933"/>
                <w:placeholder>
                  <w:docPart w:val="55A249460ACF4C9686CAB06DFDF01A4C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7ED1A45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880129467"/>
                <w:placeholder>
                  <w:docPart w:val="62B2D4C993294545AFEE0274D8E496AB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</w:tr>
      <w:tr w:rsidR="00B95BB9" w:rsidRPr="00360494" w14:paraId="6F833BA8" w14:textId="77777777" w:rsidTr="009A513B">
        <w:trPr>
          <w:trHeight w:val="309"/>
        </w:trPr>
        <w:tc>
          <w:tcPr>
            <w:tcW w:w="2419" w:type="dxa"/>
          </w:tcPr>
          <w:p w14:paraId="2AF87F6B" w14:textId="4BB4B36E" w:rsidR="00B95BB9" w:rsidRPr="00360494" w:rsidRDefault="00B95BB9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13 </w:t>
            </w:r>
            <w:r w:rsidRPr="00B95BB9">
              <w:rPr>
                <w:rFonts w:ascii="Aptos" w:hAnsi="Aptos"/>
              </w:rPr>
              <w:t>Issues of assessment</w:t>
            </w:r>
          </w:p>
        </w:tc>
        <w:tc>
          <w:tcPr>
            <w:tcW w:w="1375" w:type="dxa"/>
          </w:tcPr>
          <w:p w14:paraId="1A3CEF29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83768360"/>
                <w:placeholder>
                  <w:docPart w:val="404414CD36D546709A2A3953F908A122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2EAFAFB8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107919798"/>
                <w:placeholder>
                  <w:docPart w:val="4128CE10ABD145268972FB86CC197428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4F4E5AF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980837398"/>
                <w:placeholder>
                  <w:docPart w:val="C707DD2EFB3A4F14BF3EBE475CB56D00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21C3B1F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519812874"/>
                <w:placeholder>
                  <w:docPart w:val="27851CB7085947C1AFE779D204B3C27B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014F837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995259999"/>
                <w:placeholder>
                  <w:docPart w:val="D3FC5846BB6B491B96074552A4931DAE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</w:tr>
      <w:tr w:rsidR="00B95BB9" w:rsidRPr="00360494" w14:paraId="1D9CA49F" w14:textId="77777777" w:rsidTr="009A513B">
        <w:trPr>
          <w:trHeight w:val="309"/>
        </w:trPr>
        <w:tc>
          <w:tcPr>
            <w:tcW w:w="2419" w:type="dxa"/>
          </w:tcPr>
          <w:p w14:paraId="1894889B" w14:textId="1A1AFBCF" w:rsidR="00B95BB9" w:rsidRPr="00360494" w:rsidRDefault="00B95BB9" w:rsidP="009A513B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lastRenderedPageBreak/>
              <w:t>00</w:t>
            </w:r>
            <w:r>
              <w:rPr>
                <w:rFonts w:ascii="Aptos" w:hAnsi="Aptos"/>
              </w:rPr>
              <w:t xml:space="preserve">14 </w:t>
            </w:r>
            <w:r w:rsidRPr="00B95BB9">
              <w:rPr>
                <w:rFonts w:ascii="Aptos" w:hAnsi="Aptos"/>
              </w:rPr>
              <w:t>Methods of assessment</w:t>
            </w:r>
          </w:p>
        </w:tc>
        <w:tc>
          <w:tcPr>
            <w:tcW w:w="1375" w:type="dxa"/>
          </w:tcPr>
          <w:p w14:paraId="15495D6E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79893837"/>
                <w:placeholder>
                  <w:docPart w:val="23F1CEBCFA3C4589BBBDCCAF853939D4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A920480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82623304"/>
                <w:placeholder>
                  <w:docPart w:val="C6C82B3AE9204353AA8F7CD2A92467E3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0EC37D8B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40870106"/>
                <w:placeholder>
                  <w:docPart w:val="C037CA6EC43B4B85A6F536DAA4D5C808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CB3E534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752323927"/>
                <w:placeholder>
                  <w:docPart w:val="DEC4DDD097D64B3F9A8CA8DCBA1AAABB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C6D066F" w14:textId="77777777" w:rsidR="00B95BB9" w:rsidRDefault="00000000" w:rsidP="009A513B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584532869"/>
                <w:placeholder>
                  <w:docPart w:val="E221B6A516B545B1AE265813AEEAC0A1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</w:tr>
      <w:tr w:rsidR="00B95BB9" w:rsidRPr="00360494" w14:paraId="5A15AB43" w14:textId="77777777" w:rsidTr="009A513B">
        <w:trPr>
          <w:trHeight w:val="309"/>
        </w:trPr>
        <w:tc>
          <w:tcPr>
            <w:tcW w:w="2419" w:type="dxa"/>
          </w:tcPr>
          <w:p w14:paraId="1BC3F6BB" w14:textId="453C564D" w:rsidR="00B95BB9" w:rsidRPr="00360494" w:rsidRDefault="00B95BB9" w:rsidP="00B95BB9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15 </w:t>
            </w:r>
            <w:r w:rsidRPr="00B95BB9">
              <w:rPr>
                <w:rFonts w:ascii="Aptos" w:hAnsi="Aptos"/>
              </w:rPr>
              <w:t>Historical and research foundations</w:t>
            </w:r>
          </w:p>
        </w:tc>
        <w:tc>
          <w:tcPr>
            <w:tcW w:w="1375" w:type="dxa"/>
          </w:tcPr>
          <w:p w14:paraId="47DD2772" w14:textId="7670F310" w:rsidR="00B95BB9" w:rsidRDefault="00000000" w:rsidP="00B95BB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42620387"/>
                <w:placeholder>
                  <w:docPart w:val="FD5C6F17B86A40D4AD21D2E219CB80E4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0A3F0D25" w14:textId="048BD333" w:rsidR="00B95BB9" w:rsidRDefault="00000000" w:rsidP="00B95BB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34756691"/>
                <w:placeholder>
                  <w:docPart w:val="EAC53179AFB6482C8C3DEA4CFBEE9426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2FE7F7EB" w14:textId="2FD1B69A" w:rsidR="00B95BB9" w:rsidRDefault="00000000" w:rsidP="00B95BB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93216179"/>
                <w:placeholder>
                  <w:docPart w:val="40E2CDCEAC114F05993884E94BC0A0F3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711EC40A" w14:textId="1A8B4936" w:rsidR="00B95BB9" w:rsidRDefault="00000000" w:rsidP="00B95BB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07492029"/>
                <w:placeholder>
                  <w:docPart w:val="445E6B9FB45B47C9B6CBFADB7B2DCC4C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4453B363" w14:textId="58D9EDF0" w:rsidR="00B95BB9" w:rsidRDefault="00000000" w:rsidP="00B95BB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733965587"/>
                <w:placeholder>
                  <w:docPart w:val="FC80DACE2B404DD2B14E48B20AA51710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</w:tr>
      <w:tr w:rsidR="00B95BB9" w:rsidRPr="00360494" w14:paraId="122CFD1F" w14:textId="77777777" w:rsidTr="009A513B">
        <w:trPr>
          <w:trHeight w:val="309"/>
        </w:trPr>
        <w:tc>
          <w:tcPr>
            <w:tcW w:w="2419" w:type="dxa"/>
          </w:tcPr>
          <w:p w14:paraId="15421E28" w14:textId="4BDBBC7F" w:rsidR="00B95BB9" w:rsidRPr="00360494" w:rsidRDefault="00B95BB9" w:rsidP="00B95BB9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16 </w:t>
            </w:r>
            <w:r w:rsidRPr="00B95BB9">
              <w:rPr>
                <w:rFonts w:ascii="Aptos" w:hAnsi="Aptos"/>
              </w:rPr>
              <w:t>Serve as effective resource and advocate</w:t>
            </w:r>
          </w:p>
        </w:tc>
        <w:tc>
          <w:tcPr>
            <w:tcW w:w="1375" w:type="dxa"/>
          </w:tcPr>
          <w:p w14:paraId="248BB4A2" w14:textId="79016444" w:rsidR="00B95BB9" w:rsidRDefault="00000000" w:rsidP="00B95BB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383605339"/>
                <w:placeholder>
                  <w:docPart w:val="4FD6C336B11C4A8BB29D2DDBB6D37E1C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1E9D6500" w14:textId="1EC84D89" w:rsidR="00B95BB9" w:rsidRDefault="00000000" w:rsidP="00B95BB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44450596"/>
                <w:placeholder>
                  <w:docPart w:val="F01454A780FC452FAAA7CF2F6FD9E623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173862AE" w14:textId="06824F76" w:rsidR="00B95BB9" w:rsidRDefault="00000000" w:rsidP="00B95BB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612198266"/>
                <w:placeholder>
                  <w:docPart w:val="A1E45CB0AB584DA8954CDB180C621C47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92E7118" w14:textId="7E42FDE2" w:rsidR="00B95BB9" w:rsidRDefault="00000000" w:rsidP="00B95BB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677453412"/>
                <w:placeholder>
                  <w:docPart w:val="3ED29291E9B54CE3B8FF7DE8A69B55FD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35B5954A" w14:textId="491F78DB" w:rsidR="00B95BB9" w:rsidRDefault="00000000" w:rsidP="00B95BB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549911007"/>
                <w:placeholder>
                  <w:docPart w:val="998FB074CA544A62A79CAD6D5D4FCEC9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</w:tr>
      <w:tr w:rsidR="00B95BB9" w:rsidRPr="00360494" w14:paraId="7C0C1728" w14:textId="77777777" w:rsidTr="009A513B">
        <w:trPr>
          <w:trHeight w:val="309"/>
        </w:trPr>
        <w:tc>
          <w:tcPr>
            <w:tcW w:w="2419" w:type="dxa"/>
          </w:tcPr>
          <w:p w14:paraId="421DD42A" w14:textId="54964741" w:rsidR="00B95BB9" w:rsidRPr="00360494" w:rsidRDefault="00B95BB9" w:rsidP="00B95BB9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00</w:t>
            </w:r>
            <w:r>
              <w:rPr>
                <w:rFonts w:ascii="Aptos" w:hAnsi="Aptos"/>
              </w:rPr>
              <w:t xml:space="preserve">17 </w:t>
            </w:r>
            <w:r w:rsidRPr="00B95BB9">
              <w:rPr>
                <w:rFonts w:ascii="Aptos" w:hAnsi="Aptos"/>
              </w:rPr>
              <w:t>Role of teacher of English language learners</w:t>
            </w:r>
          </w:p>
        </w:tc>
        <w:tc>
          <w:tcPr>
            <w:tcW w:w="1375" w:type="dxa"/>
          </w:tcPr>
          <w:p w14:paraId="0D612DE5" w14:textId="28709F7C" w:rsidR="00B95BB9" w:rsidRDefault="00000000" w:rsidP="00B95BB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54047567"/>
                <w:placeholder>
                  <w:docPart w:val="A7BC404AFE6E45EFA770FF5A1AE2D3C6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642A6D7A" w14:textId="14EF3E3C" w:rsidR="00B95BB9" w:rsidRDefault="00000000" w:rsidP="00B95BB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-1871292825"/>
                <w:placeholder>
                  <w:docPart w:val="28FB7637BEEE4A8791537361CC074CDE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431" w:type="dxa"/>
          </w:tcPr>
          <w:p w14:paraId="4AB6BF81" w14:textId="7B382DC3" w:rsidR="00B95BB9" w:rsidRDefault="00000000" w:rsidP="00B95BB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200205292"/>
                <w:placeholder>
                  <w:docPart w:val="4EF7FEE284E04B0CBC8EA2F9A4A14FD3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FDD9E10" w14:textId="18BCF4A0" w:rsidR="00B95BB9" w:rsidRDefault="00000000" w:rsidP="00B95BB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055742451"/>
                <w:placeholder>
                  <w:docPart w:val="11EC90AF21E94B628868F761E734B46D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  <w:tc>
          <w:tcPr>
            <w:tcW w:w="1375" w:type="dxa"/>
          </w:tcPr>
          <w:p w14:paraId="5405C2B9" w14:textId="06F28AF9" w:rsidR="00B95BB9" w:rsidRDefault="00000000" w:rsidP="00B95BB9">
            <w:pPr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575322116"/>
                <w:placeholder>
                  <w:docPart w:val="79BCBBC86B9A4E67A1051B30AA4EC26B"/>
                </w:placeholder>
                <w:showingPlcHdr/>
                <w:text/>
              </w:sdtPr>
              <w:sdtContent>
                <w:r w:rsidR="00B95BB9" w:rsidRPr="00360494">
                  <w:rPr>
                    <w:rFonts w:ascii="Aptos" w:hAnsi="Aptos"/>
                  </w:rPr>
                  <w:t xml:space="preserve">    </w:t>
                </w:r>
                <w:r w:rsidR="00B95BB9" w:rsidRPr="00360494">
                  <w:rPr>
                    <w:rStyle w:val="PlaceholderText"/>
                    <w:rFonts w:ascii="Aptos" w:hAnsi="Aptos"/>
                  </w:rPr>
                  <w:t xml:space="preserve"> </w:t>
                </w:r>
              </w:sdtContent>
            </w:sdt>
            <w:r w:rsidR="00B95BB9" w:rsidRPr="00360494">
              <w:rPr>
                <w:rFonts w:ascii="Aptos" w:hAnsi="Aptos"/>
              </w:rPr>
              <w:t xml:space="preserve"> %</w:t>
            </w:r>
          </w:p>
        </w:tc>
      </w:tr>
      <w:tr w:rsidR="00B95BB9" w:rsidRPr="00360494" w14:paraId="3CC51C8B" w14:textId="77777777" w:rsidTr="009A513B">
        <w:trPr>
          <w:trHeight w:val="278"/>
        </w:trPr>
        <w:tc>
          <w:tcPr>
            <w:tcW w:w="2419" w:type="dxa"/>
          </w:tcPr>
          <w:p w14:paraId="1D642881" w14:textId="77777777" w:rsidR="00B95BB9" w:rsidRPr="00360494" w:rsidRDefault="00B95BB9" w:rsidP="00B95BB9">
            <w:pPr>
              <w:rPr>
                <w:rFonts w:ascii="Aptos" w:hAnsi="Aptos"/>
                <w:b/>
                <w:bCs/>
              </w:rPr>
            </w:pPr>
            <w:r w:rsidRPr="00360494">
              <w:rPr>
                <w:rFonts w:ascii="Aptos" w:hAnsi="Aptos"/>
                <w:b/>
                <w:bCs/>
              </w:rPr>
              <w:t>Total Exam Score</w:t>
            </w:r>
          </w:p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12977091"/>
              <w:placeholder>
                <w:docPart w:val="D7C9EBCE7AB74E5B9867A170A72387D2"/>
              </w:placeholder>
              <w:showingPlcHdr/>
              <w:text/>
            </w:sdtPr>
            <w:sdtContent>
              <w:p w14:paraId="26728DF1" w14:textId="77777777" w:rsidR="00B95BB9" w:rsidRPr="00360494" w:rsidRDefault="00B95BB9" w:rsidP="00B95BB9">
                <w:pPr>
                  <w:rPr>
                    <w:rFonts w:ascii="Aptos" w:hAnsi="Aptos"/>
                  </w:rPr>
                </w:pPr>
                <w:r w:rsidRPr="00C5209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1167293679"/>
              <w:placeholder>
                <w:docPart w:val="643CB72958E7433B9E9EF31B46A6FB60"/>
              </w:placeholder>
              <w:showingPlcHdr/>
              <w:text/>
            </w:sdtPr>
            <w:sdtContent>
              <w:p w14:paraId="13BC2F6B" w14:textId="77777777" w:rsidR="00B95BB9" w:rsidRPr="00360494" w:rsidRDefault="00B95BB9" w:rsidP="00B95BB9">
                <w:pPr>
                  <w:rPr>
                    <w:rFonts w:ascii="Aptos" w:hAnsi="Aptos"/>
                  </w:rPr>
                </w:pPr>
                <w:r w:rsidRPr="00C5209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431" w:type="dxa"/>
          </w:tcPr>
          <w:sdt>
            <w:sdtPr>
              <w:rPr>
                <w:rFonts w:ascii="Aptos" w:hAnsi="Aptos"/>
              </w:rPr>
              <w:id w:val="-1902668046"/>
              <w:placeholder>
                <w:docPart w:val="0A2888112E1442C3AD299FB2FBCCF092"/>
              </w:placeholder>
              <w:showingPlcHdr/>
              <w:text/>
            </w:sdtPr>
            <w:sdtContent>
              <w:p w14:paraId="3573DFAF" w14:textId="77777777" w:rsidR="00B95BB9" w:rsidRPr="00360494" w:rsidRDefault="00B95BB9" w:rsidP="00B95BB9">
                <w:pPr>
                  <w:rPr>
                    <w:rFonts w:ascii="Aptos" w:hAnsi="Aptos"/>
                  </w:rPr>
                </w:pPr>
                <w:r w:rsidRPr="00C5209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440063565"/>
              <w:placeholder>
                <w:docPart w:val="8CB6914E13C64EE9B918B16A3F2DE033"/>
              </w:placeholder>
              <w:showingPlcHdr/>
              <w:text/>
            </w:sdtPr>
            <w:sdtContent>
              <w:p w14:paraId="3958FED0" w14:textId="77777777" w:rsidR="00B95BB9" w:rsidRPr="00360494" w:rsidRDefault="00B95BB9" w:rsidP="00B95BB9">
                <w:pPr>
                  <w:rPr>
                    <w:rFonts w:ascii="Aptos" w:hAnsi="Aptos"/>
                  </w:rPr>
                </w:pPr>
                <w:r w:rsidRPr="00C5209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  <w:tc>
          <w:tcPr>
            <w:tcW w:w="1375" w:type="dxa"/>
          </w:tcPr>
          <w:sdt>
            <w:sdtPr>
              <w:rPr>
                <w:rFonts w:ascii="Aptos" w:hAnsi="Aptos"/>
              </w:rPr>
              <w:id w:val="-1031573576"/>
              <w:placeholder>
                <w:docPart w:val="2624686A0ACB4C5B89ED1F8135017B6C"/>
              </w:placeholder>
              <w:showingPlcHdr/>
              <w:text/>
            </w:sdtPr>
            <w:sdtContent>
              <w:p w14:paraId="26343AEB" w14:textId="77777777" w:rsidR="00B95BB9" w:rsidRPr="00360494" w:rsidRDefault="00B95BB9" w:rsidP="00B95BB9">
                <w:pPr>
                  <w:rPr>
                    <w:rFonts w:ascii="Aptos" w:hAnsi="Aptos"/>
                  </w:rPr>
                </w:pPr>
                <w:r w:rsidRPr="00C5209E">
                  <w:rPr>
                    <w:rStyle w:val="PlaceholderText"/>
                    <w:rFonts w:ascii="Aptos" w:hAnsi="Aptos"/>
                    <w:color w:val="747474"/>
                  </w:rPr>
                  <w:t>Total Score</w:t>
                </w:r>
              </w:p>
            </w:sdtContent>
          </w:sdt>
        </w:tc>
      </w:tr>
      <w:bookmarkEnd w:id="0"/>
    </w:tbl>
    <w:p w14:paraId="1335A592" w14:textId="77777777" w:rsidR="00B95BB9" w:rsidRDefault="00B95BB9" w:rsidP="00BC0C51">
      <w:pPr>
        <w:spacing w:after="0" w:line="240" w:lineRule="auto"/>
        <w:rPr>
          <w:rFonts w:ascii="Aptos" w:hAnsi="Aptos"/>
        </w:rPr>
      </w:pPr>
    </w:p>
    <w:p w14:paraId="2CE77800" w14:textId="77777777" w:rsidR="00B95BB9" w:rsidRDefault="00B95BB9" w:rsidP="00B95BB9">
      <w:pPr>
        <w:spacing w:after="0" w:line="240" w:lineRule="auto"/>
        <w:rPr>
          <w:rFonts w:ascii="Aptos" w:hAnsi="Aptos"/>
          <w:sz w:val="20"/>
          <w:szCs w:val="20"/>
        </w:rPr>
      </w:pPr>
      <w:r w:rsidRPr="002346EE">
        <w:rPr>
          <w:rFonts w:ascii="Aptos" w:hAnsi="Aptos"/>
          <w:sz w:val="20"/>
          <w:szCs w:val="20"/>
        </w:rPr>
        <w:t>**You are considered to have passed a domain/competency if you score above 70% two or more times</w:t>
      </w:r>
      <w:r>
        <w:rPr>
          <w:rFonts w:ascii="Aptos" w:hAnsi="Aptos"/>
          <w:sz w:val="20"/>
          <w:szCs w:val="20"/>
        </w:rPr>
        <w:t>.</w:t>
      </w:r>
    </w:p>
    <w:p w14:paraId="505A6062" w14:textId="77777777" w:rsidR="00B95BB9" w:rsidRDefault="00B95BB9" w:rsidP="00BC0C51">
      <w:pPr>
        <w:spacing w:after="0" w:line="240" w:lineRule="auto"/>
        <w:rPr>
          <w:rFonts w:ascii="Aptos" w:hAnsi="Aptos"/>
        </w:rPr>
      </w:pPr>
    </w:p>
    <w:p w14:paraId="1982496E" w14:textId="77777777" w:rsidR="00F621FB" w:rsidRDefault="00F621FB">
      <w:pPr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br w:type="page"/>
      </w:r>
    </w:p>
    <w:p w14:paraId="7C0771AC" w14:textId="2355469A" w:rsidR="00B95BB9" w:rsidRPr="00B95BB9" w:rsidRDefault="00B95BB9" w:rsidP="00B95BB9">
      <w:pPr>
        <w:spacing w:after="0" w:line="240" w:lineRule="auto"/>
        <w:jc w:val="center"/>
        <w:rPr>
          <w:rFonts w:ascii="Aptos" w:hAnsi="Aptos"/>
          <w:b/>
          <w:bCs/>
          <w:sz w:val="24"/>
          <w:szCs w:val="24"/>
        </w:rPr>
      </w:pPr>
      <w:r>
        <w:rPr>
          <w:rFonts w:ascii="Aptos" w:hAnsi="Aptos"/>
          <w:b/>
          <w:bCs/>
          <w:sz w:val="24"/>
          <w:szCs w:val="24"/>
        </w:rPr>
        <w:lastRenderedPageBreak/>
        <w:t>Competency Chart</w:t>
      </w:r>
    </w:p>
    <w:p w14:paraId="2E064D89" w14:textId="77777777" w:rsidR="00B95BB9" w:rsidRDefault="00B95BB9" w:rsidP="00BC0C51">
      <w:pPr>
        <w:spacing w:after="0" w:line="240" w:lineRule="auto"/>
        <w:rPr>
          <w:rFonts w:ascii="Aptos" w:hAnsi="Aptos"/>
        </w:rPr>
      </w:pPr>
    </w:p>
    <w:p w14:paraId="6364F01E" w14:textId="77777777" w:rsidR="00B95BB9" w:rsidRPr="00360494" w:rsidRDefault="00B95BB9" w:rsidP="00B95BB9">
      <w:pPr>
        <w:spacing w:after="0" w:line="240" w:lineRule="auto"/>
        <w:rPr>
          <w:rFonts w:ascii="Aptos" w:hAnsi="Aptos"/>
        </w:rPr>
      </w:pPr>
      <w:r w:rsidRPr="00360494">
        <w:rPr>
          <w:rFonts w:ascii="Aptos" w:hAnsi="Aptos"/>
        </w:rPr>
        <w:t xml:space="preserve">Use the </w:t>
      </w:r>
      <w:hyperlink r:id="rId10" w:history="1">
        <w:r w:rsidRPr="009D4A7A">
          <w:rPr>
            <w:rStyle w:val="Hyperlink"/>
            <w:rFonts w:ascii="Aptos" w:hAnsi="Aptos"/>
          </w:rPr>
          <w:t>PESB competencies affiliated with each domain</w:t>
        </w:r>
      </w:hyperlink>
      <w:r w:rsidRPr="00360494">
        <w:rPr>
          <w:rFonts w:ascii="Aptos" w:hAnsi="Aptos"/>
        </w:rPr>
        <w:t xml:space="preserve"> to match your coursework, grades, and assignments/projects/experiences/etc</w:t>
      </w:r>
      <w:r>
        <w:rPr>
          <w:rFonts w:ascii="Aptos" w:hAnsi="Aptos"/>
        </w:rPr>
        <w:t>. with the domain/competency listed.</w:t>
      </w:r>
    </w:p>
    <w:p w14:paraId="325CAD61" w14:textId="77777777" w:rsidR="00B95BB9" w:rsidRPr="0042741F" w:rsidRDefault="00B95BB9" w:rsidP="00B95BB9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</w:p>
    <w:p w14:paraId="28742D18" w14:textId="77777777" w:rsidR="00B95BB9" w:rsidRPr="00BE5126" w:rsidRDefault="00B95BB9" w:rsidP="00B95BB9">
      <w:pPr>
        <w:spacing w:after="0" w:line="240" w:lineRule="auto"/>
        <w:rPr>
          <w:rFonts w:ascii="Aptos" w:hAnsi="Aptos"/>
          <w:b/>
          <w:bCs/>
          <w:sz w:val="20"/>
          <w:szCs w:val="20"/>
        </w:rPr>
      </w:pPr>
      <w:r w:rsidRPr="00BE5126">
        <w:rPr>
          <w:rFonts w:ascii="Aptos" w:hAnsi="Aptos"/>
          <w:b/>
          <w:bCs/>
          <w:sz w:val="20"/>
          <w:szCs w:val="20"/>
        </w:rPr>
        <w:t xml:space="preserve">*Evidence should be a description of your experience, assignment, project, exam, test, paper, portfolio, or some such evidence from the course(s) listed that specifically details how you learned the </w:t>
      </w:r>
      <w:proofErr w:type="gramStart"/>
      <w:r w:rsidRPr="00BE5126">
        <w:rPr>
          <w:rFonts w:ascii="Aptos" w:hAnsi="Aptos"/>
          <w:b/>
          <w:bCs/>
          <w:sz w:val="20"/>
          <w:szCs w:val="20"/>
        </w:rPr>
        <w:t>content.*</w:t>
      </w:r>
      <w:proofErr w:type="gramEnd"/>
    </w:p>
    <w:p w14:paraId="0BF2B6CE" w14:textId="77777777" w:rsidR="00B95BB9" w:rsidRPr="00BE5126" w:rsidRDefault="00B95BB9" w:rsidP="00B95BB9">
      <w:pPr>
        <w:spacing w:after="0" w:line="240" w:lineRule="auto"/>
        <w:rPr>
          <w:rFonts w:ascii="Aptos" w:hAnsi="Aptos"/>
          <w:sz w:val="20"/>
          <w:szCs w:val="20"/>
        </w:rPr>
      </w:pPr>
    </w:p>
    <w:p w14:paraId="795BC271" w14:textId="77777777" w:rsidR="00B95BB9" w:rsidRPr="00BE5126" w:rsidRDefault="00B95BB9" w:rsidP="00B95BB9">
      <w:pPr>
        <w:spacing w:after="0" w:line="240" w:lineRule="auto"/>
        <w:rPr>
          <w:rFonts w:ascii="Aptos" w:hAnsi="Aptos"/>
          <w:sz w:val="20"/>
          <w:szCs w:val="20"/>
        </w:rPr>
      </w:pPr>
      <w:r w:rsidRPr="00BE5126">
        <w:rPr>
          <w:rFonts w:ascii="Aptos" w:hAnsi="Aptos"/>
          <w:sz w:val="20"/>
          <w:szCs w:val="20"/>
        </w:rPr>
        <w:t>**If you have consistently scored a passing score on an exam component (above 7</w:t>
      </w:r>
      <w:r>
        <w:rPr>
          <w:rFonts w:ascii="Aptos" w:hAnsi="Aptos"/>
          <w:sz w:val="20"/>
          <w:szCs w:val="20"/>
        </w:rPr>
        <w:t>0</w:t>
      </w:r>
      <w:r w:rsidRPr="00BE5126">
        <w:rPr>
          <w:rFonts w:ascii="Aptos" w:hAnsi="Aptos"/>
          <w:sz w:val="20"/>
          <w:szCs w:val="20"/>
        </w:rPr>
        <w:t>%; this can be found on your Diagnostic Report) you can indicate that as an area where you have shown proficiency.</w:t>
      </w:r>
    </w:p>
    <w:p w14:paraId="73114A8F" w14:textId="77777777" w:rsidR="00BC0C51" w:rsidRPr="00B95BB9" w:rsidRDefault="00BC0C51" w:rsidP="00BC0C51">
      <w:pPr>
        <w:spacing w:after="0" w:line="240" w:lineRule="auto"/>
        <w:rPr>
          <w:rFonts w:ascii="Aptos" w:hAnsi="Aptos"/>
        </w:rPr>
      </w:pPr>
    </w:p>
    <w:p w14:paraId="5F8BE721" w14:textId="2E35560B" w:rsidR="00BC0C51" w:rsidRPr="00B95BB9" w:rsidRDefault="00CD0324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B95BB9">
        <w:rPr>
          <w:rFonts w:ascii="Aptos" w:hAnsi="Aptos"/>
          <w:b/>
          <w:bCs/>
          <w:i/>
          <w:iCs/>
          <w:sz w:val="24"/>
          <w:szCs w:val="24"/>
        </w:rPr>
        <w:t>Language and Literacy Development</w:t>
      </w:r>
    </w:p>
    <w:p w14:paraId="4339294A" w14:textId="2DB9CD51" w:rsidR="00B95BB9" w:rsidRDefault="00CD0324" w:rsidP="00CD0324">
      <w:pPr>
        <w:spacing w:after="0" w:line="240" w:lineRule="auto"/>
        <w:rPr>
          <w:rFonts w:ascii="Aptos" w:hAnsi="Aptos"/>
        </w:rPr>
      </w:pPr>
      <w:r w:rsidRPr="00B95BB9">
        <w:rPr>
          <w:rFonts w:ascii="Aptos" w:hAnsi="Aptos"/>
        </w:rPr>
        <w:t>ELL</w:t>
      </w:r>
      <w:r w:rsidR="00BC0C51" w:rsidRPr="00B95BB9">
        <w:rPr>
          <w:rFonts w:ascii="Aptos" w:hAnsi="Aptos"/>
        </w:rPr>
        <w:t xml:space="preserve"> WEST-E Domain/Competency: </w:t>
      </w:r>
      <w:r w:rsidR="007F52F6" w:rsidRPr="00B95BB9">
        <w:rPr>
          <w:rFonts w:ascii="Aptos" w:hAnsi="Aptos"/>
          <w:b/>
          <w:bCs/>
        </w:rPr>
        <w:t xml:space="preserve">0001 </w:t>
      </w:r>
      <w:r w:rsidRPr="00B95BB9">
        <w:rPr>
          <w:rFonts w:ascii="Aptos" w:hAnsi="Aptos"/>
          <w:b/>
          <w:bCs/>
        </w:rPr>
        <w:t>Demonstrate knowledge of applied linguistics and competence in analyzing the structure of the English language.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BE44CF" w:rsidRPr="00360494" w14:paraId="688D3EB9" w14:textId="77777777" w:rsidTr="00784C67">
        <w:tc>
          <w:tcPr>
            <w:tcW w:w="4675" w:type="dxa"/>
            <w:shd w:val="clear" w:color="auto" w:fill="E7E6E6" w:themeFill="background2"/>
          </w:tcPr>
          <w:p w14:paraId="741E9DB8" w14:textId="77777777" w:rsidR="00BE44CF" w:rsidRPr="00360494" w:rsidRDefault="00BE44CF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595A2A4" w14:textId="77777777" w:rsidR="00BE44CF" w:rsidRPr="00360494" w:rsidRDefault="00BE44CF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BE44CF" w:rsidRPr="00360494" w14:paraId="7D66133F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2019841854"/>
              <w:placeholder>
                <w:docPart w:val="92A1743B4B0946818AC0E7CC77D13D02"/>
              </w:placeholder>
              <w:showingPlcHdr/>
              <w:text/>
            </w:sdtPr>
            <w:sdtContent>
              <w:p w14:paraId="0DAC348C" w14:textId="77777777" w:rsidR="00BE44CF" w:rsidRPr="00360494" w:rsidRDefault="00BE44CF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268A392" w14:textId="77777777" w:rsidR="00BE44CF" w:rsidRPr="00360494" w:rsidRDefault="00BE44CF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03442800"/>
            <w:placeholder>
              <w:docPart w:val="E6EBDF7EBDD5472888016B1F8F0E86F5"/>
            </w:placeholder>
            <w:showingPlcHdr/>
            <w:text/>
          </w:sdtPr>
          <w:sdtContent>
            <w:tc>
              <w:tcPr>
                <w:tcW w:w="4675" w:type="dxa"/>
              </w:tcPr>
              <w:p w14:paraId="2357E12C" w14:textId="77777777" w:rsidR="00BE44CF" w:rsidRPr="00360494" w:rsidRDefault="00BE44CF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E44CF" w14:paraId="44D5DFED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4FFD55EA" w14:textId="77777777" w:rsidR="00BE44CF" w:rsidRDefault="00BE44CF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BE44CF" w14:paraId="595AB52E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33544149"/>
              <w:placeholder>
                <w:docPart w:val="901FBED569F14D3E8F7A9ED5F58CC890"/>
              </w:placeholder>
              <w:showingPlcHdr/>
              <w:text/>
            </w:sdtPr>
            <w:sdtContent>
              <w:p w14:paraId="5BFC72D8" w14:textId="77777777" w:rsidR="00BE44CF" w:rsidRDefault="00BE44CF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ECEA9F2" w14:textId="77777777" w:rsidR="00BE44CF" w:rsidRDefault="00BE44CF" w:rsidP="00784C67">
            <w:pPr>
              <w:rPr>
                <w:rFonts w:ascii="Aptos" w:hAnsi="Aptos"/>
              </w:rPr>
            </w:pPr>
          </w:p>
        </w:tc>
      </w:tr>
    </w:tbl>
    <w:p w14:paraId="6FD90841" w14:textId="77777777" w:rsidR="00BE44CF" w:rsidRDefault="00BE44CF" w:rsidP="00CD0324">
      <w:pPr>
        <w:spacing w:after="0" w:line="240" w:lineRule="auto"/>
        <w:rPr>
          <w:rFonts w:ascii="Aptos" w:hAnsi="Aptos"/>
        </w:rPr>
      </w:pPr>
    </w:p>
    <w:p w14:paraId="22C81154" w14:textId="19027C7D" w:rsidR="00B95BB9" w:rsidRDefault="00CD0324" w:rsidP="00CD0324">
      <w:pPr>
        <w:spacing w:after="0" w:line="240" w:lineRule="auto"/>
        <w:rPr>
          <w:rFonts w:ascii="Aptos" w:hAnsi="Aptos"/>
        </w:rPr>
      </w:pPr>
      <w:r w:rsidRPr="00B95BB9">
        <w:rPr>
          <w:rFonts w:ascii="Aptos" w:hAnsi="Aptos"/>
        </w:rPr>
        <w:t xml:space="preserve">ELL WEST-E Domain/Competency: </w:t>
      </w:r>
      <w:r w:rsidRPr="00B95BB9">
        <w:rPr>
          <w:rFonts w:ascii="Aptos" w:hAnsi="Aptos"/>
          <w:b/>
          <w:bCs/>
        </w:rPr>
        <w:t>0002 Demonstrate knowledge of major concepts, theories, and research in first- and second-language acquisition.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D648F" w:rsidRPr="00360494" w14:paraId="45AA7276" w14:textId="77777777" w:rsidTr="00784C67">
        <w:tc>
          <w:tcPr>
            <w:tcW w:w="4675" w:type="dxa"/>
            <w:shd w:val="clear" w:color="auto" w:fill="E7E6E6" w:themeFill="background2"/>
          </w:tcPr>
          <w:p w14:paraId="54A5A024" w14:textId="77777777" w:rsidR="000D648F" w:rsidRPr="00360494" w:rsidRDefault="000D648F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0FD6F79" w14:textId="77777777" w:rsidR="000D648F" w:rsidRPr="00360494" w:rsidRDefault="000D648F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D648F" w:rsidRPr="00360494" w14:paraId="3BEF7B17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40599919"/>
              <w:placeholder>
                <w:docPart w:val="88FD67843BD84716A465F01594CF4C69"/>
              </w:placeholder>
              <w:showingPlcHdr/>
              <w:text/>
            </w:sdtPr>
            <w:sdtContent>
              <w:p w14:paraId="36F5FC4C" w14:textId="77777777" w:rsidR="000D648F" w:rsidRPr="00360494" w:rsidRDefault="000D648F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5DCCAE0" w14:textId="77777777" w:rsidR="000D648F" w:rsidRPr="00360494" w:rsidRDefault="000D648F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498890820"/>
            <w:placeholder>
              <w:docPart w:val="8B0DE22867FD47F3A4A4D9F317789872"/>
            </w:placeholder>
            <w:showingPlcHdr/>
            <w:text/>
          </w:sdtPr>
          <w:sdtContent>
            <w:tc>
              <w:tcPr>
                <w:tcW w:w="4675" w:type="dxa"/>
              </w:tcPr>
              <w:p w14:paraId="525FAFFE" w14:textId="77777777" w:rsidR="000D648F" w:rsidRPr="00360494" w:rsidRDefault="000D648F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648F" w14:paraId="7C720698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D51F6B2" w14:textId="77777777" w:rsidR="000D648F" w:rsidRDefault="000D648F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D648F" w14:paraId="5A70BA07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553453497"/>
              <w:placeholder>
                <w:docPart w:val="CDE93FD7A55A4C97A5EFA5393A88B9AC"/>
              </w:placeholder>
              <w:showingPlcHdr/>
              <w:text/>
            </w:sdtPr>
            <w:sdtContent>
              <w:p w14:paraId="3D73DFD8" w14:textId="77777777" w:rsidR="000D648F" w:rsidRDefault="000D648F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15F273B" w14:textId="77777777" w:rsidR="000D648F" w:rsidRDefault="000D648F" w:rsidP="00784C67">
            <w:pPr>
              <w:rPr>
                <w:rFonts w:ascii="Aptos" w:hAnsi="Aptos"/>
              </w:rPr>
            </w:pPr>
          </w:p>
        </w:tc>
      </w:tr>
    </w:tbl>
    <w:p w14:paraId="0892B231" w14:textId="77777777" w:rsidR="000D648F" w:rsidRDefault="000D648F" w:rsidP="00CD0324">
      <w:pPr>
        <w:spacing w:after="0" w:line="240" w:lineRule="auto"/>
        <w:rPr>
          <w:rFonts w:ascii="Aptos" w:hAnsi="Aptos"/>
        </w:rPr>
      </w:pPr>
    </w:p>
    <w:p w14:paraId="59775089" w14:textId="5BDC9B18" w:rsidR="00B95BB9" w:rsidRDefault="00CD0324" w:rsidP="00BC0C51">
      <w:pPr>
        <w:spacing w:after="0" w:line="240" w:lineRule="auto"/>
        <w:rPr>
          <w:rFonts w:ascii="Aptos" w:hAnsi="Aptos"/>
        </w:rPr>
      </w:pPr>
      <w:r w:rsidRPr="00B95BB9">
        <w:rPr>
          <w:rFonts w:ascii="Aptos" w:hAnsi="Aptos"/>
        </w:rPr>
        <w:t xml:space="preserve">ELL WEST-E Domain/Competency: </w:t>
      </w:r>
      <w:r w:rsidRPr="00B95BB9">
        <w:rPr>
          <w:rFonts w:ascii="Aptos" w:hAnsi="Aptos"/>
          <w:b/>
          <w:bCs/>
        </w:rPr>
        <w:t>0003 Demonstrate knowledge of variables that affect the process of learning English as a second language.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0D648F" w:rsidRPr="00360494" w14:paraId="242328EA" w14:textId="77777777" w:rsidTr="00784C67">
        <w:tc>
          <w:tcPr>
            <w:tcW w:w="4675" w:type="dxa"/>
            <w:shd w:val="clear" w:color="auto" w:fill="E7E6E6" w:themeFill="background2"/>
          </w:tcPr>
          <w:p w14:paraId="3F04CFAB" w14:textId="77777777" w:rsidR="000D648F" w:rsidRPr="00360494" w:rsidRDefault="000D648F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369F9BA7" w14:textId="77777777" w:rsidR="000D648F" w:rsidRPr="00360494" w:rsidRDefault="000D648F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0D648F" w:rsidRPr="00360494" w14:paraId="63243D3A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629395925"/>
              <w:placeholder>
                <w:docPart w:val="37311686ABE1412F86D8279951B70627"/>
              </w:placeholder>
              <w:showingPlcHdr/>
              <w:text/>
            </w:sdtPr>
            <w:sdtContent>
              <w:p w14:paraId="73E56B47" w14:textId="77777777" w:rsidR="000D648F" w:rsidRPr="00360494" w:rsidRDefault="000D648F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3516D91" w14:textId="77777777" w:rsidR="000D648F" w:rsidRPr="00360494" w:rsidRDefault="000D648F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758404256"/>
            <w:placeholder>
              <w:docPart w:val="B52246B7758C48FFA95BC865C807F807"/>
            </w:placeholder>
            <w:showingPlcHdr/>
            <w:text/>
          </w:sdtPr>
          <w:sdtContent>
            <w:tc>
              <w:tcPr>
                <w:tcW w:w="4675" w:type="dxa"/>
              </w:tcPr>
              <w:p w14:paraId="25E5275F" w14:textId="77777777" w:rsidR="000D648F" w:rsidRPr="00360494" w:rsidRDefault="000D648F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D648F" w14:paraId="44908E8D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04DD27C" w14:textId="77777777" w:rsidR="000D648F" w:rsidRDefault="000D648F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0D648F" w14:paraId="7F4614A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451217850"/>
              <w:placeholder>
                <w:docPart w:val="00B65F3A433746B68DDE922F48F282F2"/>
              </w:placeholder>
              <w:showingPlcHdr/>
              <w:text/>
            </w:sdtPr>
            <w:sdtContent>
              <w:p w14:paraId="78B99734" w14:textId="77777777" w:rsidR="000D648F" w:rsidRDefault="000D648F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2EAA845" w14:textId="77777777" w:rsidR="000D648F" w:rsidRDefault="000D648F" w:rsidP="00784C67">
            <w:pPr>
              <w:rPr>
                <w:rFonts w:ascii="Aptos" w:hAnsi="Aptos"/>
              </w:rPr>
            </w:pPr>
          </w:p>
        </w:tc>
      </w:tr>
    </w:tbl>
    <w:p w14:paraId="1DEB76F0" w14:textId="77777777" w:rsidR="000D648F" w:rsidRDefault="000D648F" w:rsidP="00BC0C51">
      <w:pPr>
        <w:spacing w:after="0" w:line="240" w:lineRule="auto"/>
        <w:rPr>
          <w:rFonts w:ascii="Aptos" w:hAnsi="Aptos"/>
        </w:rPr>
      </w:pPr>
    </w:p>
    <w:p w14:paraId="4431210B" w14:textId="33944066" w:rsidR="00BC0C51" w:rsidRPr="00B95BB9" w:rsidRDefault="00CD0324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B95BB9">
        <w:rPr>
          <w:rFonts w:ascii="Aptos" w:hAnsi="Aptos"/>
          <w:b/>
          <w:bCs/>
          <w:i/>
          <w:iCs/>
          <w:sz w:val="24"/>
          <w:szCs w:val="24"/>
        </w:rPr>
        <w:t>Culture</w:t>
      </w:r>
    </w:p>
    <w:p w14:paraId="28F1B4F3" w14:textId="12451CB3" w:rsidR="00B95BB9" w:rsidRDefault="00CD0324" w:rsidP="00CD0324">
      <w:pPr>
        <w:spacing w:after="0" w:line="240" w:lineRule="auto"/>
        <w:rPr>
          <w:rFonts w:ascii="Aptos" w:hAnsi="Aptos"/>
        </w:rPr>
      </w:pPr>
      <w:r w:rsidRPr="00B95BB9">
        <w:rPr>
          <w:rFonts w:ascii="Aptos" w:hAnsi="Aptos"/>
        </w:rPr>
        <w:t>ELL</w:t>
      </w:r>
      <w:r w:rsidR="007F52F6" w:rsidRPr="00B95BB9">
        <w:rPr>
          <w:rFonts w:ascii="Aptos" w:hAnsi="Aptos"/>
        </w:rPr>
        <w:t xml:space="preserve"> </w:t>
      </w:r>
      <w:r w:rsidR="00BC0C51" w:rsidRPr="00B95BB9">
        <w:rPr>
          <w:rFonts w:ascii="Aptos" w:hAnsi="Aptos"/>
        </w:rPr>
        <w:t xml:space="preserve">WEST-E Domain/Competency: </w:t>
      </w:r>
      <w:r w:rsidR="007F52F6" w:rsidRPr="00B95BB9">
        <w:rPr>
          <w:rFonts w:ascii="Aptos" w:hAnsi="Aptos"/>
          <w:b/>
          <w:bCs/>
        </w:rPr>
        <w:t xml:space="preserve">0004 </w:t>
      </w:r>
      <w:r w:rsidRPr="00B95BB9">
        <w:rPr>
          <w:rFonts w:ascii="Aptos" w:hAnsi="Aptos"/>
          <w:b/>
          <w:bCs/>
        </w:rPr>
        <w:t>Demonstrate knowledge of major concepts, theories, and research related to the nature of culture.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4286E" w:rsidRPr="00360494" w14:paraId="6DD270DD" w14:textId="77777777" w:rsidTr="00784C67">
        <w:tc>
          <w:tcPr>
            <w:tcW w:w="4675" w:type="dxa"/>
            <w:shd w:val="clear" w:color="auto" w:fill="E7E6E6" w:themeFill="background2"/>
          </w:tcPr>
          <w:p w14:paraId="0588F7D8" w14:textId="77777777" w:rsidR="00A4286E" w:rsidRPr="00360494" w:rsidRDefault="00A4286E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298DFE6" w14:textId="77777777" w:rsidR="00A4286E" w:rsidRPr="00360494" w:rsidRDefault="00A4286E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4286E" w:rsidRPr="00360494" w14:paraId="6872429D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533769795"/>
              <w:placeholder>
                <w:docPart w:val="A0E4A0BDB2914E62A335609C9EF69BC4"/>
              </w:placeholder>
              <w:showingPlcHdr/>
              <w:text/>
            </w:sdtPr>
            <w:sdtContent>
              <w:p w14:paraId="3D40C74B" w14:textId="77777777" w:rsidR="00A4286E" w:rsidRPr="00360494" w:rsidRDefault="00A4286E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92A6F92" w14:textId="77777777" w:rsidR="00A4286E" w:rsidRPr="00360494" w:rsidRDefault="00A4286E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748722033"/>
            <w:placeholder>
              <w:docPart w:val="695357FD7B7C444DB0214C627789194A"/>
            </w:placeholder>
            <w:showingPlcHdr/>
            <w:text/>
          </w:sdtPr>
          <w:sdtContent>
            <w:tc>
              <w:tcPr>
                <w:tcW w:w="4675" w:type="dxa"/>
              </w:tcPr>
              <w:p w14:paraId="6C072062" w14:textId="77777777" w:rsidR="00A4286E" w:rsidRPr="00360494" w:rsidRDefault="00A4286E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286E" w14:paraId="7CCC5EBA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2727A59" w14:textId="77777777" w:rsidR="00A4286E" w:rsidRDefault="00A4286E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4286E" w14:paraId="51946ED9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927157242"/>
              <w:placeholder>
                <w:docPart w:val="B07FB1EF59E946F7A4750704A61CA51B"/>
              </w:placeholder>
              <w:showingPlcHdr/>
              <w:text/>
            </w:sdtPr>
            <w:sdtContent>
              <w:p w14:paraId="475B00D4" w14:textId="77777777" w:rsidR="00A4286E" w:rsidRDefault="00A4286E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093BAE25" w14:textId="77777777" w:rsidR="00A4286E" w:rsidRDefault="00A4286E" w:rsidP="00784C67">
            <w:pPr>
              <w:rPr>
                <w:rFonts w:ascii="Aptos" w:hAnsi="Aptos"/>
              </w:rPr>
            </w:pPr>
          </w:p>
        </w:tc>
      </w:tr>
    </w:tbl>
    <w:p w14:paraId="04B0DBAD" w14:textId="77777777" w:rsidR="00A4286E" w:rsidRDefault="00A4286E" w:rsidP="00CD0324">
      <w:pPr>
        <w:spacing w:after="0" w:line="240" w:lineRule="auto"/>
        <w:rPr>
          <w:rFonts w:ascii="Aptos" w:hAnsi="Aptos"/>
        </w:rPr>
      </w:pPr>
    </w:p>
    <w:p w14:paraId="2E0F673C" w14:textId="42E497E1" w:rsidR="00B95BB9" w:rsidRDefault="00CD0324" w:rsidP="00CD0324">
      <w:pPr>
        <w:spacing w:after="0" w:line="240" w:lineRule="auto"/>
        <w:rPr>
          <w:rFonts w:ascii="Aptos" w:hAnsi="Aptos"/>
        </w:rPr>
      </w:pPr>
      <w:r w:rsidRPr="00B95BB9">
        <w:rPr>
          <w:rFonts w:ascii="Aptos" w:hAnsi="Aptos"/>
        </w:rPr>
        <w:t xml:space="preserve">ELL WEST-E Domain/Competency: </w:t>
      </w:r>
      <w:r w:rsidRPr="00B95BB9">
        <w:rPr>
          <w:rFonts w:ascii="Aptos" w:hAnsi="Aptos"/>
          <w:b/>
          <w:bCs/>
        </w:rPr>
        <w:t xml:space="preserve">0005 Demonstrate knowledge of diverse cultural groups and how cultural identity affects the teaching and learning of English language learners.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4286E" w:rsidRPr="00360494" w14:paraId="1DA77E85" w14:textId="77777777" w:rsidTr="00784C67">
        <w:tc>
          <w:tcPr>
            <w:tcW w:w="4675" w:type="dxa"/>
            <w:shd w:val="clear" w:color="auto" w:fill="E7E6E6" w:themeFill="background2"/>
          </w:tcPr>
          <w:p w14:paraId="78ACB3B0" w14:textId="77777777" w:rsidR="00A4286E" w:rsidRPr="00360494" w:rsidRDefault="00A4286E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4766904" w14:textId="77777777" w:rsidR="00A4286E" w:rsidRPr="00360494" w:rsidRDefault="00A4286E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4286E" w:rsidRPr="00360494" w14:paraId="132C69FF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827892206"/>
              <w:placeholder>
                <w:docPart w:val="B82B1940E8C440829FEF863E66EFDC0D"/>
              </w:placeholder>
              <w:showingPlcHdr/>
              <w:text/>
            </w:sdtPr>
            <w:sdtContent>
              <w:p w14:paraId="3DAD7368" w14:textId="77777777" w:rsidR="00A4286E" w:rsidRPr="00360494" w:rsidRDefault="00A4286E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231345F" w14:textId="77777777" w:rsidR="00A4286E" w:rsidRPr="00360494" w:rsidRDefault="00A4286E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667713031"/>
            <w:placeholder>
              <w:docPart w:val="5C6CE5BD55D1431C84C8CF2567952FC5"/>
            </w:placeholder>
            <w:showingPlcHdr/>
            <w:text/>
          </w:sdtPr>
          <w:sdtContent>
            <w:tc>
              <w:tcPr>
                <w:tcW w:w="4675" w:type="dxa"/>
              </w:tcPr>
              <w:p w14:paraId="74B3074F" w14:textId="77777777" w:rsidR="00A4286E" w:rsidRPr="00360494" w:rsidRDefault="00A4286E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286E" w14:paraId="3C05824F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9EB1EB3" w14:textId="77777777" w:rsidR="00A4286E" w:rsidRDefault="00A4286E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4286E" w14:paraId="791F4D1F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806151883"/>
              <w:placeholder>
                <w:docPart w:val="E186AC4D2C5943F6B4DA74CEEF595FB4"/>
              </w:placeholder>
              <w:showingPlcHdr/>
              <w:text/>
            </w:sdtPr>
            <w:sdtContent>
              <w:p w14:paraId="3A64DCE7" w14:textId="77777777" w:rsidR="00A4286E" w:rsidRDefault="00A4286E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A7B5957" w14:textId="77777777" w:rsidR="00A4286E" w:rsidRDefault="00A4286E" w:rsidP="00784C67">
            <w:pPr>
              <w:rPr>
                <w:rFonts w:ascii="Aptos" w:hAnsi="Aptos"/>
              </w:rPr>
            </w:pPr>
          </w:p>
        </w:tc>
      </w:tr>
    </w:tbl>
    <w:p w14:paraId="1B488E44" w14:textId="77777777" w:rsidR="00A4286E" w:rsidRDefault="00A4286E" w:rsidP="00CD0324">
      <w:pPr>
        <w:spacing w:after="0" w:line="240" w:lineRule="auto"/>
        <w:rPr>
          <w:rFonts w:ascii="Aptos" w:hAnsi="Aptos"/>
        </w:rPr>
      </w:pPr>
    </w:p>
    <w:p w14:paraId="0B4E51C1" w14:textId="77F2C3DC" w:rsidR="00B95BB9" w:rsidRDefault="00CD0324" w:rsidP="00BC0C51">
      <w:pPr>
        <w:spacing w:after="0" w:line="240" w:lineRule="auto"/>
        <w:rPr>
          <w:rFonts w:ascii="Aptos" w:hAnsi="Aptos"/>
        </w:rPr>
      </w:pPr>
      <w:r w:rsidRPr="00B95BB9">
        <w:rPr>
          <w:rFonts w:ascii="Aptos" w:hAnsi="Aptos"/>
        </w:rPr>
        <w:t xml:space="preserve">ELL WEST-E Domain/Competency: </w:t>
      </w:r>
      <w:r w:rsidRPr="00B95BB9">
        <w:rPr>
          <w:rFonts w:ascii="Aptos" w:hAnsi="Aptos"/>
          <w:b/>
          <w:bCs/>
        </w:rPr>
        <w:t xml:space="preserve">0006 Demonstrate knowledge of culturally inclusive instruction and how to incorporate cultural and linguistic diversity into instruction to support the teaching and learning of English language learners.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4286E" w:rsidRPr="00360494" w14:paraId="5091B52F" w14:textId="77777777" w:rsidTr="00784C67">
        <w:tc>
          <w:tcPr>
            <w:tcW w:w="4675" w:type="dxa"/>
            <w:shd w:val="clear" w:color="auto" w:fill="E7E6E6" w:themeFill="background2"/>
          </w:tcPr>
          <w:p w14:paraId="16DDCC5D" w14:textId="77777777" w:rsidR="00A4286E" w:rsidRPr="00360494" w:rsidRDefault="00A4286E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5F5C4F4" w14:textId="77777777" w:rsidR="00A4286E" w:rsidRPr="00360494" w:rsidRDefault="00A4286E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4286E" w:rsidRPr="00360494" w14:paraId="6B392262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72517578"/>
              <w:placeholder>
                <w:docPart w:val="0B27F07885594B9F87AA2133349301C2"/>
              </w:placeholder>
              <w:showingPlcHdr/>
              <w:text/>
            </w:sdtPr>
            <w:sdtContent>
              <w:p w14:paraId="00E09F2D" w14:textId="77777777" w:rsidR="00A4286E" w:rsidRPr="00360494" w:rsidRDefault="00A4286E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4471F52" w14:textId="77777777" w:rsidR="00A4286E" w:rsidRPr="00360494" w:rsidRDefault="00A4286E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86952251"/>
            <w:placeholder>
              <w:docPart w:val="41DE83DBEF8645DC9DC92D5E52BBD5F1"/>
            </w:placeholder>
            <w:showingPlcHdr/>
            <w:text/>
          </w:sdtPr>
          <w:sdtContent>
            <w:tc>
              <w:tcPr>
                <w:tcW w:w="4675" w:type="dxa"/>
              </w:tcPr>
              <w:p w14:paraId="77895970" w14:textId="77777777" w:rsidR="00A4286E" w:rsidRPr="00360494" w:rsidRDefault="00A4286E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286E" w14:paraId="4A5E0A46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9E8FDD2" w14:textId="77777777" w:rsidR="00A4286E" w:rsidRDefault="00A4286E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4286E" w14:paraId="4A0CE70A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31913917"/>
              <w:placeholder>
                <w:docPart w:val="07BB477029B642069C10AAFF76ACAF8C"/>
              </w:placeholder>
              <w:showingPlcHdr/>
              <w:text/>
            </w:sdtPr>
            <w:sdtContent>
              <w:p w14:paraId="14BD06FC" w14:textId="77777777" w:rsidR="00A4286E" w:rsidRDefault="00A4286E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2C1A613" w14:textId="77777777" w:rsidR="00A4286E" w:rsidRDefault="00A4286E" w:rsidP="00784C67">
            <w:pPr>
              <w:rPr>
                <w:rFonts w:ascii="Aptos" w:hAnsi="Aptos"/>
              </w:rPr>
            </w:pPr>
          </w:p>
        </w:tc>
      </w:tr>
    </w:tbl>
    <w:p w14:paraId="54027889" w14:textId="77777777" w:rsidR="00A4286E" w:rsidRDefault="00A4286E" w:rsidP="00BC0C51">
      <w:pPr>
        <w:spacing w:after="0" w:line="240" w:lineRule="auto"/>
        <w:rPr>
          <w:rFonts w:ascii="Aptos" w:hAnsi="Aptos"/>
        </w:rPr>
      </w:pPr>
    </w:p>
    <w:p w14:paraId="7B5687DE" w14:textId="5D867BF5" w:rsidR="007F52F6" w:rsidRPr="00B95BB9" w:rsidRDefault="007F52F6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B95BB9">
        <w:rPr>
          <w:rFonts w:ascii="Aptos" w:hAnsi="Aptos"/>
          <w:b/>
          <w:bCs/>
          <w:i/>
          <w:iCs/>
          <w:sz w:val="24"/>
          <w:szCs w:val="24"/>
        </w:rPr>
        <w:t>P</w:t>
      </w:r>
      <w:r w:rsidR="00CD0324" w:rsidRPr="00B95BB9">
        <w:rPr>
          <w:rFonts w:ascii="Aptos" w:hAnsi="Aptos"/>
          <w:b/>
          <w:bCs/>
          <w:i/>
          <w:iCs/>
          <w:sz w:val="24"/>
          <w:szCs w:val="24"/>
        </w:rPr>
        <w:t>lanning and Managing Instruction</w:t>
      </w:r>
      <w:r w:rsidRPr="00B95BB9">
        <w:rPr>
          <w:rFonts w:ascii="Aptos" w:hAnsi="Aptos"/>
          <w:b/>
          <w:bCs/>
          <w:i/>
          <w:iCs/>
          <w:sz w:val="24"/>
          <w:szCs w:val="24"/>
        </w:rPr>
        <w:t xml:space="preserve"> </w:t>
      </w:r>
    </w:p>
    <w:p w14:paraId="4F0A0E80" w14:textId="24F28202" w:rsidR="00B95BB9" w:rsidRDefault="00CD0324" w:rsidP="00CD0324">
      <w:pPr>
        <w:spacing w:after="0" w:line="240" w:lineRule="auto"/>
        <w:rPr>
          <w:rFonts w:ascii="Aptos" w:hAnsi="Aptos"/>
        </w:rPr>
      </w:pPr>
      <w:r w:rsidRPr="00B95BB9">
        <w:rPr>
          <w:rFonts w:ascii="Aptos" w:hAnsi="Aptos"/>
        </w:rPr>
        <w:t>ELL</w:t>
      </w:r>
      <w:r w:rsidR="007F52F6" w:rsidRPr="00B95BB9">
        <w:rPr>
          <w:rFonts w:ascii="Aptos" w:hAnsi="Aptos"/>
        </w:rPr>
        <w:t xml:space="preserve"> </w:t>
      </w:r>
      <w:r w:rsidR="00BC0C51" w:rsidRPr="00B95BB9">
        <w:rPr>
          <w:rFonts w:ascii="Aptos" w:hAnsi="Aptos"/>
        </w:rPr>
        <w:t xml:space="preserve">WEST-E Domain/Competency: </w:t>
      </w:r>
      <w:r w:rsidR="007F52F6" w:rsidRPr="00B95BB9">
        <w:rPr>
          <w:rFonts w:ascii="Aptos" w:hAnsi="Aptos"/>
          <w:b/>
          <w:bCs/>
        </w:rPr>
        <w:t xml:space="preserve">0007 Demonstrate knowledge of </w:t>
      </w:r>
      <w:r w:rsidRPr="00B95BB9">
        <w:rPr>
          <w:rFonts w:ascii="Aptos" w:hAnsi="Aptos"/>
          <w:b/>
          <w:bCs/>
        </w:rPr>
        <w:t xml:space="preserve">how to apply research-based best practices in second-language instruction to plan, implement, adapt, and modify Washington State English Language Development (ELD) Standards-based curricula and instruction for English language learners.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4286E" w:rsidRPr="00360494" w14:paraId="2D333A1E" w14:textId="77777777" w:rsidTr="00784C67">
        <w:tc>
          <w:tcPr>
            <w:tcW w:w="4675" w:type="dxa"/>
            <w:shd w:val="clear" w:color="auto" w:fill="E7E6E6" w:themeFill="background2"/>
          </w:tcPr>
          <w:p w14:paraId="19252E52" w14:textId="77777777" w:rsidR="00A4286E" w:rsidRPr="00360494" w:rsidRDefault="00A4286E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426EBC1B" w14:textId="77777777" w:rsidR="00A4286E" w:rsidRPr="00360494" w:rsidRDefault="00A4286E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4286E" w:rsidRPr="00360494" w14:paraId="24D8B1E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53094221"/>
              <w:placeholder>
                <w:docPart w:val="2BED3F7802854D3BAFACAD5A3665A14D"/>
              </w:placeholder>
              <w:showingPlcHdr/>
              <w:text/>
            </w:sdtPr>
            <w:sdtContent>
              <w:p w14:paraId="2149505D" w14:textId="77777777" w:rsidR="00A4286E" w:rsidRPr="00360494" w:rsidRDefault="00A4286E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49CD3DC" w14:textId="77777777" w:rsidR="00A4286E" w:rsidRPr="00360494" w:rsidRDefault="00A4286E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084374282"/>
            <w:placeholder>
              <w:docPart w:val="3357C5F28F014E988B59083B1A6AFD37"/>
            </w:placeholder>
            <w:showingPlcHdr/>
            <w:text/>
          </w:sdtPr>
          <w:sdtContent>
            <w:tc>
              <w:tcPr>
                <w:tcW w:w="4675" w:type="dxa"/>
              </w:tcPr>
              <w:p w14:paraId="5F784AC1" w14:textId="77777777" w:rsidR="00A4286E" w:rsidRPr="00360494" w:rsidRDefault="00A4286E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286E" w14:paraId="159092EA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82E5C1D" w14:textId="77777777" w:rsidR="00A4286E" w:rsidRDefault="00A4286E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4286E" w14:paraId="4E3F6474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920169663"/>
              <w:placeholder>
                <w:docPart w:val="B38013CF9CC24E5EB028C9DC8FCE220A"/>
              </w:placeholder>
              <w:showingPlcHdr/>
              <w:text/>
            </w:sdtPr>
            <w:sdtContent>
              <w:p w14:paraId="6660CE55" w14:textId="77777777" w:rsidR="00A4286E" w:rsidRDefault="00A4286E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AD87CFB" w14:textId="77777777" w:rsidR="00A4286E" w:rsidRDefault="00A4286E" w:rsidP="00784C67">
            <w:pPr>
              <w:rPr>
                <w:rFonts w:ascii="Aptos" w:hAnsi="Aptos"/>
              </w:rPr>
            </w:pPr>
          </w:p>
        </w:tc>
      </w:tr>
    </w:tbl>
    <w:p w14:paraId="3268ED79" w14:textId="77777777" w:rsidR="00A4286E" w:rsidRDefault="00A4286E" w:rsidP="00CD0324">
      <w:pPr>
        <w:spacing w:after="0" w:line="240" w:lineRule="auto"/>
        <w:rPr>
          <w:rFonts w:ascii="Aptos" w:hAnsi="Aptos"/>
        </w:rPr>
      </w:pPr>
    </w:p>
    <w:p w14:paraId="2A1585AB" w14:textId="2DC0E81F" w:rsidR="00B95BB9" w:rsidRDefault="00CD0324" w:rsidP="00EC3308">
      <w:pPr>
        <w:spacing w:after="0" w:line="240" w:lineRule="auto"/>
        <w:rPr>
          <w:rFonts w:ascii="Aptos" w:hAnsi="Aptos"/>
        </w:rPr>
      </w:pPr>
      <w:r w:rsidRPr="00B95BB9">
        <w:rPr>
          <w:rFonts w:ascii="Aptos" w:hAnsi="Aptos"/>
        </w:rPr>
        <w:t xml:space="preserve">ELL WEST-E Domain/Competency: </w:t>
      </w:r>
      <w:r w:rsidRPr="00B95BB9">
        <w:rPr>
          <w:rFonts w:ascii="Aptos" w:hAnsi="Aptos"/>
          <w:b/>
          <w:bCs/>
        </w:rPr>
        <w:t xml:space="preserve">0008 Apply knowledge of how to develop English language learners’ listening and speaking skills for a variety of academic and social purposes.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A4286E" w:rsidRPr="00360494" w14:paraId="1D92C30B" w14:textId="77777777" w:rsidTr="00784C67">
        <w:tc>
          <w:tcPr>
            <w:tcW w:w="4675" w:type="dxa"/>
            <w:shd w:val="clear" w:color="auto" w:fill="E7E6E6" w:themeFill="background2"/>
          </w:tcPr>
          <w:p w14:paraId="6B6EC7A3" w14:textId="77777777" w:rsidR="00A4286E" w:rsidRPr="00360494" w:rsidRDefault="00A4286E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3ED9C52" w14:textId="77777777" w:rsidR="00A4286E" w:rsidRPr="00360494" w:rsidRDefault="00A4286E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A4286E" w:rsidRPr="00360494" w14:paraId="59CC4226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815341109"/>
              <w:placeholder>
                <w:docPart w:val="99F9AEF79DBD4CF7A22BF582F7C6D102"/>
              </w:placeholder>
              <w:showingPlcHdr/>
              <w:text/>
            </w:sdtPr>
            <w:sdtContent>
              <w:p w14:paraId="22513AE4" w14:textId="77777777" w:rsidR="00A4286E" w:rsidRPr="00360494" w:rsidRDefault="00A4286E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14CF1A8" w14:textId="77777777" w:rsidR="00A4286E" w:rsidRPr="00360494" w:rsidRDefault="00A4286E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724129441"/>
            <w:placeholder>
              <w:docPart w:val="4AF1B623E0EE4E0C9DD835BEDEBD377C"/>
            </w:placeholder>
            <w:showingPlcHdr/>
            <w:text/>
          </w:sdtPr>
          <w:sdtContent>
            <w:tc>
              <w:tcPr>
                <w:tcW w:w="4675" w:type="dxa"/>
              </w:tcPr>
              <w:p w14:paraId="1FDF6FAF" w14:textId="77777777" w:rsidR="00A4286E" w:rsidRPr="00360494" w:rsidRDefault="00A4286E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4286E" w14:paraId="3CE30505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C1280C7" w14:textId="77777777" w:rsidR="00A4286E" w:rsidRDefault="00A4286E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A4286E" w14:paraId="3F821E7F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2066100939"/>
              <w:placeholder>
                <w:docPart w:val="986D4DBFA076473D9E335967201D6333"/>
              </w:placeholder>
              <w:showingPlcHdr/>
              <w:text/>
            </w:sdtPr>
            <w:sdtContent>
              <w:p w14:paraId="6C446987" w14:textId="77777777" w:rsidR="00A4286E" w:rsidRDefault="00A4286E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79162A5" w14:textId="77777777" w:rsidR="00A4286E" w:rsidRDefault="00A4286E" w:rsidP="00784C67">
            <w:pPr>
              <w:rPr>
                <w:rFonts w:ascii="Aptos" w:hAnsi="Aptos"/>
              </w:rPr>
            </w:pPr>
          </w:p>
        </w:tc>
      </w:tr>
    </w:tbl>
    <w:p w14:paraId="6AF5831B" w14:textId="77777777" w:rsidR="00A4286E" w:rsidRDefault="00A4286E" w:rsidP="00EC3308">
      <w:pPr>
        <w:spacing w:after="0" w:line="240" w:lineRule="auto"/>
        <w:rPr>
          <w:rFonts w:ascii="Aptos" w:hAnsi="Aptos"/>
        </w:rPr>
      </w:pPr>
    </w:p>
    <w:p w14:paraId="1DF72B41" w14:textId="02058A94" w:rsidR="00B95BB9" w:rsidRDefault="00EC3308" w:rsidP="00EC3308">
      <w:pPr>
        <w:spacing w:after="0" w:line="240" w:lineRule="auto"/>
        <w:rPr>
          <w:rFonts w:ascii="Aptos" w:hAnsi="Aptos"/>
        </w:rPr>
      </w:pPr>
      <w:r w:rsidRPr="00B95BB9">
        <w:rPr>
          <w:rFonts w:ascii="Aptos" w:hAnsi="Aptos"/>
        </w:rPr>
        <w:t xml:space="preserve">ELL WEST-E Domain/Competency: </w:t>
      </w:r>
      <w:r w:rsidRPr="00B95BB9">
        <w:rPr>
          <w:rFonts w:ascii="Aptos" w:hAnsi="Aptos"/>
          <w:b/>
          <w:bCs/>
        </w:rPr>
        <w:t>0009 Apply knowledge of how to provide English language learners with standards-based reading instruction.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3A4094" w:rsidRPr="00360494" w14:paraId="54A1E8AE" w14:textId="77777777" w:rsidTr="00784C67">
        <w:tc>
          <w:tcPr>
            <w:tcW w:w="4675" w:type="dxa"/>
            <w:shd w:val="clear" w:color="auto" w:fill="E7E6E6" w:themeFill="background2"/>
          </w:tcPr>
          <w:p w14:paraId="79E5D377" w14:textId="77777777" w:rsidR="003A4094" w:rsidRPr="00360494" w:rsidRDefault="003A4094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00EE64E9" w14:textId="77777777" w:rsidR="003A4094" w:rsidRPr="00360494" w:rsidRDefault="003A4094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3A4094" w:rsidRPr="00360494" w14:paraId="4140BBC9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7498332"/>
              <w:placeholder>
                <w:docPart w:val="6604C2EA51F1491B8929682954B1E67A"/>
              </w:placeholder>
              <w:showingPlcHdr/>
              <w:text/>
            </w:sdtPr>
            <w:sdtContent>
              <w:p w14:paraId="6268313A" w14:textId="77777777" w:rsidR="003A4094" w:rsidRPr="003604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2357774" w14:textId="77777777" w:rsidR="003A4094" w:rsidRPr="00360494" w:rsidRDefault="003A4094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1395353982"/>
            <w:placeholder>
              <w:docPart w:val="A9BDCBF51BC14225B93D22C75BD46D8F"/>
            </w:placeholder>
            <w:showingPlcHdr/>
            <w:text/>
          </w:sdtPr>
          <w:sdtContent>
            <w:tc>
              <w:tcPr>
                <w:tcW w:w="4675" w:type="dxa"/>
              </w:tcPr>
              <w:p w14:paraId="683480DE" w14:textId="77777777" w:rsidR="003A4094" w:rsidRPr="003604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4094" w14:paraId="64620144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B70E083" w14:textId="77777777" w:rsidR="003A4094" w:rsidRDefault="003A4094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*Evidence:</w:t>
            </w:r>
          </w:p>
        </w:tc>
      </w:tr>
      <w:tr w:rsidR="003A4094" w14:paraId="44B8AB25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303514147"/>
              <w:placeholder>
                <w:docPart w:val="E089EB2B603840A3B4E5E3B543B2306A"/>
              </w:placeholder>
              <w:showingPlcHdr/>
              <w:text/>
            </w:sdtPr>
            <w:sdtContent>
              <w:p w14:paraId="1ED77B53" w14:textId="77777777" w:rsidR="003A40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4BA2EF07" w14:textId="77777777" w:rsidR="003A4094" w:rsidRDefault="003A4094" w:rsidP="00784C67">
            <w:pPr>
              <w:rPr>
                <w:rFonts w:ascii="Aptos" w:hAnsi="Aptos"/>
              </w:rPr>
            </w:pPr>
          </w:p>
        </w:tc>
      </w:tr>
    </w:tbl>
    <w:p w14:paraId="6C93E15C" w14:textId="77777777" w:rsidR="003A4094" w:rsidRDefault="003A4094" w:rsidP="00EC3308">
      <w:pPr>
        <w:spacing w:after="0" w:line="240" w:lineRule="auto"/>
        <w:rPr>
          <w:rFonts w:ascii="Aptos" w:hAnsi="Aptos"/>
        </w:rPr>
      </w:pPr>
    </w:p>
    <w:p w14:paraId="70D40280" w14:textId="42BB5427" w:rsidR="00B95BB9" w:rsidRDefault="00EC3308" w:rsidP="00EC3308">
      <w:pPr>
        <w:spacing w:after="0" w:line="240" w:lineRule="auto"/>
        <w:rPr>
          <w:rFonts w:ascii="Aptos" w:hAnsi="Aptos"/>
        </w:rPr>
      </w:pPr>
      <w:r w:rsidRPr="00B95BB9">
        <w:rPr>
          <w:rFonts w:ascii="Aptos" w:hAnsi="Aptos"/>
        </w:rPr>
        <w:t xml:space="preserve">ELL WEST-E Domain/Competency: </w:t>
      </w:r>
      <w:r w:rsidRPr="00B95BB9">
        <w:rPr>
          <w:rFonts w:ascii="Aptos" w:hAnsi="Aptos"/>
          <w:b/>
          <w:bCs/>
        </w:rPr>
        <w:t xml:space="preserve">0010 Apply knowledge of how to provide English language learners with standards-based writing instruction.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3A4094" w:rsidRPr="00360494" w14:paraId="014541BB" w14:textId="77777777" w:rsidTr="00784C67">
        <w:tc>
          <w:tcPr>
            <w:tcW w:w="4675" w:type="dxa"/>
            <w:shd w:val="clear" w:color="auto" w:fill="E7E6E6" w:themeFill="background2"/>
          </w:tcPr>
          <w:p w14:paraId="21217CAF" w14:textId="77777777" w:rsidR="003A4094" w:rsidRPr="00360494" w:rsidRDefault="003A4094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CB906C4" w14:textId="77777777" w:rsidR="003A4094" w:rsidRPr="00360494" w:rsidRDefault="003A4094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3A4094" w:rsidRPr="00360494" w14:paraId="2227B222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459306384"/>
              <w:placeholder>
                <w:docPart w:val="DC3DD0C76A0C49BD9F6E994F95CB9979"/>
              </w:placeholder>
              <w:showingPlcHdr/>
              <w:text/>
            </w:sdtPr>
            <w:sdtContent>
              <w:p w14:paraId="58F76312" w14:textId="77777777" w:rsidR="003A4094" w:rsidRPr="003604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5A095F7" w14:textId="77777777" w:rsidR="003A4094" w:rsidRPr="00360494" w:rsidRDefault="003A4094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626623695"/>
            <w:placeholder>
              <w:docPart w:val="A75B2B67853F46E78EDE2541E2F6E7F1"/>
            </w:placeholder>
            <w:showingPlcHdr/>
            <w:text/>
          </w:sdtPr>
          <w:sdtContent>
            <w:tc>
              <w:tcPr>
                <w:tcW w:w="4675" w:type="dxa"/>
              </w:tcPr>
              <w:p w14:paraId="1CA5DD4E" w14:textId="77777777" w:rsidR="003A4094" w:rsidRPr="003604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4094" w14:paraId="06482A6D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7E9900D" w14:textId="77777777" w:rsidR="003A4094" w:rsidRDefault="003A4094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A4094" w14:paraId="78BC3FEC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1771512898"/>
              <w:placeholder>
                <w:docPart w:val="F87DE41B317D4791ACC46087BF175CEF"/>
              </w:placeholder>
              <w:showingPlcHdr/>
              <w:text/>
            </w:sdtPr>
            <w:sdtContent>
              <w:p w14:paraId="19905A10" w14:textId="77777777" w:rsidR="003A40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1DBCFB5" w14:textId="77777777" w:rsidR="003A4094" w:rsidRDefault="003A4094" w:rsidP="00784C67">
            <w:pPr>
              <w:rPr>
                <w:rFonts w:ascii="Aptos" w:hAnsi="Aptos"/>
              </w:rPr>
            </w:pPr>
          </w:p>
        </w:tc>
      </w:tr>
    </w:tbl>
    <w:p w14:paraId="24E6209E" w14:textId="77777777" w:rsidR="003A4094" w:rsidRDefault="003A4094" w:rsidP="00EC3308">
      <w:pPr>
        <w:spacing w:after="0" w:line="240" w:lineRule="auto"/>
        <w:rPr>
          <w:rFonts w:ascii="Aptos" w:hAnsi="Aptos"/>
        </w:rPr>
      </w:pPr>
    </w:p>
    <w:p w14:paraId="6D94D37D" w14:textId="449B2E3C" w:rsidR="00B95BB9" w:rsidRDefault="00EC3308" w:rsidP="00BC0C51">
      <w:pPr>
        <w:spacing w:after="0" w:line="240" w:lineRule="auto"/>
        <w:rPr>
          <w:rFonts w:ascii="Aptos" w:hAnsi="Aptos"/>
        </w:rPr>
      </w:pPr>
      <w:r w:rsidRPr="00B95BB9">
        <w:rPr>
          <w:rFonts w:ascii="Aptos" w:hAnsi="Aptos"/>
        </w:rPr>
        <w:t xml:space="preserve">ELL WEST-E Domain/Competency: </w:t>
      </w:r>
      <w:r w:rsidRPr="00B95BB9">
        <w:rPr>
          <w:rFonts w:ascii="Aptos" w:hAnsi="Aptos"/>
          <w:b/>
          <w:bCs/>
        </w:rPr>
        <w:t xml:space="preserve">0011 Apply knowledge of how to support the development of English language learners’ cognitive academic language proficiency (CALP) and content-area knowledge.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3A4094" w:rsidRPr="00360494" w14:paraId="0482638A" w14:textId="77777777" w:rsidTr="00784C67">
        <w:tc>
          <w:tcPr>
            <w:tcW w:w="4675" w:type="dxa"/>
            <w:shd w:val="clear" w:color="auto" w:fill="E7E6E6" w:themeFill="background2"/>
          </w:tcPr>
          <w:p w14:paraId="5FC677B9" w14:textId="77777777" w:rsidR="003A4094" w:rsidRPr="00360494" w:rsidRDefault="003A4094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BEBEA25" w14:textId="77777777" w:rsidR="003A4094" w:rsidRPr="00360494" w:rsidRDefault="003A4094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3A4094" w:rsidRPr="00360494" w14:paraId="47EE8807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41082638"/>
              <w:placeholder>
                <w:docPart w:val="2DB71F899A76404AB1C717082841A36C"/>
              </w:placeholder>
              <w:showingPlcHdr/>
              <w:text/>
            </w:sdtPr>
            <w:sdtContent>
              <w:p w14:paraId="19314D4C" w14:textId="77777777" w:rsidR="003A4094" w:rsidRPr="003604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36F1DE0" w14:textId="77777777" w:rsidR="003A4094" w:rsidRPr="00360494" w:rsidRDefault="003A4094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006942363"/>
            <w:placeholder>
              <w:docPart w:val="79FC4A058C5947CFB6B6204AE23CEED2"/>
            </w:placeholder>
            <w:showingPlcHdr/>
            <w:text/>
          </w:sdtPr>
          <w:sdtContent>
            <w:tc>
              <w:tcPr>
                <w:tcW w:w="4675" w:type="dxa"/>
              </w:tcPr>
              <w:p w14:paraId="28D9D5DF" w14:textId="77777777" w:rsidR="003A4094" w:rsidRPr="003604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4094" w14:paraId="0ED4168F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24E56157" w14:textId="77777777" w:rsidR="003A4094" w:rsidRDefault="003A4094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A4094" w14:paraId="3C47932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2113474491"/>
              <w:placeholder>
                <w:docPart w:val="A2816DD1E9D64F2C9AD56FD4BD4CEA84"/>
              </w:placeholder>
              <w:showingPlcHdr/>
              <w:text/>
            </w:sdtPr>
            <w:sdtContent>
              <w:p w14:paraId="79721827" w14:textId="77777777" w:rsidR="003A40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91596D1" w14:textId="77777777" w:rsidR="003A4094" w:rsidRDefault="003A4094" w:rsidP="00784C67">
            <w:pPr>
              <w:rPr>
                <w:rFonts w:ascii="Aptos" w:hAnsi="Aptos"/>
              </w:rPr>
            </w:pPr>
          </w:p>
        </w:tc>
      </w:tr>
    </w:tbl>
    <w:p w14:paraId="15233EFD" w14:textId="77777777" w:rsidR="003A4094" w:rsidRDefault="003A4094" w:rsidP="00BC0C51">
      <w:pPr>
        <w:spacing w:after="0" w:line="240" w:lineRule="auto"/>
        <w:rPr>
          <w:rFonts w:ascii="Aptos" w:hAnsi="Aptos"/>
        </w:rPr>
      </w:pPr>
    </w:p>
    <w:p w14:paraId="12FE11CB" w14:textId="5D5A55A7" w:rsidR="007F52F6" w:rsidRPr="00B95BB9" w:rsidRDefault="00EC3308" w:rsidP="00BC0C51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B95BB9">
        <w:rPr>
          <w:rFonts w:ascii="Aptos" w:hAnsi="Aptos"/>
          <w:b/>
          <w:bCs/>
          <w:i/>
          <w:iCs/>
          <w:sz w:val="24"/>
          <w:szCs w:val="24"/>
        </w:rPr>
        <w:t>Assessment</w:t>
      </w:r>
    </w:p>
    <w:p w14:paraId="7751D9FC" w14:textId="7AFBBE97" w:rsidR="00B95BB9" w:rsidRDefault="00CD0324" w:rsidP="00EC3308">
      <w:pPr>
        <w:spacing w:after="0" w:line="240" w:lineRule="auto"/>
        <w:rPr>
          <w:rFonts w:ascii="Aptos" w:hAnsi="Aptos"/>
        </w:rPr>
      </w:pPr>
      <w:r w:rsidRPr="00B95BB9">
        <w:rPr>
          <w:rFonts w:ascii="Aptos" w:hAnsi="Aptos"/>
        </w:rPr>
        <w:t>ELL</w:t>
      </w:r>
      <w:r w:rsidR="007F52F6" w:rsidRPr="00B95BB9">
        <w:rPr>
          <w:rFonts w:ascii="Aptos" w:hAnsi="Aptos"/>
        </w:rPr>
        <w:t xml:space="preserve"> </w:t>
      </w:r>
      <w:r w:rsidR="00BC0C51" w:rsidRPr="00B95BB9">
        <w:rPr>
          <w:rFonts w:ascii="Aptos" w:hAnsi="Aptos"/>
        </w:rPr>
        <w:t xml:space="preserve">WEST-E Domain/Competency: </w:t>
      </w:r>
      <w:r w:rsidR="007F52F6" w:rsidRPr="00B95BB9">
        <w:rPr>
          <w:rFonts w:ascii="Aptos" w:hAnsi="Aptos"/>
          <w:b/>
          <w:bCs/>
        </w:rPr>
        <w:t>00</w:t>
      </w:r>
      <w:r w:rsidR="00EC3308" w:rsidRPr="00B95BB9">
        <w:rPr>
          <w:rFonts w:ascii="Aptos" w:hAnsi="Aptos"/>
          <w:b/>
          <w:bCs/>
        </w:rPr>
        <w:t xml:space="preserve">12 Demonstrate knowledge of principles of assessment and how they relate to the education of English language learners.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3A4094" w:rsidRPr="00360494" w14:paraId="7057AF24" w14:textId="77777777" w:rsidTr="00784C67">
        <w:tc>
          <w:tcPr>
            <w:tcW w:w="4675" w:type="dxa"/>
            <w:shd w:val="clear" w:color="auto" w:fill="E7E6E6" w:themeFill="background2"/>
          </w:tcPr>
          <w:p w14:paraId="2E14D575" w14:textId="77777777" w:rsidR="003A4094" w:rsidRPr="00360494" w:rsidRDefault="003A4094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04DB64E" w14:textId="77777777" w:rsidR="003A4094" w:rsidRPr="00360494" w:rsidRDefault="003A4094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3A4094" w:rsidRPr="00360494" w14:paraId="47663D84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462487424"/>
              <w:placeholder>
                <w:docPart w:val="7E1A680CC02A459E8E06215CD3FC55CD"/>
              </w:placeholder>
              <w:showingPlcHdr/>
              <w:text/>
            </w:sdtPr>
            <w:sdtContent>
              <w:p w14:paraId="6EE6EBFD" w14:textId="77777777" w:rsidR="003A4094" w:rsidRPr="003604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BF8491D" w14:textId="77777777" w:rsidR="003A4094" w:rsidRPr="00360494" w:rsidRDefault="003A4094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412203972"/>
            <w:placeholder>
              <w:docPart w:val="6B9F21EB8B4D472985DA6894CEC3A1A7"/>
            </w:placeholder>
            <w:showingPlcHdr/>
            <w:text/>
          </w:sdtPr>
          <w:sdtContent>
            <w:tc>
              <w:tcPr>
                <w:tcW w:w="4675" w:type="dxa"/>
              </w:tcPr>
              <w:p w14:paraId="6F19AF48" w14:textId="77777777" w:rsidR="003A4094" w:rsidRPr="003604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4094" w14:paraId="58E4BA51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852BB35" w14:textId="77777777" w:rsidR="003A4094" w:rsidRDefault="003A4094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A4094" w14:paraId="4FB48EAD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206707675"/>
              <w:placeholder>
                <w:docPart w:val="0AE495A529194A07A446834DF240BA51"/>
              </w:placeholder>
              <w:showingPlcHdr/>
              <w:text/>
            </w:sdtPr>
            <w:sdtContent>
              <w:p w14:paraId="59CC9C00" w14:textId="77777777" w:rsidR="003A40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9899F64" w14:textId="77777777" w:rsidR="003A4094" w:rsidRDefault="003A4094" w:rsidP="00784C67">
            <w:pPr>
              <w:rPr>
                <w:rFonts w:ascii="Aptos" w:hAnsi="Aptos"/>
              </w:rPr>
            </w:pPr>
          </w:p>
        </w:tc>
      </w:tr>
    </w:tbl>
    <w:p w14:paraId="71C2ACC3" w14:textId="77777777" w:rsidR="003A4094" w:rsidRDefault="003A4094" w:rsidP="00EC3308">
      <w:pPr>
        <w:spacing w:after="0" w:line="240" w:lineRule="auto"/>
        <w:rPr>
          <w:rFonts w:ascii="Aptos" w:hAnsi="Aptos"/>
        </w:rPr>
      </w:pPr>
    </w:p>
    <w:p w14:paraId="59835B45" w14:textId="6D2C91CF" w:rsidR="00B95BB9" w:rsidRDefault="00EC3308" w:rsidP="00EC3308">
      <w:pPr>
        <w:spacing w:after="0" w:line="240" w:lineRule="auto"/>
        <w:rPr>
          <w:rFonts w:ascii="Aptos" w:hAnsi="Aptos"/>
        </w:rPr>
      </w:pPr>
      <w:r w:rsidRPr="00B95BB9">
        <w:rPr>
          <w:rFonts w:ascii="Aptos" w:hAnsi="Aptos"/>
        </w:rPr>
        <w:t xml:space="preserve">ELL WEST-E Domain/Competency: </w:t>
      </w:r>
      <w:r w:rsidRPr="00B95BB9">
        <w:rPr>
          <w:rFonts w:ascii="Aptos" w:hAnsi="Aptos"/>
          <w:b/>
          <w:bCs/>
        </w:rPr>
        <w:t xml:space="preserve">0013 Demonstrate knowledge of issues of assessment and how they relate to the education of English language learners.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3A4094" w:rsidRPr="00360494" w14:paraId="70506FDA" w14:textId="77777777" w:rsidTr="00784C67">
        <w:tc>
          <w:tcPr>
            <w:tcW w:w="4675" w:type="dxa"/>
            <w:shd w:val="clear" w:color="auto" w:fill="E7E6E6" w:themeFill="background2"/>
          </w:tcPr>
          <w:p w14:paraId="22597BD6" w14:textId="77777777" w:rsidR="003A4094" w:rsidRPr="00360494" w:rsidRDefault="003A4094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DF08CA5" w14:textId="77777777" w:rsidR="003A4094" w:rsidRPr="00360494" w:rsidRDefault="003A4094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3A4094" w:rsidRPr="00360494" w14:paraId="40E04A3D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776707313"/>
              <w:placeholder>
                <w:docPart w:val="8F35EDF6D52148AB88937BC4908A3B4C"/>
              </w:placeholder>
              <w:showingPlcHdr/>
              <w:text/>
            </w:sdtPr>
            <w:sdtContent>
              <w:p w14:paraId="58DFFD33" w14:textId="77777777" w:rsidR="003A4094" w:rsidRPr="003604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40162DF" w14:textId="77777777" w:rsidR="003A4094" w:rsidRPr="00360494" w:rsidRDefault="003A4094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651094722"/>
            <w:placeholder>
              <w:docPart w:val="0F1AF348E2FB4FC3AE97020A89642466"/>
            </w:placeholder>
            <w:showingPlcHdr/>
            <w:text/>
          </w:sdtPr>
          <w:sdtContent>
            <w:tc>
              <w:tcPr>
                <w:tcW w:w="4675" w:type="dxa"/>
              </w:tcPr>
              <w:p w14:paraId="643ADA94" w14:textId="77777777" w:rsidR="003A4094" w:rsidRPr="003604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4094" w14:paraId="731E0A4C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778CE444" w14:textId="77777777" w:rsidR="003A4094" w:rsidRDefault="003A4094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A4094" w14:paraId="50906C7E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2078655133"/>
              <w:placeholder>
                <w:docPart w:val="F2FF0A2F99964EA28C68569C472F09BE"/>
              </w:placeholder>
              <w:showingPlcHdr/>
              <w:text/>
            </w:sdtPr>
            <w:sdtContent>
              <w:p w14:paraId="627E00B7" w14:textId="77777777" w:rsidR="003A40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6EE571B" w14:textId="77777777" w:rsidR="003A4094" w:rsidRDefault="003A4094" w:rsidP="00784C67">
            <w:pPr>
              <w:rPr>
                <w:rFonts w:ascii="Aptos" w:hAnsi="Aptos"/>
              </w:rPr>
            </w:pPr>
          </w:p>
        </w:tc>
      </w:tr>
    </w:tbl>
    <w:p w14:paraId="6A25E69D" w14:textId="77777777" w:rsidR="003A4094" w:rsidRDefault="003A4094" w:rsidP="00EC3308">
      <w:pPr>
        <w:spacing w:after="0" w:line="240" w:lineRule="auto"/>
        <w:rPr>
          <w:rFonts w:ascii="Aptos" w:hAnsi="Aptos"/>
        </w:rPr>
      </w:pPr>
    </w:p>
    <w:p w14:paraId="40C8C17A" w14:textId="6F35299B" w:rsidR="00B95BB9" w:rsidRDefault="00EC3308" w:rsidP="00EC3308">
      <w:pPr>
        <w:spacing w:after="0" w:line="240" w:lineRule="auto"/>
        <w:rPr>
          <w:rFonts w:ascii="Aptos" w:hAnsi="Aptos"/>
        </w:rPr>
      </w:pPr>
      <w:r w:rsidRPr="00B95BB9">
        <w:rPr>
          <w:rFonts w:ascii="Aptos" w:hAnsi="Aptos"/>
        </w:rPr>
        <w:t xml:space="preserve">ELL WEST-E Domain/Competency: </w:t>
      </w:r>
      <w:r w:rsidRPr="00B95BB9">
        <w:rPr>
          <w:rFonts w:ascii="Aptos" w:hAnsi="Aptos"/>
          <w:b/>
          <w:bCs/>
        </w:rPr>
        <w:t xml:space="preserve">0014 Demonstrate knowledge of methods of assessment and how they relate to the education of English language learners.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3A4094" w:rsidRPr="00360494" w14:paraId="37597F57" w14:textId="77777777" w:rsidTr="00784C67">
        <w:tc>
          <w:tcPr>
            <w:tcW w:w="4675" w:type="dxa"/>
            <w:shd w:val="clear" w:color="auto" w:fill="E7E6E6" w:themeFill="background2"/>
          </w:tcPr>
          <w:p w14:paraId="5972C96C" w14:textId="77777777" w:rsidR="003A4094" w:rsidRPr="00360494" w:rsidRDefault="003A4094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23A62155" w14:textId="77777777" w:rsidR="003A4094" w:rsidRPr="00360494" w:rsidRDefault="003A4094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3A4094" w:rsidRPr="00360494" w14:paraId="6302FB6B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543907568"/>
              <w:placeholder>
                <w:docPart w:val="BE56600EA4D546DFB0A80CFD657F6B16"/>
              </w:placeholder>
              <w:showingPlcHdr/>
              <w:text/>
            </w:sdtPr>
            <w:sdtContent>
              <w:p w14:paraId="7F76EEB0" w14:textId="77777777" w:rsidR="003A4094" w:rsidRPr="003604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10AFDE16" w14:textId="77777777" w:rsidR="003A4094" w:rsidRPr="00360494" w:rsidRDefault="003A4094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-552238832"/>
            <w:placeholder>
              <w:docPart w:val="8C716D71A69A4FF0926100A5272F3BEA"/>
            </w:placeholder>
            <w:showingPlcHdr/>
            <w:text/>
          </w:sdtPr>
          <w:sdtContent>
            <w:tc>
              <w:tcPr>
                <w:tcW w:w="4675" w:type="dxa"/>
              </w:tcPr>
              <w:p w14:paraId="45E7A71E" w14:textId="77777777" w:rsidR="003A4094" w:rsidRPr="003604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4094" w14:paraId="77701B67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047429B1" w14:textId="77777777" w:rsidR="003A4094" w:rsidRDefault="003A4094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>*Evidence:</w:t>
            </w:r>
          </w:p>
        </w:tc>
      </w:tr>
      <w:tr w:rsidR="003A4094" w14:paraId="6107143B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609122662"/>
              <w:placeholder>
                <w:docPart w:val="E272D7D94BEE44C393DEB8A24C178D6C"/>
              </w:placeholder>
              <w:showingPlcHdr/>
              <w:text/>
            </w:sdtPr>
            <w:sdtContent>
              <w:p w14:paraId="22D82FC9" w14:textId="77777777" w:rsidR="003A40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5AAE051D" w14:textId="77777777" w:rsidR="003A4094" w:rsidRDefault="003A4094" w:rsidP="00784C67">
            <w:pPr>
              <w:rPr>
                <w:rFonts w:ascii="Aptos" w:hAnsi="Aptos"/>
              </w:rPr>
            </w:pPr>
          </w:p>
        </w:tc>
      </w:tr>
    </w:tbl>
    <w:p w14:paraId="4FCEF794" w14:textId="77777777" w:rsidR="003A4094" w:rsidRDefault="003A4094" w:rsidP="00EC3308">
      <w:pPr>
        <w:spacing w:after="0" w:line="240" w:lineRule="auto"/>
        <w:rPr>
          <w:rFonts w:ascii="Aptos" w:hAnsi="Aptos"/>
        </w:rPr>
      </w:pPr>
    </w:p>
    <w:p w14:paraId="19BE00E3" w14:textId="0A783653" w:rsidR="00EC3308" w:rsidRPr="00B95BB9" w:rsidRDefault="00EC3308" w:rsidP="00EC3308">
      <w:pPr>
        <w:spacing w:after="0" w:line="240" w:lineRule="auto"/>
        <w:rPr>
          <w:rFonts w:ascii="Aptos" w:hAnsi="Aptos"/>
          <w:b/>
          <w:bCs/>
          <w:i/>
          <w:iCs/>
          <w:sz w:val="24"/>
          <w:szCs w:val="24"/>
        </w:rPr>
      </w:pPr>
      <w:r w:rsidRPr="00B95BB9">
        <w:rPr>
          <w:rFonts w:ascii="Aptos" w:hAnsi="Aptos"/>
          <w:b/>
          <w:bCs/>
          <w:i/>
          <w:iCs/>
          <w:sz w:val="24"/>
          <w:szCs w:val="24"/>
        </w:rPr>
        <w:t>Professional Leadership</w:t>
      </w:r>
    </w:p>
    <w:p w14:paraId="4D8BB762" w14:textId="527C9589" w:rsidR="00B95BB9" w:rsidRDefault="00EC3308" w:rsidP="00EC3308">
      <w:pPr>
        <w:spacing w:after="0" w:line="240" w:lineRule="auto"/>
        <w:rPr>
          <w:rFonts w:ascii="Aptos" w:hAnsi="Aptos"/>
        </w:rPr>
      </w:pPr>
      <w:r w:rsidRPr="00B95BB9">
        <w:rPr>
          <w:rFonts w:ascii="Aptos" w:hAnsi="Aptos"/>
        </w:rPr>
        <w:t xml:space="preserve">ELL WEST-E Domain/Competency: </w:t>
      </w:r>
      <w:r w:rsidRPr="00B95BB9">
        <w:rPr>
          <w:rFonts w:ascii="Aptos" w:hAnsi="Aptos"/>
          <w:b/>
          <w:bCs/>
        </w:rPr>
        <w:t xml:space="preserve">0015 Demonstrate knowledge of the historical and research foundations of education for English language learners in Washington State and in the United States.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3A4094" w:rsidRPr="00360494" w14:paraId="3F6870C3" w14:textId="77777777" w:rsidTr="00784C67">
        <w:tc>
          <w:tcPr>
            <w:tcW w:w="4675" w:type="dxa"/>
            <w:shd w:val="clear" w:color="auto" w:fill="E7E6E6" w:themeFill="background2"/>
          </w:tcPr>
          <w:p w14:paraId="097B2036" w14:textId="77777777" w:rsidR="003A4094" w:rsidRPr="00360494" w:rsidRDefault="003A4094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38F66D2" w14:textId="77777777" w:rsidR="003A4094" w:rsidRPr="00360494" w:rsidRDefault="003A4094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3A4094" w:rsidRPr="00360494" w14:paraId="4F52D48E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702558900"/>
              <w:placeholder>
                <w:docPart w:val="75231F966A6E46E7A31890FC87F12807"/>
              </w:placeholder>
              <w:showingPlcHdr/>
              <w:text/>
            </w:sdtPr>
            <w:sdtContent>
              <w:p w14:paraId="24BAC6F4" w14:textId="77777777" w:rsidR="003A4094" w:rsidRPr="003604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C6F3783" w14:textId="77777777" w:rsidR="003A4094" w:rsidRPr="00360494" w:rsidRDefault="003A4094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056821560"/>
            <w:placeholder>
              <w:docPart w:val="61959269202F4F4489FB6687199C24B8"/>
            </w:placeholder>
            <w:showingPlcHdr/>
            <w:text/>
          </w:sdtPr>
          <w:sdtContent>
            <w:tc>
              <w:tcPr>
                <w:tcW w:w="4675" w:type="dxa"/>
              </w:tcPr>
              <w:p w14:paraId="41B17142" w14:textId="77777777" w:rsidR="003A4094" w:rsidRPr="003604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4094" w14:paraId="2442DDC2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37B134C9" w14:textId="77777777" w:rsidR="003A4094" w:rsidRDefault="003A4094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A4094" w14:paraId="48EF2E54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-1298681130"/>
              <w:placeholder>
                <w:docPart w:val="D80CDD311AB948CBB43C2B97D84CC2D9"/>
              </w:placeholder>
              <w:showingPlcHdr/>
              <w:text/>
            </w:sdtPr>
            <w:sdtContent>
              <w:p w14:paraId="3442340B" w14:textId="77777777" w:rsidR="003A40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6AD3584B" w14:textId="77777777" w:rsidR="003A4094" w:rsidRDefault="003A4094" w:rsidP="00784C67">
            <w:pPr>
              <w:rPr>
                <w:rFonts w:ascii="Aptos" w:hAnsi="Aptos"/>
              </w:rPr>
            </w:pPr>
          </w:p>
        </w:tc>
      </w:tr>
    </w:tbl>
    <w:p w14:paraId="7BB1B240" w14:textId="77777777" w:rsidR="003A4094" w:rsidRDefault="003A4094" w:rsidP="00EC3308">
      <w:pPr>
        <w:spacing w:after="0" w:line="240" w:lineRule="auto"/>
        <w:rPr>
          <w:rFonts w:ascii="Aptos" w:hAnsi="Aptos"/>
        </w:rPr>
      </w:pPr>
    </w:p>
    <w:p w14:paraId="75588330" w14:textId="2ECF84BE" w:rsidR="00B95BB9" w:rsidRDefault="00EC3308" w:rsidP="00EC3308">
      <w:pPr>
        <w:spacing w:after="0" w:line="240" w:lineRule="auto"/>
        <w:rPr>
          <w:rFonts w:ascii="Aptos" w:hAnsi="Aptos"/>
        </w:rPr>
      </w:pPr>
      <w:r w:rsidRPr="00B95BB9">
        <w:rPr>
          <w:rFonts w:ascii="Aptos" w:hAnsi="Aptos"/>
        </w:rPr>
        <w:t xml:space="preserve">ELL WEST-E Domain/Competency: </w:t>
      </w:r>
      <w:r w:rsidRPr="00B95BB9">
        <w:rPr>
          <w:rFonts w:ascii="Aptos" w:hAnsi="Aptos"/>
          <w:b/>
          <w:bCs/>
        </w:rPr>
        <w:t xml:space="preserve">0016 Demonstrate knowledge of how to serve as an effective resource and advocate for English language learners and their families.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3A4094" w:rsidRPr="00360494" w14:paraId="1FF05EBB" w14:textId="77777777" w:rsidTr="00784C67">
        <w:tc>
          <w:tcPr>
            <w:tcW w:w="4675" w:type="dxa"/>
            <w:shd w:val="clear" w:color="auto" w:fill="E7E6E6" w:themeFill="background2"/>
          </w:tcPr>
          <w:p w14:paraId="39050F04" w14:textId="77777777" w:rsidR="003A4094" w:rsidRPr="00360494" w:rsidRDefault="003A4094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121DE53F" w14:textId="77777777" w:rsidR="003A4094" w:rsidRPr="00360494" w:rsidRDefault="003A4094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3A4094" w:rsidRPr="00360494" w14:paraId="348B93C0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-1833907782"/>
              <w:placeholder>
                <w:docPart w:val="BBE42B76B1CD4A6AB907F1E51BD0C92B"/>
              </w:placeholder>
              <w:showingPlcHdr/>
              <w:text/>
            </w:sdtPr>
            <w:sdtContent>
              <w:p w14:paraId="636EF24A" w14:textId="77777777" w:rsidR="003A4094" w:rsidRPr="003604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3251F03A" w14:textId="77777777" w:rsidR="003A4094" w:rsidRPr="00360494" w:rsidRDefault="003A4094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1540097574"/>
            <w:placeholder>
              <w:docPart w:val="8F382865C1A14C65B252604FA0BF287F"/>
            </w:placeholder>
            <w:showingPlcHdr/>
            <w:text/>
          </w:sdtPr>
          <w:sdtContent>
            <w:tc>
              <w:tcPr>
                <w:tcW w:w="4675" w:type="dxa"/>
              </w:tcPr>
              <w:p w14:paraId="0C79B7C4" w14:textId="77777777" w:rsidR="003A4094" w:rsidRPr="003604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4094" w14:paraId="1E19C1A3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69AFF368" w14:textId="77777777" w:rsidR="003A4094" w:rsidRDefault="003A4094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A4094" w14:paraId="61391283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73548831"/>
              <w:placeholder>
                <w:docPart w:val="1A084FA16C0F492CBFBF89CCF3907E5C"/>
              </w:placeholder>
              <w:showingPlcHdr/>
              <w:text/>
            </w:sdtPr>
            <w:sdtContent>
              <w:p w14:paraId="5D26506C" w14:textId="77777777" w:rsidR="003A40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21E820A5" w14:textId="77777777" w:rsidR="003A4094" w:rsidRDefault="003A4094" w:rsidP="00784C67">
            <w:pPr>
              <w:rPr>
                <w:rFonts w:ascii="Aptos" w:hAnsi="Aptos"/>
              </w:rPr>
            </w:pPr>
          </w:p>
        </w:tc>
      </w:tr>
    </w:tbl>
    <w:p w14:paraId="562E4D4E" w14:textId="77777777" w:rsidR="003A4094" w:rsidRDefault="003A4094" w:rsidP="00EC3308">
      <w:pPr>
        <w:spacing w:after="0" w:line="240" w:lineRule="auto"/>
        <w:rPr>
          <w:rFonts w:ascii="Aptos" w:hAnsi="Aptos"/>
        </w:rPr>
      </w:pPr>
    </w:p>
    <w:p w14:paraId="459383A8" w14:textId="59CC134D" w:rsidR="00EC3308" w:rsidRDefault="00EC3308" w:rsidP="003A4094">
      <w:pPr>
        <w:spacing w:after="0" w:line="240" w:lineRule="auto"/>
        <w:rPr>
          <w:rFonts w:ascii="Aptos" w:hAnsi="Aptos"/>
        </w:rPr>
      </w:pPr>
      <w:r w:rsidRPr="00B95BB9">
        <w:rPr>
          <w:rFonts w:ascii="Aptos" w:hAnsi="Aptos"/>
        </w:rPr>
        <w:t xml:space="preserve">ELL WEST-E Domain/Competency: </w:t>
      </w:r>
      <w:r w:rsidRPr="00B95BB9">
        <w:rPr>
          <w:rFonts w:ascii="Aptos" w:hAnsi="Aptos"/>
          <w:b/>
          <w:bCs/>
        </w:rPr>
        <w:t xml:space="preserve">0017 Demonstrate knowledge of the role of the teacher of English language learners as a professional resource in the learning community and how to collaborate with other educational staff to support English language learners’ language learning and school achievement.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75"/>
        <w:gridCol w:w="4675"/>
      </w:tblGrid>
      <w:tr w:rsidR="003A4094" w:rsidRPr="00360494" w14:paraId="0ABBA252" w14:textId="77777777" w:rsidTr="00784C67">
        <w:tc>
          <w:tcPr>
            <w:tcW w:w="4675" w:type="dxa"/>
            <w:shd w:val="clear" w:color="auto" w:fill="E7E6E6" w:themeFill="background2"/>
          </w:tcPr>
          <w:p w14:paraId="3B8442A0" w14:textId="77777777" w:rsidR="003A4094" w:rsidRPr="00360494" w:rsidRDefault="003A4094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Course(s):</w:t>
            </w:r>
          </w:p>
        </w:tc>
        <w:tc>
          <w:tcPr>
            <w:tcW w:w="4675" w:type="dxa"/>
            <w:shd w:val="clear" w:color="auto" w:fill="E7E6E6" w:themeFill="background2"/>
          </w:tcPr>
          <w:p w14:paraId="5BFCC26C" w14:textId="77777777" w:rsidR="003A4094" w:rsidRPr="00360494" w:rsidRDefault="003A4094" w:rsidP="00784C67">
            <w:pPr>
              <w:rPr>
                <w:rFonts w:ascii="Aptos" w:hAnsi="Aptos"/>
              </w:rPr>
            </w:pPr>
            <w:r w:rsidRPr="00360494">
              <w:rPr>
                <w:rFonts w:ascii="Aptos" w:hAnsi="Aptos"/>
              </w:rPr>
              <w:t>Grade(s) on Assignment(s):</w:t>
            </w:r>
          </w:p>
        </w:tc>
      </w:tr>
      <w:tr w:rsidR="003A4094" w:rsidRPr="00360494" w14:paraId="5505C728" w14:textId="77777777" w:rsidTr="00784C67">
        <w:tc>
          <w:tcPr>
            <w:tcW w:w="4675" w:type="dxa"/>
          </w:tcPr>
          <w:sdt>
            <w:sdtPr>
              <w:rPr>
                <w:rFonts w:ascii="Aptos" w:hAnsi="Aptos"/>
              </w:rPr>
              <w:id w:val="1912354405"/>
              <w:placeholder>
                <w:docPart w:val="CB0AC6A7C36B4F7A81B9E9C2E654B085"/>
              </w:placeholder>
              <w:showingPlcHdr/>
              <w:text/>
            </w:sdtPr>
            <w:sdtContent>
              <w:p w14:paraId="5B4EEBA5" w14:textId="77777777" w:rsidR="003A4094" w:rsidRPr="003604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DB2FA32" w14:textId="77777777" w:rsidR="003A4094" w:rsidRPr="00360494" w:rsidRDefault="003A4094" w:rsidP="00784C67">
            <w:pPr>
              <w:rPr>
                <w:rFonts w:ascii="Aptos" w:hAnsi="Aptos"/>
              </w:rPr>
            </w:pPr>
          </w:p>
        </w:tc>
        <w:sdt>
          <w:sdtPr>
            <w:rPr>
              <w:rFonts w:ascii="Aptos" w:hAnsi="Aptos"/>
            </w:rPr>
            <w:id w:val="90671319"/>
            <w:placeholder>
              <w:docPart w:val="3A906640539147988D0DDA647A3EC75B"/>
            </w:placeholder>
            <w:showingPlcHdr/>
            <w:text/>
          </w:sdtPr>
          <w:sdtContent>
            <w:tc>
              <w:tcPr>
                <w:tcW w:w="4675" w:type="dxa"/>
              </w:tcPr>
              <w:p w14:paraId="56354786" w14:textId="77777777" w:rsidR="003A4094" w:rsidRPr="003604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tc>
          </w:sdtContent>
        </w:sdt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A4094" w14:paraId="3A94AF67" w14:textId="77777777" w:rsidTr="00784C67">
        <w:tc>
          <w:tcPr>
            <w:tcW w:w="9350" w:type="dxa"/>
            <w:shd w:val="clear" w:color="auto" w:fill="D9D9D9" w:themeFill="background1" w:themeFillShade="D9"/>
          </w:tcPr>
          <w:p w14:paraId="59B61D73" w14:textId="77777777" w:rsidR="003A4094" w:rsidRDefault="003A4094" w:rsidP="00784C6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*Evidence:</w:t>
            </w:r>
          </w:p>
        </w:tc>
      </w:tr>
      <w:tr w:rsidR="003A4094" w14:paraId="1DFFF22F" w14:textId="77777777" w:rsidTr="00784C67">
        <w:tc>
          <w:tcPr>
            <w:tcW w:w="9350" w:type="dxa"/>
          </w:tcPr>
          <w:sdt>
            <w:sdtPr>
              <w:rPr>
                <w:rFonts w:ascii="Aptos" w:hAnsi="Aptos"/>
              </w:rPr>
              <w:id w:val="57597216"/>
              <w:placeholder>
                <w:docPart w:val="2CAAFAD9A7F444E9B182A85CC4D3F049"/>
              </w:placeholder>
              <w:showingPlcHdr/>
              <w:text/>
            </w:sdtPr>
            <w:sdtContent>
              <w:p w14:paraId="7519C819" w14:textId="77777777" w:rsidR="003A4094" w:rsidRDefault="003A4094" w:rsidP="00784C67">
                <w:pPr>
                  <w:rPr>
                    <w:rFonts w:ascii="Aptos" w:hAnsi="Aptos"/>
                  </w:rPr>
                </w:pPr>
                <w:r w:rsidRPr="00C6488C">
                  <w:rPr>
                    <w:rStyle w:val="PlaceholderText"/>
                    <w:rFonts w:ascii="Aptos" w:hAnsi="Aptos"/>
                    <w:color w:val="747474"/>
                  </w:rPr>
                  <w:t>Click or tap here to enter text.</w:t>
                </w:r>
              </w:p>
            </w:sdtContent>
          </w:sdt>
          <w:p w14:paraId="791E646F" w14:textId="77777777" w:rsidR="003A4094" w:rsidRDefault="003A4094" w:rsidP="00784C67">
            <w:pPr>
              <w:rPr>
                <w:rFonts w:ascii="Aptos" w:hAnsi="Aptos"/>
              </w:rPr>
            </w:pPr>
          </w:p>
        </w:tc>
      </w:tr>
    </w:tbl>
    <w:p w14:paraId="08081447" w14:textId="77777777" w:rsidR="003A4094" w:rsidRPr="00B95BB9" w:rsidRDefault="003A4094" w:rsidP="00BC0C51">
      <w:pPr>
        <w:rPr>
          <w:rFonts w:ascii="Aptos" w:hAnsi="Aptos"/>
        </w:rPr>
      </w:pPr>
    </w:p>
    <w:sectPr w:rsidR="003A4094" w:rsidRPr="00B95BB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0EC32" w14:textId="77777777" w:rsidR="00C2128A" w:rsidRDefault="00C2128A" w:rsidP="00B95BB9">
      <w:pPr>
        <w:spacing w:after="0" w:line="240" w:lineRule="auto"/>
      </w:pPr>
      <w:r>
        <w:separator/>
      </w:r>
    </w:p>
  </w:endnote>
  <w:endnote w:type="continuationSeparator" w:id="0">
    <w:p w14:paraId="5F8ECB18" w14:textId="77777777" w:rsidR="00C2128A" w:rsidRDefault="00C2128A" w:rsidP="00B9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4C8A" w14:textId="7C8B00CB" w:rsidR="00B95BB9" w:rsidRPr="00B95BB9" w:rsidRDefault="00B95BB9" w:rsidP="00B95BB9">
    <w:pPr>
      <w:pStyle w:val="Footer"/>
      <w:jc w:val="right"/>
      <w:rPr>
        <w:rFonts w:ascii="Aptos" w:hAnsi="Aptos"/>
        <w:i/>
        <w:iCs/>
      </w:rPr>
    </w:pPr>
    <w:r w:rsidRPr="00360494">
      <w:rPr>
        <w:rFonts w:ascii="Aptos" w:hAnsi="Aptos"/>
        <w:i/>
        <w:iCs/>
      </w:rPr>
      <w:t xml:space="preserve">Revised </w:t>
    </w:r>
    <w:r w:rsidR="006167CB">
      <w:rPr>
        <w:rFonts w:ascii="Aptos" w:hAnsi="Aptos"/>
        <w:i/>
        <w:iCs/>
      </w:rPr>
      <w:t>6</w:t>
    </w:r>
    <w:r w:rsidRPr="00360494">
      <w:rPr>
        <w:rFonts w:ascii="Aptos" w:hAnsi="Aptos"/>
        <w:i/>
        <w:iCs/>
      </w:rPr>
      <w:t>.</w:t>
    </w:r>
    <w:r w:rsidR="006167CB">
      <w:rPr>
        <w:rFonts w:ascii="Aptos" w:hAnsi="Aptos"/>
        <w:i/>
        <w:iCs/>
      </w:rPr>
      <w:t>9</w:t>
    </w:r>
    <w:r w:rsidRPr="00360494">
      <w:rPr>
        <w:rFonts w:ascii="Aptos" w:hAnsi="Aptos"/>
        <w:i/>
        <w:iCs/>
      </w:rPr>
      <w:t>.202</w:t>
    </w:r>
    <w:r w:rsidR="006167CB">
      <w:rPr>
        <w:rFonts w:ascii="Aptos" w:hAnsi="Aptos"/>
        <w:i/>
        <w:iCs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6F7B" w14:textId="77777777" w:rsidR="00C2128A" w:rsidRDefault="00C2128A" w:rsidP="00B95BB9">
      <w:pPr>
        <w:spacing w:after="0" w:line="240" w:lineRule="auto"/>
      </w:pPr>
      <w:r>
        <w:separator/>
      </w:r>
    </w:p>
  </w:footnote>
  <w:footnote w:type="continuationSeparator" w:id="0">
    <w:p w14:paraId="2504AFDA" w14:textId="77777777" w:rsidR="00C2128A" w:rsidRDefault="00C2128A" w:rsidP="00B95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55BFB" w14:textId="2D8FC08D" w:rsidR="00B95BB9" w:rsidRPr="00B95BB9" w:rsidRDefault="00B95BB9" w:rsidP="00B95BB9">
    <w:pPr>
      <w:spacing w:after="0" w:line="240" w:lineRule="auto"/>
      <w:jc w:val="center"/>
      <w:rPr>
        <w:rFonts w:ascii="Aptos" w:hAnsi="Aptos"/>
        <w:b/>
        <w:bCs/>
        <w:sz w:val="24"/>
        <w:szCs w:val="24"/>
      </w:rPr>
    </w:pPr>
    <w:r w:rsidRPr="00B95BB9">
      <w:rPr>
        <w:rFonts w:ascii="Aptos" w:hAnsi="Aptos"/>
        <w:b/>
        <w:bCs/>
        <w:sz w:val="24"/>
        <w:szCs w:val="24"/>
      </w:rPr>
      <w:t xml:space="preserve">Diagnostic and Competency Chart – </w:t>
    </w:r>
    <w:bookmarkStart w:id="1" w:name="_Hlk167453268"/>
    <w:r w:rsidRPr="00B95BB9">
      <w:rPr>
        <w:rFonts w:ascii="Aptos" w:hAnsi="Aptos"/>
        <w:b/>
        <w:bCs/>
        <w:sz w:val="24"/>
        <w:szCs w:val="24"/>
      </w:rPr>
      <w:t>English Language Learners WEST-E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8369D"/>
    <w:multiLevelType w:val="hybridMultilevel"/>
    <w:tmpl w:val="51267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1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Y4naOQEjNmwQnSbuUMsL4D/+fUUeENZaB6eD3qfioLw8DV4lEdZUuffm/JNsQXapE9MIzY3XwhILCLDK+NawQ==" w:salt="ncVSaAwLoHkQh2T1UDsLQ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C51"/>
    <w:rsid w:val="000D648F"/>
    <w:rsid w:val="001A5133"/>
    <w:rsid w:val="002973BD"/>
    <w:rsid w:val="002A146C"/>
    <w:rsid w:val="002D0E72"/>
    <w:rsid w:val="003208F3"/>
    <w:rsid w:val="003A4094"/>
    <w:rsid w:val="006167CB"/>
    <w:rsid w:val="0068685C"/>
    <w:rsid w:val="006C01EB"/>
    <w:rsid w:val="007C731D"/>
    <w:rsid w:val="007F52F6"/>
    <w:rsid w:val="009944C3"/>
    <w:rsid w:val="00A4286E"/>
    <w:rsid w:val="00B95BB9"/>
    <w:rsid w:val="00BC0C51"/>
    <w:rsid w:val="00BE44CF"/>
    <w:rsid w:val="00C16A39"/>
    <w:rsid w:val="00C2128A"/>
    <w:rsid w:val="00C5209E"/>
    <w:rsid w:val="00CD0324"/>
    <w:rsid w:val="00DD2358"/>
    <w:rsid w:val="00EC3308"/>
    <w:rsid w:val="00EC5108"/>
    <w:rsid w:val="00F621FB"/>
    <w:rsid w:val="00F6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5F452"/>
  <w15:chartTrackingRefBased/>
  <w15:docId w15:val="{FE11E6AA-F8EA-4F11-904F-EEC1E8C2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C0C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95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BB9"/>
  </w:style>
  <w:style w:type="paragraph" w:styleId="Footer">
    <w:name w:val="footer"/>
    <w:basedOn w:val="Normal"/>
    <w:link w:val="FooterChar"/>
    <w:uiPriority w:val="99"/>
    <w:unhideWhenUsed/>
    <w:rsid w:val="00B95B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BB9"/>
  </w:style>
  <w:style w:type="character" w:styleId="Hyperlink">
    <w:name w:val="Hyperlink"/>
    <w:basedOn w:val="DefaultParagraphFont"/>
    <w:uiPriority w:val="99"/>
    <w:unhideWhenUsed/>
    <w:rsid w:val="00B95BB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5BB9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16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pesb.wa.gov/preparation-programs/standards/endorsement-competenci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9D9FA0F0684E10ABFD39DE7E288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E9B10-65AD-48E1-A9AC-922DA26A2B41}"/>
      </w:docPartPr>
      <w:docPartBody>
        <w:p w:rsidR="00156F1C" w:rsidRDefault="00156F1C" w:rsidP="00156F1C">
          <w:pPr>
            <w:pStyle w:val="9B9D9FA0F0684E10ABFD39DE7E2882EB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22066A668A264B99AA4FE6AA75F00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55AA8-2B77-4CEB-B790-762B2816344B}"/>
      </w:docPartPr>
      <w:docPartBody>
        <w:p w:rsidR="00156F1C" w:rsidRDefault="00156F1C" w:rsidP="00156F1C">
          <w:pPr>
            <w:pStyle w:val="22066A668A264B99AA4FE6AA75F00C71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56634496644E4856B8A370587D9C4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7BCEB-791A-46D4-8973-16EF2EA33249}"/>
      </w:docPartPr>
      <w:docPartBody>
        <w:p w:rsidR="00156F1C" w:rsidRDefault="00156F1C" w:rsidP="00156F1C">
          <w:pPr>
            <w:pStyle w:val="56634496644E4856B8A370587D9C4FCB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D3C990FBEA0A423DBC6D3F7CDAD9B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815C8B-6DC9-4870-BC5A-B7BCA62BC3A5}"/>
      </w:docPartPr>
      <w:docPartBody>
        <w:p w:rsidR="00156F1C" w:rsidRDefault="00156F1C" w:rsidP="00156F1C">
          <w:pPr>
            <w:pStyle w:val="D3C990FBEA0A423DBC6D3F7CDAD9B66D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1487C828F2C84B06948948DCF3260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0CA60-A922-4C98-B9CC-10FE0C43A148}"/>
      </w:docPartPr>
      <w:docPartBody>
        <w:p w:rsidR="00156F1C" w:rsidRDefault="00156F1C" w:rsidP="00156F1C">
          <w:pPr>
            <w:pStyle w:val="1487C828F2C84B06948948DCF32609CB"/>
          </w:pPr>
          <w:r>
            <w:rPr>
              <w:rStyle w:val="PlaceholderText"/>
            </w:rPr>
            <w:t>Date</w:t>
          </w:r>
        </w:p>
      </w:docPartBody>
    </w:docPart>
    <w:docPart>
      <w:docPartPr>
        <w:name w:val="647FA6D4071540358A20D166F935A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FAAF9-930A-4CF8-BF3B-CB684526D7CA}"/>
      </w:docPartPr>
      <w:docPartBody>
        <w:p w:rsidR="00156F1C" w:rsidRDefault="00156F1C" w:rsidP="00156F1C">
          <w:pPr>
            <w:pStyle w:val="647FA6D4071540358A20D166F935A44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3CC7F0C9E24CBB94D214CB0FE00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26702-53DD-478F-993F-0ED8099CD6B5}"/>
      </w:docPartPr>
      <w:docPartBody>
        <w:p w:rsidR="00156F1C" w:rsidRDefault="00156F1C" w:rsidP="00156F1C">
          <w:pPr>
            <w:pStyle w:val="543CC7F0C9E24CBB94D214CB0FE00B2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096586A5B44FE08B78C72EBDD1B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C922E-37DF-40C1-A4E1-B56E747D76A4}"/>
      </w:docPartPr>
      <w:docPartBody>
        <w:p w:rsidR="00156F1C" w:rsidRDefault="00156F1C" w:rsidP="00156F1C">
          <w:pPr>
            <w:pStyle w:val="24096586A5B44FE08B78C72EBDD1B44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050268BF124880A7E577CF5C14B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996EF5-2774-4AA1-B390-2F2AB69D6215}"/>
      </w:docPartPr>
      <w:docPartBody>
        <w:p w:rsidR="00156F1C" w:rsidRDefault="00156F1C" w:rsidP="00156F1C">
          <w:pPr>
            <w:pStyle w:val="EC050268BF124880A7E577CF5C14BE4F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913D4A5CF949F1913DD3A0A3699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620E-6461-4744-BF5F-64B75D1B7907}"/>
      </w:docPartPr>
      <w:docPartBody>
        <w:p w:rsidR="00156F1C" w:rsidRDefault="00156F1C" w:rsidP="00156F1C">
          <w:pPr>
            <w:pStyle w:val="37913D4A5CF949F1913DD3A0A36995D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026CCA0EDC464D8DE632BE99332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7D963-DFBF-4425-BF76-686AA23DB85B}"/>
      </w:docPartPr>
      <w:docPartBody>
        <w:p w:rsidR="00156F1C" w:rsidRDefault="00156F1C" w:rsidP="00156F1C">
          <w:pPr>
            <w:pStyle w:val="48026CCA0EDC464D8DE632BE993321C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FC317847874D919CF74E3F76779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99F37-B387-4415-8F85-77F5E7CE2B4E}"/>
      </w:docPartPr>
      <w:docPartBody>
        <w:p w:rsidR="00156F1C" w:rsidRDefault="00156F1C" w:rsidP="00156F1C">
          <w:pPr>
            <w:pStyle w:val="2FFC317847874D919CF74E3F7677967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B4DE84B23D40D9A2F68DFED90C5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CB7F01-055E-4DD3-8244-75A8DD3C1AE2}"/>
      </w:docPartPr>
      <w:docPartBody>
        <w:p w:rsidR="00156F1C" w:rsidRDefault="00156F1C" w:rsidP="00156F1C">
          <w:pPr>
            <w:pStyle w:val="3BB4DE84B23D40D9A2F68DFED90C5D4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A0C0967E0E34477BEE724D216A25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7AE11-9C18-459F-9845-557F099F6525}"/>
      </w:docPartPr>
      <w:docPartBody>
        <w:p w:rsidR="00156F1C" w:rsidRDefault="00156F1C" w:rsidP="00156F1C">
          <w:pPr>
            <w:pStyle w:val="FA0C0967E0E34477BEE724D216A253E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703BFC2308D4373A0E8DE0F03781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5658F-977C-49BD-8973-BC74C417BCF2}"/>
      </w:docPartPr>
      <w:docPartBody>
        <w:p w:rsidR="00156F1C" w:rsidRDefault="00156F1C" w:rsidP="00156F1C">
          <w:pPr>
            <w:pStyle w:val="E703BFC2308D4373A0E8DE0F03781CC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179711788C4A58A9F1DC2D42503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316E5-CD00-473F-A6E5-433BF742AC0E}"/>
      </w:docPartPr>
      <w:docPartBody>
        <w:p w:rsidR="00156F1C" w:rsidRDefault="00156F1C" w:rsidP="00156F1C">
          <w:pPr>
            <w:pStyle w:val="37179711788C4A58A9F1DC2D42503E1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4746B5E1AD4440BC747EBC86E0E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E13F5-B7D9-4085-A6F7-B34803F02147}"/>
      </w:docPartPr>
      <w:docPartBody>
        <w:p w:rsidR="00156F1C" w:rsidRDefault="00156F1C" w:rsidP="00156F1C">
          <w:pPr>
            <w:pStyle w:val="224746B5E1AD4440BC747EBC86E0EA9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FB25B71F2446C3A26660B1EA58C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7841F-C73A-462F-87F3-54E0FF978A46}"/>
      </w:docPartPr>
      <w:docPartBody>
        <w:p w:rsidR="00156F1C" w:rsidRDefault="00156F1C" w:rsidP="00156F1C">
          <w:pPr>
            <w:pStyle w:val="1FFB25B71F2446C3A26660B1EA58CE1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F07B1AAF5040C5BDE0223C6977F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9CF679-D08C-4E58-A582-C96D5359CACD}"/>
      </w:docPartPr>
      <w:docPartBody>
        <w:p w:rsidR="00156F1C" w:rsidRDefault="00156F1C" w:rsidP="00156F1C">
          <w:pPr>
            <w:pStyle w:val="A4F07B1AAF5040C5BDE0223C6977F0F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F1A8A97D304434BF62E7B8F2475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E5943-7687-4470-9CB5-B8A9F744E17E}"/>
      </w:docPartPr>
      <w:docPartBody>
        <w:p w:rsidR="00156F1C" w:rsidRDefault="00156F1C" w:rsidP="00156F1C">
          <w:pPr>
            <w:pStyle w:val="67F1A8A97D304434BF62E7B8F2475A1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73C677F84A54642A325A3B11FF24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51C34-FF62-4E81-9293-B7535FDB60C0}"/>
      </w:docPartPr>
      <w:docPartBody>
        <w:p w:rsidR="00156F1C" w:rsidRDefault="00156F1C" w:rsidP="00156F1C">
          <w:pPr>
            <w:pStyle w:val="F73C677F84A54642A325A3B11FF24C6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0B67CCE016491E8C0B344F6E259D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A773D-CA65-4DCC-96BA-3CFDCAF09B2A}"/>
      </w:docPartPr>
      <w:docPartBody>
        <w:p w:rsidR="00156F1C" w:rsidRDefault="00156F1C" w:rsidP="00156F1C">
          <w:pPr>
            <w:pStyle w:val="850B67CCE016491E8C0B344F6E259D8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C1FA96CDB74FD985118CDDDC71C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00FEB-10C6-4841-AA47-B9B03EB20030}"/>
      </w:docPartPr>
      <w:docPartBody>
        <w:p w:rsidR="00156F1C" w:rsidRDefault="00156F1C" w:rsidP="00156F1C">
          <w:pPr>
            <w:pStyle w:val="81C1FA96CDB74FD985118CDDDC71C69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34CAB8753546AF8ADCF07EBF57F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A7378-5D43-4C42-B94E-884E05AF9AF3}"/>
      </w:docPartPr>
      <w:docPartBody>
        <w:p w:rsidR="00156F1C" w:rsidRDefault="00156F1C" w:rsidP="00156F1C">
          <w:pPr>
            <w:pStyle w:val="8234CAB8753546AF8ADCF07EBF57F56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F86A0F773C4607AA3666431CF0B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94615-D273-49ED-AB0F-9349BDF120C0}"/>
      </w:docPartPr>
      <w:docPartBody>
        <w:p w:rsidR="00156F1C" w:rsidRDefault="00156F1C" w:rsidP="00156F1C">
          <w:pPr>
            <w:pStyle w:val="D7F86A0F773C4607AA3666431CF0B36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6ECA4B7B6704B6AB2EB1E9871A10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EBC50-AAC2-4736-ABA0-376031D05177}"/>
      </w:docPartPr>
      <w:docPartBody>
        <w:p w:rsidR="00156F1C" w:rsidRDefault="00156F1C" w:rsidP="00156F1C">
          <w:pPr>
            <w:pStyle w:val="96ECA4B7B6704B6AB2EB1E9871A10CA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9DA4253AC2849DEB38FD84DB1803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58123-3F13-40C1-9367-A86EC9AB3018}"/>
      </w:docPartPr>
      <w:docPartBody>
        <w:p w:rsidR="00156F1C" w:rsidRDefault="00156F1C" w:rsidP="00156F1C">
          <w:pPr>
            <w:pStyle w:val="59DA4253AC2849DEB38FD84DB180388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B5A9870BDD4C718F94880D781A4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C542E-F35E-489E-8F89-3CEF1770F5FE}"/>
      </w:docPartPr>
      <w:docPartBody>
        <w:p w:rsidR="00156F1C" w:rsidRDefault="00156F1C" w:rsidP="00156F1C">
          <w:pPr>
            <w:pStyle w:val="AAB5A9870BDD4C718F94880D781A4A4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DFF5179CB4452CB05199B775A51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1356A5-8C16-404C-8F23-7169339ADB54}"/>
      </w:docPartPr>
      <w:docPartBody>
        <w:p w:rsidR="00156F1C" w:rsidRDefault="00156F1C" w:rsidP="00156F1C">
          <w:pPr>
            <w:pStyle w:val="2ADFF5179CB4452CB05199B775A5145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56349D7821D43779C2E74330D5B9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7C126-3F73-4874-BC08-91ADAA53B1E1}"/>
      </w:docPartPr>
      <w:docPartBody>
        <w:p w:rsidR="00156F1C" w:rsidRDefault="00156F1C" w:rsidP="00156F1C">
          <w:pPr>
            <w:pStyle w:val="D56349D7821D43779C2E74330D5B916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DF6F81FBC14F37A754DFE6F6074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B170B-BC1B-4870-82C7-FFC826D487B4}"/>
      </w:docPartPr>
      <w:docPartBody>
        <w:p w:rsidR="00156F1C" w:rsidRDefault="00156F1C" w:rsidP="00156F1C">
          <w:pPr>
            <w:pStyle w:val="49DF6F81FBC14F37A754DFE6F6074B0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6F88D9AC9648FFB3295CC5C749C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10516-C0F2-4C77-8B7A-0B470FA13034}"/>
      </w:docPartPr>
      <w:docPartBody>
        <w:p w:rsidR="00156F1C" w:rsidRDefault="00156F1C" w:rsidP="00156F1C">
          <w:pPr>
            <w:pStyle w:val="356F88D9AC9648FFB3295CC5C749CCA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E369A825B94C55B0BB8B3DBF36F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11E89-673C-4F56-9887-A1C01DF8828E}"/>
      </w:docPartPr>
      <w:docPartBody>
        <w:p w:rsidR="00156F1C" w:rsidRDefault="00156F1C" w:rsidP="00156F1C">
          <w:pPr>
            <w:pStyle w:val="88E369A825B94C55B0BB8B3DBF36F19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994327D17D4DA9A8A60D5F78338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817C3-4FA8-418E-9CCF-F6AB5DA9CB38}"/>
      </w:docPartPr>
      <w:docPartBody>
        <w:p w:rsidR="00156F1C" w:rsidRDefault="00156F1C" w:rsidP="00156F1C">
          <w:pPr>
            <w:pStyle w:val="61994327D17D4DA9A8A60D5F783380C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78E8146BBC4264889C3DAD0C569B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25F0C-5E2B-4BBD-9300-C680D204EC12}"/>
      </w:docPartPr>
      <w:docPartBody>
        <w:p w:rsidR="00156F1C" w:rsidRDefault="00156F1C" w:rsidP="00156F1C">
          <w:pPr>
            <w:pStyle w:val="9978E8146BBC4264889C3DAD0C569BC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CB5C7D2BDC34584A80BFC8F6EDBA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35A825-7A1D-4D98-91C4-43CD5F999868}"/>
      </w:docPartPr>
      <w:docPartBody>
        <w:p w:rsidR="00156F1C" w:rsidRDefault="00156F1C" w:rsidP="00156F1C">
          <w:pPr>
            <w:pStyle w:val="0CB5C7D2BDC34584A80BFC8F6EDBAD3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13300A8B80B40C49C43F6D4D1BCC9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3A707-2F53-4BA6-B05A-87CFD557AD52}"/>
      </w:docPartPr>
      <w:docPartBody>
        <w:p w:rsidR="00156F1C" w:rsidRDefault="00156F1C" w:rsidP="00156F1C">
          <w:pPr>
            <w:pStyle w:val="C13300A8B80B40C49C43F6D4D1BCC95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27002B1A3F14A519720483C30E8D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98AB2-88AF-4FC4-879D-66C7D2520283}"/>
      </w:docPartPr>
      <w:docPartBody>
        <w:p w:rsidR="00156F1C" w:rsidRDefault="00156F1C" w:rsidP="00156F1C">
          <w:pPr>
            <w:pStyle w:val="927002B1A3F14A519720483C30E8D2E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5E53D3C2B244CFB3C677746C842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B928EC-1012-487D-BE6E-F084E888EAC2}"/>
      </w:docPartPr>
      <w:docPartBody>
        <w:p w:rsidR="00156F1C" w:rsidRDefault="00156F1C" w:rsidP="00156F1C">
          <w:pPr>
            <w:pStyle w:val="B85E53D3C2B244CFB3C677746C842A3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B37E5F1274942AABFEB3092C4F8C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5EB73-3EF8-44C1-9F90-009D19A7591E}"/>
      </w:docPartPr>
      <w:docPartBody>
        <w:p w:rsidR="00156F1C" w:rsidRDefault="00156F1C" w:rsidP="00156F1C">
          <w:pPr>
            <w:pStyle w:val="6B37E5F1274942AABFEB3092C4F8C3F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F1C7202A97F430AAA8953CF2C747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2512D-85E5-49AD-8C1C-88D692D8EBF4}"/>
      </w:docPartPr>
      <w:docPartBody>
        <w:p w:rsidR="00156F1C" w:rsidRDefault="00156F1C" w:rsidP="00156F1C">
          <w:pPr>
            <w:pStyle w:val="6F1C7202A97F430AAA8953CF2C747D6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096599D38E48CB8ED98B3857E1D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57CB9-5EA9-496A-AB9D-A9B840A19ABF}"/>
      </w:docPartPr>
      <w:docPartBody>
        <w:p w:rsidR="00156F1C" w:rsidRDefault="00156F1C" w:rsidP="00156F1C">
          <w:pPr>
            <w:pStyle w:val="55096599D38E48CB8ED98B3857E1D89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A514D7501147D08EDC6F125580A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EAE5E-9ACB-4FAE-AE4C-23DF62EC3B0B}"/>
      </w:docPartPr>
      <w:docPartBody>
        <w:p w:rsidR="00156F1C" w:rsidRDefault="00156F1C" w:rsidP="00156F1C">
          <w:pPr>
            <w:pStyle w:val="28A514D7501147D08EDC6F125580A54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2C4676960C2487DA3E8ADC876143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58A12-9E95-42C0-A0A1-89EA1EFB6493}"/>
      </w:docPartPr>
      <w:docPartBody>
        <w:p w:rsidR="00156F1C" w:rsidRDefault="00156F1C" w:rsidP="00156F1C">
          <w:pPr>
            <w:pStyle w:val="F2C4676960C2487DA3E8ADC876143E9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CAFAC22DA246BF837B3A0A19BF2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9B6C2-ECC7-46BC-A7DA-7D85514FF221}"/>
      </w:docPartPr>
      <w:docPartBody>
        <w:p w:rsidR="00156F1C" w:rsidRDefault="00156F1C" w:rsidP="00156F1C">
          <w:pPr>
            <w:pStyle w:val="86CAFAC22DA246BF837B3A0A19BF2FA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C817FB684D44A19CFA25E940B46A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C1CE1-2354-4307-84D8-E76D2307B1D0}"/>
      </w:docPartPr>
      <w:docPartBody>
        <w:p w:rsidR="00156F1C" w:rsidRDefault="00156F1C" w:rsidP="00156F1C">
          <w:pPr>
            <w:pStyle w:val="09C817FB684D44A19CFA25E940B46A3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2250DF187D41DFA4608F714BF9A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DD9A5-58BC-4056-ABD8-ACD54E747582}"/>
      </w:docPartPr>
      <w:docPartBody>
        <w:p w:rsidR="00156F1C" w:rsidRDefault="00156F1C" w:rsidP="00156F1C">
          <w:pPr>
            <w:pStyle w:val="A72250DF187D41DFA4608F714BF9AA6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22A5A72816444D9DBEBAE150FC4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7C654-FBA9-48FF-8F7A-A24C7B4F252D}"/>
      </w:docPartPr>
      <w:docPartBody>
        <w:p w:rsidR="00156F1C" w:rsidRDefault="00156F1C" w:rsidP="00156F1C">
          <w:pPr>
            <w:pStyle w:val="F922A5A72816444D9DBEBAE150FC48F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1D0CE6BE86246D289F1DCF876DCB4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8FC3B-8B80-4076-AC86-4441BE3AD2ED}"/>
      </w:docPartPr>
      <w:docPartBody>
        <w:p w:rsidR="00156F1C" w:rsidRDefault="00156F1C" w:rsidP="00156F1C">
          <w:pPr>
            <w:pStyle w:val="51D0CE6BE86246D289F1DCF876DCB48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4556C7DA6F64EBC8AAE0D78AE066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52162-6F2D-4774-BF23-B0F44E193E5B}"/>
      </w:docPartPr>
      <w:docPartBody>
        <w:p w:rsidR="00156F1C" w:rsidRDefault="00156F1C" w:rsidP="00156F1C">
          <w:pPr>
            <w:pStyle w:val="E4556C7DA6F64EBC8AAE0D78AE0667A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91FFFD28794A89AF6B1A9A137E6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0EC47-57A4-4E58-892B-BF3F5FD1F791}"/>
      </w:docPartPr>
      <w:docPartBody>
        <w:p w:rsidR="00156F1C" w:rsidRDefault="00156F1C" w:rsidP="00156F1C">
          <w:pPr>
            <w:pStyle w:val="1291FFFD28794A89AF6B1A9A137E6BC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573DB37A2D84914816DDE240403B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A7929-3980-492E-82C4-06F58C8F788D}"/>
      </w:docPartPr>
      <w:docPartBody>
        <w:p w:rsidR="00156F1C" w:rsidRDefault="00156F1C" w:rsidP="00156F1C">
          <w:pPr>
            <w:pStyle w:val="B573DB37A2D84914816DDE240403B48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F7DB10B5A541D4AFFD60AEB2CC73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1CAA4-DE78-471F-B4F2-A68D8DC80458}"/>
      </w:docPartPr>
      <w:docPartBody>
        <w:p w:rsidR="00156F1C" w:rsidRDefault="00156F1C" w:rsidP="00156F1C">
          <w:pPr>
            <w:pStyle w:val="14F7DB10B5A541D4AFFD60AEB2CC738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F9DA057B514E478C69286E1187CB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C6C73-15B1-4A77-8F55-11C92C204F84}"/>
      </w:docPartPr>
      <w:docPartBody>
        <w:p w:rsidR="00156F1C" w:rsidRDefault="00156F1C" w:rsidP="00156F1C">
          <w:pPr>
            <w:pStyle w:val="38F9DA057B514E478C69286E1187CB6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EE7DDC8C01149C6B5E6D75817A1D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5DE24A-5909-4B6C-B012-7E414B2E33BD}"/>
      </w:docPartPr>
      <w:docPartBody>
        <w:p w:rsidR="00156F1C" w:rsidRDefault="00156F1C" w:rsidP="00156F1C">
          <w:pPr>
            <w:pStyle w:val="FEE7DDC8C01149C6B5E6D75817A1DA4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43C9DD8E2E4AD899AAF05FBE54C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A5102-1A8A-47F1-87A5-FD6EE3D95426}"/>
      </w:docPartPr>
      <w:docPartBody>
        <w:p w:rsidR="00156F1C" w:rsidRDefault="00156F1C" w:rsidP="00156F1C">
          <w:pPr>
            <w:pStyle w:val="8143C9DD8E2E4AD899AAF05FBE54C9D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696A0415E4D49ACA42B84ADC6F15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4C78A-D40F-4D19-866A-02B6D7B43E3A}"/>
      </w:docPartPr>
      <w:docPartBody>
        <w:p w:rsidR="00156F1C" w:rsidRDefault="00156F1C" w:rsidP="00156F1C">
          <w:pPr>
            <w:pStyle w:val="A696A0415E4D49ACA42B84ADC6F1574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2B0D547711416B9CDA997B756FEC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140363-B28D-4DEC-9E45-3AD43E61931A}"/>
      </w:docPartPr>
      <w:docPartBody>
        <w:p w:rsidR="00156F1C" w:rsidRDefault="00156F1C" w:rsidP="00156F1C">
          <w:pPr>
            <w:pStyle w:val="BA2B0D547711416B9CDA997B756FEC9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CECB298DCCD4B3FA100549B63E8D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50E27-FB7D-4C76-8CA0-FAD801ADEA77}"/>
      </w:docPartPr>
      <w:docPartBody>
        <w:p w:rsidR="00156F1C" w:rsidRDefault="00156F1C" w:rsidP="00156F1C">
          <w:pPr>
            <w:pStyle w:val="2CECB298DCCD4B3FA100549B63E8DAD5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798EE872024E56AC12E3F06CB1A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D84AC-B439-491D-9CAE-D9329FC9A18A}"/>
      </w:docPartPr>
      <w:docPartBody>
        <w:p w:rsidR="00156F1C" w:rsidRDefault="00156F1C" w:rsidP="00156F1C">
          <w:pPr>
            <w:pStyle w:val="4E798EE872024E56AC12E3F06CB1A8E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9A25096E7D340349DBD65BDC4FD2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F6CA9-DEAF-41F6-BDD2-3E17F7394830}"/>
      </w:docPartPr>
      <w:docPartBody>
        <w:p w:rsidR="00156F1C" w:rsidRDefault="00156F1C" w:rsidP="00156F1C">
          <w:pPr>
            <w:pStyle w:val="49A25096E7D340349DBD65BDC4FD2F5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2B307723F3404FB74484616BF3E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07319-6C2B-462D-A7CA-C9BAD96A716A}"/>
      </w:docPartPr>
      <w:docPartBody>
        <w:p w:rsidR="00156F1C" w:rsidRDefault="00156F1C" w:rsidP="00156F1C">
          <w:pPr>
            <w:pStyle w:val="C92B307723F3404FB74484616BF3EDEA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F54770FB34843DEA0A0C7F9E3F89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900A5-3506-4A82-8827-B9BD2AE36B6D}"/>
      </w:docPartPr>
      <w:docPartBody>
        <w:p w:rsidR="00156F1C" w:rsidRDefault="00156F1C" w:rsidP="00156F1C">
          <w:pPr>
            <w:pStyle w:val="BF54770FB34843DEA0A0C7F9E3F8963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A249460ACF4C9686CAB06DFDF01A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66E1A-8210-4DFD-A4E0-FF27DDB6543A}"/>
      </w:docPartPr>
      <w:docPartBody>
        <w:p w:rsidR="00156F1C" w:rsidRDefault="00156F1C" w:rsidP="00156F1C">
          <w:pPr>
            <w:pStyle w:val="55A249460ACF4C9686CAB06DFDF01A4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2B2D4C993294545AFEE0274D8E49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D6161-4E58-4F0A-9246-10DA924D0CA0}"/>
      </w:docPartPr>
      <w:docPartBody>
        <w:p w:rsidR="00156F1C" w:rsidRDefault="00156F1C" w:rsidP="00156F1C">
          <w:pPr>
            <w:pStyle w:val="62B2D4C993294545AFEE0274D8E496A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4414CD36D546709A2A3953F908A1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1DEE7-2FD2-409A-82C4-D727B3D440DD}"/>
      </w:docPartPr>
      <w:docPartBody>
        <w:p w:rsidR="00156F1C" w:rsidRDefault="00156F1C" w:rsidP="00156F1C">
          <w:pPr>
            <w:pStyle w:val="404414CD36D546709A2A3953F908A122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128CE10ABD145268972FB86CC197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00FCA-C66A-485E-97E4-D380C8268766}"/>
      </w:docPartPr>
      <w:docPartBody>
        <w:p w:rsidR="00156F1C" w:rsidRDefault="00156F1C" w:rsidP="00156F1C">
          <w:pPr>
            <w:pStyle w:val="4128CE10ABD145268972FB86CC19742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07DD2EFB3A4F14BF3EBE475CB56D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70AED9-D3C3-4E76-BD96-E8C243E5E16B}"/>
      </w:docPartPr>
      <w:docPartBody>
        <w:p w:rsidR="00156F1C" w:rsidRDefault="00156F1C" w:rsidP="00156F1C">
          <w:pPr>
            <w:pStyle w:val="C707DD2EFB3A4F14BF3EBE475CB56D0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7851CB7085947C1AFE779D204B3C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EB7A0-2494-4113-953B-4BB698E54E0B}"/>
      </w:docPartPr>
      <w:docPartBody>
        <w:p w:rsidR="00156F1C" w:rsidRDefault="00156F1C" w:rsidP="00156F1C">
          <w:pPr>
            <w:pStyle w:val="27851CB7085947C1AFE779D204B3C27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FC5846BB6B491B96074552A4931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6757D5-1FA0-45EF-8675-28200ECE4992}"/>
      </w:docPartPr>
      <w:docPartBody>
        <w:p w:rsidR="00156F1C" w:rsidRDefault="00156F1C" w:rsidP="00156F1C">
          <w:pPr>
            <w:pStyle w:val="D3FC5846BB6B491B96074552A4931DA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F1CEBCFA3C4589BBBDCCAF85393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005B1-1F8D-472A-B39C-D25C86A06168}"/>
      </w:docPartPr>
      <w:docPartBody>
        <w:p w:rsidR="00156F1C" w:rsidRDefault="00156F1C" w:rsidP="00156F1C">
          <w:pPr>
            <w:pStyle w:val="23F1CEBCFA3C4589BBBDCCAF853939D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C82B3AE9204353AA8F7CD2A9246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76155-FCB9-4C17-8CD3-594F5788CB5E}"/>
      </w:docPartPr>
      <w:docPartBody>
        <w:p w:rsidR="00156F1C" w:rsidRDefault="00156F1C" w:rsidP="00156F1C">
          <w:pPr>
            <w:pStyle w:val="C6C82B3AE9204353AA8F7CD2A92467E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37CA6EC43B4B85A6F536DAA4D5C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95D31-8332-4BAF-AB34-C4079B0581E3}"/>
      </w:docPartPr>
      <w:docPartBody>
        <w:p w:rsidR="00156F1C" w:rsidRDefault="00156F1C" w:rsidP="00156F1C">
          <w:pPr>
            <w:pStyle w:val="C037CA6EC43B4B85A6F536DAA4D5C808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EC4DDD097D64B3F9A8CA8DCBA1AA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D731B-2625-4015-9DEC-5C04F508704F}"/>
      </w:docPartPr>
      <w:docPartBody>
        <w:p w:rsidR="00156F1C" w:rsidRDefault="00156F1C" w:rsidP="00156F1C">
          <w:pPr>
            <w:pStyle w:val="DEC4DDD097D64B3F9A8CA8DCBA1AAAB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221B6A516B545B1AE265813AEEAC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BD26E-2137-4D10-8A9F-8B1713DECED0}"/>
      </w:docPartPr>
      <w:docPartBody>
        <w:p w:rsidR="00156F1C" w:rsidRDefault="00156F1C" w:rsidP="00156F1C">
          <w:pPr>
            <w:pStyle w:val="E221B6A516B545B1AE265813AEEAC0A1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D5C6F17B86A40D4AD21D2E219CB8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06A110-7CE0-483C-8761-E21858A444AA}"/>
      </w:docPartPr>
      <w:docPartBody>
        <w:p w:rsidR="00156F1C" w:rsidRDefault="00156F1C" w:rsidP="00156F1C">
          <w:pPr>
            <w:pStyle w:val="FD5C6F17B86A40D4AD21D2E219CB80E4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AC53179AFB6482C8C3DEA4CFBEE9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DE9E4-1E8F-46E4-8B9B-55C4C329A626}"/>
      </w:docPartPr>
      <w:docPartBody>
        <w:p w:rsidR="00156F1C" w:rsidRDefault="00156F1C" w:rsidP="00156F1C">
          <w:pPr>
            <w:pStyle w:val="EAC53179AFB6482C8C3DEA4CFBEE942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0E2CDCEAC114F05993884E94BC0A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B5755-2F00-4DD3-BC20-C8B54FE19320}"/>
      </w:docPartPr>
      <w:docPartBody>
        <w:p w:rsidR="00156F1C" w:rsidRDefault="00156F1C" w:rsidP="00156F1C">
          <w:pPr>
            <w:pStyle w:val="40E2CDCEAC114F05993884E94BC0A0F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45E6B9FB45B47C9B6CBFADB7B2DC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77C760-15F0-4F33-9ABC-51FAFDBE2A58}"/>
      </w:docPartPr>
      <w:docPartBody>
        <w:p w:rsidR="00156F1C" w:rsidRDefault="00156F1C" w:rsidP="00156F1C">
          <w:pPr>
            <w:pStyle w:val="445E6B9FB45B47C9B6CBFADB7B2DCC4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C80DACE2B404DD2B14E48B20AA51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6C37A-E8F0-4B62-896F-08667A072D96}"/>
      </w:docPartPr>
      <w:docPartBody>
        <w:p w:rsidR="00156F1C" w:rsidRDefault="00156F1C" w:rsidP="00156F1C">
          <w:pPr>
            <w:pStyle w:val="FC80DACE2B404DD2B14E48B20AA51710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D6C336B11C4A8BB29D2DDBB6D37E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4C81C-5DA0-414B-B867-B4DE333A1FC2}"/>
      </w:docPartPr>
      <w:docPartBody>
        <w:p w:rsidR="00156F1C" w:rsidRDefault="00156F1C" w:rsidP="00156F1C">
          <w:pPr>
            <w:pStyle w:val="4FD6C336B11C4A8BB29D2DDBB6D37E1C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01454A780FC452FAAA7CF2F6FD9E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D64A3-7F33-4B71-A7C6-547EECD5DDEC}"/>
      </w:docPartPr>
      <w:docPartBody>
        <w:p w:rsidR="00156F1C" w:rsidRDefault="00156F1C" w:rsidP="00156F1C">
          <w:pPr>
            <w:pStyle w:val="F01454A780FC452FAAA7CF2F6FD9E62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1E45CB0AB584DA8954CDB180C621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668BD-7A28-45B0-8724-B6138B68F152}"/>
      </w:docPartPr>
      <w:docPartBody>
        <w:p w:rsidR="00156F1C" w:rsidRDefault="00156F1C" w:rsidP="00156F1C">
          <w:pPr>
            <w:pStyle w:val="A1E45CB0AB584DA8954CDB180C621C47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D29291E9B54CE3B8FF7DE8A69B5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87E50-8B2B-436E-A4F2-E9C797250010}"/>
      </w:docPartPr>
      <w:docPartBody>
        <w:p w:rsidR="00156F1C" w:rsidRDefault="00156F1C" w:rsidP="00156F1C">
          <w:pPr>
            <w:pStyle w:val="3ED29291E9B54CE3B8FF7DE8A69B55F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8FB074CA544A62A79CAD6D5D4FC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6D474-ADDE-4876-BBAA-4D2CAE912E9A}"/>
      </w:docPartPr>
      <w:docPartBody>
        <w:p w:rsidR="00156F1C" w:rsidRDefault="00156F1C" w:rsidP="00156F1C">
          <w:pPr>
            <w:pStyle w:val="998FB074CA544A62A79CAD6D5D4FCEC9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BC404AFE6E45EFA770FF5A1AE2D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1AB4F-D654-4A6E-8552-5865FF470CBD}"/>
      </w:docPartPr>
      <w:docPartBody>
        <w:p w:rsidR="00156F1C" w:rsidRDefault="00156F1C" w:rsidP="00156F1C">
          <w:pPr>
            <w:pStyle w:val="A7BC404AFE6E45EFA770FF5A1AE2D3C6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8FB7637BEEE4A8791537361CC074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2FF7B-898A-413C-B50C-D8CA9060A5DE}"/>
      </w:docPartPr>
      <w:docPartBody>
        <w:p w:rsidR="00156F1C" w:rsidRDefault="00156F1C" w:rsidP="00156F1C">
          <w:pPr>
            <w:pStyle w:val="28FB7637BEEE4A8791537361CC074CDE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F7FEE284E04B0CBC8EA2F9A4A14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21340-7415-4FDD-B5B2-7F5DCD7FD760}"/>
      </w:docPartPr>
      <w:docPartBody>
        <w:p w:rsidR="00156F1C" w:rsidRDefault="00156F1C" w:rsidP="00156F1C">
          <w:pPr>
            <w:pStyle w:val="4EF7FEE284E04B0CBC8EA2F9A4A14FD3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1EC90AF21E94B628868F761E734B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7FD01-F9D7-48DD-A35D-4F783302237C}"/>
      </w:docPartPr>
      <w:docPartBody>
        <w:p w:rsidR="00156F1C" w:rsidRDefault="00156F1C" w:rsidP="00156F1C">
          <w:pPr>
            <w:pStyle w:val="11EC90AF21E94B628868F761E734B46D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9BCBBC86B9A4E67A1051B30AA4EC2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A773E-B04F-46ED-990C-3B158BB517EC}"/>
      </w:docPartPr>
      <w:docPartBody>
        <w:p w:rsidR="00156F1C" w:rsidRDefault="00156F1C" w:rsidP="00156F1C">
          <w:pPr>
            <w:pStyle w:val="79BCBBC86B9A4E67A1051B30AA4EC26B"/>
          </w:pPr>
          <w:r>
            <w:t xml:space="preserve">   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7C9EBCE7AB74E5B9867A170A7238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30D89-1CEE-4239-8E4B-6ED5E77DC15F}"/>
      </w:docPartPr>
      <w:docPartBody>
        <w:p w:rsidR="00156F1C" w:rsidRDefault="00156F1C" w:rsidP="00156F1C">
          <w:pPr>
            <w:pStyle w:val="D7C9EBCE7AB74E5B9867A170A72387D2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643CB72958E7433B9E9EF31B46A6F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1BC1E-2596-4F43-8B38-33D3AF26FB72}"/>
      </w:docPartPr>
      <w:docPartBody>
        <w:p w:rsidR="00156F1C" w:rsidRDefault="00156F1C" w:rsidP="00156F1C">
          <w:pPr>
            <w:pStyle w:val="643CB72958E7433B9E9EF31B46A6FB60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0A2888112E1442C3AD299FB2FBCCF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B3BBD-9962-4FE8-8C70-B55948E7BD2F}"/>
      </w:docPartPr>
      <w:docPartBody>
        <w:p w:rsidR="00156F1C" w:rsidRDefault="00156F1C" w:rsidP="00156F1C">
          <w:pPr>
            <w:pStyle w:val="0A2888112E1442C3AD299FB2FBCCF092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8CB6914E13C64EE9B918B16A3F2DE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11691-189A-42E7-86D8-F27C4FC5BCE1}"/>
      </w:docPartPr>
      <w:docPartBody>
        <w:p w:rsidR="00156F1C" w:rsidRDefault="00156F1C" w:rsidP="00156F1C">
          <w:pPr>
            <w:pStyle w:val="8CB6914E13C64EE9B918B16A3F2DE033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2624686A0ACB4C5B89ED1F8135017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9FF4B-80AD-4D1C-93F8-32D42FE4D3CD}"/>
      </w:docPartPr>
      <w:docPartBody>
        <w:p w:rsidR="00156F1C" w:rsidRDefault="00156F1C" w:rsidP="00156F1C">
          <w:pPr>
            <w:pStyle w:val="2624686A0ACB4C5B89ED1F8135017B6C"/>
          </w:pPr>
          <w:r>
            <w:rPr>
              <w:rStyle w:val="PlaceholderText"/>
            </w:rPr>
            <w:t>Total Score</w:t>
          </w:r>
        </w:p>
      </w:docPartBody>
    </w:docPart>
    <w:docPart>
      <w:docPartPr>
        <w:name w:val="92A1743B4B0946818AC0E7CC77D13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82D0E-C1B1-4A02-9B4B-5D08BAB0E104}"/>
      </w:docPartPr>
      <w:docPartBody>
        <w:p w:rsidR="00000000" w:rsidRDefault="00C14957" w:rsidP="00C14957">
          <w:pPr>
            <w:pStyle w:val="92A1743B4B0946818AC0E7CC77D13D0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BDF7EBDD5472888016B1F8F0E8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F3242-0D3E-4F81-BFAD-A54643ED9BCF}"/>
      </w:docPartPr>
      <w:docPartBody>
        <w:p w:rsidR="00000000" w:rsidRDefault="00C14957" w:rsidP="00C14957">
          <w:pPr>
            <w:pStyle w:val="E6EBDF7EBDD5472888016B1F8F0E86F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1FBED569F14D3E8F7A9ED5F58CC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9711A-D6C4-477A-9558-2423CD1A8E4C}"/>
      </w:docPartPr>
      <w:docPartBody>
        <w:p w:rsidR="00000000" w:rsidRDefault="00C14957" w:rsidP="00C14957">
          <w:pPr>
            <w:pStyle w:val="901FBED569F14D3E8F7A9ED5F58CC890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FD67843BD84716A465F01594CF4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35F86-9D58-4DE5-A230-DF8FE6AA2C49}"/>
      </w:docPartPr>
      <w:docPartBody>
        <w:p w:rsidR="00000000" w:rsidRDefault="00C14957" w:rsidP="00C14957">
          <w:pPr>
            <w:pStyle w:val="88FD67843BD84716A465F01594CF4C6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0DE22867FD47F3A4A4D9F317789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71D-9AE7-46FE-A855-2B5EDB00010B}"/>
      </w:docPartPr>
      <w:docPartBody>
        <w:p w:rsidR="00000000" w:rsidRDefault="00C14957" w:rsidP="00C14957">
          <w:pPr>
            <w:pStyle w:val="8B0DE22867FD47F3A4A4D9F31778987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93FD7A55A4C97A5EFA5393A88B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1DAA-16F6-4A90-9FF8-A9BFEBF61990}"/>
      </w:docPartPr>
      <w:docPartBody>
        <w:p w:rsidR="00000000" w:rsidRDefault="00C14957" w:rsidP="00C14957">
          <w:pPr>
            <w:pStyle w:val="CDE93FD7A55A4C97A5EFA5393A88B9A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311686ABE1412F86D8279951B70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5F112-784C-42EB-85FD-74D4A38AD8EB}"/>
      </w:docPartPr>
      <w:docPartBody>
        <w:p w:rsidR="00000000" w:rsidRDefault="00C14957" w:rsidP="00C14957">
          <w:pPr>
            <w:pStyle w:val="37311686ABE1412F86D8279951B7062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246B7758C48FFA95BC865C807F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F1A5E-7AAF-4C68-875C-C0B9988FFE3F}"/>
      </w:docPartPr>
      <w:docPartBody>
        <w:p w:rsidR="00000000" w:rsidRDefault="00C14957" w:rsidP="00C14957">
          <w:pPr>
            <w:pStyle w:val="B52246B7758C48FFA95BC865C807F80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B65F3A433746B68DDE922F48F28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C9F9C-B1FD-4F07-AAF5-131653D7AE0B}"/>
      </w:docPartPr>
      <w:docPartBody>
        <w:p w:rsidR="00000000" w:rsidRDefault="00C14957" w:rsidP="00C14957">
          <w:pPr>
            <w:pStyle w:val="00B65F3A433746B68DDE922F48F282F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E4A0BDB2914E62A335609C9EF69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76B69-356B-47ED-8ADD-C3D23202494B}"/>
      </w:docPartPr>
      <w:docPartBody>
        <w:p w:rsidR="00000000" w:rsidRDefault="00C14957" w:rsidP="00C14957">
          <w:pPr>
            <w:pStyle w:val="A0E4A0BDB2914E62A335609C9EF69BC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5357FD7B7C444DB0214C6277891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2B300-322C-4ABE-8445-BCFBC2022353}"/>
      </w:docPartPr>
      <w:docPartBody>
        <w:p w:rsidR="00000000" w:rsidRDefault="00C14957" w:rsidP="00C14957">
          <w:pPr>
            <w:pStyle w:val="695357FD7B7C444DB0214C627789194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7FB1EF59E946F7A4750704A61CA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70E819-40F4-4ED5-90E7-75E2B4DC6F6B}"/>
      </w:docPartPr>
      <w:docPartBody>
        <w:p w:rsidR="00000000" w:rsidRDefault="00C14957" w:rsidP="00C14957">
          <w:pPr>
            <w:pStyle w:val="B07FB1EF59E946F7A4750704A61CA51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2B1940E8C440829FEF863E66EFD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9BBFA-8B09-4BB2-8441-DCA075463F5E}"/>
      </w:docPartPr>
      <w:docPartBody>
        <w:p w:rsidR="00000000" w:rsidRDefault="00C14957" w:rsidP="00C14957">
          <w:pPr>
            <w:pStyle w:val="B82B1940E8C440829FEF863E66EFDC0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6CE5BD55D1431C84C8CF2567952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30BCE-7C1B-43AF-A24B-31B309A17B18}"/>
      </w:docPartPr>
      <w:docPartBody>
        <w:p w:rsidR="00000000" w:rsidRDefault="00C14957" w:rsidP="00C14957">
          <w:pPr>
            <w:pStyle w:val="5C6CE5BD55D1431C84C8CF2567952FC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86AC4D2C5943F6B4DA74CEEF595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CA087-1036-49C0-A3C8-1A62BCEFC5A7}"/>
      </w:docPartPr>
      <w:docPartBody>
        <w:p w:rsidR="00000000" w:rsidRDefault="00C14957" w:rsidP="00C14957">
          <w:pPr>
            <w:pStyle w:val="E186AC4D2C5943F6B4DA74CEEF595FB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27F07885594B9F87AA213334930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21F9-FEE0-4F78-AFDB-519EBBFC8E4A}"/>
      </w:docPartPr>
      <w:docPartBody>
        <w:p w:rsidR="00000000" w:rsidRDefault="00C14957" w:rsidP="00C14957">
          <w:pPr>
            <w:pStyle w:val="0B27F07885594B9F87AA2133349301C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DE83DBEF8645DC9DC92D5E52BBD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AAE95-ED9D-401F-90AB-6A09A65167D3}"/>
      </w:docPartPr>
      <w:docPartBody>
        <w:p w:rsidR="00000000" w:rsidRDefault="00C14957" w:rsidP="00C14957">
          <w:pPr>
            <w:pStyle w:val="41DE83DBEF8645DC9DC92D5E52BBD5F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BB477029B642069C10AAFF76ACAF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0954B-4E7C-4526-BD9D-3E092505F777}"/>
      </w:docPartPr>
      <w:docPartBody>
        <w:p w:rsidR="00000000" w:rsidRDefault="00C14957" w:rsidP="00C14957">
          <w:pPr>
            <w:pStyle w:val="07BB477029B642069C10AAFF76ACAF8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D3F7802854D3BAFACAD5A3665A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CB11D1-9933-4705-A023-EA8CCDAADAB4}"/>
      </w:docPartPr>
      <w:docPartBody>
        <w:p w:rsidR="00000000" w:rsidRDefault="00C14957" w:rsidP="00C14957">
          <w:pPr>
            <w:pStyle w:val="2BED3F7802854D3BAFACAD5A3665A14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57C5F28F014E988B59083B1A6AF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B9A11-37FD-434A-89A6-A98547C80B6C}"/>
      </w:docPartPr>
      <w:docPartBody>
        <w:p w:rsidR="00000000" w:rsidRDefault="00C14957" w:rsidP="00C14957">
          <w:pPr>
            <w:pStyle w:val="3357C5F28F014E988B59083B1A6AFD3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8013CF9CC24E5EB028C9DC8FCE2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EA06B-2912-40FC-9927-AB63A57DA080}"/>
      </w:docPartPr>
      <w:docPartBody>
        <w:p w:rsidR="00000000" w:rsidRDefault="00C14957" w:rsidP="00C14957">
          <w:pPr>
            <w:pStyle w:val="B38013CF9CC24E5EB028C9DC8FCE220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9AEF79DBD4CF7A22BF582F7C6D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383A9-6BDF-46A4-8339-7168EA3778CC}"/>
      </w:docPartPr>
      <w:docPartBody>
        <w:p w:rsidR="00000000" w:rsidRDefault="00C14957" w:rsidP="00C14957">
          <w:pPr>
            <w:pStyle w:val="99F9AEF79DBD4CF7A22BF582F7C6D10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F1B623E0EE4E0C9DD835BEDEBD3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85F27-E674-4660-8BFA-A88205F28EEA}"/>
      </w:docPartPr>
      <w:docPartBody>
        <w:p w:rsidR="00000000" w:rsidRDefault="00C14957" w:rsidP="00C14957">
          <w:pPr>
            <w:pStyle w:val="4AF1B623E0EE4E0C9DD835BEDEBD377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6D4DBFA076473D9E335967201D6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D3553A-4C18-4097-B98E-FBE28C8E2424}"/>
      </w:docPartPr>
      <w:docPartBody>
        <w:p w:rsidR="00000000" w:rsidRDefault="00C14957" w:rsidP="00C14957">
          <w:pPr>
            <w:pStyle w:val="986D4DBFA076473D9E335967201D6333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DD0C76A0C49BD9F6E994F95CB9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933F9-DD1C-42DB-92EC-8BF51F8B6299}"/>
      </w:docPartPr>
      <w:docPartBody>
        <w:p w:rsidR="00000000" w:rsidRDefault="00C14957" w:rsidP="00C14957">
          <w:pPr>
            <w:pStyle w:val="DC3DD0C76A0C49BD9F6E994F95CB997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5B2B67853F46E78EDE2541E2F6E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3C35F6-8E07-4837-AAFB-7C655BBB41CA}"/>
      </w:docPartPr>
      <w:docPartBody>
        <w:p w:rsidR="00000000" w:rsidRDefault="00C14957" w:rsidP="00C14957">
          <w:pPr>
            <w:pStyle w:val="A75B2B67853F46E78EDE2541E2F6E7F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DE41B317D4791ACC46087BF175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6D9E2-2936-4648-B926-CCAC140C5E79}"/>
      </w:docPartPr>
      <w:docPartBody>
        <w:p w:rsidR="00000000" w:rsidRDefault="00C14957" w:rsidP="00C14957">
          <w:pPr>
            <w:pStyle w:val="F87DE41B317D4791ACC46087BF175CE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B71F899A76404AB1C717082841A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0D4BD-7DF1-4EA8-AC44-2E121CC3CDA2}"/>
      </w:docPartPr>
      <w:docPartBody>
        <w:p w:rsidR="00000000" w:rsidRDefault="00C14957" w:rsidP="00C14957">
          <w:pPr>
            <w:pStyle w:val="2DB71F899A76404AB1C717082841A36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C4A058C5947CFB6B6204AE23CE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3614B-CE00-469C-9C56-342BE605D10B}"/>
      </w:docPartPr>
      <w:docPartBody>
        <w:p w:rsidR="00000000" w:rsidRDefault="00C14957" w:rsidP="00C14957">
          <w:pPr>
            <w:pStyle w:val="79FC4A058C5947CFB6B6204AE23CEED2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816DD1E9D64F2C9AD56FD4BD4CE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B2FB4-DB1A-48FD-9A43-500C65B4199C}"/>
      </w:docPartPr>
      <w:docPartBody>
        <w:p w:rsidR="00000000" w:rsidRDefault="00C14957" w:rsidP="00C14957">
          <w:pPr>
            <w:pStyle w:val="A2816DD1E9D64F2C9AD56FD4BD4CEA84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1A680CC02A459E8E06215CD3FC55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F7BDD-3044-4621-B797-BAB19F196DCE}"/>
      </w:docPartPr>
      <w:docPartBody>
        <w:p w:rsidR="00000000" w:rsidRDefault="00C14957" w:rsidP="00C14957">
          <w:pPr>
            <w:pStyle w:val="7E1A680CC02A459E8E06215CD3FC55CD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9F21EB8B4D472985DA6894CEC3A1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3760B-91F1-405D-82FF-F6DD2C7AD31B}"/>
      </w:docPartPr>
      <w:docPartBody>
        <w:p w:rsidR="00000000" w:rsidRDefault="00C14957" w:rsidP="00C14957">
          <w:pPr>
            <w:pStyle w:val="6B9F21EB8B4D472985DA6894CEC3A1A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E495A529194A07A446834DF240B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3B459-B835-404D-A20E-ED38C6D35D5A}"/>
      </w:docPartPr>
      <w:docPartBody>
        <w:p w:rsidR="00000000" w:rsidRDefault="00C14957" w:rsidP="00C14957">
          <w:pPr>
            <w:pStyle w:val="0AE495A529194A07A446834DF240BA51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5EDF6D52148AB88937BC4908A3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C7474-9A02-4BC2-9FDF-7A96A6796D96}"/>
      </w:docPartPr>
      <w:docPartBody>
        <w:p w:rsidR="00000000" w:rsidRDefault="00C14957" w:rsidP="00C14957">
          <w:pPr>
            <w:pStyle w:val="8F35EDF6D52148AB88937BC4908A3B4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1AF348E2FB4FC3AE97020A89642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DE41D-9DA8-415E-947C-391583C7634A}"/>
      </w:docPartPr>
      <w:docPartBody>
        <w:p w:rsidR="00000000" w:rsidRDefault="00C14957" w:rsidP="00C14957">
          <w:pPr>
            <w:pStyle w:val="0F1AF348E2FB4FC3AE97020A8964246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FF0A2F99964EA28C68569C472F0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F28BA-E698-42DE-A4C3-05FA95A2EFB5}"/>
      </w:docPartPr>
      <w:docPartBody>
        <w:p w:rsidR="00000000" w:rsidRDefault="00C14957" w:rsidP="00C14957">
          <w:pPr>
            <w:pStyle w:val="F2FF0A2F99964EA28C68569C472F09BE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56600EA4D546DFB0A80CFD657F6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B76CF-E0F3-4D9E-9D11-0C134B873018}"/>
      </w:docPartPr>
      <w:docPartBody>
        <w:p w:rsidR="00000000" w:rsidRDefault="00C14957" w:rsidP="00C14957">
          <w:pPr>
            <w:pStyle w:val="BE56600EA4D546DFB0A80CFD657F6B16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716D71A69A4FF0926100A5272F3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8ADC-19D0-45A1-A1FA-CA1FCCEB83BA}"/>
      </w:docPartPr>
      <w:docPartBody>
        <w:p w:rsidR="00000000" w:rsidRDefault="00C14957" w:rsidP="00C14957">
          <w:pPr>
            <w:pStyle w:val="8C716D71A69A4FF0926100A5272F3BE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2D7D94BEE44C393DEB8A24C178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6665D3-2745-4031-9D38-C0EF0B0941D2}"/>
      </w:docPartPr>
      <w:docPartBody>
        <w:p w:rsidR="00000000" w:rsidRDefault="00C14957" w:rsidP="00C14957">
          <w:pPr>
            <w:pStyle w:val="E272D7D94BEE44C393DEB8A24C178D6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231F966A6E46E7A31890FC87F12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EB3E43-F5C3-4576-A197-55986C15576E}"/>
      </w:docPartPr>
      <w:docPartBody>
        <w:p w:rsidR="00000000" w:rsidRDefault="00C14957" w:rsidP="00C14957">
          <w:pPr>
            <w:pStyle w:val="75231F966A6E46E7A31890FC87F12807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1959269202F4F4489FB6687199C2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2478FA-15CC-42AF-8FC3-ED2ED200BB50}"/>
      </w:docPartPr>
      <w:docPartBody>
        <w:p w:rsidR="00000000" w:rsidRDefault="00C14957" w:rsidP="00C14957">
          <w:pPr>
            <w:pStyle w:val="61959269202F4F4489FB6687199C24B8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0CDD311AB948CBB43C2B97D84CC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3F912F-6C7C-44C7-98F3-BBDC15F1ABD0}"/>
      </w:docPartPr>
      <w:docPartBody>
        <w:p w:rsidR="00000000" w:rsidRDefault="00C14957" w:rsidP="00C14957">
          <w:pPr>
            <w:pStyle w:val="D80CDD311AB948CBB43C2B97D84CC2D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E42B76B1CD4A6AB907F1E51BD0C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FE7A2-50DD-41D3-B372-DE3CB3BECC54}"/>
      </w:docPartPr>
      <w:docPartBody>
        <w:p w:rsidR="00000000" w:rsidRDefault="00C14957" w:rsidP="00C14957">
          <w:pPr>
            <w:pStyle w:val="BBE42B76B1CD4A6AB907F1E51BD0C92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82865C1A14C65B252604FA0BF28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499FF-FF8A-4ADE-A7F4-E6C7392E454E}"/>
      </w:docPartPr>
      <w:docPartBody>
        <w:p w:rsidR="00000000" w:rsidRDefault="00C14957" w:rsidP="00C14957">
          <w:pPr>
            <w:pStyle w:val="8F382865C1A14C65B252604FA0BF287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084FA16C0F492CBFBF89CCF3907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B80C71-C551-4F96-8364-DE81B8D7BD29}"/>
      </w:docPartPr>
      <w:docPartBody>
        <w:p w:rsidR="00000000" w:rsidRDefault="00C14957" w:rsidP="00C14957">
          <w:pPr>
            <w:pStyle w:val="1A084FA16C0F492CBFBF89CCF3907E5C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0AC6A7C36B4F7A81B9E9C2E654B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1FD59-09E8-4424-A396-7D919A2998FC}"/>
      </w:docPartPr>
      <w:docPartBody>
        <w:p w:rsidR="00000000" w:rsidRDefault="00C14957" w:rsidP="00C14957">
          <w:pPr>
            <w:pStyle w:val="CB0AC6A7C36B4F7A81B9E9C2E654B085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06640539147988D0DDA647A3EC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9C16D-AF7F-4A02-ACE6-4DE91E91384B}"/>
      </w:docPartPr>
      <w:docPartBody>
        <w:p w:rsidR="00000000" w:rsidRDefault="00C14957" w:rsidP="00C14957">
          <w:pPr>
            <w:pStyle w:val="3A906640539147988D0DDA647A3EC75B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AAFAD9A7F444E9B182A85CC4D3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8277E-9744-431F-9A89-3E78F11BA453}"/>
      </w:docPartPr>
      <w:docPartBody>
        <w:p w:rsidR="00000000" w:rsidRDefault="00C14957" w:rsidP="00C14957">
          <w:pPr>
            <w:pStyle w:val="2CAAFAD9A7F444E9B182A85CC4D3F049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04C2EA51F1491B8929682954B1E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AB724-D9E2-4339-8968-1B210E321165}"/>
      </w:docPartPr>
      <w:docPartBody>
        <w:p w:rsidR="00000000" w:rsidRDefault="00C14957" w:rsidP="00C14957">
          <w:pPr>
            <w:pStyle w:val="6604C2EA51F1491B8929682954B1E67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BDCBF51BC14225B93D22C75BD46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C6635E-F797-40E0-9707-E695566D732E}"/>
      </w:docPartPr>
      <w:docPartBody>
        <w:p w:rsidR="00000000" w:rsidRDefault="00C14957" w:rsidP="00C14957">
          <w:pPr>
            <w:pStyle w:val="A9BDCBF51BC14225B93D22C75BD46D8F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89EB2B603840A3B4E5E3B543B230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BD860-41D8-4317-BEDB-8426A417AE05}"/>
      </w:docPartPr>
      <w:docPartBody>
        <w:p w:rsidR="00000000" w:rsidRDefault="00C14957" w:rsidP="00C14957">
          <w:pPr>
            <w:pStyle w:val="E089EB2B603840A3B4E5E3B543B2306A"/>
          </w:pPr>
          <w:r w:rsidRPr="00E7351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13E"/>
    <w:rsid w:val="0003713E"/>
    <w:rsid w:val="00156F1C"/>
    <w:rsid w:val="00241008"/>
    <w:rsid w:val="002A146C"/>
    <w:rsid w:val="00670C72"/>
    <w:rsid w:val="008A23D7"/>
    <w:rsid w:val="00C14957"/>
    <w:rsid w:val="00EB1341"/>
    <w:rsid w:val="00F0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4957"/>
    <w:rPr>
      <w:color w:val="808080"/>
    </w:rPr>
  </w:style>
  <w:style w:type="paragraph" w:customStyle="1" w:styleId="1CB5013022F1420DA9FE9A38EF45F120">
    <w:name w:val="1CB5013022F1420DA9FE9A38EF45F120"/>
    <w:rsid w:val="0003713E"/>
  </w:style>
  <w:style w:type="paragraph" w:customStyle="1" w:styleId="9B9D9FA0F0684E10ABFD39DE7E2882EB">
    <w:name w:val="9B9D9FA0F0684E10ABFD39DE7E2882EB"/>
    <w:rsid w:val="00156F1C"/>
    <w:pPr>
      <w:spacing w:line="278" w:lineRule="auto"/>
    </w:pPr>
    <w:rPr>
      <w:sz w:val="24"/>
      <w:szCs w:val="24"/>
    </w:rPr>
  </w:style>
  <w:style w:type="paragraph" w:customStyle="1" w:styleId="22066A668A264B99AA4FE6AA75F00C71">
    <w:name w:val="22066A668A264B99AA4FE6AA75F00C71"/>
    <w:rsid w:val="00156F1C"/>
    <w:pPr>
      <w:spacing w:line="278" w:lineRule="auto"/>
    </w:pPr>
    <w:rPr>
      <w:sz w:val="24"/>
      <w:szCs w:val="24"/>
    </w:rPr>
  </w:style>
  <w:style w:type="paragraph" w:customStyle="1" w:styleId="5057002938384E0CB9EED6CB6EFF7853">
    <w:name w:val="5057002938384E0CB9EED6CB6EFF7853"/>
    <w:rsid w:val="0003713E"/>
  </w:style>
  <w:style w:type="paragraph" w:customStyle="1" w:styleId="56634496644E4856B8A370587D9C4FCB">
    <w:name w:val="56634496644E4856B8A370587D9C4FCB"/>
    <w:rsid w:val="00156F1C"/>
    <w:pPr>
      <w:spacing w:line="278" w:lineRule="auto"/>
    </w:pPr>
    <w:rPr>
      <w:sz w:val="24"/>
      <w:szCs w:val="24"/>
    </w:rPr>
  </w:style>
  <w:style w:type="paragraph" w:customStyle="1" w:styleId="D3C990FBEA0A423DBC6D3F7CDAD9B66D">
    <w:name w:val="D3C990FBEA0A423DBC6D3F7CDAD9B66D"/>
    <w:rsid w:val="00156F1C"/>
    <w:pPr>
      <w:spacing w:line="278" w:lineRule="auto"/>
    </w:pPr>
    <w:rPr>
      <w:sz w:val="24"/>
      <w:szCs w:val="24"/>
    </w:rPr>
  </w:style>
  <w:style w:type="paragraph" w:customStyle="1" w:styleId="45AC67D9A29B463F8309A07F4F21FF5C">
    <w:name w:val="45AC67D9A29B463F8309A07F4F21FF5C"/>
    <w:rsid w:val="0003713E"/>
  </w:style>
  <w:style w:type="paragraph" w:customStyle="1" w:styleId="1487C828F2C84B06948948DCF32609CB">
    <w:name w:val="1487C828F2C84B06948948DCF32609CB"/>
    <w:rsid w:val="00156F1C"/>
    <w:pPr>
      <w:spacing w:line="278" w:lineRule="auto"/>
    </w:pPr>
    <w:rPr>
      <w:sz w:val="24"/>
      <w:szCs w:val="24"/>
    </w:rPr>
  </w:style>
  <w:style w:type="paragraph" w:customStyle="1" w:styleId="647FA6D4071540358A20D166F935A44B">
    <w:name w:val="647FA6D4071540358A20D166F935A44B"/>
    <w:rsid w:val="00156F1C"/>
    <w:pPr>
      <w:spacing w:line="278" w:lineRule="auto"/>
    </w:pPr>
    <w:rPr>
      <w:sz w:val="24"/>
      <w:szCs w:val="24"/>
    </w:rPr>
  </w:style>
  <w:style w:type="paragraph" w:customStyle="1" w:styleId="EF4DA3DB76FF48CFA640F88790688970">
    <w:name w:val="EF4DA3DB76FF48CFA640F88790688970"/>
    <w:rsid w:val="0003713E"/>
  </w:style>
  <w:style w:type="paragraph" w:customStyle="1" w:styleId="543CC7F0C9E24CBB94D214CB0FE00B2E">
    <w:name w:val="543CC7F0C9E24CBB94D214CB0FE00B2E"/>
    <w:rsid w:val="00156F1C"/>
    <w:pPr>
      <w:spacing w:line="278" w:lineRule="auto"/>
    </w:pPr>
    <w:rPr>
      <w:sz w:val="24"/>
      <w:szCs w:val="24"/>
    </w:rPr>
  </w:style>
  <w:style w:type="paragraph" w:customStyle="1" w:styleId="24096586A5B44FE08B78C72EBDD1B443">
    <w:name w:val="24096586A5B44FE08B78C72EBDD1B443"/>
    <w:rsid w:val="00156F1C"/>
    <w:pPr>
      <w:spacing w:line="278" w:lineRule="auto"/>
    </w:pPr>
    <w:rPr>
      <w:sz w:val="24"/>
      <w:szCs w:val="24"/>
    </w:rPr>
  </w:style>
  <w:style w:type="paragraph" w:customStyle="1" w:styleId="01E26E0F127940658EA420FF19B3642C">
    <w:name w:val="01E26E0F127940658EA420FF19B3642C"/>
    <w:rsid w:val="00F02BD3"/>
  </w:style>
  <w:style w:type="paragraph" w:customStyle="1" w:styleId="F362923C79854E35B77B0D6F428F382E">
    <w:name w:val="F362923C79854E35B77B0D6F428F382E"/>
    <w:rsid w:val="00F02BD3"/>
  </w:style>
  <w:style w:type="paragraph" w:customStyle="1" w:styleId="FDAE4320CD3A4012A98F23E8C4410C36">
    <w:name w:val="FDAE4320CD3A4012A98F23E8C4410C36"/>
    <w:rsid w:val="00F02BD3"/>
  </w:style>
  <w:style w:type="paragraph" w:customStyle="1" w:styleId="E4165439F5FA481D9F561499141D995F">
    <w:name w:val="E4165439F5FA481D9F561499141D995F"/>
    <w:rsid w:val="00F02BD3"/>
  </w:style>
  <w:style w:type="paragraph" w:customStyle="1" w:styleId="40F7D26EA2A84123B3CC3A25158D7F3A">
    <w:name w:val="40F7D26EA2A84123B3CC3A25158D7F3A"/>
    <w:rsid w:val="00F02BD3"/>
  </w:style>
  <w:style w:type="paragraph" w:customStyle="1" w:styleId="9FCD7439BA2E4FE88863C51E53318ECB">
    <w:name w:val="9FCD7439BA2E4FE88863C51E53318ECB"/>
    <w:rsid w:val="00F02BD3"/>
  </w:style>
  <w:style w:type="paragraph" w:customStyle="1" w:styleId="8DC5DE3385CE4472B11DE175F3979A06">
    <w:name w:val="8DC5DE3385CE4472B11DE175F3979A06"/>
    <w:rsid w:val="00F02BD3"/>
  </w:style>
  <w:style w:type="paragraph" w:customStyle="1" w:styleId="CBCB20213CCA4CBB8C0E0FB11A1D9924">
    <w:name w:val="CBCB20213CCA4CBB8C0E0FB11A1D9924"/>
    <w:rsid w:val="00F02BD3"/>
  </w:style>
  <w:style w:type="paragraph" w:customStyle="1" w:styleId="E5EB926E8CFD47E2AE904799EBE7F4BE">
    <w:name w:val="E5EB926E8CFD47E2AE904799EBE7F4BE"/>
    <w:rsid w:val="00F02BD3"/>
  </w:style>
  <w:style w:type="paragraph" w:customStyle="1" w:styleId="C12E8077819A43E78292DA0BB57F094C">
    <w:name w:val="C12E8077819A43E78292DA0BB57F094C"/>
    <w:rsid w:val="00F02BD3"/>
  </w:style>
  <w:style w:type="paragraph" w:customStyle="1" w:styleId="8D0FE048B2AB4999AA6862216009D173">
    <w:name w:val="8D0FE048B2AB4999AA6862216009D173"/>
    <w:rsid w:val="00F02BD3"/>
  </w:style>
  <w:style w:type="paragraph" w:customStyle="1" w:styleId="205944688A5E49BFBCB27DD349E0B358">
    <w:name w:val="205944688A5E49BFBCB27DD349E0B358"/>
    <w:rsid w:val="00F02BD3"/>
  </w:style>
  <w:style w:type="paragraph" w:customStyle="1" w:styleId="3C08B0B94CAF4CA58C040A0EA6489E4F">
    <w:name w:val="3C08B0B94CAF4CA58C040A0EA6489E4F"/>
    <w:rsid w:val="00F02BD3"/>
  </w:style>
  <w:style w:type="paragraph" w:customStyle="1" w:styleId="EC050268BF124880A7E577CF5C14BE4F">
    <w:name w:val="EC050268BF124880A7E577CF5C14BE4F"/>
    <w:rsid w:val="00156F1C"/>
    <w:pPr>
      <w:spacing w:line="278" w:lineRule="auto"/>
    </w:pPr>
    <w:rPr>
      <w:sz w:val="24"/>
      <w:szCs w:val="24"/>
    </w:rPr>
  </w:style>
  <w:style w:type="paragraph" w:customStyle="1" w:styleId="37913D4A5CF949F1913DD3A0A36995D0">
    <w:name w:val="37913D4A5CF949F1913DD3A0A36995D0"/>
    <w:rsid w:val="00156F1C"/>
    <w:pPr>
      <w:spacing w:line="278" w:lineRule="auto"/>
    </w:pPr>
    <w:rPr>
      <w:sz w:val="24"/>
      <w:szCs w:val="24"/>
    </w:rPr>
  </w:style>
  <w:style w:type="paragraph" w:customStyle="1" w:styleId="48026CCA0EDC464D8DE632BE993321C6">
    <w:name w:val="48026CCA0EDC464D8DE632BE993321C6"/>
    <w:rsid w:val="00156F1C"/>
    <w:pPr>
      <w:spacing w:line="278" w:lineRule="auto"/>
    </w:pPr>
    <w:rPr>
      <w:sz w:val="24"/>
      <w:szCs w:val="24"/>
    </w:rPr>
  </w:style>
  <w:style w:type="paragraph" w:customStyle="1" w:styleId="2FFC317847874D919CF74E3F76779676">
    <w:name w:val="2FFC317847874D919CF74E3F76779676"/>
    <w:rsid w:val="00156F1C"/>
    <w:pPr>
      <w:spacing w:line="278" w:lineRule="auto"/>
    </w:pPr>
    <w:rPr>
      <w:sz w:val="24"/>
      <w:szCs w:val="24"/>
    </w:rPr>
  </w:style>
  <w:style w:type="paragraph" w:customStyle="1" w:styleId="3BB4DE84B23D40D9A2F68DFED90C5D45">
    <w:name w:val="3BB4DE84B23D40D9A2F68DFED90C5D45"/>
    <w:rsid w:val="00156F1C"/>
    <w:pPr>
      <w:spacing w:line="278" w:lineRule="auto"/>
    </w:pPr>
    <w:rPr>
      <w:sz w:val="24"/>
      <w:szCs w:val="24"/>
    </w:rPr>
  </w:style>
  <w:style w:type="paragraph" w:customStyle="1" w:styleId="FA0C0967E0E34477BEE724D216A253E0">
    <w:name w:val="FA0C0967E0E34477BEE724D216A253E0"/>
    <w:rsid w:val="00156F1C"/>
    <w:pPr>
      <w:spacing w:line="278" w:lineRule="auto"/>
    </w:pPr>
    <w:rPr>
      <w:sz w:val="24"/>
      <w:szCs w:val="24"/>
    </w:rPr>
  </w:style>
  <w:style w:type="paragraph" w:customStyle="1" w:styleId="E703BFC2308D4373A0E8DE0F03781CCE">
    <w:name w:val="E703BFC2308D4373A0E8DE0F03781CCE"/>
    <w:rsid w:val="00156F1C"/>
    <w:pPr>
      <w:spacing w:line="278" w:lineRule="auto"/>
    </w:pPr>
    <w:rPr>
      <w:sz w:val="24"/>
      <w:szCs w:val="24"/>
    </w:rPr>
  </w:style>
  <w:style w:type="paragraph" w:customStyle="1" w:styleId="37179711788C4A58A9F1DC2D42503E10">
    <w:name w:val="37179711788C4A58A9F1DC2D42503E10"/>
    <w:rsid w:val="00156F1C"/>
    <w:pPr>
      <w:spacing w:line="278" w:lineRule="auto"/>
    </w:pPr>
    <w:rPr>
      <w:sz w:val="24"/>
      <w:szCs w:val="24"/>
    </w:rPr>
  </w:style>
  <w:style w:type="paragraph" w:customStyle="1" w:styleId="224746B5E1AD4440BC747EBC86E0EA93">
    <w:name w:val="224746B5E1AD4440BC747EBC86E0EA93"/>
    <w:rsid w:val="00156F1C"/>
    <w:pPr>
      <w:spacing w:line="278" w:lineRule="auto"/>
    </w:pPr>
    <w:rPr>
      <w:sz w:val="24"/>
      <w:szCs w:val="24"/>
    </w:rPr>
  </w:style>
  <w:style w:type="paragraph" w:customStyle="1" w:styleId="1FFB25B71F2446C3A26660B1EA58CE19">
    <w:name w:val="1FFB25B71F2446C3A26660B1EA58CE19"/>
    <w:rsid w:val="00156F1C"/>
    <w:pPr>
      <w:spacing w:line="278" w:lineRule="auto"/>
    </w:pPr>
    <w:rPr>
      <w:sz w:val="24"/>
      <w:szCs w:val="24"/>
    </w:rPr>
  </w:style>
  <w:style w:type="paragraph" w:customStyle="1" w:styleId="A4F07B1AAF5040C5BDE0223C6977F0F5">
    <w:name w:val="A4F07B1AAF5040C5BDE0223C6977F0F5"/>
    <w:rsid w:val="00156F1C"/>
    <w:pPr>
      <w:spacing w:line="278" w:lineRule="auto"/>
    </w:pPr>
    <w:rPr>
      <w:sz w:val="24"/>
      <w:szCs w:val="24"/>
    </w:rPr>
  </w:style>
  <w:style w:type="paragraph" w:customStyle="1" w:styleId="67F1A8A97D304434BF62E7B8F2475A1A">
    <w:name w:val="67F1A8A97D304434BF62E7B8F2475A1A"/>
    <w:rsid w:val="00156F1C"/>
    <w:pPr>
      <w:spacing w:line="278" w:lineRule="auto"/>
    </w:pPr>
    <w:rPr>
      <w:sz w:val="24"/>
      <w:szCs w:val="24"/>
    </w:rPr>
  </w:style>
  <w:style w:type="paragraph" w:customStyle="1" w:styleId="F73C677F84A54642A325A3B11FF24C62">
    <w:name w:val="F73C677F84A54642A325A3B11FF24C62"/>
    <w:rsid w:val="00156F1C"/>
    <w:pPr>
      <w:spacing w:line="278" w:lineRule="auto"/>
    </w:pPr>
    <w:rPr>
      <w:sz w:val="24"/>
      <w:szCs w:val="24"/>
    </w:rPr>
  </w:style>
  <w:style w:type="paragraph" w:customStyle="1" w:styleId="850B67CCE016491E8C0B344F6E259D88">
    <w:name w:val="850B67CCE016491E8C0B344F6E259D88"/>
    <w:rsid w:val="00156F1C"/>
    <w:pPr>
      <w:spacing w:line="278" w:lineRule="auto"/>
    </w:pPr>
    <w:rPr>
      <w:sz w:val="24"/>
      <w:szCs w:val="24"/>
    </w:rPr>
  </w:style>
  <w:style w:type="paragraph" w:customStyle="1" w:styleId="81C1FA96CDB74FD985118CDDDC71C69E">
    <w:name w:val="81C1FA96CDB74FD985118CDDDC71C69E"/>
    <w:rsid w:val="00156F1C"/>
    <w:pPr>
      <w:spacing w:line="278" w:lineRule="auto"/>
    </w:pPr>
    <w:rPr>
      <w:sz w:val="24"/>
      <w:szCs w:val="24"/>
    </w:rPr>
  </w:style>
  <w:style w:type="paragraph" w:customStyle="1" w:styleId="8234CAB8753546AF8ADCF07EBF57F56E">
    <w:name w:val="8234CAB8753546AF8ADCF07EBF57F56E"/>
    <w:rsid w:val="00156F1C"/>
    <w:pPr>
      <w:spacing w:line="278" w:lineRule="auto"/>
    </w:pPr>
    <w:rPr>
      <w:sz w:val="24"/>
      <w:szCs w:val="24"/>
    </w:rPr>
  </w:style>
  <w:style w:type="paragraph" w:customStyle="1" w:styleId="D7F86A0F773C4607AA3666431CF0B363">
    <w:name w:val="D7F86A0F773C4607AA3666431CF0B363"/>
    <w:rsid w:val="00156F1C"/>
    <w:pPr>
      <w:spacing w:line="278" w:lineRule="auto"/>
    </w:pPr>
    <w:rPr>
      <w:sz w:val="24"/>
      <w:szCs w:val="24"/>
    </w:rPr>
  </w:style>
  <w:style w:type="paragraph" w:customStyle="1" w:styleId="96ECA4B7B6704B6AB2EB1E9871A10CA2">
    <w:name w:val="96ECA4B7B6704B6AB2EB1E9871A10CA2"/>
    <w:rsid w:val="00156F1C"/>
    <w:pPr>
      <w:spacing w:line="278" w:lineRule="auto"/>
    </w:pPr>
    <w:rPr>
      <w:sz w:val="24"/>
      <w:szCs w:val="24"/>
    </w:rPr>
  </w:style>
  <w:style w:type="paragraph" w:customStyle="1" w:styleId="59DA4253AC2849DEB38FD84DB1803886">
    <w:name w:val="59DA4253AC2849DEB38FD84DB1803886"/>
    <w:rsid w:val="00156F1C"/>
    <w:pPr>
      <w:spacing w:line="278" w:lineRule="auto"/>
    </w:pPr>
    <w:rPr>
      <w:sz w:val="24"/>
      <w:szCs w:val="24"/>
    </w:rPr>
  </w:style>
  <w:style w:type="paragraph" w:customStyle="1" w:styleId="AAB5A9870BDD4C718F94880D781A4A44">
    <w:name w:val="AAB5A9870BDD4C718F94880D781A4A44"/>
    <w:rsid w:val="00156F1C"/>
    <w:pPr>
      <w:spacing w:line="278" w:lineRule="auto"/>
    </w:pPr>
    <w:rPr>
      <w:sz w:val="24"/>
      <w:szCs w:val="24"/>
    </w:rPr>
  </w:style>
  <w:style w:type="paragraph" w:customStyle="1" w:styleId="2ADFF5179CB4452CB05199B775A51455">
    <w:name w:val="2ADFF5179CB4452CB05199B775A51455"/>
    <w:rsid w:val="00156F1C"/>
    <w:pPr>
      <w:spacing w:line="278" w:lineRule="auto"/>
    </w:pPr>
    <w:rPr>
      <w:sz w:val="24"/>
      <w:szCs w:val="24"/>
    </w:rPr>
  </w:style>
  <w:style w:type="paragraph" w:customStyle="1" w:styleId="D56349D7821D43779C2E74330D5B9160">
    <w:name w:val="D56349D7821D43779C2E74330D5B9160"/>
    <w:rsid w:val="00156F1C"/>
    <w:pPr>
      <w:spacing w:line="278" w:lineRule="auto"/>
    </w:pPr>
    <w:rPr>
      <w:sz w:val="24"/>
      <w:szCs w:val="24"/>
    </w:rPr>
  </w:style>
  <w:style w:type="paragraph" w:customStyle="1" w:styleId="49DF6F81FBC14F37A754DFE6F6074B03">
    <w:name w:val="49DF6F81FBC14F37A754DFE6F6074B03"/>
    <w:rsid w:val="00156F1C"/>
    <w:pPr>
      <w:spacing w:line="278" w:lineRule="auto"/>
    </w:pPr>
    <w:rPr>
      <w:sz w:val="24"/>
      <w:szCs w:val="24"/>
    </w:rPr>
  </w:style>
  <w:style w:type="paragraph" w:customStyle="1" w:styleId="356F88D9AC9648FFB3295CC5C749CCAE">
    <w:name w:val="356F88D9AC9648FFB3295CC5C749CCAE"/>
    <w:rsid w:val="00156F1C"/>
    <w:pPr>
      <w:spacing w:line="278" w:lineRule="auto"/>
    </w:pPr>
    <w:rPr>
      <w:sz w:val="24"/>
      <w:szCs w:val="24"/>
    </w:rPr>
  </w:style>
  <w:style w:type="paragraph" w:customStyle="1" w:styleId="88E369A825B94C55B0BB8B3DBF36F19B">
    <w:name w:val="88E369A825B94C55B0BB8B3DBF36F19B"/>
    <w:rsid w:val="00156F1C"/>
    <w:pPr>
      <w:spacing w:line="278" w:lineRule="auto"/>
    </w:pPr>
    <w:rPr>
      <w:sz w:val="24"/>
      <w:szCs w:val="24"/>
    </w:rPr>
  </w:style>
  <w:style w:type="paragraph" w:customStyle="1" w:styleId="61994327D17D4DA9A8A60D5F783380C5">
    <w:name w:val="61994327D17D4DA9A8A60D5F783380C5"/>
    <w:rsid w:val="00156F1C"/>
    <w:pPr>
      <w:spacing w:line="278" w:lineRule="auto"/>
    </w:pPr>
    <w:rPr>
      <w:sz w:val="24"/>
      <w:szCs w:val="24"/>
    </w:rPr>
  </w:style>
  <w:style w:type="paragraph" w:customStyle="1" w:styleId="9978E8146BBC4264889C3DAD0C569BCC">
    <w:name w:val="9978E8146BBC4264889C3DAD0C569BCC"/>
    <w:rsid w:val="00156F1C"/>
    <w:pPr>
      <w:spacing w:line="278" w:lineRule="auto"/>
    </w:pPr>
    <w:rPr>
      <w:sz w:val="24"/>
      <w:szCs w:val="24"/>
    </w:rPr>
  </w:style>
  <w:style w:type="paragraph" w:customStyle="1" w:styleId="0CB5C7D2BDC34584A80BFC8F6EDBAD33">
    <w:name w:val="0CB5C7D2BDC34584A80BFC8F6EDBAD33"/>
    <w:rsid w:val="00156F1C"/>
    <w:pPr>
      <w:spacing w:line="278" w:lineRule="auto"/>
    </w:pPr>
    <w:rPr>
      <w:sz w:val="24"/>
      <w:szCs w:val="24"/>
    </w:rPr>
  </w:style>
  <w:style w:type="paragraph" w:customStyle="1" w:styleId="C13300A8B80B40C49C43F6D4D1BCC955">
    <w:name w:val="C13300A8B80B40C49C43F6D4D1BCC955"/>
    <w:rsid w:val="00156F1C"/>
    <w:pPr>
      <w:spacing w:line="278" w:lineRule="auto"/>
    </w:pPr>
    <w:rPr>
      <w:sz w:val="24"/>
      <w:szCs w:val="24"/>
    </w:rPr>
  </w:style>
  <w:style w:type="paragraph" w:customStyle="1" w:styleId="927002B1A3F14A519720483C30E8D2E2">
    <w:name w:val="927002B1A3F14A519720483C30E8D2E2"/>
    <w:rsid w:val="00156F1C"/>
    <w:pPr>
      <w:spacing w:line="278" w:lineRule="auto"/>
    </w:pPr>
    <w:rPr>
      <w:sz w:val="24"/>
      <w:szCs w:val="24"/>
    </w:rPr>
  </w:style>
  <w:style w:type="paragraph" w:customStyle="1" w:styleId="B85E53D3C2B244CFB3C677746C842A34">
    <w:name w:val="B85E53D3C2B244CFB3C677746C842A34"/>
    <w:rsid w:val="00156F1C"/>
    <w:pPr>
      <w:spacing w:line="278" w:lineRule="auto"/>
    </w:pPr>
    <w:rPr>
      <w:sz w:val="24"/>
      <w:szCs w:val="24"/>
    </w:rPr>
  </w:style>
  <w:style w:type="paragraph" w:customStyle="1" w:styleId="6B37E5F1274942AABFEB3092C4F8C3F5">
    <w:name w:val="6B37E5F1274942AABFEB3092C4F8C3F5"/>
    <w:rsid w:val="00156F1C"/>
    <w:pPr>
      <w:spacing w:line="278" w:lineRule="auto"/>
    </w:pPr>
    <w:rPr>
      <w:sz w:val="24"/>
      <w:szCs w:val="24"/>
    </w:rPr>
  </w:style>
  <w:style w:type="paragraph" w:customStyle="1" w:styleId="6F1C7202A97F430AAA8953CF2C747D6E">
    <w:name w:val="6F1C7202A97F430AAA8953CF2C747D6E"/>
    <w:rsid w:val="00156F1C"/>
    <w:pPr>
      <w:spacing w:line="278" w:lineRule="auto"/>
    </w:pPr>
    <w:rPr>
      <w:sz w:val="24"/>
      <w:szCs w:val="24"/>
    </w:rPr>
  </w:style>
  <w:style w:type="paragraph" w:customStyle="1" w:styleId="55096599D38E48CB8ED98B3857E1D893">
    <w:name w:val="55096599D38E48CB8ED98B3857E1D893"/>
    <w:rsid w:val="00156F1C"/>
    <w:pPr>
      <w:spacing w:line="278" w:lineRule="auto"/>
    </w:pPr>
    <w:rPr>
      <w:sz w:val="24"/>
      <w:szCs w:val="24"/>
    </w:rPr>
  </w:style>
  <w:style w:type="paragraph" w:customStyle="1" w:styleId="28A514D7501147D08EDC6F125580A549">
    <w:name w:val="28A514D7501147D08EDC6F125580A549"/>
    <w:rsid w:val="00156F1C"/>
    <w:pPr>
      <w:spacing w:line="278" w:lineRule="auto"/>
    </w:pPr>
    <w:rPr>
      <w:sz w:val="24"/>
      <w:szCs w:val="24"/>
    </w:rPr>
  </w:style>
  <w:style w:type="paragraph" w:customStyle="1" w:styleId="F2C4676960C2487DA3E8ADC876143E96">
    <w:name w:val="F2C4676960C2487DA3E8ADC876143E96"/>
    <w:rsid w:val="00156F1C"/>
    <w:pPr>
      <w:spacing w:line="278" w:lineRule="auto"/>
    </w:pPr>
    <w:rPr>
      <w:sz w:val="24"/>
      <w:szCs w:val="24"/>
    </w:rPr>
  </w:style>
  <w:style w:type="paragraph" w:customStyle="1" w:styleId="86CAFAC22DA246BF837B3A0A19BF2FA3">
    <w:name w:val="86CAFAC22DA246BF837B3A0A19BF2FA3"/>
    <w:rsid w:val="00156F1C"/>
    <w:pPr>
      <w:spacing w:line="278" w:lineRule="auto"/>
    </w:pPr>
    <w:rPr>
      <w:sz w:val="24"/>
      <w:szCs w:val="24"/>
    </w:rPr>
  </w:style>
  <w:style w:type="paragraph" w:customStyle="1" w:styleId="09C817FB684D44A19CFA25E940B46A35">
    <w:name w:val="09C817FB684D44A19CFA25E940B46A35"/>
    <w:rsid w:val="00156F1C"/>
    <w:pPr>
      <w:spacing w:line="278" w:lineRule="auto"/>
    </w:pPr>
    <w:rPr>
      <w:sz w:val="24"/>
      <w:szCs w:val="24"/>
    </w:rPr>
  </w:style>
  <w:style w:type="paragraph" w:customStyle="1" w:styleId="A72250DF187D41DFA4608F714BF9AA6E">
    <w:name w:val="A72250DF187D41DFA4608F714BF9AA6E"/>
    <w:rsid w:val="00156F1C"/>
    <w:pPr>
      <w:spacing w:line="278" w:lineRule="auto"/>
    </w:pPr>
    <w:rPr>
      <w:sz w:val="24"/>
      <w:szCs w:val="24"/>
    </w:rPr>
  </w:style>
  <w:style w:type="paragraph" w:customStyle="1" w:styleId="F922A5A72816444D9DBEBAE150FC48FA">
    <w:name w:val="F922A5A72816444D9DBEBAE150FC48FA"/>
    <w:rsid w:val="00156F1C"/>
    <w:pPr>
      <w:spacing w:line="278" w:lineRule="auto"/>
    </w:pPr>
    <w:rPr>
      <w:sz w:val="24"/>
      <w:szCs w:val="24"/>
    </w:rPr>
  </w:style>
  <w:style w:type="paragraph" w:customStyle="1" w:styleId="51D0CE6BE86246D289F1DCF876DCB481">
    <w:name w:val="51D0CE6BE86246D289F1DCF876DCB481"/>
    <w:rsid w:val="00156F1C"/>
    <w:pPr>
      <w:spacing w:line="278" w:lineRule="auto"/>
    </w:pPr>
    <w:rPr>
      <w:sz w:val="24"/>
      <w:szCs w:val="24"/>
    </w:rPr>
  </w:style>
  <w:style w:type="paragraph" w:customStyle="1" w:styleId="E4556C7DA6F64EBC8AAE0D78AE0667A8">
    <w:name w:val="E4556C7DA6F64EBC8AAE0D78AE0667A8"/>
    <w:rsid w:val="00156F1C"/>
    <w:pPr>
      <w:spacing w:line="278" w:lineRule="auto"/>
    </w:pPr>
    <w:rPr>
      <w:sz w:val="24"/>
      <w:szCs w:val="24"/>
    </w:rPr>
  </w:style>
  <w:style w:type="paragraph" w:customStyle="1" w:styleId="1291FFFD28794A89AF6B1A9A137E6BC9">
    <w:name w:val="1291FFFD28794A89AF6B1A9A137E6BC9"/>
    <w:rsid w:val="00156F1C"/>
    <w:pPr>
      <w:spacing w:line="278" w:lineRule="auto"/>
    </w:pPr>
    <w:rPr>
      <w:sz w:val="24"/>
      <w:szCs w:val="24"/>
    </w:rPr>
  </w:style>
  <w:style w:type="paragraph" w:customStyle="1" w:styleId="B573DB37A2D84914816DDE240403B487">
    <w:name w:val="B573DB37A2D84914816DDE240403B487"/>
    <w:rsid w:val="00156F1C"/>
    <w:pPr>
      <w:spacing w:line="278" w:lineRule="auto"/>
    </w:pPr>
    <w:rPr>
      <w:sz w:val="24"/>
      <w:szCs w:val="24"/>
    </w:rPr>
  </w:style>
  <w:style w:type="paragraph" w:customStyle="1" w:styleId="14F7DB10B5A541D4AFFD60AEB2CC7384">
    <w:name w:val="14F7DB10B5A541D4AFFD60AEB2CC7384"/>
    <w:rsid w:val="00156F1C"/>
    <w:pPr>
      <w:spacing w:line="278" w:lineRule="auto"/>
    </w:pPr>
    <w:rPr>
      <w:sz w:val="24"/>
      <w:szCs w:val="24"/>
    </w:rPr>
  </w:style>
  <w:style w:type="paragraph" w:customStyle="1" w:styleId="38F9DA057B514E478C69286E1187CB65">
    <w:name w:val="38F9DA057B514E478C69286E1187CB65"/>
    <w:rsid w:val="00156F1C"/>
    <w:pPr>
      <w:spacing w:line="278" w:lineRule="auto"/>
    </w:pPr>
    <w:rPr>
      <w:sz w:val="24"/>
      <w:szCs w:val="24"/>
    </w:rPr>
  </w:style>
  <w:style w:type="paragraph" w:customStyle="1" w:styleId="FEE7DDC8C01149C6B5E6D75817A1DA46">
    <w:name w:val="FEE7DDC8C01149C6B5E6D75817A1DA46"/>
    <w:rsid w:val="00156F1C"/>
    <w:pPr>
      <w:spacing w:line="278" w:lineRule="auto"/>
    </w:pPr>
    <w:rPr>
      <w:sz w:val="24"/>
      <w:szCs w:val="24"/>
    </w:rPr>
  </w:style>
  <w:style w:type="paragraph" w:customStyle="1" w:styleId="8143C9DD8E2E4AD899AAF05FBE54C9D2">
    <w:name w:val="8143C9DD8E2E4AD899AAF05FBE54C9D2"/>
    <w:rsid w:val="00156F1C"/>
    <w:pPr>
      <w:spacing w:line="278" w:lineRule="auto"/>
    </w:pPr>
    <w:rPr>
      <w:sz w:val="24"/>
      <w:szCs w:val="24"/>
    </w:rPr>
  </w:style>
  <w:style w:type="paragraph" w:customStyle="1" w:styleId="A696A0415E4D49ACA42B84ADC6F15743">
    <w:name w:val="A696A0415E4D49ACA42B84ADC6F15743"/>
    <w:rsid w:val="00156F1C"/>
    <w:pPr>
      <w:spacing w:line="278" w:lineRule="auto"/>
    </w:pPr>
    <w:rPr>
      <w:sz w:val="24"/>
      <w:szCs w:val="24"/>
    </w:rPr>
  </w:style>
  <w:style w:type="paragraph" w:customStyle="1" w:styleId="BA2B0D547711416B9CDA997B756FEC93">
    <w:name w:val="BA2B0D547711416B9CDA997B756FEC93"/>
    <w:rsid w:val="00156F1C"/>
    <w:pPr>
      <w:spacing w:line="278" w:lineRule="auto"/>
    </w:pPr>
    <w:rPr>
      <w:sz w:val="24"/>
      <w:szCs w:val="24"/>
    </w:rPr>
  </w:style>
  <w:style w:type="paragraph" w:customStyle="1" w:styleId="2CECB298DCCD4B3FA100549B63E8DAD5">
    <w:name w:val="2CECB298DCCD4B3FA100549B63E8DAD5"/>
    <w:rsid w:val="00156F1C"/>
    <w:pPr>
      <w:spacing w:line="278" w:lineRule="auto"/>
    </w:pPr>
    <w:rPr>
      <w:sz w:val="24"/>
      <w:szCs w:val="24"/>
    </w:rPr>
  </w:style>
  <w:style w:type="paragraph" w:customStyle="1" w:styleId="4E798EE872024E56AC12E3F06CB1A8EA">
    <w:name w:val="4E798EE872024E56AC12E3F06CB1A8EA"/>
    <w:rsid w:val="00156F1C"/>
    <w:pPr>
      <w:spacing w:line="278" w:lineRule="auto"/>
    </w:pPr>
    <w:rPr>
      <w:sz w:val="24"/>
      <w:szCs w:val="24"/>
    </w:rPr>
  </w:style>
  <w:style w:type="paragraph" w:customStyle="1" w:styleId="49A25096E7D340349DBD65BDC4FD2F59">
    <w:name w:val="49A25096E7D340349DBD65BDC4FD2F59"/>
    <w:rsid w:val="00156F1C"/>
    <w:pPr>
      <w:spacing w:line="278" w:lineRule="auto"/>
    </w:pPr>
    <w:rPr>
      <w:sz w:val="24"/>
      <w:szCs w:val="24"/>
    </w:rPr>
  </w:style>
  <w:style w:type="paragraph" w:customStyle="1" w:styleId="C92B307723F3404FB74484616BF3EDEA">
    <w:name w:val="C92B307723F3404FB74484616BF3EDEA"/>
    <w:rsid w:val="00156F1C"/>
    <w:pPr>
      <w:spacing w:line="278" w:lineRule="auto"/>
    </w:pPr>
    <w:rPr>
      <w:sz w:val="24"/>
      <w:szCs w:val="24"/>
    </w:rPr>
  </w:style>
  <w:style w:type="paragraph" w:customStyle="1" w:styleId="BF54770FB34843DEA0A0C7F9E3F89634">
    <w:name w:val="BF54770FB34843DEA0A0C7F9E3F89634"/>
    <w:rsid w:val="00156F1C"/>
    <w:pPr>
      <w:spacing w:line="278" w:lineRule="auto"/>
    </w:pPr>
    <w:rPr>
      <w:sz w:val="24"/>
      <w:szCs w:val="24"/>
    </w:rPr>
  </w:style>
  <w:style w:type="paragraph" w:customStyle="1" w:styleId="55A249460ACF4C9686CAB06DFDF01A4C">
    <w:name w:val="55A249460ACF4C9686CAB06DFDF01A4C"/>
    <w:rsid w:val="00156F1C"/>
    <w:pPr>
      <w:spacing w:line="278" w:lineRule="auto"/>
    </w:pPr>
    <w:rPr>
      <w:sz w:val="24"/>
      <w:szCs w:val="24"/>
    </w:rPr>
  </w:style>
  <w:style w:type="paragraph" w:customStyle="1" w:styleId="62B2D4C993294545AFEE0274D8E496AB">
    <w:name w:val="62B2D4C993294545AFEE0274D8E496AB"/>
    <w:rsid w:val="00156F1C"/>
    <w:pPr>
      <w:spacing w:line="278" w:lineRule="auto"/>
    </w:pPr>
    <w:rPr>
      <w:sz w:val="24"/>
      <w:szCs w:val="24"/>
    </w:rPr>
  </w:style>
  <w:style w:type="paragraph" w:customStyle="1" w:styleId="404414CD36D546709A2A3953F908A122">
    <w:name w:val="404414CD36D546709A2A3953F908A122"/>
    <w:rsid w:val="00156F1C"/>
    <w:pPr>
      <w:spacing w:line="278" w:lineRule="auto"/>
    </w:pPr>
    <w:rPr>
      <w:sz w:val="24"/>
      <w:szCs w:val="24"/>
    </w:rPr>
  </w:style>
  <w:style w:type="paragraph" w:customStyle="1" w:styleId="4128CE10ABD145268972FB86CC197428">
    <w:name w:val="4128CE10ABD145268972FB86CC197428"/>
    <w:rsid w:val="00156F1C"/>
    <w:pPr>
      <w:spacing w:line="278" w:lineRule="auto"/>
    </w:pPr>
    <w:rPr>
      <w:sz w:val="24"/>
      <w:szCs w:val="24"/>
    </w:rPr>
  </w:style>
  <w:style w:type="paragraph" w:customStyle="1" w:styleId="C707DD2EFB3A4F14BF3EBE475CB56D00">
    <w:name w:val="C707DD2EFB3A4F14BF3EBE475CB56D00"/>
    <w:rsid w:val="00156F1C"/>
    <w:pPr>
      <w:spacing w:line="278" w:lineRule="auto"/>
    </w:pPr>
    <w:rPr>
      <w:sz w:val="24"/>
      <w:szCs w:val="24"/>
    </w:rPr>
  </w:style>
  <w:style w:type="paragraph" w:customStyle="1" w:styleId="27851CB7085947C1AFE779D204B3C27B">
    <w:name w:val="27851CB7085947C1AFE779D204B3C27B"/>
    <w:rsid w:val="00156F1C"/>
    <w:pPr>
      <w:spacing w:line="278" w:lineRule="auto"/>
    </w:pPr>
    <w:rPr>
      <w:sz w:val="24"/>
      <w:szCs w:val="24"/>
    </w:rPr>
  </w:style>
  <w:style w:type="paragraph" w:customStyle="1" w:styleId="D3FC5846BB6B491B96074552A4931DAE">
    <w:name w:val="D3FC5846BB6B491B96074552A4931DAE"/>
    <w:rsid w:val="00156F1C"/>
    <w:pPr>
      <w:spacing w:line="278" w:lineRule="auto"/>
    </w:pPr>
    <w:rPr>
      <w:sz w:val="24"/>
      <w:szCs w:val="24"/>
    </w:rPr>
  </w:style>
  <w:style w:type="paragraph" w:customStyle="1" w:styleId="23F1CEBCFA3C4589BBBDCCAF853939D4">
    <w:name w:val="23F1CEBCFA3C4589BBBDCCAF853939D4"/>
    <w:rsid w:val="00156F1C"/>
    <w:pPr>
      <w:spacing w:line="278" w:lineRule="auto"/>
    </w:pPr>
    <w:rPr>
      <w:sz w:val="24"/>
      <w:szCs w:val="24"/>
    </w:rPr>
  </w:style>
  <w:style w:type="paragraph" w:customStyle="1" w:styleId="C6C82B3AE9204353AA8F7CD2A92467E3">
    <w:name w:val="C6C82B3AE9204353AA8F7CD2A92467E3"/>
    <w:rsid w:val="00156F1C"/>
    <w:pPr>
      <w:spacing w:line="278" w:lineRule="auto"/>
    </w:pPr>
    <w:rPr>
      <w:sz w:val="24"/>
      <w:szCs w:val="24"/>
    </w:rPr>
  </w:style>
  <w:style w:type="paragraph" w:customStyle="1" w:styleId="C037CA6EC43B4B85A6F536DAA4D5C808">
    <w:name w:val="C037CA6EC43B4B85A6F536DAA4D5C808"/>
    <w:rsid w:val="00156F1C"/>
    <w:pPr>
      <w:spacing w:line="278" w:lineRule="auto"/>
    </w:pPr>
    <w:rPr>
      <w:sz w:val="24"/>
      <w:szCs w:val="24"/>
    </w:rPr>
  </w:style>
  <w:style w:type="paragraph" w:customStyle="1" w:styleId="DEC4DDD097D64B3F9A8CA8DCBA1AAABB">
    <w:name w:val="DEC4DDD097D64B3F9A8CA8DCBA1AAABB"/>
    <w:rsid w:val="00156F1C"/>
    <w:pPr>
      <w:spacing w:line="278" w:lineRule="auto"/>
    </w:pPr>
    <w:rPr>
      <w:sz w:val="24"/>
      <w:szCs w:val="24"/>
    </w:rPr>
  </w:style>
  <w:style w:type="paragraph" w:customStyle="1" w:styleId="E221B6A516B545B1AE265813AEEAC0A1">
    <w:name w:val="E221B6A516B545B1AE265813AEEAC0A1"/>
    <w:rsid w:val="00156F1C"/>
    <w:pPr>
      <w:spacing w:line="278" w:lineRule="auto"/>
    </w:pPr>
    <w:rPr>
      <w:sz w:val="24"/>
      <w:szCs w:val="24"/>
    </w:rPr>
  </w:style>
  <w:style w:type="paragraph" w:customStyle="1" w:styleId="512C7A974330497D8D606C5AB5FBCDC0">
    <w:name w:val="512C7A974330497D8D606C5AB5FBCDC0"/>
    <w:rsid w:val="00156F1C"/>
    <w:pPr>
      <w:spacing w:line="278" w:lineRule="auto"/>
    </w:pPr>
    <w:rPr>
      <w:sz w:val="24"/>
      <w:szCs w:val="24"/>
    </w:rPr>
  </w:style>
  <w:style w:type="paragraph" w:customStyle="1" w:styleId="D04F37F3B4F14A8EA81429BEEB8672E8">
    <w:name w:val="D04F37F3B4F14A8EA81429BEEB8672E8"/>
    <w:rsid w:val="00156F1C"/>
    <w:pPr>
      <w:spacing w:line="278" w:lineRule="auto"/>
    </w:pPr>
    <w:rPr>
      <w:sz w:val="24"/>
      <w:szCs w:val="24"/>
    </w:rPr>
  </w:style>
  <w:style w:type="paragraph" w:customStyle="1" w:styleId="322772856F7141E9B05F815DF6678F7B">
    <w:name w:val="322772856F7141E9B05F815DF6678F7B"/>
    <w:rsid w:val="00156F1C"/>
    <w:pPr>
      <w:spacing w:line="278" w:lineRule="auto"/>
    </w:pPr>
    <w:rPr>
      <w:sz w:val="24"/>
      <w:szCs w:val="24"/>
    </w:rPr>
  </w:style>
  <w:style w:type="paragraph" w:customStyle="1" w:styleId="E6010077013441B49398C2B23F125ED4">
    <w:name w:val="E6010077013441B49398C2B23F125ED4"/>
    <w:rsid w:val="00156F1C"/>
    <w:pPr>
      <w:spacing w:line="278" w:lineRule="auto"/>
    </w:pPr>
    <w:rPr>
      <w:sz w:val="24"/>
      <w:szCs w:val="24"/>
    </w:rPr>
  </w:style>
  <w:style w:type="paragraph" w:customStyle="1" w:styleId="F258113CED8D4F4598070DA4F2733DF5">
    <w:name w:val="F258113CED8D4F4598070DA4F2733DF5"/>
    <w:rsid w:val="00156F1C"/>
    <w:pPr>
      <w:spacing w:line="278" w:lineRule="auto"/>
    </w:pPr>
    <w:rPr>
      <w:sz w:val="24"/>
      <w:szCs w:val="24"/>
    </w:rPr>
  </w:style>
  <w:style w:type="paragraph" w:customStyle="1" w:styleId="FD5C6F17B86A40D4AD21D2E219CB80E4">
    <w:name w:val="FD5C6F17B86A40D4AD21D2E219CB80E4"/>
    <w:rsid w:val="00156F1C"/>
    <w:pPr>
      <w:spacing w:line="278" w:lineRule="auto"/>
    </w:pPr>
    <w:rPr>
      <w:sz w:val="24"/>
      <w:szCs w:val="24"/>
    </w:rPr>
  </w:style>
  <w:style w:type="paragraph" w:customStyle="1" w:styleId="EAC53179AFB6482C8C3DEA4CFBEE9426">
    <w:name w:val="EAC53179AFB6482C8C3DEA4CFBEE9426"/>
    <w:rsid w:val="00156F1C"/>
    <w:pPr>
      <w:spacing w:line="278" w:lineRule="auto"/>
    </w:pPr>
    <w:rPr>
      <w:sz w:val="24"/>
      <w:szCs w:val="24"/>
    </w:rPr>
  </w:style>
  <w:style w:type="paragraph" w:customStyle="1" w:styleId="40E2CDCEAC114F05993884E94BC0A0F3">
    <w:name w:val="40E2CDCEAC114F05993884E94BC0A0F3"/>
    <w:rsid w:val="00156F1C"/>
    <w:pPr>
      <w:spacing w:line="278" w:lineRule="auto"/>
    </w:pPr>
    <w:rPr>
      <w:sz w:val="24"/>
      <w:szCs w:val="24"/>
    </w:rPr>
  </w:style>
  <w:style w:type="paragraph" w:customStyle="1" w:styleId="445E6B9FB45B47C9B6CBFADB7B2DCC4C">
    <w:name w:val="445E6B9FB45B47C9B6CBFADB7B2DCC4C"/>
    <w:rsid w:val="00156F1C"/>
    <w:pPr>
      <w:spacing w:line="278" w:lineRule="auto"/>
    </w:pPr>
    <w:rPr>
      <w:sz w:val="24"/>
      <w:szCs w:val="24"/>
    </w:rPr>
  </w:style>
  <w:style w:type="paragraph" w:customStyle="1" w:styleId="FC80DACE2B404DD2B14E48B20AA51710">
    <w:name w:val="FC80DACE2B404DD2B14E48B20AA51710"/>
    <w:rsid w:val="00156F1C"/>
    <w:pPr>
      <w:spacing w:line="278" w:lineRule="auto"/>
    </w:pPr>
    <w:rPr>
      <w:sz w:val="24"/>
      <w:szCs w:val="24"/>
    </w:rPr>
  </w:style>
  <w:style w:type="paragraph" w:customStyle="1" w:styleId="95555E936EA54CA8BF8F6299BB6027CE">
    <w:name w:val="95555E936EA54CA8BF8F6299BB6027CE"/>
    <w:rsid w:val="00156F1C"/>
    <w:pPr>
      <w:spacing w:line="278" w:lineRule="auto"/>
    </w:pPr>
    <w:rPr>
      <w:sz w:val="24"/>
      <w:szCs w:val="24"/>
    </w:rPr>
  </w:style>
  <w:style w:type="paragraph" w:customStyle="1" w:styleId="2690BBFD64104329B71A3B431BC83F0D">
    <w:name w:val="2690BBFD64104329B71A3B431BC83F0D"/>
    <w:rsid w:val="00156F1C"/>
    <w:pPr>
      <w:spacing w:line="278" w:lineRule="auto"/>
    </w:pPr>
    <w:rPr>
      <w:sz w:val="24"/>
      <w:szCs w:val="24"/>
    </w:rPr>
  </w:style>
  <w:style w:type="paragraph" w:customStyle="1" w:styleId="F983F38D488340DEBA5E85F54C32CF2C">
    <w:name w:val="F983F38D488340DEBA5E85F54C32CF2C"/>
    <w:rsid w:val="00156F1C"/>
    <w:pPr>
      <w:spacing w:line="278" w:lineRule="auto"/>
    </w:pPr>
    <w:rPr>
      <w:sz w:val="24"/>
      <w:szCs w:val="24"/>
    </w:rPr>
  </w:style>
  <w:style w:type="paragraph" w:customStyle="1" w:styleId="DB58A9FFF8BA453C9C521B1249DDCFC7">
    <w:name w:val="DB58A9FFF8BA453C9C521B1249DDCFC7"/>
    <w:rsid w:val="00156F1C"/>
    <w:pPr>
      <w:spacing w:line="278" w:lineRule="auto"/>
    </w:pPr>
    <w:rPr>
      <w:sz w:val="24"/>
      <w:szCs w:val="24"/>
    </w:rPr>
  </w:style>
  <w:style w:type="paragraph" w:customStyle="1" w:styleId="BEA605DA7D1143C19656D11B4585758E">
    <w:name w:val="BEA605DA7D1143C19656D11B4585758E"/>
    <w:rsid w:val="00156F1C"/>
    <w:pPr>
      <w:spacing w:line="278" w:lineRule="auto"/>
    </w:pPr>
    <w:rPr>
      <w:sz w:val="24"/>
      <w:szCs w:val="24"/>
    </w:rPr>
  </w:style>
  <w:style w:type="paragraph" w:customStyle="1" w:styleId="4FD6C336B11C4A8BB29D2DDBB6D37E1C">
    <w:name w:val="4FD6C336B11C4A8BB29D2DDBB6D37E1C"/>
    <w:rsid w:val="00156F1C"/>
    <w:pPr>
      <w:spacing w:line="278" w:lineRule="auto"/>
    </w:pPr>
    <w:rPr>
      <w:sz w:val="24"/>
      <w:szCs w:val="24"/>
    </w:rPr>
  </w:style>
  <w:style w:type="paragraph" w:customStyle="1" w:styleId="F01454A780FC452FAAA7CF2F6FD9E623">
    <w:name w:val="F01454A780FC452FAAA7CF2F6FD9E623"/>
    <w:rsid w:val="00156F1C"/>
    <w:pPr>
      <w:spacing w:line="278" w:lineRule="auto"/>
    </w:pPr>
    <w:rPr>
      <w:sz w:val="24"/>
      <w:szCs w:val="24"/>
    </w:rPr>
  </w:style>
  <w:style w:type="paragraph" w:customStyle="1" w:styleId="A1E45CB0AB584DA8954CDB180C621C47">
    <w:name w:val="A1E45CB0AB584DA8954CDB180C621C47"/>
    <w:rsid w:val="00156F1C"/>
    <w:pPr>
      <w:spacing w:line="278" w:lineRule="auto"/>
    </w:pPr>
    <w:rPr>
      <w:sz w:val="24"/>
      <w:szCs w:val="24"/>
    </w:rPr>
  </w:style>
  <w:style w:type="paragraph" w:customStyle="1" w:styleId="3ED29291E9B54CE3B8FF7DE8A69B55FD">
    <w:name w:val="3ED29291E9B54CE3B8FF7DE8A69B55FD"/>
    <w:rsid w:val="00156F1C"/>
    <w:pPr>
      <w:spacing w:line="278" w:lineRule="auto"/>
    </w:pPr>
    <w:rPr>
      <w:sz w:val="24"/>
      <w:szCs w:val="24"/>
    </w:rPr>
  </w:style>
  <w:style w:type="paragraph" w:customStyle="1" w:styleId="998FB074CA544A62A79CAD6D5D4FCEC9">
    <w:name w:val="998FB074CA544A62A79CAD6D5D4FCEC9"/>
    <w:rsid w:val="00156F1C"/>
    <w:pPr>
      <w:spacing w:line="278" w:lineRule="auto"/>
    </w:pPr>
    <w:rPr>
      <w:sz w:val="24"/>
      <w:szCs w:val="24"/>
    </w:rPr>
  </w:style>
  <w:style w:type="paragraph" w:customStyle="1" w:styleId="25E0181D972E4D56AE8A50B2EB497FA1">
    <w:name w:val="25E0181D972E4D56AE8A50B2EB497FA1"/>
    <w:rsid w:val="00156F1C"/>
    <w:pPr>
      <w:spacing w:line="278" w:lineRule="auto"/>
    </w:pPr>
    <w:rPr>
      <w:sz w:val="24"/>
      <w:szCs w:val="24"/>
    </w:rPr>
  </w:style>
  <w:style w:type="paragraph" w:customStyle="1" w:styleId="60053724FDC948679610B64D2F235C70">
    <w:name w:val="60053724FDC948679610B64D2F235C70"/>
    <w:rsid w:val="00156F1C"/>
    <w:pPr>
      <w:spacing w:line="278" w:lineRule="auto"/>
    </w:pPr>
    <w:rPr>
      <w:sz w:val="24"/>
      <w:szCs w:val="24"/>
    </w:rPr>
  </w:style>
  <w:style w:type="paragraph" w:customStyle="1" w:styleId="9C8201789F8D4338BCF28D7815A6CD74">
    <w:name w:val="9C8201789F8D4338BCF28D7815A6CD74"/>
    <w:rsid w:val="00156F1C"/>
    <w:pPr>
      <w:spacing w:line="278" w:lineRule="auto"/>
    </w:pPr>
    <w:rPr>
      <w:sz w:val="24"/>
      <w:szCs w:val="24"/>
    </w:rPr>
  </w:style>
  <w:style w:type="paragraph" w:customStyle="1" w:styleId="0DE478365DA649A395544CCA4454FEBF">
    <w:name w:val="0DE478365DA649A395544CCA4454FEBF"/>
    <w:rsid w:val="00156F1C"/>
    <w:pPr>
      <w:spacing w:line="278" w:lineRule="auto"/>
    </w:pPr>
    <w:rPr>
      <w:sz w:val="24"/>
      <w:szCs w:val="24"/>
    </w:rPr>
  </w:style>
  <w:style w:type="paragraph" w:customStyle="1" w:styleId="B3898B1C1D83442E95CCFF20FA4C1200">
    <w:name w:val="B3898B1C1D83442E95CCFF20FA4C1200"/>
    <w:rsid w:val="00156F1C"/>
    <w:pPr>
      <w:spacing w:line="278" w:lineRule="auto"/>
    </w:pPr>
    <w:rPr>
      <w:sz w:val="24"/>
      <w:szCs w:val="24"/>
    </w:rPr>
  </w:style>
  <w:style w:type="paragraph" w:customStyle="1" w:styleId="A7BC404AFE6E45EFA770FF5A1AE2D3C6">
    <w:name w:val="A7BC404AFE6E45EFA770FF5A1AE2D3C6"/>
    <w:rsid w:val="00156F1C"/>
    <w:pPr>
      <w:spacing w:line="278" w:lineRule="auto"/>
    </w:pPr>
    <w:rPr>
      <w:sz w:val="24"/>
      <w:szCs w:val="24"/>
    </w:rPr>
  </w:style>
  <w:style w:type="paragraph" w:customStyle="1" w:styleId="28FB7637BEEE4A8791537361CC074CDE">
    <w:name w:val="28FB7637BEEE4A8791537361CC074CDE"/>
    <w:rsid w:val="00156F1C"/>
    <w:pPr>
      <w:spacing w:line="278" w:lineRule="auto"/>
    </w:pPr>
    <w:rPr>
      <w:sz w:val="24"/>
      <w:szCs w:val="24"/>
    </w:rPr>
  </w:style>
  <w:style w:type="paragraph" w:customStyle="1" w:styleId="4EF7FEE284E04B0CBC8EA2F9A4A14FD3">
    <w:name w:val="4EF7FEE284E04B0CBC8EA2F9A4A14FD3"/>
    <w:rsid w:val="00156F1C"/>
    <w:pPr>
      <w:spacing w:line="278" w:lineRule="auto"/>
    </w:pPr>
    <w:rPr>
      <w:sz w:val="24"/>
      <w:szCs w:val="24"/>
    </w:rPr>
  </w:style>
  <w:style w:type="paragraph" w:customStyle="1" w:styleId="11EC90AF21E94B628868F761E734B46D">
    <w:name w:val="11EC90AF21E94B628868F761E734B46D"/>
    <w:rsid w:val="00156F1C"/>
    <w:pPr>
      <w:spacing w:line="278" w:lineRule="auto"/>
    </w:pPr>
    <w:rPr>
      <w:sz w:val="24"/>
      <w:szCs w:val="24"/>
    </w:rPr>
  </w:style>
  <w:style w:type="paragraph" w:customStyle="1" w:styleId="79BCBBC86B9A4E67A1051B30AA4EC26B">
    <w:name w:val="79BCBBC86B9A4E67A1051B30AA4EC26B"/>
    <w:rsid w:val="00156F1C"/>
    <w:pPr>
      <w:spacing w:line="278" w:lineRule="auto"/>
    </w:pPr>
    <w:rPr>
      <w:sz w:val="24"/>
      <w:szCs w:val="24"/>
    </w:rPr>
  </w:style>
  <w:style w:type="paragraph" w:customStyle="1" w:styleId="D7C9EBCE7AB74E5B9867A170A72387D2">
    <w:name w:val="D7C9EBCE7AB74E5B9867A170A72387D2"/>
    <w:rsid w:val="00156F1C"/>
    <w:pPr>
      <w:spacing w:line="278" w:lineRule="auto"/>
    </w:pPr>
    <w:rPr>
      <w:sz w:val="24"/>
      <w:szCs w:val="24"/>
    </w:rPr>
  </w:style>
  <w:style w:type="paragraph" w:customStyle="1" w:styleId="643CB72958E7433B9E9EF31B46A6FB60">
    <w:name w:val="643CB72958E7433B9E9EF31B46A6FB60"/>
    <w:rsid w:val="00156F1C"/>
    <w:pPr>
      <w:spacing w:line="278" w:lineRule="auto"/>
    </w:pPr>
    <w:rPr>
      <w:sz w:val="24"/>
      <w:szCs w:val="24"/>
    </w:rPr>
  </w:style>
  <w:style w:type="paragraph" w:customStyle="1" w:styleId="0A2888112E1442C3AD299FB2FBCCF092">
    <w:name w:val="0A2888112E1442C3AD299FB2FBCCF092"/>
    <w:rsid w:val="00156F1C"/>
    <w:pPr>
      <w:spacing w:line="278" w:lineRule="auto"/>
    </w:pPr>
    <w:rPr>
      <w:sz w:val="24"/>
      <w:szCs w:val="24"/>
    </w:rPr>
  </w:style>
  <w:style w:type="paragraph" w:customStyle="1" w:styleId="8CB6914E13C64EE9B918B16A3F2DE033">
    <w:name w:val="8CB6914E13C64EE9B918B16A3F2DE033"/>
    <w:rsid w:val="00156F1C"/>
    <w:pPr>
      <w:spacing w:line="278" w:lineRule="auto"/>
    </w:pPr>
    <w:rPr>
      <w:sz w:val="24"/>
      <w:szCs w:val="24"/>
    </w:rPr>
  </w:style>
  <w:style w:type="paragraph" w:customStyle="1" w:styleId="2624686A0ACB4C5B89ED1F8135017B6C">
    <w:name w:val="2624686A0ACB4C5B89ED1F8135017B6C"/>
    <w:rsid w:val="00156F1C"/>
    <w:pPr>
      <w:spacing w:line="278" w:lineRule="auto"/>
    </w:pPr>
    <w:rPr>
      <w:sz w:val="24"/>
      <w:szCs w:val="24"/>
    </w:rPr>
  </w:style>
  <w:style w:type="paragraph" w:customStyle="1" w:styleId="B074F713AE7542BFB54AB3332DF0CF20">
    <w:name w:val="B074F713AE7542BFB54AB3332DF0CF20"/>
    <w:rsid w:val="00C14957"/>
    <w:pPr>
      <w:spacing w:line="278" w:lineRule="auto"/>
    </w:pPr>
    <w:rPr>
      <w:sz w:val="24"/>
      <w:szCs w:val="24"/>
    </w:rPr>
  </w:style>
  <w:style w:type="paragraph" w:customStyle="1" w:styleId="E157870E7CA749258492AA3E181C19CC">
    <w:name w:val="E157870E7CA749258492AA3E181C19CC"/>
    <w:rsid w:val="00C14957"/>
    <w:pPr>
      <w:spacing w:line="278" w:lineRule="auto"/>
    </w:pPr>
    <w:rPr>
      <w:sz w:val="24"/>
      <w:szCs w:val="24"/>
    </w:rPr>
  </w:style>
  <w:style w:type="paragraph" w:customStyle="1" w:styleId="AC1735AC90F14D65898A1FFBB90FE540">
    <w:name w:val="AC1735AC90F14D65898A1FFBB90FE540"/>
    <w:rsid w:val="00C14957"/>
    <w:pPr>
      <w:spacing w:line="278" w:lineRule="auto"/>
    </w:pPr>
    <w:rPr>
      <w:sz w:val="24"/>
      <w:szCs w:val="24"/>
    </w:rPr>
  </w:style>
  <w:style w:type="paragraph" w:customStyle="1" w:styleId="CD28E63533684248802C1523DA461DA8">
    <w:name w:val="CD28E63533684248802C1523DA461DA8"/>
    <w:rsid w:val="00C14957"/>
    <w:pPr>
      <w:spacing w:line="278" w:lineRule="auto"/>
    </w:pPr>
    <w:rPr>
      <w:sz w:val="24"/>
      <w:szCs w:val="24"/>
    </w:rPr>
  </w:style>
  <w:style w:type="paragraph" w:customStyle="1" w:styleId="2A2577C8AAC743D598FCDD3B45886581">
    <w:name w:val="2A2577C8AAC743D598FCDD3B45886581"/>
    <w:rsid w:val="00C14957"/>
    <w:pPr>
      <w:spacing w:line="278" w:lineRule="auto"/>
    </w:pPr>
    <w:rPr>
      <w:sz w:val="24"/>
      <w:szCs w:val="24"/>
    </w:rPr>
  </w:style>
  <w:style w:type="paragraph" w:customStyle="1" w:styleId="5C5852DA647F4ED6BD23DE4FD0C05D98">
    <w:name w:val="5C5852DA647F4ED6BD23DE4FD0C05D98"/>
    <w:rsid w:val="00C14957"/>
    <w:pPr>
      <w:spacing w:line="278" w:lineRule="auto"/>
    </w:pPr>
    <w:rPr>
      <w:sz w:val="24"/>
      <w:szCs w:val="24"/>
    </w:rPr>
  </w:style>
  <w:style w:type="paragraph" w:customStyle="1" w:styleId="92A1743B4B0946818AC0E7CC77D13D02">
    <w:name w:val="92A1743B4B0946818AC0E7CC77D13D02"/>
    <w:rsid w:val="00C14957"/>
    <w:pPr>
      <w:spacing w:line="278" w:lineRule="auto"/>
    </w:pPr>
    <w:rPr>
      <w:sz w:val="24"/>
      <w:szCs w:val="24"/>
    </w:rPr>
  </w:style>
  <w:style w:type="paragraph" w:customStyle="1" w:styleId="E6EBDF7EBDD5472888016B1F8F0E86F5">
    <w:name w:val="E6EBDF7EBDD5472888016B1F8F0E86F5"/>
    <w:rsid w:val="00C14957"/>
    <w:pPr>
      <w:spacing w:line="278" w:lineRule="auto"/>
    </w:pPr>
    <w:rPr>
      <w:sz w:val="24"/>
      <w:szCs w:val="24"/>
    </w:rPr>
  </w:style>
  <w:style w:type="paragraph" w:customStyle="1" w:styleId="901FBED569F14D3E8F7A9ED5F58CC890">
    <w:name w:val="901FBED569F14D3E8F7A9ED5F58CC890"/>
    <w:rsid w:val="00C14957"/>
    <w:pPr>
      <w:spacing w:line="278" w:lineRule="auto"/>
    </w:pPr>
    <w:rPr>
      <w:sz w:val="24"/>
      <w:szCs w:val="24"/>
    </w:rPr>
  </w:style>
  <w:style w:type="paragraph" w:customStyle="1" w:styleId="88FD67843BD84716A465F01594CF4C69">
    <w:name w:val="88FD67843BD84716A465F01594CF4C69"/>
    <w:rsid w:val="00C14957"/>
    <w:pPr>
      <w:spacing w:line="278" w:lineRule="auto"/>
    </w:pPr>
    <w:rPr>
      <w:sz w:val="24"/>
      <w:szCs w:val="24"/>
    </w:rPr>
  </w:style>
  <w:style w:type="paragraph" w:customStyle="1" w:styleId="8B0DE22867FD47F3A4A4D9F317789872">
    <w:name w:val="8B0DE22867FD47F3A4A4D9F317789872"/>
    <w:rsid w:val="00C14957"/>
    <w:pPr>
      <w:spacing w:line="278" w:lineRule="auto"/>
    </w:pPr>
    <w:rPr>
      <w:sz w:val="24"/>
      <w:szCs w:val="24"/>
    </w:rPr>
  </w:style>
  <w:style w:type="paragraph" w:customStyle="1" w:styleId="CDE93FD7A55A4C97A5EFA5393A88B9AC">
    <w:name w:val="CDE93FD7A55A4C97A5EFA5393A88B9AC"/>
    <w:rsid w:val="00C14957"/>
    <w:pPr>
      <w:spacing w:line="278" w:lineRule="auto"/>
    </w:pPr>
    <w:rPr>
      <w:sz w:val="24"/>
      <w:szCs w:val="24"/>
    </w:rPr>
  </w:style>
  <w:style w:type="paragraph" w:customStyle="1" w:styleId="37311686ABE1412F86D8279951B70627">
    <w:name w:val="37311686ABE1412F86D8279951B70627"/>
    <w:rsid w:val="00C14957"/>
    <w:pPr>
      <w:spacing w:line="278" w:lineRule="auto"/>
    </w:pPr>
    <w:rPr>
      <w:sz w:val="24"/>
      <w:szCs w:val="24"/>
    </w:rPr>
  </w:style>
  <w:style w:type="paragraph" w:customStyle="1" w:styleId="B52246B7758C48FFA95BC865C807F807">
    <w:name w:val="B52246B7758C48FFA95BC865C807F807"/>
    <w:rsid w:val="00C14957"/>
    <w:pPr>
      <w:spacing w:line="278" w:lineRule="auto"/>
    </w:pPr>
    <w:rPr>
      <w:sz w:val="24"/>
      <w:szCs w:val="24"/>
    </w:rPr>
  </w:style>
  <w:style w:type="paragraph" w:customStyle="1" w:styleId="00B65F3A433746B68DDE922F48F282F2">
    <w:name w:val="00B65F3A433746B68DDE922F48F282F2"/>
    <w:rsid w:val="00C14957"/>
    <w:pPr>
      <w:spacing w:line="278" w:lineRule="auto"/>
    </w:pPr>
    <w:rPr>
      <w:sz w:val="24"/>
      <w:szCs w:val="24"/>
    </w:rPr>
  </w:style>
  <w:style w:type="paragraph" w:customStyle="1" w:styleId="A0E4A0BDB2914E62A335609C9EF69BC4">
    <w:name w:val="A0E4A0BDB2914E62A335609C9EF69BC4"/>
    <w:rsid w:val="00C14957"/>
    <w:pPr>
      <w:spacing w:line="278" w:lineRule="auto"/>
    </w:pPr>
    <w:rPr>
      <w:sz w:val="24"/>
      <w:szCs w:val="24"/>
    </w:rPr>
  </w:style>
  <w:style w:type="paragraph" w:customStyle="1" w:styleId="695357FD7B7C444DB0214C627789194A">
    <w:name w:val="695357FD7B7C444DB0214C627789194A"/>
    <w:rsid w:val="00C14957"/>
    <w:pPr>
      <w:spacing w:line="278" w:lineRule="auto"/>
    </w:pPr>
    <w:rPr>
      <w:sz w:val="24"/>
      <w:szCs w:val="24"/>
    </w:rPr>
  </w:style>
  <w:style w:type="paragraph" w:customStyle="1" w:styleId="B07FB1EF59E946F7A4750704A61CA51B">
    <w:name w:val="B07FB1EF59E946F7A4750704A61CA51B"/>
    <w:rsid w:val="00C14957"/>
    <w:pPr>
      <w:spacing w:line="278" w:lineRule="auto"/>
    </w:pPr>
    <w:rPr>
      <w:sz w:val="24"/>
      <w:szCs w:val="24"/>
    </w:rPr>
  </w:style>
  <w:style w:type="paragraph" w:customStyle="1" w:styleId="B82B1940E8C440829FEF863E66EFDC0D">
    <w:name w:val="B82B1940E8C440829FEF863E66EFDC0D"/>
    <w:rsid w:val="00C14957"/>
    <w:pPr>
      <w:spacing w:line="278" w:lineRule="auto"/>
    </w:pPr>
    <w:rPr>
      <w:sz w:val="24"/>
      <w:szCs w:val="24"/>
    </w:rPr>
  </w:style>
  <w:style w:type="paragraph" w:customStyle="1" w:styleId="5C6CE5BD55D1431C84C8CF2567952FC5">
    <w:name w:val="5C6CE5BD55D1431C84C8CF2567952FC5"/>
    <w:rsid w:val="00C14957"/>
    <w:pPr>
      <w:spacing w:line="278" w:lineRule="auto"/>
    </w:pPr>
    <w:rPr>
      <w:sz w:val="24"/>
      <w:szCs w:val="24"/>
    </w:rPr>
  </w:style>
  <w:style w:type="paragraph" w:customStyle="1" w:styleId="E186AC4D2C5943F6B4DA74CEEF595FB4">
    <w:name w:val="E186AC4D2C5943F6B4DA74CEEF595FB4"/>
    <w:rsid w:val="00C14957"/>
    <w:pPr>
      <w:spacing w:line="278" w:lineRule="auto"/>
    </w:pPr>
    <w:rPr>
      <w:sz w:val="24"/>
      <w:szCs w:val="24"/>
    </w:rPr>
  </w:style>
  <w:style w:type="paragraph" w:customStyle="1" w:styleId="0B27F07885594B9F87AA2133349301C2">
    <w:name w:val="0B27F07885594B9F87AA2133349301C2"/>
    <w:rsid w:val="00C14957"/>
    <w:pPr>
      <w:spacing w:line="278" w:lineRule="auto"/>
    </w:pPr>
    <w:rPr>
      <w:sz w:val="24"/>
      <w:szCs w:val="24"/>
    </w:rPr>
  </w:style>
  <w:style w:type="paragraph" w:customStyle="1" w:styleId="41DE83DBEF8645DC9DC92D5E52BBD5F1">
    <w:name w:val="41DE83DBEF8645DC9DC92D5E52BBD5F1"/>
    <w:rsid w:val="00C14957"/>
    <w:pPr>
      <w:spacing w:line="278" w:lineRule="auto"/>
    </w:pPr>
    <w:rPr>
      <w:sz w:val="24"/>
      <w:szCs w:val="24"/>
    </w:rPr>
  </w:style>
  <w:style w:type="paragraph" w:customStyle="1" w:styleId="07BB477029B642069C10AAFF76ACAF8C">
    <w:name w:val="07BB477029B642069C10AAFF76ACAF8C"/>
    <w:rsid w:val="00C14957"/>
    <w:pPr>
      <w:spacing w:line="278" w:lineRule="auto"/>
    </w:pPr>
    <w:rPr>
      <w:sz w:val="24"/>
      <w:szCs w:val="24"/>
    </w:rPr>
  </w:style>
  <w:style w:type="paragraph" w:customStyle="1" w:styleId="2BED3F7802854D3BAFACAD5A3665A14D">
    <w:name w:val="2BED3F7802854D3BAFACAD5A3665A14D"/>
    <w:rsid w:val="00C14957"/>
    <w:pPr>
      <w:spacing w:line="278" w:lineRule="auto"/>
    </w:pPr>
    <w:rPr>
      <w:sz w:val="24"/>
      <w:szCs w:val="24"/>
    </w:rPr>
  </w:style>
  <w:style w:type="paragraph" w:customStyle="1" w:styleId="3357C5F28F014E988B59083B1A6AFD37">
    <w:name w:val="3357C5F28F014E988B59083B1A6AFD37"/>
    <w:rsid w:val="00C14957"/>
    <w:pPr>
      <w:spacing w:line="278" w:lineRule="auto"/>
    </w:pPr>
    <w:rPr>
      <w:sz w:val="24"/>
      <w:szCs w:val="24"/>
    </w:rPr>
  </w:style>
  <w:style w:type="paragraph" w:customStyle="1" w:styleId="B38013CF9CC24E5EB028C9DC8FCE220A">
    <w:name w:val="B38013CF9CC24E5EB028C9DC8FCE220A"/>
    <w:rsid w:val="00C14957"/>
    <w:pPr>
      <w:spacing w:line="278" w:lineRule="auto"/>
    </w:pPr>
    <w:rPr>
      <w:sz w:val="24"/>
      <w:szCs w:val="24"/>
    </w:rPr>
  </w:style>
  <w:style w:type="paragraph" w:customStyle="1" w:styleId="99F9AEF79DBD4CF7A22BF582F7C6D102">
    <w:name w:val="99F9AEF79DBD4CF7A22BF582F7C6D102"/>
    <w:rsid w:val="00C14957"/>
    <w:pPr>
      <w:spacing w:line="278" w:lineRule="auto"/>
    </w:pPr>
    <w:rPr>
      <w:sz w:val="24"/>
      <w:szCs w:val="24"/>
    </w:rPr>
  </w:style>
  <w:style w:type="paragraph" w:customStyle="1" w:styleId="4AF1B623E0EE4E0C9DD835BEDEBD377C">
    <w:name w:val="4AF1B623E0EE4E0C9DD835BEDEBD377C"/>
    <w:rsid w:val="00C14957"/>
    <w:pPr>
      <w:spacing w:line="278" w:lineRule="auto"/>
    </w:pPr>
    <w:rPr>
      <w:sz w:val="24"/>
      <w:szCs w:val="24"/>
    </w:rPr>
  </w:style>
  <w:style w:type="paragraph" w:customStyle="1" w:styleId="986D4DBFA076473D9E335967201D6333">
    <w:name w:val="986D4DBFA076473D9E335967201D6333"/>
    <w:rsid w:val="00C14957"/>
    <w:pPr>
      <w:spacing w:line="278" w:lineRule="auto"/>
    </w:pPr>
    <w:rPr>
      <w:sz w:val="24"/>
      <w:szCs w:val="24"/>
    </w:rPr>
  </w:style>
  <w:style w:type="paragraph" w:customStyle="1" w:styleId="DC3DD0C76A0C49BD9F6E994F95CB9979">
    <w:name w:val="DC3DD0C76A0C49BD9F6E994F95CB9979"/>
    <w:rsid w:val="00C14957"/>
    <w:pPr>
      <w:spacing w:line="278" w:lineRule="auto"/>
    </w:pPr>
    <w:rPr>
      <w:sz w:val="24"/>
      <w:szCs w:val="24"/>
    </w:rPr>
  </w:style>
  <w:style w:type="paragraph" w:customStyle="1" w:styleId="A75B2B67853F46E78EDE2541E2F6E7F1">
    <w:name w:val="A75B2B67853F46E78EDE2541E2F6E7F1"/>
    <w:rsid w:val="00C14957"/>
    <w:pPr>
      <w:spacing w:line="278" w:lineRule="auto"/>
    </w:pPr>
    <w:rPr>
      <w:sz w:val="24"/>
      <w:szCs w:val="24"/>
    </w:rPr>
  </w:style>
  <w:style w:type="paragraph" w:customStyle="1" w:styleId="F87DE41B317D4791ACC46087BF175CEF">
    <w:name w:val="F87DE41B317D4791ACC46087BF175CEF"/>
    <w:rsid w:val="00C14957"/>
    <w:pPr>
      <w:spacing w:line="278" w:lineRule="auto"/>
    </w:pPr>
    <w:rPr>
      <w:sz w:val="24"/>
      <w:szCs w:val="24"/>
    </w:rPr>
  </w:style>
  <w:style w:type="paragraph" w:customStyle="1" w:styleId="2DB71F899A76404AB1C717082841A36C">
    <w:name w:val="2DB71F899A76404AB1C717082841A36C"/>
    <w:rsid w:val="00C14957"/>
    <w:pPr>
      <w:spacing w:line="278" w:lineRule="auto"/>
    </w:pPr>
    <w:rPr>
      <w:sz w:val="24"/>
      <w:szCs w:val="24"/>
    </w:rPr>
  </w:style>
  <w:style w:type="paragraph" w:customStyle="1" w:styleId="79FC4A058C5947CFB6B6204AE23CEED2">
    <w:name w:val="79FC4A058C5947CFB6B6204AE23CEED2"/>
    <w:rsid w:val="00C14957"/>
    <w:pPr>
      <w:spacing w:line="278" w:lineRule="auto"/>
    </w:pPr>
    <w:rPr>
      <w:sz w:val="24"/>
      <w:szCs w:val="24"/>
    </w:rPr>
  </w:style>
  <w:style w:type="paragraph" w:customStyle="1" w:styleId="A2816DD1E9D64F2C9AD56FD4BD4CEA84">
    <w:name w:val="A2816DD1E9D64F2C9AD56FD4BD4CEA84"/>
    <w:rsid w:val="00C14957"/>
    <w:pPr>
      <w:spacing w:line="278" w:lineRule="auto"/>
    </w:pPr>
    <w:rPr>
      <w:sz w:val="24"/>
      <w:szCs w:val="24"/>
    </w:rPr>
  </w:style>
  <w:style w:type="paragraph" w:customStyle="1" w:styleId="7E1A680CC02A459E8E06215CD3FC55CD">
    <w:name w:val="7E1A680CC02A459E8E06215CD3FC55CD"/>
    <w:rsid w:val="00C14957"/>
    <w:pPr>
      <w:spacing w:line="278" w:lineRule="auto"/>
    </w:pPr>
    <w:rPr>
      <w:sz w:val="24"/>
      <w:szCs w:val="24"/>
    </w:rPr>
  </w:style>
  <w:style w:type="paragraph" w:customStyle="1" w:styleId="6B9F21EB8B4D472985DA6894CEC3A1A7">
    <w:name w:val="6B9F21EB8B4D472985DA6894CEC3A1A7"/>
    <w:rsid w:val="00C14957"/>
    <w:pPr>
      <w:spacing w:line="278" w:lineRule="auto"/>
    </w:pPr>
    <w:rPr>
      <w:sz w:val="24"/>
      <w:szCs w:val="24"/>
    </w:rPr>
  </w:style>
  <w:style w:type="paragraph" w:customStyle="1" w:styleId="0AE495A529194A07A446834DF240BA51">
    <w:name w:val="0AE495A529194A07A446834DF240BA51"/>
    <w:rsid w:val="00C14957"/>
    <w:pPr>
      <w:spacing w:line="278" w:lineRule="auto"/>
    </w:pPr>
    <w:rPr>
      <w:sz w:val="24"/>
      <w:szCs w:val="24"/>
    </w:rPr>
  </w:style>
  <w:style w:type="paragraph" w:customStyle="1" w:styleId="8F35EDF6D52148AB88937BC4908A3B4C">
    <w:name w:val="8F35EDF6D52148AB88937BC4908A3B4C"/>
    <w:rsid w:val="00C14957"/>
    <w:pPr>
      <w:spacing w:line="278" w:lineRule="auto"/>
    </w:pPr>
    <w:rPr>
      <w:sz w:val="24"/>
      <w:szCs w:val="24"/>
    </w:rPr>
  </w:style>
  <w:style w:type="paragraph" w:customStyle="1" w:styleId="0F1AF348E2FB4FC3AE97020A89642466">
    <w:name w:val="0F1AF348E2FB4FC3AE97020A89642466"/>
    <w:rsid w:val="00C14957"/>
    <w:pPr>
      <w:spacing w:line="278" w:lineRule="auto"/>
    </w:pPr>
    <w:rPr>
      <w:sz w:val="24"/>
      <w:szCs w:val="24"/>
    </w:rPr>
  </w:style>
  <w:style w:type="paragraph" w:customStyle="1" w:styleId="F2FF0A2F99964EA28C68569C472F09BE">
    <w:name w:val="F2FF0A2F99964EA28C68569C472F09BE"/>
    <w:rsid w:val="00C14957"/>
    <w:pPr>
      <w:spacing w:line="278" w:lineRule="auto"/>
    </w:pPr>
    <w:rPr>
      <w:sz w:val="24"/>
      <w:szCs w:val="24"/>
    </w:rPr>
  </w:style>
  <w:style w:type="paragraph" w:customStyle="1" w:styleId="BE56600EA4D546DFB0A80CFD657F6B16">
    <w:name w:val="BE56600EA4D546DFB0A80CFD657F6B16"/>
    <w:rsid w:val="00C14957"/>
    <w:pPr>
      <w:spacing w:line="278" w:lineRule="auto"/>
    </w:pPr>
    <w:rPr>
      <w:sz w:val="24"/>
      <w:szCs w:val="24"/>
    </w:rPr>
  </w:style>
  <w:style w:type="paragraph" w:customStyle="1" w:styleId="8C716D71A69A4FF0926100A5272F3BEA">
    <w:name w:val="8C716D71A69A4FF0926100A5272F3BEA"/>
    <w:rsid w:val="00C14957"/>
    <w:pPr>
      <w:spacing w:line="278" w:lineRule="auto"/>
    </w:pPr>
    <w:rPr>
      <w:sz w:val="24"/>
      <w:szCs w:val="24"/>
    </w:rPr>
  </w:style>
  <w:style w:type="paragraph" w:customStyle="1" w:styleId="E272D7D94BEE44C393DEB8A24C178D6C">
    <w:name w:val="E272D7D94BEE44C393DEB8A24C178D6C"/>
    <w:rsid w:val="00C14957"/>
    <w:pPr>
      <w:spacing w:line="278" w:lineRule="auto"/>
    </w:pPr>
    <w:rPr>
      <w:sz w:val="24"/>
      <w:szCs w:val="24"/>
    </w:rPr>
  </w:style>
  <w:style w:type="paragraph" w:customStyle="1" w:styleId="75231F966A6E46E7A31890FC87F12807">
    <w:name w:val="75231F966A6E46E7A31890FC87F12807"/>
    <w:rsid w:val="00C14957"/>
    <w:pPr>
      <w:spacing w:line="278" w:lineRule="auto"/>
    </w:pPr>
    <w:rPr>
      <w:sz w:val="24"/>
      <w:szCs w:val="24"/>
    </w:rPr>
  </w:style>
  <w:style w:type="paragraph" w:customStyle="1" w:styleId="61959269202F4F4489FB6687199C24B8">
    <w:name w:val="61959269202F4F4489FB6687199C24B8"/>
    <w:rsid w:val="00C14957"/>
    <w:pPr>
      <w:spacing w:line="278" w:lineRule="auto"/>
    </w:pPr>
    <w:rPr>
      <w:sz w:val="24"/>
      <w:szCs w:val="24"/>
    </w:rPr>
  </w:style>
  <w:style w:type="paragraph" w:customStyle="1" w:styleId="D80CDD311AB948CBB43C2B97D84CC2D9">
    <w:name w:val="D80CDD311AB948CBB43C2B97D84CC2D9"/>
    <w:rsid w:val="00C14957"/>
    <w:pPr>
      <w:spacing w:line="278" w:lineRule="auto"/>
    </w:pPr>
    <w:rPr>
      <w:sz w:val="24"/>
      <w:szCs w:val="24"/>
    </w:rPr>
  </w:style>
  <w:style w:type="paragraph" w:customStyle="1" w:styleId="BBE42B76B1CD4A6AB907F1E51BD0C92B">
    <w:name w:val="BBE42B76B1CD4A6AB907F1E51BD0C92B"/>
    <w:rsid w:val="00C14957"/>
    <w:pPr>
      <w:spacing w:line="278" w:lineRule="auto"/>
    </w:pPr>
    <w:rPr>
      <w:sz w:val="24"/>
      <w:szCs w:val="24"/>
    </w:rPr>
  </w:style>
  <w:style w:type="paragraph" w:customStyle="1" w:styleId="8F382865C1A14C65B252604FA0BF287F">
    <w:name w:val="8F382865C1A14C65B252604FA0BF287F"/>
    <w:rsid w:val="00C14957"/>
    <w:pPr>
      <w:spacing w:line="278" w:lineRule="auto"/>
    </w:pPr>
    <w:rPr>
      <w:sz w:val="24"/>
      <w:szCs w:val="24"/>
    </w:rPr>
  </w:style>
  <w:style w:type="paragraph" w:customStyle="1" w:styleId="1A084FA16C0F492CBFBF89CCF3907E5C">
    <w:name w:val="1A084FA16C0F492CBFBF89CCF3907E5C"/>
    <w:rsid w:val="00C14957"/>
    <w:pPr>
      <w:spacing w:line="278" w:lineRule="auto"/>
    </w:pPr>
    <w:rPr>
      <w:sz w:val="24"/>
      <w:szCs w:val="24"/>
    </w:rPr>
  </w:style>
  <w:style w:type="paragraph" w:customStyle="1" w:styleId="CB0AC6A7C36B4F7A81B9E9C2E654B085">
    <w:name w:val="CB0AC6A7C36B4F7A81B9E9C2E654B085"/>
    <w:rsid w:val="00C14957"/>
    <w:pPr>
      <w:spacing w:line="278" w:lineRule="auto"/>
    </w:pPr>
    <w:rPr>
      <w:sz w:val="24"/>
      <w:szCs w:val="24"/>
    </w:rPr>
  </w:style>
  <w:style w:type="paragraph" w:customStyle="1" w:styleId="3A906640539147988D0DDA647A3EC75B">
    <w:name w:val="3A906640539147988D0DDA647A3EC75B"/>
    <w:rsid w:val="00C14957"/>
    <w:pPr>
      <w:spacing w:line="278" w:lineRule="auto"/>
    </w:pPr>
    <w:rPr>
      <w:sz w:val="24"/>
      <w:szCs w:val="24"/>
    </w:rPr>
  </w:style>
  <w:style w:type="paragraph" w:customStyle="1" w:styleId="2CAAFAD9A7F444E9B182A85CC4D3F049">
    <w:name w:val="2CAAFAD9A7F444E9B182A85CC4D3F049"/>
    <w:rsid w:val="00C14957"/>
    <w:pPr>
      <w:spacing w:line="278" w:lineRule="auto"/>
    </w:pPr>
    <w:rPr>
      <w:sz w:val="24"/>
      <w:szCs w:val="24"/>
    </w:rPr>
  </w:style>
  <w:style w:type="paragraph" w:customStyle="1" w:styleId="6604C2EA51F1491B8929682954B1E67A">
    <w:name w:val="6604C2EA51F1491B8929682954B1E67A"/>
    <w:rsid w:val="00C14957"/>
    <w:pPr>
      <w:spacing w:line="278" w:lineRule="auto"/>
    </w:pPr>
    <w:rPr>
      <w:sz w:val="24"/>
      <w:szCs w:val="24"/>
    </w:rPr>
  </w:style>
  <w:style w:type="paragraph" w:customStyle="1" w:styleId="A9BDCBF51BC14225B93D22C75BD46D8F">
    <w:name w:val="A9BDCBF51BC14225B93D22C75BD46D8F"/>
    <w:rsid w:val="00C14957"/>
    <w:pPr>
      <w:spacing w:line="278" w:lineRule="auto"/>
    </w:pPr>
    <w:rPr>
      <w:sz w:val="24"/>
      <w:szCs w:val="24"/>
    </w:rPr>
  </w:style>
  <w:style w:type="paragraph" w:customStyle="1" w:styleId="E089EB2B603840A3B4E5E3B543B2306A">
    <w:name w:val="E089EB2B603840A3B4E5E3B543B2306A"/>
    <w:rsid w:val="00C1495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645271F8D9124E9DD9D69D48EA5824" ma:contentTypeVersion="15" ma:contentTypeDescription="Create a new document." ma:contentTypeScope="" ma:versionID="e6fa5c1655f99cd84152df0968a58f63">
  <xsd:schema xmlns:xsd="http://www.w3.org/2001/XMLSchema" xmlns:xs="http://www.w3.org/2001/XMLSchema" xmlns:p="http://schemas.microsoft.com/office/2006/metadata/properties" xmlns:ns2="a441d267-997b-4224-bbc9-083076b80a30" xmlns:ns3="c9e69fcb-b583-4c2c-bb32-a183cbaf3d4a" targetNamespace="http://schemas.microsoft.com/office/2006/metadata/properties" ma:root="true" ma:fieldsID="f8c8dc0335671d731d4de8e7f8a23cdb" ns2:_="" ns3:_="">
    <xsd:import namespace="a441d267-997b-4224-bbc9-083076b80a30"/>
    <xsd:import namespace="c9e69fcb-b583-4c2c-bb32-a183cbaf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d267-997b-4224-bbc9-083076b80a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69fcb-b583-4c2c-bb32-a183cbaf3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595D9-016F-46E3-99E5-CE648FD61D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d267-997b-4224-bbc9-083076b80a30"/>
    <ds:schemaRef ds:uri="c9e69fcb-b583-4c2c-bb32-a183cbaf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878814-E90E-409A-A1ED-9D2472C458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25CD4A-E00F-4BA9-BCC9-1EF2B96AB4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Ashley May</dc:creator>
  <cp:keywords/>
  <dc:description/>
  <cp:lastModifiedBy>Johnson, Kelley Jo</cp:lastModifiedBy>
  <cp:revision>14</cp:revision>
  <dcterms:created xsi:type="dcterms:W3CDTF">2024-05-24T21:32:00Z</dcterms:created>
  <dcterms:modified xsi:type="dcterms:W3CDTF">2025-06-09T20:47:00Z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0x0101003D645271F8D9124E9DD9D69D48EA5824</vt:lpwstr>
  </property>
</Properties>
</file>