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6AE8" w14:textId="0F51656A" w:rsidR="00843C3D" w:rsidRDefault="008A7A85" w:rsidP="00BC0C51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2BAAA90A" w14:textId="77777777" w:rsidR="00DE4B8A" w:rsidRDefault="00DE4B8A" w:rsidP="00BC0C51">
      <w:pPr>
        <w:spacing w:after="0" w:line="240" w:lineRule="auto"/>
        <w:rPr>
          <w:rFonts w:ascii="Aptos" w:hAnsi="Aptos"/>
        </w:rPr>
      </w:pPr>
    </w:p>
    <w:p w14:paraId="64CDAA12" w14:textId="56B9C409" w:rsidR="00843C3D" w:rsidRPr="008A7A85" w:rsidRDefault="008A7A85" w:rsidP="008A7A8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159EB633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2A210B59" w14:textId="77777777" w:rsidR="004D043C" w:rsidRDefault="004D043C" w:rsidP="004D043C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50BD1565" w14:textId="77777777" w:rsidR="004D043C" w:rsidRDefault="004D043C" w:rsidP="004D043C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00EAA926" w14:textId="77777777" w:rsidR="004D043C" w:rsidRDefault="004D043C" w:rsidP="004D043C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4567C808" w14:textId="77777777" w:rsidR="004D043C" w:rsidRPr="00665EF7" w:rsidRDefault="004D043C" w:rsidP="004D043C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07C167A9" w14:textId="77777777" w:rsidR="008A7A85" w:rsidRDefault="008A7A85" w:rsidP="00BC0C5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AA4575" w:rsidRPr="009E37B8" w14:paraId="5198B230" w14:textId="77777777" w:rsidTr="00784C67">
        <w:tc>
          <w:tcPr>
            <w:tcW w:w="6925" w:type="dxa"/>
          </w:tcPr>
          <w:p w14:paraId="53E349F2" w14:textId="77777777" w:rsidR="00AA4575" w:rsidRPr="009E37B8" w:rsidRDefault="00AA4575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2E5485" w:rsidRPr="00360494" w14:paraId="121F965A" w14:textId="77777777" w:rsidTr="00BD5C23">
        <w:trPr>
          <w:trHeight w:val="293"/>
        </w:trPr>
        <w:tc>
          <w:tcPr>
            <w:tcW w:w="2419" w:type="dxa"/>
          </w:tcPr>
          <w:p w14:paraId="6C351299" w14:textId="77777777" w:rsidR="002E5485" w:rsidRPr="00360494" w:rsidRDefault="002E5485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0B9F6DCBCCC45F080F0E373CE611213"/>
              </w:placeholder>
              <w:showingPlcHdr/>
              <w:text/>
            </w:sdtPr>
            <w:sdtEndPr/>
            <w:sdtContent>
              <w:p w14:paraId="4B17705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5A3F7D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8CAE456E7DE2424CB9BEAFB025A5E456"/>
              </w:placeholder>
              <w:showingPlcHdr/>
              <w:text/>
            </w:sdtPr>
            <w:sdtEndPr/>
            <w:sdtContent>
              <w:p w14:paraId="5D3E987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5A3F7D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A38D995C59F47FABBCC4D263D9E2E75"/>
              </w:placeholder>
              <w:showingPlcHdr/>
              <w:text/>
            </w:sdtPr>
            <w:sdtEndPr/>
            <w:sdtContent>
              <w:p w14:paraId="456D0B84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5A3F7D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F646389496CF4E57B083C0C82FD8507D"/>
              </w:placeholder>
              <w:showingPlcHdr/>
              <w:text/>
            </w:sdtPr>
            <w:sdtEndPr/>
            <w:sdtContent>
              <w:p w14:paraId="035F967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5A3F7D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6757244C7D644AC9A32EC294803EAB81"/>
              </w:placeholder>
              <w:showingPlcHdr/>
              <w:text/>
            </w:sdtPr>
            <w:sdtEndPr/>
            <w:sdtContent>
              <w:p w14:paraId="051BAF4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5A3F7D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2E5485" w:rsidRPr="00360494" w14:paraId="7AC52630" w14:textId="77777777" w:rsidTr="00BD5C23">
        <w:trPr>
          <w:trHeight w:val="309"/>
        </w:trPr>
        <w:tc>
          <w:tcPr>
            <w:tcW w:w="2419" w:type="dxa"/>
          </w:tcPr>
          <w:p w14:paraId="60D7BB95" w14:textId="730CAD1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415031">
              <w:rPr>
                <w:rFonts w:ascii="Aptos" w:hAnsi="Aptos"/>
              </w:rPr>
              <w:t>S</w:t>
            </w:r>
            <w:r w:rsidR="00415031" w:rsidRPr="00415031">
              <w:rPr>
                <w:rFonts w:ascii="Aptos" w:hAnsi="Aptos"/>
              </w:rPr>
              <w:t>cientific inquiry</w:t>
            </w:r>
          </w:p>
        </w:tc>
        <w:tc>
          <w:tcPr>
            <w:tcW w:w="1375" w:type="dxa"/>
          </w:tcPr>
          <w:p w14:paraId="4F442882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9634E8FDA76C48C28B4DD5939537D6C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D2D3DA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C07098CFC3CC43E783011ABB8F0178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616C2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B7EDD75DED44E759F20A4CE9C0CE0D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3CBAC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8E03A2A793B4AFBB3A56D5AFF566E7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594BFF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7BB862E7CAAD404AA5263B28DC9D8E0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5A625E5F" w14:textId="77777777" w:rsidTr="00BD5C23">
        <w:trPr>
          <w:trHeight w:val="293"/>
        </w:trPr>
        <w:tc>
          <w:tcPr>
            <w:tcW w:w="2419" w:type="dxa"/>
          </w:tcPr>
          <w:p w14:paraId="7856F43F" w14:textId="0431AB7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415031">
              <w:rPr>
                <w:rFonts w:ascii="Aptos" w:hAnsi="Aptos"/>
              </w:rPr>
              <w:t>H</w:t>
            </w:r>
            <w:r w:rsidR="00415031" w:rsidRPr="00415031">
              <w:rPr>
                <w:rFonts w:ascii="Aptos" w:hAnsi="Aptos"/>
              </w:rPr>
              <w:t>istory and nature of science</w:t>
            </w:r>
          </w:p>
        </w:tc>
        <w:tc>
          <w:tcPr>
            <w:tcW w:w="1375" w:type="dxa"/>
          </w:tcPr>
          <w:p w14:paraId="3AE51BFC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4EE7C29F5714C96A4E677EF37598A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6F5935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FA91A645477C465DB7B80212CAE2794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BE04C0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E69E962CD91948E2B2608B3A86034FB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C8D99A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A4CE59B8D0943FCA5699F66EDA0F87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0949F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6BE35C0F6534250AA4560279603D6F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CDDE4AA" w14:textId="77777777" w:rsidTr="00BD5C23">
        <w:trPr>
          <w:trHeight w:val="357"/>
        </w:trPr>
        <w:tc>
          <w:tcPr>
            <w:tcW w:w="2419" w:type="dxa"/>
          </w:tcPr>
          <w:p w14:paraId="0ACB47D1" w14:textId="3A509860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7F37F5">
              <w:rPr>
                <w:rFonts w:ascii="Aptos" w:hAnsi="Aptos"/>
              </w:rPr>
              <w:t>S</w:t>
            </w:r>
            <w:r w:rsidR="007F37F5" w:rsidRPr="007F37F5">
              <w:rPr>
                <w:rFonts w:ascii="Aptos" w:hAnsi="Aptos"/>
              </w:rPr>
              <w:t>cience, technology, engineering, and mathematics</w:t>
            </w:r>
          </w:p>
        </w:tc>
        <w:tc>
          <w:tcPr>
            <w:tcW w:w="1375" w:type="dxa"/>
          </w:tcPr>
          <w:p w14:paraId="338EE695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4F741E050B44D06A2EBD95324EE891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0AAD0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E7BB22E9DE04AA89EE517F3E6FB334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15A862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F8C8610EE1C844169395CEBFC9920EF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E981A1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77288238DE194835AB8F10D20CA8E2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EE903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F8A3400C4E0424EB0F1B14212AB832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BA39555" w14:textId="77777777" w:rsidTr="00BD5C23">
        <w:trPr>
          <w:trHeight w:val="293"/>
        </w:trPr>
        <w:tc>
          <w:tcPr>
            <w:tcW w:w="2419" w:type="dxa"/>
          </w:tcPr>
          <w:p w14:paraId="679A4005" w14:textId="2DE20770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70224A">
              <w:rPr>
                <w:rFonts w:ascii="Aptos" w:hAnsi="Aptos"/>
              </w:rPr>
              <w:t>H</w:t>
            </w:r>
            <w:r w:rsidR="0070224A" w:rsidRPr="0070224A">
              <w:rPr>
                <w:rFonts w:ascii="Aptos" w:hAnsi="Aptos"/>
              </w:rPr>
              <w:t>istorical geology</w:t>
            </w:r>
          </w:p>
        </w:tc>
        <w:tc>
          <w:tcPr>
            <w:tcW w:w="1375" w:type="dxa"/>
          </w:tcPr>
          <w:p w14:paraId="2397002C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4893EEABEC548D1975E1BF5839E12A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EE513A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62FAB4E8DC24E8080307C8B8AB61CE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AF1595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B6B74555050469BA0A2F490C837524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DBC42E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3246BB780EF42A0B2315BD1E728C12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1E463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B03D25295074725A23828367A7EAF1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38D5A25F" w14:textId="77777777" w:rsidTr="00BD5C23">
        <w:trPr>
          <w:trHeight w:val="293"/>
        </w:trPr>
        <w:tc>
          <w:tcPr>
            <w:tcW w:w="2419" w:type="dxa"/>
          </w:tcPr>
          <w:p w14:paraId="4DA4E952" w14:textId="66CC8B6C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70224A">
              <w:rPr>
                <w:rFonts w:ascii="Aptos" w:hAnsi="Aptos"/>
              </w:rPr>
              <w:t>P</w:t>
            </w:r>
            <w:r w:rsidR="0070224A" w:rsidRPr="0070224A">
              <w:rPr>
                <w:rFonts w:ascii="Aptos" w:hAnsi="Aptos"/>
              </w:rPr>
              <w:t>late tectonics and the rock cycle</w:t>
            </w:r>
          </w:p>
        </w:tc>
        <w:tc>
          <w:tcPr>
            <w:tcW w:w="1375" w:type="dxa"/>
          </w:tcPr>
          <w:p w14:paraId="4A97C9FA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AE9837F7C2854301897B639A68F4297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2C57D5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E1894DF55E4DBD803A912183B395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326252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C3C8B96186794440828C073738E6353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29266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181714FCD1124D73ADD32D93E3411C4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E705C9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0AA90ABB0D1D4767BB28CE4055194AD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2EC154B7" w14:textId="77777777" w:rsidTr="00BD5C23">
        <w:trPr>
          <w:trHeight w:val="293"/>
        </w:trPr>
        <w:tc>
          <w:tcPr>
            <w:tcW w:w="2419" w:type="dxa"/>
          </w:tcPr>
          <w:p w14:paraId="76C2F2BF" w14:textId="468D8C80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A248DC" w:rsidRPr="00A248DC">
              <w:rPr>
                <w:rFonts w:ascii="Aptos" w:hAnsi="Aptos"/>
              </w:rPr>
              <w:t>Earth materials, geologic resources, and internal structure</w:t>
            </w:r>
          </w:p>
        </w:tc>
        <w:tc>
          <w:tcPr>
            <w:tcW w:w="1375" w:type="dxa"/>
          </w:tcPr>
          <w:p w14:paraId="2FE77A3B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8D96F5D701A4087B815FEB5E1C8AC4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48F230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F50FF7293BA4F858BB220EEF98AC23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00397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24D8AF04B61C4C7C8C0EE011C1BE80F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67DC3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5D3F98D3F7C4D539785BECDEF48E634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E38DBD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0C7050DE5B964D90844504EC248CC0C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068B221" w14:textId="77777777" w:rsidTr="00BD5C23">
        <w:trPr>
          <w:trHeight w:val="293"/>
        </w:trPr>
        <w:tc>
          <w:tcPr>
            <w:tcW w:w="2419" w:type="dxa"/>
          </w:tcPr>
          <w:p w14:paraId="49DBCE24" w14:textId="402601BF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A248DC">
              <w:rPr>
                <w:rFonts w:ascii="Aptos" w:hAnsi="Aptos"/>
              </w:rPr>
              <w:t>W</w:t>
            </w:r>
            <w:r w:rsidR="00A248DC" w:rsidRPr="00A248DC">
              <w:rPr>
                <w:rFonts w:ascii="Aptos" w:hAnsi="Aptos"/>
              </w:rPr>
              <w:t>eathering, erosion, and deposition</w:t>
            </w:r>
          </w:p>
        </w:tc>
        <w:tc>
          <w:tcPr>
            <w:tcW w:w="1375" w:type="dxa"/>
          </w:tcPr>
          <w:p w14:paraId="108016DE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C3775D1F8394408CAEC4043E60634CA7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FA09AF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3A6B39B4719E4A41A7507AC1CB548B8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52398B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511D52617064E3EB54BBB9D0125DC2D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766176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669C26A4D9744929973F721F8F38E2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85CF25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B09F171ED7E445B935A7BAB6BFAEED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FF65842" w14:textId="77777777" w:rsidTr="00BD5C23">
        <w:trPr>
          <w:trHeight w:val="309"/>
        </w:trPr>
        <w:tc>
          <w:tcPr>
            <w:tcW w:w="2419" w:type="dxa"/>
          </w:tcPr>
          <w:p w14:paraId="7B868735" w14:textId="634D6AC6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D33229">
              <w:rPr>
                <w:rFonts w:ascii="Aptos" w:hAnsi="Aptos"/>
              </w:rPr>
              <w:t>H</w:t>
            </w:r>
            <w:r w:rsidR="00D33229" w:rsidRPr="00D33229">
              <w:rPr>
                <w:rFonts w:ascii="Aptos" w:hAnsi="Aptos"/>
              </w:rPr>
              <w:t>ydrologic cycle and other Earth systems</w:t>
            </w:r>
          </w:p>
        </w:tc>
        <w:tc>
          <w:tcPr>
            <w:tcW w:w="1375" w:type="dxa"/>
          </w:tcPr>
          <w:p w14:paraId="72FDF9C2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C58E6C86A1146949E3B18151256551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36AE9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CE5A69AF5440404DB7DA21E0710DC1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509219E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5845504B976143E5AF2B8B934D38DA6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5B945A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62578AA7F1A407495833691701E131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6EE06" w14:textId="77777777" w:rsidR="002E5485" w:rsidRPr="00360494" w:rsidRDefault="00AA457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FBBDA6F5F02C4E47970F74AE205DA1C5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12E5A02" w14:textId="77777777" w:rsidTr="00BD5C23">
        <w:trPr>
          <w:trHeight w:val="309"/>
        </w:trPr>
        <w:tc>
          <w:tcPr>
            <w:tcW w:w="2419" w:type="dxa"/>
          </w:tcPr>
          <w:p w14:paraId="2F6CF3BB" w14:textId="729A25A4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D33229">
              <w:rPr>
                <w:rFonts w:ascii="Aptos" w:hAnsi="Aptos"/>
              </w:rPr>
              <w:t>O</w:t>
            </w:r>
            <w:r w:rsidR="00D33229" w:rsidRPr="00D33229">
              <w:rPr>
                <w:rFonts w:ascii="Aptos" w:hAnsi="Aptos"/>
              </w:rPr>
              <w:t>ceans</w:t>
            </w:r>
          </w:p>
        </w:tc>
        <w:tc>
          <w:tcPr>
            <w:tcW w:w="1375" w:type="dxa"/>
          </w:tcPr>
          <w:p w14:paraId="01CF207C" w14:textId="6FE98347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4327433"/>
                <w:placeholder>
                  <w:docPart w:val="6F60CE205A134DAFBBAD4F15431C24C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DD678" w14:textId="553BBAB0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658594"/>
                <w:placeholder>
                  <w:docPart w:val="37B7DF1086194F739AAD8957AB6BA099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DB96D85" w14:textId="6742151A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855940"/>
                <w:placeholder>
                  <w:docPart w:val="B48AB9D0F81E4A2B85884B36489C48B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B736F" w14:textId="3DD84020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99863900"/>
                <w:placeholder>
                  <w:docPart w:val="0C80243AAD5D4774923FA66802C5540B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83FA5" w14:textId="2EBFEF95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130456"/>
                <w:placeholder>
                  <w:docPart w:val="DCD2EE4A618F42AA877BD3210D6294EE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2B467E2" w14:textId="77777777" w:rsidTr="00BD5C23">
        <w:trPr>
          <w:trHeight w:val="309"/>
        </w:trPr>
        <w:tc>
          <w:tcPr>
            <w:tcW w:w="2419" w:type="dxa"/>
          </w:tcPr>
          <w:p w14:paraId="5DE44157" w14:textId="2BA0FAF0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1B7175">
              <w:rPr>
                <w:rFonts w:ascii="Aptos" w:hAnsi="Aptos"/>
              </w:rPr>
              <w:t>F</w:t>
            </w:r>
            <w:r w:rsidR="001B7175" w:rsidRPr="001B7175">
              <w:rPr>
                <w:rFonts w:ascii="Aptos" w:hAnsi="Aptos"/>
              </w:rPr>
              <w:t>reshwater systems</w:t>
            </w:r>
          </w:p>
        </w:tc>
        <w:tc>
          <w:tcPr>
            <w:tcW w:w="1375" w:type="dxa"/>
          </w:tcPr>
          <w:p w14:paraId="18AB85D8" w14:textId="6CCD6456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97732072"/>
                <w:placeholder>
                  <w:docPart w:val="529420BE46A24668AA886D8C01D21C4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3A5DC7" w14:textId="475DE20F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1855492"/>
                <w:placeholder>
                  <w:docPart w:val="C4D1DB011C9C4688BBD78A25437E458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2C5882" w14:textId="24AAD898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7028313"/>
                <w:placeholder>
                  <w:docPart w:val="8915C35011FB47EA96790E0AC7EE70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C5C6C" w14:textId="444236CA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6526854"/>
                <w:placeholder>
                  <w:docPart w:val="70E16E32C734402B80201C953E9D6B8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829C57" w14:textId="0A1476F5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9768351"/>
                <w:placeholder>
                  <w:docPart w:val="0AD2A972EED646D0B9B5DBFD0BE0502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2B11A90" w14:textId="77777777" w:rsidTr="00BD5C23">
        <w:trPr>
          <w:trHeight w:val="309"/>
        </w:trPr>
        <w:tc>
          <w:tcPr>
            <w:tcW w:w="2419" w:type="dxa"/>
          </w:tcPr>
          <w:p w14:paraId="23F5E240" w14:textId="2C4B6C65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</w:t>
            </w:r>
            <w:r w:rsidRPr="00360494">
              <w:rPr>
                <w:rFonts w:ascii="Aptos" w:hAnsi="Aptos"/>
              </w:rPr>
              <w:t xml:space="preserve"> </w:t>
            </w:r>
            <w:r w:rsidR="001B7175">
              <w:rPr>
                <w:rFonts w:ascii="Aptos" w:hAnsi="Aptos"/>
              </w:rPr>
              <w:t>A</w:t>
            </w:r>
            <w:r w:rsidR="001B7175" w:rsidRPr="001B7175">
              <w:rPr>
                <w:rFonts w:ascii="Aptos" w:hAnsi="Aptos"/>
              </w:rPr>
              <w:t>tmosphere</w:t>
            </w:r>
          </w:p>
        </w:tc>
        <w:tc>
          <w:tcPr>
            <w:tcW w:w="1375" w:type="dxa"/>
          </w:tcPr>
          <w:p w14:paraId="2AF58612" w14:textId="23E54B00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8207999"/>
                <w:placeholder>
                  <w:docPart w:val="074D0644BF384C9D9DCAC8F103908891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52BB2" w14:textId="349EFAD1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86742690"/>
                <w:placeholder>
                  <w:docPart w:val="7C66848B03724BC38067F15FA836C1B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50A0642" w14:textId="039E6C3F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71740639"/>
                <w:placeholder>
                  <w:docPart w:val="C3076BB279014AD4A48AED3511BCF5A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9EED76" w14:textId="1E75975B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94963841"/>
                <w:placeholder>
                  <w:docPart w:val="A31BDC1BE55F431EACE7BCF7BD20EC2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08BFC0" w14:textId="678740B0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47442267"/>
                <w:placeholder>
                  <w:docPart w:val="B8787061BC6B4D95BACDB2DF7BCCBA06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13D700D4" w14:textId="77777777" w:rsidTr="00BD5C23">
        <w:trPr>
          <w:trHeight w:val="309"/>
        </w:trPr>
        <w:tc>
          <w:tcPr>
            <w:tcW w:w="2419" w:type="dxa"/>
          </w:tcPr>
          <w:p w14:paraId="605FE3ED" w14:textId="3AB904D7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</w:t>
            </w:r>
            <w:r w:rsidRPr="00360494">
              <w:rPr>
                <w:rFonts w:ascii="Aptos" w:hAnsi="Aptos"/>
              </w:rPr>
              <w:t xml:space="preserve"> </w:t>
            </w:r>
            <w:r w:rsidR="00731DCD">
              <w:rPr>
                <w:rFonts w:ascii="Aptos" w:hAnsi="Aptos"/>
              </w:rPr>
              <w:t>W</w:t>
            </w:r>
            <w:r w:rsidR="00731DCD" w:rsidRPr="00731DCD">
              <w:rPr>
                <w:rFonts w:ascii="Aptos" w:hAnsi="Aptos"/>
              </w:rPr>
              <w:t>eather systems and conditions</w:t>
            </w:r>
          </w:p>
        </w:tc>
        <w:tc>
          <w:tcPr>
            <w:tcW w:w="1375" w:type="dxa"/>
          </w:tcPr>
          <w:p w14:paraId="59B7E079" w14:textId="6F5310B7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1512108"/>
                <w:placeholder>
                  <w:docPart w:val="C9861961ED7D4897AB5091862DF2A9D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2B78F1" w14:textId="3D4EC865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59510103"/>
                <w:placeholder>
                  <w:docPart w:val="3DE967665DEF4EDBBC580EE051E506C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CBA079" w14:textId="34242BC1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7612535"/>
                <w:placeholder>
                  <w:docPart w:val="6F4759571AA94949801BBA134FE24DB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D82396" w14:textId="676C0C98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8274949"/>
                <w:placeholder>
                  <w:docPart w:val="D67B2ECCCA9441E9866456C77860CE2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DA2554" w14:textId="10441C7B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590168"/>
                <w:placeholder>
                  <w:docPart w:val="C429CE36844B48078BF265FFCCA352F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06FCEB47" w14:textId="77777777" w:rsidTr="00BD5C23">
        <w:trPr>
          <w:trHeight w:val="309"/>
        </w:trPr>
        <w:tc>
          <w:tcPr>
            <w:tcW w:w="2419" w:type="dxa"/>
          </w:tcPr>
          <w:p w14:paraId="30537293" w14:textId="53CAD612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13</w:t>
            </w:r>
            <w:r w:rsidRPr="00360494">
              <w:rPr>
                <w:rFonts w:ascii="Aptos" w:hAnsi="Aptos"/>
              </w:rPr>
              <w:t xml:space="preserve"> </w:t>
            </w:r>
            <w:r w:rsidR="000D2AE9" w:rsidRPr="000D2AE9">
              <w:rPr>
                <w:rFonts w:ascii="Aptos" w:hAnsi="Aptos"/>
              </w:rPr>
              <w:t xml:space="preserve">Earth's climate systems and </w:t>
            </w:r>
            <w:r w:rsidR="00731DCD">
              <w:rPr>
                <w:rFonts w:ascii="Aptos" w:hAnsi="Aptos"/>
              </w:rPr>
              <w:t xml:space="preserve">climate </w:t>
            </w:r>
            <w:r w:rsidR="000D2AE9">
              <w:rPr>
                <w:rFonts w:ascii="Aptos" w:hAnsi="Aptos"/>
              </w:rPr>
              <w:t>influences</w:t>
            </w:r>
          </w:p>
        </w:tc>
        <w:tc>
          <w:tcPr>
            <w:tcW w:w="1375" w:type="dxa"/>
          </w:tcPr>
          <w:p w14:paraId="0C5F49BF" w14:textId="3A0737A5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92254599"/>
                <w:placeholder>
                  <w:docPart w:val="7B156E77D26C44BEA9E54BB7B9CA1DA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9CDDC8" w14:textId="798E3793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50896480"/>
                <w:placeholder>
                  <w:docPart w:val="BAA73987B23741D19B19D0A627127C1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2F520BE" w14:textId="7F94EC81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7313672"/>
                <w:placeholder>
                  <w:docPart w:val="2549CDEF127549F7AE060E0A4477453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F5DFC2" w14:textId="7E761DF5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3190734"/>
                <w:placeholder>
                  <w:docPart w:val="0124503BB44843FDA8B778BE3A2868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95DAEF" w14:textId="38892549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6338370"/>
                <w:placeholder>
                  <w:docPart w:val="CCCB9699D7BB416BB297286D99CBA26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9A2083F" w14:textId="77777777" w:rsidTr="00BD5C23">
        <w:trPr>
          <w:trHeight w:val="309"/>
        </w:trPr>
        <w:tc>
          <w:tcPr>
            <w:tcW w:w="2419" w:type="dxa"/>
          </w:tcPr>
          <w:p w14:paraId="3409854D" w14:textId="501D4913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>14</w:t>
            </w:r>
            <w:r w:rsidRPr="00360494">
              <w:rPr>
                <w:rFonts w:ascii="Aptos" w:hAnsi="Aptos"/>
              </w:rPr>
              <w:t xml:space="preserve"> </w:t>
            </w:r>
            <w:r w:rsidR="000D2AE9">
              <w:rPr>
                <w:rFonts w:ascii="Aptos" w:hAnsi="Aptos"/>
              </w:rPr>
              <w:t>S</w:t>
            </w:r>
            <w:r w:rsidR="000D2AE9" w:rsidRPr="000D2AE9">
              <w:rPr>
                <w:rFonts w:ascii="Aptos" w:hAnsi="Aptos"/>
              </w:rPr>
              <w:t>tars, galaxies, and the universe</w:t>
            </w:r>
          </w:p>
        </w:tc>
        <w:tc>
          <w:tcPr>
            <w:tcW w:w="1375" w:type="dxa"/>
          </w:tcPr>
          <w:p w14:paraId="6C4BB110" w14:textId="1D4A9261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93919774"/>
                <w:placeholder>
                  <w:docPart w:val="603457ECB7F8464FB8B02D64156C73C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ED4A7B4" w14:textId="40595447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45612882"/>
                <w:placeholder>
                  <w:docPart w:val="CADBEAD95E28460B8F352915932F5E31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3265A8" w14:textId="53782B7A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58415183"/>
                <w:placeholder>
                  <w:docPart w:val="545748DB77DE427A9C913A4BB5D6F81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B729986" w14:textId="49E8A31C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7934771"/>
                <w:placeholder>
                  <w:docPart w:val="A2DC78BFFF604732AB05AEA69097E638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6788C10" w14:textId="2570676E" w:rsidR="005576E5" w:rsidRDefault="00AA457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27583368"/>
                <w:placeholder>
                  <w:docPart w:val="946E0EEC452F437082059A008A09673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FD2857" w:rsidRPr="00360494" w14:paraId="7B8A568C" w14:textId="77777777" w:rsidTr="00BD5C23">
        <w:trPr>
          <w:trHeight w:val="309"/>
        </w:trPr>
        <w:tc>
          <w:tcPr>
            <w:tcW w:w="2419" w:type="dxa"/>
          </w:tcPr>
          <w:p w14:paraId="0C775929" w14:textId="41F7E44F" w:rsidR="00FD2857" w:rsidRPr="00360494" w:rsidRDefault="00FD2857" w:rsidP="00FD2857">
            <w:pPr>
              <w:rPr>
                <w:rFonts w:ascii="Aptos" w:hAnsi="Aptos"/>
              </w:rPr>
            </w:pPr>
            <w:r w:rsidRPr="00FD2857">
              <w:rPr>
                <w:rFonts w:ascii="Aptos" w:hAnsi="Aptos"/>
              </w:rPr>
              <w:t xml:space="preserve">0015 </w:t>
            </w:r>
            <w:r w:rsidR="00552F8E">
              <w:rPr>
                <w:rFonts w:ascii="Aptos" w:hAnsi="Aptos"/>
              </w:rPr>
              <w:t>Solar system</w:t>
            </w:r>
          </w:p>
        </w:tc>
        <w:tc>
          <w:tcPr>
            <w:tcW w:w="1375" w:type="dxa"/>
          </w:tcPr>
          <w:p w14:paraId="59A43B4E" w14:textId="515B1BC6" w:rsidR="00FD2857" w:rsidRDefault="00AA4575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3322585"/>
                <w:placeholder>
                  <w:docPart w:val="7629B8CDC0084CA59655F7B14489A0A7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840F22" w14:textId="799DAC51" w:rsidR="00FD2857" w:rsidRDefault="00AA4575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3727353"/>
                <w:placeholder>
                  <w:docPart w:val="880ABC91840D4C5B806E42254C65F2AD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1453F21" w14:textId="56FD03D1" w:rsidR="00FD2857" w:rsidRDefault="00AA4575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24334679"/>
                <w:placeholder>
                  <w:docPart w:val="7C58F416027347FC90997A5A0031C166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8939C2C" w14:textId="5B2C7187" w:rsidR="00FD2857" w:rsidRDefault="00AA4575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296669"/>
                <w:placeholder>
                  <w:docPart w:val="245CBF78A1064DBABED67DF138B64118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DB0CE3" w14:textId="4049A560" w:rsidR="00FD2857" w:rsidRDefault="00AA4575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50858999"/>
                <w:placeholder>
                  <w:docPart w:val="C5D17218CD0F4A35B3A22E7355BB6971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</w:tr>
      <w:tr w:rsidR="000E640A" w:rsidRPr="00360494" w14:paraId="7C381857" w14:textId="77777777" w:rsidTr="00BD5C23">
        <w:trPr>
          <w:trHeight w:val="309"/>
        </w:trPr>
        <w:tc>
          <w:tcPr>
            <w:tcW w:w="2419" w:type="dxa"/>
          </w:tcPr>
          <w:p w14:paraId="340B5CEC" w14:textId="00D745FD" w:rsidR="000E640A" w:rsidRPr="00FD2857" w:rsidRDefault="000E640A" w:rsidP="000E640A">
            <w:pPr>
              <w:rPr>
                <w:rFonts w:ascii="Aptos" w:hAnsi="Aptos"/>
              </w:rPr>
            </w:pPr>
            <w:r w:rsidRPr="00FD2857">
              <w:rPr>
                <w:rFonts w:ascii="Aptos" w:hAnsi="Aptos"/>
              </w:rPr>
              <w:t>001</w:t>
            </w:r>
            <w:r w:rsidR="009379C4">
              <w:rPr>
                <w:rFonts w:ascii="Aptos" w:hAnsi="Aptos"/>
              </w:rPr>
              <w:t xml:space="preserve">6 </w:t>
            </w:r>
            <w:r w:rsidR="00552F8E">
              <w:rPr>
                <w:rFonts w:ascii="Aptos" w:hAnsi="Aptos"/>
              </w:rPr>
              <w:t>S</w:t>
            </w:r>
            <w:r w:rsidR="00552F8E" w:rsidRPr="00552F8E">
              <w:rPr>
                <w:rFonts w:ascii="Aptos" w:hAnsi="Aptos"/>
              </w:rPr>
              <w:t>un-moon-Earth system and motions of stars and planets</w:t>
            </w:r>
          </w:p>
        </w:tc>
        <w:tc>
          <w:tcPr>
            <w:tcW w:w="1375" w:type="dxa"/>
          </w:tcPr>
          <w:p w14:paraId="32F89EA1" w14:textId="251CD7ED" w:rsidR="000E640A" w:rsidRDefault="00AA457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26625437"/>
                <w:placeholder>
                  <w:docPart w:val="2FABD4AD00A2407E984CEF2E40CF6640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6EA589D" w14:textId="79EDF8ED" w:rsidR="000E640A" w:rsidRDefault="00AA457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3029767"/>
                <w:placeholder>
                  <w:docPart w:val="80831AD77B284945B4C63C5E52D39CA1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7563582" w14:textId="19FEB689" w:rsidR="000E640A" w:rsidRDefault="00AA457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8571785"/>
                <w:placeholder>
                  <w:docPart w:val="2AA0AFE9F4DC46CC90A48DCDA6A7A91A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F9816" w14:textId="05EFCFAF" w:rsidR="000E640A" w:rsidRDefault="00AA457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86577323"/>
                <w:placeholder>
                  <w:docPart w:val="DB48A8572ADB40C79D724501E8DB4E0B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8A785C" w14:textId="7854080B" w:rsidR="000E640A" w:rsidRDefault="00AA457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66535254"/>
                <w:placeholder>
                  <w:docPart w:val="CA5D5F61DE834245A5C0954ED9B6C304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</w:tr>
      <w:tr w:rsidR="000E640A" w:rsidRPr="00360494" w14:paraId="6AB01B94" w14:textId="77777777" w:rsidTr="00BD5C23">
        <w:trPr>
          <w:trHeight w:val="278"/>
        </w:trPr>
        <w:tc>
          <w:tcPr>
            <w:tcW w:w="2419" w:type="dxa"/>
          </w:tcPr>
          <w:p w14:paraId="28A4D463" w14:textId="77777777" w:rsidR="000E640A" w:rsidRPr="00360494" w:rsidRDefault="000E640A" w:rsidP="000E640A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6B0B34BF899A4575959506B4B62E38EC"/>
              </w:placeholder>
              <w:showingPlcHdr/>
              <w:text/>
            </w:sdtPr>
            <w:sdtEndPr/>
            <w:sdtContent>
              <w:p w14:paraId="5674AFE8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5A3F7D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B64D97FC7624437692D1A7196EE99459"/>
              </w:placeholder>
              <w:showingPlcHdr/>
              <w:text/>
            </w:sdtPr>
            <w:sdtEndPr/>
            <w:sdtContent>
              <w:p w14:paraId="558D3E3B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5A3F7D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DD3497AAC7964DE38631AC80DD4F7219"/>
              </w:placeholder>
              <w:showingPlcHdr/>
              <w:text/>
            </w:sdtPr>
            <w:sdtEndPr/>
            <w:sdtContent>
              <w:p w14:paraId="26994D4E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5A3F7D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DB4F01CDF41A475CBAB1701B0BBB554F"/>
              </w:placeholder>
              <w:showingPlcHdr/>
              <w:text/>
            </w:sdtPr>
            <w:sdtEndPr/>
            <w:sdtContent>
              <w:p w14:paraId="62376414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5A3F7D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8B415DB272D64EA38266CB0DCFFD0D68"/>
              </w:placeholder>
              <w:showingPlcHdr/>
              <w:text/>
            </w:sdtPr>
            <w:sdtEndPr/>
            <w:sdtContent>
              <w:p w14:paraId="02073CB2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5A3F7D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6F37D49" w14:textId="77777777" w:rsidR="00A16F4B" w:rsidRDefault="00A16F4B" w:rsidP="00BC0C51">
      <w:pPr>
        <w:spacing w:after="0" w:line="240" w:lineRule="auto"/>
        <w:rPr>
          <w:rFonts w:ascii="Aptos" w:hAnsi="Aptos"/>
        </w:rPr>
      </w:pPr>
    </w:p>
    <w:p w14:paraId="4863468D" w14:textId="574C3A10" w:rsidR="00246530" w:rsidRDefault="005576E5" w:rsidP="00246530">
      <w:pPr>
        <w:spacing w:after="0" w:line="240" w:lineRule="auto"/>
        <w:rPr>
          <w:rFonts w:ascii="Aptos" w:hAnsi="Aptos"/>
          <w:sz w:val="20"/>
          <w:szCs w:val="20"/>
        </w:rPr>
      </w:pPr>
      <w:bookmarkStart w:id="1" w:name="_Hlk167871154"/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  <w:bookmarkEnd w:id="1"/>
    </w:p>
    <w:p w14:paraId="5DD8828B" w14:textId="77777777" w:rsidR="009933A6" w:rsidRDefault="009933A6" w:rsidP="00246530">
      <w:pPr>
        <w:spacing w:after="0" w:line="240" w:lineRule="auto"/>
        <w:rPr>
          <w:rFonts w:ascii="Aptos" w:hAnsi="Aptos"/>
          <w:sz w:val="20"/>
          <w:szCs w:val="20"/>
        </w:rPr>
      </w:pPr>
    </w:p>
    <w:p w14:paraId="6BE0E107" w14:textId="77777777" w:rsidR="009933A6" w:rsidRDefault="009933A6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43391D4E" w14:textId="108CD8E5" w:rsidR="0096630E" w:rsidRPr="0096630E" w:rsidRDefault="003F5350" w:rsidP="0096630E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69FDC1E" w14:textId="77777777" w:rsidR="00AB5C9F" w:rsidRPr="00360494" w:rsidRDefault="00AB5C9F" w:rsidP="00AB5C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5DCC37C6" w14:textId="77777777" w:rsidR="00AB5C9F" w:rsidRPr="0042741F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E848EB4" w14:textId="77777777" w:rsidR="00AB5C9F" w:rsidRPr="00BE5126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E637F2F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</w:p>
    <w:p w14:paraId="0A130837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59C10673" w:rsidR="00BC0C51" w:rsidRPr="00843C3D" w:rsidRDefault="00FF7180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Nature of Science</w:t>
      </w:r>
    </w:p>
    <w:p w14:paraId="410B1C6E" w14:textId="64510345" w:rsidR="00BC0C51" w:rsidRDefault="00CF5D7E" w:rsidP="00BC0C51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Earth &amp; Space Sci</w:t>
      </w:r>
      <w:r w:rsidR="00BC0C51"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BC0C51" w:rsidRPr="00843C3D">
        <w:rPr>
          <w:rFonts w:ascii="Aptos" w:hAnsi="Aptos"/>
        </w:rPr>
        <w:t xml:space="preserve"> Domain/Competency: </w:t>
      </w:r>
      <w:r w:rsidR="00F074A8" w:rsidRPr="00843C3D">
        <w:rPr>
          <w:rFonts w:ascii="Aptos" w:hAnsi="Aptos"/>
          <w:b/>
          <w:bCs/>
        </w:rPr>
        <w:t xml:space="preserve">0001 </w:t>
      </w:r>
      <w:r w:rsidR="00E2755D" w:rsidRPr="00E2755D">
        <w:rPr>
          <w:rFonts w:ascii="Aptos" w:hAnsi="Aptos"/>
          <w:b/>
          <w:bCs/>
        </w:rPr>
        <w:t xml:space="preserve">Understand principles and </w:t>
      </w:r>
      <w:r w:rsidR="00571AFB">
        <w:rPr>
          <w:rFonts w:ascii="Aptos" w:hAnsi="Aptos"/>
          <w:b/>
          <w:bCs/>
        </w:rPr>
        <w:t>processes</w:t>
      </w:r>
      <w:r w:rsidR="00E2755D" w:rsidRPr="00E2755D">
        <w:rPr>
          <w:rFonts w:ascii="Aptos" w:hAnsi="Aptos"/>
          <w:b/>
          <w:bCs/>
        </w:rPr>
        <w:t xml:space="preserve"> of scientific inquiry.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C0414" w:rsidRPr="00360494" w14:paraId="09F9DE51" w14:textId="77777777" w:rsidTr="00A87903">
        <w:tc>
          <w:tcPr>
            <w:tcW w:w="4675" w:type="dxa"/>
            <w:shd w:val="clear" w:color="auto" w:fill="E7E6E6" w:themeFill="background2"/>
          </w:tcPr>
          <w:p w14:paraId="63962E3A" w14:textId="77777777" w:rsidR="000C0414" w:rsidRPr="00360494" w:rsidRDefault="000C0414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378524C" w14:textId="77777777" w:rsidR="000C0414" w:rsidRPr="00360494" w:rsidRDefault="000C0414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C0414" w:rsidRPr="00360494" w14:paraId="1765CB02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E0B218A48C6749BDA662E0DBA1832283"/>
              </w:placeholder>
              <w:showingPlcHdr/>
              <w:text/>
            </w:sdtPr>
            <w:sdtEndPr/>
            <w:sdtContent>
              <w:p w14:paraId="51D27F73" w14:textId="77777777" w:rsidR="000C0414" w:rsidRPr="0036049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3703732" w14:textId="77777777" w:rsidR="000C0414" w:rsidRPr="00360494" w:rsidRDefault="000C0414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D96F6A314D8C45AC829CFA89283003D8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3023987" w14:textId="77777777" w:rsidR="000C0414" w:rsidRPr="0036049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0414" w14:paraId="5A8A1DAE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729D2D6" w14:textId="77777777" w:rsidR="000C0414" w:rsidRDefault="000C0414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C0414" w14:paraId="1E73BEFB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BF717F4AE07A41F5B2D95F7920CC9869"/>
              </w:placeholder>
              <w:showingPlcHdr/>
              <w:text/>
            </w:sdtPr>
            <w:sdtEndPr/>
            <w:sdtContent>
              <w:p w14:paraId="7FA1700D" w14:textId="77777777" w:rsidR="000C041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F54ACBD" w14:textId="77777777" w:rsidR="000C0414" w:rsidRDefault="000C0414" w:rsidP="00A87903">
            <w:pPr>
              <w:rPr>
                <w:rFonts w:ascii="Aptos" w:hAnsi="Aptos"/>
              </w:rPr>
            </w:pPr>
          </w:p>
        </w:tc>
      </w:tr>
    </w:tbl>
    <w:p w14:paraId="2BA1A228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46F92947" w14:textId="6CD6FE34" w:rsidR="00F074A8" w:rsidRDefault="0057144E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0002 </w:t>
      </w:r>
      <w:r w:rsidR="00E2755D" w:rsidRPr="00E2755D">
        <w:rPr>
          <w:rFonts w:ascii="Aptos" w:hAnsi="Aptos"/>
          <w:b/>
          <w:bCs/>
        </w:rPr>
        <w:t>Understand the history and nature of science.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C0414" w:rsidRPr="00360494" w14:paraId="7453C3D7" w14:textId="77777777" w:rsidTr="00A87903">
        <w:tc>
          <w:tcPr>
            <w:tcW w:w="4675" w:type="dxa"/>
            <w:shd w:val="clear" w:color="auto" w:fill="E7E6E6" w:themeFill="background2"/>
          </w:tcPr>
          <w:p w14:paraId="37E173F5" w14:textId="77777777" w:rsidR="000C0414" w:rsidRPr="00360494" w:rsidRDefault="000C0414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F2A4988" w14:textId="77777777" w:rsidR="000C0414" w:rsidRPr="00360494" w:rsidRDefault="000C0414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C0414" w:rsidRPr="00360494" w14:paraId="7522D09F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813990147"/>
              <w:placeholder>
                <w:docPart w:val="DEED47FE22D2451A923D4E93909D0895"/>
              </w:placeholder>
              <w:showingPlcHdr/>
              <w:text/>
            </w:sdtPr>
            <w:sdtEndPr/>
            <w:sdtContent>
              <w:p w14:paraId="4C8CFC5A" w14:textId="77777777" w:rsidR="000C0414" w:rsidRPr="0036049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7B9DC3D" w14:textId="77777777" w:rsidR="000C0414" w:rsidRPr="00360494" w:rsidRDefault="000C0414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711405879"/>
            <w:placeholder>
              <w:docPart w:val="7A3D932A53684ED0B2371C1DA5E255AE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042FE4F" w14:textId="77777777" w:rsidR="000C0414" w:rsidRPr="0036049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0414" w14:paraId="4A14B48D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53AA5F3E" w14:textId="77777777" w:rsidR="000C0414" w:rsidRDefault="000C0414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C0414" w14:paraId="7D734C1A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571730204"/>
              <w:placeholder>
                <w:docPart w:val="232B46646C0243148A9730745A801B7F"/>
              </w:placeholder>
              <w:showingPlcHdr/>
              <w:text/>
            </w:sdtPr>
            <w:sdtEndPr/>
            <w:sdtContent>
              <w:p w14:paraId="175F55B3" w14:textId="77777777" w:rsidR="000C041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F676AA7" w14:textId="77777777" w:rsidR="000C0414" w:rsidRDefault="000C0414" w:rsidP="00A87903">
            <w:pPr>
              <w:rPr>
                <w:rFonts w:ascii="Aptos" w:hAnsi="Aptos"/>
              </w:rPr>
            </w:pPr>
          </w:p>
        </w:tc>
      </w:tr>
    </w:tbl>
    <w:p w14:paraId="278135B4" w14:textId="77777777" w:rsidR="00CD0324" w:rsidRPr="00843C3D" w:rsidRDefault="00CD0324" w:rsidP="00BC0C51">
      <w:pPr>
        <w:spacing w:after="0" w:line="240" w:lineRule="auto"/>
        <w:rPr>
          <w:rFonts w:ascii="Aptos" w:hAnsi="Aptos"/>
        </w:rPr>
      </w:pPr>
    </w:p>
    <w:p w14:paraId="3A573964" w14:textId="09F644AC" w:rsidR="00CD0324" w:rsidRDefault="0057144E" w:rsidP="00CD0324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CD0324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0003 </w:t>
      </w:r>
      <w:r w:rsidR="00DB4090" w:rsidRPr="00DB4090">
        <w:rPr>
          <w:rFonts w:ascii="Aptos" w:hAnsi="Aptos"/>
          <w:b/>
          <w:bCs/>
        </w:rPr>
        <w:t>Understand the relationships between science, technology, engineering, and mathematics.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C0414" w:rsidRPr="00360494" w14:paraId="15C1913A" w14:textId="77777777" w:rsidTr="00A87903">
        <w:tc>
          <w:tcPr>
            <w:tcW w:w="4675" w:type="dxa"/>
            <w:shd w:val="clear" w:color="auto" w:fill="E7E6E6" w:themeFill="background2"/>
          </w:tcPr>
          <w:p w14:paraId="2C1C60E1" w14:textId="77777777" w:rsidR="000C0414" w:rsidRPr="00360494" w:rsidRDefault="000C0414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7BD570E" w14:textId="77777777" w:rsidR="000C0414" w:rsidRPr="00360494" w:rsidRDefault="000C0414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C0414" w:rsidRPr="00360494" w14:paraId="53388C6C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587965291"/>
              <w:placeholder>
                <w:docPart w:val="26A261AD16DB49B689191C569C486FA8"/>
              </w:placeholder>
              <w:showingPlcHdr/>
              <w:text/>
            </w:sdtPr>
            <w:sdtEndPr/>
            <w:sdtContent>
              <w:p w14:paraId="3DED0914" w14:textId="77777777" w:rsidR="000C0414" w:rsidRPr="0036049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9822825" w14:textId="77777777" w:rsidR="000C0414" w:rsidRPr="00360494" w:rsidRDefault="000C0414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518307503"/>
            <w:placeholder>
              <w:docPart w:val="6D2CE8B24DE4415AA51683A4E18227B5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14AF227" w14:textId="77777777" w:rsidR="000C0414" w:rsidRPr="0036049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0414" w14:paraId="4EBC7B30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B6FE54C" w14:textId="77777777" w:rsidR="000C0414" w:rsidRDefault="000C0414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C0414" w14:paraId="339B7E51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305148372"/>
              <w:placeholder>
                <w:docPart w:val="E3D02D6A31D448DAB99221EB6EE42315"/>
              </w:placeholder>
              <w:showingPlcHdr/>
              <w:text/>
            </w:sdtPr>
            <w:sdtEndPr/>
            <w:sdtContent>
              <w:p w14:paraId="2FCEAD77" w14:textId="77777777" w:rsidR="000C041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6E17D95" w14:textId="77777777" w:rsidR="000C0414" w:rsidRDefault="000C0414" w:rsidP="00A87903">
            <w:pPr>
              <w:rPr>
                <w:rFonts w:ascii="Aptos" w:hAnsi="Aptos"/>
              </w:rPr>
            </w:pPr>
          </w:p>
        </w:tc>
      </w:tr>
    </w:tbl>
    <w:p w14:paraId="083CFB0F" w14:textId="77777777" w:rsidR="00CD0324" w:rsidRPr="00843C3D" w:rsidRDefault="00CD0324" w:rsidP="00BC0C51">
      <w:pPr>
        <w:spacing w:after="0" w:line="240" w:lineRule="auto"/>
        <w:rPr>
          <w:rFonts w:ascii="Aptos" w:hAnsi="Aptos"/>
        </w:rPr>
      </w:pPr>
    </w:p>
    <w:p w14:paraId="51798360" w14:textId="3E2606EF" w:rsidR="00DB4090" w:rsidRPr="00DB4090" w:rsidRDefault="00DB4090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Geology</w:t>
      </w:r>
    </w:p>
    <w:p w14:paraId="7C4C0088" w14:textId="7422F2FB" w:rsidR="00F074A8" w:rsidRDefault="0057144E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0004 </w:t>
      </w:r>
      <w:r w:rsidR="0083576B" w:rsidRPr="0083576B">
        <w:rPr>
          <w:rFonts w:ascii="Aptos" w:hAnsi="Aptos"/>
          <w:b/>
          <w:bCs/>
        </w:rPr>
        <w:t>Understand historical geology.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C0414" w:rsidRPr="00360494" w14:paraId="4D9D0F7C" w14:textId="77777777" w:rsidTr="00A87903">
        <w:tc>
          <w:tcPr>
            <w:tcW w:w="4675" w:type="dxa"/>
            <w:shd w:val="clear" w:color="auto" w:fill="E7E6E6" w:themeFill="background2"/>
          </w:tcPr>
          <w:p w14:paraId="2F21DC0F" w14:textId="77777777" w:rsidR="000C0414" w:rsidRPr="00360494" w:rsidRDefault="000C0414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103E60B" w14:textId="77777777" w:rsidR="000C0414" w:rsidRPr="00360494" w:rsidRDefault="000C0414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C0414" w:rsidRPr="00360494" w14:paraId="75B03686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952979652"/>
              <w:placeholder>
                <w:docPart w:val="67068B01FD814A30A0028DC5214945CA"/>
              </w:placeholder>
              <w:showingPlcHdr/>
              <w:text/>
            </w:sdtPr>
            <w:sdtEndPr/>
            <w:sdtContent>
              <w:p w14:paraId="1D67D992" w14:textId="77777777" w:rsidR="000C0414" w:rsidRPr="0036049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412817E" w14:textId="77777777" w:rsidR="000C0414" w:rsidRPr="00360494" w:rsidRDefault="000C0414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62308120"/>
            <w:placeholder>
              <w:docPart w:val="51A4EC704168410A852A3E07E624F99E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4FE953E" w14:textId="77777777" w:rsidR="000C0414" w:rsidRPr="0036049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0414" w14:paraId="275DC58B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0428AC11" w14:textId="77777777" w:rsidR="000C0414" w:rsidRDefault="000C0414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C0414" w14:paraId="079AB8A1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360362098"/>
              <w:placeholder>
                <w:docPart w:val="D135D202925A4B03B6E202170B87F438"/>
              </w:placeholder>
              <w:showingPlcHdr/>
              <w:text/>
            </w:sdtPr>
            <w:sdtEndPr/>
            <w:sdtContent>
              <w:p w14:paraId="53703645" w14:textId="77777777" w:rsidR="000C0414" w:rsidRDefault="000C0414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2DEC791" w14:textId="77777777" w:rsidR="000C0414" w:rsidRDefault="000C0414" w:rsidP="00A87903">
            <w:pPr>
              <w:rPr>
                <w:rFonts w:ascii="Aptos" w:hAnsi="Aptos"/>
              </w:rPr>
            </w:pPr>
          </w:p>
        </w:tc>
      </w:tr>
    </w:tbl>
    <w:p w14:paraId="18E6740B" w14:textId="772B6A4C" w:rsidR="00F074A8" w:rsidRDefault="0057144E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lastRenderedPageBreak/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F7180" w:rsidRPr="00FF7180">
        <w:rPr>
          <w:rFonts w:ascii="Aptos" w:hAnsi="Aptos"/>
          <w:b/>
          <w:bCs/>
        </w:rPr>
        <w:t>0005</w:t>
      </w:r>
      <w:r w:rsidR="00FF7180">
        <w:rPr>
          <w:rFonts w:ascii="Aptos" w:hAnsi="Aptos"/>
        </w:rPr>
        <w:t xml:space="preserve"> </w:t>
      </w:r>
      <w:r w:rsidR="0083576B" w:rsidRPr="0083576B">
        <w:rPr>
          <w:rFonts w:ascii="Aptos" w:hAnsi="Aptos"/>
          <w:b/>
          <w:bCs/>
        </w:rPr>
        <w:t>Understand plate tectonics and the rock cycle.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C2A3E" w:rsidRPr="00360494" w14:paraId="309B01FB" w14:textId="77777777" w:rsidTr="00A87903">
        <w:tc>
          <w:tcPr>
            <w:tcW w:w="4675" w:type="dxa"/>
            <w:shd w:val="clear" w:color="auto" w:fill="E7E6E6" w:themeFill="background2"/>
          </w:tcPr>
          <w:p w14:paraId="06D580D9" w14:textId="77777777" w:rsidR="005C2A3E" w:rsidRPr="00360494" w:rsidRDefault="005C2A3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7BCC9EA" w14:textId="77777777" w:rsidR="005C2A3E" w:rsidRPr="00360494" w:rsidRDefault="005C2A3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C2A3E" w:rsidRPr="00360494" w14:paraId="28FE0528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2126532500"/>
              <w:placeholder>
                <w:docPart w:val="A232BA3B172147D3804DECDE0449A6BE"/>
              </w:placeholder>
              <w:showingPlcHdr/>
              <w:text/>
            </w:sdtPr>
            <w:sdtEndPr/>
            <w:sdtContent>
              <w:p w14:paraId="45A7CA35" w14:textId="77777777" w:rsidR="005C2A3E" w:rsidRPr="00360494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1052CCB" w14:textId="77777777" w:rsidR="005C2A3E" w:rsidRPr="00360494" w:rsidRDefault="005C2A3E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075621874"/>
            <w:placeholder>
              <w:docPart w:val="3C8AF381BAA74A029872F43F4647854F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E9443E8" w14:textId="77777777" w:rsidR="005C2A3E" w:rsidRPr="00360494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2A3E" w14:paraId="2F2F69D1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4189C42" w14:textId="77777777" w:rsidR="005C2A3E" w:rsidRDefault="005C2A3E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C2A3E" w14:paraId="500894AE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2106952480"/>
              <w:placeholder>
                <w:docPart w:val="0F98DFC507354F75BE7FB7888CC29FDF"/>
              </w:placeholder>
              <w:showingPlcHdr/>
              <w:text/>
            </w:sdtPr>
            <w:sdtEndPr/>
            <w:sdtContent>
              <w:p w14:paraId="48FB4899" w14:textId="77777777" w:rsidR="005C2A3E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B1CEEF8" w14:textId="77777777" w:rsidR="005C2A3E" w:rsidRDefault="005C2A3E" w:rsidP="00A87903">
            <w:pPr>
              <w:rPr>
                <w:rFonts w:ascii="Aptos" w:hAnsi="Aptos"/>
              </w:rPr>
            </w:pPr>
          </w:p>
        </w:tc>
      </w:tr>
    </w:tbl>
    <w:p w14:paraId="1A9D01F6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19E9369B" w14:textId="09FFD588" w:rsidR="00F074A8" w:rsidRDefault="0057144E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0006 </w:t>
      </w:r>
      <w:r w:rsidR="0083576B" w:rsidRPr="0083576B">
        <w:rPr>
          <w:rFonts w:ascii="Aptos" w:hAnsi="Aptos"/>
          <w:b/>
          <w:bCs/>
        </w:rPr>
        <w:t>Understand Earth materials, geologic resources, and Earth's internal structure.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C2A3E" w:rsidRPr="00360494" w14:paraId="1F8357D5" w14:textId="77777777" w:rsidTr="00A87903">
        <w:tc>
          <w:tcPr>
            <w:tcW w:w="4675" w:type="dxa"/>
            <w:shd w:val="clear" w:color="auto" w:fill="E7E6E6" w:themeFill="background2"/>
          </w:tcPr>
          <w:p w14:paraId="4EC4D1FE" w14:textId="77777777" w:rsidR="005C2A3E" w:rsidRPr="00360494" w:rsidRDefault="005C2A3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FB8CC52" w14:textId="77777777" w:rsidR="005C2A3E" w:rsidRPr="00360494" w:rsidRDefault="005C2A3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C2A3E" w:rsidRPr="00360494" w14:paraId="693D64BA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68932596"/>
              <w:placeholder>
                <w:docPart w:val="F1AFD334E51745E19B7ECF71A7A6404D"/>
              </w:placeholder>
              <w:showingPlcHdr/>
              <w:text/>
            </w:sdtPr>
            <w:sdtEndPr/>
            <w:sdtContent>
              <w:p w14:paraId="0CCD4B8B" w14:textId="77777777" w:rsidR="005C2A3E" w:rsidRPr="00360494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AD7B9B6" w14:textId="77777777" w:rsidR="005C2A3E" w:rsidRPr="00360494" w:rsidRDefault="005C2A3E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290743303"/>
            <w:placeholder>
              <w:docPart w:val="5B68FA96C9B94D079CB99A6340A5BFB9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0FC4706" w14:textId="77777777" w:rsidR="005C2A3E" w:rsidRPr="00360494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2A3E" w14:paraId="19F71223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734E3292" w14:textId="77777777" w:rsidR="005C2A3E" w:rsidRDefault="005C2A3E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C2A3E" w14:paraId="2296205C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213729535"/>
              <w:placeholder>
                <w:docPart w:val="9F7D2A3D5E964EBAB636EBC9285AC71A"/>
              </w:placeholder>
              <w:showingPlcHdr/>
              <w:text/>
            </w:sdtPr>
            <w:sdtEndPr/>
            <w:sdtContent>
              <w:p w14:paraId="367F8F60" w14:textId="77777777" w:rsidR="005C2A3E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6AC145D" w14:textId="77777777" w:rsidR="005C2A3E" w:rsidRDefault="005C2A3E" w:rsidP="00A87903">
            <w:pPr>
              <w:rPr>
                <w:rFonts w:ascii="Aptos" w:hAnsi="Aptos"/>
              </w:rPr>
            </w:pPr>
          </w:p>
        </w:tc>
      </w:tr>
    </w:tbl>
    <w:p w14:paraId="765894B2" w14:textId="77777777" w:rsidR="00CD0324" w:rsidRPr="00843C3D" w:rsidRDefault="00CD0324" w:rsidP="00BC0C51">
      <w:pPr>
        <w:spacing w:after="0" w:line="240" w:lineRule="auto"/>
        <w:rPr>
          <w:rFonts w:ascii="Aptos" w:hAnsi="Aptos"/>
        </w:rPr>
      </w:pPr>
    </w:p>
    <w:p w14:paraId="283126F0" w14:textId="494BA467" w:rsidR="00F074A8" w:rsidRDefault="0057144E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0007 </w:t>
      </w:r>
      <w:r w:rsidR="00002778" w:rsidRPr="00002778">
        <w:rPr>
          <w:rFonts w:ascii="Aptos" w:hAnsi="Aptos"/>
          <w:b/>
          <w:bCs/>
        </w:rPr>
        <w:t>Understand the processes of weathering, erosion, and deposition.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C2A3E" w:rsidRPr="00360494" w14:paraId="466C2C8B" w14:textId="77777777" w:rsidTr="00A87903">
        <w:tc>
          <w:tcPr>
            <w:tcW w:w="4675" w:type="dxa"/>
            <w:shd w:val="clear" w:color="auto" w:fill="E7E6E6" w:themeFill="background2"/>
          </w:tcPr>
          <w:p w14:paraId="3C9D497B" w14:textId="77777777" w:rsidR="005C2A3E" w:rsidRPr="00360494" w:rsidRDefault="005C2A3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918C5E0" w14:textId="77777777" w:rsidR="005C2A3E" w:rsidRPr="00360494" w:rsidRDefault="005C2A3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C2A3E" w:rsidRPr="00360494" w14:paraId="0E95F9AE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1693069506"/>
              <w:placeholder>
                <w:docPart w:val="20603793F0F6478AACB0860AE43BE19C"/>
              </w:placeholder>
              <w:showingPlcHdr/>
              <w:text/>
            </w:sdtPr>
            <w:sdtEndPr/>
            <w:sdtContent>
              <w:p w14:paraId="3EF5A83D" w14:textId="77777777" w:rsidR="005C2A3E" w:rsidRPr="00360494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143FA88" w14:textId="77777777" w:rsidR="005C2A3E" w:rsidRPr="00360494" w:rsidRDefault="005C2A3E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73799142"/>
            <w:placeholder>
              <w:docPart w:val="F8C998A97BF14083BF8C74497970CD25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7EF3375" w14:textId="77777777" w:rsidR="005C2A3E" w:rsidRPr="00360494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2A3E" w14:paraId="2F6CE722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2A984A73" w14:textId="77777777" w:rsidR="005C2A3E" w:rsidRDefault="005C2A3E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C2A3E" w14:paraId="0E669528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2003688309"/>
              <w:placeholder>
                <w:docPart w:val="7ED8C4DA39144B82BDB1F58E6C5DC6F2"/>
              </w:placeholder>
              <w:showingPlcHdr/>
              <w:text/>
            </w:sdtPr>
            <w:sdtEndPr/>
            <w:sdtContent>
              <w:p w14:paraId="7FEBD685" w14:textId="77777777" w:rsidR="005C2A3E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5919DFC" w14:textId="77777777" w:rsidR="005C2A3E" w:rsidRDefault="005C2A3E" w:rsidP="00A87903">
            <w:pPr>
              <w:rPr>
                <w:rFonts w:ascii="Aptos" w:hAnsi="Aptos"/>
              </w:rPr>
            </w:pPr>
          </w:p>
        </w:tc>
      </w:tr>
    </w:tbl>
    <w:p w14:paraId="72B96506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40EAFEB" w14:textId="77777777" w:rsidR="00002778" w:rsidRDefault="0000277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02778">
        <w:rPr>
          <w:rFonts w:ascii="Aptos" w:hAnsi="Aptos"/>
          <w:b/>
          <w:bCs/>
          <w:i/>
          <w:iCs/>
          <w:sz w:val="24"/>
          <w:szCs w:val="24"/>
        </w:rPr>
        <w:t>Oceanography and Freshwater Systems</w:t>
      </w:r>
    </w:p>
    <w:p w14:paraId="433899C7" w14:textId="62225974" w:rsidR="00F074A8" w:rsidRDefault="0057144E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0008 </w:t>
      </w:r>
      <w:r w:rsidR="000D1AE3" w:rsidRPr="000D1AE3">
        <w:rPr>
          <w:rFonts w:ascii="Aptos" w:hAnsi="Aptos"/>
          <w:b/>
          <w:bCs/>
        </w:rPr>
        <w:t>Understand the hydrologic cycle and its interaction with other Earth systems.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C2A3E" w:rsidRPr="00360494" w14:paraId="0B095873" w14:textId="77777777" w:rsidTr="00A87903">
        <w:tc>
          <w:tcPr>
            <w:tcW w:w="4675" w:type="dxa"/>
            <w:shd w:val="clear" w:color="auto" w:fill="E7E6E6" w:themeFill="background2"/>
          </w:tcPr>
          <w:p w14:paraId="300E30D1" w14:textId="77777777" w:rsidR="005C2A3E" w:rsidRPr="00360494" w:rsidRDefault="005C2A3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B738D88" w14:textId="77777777" w:rsidR="005C2A3E" w:rsidRPr="00360494" w:rsidRDefault="005C2A3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C2A3E" w:rsidRPr="00360494" w14:paraId="65197CBC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286309723"/>
              <w:placeholder>
                <w:docPart w:val="A9C14259F67B497CA82C3BC2B04990DE"/>
              </w:placeholder>
              <w:showingPlcHdr/>
              <w:text/>
            </w:sdtPr>
            <w:sdtEndPr/>
            <w:sdtContent>
              <w:p w14:paraId="0092F68B" w14:textId="77777777" w:rsidR="005C2A3E" w:rsidRPr="00360494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108DFE8" w14:textId="77777777" w:rsidR="005C2A3E" w:rsidRPr="00360494" w:rsidRDefault="005C2A3E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418219037"/>
            <w:placeholder>
              <w:docPart w:val="7A9B466B1DD44E01B7A34B1D71A32183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C827D9A" w14:textId="77777777" w:rsidR="005C2A3E" w:rsidRPr="00360494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2A3E" w14:paraId="4715073F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1DD31D3A" w14:textId="77777777" w:rsidR="005C2A3E" w:rsidRDefault="005C2A3E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C2A3E" w14:paraId="58CEB4E2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347093168"/>
              <w:placeholder>
                <w:docPart w:val="8774E064ADA94D69AC8F504106B463C7"/>
              </w:placeholder>
              <w:showingPlcHdr/>
              <w:text/>
            </w:sdtPr>
            <w:sdtEndPr/>
            <w:sdtContent>
              <w:p w14:paraId="0CC3D92D" w14:textId="77777777" w:rsidR="005C2A3E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06F4C4B" w14:textId="77777777" w:rsidR="005C2A3E" w:rsidRDefault="005C2A3E" w:rsidP="00A87903">
            <w:pPr>
              <w:rPr>
                <w:rFonts w:ascii="Aptos" w:hAnsi="Aptos"/>
              </w:rPr>
            </w:pPr>
          </w:p>
        </w:tc>
      </w:tr>
    </w:tbl>
    <w:p w14:paraId="209B4EB1" w14:textId="77777777" w:rsidR="00CD0324" w:rsidRPr="00843C3D" w:rsidRDefault="00CD0324" w:rsidP="00BC0C51">
      <w:pPr>
        <w:spacing w:after="0" w:line="240" w:lineRule="auto"/>
        <w:rPr>
          <w:rFonts w:ascii="Aptos" w:hAnsi="Aptos"/>
        </w:rPr>
      </w:pPr>
    </w:p>
    <w:p w14:paraId="2847B58A" w14:textId="6FF4916E" w:rsidR="00F074A8" w:rsidRDefault="0057144E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0009 </w:t>
      </w:r>
      <w:r w:rsidR="000D1AE3" w:rsidRPr="000D1AE3">
        <w:rPr>
          <w:rFonts w:ascii="Aptos" w:hAnsi="Aptos"/>
          <w:b/>
          <w:bCs/>
        </w:rPr>
        <w:t>Understand the composition, structure, and properties of oceans.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C2A3E" w:rsidRPr="00360494" w14:paraId="641A8668" w14:textId="77777777" w:rsidTr="00A87903">
        <w:tc>
          <w:tcPr>
            <w:tcW w:w="4675" w:type="dxa"/>
            <w:shd w:val="clear" w:color="auto" w:fill="E7E6E6" w:themeFill="background2"/>
          </w:tcPr>
          <w:p w14:paraId="651647BD" w14:textId="77777777" w:rsidR="005C2A3E" w:rsidRPr="00360494" w:rsidRDefault="005C2A3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2CB1612" w14:textId="77777777" w:rsidR="005C2A3E" w:rsidRPr="00360494" w:rsidRDefault="005C2A3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C2A3E" w:rsidRPr="00360494" w14:paraId="3CFFB855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577328927"/>
              <w:placeholder>
                <w:docPart w:val="85E8F02ECF9D489B8D28EAA510E2C63F"/>
              </w:placeholder>
              <w:showingPlcHdr/>
              <w:text/>
            </w:sdtPr>
            <w:sdtEndPr/>
            <w:sdtContent>
              <w:p w14:paraId="68A323C3" w14:textId="77777777" w:rsidR="005C2A3E" w:rsidRPr="00360494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59FE3D4" w14:textId="77777777" w:rsidR="005C2A3E" w:rsidRPr="00360494" w:rsidRDefault="005C2A3E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486001567"/>
            <w:placeholder>
              <w:docPart w:val="40A8D659D5FA4DEFB573E424D9D60C1C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1F41CBF" w14:textId="77777777" w:rsidR="005C2A3E" w:rsidRPr="00360494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2A3E" w14:paraId="37F85346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94F72EA" w14:textId="77777777" w:rsidR="005C2A3E" w:rsidRDefault="005C2A3E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C2A3E" w14:paraId="45E8D795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1835882366"/>
              <w:placeholder>
                <w:docPart w:val="B3CC6E23B4AD411998B2E78D20C7F17B"/>
              </w:placeholder>
              <w:showingPlcHdr/>
              <w:text/>
            </w:sdtPr>
            <w:sdtEndPr/>
            <w:sdtContent>
              <w:p w14:paraId="4C9F7D38" w14:textId="77777777" w:rsidR="005C2A3E" w:rsidRDefault="005C2A3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D93B08D" w14:textId="77777777" w:rsidR="005C2A3E" w:rsidRDefault="005C2A3E" w:rsidP="00A87903">
            <w:pPr>
              <w:rPr>
                <w:rFonts w:ascii="Aptos" w:hAnsi="Aptos"/>
              </w:rPr>
            </w:pPr>
          </w:p>
        </w:tc>
      </w:tr>
    </w:tbl>
    <w:p w14:paraId="7545C8C8" w14:textId="77777777" w:rsidR="005C2A3E" w:rsidRPr="00843C3D" w:rsidRDefault="005C2A3E" w:rsidP="00F074A8">
      <w:pPr>
        <w:spacing w:after="0" w:line="240" w:lineRule="auto"/>
        <w:rPr>
          <w:rFonts w:ascii="Aptos" w:hAnsi="Aptos"/>
        </w:rPr>
      </w:pPr>
    </w:p>
    <w:p w14:paraId="0E00F6F2" w14:textId="58AEA174" w:rsidR="00F074A8" w:rsidRDefault="0057144E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lastRenderedPageBreak/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0010 </w:t>
      </w:r>
      <w:r w:rsidR="00FB1FFB" w:rsidRPr="00FB1FFB">
        <w:rPr>
          <w:rFonts w:ascii="Aptos" w:hAnsi="Aptos"/>
          <w:b/>
          <w:bCs/>
        </w:rPr>
        <w:t>Understand the characteristics and properties of freshwater systems.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04D9F" w:rsidRPr="00360494" w14:paraId="2FF85C1F" w14:textId="77777777" w:rsidTr="00A87903">
        <w:tc>
          <w:tcPr>
            <w:tcW w:w="4675" w:type="dxa"/>
            <w:shd w:val="clear" w:color="auto" w:fill="E7E6E6" w:themeFill="background2"/>
          </w:tcPr>
          <w:p w14:paraId="27700515" w14:textId="77777777" w:rsidR="00B04D9F" w:rsidRPr="00360494" w:rsidRDefault="00B04D9F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F7FAC0E" w14:textId="77777777" w:rsidR="00B04D9F" w:rsidRPr="00360494" w:rsidRDefault="00B04D9F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B04D9F" w:rsidRPr="00360494" w14:paraId="4B350F91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343741127"/>
              <w:placeholder>
                <w:docPart w:val="9AEB4D24A4AC497DB4775D2D4EC98FE2"/>
              </w:placeholder>
              <w:showingPlcHdr/>
              <w:text/>
            </w:sdtPr>
            <w:sdtEndPr/>
            <w:sdtContent>
              <w:p w14:paraId="65F2CC3A" w14:textId="77777777" w:rsidR="00B04D9F" w:rsidRPr="00360494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E91CB67" w14:textId="77777777" w:rsidR="00B04D9F" w:rsidRPr="00360494" w:rsidRDefault="00B04D9F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639693707"/>
            <w:placeholder>
              <w:docPart w:val="4F906CB88C5147D98DA3B76926FB6B19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A34EB56" w14:textId="77777777" w:rsidR="00B04D9F" w:rsidRPr="00360494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4D9F" w14:paraId="04FF06A0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DA318E6" w14:textId="77777777" w:rsidR="00B04D9F" w:rsidRDefault="00B04D9F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B04D9F" w14:paraId="2EB6BB12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980918803"/>
              <w:placeholder>
                <w:docPart w:val="2D0C68E3450448CBAC2ABD5B3D46D8CB"/>
              </w:placeholder>
              <w:showingPlcHdr/>
              <w:text/>
            </w:sdtPr>
            <w:sdtEndPr/>
            <w:sdtContent>
              <w:p w14:paraId="46ADDE26" w14:textId="77777777" w:rsidR="00B04D9F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7303039" w14:textId="77777777" w:rsidR="00B04D9F" w:rsidRDefault="00B04D9F" w:rsidP="00A87903">
            <w:pPr>
              <w:rPr>
                <w:rFonts w:ascii="Aptos" w:hAnsi="Aptos"/>
              </w:rPr>
            </w:pPr>
          </w:p>
        </w:tc>
      </w:tr>
    </w:tbl>
    <w:p w14:paraId="52299E90" w14:textId="77777777" w:rsidR="00EC3308" w:rsidRPr="00843C3D" w:rsidRDefault="00EC3308" w:rsidP="00BC0C51">
      <w:pPr>
        <w:spacing w:after="0" w:line="240" w:lineRule="auto"/>
        <w:rPr>
          <w:rFonts w:ascii="Aptos" w:hAnsi="Aptos"/>
        </w:rPr>
      </w:pPr>
    </w:p>
    <w:p w14:paraId="409C3AA8" w14:textId="77777777" w:rsidR="00FB1FFB" w:rsidRDefault="00FB1FFB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FB1FFB">
        <w:rPr>
          <w:rFonts w:ascii="Aptos" w:hAnsi="Aptos"/>
          <w:b/>
          <w:bCs/>
          <w:i/>
          <w:iCs/>
          <w:sz w:val="24"/>
          <w:szCs w:val="24"/>
        </w:rPr>
        <w:t>The Atmosphere, Weather, and Climate</w:t>
      </w:r>
    </w:p>
    <w:p w14:paraId="02C999B8" w14:textId="7F477331" w:rsidR="00F074A8" w:rsidRDefault="0057144E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0011 </w:t>
      </w:r>
      <w:r w:rsidR="007E23D2" w:rsidRPr="007E23D2">
        <w:rPr>
          <w:rFonts w:ascii="Aptos" w:hAnsi="Aptos"/>
          <w:b/>
          <w:bCs/>
        </w:rPr>
        <w:t>Understand the structure and properties of the atmosphere.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04D9F" w:rsidRPr="00360494" w14:paraId="38EE89AB" w14:textId="77777777" w:rsidTr="00A87903">
        <w:tc>
          <w:tcPr>
            <w:tcW w:w="4675" w:type="dxa"/>
            <w:shd w:val="clear" w:color="auto" w:fill="E7E6E6" w:themeFill="background2"/>
          </w:tcPr>
          <w:p w14:paraId="62E3F9CF" w14:textId="77777777" w:rsidR="00B04D9F" w:rsidRPr="00360494" w:rsidRDefault="00B04D9F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EF35AC8" w14:textId="77777777" w:rsidR="00B04D9F" w:rsidRPr="00360494" w:rsidRDefault="00B04D9F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B04D9F" w:rsidRPr="00360494" w14:paraId="13179FD8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403027922"/>
              <w:placeholder>
                <w:docPart w:val="3C561A9394DE4623B5517A9AC8B69D03"/>
              </w:placeholder>
              <w:showingPlcHdr/>
              <w:text/>
            </w:sdtPr>
            <w:sdtEndPr/>
            <w:sdtContent>
              <w:p w14:paraId="322424E3" w14:textId="77777777" w:rsidR="00B04D9F" w:rsidRPr="00360494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FA7E20C" w14:textId="77777777" w:rsidR="00B04D9F" w:rsidRPr="00360494" w:rsidRDefault="00B04D9F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140498426"/>
            <w:placeholder>
              <w:docPart w:val="483E74F2A79448BD9DF2174B0F5C75AE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697A812" w14:textId="77777777" w:rsidR="00B04D9F" w:rsidRPr="00360494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4D9F" w14:paraId="3D57F34E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0C5BEB20" w14:textId="77777777" w:rsidR="00B04D9F" w:rsidRDefault="00B04D9F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B04D9F" w14:paraId="1B338B7E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713464857"/>
              <w:placeholder>
                <w:docPart w:val="A54052E7A4BC413B9539E69C0F0ADEE9"/>
              </w:placeholder>
              <w:showingPlcHdr/>
              <w:text/>
            </w:sdtPr>
            <w:sdtEndPr/>
            <w:sdtContent>
              <w:p w14:paraId="721DD884" w14:textId="77777777" w:rsidR="00B04D9F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E083058" w14:textId="77777777" w:rsidR="00B04D9F" w:rsidRDefault="00B04D9F" w:rsidP="00A87903">
            <w:pPr>
              <w:rPr>
                <w:rFonts w:ascii="Aptos" w:hAnsi="Aptos"/>
              </w:rPr>
            </w:pPr>
          </w:p>
        </w:tc>
      </w:tr>
    </w:tbl>
    <w:p w14:paraId="2CC7B61E" w14:textId="77777777" w:rsidR="00EC3308" w:rsidRPr="00843C3D" w:rsidRDefault="00EC3308" w:rsidP="00BC0C51">
      <w:pPr>
        <w:spacing w:after="0" w:line="240" w:lineRule="auto"/>
        <w:rPr>
          <w:rFonts w:ascii="Aptos" w:hAnsi="Aptos"/>
        </w:rPr>
      </w:pPr>
    </w:p>
    <w:p w14:paraId="1E69DDCC" w14:textId="05E465C6" w:rsidR="00F074A8" w:rsidRDefault="0057144E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0012 </w:t>
      </w:r>
      <w:r w:rsidR="007E23D2" w:rsidRPr="007E23D2">
        <w:rPr>
          <w:rFonts w:ascii="Aptos" w:hAnsi="Aptos"/>
          <w:b/>
          <w:bCs/>
        </w:rPr>
        <w:t>Understand the characteristics of weather systems and the circumstances under which various weather conditions develop.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04D9F" w:rsidRPr="00360494" w14:paraId="2385C46E" w14:textId="77777777" w:rsidTr="00A87903">
        <w:tc>
          <w:tcPr>
            <w:tcW w:w="4675" w:type="dxa"/>
            <w:shd w:val="clear" w:color="auto" w:fill="E7E6E6" w:themeFill="background2"/>
          </w:tcPr>
          <w:p w14:paraId="249F0182" w14:textId="77777777" w:rsidR="00B04D9F" w:rsidRPr="00360494" w:rsidRDefault="00B04D9F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309A183" w14:textId="77777777" w:rsidR="00B04D9F" w:rsidRPr="00360494" w:rsidRDefault="00B04D9F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B04D9F" w:rsidRPr="00360494" w14:paraId="62D184DA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183136359"/>
              <w:placeholder>
                <w:docPart w:val="C9D8DC52C3894843B07EC328FCBAF1EC"/>
              </w:placeholder>
              <w:showingPlcHdr/>
              <w:text/>
            </w:sdtPr>
            <w:sdtEndPr/>
            <w:sdtContent>
              <w:p w14:paraId="5DCD7F63" w14:textId="77777777" w:rsidR="00B04D9F" w:rsidRPr="00360494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F9CD820" w14:textId="77777777" w:rsidR="00B04D9F" w:rsidRPr="00360494" w:rsidRDefault="00B04D9F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880058797"/>
            <w:placeholder>
              <w:docPart w:val="17B25949B17B4944A7DC3D292BFCCF57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F1C1154" w14:textId="77777777" w:rsidR="00B04D9F" w:rsidRPr="00360494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4D9F" w14:paraId="7F890613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1AE28806" w14:textId="77777777" w:rsidR="00B04D9F" w:rsidRDefault="00B04D9F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B04D9F" w14:paraId="5D36DFB7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140882913"/>
              <w:placeholder>
                <w:docPart w:val="A82B1736360A423187AA92D7F064E761"/>
              </w:placeholder>
              <w:showingPlcHdr/>
              <w:text/>
            </w:sdtPr>
            <w:sdtEndPr/>
            <w:sdtContent>
              <w:p w14:paraId="46BAF413" w14:textId="77777777" w:rsidR="00B04D9F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D324968" w14:textId="77777777" w:rsidR="00B04D9F" w:rsidRDefault="00B04D9F" w:rsidP="00A87903">
            <w:pPr>
              <w:rPr>
                <w:rFonts w:ascii="Aptos" w:hAnsi="Aptos"/>
              </w:rPr>
            </w:pPr>
          </w:p>
        </w:tc>
      </w:tr>
    </w:tbl>
    <w:p w14:paraId="6AC78C29" w14:textId="77777777" w:rsidR="00226A0A" w:rsidRPr="00843C3D" w:rsidRDefault="00226A0A" w:rsidP="00F074A8">
      <w:pPr>
        <w:spacing w:after="0" w:line="240" w:lineRule="auto"/>
        <w:rPr>
          <w:rFonts w:ascii="Aptos" w:hAnsi="Aptos"/>
        </w:rPr>
      </w:pPr>
    </w:p>
    <w:p w14:paraId="132115F4" w14:textId="77777777" w:rsidR="00B04D9F" w:rsidRPr="00843C3D" w:rsidRDefault="0057144E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0013 </w:t>
      </w:r>
      <w:r w:rsidR="007E23D2" w:rsidRPr="007E23D2">
        <w:rPr>
          <w:rFonts w:ascii="Aptos" w:hAnsi="Aptos"/>
          <w:b/>
          <w:bCs/>
        </w:rPr>
        <w:t>Understand Earth's climate systems and the factors that influence climate.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04D9F" w:rsidRPr="00360494" w14:paraId="41541733" w14:textId="77777777" w:rsidTr="00A87903">
        <w:tc>
          <w:tcPr>
            <w:tcW w:w="4675" w:type="dxa"/>
            <w:shd w:val="clear" w:color="auto" w:fill="E7E6E6" w:themeFill="background2"/>
          </w:tcPr>
          <w:p w14:paraId="3F8F68B4" w14:textId="77777777" w:rsidR="00B04D9F" w:rsidRPr="00360494" w:rsidRDefault="00B04D9F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BB09BC0" w14:textId="77777777" w:rsidR="00B04D9F" w:rsidRPr="00360494" w:rsidRDefault="00B04D9F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B04D9F" w:rsidRPr="00360494" w14:paraId="0D0D232D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291057919"/>
              <w:placeholder>
                <w:docPart w:val="14615CD7651546C98016AB8108CC427E"/>
              </w:placeholder>
              <w:showingPlcHdr/>
              <w:text/>
            </w:sdtPr>
            <w:sdtEndPr/>
            <w:sdtContent>
              <w:p w14:paraId="520AE282" w14:textId="77777777" w:rsidR="00B04D9F" w:rsidRPr="00360494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6A06D0C" w14:textId="77777777" w:rsidR="00B04D9F" w:rsidRPr="00360494" w:rsidRDefault="00B04D9F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176728507"/>
            <w:placeholder>
              <w:docPart w:val="122C07C9A96A4C1B8D0BD3F68655E818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3841457" w14:textId="77777777" w:rsidR="00B04D9F" w:rsidRPr="00360494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4D9F" w14:paraId="65A81B9D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C0B3975" w14:textId="77777777" w:rsidR="00B04D9F" w:rsidRDefault="00B04D9F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B04D9F" w14:paraId="3E384C07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795057398"/>
              <w:placeholder>
                <w:docPart w:val="191824EB77AA4DF8A2E6EF2C967C63F8"/>
              </w:placeholder>
              <w:showingPlcHdr/>
              <w:text/>
            </w:sdtPr>
            <w:sdtEndPr/>
            <w:sdtContent>
              <w:p w14:paraId="7D383544" w14:textId="77777777" w:rsidR="00B04D9F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0606CBC" w14:textId="77777777" w:rsidR="00B04D9F" w:rsidRDefault="00B04D9F" w:rsidP="00A87903">
            <w:pPr>
              <w:rPr>
                <w:rFonts w:ascii="Aptos" w:hAnsi="Aptos"/>
              </w:rPr>
            </w:pPr>
          </w:p>
        </w:tc>
      </w:tr>
    </w:tbl>
    <w:p w14:paraId="5CDB65B1" w14:textId="77777777" w:rsidR="000137C8" w:rsidRDefault="000137C8" w:rsidP="00F074A8">
      <w:pPr>
        <w:spacing w:after="0" w:line="240" w:lineRule="auto"/>
        <w:rPr>
          <w:rFonts w:ascii="Aptos" w:hAnsi="Aptos"/>
        </w:rPr>
      </w:pPr>
    </w:p>
    <w:p w14:paraId="5B2A3888" w14:textId="77777777" w:rsidR="006020CC" w:rsidRDefault="006020CC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6020CC">
        <w:rPr>
          <w:rFonts w:ascii="Aptos" w:hAnsi="Aptos"/>
          <w:b/>
          <w:bCs/>
          <w:i/>
          <w:iCs/>
          <w:sz w:val="24"/>
          <w:szCs w:val="24"/>
        </w:rPr>
        <w:t>Astronomy</w:t>
      </w:r>
    </w:p>
    <w:p w14:paraId="60F633EF" w14:textId="77777777" w:rsidR="00B04D9F" w:rsidRPr="00843C3D" w:rsidRDefault="0057144E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0014 </w:t>
      </w:r>
      <w:r w:rsidR="006020CC" w:rsidRPr="006020CC">
        <w:rPr>
          <w:rFonts w:ascii="Aptos" w:hAnsi="Aptos"/>
          <w:b/>
          <w:bCs/>
        </w:rPr>
        <w:t>Understand the characteristics of stars, galaxies, and the universe.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04D9F" w:rsidRPr="00360494" w14:paraId="5C91731A" w14:textId="77777777" w:rsidTr="00A87903">
        <w:tc>
          <w:tcPr>
            <w:tcW w:w="4675" w:type="dxa"/>
            <w:shd w:val="clear" w:color="auto" w:fill="E7E6E6" w:themeFill="background2"/>
          </w:tcPr>
          <w:p w14:paraId="4D3EEF1A" w14:textId="77777777" w:rsidR="00B04D9F" w:rsidRPr="00360494" w:rsidRDefault="00B04D9F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267A0D3" w14:textId="77777777" w:rsidR="00B04D9F" w:rsidRPr="00360494" w:rsidRDefault="00B04D9F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B04D9F" w:rsidRPr="00360494" w14:paraId="3939AEDF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1067101026"/>
              <w:placeholder>
                <w:docPart w:val="62D8C25CE8DB48F8BE56209FC2EB7834"/>
              </w:placeholder>
              <w:showingPlcHdr/>
              <w:text/>
            </w:sdtPr>
            <w:sdtEndPr/>
            <w:sdtContent>
              <w:p w14:paraId="52F98BFB" w14:textId="77777777" w:rsidR="00B04D9F" w:rsidRPr="00360494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A7BFD5E" w14:textId="77777777" w:rsidR="00B04D9F" w:rsidRPr="00360494" w:rsidRDefault="00B04D9F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143566114"/>
            <w:placeholder>
              <w:docPart w:val="FB07E3D222D649A6AA0B6023E95DAEEE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1B3C92E" w14:textId="77777777" w:rsidR="00B04D9F" w:rsidRPr="00360494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4D9F" w14:paraId="2CD705C2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74F66D96" w14:textId="77777777" w:rsidR="00B04D9F" w:rsidRDefault="00B04D9F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B04D9F" w14:paraId="5A4DD240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495098464"/>
              <w:placeholder>
                <w:docPart w:val="1926C5CEB91A4F258BBB055E83035460"/>
              </w:placeholder>
              <w:showingPlcHdr/>
              <w:text/>
            </w:sdtPr>
            <w:sdtEndPr/>
            <w:sdtContent>
              <w:p w14:paraId="5004BD77" w14:textId="77777777" w:rsidR="00B04D9F" w:rsidRDefault="00B04D9F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0E55DD6" w14:textId="77777777" w:rsidR="00B04D9F" w:rsidRDefault="00B04D9F" w:rsidP="00A87903">
            <w:pPr>
              <w:rPr>
                <w:rFonts w:ascii="Aptos" w:hAnsi="Aptos"/>
              </w:rPr>
            </w:pPr>
          </w:p>
        </w:tc>
      </w:tr>
    </w:tbl>
    <w:p w14:paraId="27DD80D6" w14:textId="02602551" w:rsidR="00FF7180" w:rsidRDefault="0057144E" w:rsidP="00FF7180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lastRenderedPageBreak/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Domain/Competency: </w:t>
      </w:r>
      <w:r w:rsidR="00FF7180" w:rsidRPr="00843C3D">
        <w:rPr>
          <w:rFonts w:ascii="Aptos" w:hAnsi="Aptos"/>
          <w:b/>
          <w:bCs/>
        </w:rPr>
        <w:t>001</w:t>
      </w:r>
      <w:r w:rsidR="00B55825">
        <w:rPr>
          <w:rFonts w:ascii="Aptos" w:hAnsi="Aptos"/>
          <w:b/>
          <w:bCs/>
        </w:rPr>
        <w:t>5</w:t>
      </w:r>
      <w:r w:rsidR="00FF7180" w:rsidRPr="00843C3D">
        <w:rPr>
          <w:rFonts w:ascii="Aptos" w:hAnsi="Aptos"/>
          <w:b/>
          <w:bCs/>
        </w:rPr>
        <w:t xml:space="preserve"> </w:t>
      </w:r>
      <w:r w:rsidR="00140FF2" w:rsidRPr="00140FF2">
        <w:rPr>
          <w:rFonts w:ascii="Aptos" w:hAnsi="Aptos"/>
          <w:b/>
          <w:bCs/>
        </w:rPr>
        <w:t>Understand characteristics and components of the solar system.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665CE1" w:rsidRPr="00360494" w14:paraId="41474D54" w14:textId="77777777" w:rsidTr="00A87903">
        <w:tc>
          <w:tcPr>
            <w:tcW w:w="4675" w:type="dxa"/>
            <w:shd w:val="clear" w:color="auto" w:fill="E7E6E6" w:themeFill="background2"/>
          </w:tcPr>
          <w:p w14:paraId="0F0BC2D1" w14:textId="77777777" w:rsidR="00665CE1" w:rsidRPr="00360494" w:rsidRDefault="00665CE1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13D8C97" w14:textId="77777777" w:rsidR="00665CE1" w:rsidRPr="00360494" w:rsidRDefault="00665CE1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665CE1" w:rsidRPr="00360494" w14:paraId="422A8AE5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2008203690"/>
              <w:placeholder>
                <w:docPart w:val="08DC7BC7AB7B453C9DD038AA02ADC2A7"/>
              </w:placeholder>
              <w:showingPlcHdr/>
              <w:text/>
            </w:sdtPr>
            <w:sdtEndPr/>
            <w:sdtContent>
              <w:p w14:paraId="676E6C80" w14:textId="77777777" w:rsidR="00665CE1" w:rsidRPr="00360494" w:rsidRDefault="00665CE1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245544D" w14:textId="77777777" w:rsidR="00665CE1" w:rsidRPr="00360494" w:rsidRDefault="00665CE1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127386545"/>
            <w:placeholder>
              <w:docPart w:val="5562FC30D5CD4694B83F981D80ADF3F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8BFD3BC" w14:textId="77777777" w:rsidR="00665CE1" w:rsidRPr="00360494" w:rsidRDefault="00665CE1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5CE1" w14:paraId="4B934C52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751F447C" w14:textId="77777777" w:rsidR="00665CE1" w:rsidRDefault="00665CE1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665CE1" w14:paraId="48408250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505436013"/>
              <w:placeholder>
                <w:docPart w:val="A801ED8CEDCA43639B84727AF22D3A1B"/>
              </w:placeholder>
              <w:showingPlcHdr/>
              <w:text/>
            </w:sdtPr>
            <w:sdtEndPr/>
            <w:sdtContent>
              <w:p w14:paraId="6CE3C89E" w14:textId="77777777" w:rsidR="00665CE1" w:rsidRDefault="00665CE1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99445A3" w14:textId="77777777" w:rsidR="00665CE1" w:rsidRDefault="00665CE1" w:rsidP="00A87903">
            <w:pPr>
              <w:rPr>
                <w:rFonts w:ascii="Aptos" w:hAnsi="Aptos"/>
              </w:rPr>
            </w:pPr>
          </w:p>
        </w:tc>
      </w:tr>
    </w:tbl>
    <w:p w14:paraId="1AB58912" w14:textId="77777777" w:rsidR="0074569A" w:rsidRDefault="0074569A" w:rsidP="0074569A">
      <w:pPr>
        <w:spacing w:after="0" w:line="240" w:lineRule="auto"/>
        <w:rPr>
          <w:rFonts w:ascii="Aptos" w:hAnsi="Aptos"/>
        </w:rPr>
      </w:pPr>
    </w:p>
    <w:p w14:paraId="26B19BD1" w14:textId="312745C9" w:rsidR="0074569A" w:rsidRDefault="0057144E" w:rsidP="0074569A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74569A">
        <w:rPr>
          <w:rFonts w:ascii="Aptos" w:hAnsi="Aptos"/>
        </w:rPr>
        <w:t>NES</w:t>
      </w:r>
      <w:r w:rsidR="0074569A" w:rsidRPr="00843C3D">
        <w:rPr>
          <w:rFonts w:ascii="Aptos" w:hAnsi="Aptos"/>
        </w:rPr>
        <w:t xml:space="preserve"> Domain/Competency: </w:t>
      </w:r>
      <w:r w:rsidR="0074569A" w:rsidRPr="00843C3D">
        <w:rPr>
          <w:rFonts w:ascii="Aptos" w:hAnsi="Aptos"/>
          <w:b/>
          <w:bCs/>
        </w:rPr>
        <w:t>001</w:t>
      </w:r>
      <w:r w:rsidR="0074569A">
        <w:rPr>
          <w:rFonts w:ascii="Aptos" w:hAnsi="Aptos"/>
          <w:b/>
          <w:bCs/>
        </w:rPr>
        <w:t>6</w:t>
      </w:r>
      <w:r w:rsidR="0074569A" w:rsidRPr="00843C3D">
        <w:rPr>
          <w:rFonts w:ascii="Aptos" w:hAnsi="Aptos"/>
          <w:b/>
          <w:bCs/>
        </w:rPr>
        <w:t xml:space="preserve"> </w:t>
      </w:r>
      <w:r w:rsidR="00140FF2" w:rsidRPr="00140FF2">
        <w:rPr>
          <w:rFonts w:ascii="Aptos" w:hAnsi="Aptos"/>
          <w:b/>
          <w:bCs/>
        </w:rPr>
        <w:t>Understand the sun-moon-Earth system and the apparent motions of stars and planets.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F73ED" w:rsidRPr="00360494" w14:paraId="4ACFABD3" w14:textId="77777777" w:rsidTr="00A87903">
        <w:tc>
          <w:tcPr>
            <w:tcW w:w="4675" w:type="dxa"/>
            <w:shd w:val="clear" w:color="auto" w:fill="E7E6E6" w:themeFill="background2"/>
          </w:tcPr>
          <w:p w14:paraId="333BE3E6" w14:textId="77777777" w:rsidR="003F73ED" w:rsidRPr="00360494" w:rsidRDefault="003F73ED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BA2ACE6" w14:textId="77777777" w:rsidR="003F73ED" w:rsidRPr="00360494" w:rsidRDefault="003F73ED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F73ED" w:rsidRPr="00360494" w14:paraId="0D45BBD9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570469653"/>
              <w:placeholder>
                <w:docPart w:val="4E8FBCFB2A2E43B78368D91BE5C579F2"/>
              </w:placeholder>
              <w:showingPlcHdr/>
              <w:text/>
            </w:sdtPr>
            <w:sdtEndPr/>
            <w:sdtContent>
              <w:p w14:paraId="1BFFA74E" w14:textId="77777777" w:rsidR="003F73ED" w:rsidRPr="00360494" w:rsidRDefault="003F73ED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9C21329" w14:textId="77777777" w:rsidR="003F73ED" w:rsidRPr="00360494" w:rsidRDefault="003F73ED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37127619"/>
            <w:placeholder>
              <w:docPart w:val="AD9BA3B1399148E28886F0F64BDC4CD1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565CBBB" w14:textId="77777777" w:rsidR="003F73ED" w:rsidRPr="00360494" w:rsidRDefault="003F73ED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73ED" w14:paraId="1E28E1EA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744316C" w14:textId="77777777" w:rsidR="003F73ED" w:rsidRDefault="003F73ED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F73ED" w14:paraId="32FAC202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1886914875"/>
              <w:placeholder>
                <w:docPart w:val="A6899BC7F3784B8FACD4A26B78B75E26"/>
              </w:placeholder>
              <w:showingPlcHdr/>
              <w:text/>
            </w:sdtPr>
            <w:sdtEndPr/>
            <w:sdtContent>
              <w:p w14:paraId="216F9425" w14:textId="77777777" w:rsidR="003F73ED" w:rsidRDefault="003F73ED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0930384" w14:textId="77777777" w:rsidR="003F73ED" w:rsidRDefault="003F73ED" w:rsidP="00A87903">
            <w:pPr>
              <w:rPr>
                <w:rFonts w:ascii="Aptos" w:hAnsi="Aptos"/>
              </w:rPr>
            </w:pPr>
          </w:p>
        </w:tc>
      </w:tr>
    </w:tbl>
    <w:p w14:paraId="179B9115" w14:textId="77777777" w:rsidR="0074569A" w:rsidRPr="00FF7180" w:rsidRDefault="0074569A" w:rsidP="00F074A8">
      <w:pPr>
        <w:spacing w:after="0" w:line="240" w:lineRule="auto"/>
        <w:rPr>
          <w:rFonts w:ascii="Aptos" w:hAnsi="Aptos"/>
        </w:rPr>
      </w:pPr>
    </w:p>
    <w:sectPr w:rsidR="0074569A" w:rsidRPr="00FF718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6E7A" w14:textId="77777777" w:rsidR="001A3D70" w:rsidRDefault="001A3D70" w:rsidP="00843C3D">
      <w:pPr>
        <w:spacing w:after="0" w:line="240" w:lineRule="auto"/>
      </w:pPr>
      <w:r>
        <w:separator/>
      </w:r>
    </w:p>
  </w:endnote>
  <w:endnote w:type="continuationSeparator" w:id="0">
    <w:p w14:paraId="040A505D" w14:textId="77777777" w:rsidR="001A3D70" w:rsidRDefault="001A3D70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31C" w14:textId="0C90F445" w:rsidR="00374C1F" w:rsidRPr="00374C1F" w:rsidRDefault="00374C1F" w:rsidP="00374C1F">
    <w:pPr>
      <w:pStyle w:val="Footer"/>
      <w:jc w:val="right"/>
      <w:rPr>
        <w:rFonts w:ascii="Aptos" w:hAnsi="Aptos"/>
        <w:i/>
        <w:iCs/>
      </w:rPr>
    </w:pPr>
    <w:r w:rsidRPr="00BB5A8A">
      <w:rPr>
        <w:rFonts w:ascii="Aptos" w:hAnsi="Aptos"/>
        <w:i/>
        <w:iCs/>
      </w:rPr>
      <w:t xml:space="preserve">Revised </w:t>
    </w:r>
    <w:r w:rsidR="003F73ED">
      <w:rPr>
        <w:rFonts w:ascii="Aptos" w:hAnsi="Aptos"/>
        <w:i/>
        <w:iCs/>
      </w:rPr>
      <w:t>6</w:t>
    </w:r>
    <w:r w:rsidRPr="00BB5A8A">
      <w:rPr>
        <w:rFonts w:ascii="Aptos" w:hAnsi="Aptos"/>
        <w:i/>
        <w:iCs/>
      </w:rPr>
      <w:t>.</w:t>
    </w:r>
    <w:r w:rsidR="003F73ED">
      <w:rPr>
        <w:rFonts w:ascii="Aptos" w:hAnsi="Aptos"/>
        <w:i/>
        <w:iCs/>
      </w:rPr>
      <w:t>4</w:t>
    </w:r>
    <w:r w:rsidRPr="00BB5A8A">
      <w:rPr>
        <w:rFonts w:ascii="Aptos" w:hAnsi="Aptos"/>
        <w:i/>
        <w:iCs/>
      </w:rPr>
      <w:t>.202</w:t>
    </w:r>
    <w:r w:rsidR="003F73ED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5CB4" w14:textId="77777777" w:rsidR="001A3D70" w:rsidRDefault="001A3D70" w:rsidP="00843C3D">
      <w:pPr>
        <w:spacing w:after="0" w:line="240" w:lineRule="auto"/>
      </w:pPr>
      <w:r>
        <w:separator/>
      </w:r>
    </w:p>
  </w:footnote>
  <w:footnote w:type="continuationSeparator" w:id="0">
    <w:p w14:paraId="59080B88" w14:textId="77777777" w:rsidR="001A3D70" w:rsidRDefault="001A3D70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4ED" w14:textId="785325C2" w:rsidR="00843C3D" w:rsidRPr="00843C3D" w:rsidRDefault="00843C3D" w:rsidP="00843C3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843C3D">
      <w:rPr>
        <w:rFonts w:ascii="Aptos" w:hAnsi="Aptos"/>
        <w:b/>
        <w:bCs/>
        <w:sz w:val="24"/>
        <w:szCs w:val="24"/>
      </w:rPr>
      <w:t xml:space="preserve">Competency Chart – </w:t>
    </w:r>
    <w:bookmarkStart w:id="2" w:name="_Hlk167868199"/>
    <w:r w:rsidR="00CF5D7E">
      <w:rPr>
        <w:rFonts w:ascii="Aptos" w:hAnsi="Aptos"/>
        <w:b/>
        <w:bCs/>
        <w:sz w:val="24"/>
        <w:szCs w:val="24"/>
      </w:rPr>
      <w:t>Earth and Space Science</w:t>
    </w:r>
    <w:r w:rsidRPr="00843C3D">
      <w:rPr>
        <w:rFonts w:ascii="Aptos" w:hAnsi="Aptos"/>
        <w:b/>
        <w:bCs/>
        <w:sz w:val="24"/>
        <w:szCs w:val="24"/>
      </w:rPr>
      <w:t xml:space="preserve"> </w:t>
    </w:r>
    <w:bookmarkEnd w:id="2"/>
    <w:r w:rsidR="00FF7180">
      <w:rPr>
        <w:rFonts w:ascii="Aptos" w:hAnsi="Aptos"/>
        <w:b/>
        <w:bCs/>
        <w:sz w:val="24"/>
        <w:szCs w:val="24"/>
      </w:rPr>
      <w:t>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TwEa8NL9gZCuSAQpvAzhOlkGdVTq4VC44egfa7LgYcQGo08eNS6R+3WCIYa7SUkRJfcr8k6Q2P8Jtm65ZgGSA==" w:salt="zP0pkE6ZCXxel4Es13ly0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00BB1"/>
    <w:rsid w:val="00002778"/>
    <w:rsid w:val="00012031"/>
    <w:rsid w:val="000137C8"/>
    <w:rsid w:val="00063A54"/>
    <w:rsid w:val="000B5850"/>
    <w:rsid w:val="000C0414"/>
    <w:rsid w:val="000D1AE3"/>
    <w:rsid w:val="000D2AE9"/>
    <w:rsid w:val="000E640A"/>
    <w:rsid w:val="00121CC1"/>
    <w:rsid w:val="00127FE4"/>
    <w:rsid w:val="0013518E"/>
    <w:rsid w:val="00140FF2"/>
    <w:rsid w:val="001A3D70"/>
    <w:rsid w:val="001A5133"/>
    <w:rsid w:val="001B7175"/>
    <w:rsid w:val="001C0BD2"/>
    <w:rsid w:val="00200D96"/>
    <w:rsid w:val="00226A0A"/>
    <w:rsid w:val="00246530"/>
    <w:rsid w:val="0027407A"/>
    <w:rsid w:val="00290CA0"/>
    <w:rsid w:val="002973BD"/>
    <w:rsid w:val="002A146C"/>
    <w:rsid w:val="002C7EAB"/>
    <w:rsid w:val="002E5485"/>
    <w:rsid w:val="003208F3"/>
    <w:rsid w:val="003355A0"/>
    <w:rsid w:val="00343E83"/>
    <w:rsid w:val="00374C1F"/>
    <w:rsid w:val="003F5350"/>
    <w:rsid w:val="003F73ED"/>
    <w:rsid w:val="00400CBE"/>
    <w:rsid w:val="00415031"/>
    <w:rsid w:val="00426C67"/>
    <w:rsid w:val="004661D8"/>
    <w:rsid w:val="004A1194"/>
    <w:rsid w:val="004B20FA"/>
    <w:rsid w:val="004B6FAD"/>
    <w:rsid w:val="004D043C"/>
    <w:rsid w:val="005002C1"/>
    <w:rsid w:val="00502A53"/>
    <w:rsid w:val="005464E3"/>
    <w:rsid w:val="00552F8E"/>
    <w:rsid w:val="005576E5"/>
    <w:rsid w:val="0057144E"/>
    <w:rsid w:val="00571AFB"/>
    <w:rsid w:val="005A3F7D"/>
    <w:rsid w:val="005C2A3E"/>
    <w:rsid w:val="006020CC"/>
    <w:rsid w:val="00630122"/>
    <w:rsid w:val="00665CE1"/>
    <w:rsid w:val="006760C3"/>
    <w:rsid w:val="0068685C"/>
    <w:rsid w:val="006A6538"/>
    <w:rsid w:val="006D41DC"/>
    <w:rsid w:val="006E53E1"/>
    <w:rsid w:val="0070224A"/>
    <w:rsid w:val="00730BD8"/>
    <w:rsid w:val="00731DCD"/>
    <w:rsid w:val="007321A3"/>
    <w:rsid w:val="0073254A"/>
    <w:rsid w:val="0074569A"/>
    <w:rsid w:val="0076469D"/>
    <w:rsid w:val="007E23D2"/>
    <w:rsid w:val="007F2022"/>
    <w:rsid w:val="007F37F5"/>
    <w:rsid w:val="007F52F6"/>
    <w:rsid w:val="007F5C79"/>
    <w:rsid w:val="00800A4A"/>
    <w:rsid w:val="0080687D"/>
    <w:rsid w:val="0083576B"/>
    <w:rsid w:val="00843C3D"/>
    <w:rsid w:val="00874F35"/>
    <w:rsid w:val="008754ED"/>
    <w:rsid w:val="008A7A85"/>
    <w:rsid w:val="008F3C94"/>
    <w:rsid w:val="009379C4"/>
    <w:rsid w:val="0094043D"/>
    <w:rsid w:val="009462EC"/>
    <w:rsid w:val="00963DDC"/>
    <w:rsid w:val="0096630E"/>
    <w:rsid w:val="00967BC4"/>
    <w:rsid w:val="00992A49"/>
    <w:rsid w:val="009933A6"/>
    <w:rsid w:val="009935BF"/>
    <w:rsid w:val="009B6837"/>
    <w:rsid w:val="009C3684"/>
    <w:rsid w:val="009D24E3"/>
    <w:rsid w:val="009D2B60"/>
    <w:rsid w:val="009E4956"/>
    <w:rsid w:val="00A16F4B"/>
    <w:rsid w:val="00A248DC"/>
    <w:rsid w:val="00A5069C"/>
    <w:rsid w:val="00A870AB"/>
    <w:rsid w:val="00AA0C7D"/>
    <w:rsid w:val="00AA0D7D"/>
    <w:rsid w:val="00AA4575"/>
    <w:rsid w:val="00AB5C9F"/>
    <w:rsid w:val="00AD68C0"/>
    <w:rsid w:val="00B00238"/>
    <w:rsid w:val="00B04D9F"/>
    <w:rsid w:val="00B073DB"/>
    <w:rsid w:val="00B24A73"/>
    <w:rsid w:val="00B412BF"/>
    <w:rsid w:val="00B55825"/>
    <w:rsid w:val="00BB251B"/>
    <w:rsid w:val="00BB6AB3"/>
    <w:rsid w:val="00BC0C51"/>
    <w:rsid w:val="00C16A39"/>
    <w:rsid w:val="00C546C2"/>
    <w:rsid w:val="00CD0324"/>
    <w:rsid w:val="00CD7A3E"/>
    <w:rsid w:val="00CE04B7"/>
    <w:rsid w:val="00CF5D7E"/>
    <w:rsid w:val="00D237A8"/>
    <w:rsid w:val="00D33229"/>
    <w:rsid w:val="00DB4090"/>
    <w:rsid w:val="00DD5AC3"/>
    <w:rsid w:val="00DE4B8A"/>
    <w:rsid w:val="00DF4CA8"/>
    <w:rsid w:val="00E14C9E"/>
    <w:rsid w:val="00E2755D"/>
    <w:rsid w:val="00E33336"/>
    <w:rsid w:val="00E333F7"/>
    <w:rsid w:val="00E36E7A"/>
    <w:rsid w:val="00EC3308"/>
    <w:rsid w:val="00F0413C"/>
    <w:rsid w:val="00F074A8"/>
    <w:rsid w:val="00F108FB"/>
    <w:rsid w:val="00F973B7"/>
    <w:rsid w:val="00FA6FF5"/>
    <w:rsid w:val="00FB1FFB"/>
    <w:rsid w:val="00FD2857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A16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F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9F6DCBCCC45F080F0E373CE61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31B7-3F16-4C18-BF96-CC093F0A99D1}"/>
      </w:docPartPr>
      <w:docPartBody>
        <w:p w:rsidR="00812D5F" w:rsidRDefault="00812D5F" w:rsidP="00812D5F">
          <w:pPr>
            <w:pStyle w:val="E0B9F6DCBCCC45F080F0E373CE6112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CAE456E7DE2424CB9BEAFB025A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347F-0629-48E7-99A8-E4D5D7D2CBF6}"/>
      </w:docPartPr>
      <w:docPartBody>
        <w:p w:rsidR="00812D5F" w:rsidRDefault="00812D5F" w:rsidP="00812D5F">
          <w:pPr>
            <w:pStyle w:val="8CAE456E7DE2424CB9BEAFB025A5E4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38D995C59F47FABBCC4D263D9E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BAA8-E8D0-41A7-A389-C2003F945A8F}"/>
      </w:docPartPr>
      <w:docPartBody>
        <w:p w:rsidR="00812D5F" w:rsidRDefault="00812D5F" w:rsidP="00812D5F">
          <w:pPr>
            <w:pStyle w:val="1A38D995C59F47FABBCC4D263D9E2E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646389496CF4E57B083C0C82FD8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9CF5-FD5E-4164-88E8-7BAAC6A8ACB3}"/>
      </w:docPartPr>
      <w:docPartBody>
        <w:p w:rsidR="00812D5F" w:rsidRDefault="00812D5F" w:rsidP="00812D5F">
          <w:pPr>
            <w:pStyle w:val="F646389496CF4E57B083C0C82FD8507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757244C7D644AC9A32EC294803E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5A28-D59D-4C7E-B655-BAD257F8BA2F}"/>
      </w:docPartPr>
      <w:docPartBody>
        <w:p w:rsidR="00812D5F" w:rsidRDefault="00812D5F" w:rsidP="00812D5F">
          <w:pPr>
            <w:pStyle w:val="6757244C7D644AC9A32EC294803EAB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34E8FDA76C48C28B4DD5939537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8ED3-EBAA-4D1D-A2C5-F4B25BA37283}"/>
      </w:docPartPr>
      <w:docPartBody>
        <w:p w:rsidR="00812D5F" w:rsidRDefault="00812D5F" w:rsidP="00812D5F">
          <w:pPr>
            <w:pStyle w:val="9634E8FDA76C48C28B4DD5939537D6C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098CFC3CC43E783011ABB8F0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DAB-F7E2-46FA-AEF3-E405DE58EBA5}"/>
      </w:docPartPr>
      <w:docPartBody>
        <w:p w:rsidR="00812D5F" w:rsidRDefault="00812D5F" w:rsidP="00812D5F">
          <w:pPr>
            <w:pStyle w:val="C07098CFC3CC43E783011ABB8F017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EDD75DED44E759F20A4CE9C0C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9E0-DBEC-4287-B807-6E6956D2AD7C}"/>
      </w:docPartPr>
      <w:docPartBody>
        <w:p w:rsidR="00812D5F" w:rsidRDefault="00812D5F" w:rsidP="00812D5F">
          <w:pPr>
            <w:pStyle w:val="3B7EDD75DED44E759F20A4CE9C0CE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03A2A793B4AFBB3A56D5AFF56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4F07-2BDB-4CC5-B4FE-10CAF58A0DC9}"/>
      </w:docPartPr>
      <w:docPartBody>
        <w:p w:rsidR="00812D5F" w:rsidRDefault="00812D5F" w:rsidP="00812D5F">
          <w:pPr>
            <w:pStyle w:val="78E03A2A793B4AFBB3A56D5AFF566E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862E7CAAD404AA5263B28DC9D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A8D4-EC68-4443-B835-41947624FF3D}"/>
      </w:docPartPr>
      <w:docPartBody>
        <w:p w:rsidR="00812D5F" w:rsidRDefault="00812D5F" w:rsidP="00812D5F">
          <w:pPr>
            <w:pStyle w:val="7BB862E7CAAD404AA5263B28DC9D8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E7C29F5714C96A4E677EF3759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48C-5134-4549-8BFD-7565D4F496E3}"/>
      </w:docPartPr>
      <w:docPartBody>
        <w:p w:rsidR="00812D5F" w:rsidRDefault="00812D5F" w:rsidP="00812D5F">
          <w:pPr>
            <w:pStyle w:val="F4EE7C29F5714C96A4E677EF37598A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1A645477C465DB7B80212CAE2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4A34-509F-4919-9F6A-3CD1241BDE1D}"/>
      </w:docPartPr>
      <w:docPartBody>
        <w:p w:rsidR="00812D5F" w:rsidRDefault="00812D5F" w:rsidP="00812D5F">
          <w:pPr>
            <w:pStyle w:val="FA91A645477C465DB7B80212CAE279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E962CD91948E2B2608B3A860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61F4-52DF-4053-B1ED-743EC4F7030B}"/>
      </w:docPartPr>
      <w:docPartBody>
        <w:p w:rsidR="00812D5F" w:rsidRDefault="00812D5F" w:rsidP="00812D5F">
          <w:pPr>
            <w:pStyle w:val="E69E962CD91948E2B2608B3A86034F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CE59B8D0943FCA5699F66EDA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660-4A62-4C1D-9174-56B61368B174}"/>
      </w:docPartPr>
      <w:docPartBody>
        <w:p w:rsidR="00812D5F" w:rsidRDefault="00812D5F" w:rsidP="00812D5F">
          <w:pPr>
            <w:pStyle w:val="9A4CE59B8D0943FCA5699F66EDA0F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E35C0F6534250AA456027960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004F-348A-498E-BFA9-FFAA38D2CFF3}"/>
      </w:docPartPr>
      <w:docPartBody>
        <w:p w:rsidR="00812D5F" w:rsidRDefault="00812D5F" w:rsidP="00812D5F">
          <w:pPr>
            <w:pStyle w:val="D6BE35C0F6534250AA4560279603D6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741E050B44D06A2EBD95324E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38F-7D19-4F1E-B64A-E3C717D3E2A2}"/>
      </w:docPartPr>
      <w:docPartBody>
        <w:p w:rsidR="00812D5F" w:rsidRDefault="00812D5F" w:rsidP="00812D5F">
          <w:pPr>
            <w:pStyle w:val="24F741E050B44D06A2EBD95324EE89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7BB22E9DE04AA89EE517F3E6FB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B921-0FC5-4832-A46B-BE254E3DB474}"/>
      </w:docPartPr>
      <w:docPartBody>
        <w:p w:rsidR="00812D5F" w:rsidRDefault="00812D5F" w:rsidP="00812D5F">
          <w:pPr>
            <w:pStyle w:val="EE7BB22E9DE04AA89EE517F3E6FB33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8610EE1C844169395CEBFC992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20B-3496-4395-874E-ED02F47D2538}"/>
      </w:docPartPr>
      <w:docPartBody>
        <w:p w:rsidR="00812D5F" w:rsidRDefault="00812D5F" w:rsidP="00812D5F">
          <w:pPr>
            <w:pStyle w:val="F8C8610EE1C844169395CEBFC9920E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88238DE194835AB8F10D20CA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7FAC-9375-4080-A50B-839DB6917EAE}"/>
      </w:docPartPr>
      <w:docPartBody>
        <w:p w:rsidR="00812D5F" w:rsidRDefault="00812D5F" w:rsidP="00812D5F">
          <w:pPr>
            <w:pStyle w:val="77288238DE194835AB8F10D20CA8E2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A3400C4E0424EB0F1B14212AB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94B-42C6-4D10-B4EB-2D7A6D123870}"/>
      </w:docPartPr>
      <w:docPartBody>
        <w:p w:rsidR="00812D5F" w:rsidRDefault="00812D5F" w:rsidP="00812D5F">
          <w:pPr>
            <w:pStyle w:val="7F8A3400C4E0424EB0F1B14212AB83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93EEABEC548D1975E1BF5839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BDC7-E913-4B30-B358-B9F2174B4994}"/>
      </w:docPartPr>
      <w:docPartBody>
        <w:p w:rsidR="00812D5F" w:rsidRDefault="00812D5F" w:rsidP="00812D5F">
          <w:pPr>
            <w:pStyle w:val="94893EEABEC548D1975E1BF5839E12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FAB4E8DC24E8080307C8B8AB6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5CAC-38D9-4E0B-9644-29EA9FC0CE8C}"/>
      </w:docPartPr>
      <w:docPartBody>
        <w:p w:rsidR="00812D5F" w:rsidRDefault="00812D5F" w:rsidP="00812D5F">
          <w:pPr>
            <w:pStyle w:val="862FAB4E8DC24E8080307C8B8AB61C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B74555050469BA0A2F490C83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D85D-DE8F-4CFF-9928-429490D5C7FC}"/>
      </w:docPartPr>
      <w:docPartBody>
        <w:p w:rsidR="00812D5F" w:rsidRDefault="00812D5F" w:rsidP="00812D5F">
          <w:pPr>
            <w:pStyle w:val="EB6B74555050469BA0A2F490C83752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46BB780EF42A0B2315BD1E728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EE0-5477-4D4E-A389-6BDBB0524AA1}"/>
      </w:docPartPr>
      <w:docPartBody>
        <w:p w:rsidR="00812D5F" w:rsidRDefault="00812D5F" w:rsidP="00812D5F">
          <w:pPr>
            <w:pStyle w:val="73246BB780EF42A0B2315BD1E728C1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3D25295074725A23828367A7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00B8-9BEE-4B16-9AFB-9B927A980315}"/>
      </w:docPartPr>
      <w:docPartBody>
        <w:p w:rsidR="00812D5F" w:rsidRDefault="00812D5F" w:rsidP="00812D5F">
          <w:pPr>
            <w:pStyle w:val="AB03D25295074725A23828367A7EAF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37F7C2854301897B639A68F4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F06E-4E49-4DC3-97B5-02547542F79D}"/>
      </w:docPartPr>
      <w:docPartBody>
        <w:p w:rsidR="00812D5F" w:rsidRDefault="00812D5F" w:rsidP="00812D5F">
          <w:pPr>
            <w:pStyle w:val="AE9837F7C2854301897B639A68F429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1894DF55E4DBD803A912183B3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1E2E-B243-46D5-8C3A-24D2A0A6C627}"/>
      </w:docPartPr>
      <w:docPartBody>
        <w:p w:rsidR="00812D5F" w:rsidRDefault="00812D5F" w:rsidP="00812D5F">
          <w:pPr>
            <w:pStyle w:val="F3E1894DF55E4DBD803A912183B395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8B96186794440828C073738E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C016-5A5C-4000-A6DE-289A1A7A7DD2}"/>
      </w:docPartPr>
      <w:docPartBody>
        <w:p w:rsidR="00812D5F" w:rsidRDefault="00812D5F" w:rsidP="00812D5F">
          <w:pPr>
            <w:pStyle w:val="C3C8B96186794440828C073738E635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714FCD1124D73ADD32D93E34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E3C7-5669-4D09-9269-D95D1259B879}"/>
      </w:docPartPr>
      <w:docPartBody>
        <w:p w:rsidR="00812D5F" w:rsidRDefault="00812D5F" w:rsidP="00812D5F">
          <w:pPr>
            <w:pStyle w:val="181714FCD1124D73ADD32D93E3411C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90ABB0D1D4767BB28CE40551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2F6F-B956-48AA-93F2-27224A2F07CE}"/>
      </w:docPartPr>
      <w:docPartBody>
        <w:p w:rsidR="00812D5F" w:rsidRDefault="00812D5F" w:rsidP="00812D5F">
          <w:pPr>
            <w:pStyle w:val="0AA90ABB0D1D4767BB28CE4055194A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96F5D701A4087B815FEB5E1C8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7922-DFF4-4254-A773-7E607EFFD5F3}"/>
      </w:docPartPr>
      <w:docPartBody>
        <w:p w:rsidR="00812D5F" w:rsidRDefault="00812D5F" w:rsidP="00812D5F">
          <w:pPr>
            <w:pStyle w:val="C8D96F5D701A4087B815FEB5E1C8AC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FF7293BA4F858BB220EEF98A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EAB-36BC-4466-BCF8-D73AB3B0C805}"/>
      </w:docPartPr>
      <w:docPartBody>
        <w:p w:rsidR="00812D5F" w:rsidRDefault="00812D5F" w:rsidP="00812D5F">
          <w:pPr>
            <w:pStyle w:val="0F50FF7293BA4F858BB220EEF98AC2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8AF04B61C4C7C8C0EE011C1BE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AC6-09BF-4C3D-8840-C56C23731080}"/>
      </w:docPartPr>
      <w:docPartBody>
        <w:p w:rsidR="00812D5F" w:rsidRDefault="00812D5F" w:rsidP="00812D5F">
          <w:pPr>
            <w:pStyle w:val="24D8AF04B61C4C7C8C0EE011C1BE80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F98D3F7C4D539785BECDEF4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94B-5E56-4D51-B449-4B541C8018E7}"/>
      </w:docPartPr>
      <w:docPartBody>
        <w:p w:rsidR="00812D5F" w:rsidRDefault="00812D5F" w:rsidP="00812D5F">
          <w:pPr>
            <w:pStyle w:val="E5D3F98D3F7C4D539785BECDEF48E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050DE5B964D90844504EC24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8170-68A1-48C1-9AB0-74DFBCB65F87}"/>
      </w:docPartPr>
      <w:docPartBody>
        <w:p w:rsidR="00812D5F" w:rsidRDefault="00812D5F" w:rsidP="00812D5F">
          <w:pPr>
            <w:pStyle w:val="0C7050DE5B964D90844504EC248CC0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75D1F8394408CAEC4043E606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D053-77D1-4A39-BCD6-682F67CD8C06}"/>
      </w:docPartPr>
      <w:docPartBody>
        <w:p w:rsidR="00812D5F" w:rsidRDefault="00812D5F" w:rsidP="00812D5F">
          <w:pPr>
            <w:pStyle w:val="C3775D1F8394408CAEC4043E60634C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39B4719E4A41A7507AC1CB5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ADA-B3FB-4155-94AD-B115D9C13642}"/>
      </w:docPartPr>
      <w:docPartBody>
        <w:p w:rsidR="00812D5F" w:rsidRDefault="00812D5F" w:rsidP="00812D5F">
          <w:pPr>
            <w:pStyle w:val="3A6B39B4719E4A41A7507AC1CB548B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52617064E3EB54BBB9D0125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C64-A958-44FE-87CD-92011A350BBA}"/>
      </w:docPartPr>
      <w:docPartBody>
        <w:p w:rsidR="00812D5F" w:rsidRDefault="00812D5F" w:rsidP="00812D5F">
          <w:pPr>
            <w:pStyle w:val="E511D52617064E3EB54BBB9D0125DC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9C26A4D9744929973F721F8F3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F47E-792B-4622-BC3D-899E56AD02EF}"/>
      </w:docPartPr>
      <w:docPartBody>
        <w:p w:rsidR="00812D5F" w:rsidRDefault="00812D5F" w:rsidP="00812D5F">
          <w:pPr>
            <w:pStyle w:val="8669C26A4D9744929973F721F8F38E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9F171ED7E445B935A7BAB6BFA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157D-B174-4FE4-B9FB-4E937FB5790F}"/>
      </w:docPartPr>
      <w:docPartBody>
        <w:p w:rsidR="00812D5F" w:rsidRDefault="00812D5F" w:rsidP="00812D5F">
          <w:pPr>
            <w:pStyle w:val="3B09F171ED7E445B935A7BAB6BFAEE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E6C86A1146949E3B18151256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0A65-5E17-4632-88E5-28FE9BBD6555}"/>
      </w:docPartPr>
      <w:docPartBody>
        <w:p w:rsidR="00812D5F" w:rsidRDefault="00812D5F" w:rsidP="00812D5F">
          <w:pPr>
            <w:pStyle w:val="0C58E6C86A1146949E3B1815125655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A69AF5440404DB7DA21E0710D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EDA6-AF80-43B8-A154-FB0A4218C93E}"/>
      </w:docPartPr>
      <w:docPartBody>
        <w:p w:rsidR="00812D5F" w:rsidRDefault="00812D5F" w:rsidP="00812D5F">
          <w:pPr>
            <w:pStyle w:val="CE5A69AF5440404DB7DA21E0710DC1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5504B976143E5AF2B8B934D3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830C-41DC-4FA2-A397-25CE01719282}"/>
      </w:docPartPr>
      <w:docPartBody>
        <w:p w:rsidR="00812D5F" w:rsidRDefault="00812D5F" w:rsidP="00812D5F">
          <w:pPr>
            <w:pStyle w:val="5845504B976143E5AF2B8B934D38DA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578AA7F1A407495833691701E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FE6-898C-425F-AC0F-0368115A4276}"/>
      </w:docPartPr>
      <w:docPartBody>
        <w:p w:rsidR="00812D5F" w:rsidRDefault="00812D5F" w:rsidP="00812D5F">
          <w:pPr>
            <w:pStyle w:val="B62578AA7F1A407495833691701E13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DA6F5F02C4E47970F74AE205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C8A-2A4C-4F9A-93E8-F3423497C9C9}"/>
      </w:docPartPr>
      <w:docPartBody>
        <w:p w:rsidR="00812D5F" w:rsidRDefault="00812D5F" w:rsidP="00812D5F">
          <w:pPr>
            <w:pStyle w:val="FBBDA6F5F02C4E47970F74AE205DA1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60CE205A134DAFBBAD4F15431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440-934A-4E2F-A027-705DFCDD29E9}"/>
      </w:docPartPr>
      <w:docPartBody>
        <w:p w:rsidR="00812D5F" w:rsidRDefault="00812D5F" w:rsidP="00812D5F">
          <w:pPr>
            <w:pStyle w:val="6F60CE205A134DAFBBAD4F15431C24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B7DF1086194F739AAD8957AB6B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FF7-D908-449F-85DC-555898096F51}"/>
      </w:docPartPr>
      <w:docPartBody>
        <w:p w:rsidR="00812D5F" w:rsidRDefault="00812D5F" w:rsidP="00812D5F">
          <w:pPr>
            <w:pStyle w:val="37B7DF1086194F739AAD8957AB6BA0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AB9D0F81E4A2B85884B36489C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66F-AEDD-44BC-9A00-85C47C802CA2}"/>
      </w:docPartPr>
      <w:docPartBody>
        <w:p w:rsidR="00812D5F" w:rsidRDefault="00812D5F" w:rsidP="00812D5F">
          <w:pPr>
            <w:pStyle w:val="B48AB9D0F81E4A2B85884B36489C48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0243AAD5D4774923FA66802C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112F-FDED-4DA6-8365-127C2302692B}"/>
      </w:docPartPr>
      <w:docPartBody>
        <w:p w:rsidR="00812D5F" w:rsidRDefault="00812D5F" w:rsidP="00812D5F">
          <w:pPr>
            <w:pStyle w:val="0C80243AAD5D4774923FA66802C554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D2EE4A618F42AA877BD3210D62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3E56-5964-4B93-A9B1-7916F28F7E6F}"/>
      </w:docPartPr>
      <w:docPartBody>
        <w:p w:rsidR="00812D5F" w:rsidRDefault="00812D5F" w:rsidP="00812D5F">
          <w:pPr>
            <w:pStyle w:val="DCD2EE4A618F42AA877BD3210D629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420BE46A24668AA886D8C01D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F6E1-315E-4881-9BCA-AA8CA29D32EB}"/>
      </w:docPartPr>
      <w:docPartBody>
        <w:p w:rsidR="00812D5F" w:rsidRDefault="00812D5F" w:rsidP="00812D5F">
          <w:pPr>
            <w:pStyle w:val="529420BE46A24668AA886D8C01D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1DB011C9C4688BBD78A25437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4EF-2459-4E9A-878A-6CBDAE4D6FC2}"/>
      </w:docPartPr>
      <w:docPartBody>
        <w:p w:rsidR="00812D5F" w:rsidRDefault="00812D5F" w:rsidP="00812D5F">
          <w:pPr>
            <w:pStyle w:val="C4D1DB011C9C4688BBD78A25437E45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15C35011FB47EA96790E0AC7EE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F17E-AB0C-424D-AEEC-43A05B8B7F21}"/>
      </w:docPartPr>
      <w:docPartBody>
        <w:p w:rsidR="00812D5F" w:rsidRDefault="00812D5F" w:rsidP="00812D5F">
          <w:pPr>
            <w:pStyle w:val="8915C35011FB47EA96790E0AC7EE70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16E32C734402B80201C953E9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398-6717-4310-882D-8036B151A130}"/>
      </w:docPartPr>
      <w:docPartBody>
        <w:p w:rsidR="00812D5F" w:rsidRDefault="00812D5F" w:rsidP="00812D5F">
          <w:pPr>
            <w:pStyle w:val="70E16E32C734402B80201C953E9D6B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2A972EED646D0B9B5DBFD0BE0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8891-F1D9-479F-BA55-9F1EA84F4EBC}"/>
      </w:docPartPr>
      <w:docPartBody>
        <w:p w:rsidR="00812D5F" w:rsidRDefault="00812D5F" w:rsidP="00812D5F">
          <w:pPr>
            <w:pStyle w:val="0AD2A972EED646D0B9B5DBFD0BE050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D0644BF384C9D9DCAC8F10390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D04-F210-46DD-8F9F-89F1708EB1D5}"/>
      </w:docPartPr>
      <w:docPartBody>
        <w:p w:rsidR="00812D5F" w:rsidRDefault="00812D5F" w:rsidP="00812D5F">
          <w:pPr>
            <w:pStyle w:val="074D0644BF384C9D9DCAC8F1039088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6848B03724BC38067F15FA83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88-0F0D-4C15-9CC3-24EF085B1660}"/>
      </w:docPartPr>
      <w:docPartBody>
        <w:p w:rsidR="00812D5F" w:rsidRDefault="00812D5F" w:rsidP="00812D5F">
          <w:pPr>
            <w:pStyle w:val="7C66848B03724BC38067F15FA836C1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6BB279014AD4A48AED3511BC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35A-B961-4D1D-B047-446C3DEF3D51}"/>
      </w:docPartPr>
      <w:docPartBody>
        <w:p w:rsidR="00812D5F" w:rsidRDefault="00812D5F" w:rsidP="00812D5F">
          <w:pPr>
            <w:pStyle w:val="C3076BB279014AD4A48AED3511BCF5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BDC1BE55F431EACE7BCF7BD20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BDB-F8CE-4EBD-8428-290DEF78581D}"/>
      </w:docPartPr>
      <w:docPartBody>
        <w:p w:rsidR="00812D5F" w:rsidRDefault="00812D5F" w:rsidP="00812D5F">
          <w:pPr>
            <w:pStyle w:val="A31BDC1BE55F431EACE7BCF7BD20EC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87061BC6B4D95BACDB2DF7BC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23CD-5F95-4CC9-8B72-ECCBF155EB9C}"/>
      </w:docPartPr>
      <w:docPartBody>
        <w:p w:rsidR="00812D5F" w:rsidRDefault="00812D5F" w:rsidP="00812D5F">
          <w:pPr>
            <w:pStyle w:val="B8787061BC6B4D95BACDB2DF7BCCBA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61961ED7D4897AB5091862DF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20-138F-4535-92F7-14FCC676FEEF}"/>
      </w:docPartPr>
      <w:docPartBody>
        <w:p w:rsidR="00812D5F" w:rsidRDefault="00812D5F" w:rsidP="00812D5F">
          <w:pPr>
            <w:pStyle w:val="C9861961ED7D4897AB5091862DF2A9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967665DEF4EDBBC580EE051E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AC7-12AD-4371-93AE-047C456E7011}"/>
      </w:docPartPr>
      <w:docPartBody>
        <w:p w:rsidR="00812D5F" w:rsidRDefault="00812D5F" w:rsidP="00812D5F">
          <w:pPr>
            <w:pStyle w:val="3DE967665DEF4EDBBC580EE051E506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4759571AA94949801BBA134FE2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8659-58AC-4756-B45F-F2ACFFB5B72B}"/>
      </w:docPartPr>
      <w:docPartBody>
        <w:p w:rsidR="00812D5F" w:rsidRDefault="00812D5F" w:rsidP="00812D5F">
          <w:pPr>
            <w:pStyle w:val="6F4759571AA94949801BBA134FE24D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B2ECCCA9441E9866456C7786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6FA-D3E3-4042-B319-D5BF32D2A304}"/>
      </w:docPartPr>
      <w:docPartBody>
        <w:p w:rsidR="00812D5F" w:rsidRDefault="00812D5F" w:rsidP="00812D5F">
          <w:pPr>
            <w:pStyle w:val="D67B2ECCCA9441E9866456C77860CE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9CE36844B48078BF265FFCCA3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644A-53BB-4EC8-8C10-BF41923F3A7B}"/>
      </w:docPartPr>
      <w:docPartBody>
        <w:p w:rsidR="00812D5F" w:rsidRDefault="00812D5F" w:rsidP="00812D5F">
          <w:pPr>
            <w:pStyle w:val="C429CE36844B48078BF265FFCCA352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156E77D26C44BEA9E54BB7B9CA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39B3-3CBA-408A-B87F-28B41DAF2F69}"/>
      </w:docPartPr>
      <w:docPartBody>
        <w:p w:rsidR="00812D5F" w:rsidRDefault="00812D5F" w:rsidP="00812D5F">
          <w:pPr>
            <w:pStyle w:val="7B156E77D26C44BEA9E54BB7B9CA1D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3987B23741D19B19D0A62712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41B6-4CF1-4701-B959-C572F773E011}"/>
      </w:docPartPr>
      <w:docPartBody>
        <w:p w:rsidR="00812D5F" w:rsidRDefault="00812D5F" w:rsidP="00812D5F">
          <w:pPr>
            <w:pStyle w:val="BAA73987B23741D19B19D0A627127C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9CDEF127549F7AE060E0A4477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F9-C797-4E53-8547-850FBA86858B}"/>
      </w:docPartPr>
      <w:docPartBody>
        <w:p w:rsidR="00812D5F" w:rsidRDefault="00812D5F" w:rsidP="00812D5F">
          <w:pPr>
            <w:pStyle w:val="2549CDEF127549F7AE060E0A447745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4503BB44843FDA8B778BE3A2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34C-2755-492B-A836-27415672EC12}"/>
      </w:docPartPr>
      <w:docPartBody>
        <w:p w:rsidR="00812D5F" w:rsidRDefault="00812D5F" w:rsidP="00812D5F">
          <w:pPr>
            <w:pStyle w:val="0124503BB44843FDA8B778BE3A2868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B9699D7BB416BB297286D99CB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FE02-0B8A-4ABD-BE8F-DE3F8ECEE01A}"/>
      </w:docPartPr>
      <w:docPartBody>
        <w:p w:rsidR="00812D5F" w:rsidRDefault="00812D5F" w:rsidP="00812D5F">
          <w:pPr>
            <w:pStyle w:val="CCCB9699D7BB416BB297286D99CBA2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3457ECB7F8464FB8B02D64156C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B8B2-8B6B-446B-B2DD-575313EE5998}"/>
      </w:docPartPr>
      <w:docPartBody>
        <w:p w:rsidR="00812D5F" w:rsidRDefault="00812D5F" w:rsidP="00812D5F">
          <w:pPr>
            <w:pStyle w:val="603457ECB7F8464FB8B02D64156C73C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DBEAD95E28460B8F352915932F5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F2FF8-A915-4807-90F4-E38837EBC4A1}"/>
      </w:docPartPr>
      <w:docPartBody>
        <w:p w:rsidR="00812D5F" w:rsidRDefault="00812D5F" w:rsidP="00812D5F">
          <w:pPr>
            <w:pStyle w:val="CADBEAD95E28460B8F352915932F5E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5748DB77DE427A9C913A4BB5D6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5A45-2AD5-45CB-89CA-BBAE0D5FF1EC}"/>
      </w:docPartPr>
      <w:docPartBody>
        <w:p w:rsidR="00812D5F" w:rsidRDefault="00812D5F" w:rsidP="00812D5F">
          <w:pPr>
            <w:pStyle w:val="545748DB77DE427A9C913A4BB5D6F8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DC78BFFF604732AB05AEA69097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98A7-2139-4FA6-AD37-2E16FB570093}"/>
      </w:docPartPr>
      <w:docPartBody>
        <w:p w:rsidR="00812D5F" w:rsidRDefault="00812D5F" w:rsidP="00812D5F">
          <w:pPr>
            <w:pStyle w:val="A2DC78BFFF604732AB05AEA69097E63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E0EEC452F437082059A008A09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16F0-CD81-4700-A1B2-5111FFC20843}"/>
      </w:docPartPr>
      <w:docPartBody>
        <w:p w:rsidR="00812D5F" w:rsidRDefault="00812D5F" w:rsidP="00812D5F">
          <w:pPr>
            <w:pStyle w:val="946E0EEC452F437082059A008A09673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9B8CDC0084CA59655F7B14489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28CC-4786-4447-9358-960C3CA31DBA}"/>
      </w:docPartPr>
      <w:docPartBody>
        <w:p w:rsidR="0044308C" w:rsidRDefault="00CD34C6" w:rsidP="00CD34C6">
          <w:pPr>
            <w:pStyle w:val="7629B8CDC0084CA59655F7B14489A0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0ABC91840D4C5B806E42254C65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E421-E09A-443D-A5AF-C3185520E88B}"/>
      </w:docPartPr>
      <w:docPartBody>
        <w:p w:rsidR="0044308C" w:rsidRDefault="00CD34C6" w:rsidP="00CD34C6">
          <w:pPr>
            <w:pStyle w:val="880ABC91840D4C5B806E42254C65F2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58F416027347FC90997A5A0031C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DBAA-73F3-4FB0-82F5-8719C0077AF7}"/>
      </w:docPartPr>
      <w:docPartBody>
        <w:p w:rsidR="0044308C" w:rsidRDefault="00CD34C6" w:rsidP="00CD34C6">
          <w:pPr>
            <w:pStyle w:val="7C58F416027347FC90997A5A0031C1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5CBF78A1064DBABED67DF138B6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C395-9A7D-4C12-9F44-237ACCC9F5F1}"/>
      </w:docPartPr>
      <w:docPartBody>
        <w:p w:rsidR="0044308C" w:rsidRDefault="00CD34C6" w:rsidP="00CD34C6">
          <w:pPr>
            <w:pStyle w:val="245CBF78A1064DBABED67DF138B6411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D17218CD0F4A35B3A22E7355BB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B6C13-CBC2-433E-981C-A4158F434E12}"/>
      </w:docPartPr>
      <w:docPartBody>
        <w:p w:rsidR="0044308C" w:rsidRDefault="00CD34C6" w:rsidP="00CD34C6">
          <w:pPr>
            <w:pStyle w:val="C5D17218CD0F4A35B3A22E7355BB697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ABD4AD00A2407E984CEF2E40CF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F20CD-8345-4EFE-8B55-8FD59E0AA091}"/>
      </w:docPartPr>
      <w:docPartBody>
        <w:p w:rsidR="0044308C" w:rsidRDefault="00CD34C6" w:rsidP="00CD34C6">
          <w:pPr>
            <w:pStyle w:val="2FABD4AD00A2407E984CEF2E40CF664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831AD77B284945B4C63C5E52D3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E185-B92F-4031-93E7-588256945470}"/>
      </w:docPartPr>
      <w:docPartBody>
        <w:p w:rsidR="0044308C" w:rsidRDefault="00CD34C6" w:rsidP="00CD34C6">
          <w:pPr>
            <w:pStyle w:val="80831AD77B284945B4C63C5E52D39CA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A0AFE9F4DC46CC90A48DCDA6A7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4FD0-AE1F-4752-A8A8-8AE672C0A802}"/>
      </w:docPartPr>
      <w:docPartBody>
        <w:p w:rsidR="0044308C" w:rsidRDefault="00CD34C6" w:rsidP="00CD34C6">
          <w:pPr>
            <w:pStyle w:val="2AA0AFE9F4DC46CC90A48DCDA6A7A9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48A8572ADB40C79D724501E8DB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08C5D-731D-40CB-AC90-B6437C9F8B1C}"/>
      </w:docPartPr>
      <w:docPartBody>
        <w:p w:rsidR="0044308C" w:rsidRDefault="00CD34C6" w:rsidP="00CD34C6">
          <w:pPr>
            <w:pStyle w:val="DB48A8572ADB40C79D724501E8DB4E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5D5F61DE834245A5C0954ED9B6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CCEB-3D42-4457-982E-0FB85F542AC4}"/>
      </w:docPartPr>
      <w:docPartBody>
        <w:p w:rsidR="0044308C" w:rsidRDefault="00CD34C6" w:rsidP="00CD34C6">
          <w:pPr>
            <w:pStyle w:val="CA5D5F61DE834245A5C0954ED9B6C30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0B34BF899A4575959506B4B62E3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1BDA0-CE1E-4F58-9231-981E00981258}"/>
      </w:docPartPr>
      <w:docPartBody>
        <w:p w:rsidR="0044308C" w:rsidRDefault="00CD34C6" w:rsidP="00CD34C6">
          <w:pPr>
            <w:pStyle w:val="6B0B34BF899A4575959506B4B62E38EC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B64D97FC7624437692D1A7196EE99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3140-4367-446E-89FC-74F730A3EB99}"/>
      </w:docPartPr>
      <w:docPartBody>
        <w:p w:rsidR="0044308C" w:rsidRDefault="00CD34C6" w:rsidP="00CD34C6">
          <w:pPr>
            <w:pStyle w:val="B64D97FC7624437692D1A7196EE9945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D3497AAC7964DE38631AC80DD4F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F07AC-BBEF-4560-ADF6-C29046EE87BE}"/>
      </w:docPartPr>
      <w:docPartBody>
        <w:p w:rsidR="0044308C" w:rsidRDefault="00CD34C6" w:rsidP="00CD34C6">
          <w:pPr>
            <w:pStyle w:val="DD3497AAC7964DE38631AC80DD4F721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B4F01CDF41A475CBAB1701B0BBB5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092C0-264E-4B64-B55D-1D1375A86EC2}"/>
      </w:docPartPr>
      <w:docPartBody>
        <w:p w:rsidR="0044308C" w:rsidRDefault="00CD34C6" w:rsidP="00CD34C6">
          <w:pPr>
            <w:pStyle w:val="DB4F01CDF41A475CBAB1701B0BBB554F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8B415DB272D64EA38266CB0DCFFD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34A0-46CB-4826-B8FE-9408E5F36EDE}"/>
      </w:docPartPr>
      <w:docPartBody>
        <w:p w:rsidR="0044308C" w:rsidRDefault="00CD34C6" w:rsidP="00CD34C6">
          <w:pPr>
            <w:pStyle w:val="8B415DB272D64EA38266CB0DCFFD0D68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E0B218A48C6749BDA662E0DBA1832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2CD23-A2F3-4748-95A1-38EC5FC0E5E3}"/>
      </w:docPartPr>
      <w:docPartBody>
        <w:p w:rsidR="0025703F" w:rsidRDefault="0044308C" w:rsidP="0044308C">
          <w:pPr>
            <w:pStyle w:val="E0B218A48C6749BDA662E0DBA183228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F6A314D8C45AC829CFA8928300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8D134-D0A7-49AC-9E3C-373AA353A7F6}"/>
      </w:docPartPr>
      <w:docPartBody>
        <w:p w:rsidR="0025703F" w:rsidRDefault="0044308C" w:rsidP="0044308C">
          <w:pPr>
            <w:pStyle w:val="D96F6A314D8C45AC829CFA89283003D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17F4AE07A41F5B2D95F7920CC9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9EEAA-AA74-470A-921B-76949C294B0A}"/>
      </w:docPartPr>
      <w:docPartBody>
        <w:p w:rsidR="0025703F" w:rsidRDefault="0044308C" w:rsidP="0044308C">
          <w:pPr>
            <w:pStyle w:val="BF717F4AE07A41F5B2D95F7920CC986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D47FE22D2451A923D4E93909D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F07F-9D51-46DD-80B3-ABC7239920A4}"/>
      </w:docPartPr>
      <w:docPartBody>
        <w:p w:rsidR="0025703F" w:rsidRDefault="0044308C" w:rsidP="0044308C">
          <w:pPr>
            <w:pStyle w:val="DEED47FE22D2451A923D4E93909D089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D932A53684ED0B2371C1DA5E25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38F05-E616-4B9C-8F61-9BA6FCCCFB2F}"/>
      </w:docPartPr>
      <w:docPartBody>
        <w:p w:rsidR="0025703F" w:rsidRDefault="0044308C" w:rsidP="0044308C">
          <w:pPr>
            <w:pStyle w:val="7A3D932A53684ED0B2371C1DA5E255A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B46646C0243148A9730745A801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F139B-08EF-467E-8B9A-A9BB94C086A5}"/>
      </w:docPartPr>
      <w:docPartBody>
        <w:p w:rsidR="0025703F" w:rsidRDefault="0044308C" w:rsidP="0044308C">
          <w:pPr>
            <w:pStyle w:val="232B46646C0243148A9730745A801B7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261AD16DB49B689191C569C48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82DB4-A048-44B4-8DE5-A9EB1C36E2E7}"/>
      </w:docPartPr>
      <w:docPartBody>
        <w:p w:rsidR="0025703F" w:rsidRDefault="0044308C" w:rsidP="0044308C">
          <w:pPr>
            <w:pStyle w:val="26A261AD16DB49B689191C569C486FA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CE8B24DE4415AA51683A4E1822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FF209-CE36-4CF8-AEDA-CC141ED9F538}"/>
      </w:docPartPr>
      <w:docPartBody>
        <w:p w:rsidR="0025703F" w:rsidRDefault="0044308C" w:rsidP="0044308C">
          <w:pPr>
            <w:pStyle w:val="6D2CE8B24DE4415AA51683A4E18227B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02D6A31D448DAB99221EB6EE4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1784-4F83-4E35-A28E-2F7B8C371BC1}"/>
      </w:docPartPr>
      <w:docPartBody>
        <w:p w:rsidR="0025703F" w:rsidRDefault="0044308C" w:rsidP="0044308C">
          <w:pPr>
            <w:pStyle w:val="E3D02D6A31D448DAB99221EB6EE4231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68B01FD814A30A0028DC521494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7009-0C1D-4FA6-B9C9-D1FBFF35A729}"/>
      </w:docPartPr>
      <w:docPartBody>
        <w:p w:rsidR="0025703F" w:rsidRDefault="0044308C" w:rsidP="0044308C">
          <w:pPr>
            <w:pStyle w:val="67068B01FD814A30A0028DC5214945C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4EC704168410A852A3E07E624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1F8E-E4A0-4D39-BE00-C74D7AEE9770}"/>
      </w:docPartPr>
      <w:docPartBody>
        <w:p w:rsidR="0025703F" w:rsidRDefault="0044308C" w:rsidP="0044308C">
          <w:pPr>
            <w:pStyle w:val="51A4EC704168410A852A3E07E624F99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5D202925A4B03B6E202170B87F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8F1C-1B4B-4541-A0D6-B7157598D6D9}"/>
      </w:docPartPr>
      <w:docPartBody>
        <w:p w:rsidR="0025703F" w:rsidRDefault="0044308C" w:rsidP="0044308C">
          <w:pPr>
            <w:pStyle w:val="D135D202925A4B03B6E202170B87F43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2BA3B172147D3804DECDE0449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0C24F-8EAB-4122-9CE5-86B1EF603564}"/>
      </w:docPartPr>
      <w:docPartBody>
        <w:p w:rsidR="0025703F" w:rsidRDefault="0044308C" w:rsidP="0044308C">
          <w:pPr>
            <w:pStyle w:val="A232BA3B172147D3804DECDE0449A6B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AF381BAA74A029872F43F46478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30776-5F17-4B00-9FC2-E26DB0751EE3}"/>
      </w:docPartPr>
      <w:docPartBody>
        <w:p w:rsidR="0025703F" w:rsidRDefault="0044308C" w:rsidP="0044308C">
          <w:pPr>
            <w:pStyle w:val="3C8AF381BAA74A029872F43F4647854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8DFC507354F75BE7FB7888CC29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44D0-883D-4EC9-935C-57095580DAEB}"/>
      </w:docPartPr>
      <w:docPartBody>
        <w:p w:rsidR="0025703F" w:rsidRDefault="0044308C" w:rsidP="0044308C">
          <w:pPr>
            <w:pStyle w:val="0F98DFC507354F75BE7FB7888CC29FD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FD334E51745E19B7ECF71A7A64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37C0A-7EBE-47FE-9C35-6D163E4BFBDA}"/>
      </w:docPartPr>
      <w:docPartBody>
        <w:p w:rsidR="0025703F" w:rsidRDefault="0044308C" w:rsidP="0044308C">
          <w:pPr>
            <w:pStyle w:val="F1AFD334E51745E19B7ECF71A7A6404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8FA96C9B94D079CB99A6340A5B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EFE5A-143C-40A9-B893-9975DDC55D2F}"/>
      </w:docPartPr>
      <w:docPartBody>
        <w:p w:rsidR="0025703F" w:rsidRDefault="0044308C" w:rsidP="0044308C">
          <w:pPr>
            <w:pStyle w:val="5B68FA96C9B94D079CB99A6340A5BFB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D2A3D5E964EBAB636EBC9285A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8AD84-D6E1-40F9-937A-70DBB84D1FB9}"/>
      </w:docPartPr>
      <w:docPartBody>
        <w:p w:rsidR="0025703F" w:rsidRDefault="0044308C" w:rsidP="0044308C">
          <w:pPr>
            <w:pStyle w:val="9F7D2A3D5E964EBAB636EBC9285AC71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603793F0F6478AACB0860AE43BE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0062D-D961-4C64-AFB5-F982D0578045}"/>
      </w:docPartPr>
      <w:docPartBody>
        <w:p w:rsidR="0025703F" w:rsidRDefault="0044308C" w:rsidP="0044308C">
          <w:pPr>
            <w:pStyle w:val="20603793F0F6478AACB0860AE43BE19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998A97BF14083BF8C74497970C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0FA4-87B3-4D9B-B2AA-8C3E54255583}"/>
      </w:docPartPr>
      <w:docPartBody>
        <w:p w:rsidR="0025703F" w:rsidRDefault="0044308C" w:rsidP="0044308C">
          <w:pPr>
            <w:pStyle w:val="F8C998A97BF14083BF8C74497970CD2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8C4DA39144B82BDB1F58E6C5DC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AD526-7EF6-4C74-8B0A-C5B78EE50479}"/>
      </w:docPartPr>
      <w:docPartBody>
        <w:p w:rsidR="0025703F" w:rsidRDefault="0044308C" w:rsidP="0044308C">
          <w:pPr>
            <w:pStyle w:val="7ED8C4DA39144B82BDB1F58E6C5DC6F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14259F67B497CA82C3BC2B049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B759-5185-4B4B-9831-1CAB2020C077}"/>
      </w:docPartPr>
      <w:docPartBody>
        <w:p w:rsidR="0025703F" w:rsidRDefault="0044308C" w:rsidP="0044308C">
          <w:pPr>
            <w:pStyle w:val="A9C14259F67B497CA82C3BC2B04990D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B466B1DD44E01B7A34B1D71A32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B7F78-3C24-4F43-B500-05467ACBB615}"/>
      </w:docPartPr>
      <w:docPartBody>
        <w:p w:rsidR="0025703F" w:rsidRDefault="0044308C" w:rsidP="0044308C">
          <w:pPr>
            <w:pStyle w:val="7A9B466B1DD44E01B7A34B1D71A3218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4E064ADA94D69AC8F504106B46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4C13-DD3A-4F08-AE83-2724AC29DBAE}"/>
      </w:docPartPr>
      <w:docPartBody>
        <w:p w:rsidR="0025703F" w:rsidRDefault="0044308C" w:rsidP="0044308C">
          <w:pPr>
            <w:pStyle w:val="8774E064ADA94D69AC8F504106B463C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8F02ECF9D489B8D28EAA510E2C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E2941-77FA-4558-95D7-651F835AE4BE}"/>
      </w:docPartPr>
      <w:docPartBody>
        <w:p w:rsidR="0025703F" w:rsidRDefault="0044308C" w:rsidP="0044308C">
          <w:pPr>
            <w:pStyle w:val="85E8F02ECF9D489B8D28EAA510E2C63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8D659D5FA4DEFB573E424D9D6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11BAD-FD93-47FA-895F-2596B744FB9E}"/>
      </w:docPartPr>
      <w:docPartBody>
        <w:p w:rsidR="0025703F" w:rsidRDefault="0044308C" w:rsidP="0044308C">
          <w:pPr>
            <w:pStyle w:val="40A8D659D5FA4DEFB573E424D9D60C1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C6E23B4AD411998B2E78D20C7F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0E524-23C6-4AAE-A13D-3734071E25BB}"/>
      </w:docPartPr>
      <w:docPartBody>
        <w:p w:rsidR="0025703F" w:rsidRDefault="0044308C" w:rsidP="0044308C">
          <w:pPr>
            <w:pStyle w:val="B3CC6E23B4AD411998B2E78D20C7F17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B4D24A4AC497DB4775D2D4EC9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58EA9-F79D-4C27-B4C2-9BD235D58849}"/>
      </w:docPartPr>
      <w:docPartBody>
        <w:p w:rsidR="0025703F" w:rsidRDefault="0044308C" w:rsidP="0044308C">
          <w:pPr>
            <w:pStyle w:val="9AEB4D24A4AC497DB4775D2D4EC98FE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06CB88C5147D98DA3B76926FB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92FFA-3D6C-4C53-B515-28ED245D3D7D}"/>
      </w:docPartPr>
      <w:docPartBody>
        <w:p w:rsidR="0025703F" w:rsidRDefault="0044308C" w:rsidP="0044308C">
          <w:pPr>
            <w:pStyle w:val="4F906CB88C5147D98DA3B76926FB6B1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C68E3450448CBAC2ABD5B3D46D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046C-F6D8-4005-A436-FEFD37E0B282}"/>
      </w:docPartPr>
      <w:docPartBody>
        <w:p w:rsidR="0025703F" w:rsidRDefault="0044308C" w:rsidP="0044308C">
          <w:pPr>
            <w:pStyle w:val="2D0C68E3450448CBAC2ABD5B3D46D8C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61A9394DE4623B5517A9AC8B69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87E3F-7DCD-4E22-920A-0E66EB3DBB0A}"/>
      </w:docPartPr>
      <w:docPartBody>
        <w:p w:rsidR="0025703F" w:rsidRDefault="0044308C" w:rsidP="0044308C">
          <w:pPr>
            <w:pStyle w:val="3C561A9394DE4623B5517A9AC8B69D0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E74F2A79448BD9DF2174B0F5C7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645BE-7697-4981-A2E9-CBCD4455061F}"/>
      </w:docPartPr>
      <w:docPartBody>
        <w:p w:rsidR="0025703F" w:rsidRDefault="0044308C" w:rsidP="0044308C">
          <w:pPr>
            <w:pStyle w:val="483E74F2A79448BD9DF2174B0F5C75A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052E7A4BC413B9539E69C0F0A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C7E4C-24A7-45AD-894F-DE6B7A207251}"/>
      </w:docPartPr>
      <w:docPartBody>
        <w:p w:rsidR="0025703F" w:rsidRDefault="0044308C" w:rsidP="0044308C">
          <w:pPr>
            <w:pStyle w:val="A54052E7A4BC413B9539E69C0F0ADEE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8DC52C3894843B07EC328FCBAF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448E5-FE6F-4846-9FE2-C3E23F3CD966}"/>
      </w:docPartPr>
      <w:docPartBody>
        <w:p w:rsidR="0025703F" w:rsidRDefault="0044308C" w:rsidP="0044308C">
          <w:pPr>
            <w:pStyle w:val="C9D8DC52C3894843B07EC328FCBAF1E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25949B17B4944A7DC3D292BFC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7A9D8-8C55-47B9-BAD1-0A922E3F5BC6}"/>
      </w:docPartPr>
      <w:docPartBody>
        <w:p w:rsidR="0025703F" w:rsidRDefault="0044308C" w:rsidP="0044308C">
          <w:pPr>
            <w:pStyle w:val="17B25949B17B4944A7DC3D292BFCCF5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B1736360A423187AA92D7F064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62A9-C33B-432D-9CBA-F35454C0FBB9}"/>
      </w:docPartPr>
      <w:docPartBody>
        <w:p w:rsidR="0025703F" w:rsidRDefault="0044308C" w:rsidP="0044308C">
          <w:pPr>
            <w:pStyle w:val="A82B1736360A423187AA92D7F064E76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15CD7651546C98016AB8108CC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3DD87-A699-4049-9F04-E9A93B9D1A53}"/>
      </w:docPartPr>
      <w:docPartBody>
        <w:p w:rsidR="0025703F" w:rsidRDefault="0044308C" w:rsidP="0044308C">
          <w:pPr>
            <w:pStyle w:val="14615CD7651546C98016AB8108CC427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C07C9A96A4C1B8D0BD3F68655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BEE7-2A1F-4371-BE52-6B1CDD3717F5}"/>
      </w:docPartPr>
      <w:docPartBody>
        <w:p w:rsidR="0025703F" w:rsidRDefault="0044308C" w:rsidP="0044308C">
          <w:pPr>
            <w:pStyle w:val="122C07C9A96A4C1B8D0BD3F68655E81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824EB77AA4DF8A2E6EF2C967C6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AA23A-9667-42A2-B96F-6C51C2B38177}"/>
      </w:docPartPr>
      <w:docPartBody>
        <w:p w:rsidR="0025703F" w:rsidRDefault="0044308C" w:rsidP="0044308C">
          <w:pPr>
            <w:pStyle w:val="191824EB77AA4DF8A2E6EF2C967C63F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8C25CE8DB48F8BE56209FC2EB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E345C-74CA-40F1-BF54-1ECD2D5963EC}"/>
      </w:docPartPr>
      <w:docPartBody>
        <w:p w:rsidR="0025703F" w:rsidRDefault="0044308C" w:rsidP="0044308C">
          <w:pPr>
            <w:pStyle w:val="62D8C25CE8DB48F8BE56209FC2EB783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7E3D222D649A6AA0B6023E95DA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4F2D-B7EF-485D-BFDA-D183D0018AA8}"/>
      </w:docPartPr>
      <w:docPartBody>
        <w:p w:rsidR="0025703F" w:rsidRDefault="0044308C" w:rsidP="0044308C">
          <w:pPr>
            <w:pStyle w:val="FB07E3D222D649A6AA0B6023E95DAEE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6C5CEB91A4F258BBB055E83035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9F334-31F3-4A17-ADCD-433421A301F5}"/>
      </w:docPartPr>
      <w:docPartBody>
        <w:p w:rsidR="0025703F" w:rsidRDefault="0044308C" w:rsidP="0044308C">
          <w:pPr>
            <w:pStyle w:val="1926C5CEB91A4F258BBB055E8303546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FBCFB2A2E43B78368D91BE5C5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BEF9-AC9B-4B98-87BC-EAF1F9FC3B02}"/>
      </w:docPartPr>
      <w:docPartBody>
        <w:p w:rsidR="0025703F" w:rsidRDefault="0044308C" w:rsidP="0044308C">
          <w:pPr>
            <w:pStyle w:val="4E8FBCFB2A2E43B78368D91BE5C579F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BA3B1399148E28886F0F64BDC4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6269-2D8D-4833-97AA-20D86A4C1284}"/>
      </w:docPartPr>
      <w:docPartBody>
        <w:p w:rsidR="0025703F" w:rsidRDefault="0044308C" w:rsidP="0044308C">
          <w:pPr>
            <w:pStyle w:val="AD9BA3B1399148E28886F0F64BDC4CD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99BC7F3784B8FACD4A26B78B75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6E2C-4868-450E-AE4F-9DB11C80C822}"/>
      </w:docPartPr>
      <w:docPartBody>
        <w:p w:rsidR="0025703F" w:rsidRDefault="0044308C" w:rsidP="0044308C">
          <w:pPr>
            <w:pStyle w:val="A6899BC7F3784B8FACD4A26B78B75E2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C7BC7AB7B453C9DD038AA02ADC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D2E3C-859F-451E-A5FE-FF2EAEF2375B}"/>
      </w:docPartPr>
      <w:docPartBody>
        <w:p w:rsidR="0025703F" w:rsidRDefault="0044308C" w:rsidP="0044308C">
          <w:pPr>
            <w:pStyle w:val="08DC7BC7AB7B453C9DD038AA02ADC2A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2FC30D5CD4694B83F981D80AD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60174-A757-4E45-B1EA-5CEDFC054F35}"/>
      </w:docPartPr>
      <w:docPartBody>
        <w:p w:rsidR="0025703F" w:rsidRDefault="0044308C" w:rsidP="0044308C">
          <w:pPr>
            <w:pStyle w:val="5562FC30D5CD4694B83F981D80ADF3F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1ED8CEDCA43639B84727AF22D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CC5A2-9CC9-4E01-AE16-67BC76D42A90}"/>
      </w:docPartPr>
      <w:docPartBody>
        <w:p w:rsidR="0025703F" w:rsidRDefault="0044308C" w:rsidP="0044308C">
          <w:pPr>
            <w:pStyle w:val="A801ED8CEDCA43639B84727AF22D3A1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1E2F78"/>
    <w:rsid w:val="00241008"/>
    <w:rsid w:val="0025703F"/>
    <w:rsid w:val="002A146C"/>
    <w:rsid w:val="0044308C"/>
    <w:rsid w:val="005002C1"/>
    <w:rsid w:val="006651BC"/>
    <w:rsid w:val="00812D5F"/>
    <w:rsid w:val="00CD34C6"/>
    <w:rsid w:val="00EB1341"/>
    <w:rsid w:val="00F02BD3"/>
    <w:rsid w:val="00F5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08C"/>
    <w:rPr>
      <w:color w:val="808080"/>
    </w:rPr>
  </w:style>
  <w:style w:type="paragraph" w:customStyle="1" w:styleId="E0B218A48C6749BDA662E0DBA1832283">
    <w:name w:val="E0B218A48C6749BDA662E0DBA1832283"/>
    <w:rsid w:val="0044308C"/>
    <w:pPr>
      <w:spacing w:line="278" w:lineRule="auto"/>
    </w:pPr>
    <w:rPr>
      <w:sz w:val="24"/>
      <w:szCs w:val="24"/>
    </w:rPr>
  </w:style>
  <w:style w:type="paragraph" w:customStyle="1" w:styleId="E0B9F6DCBCCC45F080F0E373CE611213">
    <w:name w:val="E0B9F6DCBCCC45F080F0E373CE611213"/>
    <w:rsid w:val="00812D5F"/>
    <w:pPr>
      <w:spacing w:line="278" w:lineRule="auto"/>
    </w:pPr>
    <w:rPr>
      <w:sz w:val="24"/>
      <w:szCs w:val="24"/>
    </w:rPr>
  </w:style>
  <w:style w:type="paragraph" w:customStyle="1" w:styleId="8CAE456E7DE2424CB9BEAFB025A5E456">
    <w:name w:val="8CAE456E7DE2424CB9BEAFB025A5E456"/>
    <w:rsid w:val="00812D5F"/>
    <w:pPr>
      <w:spacing w:line="278" w:lineRule="auto"/>
    </w:pPr>
    <w:rPr>
      <w:sz w:val="24"/>
      <w:szCs w:val="24"/>
    </w:rPr>
  </w:style>
  <w:style w:type="paragraph" w:customStyle="1" w:styleId="1A38D995C59F47FABBCC4D263D9E2E75">
    <w:name w:val="1A38D995C59F47FABBCC4D263D9E2E75"/>
    <w:rsid w:val="00812D5F"/>
    <w:pPr>
      <w:spacing w:line="278" w:lineRule="auto"/>
    </w:pPr>
    <w:rPr>
      <w:sz w:val="24"/>
      <w:szCs w:val="24"/>
    </w:rPr>
  </w:style>
  <w:style w:type="paragraph" w:customStyle="1" w:styleId="F646389496CF4E57B083C0C82FD8507D">
    <w:name w:val="F646389496CF4E57B083C0C82FD8507D"/>
    <w:rsid w:val="00812D5F"/>
    <w:pPr>
      <w:spacing w:line="278" w:lineRule="auto"/>
    </w:pPr>
    <w:rPr>
      <w:sz w:val="24"/>
      <w:szCs w:val="24"/>
    </w:rPr>
  </w:style>
  <w:style w:type="paragraph" w:customStyle="1" w:styleId="6757244C7D644AC9A32EC294803EAB81">
    <w:name w:val="6757244C7D644AC9A32EC294803EAB81"/>
    <w:rsid w:val="00812D5F"/>
    <w:pPr>
      <w:spacing w:line="278" w:lineRule="auto"/>
    </w:pPr>
    <w:rPr>
      <w:sz w:val="24"/>
      <w:szCs w:val="24"/>
    </w:rPr>
  </w:style>
  <w:style w:type="paragraph" w:customStyle="1" w:styleId="9634E8FDA76C48C28B4DD5939537D6C1">
    <w:name w:val="9634E8FDA76C48C28B4DD5939537D6C1"/>
    <w:rsid w:val="00812D5F"/>
    <w:pPr>
      <w:spacing w:line="278" w:lineRule="auto"/>
    </w:pPr>
    <w:rPr>
      <w:sz w:val="24"/>
      <w:szCs w:val="24"/>
    </w:rPr>
  </w:style>
  <w:style w:type="paragraph" w:customStyle="1" w:styleId="C07098CFC3CC43E783011ABB8F017886">
    <w:name w:val="C07098CFC3CC43E783011ABB8F017886"/>
    <w:rsid w:val="00812D5F"/>
    <w:pPr>
      <w:spacing w:line="278" w:lineRule="auto"/>
    </w:pPr>
    <w:rPr>
      <w:sz w:val="24"/>
      <w:szCs w:val="24"/>
    </w:rPr>
  </w:style>
  <w:style w:type="paragraph" w:customStyle="1" w:styleId="3B7EDD75DED44E759F20A4CE9C0CE0DA">
    <w:name w:val="3B7EDD75DED44E759F20A4CE9C0CE0DA"/>
    <w:rsid w:val="00812D5F"/>
    <w:pPr>
      <w:spacing w:line="278" w:lineRule="auto"/>
    </w:pPr>
    <w:rPr>
      <w:sz w:val="24"/>
      <w:szCs w:val="24"/>
    </w:rPr>
  </w:style>
  <w:style w:type="paragraph" w:customStyle="1" w:styleId="78E03A2A793B4AFBB3A56D5AFF566E7E">
    <w:name w:val="78E03A2A793B4AFBB3A56D5AFF566E7E"/>
    <w:rsid w:val="00812D5F"/>
    <w:pPr>
      <w:spacing w:line="278" w:lineRule="auto"/>
    </w:pPr>
    <w:rPr>
      <w:sz w:val="24"/>
      <w:szCs w:val="24"/>
    </w:rPr>
  </w:style>
  <w:style w:type="paragraph" w:customStyle="1" w:styleId="7BB862E7CAAD404AA5263B28DC9D8E0F">
    <w:name w:val="7BB862E7CAAD404AA5263B28DC9D8E0F"/>
    <w:rsid w:val="00812D5F"/>
    <w:pPr>
      <w:spacing w:line="278" w:lineRule="auto"/>
    </w:pPr>
    <w:rPr>
      <w:sz w:val="24"/>
      <w:szCs w:val="24"/>
    </w:rPr>
  </w:style>
  <w:style w:type="paragraph" w:customStyle="1" w:styleId="F4EE7C29F5714C96A4E677EF37598A9F">
    <w:name w:val="F4EE7C29F5714C96A4E677EF37598A9F"/>
    <w:rsid w:val="00812D5F"/>
    <w:pPr>
      <w:spacing w:line="278" w:lineRule="auto"/>
    </w:pPr>
    <w:rPr>
      <w:sz w:val="24"/>
      <w:szCs w:val="24"/>
    </w:rPr>
  </w:style>
  <w:style w:type="paragraph" w:customStyle="1" w:styleId="FA91A645477C465DB7B80212CAE2794C">
    <w:name w:val="FA91A645477C465DB7B80212CAE2794C"/>
    <w:rsid w:val="00812D5F"/>
    <w:pPr>
      <w:spacing w:line="278" w:lineRule="auto"/>
    </w:pPr>
    <w:rPr>
      <w:sz w:val="24"/>
      <w:szCs w:val="24"/>
    </w:rPr>
  </w:style>
  <w:style w:type="paragraph" w:customStyle="1" w:styleId="E69E962CD91948E2B2608B3A86034FBE">
    <w:name w:val="E69E962CD91948E2B2608B3A86034FBE"/>
    <w:rsid w:val="00812D5F"/>
    <w:pPr>
      <w:spacing w:line="278" w:lineRule="auto"/>
    </w:pPr>
    <w:rPr>
      <w:sz w:val="24"/>
      <w:szCs w:val="24"/>
    </w:rPr>
  </w:style>
  <w:style w:type="paragraph" w:customStyle="1" w:styleId="9A4CE59B8D0943FCA5699F66EDA0F87A">
    <w:name w:val="9A4CE59B8D0943FCA5699F66EDA0F87A"/>
    <w:rsid w:val="00812D5F"/>
    <w:pPr>
      <w:spacing w:line="278" w:lineRule="auto"/>
    </w:pPr>
    <w:rPr>
      <w:sz w:val="24"/>
      <w:szCs w:val="24"/>
    </w:rPr>
  </w:style>
  <w:style w:type="paragraph" w:customStyle="1" w:styleId="D6BE35C0F6534250AA4560279603D6FE">
    <w:name w:val="D6BE35C0F6534250AA4560279603D6FE"/>
    <w:rsid w:val="00812D5F"/>
    <w:pPr>
      <w:spacing w:line="278" w:lineRule="auto"/>
    </w:pPr>
    <w:rPr>
      <w:sz w:val="24"/>
      <w:szCs w:val="24"/>
    </w:rPr>
  </w:style>
  <w:style w:type="paragraph" w:customStyle="1" w:styleId="24F741E050B44D06A2EBD95324EE8910">
    <w:name w:val="24F741E050B44D06A2EBD95324EE8910"/>
    <w:rsid w:val="00812D5F"/>
    <w:pPr>
      <w:spacing w:line="278" w:lineRule="auto"/>
    </w:pPr>
    <w:rPr>
      <w:sz w:val="24"/>
      <w:szCs w:val="24"/>
    </w:rPr>
  </w:style>
  <w:style w:type="paragraph" w:customStyle="1" w:styleId="EE7BB22E9DE04AA89EE517F3E6FB3346">
    <w:name w:val="EE7BB22E9DE04AA89EE517F3E6FB3346"/>
    <w:rsid w:val="00812D5F"/>
    <w:pPr>
      <w:spacing w:line="278" w:lineRule="auto"/>
    </w:pPr>
    <w:rPr>
      <w:sz w:val="24"/>
      <w:szCs w:val="24"/>
    </w:rPr>
  </w:style>
  <w:style w:type="paragraph" w:customStyle="1" w:styleId="F8C8610EE1C844169395CEBFC9920EF9">
    <w:name w:val="F8C8610EE1C844169395CEBFC9920EF9"/>
    <w:rsid w:val="00812D5F"/>
    <w:pPr>
      <w:spacing w:line="278" w:lineRule="auto"/>
    </w:pPr>
    <w:rPr>
      <w:sz w:val="24"/>
      <w:szCs w:val="24"/>
    </w:rPr>
  </w:style>
  <w:style w:type="paragraph" w:customStyle="1" w:styleId="77288238DE194835AB8F10D20CA8E29F">
    <w:name w:val="77288238DE194835AB8F10D20CA8E29F"/>
    <w:rsid w:val="00812D5F"/>
    <w:pPr>
      <w:spacing w:line="278" w:lineRule="auto"/>
    </w:pPr>
    <w:rPr>
      <w:sz w:val="24"/>
      <w:szCs w:val="24"/>
    </w:rPr>
  </w:style>
  <w:style w:type="paragraph" w:customStyle="1" w:styleId="7F8A3400C4E0424EB0F1B14212AB832B">
    <w:name w:val="7F8A3400C4E0424EB0F1B14212AB832B"/>
    <w:rsid w:val="00812D5F"/>
    <w:pPr>
      <w:spacing w:line="278" w:lineRule="auto"/>
    </w:pPr>
    <w:rPr>
      <w:sz w:val="24"/>
      <w:szCs w:val="24"/>
    </w:rPr>
  </w:style>
  <w:style w:type="paragraph" w:customStyle="1" w:styleId="94893EEABEC548D1975E1BF5839E12A2">
    <w:name w:val="94893EEABEC548D1975E1BF5839E12A2"/>
    <w:rsid w:val="00812D5F"/>
    <w:pPr>
      <w:spacing w:line="278" w:lineRule="auto"/>
    </w:pPr>
    <w:rPr>
      <w:sz w:val="24"/>
      <w:szCs w:val="24"/>
    </w:rPr>
  </w:style>
  <w:style w:type="paragraph" w:customStyle="1" w:styleId="862FAB4E8DC24E8080307C8B8AB61CEC">
    <w:name w:val="862FAB4E8DC24E8080307C8B8AB61CEC"/>
    <w:rsid w:val="00812D5F"/>
    <w:pPr>
      <w:spacing w:line="278" w:lineRule="auto"/>
    </w:pPr>
    <w:rPr>
      <w:sz w:val="24"/>
      <w:szCs w:val="24"/>
    </w:rPr>
  </w:style>
  <w:style w:type="paragraph" w:customStyle="1" w:styleId="EB6B74555050469BA0A2F490C837524B">
    <w:name w:val="EB6B74555050469BA0A2F490C837524B"/>
    <w:rsid w:val="00812D5F"/>
    <w:pPr>
      <w:spacing w:line="278" w:lineRule="auto"/>
    </w:pPr>
    <w:rPr>
      <w:sz w:val="24"/>
      <w:szCs w:val="24"/>
    </w:rPr>
  </w:style>
  <w:style w:type="paragraph" w:customStyle="1" w:styleId="73246BB780EF42A0B2315BD1E728C123">
    <w:name w:val="73246BB780EF42A0B2315BD1E728C123"/>
    <w:rsid w:val="00812D5F"/>
    <w:pPr>
      <w:spacing w:line="278" w:lineRule="auto"/>
    </w:pPr>
    <w:rPr>
      <w:sz w:val="24"/>
      <w:szCs w:val="24"/>
    </w:rPr>
  </w:style>
  <w:style w:type="paragraph" w:customStyle="1" w:styleId="AB03D25295074725A23828367A7EAF1F">
    <w:name w:val="AB03D25295074725A23828367A7EAF1F"/>
    <w:rsid w:val="00812D5F"/>
    <w:pPr>
      <w:spacing w:line="278" w:lineRule="auto"/>
    </w:pPr>
    <w:rPr>
      <w:sz w:val="24"/>
      <w:szCs w:val="24"/>
    </w:rPr>
  </w:style>
  <w:style w:type="paragraph" w:customStyle="1" w:styleId="AE9837F7C2854301897B639A68F4297F">
    <w:name w:val="AE9837F7C2854301897B639A68F4297F"/>
    <w:rsid w:val="00812D5F"/>
    <w:pPr>
      <w:spacing w:line="278" w:lineRule="auto"/>
    </w:pPr>
    <w:rPr>
      <w:sz w:val="24"/>
      <w:szCs w:val="24"/>
    </w:rPr>
  </w:style>
  <w:style w:type="paragraph" w:customStyle="1" w:styleId="F3E1894DF55E4DBD803A912183B39586">
    <w:name w:val="F3E1894DF55E4DBD803A912183B39586"/>
    <w:rsid w:val="00812D5F"/>
    <w:pPr>
      <w:spacing w:line="278" w:lineRule="auto"/>
    </w:pPr>
    <w:rPr>
      <w:sz w:val="24"/>
      <w:szCs w:val="24"/>
    </w:rPr>
  </w:style>
  <w:style w:type="paragraph" w:customStyle="1" w:styleId="C3C8B96186794440828C073738E63531">
    <w:name w:val="C3C8B96186794440828C073738E63531"/>
    <w:rsid w:val="00812D5F"/>
    <w:pPr>
      <w:spacing w:line="278" w:lineRule="auto"/>
    </w:pPr>
    <w:rPr>
      <w:sz w:val="24"/>
      <w:szCs w:val="24"/>
    </w:rPr>
  </w:style>
  <w:style w:type="paragraph" w:customStyle="1" w:styleId="181714FCD1124D73ADD32D93E3411C4A">
    <w:name w:val="181714FCD1124D73ADD32D93E3411C4A"/>
    <w:rsid w:val="00812D5F"/>
    <w:pPr>
      <w:spacing w:line="278" w:lineRule="auto"/>
    </w:pPr>
    <w:rPr>
      <w:sz w:val="24"/>
      <w:szCs w:val="24"/>
    </w:rPr>
  </w:style>
  <w:style w:type="paragraph" w:customStyle="1" w:styleId="0AA90ABB0D1D4767BB28CE4055194ADF">
    <w:name w:val="0AA90ABB0D1D4767BB28CE4055194ADF"/>
    <w:rsid w:val="00812D5F"/>
    <w:pPr>
      <w:spacing w:line="278" w:lineRule="auto"/>
    </w:pPr>
    <w:rPr>
      <w:sz w:val="24"/>
      <w:szCs w:val="24"/>
    </w:rPr>
  </w:style>
  <w:style w:type="paragraph" w:customStyle="1" w:styleId="C8D96F5D701A4087B815FEB5E1C8AC43">
    <w:name w:val="C8D96F5D701A4087B815FEB5E1C8AC43"/>
    <w:rsid w:val="00812D5F"/>
    <w:pPr>
      <w:spacing w:line="278" w:lineRule="auto"/>
    </w:pPr>
    <w:rPr>
      <w:sz w:val="24"/>
      <w:szCs w:val="24"/>
    </w:rPr>
  </w:style>
  <w:style w:type="paragraph" w:customStyle="1" w:styleId="0F50FF7293BA4F858BB220EEF98AC239">
    <w:name w:val="0F50FF7293BA4F858BB220EEF98AC239"/>
    <w:rsid w:val="00812D5F"/>
    <w:pPr>
      <w:spacing w:line="278" w:lineRule="auto"/>
    </w:pPr>
    <w:rPr>
      <w:sz w:val="24"/>
      <w:szCs w:val="24"/>
    </w:rPr>
  </w:style>
  <w:style w:type="paragraph" w:customStyle="1" w:styleId="24D8AF04B61C4C7C8C0EE011C1BE80F0">
    <w:name w:val="24D8AF04B61C4C7C8C0EE011C1BE80F0"/>
    <w:rsid w:val="00812D5F"/>
    <w:pPr>
      <w:spacing w:line="278" w:lineRule="auto"/>
    </w:pPr>
    <w:rPr>
      <w:sz w:val="24"/>
      <w:szCs w:val="24"/>
    </w:rPr>
  </w:style>
  <w:style w:type="paragraph" w:customStyle="1" w:styleId="E5D3F98D3F7C4D539785BECDEF48E634">
    <w:name w:val="E5D3F98D3F7C4D539785BECDEF48E634"/>
    <w:rsid w:val="00812D5F"/>
    <w:pPr>
      <w:spacing w:line="278" w:lineRule="auto"/>
    </w:pPr>
    <w:rPr>
      <w:sz w:val="24"/>
      <w:szCs w:val="24"/>
    </w:rPr>
  </w:style>
  <w:style w:type="paragraph" w:customStyle="1" w:styleId="0C7050DE5B964D90844504EC248CC0CF">
    <w:name w:val="0C7050DE5B964D90844504EC248CC0CF"/>
    <w:rsid w:val="00812D5F"/>
    <w:pPr>
      <w:spacing w:line="278" w:lineRule="auto"/>
    </w:pPr>
    <w:rPr>
      <w:sz w:val="24"/>
      <w:szCs w:val="24"/>
    </w:rPr>
  </w:style>
  <w:style w:type="paragraph" w:customStyle="1" w:styleId="C3775D1F8394408CAEC4043E60634CA7">
    <w:name w:val="C3775D1F8394408CAEC4043E60634CA7"/>
    <w:rsid w:val="00812D5F"/>
    <w:pPr>
      <w:spacing w:line="278" w:lineRule="auto"/>
    </w:pPr>
    <w:rPr>
      <w:sz w:val="24"/>
      <w:szCs w:val="24"/>
    </w:rPr>
  </w:style>
  <w:style w:type="paragraph" w:customStyle="1" w:styleId="3A6B39B4719E4A41A7507AC1CB548B80">
    <w:name w:val="3A6B39B4719E4A41A7507AC1CB548B80"/>
    <w:rsid w:val="00812D5F"/>
    <w:pPr>
      <w:spacing w:line="278" w:lineRule="auto"/>
    </w:pPr>
    <w:rPr>
      <w:sz w:val="24"/>
      <w:szCs w:val="24"/>
    </w:rPr>
  </w:style>
  <w:style w:type="paragraph" w:customStyle="1" w:styleId="E511D52617064E3EB54BBB9D0125DC2D">
    <w:name w:val="E511D52617064E3EB54BBB9D0125DC2D"/>
    <w:rsid w:val="00812D5F"/>
    <w:pPr>
      <w:spacing w:line="278" w:lineRule="auto"/>
    </w:pPr>
    <w:rPr>
      <w:sz w:val="24"/>
      <w:szCs w:val="24"/>
    </w:rPr>
  </w:style>
  <w:style w:type="paragraph" w:customStyle="1" w:styleId="8669C26A4D9744929973F721F8F38E20">
    <w:name w:val="8669C26A4D9744929973F721F8F38E20"/>
    <w:rsid w:val="00812D5F"/>
    <w:pPr>
      <w:spacing w:line="278" w:lineRule="auto"/>
    </w:pPr>
    <w:rPr>
      <w:sz w:val="24"/>
      <w:szCs w:val="24"/>
    </w:rPr>
  </w:style>
  <w:style w:type="paragraph" w:customStyle="1" w:styleId="3B09F171ED7E445B935A7BAB6BFAEEDC">
    <w:name w:val="3B09F171ED7E445B935A7BAB6BFAEEDC"/>
    <w:rsid w:val="00812D5F"/>
    <w:pPr>
      <w:spacing w:line="278" w:lineRule="auto"/>
    </w:pPr>
    <w:rPr>
      <w:sz w:val="24"/>
      <w:szCs w:val="24"/>
    </w:rPr>
  </w:style>
  <w:style w:type="paragraph" w:customStyle="1" w:styleId="0C58E6C86A1146949E3B181512565512">
    <w:name w:val="0C58E6C86A1146949E3B181512565512"/>
    <w:rsid w:val="00812D5F"/>
    <w:pPr>
      <w:spacing w:line="278" w:lineRule="auto"/>
    </w:pPr>
    <w:rPr>
      <w:sz w:val="24"/>
      <w:szCs w:val="24"/>
    </w:rPr>
  </w:style>
  <w:style w:type="paragraph" w:customStyle="1" w:styleId="CE5A69AF5440404DB7DA21E0710DC186">
    <w:name w:val="CE5A69AF5440404DB7DA21E0710DC186"/>
    <w:rsid w:val="00812D5F"/>
    <w:pPr>
      <w:spacing w:line="278" w:lineRule="auto"/>
    </w:pPr>
    <w:rPr>
      <w:sz w:val="24"/>
      <w:szCs w:val="24"/>
    </w:rPr>
  </w:style>
  <w:style w:type="paragraph" w:customStyle="1" w:styleId="5845504B976143E5AF2B8B934D38DA66">
    <w:name w:val="5845504B976143E5AF2B8B934D38DA66"/>
    <w:rsid w:val="00812D5F"/>
    <w:pPr>
      <w:spacing w:line="278" w:lineRule="auto"/>
    </w:pPr>
    <w:rPr>
      <w:sz w:val="24"/>
      <w:szCs w:val="24"/>
    </w:rPr>
  </w:style>
  <w:style w:type="paragraph" w:customStyle="1" w:styleId="B62578AA7F1A407495833691701E1319">
    <w:name w:val="B62578AA7F1A407495833691701E1319"/>
    <w:rsid w:val="00812D5F"/>
    <w:pPr>
      <w:spacing w:line="278" w:lineRule="auto"/>
    </w:pPr>
    <w:rPr>
      <w:sz w:val="24"/>
      <w:szCs w:val="24"/>
    </w:rPr>
  </w:style>
  <w:style w:type="paragraph" w:customStyle="1" w:styleId="FBBDA6F5F02C4E47970F74AE205DA1C5">
    <w:name w:val="FBBDA6F5F02C4E47970F74AE205DA1C5"/>
    <w:rsid w:val="00812D5F"/>
    <w:pPr>
      <w:spacing w:line="278" w:lineRule="auto"/>
    </w:pPr>
    <w:rPr>
      <w:sz w:val="24"/>
      <w:szCs w:val="24"/>
    </w:rPr>
  </w:style>
  <w:style w:type="paragraph" w:customStyle="1" w:styleId="D96F6A314D8C45AC829CFA89283003D8">
    <w:name w:val="D96F6A314D8C45AC829CFA89283003D8"/>
    <w:rsid w:val="0044308C"/>
    <w:pPr>
      <w:spacing w:line="278" w:lineRule="auto"/>
    </w:pPr>
    <w:rPr>
      <w:sz w:val="24"/>
      <w:szCs w:val="24"/>
    </w:rPr>
  </w:style>
  <w:style w:type="paragraph" w:customStyle="1" w:styleId="BF717F4AE07A41F5B2D95F7920CC9869">
    <w:name w:val="BF717F4AE07A41F5B2D95F7920CC9869"/>
    <w:rsid w:val="0044308C"/>
    <w:pPr>
      <w:spacing w:line="278" w:lineRule="auto"/>
    </w:pPr>
    <w:rPr>
      <w:sz w:val="24"/>
      <w:szCs w:val="24"/>
    </w:rPr>
  </w:style>
  <w:style w:type="paragraph" w:customStyle="1" w:styleId="DEED47FE22D2451A923D4E93909D0895">
    <w:name w:val="DEED47FE22D2451A923D4E93909D0895"/>
    <w:rsid w:val="0044308C"/>
    <w:pPr>
      <w:spacing w:line="278" w:lineRule="auto"/>
    </w:pPr>
    <w:rPr>
      <w:sz w:val="24"/>
      <w:szCs w:val="24"/>
    </w:rPr>
  </w:style>
  <w:style w:type="paragraph" w:customStyle="1" w:styleId="7A3D932A53684ED0B2371C1DA5E255AE">
    <w:name w:val="7A3D932A53684ED0B2371C1DA5E255AE"/>
    <w:rsid w:val="0044308C"/>
    <w:pPr>
      <w:spacing w:line="278" w:lineRule="auto"/>
    </w:pPr>
    <w:rPr>
      <w:sz w:val="24"/>
      <w:szCs w:val="24"/>
    </w:rPr>
  </w:style>
  <w:style w:type="paragraph" w:customStyle="1" w:styleId="232B46646C0243148A9730745A801B7F">
    <w:name w:val="232B46646C0243148A9730745A801B7F"/>
    <w:rsid w:val="0044308C"/>
    <w:pPr>
      <w:spacing w:line="278" w:lineRule="auto"/>
    </w:pPr>
    <w:rPr>
      <w:sz w:val="24"/>
      <w:szCs w:val="24"/>
    </w:rPr>
  </w:style>
  <w:style w:type="paragraph" w:customStyle="1" w:styleId="6F60CE205A134DAFBBAD4F15431C24C5">
    <w:name w:val="6F60CE205A134DAFBBAD4F15431C24C5"/>
    <w:rsid w:val="00812D5F"/>
    <w:pPr>
      <w:spacing w:line="278" w:lineRule="auto"/>
    </w:pPr>
    <w:rPr>
      <w:sz w:val="24"/>
      <w:szCs w:val="24"/>
    </w:rPr>
  </w:style>
  <w:style w:type="paragraph" w:customStyle="1" w:styleId="37B7DF1086194F739AAD8957AB6BA099">
    <w:name w:val="37B7DF1086194F739AAD8957AB6BA099"/>
    <w:rsid w:val="00812D5F"/>
    <w:pPr>
      <w:spacing w:line="278" w:lineRule="auto"/>
    </w:pPr>
    <w:rPr>
      <w:sz w:val="24"/>
      <w:szCs w:val="24"/>
    </w:rPr>
  </w:style>
  <w:style w:type="paragraph" w:customStyle="1" w:styleId="B48AB9D0F81E4A2B85884B36489C48B3">
    <w:name w:val="B48AB9D0F81E4A2B85884B36489C48B3"/>
    <w:rsid w:val="00812D5F"/>
    <w:pPr>
      <w:spacing w:line="278" w:lineRule="auto"/>
    </w:pPr>
    <w:rPr>
      <w:sz w:val="24"/>
      <w:szCs w:val="24"/>
    </w:rPr>
  </w:style>
  <w:style w:type="paragraph" w:customStyle="1" w:styleId="0C80243AAD5D4774923FA66802C5540B">
    <w:name w:val="0C80243AAD5D4774923FA66802C5540B"/>
    <w:rsid w:val="00812D5F"/>
    <w:pPr>
      <w:spacing w:line="278" w:lineRule="auto"/>
    </w:pPr>
    <w:rPr>
      <w:sz w:val="24"/>
      <w:szCs w:val="24"/>
    </w:rPr>
  </w:style>
  <w:style w:type="paragraph" w:customStyle="1" w:styleId="DCD2EE4A618F42AA877BD3210D6294EE">
    <w:name w:val="DCD2EE4A618F42AA877BD3210D6294EE"/>
    <w:rsid w:val="00812D5F"/>
    <w:pPr>
      <w:spacing w:line="278" w:lineRule="auto"/>
    </w:pPr>
    <w:rPr>
      <w:sz w:val="24"/>
      <w:szCs w:val="24"/>
    </w:rPr>
  </w:style>
  <w:style w:type="paragraph" w:customStyle="1" w:styleId="26A261AD16DB49B689191C569C486FA8">
    <w:name w:val="26A261AD16DB49B689191C569C486FA8"/>
    <w:rsid w:val="0044308C"/>
    <w:pPr>
      <w:spacing w:line="278" w:lineRule="auto"/>
    </w:pPr>
    <w:rPr>
      <w:sz w:val="24"/>
      <w:szCs w:val="24"/>
    </w:rPr>
  </w:style>
  <w:style w:type="paragraph" w:customStyle="1" w:styleId="6D2CE8B24DE4415AA51683A4E18227B5">
    <w:name w:val="6D2CE8B24DE4415AA51683A4E18227B5"/>
    <w:rsid w:val="0044308C"/>
    <w:pPr>
      <w:spacing w:line="278" w:lineRule="auto"/>
    </w:pPr>
    <w:rPr>
      <w:sz w:val="24"/>
      <w:szCs w:val="24"/>
    </w:rPr>
  </w:style>
  <w:style w:type="paragraph" w:customStyle="1" w:styleId="E3D02D6A31D448DAB99221EB6EE42315">
    <w:name w:val="E3D02D6A31D448DAB99221EB6EE42315"/>
    <w:rsid w:val="0044308C"/>
    <w:pPr>
      <w:spacing w:line="278" w:lineRule="auto"/>
    </w:pPr>
    <w:rPr>
      <w:sz w:val="24"/>
      <w:szCs w:val="24"/>
    </w:rPr>
  </w:style>
  <w:style w:type="paragraph" w:customStyle="1" w:styleId="67068B01FD814A30A0028DC5214945CA">
    <w:name w:val="67068B01FD814A30A0028DC5214945CA"/>
    <w:rsid w:val="0044308C"/>
    <w:pPr>
      <w:spacing w:line="278" w:lineRule="auto"/>
    </w:pPr>
    <w:rPr>
      <w:sz w:val="24"/>
      <w:szCs w:val="24"/>
    </w:rPr>
  </w:style>
  <w:style w:type="paragraph" w:customStyle="1" w:styleId="51A4EC704168410A852A3E07E624F99E">
    <w:name w:val="51A4EC704168410A852A3E07E624F99E"/>
    <w:rsid w:val="0044308C"/>
    <w:pPr>
      <w:spacing w:line="278" w:lineRule="auto"/>
    </w:pPr>
    <w:rPr>
      <w:sz w:val="24"/>
      <w:szCs w:val="24"/>
    </w:rPr>
  </w:style>
  <w:style w:type="paragraph" w:customStyle="1" w:styleId="529420BE46A24668AA886D8C01D21C47">
    <w:name w:val="529420BE46A24668AA886D8C01D21C47"/>
    <w:rsid w:val="00812D5F"/>
    <w:pPr>
      <w:spacing w:line="278" w:lineRule="auto"/>
    </w:pPr>
    <w:rPr>
      <w:sz w:val="24"/>
      <w:szCs w:val="24"/>
    </w:rPr>
  </w:style>
  <w:style w:type="paragraph" w:customStyle="1" w:styleId="C4D1DB011C9C4688BBD78A25437E4582">
    <w:name w:val="C4D1DB011C9C4688BBD78A25437E4582"/>
    <w:rsid w:val="00812D5F"/>
    <w:pPr>
      <w:spacing w:line="278" w:lineRule="auto"/>
    </w:pPr>
    <w:rPr>
      <w:sz w:val="24"/>
      <w:szCs w:val="24"/>
    </w:rPr>
  </w:style>
  <w:style w:type="paragraph" w:customStyle="1" w:styleId="8915C35011FB47EA96790E0AC7EE70AC">
    <w:name w:val="8915C35011FB47EA96790E0AC7EE70AC"/>
    <w:rsid w:val="00812D5F"/>
    <w:pPr>
      <w:spacing w:line="278" w:lineRule="auto"/>
    </w:pPr>
    <w:rPr>
      <w:sz w:val="24"/>
      <w:szCs w:val="24"/>
    </w:rPr>
  </w:style>
  <w:style w:type="paragraph" w:customStyle="1" w:styleId="70E16E32C734402B80201C953E9D6B8A">
    <w:name w:val="70E16E32C734402B80201C953E9D6B8A"/>
    <w:rsid w:val="00812D5F"/>
    <w:pPr>
      <w:spacing w:line="278" w:lineRule="auto"/>
    </w:pPr>
    <w:rPr>
      <w:sz w:val="24"/>
      <w:szCs w:val="24"/>
    </w:rPr>
  </w:style>
  <w:style w:type="paragraph" w:customStyle="1" w:styleId="0AD2A972EED646D0B9B5DBFD0BE05022">
    <w:name w:val="0AD2A972EED646D0B9B5DBFD0BE05022"/>
    <w:rsid w:val="00812D5F"/>
    <w:pPr>
      <w:spacing w:line="278" w:lineRule="auto"/>
    </w:pPr>
    <w:rPr>
      <w:sz w:val="24"/>
      <w:szCs w:val="24"/>
    </w:rPr>
  </w:style>
  <w:style w:type="paragraph" w:customStyle="1" w:styleId="D135D202925A4B03B6E202170B87F438">
    <w:name w:val="D135D202925A4B03B6E202170B87F438"/>
    <w:rsid w:val="0044308C"/>
    <w:pPr>
      <w:spacing w:line="278" w:lineRule="auto"/>
    </w:pPr>
    <w:rPr>
      <w:sz w:val="24"/>
      <w:szCs w:val="24"/>
    </w:rPr>
  </w:style>
  <w:style w:type="paragraph" w:customStyle="1" w:styleId="A232BA3B172147D3804DECDE0449A6BE">
    <w:name w:val="A232BA3B172147D3804DECDE0449A6BE"/>
    <w:rsid w:val="0044308C"/>
    <w:pPr>
      <w:spacing w:line="278" w:lineRule="auto"/>
    </w:pPr>
    <w:rPr>
      <w:sz w:val="24"/>
      <w:szCs w:val="24"/>
    </w:rPr>
  </w:style>
  <w:style w:type="paragraph" w:customStyle="1" w:styleId="3C8AF381BAA74A029872F43F4647854F">
    <w:name w:val="3C8AF381BAA74A029872F43F4647854F"/>
    <w:rsid w:val="0044308C"/>
    <w:pPr>
      <w:spacing w:line="278" w:lineRule="auto"/>
    </w:pPr>
    <w:rPr>
      <w:sz w:val="24"/>
      <w:szCs w:val="24"/>
    </w:rPr>
  </w:style>
  <w:style w:type="paragraph" w:customStyle="1" w:styleId="0F98DFC507354F75BE7FB7888CC29FDF">
    <w:name w:val="0F98DFC507354F75BE7FB7888CC29FDF"/>
    <w:rsid w:val="0044308C"/>
    <w:pPr>
      <w:spacing w:line="278" w:lineRule="auto"/>
    </w:pPr>
    <w:rPr>
      <w:sz w:val="24"/>
      <w:szCs w:val="24"/>
    </w:rPr>
  </w:style>
  <w:style w:type="paragraph" w:customStyle="1" w:styleId="F1AFD334E51745E19B7ECF71A7A6404D">
    <w:name w:val="F1AFD334E51745E19B7ECF71A7A6404D"/>
    <w:rsid w:val="0044308C"/>
    <w:pPr>
      <w:spacing w:line="278" w:lineRule="auto"/>
    </w:pPr>
    <w:rPr>
      <w:sz w:val="24"/>
      <w:szCs w:val="24"/>
    </w:rPr>
  </w:style>
  <w:style w:type="paragraph" w:customStyle="1" w:styleId="074D0644BF384C9D9DCAC8F103908891">
    <w:name w:val="074D0644BF384C9D9DCAC8F103908891"/>
    <w:rsid w:val="00812D5F"/>
    <w:pPr>
      <w:spacing w:line="278" w:lineRule="auto"/>
    </w:pPr>
    <w:rPr>
      <w:sz w:val="24"/>
      <w:szCs w:val="24"/>
    </w:rPr>
  </w:style>
  <w:style w:type="paragraph" w:customStyle="1" w:styleId="7C66848B03724BC38067F15FA836C1BF">
    <w:name w:val="7C66848B03724BC38067F15FA836C1BF"/>
    <w:rsid w:val="00812D5F"/>
    <w:pPr>
      <w:spacing w:line="278" w:lineRule="auto"/>
    </w:pPr>
    <w:rPr>
      <w:sz w:val="24"/>
      <w:szCs w:val="24"/>
    </w:rPr>
  </w:style>
  <w:style w:type="paragraph" w:customStyle="1" w:styleId="C3076BB279014AD4A48AED3511BCF5AF">
    <w:name w:val="C3076BB279014AD4A48AED3511BCF5AF"/>
    <w:rsid w:val="00812D5F"/>
    <w:pPr>
      <w:spacing w:line="278" w:lineRule="auto"/>
    </w:pPr>
    <w:rPr>
      <w:sz w:val="24"/>
      <w:szCs w:val="24"/>
    </w:rPr>
  </w:style>
  <w:style w:type="paragraph" w:customStyle="1" w:styleId="A31BDC1BE55F431EACE7BCF7BD20EC2C">
    <w:name w:val="A31BDC1BE55F431EACE7BCF7BD20EC2C"/>
    <w:rsid w:val="00812D5F"/>
    <w:pPr>
      <w:spacing w:line="278" w:lineRule="auto"/>
    </w:pPr>
    <w:rPr>
      <w:sz w:val="24"/>
      <w:szCs w:val="24"/>
    </w:rPr>
  </w:style>
  <w:style w:type="paragraph" w:customStyle="1" w:styleId="B8787061BC6B4D95BACDB2DF7BCCBA06">
    <w:name w:val="B8787061BC6B4D95BACDB2DF7BCCBA06"/>
    <w:rsid w:val="00812D5F"/>
    <w:pPr>
      <w:spacing w:line="278" w:lineRule="auto"/>
    </w:pPr>
    <w:rPr>
      <w:sz w:val="24"/>
      <w:szCs w:val="24"/>
    </w:rPr>
  </w:style>
  <w:style w:type="paragraph" w:customStyle="1" w:styleId="5B68FA96C9B94D079CB99A6340A5BFB9">
    <w:name w:val="5B68FA96C9B94D079CB99A6340A5BFB9"/>
    <w:rsid w:val="0044308C"/>
    <w:pPr>
      <w:spacing w:line="278" w:lineRule="auto"/>
    </w:pPr>
    <w:rPr>
      <w:sz w:val="24"/>
      <w:szCs w:val="24"/>
    </w:rPr>
  </w:style>
  <w:style w:type="paragraph" w:customStyle="1" w:styleId="9F7D2A3D5E964EBAB636EBC9285AC71A">
    <w:name w:val="9F7D2A3D5E964EBAB636EBC9285AC71A"/>
    <w:rsid w:val="0044308C"/>
    <w:pPr>
      <w:spacing w:line="278" w:lineRule="auto"/>
    </w:pPr>
    <w:rPr>
      <w:sz w:val="24"/>
      <w:szCs w:val="24"/>
    </w:rPr>
  </w:style>
  <w:style w:type="paragraph" w:customStyle="1" w:styleId="20603793F0F6478AACB0860AE43BE19C">
    <w:name w:val="20603793F0F6478AACB0860AE43BE19C"/>
    <w:rsid w:val="0044308C"/>
    <w:pPr>
      <w:spacing w:line="278" w:lineRule="auto"/>
    </w:pPr>
    <w:rPr>
      <w:sz w:val="24"/>
      <w:szCs w:val="24"/>
    </w:rPr>
  </w:style>
  <w:style w:type="paragraph" w:customStyle="1" w:styleId="F8C998A97BF14083BF8C74497970CD25">
    <w:name w:val="F8C998A97BF14083BF8C74497970CD25"/>
    <w:rsid w:val="0044308C"/>
    <w:pPr>
      <w:spacing w:line="278" w:lineRule="auto"/>
    </w:pPr>
    <w:rPr>
      <w:sz w:val="24"/>
      <w:szCs w:val="24"/>
    </w:rPr>
  </w:style>
  <w:style w:type="paragraph" w:customStyle="1" w:styleId="7ED8C4DA39144B82BDB1F58E6C5DC6F2">
    <w:name w:val="7ED8C4DA39144B82BDB1F58E6C5DC6F2"/>
    <w:rsid w:val="0044308C"/>
    <w:pPr>
      <w:spacing w:line="278" w:lineRule="auto"/>
    </w:pPr>
    <w:rPr>
      <w:sz w:val="24"/>
      <w:szCs w:val="24"/>
    </w:rPr>
  </w:style>
  <w:style w:type="paragraph" w:customStyle="1" w:styleId="C9861961ED7D4897AB5091862DF2A9DA">
    <w:name w:val="C9861961ED7D4897AB5091862DF2A9DA"/>
    <w:rsid w:val="00812D5F"/>
    <w:pPr>
      <w:spacing w:line="278" w:lineRule="auto"/>
    </w:pPr>
    <w:rPr>
      <w:sz w:val="24"/>
      <w:szCs w:val="24"/>
    </w:rPr>
  </w:style>
  <w:style w:type="paragraph" w:customStyle="1" w:styleId="3DE967665DEF4EDBBC580EE051E506CF">
    <w:name w:val="3DE967665DEF4EDBBC580EE051E506CF"/>
    <w:rsid w:val="00812D5F"/>
    <w:pPr>
      <w:spacing w:line="278" w:lineRule="auto"/>
    </w:pPr>
    <w:rPr>
      <w:sz w:val="24"/>
      <w:szCs w:val="24"/>
    </w:rPr>
  </w:style>
  <w:style w:type="paragraph" w:customStyle="1" w:styleId="6F4759571AA94949801BBA134FE24DB7">
    <w:name w:val="6F4759571AA94949801BBA134FE24DB7"/>
    <w:rsid w:val="00812D5F"/>
    <w:pPr>
      <w:spacing w:line="278" w:lineRule="auto"/>
    </w:pPr>
    <w:rPr>
      <w:sz w:val="24"/>
      <w:szCs w:val="24"/>
    </w:rPr>
  </w:style>
  <w:style w:type="paragraph" w:customStyle="1" w:styleId="D67B2ECCCA9441E9866456C77860CE23">
    <w:name w:val="D67B2ECCCA9441E9866456C77860CE23"/>
    <w:rsid w:val="00812D5F"/>
    <w:pPr>
      <w:spacing w:line="278" w:lineRule="auto"/>
    </w:pPr>
    <w:rPr>
      <w:sz w:val="24"/>
      <w:szCs w:val="24"/>
    </w:rPr>
  </w:style>
  <w:style w:type="paragraph" w:customStyle="1" w:styleId="C429CE36844B48078BF265FFCCA352FD">
    <w:name w:val="C429CE36844B48078BF265FFCCA352FD"/>
    <w:rsid w:val="00812D5F"/>
    <w:pPr>
      <w:spacing w:line="278" w:lineRule="auto"/>
    </w:pPr>
    <w:rPr>
      <w:sz w:val="24"/>
      <w:szCs w:val="24"/>
    </w:rPr>
  </w:style>
  <w:style w:type="paragraph" w:customStyle="1" w:styleId="A9C14259F67B497CA82C3BC2B04990DE">
    <w:name w:val="A9C14259F67B497CA82C3BC2B04990DE"/>
    <w:rsid w:val="0044308C"/>
    <w:pPr>
      <w:spacing w:line="278" w:lineRule="auto"/>
    </w:pPr>
    <w:rPr>
      <w:sz w:val="24"/>
      <w:szCs w:val="24"/>
    </w:rPr>
  </w:style>
  <w:style w:type="paragraph" w:customStyle="1" w:styleId="7A9B466B1DD44E01B7A34B1D71A32183">
    <w:name w:val="7A9B466B1DD44E01B7A34B1D71A32183"/>
    <w:rsid w:val="0044308C"/>
    <w:pPr>
      <w:spacing w:line="278" w:lineRule="auto"/>
    </w:pPr>
    <w:rPr>
      <w:sz w:val="24"/>
      <w:szCs w:val="24"/>
    </w:rPr>
  </w:style>
  <w:style w:type="paragraph" w:customStyle="1" w:styleId="8774E064ADA94D69AC8F504106B463C7">
    <w:name w:val="8774E064ADA94D69AC8F504106B463C7"/>
    <w:rsid w:val="0044308C"/>
    <w:pPr>
      <w:spacing w:line="278" w:lineRule="auto"/>
    </w:pPr>
    <w:rPr>
      <w:sz w:val="24"/>
      <w:szCs w:val="24"/>
    </w:rPr>
  </w:style>
  <w:style w:type="paragraph" w:customStyle="1" w:styleId="85E8F02ECF9D489B8D28EAA510E2C63F">
    <w:name w:val="85E8F02ECF9D489B8D28EAA510E2C63F"/>
    <w:rsid w:val="0044308C"/>
    <w:pPr>
      <w:spacing w:line="278" w:lineRule="auto"/>
    </w:pPr>
    <w:rPr>
      <w:sz w:val="24"/>
      <w:szCs w:val="24"/>
    </w:rPr>
  </w:style>
  <w:style w:type="paragraph" w:customStyle="1" w:styleId="40A8D659D5FA4DEFB573E424D9D60C1C">
    <w:name w:val="40A8D659D5FA4DEFB573E424D9D60C1C"/>
    <w:rsid w:val="0044308C"/>
    <w:pPr>
      <w:spacing w:line="278" w:lineRule="auto"/>
    </w:pPr>
    <w:rPr>
      <w:sz w:val="24"/>
      <w:szCs w:val="24"/>
    </w:rPr>
  </w:style>
  <w:style w:type="paragraph" w:customStyle="1" w:styleId="7B156E77D26C44BEA9E54BB7B9CA1DAD">
    <w:name w:val="7B156E77D26C44BEA9E54BB7B9CA1DAD"/>
    <w:rsid w:val="00812D5F"/>
    <w:pPr>
      <w:spacing w:line="278" w:lineRule="auto"/>
    </w:pPr>
    <w:rPr>
      <w:sz w:val="24"/>
      <w:szCs w:val="24"/>
    </w:rPr>
  </w:style>
  <w:style w:type="paragraph" w:customStyle="1" w:styleId="BAA73987B23741D19B19D0A627127C1A">
    <w:name w:val="BAA73987B23741D19B19D0A627127C1A"/>
    <w:rsid w:val="00812D5F"/>
    <w:pPr>
      <w:spacing w:line="278" w:lineRule="auto"/>
    </w:pPr>
    <w:rPr>
      <w:sz w:val="24"/>
      <w:szCs w:val="24"/>
    </w:rPr>
  </w:style>
  <w:style w:type="paragraph" w:customStyle="1" w:styleId="2549CDEF127549F7AE060E0A44774537">
    <w:name w:val="2549CDEF127549F7AE060E0A44774537"/>
    <w:rsid w:val="00812D5F"/>
    <w:pPr>
      <w:spacing w:line="278" w:lineRule="auto"/>
    </w:pPr>
    <w:rPr>
      <w:sz w:val="24"/>
      <w:szCs w:val="24"/>
    </w:rPr>
  </w:style>
  <w:style w:type="paragraph" w:customStyle="1" w:styleId="0124503BB44843FDA8B778BE3A2868AC">
    <w:name w:val="0124503BB44843FDA8B778BE3A2868AC"/>
    <w:rsid w:val="00812D5F"/>
    <w:pPr>
      <w:spacing w:line="278" w:lineRule="auto"/>
    </w:pPr>
    <w:rPr>
      <w:sz w:val="24"/>
      <w:szCs w:val="24"/>
    </w:rPr>
  </w:style>
  <w:style w:type="paragraph" w:customStyle="1" w:styleId="CCCB9699D7BB416BB297286D99CBA265">
    <w:name w:val="CCCB9699D7BB416BB297286D99CBA265"/>
    <w:rsid w:val="00812D5F"/>
    <w:pPr>
      <w:spacing w:line="278" w:lineRule="auto"/>
    </w:pPr>
    <w:rPr>
      <w:sz w:val="24"/>
      <w:szCs w:val="24"/>
    </w:rPr>
  </w:style>
  <w:style w:type="paragraph" w:customStyle="1" w:styleId="B3CC6E23B4AD411998B2E78D20C7F17B">
    <w:name w:val="B3CC6E23B4AD411998B2E78D20C7F17B"/>
    <w:rsid w:val="0044308C"/>
    <w:pPr>
      <w:spacing w:line="278" w:lineRule="auto"/>
    </w:pPr>
    <w:rPr>
      <w:sz w:val="24"/>
      <w:szCs w:val="24"/>
    </w:rPr>
  </w:style>
  <w:style w:type="paragraph" w:customStyle="1" w:styleId="9AEB4D24A4AC497DB4775D2D4EC98FE2">
    <w:name w:val="9AEB4D24A4AC497DB4775D2D4EC98FE2"/>
    <w:rsid w:val="0044308C"/>
    <w:pPr>
      <w:spacing w:line="278" w:lineRule="auto"/>
    </w:pPr>
    <w:rPr>
      <w:sz w:val="24"/>
      <w:szCs w:val="24"/>
    </w:rPr>
  </w:style>
  <w:style w:type="paragraph" w:customStyle="1" w:styleId="4F906CB88C5147D98DA3B76926FB6B19">
    <w:name w:val="4F906CB88C5147D98DA3B76926FB6B19"/>
    <w:rsid w:val="0044308C"/>
    <w:pPr>
      <w:spacing w:line="278" w:lineRule="auto"/>
    </w:pPr>
    <w:rPr>
      <w:sz w:val="24"/>
      <w:szCs w:val="24"/>
    </w:rPr>
  </w:style>
  <w:style w:type="paragraph" w:customStyle="1" w:styleId="2D0C68E3450448CBAC2ABD5B3D46D8CB">
    <w:name w:val="2D0C68E3450448CBAC2ABD5B3D46D8CB"/>
    <w:rsid w:val="0044308C"/>
    <w:pPr>
      <w:spacing w:line="278" w:lineRule="auto"/>
    </w:pPr>
    <w:rPr>
      <w:sz w:val="24"/>
      <w:szCs w:val="24"/>
    </w:rPr>
  </w:style>
  <w:style w:type="paragraph" w:customStyle="1" w:styleId="3C561A9394DE4623B5517A9AC8B69D03">
    <w:name w:val="3C561A9394DE4623B5517A9AC8B69D03"/>
    <w:rsid w:val="0044308C"/>
    <w:pPr>
      <w:spacing w:line="278" w:lineRule="auto"/>
    </w:pPr>
    <w:rPr>
      <w:sz w:val="24"/>
      <w:szCs w:val="24"/>
    </w:rPr>
  </w:style>
  <w:style w:type="paragraph" w:customStyle="1" w:styleId="603457ECB7F8464FB8B02D64156C73C3">
    <w:name w:val="603457ECB7F8464FB8B02D64156C73C3"/>
    <w:rsid w:val="00812D5F"/>
    <w:pPr>
      <w:spacing w:line="278" w:lineRule="auto"/>
    </w:pPr>
    <w:rPr>
      <w:sz w:val="24"/>
      <w:szCs w:val="24"/>
    </w:rPr>
  </w:style>
  <w:style w:type="paragraph" w:customStyle="1" w:styleId="CADBEAD95E28460B8F352915932F5E31">
    <w:name w:val="CADBEAD95E28460B8F352915932F5E31"/>
    <w:rsid w:val="00812D5F"/>
    <w:pPr>
      <w:spacing w:line="278" w:lineRule="auto"/>
    </w:pPr>
    <w:rPr>
      <w:sz w:val="24"/>
      <w:szCs w:val="24"/>
    </w:rPr>
  </w:style>
  <w:style w:type="paragraph" w:customStyle="1" w:styleId="545748DB77DE427A9C913A4BB5D6F81F">
    <w:name w:val="545748DB77DE427A9C913A4BB5D6F81F"/>
    <w:rsid w:val="00812D5F"/>
    <w:pPr>
      <w:spacing w:line="278" w:lineRule="auto"/>
    </w:pPr>
    <w:rPr>
      <w:sz w:val="24"/>
      <w:szCs w:val="24"/>
    </w:rPr>
  </w:style>
  <w:style w:type="paragraph" w:customStyle="1" w:styleId="A2DC78BFFF604732AB05AEA69097E638">
    <w:name w:val="A2DC78BFFF604732AB05AEA69097E638"/>
    <w:rsid w:val="00812D5F"/>
    <w:pPr>
      <w:spacing w:line="278" w:lineRule="auto"/>
    </w:pPr>
    <w:rPr>
      <w:sz w:val="24"/>
      <w:szCs w:val="24"/>
    </w:rPr>
  </w:style>
  <w:style w:type="paragraph" w:customStyle="1" w:styleId="946E0EEC452F437082059A008A09673F">
    <w:name w:val="946E0EEC452F437082059A008A09673F"/>
    <w:rsid w:val="00812D5F"/>
    <w:pPr>
      <w:spacing w:line="278" w:lineRule="auto"/>
    </w:pPr>
    <w:rPr>
      <w:sz w:val="24"/>
      <w:szCs w:val="24"/>
    </w:rPr>
  </w:style>
  <w:style w:type="paragraph" w:customStyle="1" w:styleId="483E74F2A79448BD9DF2174B0F5C75AE">
    <w:name w:val="483E74F2A79448BD9DF2174B0F5C75AE"/>
    <w:rsid w:val="0044308C"/>
    <w:pPr>
      <w:spacing w:line="278" w:lineRule="auto"/>
    </w:pPr>
    <w:rPr>
      <w:sz w:val="24"/>
      <w:szCs w:val="24"/>
    </w:rPr>
  </w:style>
  <w:style w:type="paragraph" w:customStyle="1" w:styleId="A54052E7A4BC413B9539E69C0F0ADEE9">
    <w:name w:val="A54052E7A4BC413B9539E69C0F0ADEE9"/>
    <w:rsid w:val="0044308C"/>
    <w:pPr>
      <w:spacing w:line="278" w:lineRule="auto"/>
    </w:pPr>
    <w:rPr>
      <w:sz w:val="24"/>
      <w:szCs w:val="24"/>
    </w:rPr>
  </w:style>
  <w:style w:type="paragraph" w:customStyle="1" w:styleId="C9D8DC52C3894843B07EC328FCBAF1EC">
    <w:name w:val="C9D8DC52C3894843B07EC328FCBAF1EC"/>
    <w:rsid w:val="0044308C"/>
    <w:pPr>
      <w:spacing w:line="278" w:lineRule="auto"/>
    </w:pPr>
    <w:rPr>
      <w:sz w:val="24"/>
      <w:szCs w:val="24"/>
    </w:rPr>
  </w:style>
  <w:style w:type="paragraph" w:customStyle="1" w:styleId="17B25949B17B4944A7DC3D292BFCCF57">
    <w:name w:val="17B25949B17B4944A7DC3D292BFCCF57"/>
    <w:rsid w:val="0044308C"/>
    <w:pPr>
      <w:spacing w:line="278" w:lineRule="auto"/>
    </w:pPr>
    <w:rPr>
      <w:sz w:val="24"/>
      <w:szCs w:val="24"/>
    </w:rPr>
  </w:style>
  <w:style w:type="paragraph" w:customStyle="1" w:styleId="A82B1736360A423187AA92D7F064E761">
    <w:name w:val="A82B1736360A423187AA92D7F064E761"/>
    <w:rsid w:val="0044308C"/>
    <w:pPr>
      <w:spacing w:line="278" w:lineRule="auto"/>
    </w:pPr>
    <w:rPr>
      <w:sz w:val="24"/>
      <w:szCs w:val="24"/>
    </w:rPr>
  </w:style>
  <w:style w:type="paragraph" w:customStyle="1" w:styleId="14615CD7651546C98016AB8108CC427E">
    <w:name w:val="14615CD7651546C98016AB8108CC427E"/>
    <w:rsid w:val="0044308C"/>
    <w:pPr>
      <w:spacing w:line="278" w:lineRule="auto"/>
    </w:pPr>
    <w:rPr>
      <w:sz w:val="24"/>
      <w:szCs w:val="24"/>
    </w:rPr>
  </w:style>
  <w:style w:type="paragraph" w:customStyle="1" w:styleId="122C07C9A96A4C1B8D0BD3F68655E818">
    <w:name w:val="122C07C9A96A4C1B8D0BD3F68655E818"/>
    <w:rsid w:val="0044308C"/>
    <w:pPr>
      <w:spacing w:line="278" w:lineRule="auto"/>
    </w:pPr>
    <w:rPr>
      <w:sz w:val="24"/>
      <w:szCs w:val="24"/>
    </w:rPr>
  </w:style>
  <w:style w:type="paragraph" w:customStyle="1" w:styleId="191824EB77AA4DF8A2E6EF2C967C63F8">
    <w:name w:val="191824EB77AA4DF8A2E6EF2C967C63F8"/>
    <w:rsid w:val="0044308C"/>
    <w:pPr>
      <w:spacing w:line="278" w:lineRule="auto"/>
    </w:pPr>
    <w:rPr>
      <w:sz w:val="24"/>
      <w:szCs w:val="24"/>
    </w:rPr>
  </w:style>
  <w:style w:type="paragraph" w:customStyle="1" w:styleId="62D8C25CE8DB48F8BE56209FC2EB7834">
    <w:name w:val="62D8C25CE8DB48F8BE56209FC2EB7834"/>
    <w:rsid w:val="0044308C"/>
    <w:pPr>
      <w:spacing w:line="278" w:lineRule="auto"/>
    </w:pPr>
    <w:rPr>
      <w:sz w:val="24"/>
      <w:szCs w:val="24"/>
    </w:rPr>
  </w:style>
  <w:style w:type="paragraph" w:customStyle="1" w:styleId="FB07E3D222D649A6AA0B6023E95DAEEE">
    <w:name w:val="FB07E3D222D649A6AA0B6023E95DAEEE"/>
    <w:rsid w:val="0044308C"/>
    <w:pPr>
      <w:spacing w:line="278" w:lineRule="auto"/>
    </w:pPr>
    <w:rPr>
      <w:sz w:val="24"/>
      <w:szCs w:val="24"/>
    </w:rPr>
  </w:style>
  <w:style w:type="paragraph" w:customStyle="1" w:styleId="1926C5CEB91A4F258BBB055E83035460">
    <w:name w:val="1926C5CEB91A4F258BBB055E83035460"/>
    <w:rsid w:val="0044308C"/>
    <w:pPr>
      <w:spacing w:line="278" w:lineRule="auto"/>
    </w:pPr>
    <w:rPr>
      <w:sz w:val="24"/>
      <w:szCs w:val="24"/>
    </w:rPr>
  </w:style>
  <w:style w:type="paragraph" w:customStyle="1" w:styleId="4E8FBCFB2A2E43B78368D91BE5C579F2">
    <w:name w:val="4E8FBCFB2A2E43B78368D91BE5C579F2"/>
    <w:rsid w:val="0044308C"/>
    <w:pPr>
      <w:spacing w:line="278" w:lineRule="auto"/>
    </w:pPr>
    <w:rPr>
      <w:sz w:val="24"/>
      <w:szCs w:val="24"/>
    </w:rPr>
  </w:style>
  <w:style w:type="paragraph" w:customStyle="1" w:styleId="AD9BA3B1399148E28886F0F64BDC4CD1">
    <w:name w:val="AD9BA3B1399148E28886F0F64BDC4CD1"/>
    <w:rsid w:val="0044308C"/>
    <w:pPr>
      <w:spacing w:line="278" w:lineRule="auto"/>
    </w:pPr>
    <w:rPr>
      <w:sz w:val="24"/>
      <w:szCs w:val="24"/>
    </w:rPr>
  </w:style>
  <w:style w:type="paragraph" w:customStyle="1" w:styleId="A6899BC7F3784B8FACD4A26B78B75E26">
    <w:name w:val="A6899BC7F3784B8FACD4A26B78B75E26"/>
    <w:rsid w:val="0044308C"/>
    <w:pPr>
      <w:spacing w:line="278" w:lineRule="auto"/>
    </w:pPr>
    <w:rPr>
      <w:sz w:val="24"/>
      <w:szCs w:val="24"/>
    </w:rPr>
  </w:style>
  <w:style w:type="paragraph" w:customStyle="1" w:styleId="08DC7BC7AB7B453C9DD038AA02ADC2A7">
    <w:name w:val="08DC7BC7AB7B453C9DD038AA02ADC2A7"/>
    <w:rsid w:val="0044308C"/>
    <w:pPr>
      <w:spacing w:line="278" w:lineRule="auto"/>
    </w:pPr>
    <w:rPr>
      <w:sz w:val="24"/>
      <w:szCs w:val="24"/>
    </w:rPr>
  </w:style>
  <w:style w:type="paragraph" w:customStyle="1" w:styleId="5562FC30D5CD4694B83F981D80ADF3FA">
    <w:name w:val="5562FC30D5CD4694B83F981D80ADF3FA"/>
    <w:rsid w:val="0044308C"/>
    <w:pPr>
      <w:spacing w:line="278" w:lineRule="auto"/>
    </w:pPr>
    <w:rPr>
      <w:sz w:val="24"/>
      <w:szCs w:val="24"/>
    </w:rPr>
  </w:style>
  <w:style w:type="paragraph" w:customStyle="1" w:styleId="A801ED8CEDCA43639B84727AF22D3A1B">
    <w:name w:val="A801ED8CEDCA43639B84727AF22D3A1B"/>
    <w:rsid w:val="0044308C"/>
    <w:pPr>
      <w:spacing w:line="278" w:lineRule="auto"/>
    </w:pPr>
    <w:rPr>
      <w:sz w:val="24"/>
      <w:szCs w:val="24"/>
    </w:rPr>
  </w:style>
  <w:style w:type="paragraph" w:customStyle="1" w:styleId="7629B8CDC0084CA59655F7B14489A0A7">
    <w:name w:val="7629B8CDC0084CA59655F7B14489A0A7"/>
    <w:rsid w:val="00CD34C6"/>
    <w:pPr>
      <w:spacing w:line="278" w:lineRule="auto"/>
    </w:pPr>
    <w:rPr>
      <w:sz w:val="24"/>
      <w:szCs w:val="24"/>
    </w:rPr>
  </w:style>
  <w:style w:type="paragraph" w:customStyle="1" w:styleId="880ABC91840D4C5B806E42254C65F2AD">
    <w:name w:val="880ABC91840D4C5B806E42254C65F2AD"/>
    <w:rsid w:val="00CD34C6"/>
    <w:pPr>
      <w:spacing w:line="278" w:lineRule="auto"/>
    </w:pPr>
    <w:rPr>
      <w:sz w:val="24"/>
      <w:szCs w:val="24"/>
    </w:rPr>
  </w:style>
  <w:style w:type="paragraph" w:customStyle="1" w:styleId="7C58F416027347FC90997A5A0031C166">
    <w:name w:val="7C58F416027347FC90997A5A0031C166"/>
    <w:rsid w:val="00CD34C6"/>
    <w:pPr>
      <w:spacing w:line="278" w:lineRule="auto"/>
    </w:pPr>
    <w:rPr>
      <w:sz w:val="24"/>
      <w:szCs w:val="24"/>
    </w:rPr>
  </w:style>
  <w:style w:type="paragraph" w:customStyle="1" w:styleId="245CBF78A1064DBABED67DF138B64118">
    <w:name w:val="245CBF78A1064DBABED67DF138B64118"/>
    <w:rsid w:val="00CD34C6"/>
    <w:pPr>
      <w:spacing w:line="278" w:lineRule="auto"/>
    </w:pPr>
    <w:rPr>
      <w:sz w:val="24"/>
      <w:szCs w:val="24"/>
    </w:rPr>
  </w:style>
  <w:style w:type="paragraph" w:customStyle="1" w:styleId="C5D17218CD0F4A35B3A22E7355BB6971">
    <w:name w:val="C5D17218CD0F4A35B3A22E7355BB6971"/>
    <w:rsid w:val="00CD34C6"/>
    <w:pPr>
      <w:spacing w:line="278" w:lineRule="auto"/>
    </w:pPr>
    <w:rPr>
      <w:sz w:val="24"/>
      <w:szCs w:val="24"/>
    </w:rPr>
  </w:style>
  <w:style w:type="paragraph" w:customStyle="1" w:styleId="2FABD4AD00A2407E984CEF2E40CF6640">
    <w:name w:val="2FABD4AD00A2407E984CEF2E40CF6640"/>
    <w:rsid w:val="00CD34C6"/>
    <w:pPr>
      <w:spacing w:line="278" w:lineRule="auto"/>
    </w:pPr>
    <w:rPr>
      <w:sz w:val="24"/>
      <w:szCs w:val="24"/>
    </w:rPr>
  </w:style>
  <w:style w:type="paragraph" w:customStyle="1" w:styleId="80831AD77B284945B4C63C5E52D39CA1">
    <w:name w:val="80831AD77B284945B4C63C5E52D39CA1"/>
    <w:rsid w:val="00CD34C6"/>
    <w:pPr>
      <w:spacing w:line="278" w:lineRule="auto"/>
    </w:pPr>
    <w:rPr>
      <w:sz w:val="24"/>
      <w:szCs w:val="24"/>
    </w:rPr>
  </w:style>
  <w:style w:type="paragraph" w:customStyle="1" w:styleId="2AA0AFE9F4DC46CC90A48DCDA6A7A91A">
    <w:name w:val="2AA0AFE9F4DC46CC90A48DCDA6A7A91A"/>
    <w:rsid w:val="00CD34C6"/>
    <w:pPr>
      <w:spacing w:line="278" w:lineRule="auto"/>
    </w:pPr>
    <w:rPr>
      <w:sz w:val="24"/>
      <w:szCs w:val="24"/>
    </w:rPr>
  </w:style>
  <w:style w:type="paragraph" w:customStyle="1" w:styleId="DB48A8572ADB40C79D724501E8DB4E0B">
    <w:name w:val="DB48A8572ADB40C79D724501E8DB4E0B"/>
    <w:rsid w:val="00CD34C6"/>
    <w:pPr>
      <w:spacing w:line="278" w:lineRule="auto"/>
    </w:pPr>
    <w:rPr>
      <w:sz w:val="24"/>
      <w:szCs w:val="24"/>
    </w:rPr>
  </w:style>
  <w:style w:type="paragraph" w:customStyle="1" w:styleId="CA5D5F61DE834245A5C0954ED9B6C304">
    <w:name w:val="CA5D5F61DE834245A5C0954ED9B6C304"/>
    <w:rsid w:val="00CD34C6"/>
    <w:pPr>
      <w:spacing w:line="278" w:lineRule="auto"/>
    </w:pPr>
    <w:rPr>
      <w:sz w:val="24"/>
      <w:szCs w:val="24"/>
    </w:rPr>
  </w:style>
  <w:style w:type="paragraph" w:customStyle="1" w:styleId="6B0B34BF899A4575959506B4B62E38EC">
    <w:name w:val="6B0B34BF899A4575959506B4B62E38EC"/>
    <w:rsid w:val="00CD34C6"/>
    <w:pPr>
      <w:spacing w:line="278" w:lineRule="auto"/>
    </w:pPr>
    <w:rPr>
      <w:sz w:val="24"/>
      <w:szCs w:val="24"/>
    </w:rPr>
  </w:style>
  <w:style w:type="paragraph" w:customStyle="1" w:styleId="B64D97FC7624437692D1A7196EE99459">
    <w:name w:val="B64D97FC7624437692D1A7196EE99459"/>
    <w:rsid w:val="00CD34C6"/>
    <w:pPr>
      <w:spacing w:line="278" w:lineRule="auto"/>
    </w:pPr>
    <w:rPr>
      <w:sz w:val="24"/>
      <w:szCs w:val="24"/>
    </w:rPr>
  </w:style>
  <w:style w:type="paragraph" w:customStyle="1" w:styleId="DD3497AAC7964DE38631AC80DD4F7219">
    <w:name w:val="DD3497AAC7964DE38631AC80DD4F7219"/>
    <w:rsid w:val="00CD34C6"/>
    <w:pPr>
      <w:spacing w:line="278" w:lineRule="auto"/>
    </w:pPr>
    <w:rPr>
      <w:sz w:val="24"/>
      <w:szCs w:val="24"/>
    </w:rPr>
  </w:style>
  <w:style w:type="paragraph" w:customStyle="1" w:styleId="DB4F01CDF41A475CBAB1701B0BBB554F">
    <w:name w:val="DB4F01CDF41A475CBAB1701B0BBB554F"/>
    <w:rsid w:val="00CD34C6"/>
    <w:pPr>
      <w:spacing w:line="278" w:lineRule="auto"/>
    </w:pPr>
    <w:rPr>
      <w:sz w:val="24"/>
      <w:szCs w:val="24"/>
    </w:rPr>
  </w:style>
  <w:style w:type="paragraph" w:customStyle="1" w:styleId="8B415DB272D64EA38266CB0DCFFD0D68">
    <w:name w:val="8B415DB272D64EA38266CB0DCFFD0D68"/>
    <w:rsid w:val="00CD34C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BB9BA-0004-4693-B4FC-2D4601A9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35</cp:revision>
  <dcterms:created xsi:type="dcterms:W3CDTF">2024-05-29T18:48:00Z</dcterms:created>
  <dcterms:modified xsi:type="dcterms:W3CDTF">2025-06-09T20:35:00Z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