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0CD0CE2E" w14:textId="77777777" w:rsidR="0023235E" w:rsidRDefault="0023235E" w:rsidP="0023235E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41827801" w14:textId="77777777" w:rsidR="0023235E" w:rsidRDefault="0023235E" w:rsidP="0023235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4542882B" w14:textId="77777777" w:rsidR="0023235E" w:rsidRDefault="0023235E" w:rsidP="0023235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246EB03D" w14:textId="77777777" w:rsidR="0023235E" w:rsidRPr="00665EF7" w:rsidRDefault="0023235E" w:rsidP="0023235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074A25" w:rsidRPr="009E37B8" w14:paraId="6963B954" w14:textId="77777777" w:rsidTr="00784C67">
        <w:tc>
          <w:tcPr>
            <w:tcW w:w="6925" w:type="dxa"/>
          </w:tcPr>
          <w:p w14:paraId="72595D78" w14:textId="77777777" w:rsidR="00074A25" w:rsidRPr="009E37B8" w:rsidRDefault="00074A25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30CAD1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415031">
              <w:rPr>
                <w:rFonts w:ascii="Aptos" w:hAnsi="Aptos"/>
              </w:rPr>
              <w:t>S</w:t>
            </w:r>
            <w:r w:rsidR="00415031" w:rsidRPr="00415031">
              <w:rPr>
                <w:rFonts w:ascii="Aptos" w:hAnsi="Aptos"/>
              </w:rPr>
              <w:t>cientific inquiry</w:t>
            </w:r>
          </w:p>
        </w:tc>
        <w:tc>
          <w:tcPr>
            <w:tcW w:w="1375" w:type="dxa"/>
          </w:tcPr>
          <w:p w14:paraId="4F442882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0431AB7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415031">
              <w:rPr>
                <w:rFonts w:ascii="Aptos" w:hAnsi="Aptos"/>
              </w:rPr>
              <w:t>H</w:t>
            </w:r>
            <w:r w:rsidR="00415031" w:rsidRPr="00415031">
              <w:rPr>
                <w:rFonts w:ascii="Aptos" w:hAnsi="Aptos"/>
              </w:rPr>
              <w:t>istory and nature of science</w:t>
            </w:r>
          </w:p>
        </w:tc>
        <w:tc>
          <w:tcPr>
            <w:tcW w:w="1375" w:type="dxa"/>
          </w:tcPr>
          <w:p w14:paraId="3AE51BFC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50C6EC8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94043D">
              <w:rPr>
                <w:rFonts w:ascii="Aptos" w:hAnsi="Aptos"/>
              </w:rPr>
              <w:t>S</w:t>
            </w:r>
            <w:r w:rsidR="0094043D" w:rsidRPr="0094043D">
              <w:rPr>
                <w:rFonts w:ascii="Aptos" w:hAnsi="Aptos"/>
              </w:rPr>
              <w:t>cience, technology, engineering, mathematics, and society</w:t>
            </w:r>
          </w:p>
        </w:tc>
        <w:tc>
          <w:tcPr>
            <w:tcW w:w="1375" w:type="dxa"/>
          </w:tcPr>
          <w:p w14:paraId="338EE695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42DAC64C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94043D">
              <w:rPr>
                <w:rFonts w:ascii="Aptos" w:hAnsi="Aptos"/>
              </w:rPr>
              <w:t>P</w:t>
            </w:r>
            <w:r w:rsidR="0094043D" w:rsidRPr="0094043D">
              <w:rPr>
                <w:rFonts w:ascii="Aptos" w:hAnsi="Aptos"/>
              </w:rPr>
              <w:t>roperties of matter</w:t>
            </w:r>
          </w:p>
        </w:tc>
        <w:tc>
          <w:tcPr>
            <w:tcW w:w="1375" w:type="dxa"/>
          </w:tcPr>
          <w:p w14:paraId="2397002C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2C410AAA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800A4A">
              <w:rPr>
                <w:rFonts w:ascii="Aptos" w:hAnsi="Aptos"/>
              </w:rPr>
              <w:t>A</w:t>
            </w:r>
            <w:r w:rsidR="00800A4A" w:rsidRPr="00800A4A">
              <w:rPr>
                <w:rFonts w:ascii="Aptos" w:hAnsi="Aptos"/>
              </w:rPr>
              <w:t>tomic theory and the periodic table</w:t>
            </w:r>
          </w:p>
        </w:tc>
        <w:tc>
          <w:tcPr>
            <w:tcW w:w="1375" w:type="dxa"/>
          </w:tcPr>
          <w:p w14:paraId="4A97C9FA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0B3A441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800A4A">
              <w:rPr>
                <w:rFonts w:ascii="Aptos" w:hAnsi="Aptos"/>
              </w:rPr>
              <w:t>K</w:t>
            </w:r>
            <w:r w:rsidR="00800A4A" w:rsidRPr="00800A4A">
              <w:rPr>
                <w:rFonts w:ascii="Aptos" w:hAnsi="Aptos"/>
              </w:rPr>
              <w:t>inetic molecular theory, phase changes, and gas laws</w:t>
            </w:r>
          </w:p>
        </w:tc>
        <w:tc>
          <w:tcPr>
            <w:tcW w:w="1375" w:type="dxa"/>
          </w:tcPr>
          <w:p w14:paraId="2FE77A3B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782939E4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5464E3">
              <w:rPr>
                <w:rFonts w:ascii="Aptos" w:hAnsi="Aptos"/>
              </w:rPr>
              <w:t>T</w:t>
            </w:r>
            <w:r w:rsidR="005464E3" w:rsidRPr="005464E3">
              <w:rPr>
                <w:rFonts w:ascii="Aptos" w:hAnsi="Aptos"/>
              </w:rPr>
              <w:t>hermodynamics and calorimetry</w:t>
            </w:r>
          </w:p>
        </w:tc>
        <w:tc>
          <w:tcPr>
            <w:tcW w:w="1375" w:type="dxa"/>
          </w:tcPr>
          <w:p w14:paraId="108016DE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0CAE757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400CBE">
              <w:rPr>
                <w:rFonts w:ascii="Aptos" w:hAnsi="Aptos"/>
              </w:rPr>
              <w:t>C</w:t>
            </w:r>
            <w:r w:rsidR="00400CBE" w:rsidRPr="00400CBE">
              <w:rPr>
                <w:rFonts w:ascii="Aptos" w:hAnsi="Aptos"/>
              </w:rPr>
              <w:t>hemical bonding, chemical reactions, and physical processes</w:t>
            </w:r>
          </w:p>
        </w:tc>
        <w:tc>
          <w:tcPr>
            <w:tcW w:w="1375" w:type="dxa"/>
          </w:tcPr>
          <w:p w14:paraId="72FDF9C2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74A25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7D2A863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A5069C">
              <w:rPr>
                <w:rFonts w:ascii="Aptos" w:hAnsi="Aptos"/>
              </w:rPr>
              <w:t>N</w:t>
            </w:r>
            <w:r w:rsidR="00A5069C" w:rsidRPr="00A5069C">
              <w:rPr>
                <w:rFonts w:ascii="Aptos" w:hAnsi="Aptos"/>
              </w:rPr>
              <w:t>omenclature and structure of inorganic and organic compounds</w:t>
            </w:r>
          </w:p>
        </w:tc>
        <w:tc>
          <w:tcPr>
            <w:tcW w:w="1375" w:type="dxa"/>
          </w:tcPr>
          <w:p w14:paraId="01CF207C" w14:textId="6FE98347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5E9DF64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DD5AC3">
              <w:rPr>
                <w:rFonts w:ascii="Aptos" w:hAnsi="Aptos"/>
              </w:rPr>
              <w:t>C</w:t>
            </w:r>
            <w:r w:rsidR="00DD5AC3" w:rsidRPr="00DD5AC3">
              <w:rPr>
                <w:rFonts w:ascii="Aptos" w:hAnsi="Aptos"/>
              </w:rPr>
              <w:t>hemical bonding</w:t>
            </w:r>
            <w:r w:rsidR="008754ED">
              <w:rPr>
                <w:rFonts w:ascii="Aptos" w:hAnsi="Aptos"/>
              </w:rPr>
              <w:t xml:space="preserve">, </w:t>
            </w:r>
            <w:r w:rsidR="00DD5AC3" w:rsidRPr="00DD5AC3">
              <w:rPr>
                <w:rFonts w:ascii="Aptos" w:hAnsi="Aptos"/>
              </w:rPr>
              <w:t>intermolecular forces and properties of substances</w:t>
            </w:r>
          </w:p>
        </w:tc>
        <w:tc>
          <w:tcPr>
            <w:tcW w:w="1375" w:type="dxa"/>
          </w:tcPr>
          <w:p w14:paraId="18AB85D8" w14:textId="6CCD6456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2EF0BE2B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80687D">
              <w:rPr>
                <w:rFonts w:ascii="Aptos" w:hAnsi="Aptos"/>
              </w:rPr>
              <w:t>N</w:t>
            </w:r>
            <w:r w:rsidR="0080687D" w:rsidRPr="0080687D">
              <w:rPr>
                <w:rFonts w:ascii="Aptos" w:hAnsi="Aptos"/>
              </w:rPr>
              <w:t>ature of chemical reactions</w:t>
            </w:r>
          </w:p>
        </w:tc>
        <w:tc>
          <w:tcPr>
            <w:tcW w:w="1375" w:type="dxa"/>
          </w:tcPr>
          <w:p w14:paraId="2AF58612" w14:textId="23E54B00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5E0517E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80687D">
              <w:rPr>
                <w:rFonts w:ascii="Aptos" w:hAnsi="Aptos"/>
              </w:rPr>
              <w:t>P</w:t>
            </w:r>
            <w:r w:rsidR="0080687D" w:rsidRPr="0080687D">
              <w:rPr>
                <w:rFonts w:ascii="Aptos" w:hAnsi="Aptos"/>
              </w:rPr>
              <w:t>rinciples of chemical equilibrium</w:t>
            </w:r>
          </w:p>
        </w:tc>
        <w:tc>
          <w:tcPr>
            <w:tcW w:w="1375" w:type="dxa"/>
          </w:tcPr>
          <w:p w14:paraId="59B7E079" w14:textId="6F5310B7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4E41BC0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9B6837">
              <w:rPr>
                <w:rFonts w:ascii="Aptos" w:hAnsi="Aptos"/>
              </w:rPr>
              <w:t>A</w:t>
            </w:r>
            <w:r w:rsidR="009B6837" w:rsidRPr="009B6837">
              <w:rPr>
                <w:rFonts w:ascii="Aptos" w:hAnsi="Aptos"/>
              </w:rPr>
              <w:t>cid-base chemistry</w:t>
            </w:r>
          </w:p>
        </w:tc>
        <w:tc>
          <w:tcPr>
            <w:tcW w:w="1375" w:type="dxa"/>
          </w:tcPr>
          <w:p w14:paraId="0C5F49BF" w14:textId="3A0737A5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176729CD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9B6837">
              <w:rPr>
                <w:rFonts w:ascii="Aptos" w:hAnsi="Aptos"/>
              </w:rPr>
              <w:t>O</w:t>
            </w:r>
            <w:r w:rsidR="009B6837" w:rsidRPr="009B6837">
              <w:rPr>
                <w:rFonts w:ascii="Aptos" w:hAnsi="Aptos"/>
              </w:rPr>
              <w:t>xidation-reduction reactions and electrochemistry</w:t>
            </w:r>
          </w:p>
        </w:tc>
        <w:tc>
          <w:tcPr>
            <w:tcW w:w="1375" w:type="dxa"/>
          </w:tcPr>
          <w:p w14:paraId="6C4BB110" w14:textId="1D4A9261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074A25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FD2857" w:rsidRPr="00360494" w14:paraId="7B8A568C" w14:textId="77777777" w:rsidTr="00BD5C23">
        <w:trPr>
          <w:trHeight w:val="309"/>
        </w:trPr>
        <w:tc>
          <w:tcPr>
            <w:tcW w:w="2419" w:type="dxa"/>
          </w:tcPr>
          <w:p w14:paraId="0C775929" w14:textId="253AB3AA" w:rsidR="00FD2857" w:rsidRPr="00360494" w:rsidRDefault="00FD2857" w:rsidP="00FD2857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 xml:space="preserve">0015 </w:t>
            </w:r>
            <w:r w:rsidR="009379C4">
              <w:rPr>
                <w:rFonts w:ascii="Aptos" w:hAnsi="Aptos"/>
              </w:rPr>
              <w:t>M</w:t>
            </w:r>
            <w:r w:rsidR="009379C4" w:rsidRPr="009379C4">
              <w:rPr>
                <w:rFonts w:ascii="Aptos" w:hAnsi="Aptos"/>
              </w:rPr>
              <w:t>ole concept</w:t>
            </w:r>
          </w:p>
        </w:tc>
        <w:tc>
          <w:tcPr>
            <w:tcW w:w="1375" w:type="dxa"/>
          </w:tcPr>
          <w:p w14:paraId="59A43B4E" w14:textId="515B1BC6" w:rsidR="00FD2857" w:rsidRDefault="00074A2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3322585"/>
                <w:placeholder>
                  <w:docPart w:val="7629B8CDC0084CA59655F7B14489A0A7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840F22" w14:textId="799DAC51" w:rsidR="00FD2857" w:rsidRDefault="00074A2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3727353"/>
                <w:placeholder>
                  <w:docPart w:val="880ABC91840D4C5B806E42254C65F2AD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1453F21" w14:textId="56FD03D1" w:rsidR="00FD2857" w:rsidRDefault="00074A2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24334679"/>
                <w:placeholder>
                  <w:docPart w:val="7C58F416027347FC90997A5A0031C166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939C2C" w14:textId="5B2C7187" w:rsidR="00FD2857" w:rsidRDefault="00074A2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296669"/>
                <w:placeholder>
                  <w:docPart w:val="245CBF78A1064DBABED67DF138B64118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DB0CE3" w14:textId="4049A560" w:rsidR="00FD2857" w:rsidRDefault="00074A25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50858999"/>
                <w:placeholder>
                  <w:docPart w:val="C5D17218CD0F4A35B3A22E7355BB6971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7C381857" w14:textId="77777777" w:rsidTr="00BD5C23">
        <w:trPr>
          <w:trHeight w:val="309"/>
        </w:trPr>
        <w:tc>
          <w:tcPr>
            <w:tcW w:w="2419" w:type="dxa"/>
          </w:tcPr>
          <w:p w14:paraId="340B5CEC" w14:textId="0F8085F0" w:rsidR="000E640A" w:rsidRPr="00FD2857" w:rsidRDefault="000E640A" w:rsidP="000E640A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>001</w:t>
            </w:r>
            <w:r w:rsidR="009379C4">
              <w:rPr>
                <w:rFonts w:ascii="Aptos" w:hAnsi="Aptos"/>
              </w:rPr>
              <w:t>6 S</w:t>
            </w:r>
            <w:r w:rsidR="009379C4" w:rsidRPr="009379C4">
              <w:rPr>
                <w:rFonts w:ascii="Aptos" w:hAnsi="Aptos"/>
              </w:rPr>
              <w:t>toichiometry</w:t>
            </w:r>
          </w:p>
        </w:tc>
        <w:tc>
          <w:tcPr>
            <w:tcW w:w="1375" w:type="dxa"/>
          </w:tcPr>
          <w:p w14:paraId="32F89EA1" w14:textId="251CD7ED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26625437"/>
                <w:placeholder>
                  <w:docPart w:val="2FABD4AD00A2407E984CEF2E40CF6640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6EA589D" w14:textId="79EDF8ED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3029767"/>
                <w:placeholder>
                  <w:docPart w:val="80831AD77B284945B4C63C5E52D39CA1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7563582" w14:textId="19FEB689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8571785"/>
                <w:placeholder>
                  <w:docPart w:val="2AA0AFE9F4DC46CC90A48DCDA6A7A91A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F9816" w14:textId="05EFCFAF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86577323"/>
                <w:placeholder>
                  <w:docPart w:val="DB48A8572ADB40C79D724501E8DB4E0B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8A785C" w14:textId="7854080B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66535254"/>
                <w:placeholder>
                  <w:docPart w:val="CA5D5F61DE834245A5C0954ED9B6C304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2F725875" w14:textId="77777777" w:rsidTr="00BD5C23">
        <w:trPr>
          <w:trHeight w:val="309"/>
        </w:trPr>
        <w:tc>
          <w:tcPr>
            <w:tcW w:w="2419" w:type="dxa"/>
          </w:tcPr>
          <w:p w14:paraId="1ECDF0BD" w14:textId="7C61410D" w:rsidR="000E640A" w:rsidRPr="00FD2857" w:rsidRDefault="000E640A" w:rsidP="000E640A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>001</w:t>
            </w:r>
            <w:r w:rsidR="004661D8">
              <w:rPr>
                <w:rFonts w:ascii="Aptos" w:hAnsi="Aptos"/>
              </w:rPr>
              <w:t>7 S</w:t>
            </w:r>
            <w:r w:rsidR="004661D8" w:rsidRPr="004661D8">
              <w:rPr>
                <w:rFonts w:ascii="Aptos" w:hAnsi="Aptos"/>
              </w:rPr>
              <w:t>olutions and colloidal suspensions</w:t>
            </w:r>
          </w:p>
        </w:tc>
        <w:tc>
          <w:tcPr>
            <w:tcW w:w="1375" w:type="dxa"/>
          </w:tcPr>
          <w:p w14:paraId="5D9943C5" w14:textId="7A91813C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20619102"/>
                <w:placeholder>
                  <w:docPart w:val="DC8733C60C5F4D48B17F31E11135898D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BC9D6D9" w14:textId="3B3F41CA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7073520"/>
                <w:placeholder>
                  <w:docPart w:val="8FA1B22E74D843738D452A0433BA0804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9442D74" w14:textId="1DB8C806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42702628"/>
                <w:placeholder>
                  <w:docPart w:val="CBBC320AD0134E6091E4D1DF3E4FEF25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790A72F" w14:textId="4F188441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7988574"/>
                <w:placeholder>
                  <w:docPart w:val="19DAF957591B4EEC8F16CD9CFA96A303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6AB36F" w14:textId="6ABA0DAC" w:rsidR="000E640A" w:rsidRDefault="00074A25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3142164"/>
                <w:placeholder>
                  <w:docPart w:val="7B5C1CE8985649C49093723FB92EF111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E640A" w:rsidRPr="00360494" w:rsidRDefault="000E640A" w:rsidP="000E640A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6B0B34BF899A4575959506B4B62E38EC"/>
              </w:placeholder>
              <w:showingPlcHdr/>
              <w:text/>
            </w:sdtPr>
            <w:sdtEndPr/>
            <w:sdtContent>
              <w:p w14:paraId="5674AFE8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B64D97FC7624437692D1A7196EE99459"/>
              </w:placeholder>
              <w:showingPlcHdr/>
              <w:text/>
            </w:sdtPr>
            <w:sdtEndPr/>
            <w:sdtContent>
              <w:p w14:paraId="558D3E3B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DD3497AAC7964DE38631AC80DD4F7219"/>
              </w:placeholder>
              <w:showingPlcHdr/>
              <w:text/>
            </w:sdtPr>
            <w:sdtEndPr/>
            <w:sdtContent>
              <w:p w14:paraId="26994D4E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B4F01CDF41A475CBAB1701B0BBB554F"/>
              </w:placeholder>
              <w:showingPlcHdr/>
              <w:text/>
            </w:sdtPr>
            <w:sdtEndPr/>
            <w:sdtContent>
              <w:p w14:paraId="62376414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8B415DB272D64EA38266CB0DCFFD0D68"/>
              </w:placeholder>
              <w:showingPlcHdr/>
              <w:text/>
            </w:sdtPr>
            <w:sdtEndPr/>
            <w:sdtContent>
              <w:p w14:paraId="02073CB2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7927F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59C10673" w:rsidR="00BC0C51" w:rsidRPr="00843C3D" w:rsidRDefault="00FF7180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Nature of Science</w:t>
      </w:r>
    </w:p>
    <w:p w14:paraId="2BA1A228" w14:textId="1461638A" w:rsidR="00BC0C51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Chemistry</w:t>
      </w:r>
      <w:r w:rsidR="00BC0C51"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E2755D" w:rsidRPr="00E2755D">
        <w:rPr>
          <w:rFonts w:ascii="Aptos" w:hAnsi="Aptos"/>
          <w:b/>
          <w:bCs/>
        </w:rPr>
        <w:t>Understand principles and procedures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68DCA8A7" w14:textId="77777777" w:rsidTr="00784C67">
        <w:tc>
          <w:tcPr>
            <w:tcW w:w="4675" w:type="dxa"/>
            <w:shd w:val="clear" w:color="auto" w:fill="E7E6E6" w:themeFill="background2"/>
          </w:tcPr>
          <w:p w14:paraId="4296E6D5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2224C7A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50625A0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AB46E6AE90D14D53ABD14C7FA68052F3"/>
              </w:placeholder>
              <w:showingPlcHdr/>
              <w:text/>
            </w:sdtPr>
            <w:sdtEndPr/>
            <w:sdtContent>
              <w:p w14:paraId="743F01AE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306972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C94DCB229F994B959BFBFFBC0AB3AA5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C4A105B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45851E5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823EE98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2111CA9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4F15C541AEBD4FB7BC17104DF27267C6"/>
              </w:placeholder>
              <w:showingPlcHdr/>
              <w:text/>
            </w:sdtPr>
            <w:sdtEndPr/>
            <w:sdtContent>
              <w:p w14:paraId="1EE93F94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38DA0B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65B096D2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278135B4" w14:textId="107201F9" w:rsidR="00CD0324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E2755D" w:rsidRPr="00E2755D">
        <w:rPr>
          <w:rFonts w:ascii="Aptos" w:hAnsi="Aptos"/>
          <w:b/>
          <w:bCs/>
        </w:rPr>
        <w:t>Understand the history and nature of science.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73624031" w14:textId="77777777" w:rsidTr="00784C67">
        <w:tc>
          <w:tcPr>
            <w:tcW w:w="4675" w:type="dxa"/>
            <w:shd w:val="clear" w:color="auto" w:fill="E7E6E6" w:themeFill="background2"/>
          </w:tcPr>
          <w:p w14:paraId="0DF28F29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D6AC05B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79FA687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55500751"/>
              <w:placeholder>
                <w:docPart w:val="406D3748207E4519A29C24A91BA2120B"/>
              </w:placeholder>
              <w:showingPlcHdr/>
              <w:text/>
            </w:sdtPr>
            <w:sdtEndPr/>
            <w:sdtContent>
              <w:p w14:paraId="1B458F8A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A05ECC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02950821"/>
            <w:placeholder>
              <w:docPart w:val="FC3E0C1061B34C55ACA494DDA9706339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161A4C1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6236903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6875E3A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19871FB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98879657"/>
              <w:placeholder>
                <w:docPart w:val="47FF0B2E98C34B10A4A4BCE63509F61F"/>
              </w:placeholder>
              <w:showingPlcHdr/>
              <w:text/>
            </w:sdtPr>
            <w:sdtEndPr/>
            <w:sdtContent>
              <w:p w14:paraId="624864B3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4C207D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2D12F789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083CFB0F" w14:textId="3539DCBD" w:rsidR="00CD0324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7321A3" w:rsidRPr="007321A3">
        <w:rPr>
          <w:rFonts w:ascii="Aptos" w:hAnsi="Aptos"/>
          <w:b/>
          <w:bCs/>
        </w:rPr>
        <w:t>Understand the relationships among science, technology, engineering, mathematics, and society.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11D4DEE2" w14:textId="77777777" w:rsidTr="00784C67">
        <w:tc>
          <w:tcPr>
            <w:tcW w:w="4675" w:type="dxa"/>
            <w:shd w:val="clear" w:color="auto" w:fill="E7E6E6" w:themeFill="background2"/>
          </w:tcPr>
          <w:p w14:paraId="084BEECD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414ECFF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753D6E4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161609679"/>
              <w:placeholder>
                <w:docPart w:val="5ED27049DAB243F5A87C7C2E380E14C5"/>
              </w:placeholder>
              <w:showingPlcHdr/>
              <w:text/>
            </w:sdtPr>
            <w:sdtEndPr/>
            <w:sdtContent>
              <w:p w14:paraId="2E774238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342813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78454410"/>
            <w:placeholder>
              <w:docPart w:val="52220E347FBC437E891D5F5C8857A90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BF2308D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71DC35C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0BCB0EC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0331600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448598"/>
              <w:placeholder>
                <w:docPart w:val="A34B8386917C4B3196317AD5CB855351"/>
              </w:placeholder>
              <w:showingPlcHdr/>
              <w:text/>
            </w:sdtPr>
            <w:sdtEndPr/>
            <w:sdtContent>
              <w:p w14:paraId="28092B81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D6BD86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3D32B54E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4FBA0DE8" w14:textId="14C40CD6" w:rsidR="00FF7180" w:rsidRPr="00FF7180" w:rsidRDefault="00BB251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Matter and Atomic Structure</w:t>
      </w:r>
    </w:p>
    <w:p w14:paraId="7C9F4FD2" w14:textId="7524A695" w:rsidR="00CD0324" w:rsidRDefault="006D41DC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9462EC" w:rsidRPr="009462EC">
        <w:rPr>
          <w:rFonts w:ascii="Aptos" w:hAnsi="Aptos"/>
          <w:b/>
          <w:bCs/>
        </w:rPr>
        <w:t>Understand the properties of matter.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2BFDA523" w14:textId="77777777" w:rsidTr="00784C67">
        <w:tc>
          <w:tcPr>
            <w:tcW w:w="4675" w:type="dxa"/>
            <w:shd w:val="clear" w:color="auto" w:fill="E7E6E6" w:themeFill="background2"/>
          </w:tcPr>
          <w:p w14:paraId="44356021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EB5B56B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76F52C4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063907718"/>
              <w:placeholder>
                <w:docPart w:val="60992CA02F1B4DE1B98FD31040917CE5"/>
              </w:placeholder>
              <w:showingPlcHdr/>
              <w:text/>
            </w:sdtPr>
            <w:sdtEndPr/>
            <w:sdtContent>
              <w:p w14:paraId="3CB4EC55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DB50B3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5114808"/>
            <w:placeholder>
              <w:docPart w:val="B770C3C7101B4D1C812CAB925D81750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FB39203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44B4280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6B123B8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4619D1C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58067672"/>
              <w:placeholder>
                <w:docPart w:val="A84ED5A075D74B479CD80A1B79061B78"/>
              </w:placeholder>
              <w:showingPlcHdr/>
              <w:text/>
            </w:sdtPr>
            <w:sdtEndPr/>
            <w:sdtContent>
              <w:p w14:paraId="4E707ABF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21C1EF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394ED101" w14:textId="77777777" w:rsidR="000A036A" w:rsidRPr="00843C3D" w:rsidRDefault="000A036A" w:rsidP="00CD0324">
      <w:pPr>
        <w:spacing w:after="0" w:line="240" w:lineRule="auto"/>
        <w:rPr>
          <w:rFonts w:ascii="Aptos" w:hAnsi="Aptos"/>
        </w:rPr>
      </w:pPr>
    </w:p>
    <w:p w14:paraId="1A9D01F6" w14:textId="3BD817EE" w:rsidR="00BC0C51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="00B24A73" w:rsidRPr="00B24A73">
        <w:rPr>
          <w:rFonts w:ascii="Aptos" w:hAnsi="Aptos"/>
          <w:b/>
          <w:bCs/>
        </w:rPr>
        <w:t>Understand atomic theory and the periodic table.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624C71D3" w14:textId="77777777" w:rsidTr="00784C67">
        <w:tc>
          <w:tcPr>
            <w:tcW w:w="4675" w:type="dxa"/>
            <w:shd w:val="clear" w:color="auto" w:fill="E7E6E6" w:themeFill="background2"/>
          </w:tcPr>
          <w:p w14:paraId="0920A78E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4C8B173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50A92B9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3741851"/>
              <w:placeholder>
                <w:docPart w:val="1A5A25DF0A4C4C48B98DA17E64BB3B35"/>
              </w:placeholder>
              <w:showingPlcHdr/>
              <w:text/>
            </w:sdtPr>
            <w:sdtEndPr/>
            <w:sdtContent>
              <w:p w14:paraId="29B79ED2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5498BD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9181751"/>
            <w:placeholder>
              <w:docPart w:val="CFC4A8882AEC4F90AD60B348D5B995E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C7431D9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12F3690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4FA574A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588D705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118250032"/>
              <w:placeholder>
                <w:docPart w:val="4209032478464EE49167ECD6DEA6C5C6"/>
              </w:placeholder>
              <w:showingPlcHdr/>
              <w:text/>
            </w:sdtPr>
            <w:sdtEndPr/>
            <w:sdtContent>
              <w:p w14:paraId="1F1125C2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E252C0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18E09B70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765894B2" w14:textId="5636CC28" w:rsidR="00CD0324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B24A73" w:rsidRPr="00B24A73">
        <w:rPr>
          <w:rFonts w:ascii="Aptos" w:hAnsi="Aptos"/>
          <w:b/>
          <w:bCs/>
        </w:rPr>
        <w:t>Understand the kinetic molecular theory, the nature of phase changes, and the gas laws.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74341C78" w14:textId="77777777" w:rsidTr="00784C67">
        <w:tc>
          <w:tcPr>
            <w:tcW w:w="4675" w:type="dxa"/>
            <w:shd w:val="clear" w:color="auto" w:fill="E7E6E6" w:themeFill="background2"/>
          </w:tcPr>
          <w:p w14:paraId="7208EEF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BC37388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4AF7F04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98247489"/>
              <w:placeholder>
                <w:docPart w:val="C029B284E5684263A63B9A27AA9B818D"/>
              </w:placeholder>
              <w:showingPlcHdr/>
              <w:text/>
            </w:sdtPr>
            <w:sdtEndPr/>
            <w:sdtContent>
              <w:p w14:paraId="0E350F4C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989913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27824751"/>
            <w:placeholder>
              <w:docPart w:val="06F4AE0D7B4547C9BECBD48D644CAB7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D3525CD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6BD4267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4C9C696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2255239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71962312"/>
              <w:placeholder>
                <w:docPart w:val="EBECDC2E323140DB8C237BE22E1AF7F4"/>
              </w:placeholder>
              <w:showingPlcHdr/>
              <w:text/>
            </w:sdtPr>
            <w:sdtEndPr/>
            <w:sdtContent>
              <w:p w14:paraId="44D438A9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8E8370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5F796D2F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040812BF" w14:textId="3C719446" w:rsidR="0074569A" w:rsidRPr="0074569A" w:rsidRDefault="0074569A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Energy and Chemical Bonding</w:t>
      </w:r>
    </w:p>
    <w:p w14:paraId="72B96506" w14:textId="2AC82C57" w:rsidR="00BC0C51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B24A73" w:rsidRPr="00B24A73">
        <w:rPr>
          <w:rFonts w:ascii="Aptos" w:hAnsi="Aptos"/>
          <w:b/>
          <w:bCs/>
        </w:rPr>
        <w:t>Understand the principles of thermodynamics and calorimetry.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3C162C01" w14:textId="77777777" w:rsidTr="00784C67">
        <w:tc>
          <w:tcPr>
            <w:tcW w:w="4675" w:type="dxa"/>
            <w:shd w:val="clear" w:color="auto" w:fill="E7E6E6" w:themeFill="background2"/>
          </w:tcPr>
          <w:p w14:paraId="1F573B8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0926AC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5C370CA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233811730"/>
              <w:placeholder>
                <w:docPart w:val="F880249EC04248CC9053605A296CE0BD"/>
              </w:placeholder>
              <w:showingPlcHdr/>
              <w:text/>
            </w:sdtPr>
            <w:sdtEndPr/>
            <w:sdtContent>
              <w:p w14:paraId="39A2FDB4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CEBA5FA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8335900"/>
            <w:placeholder>
              <w:docPart w:val="F2E4EC8184684DA0B7A1C2E8B75E0AC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74B3B84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31CADB4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6EDF488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13AD351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69896120"/>
              <w:placeholder>
                <w:docPart w:val="B316BB3481944E7E89BCCDAE05BE9322"/>
              </w:placeholder>
              <w:showingPlcHdr/>
              <w:text/>
            </w:sdtPr>
            <w:sdtEndPr/>
            <w:sdtContent>
              <w:p w14:paraId="4E4AEC6A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5C6C23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17048DEB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209B4EB1" w14:textId="3B9C1D30" w:rsidR="00CD0324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3355A0" w:rsidRPr="003355A0">
        <w:rPr>
          <w:rFonts w:ascii="Aptos" w:hAnsi="Aptos"/>
          <w:b/>
          <w:bCs/>
        </w:rPr>
        <w:t>Understand energy relationships in chemical bonding, chemical reactions, and physical processes.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45A936CD" w14:textId="77777777" w:rsidTr="00784C67">
        <w:tc>
          <w:tcPr>
            <w:tcW w:w="4675" w:type="dxa"/>
            <w:shd w:val="clear" w:color="auto" w:fill="E7E6E6" w:themeFill="background2"/>
          </w:tcPr>
          <w:p w14:paraId="1BE789F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CA37416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25C898D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76626088"/>
              <w:placeholder>
                <w:docPart w:val="EFD341B263B34C43BC76765F2A63E71F"/>
              </w:placeholder>
              <w:showingPlcHdr/>
              <w:text/>
            </w:sdtPr>
            <w:sdtEndPr/>
            <w:sdtContent>
              <w:p w14:paraId="07A822E7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4FB5E2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4054110"/>
            <w:placeholder>
              <w:docPart w:val="CE324A3850E24272B331E7C396CEE79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5018143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7E6AA6D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B9D58F6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1A75B8A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73580070"/>
              <w:placeholder>
                <w:docPart w:val="F0D7E259990543CA9FD4F44FC9B36A34"/>
              </w:placeholder>
              <w:showingPlcHdr/>
              <w:text/>
            </w:sdtPr>
            <w:sdtEndPr/>
            <w:sdtContent>
              <w:p w14:paraId="5C8E6469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AEEAE2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7BD2ED21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1604A671" w14:textId="70D94DEE" w:rsidR="00EC3308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3355A0" w:rsidRPr="003355A0">
        <w:rPr>
          <w:rFonts w:ascii="Aptos" w:hAnsi="Aptos"/>
          <w:b/>
          <w:bCs/>
        </w:rPr>
        <w:t>Understand the nomenclature and structure of inorganic and organic compounds.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1D52505C" w14:textId="77777777" w:rsidTr="00784C67">
        <w:tc>
          <w:tcPr>
            <w:tcW w:w="4675" w:type="dxa"/>
            <w:shd w:val="clear" w:color="auto" w:fill="E7E6E6" w:themeFill="background2"/>
          </w:tcPr>
          <w:p w14:paraId="59F8E5F6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C9AE50F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23909FB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927687375"/>
              <w:placeholder>
                <w:docPart w:val="D4D9FBCC15F04812A704527389F5E846"/>
              </w:placeholder>
              <w:showingPlcHdr/>
              <w:text/>
            </w:sdtPr>
            <w:sdtEndPr/>
            <w:sdtContent>
              <w:p w14:paraId="79E1A013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FC7041E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60392460"/>
            <w:placeholder>
              <w:docPart w:val="3FAF8AE4AA4345D8A430F73D9E019F0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0F5DF9E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6DD9962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E4D12DD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769D200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24013010"/>
              <w:placeholder>
                <w:docPart w:val="0C32E363268F4FB6A96714EDC3EBB233"/>
              </w:placeholder>
              <w:showingPlcHdr/>
              <w:text/>
            </w:sdtPr>
            <w:sdtEndPr/>
            <w:sdtContent>
              <w:p w14:paraId="4F6154EB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03889F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1DB81110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52299E90" w14:textId="43BEACC8" w:rsidR="00EC3308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3355A0" w:rsidRPr="003355A0">
        <w:rPr>
          <w:rFonts w:ascii="Aptos" w:hAnsi="Aptos"/>
          <w:b/>
          <w:bCs/>
        </w:rPr>
        <w:t>Understand chemical bonding and intermolecular forces and their effect on the properties of substances.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5CC14188" w14:textId="77777777" w:rsidTr="00784C67">
        <w:tc>
          <w:tcPr>
            <w:tcW w:w="4675" w:type="dxa"/>
            <w:shd w:val="clear" w:color="auto" w:fill="E7E6E6" w:themeFill="background2"/>
          </w:tcPr>
          <w:p w14:paraId="6C6D680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C3BCA0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1F4C7A2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15919449"/>
              <w:placeholder>
                <w:docPart w:val="01F1FAD72B994FC4975B09D3CD1D8041"/>
              </w:placeholder>
              <w:showingPlcHdr/>
              <w:text/>
            </w:sdtPr>
            <w:sdtEndPr/>
            <w:sdtContent>
              <w:p w14:paraId="7CFBEEF2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0AB35F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31980921"/>
            <w:placeholder>
              <w:docPart w:val="1BBD53950C0041E8AD1ED261A9E2623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D902E48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3378EC2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3F685D4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26D2A8F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77045676"/>
              <w:placeholder>
                <w:docPart w:val="767CA042DDBA47BC875EE007FF48E285"/>
              </w:placeholder>
              <w:showingPlcHdr/>
              <w:text/>
            </w:sdtPr>
            <w:sdtEndPr/>
            <w:sdtContent>
              <w:p w14:paraId="41099C91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C84A2F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306CA3BF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267DE26C" w14:textId="16A69A60" w:rsidR="00730BD8" w:rsidRPr="00730BD8" w:rsidRDefault="00730BD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Chemical Reactions</w:t>
      </w:r>
    </w:p>
    <w:p w14:paraId="2CC7B61E" w14:textId="06FBD27C" w:rsidR="00EC3308" w:rsidRDefault="006D41DC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F108FB" w:rsidRPr="00F108FB">
        <w:rPr>
          <w:rFonts w:ascii="Aptos" w:hAnsi="Aptos"/>
          <w:b/>
          <w:bCs/>
        </w:rPr>
        <w:t>Understand the nature of chemical reactions.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294C4999" w14:textId="77777777" w:rsidTr="00784C67">
        <w:tc>
          <w:tcPr>
            <w:tcW w:w="4675" w:type="dxa"/>
            <w:shd w:val="clear" w:color="auto" w:fill="E7E6E6" w:themeFill="background2"/>
          </w:tcPr>
          <w:p w14:paraId="41C0D5C5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DD5ACA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7AC6760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97214198"/>
              <w:placeholder>
                <w:docPart w:val="B97A5A83CF5B485885D9CDE0146BA539"/>
              </w:placeholder>
              <w:showingPlcHdr/>
              <w:text/>
            </w:sdtPr>
            <w:sdtEndPr/>
            <w:sdtContent>
              <w:p w14:paraId="6EB03364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B08819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05332527"/>
            <w:placeholder>
              <w:docPart w:val="9237F1A92AAC4BC6A104845B6E08D38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7622231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24F5244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AAC097F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76BD074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09089378"/>
              <w:placeholder>
                <w:docPart w:val="A3D5422428424E5BA463D9A46866DB89"/>
              </w:placeholder>
              <w:showingPlcHdr/>
              <w:text/>
            </w:sdtPr>
            <w:sdtEndPr/>
            <w:sdtContent>
              <w:p w14:paraId="6B7D9B25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CB5D519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203D3C48" w14:textId="77777777" w:rsidR="000A036A" w:rsidRPr="00843C3D" w:rsidRDefault="000A036A" w:rsidP="00BC0C51">
      <w:pPr>
        <w:spacing w:after="0" w:line="240" w:lineRule="auto"/>
        <w:rPr>
          <w:rFonts w:ascii="Aptos" w:hAnsi="Aptos"/>
        </w:rPr>
      </w:pPr>
    </w:p>
    <w:p w14:paraId="6AC78C29" w14:textId="16B9C8A8" w:rsidR="00226A0A" w:rsidRDefault="006D41DC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F108FB" w:rsidRPr="00F108FB">
        <w:rPr>
          <w:rFonts w:ascii="Aptos" w:hAnsi="Aptos"/>
          <w:b/>
          <w:bCs/>
        </w:rPr>
        <w:t>Understand the principles of chemical equilibrium.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66660268" w14:textId="77777777" w:rsidTr="00784C67">
        <w:tc>
          <w:tcPr>
            <w:tcW w:w="4675" w:type="dxa"/>
            <w:shd w:val="clear" w:color="auto" w:fill="E7E6E6" w:themeFill="background2"/>
          </w:tcPr>
          <w:p w14:paraId="44211C63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54AECAA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52FC688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494235955"/>
              <w:placeholder>
                <w:docPart w:val="2ACB342CC9954AC3BCB1DCE4C3AD0494"/>
              </w:placeholder>
              <w:showingPlcHdr/>
              <w:text/>
            </w:sdtPr>
            <w:sdtEndPr/>
            <w:sdtContent>
              <w:p w14:paraId="72774903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538F43E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6534961"/>
            <w:placeholder>
              <w:docPart w:val="88C38B06E19C459E8D4F42530B291FA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4FEEDFA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03FC133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8432C02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0A81F6D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524621515"/>
              <w:placeholder>
                <w:docPart w:val="BAA7F48C5D1F4F708DA421DDF043A299"/>
              </w:placeholder>
              <w:showingPlcHdr/>
              <w:text/>
            </w:sdtPr>
            <w:sdtEndPr/>
            <w:sdtContent>
              <w:p w14:paraId="7879A0DB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D1CF222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2B664D95" w14:textId="77777777" w:rsidR="000A036A" w:rsidRPr="00843C3D" w:rsidRDefault="000A036A" w:rsidP="00F074A8">
      <w:pPr>
        <w:spacing w:after="0" w:line="240" w:lineRule="auto"/>
        <w:rPr>
          <w:rFonts w:ascii="Aptos" w:hAnsi="Aptos"/>
        </w:rPr>
      </w:pPr>
    </w:p>
    <w:p w14:paraId="5CDB65B1" w14:textId="44349408" w:rsidR="000137C8" w:rsidRDefault="006D41DC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F108FB" w:rsidRPr="00F108FB">
        <w:rPr>
          <w:rFonts w:ascii="Aptos" w:hAnsi="Aptos"/>
          <w:b/>
          <w:bCs/>
        </w:rPr>
        <w:t>Understand acid-base chemistry.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775D1F22" w14:textId="77777777" w:rsidTr="00784C67">
        <w:tc>
          <w:tcPr>
            <w:tcW w:w="4675" w:type="dxa"/>
            <w:shd w:val="clear" w:color="auto" w:fill="E7E6E6" w:themeFill="background2"/>
          </w:tcPr>
          <w:p w14:paraId="4FF78569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5C5FBE3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4DEEC73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65771247"/>
              <w:placeholder>
                <w:docPart w:val="C2965567379D4E7B9D9D2244EA7E73BE"/>
              </w:placeholder>
              <w:showingPlcHdr/>
              <w:text/>
            </w:sdtPr>
            <w:sdtEndPr/>
            <w:sdtContent>
              <w:p w14:paraId="4A805C3A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5F0718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59557912"/>
            <w:placeholder>
              <w:docPart w:val="11FE64A14F29407F8D3A86AAB669A1F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D9FFE63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6D89599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C5CC1F2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77ABFCA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47434540"/>
              <w:placeholder>
                <w:docPart w:val="AD5337AFC90C469D87C77C8CFDD3678F"/>
              </w:placeholder>
              <w:showingPlcHdr/>
              <w:text/>
            </w:sdtPr>
            <w:sdtEndPr/>
            <w:sdtContent>
              <w:p w14:paraId="49401A81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459683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53156D74" w14:textId="77777777" w:rsidR="000A036A" w:rsidRDefault="000A036A" w:rsidP="00F074A8">
      <w:pPr>
        <w:spacing w:after="0" w:line="240" w:lineRule="auto"/>
        <w:rPr>
          <w:rFonts w:ascii="Aptos" w:hAnsi="Aptos"/>
        </w:rPr>
      </w:pPr>
    </w:p>
    <w:p w14:paraId="611CB039" w14:textId="74B6AAEE" w:rsidR="00B55825" w:rsidRDefault="006D41DC" w:rsidP="00FF7180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="00F108FB" w:rsidRPr="00F108FB">
        <w:rPr>
          <w:rFonts w:ascii="Aptos" w:hAnsi="Aptos"/>
          <w:b/>
          <w:bCs/>
        </w:rPr>
        <w:t>Understand oxidation-reduction reactions and electrochemistry.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5A322D7F" w14:textId="77777777" w:rsidTr="00784C67">
        <w:tc>
          <w:tcPr>
            <w:tcW w:w="4675" w:type="dxa"/>
            <w:shd w:val="clear" w:color="auto" w:fill="E7E6E6" w:themeFill="background2"/>
          </w:tcPr>
          <w:p w14:paraId="01F8E1C3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3F99E14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527C2B4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347022469"/>
              <w:placeholder>
                <w:docPart w:val="0B98F0E9C5D34AACBCD8F2F1AAC9E674"/>
              </w:placeholder>
              <w:showingPlcHdr/>
              <w:text/>
            </w:sdtPr>
            <w:sdtEndPr/>
            <w:sdtContent>
              <w:p w14:paraId="520855E0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D34C11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10543342"/>
            <w:placeholder>
              <w:docPart w:val="7B62683724A54DD78B717CA3265993D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919EBE9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719DF9D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0951046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69E5B92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51635225"/>
              <w:placeholder>
                <w:docPart w:val="507DC01EB98341CB8017605A6533B2AF"/>
              </w:placeholder>
              <w:showingPlcHdr/>
              <w:text/>
            </w:sdtPr>
            <w:sdtEndPr/>
            <w:sdtContent>
              <w:p w14:paraId="5487621C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CBB4D8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51278F15" w14:textId="77777777" w:rsidR="000A036A" w:rsidRDefault="000A036A" w:rsidP="00FF7180">
      <w:pPr>
        <w:spacing w:after="0" w:line="240" w:lineRule="auto"/>
        <w:rPr>
          <w:rFonts w:ascii="Aptos" w:hAnsi="Aptos"/>
        </w:rPr>
      </w:pPr>
    </w:p>
    <w:p w14:paraId="2876E4B5" w14:textId="5C2AD6DE" w:rsidR="00730BD8" w:rsidRPr="00730BD8" w:rsidRDefault="00730BD8" w:rsidP="00FF7180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Stoichiometry and Solutions</w:t>
      </w:r>
    </w:p>
    <w:p w14:paraId="1AB58912" w14:textId="58F15324" w:rsidR="0074569A" w:rsidRDefault="006D41DC" w:rsidP="0074569A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Chemistry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Domain/Competency: </w:t>
      </w:r>
      <w:r w:rsidR="00FF7180" w:rsidRPr="00843C3D">
        <w:rPr>
          <w:rFonts w:ascii="Aptos" w:hAnsi="Aptos"/>
          <w:b/>
          <w:bCs/>
        </w:rPr>
        <w:t>001</w:t>
      </w:r>
      <w:r w:rsidR="00B55825">
        <w:rPr>
          <w:rFonts w:ascii="Aptos" w:hAnsi="Aptos"/>
          <w:b/>
          <w:bCs/>
        </w:rPr>
        <w:t>5</w:t>
      </w:r>
      <w:r w:rsidR="00FF7180" w:rsidRPr="00843C3D">
        <w:rPr>
          <w:rFonts w:ascii="Aptos" w:hAnsi="Aptos"/>
          <w:b/>
          <w:bCs/>
        </w:rPr>
        <w:t xml:space="preserve"> </w:t>
      </w:r>
      <w:r w:rsidR="000E640A" w:rsidRPr="000E640A">
        <w:rPr>
          <w:rFonts w:ascii="Aptos" w:hAnsi="Aptos"/>
          <w:b/>
          <w:bCs/>
        </w:rPr>
        <w:t>Understand the mole concept.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40990297" w14:textId="77777777" w:rsidTr="00784C67">
        <w:tc>
          <w:tcPr>
            <w:tcW w:w="4675" w:type="dxa"/>
            <w:shd w:val="clear" w:color="auto" w:fill="E7E6E6" w:themeFill="background2"/>
          </w:tcPr>
          <w:p w14:paraId="7E13A93A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35009E9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1BC88AF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306434056"/>
              <w:placeholder>
                <w:docPart w:val="BC68BC0D93554AF599BA35E61F5BC152"/>
              </w:placeholder>
              <w:showingPlcHdr/>
              <w:text/>
            </w:sdtPr>
            <w:sdtEndPr/>
            <w:sdtContent>
              <w:p w14:paraId="4905379E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337D4A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51210751"/>
            <w:placeholder>
              <w:docPart w:val="D0FED2D7FF67431A832576F73B5850E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A5A785F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5470A72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788C168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0A036A" w14:paraId="4316846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00216243"/>
              <w:placeholder>
                <w:docPart w:val="729F8B312ED649A0861C2F9FAE73F484"/>
              </w:placeholder>
              <w:showingPlcHdr/>
              <w:text/>
            </w:sdtPr>
            <w:sdtEndPr/>
            <w:sdtContent>
              <w:p w14:paraId="00C913BB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D06A5E1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0B145AE3" w14:textId="77777777" w:rsidR="000A036A" w:rsidRDefault="000A036A" w:rsidP="0074569A">
      <w:pPr>
        <w:spacing w:after="0" w:line="240" w:lineRule="auto"/>
        <w:rPr>
          <w:rFonts w:ascii="Aptos" w:hAnsi="Aptos"/>
        </w:rPr>
      </w:pPr>
    </w:p>
    <w:p w14:paraId="339920BA" w14:textId="7BE0C263" w:rsidR="00AB5C9F" w:rsidRDefault="0074569A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Chemistry NES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6</w:t>
      </w:r>
      <w:r w:rsidRPr="00843C3D">
        <w:rPr>
          <w:rFonts w:ascii="Aptos" w:hAnsi="Aptos"/>
          <w:b/>
          <w:bCs/>
        </w:rPr>
        <w:t xml:space="preserve"> </w:t>
      </w:r>
      <w:r w:rsidR="000E640A" w:rsidRPr="000E640A">
        <w:rPr>
          <w:rFonts w:ascii="Aptos" w:hAnsi="Aptos"/>
          <w:b/>
          <w:bCs/>
        </w:rPr>
        <w:t>Understand stoichiometry.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5A9CEB45" w14:textId="77777777" w:rsidTr="00784C67">
        <w:tc>
          <w:tcPr>
            <w:tcW w:w="4675" w:type="dxa"/>
            <w:shd w:val="clear" w:color="auto" w:fill="E7E6E6" w:themeFill="background2"/>
          </w:tcPr>
          <w:p w14:paraId="1FC29DEB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830FE6A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1C91EAB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87688616"/>
              <w:placeholder>
                <w:docPart w:val="B1A230434CA3487296278EA293FFE2CE"/>
              </w:placeholder>
              <w:showingPlcHdr/>
              <w:text/>
            </w:sdtPr>
            <w:sdtEndPr/>
            <w:sdtContent>
              <w:p w14:paraId="50FA89D6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86B36E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58297223"/>
            <w:placeholder>
              <w:docPart w:val="A694636A449E45BDA37971908445587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89E50E2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2656635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4E5FE38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2F4E4FB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84973762"/>
              <w:placeholder>
                <w:docPart w:val="38F243D4A6CC443CABCB844E1783C1BA"/>
              </w:placeholder>
              <w:showingPlcHdr/>
              <w:text/>
            </w:sdtPr>
            <w:sdtEndPr/>
            <w:sdtContent>
              <w:p w14:paraId="5B2EC964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F0DCAB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15D676BD" w14:textId="77777777" w:rsidR="000A036A" w:rsidRDefault="000A036A" w:rsidP="00F074A8">
      <w:pPr>
        <w:spacing w:after="0" w:line="240" w:lineRule="auto"/>
        <w:rPr>
          <w:rFonts w:ascii="Aptos" w:hAnsi="Aptos"/>
        </w:rPr>
      </w:pPr>
    </w:p>
    <w:p w14:paraId="179B9115" w14:textId="70827B48" w:rsidR="0074569A" w:rsidRDefault="0074569A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Chemistry NES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7</w:t>
      </w:r>
      <w:r w:rsidRPr="00843C3D">
        <w:rPr>
          <w:rFonts w:ascii="Aptos" w:hAnsi="Aptos"/>
          <w:b/>
          <w:bCs/>
        </w:rPr>
        <w:t xml:space="preserve"> </w:t>
      </w:r>
      <w:r w:rsidR="000E640A" w:rsidRPr="000E640A">
        <w:rPr>
          <w:rFonts w:ascii="Aptos" w:hAnsi="Aptos"/>
          <w:b/>
          <w:bCs/>
        </w:rPr>
        <w:t>Understand the properties of solutions and colloidal suspensions.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A036A" w:rsidRPr="00360494" w14:paraId="348FF3B5" w14:textId="77777777" w:rsidTr="00784C67">
        <w:tc>
          <w:tcPr>
            <w:tcW w:w="4675" w:type="dxa"/>
            <w:shd w:val="clear" w:color="auto" w:fill="E7E6E6" w:themeFill="background2"/>
          </w:tcPr>
          <w:p w14:paraId="7D017B7E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CEB93C0" w14:textId="77777777" w:rsidR="000A036A" w:rsidRPr="00360494" w:rsidRDefault="000A036A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A036A" w:rsidRPr="00360494" w14:paraId="3C9C6FF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66526278"/>
              <w:placeholder>
                <w:docPart w:val="812BD2D7B4C34947BDE3676EEC423478"/>
              </w:placeholder>
              <w:showingPlcHdr/>
              <w:text/>
            </w:sdtPr>
            <w:sdtEndPr/>
            <w:sdtContent>
              <w:p w14:paraId="1185411F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01FF7FC" w14:textId="77777777" w:rsidR="000A036A" w:rsidRPr="00360494" w:rsidRDefault="000A036A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64742236"/>
            <w:placeholder>
              <w:docPart w:val="4B24327F88D44683B29BF40C2FB5CD86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5796174" w14:textId="77777777" w:rsidR="000A036A" w:rsidRPr="00360494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036A" w14:paraId="6B44361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8811660" w14:textId="77777777" w:rsidR="000A036A" w:rsidRDefault="000A036A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A036A" w14:paraId="68BAEC9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7793152"/>
              <w:placeholder>
                <w:docPart w:val="4F55E479760D4844BC8585D4E21C7EEF"/>
              </w:placeholder>
              <w:showingPlcHdr/>
              <w:text/>
            </w:sdtPr>
            <w:sdtEndPr/>
            <w:sdtContent>
              <w:p w14:paraId="32DB182C" w14:textId="77777777" w:rsidR="000A036A" w:rsidRDefault="000A036A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3B1C57" w14:textId="77777777" w:rsidR="000A036A" w:rsidRDefault="000A036A" w:rsidP="00784C67">
            <w:pPr>
              <w:rPr>
                <w:rFonts w:ascii="Aptos" w:hAnsi="Aptos"/>
              </w:rPr>
            </w:pPr>
          </w:p>
        </w:tc>
      </w:tr>
    </w:tbl>
    <w:p w14:paraId="0789693B" w14:textId="77777777" w:rsidR="000A036A" w:rsidRPr="00FF7180" w:rsidRDefault="000A036A" w:rsidP="00F074A8">
      <w:pPr>
        <w:spacing w:after="0" w:line="240" w:lineRule="auto"/>
        <w:rPr>
          <w:rFonts w:ascii="Aptos" w:hAnsi="Aptos"/>
        </w:rPr>
      </w:pPr>
    </w:p>
    <w:sectPr w:rsidR="000A036A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9242" w14:textId="77777777" w:rsidR="00FD54F9" w:rsidRDefault="00FD54F9" w:rsidP="00843C3D">
      <w:pPr>
        <w:spacing w:after="0" w:line="240" w:lineRule="auto"/>
      </w:pPr>
      <w:r>
        <w:separator/>
      </w:r>
    </w:p>
  </w:endnote>
  <w:endnote w:type="continuationSeparator" w:id="0">
    <w:p w14:paraId="4195F985" w14:textId="77777777" w:rsidR="00FD54F9" w:rsidRDefault="00FD54F9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156AD584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9E6719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9E6719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2CCA" w14:textId="77777777" w:rsidR="00FD54F9" w:rsidRDefault="00FD54F9" w:rsidP="00843C3D">
      <w:pPr>
        <w:spacing w:after="0" w:line="240" w:lineRule="auto"/>
      </w:pPr>
      <w:r>
        <w:separator/>
      </w:r>
    </w:p>
  </w:footnote>
  <w:footnote w:type="continuationSeparator" w:id="0">
    <w:p w14:paraId="6F96BA52" w14:textId="77777777" w:rsidR="00FD54F9" w:rsidRDefault="00FD54F9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1B61B2D3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 xml:space="preserve">Competency Chart – </w:t>
    </w:r>
    <w:bookmarkStart w:id="2" w:name="_Hlk167868199"/>
    <w:r w:rsidR="00BB251B">
      <w:rPr>
        <w:rFonts w:ascii="Aptos" w:hAnsi="Aptos"/>
        <w:b/>
        <w:bCs/>
        <w:sz w:val="24"/>
        <w:szCs w:val="24"/>
      </w:rPr>
      <w:t>Chemistry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FF7180">
      <w:rPr>
        <w:rFonts w:ascii="Aptos" w:hAnsi="Aptos"/>
        <w:b/>
        <w:bCs/>
        <w:sz w:val="24"/>
        <w:szCs w:val="24"/>
      </w:rPr>
      <w:t>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YM3YQ01VnTF3ZIys6f9joIpECD07bSzEY2sySlBocwmtGLVoCaz/9Kc/wmnmNRANYtjZ8TRLxO61tA8B5jxA==" w:salt="HaIMyH1hC8GRD0EJyFnL3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12031"/>
    <w:rsid w:val="000137C8"/>
    <w:rsid w:val="00063A54"/>
    <w:rsid w:val="00074A25"/>
    <w:rsid w:val="000A036A"/>
    <w:rsid w:val="000B5850"/>
    <w:rsid w:val="000E640A"/>
    <w:rsid w:val="000E7541"/>
    <w:rsid w:val="00127FE4"/>
    <w:rsid w:val="0013518E"/>
    <w:rsid w:val="001A5133"/>
    <w:rsid w:val="001C0BD2"/>
    <w:rsid w:val="00226A0A"/>
    <w:rsid w:val="0023235E"/>
    <w:rsid w:val="00246530"/>
    <w:rsid w:val="0027407A"/>
    <w:rsid w:val="002973BD"/>
    <w:rsid w:val="002A146C"/>
    <w:rsid w:val="002C7EAB"/>
    <w:rsid w:val="002E5485"/>
    <w:rsid w:val="003208F3"/>
    <w:rsid w:val="003355A0"/>
    <w:rsid w:val="00343E83"/>
    <w:rsid w:val="00374C1F"/>
    <w:rsid w:val="003F5350"/>
    <w:rsid w:val="00400CBE"/>
    <w:rsid w:val="00415031"/>
    <w:rsid w:val="00426C67"/>
    <w:rsid w:val="004661D8"/>
    <w:rsid w:val="004A1194"/>
    <w:rsid w:val="004B20FA"/>
    <w:rsid w:val="004B6FAD"/>
    <w:rsid w:val="00502A53"/>
    <w:rsid w:val="005464E3"/>
    <w:rsid w:val="005576E5"/>
    <w:rsid w:val="00630122"/>
    <w:rsid w:val="006760C3"/>
    <w:rsid w:val="0068685C"/>
    <w:rsid w:val="006A6538"/>
    <w:rsid w:val="006D41DC"/>
    <w:rsid w:val="006E53E1"/>
    <w:rsid w:val="00730BD8"/>
    <w:rsid w:val="007321A3"/>
    <w:rsid w:val="0073254A"/>
    <w:rsid w:val="0074569A"/>
    <w:rsid w:val="0076469D"/>
    <w:rsid w:val="007850FE"/>
    <w:rsid w:val="007927FE"/>
    <w:rsid w:val="007F2022"/>
    <w:rsid w:val="007F52F6"/>
    <w:rsid w:val="00800A4A"/>
    <w:rsid w:val="0080687D"/>
    <w:rsid w:val="00843C3D"/>
    <w:rsid w:val="00874F35"/>
    <w:rsid w:val="008754ED"/>
    <w:rsid w:val="008A7A8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B6837"/>
    <w:rsid w:val="009C3684"/>
    <w:rsid w:val="009D2B60"/>
    <w:rsid w:val="009E4956"/>
    <w:rsid w:val="009E6719"/>
    <w:rsid w:val="00A16F4B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C0C51"/>
    <w:rsid w:val="00C16A39"/>
    <w:rsid w:val="00CD0324"/>
    <w:rsid w:val="00CD7A3E"/>
    <w:rsid w:val="00CE04B7"/>
    <w:rsid w:val="00DD5AC3"/>
    <w:rsid w:val="00DE4B8A"/>
    <w:rsid w:val="00DF4CA8"/>
    <w:rsid w:val="00E14C9E"/>
    <w:rsid w:val="00E2755D"/>
    <w:rsid w:val="00E33336"/>
    <w:rsid w:val="00E333F7"/>
    <w:rsid w:val="00EC3308"/>
    <w:rsid w:val="00F0413C"/>
    <w:rsid w:val="00F074A8"/>
    <w:rsid w:val="00F108FB"/>
    <w:rsid w:val="00F523D5"/>
    <w:rsid w:val="00F973B7"/>
    <w:rsid w:val="00FA6FF5"/>
    <w:rsid w:val="00FD2857"/>
    <w:rsid w:val="00FD54F9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9B8CDC0084CA59655F7B1448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28CC-4786-4447-9358-960C3CA31DBA}"/>
      </w:docPartPr>
      <w:docPartBody>
        <w:p w:rsidR="00CF009F" w:rsidRDefault="00CD34C6" w:rsidP="00CD34C6">
          <w:pPr>
            <w:pStyle w:val="7629B8CDC0084CA59655F7B14489A0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BC91840D4C5B806E42254C65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E421-E09A-443D-A5AF-C3185520E88B}"/>
      </w:docPartPr>
      <w:docPartBody>
        <w:p w:rsidR="00CF009F" w:rsidRDefault="00CD34C6" w:rsidP="00CD34C6">
          <w:pPr>
            <w:pStyle w:val="880ABC91840D4C5B806E42254C65F2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8F416027347FC90997A5A0031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BAA-73F3-4FB0-82F5-8719C0077AF7}"/>
      </w:docPartPr>
      <w:docPartBody>
        <w:p w:rsidR="00CF009F" w:rsidRDefault="00CD34C6" w:rsidP="00CD34C6">
          <w:pPr>
            <w:pStyle w:val="7C58F416027347FC90997A5A0031C1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5CBF78A1064DBABED67DF138B6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C395-9A7D-4C12-9F44-237ACCC9F5F1}"/>
      </w:docPartPr>
      <w:docPartBody>
        <w:p w:rsidR="00CF009F" w:rsidRDefault="00CD34C6" w:rsidP="00CD34C6">
          <w:pPr>
            <w:pStyle w:val="245CBF78A1064DBABED67DF138B641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17218CD0F4A35B3A22E7355B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6C13-CBC2-433E-981C-A4158F434E12}"/>
      </w:docPartPr>
      <w:docPartBody>
        <w:p w:rsidR="00CF009F" w:rsidRDefault="00CD34C6" w:rsidP="00CD34C6">
          <w:pPr>
            <w:pStyle w:val="C5D17218CD0F4A35B3A22E7355BB69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BD4AD00A2407E984CEF2E40CF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20CD-8345-4EFE-8B55-8FD59E0AA091}"/>
      </w:docPartPr>
      <w:docPartBody>
        <w:p w:rsidR="00CF009F" w:rsidRDefault="00CD34C6" w:rsidP="00CD34C6">
          <w:pPr>
            <w:pStyle w:val="2FABD4AD00A2407E984CEF2E40CF664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31AD77B284945B4C63C5E52D3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E185-B92F-4031-93E7-588256945470}"/>
      </w:docPartPr>
      <w:docPartBody>
        <w:p w:rsidR="00CF009F" w:rsidRDefault="00CD34C6" w:rsidP="00CD34C6">
          <w:pPr>
            <w:pStyle w:val="80831AD77B284945B4C63C5E52D39C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0AFE9F4DC46CC90A48DCDA6A7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4FD0-AE1F-4752-A8A8-8AE672C0A802}"/>
      </w:docPartPr>
      <w:docPartBody>
        <w:p w:rsidR="00CF009F" w:rsidRDefault="00CD34C6" w:rsidP="00CD34C6">
          <w:pPr>
            <w:pStyle w:val="2AA0AFE9F4DC46CC90A48DCDA6A7A9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8A8572ADB40C79D724501E8DB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08C5D-731D-40CB-AC90-B6437C9F8B1C}"/>
      </w:docPartPr>
      <w:docPartBody>
        <w:p w:rsidR="00CF009F" w:rsidRDefault="00CD34C6" w:rsidP="00CD34C6">
          <w:pPr>
            <w:pStyle w:val="DB48A8572ADB40C79D724501E8DB4E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5D5F61DE834245A5C0954ED9B6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CCEB-3D42-4457-982E-0FB85F542AC4}"/>
      </w:docPartPr>
      <w:docPartBody>
        <w:p w:rsidR="00CF009F" w:rsidRDefault="00CD34C6" w:rsidP="00CD34C6">
          <w:pPr>
            <w:pStyle w:val="CA5D5F61DE834245A5C0954ED9B6C3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8733C60C5F4D48B17F31E11135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093-BEA6-4F4B-B2A7-96EF4316A1C8}"/>
      </w:docPartPr>
      <w:docPartBody>
        <w:p w:rsidR="00CF009F" w:rsidRDefault="00CD34C6" w:rsidP="00CD34C6">
          <w:pPr>
            <w:pStyle w:val="DC8733C60C5F4D48B17F31E11135898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A1B22E74D843738D452A0433BA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3ABAC-054C-492A-A779-A9CE54CF72D2}"/>
      </w:docPartPr>
      <w:docPartBody>
        <w:p w:rsidR="00CF009F" w:rsidRDefault="00CD34C6" w:rsidP="00CD34C6">
          <w:pPr>
            <w:pStyle w:val="8FA1B22E74D843738D452A0433BA08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BC320AD0134E6091E4D1DF3E4F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13B79-783B-4122-A8DA-0470FD760FA8}"/>
      </w:docPartPr>
      <w:docPartBody>
        <w:p w:rsidR="00CF009F" w:rsidRDefault="00CD34C6" w:rsidP="00CD34C6">
          <w:pPr>
            <w:pStyle w:val="CBBC320AD0134E6091E4D1DF3E4FEF2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AF957591B4EEC8F16CD9CFA96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2D12-6B4C-4046-ADAA-2AFE1F5CA48E}"/>
      </w:docPartPr>
      <w:docPartBody>
        <w:p w:rsidR="00CF009F" w:rsidRDefault="00CD34C6" w:rsidP="00CD34C6">
          <w:pPr>
            <w:pStyle w:val="19DAF957591B4EEC8F16CD9CFA96A30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5C1CE8985649C49093723FB92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6C54-E335-4542-905E-252BFEB1BC15}"/>
      </w:docPartPr>
      <w:docPartBody>
        <w:p w:rsidR="00CF009F" w:rsidRDefault="00CD34C6" w:rsidP="00CD34C6">
          <w:pPr>
            <w:pStyle w:val="7B5C1CE8985649C49093723FB92EF11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B34BF899A4575959506B4B62E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BDA0-CE1E-4F58-9231-981E00981258}"/>
      </w:docPartPr>
      <w:docPartBody>
        <w:p w:rsidR="00CF009F" w:rsidRDefault="00CD34C6" w:rsidP="00CD34C6">
          <w:pPr>
            <w:pStyle w:val="6B0B34BF899A4575959506B4B62E38E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64D97FC7624437692D1A7196EE9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3140-4367-446E-89FC-74F730A3EB99}"/>
      </w:docPartPr>
      <w:docPartBody>
        <w:p w:rsidR="00CF009F" w:rsidRDefault="00CD34C6" w:rsidP="00CD34C6">
          <w:pPr>
            <w:pStyle w:val="B64D97FC7624437692D1A7196EE9945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D3497AAC7964DE38631AC80DD4F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07AC-BBEF-4560-ADF6-C29046EE87BE}"/>
      </w:docPartPr>
      <w:docPartBody>
        <w:p w:rsidR="00CF009F" w:rsidRDefault="00CD34C6" w:rsidP="00CD34C6">
          <w:pPr>
            <w:pStyle w:val="DD3497AAC7964DE38631AC80DD4F721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B4F01CDF41A475CBAB1701B0BBB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92C0-264E-4B64-B55D-1D1375A86EC2}"/>
      </w:docPartPr>
      <w:docPartBody>
        <w:p w:rsidR="00CF009F" w:rsidRDefault="00CD34C6" w:rsidP="00CD34C6">
          <w:pPr>
            <w:pStyle w:val="DB4F01CDF41A475CBAB1701B0BBB554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B415DB272D64EA38266CB0DCFFD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34A0-46CB-4826-B8FE-9408E5F36EDE}"/>
      </w:docPartPr>
      <w:docPartBody>
        <w:p w:rsidR="00CF009F" w:rsidRDefault="00CD34C6" w:rsidP="00CD34C6">
          <w:pPr>
            <w:pStyle w:val="8B415DB272D64EA38266CB0DCFFD0D6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AB46E6AE90D14D53ABD14C7FA680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B449-68A6-4D11-9383-61C6677558BF}"/>
      </w:docPartPr>
      <w:docPartBody>
        <w:p w:rsidR="00D70E80" w:rsidRDefault="00CF009F" w:rsidP="00CF009F">
          <w:pPr>
            <w:pStyle w:val="AB46E6AE90D14D53ABD14C7FA68052F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DCB229F994B959BFBFFBC0AB3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0D20-D002-48A9-B37F-4905DE0493CF}"/>
      </w:docPartPr>
      <w:docPartBody>
        <w:p w:rsidR="00D70E80" w:rsidRDefault="00CF009F" w:rsidP="00CF009F">
          <w:pPr>
            <w:pStyle w:val="C94DCB229F994B959BFBFFBC0AB3AA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5C541AEBD4FB7BC17104DF272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BE73-AA50-42C4-8E79-17A4CF095A9C}"/>
      </w:docPartPr>
      <w:docPartBody>
        <w:p w:rsidR="00D70E80" w:rsidRDefault="00CF009F" w:rsidP="00CF009F">
          <w:pPr>
            <w:pStyle w:val="4F15C541AEBD4FB7BC17104DF27267C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D3748207E4519A29C24A91BA2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05BA-975C-45A3-AACA-8A8852E2ECE4}"/>
      </w:docPartPr>
      <w:docPartBody>
        <w:p w:rsidR="00D70E80" w:rsidRDefault="00CF009F" w:rsidP="00CF009F">
          <w:pPr>
            <w:pStyle w:val="406D3748207E4519A29C24A91BA2120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E0C1061B34C55ACA494DDA970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241-118B-4F32-A1DB-98E5E14C7D20}"/>
      </w:docPartPr>
      <w:docPartBody>
        <w:p w:rsidR="00D70E80" w:rsidRDefault="00CF009F" w:rsidP="00CF009F">
          <w:pPr>
            <w:pStyle w:val="FC3E0C1061B34C55ACA494DDA970633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F0B2E98C34B10A4A4BCE63509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229E-9581-4A1C-B706-086BA5349ED6}"/>
      </w:docPartPr>
      <w:docPartBody>
        <w:p w:rsidR="00D70E80" w:rsidRDefault="00CF009F" w:rsidP="00CF009F">
          <w:pPr>
            <w:pStyle w:val="47FF0B2E98C34B10A4A4BCE63509F61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27049DAB243F5A87C7C2E380E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B386-5FD3-476A-9778-7D558865AC3A}"/>
      </w:docPartPr>
      <w:docPartBody>
        <w:p w:rsidR="00D70E80" w:rsidRDefault="00CF009F" w:rsidP="00CF009F">
          <w:pPr>
            <w:pStyle w:val="5ED27049DAB243F5A87C7C2E380E14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20E347FBC437E891D5F5C8857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C15E-4035-404A-A481-925F8213DFAF}"/>
      </w:docPartPr>
      <w:docPartBody>
        <w:p w:rsidR="00D70E80" w:rsidRDefault="00CF009F" w:rsidP="00CF009F">
          <w:pPr>
            <w:pStyle w:val="52220E347FBC437E891D5F5C8857A90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B8386917C4B3196317AD5CB855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9F76-7F55-49C3-A416-C49CF86B3B0C}"/>
      </w:docPartPr>
      <w:docPartBody>
        <w:p w:rsidR="00D70E80" w:rsidRDefault="00CF009F" w:rsidP="00CF009F">
          <w:pPr>
            <w:pStyle w:val="A34B8386917C4B3196317AD5CB8553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92CA02F1B4DE1B98FD3104091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79F6-920A-4160-AD97-17B5391A2EA8}"/>
      </w:docPartPr>
      <w:docPartBody>
        <w:p w:rsidR="00D70E80" w:rsidRDefault="00CF009F" w:rsidP="00CF009F">
          <w:pPr>
            <w:pStyle w:val="60992CA02F1B4DE1B98FD31040917CE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0C3C7101B4D1C812CAB925D81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269A-A96C-447D-A2F8-B8E4E63EE40C}"/>
      </w:docPartPr>
      <w:docPartBody>
        <w:p w:rsidR="00D70E80" w:rsidRDefault="00CF009F" w:rsidP="00CF009F">
          <w:pPr>
            <w:pStyle w:val="B770C3C7101B4D1C812CAB925D81750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ED5A075D74B479CD80A1B79061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8063-3CBF-488B-8055-E3C7A2ABF822}"/>
      </w:docPartPr>
      <w:docPartBody>
        <w:p w:rsidR="00D70E80" w:rsidRDefault="00CF009F" w:rsidP="00CF009F">
          <w:pPr>
            <w:pStyle w:val="A84ED5A075D74B479CD80A1B79061B7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A25DF0A4C4C48B98DA17E64BB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B9A8-49BC-4C1F-85C9-D235B424E477}"/>
      </w:docPartPr>
      <w:docPartBody>
        <w:p w:rsidR="00D70E80" w:rsidRDefault="00CF009F" w:rsidP="00CF009F">
          <w:pPr>
            <w:pStyle w:val="1A5A25DF0A4C4C48B98DA17E64BB3B3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4A8882AEC4F90AD60B348D5B9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B2DA-6022-46CB-B931-CD84A51C4F42}"/>
      </w:docPartPr>
      <w:docPartBody>
        <w:p w:rsidR="00D70E80" w:rsidRDefault="00CF009F" w:rsidP="00CF009F">
          <w:pPr>
            <w:pStyle w:val="CFC4A8882AEC4F90AD60B348D5B995E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9032478464EE49167ECD6DEA6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A4BE-3FAA-4239-8D85-0E3ACF463A04}"/>
      </w:docPartPr>
      <w:docPartBody>
        <w:p w:rsidR="00D70E80" w:rsidRDefault="00CF009F" w:rsidP="00CF009F">
          <w:pPr>
            <w:pStyle w:val="4209032478464EE49167ECD6DEA6C5C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9B284E5684263A63B9A27AA9B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B55E-07E1-4EEF-AB19-50BDF836C2F1}"/>
      </w:docPartPr>
      <w:docPartBody>
        <w:p w:rsidR="00D70E80" w:rsidRDefault="00CF009F" w:rsidP="00CF009F">
          <w:pPr>
            <w:pStyle w:val="C029B284E5684263A63B9A27AA9B818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4AE0D7B4547C9BECBD48D644C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E5D0-9437-4466-9FD2-5AC492788121}"/>
      </w:docPartPr>
      <w:docPartBody>
        <w:p w:rsidR="00D70E80" w:rsidRDefault="00CF009F" w:rsidP="00CF009F">
          <w:pPr>
            <w:pStyle w:val="06F4AE0D7B4547C9BECBD48D644CAB7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CDC2E323140DB8C237BE22E1A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7BF3-269E-476B-958B-7CA46A9A2DDC}"/>
      </w:docPartPr>
      <w:docPartBody>
        <w:p w:rsidR="00D70E80" w:rsidRDefault="00CF009F" w:rsidP="00CF009F">
          <w:pPr>
            <w:pStyle w:val="EBECDC2E323140DB8C237BE22E1AF7F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0249EC04248CC9053605A296C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5B8D-8CFB-41D4-BB53-C2050A6582FC}"/>
      </w:docPartPr>
      <w:docPartBody>
        <w:p w:rsidR="00D70E80" w:rsidRDefault="00CF009F" w:rsidP="00CF009F">
          <w:pPr>
            <w:pStyle w:val="F880249EC04248CC9053605A296CE0B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4EC8184684DA0B7A1C2E8B75E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1531-5CB9-4AB1-B370-0D8E13633F09}"/>
      </w:docPartPr>
      <w:docPartBody>
        <w:p w:rsidR="00D70E80" w:rsidRDefault="00CF009F" w:rsidP="00CF009F">
          <w:pPr>
            <w:pStyle w:val="F2E4EC8184684DA0B7A1C2E8B75E0A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6BB3481944E7E89BCCDAE05BE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4D4C-A8DE-4C6F-9ACD-478F7D0548A1}"/>
      </w:docPartPr>
      <w:docPartBody>
        <w:p w:rsidR="00D70E80" w:rsidRDefault="00CF009F" w:rsidP="00CF009F">
          <w:pPr>
            <w:pStyle w:val="B316BB3481944E7E89BCCDAE05BE932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341B263B34C43BC76765F2A63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30B1-074B-41B3-A655-ED689A3FE2E0}"/>
      </w:docPartPr>
      <w:docPartBody>
        <w:p w:rsidR="00D70E80" w:rsidRDefault="00CF009F" w:rsidP="00CF009F">
          <w:pPr>
            <w:pStyle w:val="EFD341B263B34C43BC76765F2A63E71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24A3850E24272B331E7C396CE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D87C-D2A1-4712-A3BE-F09470A16FDD}"/>
      </w:docPartPr>
      <w:docPartBody>
        <w:p w:rsidR="00D70E80" w:rsidRDefault="00CF009F" w:rsidP="00CF009F">
          <w:pPr>
            <w:pStyle w:val="CE324A3850E24272B331E7C396CEE79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E259990543CA9FD4F44FC9B3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2569-1630-4337-B587-CD1165C4BEB2}"/>
      </w:docPartPr>
      <w:docPartBody>
        <w:p w:rsidR="00D70E80" w:rsidRDefault="00CF009F" w:rsidP="00CF009F">
          <w:pPr>
            <w:pStyle w:val="F0D7E259990543CA9FD4F44FC9B36A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9FBCC15F04812A704527389F5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DEB2-988C-451F-818B-E94A14B41337}"/>
      </w:docPartPr>
      <w:docPartBody>
        <w:p w:rsidR="00D70E80" w:rsidRDefault="00CF009F" w:rsidP="00CF009F">
          <w:pPr>
            <w:pStyle w:val="D4D9FBCC15F04812A704527389F5E84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8AE4AA4345D8A430F73D9E01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9166-DA76-47E6-B96A-ED001DD46384}"/>
      </w:docPartPr>
      <w:docPartBody>
        <w:p w:rsidR="00D70E80" w:rsidRDefault="00CF009F" w:rsidP="00CF009F">
          <w:pPr>
            <w:pStyle w:val="3FAF8AE4AA4345D8A430F73D9E019F0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2E363268F4FB6A96714EDC3EB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217D-EF4C-4D67-AACC-DE5EBF27A05E}"/>
      </w:docPartPr>
      <w:docPartBody>
        <w:p w:rsidR="00D70E80" w:rsidRDefault="00CF009F" w:rsidP="00CF009F">
          <w:pPr>
            <w:pStyle w:val="0C32E363268F4FB6A96714EDC3EBB23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1FAD72B994FC4975B09D3CD1D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AD5B-C351-41F1-8626-780373D81C48}"/>
      </w:docPartPr>
      <w:docPartBody>
        <w:p w:rsidR="00D70E80" w:rsidRDefault="00CF009F" w:rsidP="00CF009F">
          <w:pPr>
            <w:pStyle w:val="01F1FAD72B994FC4975B09D3CD1D80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D53950C0041E8AD1ED261A9E2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E1EA-B3A0-4355-BE3A-3615E1D8983E}"/>
      </w:docPartPr>
      <w:docPartBody>
        <w:p w:rsidR="00D70E80" w:rsidRDefault="00CF009F" w:rsidP="00CF009F">
          <w:pPr>
            <w:pStyle w:val="1BBD53950C0041E8AD1ED261A9E262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CA042DDBA47BC875EE007FF48E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8D232-331C-478C-A9A6-97EA92838A96}"/>
      </w:docPartPr>
      <w:docPartBody>
        <w:p w:rsidR="00D70E80" w:rsidRDefault="00CF009F" w:rsidP="00CF009F">
          <w:pPr>
            <w:pStyle w:val="767CA042DDBA47BC875EE007FF48E2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A5A83CF5B485885D9CDE0146B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DAA8-203E-4D01-BF25-A37FA072E22F}"/>
      </w:docPartPr>
      <w:docPartBody>
        <w:p w:rsidR="00D70E80" w:rsidRDefault="00CF009F" w:rsidP="00CF009F">
          <w:pPr>
            <w:pStyle w:val="B97A5A83CF5B485885D9CDE0146BA53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7F1A92AAC4BC6A104845B6E08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CE0F-5F27-473C-898D-253774A40A99}"/>
      </w:docPartPr>
      <w:docPartBody>
        <w:p w:rsidR="00D70E80" w:rsidRDefault="00CF009F" w:rsidP="00CF009F">
          <w:pPr>
            <w:pStyle w:val="9237F1A92AAC4BC6A104845B6E08D38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5422428424E5BA463D9A46866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9F66-DBED-40BA-823E-1A5FBD59BE2E}"/>
      </w:docPartPr>
      <w:docPartBody>
        <w:p w:rsidR="00D70E80" w:rsidRDefault="00CF009F" w:rsidP="00CF009F">
          <w:pPr>
            <w:pStyle w:val="A3D5422428424E5BA463D9A46866DB8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B342CC9954AC3BCB1DCE4C3AD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B85A-A70E-47AC-BD71-72B79A845334}"/>
      </w:docPartPr>
      <w:docPartBody>
        <w:p w:rsidR="00D70E80" w:rsidRDefault="00CF009F" w:rsidP="00CF009F">
          <w:pPr>
            <w:pStyle w:val="2ACB342CC9954AC3BCB1DCE4C3AD049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38B06E19C459E8D4F42530B29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F648-66C3-4373-83B3-DF8B4AD15A91}"/>
      </w:docPartPr>
      <w:docPartBody>
        <w:p w:rsidR="00D70E80" w:rsidRDefault="00CF009F" w:rsidP="00CF009F">
          <w:pPr>
            <w:pStyle w:val="88C38B06E19C459E8D4F42530B291FA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7F48C5D1F4F708DA421DDF043A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A973-9F4B-46F6-8A62-0B822918F458}"/>
      </w:docPartPr>
      <w:docPartBody>
        <w:p w:rsidR="00D70E80" w:rsidRDefault="00CF009F" w:rsidP="00CF009F">
          <w:pPr>
            <w:pStyle w:val="BAA7F48C5D1F4F708DA421DDF043A2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65567379D4E7B9D9D2244EA7E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92A5-53EB-423E-B065-97142A75DDE4}"/>
      </w:docPartPr>
      <w:docPartBody>
        <w:p w:rsidR="00D70E80" w:rsidRDefault="00CF009F" w:rsidP="00CF009F">
          <w:pPr>
            <w:pStyle w:val="C2965567379D4E7B9D9D2244EA7E73B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E64A14F29407F8D3A86AAB669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2209-A857-423F-9AF8-8D61942CE488}"/>
      </w:docPartPr>
      <w:docPartBody>
        <w:p w:rsidR="00D70E80" w:rsidRDefault="00CF009F" w:rsidP="00CF009F">
          <w:pPr>
            <w:pStyle w:val="11FE64A14F29407F8D3A86AAB669A1F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337AFC90C469D87C77C8CFDD3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C7FB-BAD2-4E3F-A125-4B730C6C8419}"/>
      </w:docPartPr>
      <w:docPartBody>
        <w:p w:rsidR="00D70E80" w:rsidRDefault="00CF009F" w:rsidP="00CF009F">
          <w:pPr>
            <w:pStyle w:val="AD5337AFC90C469D87C77C8CFDD367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8F0E9C5D34AACBCD8F2F1AAC9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56BC-F020-4762-A519-894914B5BB1A}"/>
      </w:docPartPr>
      <w:docPartBody>
        <w:p w:rsidR="00D70E80" w:rsidRDefault="00CF009F" w:rsidP="00CF009F">
          <w:pPr>
            <w:pStyle w:val="0B98F0E9C5D34AACBCD8F2F1AAC9E67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2683724A54DD78B717CA32659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CD3A-9E44-44D5-8613-1B32BA20817A}"/>
      </w:docPartPr>
      <w:docPartBody>
        <w:p w:rsidR="00D70E80" w:rsidRDefault="00CF009F" w:rsidP="00CF009F">
          <w:pPr>
            <w:pStyle w:val="7B62683724A54DD78B717CA3265993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DC01EB98341CB8017605A6533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68DC-7A68-4474-9EBC-3DCAA4CEA4A1}"/>
      </w:docPartPr>
      <w:docPartBody>
        <w:p w:rsidR="00D70E80" w:rsidRDefault="00CF009F" w:rsidP="00CF009F">
          <w:pPr>
            <w:pStyle w:val="507DC01EB98341CB8017605A6533B2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8BC0D93554AF599BA35E61F5B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AAFBB-B0CA-40AB-BD43-166C3BA62BC4}"/>
      </w:docPartPr>
      <w:docPartBody>
        <w:p w:rsidR="00D70E80" w:rsidRDefault="00CF009F" w:rsidP="00CF009F">
          <w:pPr>
            <w:pStyle w:val="BC68BC0D93554AF599BA35E61F5BC15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ED2D7FF67431A832576F73B58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C8BD-6756-4215-B16E-84A630483ABA}"/>
      </w:docPartPr>
      <w:docPartBody>
        <w:p w:rsidR="00D70E80" w:rsidRDefault="00CF009F" w:rsidP="00CF009F">
          <w:pPr>
            <w:pStyle w:val="D0FED2D7FF67431A832576F73B5850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F8B312ED649A0861C2F9FAE73F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B201-9EF9-4111-88F6-BA612D199DD5}"/>
      </w:docPartPr>
      <w:docPartBody>
        <w:p w:rsidR="00D70E80" w:rsidRDefault="00CF009F" w:rsidP="00CF009F">
          <w:pPr>
            <w:pStyle w:val="729F8B312ED649A0861C2F9FAE73F48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230434CA3487296278EA293FF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629E-0F07-46F8-A390-CF5C0722E013}"/>
      </w:docPartPr>
      <w:docPartBody>
        <w:p w:rsidR="00D70E80" w:rsidRDefault="00CF009F" w:rsidP="00CF009F">
          <w:pPr>
            <w:pStyle w:val="B1A230434CA3487296278EA293FFE2C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636A449E45BDA37971908445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935A-C4BA-48F8-BD30-31190F3F2AAC}"/>
      </w:docPartPr>
      <w:docPartBody>
        <w:p w:rsidR="00D70E80" w:rsidRDefault="00CF009F" w:rsidP="00CF009F">
          <w:pPr>
            <w:pStyle w:val="A694636A449E45BDA37971908445587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243D4A6CC443CABCB844E1783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735F-2D18-4015-84D8-FAF62E3B0B6C}"/>
      </w:docPartPr>
      <w:docPartBody>
        <w:p w:rsidR="00D70E80" w:rsidRDefault="00CF009F" w:rsidP="00CF009F">
          <w:pPr>
            <w:pStyle w:val="38F243D4A6CC443CABCB844E1783C1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BD2D7B4C34947BDE3676EEC42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2E4D5-0301-43D1-87B5-52EB77949796}"/>
      </w:docPartPr>
      <w:docPartBody>
        <w:p w:rsidR="00D70E80" w:rsidRDefault="00CF009F" w:rsidP="00CF009F">
          <w:pPr>
            <w:pStyle w:val="812BD2D7B4C34947BDE3676EEC42347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4327F88D44683B29BF40C2FB5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440D-0901-47A5-9A5F-CC56DFABF3CF}"/>
      </w:docPartPr>
      <w:docPartBody>
        <w:p w:rsidR="00D70E80" w:rsidRDefault="00CF009F" w:rsidP="00CF009F">
          <w:pPr>
            <w:pStyle w:val="4B24327F88D44683B29BF40C2FB5CD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5E479760D4844BC8585D4E21C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5985-038A-4F9F-B882-95E3E7D48E3F}"/>
      </w:docPartPr>
      <w:docPartBody>
        <w:p w:rsidR="00D70E80" w:rsidRDefault="00CF009F" w:rsidP="00CF009F">
          <w:pPr>
            <w:pStyle w:val="4F55E479760D4844BC8585D4E21C7E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241008"/>
    <w:rsid w:val="002A146C"/>
    <w:rsid w:val="00401E34"/>
    <w:rsid w:val="00595D12"/>
    <w:rsid w:val="006651BC"/>
    <w:rsid w:val="00812D5F"/>
    <w:rsid w:val="00CD34C6"/>
    <w:rsid w:val="00CF009F"/>
    <w:rsid w:val="00D70E80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09F"/>
    <w:rPr>
      <w:color w:val="808080"/>
    </w:rPr>
  </w:style>
  <w:style w:type="paragraph" w:customStyle="1" w:styleId="AB46E6AE90D14D53ABD14C7FA68052F3">
    <w:name w:val="AB46E6AE90D14D53ABD14C7FA68052F3"/>
    <w:rsid w:val="00CF009F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C94DCB229F994B959BFBFFBC0AB3AA55">
    <w:name w:val="C94DCB229F994B959BFBFFBC0AB3AA55"/>
    <w:rsid w:val="00CF009F"/>
    <w:pPr>
      <w:spacing w:line="278" w:lineRule="auto"/>
    </w:pPr>
    <w:rPr>
      <w:sz w:val="24"/>
      <w:szCs w:val="24"/>
    </w:rPr>
  </w:style>
  <w:style w:type="paragraph" w:customStyle="1" w:styleId="4F15C541AEBD4FB7BC17104DF27267C6">
    <w:name w:val="4F15C541AEBD4FB7BC17104DF27267C6"/>
    <w:rsid w:val="00CF009F"/>
    <w:pPr>
      <w:spacing w:line="278" w:lineRule="auto"/>
    </w:pPr>
    <w:rPr>
      <w:sz w:val="24"/>
      <w:szCs w:val="24"/>
    </w:rPr>
  </w:style>
  <w:style w:type="paragraph" w:customStyle="1" w:styleId="406D3748207E4519A29C24A91BA2120B">
    <w:name w:val="406D3748207E4519A29C24A91BA2120B"/>
    <w:rsid w:val="00CF009F"/>
    <w:pPr>
      <w:spacing w:line="278" w:lineRule="auto"/>
    </w:pPr>
    <w:rPr>
      <w:sz w:val="24"/>
      <w:szCs w:val="24"/>
    </w:rPr>
  </w:style>
  <w:style w:type="paragraph" w:customStyle="1" w:styleId="FC3E0C1061B34C55ACA494DDA9706339">
    <w:name w:val="FC3E0C1061B34C55ACA494DDA9706339"/>
    <w:rsid w:val="00CF009F"/>
    <w:pPr>
      <w:spacing w:line="278" w:lineRule="auto"/>
    </w:pPr>
    <w:rPr>
      <w:sz w:val="24"/>
      <w:szCs w:val="24"/>
    </w:rPr>
  </w:style>
  <w:style w:type="paragraph" w:customStyle="1" w:styleId="47FF0B2E98C34B10A4A4BCE63509F61F">
    <w:name w:val="47FF0B2E98C34B10A4A4BCE63509F61F"/>
    <w:rsid w:val="00CF009F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5ED27049DAB243F5A87C7C2E380E14C5">
    <w:name w:val="5ED27049DAB243F5A87C7C2E380E14C5"/>
    <w:rsid w:val="00CF009F"/>
    <w:pPr>
      <w:spacing w:line="278" w:lineRule="auto"/>
    </w:pPr>
    <w:rPr>
      <w:sz w:val="24"/>
      <w:szCs w:val="24"/>
    </w:rPr>
  </w:style>
  <w:style w:type="paragraph" w:customStyle="1" w:styleId="52220E347FBC437E891D5F5C8857A90D">
    <w:name w:val="52220E347FBC437E891D5F5C8857A90D"/>
    <w:rsid w:val="00CF009F"/>
    <w:pPr>
      <w:spacing w:line="278" w:lineRule="auto"/>
    </w:pPr>
    <w:rPr>
      <w:sz w:val="24"/>
      <w:szCs w:val="24"/>
    </w:rPr>
  </w:style>
  <w:style w:type="paragraph" w:customStyle="1" w:styleId="A34B8386917C4B3196317AD5CB855351">
    <w:name w:val="A34B8386917C4B3196317AD5CB855351"/>
    <w:rsid w:val="00CF009F"/>
    <w:pPr>
      <w:spacing w:line="278" w:lineRule="auto"/>
    </w:pPr>
    <w:rPr>
      <w:sz w:val="24"/>
      <w:szCs w:val="24"/>
    </w:rPr>
  </w:style>
  <w:style w:type="paragraph" w:customStyle="1" w:styleId="60992CA02F1B4DE1B98FD31040917CE5">
    <w:name w:val="60992CA02F1B4DE1B98FD31040917CE5"/>
    <w:rsid w:val="00CF009F"/>
    <w:pPr>
      <w:spacing w:line="278" w:lineRule="auto"/>
    </w:pPr>
    <w:rPr>
      <w:sz w:val="24"/>
      <w:szCs w:val="24"/>
    </w:rPr>
  </w:style>
  <w:style w:type="paragraph" w:customStyle="1" w:styleId="B770C3C7101B4D1C812CAB925D81750E">
    <w:name w:val="B770C3C7101B4D1C812CAB925D81750E"/>
    <w:rsid w:val="00CF009F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A84ED5A075D74B479CD80A1B79061B78">
    <w:name w:val="A84ED5A075D74B479CD80A1B79061B78"/>
    <w:rsid w:val="00CF009F"/>
    <w:pPr>
      <w:spacing w:line="278" w:lineRule="auto"/>
    </w:pPr>
    <w:rPr>
      <w:sz w:val="24"/>
      <w:szCs w:val="24"/>
    </w:rPr>
  </w:style>
  <w:style w:type="paragraph" w:customStyle="1" w:styleId="1A5A25DF0A4C4C48B98DA17E64BB3B35">
    <w:name w:val="1A5A25DF0A4C4C48B98DA17E64BB3B35"/>
    <w:rsid w:val="00CF009F"/>
    <w:pPr>
      <w:spacing w:line="278" w:lineRule="auto"/>
    </w:pPr>
    <w:rPr>
      <w:sz w:val="24"/>
      <w:szCs w:val="24"/>
    </w:rPr>
  </w:style>
  <w:style w:type="paragraph" w:customStyle="1" w:styleId="CFC4A8882AEC4F90AD60B348D5B995E4">
    <w:name w:val="CFC4A8882AEC4F90AD60B348D5B995E4"/>
    <w:rsid w:val="00CF009F"/>
    <w:pPr>
      <w:spacing w:line="278" w:lineRule="auto"/>
    </w:pPr>
    <w:rPr>
      <w:sz w:val="24"/>
      <w:szCs w:val="24"/>
    </w:rPr>
  </w:style>
  <w:style w:type="paragraph" w:customStyle="1" w:styleId="4209032478464EE49167ECD6DEA6C5C6">
    <w:name w:val="4209032478464EE49167ECD6DEA6C5C6"/>
    <w:rsid w:val="00CF009F"/>
    <w:pPr>
      <w:spacing w:line="278" w:lineRule="auto"/>
    </w:pPr>
    <w:rPr>
      <w:sz w:val="24"/>
      <w:szCs w:val="24"/>
    </w:rPr>
  </w:style>
  <w:style w:type="paragraph" w:customStyle="1" w:styleId="C029B284E5684263A63B9A27AA9B818D">
    <w:name w:val="C029B284E5684263A63B9A27AA9B818D"/>
    <w:rsid w:val="00CF009F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06F4AE0D7B4547C9BECBD48D644CAB73">
    <w:name w:val="06F4AE0D7B4547C9BECBD48D644CAB73"/>
    <w:rsid w:val="00CF009F"/>
    <w:pPr>
      <w:spacing w:line="278" w:lineRule="auto"/>
    </w:pPr>
    <w:rPr>
      <w:sz w:val="24"/>
      <w:szCs w:val="24"/>
    </w:rPr>
  </w:style>
  <w:style w:type="paragraph" w:customStyle="1" w:styleId="EBECDC2E323140DB8C237BE22E1AF7F4">
    <w:name w:val="EBECDC2E323140DB8C237BE22E1AF7F4"/>
    <w:rsid w:val="00CF009F"/>
    <w:pPr>
      <w:spacing w:line="278" w:lineRule="auto"/>
    </w:pPr>
    <w:rPr>
      <w:sz w:val="24"/>
      <w:szCs w:val="24"/>
    </w:rPr>
  </w:style>
  <w:style w:type="paragraph" w:customStyle="1" w:styleId="F880249EC04248CC9053605A296CE0BD">
    <w:name w:val="F880249EC04248CC9053605A296CE0BD"/>
    <w:rsid w:val="00CF009F"/>
    <w:pPr>
      <w:spacing w:line="278" w:lineRule="auto"/>
    </w:pPr>
    <w:rPr>
      <w:sz w:val="24"/>
      <w:szCs w:val="24"/>
    </w:rPr>
  </w:style>
  <w:style w:type="paragraph" w:customStyle="1" w:styleId="F2E4EC8184684DA0B7A1C2E8B75E0AC8">
    <w:name w:val="F2E4EC8184684DA0B7A1C2E8B75E0AC8"/>
    <w:rsid w:val="00CF009F"/>
    <w:pPr>
      <w:spacing w:line="278" w:lineRule="auto"/>
    </w:pPr>
    <w:rPr>
      <w:sz w:val="24"/>
      <w:szCs w:val="24"/>
    </w:rPr>
  </w:style>
  <w:style w:type="paragraph" w:customStyle="1" w:styleId="B316BB3481944E7E89BCCDAE05BE9322">
    <w:name w:val="B316BB3481944E7E89BCCDAE05BE9322"/>
    <w:rsid w:val="00CF009F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EFD341B263B34C43BC76765F2A63E71F">
    <w:name w:val="EFD341B263B34C43BC76765F2A63E71F"/>
    <w:rsid w:val="00CF009F"/>
    <w:pPr>
      <w:spacing w:line="278" w:lineRule="auto"/>
    </w:pPr>
    <w:rPr>
      <w:sz w:val="24"/>
      <w:szCs w:val="24"/>
    </w:rPr>
  </w:style>
  <w:style w:type="paragraph" w:customStyle="1" w:styleId="CE324A3850E24272B331E7C396CEE793">
    <w:name w:val="CE324A3850E24272B331E7C396CEE793"/>
    <w:rsid w:val="00CF009F"/>
    <w:pPr>
      <w:spacing w:line="278" w:lineRule="auto"/>
    </w:pPr>
    <w:rPr>
      <w:sz w:val="24"/>
      <w:szCs w:val="24"/>
    </w:rPr>
  </w:style>
  <w:style w:type="paragraph" w:customStyle="1" w:styleId="F0D7E259990543CA9FD4F44FC9B36A34">
    <w:name w:val="F0D7E259990543CA9FD4F44FC9B36A34"/>
    <w:rsid w:val="00CF009F"/>
    <w:pPr>
      <w:spacing w:line="278" w:lineRule="auto"/>
    </w:pPr>
    <w:rPr>
      <w:sz w:val="24"/>
      <w:szCs w:val="24"/>
    </w:rPr>
  </w:style>
  <w:style w:type="paragraph" w:customStyle="1" w:styleId="D4D9FBCC15F04812A704527389F5E846">
    <w:name w:val="D4D9FBCC15F04812A704527389F5E846"/>
    <w:rsid w:val="00CF009F"/>
    <w:pPr>
      <w:spacing w:line="278" w:lineRule="auto"/>
    </w:pPr>
    <w:rPr>
      <w:sz w:val="24"/>
      <w:szCs w:val="24"/>
    </w:rPr>
  </w:style>
  <w:style w:type="paragraph" w:customStyle="1" w:styleId="3FAF8AE4AA4345D8A430F73D9E019F05">
    <w:name w:val="3FAF8AE4AA4345D8A430F73D9E019F05"/>
    <w:rsid w:val="00CF009F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0C32E363268F4FB6A96714EDC3EBB233">
    <w:name w:val="0C32E363268F4FB6A96714EDC3EBB233"/>
    <w:rsid w:val="00CF009F"/>
    <w:pPr>
      <w:spacing w:line="278" w:lineRule="auto"/>
    </w:pPr>
    <w:rPr>
      <w:sz w:val="24"/>
      <w:szCs w:val="24"/>
    </w:rPr>
  </w:style>
  <w:style w:type="paragraph" w:customStyle="1" w:styleId="01F1FAD72B994FC4975B09D3CD1D8041">
    <w:name w:val="01F1FAD72B994FC4975B09D3CD1D8041"/>
    <w:rsid w:val="00CF009F"/>
    <w:pPr>
      <w:spacing w:line="278" w:lineRule="auto"/>
    </w:pPr>
    <w:rPr>
      <w:sz w:val="24"/>
      <w:szCs w:val="24"/>
    </w:rPr>
  </w:style>
  <w:style w:type="paragraph" w:customStyle="1" w:styleId="1BBD53950C0041E8AD1ED261A9E26234">
    <w:name w:val="1BBD53950C0041E8AD1ED261A9E26234"/>
    <w:rsid w:val="00CF009F"/>
    <w:pPr>
      <w:spacing w:line="278" w:lineRule="auto"/>
    </w:pPr>
    <w:rPr>
      <w:sz w:val="24"/>
      <w:szCs w:val="24"/>
    </w:rPr>
  </w:style>
  <w:style w:type="paragraph" w:customStyle="1" w:styleId="767CA042DDBA47BC875EE007FF48E285">
    <w:name w:val="767CA042DDBA47BC875EE007FF48E285"/>
    <w:rsid w:val="00CF009F"/>
    <w:pPr>
      <w:spacing w:line="278" w:lineRule="auto"/>
    </w:pPr>
    <w:rPr>
      <w:sz w:val="24"/>
      <w:szCs w:val="24"/>
    </w:rPr>
  </w:style>
  <w:style w:type="paragraph" w:customStyle="1" w:styleId="B97A5A83CF5B485885D9CDE0146BA539">
    <w:name w:val="B97A5A83CF5B485885D9CDE0146BA539"/>
    <w:rsid w:val="00CF009F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9237F1A92AAC4BC6A104845B6E08D381">
    <w:name w:val="9237F1A92AAC4BC6A104845B6E08D381"/>
    <w:rsid w:val="00CF009F"/>
    <w:pPr>
      <w:spacing w:line="278" w:lineRule="auto"/>
    </w:pPr>
    <w:rPr>
      <w:sz w:val="24"/>
      <w:szCs w:val="24"/>
    </w:rPr>
  </w:style>
  <w:style w:type="paragraph" w:customStyle="1" w:styleId="A3D5422428424E5BA463D9A46866DB89">
    <w:name w:val="A3D5422428424E5BA463D9A46866DB89"/>
    <w:rsid w:val="00CF009F"/>
    <w:pPr>
      <w:spacing w:line="278" w:lineRule="auto"/>
    </w:pPr>
    <w:rPr>
      <w:sz w:val="24"/>
      <w:szCs w:val="24"/>
    </w:rPr>
  </w:style>
  <w:style w:type="paragraph" w:customStyle="1" w:styleId="2ACB342CC9954AC3BCB1DCE4C3AD0494">
    <w:name w:val="2ACB342CC9954AC3BCB1DCE4C3AD0494"/>
    <w:rsid w:val="00CF009F"/>
    <w:pPr>
      <w:spacing w:line="278" w:lineRule="auto"/>
    </w:pPr>
    <w:rPr>
      <w:sz w:val="24"/>
      <w:szCs w:val="24"/>
    </w:rPr>
  </w:style>
  <w:style w:type="paragraph" w:customStyle="1" w:styleId="88C38B06E19C459E8D4F42530B291FAA">
    <w:name w:val="88C38B06E19C459E8D4F42530B291FAA"/>
    <w:rsid w:val="00CF009F"/>
    <w:pPr>
      <w:spacing w:line="278" w:lineRule="auto"/>
    </w:pPr>
    <w:rPr>
      <w:sz w:val="24"/>
      <w:szCs w:val="24"/>
    </w:rPr>
  </w:style>
  <w:style w:type="paragraph" w:customStyle="1" w:styleId="BAA7F48C5D1F4F708DA421DDF043A299">
    <w:name w:val="BAA7F48C5D1F4F708DA421DDF043A299"/>
    <w:rsid w:val="00CF009F"/>
    <w:pPr>
      <w:spacing w:line="278" w:lineRule="auto"/>
    </w:pPr>
    <w:rPr>
      <w:sz w:val="24"/>
      <w:szCs w:val="24"/>
    </w:rPr>
  </w:style>
  <w:style w:type="paragraph" w:customStyle="1" w:styleId="C2965567379D4E7B9D9D2244EA7E73BE">
    <w:name w:val="C2965567379D4E7B9D9D2244EA7E73BE"/>
    <w:rsid w:val="00CF009F"/>
    <w:pPr>
      <w:spacing w:line="278" w:lineRule="auto"/>
    </w:pPr>
    <w:rPr>
      <w:sz w:val="24"/>
      <w:szCs w:val="24"/>
    </w:rPr>
  </w:style>
  <w:style w:type="paragraph" w:customStyle="1" w:styleId="11FE64A14F29407F8D3A86AAB669A1FE">
    <w:name w:val="11FE64A14F29407F8D3A86AAB669A1FE"/>
    <w:rsid w:val="00CF009F"/>
    <w:pPr>
      <w:spacing w:line="278" w:lineRule="auto"/>
    </w:pPr>
    <w:rPr>
      <w:sz w:val="24"/>
      <w:szCs w:val="24"/>
    </w:rPr>
  </w:style>
  <w:style w:type="paragraph" w:customStyle="1" w:styleId="AD5337AFC90C469D87C77C8CFDD3678F">
    <w:name w:val="AD5337AFC90C469D87C77C8CFDD3678F"/>
    <w:rsid w:val="00CF009F"/>
    <w:pPr>
      <w:spacing w:line="278" w:lineRule="auto"/>
    </w:pPr>
    <w:rPr>
      <w:sz w:val="24"/>
      <w:szCs w:val="24"/>
    </w:rPr>
  </w:style>
  <w:style w:type="paragraph" w:customStyle="1" w:styleId="0B98F0E9C5D34AACBCD8F2F1AAC9E674">
    <w:name w:val="0B98F0E9C5D34AACBCD8F2F1AAC9E674"/>
    <w:rsid w:val="00CF009F"/>
    <w:pPr>
      <w:spacing w:line="278" w:lineRule="auto"/>
    </w:pPr>
    <w:rPr>
      <w:sz w:val="24"/>
      <w:szCs w:val="24"/>
    </w:rPr>
  </w:style>
  <w:style w:type="paragraph" w:customStyle="1" w:styleId="7B62683724A54DD78B717CA3265993D8">
    <w:name w:val="7B62683724A54DD78B717CA3265993D8"/>
    <w:rsid w:val="00CF009F"/>
    <w:pPr>
      <w:spacing w:line="278" w:lineRule="auto"/>
    </w:pPr>
    <w:rPr>
      <w:sz w:val="24"/>
      <w:szCs w:val="24"/>
    </w:rPr>
  </w:style>
  <w:style w:type="paragraph" w:customStyle="1" w:styleId="507DC01EB98341CB8017605A6533B2AF">
    <w:name w:val="507DC01EB98341CB8017605A6533B2AF"/>
    <w:rsid w:val="00CF009F"/>
    <w:pPr>
      <w:spacing w:line="278" w:lineRule="auto"/>
    </w:pPr>
    <w:rPr>
      <w:sz w:val="24"/>
      <w:szCs w:val="24"/>
    </w:rPr>
  </w:style>
  <w:style w:type="paragraph" w:customStyle="1" w:styleId="BC68BC0D93554AF599BA35E61F5BC152">
    <w:name w:val="BC68BC0D93554AF599BA35E61F5BC152"/>
    <w:rsid w:val="00CF009F"/>
    <w:pPr>
      <w:spacing w:line="278" w:lineRule="auto"/>
    </w:pPr>
    <w:rPr>
      <w:sz w:val="24"/>
      <w:szCs w:val="24"/>
    </w:rPr>
  </w:style>
  <w:style w:type="paragraph" w:customStyle="1" w:styleId="D0FED2D7FF67431A832576F73B5850E7">
    <w:name w:val="D0FED2D7FF67431A832576F73B5850E7"/>
    <w:rsid w:val="00CF009F"/>
    <w:pPr>
      <w:spacing w:line="278" w:lineRule="auto"/>
    </w:pPr>
    <w:rPr>
      <w:sz w:val="24"/>
      <w:szCs w:val="24"/>
    </w:rPr>
  </w:style>
  <w:style w:type="paragraph" w:customStyle="1" w:styleId="729F8B312ED649A0861C2F9FAE73F484">
    <w:name w:val="729F8B312ED649A0861C2F9FAE73F484"/>
    <w:rsid w:val="00CF009F"/>
    <w:pPr>
      <w:spacing w:line="278" w:lineRule="auto"/>
    </w:pPr>
    <w:rPr>
      <w:sz w:val="24"/>
      <w:szCs w:val="24"/>
    </w:rPr>
  </w:style>
  <w:style w:type="paragraph" w:customStyle="1" w:styleId="B1A230434CA3487296278EA293FFE2CE">
    <w:name w:val="B1A230434CA3487296278EA293FFE2CE"/>
    <w:rsid w:val="00CF009F"/>
    <w:pPr>
      <w:spacing w:line="278" w:lineRule="auto"/>
    </w:pPr>
    <w:rPr>
      <w:sz w:val="24"/>
      <w:szCs w:val="24"/>
    </w:rPr>
  </w:style>
  <w:style w:type="paragraph" w:customStyle="1" w:styleId="A694636A449E45BDA37971908445587F">
    <w:name w:val="A694636A449E45BDA37971908445587F"/>
    <w:rsid w:val="00CF009F"/>
    <w:pPr>
      <w:spacing w:line="278" w:lineRule="auto"/>
    </w:pPr>
    <w:rPr>
      <w:sz w:val="24"/>
      <w:szCs w:val="24"/>
    </w:rPr>
  </w:style>
  <w:style w:type="paragraph" w:customStyle="1" w:styleId="38F243D4A6CC443CABCB844E1783C1BA">
    <w:name w:val="38F243D4A6CC443CABCB844E1783C1BA"/>
    <w:rsid w:val="00CF009F"/>
    <w:pPr>
      <w:spacing w:line="278" w:lineRule="auto"/>
    </w:pPr>
    <w:rPr>
      <w:sz w:val="24"/>
      <w:szCs w:val="24"/>
    </w:rPr>
  </w:style>
  <w:style w:type="paragraph" w:customStyle="1" w:styleId="812BD2D7B4C34947BDE3676EEC423478">
    <w:name w:val="812BD2D7B4C34947BDE3676EEC423478"/>
    <w:rsid w:val="00CF009F"/>
    <w:pPr>
      <w:spacing w:line="278" w:lineRule="auto"/>
    </w:pPr>
    <w:rPr>
      <w:sz w:val="24"/>
      <w:szCs w:val="24"/>
    </w:rPr>
  </w:style>
  <w:style w:type="paragraph" w:customStyle="1" w:styleId="4B24327F88D44683B29BF40C2FB5CD86">
    <w:name w:val="4B24327F88D44683B29BF40C2FB5CD86"/>
    <w:rsid w:val="00CF009F"/>
    <w:pPr>
      <w:spacing w:line="278" w:lineRule="auto"/>
    </w:pPr>
    <w:rPr>
      <w:sz w:val="24"/>
      <w:szCs w:val="24"/>
    </w:rPr>
  </w:style>
  <w:style w:type="paragraph" w:customStyle="1" w:styleId="4F55E479760D4844BC8585D4E21C7EEF">
    <w:name w:val="4F55E479760D4844BC8585D4E21C7EEF"/>
    <w:rsid w:val="00CF009F"/>
    <w:pPr>
      <w:spacing w:line="278" w:lineRule="auto"/>
    </w:pPr>
    <w:rPr>
      <w:sz w:val="24"/>
      <w:szCs w:val="24"/>
    </w:rPr>
  </w:style>
  <w:style w:type="paragraph" w:customStyle="1" w:styleId="7629B8CDC0084CA59655F7B14489A0A7">
    <w:name w:val="7629B8CDC0084CA59655F7B14489A0A7"/>
    <w:rsid w:val="00CD34C6"/>
    <w:pPr>
      <w:spacing w:line="278" w:lineRule="auto"/>
    </w:pPr>
    <w:rPr>
      <w:sz w:val="24"/>
      <w:szCs w:val="24"/>
    </w:rPr>
  </w:style>
  <w:style w:type="paragraph" w:customStyle="1" w:styleId="880ABC91840D4C5B806E42254C65F2AD">
    <w:name w:val="880ABC91840D4C5B806E42254C65F2AD"/>
    <w:rsid w:val="00CD34C6"/>
    <w:pPr>
      <w:spacing w:line="278" w:lineRule="auto"/>
    </w:pPr>
    <w:rPr>
      <w:sz w:val="24"/>
      <w:szCs w:val="24"/>
    </w:rPr>
  </w:style>
  <w:style w:type="paragraph" w:customStyle="1" w:styleId="7C58F416027347FC90997A5A0031C166">
    <w:name w:val="7C58F416027347FC90997A5A0031C166"/>
    <w:rsid w:val="00CD34C6"/>
    <w:pPr>
      <w:spacing w:line="278" w:lineRule="auto"/>
    </w:pPr>
    <w:rPr>
      <w:sz w:val="24"/>
      <w:szCs w:val="24"/>
    </w:rPr>
  </w:style>
  <w:style w:type="paragraph" w:customStyle="1" w:styleId="245CBF78A1064DBABED67DF138B64118">
    <w:name w:val="245CBF78A1064DBABED67DF138B64118"/>
    <w:rsid w:val="00CD34C6"/>
    <w:pPr>
      <w:spacing w:line="278" w:lineRule="auto"/>
    </w:pPr>
    <w:rPr>
      <w:sz w:val="24"/>
      <w:szCs w:val="24"/>
    </w:rPr>
  </w:style>
  <w:style w:type="paragraph" w:customStyle="1" w:styleId="C5D17218CD0F4A35B3A22E7355BB6971">
    <w:name w:val="C5D17218CD0F4A35B3A22E7355BB6971"/>
    <w:rsid w:val="00CD34C6"/>
    <w:pPr>
      <w:spacing w:line="278" w:lineRule="auto"/>
    </w:pPr>
    <w:rPr>
      <w:sz w:val="24"/>
      <w:szCs w:val="24"/>
    </w:rPr>
  </w:style>
  <w:style w:type="paragraph" w:customStyle="1" w:styleId="2FABD4AD00A2407E984CEF2E40CF6640">
    <w:name w:val="2FABD4AD00A2407E984CEF2E40CF6640"/>
    <w:rsid w:val="00CD34C6"/>
    <w:pPr>
      <w:spacing w:line="278" w:lineRule="auto"/>
    </w:pPr>
    <w:rPr>
      <w:sz w:val="24"/>
      <w:szCs w:val="24"/>
    </w:rPr>
  </w:style>
  <w:style w:type="paragraph" w:customStyle="1" w:styleId="80831AD77B284945B4C63C5E52D39CA1">
    <w:name w:val="80831AD77B284945B4C63C5E52D39CA1"/>
    <w:rsid w:val="00CD34C6"/>
    <w:pPr>
      <w:spacing w:line="278" w:lineRule="auto"/>
    </w:pPr>
    <w:rPr>
      <w:sz w:val="24"/>
      <w:szCs w:val="24"/>
    </w:rPr>
  </w:style>
  <w:style w:type="paragraph" w:customStyle="1" w:styleId="2AA0AFE9F4DC46CC90A48DCDA6A7A91A">
    <w:name w:val="2AA0AFE9F4DC46CC90A48DCDA6A7A91A"/>
    <w:rsid w:val="00CD34C6"/>
    <w:pPr>
      <w:spacing w:line="278" w:lineRule="auto"/>
    </w:pPr>
    <w:rPr>
      <w:sz w:val="24"/>
      <w:szCs w:val="24"/>
    </w:rPr>
  </w:style>
  <w:style w:type="paragraph" w:customStyle="1" w:styleId="DB48A8572ADB40C79D724501E8DB4E0B">
    <w:name w:val="DB48A8572ADB40C79D724501E8DB4E0B"/>
    <w:rsid w:val="00CD34C6"/>
    <w:pPr>
      <w:spacing w:line="278" w:lineRule="auto"/>
    </w:pPr>
    <w:rPr>
      <w:sz w:val="24"/>
      <w:szCs w:val="24"/>
    </w:rPr>
  </w:style>
  <w:style w:type="paragraph" w:customStyle="1" w:styleId="CA5D5F61DE834245A5C0954ED9B6C304">
    <w:name w:val="CA5D5F61DE834245A5C0954ED9B6C304"/>
    <w:rsid w:val="00CD34C6"/>
    <w:pPr>
      <w:spacing w:line="278" w:lineRule="auto"/>
    </w:pPr>
    <w:rPr>
      <w:sz w:val="24"/>
      <w:szCs w:val="24"/>
    </w:rPr>
  </w:style>
  <w:style w:type="paragraph" w:customStyle="1" w:styleId="DC8733C60C5F4D48B17F31E11135898D">
    <w:name w:val="DC8733C60C5F4D48B17F31E11135898D"/>
    <w:rsid w:val="00CD34C6"/>
    <w:pPr>
      <w:spacing w:line="278" w:lineRule="auto"/>
    </w:pPr>
    <w:rPr>
      <w:sz w:val="24"/>
      <w:szCs w:val="24"/>
    </w:rPr>
  </w:style>
  <w:style w:type="paragraph" w:customStyle="1" w:styleId="8FA1B22E74D843738D452A0433BA0804">
    <w:name w:val="8FA1B22E74D843738D452A0433BA0804"/>
    <w:rsid w:val="00CD34C6"/>
    <w:pPr>
      <w:spacing w:line="278" w:lineRule="auto"/>
    </w:pPr>
    <w:rPr>
      <w:sz w:val="24"/>
      <w:szCs w:val="24"/>
    </w:rPr>
  </w:style>
  <w:style w:type="paragraph" w:customStyle="1" w:styleId="CBBC320AD0134E6091E4D1DF3E4FEF25">
    <w:name w:val="CBBC320AD0134E6091E4D1DF3E4FEF25"/>
    <w:rsid w:val="00CD34C6"/>
    <w:pPr>
      <w:spacing w:line="278" w:lineRule="auto"/>
    </w:pPr>
    <w:rPr>
      <w:sz w:val="24"/>
      <w:szCs w:val="24"/>
    </w:rPr>
  </w:style>
  <w:style w:type="paragraph" w:customStyle="1" w:styleId="19DAF957591B4EEC8F16CD9CFA96A303">
    <w:name w:val="19DAF957591B4EEC8F16CD9CFA96A303"/>
    <w:rsid w:val="00CD34C6"/>
    <w:pPr>
      <w:spacing w:line="278" w:lineRule="auto"/>
    </w:pPr>
    <w:rPr>
      <w:sz w:val="24"/>
      <w:szCs w:val="24"/>
    </w:rPr>
  </w:style>
  <w:style w:type="paragraph" w:customStyle="1" w:styleId="7B5C1CE8985649C49093723FB92EF111">
    <w:name w:val="7B5C1CE8985649C49093723FB92EF111"/>
    <w:rsid w:val="00CD34C6"/>
    <w:pPr>
      <w:spacing w:line="278" w:lineRule="auto"/>
    </w:pPr>
    <w:rPr>
      <w:sz w:val="24"/>
      <w:szCs w:val="24"/>
    </w:rPr>
  </w:style>
  <w:style w:type="paragraph" w:customStyle="1" w:styleId="6B0B34BF899A4575959506B4B62E38EC">
    <w:name w:val="6B0B34BF899A4575959506B4B62E38EC"/>
    <w:rsid w:val="00CD34C6"/>
    <w:pPr>
      <w:spacing w:line="278" w:lineRule="auto"/>
    </w:pPr>
    <w:rPr>
      <w:sz w:val="24"/>
      <w:szCs w:val="24"/>
    </w:rPr>
  </w:style>
  <w:style w:type="paragraph" w:customStyle="1" w:styleId="B64D97FC7624437692D1A7196EE99459">
    <w:name w:val="B64D97FC7624437692D1A7196EE99459"/>
    <w:rsid w:val="00CD34C6"/>
    <w:pPr>
      <w:spacing w:line="278" w:lineRule="auto"/>
    </w:pPr>
    <w:rPr>
      <w:sz w:val="24"/>
      <w:szCs w:val="24"/>
    </w:rPr>
  </w:style>
  <w:style w:type="paragraph" w:customStyle="1" w:styleId="DD3497AAC7964DE38631AC80DD4F7219">
    <w:name w:val="DD3497AAC7964DE38631AC80DD4F7219"/>
    <w:rsid w:val="00CD34C6"/>
    <w:pPr>
      <w:spacing w:line="278" w:lineRule="auto"/>
    </w:pPr>
    <w:rPr>
      <w:sz w:val="24"/>
      <w:szCs w:val="24"/>
    </w:rPr>
  </w:style>
  <w:style w:type="paragraph" w:customStyle="1" w:styleId="DB4F01CDF41A475CBAB1701B0BBB554F">
    <w:name w:val="DB4F01CDF41A475CBAB1701B0BBB554F"/>
    <w:rsid w:val="00CD34C6"/>
    <w:pPr>
      <w:spacing w:line="278" w:lineRule="auto"/>
    </w:pPr>
    <w:rPr>
      <w:sz w:val="24"/>
      <w:szCs w:val="24"/>
    </w:rPr>
  </w:style>
  <w:style w:type="paragraph" w:customStyle="1" w:styleId="8B415DB272D64EA38266CB0DCFFD0D68">
    <w:name w:val="8B415DB272D64EA38266CB0DCFFD0D68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30</cp:revision>
  <dcterms:created xsi:type="dcterms:W3CDTF">2024-05-29T18:30:00Z</dcterms:created>
  <dcterms:modified xsi:type="dcterms:W3CDTF">2025-06-09T20:31:00Z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