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6AE8" w14:textId="0F51656A" w:rsidR="00843C3D" w:rsidRDefault="008A7A85" w:rsidP="00BC0C51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2BAAA90A" w14:textId="77777777" w:rsidR="00DE4B8A" w:rsidRDefault="00DE4B8A" w:rsidP="00BC0C51">
      <w:pPr>
        <w:spacing w:after="0" w:line="240" w:lineRule="auto"/>
        <w:rPr>
          <w:rFonts w:ascii="Aptos" w:hAnsi="Aptos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59EB633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75F46D97" w14:textId="77777777" w:rsidR="00547E00" w:rsidRDefault="00547E00" w:rsidP="00547E00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3D1D2946" w14:textId="77777777" w:rsidR="00547E00" w:rsidRDefault="00547E00" w:rsidP="00547E0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22C5402B" w14:textId="77777777" w:rsidR="00547E00" w:rsidRDefault="00547E00" w:rsidP="00547E0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043B6E04" w14:textId="77777777" w:rsidR="00547E00" w:rsidRPr="00665EF7" w:rsidRDefault="00547E00" w:rsidP="00547E0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7C167A9" w14:textId="77777777" w:rsidR="008A7A85" w:rsidRDefault="008A7A85" w:rsidP="00BC0C5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4F40F0" w:rsidRPr="009E37B8" w14:paraId="3FAF1247" w14:textId="77777777" w:rsidTr="00784C67">
        <w:tc>
          <w:tcPr>
            <w:tcW w:w="6925" w:type="dxa"/>
          </w:tcPr>
          <w:p w14:paraId="69A6D10F" w14:textId="77777777" w:rsidR="004F40F0" w:rsidRPr="009E37B8" w:rsidRDefault="004F40F0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77777777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EndPr/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AF735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EndPr/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AF735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EndPr/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AF735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EndPr/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AF735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EndPr/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AF735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730CAD1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415031">
              <w:rPr>
                <w:rFonts w:ascii="Aptos" w:hAnsi="Aptos"/>
              </w:rPr>
              <w:t>S</w:t>
            </w:r>
            <w:r w:rsidR="00415031" w:rsidRPr="00415031">
              <w:rPr>
                <w:rFonts w:ascii="Aptos" w:hAnsi="Aptos"/>
              </w:rPr>
              <w:t>cientific inquiry</w:t>
            </w:r>
          </w:p>
        </w:tc>
        <w:tc>
          <w:tcPr>
            <w:tcW w:w="1375" w:type="dxa"/>
          </w:tcPr>
          <w:p w14:paraId="4F442882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0431AB7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415031">
              <w:rPr>
                <w:rFonts w:ascii="Aptos" w:hAnsi="Aptos"/>
              </w:rPr>
              <w:t>H</w:t>
            </w:r>
            <w:r w:rsidR="00415031" w:rsidRPr="00415031">
              <w:rPr>
                <w:rFonts w:ascii="Aptos" w:hAnsi="Aptos"/>
              </w:rPr>
              <w:t>istory and nature of science</w:t>
            </w:r>
          </w:p>
        </w:tc>
        <w:tc>
          <w:tcPr>
            <w:tcW w:w="1375" w:type="dxa"/>
          </w:tcPr>
          <w:p w14:paraId="3AE51BFC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11D9A81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415031">
              <w:rPr>
                <w:rFonts w:ascii="Aptos" w:hAnsi="Aptos"/>
              </w:rPr>
              <w:t>B</w:t>
            </w:r>
            <w:r w:rsidR="00415031" w:rsidRPr="00415031">
              <w:rPr>
                <w:rFonts w:ascii="Aptos" w:hAnsi="Aptos"/>
              </w:rPr>
              <w:t>iology, engineering, technology, mathematics, and society</w:t>
            </w:r>
          </w:p>
        </w:tc>
        <w:tc>
          <w:tcPr>
            <w:tcW w:w="1375" w:type="dxa"/>
          </w:tcPr>
          <w:p w14:paraId="338EE695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5B4D028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415031">
              <w:rPr>
                <w:rFonts w:ascii="Aptos" w:hAnsi="Aptos"/>
              </w:rPr>
              <w:t>C</w:t>
            </w:r>
            <w:r w:rsidR="00415031" w:rsidRPr="00415031">
              <w:rPr>
                <w:rFonts w:ascii="Aptos" w:hAnsi="Aptos"/>
              </w:rPr>
              <w:t>hemistry of living systems</w:t>
            </w:r>
          </w:p>
        </w:tc>
        <w:tc>
          <w:tcPr>
            <w:tcW w:w="1375" w:type="dxa"/>
          </w:tcPr>
          <w:p w14:paraId="2397002C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01A2B4FA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0B5850">
              <w:rPr>
                <w:rFonts w:ascii="Aptos" w:hAnsi="Aptos"/>
              </w:rPr>
              <w:t>C</w:t>
            </w:r>
            <w:r w:rsidR="000B5850" w:rsidRPr="000B5850">
              <w:rPr>
                <w:rFonts w:ascii="Aptos" w:hAnsi="Aptos"/>
              </w:rPr>
              <w:t>ell structure, function, and bioenergetics</w:t>
            </w:r>
          </w:p>
        </w:tc>
        <w:tc>
          <w:tcPr>
            <w:tcW w:w="1375" w:type="dxa"/>
          </w:tcPr>
          <w:p w14:paraId="4A97C9FA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7332F53A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0B5850">
              <w:rPr>
                <w:rFonts w:ascii="Aptos" w:hAnsi="Aptos"/>
              </w:rPr>
              <w:t>M</w:t>
            </w:r>
            <w:r w:rsidR="000B5850" w:rsidRPr="000B5850">
              <w:rPr>
                <w:rFonts w:ascii="Aptos" w:hAnsi="Aptos"/>
              </w:rPr>
              <w:t>olecular genetics</w:t>
            </w:r>
          </w:p>
        </w:tc>
        <w:tc>
          <w:tcPr>
            <w:tcW w:w="1375" w:type="dxa"/>
          </w:tcPr>
          <w:p w14:paraId="2FE77A3B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0C07BA5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B00238">
              <w:rPr>
                <w:rFonts w:ascii="Aptos" w:hAnsi="Aptos"/>
              </w:rPr>
              <w:t>P</w:t>
            </w:r>
            <w:r w:rsidR="00B00238" w:rsidRPr="00B00238">
              <w:rPr>
                <w:rFonts w:ascii="Aptos" w:hAnsi="Aptos"/>
              </w:rPr>
              <w:t>atterns and processes of inheritanc</w:t>
            </w:r>
            <w:r w:rsidR="00B00238">
              <w:rPr>
                <w:rFonts w:ascii="Aptos" w:hAnsi="Aptos"/>
              </w:rPr>
              <w:t>e</w:t>
            </w:r>
          </w:p>
        </w:tc>
        <w:tc>
          <w:tcPr>
            <w:tcW w:w="1375" w:type="dxa"/>
          </w:tcPr>
          <w:p w14:paraId="108016DE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67246FBF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B00238">
              <w:rPr>
                <w:rFonts w:ascii="Aptos" w:hAnsi="Aptos"/>
              </w:rPr>
              <w:t>M</w:t>
            </w:r>
            <w:r w:rsidR="00B00238" w:rsidRPr="00B00238">
              <w:rPr>
                <w:rFonts w:ascii="Aptos" w:hAnsi="Aptos"/>
              </w:rPr>
              <w:t>echanisms of biological evolution</w:t>
            </w:r>
          </w:p>
        </w:tc>
        <w:tc>
          <w:tcPr>
            <w:tcW w:w="1375" w:type="dxa"/>
          </w:tcPr>
          <w:p w14:paraId="72FDF9C2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4F40F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3047FE4F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343E83">
              <w:rPr>
                <w:rFonts w:ascii="Aptos" w:hAnsi="Aptos"/>
              </w:rPr>
              <w:t>Explanations and evidence for h</w:t>
            </w:r>
            <w:r w:rsidR="004B20FA" w:rsidRPr="004B20FA">
              <w:rPr>
                <w:rFonts w:ascii="Aptos" w:hAnsi="Aptos"/>
              </w:rPr>
              <w:t>istory of life on Earth</w:t>
            </w:r>
          </w:p>
        </w:tc>
        <w:tc>
          <w:tcPr>
            <w:tcW w:w="1375" w:type="dxa"/>
          </w:tcPr>
          <w:p w14:paraId="01CF207C" w14:textId="6FE98347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31F56D8A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343E83">
              <w:rPr>
                <w:rFonts w:ascii="Aptos" w:hAnsi="Aptos"/>
              </w:rPr>
              <w:t>O</w:t>
            </w:r>
            <w:r w:rsidR="00343E83" w:rsidRPr="00343E83">
              <w:rPr>
                <w:rFonts w:ascii="Aptos" w:hAnsi="Aptos"/>
              </w:rPr>
              <w:t>rganisms and their life cycles</w:t>
            </w:r>
          </w:p>
        </w:tc>
        <w:tc>
          <w:tcPr>
            <w:tcW w:w="1375" w:type="dxa"/>
          </w:tcPr>
          <w:p w14:paraId="18AB85D8" w14:textId="6CCD6456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3138F1A8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27407A">
              <w:rPr>
                <w:rFonts w:ascii="Aptos" w:hAnsi="Aptos"/>
              </w:rPr>
              <w:t>O</w:t>
            </w:r>
            <w:r w:rsidR="0027407A" w:rsidRPr="0027407A">
              <w:rPr>
                <w:rFonts w:ascii="Aptos" w:hAnsi="Aptos"/>
              </w:rPr>
              <w:t>rganisms</w:t>
            </w:r>
            <w:r w:rsidR="0027407A">
              <w:rPr>
                <w:rFonts w:ascii="Aptos" w:hAnsi="Aptos"/>
              </w:rPr>
              <w:t xml:space="preserve">, </w:t>
            </w:r>
            <w:r w:rsidR="0027407A" w:rsidRPr="0027407A">
              <w:rPr>
                <w:rFonts w:ascii="Aptos" w:hAnsi="Aptos"/>
              </w:rPr>
              <w:t>energy</w:t>
            </w:r>
            <w:r w:rsidR="00426C67">
              <w:rPr>
                <w:rFonts w:ascii="Aptos" w:hAnsi="Aptos"/>
              </w:rPr>
              <w:t>,</w:t>
            </w:r>
            <w:r w:rsidR="0027407A" w:rsidRPr="0027407A">
              <w:rPr>
                <w:rFonts w:ascii="Aptos" w:hAnsi="Aptos"/>
              </w:rPr>
              <w:t xml:space="preserve"> matter</w:t>
            </w:r>
            <w:r w:rsidR="00426C67">
              <w:rPr>
                <w:rFonts w:ascii="Aptos" w:hAnsi="Aptos"/>
              </w:rPr>
              <w:t xml:space="preserve">, and </w:t>
            </w:r>
            <w:r w:rsidR="0027407A" w:rsidRPr="0027407A">
              <w:rPr>
                <w:rFonts w:ascii="Aptos" w:hAnsi="Aptos"/>
              </w:rPr>
              <w:t>homeostasi</w:t>
            </w:r>
            <w:r w:rsidR="00426C67">
              <w:rPr>
                <w:rFonts w:ascii="Aptos" w:hAnsi="Aptos"/>
              </w:rPr>
              <w:t>s</w:t>
            </w:r>
          </w:p>
        </w:tc>
        <w:tc>
          <w:tcPr>
            <w:tcW w:w="1375" w:type="dxa"/>
          </w:tcPr>
          <w:p w14:paraId="2AF58612" w14:textId="23E54B00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678740B0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3357CA13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426C67">
              <w:rPr>
                <w:rFonts w:ascii="Aptos" w:hAnsi="Aptos"/>
              </w:rPr>
              <w:t>A</w:t>
            </w:r>
            <w:r w:rsidR="00426C67" w:rsidRPr="00426C67">
              <w:rPr>
                <w:rFonts w:ascii="Aptos" w:hAnsi="Aptos"/>
              </w:rPr>
              <w:t>natomy and physiology of human organ systems</w:t>
            </w:r>
          </w:p>
        </w:tc>
        <w:tc>
          <w:tcPr>
            <w:tcW w:w="1375" w:type="dxa"/>
          </w:tcPr>
          <w:p w14:paraId="59B7E079" w14:textId="6F5310B7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04444076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9E4956">
              <w:rPr>
                <w:rFonts w:ascii="Aptos" w:hAnsi="Aptos"/>
              </w:rPr>
              <w:t>P</w:t>
            </w:r>
            <w:r w:rsidR="009E4956" w:rsidRPr="009E4956">
              <w:rPr>
                <w:rFonts w:ascii="Aptos" w:hAnsi="Aptos"/>
              </w:rPr>
              <w:t>opulations and communities</w:t>
            </w:r>
          </w:p>
        </w:tc>
        <w:tc>
          <w:tcPr>
            <w:tcW w:w="1375" w:type="dxa"/>
          </w:tcPr>
          <w:p w14:paraId="0C5F49BF" w14:textId="3A0737A5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9A2083F" w14:textId="77777777" w:rsidTr="00BD5C23">
        <w:trPr>
          <w:trHeight w:val="309"/>
        </w:trPr>
        <w:tc>
          <w:tcPr>
            <w:tcW w:w="2419" w:type="dxa"/>
          </w:tcPr>
          <w:p w14:paraId="3409854D" w14:textId="6C401CA1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14</w:t>
            </w:r>
            <w:r w:rsidRPr="00360494">
              <w:rPr>
                <w:rFonts w:ascii="Aptos" w:hAnsi="Aptos"/>
              </w:rPr>
              <w:t xml:space="preserve"> </w:t>
            </w:r>
            <w:r w:rsidR="009E4956">
              <w:rPr>
                <w:rFonts w:ascii="Aptos" w:hAnsi="Aptos"/>
              </w:rPr>
              <w:t>E</w:t>
            </w:r>
            <w:r w:rsidR="009E4956" w:rsidRPr="009E4956">
              <w:rPr>
                <w:rFonts w:ascii="Aptos" w:hAnsi="Aptos"/>
              </w:rPr>
              <w:t>cosystems and biomes</w:t>
            </w:r>
          </w:p>
        </w:tc>
        <w:tc>
          <w:tcPr>
            <w:tcW w:w="1375" w:type="dxa"/>
          </w:tcPr>
          <w:p w14:paraId="6C4BB110" w14:textId="1D4A9261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93919774"/>
                <w:placeholder>
                  <w:docPart w:val="603457ECB7F8464FB8B02D64156C73C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ED4A7B4" w14:textId="40595447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45612882"/>
                <w:placeholder>
                  <w:docPart w:val="CADBEAD95E28460B8F352915932F5E3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3265A8" w14:textId="53782B7A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58415183"/>
                <w:placeholder>
                  <w:docPart w:val="545748DB77DE427A9C913A4BB5D6F81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B729986" w14:textId="49E8A31C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7934771"/>
                <w:placeholder>
                  <w:docPart w:val="A2DC78BFFF604732AB05AEA69097E638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6788C10" w14:textId="2570676E" w:rsidR="005576E5" w:rsidRDefault="004F40F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27583368"/>
                <w:placeholder>
                  <w:docPart w:val="946E0EEC452F437082059A008A09673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FD2857" w:rsidRPr="00360494" w14:paraId="7B8A568C" w14:textId="77777777" w:rsidTr="00BD5C23">
        <w:trPr>
          <w:trHeight w:val="309"/>
        </w:trPr>
        <w:tc>
          <w:tcPr>
            <w:tcW w:w="2419" w:type="dxa"/>
          </w:tcPr>
          <w:p w14:paraId="0C775929" w14:textId="79C9DEDA" w:rsidR="00FD2857" w:rsidRPr="00360494" w:rsidRDefault="00FD2857" w:rsidP="00FD2857">
            <w:pPr>
              <w:rPr>
                <w:rFonts w:ascii="Aptos" w:hAnsi="Aptos"/>
              </w:rPr>
            </w:pPr>
            <w:r w:rsidRPr="00FD2857">
              <w:rPr>
                <w:rFonts w:ascii="Aptos" w:hAnsi="Aptos"/>
              </w:rPr>
              <w:t xml:space="preserve">0015 </w:t>
            </w:r>
            <w:r>
              <w:rPr>
                <w:rFonts w:ascii="Aptos" w:hAnsi="Aptos"/>
              </w:rPr>
              <w:t xml:space="preserve">Human </w:t>
            </w:r>
            <w:r w:rsidRPr="00FD2857">
              <w:rPr>
                <w:rFonts w:ascii="Aptos" w:hAnsi="Aptos"/>
              </w:rPr>
              <w:t>activities on the biosphere</w:t>
            </w:r>
          </w:p>
        </w:tc>
        <w:tc>
          <w:tcPr>
            <w:tcW w:w="1375" w:type="dxa"/>
          </w:tcPr>
          <w:p w14:paraId="59A43B4E" w14:textId="515B1BC6" w:rsidR="00FD2857" w:rsidRDefault="004F40F0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3322585"/>
                <w:placeholder>
                  <w:docPart w:val="7629B8CDC0084CA59655F7B14489A0A7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840F22" w14:textId="799DAC51" w:rsidR="00FD2857" w:rsidRDefault="004F40F0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3727353"/>
                <w:placeholder>
                  <w:docPart w:val="880ABC91840D4C5B806E42254C65F2AD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1453F21" w14:textId="56FD03D1" w:rsidR="00FD2857" w:rsidRDefault="004F40F0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24334679"/>
                <w:placeholder>
                  <w:docPart w:val="7C58F416027347FC90997A5A0031C166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8939C2C" w14:textId="5B2C7187" w:rsidR="00FD2857" w:rsidRDefault="004F40F0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296669"/>
                <w:placeholder>
                  <w:docPart w:val="245CBF78A1064DBABED67DF138B64118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DB0CE3" w14:textId="4049A560" w:rsidR="00FD2857" w:rsidRDefault="004F40F0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50858999"/>
                <w:placeholder>
                  <w:docPart w:val="C5D17218CD0F4A35B3A22E7355BB6971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</w:tr>
      <w:tr w:rsidR="00FD2857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FD2857" w:rsidRPr="00360494" w:rsidRDefault="00FD2857" w:rsidP="00FD2857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6368C9D090D34206A0CF107EF31527F1"/>
              </w:placeholder>
              <w:showingPlcHdr/>
              <w:text/>
            </w:sdtPr>
            <w:sdtEndPr/>
            <w:sdtContent>
              <w:p w14:paraId="5674AFE8" w14:textId="77777777" w:rsidR="00FD2857" w:rsidRPr="00360494" w:rsidRDefault="00FD2857" w:rsidP="00FD2857">
                <w:pPr>
                  <w:rPr>
                    <w:rFonts w:ascii="Aptos" w:hAnsi="Aptos"/>
                  </w:rPr>
                </w:pPr>
                <w:r w:rsidRPr="00AF735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AE11B781DFCD462FBC0CEF489A3F237F"/>
              </w:placeholder>
              <w:showingPlcHdr/>
              <w:text/>
            </w:sdtPr>
            <w:sdtEndPr/>
            <w:sdtContent>
              <w:p w14:paraId="558D3E3B" w14:textId="77777777" w:rsidR="00FD2857" w:rsidRPr="00360494" w:rsidRDefault="00FD2857" w:rsidP="00FD2857">
                <w:pPr>
                  <w:rPr>
                    <w:rFonts w:ascii="Aptos" w:hAnsi="Aptos"/>
                  </w:rPr>
                </w:pPr>
                <w:r w:rsidRPr="00AF735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6B0C5F21F639499CB80B222737E942DB"/>
              </w:placeholder>
              <w:showingPlcHdr/>
              <w:text/>
            </w:sdtPr>
            <w:sdtEndPr/>
            <w:sdtContent>
              <w:p w14:paraId="26994D4E" w14:textId="77777777" w:rsidR="00FD2857" w:rsidRPr="00360494" w:rsidRDefault="00FD2857" w:rsidP="00FD2857">
                <w:pPr>
                  <w:rPr>
                    <w:rFonts w:ascii="Aptos" w:hAnsi="Aptos"/>
                  </w:rPr>
                </w:pPr>
                <w:r w:rsidRPr="00AF735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5FE73D2BAF2447D9847A67E95EC8174E"/>
              </w:placeholder>
              <w:showingPlcHdr/>
              <w:text/>
            </w:sdtPr>
            <w:sdtEndPr/>
            <w:sdtContent>
              <w:p w14:paraId="62376414" w14:textId="77777777" w:rsidR="00FD2857" w:rsidRPr="00360494" w:rsidRDefault="00FD2857" w:rsidP="00FD2857">
                <w:pPr>
                  <w:rPr>
                    <w:rFonts w:ascii="Aptos" w:hAnsi="Aptos"/>
                  </w:rPr>
                </w:pPr>
                <w:r w:rsidRPr="00AF735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147C736FD73B454EBFF890189B15BB1B"/>
              </w:placeholder>
              <w:showingPlcHdr/>
              <w:text/>
            </w:sdtPr>
            <w:sdtEndPr/>
            <w:sdtContent>
              <w:p w14:paraId="02073CB2" w14:textId="77777777" w:rsidR="00FD2857" w:rsidRPr="00360494" w:rsidRDefault="00FD2857" w:rsidP="00FD2857">
                <w:pPr>
                  <w:rPr>
                    <w:rFonts w:ascii="Aptos" w:hAnsi="Aptos"/>
                  </w:rPr>
                </w:pPr>
                <w:r w:rsidRPr="00AF735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4863468D" w14:textId="574C3A10" w:rsidR="00246530" w:rsidRDefault="005576E5" w:rsidP="00246530">
      <w:pPr>
        <w:spacing w:after="0" w:line="240" w:lineRule="auto"/>
        <w:rPr>
          <w:rFonts w:ascii="Aptos" w:hAnsi="Aptos"/>
          <w:sz w:val="20"/>
          <w:szCs w:val="20"/>
        </w:rPr>
      </w:pPr>
      <w:bookmarkStart w:id="1" w:name="_Hlk167871154"/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  <w:bookmarkEnd w:id="1"/>
    </w:p>
    <w:p w14:paraId="5DD8828B" w14:textId="77777777" w:rsidR="009933A6" w:rsidRDefault="009933A6" w:rsidP="00246530">
      <w:pPr>
        <w:spacing w:after="0" w:line="240" w:lineRule="auto"/>
        <w:rPr>
          <w:rFonts w:ascii="Aptos" w:hAnsi="Aptos"/>
          <w:sz w:val="20"/>
          <w:szCs w:val="20"/>
        </w:rPr>
      </w:pPr>
    </w:p>
    <w:p w14:paraId="6BE0E107" w14:textId="77777777" w:rsidR="009933A6" w:rsidRDefault="009933A6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43391D4E" w14:textId="108CD8E5" w:rsidR="0096630E" w:rsidRPr="0096630E" w:rsidRDefault="003F5350" w:rsidP="0096630E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59C10673" w:rsidR="00BC0C51" w:rsidRPr="00843C3D" w:rsidRDefault="00FF7180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Nature of Science</w:t>
      </w:r>
    </w:p>
    <w:p w14:paraId="2BA1A228" w14:textId="7781E729" w:rsidR="00BC0C51" w:rsidRPr="00843C3D" w:rsidRDefault="00FF7180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="00BC0C51"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="00BC0C51" w:rsidRPr="00843C3D">
        <w:rPr>
          <w:rFonts w:ascii="Aptos" w:hAnsi="Aptos"/>
        </w:rPr>
        <w:t xml:space="preserve"> Domain/Competency: </w:t>
      </w:r>
      <w:r w:rsidR="00F074A8" w:rsidRPr="00843C3D">
        <w:rPr>
          <w:rFonts w:ascii="Aptos" w:hAnsi="Aptos"/>
          <w:b/>
          <w:bCs/>
        </w:rPr>
        <w:t xml:space="preserve">0001 </w:t>
      </w:r>
      <w:r w:rsidR="00E2755D" w:rsidRPr="00E2755D">
        <w:rPr>
          <w:rFonts w:ascii="Aptos" w:hAnsi="Aptos"/>
          <w:b/>
          <w:bCs/>
        </w:rPr>
        <w:t>Understand principles and procedures of scientific inquiry.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34071" w:rsidRPr="00360494" w14:paraId="083C080F" w14:textId="77777777" w:rsidTr="00784C67">
        <w:tc>
          <w:tcPr>
            <w:tcW w:w="4675" w:type="dxa"/>
            <w:shd w:val="clear" w:color="auto" w:fill="E7E6E6" w:themeFill="background2"/>
          </w:tcPr>
          <w:p w14:paraId="663F8392" w14:textId="77777777" w:rsidR="00034071" w:rsidRPr="00360494" w:rsidRDefault="0003407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DA75A32" w14:textId="77777777" w:rsidR="00034071" w:rsidRPr="00360494" w:rsidRDefault="0003407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34071" w:rsidRPr="00360494" w14:paraId="2DA917E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1A65DC29C08146FAA79CF1232FA50A64"/>
              </w:placeholder>
              <w:showingPlcHdr/>
              <w:text/>
            </w:sdtPr>
            <w:sdtEndPr/>
            <w:sdtContent>
              <w:p w14:paraId="020DDD67" w14:textId="77777777" w:rsidR="00034071" w:rsidRPr="00360494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8F36380" w14:textId="77777777" w:rsidR="00034071" w:rsidRPr="00360494" w:rsidRDefault="0003407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3520F77A3C6947EAAA25059B3798795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C3D1059" w14:textId="77777777" w:rsidR="00034071" w:rsidRPr="00360494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4071" w14:paraId="7EAB4AC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B07A0A9" w14:textId="77777777" w:rsidR="00034071" w:rsidRDefault="0003407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34071" w14:paraId="2F7D26F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9CE6C0B8DC6A45DEB578309D5C3A5403"/>
              </w:placeholder>
              <w:showingPlcHdr/>
              <w:text/>
            </w:sdtPr>
            <w:sdtEndPr/>
            <w:sdtContent>
              <w:p w14:paraId="0C5FECBD" w14:textId="77777777" w:rsidR="00034071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709D6AA" w14:textId="77777777" w:rsidR="00034071" w:rsidRDefault="00034071" w:rsidP="00784C67">
            <w:pPr>
              <w:rPr>
                <w:rFonts w:ascii="Aptos" w:hAnsi="Aptos"/>
              </w:rPr>
            </w:pPr>
          </w:p>
        </w:tc>
      </w:tr>
    </w:tbl>
    <w:p w14:paraId="3A68EC56" w14:textId="77777777" w:rsidR="00034071" w:rsidRDefault="00034071" w:rsidP="00F074A8">
      <w:pPr>
        <w:spacing w:after="0" w:line="240" w:lineRule="auto"/>
        <w:rPr>
          <w:rFonts w:ascii="Aptos" w:hAnsi="Aptos"/>
        </w:rPr>
      </w:pPr>
    </w:p>
    <w:p w14:paraId="278135B4" w14:textId="1F72DBE6" w:rsidR="00CD0324" w:rsidRDefault="00FF7180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0002 </w:t>
      </w:r>
      <w:r w:rsidR="00E2755D" w:rsidRPr="00E2755D">
        <w:rPr>
          <w:rFonts w:ascii="Aptos" w:hAnsi="Aptos"/>
          <w:b/>
          <w:bCs/>
        </w:rPr>
        <w:t>Understand the history and nature of science.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34071" w:rsidRPr="00360494" w14:paraId="4D4E570D" w14:textId="77777777" w:rsidTr="00784C67">
        <w:tc>
          <w:tcPr>
            <w:tcW w:w="4675" w:type="dxa"/>
            <w:shd w:val="clear" w:color="auto" w:fill="E7E6E6" w:themeFill="background2"/>
          </w:tcPr>
          <w:p w14:paraId="1837BCE1" w14:textId="77777777" w:rsidR="00034071" w:rsidRPr="00360494" w:rsidRDefault="0003407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D55BD5D" w14:textId="77777777" w:rsidR="00034071" w:rsidRPr="00360494" w:rsidRDefault="0003407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34071" w:rsidRPr="00360494" w14:paraId="6A48AB8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941267612"/>
              <w:placeholder>
                <w:docPart w:val="8C2372620CA4478A9217BCACD5607EA1"/>
              </w:placeholder>
              <w:showingPlcHdr/>
              <w:text/>
            </w:sdtPr>
            <w:sdtEndPr/>
            <w:sdtContent>
              <w:p w14:paraId="516E6563" w14:textId="77777777" w:rsidR="00034071" w:rsidRPr="00360494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33474BD" w14:textId="77777777" w:rsidR="00034071" w:rsidRPr="00360494" w:rsidRDefault="0003407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02927882"/>
            <w:placeholder>
              <w:docPart w:val="7F05ABB21A7D4AA4BDC0B76A32842B3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E6F2E1B" w14:textId="77777777" w:rsidR="00034071" w:rsidRPr="00360494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4071" w14:paraId="14EA010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0E96590" w14:textId="77777777" w:rsidR="00034071" w:rsidRDefault="0003407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34071" w14:paraId="7C1E9A1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969879941"/>
              <w:placeholder>
                <w:docPart w:val="85105135A16E4C0DB84FC84E8299B896"/>
              </w:placeholder>
              <w:showingPlcHdr/>
              <w:text/>
            </w:sdtPr>
            <w:sdtEndPr/>
            <w:sdtContent>
              <w:p w14:paraId="703660D4" w14:textId="77777777" w:rsidR="00034071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12D90F2" w14:textId="77777777" w:rsidR="00034071" w:rsidRDefault="00034071" w:rsidP="00784C67">
            <w:pPr>
              <w:rPr>
                <w:rFonts w:ascii="Aptos" w:hAnsi="Aptos"/>
              </w:rPr>
            </w:pPr>
          </w:p>
        </w:tc>
      </w:tr>
    </w:tbl>
    <w:p w14:paraId="5D51894F" w14:textId="77777777" w:rsidR="00034071" w:rsidRPr="00843C3D" w:rsidRDefault="00034071" w:rsidP="00BC0C51">
      <w:pPr>
        <w:spacing w:after="0" w:line="240" w:lineRule="auto"/>
        <w:rPr>
          <w:rFonts w:ascii="Aptos" w:hAnsi="Aptos"/>
        </w:rPr>
      </w:pPr>
    </w:p>
    <w:p w14:paraId="083CFB0F" w14:textId="7537C8B1" w:rsidR="00CD0324" w:rsidRDefault="00FF7180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CD0324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0003 </w:t>
      </w:r>
      <w:r w:rsidR="002C7EAB" w:rsidRPr="002C7EAB">
        <w:rPr>
          <w:rFonts w:ascii="Aptos" w:hAnsi="Aptos"/>
          <w:b/>
          <w:bCs/>
        </w:rPr>
        <w:t>Understand the relationships between biology, engineering, technology, mathematics, and society.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34071" w:rsidRPr="00360494" w14:paraId="0088E311" w14:textId="77777777" w:rsidTr="00784C67">
        <w:tc>
          <w:tcPr>
            <w:tcW w:w="4675" w:type="dxa"/>
            <w:shd w:val="clear" w:color="auto" w:fill="E7E6E6" w:themeFill="background2"/>
          </w:tcPr>
          <w:p w14:paraId="7749A9B3" w14:textId="77777777" w:rsidR="00034071" w:rsidRPr="00360494" w:rsidRDefault="0003407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0002499" w14:textId="77777777" w:rsidR="00034071" w:rsidRPr="00360494" w:rsidRDefault="0003407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34071" w:rsidRPr="00360494" w14:paraId="09A6F1A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75871452"/>
              <w:placeholder>
                <w:docPart w:val="72E718B5F10449DD8EAA9E61A65770EC"/>
              </w:placeholder>
              <w:showingPlcHdr/>
              <w:text/>
            </w:sdtPr>
            <w:sdtEndPr/>
            <w:sdtContent>
              <w:p w14:paraId="1E7BC2B8" w14:textId="77777777" w:rsidR="00034071" w:rsidRPr="00360494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CE9C186" w14:textId="77777777" w:rsidR="00034071" w:rsidRPr="00360494" w:rsidRDefault="0003407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815829416"/>
            <w:placeholder>
              <w:docPart w:val="0574B0C95A2F48F4B91C03CF2322D6A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EB1E4E4" w14:textId="77777777" w:rsidR="00034071" w:rsidRPr="00360494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4071" w14:paraId="3F1F2C7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4918EC6" w14:textId="77777777" w:rsidR="00034071" w:rsidRDefault="0003407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34071" w14:paraId="5E538BAA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649200223"/>
              <w:placeholder>
                <w:docPart w:val="37EF06219FFA4762BA75FB4B5E5E467C"/>
              </w:placeholder>
              <w:showingPlcHdr/>
              <w:text/>
            </w:sdtPr>
            <w:sdtEndPr/>
            <w:sdtContent>
              <w:p w14:paraId="29FA2966" w14:textId="77777777" w:rsidR="00034071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D13092A" w14:textId="77777777" w:rsidR="00034071" w:rsidRDefault="00034071" w:rsidP="00784C67">
            <w:pPr>
              <w:rPr>
                <w:rFonts w:ascii="Aptos" w:hAnsi="Aptos"/>
              </w:rPr>
            </w:pPr>
          </w:p>
        </w:tc>
      </w:tr>
    </w:tbl>
    <w:p w14:paraId="5D33394B" w14:textId="77777777" w:rsidR="00034071" w:rsidRPr="00843C3D" w:rsidRDefault="00034071" w:rsidP="00BC0C51">
      <w:pPr>
        <w:spacing w:after="0" w:line="240" w:lineRule="auto"/>
        <w:rPr>
          <w:rFonts w:ascii="Aptos" w:hAnsi="Aptos"/>
        </w:rPr>
      </w:pPr>
    </w:p>
    <w:p w14:paraId="4FBA0DE8" w14:textId="1CA53F10" w:rsidR="00FF7180" w:rsidRPr="00FF7180" w:rsidRDefault="00FF7180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Biochemistry and Cell Biology</w:t>
      </w:r>
    </w:p>
    <w:p w14:paraId="7C9F4FD2" w14:textId="3E267D50" w:rsidR="00CD0324" w:rsidRDefault="00FF7180" w:rsidP="00CD032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0004 </w:t>
      </w:r>
      <w:r w:rsidR="002C7EAB" w:rsidRPr="002C7EAB">
        <w:rPr>
          <w:rFonts w:ascii="Aptos" w:hAnsi="Aptos"/>
          <w:b/>
          <w:bCs/>
        </w:rPr>
        <w:t>Understand the chemistry of living systems.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34071" w:rsidRPr="00360494" w14:paraId="1FFCEF7D" w14:textId="77777777" w:rsidTr="00784C67">
        <w:tc>
          <w:tcPr>
            <w:tcW w:w="4675" w:type="dxa"/>
            <w:shd w:val="clear" w:color="auto" w:fill="E7E6E6" w:themeFill="background2"/>
          </w:tcPr>
          <w:p w14:paraId="31F18144" w14:textId="77777777" w:rsidR="00034071" w:rsidRPr="00360494" w:rsidRDefault="0003407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8F8E885" w14:textId="77777777" w:rsidR="00034071" w:rsidRPr="00360494" w:rsidRDefault="0003407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34071" w:rsidRPr="00360494" w14:paraId="1E7FCA7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364486299"/>
              <w:placeholder>
                <w:docPart w:val="BB887F7E257746D3938F8099E3831ABA"/>
              </w:placeholder>
              <w:showingPlcHdr/>
              <w:text/>
            </w:sdtPr>
            <w:sdtEndPr/>
            <w:sdtContent>
              <w:p w14:paraId="457C5897" w14:textId="77777777" w:rsidR="00034071" w:rsidRPr="00360494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E5F6BF3" w14:textId="77777777" w:rsidR="00034071" w:rsidRPr="00360494" w:rsidRDefault="0003407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616630598"/>
            <w:placeholder>
              <w:docPart w:val="F2835BB0DCB24744A933763142BBDC2B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DBD33FA" w14:textId="77777777" w:rsidR="00034071" w:rsidRPr="00360494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4071" w14:paraId="0E1AD8D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78756D4" w14:textId="77777777" w:rsidR="00034071" w:rsidRDefault="0003407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34071" w14:paraId="33A6B8E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796203954"/>
              <w:placeholder>
                <w:docPart w:val="550ABA6DE708496482016F0C9595CBB4"/>
              </w:placeholder>
              <w:showingPlcHdr/>
              <w:text/>
            </w:sdtPr>
            <w:sdtEndPr/>
            <w:sdtContent>
              <w:p w14:paraId="36FC5637" w14:textId="77777777" w:rsidR="00034071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9844DBB" w14:textId="77777777" w:rsidR="00034071" w:rsidRDefault="00034071" w:rsidP="00784C67">
            <w:pPr>
              <w:rPr>
                <w:rFonts w:ascii="Aptos" w:hAnsi="Aptos"/>
              </w:rPr>
            </w:pPr>
          </w:p>
        </w:tc>
      </w:tr>
    </w:tbl>
    <w:p w14:paraId="46AE52C8" w14:textId="77777777" w:rsidR="00034071" w:rsidRPr="00843C3D" w:rsidRDefault="00034071" w:rsidP="00CD0324">
      <w:pPr>
        <w:spacing w:after="0" w:line="240" w:lineRule="auto"/>
        <w:rPr>
          <w:rFonts w:ascii="Aptos" w:hAnsi="Aptos"/>
        </w:rPr>
      </w:pPr>
    </w:p>
    <w:p w14:paraId="1A9D01F6" w14:textId="01E4D1DE" w:rsidR="00BC0C51" w:rsidRDefault="00FF7180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Pr="00FF7180">
        <w:rPr>
          <w:rFonts w:ascii="Aptos" w:hAnsi="Aptos"/>
          <w:b/>
          <w:bCs/>
        </w:rPr>
        <w:t>0005</w:t>
      </w:r>
      <w:r>
        <w:rPr>
          <w:rFonts w:ascii="Aptos" w:hAnsi="Aptos"/>
        </w:rPr>
        <w:t xml:space="preserve"> </w:t>
      </w:r>
      <w:r w:rsidR="002C7EAB" w:rsidRPr="002C7EAB">
        <w:rPr>
          <w:rFonts w:ascii="Aptos" w:hAnsi="Aptos"/>
          <w:b/>
          <w:bCs/>
        </w:rPr>
        <w:t>Understand cell structure, function, and bioenergetics.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34071" w:rsidRPr="00360494" w14:paraId="2B7D5B8C" w14:textId="77777777" w:rsidTr="00784C67">
        <w:tc>
          <w:tcPr>
            <w:tcW w:w="4675" w:type="dxa"/>
            <w:shd w:val="clear" w:color="auto" w:fill="E7E6E6" w:themeFill="background2"/>
          </w:tcPr>
          <w:p w14:paraId="6047CAF6" w14:textId="77777777" w:rsidR="00034071" w:rsidRPr="00360494" w:rsidRDefault="0003407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D42171C" w14:textId="77777777" w:rsidR="00034071" w:rsidRPr="00360494" w:rsidRDefault="0003407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34071" w:rsidRPr="00360494" w14:paraId="49E6FCB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44408558"/>
              <w:placeholder>
                <w:docPart w:val="CA25912FA71A44B2833C59B951C70B51"/>
              </w:placeholder>
              <w:showingPlcHdr/>
              <w:text/>
            </w:sdtPr>
            <w:sdtEndPr/>
            <w:sdtContent>
              <w:p w14:paraId="032DE38D" w14:textId="77777777" w:rsidR="00034071" w:rsidRPr="00360494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27F5BF6" w14:textId="77777777" w:rsidR="00034071" w:rsidRPr="00360494" w:rsidRDefault="0003407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352858223"/>
            <w:placeholder>
              <w:docPart w:val="8EEF4651CC4244B88D53936AC7E03407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AF7A7A3" w14:textId="77777777" w:rsidR="00034071" w:rsidRPr="00360494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4071" w14:paraId="665DAC5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D790265" w14:textId="77777777" w:rsidR="00034071" w:rsidRDefault="0003407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34071" w14:paraId="1E2970A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588034089"/>
              <w:placeholder>
                <w:docPart w:val="7BD4CFE3FBAF40B6ABA0BA7AD0693876"/>
              </w:placeholder>
              <w:showingPlcHdr/>
              <w:text/>
            </w:sdtPr>
            <w:sdtEndPr/>
            <w:sdtContent>
              <w:p w14:paraId="32A962AB" w14:textId="77777777" w:rsidR="00034071" w:rsidRDefault="0003407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73B0487" w14:textId="77777777" w:rsidR="00034071" w:rsidRDefault="00034071" w:rsidP="00784C67">
            <w:pPr>
              <w:rPr>
                <w:rFonts w:ascii="Aptos" w:hAnsi="Aptos"/>
              </w:rPr>
            </w:pPr>
          </w:p>
        </w:tc>
      </w:tr>
    </w:tbl>
    <w:p w14:paraId="1E3D9E4A" w14:textId="77777777" w:rsidR="00034071" w:rsidRPr="00843C3D" w:rsidRDefault="00034071" w:rsidP="00BC0C51">
      <w:pPr>
        <w:spacing w:after="0" w:line="240" w:lineRule="auto"/>
        <w:rPr>
          <w:rFonts w:ascii="Aptos" w:hAnsi="Aptos"/>
        </w:rPr>
      </w:pPr>
    </w:p>
    <w:p w14:paraId="2DF4D088" w14:textId="7AF83C42" w:rsidR="00FF7180" w:rsidRDefault="00FF7180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Genetics and Evolution</w:t>
      </w:r>
    </w:p>
    <w:p w14:paraId="765894B2" w14:textId="4C265F14" w:rsidR="00CD0324" w:rsidRDefault="00FF7180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0006 </w:t>
      </w:r>
      <w:r w:rsidR="001C0BD2" w:rsidRPr="001C0BD2">
        <w:rPr>
          <w:rFonts w:ascii="Aptos" w:hAnsi="Aptos"/>
          <w:b/>
          <w:bCs/>
        </w:rPr>
        <w:t>Understand molecular genetics.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764D9" w:rsidRPr="00360494" w14:paraId="24560F99" w14:textId="77777777" w:rsidTr="00784C67">
        <w:tc>
          <w:tcPr>
            <w:tcW w:w="4675" w:type="dxa"/>
            <w:shd w:val="clear" w:color="auto" w:fill="E7E6E6" w:themeFill="background2"/>
          </w:tcPr>
          <w:p w14:paraId="2BC8B509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DD5F648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764D9" w:rsidRPr="00360494" w14:paraId="0168627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631543883"/>
              <w:placeholder>
                <w:docPart w:val="44762860D0D741F2BEB46DC2ACD40CC6"/>
              </w:placeholder>
              <w:showingPlcHdr/>
              <w:text/>
            </w:sdtPr>
            <w:sdtEndPr/>
            <w:sdtContent>
              <w:p w14:paraId="14A11DE0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403E42F" w14:textId="77777777" w:rsidR="00F764D9" w:rsidRPr="00360494" w:rsidRDefault="00F764D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77418236"/>
            <w:placeholder>
              <w:docPart w:val="1B80D79A96F942C59942F54C90F847F5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4558F54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4D9" w14:paraId="3EBCC7A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C95ED49" w14:textId="77777777" w:rsidR="00F764D9" w:rsidRDefault="00F764D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764D9" w14:paraId="313CAFC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615332129"/>
              <w:placeholder>
                <w:docPart w:val="B0FB6AFA874A499A9C008A3ABDB1EBF6"/>
              </w:placeholder>
              <w:showingPlcHdr/>
              <w:text/>
            </w:sdtPr>
            <w:sdtEndPr/>
            <w:sdtContent>
              <w:p w14:paraId="6B438D72" w14:textId="77777777" w:rsidR="00F764D9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9962CAD" w14:textId="77777777" w:rsidR="00F764D9" w:rsidRDefault="00F764D9" w:rsidP="00784C67">
            <w:pPr>
              <w:rPr>
                <w:rFonts w:ascii="Aptos" w:hAnsi="Aptos"/>
              </w:rPr>
            </w:pPr>
          </w:p>
        </w:tc>
      </w:tr>
    </w:tbl>
    <w:p w14:paraId="57D02962" w14:textId="77777777" w:rsidR="00F764D9" w:rsidRPr="00843C3D" w:rsidRDefault="00F764D9" w:rsidP="00BC0C51">
      <w:pPr>
        <w:spacing w:after="0" w:line="240" w:lineRule="auto"/>
        <w:rPr>
          <w:rFonts w:ascii="Aptos" w:hAnsi="Aptos"/>
        </w:rPr>
      </w:pPr>
    </w:p>
    <w:p w14:paraId="72B96506" w14:textId="3B1D4C3B" w:rsidR="00BC0C51" w:rsidRDefault="00FF7180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0007 </w:t>
      </w:r>
      <w:r w:rsidR="001C0BD2" w:rsidRPr="001C0BD2">
        <w:rPr>
          <w:rFonts w:ascii="Aptos" w:hAnsi="Aptos"/>
          <w:b/>
          <w:bCs/>
        </w:rPr>
        <w:t>Understand patterns and processes of inheritance.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764D9" w:rsidRPr="00360494" w14:paraId="139E434A" w14:textId="77777777" w:rsidTr="00784C67">
        <w:tc>
          <w:tcPr>
            <w:tcW w:w="4675" w:type="dxa"/>
            <w:shd w:val="clear" w:color="auto" w:fill="E7E6E6" w:themeFill="background2"/>
          </w:tcPr>
          <w:p w14:paraId="7F0DBE5C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D4CBA92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764D9" w:rsidRPr="00360494" w14:paraId="29B3EA2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30573983"/>
              <w:placeholder>
                <w:docPart w:val="CF47CAE147634255A6C0802330E5BEF5"/>
              </w:placeholder>
              <w:showingPlcHdr/>
              <w:text/>
            </w:sdtPr>
            <w:sdtEndPr/>
            <w:sdtContent>
              <w:p w14:paraId="398835F7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98B1488" w14:textId="77777777" w:rsidR="00F764D9" w:rsidRPr="00360494" w:rsidRDefault="00F764D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759189453"/>
            <w:placeholder>
              <w:docPart w:val="1A690D8516904156848B5F2D3051657B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79F6A0B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4D9" w14:paraId="6744467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62AE947" w14:textId="77777777" w:rsidR="00F764D9" w:rsidRDefault="00F764D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764D9" w14:paraId="4FDAA39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860664972"/>
              <w:placeholder>
                <w:docPart w:val="B3E316B3E5874E46ABF8615B6D9F3BD8"/>
              </w:placeholder>
              <w:showingPlcHdr/>
              <w:text/>
            </w:sdtPr>
            <w:sdtEndPr/>
            <w:sdtContent>
              <w:p w14:paraId="414F74C8" w14:textId="77777777" w:rsidR="00F764D9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03FEFAE" w14:textId="77777777" w:rsidR="00F764D9" w:rsidRDefault="00F764D9" w:rsidP="00784C67">
            <w:pPr>
              <w:rPr>
                <w:rFonts w:ascii="Aptos" w:hAnsi="Aptos"/>
              </w:rPr>
            </w:pPr>
          </w:p>
        </w:tc>
      </w:tr>
    </w:tbl>
    <w:p w14:paraId="4840F582" w14:textId="77777777" w:rsidR="00F764D9" w:rsidRPr="00843C3D" w:rsidRDefault="00F764D9" w:rsidP="00BC0C51">
      <w:pPr>
        <w:spacing w:after="0" w:line="240" w:lineRule="auto"/>
        <w:rPr>
          <w:rFonts w:ascii="Aptos" w:hAnsi="Aptos"/>
        </w:rPr>
      </w:pPr>
    </w:p>
    <w:p w14:paraId="209B4EB1" w14:textId="3CD5F8D5" w:rsidR="00CD0324" w:rsidRDefault="00FF7180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0008 </w:t>
      </w:r>
      <w:r w:rsidR="001C0BD2" w:rsidRPr="001C0BD2">
        <w:rPr>
          <w:rFonts w:ascii="Aptos" w:hAnsi="Aptos"/>
          <w:b/>
          <w:bCs/>
        </w:rPr>
        <w:t>Understand the mechanisms of biological evolution.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764D9" w:rsidRPr="00360494" w14:paraId="38EDFF83" w14:textId="77777777" w:rsidTr="00784C67">
        <w:tc>
          <w:tcPr>
            <w:tcW w:w="4675" w:type="dxa"/>
            <w:shd w:val="clear" w:color="auto" w:fill="E7E6E6" w:themeFill="background2"/>
          </w:tcPr>
          <w:p w14:paraId="50A71BE0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5E54DFF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764D9" w:rsidRPr="00360494" w14:paraId="4B2A3D4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103379268"/>
              <w:placeholder>
                <w:docPart w:val="83687F585A64412D81F2715B0DFF8D36"/>
              </w:placeholder>
              <w:showingPlcHdr/>
              <w:text/>
            </w:sdtPr>
            <w:sdtEndPr/>
            <w:sdtContent>
              <w:p w14:paraId="1D701032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F2A0C34" w14:textId="77777777" w:rsidR="00F764D9" w:rsidRPr="00360494" w:rsidRDefault="00F764D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388686091"/>
            <w:placeholder>
              <w:docPart w:val="854211EE1D834EFCA9407F8DE56A73A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B231004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4D9" w14:paraId="43A5AA8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E7E7044" w14:textId="77777777" w:rsidR="00F764D9" w:rsidRDefault="00F764D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764D9" w14:paraId="24EC6CE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882135375"/>
              <w:placeholder>
                <w:docPart w:val="20984925E62B44CAB7CF3492284B9CD4"/>
              </w:placeholder>
              <w:showingPlcHdr/>
              <w:text/>
            </w:sdtPr>
            <w:sdtEndPr/>
            <w:sdtContent>
              <w:p w14:paraId="458B13D8" w14:textId="77777777" w:rsidR="00F764D9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3851E6A" w14:textId="77777777" w:rsidR="00F764D9" w:rsidRDefault="00F764D9" w:rsidP="00784C67">
            <w:pPr>
              <w:rPr>
                <w:rFonts w:ascii="Aptos" w:hAnsi="Aptos"/>
              </w:rPr>
            </w:pPr>
          </w:p>
        </w:tc>
      </w:tr>
    </w:tbl>
    <w:p w14:paraId="6924AA8E" w14:textId="77777777" w:rsidR="00F764D9" w:rsidRPr="00843C3D" w:rsidRDefault="00F764D9" w:rsidP="00BC0C51">
      <w:pPr>
        <w:spacing w:after="0" w:line="240" w:lineRule="auto"/>
        <w:rPr>
          <w:rFonts w:ascii="Aptos" w:hAnsi="Aptos"/>
        </w:rPr>
      </w:pPr>
    </w:p>
    <w:p w14:paraId="1604A671" w14:textId="43EBB4D8" w:rsidR="00EC3308" w:rsidRDefault="00FF7180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0009 </w:t>
      </w:r>
      <w:r w:rsidR="00874F35" w:rsidRPr="00874F35">
        <w:rPr>
          <w:rFonts w:ascii="Aptos" w:hAnsi="Aptos"/>
          <w:b/>
          <w:bCs/>
        </w:rPr>
        <w:t>Understand the scientific explanations and evidence for the history of life on Earth.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764D9" w:rsidRPr="00360494" w14:paraId="3DB0C004" w14:textId="77777777" w:rsidTr="00784C67">
        <w:tc>
          <w:tcPr>
            <w:tcW w:w="4675" w:type="dxa"/>
            <w:shd w:val="clear" w:color="auto" w:fill="E7E6E6" w:themeFill="background2"/>
          </w:tcPr>
          <w:p w14:paraId="5C1A4EC7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84D0474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764D9" w:rsidRPr="00360494" w14:paraId="270250C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625924489"/>
              <w:placeholder>
                <w:docPart w:val="5066CF6DD4CA417A8388B2213C009A74"/>
              </w:placeholder>
              <w:showingPlcHdr/>
              <w:text/>
            </w:sdtPr>
            <w:sdtEndPr/>
            <w:sdtContent>
              <w:p w14:paraId="40C32641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99F6C6C" w14:textId="77777777" w:rsidR="00F764D9" w:rsidRPr="00360494" w:rsidRDefault="00F764D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355816508"/>
            <w:placeholder>
              <w:docPart w:val="4AA0F97F574C4F3F97FDEB7843458A0B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40F38CA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4D9" w14:paraId="5E360BB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EE1F9BA" w14:textId="77777777" w:rsidR="00F764D9" w:rsidRDefault="00F764D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764D9" w14:paraId="37041DC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95009689"/>
              <w:placeholder>
                <w:docPart w:val="7DCBA2A36148484B87D9ADDCB83C0931"/>
              </w:placeholder>
              <w:showingPlcHdr/>
              <w:text/>
            </w:sdtPr>
            <w:sdtEndPr/>
            <w:sdtContent>
              <w:p w14:paraId="5A6C5FB1" w14:textId="77777777" w:rsidR="00F764D9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A9FFEF1" w14:textId="77777777" w:rsidR="00F764D9" w:rsidRDefault="00F764D9" w:rsidP="00784C67">
            <w:pPr>
              <w:rPr>
                <w:rFonts w:ascii="Aptos" w:hAnsi="Aptos"/>
              </w:rPr>
            </w:pPr>
          </w:p>
        </w:tc>
      </w:tr>
    </w:tbl>
    <w:p w14:paraId="6460B6FF" w14:textId="77777777" w:rsidR="00F764D9" w:rsidRPr="00843C3D" w:rsidRDefault="00F764D9" w:rsidP="00BC0C51">
      <w:pPr>
        <w:spacing w:after="0" w:line="240" w:lineRule="auto"/>
        <w:rPr>
          <w:rFonts w:ascii="Aptos" w:hAnsi="Aptos"/>
        </w:rPr>
      </w:pPr>
    </w:p>
    <w:p w14:paraId="6467A8A3" w14:textId="3E1DE186" w:rsidR="00B55825" w:rsidRPr="00B55825" w:rsidRDefault="00B55825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Biological Unity and Diversity</w:t>
      </w:r>
    </w:p>
    <w:p w14:paraId="52299E90" w14:textId="58F2CA6F" w:rsidR="00EC3308" w:rsidRDefault="00FF7180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0010 </w:t>
      </w:r>
      <w:r w:rsidR="00874F35" w:rsidRPr="00874F35">
        <w:rPr>
          <w:rFonts w:ascii="Aptos" w:hAnsi="Aptos"/>
          <w:b/>
          <w:bCs/>
        </w:rPr>
        <w:t>Understand the structures and functions of organisms and their life cycles.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764D9" w:rsidRPr="00360494" w14:paraId="611E1640" w14:textId="77777777" w:rsidTr="00784C67">
        <w:tc>
          <w:tcPr>
            <w:tcW w:w="4675" w:type="dxa"/>
            <w:shd w:val="clear" w:color="auto" w:fill="E7E6E6" w:themeFill="background2"/>
          </w:tcPr>
          <w:p w14:paraId="5B2585B4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9872833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764D9" w:rsidRPr="00360494" w14:paraId="4659ADA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690288839"/>
              <w:placeholder>
                <w:docPart w:val="995C626DD2AF48498F2E1CB1199357D6"/>
              </w:placeholder>
              <w:showingPlcHdr/>
              <w:text/>
            </w:sdtPr>
            <w:sdtEndPr/>
            <w:sdtContent>
              <w:p w14:paraId="5A487A67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98CA380" w14:textId="77777777" w:rsidR="00F764D9" w:rsidRPr="00360494" w:rsidRDefault="00F764D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3713877"/>
            <w:placeholder>
              <w:docPart w:val="881125DDDF6D4456A65B38887E96EAC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369366D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4D9" w14:paraId="30F3282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9684A31" w14:textId="77777777" w:rsidR="00F764D9" w:rsidRDefault="00F764D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764D9" w14:paraId="0864FF4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371667331"/>
              <w:placeholder>
                <w:docPart w:val="D03FAE410AF84C50A492E7B31BB240B0"/>
              </w:placeholder>
              <w:showingPlcHdr/>
              <w:text/>
            </w:sdtPr>
            <w:sdtEndPr/>
            <w:sdtContent>
              <w:p w14:paraId="7B58E8E3" w14:textId="77777777" w:rsidR="00F764D9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CEB428E" w14:textId="77777777" w:rsidR="00F764D9" w:rsidRDefault="00F764D9" w:rsidP="00784C67">
            <w:pPr>
              <w:rPr>
                <w:rFonts w:ascii="Aptos" w:hAnsi="Aptos"/>
              </w:rPr>
            </w:pPr>
          </w:p>
        </w:tc>
      </w:tr>
    </w:tbl>
    <w:p w14:paraId="54D0141D" w14:textId="77777777" w:rsidR="00F764D9" w:rsidRPr="00843C3D" w:rsidRDefault="00F764D9" w:rsidP="00BC0C51">
      <w:pPr>
        <w:spacing w:after="0" w:line="240" w:lineRule="auto"/>
        <w:rPr>
          <w:rFonts w:ascii="Aptos" w:hAnsi="Aptos"/>
        </w:rPr>
      </w:pPr>
    </w:p>
    <w:p w14:paraId="2CC7B61E" w14:textId="4939E51E" w:rsidR="00EC3308" w:rsidRDefault="00FF7180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0011 </w:t>
      </w:r>
      <w:r w:rsidR="00874F35" w:rsidRPr="00874F35">
        <w:rPr>
          <w:rFonts w:ascii="Aptos" w:hAnsi="Aptos"/>
          <w:b/>
          <w:bCs/>
        </w:rPr>
        <w:t>Understand how organisms obtain, store, and use energy and matter to maintain homeostasis.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764D9" w:rsidRPr="00360494" w14:paraId="3C866BCF" w14:textId="77777777" w:rsidTr="00784C67">
        <w:tc>
          <w:tcPr>
            <w:tcW w:w="4675" w:type="dxa"/>
            <w:shd w:val="clear" w:color="auto" w:fill="E7E6E6" w:themeFill="background2"/>
          </w:tcPr>
          <w:p w14:paraId="204EF84C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0984471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764D9" w:rsidRPr="00360494" w14:paraId="2DA030B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843523091"/>
              <w:placeholder>
                <w:docPart w:val="2BBE3BDD8FAC44DEB2745266716720BF"/>
              </w:placeholder>
              <w:showingPlcHdr/>
              <w:text/>
            </w:sdtPr>
            <w:sdtEndPr/>
            <w:sdtContent>
              <w:p w14:paraId="0BE2A5FD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106A0D2" w14:textId="77777777" w:rsidR="00F764D9" w:rsidRPr="00360494" w:rsidRDefault="00F764D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783533773"/>
            <w:placeholder>
              <w:docPart w:val="0B8F7E32B3D847D99EF4CE458E1B73C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6545DD3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4D9" w14:paraId="4E67574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5796D69" w14:textId="77777777" w:rsidR="00F764D9" w:rsidRDefault="00F764D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764D9" w14:paraId="6140FD8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2166179"/>
              <w:placeholder>
                <w:docPart w:val="0F36EE56D0F541A4BFD3C2AF2A852EE3"/>
              </w:placeholder>
              <w:showingPlcHdr/>
              <w:text/>
            </w:sdtPr>
            <w:sdtEndPr/>
            <w:sdtContent>
              <w:p w14:paraId="6D8CC5B7" w14:textId="77777777" w:rsidR="00F764D9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C89E5C8" w14:textId="77777777" w:rsidR="00F764D9" w:rsidRDefault="00F764D9" w:rsidP="00784C67">
            <w:pPr>
              <w:rPr>
                <w:rFonts w:ascii="Aptos" w:hAnsi="Aptos"/>
              </w:rPr>
            </w:pPr>
          </w:p>
        </w:tc>
      </w:tr>
    </w:tbl>
    <w:p w14:paraId="2138BFD4" w14:textId="77777777" w:rsidR="00F764D9" w:rsidRPr="00843C3D" w:rsidRDefault="00F764D9" w:rsidP="00BC0C51">
      <w:pPr>
        <w:spacing w:after="0" w:line="240" w:lineRule="auto"/>
        <w:rPr>
          <w:rFonts w:ascii="Aptos" w:hAnsi="Aptos"/>
        </w:rPr>
      </w:pPr>
    </w:p>
    <w:p w14:paraId="6AC78C29" w14:textId="48F9A165" w:rsidR="00226A0A" w:rsidRDefault="00FF7180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0012 </w:t>
      </w:r>
      <w:r w:rsidR="007F2022" w:rsidRPr="007F2022">
        <w:rPr>
          <w:rFonts w:ascii="Aptos" w:hAnsi="Aptos"/>
          <w:b/>
          <w:bCs/>
        </w:rPr>
        <w:t>Understand the anatomy and physiology of human organ systems.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764D9" w:rsidRPr="00360494" w14:paraId="5247830A" w14:textId="77777777" w:rsidTr="00784C67">
        <w:tc>
          <w:tcPr>
            <w:tcW w:w="4675" w:type="dxa"/>
            <w:shd w:val="clear" w:color="auto" w:fill="E7E6E6" w:themeFill="background2"/>
          </w:tcPr>
          <w:p w14:paraId="44C13751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373F33F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764D9" w:rsidRPr="00360494" w14:paraId="097F393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352344450"/>
              <w:placeholder>
                <w:docPart w:val="716A611211C143549FE75EA26916B46B"/>
              </w:placeholder>
              <w:showingPlcHdr/>
              <w:text/>
            </w:sdtPr>
            <w:sdtEndPr/>
            <w:sdtContent>
              <w:p w14:paraId="1C7AF798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4793758" w14:textId="77777777" w:rsidR="00F764D9" w:rsidRPr="00360494" w:rsidRDefault="00F764D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27727238"/>
            <w:placeholder>
              <w:docPart w:val="6AD0B9B0E604429589287361910ABF4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94CFC7E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4D9" w14:paraId="0CF6452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0C33C89" w14:textId="77777777" w:rsidR="00F764D9" w:rsidRDefault="00F764D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764D9" w14:paraId="4C12C93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197355734"/>
              <w:placeholder>
                <w:docPart w:val="4D47692BA67B4CE2956493B55D92A398"/>
              </w:placeholder>
              <w:showingPlcHdr/>
              <w:text/>
            </w:sdtPr>
            <w:sdtEndPr/>
            <w:sdtContent>
              <w:p w14:paraId="5EC722CF" w14:textId="77777777" w:rsidR="00F764D9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88F49E6" w14:textId="77777777" w:rsidR="00F764D9" w:rsidRDefault="00F764D9" w:rsidP="00784C67">
            <w:pPr>
              <w:rPr>
                <w:rFonts w:ascii="Aptos" w:hAnsi="Aptos"/>
              </w:rPr>
            </w:pPr>
          </w:p>
        </w:tc>
      </w:tr>
    </w:tbl>
    <w:p w14:paraId="1DD7A922" w14:textId="77777777" w:rsidR="00F764D9" w:rsidRPr="00843C3D" w:rsidRDefault="00F764D9" w:rsidP="00F074A8">
      <w:pPr>
        <w:spacing w:after="0" w:line="240" w:lineRule="auto"/>
        <w:rPr>
          <w:rFonts w:ascii="Aptos" w:hAnsi="Aptos"/>
        </w:rPr>
      </w:pPr>
    </w:p>
    <w:p w14:paraId="75257412" w14:textId="6DAB2925" w:rsidR="00B55825" w:rsidRPr="00B55825" w:rsidRDefault="00B55825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Ecology and Environment</w:t>
      </w:r>
    </w:p>
    <w:p w14:paraId="5CDB65B1" w14:textId="09AAD6E5" w:rsidR="000137C8" w:rsidRDefault="00FF7180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0013 </w:t>
      </w:r>
      <w:r w:rsidR="007F2022" w:rsidRPr="007F2022">
        <w:rPr>
          <w:rFonts w:ascii="Aptos" w:hAnsi="Aptos"/>
          <w:b/>
          <w:bCs/>
        </w:rPr>
        <w:t>Understand populations and communities.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764D9" w:rsidRPr="00360494" w14:paraId="00AF369B" w14:textId="77777777" w:rsidTr="00784C67">
        <w:tc>
          <w:tcPr>
            <w:tcW w:w="4675" w:type="dxa"/>
            <w:shd w:val="clear" w:color="auto" w:fill="E7E6E6" w:themeFill="background2"/>
          </w:tcPr>
          <w:p w14:paraId="54C364BD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6FC860B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764D9" w:rsidRPr="00360494" w14:paraId="69C40EF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746691222"/>
              <w:placeholder>
                <w:docPart w:val="813532F5674A4F6FA07F25B581BA8F53"/>
              </w:placeholder>
              <w:showingPlcHdr/>
              <w:text/>
            </w:sdtPr>
            <w:sdtEndPr/>
            <w:sdtContent>
              <w:p w14:paraId="5CCE8D48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B0EED1A" w14:textId="77777777" w:rsidR="00F764D9" w:rsidRPr="00360494" w:rsidRDefault="00F764D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56592644"/>
            <w:placeholder>
              <w:docPart w:val="BC9A7958130049B8BE907D6F26750797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6AB03F9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4D9" w14:paraId="7FFEF70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17E2931" w14:textId="77777777" w:rsidR="00F764D9" w:rsidRDefault="00F764D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764D9" w14:paraId="0938975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824929145"/>
              <w:placeholder>
                <w:docPart w:val="4AC1957A3B0B4438B130F9563DEAAD55"/>
              </w:placeholder>
              <w:showingPlcHdr/>
              <w:text/>
            </w:sdtPr>
            <w:sdtEndPr/>
            <w:sdtContent>
              <w:p w14:paraId="735759D3" w14:textId="77777777" w:rsidR="00F764D9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91DD9C7" w14:textId="77777777" w:rsidR="00F764D9" w:rsidRDefault="00F764D9" w:rsidP="00784C67">
            <w:pPr>
              <w:rPr>
                <w:rFonts w:ascii="Aptos" w:hAnsi="Aptos"/>
              </w:rPr>
            </w:pPr>
          </w:p>
        </w:tc>
      </w:tr>
    </w:tbl>
    <w:p w14:paraId="5572E6D7" w14:textId="77777777" w:rsidR="00F764D9" w:rsidRDefault="00F764D9" w:rsidP="00F074A8">
      <w:pPr>
        <w:spacing w:after="0" w:line="240" w:lineRule="auto"/>
        <w:rPr>
          <w:rFonts w:ascii="Aptos" w:hAnsi="Aptos"/>
        </w:rPr>
      </w:pPr>
    </w:p>
    <w:p w14:paraId="611CB039" w14:textId="07763066" w:rsidR="00B55825" w:rsidRDefault="00FF7180" w:rsidP="00FF7180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0014 </w:t>
      </w:r>
      <w:r w:rsidR="007F2022" w:rsidRPr="007F2022">
        <w:rPr>
          <w:rFonts w:ascii="Aptos" w:hAnsi="Aptos"/>
          <w:b/>
          <w:bCs/>
        </w:rPr>
        <w:t>Understand ecosystems and biomes.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764D9" w:rsidRPr="00360494" w14:paraId="75635DCC" w14:textId="77777777" w:rsidTr="00784C67">
        <w:tc>
          <w:tcPr>
            <w:tcW w:w="4675" w:type="dxa"/>
            <w:shd w:val="clear" w:color="auto" w:fill="E7E6E6" w:themeFill="background2"/>
          </w:tcPr>
          <w:p w14:paraId="67110711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34912CF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764D9" w:rsidRPr="00360494" w14:paraId="29C1F22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754579115"/>
              <w:placeholder>
                <w:docPart w:val="3FFA4F2552234D26A5BF1245DDE6A6E9"/>
              </w:placeholder>
              <w:showingPlcHdr/>
              <w:text/>
            </w:sdtPr>
            <w:sdtEndPr/>
            <w:sdtContent>
              <w:p w14:paraId="001249B5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8A25C20" w14:textId="77777777" w:rsidR="00F764D9" w:rsidRPr="00360494" w:rsidRDefault="00F764D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401333"/>
            <w:placeholder>
              <w:docPart w:val="CD2C12D285C3407E9DAF9B22A67A30A4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7B51A61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4D9" w14:paraId="39F91B28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0737FC3" w14:textId="77777777" w:rsidR="00F764D9" w:rsidRDefault="00F764D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764D9" w14:paraId="00DE503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136372102"/>
              <w:placeholder>
                <w:docPart w:val="A43B1D39AD274194873A1FE9FE913B72"/>
              </w:placeholder>
              <w:showingPlcHdr/>
              <w:text/>
            </w:sdtPr>
            <w:sdtEndPr/>
            <w:sdtContent>
              <w:p w14:paraId="249393AB" w14:textId="77777777" w:rsidR="00F764D9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C94BB32" w14:textId="77777777" w:rsidR="00F764D9" w:rsidRDefault="00F764D9" w:rsidP="00784C67">
            <w:pPr>
              <w:rPr>
                <w:rFonts w:ascii="Aptos" w:hAnsi="Aptos"/>
              </w:rPr>
            </w:pPr>
          </w:p>
        </w:tc>
      </w:tr>
    </w:tbl>
    <w:p w14:paraId="595FCFDB" w14:textId="77777777" w:rsidR="00F764D9" w:rsidRDefault="00F764D9" w:rsidP="00FF7180">
      <w:pPr>
        <w:spacing w:after="0" w:line="240" w:lineRule="auto"/>
        <w:rPr>
          <w:rFonts w:ascii="Aptos" w:hAnsi="Aptos"/>
        </w:rPr>
      </w:pPr>
    </w:p>
    <w:p w14:paraId="339920BA" w14:textId="1C7F0756" w:rsidR="00AB5C9F" w:rsidRDefault="00FF7180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Biology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001</w:t>
      </w:r>
      <w:r w:rsidR="00B55825">
        <w:rPr>
          <w:rFonts w:ascii="Aptos" w:hAnsi="Aptos"/>
          <w:b/>
          <w:bCs/>
        </w:rPr>
        <w:t>5</w:t>
      </w:r>
      <w:r w:rsidRPr="00843C3D">
        <w:rPr>
          <w:rFonts w:ascii="Aptos" w:hAnsi="Aptos"/>
          <w:b/>
          <w:bCs/>
        </w:rPr>
        <w:t xml:space="preserve"> </w:t>
      </w:r>
      <w:r w:rsidR="00415031" w:rsidRPr="00415031">
        <w:rPr>
          <w:rFonts w:ascii="Aptos" w:hAnsi="Aptos"/>
          <w:b/>
          <w:bCs/>
        </w:rPr>
        <w:t>Understand the effects of human activities on the biosphere.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764D9" w:rsidRPr="00360494" w14:paraId="11C04AD3" w14:textId="77777777" w:rsidTr="00784C67">
        <w:tc>
          <w:tcPr>
            <w:tcW w:w="4675" w:type="dxa"/>
            <w:shd w:val="clear" w:color="auto" w:fill="E7E6E6" w:themeFill="background2"/>
          </w:tcPr>
          <w:p w14:paraId="0937DD97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F3C922B" w14:textId="77777777" w:rsidR="00F764D9" w:rsidRPr="00360494" w:rsidRDefault="00F764D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764D9" w:rsidRPr="00360494" w14:paraId="4D4517A3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80037243"/>
              <w:placeholder>
                <w:docPart w:val="8B69BD7302954B0FA0C4352E552EECAB"/>
              </w:placeholder>
              <w:showingPlcHdr/>
              <w:text/>
            </w:sdtPr>
            <w:sdtEndPr/>
            <w:sdtContent>
              <w:p w14:paraId="190333E8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AEB080D" w14:textId="77777777" w:rsidR="00F764D9" w:rsidRPr="00360494" w:rsidRDefault="00F764D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889272426"/>
            <w:placeholder>
              <w:docPart w:val="BCC731A9079746FBB18BAF4B252B3211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5A09A1D" w14:textId="77777777" w:rsidR="00F764D9" w:rsidRPr="00360494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4D9" w14:paraId="55D6AAD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EA89E88" w14:textId="77777777" w:rsidR="00F764D9" w:rsidRDefault="00F764D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*Evidence:</w:t>
            </w:r>
          </w:p>
        </w:tc>
      </w:tr>
      <w:tr w:rsidR="00F764D9" w14:paraId="20B31DA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777295215"/>
              <w:placeholder>
                <w:docPart w:val="FD075962C100431DBDCD76825B88DBCD"/>
              </w:placeholder>
              <w:showingPlcHdr/>
              <w:text/>
            </w:sdtPr>
            <w:sdtEndPr/>
            <w:sdtContent>
              <w:p w14:paraId="2764AF15" w14:textId="77777777" w:rsidR="00F764D9" w:rsidRDefault="00F764D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C9D7C36" w14:textId="77777777" w:rsidR="00F764D9" w:rsidRDefault="00F764D9" w:rsidP="00784C67">
            <w:pPr>
              <w:rPr>
                <w:rFonts w:ascii="Aptos" w:hAnsi="Aptos"/>
              </w:rPr>
            </w:pPr>
          </w:p>
        </w:tc>
      </w:tr>
    </w:tbl>
    <w:p w14:paraId="06F865B7" w14:textId="77777777" w:rsidR="00F764D9" w:rsidRPr="00FF7180" w:rsidRDefault="00F764D9" w:rsidP="00F074A8">
      <w:pPr>
        <w:spacing w:after="0" w:line="240" w:lineRule="auto"/>
        <w:rPr>
          <w:rFonts w:ascii="Aptos" w:hAnsi="Aptos"/>
        </w:rPr>
      </w:pPr>
    </w:p>
    <w:sectPr w:rsidR="00F764D9" w:rsidRPr="00FF718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0427" w14:textId="77777777" w:rsidR="00001526" w:rsidRDefault="00001526" w:rsidP="00843C3D">
      <w:pPr>
        <w:spacing w:after="0" w:line="240" w:lineRule="auto"/>
      </w:pPr>
      <w:r>
        <w:separator/>
      </w:r>
    </w:p>
  </w:endnote>
  <w:endnote w:type="continuationSeparator" w:id="0">
    <w:p w14:paraId="19AA9C74" w14:textId="77777777" w:rsidR="00001526" w:rsidRDefault="00001526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56D28FDE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 xml:space="preserve">Revised </w:t>
    </w:r>
    <w:r w:rsidR="00F632CD">
      <w:rPr>
        <w:rFonts w:ascii="Aptos" w:hAnsi="Aptos"/>
        <w:i/>
        <w:iCs/>
      </w:rPr>
      <w:t>6.9</w:t>
    </w:r>
    <w:r w:rsidRPr="00BB5A8A">
      <w:rPr>
        <w:rFonts w:ascii="Aptos" w:hAnsi="Aptos"/>
        <w:i/>
        <w:iCs/>
      </w:rPr>
      <w:t>.202</w:t>
    </w:r>
    <w:r w:rsidR="00F632CD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9F61" w14:textId="77777777" w:rsidR="00001526" w:rsidRDefault="00001526" w:rsidP="00843C3D">
      <w:pPr>
        <w:spacing w:after="0" w:line="240" w:lineRule="auto"/>
      </w:pPr>
      <w:r>
        <w:separator/>
      </w:r>
    </w:p>
  </w:footnote>
  <w:footnote w:type="continuationSeparator" w:id="0">
    <w:p w14:paraId="4A396E41" w14:textId="77777777" w:rsidR="00001526" w:rsidRDefault="00001526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6BED849D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 xml:space="preserve">Competency Chart – </w:t>
    </w:r>
    <w:bookmarkStart w:id="2" w:name="_Hlk167868199"/>
    <w:r w:rsidR="00FF7180">
      <w:rPr>
        <w:rFonts w:ascii="Aptos" w:hAnsi="Aptos"/>
        <w:b/>
        <w:bCs/>
        <w:sz w:val="24"/>
        <w:szCs w:val="24"/>
      </w:rPr>
      <w:t>Biology</w:t>
    </w:r>
    <w:r w:rsidRPr="00843C3D">
      <w:rPr>
        <w:rFonts w:ascii="Aptos" w:hAnsi="Aptos"/>
        <w:b/>
        <w:bCs/>
        <w:sz w:val="24"/>
        <w:szCs w:val="24"/>
      </w:rPr>
      <w:t xml:space="preserve"> </w:t>
    </w:r>
    <w:bookmarkEnd w:id="2"/>
    <w:r w:rsidR="00FF7180">
      <w:rPr>
        <w:rFonts w:ascii="Aptos" w:hAnsi="Aptos"/>
        <w:b/>
        <w:bCs/>
        <w:sz w:val="24"/>
        <w:szCs w:val="24"/>
      </w:rPr>
      <w:t>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3jExgfDbEd3qlwp6vCyflDbUKWrolSUZrlNcnngfg8oLD5ZWOi+ZXr3pbNpp49/NQQNki31X41xlg41RJMe5Q==" w:salt="y3ZwDk/JwWEZ6S/rnYga2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01526"/>
    <w:rsid w:val="000137C8"/>
    <w:rsid w:val="00034071"/>
    <w:rsid w:val="00063A54"/>
    <w:rsid w:val="000B5850"/>
    <w:rsid w:val="00127FE4"/>
    <w:rsid w:val="0013518E"/>
    <w:rsid w:val="001A5133"/>
    <w:rsid w:val="001C0BD2"/>
    <w:rsid w:val="002267A4"/>
    <w:rsid w:val="00226A0A"/>
    <w:rsid w:val="00246530"/>
    <w:rsid w:val="0027407A"/>
    <w:rsid w:val="002973BD"/>
    <w:rsid w:val="002A146C"/>
    <w:rsid w:val="002C7EAB"/>
    <w:rsid w:val="002E5485"/>
    <w:rsid w:val="003208F3"/>
    <w:rsid w:val="00343E83"/>
    <w:rsid w:val="00374C1F"/>
    <w:rsid w:val="003F5350"/>
    <w:rsid w:val="00415031"/>
    <w:rsid w:val="00426C67"/>
    <w:rsid w:val="004A1194"/>
    <w:rsid w:val="004B20FA"/>
    <w:rsid w:val="004B6FAD"/>
    <w:rsid w:val="004F40F0"/>
    <w:rsid w:val="00502A53"/>
    <w:rsid w:val="00547E00"/>
    <w:rsid w:val="0055200B"/>
    <w:rsid w:val="005576E5"/>
    <w:rsid w:val="00630122"/>
    <w:rsid w:val="00656505"/>
    <w:rsid w:val="006760C3"/>
    <w:rsid w:val="0068685C"/>
    <w:rsid w:val="006E53E1"/>
    <w:rsid w:val="0073254A"/>
    <w:rsid w:val="0076469D"/>
    <w:rsid w:val="007F2022"/>
    <w:rsid w:val="007F52F6"/>
    <w:rsid w:val="00843C3D"/>
    <w:rsid w:val="00874F35"/>
    <w:rsid w:val="008A7A85"/>
    <w:rsid w:val="00963DDC"/>
    <w:rsid w:val="0096630E"/>
    <w:rsid w:val="0096776D"/>
    <w:rsid w:val="00967BC4"/>
    <w:rsid w:val="00992A49"/>
    <w:rsid w:val="009933A6"/>
    <w:rsid w:val="009935BF"/>
    <w:rsid w:val="009D2B60"/>
    <w:rsid w:val="009E4956"/>
    <w:rsid w:val="00A16F4B"/>
    <w:rsid w:val="00A870AB"/>
    <w:rsid w:val="00AA0C7D"/>
    <w:rsid w:val="00AB5C9F"/>
    <w:rsid w:val="00AD68C0"/>
    <w:rsid w:val="00AF7359"/>
    <w:rsid w:val="00B00238"/>
    <w:rsid w:val="00B412BF"/>
    <w:rsid w:val="00B55825"/>
    <w:rsid w:val="00BC0C51"/>
    <w:rsid w:val="00C16A39"/>
    <w:rsid w:val="00CD0324"/>
    <w:rsid w:val="00CD7A3E"/>
    <w:rsid w:val="00CE04B7"/>
    <w:rsid w:val="00D46112"/>
    <w:rsid w:val="00DE4B8A"/>
    <w:rsid w:val="00DF4CA8"/>
    <w:rsid w:val="00E14C9E"/>
    <w:rsid w:val="00E2755D"/>
    <w:rsid w:val="00E333F7"/>
    <w:rsid w:val="00EC3308"/>
    <w:rsid w:val="00F0413C"/>
    <w:rsid w:val="00F074A8"/>
    <w:rsid w:val="00F632CD"/>
    <w:rsid w:val="00F764D9"/>
    <w:rsid w:val="00FA6FF5"/>
    <w:rsid w:val="00FD285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7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3457ECB7F8464FB8B02D64156C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B8B2-8B6B-446B-B2DD-575313EE5998}"/>
      </w:docPartPr>
      <w:docPartBody>
        <w:p w:rsidR="00812D5F" w:rsidRDefault="00812D5F" w:rsidP="00812D5F">
          <w:pPr>
            <w:pStyle w:val="603457ECB7F8464FB8B02D64156C73C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DBEAD95E28460B8F352915932F5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2FF8-A915-4807-90F4-E38837EBC4A1}"/>
      </w:docPartPr>
      <w:docPartBody>
        <w:p w:rsidR="00812D5F" w:rsidRDefault="00812D5F" w:rsidP="00812D5F">
          <w:pPr>
            <w:pStyle w:val="CADBEAD95E28460B8F352915932F5E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5748DB77DE427A9C913A4BB5D6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5A45-2AD5-45CB-89CA-BBAE0D5FF1EC}"/>
      </w:docPartPr>
      <w:docPartBody>
        <w:p w:rsidR="00812D5F" w:rsidRDefault="00812D5F" w:rsidP="00812D5F">
          <w:pPr>
            <w:pStyle w:val="545748DB77DE427A9C913A4BB5D6F8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DC78BFFF604732AB05AEA69097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98A7-2139-4FA6-AD37-2E16FB570093}"/>
      </w:docPartPr>
      <w:docPartBody>
        <w:p w:rsidR="00812D5F" w:rsidRDefault="00812D5F" w:rsidP="00812D5F">
          <w:pPr>
            <w:pStyle w:val="A2DC78BFFF604732AB05AEA69097E63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E0EEC452F437082059A008A09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16F0-CD81-4700-A1B2-5111FFC20843}"/>
      </w:docPartPr>
      <w:docPartBody>
        <w:p w:rsidR="00812D5F" w:rsidRDefault="00812D5F" w:rsidP="00812D5F">
          <w:pPr>
            <w:pStyle w:val="946E0EEC452F437082059A008A09673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9B8CDC0084CA59655F7B14489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28CC-4786-4447-9358-960C3CA31DBA}"/>
      </w:docPartPr>
      <w:docPartBody>
        <w:p w:rsidR="006576B7" w:rsidRDefault="00CD34C6" w:rsidP="00CD34C6">
          <w:pPr>
            <w:pStyle w:val="7629B8CDC0084CA59655F7B14489A0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0ABC91840D4C5B806E42254C65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E421-E09A-443D-A5AF-C3185520E88B}"/>
      </w:docPartPr>
      <w:docPartBody>
        <w:p w:rsidR="006576B7" w:rsidRDefault="00CD34C6" w:rsidP="00CD34C6">
          <w:pPr>
            <w:pStyle w:val="880ABC91840D4C5B806E42254C65F2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58F416027347FC90997A5A0031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DBAA-73F3-4FB0-82F5-8719C0077AF7}"/>
      </w:docPartPr>
      <w:docPartBody>
        <w:p w:rsidR="006576B7" w:rsidRDefault="00CD34C6" w:rsidP="00CD34C6">
          <w:pPr>
            <w:pStyle w:val="7C58F416027347FC90997A5A0031C1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5CBF78A1064DBABED67DF138B6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C395-9A7D-4C12-9F44-237ACCC9F5F1}"/>
      </w:docPartPr>
      <w:docPartBody>
        <w:p w:rsidR="006576B7" w:rsidRDefault="00CD34C6" w:rsidP="00CD34C6">
          <w:pPr>
            <w:pStyle w:val="245CBF78A1064DBABED67DF138B6411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D17218CD0F4A35B3A22E7355BB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B6C13-CBC2-433E-981C-A4158F434E12}"/>
      </w:docPartPr>
      <w:docPartBody>
        <w:p w:rsidR="006576B7" w:rsidRDefault="00CD34C6" w:rsidP="00CD34C6">
          <w:pPr>
            <w:pStyle w:val="C5D17218CD0F4A35B3A22E7355BB697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68C9D090D34206A0CF107EF3152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B55E-23CB-4C62-824C-89D31759FAAA}"/>
      </w:docPartPr>
      <w:docPartBody>
        <w:p w:rsidR="006576B7" w:rsidRDefault="00CD34C6" w:rsidP="00CD34C6">
          <w:pPr>
            <w:pStyle w:val="6368C9D090D34206A0CF107EF31527F1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AE11B781DFCD462FBC0CEF489A3F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F5B50-A05B-462B-9B0E-C8777D97FA4E}"/>
      </w:docPartPr>
      <w:docPartBody>
        <w:p w:rsidR="006576B7" w:rsidRDefault="00CD34C6" w:rsidP="00CD34C6">
          <w:pPr>
            <w:pStyle w:val="AE11B781DFCD462FBC0CEF489A3F237F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6B0C5F21F639499CB80B222737E9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EB426-F52B-4B5C-A162-3E0ECDEF893B}"/>
      </w:docPartPr>
      <w:docPartBody>
        <w:p w:rsidR="006576B7" w:rsidRDefault="00CD34C6" w:rsidP="00CD34C6">
          <w:pPr>
            <w:pStyle w:val="6B0C5F21F639499CB80B222737E942DB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5FE73D2BAF2447D9847A67E95EC81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0EED-CA27-4C62-889A-93431337478B}"/>
      </w:docPartPr>
      <w:docPartBody>
        <w:p w:rsidR="006576B7" w:rsidRDefault="00CD34C6" w:rsidP="00CD34C6">
          <w:pPr>
            <w:pStyle w:val="5FE73D2BAF2447D9847A67E95EC8174E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147C736FD73B454EBFF890189B15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9F9D-47C6-425A-9C48-4B53E4ED344B}"/>
      </w:docPartPr>
      <w:docPartBody>
        <w:p w:rsidR="006576B7" w:rsidRDefault="00CD34C6" w:rsidP="00CD34C6">
          <w:pPr>
            <w:pStyle w:val="147C736FD73B454EBFF890189B15BB1B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1A65DC29C08146FAA79CF1232FA50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74064-2E2D-470B-8131-E8B07070EF5E}"/>
      </w:docPartPr>
      <w:docPartBody>
        <w:p w:rsidR="006576B7" w:rsidRDefault="006576B7" w:rsidP="006576B7">
          <w:pPr>
            <w:pStyle w:val="1A65DC29C08146FAA79CF1232FA50A6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0F77A3C6947EAAA25059B37987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931A-DDAF-40C7-ACE7-9D0A7B071EEE}"/>
      </w:docPartPr>
      <w:docPartBody>
        <w:p w:rsidR="006576B7" w:rsidRDefault="006576B7" w:rsidP="006576B7">
          <w:pPr>
            <w:pStyle w:val="3520F77A3C6947EAAA25059B3798795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6C0B8DC6A45DEB578309D5C3A5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FE4AE-1F79-4990-85E2-BFF91EAD5C25}"/>
      </w:docPartPr>
      <w:docPartBody>
        <w:p w:rsidR="006576B7" w:rsidRDefault="006576B7" w:rsidP="006576B7">
          <w:pPr>
            <w:pStyle w:val="9CE6C0B8DC6A45DEB578309D5C3A540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372620CA4478A9217BCACD5607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567CF-94E1-47CA-BB62-91ABFED35CB9}"/>
      </w:docPartPr>
      <w:docPartBody>
        <w:p w:rsidR="006576B7" w:rsidRDefault="006576B7" w:rsidP="006576B7">
          <w:pPr>
            <w:pStyle w:val="8C2372620CA4478A9217BCACD5607EA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5ABB21A7D4AA4BDC0B76A3284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C3AB-A969-4403-AAD3-BFA1750B268C}"/>
      </w:docPartPr>
      <w:docPartBody>
        <w:p w:rsidR="006576B7" w:rsidRDefault="006576B7" w:rsidP="006576B7">
          <w:pPr>
            <w:pStyle w:val="7F05ABB21A7D4AA4BDC0B76A32842B3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05135A16E4C0DB84FC84E8299B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A275-92AB-4625-AD9F-CE217E9C43DD}"/>
      </w:docPartPr>
      <w:docPartBody>
        <w:p w:rsidR="006576B7" w:rsidRDefault="006576B7" w:rsidP="006576B7">
          <w:pPr>
            <w:pStyle w:val="85105135A16E4C0DB84FC84E8299B89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718B5F10449DD8EAA9E61A657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74635-46D7-4045-93D0-53EDBA4BEB77}"/>
      </w:docPartPr>
      <w:docPartBody>
        <w:p w:rsidR="006576B7" w:rsidRDefault="006576B7" w:rsidP="006576B7">
          <w:pPr>
            <w:pStyle w:val="72E718B5F10449DD8EAA9E61A65770E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4B0C95A2F48F4B91C03CF2322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9A40-F884-4AEA-A5CE-112E3A2A75C4}"/>
      </w:docPartPr>
      <w:docPartBody>
        <w:p w:rsidR="006576B7" w:rsidRDefault="006576B7" w:rsidP="006576B7">
          <w:pPr>
            <w:pStyle w:val="0574B0C95A2F48F4B91C03CF2322D6A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F06219FFA4762BA75FB4B5E5E4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572E1-D98E-4BEA-9B53-5C79AFEBC559}"/>
      </w:docPartPr>
      <w:docPartBody>
        <w:p w:rsidR="006576B7" w:rsidRDefault="006576B7" w:rsidP="006576B7">
          <w:pPr>
            <w:pStyle w:val="37EF06219FFA4762BA75FB4B5E5E467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87F7E257746D3938F8099E3831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FF49E-6520-482E-8C49-AA7170E93BB7}"/>
      </w:docPartPr>
      <w:docPartBody>
        <w:p w:rsidR="006576B7" w:rsidRDefault="006576B7" w:rsidP="006576B7">
          <w:pPr>
            <w:pStyle w:val="BB887F7E257746D3938F8099E3831AB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35BB0DCB24744A933763142BBD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7883-DD38-4325-8AA6-E086052CE694}"/>
      </w:docPartPr>
      <w:docPartBody>
        <w:p w:rsidR="006576B7" w:rsidRDefault="006576B7" w:rsidP="006576B7">
          <w:pPr>
            <w:pStyle w:val="F2835BB0DCB24744A933763142BBDC2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ABA6DE708496482016F0C9595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89359-0673-4DBE-8C48-53FD07F262C5}"/>
      </w:docPartPr>
      <w:docPartBody>
        <w:p w:rsidR="006576B7" w:rsidRDefault="006576B7" w:rsidP="006576B7">
          <w:pPr>
            <w:pStyle w:val="550ABA6DE708496482016F0C9595CBB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5912FA71A44B2833C59B951C70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54710-9698-48C2-8478-77B95A153CC7}"/>
      </w:docPartPr>
      <w:docPartBody>
        <w:p w:rsidR="006576B7" w:rsidRDefault="006576B7" w:rsidP="006576B7">
          <w:pPr>
            <w:pStyle w:val="CA25912FA71A44B2833C59B951C70B5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F4651CC4244B88D53936AC7E0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8CA2-9EC8-4DC1-8A6C-76F51F8213E3}"/>
      </w:docPartPr>
      <w:docPartBody>
        <w:p w:rsidR="006576B7" w:rsidRDefault="006576B7" w:rsidP="006576B7">
          <w:pPr>
            <w:pStyle w:val="8EEF4651CC4244B88D53936AC7E0340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4CFE3FBAF40B6ABA0BA7AD0693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2545A-CE98-40E4-B3AB-0033EDF8C5DB}"/>
      </w:docPartPr>
      <w:docPartBody>
        <w:p w:rsidR="006576B7" w:rsidRDefault="006576B7" w:rsidP="006576B7">
          <w:pPr>
            <w:pStyle w:val="7BD4CFE3FBAF40B6ABA0BA7AD069387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62860D0D741F2BEB46DC2ACD40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D3A1-AA67-4C8E-93BD-9F3AB342AB23}"/>
      </w:docPartPr>
      <w:docPartBody>
        <w:p w:rsidR="006576B7" w:rsidRDefault="006576B7" w:rsidP="006576B7">
          <w:pPr>
            <w:pStyle w:val="44762860D0D741F2BEB46DC2ACD40CC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0D79A96F942C59942F54C90F8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8A66-763E-4D75-953D-B4841A5481B7}"/>
      </w:docPartPr>
      <w:docPartBody>
        <w:p w:rsidR="006576B7" w:rsidRDefault="006576B7" w:rsidP="006576B7">
          <w:pPr>
            <w:pStyle w:val="1B80D79A96F942C59942F54C90F847F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B6AFA874A499A9C008A3ABDB1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C72FD-3282-4944-9F13-67332AE0CFDC}"/>
      </w:docPartPr>
      <w:docPartBody>
        <w:p w:rsidR="006576B7" w:rsidRDefault="006576B7" w:rsidP="006576B7">
          <w:pPr>
            <w:pStyle w:val="B0FB6AFA874A499A9C008A3ABDB1EBF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7CAE147634255A6C0802330E5B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7CDDD-F423-42F9-A323-B67A8F4586F8}"/>
      </w:docPartPr>
      <w:docPartBody>
        <w:p w:rsidR="006576B7" w:rsidRDefault="006576B7" w:rsidP="006576B7">
          <w:pPr>
            <w:pStyle w:val="CF47CAE147634255A6C0802330E5BEF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90D8516904156848B5F2D30516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9C4E-838A-407C-BDC2-1E902C503BE9}"/>
      </w:docPartPr>
      <w:docPartBody>
        <w:p w:rsidR="006576B7" w:rsidRDefault="006576B7" w:rsidP="006576B7">
          <w:pPr>
            <w:pStyle w:val="1A690D8516904156848B5F2D3051657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316B3E5874E46ABF8615B6D9F3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BA816-0EB3-4078-ACAE-89A36FA1712A}"/>
      </w:docPartPr>
      <w:docPartBody>
        <w:p w:rsidR="006576B7" w:rsidRDefault="006576B7" w:rsidP="006576B7">
          <w:pPr>
            <w:pStyle w:val="B3E316B3E5874E46ABF8615B6D9F3BD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87F585A64412D81F2715B0DFF8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6C9EA-08A6-4E53-A2C5-C39F80F04F52}"/>
      </w:docPartPr>
      <w:docPartBody>
        <w:p w:rsidR="006576B7" w:rsidRDefault="006576B7" w:rsidP="006576B7">
          <w:pPr>
            <w:pStyle w:val="83687F585A64412D81F2715B0DFF8D3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211EE1D834EFCA9407F8DE56A7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D436-EB24-4185-A3D8-8530D9E935BA}"/>
      </w:docPartPr>
      <w:docPartBody>
        <w:p w:rsidR="006576B7" w:rsidRDefault="006576B7" w:rsidP="006576B7">
          <w:pPr>
            <w:pStyle w:val="854211EE1D834EFCA9407F8DE56A73A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84925E62B44CAB7CF3492284B9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DEE6F-F302-4C48-922E-0F96AFEEAC84}"/>
      </w:docPartPr>
      <w:docPartBody>
        <w:p w:rsidR="006576B7" w:rsidRDefault="006576B7" w:rsidP="006576B7">
          <w:pPr>
            <w:pStyle w:val="20984925E62B44CAB7CF3492284B9CD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6CF6DD4CA417A8388B2213C00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3F265-6584-4FF4-B94B-AA1843E20269}"/>
      </w:docPartPr>
      <w:docPartBody>
        <w:p w:rsidR="006576B7" w:rsidRDefault="006576B7" w:rsidP="006576B7">
          <w:pPr>
            <w:pStyle w:val="5066CF6DD4CA417A8388B2213C009A7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0F97F574C4F3F97FDEB784345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BB459-5489-406D-9FA7-5107C59A6B13}"/>
      </w:docPartPr>
      <w:docPartBody>
        <w:p w:rsidR="006576B7" w:rsidRDefault="006576B7" w:rsidP="006576B7">
          <w:pPr>
            <w:pStyle w:val="4AA0F97F574C4F3F97FDEB7843458A0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BA2A36148484B87D9ADDCB83C0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B08FA-8E3E-43D8-AED8-DC3064E6601E}"/>
      </w:docPartPr>
      <w:docPartBody>
        <w:p w:rsidR="006576B7" w:rsidRDefault="006576B7" w:rsidP="006576B7">
          <w:pPr>
            <w:pStyle w:val="7DCBA2A36148484B87D9ADDCB83C093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C626DD2AF48498F2E1CB119935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77DB-7D08-49E8-9A3E-B801924814F7}"/>
      </w:docPartPr>
      <w:docPartBody>
        <w:p w:rsidR="006576B7" w:rsidRDefault="006576B7" w:rsidP="006576B7">
          <w:pPr>
            <w:pStyle w:val="995C626DD2AF48498F2E1CB1199357D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125DDDF6D4456A65B38887E96E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D363-6638-42D2-8CD1-0B007890E99B}"/>
      </w:docPartPr>
      <w:docPartBody>
        <w:p w:rsidR="006576B7" w:rsidRDefault="006576B7" w:rsidP="006576B7">
          <w:pPr>
            <w:pStyle w:val="881125DDDF6D4456A65B38887E96EAC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FAE410AF84C50A492E7B31BB24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D2DDE-DD02-41BE-91CD-89B7DEF505B0}"/>
      </w:docPartPr>
      <w:docPartBody>
        <w:p w:rsidR="006576B7" w:rsidRDefault="006576B7" w:rsidP="006576B7">
          <w:pPr>
            <w:pStyle w:val="D03FAE410AF84C50A492E7B31BB240B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E3BDD8FAC44DEB274526671672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69F3-B07D-4A69-962E-A897AC0C6436}"/>
      </w:docPartPr>
      <w:docPartBody>
        <w:p w:rsidR="006576B7" w:rsidRDefault="006576B7" w:rsidP="006576B7">
          <w:pPr>
            <w:pStyle w:val="2BBE3BDD8FAC44DEB2745266716720B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F7E32B3D847D99EF4CE458E1B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F0CD-C866-47A2-9381-89A71D6411B8}"/>
      </w:docPartPr>
      <w:docPartBody>
        <w:p w:rsidR="006576B7" w:rsidRDefault="006576B7" w:rsidP="006576B7">
          <w:pPr>
            <w:pStyle w:val="0B8F7E32B3D847D99EF4CE458E1B73C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6EE56D0F541A4BFD3C2AF2A852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3CDF-9C04-4AF0-917B-3ABA0B2317B2}"/>
      </w:docPartPr>
      <w:docPartBody>
        <w:p w:rsidR="006576B7" w:rsidRDefault="006576B7" w:rsidP="006576B7">
          <w:pPr>
            <w:pStyle w:val="0F36EE56D0F541A4BFD3C2AF2A852EE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A611211C143549FE75EA26916B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AC64-D39B-4D0F-9116-3D4022387FC5}"/>
      </w:docPartPr>
      <w:docPartBody>
        <w:p w:rsidR="006576B7" w:rsidRDefault="006576B7" w:rsidP="006576B7">
          <w:pPr>
            <w:pStyle w:val="716A611211C143549FE75EA26916B46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0B9B0E604429589287361910AB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A5BF2-7C54-4AC6-B928-24B8A365B2E2}"/>
      </w:docPartPr>
      <w:docPartBody>
        <w:p w:rsidR="006576B7" w:rsidRDefault="006576B7" w:rsidP="006576B7">
          <w:pPr>
            <w:pStyle w:val="6AD0B9B0E604429589287361910ABF4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7692BA67B4CE2956493B55D92A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DA7FA-82C3-4D7C-A903-415C0536BC3D}"/>
      </w:docPartPr>
      <w:docPartBody>
        <w:p w:rsidR="006576B7" w:rsidRDefault="006576B7" w:rsidP="006576B7">
          <w:pPr>
            <w:pStyle w:val="4D47692BA67B4CE2956493B55D92A39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532F5674A4F6FA07F25B581BA8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519E-B07F-4A63-B222-8FCD6BBDAD39}"/>
      </w:docPartPr>
      <w:docPartBody>
        <w:p w:rsidR="006576B7" w:rsidRDefault="006576B7" w:rsidP="006576B7">
          <w:pPr>
            <w:pStyle w:val="813532F5674A4F6FA07F25B581BA8F5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A7958130049B8BE907D6F26750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C685B-1102-407B-9D11-7C022E9B6DFC}"/>
      </w:docPartPr>
      <w:docPartBody>
        <w:p w:rsidR="006576B7" w:rsidRDefault="006576B7" w:rsidP="006576B7">
          <w:pPr>
            <w:pStyle w:val="BC9A7958130049B8BE907D6F2675079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1957A3B0B4438B130F9563DEAA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B48D2-272B-4D0F-9C86-D7C5C91C5451}"/>
      </w:docPartPr>
      <w:docPartBody>
        <w:p w:rsidR="006576B7" w:rsidRDefault="006576B7" w:rsidP="006576B7">
          <w:pPr>
            <w:pStyle w:val="4AC1957A3B0B4438B130F9563DEAAD5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A4F2552234D26A5BF1245DDE6A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BB778-F953-4969-B43F-D29AF7733876}"/>
      </w:docPartPr>
      <w:docPartBody>
        <w:p w:rsidR="006576B7" w:rsidRDefault="006576B7" w:rsidP="006576B7">
          <w:pPr>
            <w:pStyle w:val="3FFA4F2552234D26A5BF1245DDE6A6E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C12D285C3407E9DAF9B22A67A3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5141-28D7-4844-9F43-997BD158DC32}"/>
      </w:docPartPr>
      <w:docPartBody>
        <w:p w:rsidR="006576B7" w:rsidRDefault="006576B7" w:rsidP="006576B7">
          <w:pPr>
            <w:pStyle w:val="CD2C12D285C3407E9DAF9B22A67A30A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B1D39AD274194873A1FE9FE913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836C-D118-47E1-9DA6-273A7DE0F3F6}"/>
      </w:docPartPr>
      <w:docPartBody>
        <w:p w:rsidR="006576B7" w:rsidRDefault="006576B7" w:rsidP="006576B7">
          <w:pPr>
            <w:pStyle w:val="A43B1D39AD274194873A1FE9FE913B7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9BD7302954B0FA0C4352E552E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0D1E0-1BB1-4DA3-A7E2-B08A978B427B}"/>
      </w:docPartPr>
      <w:docPartBody>
        <w:p w:rsidR="006576B7" w:rsidRDefault="006576B7" w:rsidP="006576B7">
          <w:pPr>
            <w:pStyle w:val="8B69BD7302954B0FA0C4352E552EECA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731A9079746FBB18BAF4B252B3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1BB00-B009-4D1D-BA30-2B67EACBA2AC}"/>
      </w:docPartPr>
      <w:docPartBody>
        <w:p w:rsidR="006576B7" w:rsidRDefault="006576B7" w:rsidP="006576B7">
          <w:pPr>
            <w:pStyle w:val="BCC731A9079746FBB18BAF4B252B321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75962C100431DBDCD76825B88D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EBE4A-E42D-4BEC-A6C2-634BCB0F3853}"/>
      </w:docPartPr>
      <w:docPartBody>
        <w:p w:rsidR="006576B7" w:rsidRDefault="006576B7" w:rsidP="006576B7">
          <w:pPr>
            <w:pStyle w:val="FD075962C100431DBDCD76825B88DBC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15516F"/>
    <w:rsid w:val="00241008"/>
    <w:rsid w:val="002A146C"/>
    <w:rsid w:val="006576B7"/>
    <w:rsid w:val="006651BC"/>
    <w:rsid w:val="00812D5F"/>
    <w:rsid w:val="00B62FFF"/>
    <w:rsid w:val="00CD34C6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6B7"/>
    <w:rPr>
      <w:color w:val="808080"/>
    </w:rPr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1A65DC29C08146FAA79CF1232FA50A64">
    <w:name w:val="1A65DC29C08146FAA79CF1232FA50A64"/>
    <w:rsid w:val="006576B7"/>
    <w:pPr>
      <w:spacing w:line="278" w:lineRule="auto"/>
    </w:pPr>
    <w:rPr>
      <w:sz w:val="24"/>
      <w:szCs w:val="24"/>
    </w:rPr>
  </w:style>
  <w:style w:type="paragraph" w:customStyle="1" w:styleId="3520F77A3C6947EAAA25059B3798795E">
    <w:name w:val="3520F77A3C6947EAAA25059B3798795E"/>
    <w:rsid w:val="006576B7"/>
    <w:pPr>
      <w:spacing w:line="278" w:lineRule="auto"/>
    </w:pPr>
    <w:rPr>
      <w:sz w:val="24"/>
      <w:szCs w:val="24"/>
    </w:rPr>
  </w:style>
  <w:style w:type="paragraph" w:customStyle="1" w:styleId="9CE6C0B8DC6A45DEB578309D5C3A5403">
    <w:name w:val="9CE6C0B8DC6A45DEB578309D5C3A5403"/>
    <w:rsid w:val="006576B7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8C2372620CA4478A9217BCACD5607EA1">
    <w:name w:val="8C2372620CA4478A9217BCACD5607EA1"/>
    <w:rsid w:val="006576B7"/>
    <w:pPr>
      <w:spacing w:line="278" w:lineRule="auto"/>
    </w:pPr>
    <w:rPr>
      <w:sz w:val="24"/>
      <w:szCs w:val="24"/>
    </w:rPr>
  </w:style>
  <w:style w:type="paragraph" w:customStyle="1" w:styleId="7F05ABB21A7D4AA4BDC0B76A32842B3A">
    <w:name w:val="7F05ABB21A7D4AA4BDC0B76A32842B3A"/>
    <w:rsid w:val="006576B7"/>
    <w:pPr>
      <w:spacing w:line="278" w:lineRule="auto"/>
    </w:pPr>
    <w:rPr>
      <w:sz w:val="24"/>
      <w:szCs w:val="24"/>
    </w:rPr>
  </w:style>
  <w:style w:type="paragraph" w:customStyle="1" w:styleId="85105135A16E4C0DB84FC84E8299B896">
    <w:name w:val="85105135A16E4C0DB84FC84E8299B896"/>
    <w:rsid w:val="006576B7"/>
    <w:pPr>
      <w:spacing w:line="278" w:lineRule="auto"/>
    </w:pPr>
    <w:rPr>
      <w:sz w:val="24"/>
      <w:szCs w:val="24"/>
    </w:rPr>
  </w:style>
  <w:style w:type="paragraph" w:customStyle="1" w:styleId="72E718B5F10449DD8EAA9E61A65770EC">
    <w:name w:val="72E718B5F10449DD8EAA9E61A65770EC"/>
    <w:rsid w:val="006576B7"/>
    <w:pPr>
      <w:spacing w:line="278" w:lineRule="auto"/>
    </w:pPr>
    <w:rPr>
      <w:sz w:val="24"/>
      <w:szCs w:val="24"/>
    </w:rPr>
  </w:style>
  <w:style w:type="paragraph" w:customStyle="1" w:styleId="0574B0C95A2F48F4B91C03CF2322D6A2">
    <w:name w:val="0574B0C95A2F48F4B91C03CF2322D6A2"/>
    <w:rsid w:val="006576B7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37EF06219FFA4762BA75FB4B5E5E467C">
    <w:name w:val="37EF06219FFA4762BA75FB4B5E5E467C"/>
    <w:rsid w:val="006576B7"/>
    <w:pPr>
      <w:spacing w:line="278" w:lineRule="auto"/>
    </w:pPr>
    <w:rPr>
      <w:sz w:val="24"/>
      <w:szCs w:val="24"/>
    </w:rPr>
  </w:style>
  <w:style w:type="paragraph" w:customStyle="1" w:styleId="BB887F7E257746D3938F8099E3831ABA">
    <w:name w:val="BB887F7E257746D3938F8099E3831ABA"/>
    <w:rsid w:val="006576B7"/>
    <w:pPr>
      <w:spacing w:line="278" w:lineRule="auto"/>
    </w:pPr>
    <w:rPr>
      <w:sz w:val="24"/>
      <w:szCs w:val="24"/>
    </w:rPr>
  </w:style>
  <w:style w:type="paragraph" w:customStyle="1" w:styleId="F2835BB0DCB24744A933763142BBDC2B">
    <w:name w:val="F2835BB0DCB24744A933763142BBDC2B"/>
    <w:rsid w:val="006576B7"/>
    <w:pPr>
      <w:spacing w:line="278" w:lineRule="auto"/>
    </w:pPr>
    <w:rPr>
      <w:sz w:val="24"/>
      <w:szCs w:val="24"/>
    </w:rPr>
  </w:style>
  <w:style w:type="paragraph" w:customStyle="1" w:styleId="550ABA6DE708496482016F0C9595CBB4">
    <w:name w:val="550ABA6DE708496482016F0C9595CBB4"/>
    <w:rsid w:val="006576B7"/>
    <w:pPr>
      <w:spacing w:line="278" w:lineRule="auto"/>
    </w:pPr>
    <w:rPr>
      <w:sz w:val="24"/>
      <w:szCs w:val="24"/>
    </w:rPr>
  </w:style>
  <w:style w:type="paragraph" w:customStyle="1" w:styleId="CA25912FA71A44B2833C59B951C70B51">
    <w:name w:val="CA25912FA71A44B2833C59B951C70B51"/>
    <w:rsid w:val="006576B7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8EEF4651CC4244B88D53936AC7E03407">
    <w:name w:val="8EEF4651CC4244B88D53936AC7E03407"/>
    <w:rsid w:val="006576B7"/>
    <w:pPr>
      <w:spacing w:line="278" w:lineRule="auto"/>
    </w:pPr>
    <w:rPr>
      <w:sz w:val="24"/>
      <w:szCs w:val="24"/>
    </w:rPr>
  </w:style>
  <w:style w:type="paragraph" w:customStyle="1" w:styleId="7BD4CFE3FBAF40B6ABA0BA7AD0693876">
    <w:name w:val="7BD4CFE3FBAF40B6ABA0BA7AD0693876"/>
    <w:rsid w:val="006576B7"/>
    <w:pPr>
      <w:spacing w:line="278" w:lineRule="auto"/>
    </w:pPr>
    <w:rPr>
      <w:sz w:val="24"/>
      <w:szCs w:val="24"/>
    </w:rPr>
  </w:style>
  <w:style w:type="paragraph" w:customStyle="1" w:styleId="44762860D0D741F2BEB46DC2ACD40CC6">
    <w:name w:val="44762860D0D741F2BEB46DC2ACD40CC6"/>
    <w:rsid w:val="006576B7"/>
    <w:pPr>
      <w:spacing w:line="278" w:lineRule="auto"/>
    </w:pPr>
    <w:rPr>
      <w:sz w:val="24"/>
      <w:szCs w:val="24"/>
    </w:rPr>
  </w:style>
  <w:style w:type="paragraph" w:customStyle="1" w:styleId="1B80D79A96F942C59942F54C90F847F5">
    <w:name w:val="1B80D79A96F942C59942F54C90F847F5"/>
    <w:rsid w:val="006576B7"/>
    <w:pPr>
      <w:spacing w:line="278" w:lineRule="auto"/>
    </w:pPr>
    <w:rPr>
      <w:sz w:val="24"/>
      <w:szCs w:val="24"/>
    </w:rPr>
  </w:style>
  <w:style w:type="paragraph" w:customStyle="1" w:styleId="B0FB6AFA874A499A9C008A3ABDB1EBF6">
    <w:name w:val="B0FB6AFA874A499A9C008A3ABDB1EBF6"/>
    <w:rsid w:val="006576B7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CF47CAE147634255A6C0802330E5BEF5">
    <w:name w:val="CF47CAE147634255A6C0802330E5BEF5"/>
    <w:rsid w:val="006576B7"/>
    <w:pPr>
      <w:spacing w:line="278" w:lineRule="auto"/>
    </w:pPr>
    <w:rPr>
      <w:sz w:val="24"/>
      <w:szCs w:val="24"/>
    </w:rPr>
  </w:style>
  <w:style w:type="paragraph" w:customStyle="1" w:styleId="1A690D8516904156848B5F2D3051657B">
    <w:name w:val="1A690D8516904156848B5F2D3051657B"/>
    <w:rsid w:val="006576B7"/>
    <w:pPr>
      <w:spacing w:line="278" w:lineRule="auto"/>
    </w:pPr>
    <w:rPr>
      <w:sz w:val="24"/>
      <w:szCs w:val="24"/>
    </w:rPr>
  </w:style>
  <w:style w:type="paragraph" w:customStyle="1" w:styleId="B3E316B3E5874E46ABF8615B6D9F3BD8">
    <w:name w:val="B3E316B3E5874E46ABF8615B6D9F3BD8"/>
    <w:rsid w:val="006576B7"/>
    <w:pPr>
      <w:spacing w:line="278" w:lineRule="auto"/>
    </w:pPr>
    <w:rPr>
      <w:sz w:val="24"/>
      <w:szCs w:val="24"/>
    </w:rPr>
  </w:style>
  <w:style w:type="paragraph" w:customStyle="1" w:styleId="83687F585A64412D81F2715B0DFF8D36">
    <w:name w:val="83687F585A64412D81F2715B0DFF8D36"/>
    <w:rsid w:val="006576B7"/>
    <w:pPr>
      <w:spacing w:line="278" w:lineRule="auto"/>
    </w:pPr>
    <w:rPr>
      <w:sz w:val="24"/>
      <w:szCs w:val="24"/>
    </w:rPr>
  </w:style>
  <w:style w:type="paragraph" w:customStyle="1" w:styleId="854211EE1D834EFCA9407F8DE56A73AE">
    <w:name w:val="854211EE1D834EFCA9407F8DE56A73AE"/>
    <w:rsid w:val="006576B7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20984925E62B44CAB7CF3492284B9CD4">
    <w:name w:val="20984925E62B44CAB7CF3492284B9CD4"/>
    <w:rsid w:val="006576B7"/>
    <w:pPr>
      <w:spacing w:line="278" w:lineRule="auto"/>
    </w:pPr>
    <w:rPr>
      <w:sz w:val="24"/>
      <w:szCs w:val="24"/>
    </w:rPr>
  </w:style>
  <w:style w:type="paragraph" w:customStyle="1" w:styleId="5066CF6DD4CA417A8388B2213C009A74">
    <w:name w:val="5066CF6DD4CA417A8388B2213C009A74"/>
    <w:rsid w:val="006576B7"/>
    <w:pPr>
      <w:spacing w:line="278" w:lineRule="auto"/>
    </w:pPr>
    <w:rPr>
      <w:sz w:val="24"/>
      <w:szCs w:val="24"/>
    </w:rPr>
  </w:style>
  <w:style w:type="paragraph" w:customStyle="1" w:styleId="4AA0F97F574C4F3F97FDEB7843458A0B">
    <w:name w:val="4AA0F97F574C4F3F97FDEB7843458A0B"/>
    <w:rsid w:val="006576B7"/>
    <w:pPr>
      <w:spacing w:line="278" w:lineRule="auto"/>
    </w:pPr>
    <w:rPr>
      <w:sz w:val="24"/>
      <w:szCs w:val="24"/>
    </w:rPr>
  </w:style>
  <w:style w:type="paragraph" w:customStyle="1" w:styleId="7DCBA2A36148484B87D9ADDCB83C0931">
    <w:name w:val="7DCBA2A36148484B87D9ADDCB83C0931"/>
    <w:rsid w:val="006576B7"/>
    <w:pPr>
      <w:spacing w:line="278" w:lineRule="auto"/>
    </w:pPr>
    <w:rPr>
      <w:sz w:val="24"/>
      <w:szCs w:val="24"/>
    </w:rPr>
  </w:style>
  <w:style w:type="paragraph" w:customStyle="1" w:styleId="995C626DD2AF48498F2E1CB1199357D6">
    <w:name w:val="995C626DD2AF48498F2E1CB1199357D6"/>
    <w:rsid w:val="006576B7"/>
    <w:pPr>
      <w:spacing w:line="278" w:lineRule="auto"/>
    </w:pPr>
    <w:rPr>
      <w:sz w:val="24"/>
      <w:szCs w:val="24"/>
    </w:rPr>
  </w:style>
  <w:style w:type="paragraph" w:customStyle="1" w:styleId="603457ECB7F8464FB8B02D64156C73C3">
    <w:name w:val="603457ECB7F8464FB8B02D64156C73C3"/>
    <w:rsid w:val="00812D5F"/>
    <w:pPr>
      <w:spacing w:line="278" w:lineRule="auto"/>
    </w:pPr>
    <w:rPr>
      <w:sz w:val="24"/>
      <w:szCs w:val="24"/>
    </w:rPr>
  </w:style>
  <w:style w:type="paragraph" w:customStyle="1" w:styleId="CADBEAD95E28460B8F352915932F5E31">
    <w:name w:val="CADBEAD95E28460B8F352915932F5E31"/>
    <w:rsid w:val="00812D5F"/>
    <w:pPr>
      <w:spacing w:line="278" w:lineRule="auto"/>
    </w:pPr>
    <w:rPr>
      <w:sz w:val="24"/>
      <w:szCs w:val="24"/>
    </w:rPr>
  </w:style>
  <w:style w:type="paragraph" w:customStyle="1" w:styleId="545748DB77DE427A9C913A4BB5D6F81F">
    <w:name w:val="545748DB77DE427A9C913A4BB5D6F81F"/>
    <w:rsid w:val="00812D5F"/>
    <w:pPr>
      <w:spacing w:line="278" w:lineRule="auto"/>
    </w:pPr>
    <w:rPr>
      <w:sz w:val="24"/>
      <w:szCs w:val="24"/>
    </w:rPr>
  </w:style>
  <w:style w:type="paragraph" w:customStyle="1" w:styleId="A2DC78BFFF604732AB05AEA69097E638">
    <w:name w:val="A2DC78BFFF604732AB05AEA69097E638"/>
    <w:rsid w:val="00812D5F"/>
    <w:pPr>
      <w:spacing w:line="278" w:lineRule="auto"/>
    </w:pPr>
    <w:rPr>
      <w:sz w:val="24"/>
      <w:szCs w:val="24"/>
    </w:rPr>
  </w:style>
  <w:style w:type="paragraph" w:customStyle="1" w:styleId="946E0EEC452F437082059A008A09673F">
    <w:name w:val="946E0EEC452F437082059A008A09673F"/>
    <w:rsid w:val="00812D5F"/>
    <w:pPr>
      <w:spacing w:line="278" w:lineRule="auto"/>
    </w:pPr>
    <w:rPr>
      <w:sz w:val="24"/>
      <w:szCs w:val="24"/>
    </w:rPr>
  </w:style>
  <w:style w:type="paragraph" w:customStyle="1" w:styleId="881125DDDF6D4456A65B38887E96EACA">
    <w:name w:val="881125DDDF6D4456A65B38887E96EACA"/>
    <w:rsid w:val="006576B7"/>
    <w:pPr>
      <w:spacing w:line="278" w:lineRule="auto"/>
    </w:pPr>
    <w:rPr>
      <w:sz w:val="24"/>
      <w:szCs w:val="24"/>
    </w:rPr>
  </w:style>
  <w:style w:type="paragraph" w:customStyle="1" w:styleId="D03FAE410AF84C50A492E7B31BB240B0">
    <w:name w:val="D03FAE410AF84C50A492E7B31BB240B0"/>
    <w:rsid w:val="006576B7"/>
    <w:pPr>
      <w:spacing w:line="278" w:lineRule="auto"/>
    </w:pPr>
    <w:rPr>
      <w:sz w:val="24"/>
      <w:szCs w:val="24"/>
    </w:rPr>
  </w:style>
  <w:style w:type="paragraph" w:customStyle="1" w:styleId="2BBE3BDD8FAC44DEB2745266716720BF">
    <w:name w:val="2BBE3BDD8FAC44DEB2745266716720BF"/>
    <w:rsid w:val="006576B7"/>
    <w:pPr>
      <w:spacing w:line="278" w:lineRule="auto"/>
    </w:pPr>
    <w:rPr>
      <w:sz w:val="24"/>
      <w:szCs w:val="24"/>
    </w:rPr>
  </w:style>
  <w:style w:type="paragraph" w:customStyle="1" w:styleId="0B8F7E32B3D847D99EF4CE458E1B73C2">
    <w:name w:val="0B8F7E32B3D847D99EF4CE458E1B73C2"/>
    <w:rsid w:val="006576B7"/>
    <w:pPr>
      <w:spacing w:line="278" w:lineRule="auto"/>
    </w:pPr>
    <w:rPr>
      <w:sz w:val="24"/>
      <w:szCs w:val="24"/>
    </w:rPr>
  </w:style>
  <w:style w:type="paragraph" w:customStyle="1" w:styleId="0F36EE56D0F541A4BFD3C2AF2A852EE3">
    <w:name w:val="0F36EE56D0F541A4BFD3C2AF2A852EE3"/>
    <w:rsid w:val="006576B7"/>
    <w:pPr>
      <w:spacing w:line="278" w:lineRule="auto"/>
    </w:pPr>
    <w:rPr>
      <w:sz w:val="24"/>
      <w:szCs w:val="24"/>
    </w:rPr>
  </w:style>
  <w:style w:type="paragraph" w:customStyle="1" w:styleId="716A611211C143549FE75EA26916B46B">
    <w:name w:val="716A611211C143549FE75EA26916B46B"/>
    <w:rsid w:val="006576B7"/>
    <w:pPr>
      <w:spacing w:line="278" w:lineRule="auto"/>
    </w:pPr>
    <w:rPr>
      <w:sz w:val="24"/>
      <w:szCs w:val="24"/>
    </w:rPr>
  </w:style>
  <w:style w:type="paragraph" w:customStyle="1" w:styleId="6AD0B9B0E604429589287361910ABF4F">
    <w:name w:val="6AD0B9B0E604429589287361910ABF4F"/>
    <w:rsid w:val="006576B7"/>
    <w:pPr>
      <w:spacing w:line="278" w:lineRule="auto"/>
    </w:pPr>
    <w:rPr>
      <w:sz w:val="24"/>
      <w:szCs w:val="24"/>
    </w:rPr>
  </w:style>
  <w:style w:type="paragraph" w:customStyle="1" w:styleId="4D47692BA67B4CE2956493B55D92A398">
    <w:name w:val="4D47692BA67B4CE2956493B55D92A398"/>
    <w:rsid w:val="006576B7"/>
    <w:pPr>
      <w:spacing w:line="278" w:lineRule="auto"/>
    </w:pPr>
    <w:rPr>
      <w:sz w:val="24"/>
      <w:szCs w:val="24"/>
    </w:rPr>
  </w:style>
  <w:style w:type="paragraph" w:customStyle="1" w:styleId="813532F5674A4F6FA07F25B581BA8F53">
    <w:name w:val="813532F5674A4F6FA07F25B581BA8F53"/>
    <w:rsid w:val="006576B7"/>
    <w:pPr>
      <w:spacing w:line="278" w:lineRule="auto"/>
    </w:pPr>
    <w:rPr>
      <w:sz w:val="24"/>
      <w:szCs w:val="24"/>
    </w:rPr>
  </w:style>
  <w:style w:type="paragraph" w:customStyle="1" w:styleId="BC9A7958130049B8BE907D6F26750797">
    <w:name w:val="BC9A7958130049B8BE907D6F26750797"/>
    <w:rsid w:val="006576B7"/>
    <w:pPr>
      <w:spacing w:line="278" w:lineRule="auto"/>
    </w:pPr>
    <w:rPr>
      <w:sz w:val="24"/>
      <w:szCs w:val="24"/>
    </w:rPr>
  </w:style>
  <w:style w:type="paragraph" w:customStyle="1" w:styleId="4AC1957A3B0B4438B130F9563DEAAD55">
    <w:name w:val="4AC1957A3B0B4438B130F9563DEAAD55"/>
    <w:rsid w:val="006576B7"/>
    <w:pPr>
      <w:spacing w:line="278" w:lineRule="auto"/>
    </w:pPr>
    <w:rPr>
      <w:sz w:val="24"/>
      <w:szCs w:val="24"/>
    </w:rPr>
  </w:style>
  <w:style w:type="paragraph" w:customStyle="1" w:styleId="3FFA4F2552234D26A5BF1245DDE6A6E9">
    <w:name w:val="3FFA4F2552234D26A5BF1245DDE6A6E9"/>
    <w:rsid w:val="006576B7"/>
    <w:pPr>
      <w:spacing w:line="278" w:lineRule="auto"/>
    </w:pPr>
    <w:rPr>
      <w:sz w:val="24"/>
      <w:szCs w:val="24"/>
    </w:rPr>
  </w:style>
  <w:style w:type="paragraph" w:customStyle="1" w:styleId="CD2C12D285C3407E9DAF9B22A67A30A4">
    <w:name w:val="CD2C12D285C3407E9DAF9B22A67A30A4"/>
    <w:rsid w:val="006576B7"/>
    <w:pPr>
      <w:spacing w:line="278" w:lineRule="auto"/>
    </w:pPr>
    <w:rPr>
      <w:sz w:val="24"/>
      <w:szCs w:val="24"/>
    </w:rPr>
  </w:style>
  <w:style w:type="paragraph" w:customStyle="1" w:styleId="A43B1D39AD274194873A1FE9FE913B72">
    <w:name w:val="A43B1D39AD274194873A1FE9FE913B72"/>
    <w:rsid w:val="006576B7"/>
    <w:pPr>
      <w:spacing w:line="278" w:lineRule="auto"/>
    </w:pPr>
    <w:rPr>
      <w:sz w:val="24"/>
      <w:szCs w:val="24"/>
    </w:rPr>
  </w:style>
  <w:style w:type="paragraph" w:customStyle="1" w:styleId="8B69BD7302954B0FA0C4352E552EECAB">
    <w:name w:val="8B69BD7302954B0FA0C4352E552EECAB"/>
    <w:rsid w:val="006576B7"/>
    <w:pPr>
      <w:spacing w:line="278" w:lineRule="auto"/>
    </w:pPr>
    <w:rPr>
      <w:sz w:val="24"/>
      <w:szCs w:val="24"/>
    </w:rPr>
  </w:style>
  <w:style w:type="paragraph" w:customStyle="1" w:styleId="BCC731A9079746FBB18BAF4B252B3211">
    <w:name w:val="BCC731A9079746FBB18BAF4B252B3211"/>
    <w:rsid w:val="006576B7"/>
    <w:pPr>
      <w:spacing w:line="278" w:lineRule="auto"/>
    </w:pPr>
    <w:rPr>
      <w:sz w:val="24"/>
      <w:szCs w:val="24"/>
    </w:rPr>
  </w:style>
  <w:style w:type="paragraph" w:customStyle="1" w:styleId="FD075962C100431DBDCD76825B88DBCD">
    <w:name w:val="FD075962C100431DBDCD76825B88DBCD"/>
    <w:rsid w:val="006576B7"/>
    <w:pPr>
      <w:spacing w:line="278" w:lineRule="auto"/>
    </w:pPr>
    <w:rPr>
      <w:sz w:val="24"/>
      <w:szCs w:val="24"/>
    </w:rPr>
  </w:style>
  <w:style w:type="paragraph" w:customStyle="1" w:styleId="7629B8CDC0084CA59655F7B14489A0A7">
    <w:name w:val="7629B8CDC0084CA59655F7B14489A0A7"/>
    <w:rsid w:val="00CD34C6"/>
    <w:pPr>
      <w:spacing w:line="278" w:lineRule="auto"/>
    </w:pPr>
    <w:rPr>
      <w:sz w:val="24"/>
      <w:szCs w:val="24"/>
    </w:rPr>
  </w:style>
  <w:style w:type="paragraph" w:customStyle="1" w:styleId="880ABC91840D4C5B806E42254C65F2AD">
    <w:name w:val="880ABC91840D4C5B806E42254C65F2AD"/>
    <w:rsid w:val="00CD34C6"/>
    <w:pPr>
      <w:spacing w:line="278" w:lineRule="auto"/>
    </w:pPr>
    <w:rPr>
      <w:sz w:val="24"/>
      <w:szCs w:val="24"/>
    </w:rPr>
  </w:style>
  <w:style w:type="paragraph" w:customStyle="1" w:styleId="7C58F416027347FC90997A5A0031C166">
    <w:name w:val="7C58F416027347FC90997A5A0031C166"/>
    <w:rsid w:val="00CD34C6"/>
    <w:pPr>
      <w:spacing w:line="278" w:lineRule="auto"/>
    </w:pPr>
    <w:rPr>
      <w:sz w:val="24"/>
      <w:szCs w:val="24"/>
    </w:rPr>
  </w:style>
  <w:style w:type="paragraph" w:customStyle="1" w:styleId="245CBF78A1064DBABED67DF138B64118">
    <w:name w:val="245CBF78A1064DBABED67DF138B64118"/>
    <w:rsid w:val="00CD34C6"/>
    <w:pPr>
      <w:spacing w:line="278" w:lineRule="auto"/>
    </w:pPr>
    <w:rPr>
      <w:sz w:val="24"/>
      <w:szCs w:val="24"/>
    </w:rPr>
  </w:style>
  <w:style w:type="paragraph" w:customStyle="1" w:styleId="C5D17218CD0F4A35B3A22E7355BB6971">
    <w:name w:val="C5D17218CD0F4A35B3A22E7355BB6971"/>
    <w:rsid w:val="00CD34C6"/>
    <w:pPr>
      <w:spacing w:line="278" w:lineRule="auto"/>
    </w:pPr>
    <w:rPr>
      <w:sz w:val="24"/>
      <w:szCs w:val="24"/>
    </w:rPr>
  </w:style>
  <w:style w:type="paragraph" w:customStyle="1" w:styleId="6368C9D090D34206A0CF107EF31527F1">
    <w:name w:val="6368C9D090D34206A0CF107EF31527F1"/>
    <w:rsid w:val="00CD34C6"/>
    <w:pPr>
      <w:spacing w:line="278" w:lineRule="auto"/>
    </w:pPr>
    <w:rPr>
      <w:sz w:val="24"/>
      <w:szCs w:val="24"/>
    </w:rPr>
  </w:style>
  <w:style w:type="paragraph" w:customStyle="1" w:styleId="AE11B781DFCD462FBC0CEF489A3F237F">
    <w:name w:val="AE11B781DFCD462FBC0CEF489A3F237F"/>
    <w:rsid w:val="00CD34C6"/>
    <w:pPr>
      <w:spacing w:line="278" w:lineRule="auto"/>
    </w:pPr>
    <w:rPr>
      <w:sz w:val="24"/>
      <w:szCs w:val="24"/>
    </w:rPr>
  </w:style>
  <w:style w:type="paragraph" w:customStyle="1" w:styleId="6B0C5F21F639499CB80B222737E942DB">
    <w:name w:val="6B0C5F21F639499CB80B222737E942DB"/>
    <w:rsid w:val="00CD34C6"/>
    <w:pPr>
      <w:spacing w:line="278" w:lineRule="auto"/>
    </w:pPr>
    <w:rPr>
      <w:sz w:val="24"/>
      <w:szCs w:val="24"/>
    </w:rPr>
  </w:style>
  <w:style w:type="paragraph" w:customStyle="1" w:styleId="5FE73D2BAF2447D9847A67E95EC8174E">
    <w:name w:val="5FE73D2BAF2447D9847A67E95EC8174E"/>
    <w:rsid w:val="00CD34C6"/>
    <w:pPr>
      <w:spacing w:line="278" w:lineRule="auto"/>
    </w:pPr>
    <w:rPr>
      <w:sz w:val="24"/>
      <w:szCs w:val="24"/>
    </w:rPr>
  </w:style>
  <w:style w:type="paragraph" w:customStyle="1" w:styleId="147C736FD73B454EBFF890189B15BB1B">
    <w:name w:val="147C736FD73B454EBFF890189B15BB1B"/>
    <w:rsid w:val="00CD34C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27</cp:revision>
  <dcterms:created xsi:type="dcterms:W3CDTF">2024-05-29T18:00:00Z</dcterms:created>
  <dcterms:modified xsi:type="dcterms:W3CDTF">2025-06-09T20:32:00Z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