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936C" w14:textId="77777777" w:rsidR="008A7A85" w:rsidRDefault="008A7A85" w:rsidP="008A7A85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14906AE8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59EB633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4AE4905D" w14:textId="77777777" w:rsidR="00766723" w:rsidRDefault="00766723" w:rsidP="00766723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3D831EA5" w14:textId="77777777" w:rsidR="00766723" w:rsidRDefault="00766723" w:rsidP="00766723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6A3B7821" w14:textId="77777777" w:rsidR="00766723" w:rsidRDefault="00766723" w:rsidP="00766723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067C822D" w14:textId="77777777" w:rsidR="00766723" w:rsidRPr="00665EF7" w:rsidRDefault="00766723" w:rsidP="00766723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7C167A9" w14:textId="77777777" w:rsidR="008A7A85" w:rsidRDefault="008A7A85" w:rsidP="00BC0C5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6A5EC6" w:rsidRPr="009E37B8" w14:paraId="4CBCDB79" w14:textId="77777777" w:rsidTr="00784C67">
        <w:tc>
          <w:tcPr>
            <w:tcW w:w="6925" w:type="dxa"/>
          </w:tcPr>
          <w:p w14:paraId="1BA60FE7" w14:textId="77777777" w:rsidR="006A5EC6" w:rsidRPr="009E37B8" w:rsidRDefault="006A5EC6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77777777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522D2F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522D2F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522D2F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522D2F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522D2F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29DB1F27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967BC4">
              <w:rPr>
                <w:rFonts w:ascii="Aptos" w:hAnsi="Aptos"/>
              </w:rPr>
              <w:t>C</w:t>
            </w:r>
            <w:r w:rsidR="00992A49" w:rsidRPr="00992A49">
              <w:rPr>
                <w:rFonts w:ascii="Aptos" w:hAnsi="Aptos"/>
              </w:rPr>
              <w:t>oncepts</w:t>
            </w:r>
            <w:r w:rsidR="00FA6FF5">
              <w:rPr>
                <w:rFonts w:ascii="Aptos" w:hAnsi="Aptos"/>
              </w:rPr>
              <w:t>,</w:t>
            </w:r>
            <w:r w:rsidR="00992A49" w:rsidRPr="00992A49">
              <w:rPr>
                <w:rFonts w:ascii="Aptos" w:hAnsi="Aptos"/>
              </w:rPr>
              <w:t xml:space="preserve"> theories, and research in language acquisition</w:t>
            </w:r>
          </w:p>
        </w:tc>
        <w:tc>
          <w:tcPr>
            <w:tcW w:w="1375" w:type="dxa"/>
          </w:tcPr>
          <w:p w14:paraId="4F44288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00B138C2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FA6FF5">
              <w:rPr>
                <w:rFonts w:ascii="Aptos" w:hAnsi="Aptos"/>
              </w:rPr>
              <w:t>V</w:t>
            </w:r>
            <w:r w:rsidR="00992A49" w:rsidRPr="00992A49">
              <w:rPr>
                <w:rFonts w:ascii="Aptos" w:hAnsi="Aptos"/>
              </w:rPr>
              <w:t>ariables of language learning</w:t>
            </w:r>
          </w:p>
        </w:tc>
        <w:tc>
          <w:tcPr>
            <w:tcW w:w="1375" w:type="dxa"/>
          </w:tcPr>
          <w:p w14:paraId="3AE51BF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5646E93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FA6FF5">
              <w:rPr>
                <w:rFonts w:ascii="Aptos" w:hAnsi="Aptos"/>
              </w:rPr>
              <w:t>A</w:t>
            </w:r>
            <w:r w:rsidR="00967BC4" w:rsidRPr="00967BC4">
              <w:rPr>
                <w:rFonts w:ascii="Aptos" w:hAnsi="Aptos"/>
              </w:rPr>
              <w:t>pplied linguistics</w:t>
            </w:r>
          </w:p>
        </w:tc>
        <w:tc>
          <w:tcPr>
            <w:tcW w:w="1375" w:type="dxa"/>
          </w:tcPr>
          <w:p w14:paraId="338EE69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170C52F6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963DDC">
              <w:rPr>
                <w:rFonts w:ascii="Aptos" w:hAnsi="Aptos"/>
              </w:rPr>
              <w:t>P</w:t>
            </w:r>
            <w:r w:rsidR="00967BC4" w:rsidRPr="00967BC4">
              <w:rPr>
                <w:rFonts w:ascii="Aptos" w:hAnsi="Aptos"/>
              </w:rPr>
              <w:t>lan, implement, adapt, and modify curricula and instruction</w:t>
            </w:r>
          </w:p>
        </w:tc>
        <w:tc>
          <w:tcPr>
            <w:tcW w:w="1375" w:type="dxa"/>
          </w:tcPr>
          <w:p w14:paraId="2397002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76C2060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967BC4" w:rsidRPr="00967BC4">
              <w:rPr>
                <w:rFonts w:ascii="Aptos" w:hAnsi="Aptos"/>
              </w:rPr>
              <w:t>Washington State English Language Development (ELD) Standards–based listening and speaking instruction</w:t>
            </w:r>
          </w:p>
        </w:tc>
        <w:tc>
          <w:tcPr>
            <w:tcW w:w="1375" w:type="dxa"/>
          </w:tcPr>
          <w:p w14:paraId="4A97C9F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4F23688D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967BC4" w:rsidRPr="00967BC4">
              <w:rPr>
                <w:rFonts w:ascii="Aptos" w:hAnsi="Aptos"/>
              </w:rPr>
              <w:t xml:space="preserve">Washington State English Language Development (ELD) Standards–based reading and writing </w:t>
            </w:r>
            <w:r w:rsidR="009935BF">
              <w:rPr>
                <w:rFonts w:ascii="Aptos" w:hAnsi="Aptos"/>
              </w:rPr>
              <w:t>instruction</w:t>
            </w:r>
          </w:p>
        </w:tc>
        <w:tc>
          <w:tcPr>
            <w:tcW w:w="1375" w:type="dxa"/>
          </w:tcPr>
          <w:p w14:paraId="2FE77A3B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12C44704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630122">
              <w:rPr>
                <w:rFonts w:ascii="Aptos" w:hAnsi="Aptos"/>
              </w:rPr>
              <w:t>C</w:t>
            </w:r>
            <w:r w:rsidR="00967BC4" w:rsidRPr="00967BC4">
              <w:rPr>
                <w:rFonts w:ascii="Aptos" w:hAnsi="Aptos"/>
              </w:rPr>
              <w:t>ontent-area knowledge and cognitive academic language proficiency (CALP)</w:t>
            </w:r>
          </w:p>
        </w:tc>
        <w:tc>
          <w:tcPr>
            <w:tcW w:w="1375" w:type="dxa"/>
          </w:tcPr>
          <w:p w14:paraId="108016D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21637CA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630122">
              <w:rPr>
                <w:rFonts w:ascii="Aptos" w:hAnsi="Aptos"/>
              </w:rPr>
              <w:t>P</w:t>
            </w:r>
            <w:r w:rsidR="00967BC4" w:rsidRPr="00967BC4">
              <w:rPr>
                <w:rFonts w:ascii="Aptos" w:hAnsi="Aptos"/>
              </w:rPr>
              <w:t xml:space="preserve">rinciples and issues of assessment </w:t>
            </w:r>
          </w:p>
        </w:tc>
        <w:tc>
          <w:tcPr>
            <w:tcW w:w="1375" w:type="dxa"/>
          </w:tcPr>
          <w:p w14:paraId="72FDF9C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6A35305E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630122">
              <w:rPr>
                <w:rFonts w:ascii="Aptos" w:hAnsi="Aptos"/>
              </w:rPr>
              <w:t>K</w:t>
            </w:r>
            <w:r w:rsidR="00967BC4" w:rsidRPr="00967BC4">
              <w:rPr>
                <w:rFonts w:ascii="Aptos" w:hAnsi="Aptos"/>
              </w:rPr>
              <w:t>nowledge of assessment</w:t>
            </w:r>
            <w:r w:rsidR="00630122">
              <w:rPr>
                <w:rFonts w:ascii="Aptos" w:hAnsi="Aptos"/>
              </w:rPr>
              <w:t xml:space="preserve"> methods</w:t>
            </w:r>
          </w:p>
        </w:tc>
        <w:tc>
          <w:tcPr>
            <w:tcW w:w="1375" w:type="dxa"/>
          </w:tcPr>
          <w:p w14:paraId="01CF207C" w14:textId="6FE9834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56F9218C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630122">
              <w:rPr>
                <w:rFonts w:ascii="Aptos" w:hAnsi="Aptos"/>
              </w:rPr>
              <w:t>Major</w:t>
            </w:r>
            <w:r w:rsidR="00967BC4" w:rsidRPr="00967BC4">
              <w:rPr>
                <w:rFonts w:ascii="Aptos" w:hAnsi="Aptos"/>
              </w:rPr>
              <w:t xml:space="preserve"> concepts, theories, and research of culture.</w:t>
            </w:r>
          </w:p>
        </w:tc>
        <w:tc>
          <w:tcPr>
            <w:tcW w:w="1375" w:type="dxa"/>
          </w:tcPr>
          <w:p w14:paraId="18AB85D8" w14:textId="6CCD6456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4B6BD9A8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E14C9E">
              <w:rPr>
                <w:rFonts w:ascii="Aptos" w:hAnsi="Aptos"/>
              </w:rPr>
              <w:t>Diverse</w:t>
            </w:r>
            <w:r w:rsidR="00967BC4" w:rsidRPr="00967BC4">
              <w:rPr>
                <w:rFonts w:ascii="Aptos" w:hAnsi="Aptos"/>
              </w:rPr>
              <w:t xml:space="preserve"> cultural groups and identity</w:t>
            </w:r>
          </w:p>
        </w:tc>
        <w:tc>
          <w:tcPr>
            <w:tcW w:w="1375" w:type="dxa"/>
          </w:tcPr>
          <w:p w14:paraId="2AF58612" w14:textId="23E54B0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678740B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68120F67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E14C9E">
              <w:rPr>
                <w:rFonts w:ascii="Aptos" w:hAnsi="Aptos"/>
              </w:rPr>
              <w:t>C</w:t>
            </w:r>
            <w:r w:rsidR="00967BC4" w:rsidRPr="00967BC4">
              <w:rPr>
                <w:rFonts w:ascii="Aptos" w:hAnsi="Aptos"/>
              </w:rPr>
              <w:t>ulturally inclusive instruction and incorporate cultural and linguistic diversity</w:t>
            </w:r>
          </w:p>
        </w:tc>
        <w:tc>
          <w:tcPr>
            <w:tcW w:w="1375" w:type="dxa"/>
          </w:tcPr>
          <w:p w14:paraId="59B7E079" w14:textId="6F5310B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4D54C4A8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E14C9E">
              <w:rPr>
                <w:rFonts w:ascii="Aptos" w:hAnsi="Aptos"/>
              </w:rPr>
              <w:t>Historical</w:t>
            </w:r>
            <w:r w:rsidR="00967BC4" w:rsidRPr="00967BC4">
              <w:rPr>
                <w:rFonts w:ascii="Aptos" w:hAnsi="Aptos"/>
              </w:rPr>
              <w:t>, legal, and research foundations in Washington State and in the United States.</w:t>
            </w:r>
          </w:p>
        </w:tc>
        <w:tc>
          <w:tcPr>
            <w:tcW w:w="1375" w:type="dxa"/>
          </w:tcPr>
          <w:p w14:paraId="0C5F49BF" w14:textId="3A0737A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9A2083F" w14:textId="77777777" w:rsidTr="00BD5C23">
        <w:trPr>
          <w:trHeight w:val="309"/>
        </w:trPr>
        <w:tc>
          <w:tcPr>
            <w:tcW w:w="2419" w:type="dxa"/>
          </w:tcPr>
          <w:p w14:paraId="3409854D" w14:textId="4DD7B981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14</w:t>
            </w:r>
            <w:r w:rsidRPr="00360494">
              <w:rPr>
                <w:rFonts w:ascii="Aptos" w:hAnsi="Aptos"/>
              </w:rPr>
              <w:t xml:space="preserve"> </w:t>
            </w:r>
            <w:r w:rsidR="00E14C9E">
              <w:rPr>
                <w:rFonts w:ascii="Aptos" w:hAnsi="Aptos"/>
              </w:rPr>
              <w:t>Resource</w:t>
            </w:r>
            <w:r w:rsidR="00967BC4" w:rsidRPr="00967BC4">
              <w:rPr>
                <w:rFonts w:ascii="Aptos" w:hAnsi="Aptos"/>
              </w:rPr>
              <w:t xml:space="preserve"> and advocate </w:t>
            </w:r>
          </w:p>
        </w:tc>
        <w:tc>
          <w:tcPr>
            <w:tcW w:w="1375" w:type="dxa"/>
          </w:tcPr>
          <w:p w14:paraId="6C4BB110" w14:textId="1D4A926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93919774"/>
                <w:placeholder>
                  <w:docPart w:val="603457ECB7F8464FB8B02D64156C73C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ED4A7B4" w14:textId="4059544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45612882"/>
                <w:placeholder>
                  <w:docPart w:val="CADBEAD95E28460B8F352915932F5E31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3265A8" w14:textId="53782B7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58415183"/>
                <w:placeholder>
                  <w:docPart w:val="545748DB77DE427A9C913A4BB5D6F81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B729986" w14:textId="49E8A31C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7934771"/>
                <w:placeholder>
                  <w:docPart w:val="A2DC78BFFF604732AB05AEA69097E638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6788C10" w14:textId="2570676E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27583368"/>
                <w:placeholder>
                  <w:docPart w:val="946E0EEC452F437082059A008A09673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3E9C9105" w14:textId="77777777" w:rsidTr="00BD5C23">
        <w:trPr>
          <w:trHeight w:val="309"/>
        </w:trPr>
        <w:tc>
          <w:tcPr>
            <w:tcW w:w="2419" w:type="dxa"/>
          </w:tcPr>
          <w:p w14:paraId="0C690806" w14:textId="3989BB2B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15</w:t>
            </w:r>
            <w:r w:rsidRPr="00360494">
              <w:rPr>
                <w:rFonts w:ascii="Aptos" w:hAnsi="Aptos"/>
              </w:rPr>
              <w:t xml:space="preserve"> </w:t>
            </w:r>
            <w:r w:rsidR="009D2B60">
              <w:rPr>
                <w:rFonts w:ascii="Aptos" w:hAnsi="Aptos"/>
              </w:rPr>
              <w:t>Professional</w:t>
            </w:r>
            <w:r w:rsidR="00967BC4" w:rsidRPr="00967BC4">
              <w:rPr>
                <w:rFonts w:ascii="Aptos" w:hAnsi="Aptos"/>
              </w:rPr>
              <w:t xml:space="preserve"> resource </w:t>
            </w:r>
            <w:r w:rsidR="009D2B60">
              <w:rPr>
                <w:rFonts w:ascii="Aptos" w:hAnsi="Aptos"/>
              </w:rPr>
              <w:t xml:space="preserve">and </w:t>
            </w:r>
            <w:r w:rsidR="00967BC4" w:rsidRPr="00967BC4">
              <w:rPr>
                <w:rFonts w:ascii="Aptos" w:hAnsi="Aptos"/>
              </w:rPr>
              <w:t>collaborate with other educational staff</w:t>
            </w:r>
          </w:p>
        </w:tc>
        <w:tc>
          <w:tcPr>
            <w:tcW w:w="1375" w:type="dxa"/>
          </w:tcPr>
          <w:p w14:paraId="346592E4" w14:textId="21E24BAD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73162037"/>
                <w:placeholder>
                  <w:docPart w:val="94DE58CF95C8431D8A67E746CA6F73F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7C0FDF5" w14:textId="784F40E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51425220"/>
                <w:placeholder>
                  <w:docPart w:val="097C6CB491D74114842EAC1101ECD64E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1DB84A3" w14:textId="1AB9F77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68530082"/>
                <w:placeholder>
                  <w:docPart w:val="B5FBA891F8F345DFBA4CB4D3D516818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7C1284" w14:textId="0794420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76859798"/>
                <w:placeholder>
                  <w:docPart w:val="8369372BB51848F49391F0434B114A19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BDF3FB9" w14:textId="49640ABE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65961007"/>
                <w:placeholder>
                  <w:docPart w:val="A6C37EA9EBEC4587BA3077CD2D8B955E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5576E5" w:rsidRPr="00360494" w:rsidRDefault="005576E5" w:rsidP="005576E5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7CB084A8DA3B417DB3651E454075D620"/>
              </w:placeholder>
              <w:showingPlcHdr/>
              <w:text/>
            </w:sdtPr>
            <w:sdtContent>
              <w:p w14:paraId="5674AFE8" w14:textId="77777777" w:rsidR="005576E5" w:rsidRPr="00360494" w:rsidRDefault="005576E5" w:rsidP="005576E5">
                <w:pPr>
                  <w:rPr>
                    <w:rFonts w:ascii="Aptos" w:hAnsi="Aptos"/>
                  </w:rPr>
                </w:pPr>
                <w:r w:rsidRPr="00522D2F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9F60C48AFF894270AAC880C444E2C4D9"/>
              </w:placeholder>
              <w:showingPlcHdr/>
              <w:text/>
            </w:sdtPr>
            <w:sdtContent>
              <w:p w14:paraId="558D3E3B" w14:textId="77777777" w:rsidR="005576E5" w:rsidRPr="00360494" w:rsidRDefault="005576E5" w:rsidP="005576E5">
                <w:pPr>
                  <w:rPr>
                    <w:rFonts w:ascii="Aptos" w:hAnsi="Aptos"/>
                  </w:rPr>
                </w:pPr>
                <w:r w:rsidRPr="00522D2F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BB1441B119A841A9828F3C20E94C156E"/>
              </w:placeholder>
              <w:showingPlcHdr/>
              <w:text/>
            </w:sdtPr>
            <w:sdtContent>
              <w:p w14:paraId="26994D4E" w14:textId="77777777" w:rsidR="005576E5" w:rsidRPr="00360494" w:rsidRDefault="005576E5" w:rsidP="005576E5">
                <w:pPr>
                  <w:rPr>
                    <w:rFonts w:ascii="Aptos" w:hAnsi="Aptos"/>
                  </w:rPr>
                </w:pPr>
                <w:r w:rsidRPr="00522D2F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DE42788B4EB046DCBDE00E1CDBC97EB9"/>
              </w:placeholder>
              <w:showingPlcHdr/>
              <w:text/>
            </w:sdtPr>
            <w:sdtContent>
              <w:p w14:paraId="62376414" w14:textId="77777777" w:rsidR="005576E5" w:rsidRPr="00360494" w:rsidRDefault="005576E5" w:rsidP="005576E5">
                <w:pPr>
                  <w:rPr>
                    <w:rFonts w:ascii="Aptos" w:hAnsi="Aptos"/>
                  </w:rPr>
                </w:pPr>
                <w:r w:rsidRPr="00522D2F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B98EEB2129364C85B77121B5220A3EF1"/>
              </w:placeholder>
              <w:showingPlcHdr/>
              <w:text/>
            </w:sdtPr>
            <w:sdtContent>
              <w:p w14:paraId="02073CB2" w14:textId="77777777" w:rsidR="005576E5" w:rsidRPr="00360494" w:rsidRDefault="005576E5" w:rsidP="005576E5">
                <w:pPr>
                  <w:rPr>
                    <w:rFonts w:ascii="Aptos" w:hAnsi="Aptos"/>
                  </w:rPr>
                </w:pPr>
                <w:r w:rsidRPr="00522D2F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4DDF4830" w14:textId="77777777" w:rsidR="005576E5" w:rsidRPr="00521549" w:rsidRDefault="005576E5" w:rsidP="005576E5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</w:p>
    <w:p w14:paraId="49302FC1" w14:textId="255EE0C3" w:rsidR="000951E1" w:rsidRDefault="000951E1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3072017A" w14:textId="7056B37A" w:rsidR="00CE04B7" w:rsidRPr="003F5350" w:rsidRDefault="003F5350" w:rsidP="003F5350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0389694B" w14:textId="77777777" w:rsidR="00CE04B7" w:rsidRDefault="00CE04B7" w:rsidP="00BC0C51">
      <w:pPr>
        <w:spacing w:after="0" w:line="240" w:lineRule="auto"/>
        <w:rPr>
          <w:rFonts w:ascii="Aptos" w:hAnsi="Aptos"/>
        </w:rPr>
      </w:pP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2E35560B" w:rsidR="00BC0C51" w:rsidRPr="00843C3D" w:rsidRDefault="00CD0324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843C3D">
        <w:rPr>
          <w:rFonts w:ascii="Aptos" w:hAnsi="Aptos"/>
          <w:b/>
          <w:bCs/>
          <w:i/>
          <w:iCs/>
          <w:sz w:val="24"/>
          <w:szCs w:val="24"/>
        </w:rPr>
        <w:t>Language and Literacy Development</w:t>
      </w:r>
    </w:p>
    <w:p w14:paraId="2BA1A228" w14:textId="76983465" w:rsidR="00BC0C51" w:rsidRDefault="00F074A8" w:rsidP="00BC0C51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>BLE</w:t>
      </w:r>
      <w:r w:rsidR="00BC0C51" w:rsidRPr="00843C3D">
        <w:rPr>
          <w:rFonts w:ascii="Aptos" w:hAnsi="Aptos"/>
        </w:rPr>
        <w:t xml:space="preserve"> WEST-E Domain/Competency: </w:t>
      </w:r>
      <w:r w:rsidRPr="00843C3D">
        <w:rPr>
          <w:rFonts w:ascii="Aptos" w:hAnsi="Aptos"/>
          <w:b/>
          <w:bCs/>
        </w:rPr>
        <w:t>0001 Demonstrate knowledge of major concepts, theories, and research in first- and second-language acquisition.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221FB" w:rsidRPr="00360494" w14:paraId="1250B0AE" w14:textId="77777777" w:rsidTr="00784C67">
        <w:tc>
          <w:tcPr>
            <w:tcW w:w="4675" w:type="dxa"/>
            <w:shd w:val="clear" w:color="auto" w:fill="E7E6E6" w:themeFill="background2"/>
          </w:tcPr>
          <w:p w14:paraId="5C4679F3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6C157C4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E221FB" w:rsidRPr="00360494" w14:paraId="6FF4C28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FCB61BA6050144C29823E443664D3E8E"/>
              </w:placeholder>
              <w:showingPlcHdr/>
              <w:text/>
            </w:sdtPr>
            <w:sdtContent>
              <w:p w14:paraId="3C96B8B6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D38EC1D" w14:textId="77777777" w:rsidR="00E221FB" w:rsidRPr="00360494" w:rsidRDefault="00E221FB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BE366FB57B764CC1B03F549C8AED54D9"/>
            </w:placeholder>
            <w:showingPlcHdr/>
            <w:text/>
          </w:sdtPr>
          <w:sdtContent>
            <w:tc>
              <w:tcPr>
                <w:tcW w:w="4675" w:type="dxa"/>
              </w:tcPr>
              <w:p w14:paraId="0BC7181D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21FB" w14:paraId="2175649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BD6FB5A" w14:textId="77777777" w:rsidR="00E221FB" w:rsidRDefault="00E221FB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E221FB" w14:paraId="1E8D061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315C07FFDF544F37864338BDC1E7A0A7"/>
              </w:placeholder>
              <w:showingPlcHdr/>
              <w:text/>
            </w:sdtPr>
            <w:sdtContent>
              <w:p w14:paraId="2F9FE359" w14:textId="77777777" w:rsidR="00E221FB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3E18A8D" w14:textId="77777777" w:rsidR="00E221FB" w:rsidRDefault="00E221FB" w:rsidP="00784C67">
            <w:pPr>
              <w:rPr>
                <w:rFonts w:ascii="Aptos" w:hAnsi="Aptos"/>
              </w:rPr>
            </w:pPr>
          </w:p>
        </w:tc>
      </w:tr>
    </w:tbl>
    <w:p w14:paraId="1ED7EA5B" w14:textId="77777777" w:rsidR="00E221FB" w:rsidRPr="00843C3D" w:rsidRDefault="00E221FB" w:rsidP="00BC0C51">
      <w:pPr>
        <w:spacing w:after="0" w:line="240" w:lineRule="auto"/>
        <w:rPr>
          <w:rFonts w:ascii="Aptos" w:hAnsi="Aptos"/>
        </w:rPr>
      </w:pPr>
    </w:p>
    <w:p w14:paraId="278135B4" w14:textId="14C8E104" w:rsidR="00CD0324" w:rsidRDefault="00F074A8" w:rsidP="00BC0C51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0002 Demonstrate knowledge of variables that affect the process of language learning.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221FB" w:rsidRPr="00360494" w14:paraId="3D378F95" w14:textId="77777777" w:rsidTr="00784C67">
        <w:tc>
          <w:tcPr>
            <w:tcW w:w="4675" w:type="dxa"/>
            <w:shd w:val="clear" w:color="auto" w:fill="E7E6E6" w:themeFill="background2"/>
          </w:tcPr>
          <w:p w14:paraId="555780A9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8EFA91D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E221FB" w:rsidRPr="00360494" w14:paraId="634705B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426502974"/>
              <w:placeholder>
                <w:docPart w:val="5D244214E6E14659B48740846E962278"/>
              </w:placeholder>
              <w:showingPlcHdr/>
              <w:text/>
            </w:sdtPr>
            <w:sdtContent>
              <w:p w14:paraId="178C1D00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541429E" w14:textId="77777777" w:rsidR="00E221FB" w:rsidRPr="00360494" w:rsidRDefault="00E221FB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692592515"/>
            <w:placeholder>
              <w:docPart w:val="EED3D384E11E49D5AD7890BCB11F7DC8"/>
            </w:placeholder>
            <w:showingPlcHdr/>
            <w:text/>
          </w:sdtPr>
          <w:sdtContent>
            <w:tc>
              <w:tcPr>
                <w:tcW w:w="4675" w:type="dxa"/>
              </w:tcPr>
              <w:p w14:paraId="63A59B63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21FB" w14:paraId="75B0C08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6B26A9C" w14:textId="77777777" w:rsidR="00E221FB" w:rsidRDefault="00E221FB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E221FB" w14:paraId="6BF92D1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99210430"/>
              <w:placeholder>
                <w:docPart w:val="0BAC38D994DF4B668012E64C98F8F597"/>
              </w:placeholder>
              <w:showingPlcHdr/>
              <w:text/>
            </w:sdtPr>
            <w:sdtContent>
              <w:p w14:paraId="18D7F848" w14:textId="77777777" w:rsidR="00E221FB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05C9CD4" w14:textId="77777777" w:rsidR="00E221FB" w:rsidRDefault="00E221FB" w:rsidP="00784C67">
            <w:pPr>
              <w:rPr>
                <w:rFonts w:ascii="Aptos" w:hAnsi="Aptos"/>
              </w:rPr>
            </w:pPr>
          </w:p>
        </w:tc>
      </w:tr>
    </w:tbl>
    <w:p w14:paraId="17C1724B" w14:textId="77777777" w:rsidR="00E221FB" w:rsidRPr="00843C3D" w:rsidRDefault="00E221FB" w:rsidP="00BC0C51">
      <w:pPr>
        <w:spacing w:after="0" w:line="240" w:lineRule="auto"/>
        <w:rPr>
          <w:rFonts w:ascii="Aptos" w:hAnsi="Aptos"/>
        </w:rPr>
      </w:pPr>
    </w:p>
    <w:p w14:paraId="083CFB0F" w14:textId="2F8A92AC" w:rsidR="00CD0324" w:rsidRDefault="00F074A8" w:rsidP="00BC0C51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>BLE</w:t>
      </w:r>
      <w:r w:rsidR="00CD0324" w:rsidRPr="00843C3D">
        <w:rPr>
          <w:rFonts w:ascii="Aptos" w:hAnsi="Aptos"/>
        </w:rPr>
        <w:t xml:space="preserve"> WEST-E Domain/Competency: </w:t>
      </w:r>
      <w:r w:rsidRPr="00843C3D">
        <w:rPr>
          <w:rFonts w:ascii="Aptos" w:hAnsi="Aptos"/>
          <w:b/>
          <w:bCs/>
        </w:rPr>
        <w:t>0003 Demonstrate knowledge of applied linguistics in the development of biliteracy.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221FB" w:rsidRPr="00360494" w14:paraId="2B5D4194" w14:textId="77777777" w:rsidTr="00784C67">
        <w:tc>
          <w:tcPr>
            <w:tcW w:w="4675" w:type="dxa"/>
            <w:shd w:val="clear" w:color="auto" w:fill="E7E6E6" w:themeFill="background2"/>
          </w:tcPr>
          <w:p w14:paraId="773592FF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D5545A2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E221FB" w:rsidRPr="00360494" w14:paraId="2A3A716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642859592"/>
              <w:placeholder>
                <w:docPart w:val="B2DC92DE845941468E023B11FAFE3910"/>
              </w:placeholder>
              <w:showingPlcHdr/>
              <w:text/>
            </w:sdtPr>
            <w:sdtContent>
              <w:p w14:paraId="33A9898E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A0EEEAC" w14:textId="77777777" w:rsidR="00E221FB" w:rsidRPr="00360494" w:rsidRDefault="00E221FB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356469708"/>
            <w:placeholder>
              <w:docPart w:val="D7262FA29BE845059428D7A3293C629E"/>
            </w:placeholder>
            <w:showingPlcHdr/>
            <w:text/>
          </w:sdtPr>
          <w:sdtContent>
            <w:tc>
              <w:tcPr>
                <w:tcW w:w="4675" w:type="dxa"/>
              </w:tcPr>
              <w:p w14:paraId="79E6E70A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21FB" w14:paraId="6A73B32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F1E5A1C" w14:textId="77777777" w:rsidR="00E221FB" w:rsidRDefault="00E221FB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E221FB" w14:paraId="3921DC4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701910116"/>
              <w:placeholder>
                <w:docPart w:val="869794CAAADA435DAA515C37E1FA9B8A"/>
              </w:placeholder>
              <w:showingPlcHdr/>
              <w:text/>
            </w:sdtPr>
            <w:sdtContent>
              <w:p w14:paraId="73AC7D83" w14:textId="77777777" w:rsidR="00E221FB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57FA15" w14:textId="77777777" w:rsidR="00E221FB" w:rsidRDefault="00E221FB" w:rsidP="00784C67">
            <w:pPr>
              <w:rPr>
                <w:rFonts w:ascii="Aptos" w:hAnsi="Aptos"/>
              </w:rPr>
            </w:pPr>
          </w:p>
        </w:tc>
      </w:tr>
    </w:tbl>
    <w:p w14:paraId="01D2E85D" w14:textId="77777777" w:rsidR="00E221FB" w:rsidRPr="00843C3D" w:rsidRDefault="00E221FB" w:rsidP="00BC0C51">
      <w:pPr>
        <w:spacing w:after="0" w:line="240" w:lineRule="auto"/>
        <w:rPr>
          <w:rFonts w:ascii="Aptos" w:hAnsi="Aptos"/>
        </w:rPr>
      </w:pPr>
    </w:p>
    <w:p w14:paraId="4431210B" w14:textId="5980D31C" w:rsidR="00BC0C51" w:rsidRPr="00843C3D" w:rsidRDefault="00F074A8" w:rsidP="00116FB8">
      <w:pPr>
        <w:rPr>
          <w:rFonts w:ascii="Aptos" w:hAnsi="Aptos"/>
          <w:b/>
          <w:bCs/>
          <w:i/>
          <w:iCs/>
          <w:sz w:val="24"/>
          <w:szCs w:val="24"/>
        </w:rPr>
      </w:pPr>
      <w:r w:rsidRPr="00843C3D">
        <w:rPr>
          <w:rFonts w:ascii="Aptos" w:hAnsi="Aptos"/>
          <w:b/>
          <w:bCs/>
          <w:i/>
          <w:iCs/>
          <w:sz w:val="24"/>
          <w:szCs w:val="24"/>
        </w:rPr>
        <w:t>Development and Assessment of Biliteracy</w:t>
      </w:r>
    </w:p>
    <w:p w14:paraId="7C9F4FD2" w14:textId="30E3571C" w:rsidR="00CD0324" w:rsidRDefault="00F074A8" w:rsidP="00CD0324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0004 Demonstrate knowledge of how to apply research-based best practices in first- and second-language instruction to plan, implement, adapt, and modify standards-based curricula and instruction for bilingual education students.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221FB" w:rsidRPr="00360494" w14:paraId="00BC4CC6" w14:textId="77777777" w:rsidTr="00784C67">
        <w:tc>
          <w:tcPr>
            <w:tcW w:w="4675" w:type="dxa"/>
            <w:shd w:val="clear" w:color="auto" w:fill="E7E6E6" w:themeFill="background2"/>
          </w:tcPr>
          <w:p w14:paraId="36DD17D2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AE79141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E221FB" w:rsidRPr="00360494" w14:paraId="03880B9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53206598"/>
              <w:placeholder>
                <w:docPart w:val="A2370351EE5447318E969D2789DE1485"/>
              </w:placeholder>
              <w:showingPlcHdr/>
              <w:text/>
            </w:sdtPr>
            <w:sdtContent>
              <w:p w14:paraId="52D9F975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F43D9D2" w14:textId="77777777" w:rsidR="00E221FB" w:rsidRPr="00360494" w:rsidRDefault="00E221FB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45998560"/>
            <w:placeholder>
              <w:docPart w:val="6C55CAFB28CA41E8A9A238D6F1677E16"/>
            </w:placeholder>
            <w:showingPlcHdr/>
            <w:text/>
          </w:sdtPr>
          <w:sdtContent>
            <w:tc>
              <w:tcPr>
                <w:tcW w:w="4675" w:type="dxa"/>
              </w:tcPr>
              <w:p w14:paraId="390803D6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21FB" w14:paraId="0CB337B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530D049" w14:textId="77777777" w:rsidR="00E221FB" w:rsidRDefault="00E221FB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*Evidence:</w:t>
            </w:r>
          </w:p>
        </w:tc>
      </w:tr>
      <w:tr w:rsidR="00E221FB" w14:paraId="0A6121B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708979790"/>
              <w:placeholder>
                <w:docPart w:val="362A5AFC226D4FB0AAEC16DA06E785EA"/>
              </w:placeholder>
              <w:showingPlcHdr/>
              <w:text/>
            </w:sdtPr>
            <w:sdtContent>
              <w:p w14:paraId="526E48D7" w14:textId="77777777" w:rsidR="00E221FB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BED519F" w14:textId="77777777" w:rsidR="00E221FB" w:rsidRDefault="00E221FB" w:rsidP="00784C67">
            <w:pPr>
              <w:rPr>
                <w:rFonts w:ascii="Aptos" w:hAnsi="Aptos"/>
              </w:rPr>
            </w:pPr>
          </w:p>
        </w:tc>
      </w:tr>
    </w:tbl>
    <w:p w14:paraId="411C5EFC" w14:textId="77777777" w:rsidR="00E221FB" w:rsidRPr="00843C3D" w:rsidRDefault="00E221FB" w:rsidP="00CD0324">
      <w:pPr>
        <w:spacing w:after="0" w:line="240" w:lineRule="auto"/>
        <w:rPr>
          <w:rFonts w:ascii="Aptos" w:hAnsi="Aptos"/>
        </w:rPr>
      </w:pPr>
    </w:p>
    <w:p w14:paraId="1A9D01F6" w14:textId="347C9CB1" w:rsidR="00BC0C51" w:rsidRDefault="00F074A8" w:rsidP="00BC0C51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0005 Apply knowledge of differentiated instruction to provide bilingual education students with Washington State English Language Development (ELD) Standards–based listening and speaking instruction in English and the second language.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221FB" w:rsidRPr="00360494" w14:paraId="209D82B2" w14:textId="77777777" w:rsidTr="00784C67">
        <w:tc>
          <w:tcPr>
            <w:tcW w:w="4675" w:type="dxa"/>
            <w:shd w:val="clear" w:color="auto" w:fill="E7E6E6" w:themeFill="background2"/>
          </w:tcPr>
          <w:p w14:paraId="4B0A2644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F6AD5EB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E221FB" w:rsidRPr="00360494" w14:paraId="3DCB5BF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110696674"/>
              <w:placeholder>
                <w:docPart w:val="F8CEA8972AD1468C8FF99E9BA1F96488"/>
              </w:placeholder>
              <w:showingPlcHdr/>
              <w:text/>
            </w:sdtPr>
            <w:sdtContent>
              <w:p w14:paraId="55ABB6D6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7921738" w14:textId="77777777" w:rsidR="00E221FB" w:rsidRPr="00360494" w:rsidRDefault="00E221FB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39969765"/>
            <w:placeholder>
              <w:docPart w:val="FACCF24504F844F58DFD1B5C5FD3655C"/>
            </w:placeholder>
            <w:showingPlcHdr/>
            <w:text/>
          </w:sdtPr>
          <w:sdtContent>
            <w:tc>
              <w:tcPr>
                <w:tcW w:w="4675" w:type="dxa"/>
              </w:tcPr>
              <w:p w14:paraId="7A919343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21FB" w14:paraId="6BE5115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D93D87D" w14:textId="77777777" w:rsidR="00E221FB" w:rsidRDefault="00E221FB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E221FB" w14:paraId="052898E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488606369"/>
              <w:placeholder>
                <w:docPart w:val="C40BADD92F5F48489D42A9BAA138DCD4"/>
              </w:placeholder>
              <w:showingPlcHdr/>
              <w:text/>
            </w:sdtPr>
            <w:sdtContent>
              <w:p w14:paraId="4DD83ACF" w14:textId="77777777" w:rsidR="00E221FB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B54F42F" w14:textId="77777777" w:rsidR="00E221FB" w:rsidRDefault="00E221FB" w:rsidP="00784C67">
            <w:pPr>
              <w:rPr>
                <w:rFonts w:ascii="Aptos" w:hAnsi="Aptos"/>
              </w:rPr>
            </w:pPr>
          </w:p>
        </w:tc>
      </w:tr>
    </w:tbl>
    <w:p w14:paraId="69676702" w14:textId="77777777" w:rsidR="00E221FB" w:rsidRPr="00843C3D" w:rsidRDefault="00E221FB" w:rsidP="00BC0C51">
      <w:pPr>
        <w:spacing w:after="0" w:line="240" w:lineRule="auto"/>
        <w:rPr>
          <w:rFonts w:ascii="Aptos" w:hAnsi="Aptos"/>
        </w:rPr>
      </w:pPr>
    </w:p>
    <w:p w14:paraId="765894B2" w14:textId="0DE7F8C6" w:rsidR="00CD0324" w:rsidRDefault="00F074A8" w:rsidP="00BC0C51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0006 Apply knowledge of differentiated instruction to provide bilingual education students with Washington State English Language Development (ELD) Standards–based reading and writing instruction in English and the second language.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221FB" w:rsidRPr="00360494" w14:paraId="68AD88A7" w14:textId="77777777" w:rsidTr="00784C67">
        <w:tc>
          <w:tcPr>
            <w:tcW w:w="4675" w:type="dxa"/>
            <w:shd w:val="clear" w:color="auto" w:fill="E7E6E6" w:themeFill="background2"/>
          </w:tcPr>
          <w:p w14:paraId="76433ABF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C31AC59" w14:textId="77777777" w:rsidR="00E221FB" w:rsidRPr="00360494" w:rsidRDefault="00E221FB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E221FB" w:rsidRPr="00360494" w14:paraId="6C14CDB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257439427"/>
              <w:placeholder>
                <w:docPart w:val="09E959094B174951AC02BC2D7819A985"/>
              </w:placeholder>
              <w:showingPlcHdr/>
              <w:text/>
            </w:sdtPr>
            <w:sdtContent>
              <w:p w14:paraId="646062F4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0C1273F" w14:textId="77777777" w:rsidR="00E221FB" w:rsidRPr="00360494" w:rsidRDefault="00E221FB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882379455"/>
            <w:placeholder>
              <w:docPart w:val="53624A160C0640F6A44B806A1DCEE790"/>
            </w:placeholder>
            <w:showingPlcHdr/>
            <w:text/>
          </w:sdtPr>
          <w:sdtContent>
            <w:tc>
              <w:tcPr>
                <w:tcW w:w="4675" w:type="dxa"/>
              </w:tcPr>
              <w:p w14:paraId="6D0B7859" w14:textId="77777777" w:rsidR="00E221FB" w:rsidRPr="00360494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21FB" w14:paraId="1F1FAF4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524C828" w14:textId="77777777" w:rsidR="00E221FB" w:rsidRDefault="00E221FB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E221FB" w14:paraId="4F447E4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094047168"/>
              <w:placeholder>
                <w:docPart w:val="AB142D1FAB6044E8A0C02157416CE14F"/>
              </w:placeholder>
              <w:showingPlcHdr/>
              <w:text/>
            </w:sdtPr>
            <w:sdtContent>
              <w:p w14:paraId="1D93FD4E" w14:textId="77777777" w:rsidR="00E221FB" w:rsidRDefault="00E221FB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16949E4" w14:textId="77777777" w:rsidR="00E221FB" w:rsidRDefault="00E221FB" w:rsidP="00784C67">
            <w:pPr>
              <w:rPr>
                <w:rFonts w:ascii="Aptos" w:hAnsi="Aptos"/>
              </w:rPr>
            </w:pPr>
          </w:p>
        </w:tc>
      </w:tr>
    </w:tbl>
    <w:p w14:paraId="661BFB5B" w14:textId="77777777" w:rsidR="00E221FB" w:rsidRPr="00843C3D" w:rsidRDefault="00E221FB" w:rsidP="00BC0C51">
      <w:pPr>
        <w:spacing w:after="0" w:line="240" w:lineRule="auto"/>
        <w:rPr>
          <w:rFonts w:ascii="Aptos" w:hAnsi="Aptos"/>
        </w:rPr>
      </w:pPr>
    </w:p>
    <w:p w14:paraId="72B96506" w14:textId="27860879" w:rsidR="00BC0C51" w:rsidRDefault="00F074A8" w:rsidP="00BC0C51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0007 Apply knowledge of how to support the development of bilingual education students' content-area knowledge and cognitive academic language proficiency (CALP) in English and the second language of instruction.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A130D" w:rsidRPr="00360494" w14:paraId="7AC7CDCA" w14:textId="77777777" w:rsidTr="00784C67">
        <w:tc>
          <w:tcPr>
            <w:tcW w:w="4675" w:type="dxa"/>
            <w:shd w:val="clear" w:color="auto" w:fill="E7E6E6" w:themeFill="background2"/>
          </w:tcPr>
          <w:p w14:paraId="75F88C18" w14:textId="77777777" w:rsidR="004A130D" w:rsidRPr="00360494" w:rsidRDefault="004A130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B237837" w14:textId="77777777" w:rsidR="004A130D" w:rsidRPr="00360494" w:rsidRDefault="004A130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A130D" w:rsidRPr="00360494" w14:paraId="0035AE8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276868579"/>
              <w:placeholder>
                <w:docPart w:val="C72DB0D5E6C0420B993395191AC100DC"/>
              </w:placeholder>
              <w:showingPlcHdr/>
              <w:text/>
            </w:sdtPr>
            <w:sdtContent>
              <w:p w14:paraId="5E2EA93B" w14:textId="77777777" w:rsidR="004A130D" w:rsidRPr="00360494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F1F172C" w14:textId="77777777" w:rsidR="004A130D" w:rsidRPr="00360494" w:rsidRDefault="004A130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302360314"/>
            <w:placeholder>
              <w:docPart w:val="DA71550940394EEFB7FF6356F801972A"/>
            </w:placeholder>
            <w:showingPlcHdr/>
            <w:text/>
          </w:sdtPr>
          <w:sdtContent>
            <w:tc>
              <w:tcPr>
                <w:tcW w:w="4675" w:type="dxa"/>
              </w:tcPr>
              <w:p w14:paraId="26C8CB8D" w14:textId="77777777" w:rsidR="004A130D" w:rsidRPr="00360494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130D" w14:paraId="75F5C04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6751D67" w14:textId="77777777" w:rsidR="004A130D" w:rsidRDefault="004A130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A130D" w14:paraId="31EDE10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52740110"/>
              <w:placeholder>
                <w:docPart w:val="A62F93A4600F458EAE6867A4580D1497"/>
              </w:placeholder>
              <w:showingPlcHdr/>
              <w:text/>
            </w:sdtPr>
            <w:sdtContent>
              <w:p w14:paraId="6FDE2D12" w14:textId="77777777" w:rsidR="004A130D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973FE41" w14:textId="77777777" w:rsidR="004A130D" w:rsidRDefault="004A130D" w:rsidP="00784C67">
            <w:pPr>
              <w:rPr>
                <w:rFonts w:ascii="Aptos" w:hAnsi="Aptos"/>
              </w:rPr>
            </w:pPr>
          </w:p>
        </w:tc>
      </w:tr>
    </w:tbl>
    <w:p w14:paraId="0AB196CA" w14:textId="77777777" w:rsidR="004A130D" w:rsidRPr="00843C3D" w:rsidRDefault="004A130D" w:rsidP="00BC0C51">
      <w:pPr>
        <w:spacing w:after="0" w:line="240" w:lineRule="auto"/>
        <w:rPr>
          <w:rFonts w:ascii="Aptos" w:hAnsi="Aptos"/>
        </w:rPr>
      </w:pPr>
    </w:p>
    <w:p w14:paraId="209B4EB1" w14:textId="733DD1D8" w:rsidR="00CD0324" w:rsidRDefault="00F074A8" w:rsidP="00116FB8">
      <w:pPr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0008 Demonstrate knowledge of principles and issues of assessment as they relate to the education of bilingual education students in English and the second language of instruction.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A130D" w:rsidRPr="00360494" w14:paraId="0188EC05" w14:textId="77777777" w:rsidTr="00784C67">
        <w:tc>
          <w:tcPr>
            <w:tcW w:w="4675" w:type="dxa"/>
            <w:shd w:val="clear" w:color="auto" w:fill="E7E6E6" w:themeFill="background2"/>
          </w:tcPr>
          <w:p w14:paraId="1D2BD500" w14:textId="77777777" w:rsidR="004A130D" w:rsidRPr="00360494" w:rsidRDefault="004A130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5971EE4" w14:textId="77777777" w:rsidR="004A130D" w:rsidRPr="00360494" w:rsidRDefault="004A130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A130D" w:rsidRPr="00360494" w14:paraId="237361E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46267172"/>
              <w:placeholder>
                <w:docPart w:val="F2AEF4A160C2494A8BB9826CFB693555"/>
              </w:placeholder>
              <w:showingPlcHdr/>
              <w:text/>
            </w:sdtPr>
            <w:sdtContent>
              <w:p w14:paraId="7CD33176" w14:textId="77777777" w:rsidR="004A130D" w:rsidRPr="00360494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D1D7E2B" w14:textId="77777777" w:rsidR="004A130D" w:rsidRPr="00360494" w:rsidRDefault="004A130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00367746"/>
            <w:placeholder>
              <w:docPart w:val="E878F02FE235459EB26FF99A3984425D"/>
            </w:placeholder>
            <w:showingPlcHdr/>
            <w:text/>
          </w:sdtPr>
          <w:sdtContent>
            <w:tc>
              <w:tcPr>
                <w:tcW w:w="4675" w:type="dxa"/>
              </w:tcPr>
              <w:p w14:paraId="7F7E1833" w14:textId="77777777" w:rsidR="004A130D" w:rsidRPr="00360494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130D" w14:paraId="665DF52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C7F9AAF" w14:textId="77777777" w:rsidR="004A130D" w:rsidRDefault="004A130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A130D" w14:paraId="6CEC2AA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99550334"/>
              <w:placeholder>
                <w:docPart w:val="AD282A2B712844E2B904DA6AD3AFF154"/>
              </w:placeholder>
              <w:showingPlcHdr/>
              <w:text/>
            </w:sdtPr>
            <w:sdtContent>
              <w:p w14:paraId="3D92C13E" w14:textId="77777777" w:rsidR="004A130D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20C4CD4" w14:textId="77777777" w:rsidR="004A130D" w:rsidRDefault="004A130D" w:rsidP="00784C67">
            <w:pPr>
              <w:rPr>
                <w:rFonts w:ascii="Aptos" w:hAnsi="Aptos"/>
              </w:rPr>
            </w:pPr>
          </w:p>
        </w:tc>
      </w:tr>
    </w:tbl>
    <w:p w14:paraId="7EBF69B9" w14:textId="77777777" w:rsidR="004A130D" w:rsidRPr="00843C3D" w:rsidRDefault="004A130D" w:rsidP="00BC0C51">
      <w:pPr>
        <w:spacing w:after="0" w:line="240" w:lineRule="auto"/>
        <w:rPr>
          <w:rFonts w:ascii="Aptos" w:hAnsi="Aptos"/>
        </w:rPr>
      </w:pPr>
    </w:p>
    <w:p w14:paraId="1604A671" w14:textId="44A56F44" w:rsidR="00EC3308" w:rsidRDefault="00F074A8" w:rsidP="00BC0C51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lastRenderedPageBreak/>
        <w:t xml:space="preserve">BLE WEST-E Domain/Competency: </w:t>
      </w:r>
      <w:r w:rsidRPr="00843C3D">
        <w:rPr>
          <w:rFonts w:ascii="Aptos" w:hAnsi="Aptos"/>
          <w:b/>
          <w:bCs/>
        </w:rPr>
        <w:t>0009 Demonstrate knowledge of methods of assessment as they relate to the education of bilingual education students in English and the second language of instruction.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A130D" w:rsidRPr="00360494" w14:paraId="59A5E6B7" w14:textId="77777777" w:rsidTr="00784C67">
        <w:tc>
          <w:tcPr>
            <w:tcW w:w="4675" w:type="dxa"/>
            <w:shd w:val="clear" w:color="auto" w:fill="E7E6E6" w:themeFill="background2"/>
          </w:tcPr>
          <w:p w14:paraId="5F29057B" w14:textId="77777777" w:rsidR="004A130D" w:rsidRPr="00360494" w:rsidRDefault="004A130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3C43805" w14:textId="77777777" w:rsidR="004A130D" w:rsidRPr="00360494" w:rsidRDefault="004A130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A130D" w:rsidRPr="00360494" w14:paraId="164E5D2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662619201"/>
              <w:placeholder>
                <w:docPart w:val="04546CD5AAB048B481A97F9FA524FE6E"/>
              </w:placeholder>
              <w:showingPlcHdr/>
              <w:text/>
            </w:sdtPr>
            <w:sdtContent>
              <w:p w14:paraId="4C90DE96" w14:textId="77777777" w:rsidR="004A130D" w:rsidRPr="00360494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CB7EDBE" w14:textId="77777777" w:rsidR="004A130D" w:rsidRPr="00360494" w:rsidRDefault="004A130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411354000"/>
            <w:placeholder>
              <w:docPart w:val="F1AA3EB21A4E43BCAA02008A6268A944"/>
            </w:placeholder>
            <w:showingPlcHdr/>
            <w:text/>
          </w:sdtPr>
          <w:sdtContent>
            <w:tc>
              <w:tcPr>
                <w:tcW w:w="4675" w:type="dxa"/>
              </w:tcPr>
              <w:p w14:paraId="67287647" w14:textId="77777777" w:rsidR="004A130D" w:rsidRPr="00360494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130D" w14:paraId="585F5EE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757A4F0" w14:textId="77777777" w:rsidR="004A130D" w:rsidRDefault="004A130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A130D" w14:paraId="214AFC1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16739231"/>
              <w:placeholder>
                <w:docPart w:val="AA7B95C031274E52ADFAAE5C96200F56"/>
              </w:placeholder>
              <w:showingPlcHdr/>
              <w:text/>
            </w:sdtPr>
            <w:sdtContent>
              <w:p w14:paraId="5DC7D9D1" w14:textId="77777777" w:rsidR="004A130D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6FC1F56" w14:textId="77777777" w:rsidR="004A130D" w:rsidRDefault="004A130D" w:rsidP="00784C67">
            <w:pPr>
              <w:rPr>
                <w:rFonts w:ascii="Aptos" w:hAnsi="Aptos"/>
              </w:rPr>
            </w:pPr>
          </w:p>
        </w:tc>
      </w:tr>
    </w:tbl>
    <w:p w14:paraId="0E263EBB" w14:textId="77777777" w:rsidR="004A130D" w:rsidRPr="00843C3D" w:rsidRDefault="004A130D" w:rsidP="00BC0C51">
      <w:pPr>
        <w:spacing w:after="0" w:line="240" w:lineRule="auto"/>
        <w:rPr>
          <w:rFonts w:ascii="Aptos" w:hAnsi="Aptos"/>
        </w:rPr>
      </w:pPr>
    </w:p>
    <w:p w14:paraId="4FB6D8D3" w14:textId="77777777" w:rsidR="00F074A8" w:rsidRPr="00843C3D" w:rsidRDefault="00F074A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843C3D">
        <w:rPr>
          <w:rFonts w:ascii="Aptos" w:hAnsi="Aptos"/>
          <w:b/>
          <w:bCs/>
          <w:i/>
          <w:iCs/>
          <w:sz w:val="24"/>
          <w:szCs w:val="24"/>
        </w:rPr>
        <w:t>Cultural Foundations of Bilingual Education</w:t>
      </w:r>
    </w:p>
    <w:p w14:paraId="52299E90" w14:textId="7AEA7AF3" w:rsidR="00EC3308" w:rsidRDefault="00F074A8" w:rsidP="00BC0C51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0010 Apply knowledge of major concepts, theories, and research related to the nature of culture.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A130D" w:rsidRPr="00360494" w14:paraId="7523CB13" w14:textId="77777777" w:rsidTr="00784C67">
        <w:tc>
          <w:tcPr>
            <w:tcW w:w="4675" w:type="dxa"/>
            <w:shd w:val="clear" w:color="auto" w:fill="E7E6E6" w:themeFill="background2"/>
          </w:tcPr>
          <w:p w14:paraId="6B4DDD42" w14:textId="77777777" w:rsidR="004A130D" w:rsidRPr="00360494" w:rsidRDefault="004A130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52E1D39" w14:textId="77777777" w:rsidR="004A130D" w:rsidRPr="00360494" w:rsidRDefault="004A130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A130D" w:rsidRPr="00360494" w14:paraId="424947E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730506042"/>
              <w:placeholder>
                <w:docPart w:val="68A9DD4A9F4943409CD4436BB3B1CA20"/>
              </w:placeholder>
              <w:showingPlcHdr/>
              <w:text/>
            </w:sdtPr>
            <w:sdtContent>
              <w:p w14:paraId="7932A105" w14:textId="77777777" w:rsidR="004A130D" w:rsidRPr="00360494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658263E" w14:textId="77777777" w:rsidR="004A130D" w:rsidRPr="00360494" w:rsidRDefault="004A130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526908188"/>
            <w:placeholder>
              <w:docPart w:val="32DBB9952BB14A2094160AC987AA8A53"/>
            </w:placeholder>
            <w:showingPlcHdr/>
            <w:text/>
          </w:sdtPr>
          <w:sdtContent>
            <w:tc>
              <w:tcPr>
                <w:tcW w:w="4675" w:type="dxa"/>
              </w:tcPr>
              <w:p w14:paraId="1EBFE1E1" w14:textId="77777777" w:rsidR="004A130D" w:rsidRPr="00360494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130D" w14:paraId="2E57B2C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05880F3" w14:textId="77777777" w:rsidR="004A130D" w:rsidRDefault="004A130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A130D" w14:paraId="61F9217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702830108"/>
              <w:placeholder>
                <w:docPart w:val="01F9722AA3024CAFAB62C67E7F92B220"/>
              </w:placeholder>
              <w:showingPlcHdr/>
              <w:text/>
            </w:sdtPr>
            <w:sdtContent>
              <w:p w14:paraId="75738271" w14:textId="77777777" w:rsidR="004A130D" w:rsidRDefault="004A130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B6021AF" w14:textId="77777777" w:rsidR="004A130D" w:rsidRDefault="004A130D" w:rsidP="00784C67">
            <w:pPr>
              <w:rPr>
                <w:rFonts w:ascii="Aptos" w:hAnsi="Aptos"/>
              </w:rPr>
            </w:pPr>
          </w:p>
        </w:tc>
      </w:tr>
    </w:tbl>
    <w:p w14:paraId="39CD5868" w14:textId="77777777" w:rsidR="004A130D" w:rsidRPr="00843C3D" w:rsidRDefault="004A130D" w:rsidP="00BC0C51">
      <w:pPr>
        <w:spacing w:after="0" w:line="240" w:lineRule="auto"/>
        <w:rPr>
          <w:rFonts w:ascii="Aptos" w:hAnsi="Aptos"/>
        </w:rPr>
      </w:pPr>
    </w:p>
    <w:p w14:paraId="2CC7B61E" w14:textId="49D59F4D" w:rsidR="00EC3308" w:rsidRDefault="00F074A8" w:rsidP="00BC0C51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0011 Apply knowledge of diverse cultural groups and how cultural identity affects the teaching and learning of bilingual education students.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01258" w:rsidRPr="00360494" w14:paraId="48488CBD" w14:textId="77777777" w:rsidTr="00784C67">
        <w:tc>
          <w:tcPr>
            <w:tcW w:w="4675" w:type="dxa"/>
            <w:shd w:val="clear" w:color="auto" w:fill="E7E6E6" w:themeFill="background2"/>
          </w:tcPr>
          <w:p w14:paraId="445E6779" w14:textId="77777777" w:rsidR="00001258" w:rsidRPr="00360494" w:rsidRDefault="00001258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4B469B7" w14:textId="77777777" w:rsidR="00001258" w:rsidRPr="00360494" w:rsidRDefault="00001258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01258" w:rsidRPr="00360494" w14:paraId="1965716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8512528"/>
              <w:placeholder>
                <w:docPart w:val="7F0599B310254BC18EDAC2E95D8102B7"/>
              </w:placeholder>
              <w:showingPlcHdr/>
              <w:text/>
            </w:sdtPr>
            <w:sdtContent>
              <w:p w14:paraId="224C00DC" w14:textId="77777777" w:rsidR="00001258" w:rsidRPr="00360494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8C9B55D" w14:textId="77777777" w:rsidR="00001258" w:rsidRPr="00360494" w:rsidRDefault="00001258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823241081"/>
            <w:placeholder>
              <w:docPart w:val="C058A62F7F2E4FDE8EAF59A075F56E34"/>
            </w:placeholder>
            <w:showingPlcHdr/>
            <w:text/>
          </w:sdtPr>
          <w:sdtContent>
            <w:tc>
              <w:tcPr>
                <w:tcW w:w="4675" w:type="dxa"/>
              </w:tcPr>
              <w:p w14:paraId="4D3F8887" w14:textId="77777777" w:rsidR="00001258" w:rsidRPr="00360494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1258" w14:paraId="623F2B0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3BCEF8F" w14:textId="77777777" w:rsidR="00001258" w:rsidRDefault="00001258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01258" w14:paraId="66848D8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447705116"/>
              <w:placeholder>
                <w:docPart w:val="1D78415B2F3B4B908B3866139D7AF434"/>
              </w:placeholder>
              <w:showingPlcHdr/>
              <w:text/>
            </w:sdtPr>
            <w:sdtContent>
              <w:p w14:paraId="2C634CFE" w14:textId="77777777" w:rsidR="00001258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88D79BF" w14:textId="77777777" w:rsidR="00001258" w:rsidRDefault="00001258" w:rsidP="00784C67">
            <w:pPr>
              <w:rPr>
                <w:rFonts w:ascii="Aptos" w:hAnsi="Aptos"/>
              </w:rPr>
            </w:pPr>
          </w:p>
        </w:tc>
      </w:tr>
    </w:tbl>
    <w:p w14:paraId="75EC2D26" w14:textId="77777777" w:rsidR="00001258" w:rsidRPr="00843C3D" w:rsidRDefault="00001258" w:rsidP="00BC0C51">
      <w:pPr>
        <w:spacing w:after="0" w:line="240" w:lineRule="auto"/>
        <w:rPr>
          <w:rFonts w:ascii="Aptos" w:hAnsi="Aptos"/>
        </w:rPr>
      </w:pPr>
    </w:p>
    <w:p w14:paraId="6AC78C29" w14:textId="57B8E729" w:rsidR="00226A0A" w:rsidRDefault="00F074A8" w:rsidP="00547734">
      <w:pPr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0012 Demonstrate knowledge of culturally inclusive instruction and how to incorporate cultural and linguistic diversity into instruction to support the teaching and learning of bilingual education students.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01258" w:rsidRPr="00360494" w14:paraId="7EA4AD97" w14:textId="77777777" w:rsidTr="00784C67">
        <w:tc>
          <w:tcPr>
            <w:tcW w:w="4675" w:type="dxa"/>
            <w:shd w:val="clear" w:color="auto" w:fill="E7E6E6" w:themeFill="background2"/>
          </w:tcPr>
          <w:p w14:paraId="7748789A" w14:textId="77777777" w:rsidR="00001258" w:rsidRPr="00360494" w:rsidRDefault="00001258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2479179" w14:textId="77777777" w:rsidR="00001258" w:rsidRPr="00360494" w:rsidRDefault="00001258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01258" w:rsidRPr="00360494" w14:paraId="68EEDCA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441609267"/>
              <w:placeholder>
                <w:docPart w:val="92FD46331841441EB60339D0B7A9AA02"/>
              </w:placeholder>
              <w:showingPlcHdr/>
              <w:text/>
            </w:sdtPr>
            <w:sdtContent>
              <w:p w14:paraId="0EA46382" w14:textId="77777777" w:rsidR="00001258" w:rsidRPr="00360494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38A2A32" w14:textId="77777777" w:rsidR="00001258" w:rsidRPr="00360494" w:rsidRDefault="00001258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928912555"/>
            <w:placeholder>
              <w:docPart w:val="33F11AFF4B634285909F3811D7746784"/>
            </w:placeholder>
            <w:showingPlcHdr/>
            <w:text/>
          </w:sdtPr>
          <w:sdtContent>
            <w:tc>
              <w:tcPr>
                <w:tcW w:w="4675" w:type="dxa"/>
              </w:tcPr>
              <w:p w14:paraId="7681B44D" w14:textId="77777777" w:rsidR="00001258" w:rsidRPr="00360494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1258" w14:paraId="677DDCA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E93645C" w14:textId="77777777" w:rsidR="00001258" w:rsidRDefault="00001258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01258" w14:paraId="22352FE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445147692"/>
              <w:placeholder>
                <w:docPart w:val="8EE4B5F5319349DFB1C6BB9EC3C0FE50"/>
              </w:placeholder>
              <w:showingPlcHdr/>
              <w:text/>
            </w:sdtPr>
            <w:sdtContent>
              <w:p w14:paraId="628724EC" w14:textId="77777777" w:rsidR="00001258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5A0504A" w14:textId="77777777" w:rsidR="00001258" w:rsidRDefault="00001258" w:rsidP="00784C67">
            <w:pPr>
              <w:rPr>
                <w:rFonts w:ascii="Aptos" w:hAnsi="Aptos"/>
              </w:rPr>
            </w:pPr>
          </w:p>
        </w:tc>
      </w:tr>
    </w:tbl>
    <w:p w14:paraId="604FDCD2" w14:textId="77777777" w:rsidR="00001258" w:rsidRPr="00843C3D" w:rsidRDefault="00001258" w:rsidP="00F074A8">
      <w:pPr>
        <w:spacing w:after="0" w:line="240" w:lineRule="auto"/>
        <w:rPr>
          <w:rFonts w:ascii="Aptos" w:hAnsi="Aptos"/>
        </w:rPr>
      </w:pPr>
    </w:p>
    <w:p w14:paraId="0A8CB909" w14:textId="10E98CB4" w:rsidR="00F074A8" w:rsidRPr="00843C3D" w:rsidRDefault="00F074A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843C3D">
        <w:rPr>
          <w:rFonts w:ascii="Aptos" w:hAnsi="Aptos"/>
          <w:b/>
          <w:bCs/>
          <w:i/>
          <w:iCs/>
          <w:sz w:val="24"/>
          <w:szCs w:val="24"/>
        </w:rPr>
        <w:t>Professional Leadership</w:t>
      </w:r>
    </w:p>
    <w:p w14:paraId="516875AC" w14:textId="30BD40C2" w:rsidR="00EC3308" w:rsidRDefault="00F074A8" w:rsidP="00001258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0013 Demonstrate knowledge of the historical, legal, and research foundations of education for bilingual education students in Washington State and in the United States.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01258" w:rsidRPr="00360494" w14:paraId="313AADDF" w14:textId="77777777" w:rsidTr="00784C67">
        <w:tc>
          <w:tcPr>
            <w:tcW w:w="4675" w:type="dxa"/>
            <w:shd w:val="clear" w:color="auto" w:fill="E7E6E6" w:themeFill="background2"/>
          </w:tcPr>
          <w:p w14:paraId="68B04865" w14:textId="77777777" w:rsidR="00001258" w:rsidRPr="00360494" w:rsidRDefault="00001258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DD64C51" w14:textId="77777777" w:rsidR="00001258" w:rsidRPr="00360494" w:rsidRDefault="00001258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01258" w:rsidRPr="00360494" w14:paraId="2E1D25B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872142288"/>
              <w:placeholder>
                <w:docPart w:val="726D0AC1D987412382B43B3F32FA93E0"/>
              </w:placeholder>
              <w:showingPlcHdr/>
              <w:text/>
            </w:sdtPr>
            <w:sdtContent>
              <w:p w14:paraId="332D13D0" w14:textId="77777777" w:rsidR="00001258" w:rsidRPr="00360494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35DD732" w14:textId="77777777" w:rsidR="00001258" w:rsidRPr="00360494" w:rsidRDefault="00001258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701712739"/>
            <w:placeholder>
              <w:docPart w:val="A95BF28C97EE4A668A52BDEAB663CC5B"/>
            </w:placeholder>
            <w:showingPlcHdr/>
            <w:text/>
          </w:sdtPr>
          <w:sdtContent>
            <w:tc>
              <w:tcPr>
                <w:tcW w:w="4675" w:type="dxa"/>
              </w:tcPr>
              <w:p w14:paraId="221581B1" w14:textId="77777777" w:rsidR="00001258" w:rsidRPr="00360494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1258" w14:paraId="1EB1AA5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F3BA83B" w14:textId="77777777" w:rsidR="00001258" w:rsidRDefault="00001258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*Evidence:</w:t>
            </w:r>
          </w:p>
        </w:tc>
      </w:tr>
      <w:tr w:rsidR="00001258" w14:paraId="34C4319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78052605"/>
              <w:placeholder>
                <w:docPart w:val="CE940A2EA623423CB0C074B6F423AC63"/>
              </w:placeholder>
              <w:showingPlcHdr/>
              <w:text/>
            </w:sdtPr>
            <w:sdtContent>
              <w:p w14:paraId="20E17DD7" w14:textId="77777777" w:rsidR="00001258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5A56299" w14:textId="77777777" w:rsidR="00001258" w:rsidRDefault="00001258" w:rsidP="00784C67">
            <w:pPr>
              <w:rPr>
                <w:rFonts w:ascii="Aptos" w:hAnsi="Aptos"/>
              </w:rPr>
            </w:pPr>
          </w:p>
        </w:tc>
      </w:tr>
    </w:tbl>
    <w:p w14:paraId="7461C656" w14:textId="77777777" w:rsidR="00001258" w:rsidRPr="00843C3D" w:rsidRDefault="00001258" w:rsidP="00BC0C51">
      <w:pPr>
        <w:rPr>
          <w:rFonts w:ascii="Aptos" w:hAnsi="Aptos"/>
        </w:rPr>
      </w:pPr>
    </w:p>
    <w:p w14:paraId="339920BA" w14:textId="19296435" w:rsidR="00AB5C9F" w:rsidRDefault="00F074A8" w:rsidP="00F074A8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0014 Demonstrate knowledge of how to serve as an effective resource and advocate for bilingual education students and their families.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01258" w:rsidRPr="00360494" w14:paraId="15931660" w14:textId="77777777" w:rsidTr="00784C67">
        <w:tc>
          <w:tcPr>
            <w:tcW w:w="4675" w:type="dxa"/>
            <w:shd w:val="clear" w:color="auto" w:fill="E7E6E6" w:themeFill="background2"/>
          </w:tcPr>
          <w:p w14:paraId="1EDFC30F" w14:textId="77777777" w:rsidR="00001258" w:rsidRPr="00360494" w:rsidRDefault="00001258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94ACC7A" w14:textId="77777777" w:rsidR="00001258" w:rsidRPr="00360494" w:rsidRDefault="00001258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01258" w:rsidRPr="00360494" w14:paraId="6D8DD44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80924588"/>
              <w:placeholder>
                <w:docPart w:val="7104699CC61F4F18A48856B2AEAD06C8"/>
              </w:placeholder>
              <w:showingPlcHdr/>
              <w:text/>
            </w:sdtPr>
            <w:sdtContent>
              <w:p w14:paraId="46CE213D" w14:textId="77777777" w:rsidR="00001258" w:rsidRPr="00360494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CDDFC1F" w14:textId="77777777" w:rsidR="00001258" w:rsidRPr="00360494" w:rsidRDefault="00001258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89634753"/>
            <w:placeholder>
              <w:docPart w:val="F93D6DEF21A8428987C8E333A6C1F428"/>
            </w:placeholder>
            <w:showingPlcHdr/>
            <w:text/>
          </w:sdtPr>
          <w:sdtContent>
            <w:tc>
              <w:tcPr>
                <w:tcW w:w="4675" w:type="dxa"/>
              </w:tcPr>
              <w:p w14:paraId="1B1E1EBC" w14:textId="77777777" w:rsidR="00001258" w:rsidRPr="00360494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1258" w14:paraId="033E422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516B582" w14:textId="77777777" w:rsidR="00001258" w:rsidRDefault="00001258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01258" w14:paraId="6532AA0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087659492"/>
              <w:placeholder>
                <w:docPart w:val="C11E70D2EA9245D4B88DF1D1477A4199"/>
              </w:placeholder>
              <w:showingPlcHdr/>
              <w:text/>
            </w:sdtPr>
            <w:sdtContent>
              <w:p w14:paraId="067B8FE2" w14:textId="77777777" w:rsidR="00001258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D4B84CE" w14:textId="77777777" w:rsidR="00001258" w:rsidRDefault="00001258" w:rsidP="00784C67">
            <w:pPr>
              <w:rPr>
                <w:rFonts w:ascii="Aptos" w:hAnsi="Aptos"/>
              </w:rPr>
            </w:pPr>
          </w:p>
        </w:tc>
      </w:tr>
    </w:tbl>
    <w:p w14:paraId="6FC58A80" w14:textId="77777777" w:rsidR="00001258" w:rsidRDefault="00001258" w:rsidP="00F074A8">
      <w:pPr>
        <w:spacing w:after="0" w:line="240" w:lineRule="auto"/>
        <w:rPr>
          <w:rFonts w:ascii="Aptos" w:hAnsi="Aptos"/>
        </w:rPr>
      </w:pPr>
    </w:p>
    <w:p w14:paraId="459383A8" w14:textId="284ED4FE" w:rsidR="00EC3308" w:rsidRDefault="00F074A8" w:rsidP="00001258">
      <w:pPr>
        <w:spacing w:after="0" w:line="240" w:lineRule="auto"/>
        <w:rPr>
          <w:rFonts w:ascii="Aptos" w:hAnsi="Aptos"/>
        </w:rPr>
      </w:pPr>
      <w:r w:rsidRPr="00843C3D">
        <w:rPr>
          <w:rFonts w:ascii="Aptos" w:hAnsi="Aptos"/>
        </w:rPr>
        <w:t xml:space="preserve">BLE WEST-E Domain/Competency: </w:t>
      </w:r>
      <w:r w:rsidRPr="00843C3D">
        <w:rPr>
          <w:rFonts w:ascii="Aptos" w:hAnsi="Aptos"/>
          <w:b/>
          <w:bCs/>
        </w:rPr>
        <w:t>0015 Demonstrate knowledge of the role of the bilingual education teacher as a professional resource in the learning community and how to collaborate with other educational staff to support bilingual education students' language learning and school achievement.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01258" w:rsidRPr="00360494" w14:paraId="16066337" w14:textId="77777777" w:rsidTr="00784C67">
        <w:tc>
          <w:tcPr>
            <w:tcW w:w="4675" w:type="dxa"/>
            <w:shd w:val="clear" w:color="auto" w:fill="E7E6E6" w:themeFill="background2"/>
          </w:tcPr>
          <w:p w14:paraId="686166BE" w14:textId="77777777" w:rsidR="00001258" w:rsidRPr="00360494" w:rsidRDefault="00001258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BAF7AC9" w14:textId="77777777" w:rsidR="00001258" w:rsidRPr="00360494" w:rsidRDefault="00001258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01258" w:rsidRPr="00360494" w14:paraId="77475B4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592846525"/>
              <w:placeholder>
                <w:docPart w:val="801546C65CD445C99061B4DEAD7A97D3"/>
              </w:placeholder>
              <w:showingPlcHdr/>
              <w:text/>
            </w:sdtPr>
            <w:sdtContent>
              <w:p w14:paraId="0E18E191" w14:textId="77777777" w:rsidR="00001258" w:rsidRPr="00360494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B922E12" w14:textId="77777777" w:rsidR="00001258" w:rsidRPr="00360494" w:rsidRDefault="00001258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584058539"/>
            <w:placeholder>
              <w:docPart w:val="C1F3F00B79F9460086BC1D6016ABAE52"/>
            </w:placeholder>
            <w:showingPlcHdr/>
            <w:text/>
          </w:sdtPr>
          <w:sdtContent>
            <w:tc>
              <w:tcPr>
                <w:tcW w:w="4675" w:type="dxa"/>
              </w:tcPr>
              <w:p w14:paraId="61FE63CB" w14:textId="77777777" w:rsidR="00001258" w:rsidRPr="00360494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1258" w14:paraId="532D73D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786A325" w14:textId="77777777" w:rsidR="00001258" w:rsidRDefault="00001258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01258" w14:paraId="52885B8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362182208"/>
              <w:placeholder>
                <w:docPart w:val="E9660C01ED61456C9AEFACD3A0CE38E9"/>
              </w:placeholder>
              <w:showingPlcHdr/>
              <w:text/>
            </w:sdtPr>
            <w:sdtContent>
              <w:p w14:paraId="11C10DAB" w14:textId="77777777" w:rsidR="00001258" w:rsidRDefault="00001258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6360C73" w14:textId="77777777" w:rsidR="00001258" w:rsidRDefault="00001258" w:rsidP="00784C67">
            <w:pPr>
              <w:rPr>
                <w:rFonts w:ascii="Aptos" w:hAnsi="Aptos"/>
              </w:rPr>
            </w:pPr>
          </w:p>
        </w:tc>
      </w:tr>
    </w:tbl>
    <w:p w14:paraId="6DBB9675" w14:textId="77777777" w:rsidR="00001258" w:rsidRPr="00843C3D" w:rsidRDefault="00001258" w:rsidP="00F074A8">
      <w:pPr>
        <w:rPr>
          <w:rFonts w:ascii="Aptos" w:hAnsi="Aptos"/>
        </w:rPr>
      </w:pPr>
    </w:p>
    <w:sectPr w:rsidR="00001258" w:rsidRPr="00843C3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0C11" w14:textId="77777777" w:rsidR="00627D26" w:rsidRDefault="00627D26" w:rsidP="00843C3D">
      <w:pPr>
        <w:spacing w:after="0" w:line="240" w:lineRule="auto"/>
      </w:pPr>
      <w:r>
        <w:separator/>
      </w:r>
    </w:p>
  </w:endnote>
  <w:endnote w:type="continuationSeparator" w:id="0">
    <w:p w14:paraId="5F65C71F" w14:textId="77777777" w:rsidR="00627D26" w:rsidRDefault="00627D26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3572BF50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 xml:space="preserve">Revised </w:t>
    </w:r>
    <w:r w:rsidR="00001258">
      <w:rPr>
        <w:rFonts w:ascii="Aptos" w:hAnsi="Aptos"/>
        <w:i/>
        <w:iCs/>
      </w:rPr>
      <w:t>6.9</w:t>
    </w:r>
    <w:r w:rsidRPr="00BB5A8A">
      <w:rPr>
        <w:rFonts w:ascii="Aptos" w:hAnsi="Aptos"/>
        <w:i/>
        <w:iCs/>
      </w:rPr>
      <w:t>.202</w:t>
    </w:r>
    <w:r w:rsidR="00001258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BE06" w14:textId="77777777" w:rsidR="00627D26" w:rsidRDefault="00627D26" w:rsidP="00843C3D">
      <w:pPr>
        <w:spacing w:after="0" w:line="240" w:lineRule="auto"/>
      </w:pPr>
      <w:r>
        <w:separator/>
      </w:r>
    </w:p>
  </w:footnote>
  <w:footnote w:type="continuationSeparator" w:id="0">
    <w:p w14:paraId="28419670" w14:textId="77777777" w:rsidR="00627D26" w:rsidRDefault="00627D26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366A447E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>Competency Chart – Bilingual Education WEST-E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q20slZ9Zxjh404cdA09zjkWnkD2NEHpfgYSb1UYb/cZWOqU9vvZT7Tt+Of0TUVrX96nKwgr0SMym9+FLRrNqg==" w:salt="chyFk0g0RRddmcUhnona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01258"/>
    <w:rsid w:val="000951E1"/>
    <w:rsid w:val="000E3139"/>
    <w:rsid w:val="00116FB8"/>
    <w:rsid w:val="001316FF"/>
    <w:rsid w:val="0013518E"/>
    <w:rsid w:val="001A5133"/>
    <w:rsid w:val="00226A0A"/>
    <w:rsid w:val="002973BD"/>
    <w:rsid w:val="002A146C"/>
    <w:rsid w:val="002E5485"/>
    <w:rsid w:val="003208F3"/>
    <w:rsid w:val="003629AB"/>
    <w:rsid w:val="00374C1F"/>
    <w:rsid w:val="003F5350"/>
    <w:rsid w:val="004A130D"/>
    <w:rsid w:val="00522D2F"/>
    <w:rsid w:val="00527FA6"/>
    <w:rsid w:val="00547734"/>
    <w:rsid w:val="005576E5"/>
    <w:rsid w:val="00577092"/>
    <w:rsid w:val="00592802"/>
    <w:rsid w:val="005E5582"/>
    <w:rsid w:val="00627D26"/>
    <w:rsid w:val="00630122"/>
    <w:rsid w:val="0068685C"/>
    <w:rsid w:val="006A5EC6"/>
    <w:rsid w:val="006E53E1"/>
    <w:rsid w:val="0073254A"/>
    <w:rsid w:val="00766723"/>
    <w:rsid w:val="007C197D"/>
    <w:rsid w:val="007F52F6"/>
    <w:rsid w:val="00843C3D"/>
    <w:rsid w:val="008A7A85"/>
    <w:rsid w:val="008D454D"/>
    <w:rsid w:val="008E0938"/>
    <w:rsid w:val="00963DDC"/>
    <w:rsid w:val="00967BC4"/>
    <w:rsid w:val="00992A49"/>
    <w:rsid w:val="009935BF"/>
    <w:rsid w:val="009D2B60"/>
    <w:rsid w:val="00A16F4B"/>
    <w:rsid w:val="00A870AB"/>
    <w:rsid w:val="00AB5C9F"/>
    <w:rsid w:val="00BC0C51"/>
    <w:rsid w:val="00C16A39"/>
    <w:rsid w:val="00CD0324"/>
    <w:rsid w:val="00CD7A3E"/>
    <w:rsid w:val="00CE04B7"/>
    <w:rsid w:val="00E14C9E"/>
    <w:rsid w:val="00E221FB"/>
    <w:rsid w:val="00E333F7"/>
    <w:rsid w:val="00EC3308"/>
    <w:rsid w:val="00F074A8"/>
    <w:rsid w:val="00F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6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3457ECB7F8464FB8B02D64156C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B8B2-8B6B-446B-B2DD-575313EE5998}"/>
      </w:docPartPr>
      <w:docPartBody>
        <w:p w:rsidR="00812D5F" w:rsidRDefault="00812D5F" w:rsidP="00812D5F">
          <w:pPr>
            <w:pStyle w:val="603457ECB7F8464FB8B02D64156C73C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DBEAD95E28460B8F352915932F5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2FF8-A915-4807-90F4-E38837EBC4A1}"/>
      </w:docPartPr>
      <w:docPartBody>
        <w:p w:rsidR="00812D5F" w:rsidRDefault="00812D5F" w:rsidP="00812D5F">
          <w:pPr>
            <w:pStyle w:val="CADBEAD95E28460B8F352915932F5E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5748DB77DE427A9C913A4BB5D6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5A45-2AD5-45CB-89CA-BBAE0D5FF1EC}"/>
      </w:docPartPr>
      <w:docPartBody>
        <w:p w:rsidR="00812D5F" w:rsidRDefault="00812D5F" w:rsidP="00812D5F">
          <w:pPr>
            <w:pStyle w:val="545748DB77DE427A9C913A4BB5D6F8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DC78BFFF604732AB05AEA69097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98A7-2139-4FA6-AD37-2E16FB570093}"/>
      </w:docPartPr>
      <w:docPartBody>
        <w:p w:rsidR="00812D5F" w:rsidRDefault="00812D5F" w:rsidP="00812D5F">
          <w:pPr>
            <w:pStyle w:val="A2DC78BFFF604732AB05AEA69097E63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E0EEC452F437082059A008A09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16F0-CD81-4700-A1B2-5111FFC20843}"/>
      </w:docPartPr>
      <w:docPartBody>
        <w:p w:rsidR="00812D5F" w:rsidRDefault="00812D5F" w:rsidP="00812D5F">
          <w:pPr>
            <w:pStyle w:val="946E0EEC452F437082059A008A09673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DE58CF95C8431D8A67E746CA6F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D3454-710C-4D3C-ABCE-5530F6FBFD93}"/>
      </w:docPartPr>
      <w:docPartBody>
        <w:p w:rsidR="00812D5F" w:rsidRDefault="00812D5F" w:rsidP="00812D5F">
          <w:pPr>
            <w:pStyle w:val="94DE58CF95C8431D8A67E746CA6F73F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C6CB491D74114842EAC1101EC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73B9-15BD-4FB3-BC86-41133E3B46AA}"/>
      </w:docPartPr>
      <w:docPartBody>
        <w:p w:rsidR="00812D5F" w:rsidRDefault="00812D5F" w:rsidP="00812D5F">
          <w:pPr>
            <w:pStyle w:val="097C6CB491D74114842EAC1101ECD64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FBA891F8F345DFBA4CB4D3D516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4B89D-DDD8-4CEC-A614-C79D7B199FF5}"/>
      </w:docPartPr>
      <w:docPartBody>
        <w:p w:rsidR="00812D5F" w:rsidRDefault="00812D5F" w:rsidP="00812D5F">
          <w:pPr>
            <w:pStyle w:val="B5FBA891F8F345DFBA4CB4D3D516818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69372BB51848F49391F0434B11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FCCE2-3AC3-4E53-A98E-4FDBCE441C60}"/>
      </w:docPartPr>
      <w:docPartBody>
        <w:p w:rsidR="00812D5F" w:rsidRDefault="00812D5F" w:rsidP="00812D5F">
          <w:pPr>
            <w:pStyle w:val="8369372BB51848F49391F0434B114A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C37EA9EBEC4587BA3077CD2D8B9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3ACF-CD41-4072-9252-4D75AEA7E74E}"/>
      </w:docPartPr>
      <w:docPartBody>
        <w:p w:rsidR="00812D5F" w:rsidRDefault="00812D5F" w:rsidP="00812D5F">
          <w:pPr>
            <w:pStyle w:val="A6C37EA9EBEC4587BA3077CD2D8B955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B084A8DA3B417DB3651E454075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5C478-BD2B-4DA9-8ECD-10348F5F50AD}"/>
      </w:docPartPr>
      <w:docPartBody>
        <w:p w:rsidR="00812D5F" w:rsidRDefault="00812D5F" w:rsidP="00812D5F">
          <w:pPr>
            <w:pStyle w:val="7CB084A8DA3B417DB3651E454075D620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9F60C48AFF894270AAC880C444E2C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B02FB-31E8-45DC-8CF6-50C6C687117F}"/>
      </w:docPartPr>
      <w:docPartBody>
        <w:p w:rsidR="00812D5F" w:rsidRDefault="00812D5F" w:rsidP="00812D5F">
          <w:pPr>
            <w:pStyle w:val="9F60C48AFF894270AAC880C444E2C4D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BB1441B119A841A9828F3C20E94C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1D3A-6BED-4453-BA8D-951EA0EF91E0}"/>
      </w:docPartPr>
      <w:docPartBody>
        <w:p w:rsidR="00812D5F" w:rsidRDefault="00812D5F" w:rsidP="00812D5F">
          <w:pPr>
            <w:pStyle w:val="BB1441B119A841A9828F3C20E94C156E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E42788B4EB046DCBDE00E1CDBC9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317D-2412-426B-A2B3-DCFECE816EAE}"/>
      </w:docPartPr>
      <w:docPartBody>
        <w:p w:rsidR="00812D5F" w:rsidRDefault="00812D5F" w:rsidP="00812D5F">
          <w:pPr>
            <w:pStyle w:val="DE42788B4EB046DCBDE00E1CDBC97EB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B98EEB2129364C85B77121B5220A3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99BA6-DEB4-474A-AF6B-75A371699E78}"/>
      </w:docPartPr>
      <w:docPartBody>
        <w:p w:rsidR="00812D5F" w:rsidRDefault="00812D5F" w:rsidP="00812D5F">
          <w:pPr>
            <w:pStyle w:val="B98EEB2129364C85B77121B5220A3EF1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FCB61BA6050144C29823E443664D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FFECD-56DD-45C5-81DF-A675FF098AF6}"/>
      </w:docPartPr>
      <w:docPartBody>
        <w:p w:rsidR="00B50118" w:rsidRDefault="00694FD4" w:rsidP="00694FD4">
          <w:pPr>
            <w:pStyle w:val="FCB61BA6050144C29823E443664D3E8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66FB57B764CC1B03F549C8AED5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1AD06-5C02-4AAD-A69A-D80BABD8C41B}"/>
      </w:docPartPr>
      <w:docPartBody>
        <w:p w:rsidR="00B50118" w:rsidRDefault="00694FD4" w:rsidP="00694FD4">
          <w:pPr>
            <w:pStyle w:val="BE366FB57B764CC1B03F549C8AED54D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5C07FFDF544F37864338BDC1E7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EFB2A-13C9-4C91-B60F-ED70E182C19C}"/>
      </w:docPartPr>
      <w:docPartBody>
        <w:p w:rsidR="00B50118" w:rsidRDefault="00694FD4" w:rsidP="00694FD4">
          <w:pPr>
            <w:pStyle w:val="315C07FFDF544F37864338BDC1E7A0A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C92DE845941468E023B11FAFE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0B35-0897-475B-97E4-801B3CA4E382}"/>
      </w:docPartPr>
      <w:docPartBody>
        <w:p w:rsidR="00B50118" w:rsidRDefault="00694FD4" w:rsidP="00694FD4">
          <w:pPr>
            <w:pStyle w:val="B2DC92DE845941468E023B11FAFE391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62FA29BE845059428D7A3293C6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C9E6-6332-4A22-AFB6-28F25927B70E}"/>
      </w:docPartPr>
      <w:docPartBody>
        <w:p w:rsidR="00B50118" w:rsidRDefault="00694FD4" w:rsidP="00694FD4">
          <w:pPr>
            <w:pStyle w:val="D7262FA29BE845059428D7A3293C629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794CAAADA435DAA515C37E1FA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1CB50-7CD2-4A2C-B25A-D722550827B9}"/>
      </w:docPartPr>
      <w:docPartBody>
        <w:p w:rsidR="00B50118" w:rsidRDefault="00694FD4" w:rsidP="00694FD4">
          <w:pPr>
            <w:pStyle w:val="869794CAAADA435DAA515C37E1FA9B8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70351EE5447318E969D2789DE1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A7A3-6AEC-415C-8602-69A3D2000442}"/>
      </w:docPartPr>
      <w:docPartBody>
        <w:p w:rsidR="00B50118" w:rsidRDefault="00694FD4" w:rsidP="00694FD4">
          <w:pPr>
            <w:pStyle w:val="A2370351EE5447318E969D2789DE148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5CAFB28CA41E8A9A238D6F1677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AE41-81E5-4FF1-9261-B97492C8B2E8}"/>
      </w:docPartPr>
      <w:docPartBody>
        <w:p w:rsidR="00B50118" w:rsidRDefault="00694FD4" w:rsidP="00694FD4">
          <w:pPr>
            <w:pStyle w:val="6C55CAFB28CA41E8A9A238D6F1677E1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A5AFC226D4FB0AAEC16DA06E7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4CD02-3B6A-4A12-B820-CA99D132C2EC}"/>
      </w:docPartPr>
      <w:docPartBody>
        <w:p w:rsidR="00B50118" w:rsidRDefault="00694FD4" w:rsidP="00694FD4">
          <w:pPr>
            <w:pStyle w:val="362A5AFC226D4FB0AAEC16DA06E785E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44214E6E14659B48740846E962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3343-3F9E-4E5C-BCBF-C5B755726D2D}"/>
      </w:docPartPr>
      <w:docPartBody>
        <w:p w:rsidR="00B50118" w:rsidRDefault="00694FD4" w:rsidP="00694FD4">
          <w:pPr>
            <w:pStyle w:val="5D244214E6E14659B48740846E96227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3D384E11E49D5AD7890BCB11F7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238F2-DFDA-4585-BA56-79BD1B305D99}"/>
      </w:docPartPr>
      <w:docPartBody>
        <w:p w:rsidR="00B50118" w:rsidRDefault="00694FD4" w:rsidP="00694FD4">
          <w:pPr>
            <w:pStyle w:val="EED3D384E11E49D5AD7890BCB11F7DC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C38D994DF4B668012E64C98F8F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1C8E-DF3D-44FA-BC76-26986B982FBA}"/>
      </w:docPartPr>
      <w:docPartBody>
        <w:p w:rsidR="00B50118" w:rsidRDefault="00694FD4" w:rsidP="00694FD4">
          <w:pPr>
            <w:pStyle w:val="0BAC38D994DF4B668012E64C98F8F59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EA8972AD1468C8FF99E9BA1F9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A6AF4-CAD1-4947-A72C-ADCD6F4ABEE2}"/>
      </w:docPartPr>
      <w:docPartBody>
        <w:p w:rsidR="00B50118" w:rsidRDefault="00694FD4" w:rsidP="00694FD4">
          <w:pPr>
            <w:pStyle w:val="F8CEA8972AD1468C8FF99E9BA1F9648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CF24504F844F58DFD1B5C5FD36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977C1-7C42-4C30-A4DC-B84B57DFD0BA}"/>
      </w:docPartPr>
      <w:docPartBody>
        <w:p w:rsidR="00B50118" w:rsidRDefault="00694FD4" w:rsidP="00694FD4">
          <w:pPr>
            <w:pStyle w:val="FACCF24504F844F58DFD1B5C5FD3655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BADD92F5F48489D42A9BAA138D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D575-FFFD-4B23-9352-42923985AF1F}"/>
      </w:docPartPr>
      <w:docPartBody>
        <w:p w:rsidR="00B50118" w:rsidRDefault="00694FD4" w:rsidP="00694FD4">
          <w:pPr>
            <w:pStyle w:val="C40BADD92F5F48489D42A9BAA138DCD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959094B174951AC02BC2D7819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3D88-742F-4622-B644-3CEF41D16CC9}"/>
      </w:docPartPr>
      <w:docPartBody>
        <w:p w:rsidR="00B50118" w:rsidRDefault="00694FD4" w:rsidP="00694FD4">
          <w:pPr>
            <w:pStyle w:val="09E959094B174951AC02BC2D7819A98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24A160C0640F6A44B806A1DCE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57C74-DD64-460D-888F-F8C24F2EF3CE}"/>
      </w:docPartPr>
      <w:docPartBody>
        <w:p w:rsidR="00B50118" w:rsidRDefault="00694FD4" w:rsidP="00694FD4">
          <w:pPr>
            <w:pStyle w:val="53624A160C0640F6A44B806A1DCEE79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42D1FAB6044E8A0C02157416CE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700E-FC72-4EF3-BE64-41D48C533EF6}"/>
      </w:docPartPr>
      <w:docPartBody>
        <w:p w:rsidR="00B50118" w:rsidRDefault="00694FD4" w:rsidP="00694FD4">
          <w:pPr>
            <w:pStyle w:val="AB142D1FAB6044E8A0C02157416CE14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DB0D5E6C0420B993395191AC10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46C4C-D67D-4390-B3FD-D046BA0655CC}"/>
      </w:docPartPr>
      <w:docPartBody>
        <w:p w:rsidR="00B50118" w:rsidRDefault="00694FD4" w:rsidP="00694FD4">
          <w:pPr>
            <w:pStyle w:val="C72DB0D5E6C0420B993395191AC100D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1550940394EEFB7FF6356F8019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8CFA0-071F-4868-A323-D4056B27E798}"/>
      </w:docPartPr>
      <w:docPartBody>
        <w:p w:rsidR="00B50118" w:rsidRDefault="00694FD4" w:rsidP="00694FD4">
          <w:pPr>
            <w:pStyle w:val="DA71550940394EEFB7FF6356F801972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F93A4600F458EAE6867A4580D1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AB03-43D9-4216-A16C-684921CFB638}"/>
      </w:docPartPr>
      <w:docPartBody>
        <w:p w:rsidR="00B50118" w:rsidRDefault="00694FD4" w:rsidP="00694FD4">
          <w:pPr>
            <w:pStyle w:val="A62F93A4600F458EAE6867A4580D149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EF4A160C2494A8BB9826CFB693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BB82F-802E-4FCA-835F-49B1B89FEEBE}"/>
      </w:docPartPr>
      <w:docPartBody>
        <w:p w:rsidR="00B50118" w:rsidRDefault="00694FD4" w:rsidP="00694FD4">
          <w:pPr>
            <w:pStyle w:val="F2AEF4A160C2494A8BB9826CFB69355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8F02FE235459EB26FF99A39844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119AC-CA5D-463E-AB45-AB29744C7E99}"/>
      </w:docPartPr>
      <w:docPartBody>
        <w:p w:rsidR="00B50118" w:rsidRDefault="00694FD4" w:rsidP="00694FD4">
          <w:pPr>
            <w:pStyle w:val="E878F02FE235459EB26FF99A3984425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82A2B712844E2B904DA6AD3A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29CEB-B526-4516-9CF9-3FDA14E40F93}"/>
      </w:docPartPr>
      <w:docPartBody>
        <w:p w:rsidR="00B50118" w:rsidRDefault="00694FD4" w:rsidP="00694FD4">
          <w:pPr>
            <w:pStyle w:val="AD282A2B712844E2B904DA6AD3AFF15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46CD5AAB048B481A97F9FA524F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9A663-1E77-4B5F-B92E-2DB1C2A02A6B}"/>
      </w:docPartPr>
      <w:docPartBody>
        <w:p w:rsidR="00B50118" w:rsidRDefault="00694FD4" w:rsidP="00694FD4">
          <w:pPr>
            <w:pStyle w:val="04546CD5AAB048B481A97F9FA524FE6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A3EB21A4E43BCAA02008A6268A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ECD3-7A20-4CF4-8EFE-0FA5EAFDD296}"/>
      </w:docPartPr>
      <w:docPartBody>
        <w:p w:rsidR="00B50118" w:rsidRDefault="00694FD4" w:rsidP="00694FD4">
          <w:pPr>
            <w:pStyle w:val="F1AA3EB21A4E43BCAA02008A6268A94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B95C031274E52ADFAAE5C96200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3B2BE-B5E3-485C-BF6E-CC0543E1FC81}"/>
      </w:docPartPr>
      <w:docPartBody>
        <w:p w:rsidR="00B50118" w:rsidRDefault="00694FD4" w:rsidP="00694FD4">
          <w:pPr>
            <w:pStyle w:val="AA7B95C031274E52ADFAAE5C96200F5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9DD4A9F4943409CD4436BB3B1C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A5BA-9A3F-4CDB-B236-64D958F33E22}"/>
      </w:docPartPr>
      <w:docPartBody>
        <w:p w:rsidR="00B50118" w:rsidRDefault="00694FD4" w:rsidP="00694FD4">
          <w:pPr>
            <w:pStyle w:val="68A9DD4A9F4943409CD4436BB3B1CA2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BB9952BB14A2094160AC987AA8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25BF-F7C6-4E38-AF26-B45C3F699C73}"/>
      </w:docPartPr>
      <w:docPartBody>
        <w:p w:rsidR="00B50118" w:rsidRDefault="00694FD4" w:rsidP="00694FD4">
          <w:pPr>
            <w:pStyle w:val="32DBB9952BB14A2094160AC987AA8A5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9722AA3024CAFAB62C67E7F92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7AC4-6769-4F57-BA99-033D81C8746B}"/>
      </w:docPartPr>
      <w:docPartBody>
        <w:p w:rsidR="00B50118" w:rsidRDefault="00694FD4" w:rsidP="00694FD4">
          <w:pPr>
            <w:pStyle w:val="01F9722AA3024CAFAB62C67E7F92B22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599B310254BC18EDAC2E95D81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8141F-557C-43E5-B325-26738B87CD98}"/>
      </w:docPartPr>
      <w:docPartBody>
        <w:p w:rsidR="00B50118" w:rsidRDefault="00694FD4" w:rsidP="00694FD4">
          <w:pPr>
            <w:pStyle w:val="7F0599B310254BC18EDAC2E95D8102B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8A62F7F2E4FDE8EAF59A075F56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9BA3-65AB-4074-B02E-AA650F866C69}"/>
      </w:docPartPr>
      <w:docPartBody>
        <w:p w:rsidR="00B50118" w:rsidRDefault="00694FD4" w:rsidP="00694FD4">
          <w:pPr>
            <w:pStyle w:val="C058A62F7F2E4FDE8EAF59A075F56E3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8415B2F3B4B908B3866139D7A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5A70-1000-4EC0-B28B-ADCC586F1682}"/>
      </w:docPartPr>
      <w:docPartBody>
        <w:p w:rsidR="00B50118" w:rsidRDefault="00694FD4" w:rsidP="00694FD4">
          <w:pPr>
            <w:pStyle w:val="1D78415B2F3B4B908B3866139D7AF43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D46331841441EB60339D0B7A9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50DD8-5196-4D57-963F-F91D6203B987}"/>
      </w:docPartPr>
      <w:docPartBody>
        <w:p w:rsidR="00B50118" w:rsidRDefault="00694FD4" w:rsidP="00694FD4">
          <w:pPr>
            <w:pStyle w:val="92FD46331841441EB60339D0B7A9AA0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1AFF4B634285909F3811D7746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2A7E-9347-4054-8113-6BDE8236E3A2}"/>
      </w:docPartPr>
      <w:docPartBody>
        <w:p w:rsidR="00B50118" w:rsidRDefault="00694FD4" w:rsidP="00694FD4">
          <w:pPr>
            <w:pStyle w:val="33F11AFF4B634285909F3811D774678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4B5F5319349DFB1C6BB9EC3C0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43D0-2864-4291-B48B-53597C599651}"/>
      </w:docPartPr>
      <w:docPartBody>
        <w:p w:rsidR="00B50118" w:rsidRDefault="00694FD4" w:rsidP="00694FD4">
          <w:pPr>
            <w:pStyle w:val="8EE4B5F5319349DFB1C6BB9EC3C0FE5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D0AC1D987412382B43B3F32FA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046C-FB0E-4987-B957-9BC3FF877D14}"/>
      </w:docPartPr>
      <w:docPartBody>
        <w:p w:rsidR="00B50118" w:rsidRDefault="00694FD4" w:rsidP="00694FD4">
          <w:pPr>
            <w:pStyle w:val="726D0AC1D987412382B43B3F32FA93E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BF28C97EE4A668A52BDEAB663C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D82F0-CC43-444F-BF80-AFE8AB9463DC}"/>
      </w:docPartPr>
      <w:docPartBody>
        <w:p w:rsidR="00B50118" w:rsidRDefault="00694FD4" w:rsidP="00694FD4">
          <w:pPr>
            <w:pStyle w:val="A95BF28C97EE4A668A52BDEAB663CC5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40A2EA623423CB0C074B6F423A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8CFC-9785-44F6-86B7-A85A2EE6F31B}"/>
      </w:docPartPr>
      <w:docPartBody>
        <w:p w:rsidR="00B50118" w:rsidRDefault="00694FD4" w:rsidP="00694FD4">
          <w:pPr>
            <w:pStyle w:val="CE940A2EA623423CB0C074B6F423AC6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4699CC61F4F18A48856B2AEAD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9E6F9-8166-436B-B395-5FCA1156821E}"/>
      </w:docPartPr>
      <w:docPartBody>
        <w:p w:rsidR="00B50118" w:rsidRDefault="00694FD4" w:rsidP="00694FD4">
          <w:pPr>
            <w:pStyle w:val="7104699CC61F4F18A48856B2AEAD06C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D6DEF21A8428987C8E333A6C1F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A0437-CE5A-4D01-B87F-C8D49CFD391C}"/>
      </w:docPartPr>
      <w:docPartBody>
        <w:p w:rsidR="00B50118" w:rsidRDefault="00694FD4" w:rsidP="00694FD4">
          <w:pPr>
            <w:pStyle w:val="F93D6DEF21A8428987C8E333A6C1F42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E70D2EA9245D4B88DF1D1477A4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C52A-644D-4378-98D7-A1C724CDBF7C}"/>
      </w:docPartPr>
      <w:docPartBody>
        <w:p w:rsidR="00B50118" w:rsidRDefault="00694FD4" w:rsidP="00694FD4">
          <w:pPr>
            <w:pStyle w:val="C11E70D2EA9245D4B88DF1D1477A419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546C65CD445C99061B4DEAD7A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3BAA-43C0-4A63-913D-47750B254A1C}"/>
      </w:docPartPr>
      <w:docPartBody>
        <w:p w:rsidR="00B50118" w:rsidRDefault="00694FD4" w:rsidP="00694FD4">
          <w:pPr>
            <w:pStyle w:val="801546C65CD445C99061B4DEAD7A97D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3F00B79F9460086BC1D6016ABA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260A4-FE16-4FE7-AAAF-E68C0D4300E8}"/>
      </w:docPartPr>
      <w:docPartBody>
        <w:p w:rsidR="00B50118" w:rsidRDefault="00694FD4" w:rsidP="00694FD4">
          <w:pPr>
            <w:pStyle w:val="C1F3F00B79F9460086BC1D6016ABAE5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60C01ED61456C9AEFACD3A0CE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A9A1-306A-47ED-915F-F2A46083A985}"/>
      </w:docPartPr>
      <w:docPartBody>
        <w:p w:rsidR="00B50118" w:rsidRDefault="00694FD4" w:rsidP="00694FD4">
          <w:pPr>
            <w:pStyle w:val="E9660C01ED61456C9AEFACD3A0CE38E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15101C"/>
    <w:rsid w:val="00241008"/>
    <w:rsid w:val="002A146C"/>
    <w:rsid w:val="003753FB"/>
    <w:rsid w:val="006651BC"/>
    <w:rsid w:val="00694FD4"/>
    <w:rsid w:val="007B629B"/>
    <w:rsid w:val="00812D5F"/>
    <w:rsid w:val="00B50118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FD4"/>
    <w:rPr>
      <w:color w:val="808080"/>
    </w:rPr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603457ECB7F8464FB8B02D64156C73C3">
    <w:name w:val="603457ECB7F8464FB8B02D64156C73C3"/>
    <w:rsid w:val="00812D5F"/>
    <w:pPr>
      <w:spacing w:line="278" w:lineRule="auto"/>
    </w:pPr>
    <w:rPr>
      <w:sz w:val="24"/>
      <w:szCs w:val="24"/>
    </w:rPr>
  </w:style>
  <w:style w:type="paragraph" w:customStyle="1" w:styleId="CADBEAD95E28460B8F352915932F5E31">
    <w:name w:val="CADBEAD95E28460B8F352915932F5E31"/>
    <w:rsid w:val="00812D5F"/>
    <w:pPr>
      <w:spacing w:line="278" w:lineRule="auto"/>
    </w:pPr>
    <w:rPr>
      <w:sz w:val="24"/>
      <w:szCs w:val="24"/>
    </w:rPr>
  </w:style>
  <w:style w:type="paragraph" w:customStyle="1" w:styleId="545748DB77DE427A9C913A4BB5D6F81F">
    <w:name w:val="545748DB77DE427A9C913A4BB5D6F81F"/>
    <w:rsid w:val="00812D5F"/>
    <w:pPr>
      <w:spacing w:line="278" w:lineRule="auto"/>
    </w:pPr>
    <w:rPr>
      <w:sz w:val="24"/>
      <w:szCs w:val="24"/>
    </w:rPr>
  </w:style>
  <w:style w:type="paragraph" w:customStyle="1" w:styleId="A2DC78BFFF604732AB05AEA69097E638">
    <w:name w:val="A2DC78BFFF604732AB05AEA69097E638"/>
    <w:rsid w:val="00812D5F"/>
    <w:pPr>
      <w:spacing w:line="278" w:lineRule="auto"/>
    </w:pPr>
    <w:rPr>
      <w:sz w:val="24"/>
      <w:szCs w:val="24"/>
    </w:rPr>
  </w:style>
  <w:style w:type="paragraph" w:customStyle="1" w:styleId="946E0EEC452F437082059A008A09673F">
    <w:name w:val="946E0EEC452F437082059A008A09673F"/>
    <w:rsid w:val="00812D5F"/>
    <w:pPr>
      <w:spacing w:line="278" w:lineRule="auto"/>
    </w:pPr>
    <w:rPr>
      <w:sz w:val="24"/>
      <w:szCs w:val="24"/>
    </w:rPr>
  </w:style>
  <w:style w:type="paragraph" w:customStyle="1" w:styleId="94DE58CF95C8431D8A67E746CA6F73FC">
    <w:name w:val="94DE58CF95C8431D8A67E746CA6F73FC"/>
    <w:rsid w:val="00812D5F"/>
    <w:pPr>
      <w:spacing w:line="278" w:lineRule="auto"/>
    </w:pPr>
    <w:rPr>
      <w:sz w:val="24"/>
      <w:szCs w:val="24"/>
    </w:rPr>
  </w:style>
  <w:style w:type="paragraph" w:customStyle="1" w:styleId="097C6CB491D74114842EAC1101ECD64E">
    <w:name w:val="097C6CB491D74114842EAC1101ECD64E"/>
    <w:rsid w:val="00812D5F"/>
    <w:pPr>
      <w:spacing w:line="278" w:lineRule="auto"/>
    </w:pPr>
    <w:rPr>
      <w:sz w:val="24"/>
      <w:szCs w:val="24"/>
    </w:rPr>
  </w:style>
  <w:style w:type="paragraph" w:customStyle="1" w:styleId="B5FBA891F8F345DFBA4CB4D3D5168183">
    <w:name w:val="B5FBA891F8F345DFBA4CB4D3D5168183"/>
    <w:rsid w:val="00812D5F"/>
    <w:pPr>
      <w:spacing w:line="278" w:lineRule="auto"/>
    </w:pPr>
    <w:rPr>
      <w:sz w:val="24"/>
      <w:szCs w:val="24"/>
    </w:rPr>
  </w:style>
  <w:style w:type="paragraph" w:customStyle="1" w:styleId="8369372BB51848F49391F0434B114A19">
    <w:name w:val="8369372BB51848F49391F0434B114A19"/>
    <w:rsid w:val="00812D5F"/>
    <w:pPr>
      <w:spacing w:line="278" w:lineRule="auto"/>
    </w:pPr>
    <w:rPr>
      <w:sz w:val="24"/>
      <w:szCs w:val="24"/>
    </w:rPr>
  </w:style>
  <w:style w:type="paragraph" w:customStyle="1" w:styleId="A6C37EA9EBEC4587BA3077CD2D8B955E">
    <w:name w:val="A6C37EA9EBEC4587BA3077CD2D8B955E"/>
    <w:rsid w:val="00812D5F"/>
    <w:pPr>
      <w:spacing w:line="278" w:lineRule="auto"/>
    </w:pPr>
    <w:rPr>
      <w:sz w:val="24"/>
      <w:szCs w:val="24"/>
    </w:rPr>
  </w:style>
  <w:style w:type="paragraph" w:customStyle="1" w:styleId="7CB084A8DA3B417DB3651E454075D620">
    <w:name w:val="7CB084A8DA3B417DB3651E454075D620"/>
    <w:rsid w:val="00812D5F"/>
    <w:pPr>
      <w:spacing w:line="278" w:lineRule="auto"/>
    </w:pPr>
    <w:rPr>
      <w:sz w:val="24"/>
      <w:szCs w:val="24"/>
    </w:rPr>
  </w:style>
  <w:style w:type="paragraph" w:customStyle="1" w:styleId="9F60C48AFF894270AAC880C444E2C4D9">
    <w:name w:val="9F60C48AFF894270AAC880C444E2C4D9"/>
    <w:rsid w:val="00812D5F"/>
    <w:pPr>
      <w:spacing w:line="278" w:lineRule="auto"/>
    </w:pPr>
    <w:rPr>
      <w:sz w:val="24"/>
      <w:szCs w:val="24"/>
    </w:rPr>
  </w:style>
  <w:style w:type="paragraph" w:customStyle="1" w:styleId="BB1441B119A841A9828F3C20E94C156E">
    <w:name w:val="BB1441B119A841A9828F3C20E94C156E"/>
    <w:rsid w:val="00812D5F"/>
    <w:pPr>
      <w:spacing w:line="278" w:lineRule="auto"/>
    </w:pPr>
    <w:rPr>
      <w:sz w:val="24"/>
      <w:szCs w:val="24"/>
    </w:rPr>
  </w:style>
  <w:style w:type="paragraph" w:customStyle="1" w:styleId="DE42788B4EB046DCBDE00E1CDBC97EB9">
    <w:name w:val="DE42788B4EB046DCBDE00E1CDBC97EB9"/>
    <w:rsid w:val="00812D5F"/>
    <w:pPr>
      <w:spacing w:line="278" w:lineRule="auto"/>
    </w:pPr>
    <w:rPr>
      <w:sz w:val="24"/>
      <w:szCs w:val="24"/>
    </w:rPr>
  </w:style>
  <w:style w:type="paragraph" w:customStyle="1" w:styleId="B98EEB2129364C85B77121B5220A3EF1">
    <w:name w:val="B98EEB2129364C85B77121B5220A3EF1"/>
    <w:rsid w:val="00812D5F"/>
    <w:pPr>
      <w:spacing w:line="278" w:lineRule="auto"/>
    </w:pPr>
    <w:rPr>
      <w:sz w:val="24"/>
      <w:szCs w:val="24"/>
    </w:rPr>
  </w:style>
  <w:style w:type="paragraph" w:customStyle="1" w:styleId="FCB61BA6050144C29823E443664D3E8E">
    <w:name w:val="FCB61BA6050144C29823E443664D3E8E"/>
    <w:rsid w:val="00694FD4"/>
    <w:pPr>
      <w:spacing w:line="278" w:lineRule="auto"/>
    </w:pPr>
    <w:rPr>
      <w:sz w:val="24"/>
      <w:szCs w:val="24"/>
    </w:rPr>
  </w:style>
  <w:style w:type="paragraph" w:customStyle="1" w:styleId="BE366FB57B764CC1B03F549C8AED54D9">
    <w:name w:val="BE366FB57B764CC1B03F549C8AED54D9"/>
    <w:rsid w:val="00694FD4"/>
    <w:pPr>
      <w:spacing w:line="278" w:lineRule="auto"/>
    </w:pPr>
    <w:rPr>
      <w:sz w:val="24"/>
      <w:szCs w:val="24"/>
    </w:rPr>
  </w:style>
  <w:style w:type="paragraph" w:customStyle="1" w:styleId="315C07FFDF544F37864338BDC1E7A0A7">
    <w:name w:val="315C07FFDF544F37864338BDC1E7A0A7"/>
    <w:rsid w:val="00694FD4"/>
    <w:pPr>
      <w:spacing w:line="278" w:lineRule="auto"/>
    </w:pPr>
    <w:rPr>
      <w:sz w:val="24"/>
      <w:szCs w:val="24"/>
    </w:rPr>
  </w:style>
  <w:style w:type="paragraph" w:customStyle="1" w:styleId="B2DC92DE845941468E023B11FAFE3910">
    <w:name w:val="B2DC92DE845941468E023B11FAFE3910"/>
    <w:rsid w:val="00694FD4"/>
    <w:pPr>
      <w:spacing w:line="278" w:lineRule="auto"/>
    </w:pPr>
    <w:rPr>
      <w:sz w:val="24"/>
      <w:szCs w:val="24"/>
    </w:rPr>
  </w:style>
  <w:style w:type="paragraph" w:customStyle="1" w:styleId="D7262FA29BE845059428D7A3293C629E">
    <w:name w:val="D7262FA29BE845059428D7A3293C629E"/>
    <w:rsid w:val="00694FD4"/>
    <w:pPr>
      <w:spacing w:line="278" w:lineRule="auto"/>
    </w:pPr>
    <w:rPr>
      <w:sz w:val="24"/>
      <w:szCs w:val="24"/>
    </w:rPr>
  </w:style>
  <w:style w:type="paragraph" w:customStyle="1" w:styleId="869794CAAADA435DAA515C37E1FA9B8A">
    <w:name w:val="869794CAAADA435DAA515C37E1FA9B8A"/>
    <w:rsid w:val="00694FD4"/>
    <w:pPr>
      <w:spacing w:line="278" w:lineRule="auto"/>
    </w:pPr>
    <w:rPr>
      <w:sz w:val="24"/>
      <w:szCs w:val="24"/>
    </w:rPr>
  </w:style>
  <w:style w:type="paragraph" w:customStyle="1" w:styleId="A2370351EE5447318E969D2789DE1485">
    <w:name w:val="A2370351EE5447318E969D2789DE1485"/>
    <w:rsid w:val="00694FD4"/>
    <w:pPr>
      <w:spacing w:line="278" w:lineRule="auto"/>
    </w:pPr>
    <w:rPr>
      <w:sz w:val="24"/>
      <w:szCs w:val="24"/>
    </w:rPr>
  </w:style>
  <w:style w:type="paragraph" w:customStyle="1" w:styleId="6C55CAFB28CA41E8A9A238D6F1677E16">
    <w:name w:val="6C55CAFB28CA41E8A9A238D6F1677E16"/>
    <w:rsid w:val="00694FD4"/>
    <w:pPr>
      <w:spacing w:line="278" w:lineRule="auto"/>
    </w:pPr>
    <w:rPr>
      <w:sz w:val="24"/>
      <w:szCs w:val="24"/>
    </w:rPr>
  </w:style>
  <w:style w:type="paragraph" w:customStyle="1" w:styleId="362A5AFC226D4FB0AAEC16DA06E785EA">
    <w:name w:val="362A5AFC226D4FB0AAEC16DA06E785EA"/>
    <w:rsid w:val="00694FD4"/>
    <w:pPr>
      <w:spacing w:line="278" w:lineRule="auto"/>
    </w:pPr>
    <w:rPr>
      <w:sz w:val="24"/>
      <w:szCs w:val="24"/>
    </w:rPr>
  </w:style>
  <w:style w:type="paragraph" w:customStyle="1" w:styleId="5D244214E6E14659B48740846E962278">
    <w:name w:val="5D244214E6E14659B48740846E962278"/>
    <w:rsid w:val="00694FD4"/>
    <w:pPr>
      <w:spacing w:line="278" w:lineRule="auto"/>
    </w:pPr>
    <w:rPr>
      <w:sz w:val="24"/>
      <w:szCs w:val="24"/>
    </w:rPr>
  </w:style>
  <w:style w:type="paragraph" w:customStyle="1" w:styleId="EED3D384E11E49D5AD7890BCB11F7DC8">
    <w:name w:val="EED3D384E11E49D5AD7890BCB11F7DC8"/>
    <w:rsid w:val="00694FD4"/>
    <w:pPr>
      <w:spacing w:line="278" w:lineRule="auto"/>
    </w:pPr>
    <w:rPr>
      <w:sz w:val="24"/>
      <w:szCs w:val="24"/>
    </w:rPr>
  </w:style>
  <w:style w:type="paragraph" w:customStyle="1" w:styleId="0BAC38D994DF4B668012E64C98F8F597">
    <w:name w:val="0BAC38D994DF4B668012E64C98F8F597"/>
    <w:rsid w:val="00694FD4"/>
    <w:pPr>
      <w:spacing w:line="278" w:lineRule="auto"/>
    </w:pPr>
    <w:rPr>
      <w:sz w:val="24"/>
      <w:szCs w:val="24"/>
    </w:rPr>
  </w:style>
  <w:style w:type="paragraph" w:customStyle="1" w:styleId="F8CEA8972AD1468C8FF99E9BA1F96488">
    <w:name w:val="F8CEA8972AD1468C8FF99E9BA1F96488"/>
    <w:rsid w:val="00694FD4"/>
    <w:pPr>
      <w:spacing w:line="278" w:lineRule="auto"/>
    </w:pPr>
    <w:rPr>
      <w:sz w:val="24"/>
      <w:szCs w:val="24"/>
    </w:rPr>
  </w:style>
  <w:style w:type="paragraph" w:customStyle="1" w:styleId="FACCF24504F844F58DFD1B5C5FD3655C">
    <w:name w:val="FACCF24504F844F58DFD1B5C5FD3655C"/>
    <w:rsid w:val="00694FD4"/>
    <w:pPr>
      <w:spacing w:line="278" w:lineRule="auto"/>
    </w:pPr>
    <w:rPr>
      <w:sz w:val="24"/>
      <w:szCs w:val="24"/>
    </w:rPr>
  </w:style>
  <w:style w:type="paragraph" w:customStyle="1" w:styleId="C40BADD92F5F48489D42A9BAA138DCD4">
    <w:name w:val="C40BADD92F5F48489D42A9BAA138DCD4"/>
    <w:rsid w:val="00694FD4"/>
    <w:pPr>
      <w:spacing w:line="278" w:lineRule="auto"/>
    </w:pPr>
    <w:rPr>
      <w:sz w:val="24"/>
      <w:szCs w:val="24"/>
    </w:rPr>
  </w:style>
  <w:style w:type="paragraph" w:customStyle="1" w:styleId="09E959094B174951AC02BC2D7819A985">
    <w:name w:val="09E959094B174951AC02BC2D7819A985"/>
    <w:rsid w:val="00694FD4"/>
    <w:pPr>
      <w:spacing w:line="278" w:lineRule="auto"/>
    </w:pPr>
    <w:rPr>
      <w:sz w:val="24"/>
      <w:szCs w:val="24"/>
    </w:rPr>
  </w:style>
  <w:style w:type="paragraph" w:customStyle="1" w:styleId="53624A160C0640F6A44B806A1DCEE790">
    <w:name w:val="53624A160C0640F6A44B806A1DCEE790"/>
    <w:rsid w:val="00694FD4"/>
    <w:pPr>
      <w:spacing w:line="278" w:lineRule="auto"/>
    </w:pPr>
    <w:rPr>
      <w:sz w:val="24"/>
      <w:szCs w:val="24"/>
    </w:rPr>
  </w:style>
  <w:style w:type="paragraph" w:customStyle="1" w:styleId="AB142D1FAB6044E8A0C02157416CE14F">
    <w:name w:val="AB142D1FAB6044E8A0C02157416CE14F"/>
    <w:rsid w:val="00694FD4"/>
    <w:pPr>
      <w:spacing w:line="278" w:lineRule="auto"/>
    </w:pPr>
    <w:rPr>
      <w:sz w:val="24"/>
      <w:szCs w:val="24"/>
    </w:rPr>
  </w:style>
  <w:style w:type="paragraph" w:customStyle="1" w:styleId="C72DB0D5E6C0420B993395191AC100DC">
    <w:name w:val="C72DB0D5E6C0420B993395191AC100DC"/>
    <w:rsid w:val="00694FD4"/>
    <w:pPr>
      <w:spacing w:line="278" w:lineRule="auto"/>
    </w:pPr>
    <w:rPr>
      <w:sz w:val="24"/>
      <w:szCs w:val="24"/>
    </w:rPr>
  </w:style>
  <w:style w:type="paragraph" w:customStyle="1" w:styleId="DA71550940394EEFB7FF6356F801972A">
    <w:name w:val="DA71550940394EEFB7FF6356F801972A"/>
    <w:rsid w:val="00694FD4"/>
    <w:pPr>
      <w:spacing w:line="278" w:lineRule="auto"/>
    </w:pPr>
    <w:rPr>
      <w:sz w:val="24"/>
      <w:szCs w:val="24"/>
    </w:rPr>
  </w:style>
  <w:style w:type="paragraph" w:customStyle="1" w:styleId="A62F93A4600F458EAE6867A4580D1497">
    <w:name w:val="A62F93A4600F458EAE6867A4580D1497"/>
    <w:rsid w:val="00694FD4"/>
    <w:pPr>
      <w:spacing w:line="278" w:lineRule="auto"/>
    </w:pPr>
    <w:rPr>
      <w:sz w:val="24"/>
      <w:szCs w:val="24"/>
    </w:rPr>
  </w:style>
  <w:style w:type="paragraph" w:customStyle="1" w:styleId="F2AEF4A160C2494A8BB9826CFB693555">
    <w:name w:val="F2AEF4A160C2494A8BB9826CFB693555"/>
    <w:rsid w:val="00694FD4"/>
    <w:pPr>
      <w:spacing w:line="278" w:lineRule="auto"/>
    </w:pPr>
    <w:rPr>
      <w:sz w:val="24"/>
      <w:szCs w:val="24"/>
    </w:rPr>
  </w:style>
  <w:style w:type="paragraph" w:customStyle="1" w:styleId="E878F02FE235459EB26FF99A3984425D">
    <w:name w:val="E878F02FE235459EB26FF99A3984425D"/>
    <w:rsid w:val="00694FD4"/>
    <w:pPr>
      <w:spacing w:line="278" w:lineRule="auto"/>
    </w:pPr>
    <w:rPr>
      <w:sz w:val="24"/>
      <w:szCs w:val="24"/>
    </w:rPr>
  </w:style>
  <w:style w:type="paragraph" w:customStyle="1" w:styleId="AD282A2B712844E2B904DA6AD3AFF154">
    <w:name w:val="AD282A2B712844E2B904DA6AD3AFF154"/>
    <w:rsid w:val="00694FD4"/>
    <w:pPr>
      <w:spacing w:line="278" w:lineRule="auto"/>
    </w:pPr>
    <w:rPr>
      <w:sz w:val="24"/>
      <w:szCs w:val="24"/>
    </w:rPr>
  </w:style>
  <w:style w:type="paragraph" w:customStyle="1" w:styleId="04546CD5AAB048B481A97F9FA524FE6E">
    <w:name w:val="04546CD5AAB048B481A97F9FA524FE6E"/>
    <w:rsid w:val="00694FD4"/>
    <w:pPr>
      <w:spacing w:line="278" w:lineRule="auto"/>
    </w:pPr>
    <w:rPr>
      <w:sz w:val="24"/>
      <w:szCs w:val="24"/>
    </w:rPr>
  </w:style>
  <w:style w:type="paragraph" w:customStyle="1" w:styleId="F1AA3EB21A4E43BCAA02008A6268A944">
    <w:name w:val="F1AA3EB21A4E43BCAA02008A6268A944"/>
    <w:rsid w:val="00694FD4"/>
    <w:pPr>
      <w:spacing w:line="278" w:lineRule="auto"/>
    </w:pPr>
    <w:rPr>
      <w:sz w:val="24"/>
      <w:szCs w:val="24"/>
    </w:rPr>
  </w:style>
  <w:style w:type="paragraph" w:customStyle="1" w:styleId="AA7B95C031274E52ADFAAE5C96200F56">
    <w:name w:val="AA7B95C031274E52ADFAAE5C96200F56"/>
    <w:rsid w:val="00694FD4"/>
    <w:pPr>
      <w:spacing w:line="278" w:lineRule="auto"/>
    </w:pPr>
    <w:rPr>
      <w:sz w:val="24"/>
      <w:szCs w:val="24"/>
    </w:rPr>
  </w:style>
  <w:style w:type="paragraph" w:customStyle="1" w:styleId="68A9DD4A9F4943409CD4436BB3B1CA20">
    <w:name w:val="68A9DD4A9F4943409CD4436BB3B1CA20"/>
    <w:rsid w:val="00694FD4"/>
    <w:pPr>
      <w:spacing w:line="278" w:lineRule="auto"/>
    </w:pPr>
    <w:rPr>
      <w:sz w:val="24"/>
      <w:szCs w:val="24"/>
    </w:rPr>
  </w:style>
  <w:style w:type="paragraph" w:customStyle="1" w:styleId="32DBB9952BB14A2094160AC987AA8A53">
    <w:name w:val="32DBB9952BB14A2094160AC987AA8A53"/>
    <w:rsid w:val="00694FD4"/>
    <w:pPr>
      <w:spacing w:line="278" w:lineRule="auto"/>
    </w:pPr>
    <w:rPr>
      <w:sz w:val="24"/>
      <w:szCs w:val="24"/>
    </w:rPr>
  </w:style>
  <w:style w:type="paragraph" w:customStyle="1" w:styleId="01F9722AA3024CAFAB62C67E7F92B220">
    <w:name w:val="01F9722AA3024CAFAB62C67E7F92B220"/>
    <w:rsid w:val="00694FD4"/>
    <w:pPr>
      <w:spacing w:line="278" w:lineRule="auto"/>
    </w:pPr>
    <w:rPr>
      <w:sz w:val="24"/>
      <w:szCs w:val="24"/>
    </w:rPr>
  </w:style>
  <w:style w:type="paragraph" w:customStyle="1" w:styleId="7F0599B310254BC18EDAC2E95D8102B7">
    <w:name w:val="7F0599B310254BC18EDAC2E95D8102B7"/>
    <w:rsid w:val="00694FD4"/>
    <w:pPr>
      <w:spacing w:line="278" w:lineRule="auto"/>
    </w:pPr>
    <w:rPr>
      <w:sz w:val="24"/>
      <w:szCs w:val="24"/>
    </w:rPr>
  </w:style>
  <w:style w:type="paragraph" w:customStyle="1" w:styleId="C058A62F7F2E4FDE8EAF59A075F56E34">
    <w:name w:val="C058A62F7F2E4FDE8EAF59A075F56E34"/>
    <w:rsid w:val="00694FD4"/>
    <w:pPr>
      <w:spacing w:line="278" w:lineRule="auto"/>
    </w:pPr>
    <w:rPr>
      <w:sz w:val="24"/>
      <w:szCs w:val="24"/>
    </w:rPr>
  </w:style>
  <w:style w:type="paragraph" w:customStyle="1" w:styleId="1D78415B2F3B4B908B3866139D7AF434">
    <w:name w:val="1D78415B2F3B4B908B3866139D7AF434"/>
    <w:rsid w:val="00694FD4"/>
    <w:pPr>
      <w:spacing w:line="278" w:lineRule="auto"/>
    </w:pPr>
    <w:rPr>
      <w:sz w:val="24"/>
      <w:szCs w:val="24"/>
    </w:rPr>
  </w:style>
  <w:style w:type="paragraph" w:customStyle="1" w:styleId="92FD46331841441EB60339D0B7A9AA02">
    <w:name w:val="92FD46331841441EB60339D0B7A9AA02"/>
    <w:rsid w:val="00694FD4"/>
    <w:pPr>
      <w:spacing w:line="278" w:lineRule="auto"/>
    </w:pPr>
    <w:rPr>
      <w:sz w:val="24"/>
      <w:szCs w:val="24"/>
    </w:rPr>
  </w:style>
  <w:style w:type="paragraph" w:customStyle="1" w:styleId="33F11AFF4B634285909F3811D7746784">
    <w:name w:val="33F11AFF4B634285909F3811D7746784"/>
    <w:rsid w:val="00694FD4"/>
    <w:pPr>
      <w:spacing w:line="278" w:lineRule="auto"/>
    </w:pPr>
    <w:rPr>
      <w:sz w:val="24"/>
      <w:szCs w:val="24"/>
    </w:rPr>
  </w:style>
  <w:style w:type="paragraph" w:customStyle="1" w:styleId="8EE4B5F5319349DFB1C6BB9EC3C0FE50">
    <w:name w:val="8EE4B5F5319349DFB1C6BB9EC3C0FE50"/>
    <w:rsid w:val="00694FD4"/>
    <w:pPr>
      <w:spacing w:line="278" w:lineRule="auto"/>
    </w:pPr>
    <w:rPr>
      <w:sz w:val="24"/>
      <w:szCs w:val="24"/>
    </w:rPr>
  </w:style>
  <w:style w:type="paragraph" w:customStyle="1" w:styleId="726D0AC1D987412382B43B3F32FA93E0">
    <w:name w:val="726D0AC1D987412382B43B3F32FA93E0"/>
    <w:rsid w:val="00694FD4"/>
    <w:pPr>
      <w:spacing w:line="278" w:lineRule="auto"/>
    </w:pPr>
    <w:rPr>
      <w:sz w:val="24"/>
      <w:szCs w:val="24"/>
    </w:rPr>
  </w:style>
  <w:style w:type="paragraph" w:customStyle="1" w:styleId="A95BF28C97EE4A668A52BDEAB663CC5B">
    <w:name w:val="A95BF28C97EE4A668A52BDEAB663CC5B"/>
    <w:rsid w:val="00694FD4"/>
    <w:pPr>
      <w:spacing w:line="278" w:lineRule="auto"/>
    </w:pPr>
    <w:rPr>
      <w:sz w:val="24"/>
      <w:szCs w:val="24"/>
    </w:rPr>
  </w:style>
  <w:style w:type="paragraph" w:customStyle="1" w:styleId="CE940A2EA623423CB0C074B6F423AC63">
    <w:name w:val="CE940A2EA623423CB0C074B6F423AC63"/>
    <w:rsid w:val="00694FD4"/>
    <w:pPr>
      <w:spacing w:line="278" w:lineRule="auto"/>
    </w:pPr>
    <w:rPr>
      <w:sz w:val="24"/>
      <w:szCs w:val="24"/>
    </w:rPr>
  </w:style>
  <w:style w:type="paragraph" w:customStyle="1" w:styleId="7104699CC61F4F18A48856B2AEAD06C8">
    <w:name w:val="7104699CC61F4F18A48856B2AEAD06C8"/>
    <w:rsid w:val="00694FD4"/>
    <w:pPr>
      <w:spacing w:line="278" w:lineRule="auto"/>
    </w:pPr>
    <w:rPr>
      <w:sz w:val="24"/>
      <w:szCs w:val="24"/>
    </w:rPr>
  </w:style>
  <w:style w:type="paragraph" w:customStyle="1" w:styleId="F93D6DEF21A8428987C8E333A6C1F428">
    <w:name w:val="F93D6DEF21A8428987C8E333A6C1F428"/>
    <w:rsid w:val="00694FD4"/>
    <w:pPr>
      <w:spacing w:line="278" w:lineRule="auto"/>
    </w:pPr>
    <w:rPr>
      <w:sz w:val="24"/>
      <w:szCs w:val="24"/>
    </w:rPr>
  </w:style>
  <w:style w:type="paragraph" w:customStyle="1" w:styleId="C11E70D2EA9245D4B88DF1D1477A4199">
    <w:name w:val="C11E70D2EA9245D4B88DF1D1477A4199"/>
    <w:rsid w:val="00694FD4"/>
    <w:pPr>
      <w:spacing w:line="278" w:lineRule="auto"/>
    </w:pPr>
    <w:rPr>
      <w:sz w:val="24"/>
      <w:szCs w:val="24"/>
    </w:rPr>
  </w:style>
  <w:style w:type="paragraph" w:customStyle="1" w:styleId="801546C65CD445C99061B4DEAD7A97D3">
    <w:name w:val="801546C65CD445C99061B4DEAD7A97D3"/>
    <w:rsid w:val="00694FD4"/>
    <w:pPr>
      <w:spacing w:line="278" w:lineRule="auto"/>
    </w:pPr>
    <w:rPr>
      <w:sz w:val="24"/>
      <w:szCs w:val="24"/>
    </w:rPr>
  </w:style>
  <w:style w:type="paragraph" w:customStyle="1" w:styleId="C1F3F00B79F9460086BC1D6016ABAE52">
    <w:name w:val="C1F3F00B79F9460086BC1D6016ABAE52"/>
    <w:rsid w:val="00694FD4"/>
    <w:pPr>
      <w:spacing w:line="278" w:lineRule="auto"/>
    </w:pPr>
    <w:rPr>
      <w:sz w:val="24"/>
      <w:szCs w:val="24"/>
    </w:rPr>
  </w:style>
  <w:style w:type="paragraph" w:customStyle="1" w:styleId="E9660C01ED61456C9AEFACD3A0CE38E9">
    <w:name w:val="E9660C01ED61456C9AEFACD3A0CE38E9"/>
    <w:rsid w:val="00694FD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16</cp:revision>
  <dcterms:created xsi:type="dcterms:W3CDTF">2024-05-28T21:30:00Z</dcterms:created>
  <dcterms:modified xsi:type="dcterms:W3CDTF">2025-06-09T21:17:00Z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