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936C" w14:textId="77777777" w:rsidR="008A7A85" w:rsidRDefault="008A7A85" w:rsidP="008A7A85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14906AE8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7357CF41" w14:textId="77777777" w:rsidR="001008A7" w:rsidRDefault="001008A7" w:rsidP="001008A7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0AB6F324" w14:textId="77777777" w:rsidR="001008A7" w:rsidRDefault="001008A7" w:rsidP="001008A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79A6FBD" w14:textId="77777777" w:rsidR="001008A7" w:rsidRDefault="001008A7" w:rsidP="001008A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6ABD8052" w14:textId="77777777" w:rsidR="001008A7" w:rsidRPr="00665EF7" w:rsidRDefault="001008A7" w:rsidP="001008A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0873A7" w:rsidRPr="009E37B8" w14:paraId="29704C44" w14:textId="77777777" w:rsidTr="00784C67">
        <w:tc>
          <w:tcPr>
            <w:tcW w:w="6925" w:type="dxa"/>
          </w:tcPr>
          <w:p w14:paraId="540D9DEC" w14:textId="77777777" w:rsidR="000873A7" w:rsidRPr="009E37B8" w:rsidRDefault="000873A7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1D13C0C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F0413C" w:rsidRPr="00F0413C">
              <w:rPr>
                <w:rFonts w:ascii="Aptos" w:hAnsi="Aptos"/>
              </w:rPr>
              <w:t>Career and Technical Education program</w:t>
            </w:r>
          </w:p>
        </w:tc>
        <w:tc>
          <w:tcPr>
            <w:tcW w:w="1375" w:type="dxa"/>
          </w:tcPr>
          <w:p w14:paraId="4F442882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5F2B9E45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F0413C">
              <w:rPr>
                <w:rFonts w:ascii="Aptos" w:hAnsi="Aptos"/>
              </w:rPr>
              <w:t>I</w:t>
            </w:r>
            <w:r w:rsidR="00F0413C" w:rsidRPr="00F0413C">
              <w:rPr>
                <w:rFonts w:ascii="Aptos" w:hAnsi="Aptos"/>
              </w:rPr>
              <w:t>ntegrated program approach and career development</w:t>
            </w:r>
          </w:p>
        </w:tc>
        <w:tc>
          <w:tcPr>
            <w:tcW w:w="1375" w:type="dxa"/>
          </w:tcPr>
          <w:p w14:paraId="3AE51BFC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1464CD25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F0413C">
              <w:rPr>
                <w:rFonts w:ascii="Aptos" w:hAnsi="Aptos"/>
              </w:rPr>
              <w:t>H</w:t>
            </w:r>
            <w:r w:rsidR="00F0413C" w:rsidRPr="00F0413C">
              <w:rPr>
                <w:rFonts w:ascii="Aptos" w:hAnsi="Aptos"/>
              </w:rPr>
              <w:t>istory</w:t>
            </w:r>
            <w:r w:rsidR="00F0413C">
              <w:rPr>
                <w:rFonts w:ascii="Aptos" w:hAnsi="Aptos"/>
              </w:rPr>
              <w:t xml:space="preserve"> and role </w:t>
            </w:r>
            <w:r w:rsidR="00F0413C" w:rsidRPr="00F0413C">
              <w:rPr>
                <w:rFonts w:ascii="Aptos" w:hAnsi="Aptos"/>
              </w:rPr>
              <w:t>of ag science and FFA</w:t>
            </w:r>
          </w:p>
        </w:tc>
        <w:tc>
          <w:tcPr>
            <w:tcW w:w="1375" w:type="dxa"/>
          </w:tcPr>
          <w:p w14:paraId="338EE695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70C02555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F0413C">
              <w:rPr>
                <w:rFonts w:ascii="Aptos" w:hAnsi="Aptos"/>
              </w:rPr>
              <w:t>S</w:t>
            </w:r>
            <w:r w:rsidR="00F0413C" w:rsidRPr="00F0413C">
              <w:rPr>
                <w:rFonts w:ascii="Aptos" w:hAnsi="Aptos"/>
              </w:rPr>
              <w:t>afety in the ag classroom, laboratory, SAE, and FFA</w:t>
            </w:r>
          </w:p>
        </w:tc>
        <w:tc>
          <w:tcPr>
            <w:tcW w:w="1375" w:type="dxa"/>
          </w:tcPr>
          <w:p w14:paraId="2397002C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305D6B8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F0413C">
              <w:rPr>
                <w:rFonts w:ascii="Aptos" w:hAnsi="Aptos"/>
              </w:rPr>
              <w:t>C</w:t>
            </w:r>
            <w:r w:rsidR="00F0413C" w:rsidRPr="00F0413C">
              <w:rPr>
                <w:rFonts w:ascii="Aptos" w:hAnsi="Aptos"/>
              </w:rPr>
              <w:t>lassification, anatomy, and physiology of animals</w:t>
            </w:r>
          </w:p>
        </w:tc>
        <w:tc>
          <w:tcPr>
            <w:tcW w:w="1375" w:type="dxa"/>
          </w:tcPr>
          <w:p w14:paraId="4A97C9FA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09362CDC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F0413C">
              <w:rPr>
                <w:rFonts w:ascii="Aptos" w:hAnsi="Aptos"/>
              </w:rPr>
              <w:t>A</w:t>
            </w:r>
            <w:r w:rsidR="00F0413C" w:rsidRPr="00F0413C">
              <w:rPr>
                <w:rFonts w:ascii="Aptos" w:hAnsi="Aptos"/>
              </w:rPr>
              <w:t>nimal production and management</w:t>
            </w:r>
          </w:p>
        </w:tc>
        <w:tc>
          <w:tcPr>
            <w:tcW w:w="1375" w:type="dxa"/>
          </w:tcPr>
          <w:p w14:paraId="2FE77A3B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05445F8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DF4CA8">
              <w:rPr>
                <w:rFonts w:ascii="Aptos" w:hAnsi="Aptos"/>
              </w:rPr>
              <w:t>A</w:t>
            </w:r>
            <w:r w:rsidR="00DF4CA8" w:rsidRPr="00DF4CA8">
              <w:rPr>
                <w:rFonts w:ascii="Aptos" w:hAnsi="Aptos"/>
              </w:rPr>
              <w:t>nimal genetics</w:t>
            </w:r>
            <w:r w:rsidR="00DF4CA8">
              <w:rPr>
                <w:rFonts w:ascii="Aptos" w:hAnsi="Aptos"/>
              </w:rPr>
              <w:t>,</w:t>
            </w:r>
            <w:r w:rsidR="00DF4CA8" w:rsidRPr="00DF4CA8">
              <w:rPr>
                <w:rFonts w:ascii="Aptos" w:hAnsi="Aptos"/>
              </w:rPr>
              <w:t xml:space="preserve"> reproduction</w:t>
            </w:r>
            <w:r w:rsidR="00DF4CA8">
              <w:rPr>
                <w:rFonts w:ascii="Aptos" w:hAnsi="Aptos"/>
              </w:rPr>
              <w:t>,</w:t>
            </w:r>
            <w:r w:rsidR="00DF4CA8" w:rsidRPr="00DF4CA8">
              <w:rPr>
                <w:rFonts w:ascii="Aptos" w:hAnsi="Aptos"/>
              </w:rPr>
              <w:t xml:space="preserve"> genetic engineering</w:t>
            </w:r>
            <w:r w:rsidR="00DF4CA8">
              <w:rPr>
                <w:rFonts w:ascii="Aptos" w:hAnsi="Aptos"/>
              </w:rPr>
              <w:t>, and</w:t>
            </w:r>
            <w:r w:rsidR="00DF4CA8" w:rsidRPr="00DF4CA8">
              <w:rPr>
                <w:rFonts w:ascii="Aptos" w:hAnsi="Aptos"/>
              </w:rPr>
              <w:t xml:space="preserve"> biotechnology</w:t>
            </w:r>
          </w:p>
        </w:tc>
        <w:tc>
          <w:tcPr>
            <w:tcW w:w="1375" w:type="dxa"/>
          </w:tcPr>
          <w:p w14:paraId="108016DE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33189CC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DF4CA8">
              <w:rPr>
                <w:rFonts w:ascii="Aptos" w:hAnsi="Aptos"/>
              </w:rPr>
              <w:t>E</w:t>
            </w:r>
            <w:r w:rsidR="00DF4CA8" w:rsidRPr="00DF4CA8">
              <w:rPr>
                <w:rFonts w:ascii="Aptos" w:hAnsi="Aptos"/>
              </w:rPr>
              <w:t>nvironmental and facilities management in animal production systems</w:t>
            </w:r>
          </w:p>
        </w:tc>
        <w:tc>
          <w:tcPr>
            <w:tcW w:w="1375" w:type="dxa"/>
          </w:tcPr>
          <w:p w14:paraId="72FDF9C2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873A7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703E84D2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S</w:t>
            </w:r>
            <w:r w:rsidR="00DF4CA8" w:rsidRPr="00DF4CA8">
              <w:rPr>
                <w:rFonts w:ascii="Aptos" w:hAnsi="Aptos"/>
              </w:rPr>
              <w:t>oil science</w:t>
            </w:r>
          </w:p>
        </w:tc>
        <w:tc>
          <w:tcPr>
            <w:tcW w:w="1375" w:type="dxa"/>
          </w:tcPr>
          <w:p w14:paraId="01CF207C" w14:textId="6FE98347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36989B49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 xml:space="preserve">Plant </w:t>
            </w:r>
            <w:r w:rsidR="00DF4CA8" w:rsidRPr="00DF4CA8">
              <w:rPr>
                <w:rFonts w:ascii="Aptos" w:hAnsi="Aptos"/>
              </w:rPr>
              <w:t>classification, anatomy, and physiolog</w:t>
            </w:r>
            <w:r w:rsidR="00DF4CA8">
              <w:rPr>
                <w:rFonts w:ascii="Aptos" w:hAnsi="Aptos"/>
              </w:rPr>
              <w:t>y</w:t>
            </w:r>
          </w:p>
        </w:tc>
        <w:tc>
          <w:tcPr>
            <w:tcW w:w="1375" w:type="dxa"/>
          </w:tcPr>
          <w:p w14:paraId="18AB85D8" w14:textId="6CCD6456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2AFFA2A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P</w:t>
            </w:r>
            <w:r w:rsidR="00DF4CA8" w:rsidRPr="00DF4CA8">
              <w:rPr>
                <w:rFonts w:ascii="Aptos" w:hAnsi="Aptos"/>
              </w:rPr>
              <w:t>lant genetics, reproduction, and propagation</w:t>
            </w:r>
          </w:p>
        </w:tc>
        <w:tc>
          <w:tcPr>
            <w:tcW w:w="1375" w:type="dxa"/>
          </w:tcPr>
          <w:p w14:paraId="2AF58612" w14:textId="23E54B00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7C8A5FAC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C</w:t>
            </w:r>
            <w:r w:rsidR="00DF4CA8" w:rsidRPr="00DF4CA8">
              <w:rPr>
                <w:rFonts w:ascii="Aptos" w:hAnsi="Aptos"/>
              </w:rPr>
              <w:t>rop production and management</w:t>
            </w:r>
          </w:p>
        </w:tc>
        <w:tc>
          <w:tcPr>
            <w:tcW w:w="1375" w:type="dxa"/>
          </w:tcPr>
          <w:p w14:paraId="59B7E079" w14:textId="6F5310B7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66F3414B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H</w:t>
            </w:r>
            <w:r w:rsidR="00DF4CA8" w:rsidRPr="00DF4CA8">
              <w:rPr>
                <w:rFonts w:ascii="Aptos" w:hAnsi="Aptos"/>
              </w:rPr>
              <w:t>orticultural practices, principles, and methods of greenhouse, nursery, and landscape management, and landscape design</w:t>
            </w:r>
          </w:p>
        </w:tc>
        <w:tc>
          <w:tcPr>
            <w:tcW w:w="1375" w:type="dxa"/>
          </w:tcPr>
          <w:p w14:paraId="0C5F49BF" w14:textId="3A0737A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48C84DE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O</w:t>
            </w:r>
            <w:r w:rsidR="00DF4CA8" w:rsidRPr="00DF4CA8">
              <w:rPr>
                <w:rFonts w:ascii="Aptos" w:hAnsi="Aptos"/>
              </w:rPr>
              <w:t>peration and maintenance of power equipment and engines</w:t>
            </w:r>
          </w:p>
        </w:tc>
        <w:tc>
          <w:tcPr>
            <w:tcW w:w="1375" w:type="dxa"/>
          </w:tcPr>
          <w:p w14:paraId="6C4BB110" w14:textId="1D4A9261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3E9C9105" w14:textId="77777777" w:rsidTr="00BD5C23">
        <w:trPr>
          <w:trHeight w:val="309"/>
        </w:trPr>
        <w:tc>
          <w:tcPr>
            <w:tcW w:w="2419" w:type="dxa"/>
          </w:tcPr>
          <w:p w14:paraId="0C690806" w14:textId="7CEC044A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15</w:t>
            </w:r>
            <w:r w:rsidRPr="00360494">
              <w:rPr>
                <w:rFonts w:ascii="Aptos" w:hAnsi="Aptos"/>
              </w:rPr>
              <w:t xml:space="preserve"> </w:t>
            </w:r>
            <w:r w:rsidR="00DF4CA8">
              <w:rPr>
                <w:rFonts w:ascii="Aptos" w:hAnsi="Aptos"/>
              </w:rPr>
              <w:t>M</w:t>
            </w:r>
            <w:r w:rsidR="00DF4CA8" w:rsidRPr="00DF4CA8">
              <w:rPr>
                <w:rFonts w:ascii="Aptos" w:hAnsi="Aptos"/>
              </w:rPr>
              <w:t>etal fabrication, construction, and water control systems</w:t>
            </w:r>
          </w:p>
        </w:tc>
        <w:tc>
          <w:tcPr>
            <w:tcW w:w="1375" w:type="dxa"/>
          </w:tcPr>
          <w:p w14:paraId="346592E4" w14:textId="21E24BAD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73162037"/>
                <w:placeholder>
                  <w:docPart w:val="94DE58CF95C8431D8A67E746CA6F73F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7C0FDF5" w14:textId="784F40E5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51425220"/>
                <w:placeholder>
                  <w:docPart w:val="097C6CB491D74114842EAC1101ECD64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1DB84A3" w14:textId="1AB9F770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68530082"/>
                <w:placeholder>
                  <w:docPart w:val="B5FBA891F8F345DFBA4CB4D3D516818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7C1284" w14:textId="07944207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76859798"/>
                <w:placeholder>
                  <w:docPart w:val="8369372BB51848F49391F0434B114A1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BDF3FB9" w14:textId="49640ABE" w:rsidR="005576E5" w:rsidRDefault="000873A7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65961007"/>
                <w:placeholder>
                  <w:docPart w:val="A6C37EA9EBEC4587BA3077CD2D8B955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4F5E9AEC" w14:textId="77777777" w:rsidTr="00BD5C23">
        <w:trPr>
          <w:trHeight w:val="309"/>
        </w:trPr>
        <w:tc>
          <w:tcPr>
            <w:tcW w:w="2419" w:type="dxa"/>
          </w:tcPr>
          <w:p w14:paraId="3BF48D51" w14:textId="44281D96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0016</w:t>
            </w:r>
            <w:r w:rsidR="00DF4CA8">
              <w:rPr>
                <w:rFonts w:ascii="Aptos" w:hAnsi="Aptos"/>
              </w:rPr>
              <w:t xml:space="preserve"> E</w:t>
            </w:r>
            <w:r w:rsidR="00DF4CA8" w:rsidRPr="00DF4CA8">
              <w:rPr>
                <w:rFonts w:ascii="Aptos" w:hAnsi="Aptos"/>
              </w:rPr>
              <w:t>cological principles</w:t>
            </w:r>
          </w:p>
        </w:tc>
        <w:tc>
          <w:tcPr>
            <w:tcW w:w="1375" w:type="dxa"/>
          </w:tcPr>
          <w:p w14:paraId="2FDE23AF" w14:textId="685C5926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66591466"/>
                <w:placeholder>
                  <w:docPart w:val="56B791860C044BF197B8300445673157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BC072" w14:textId="5DF54586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91216842"/>
                <w:placeholder>
                  <w:docPart w:val="8CA7B1CE8DD74F15A06894EBFBFA6DDD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5E2C761" w14:textId="5BA4D47E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33322414"/>
                <w:placeholder>
                  <w:docPart w:val="024141062C5D44F1B86983D797081990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07B8B8" w14:textId="483FE451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0694619"/>
                <w:placeholder>
                  <w:docPart w:val="55133D13F3F144AAAB2D985F123C6A53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B4634A5" w14:textId="390DB254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7153400"/>
                <w:placeholder>
                  <w:docPart w:val="98A59CB6329042FFA8F2123DF1EBD166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3CA6F31E" w14:textId="77777777" w:rsidTr="00BD5C23">
        <w:trPr>
          <w:trHeight w:val="309"/>
        </w:trPr>
        <w:tc>
          <w:tcPr>
            <w:tcW w:w="2419" w:type="dxa"/>
          </w:tcPr>
          <w:p w14:paraId="00A0347D" w14:textId="2AAC432D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0017</w:t>
            </w:r>
            <w:r w:rsidR="00DF4CA8">
              <w:rPr>
                <w:rFonts w:ascii="Aptos" w:hAnsi="Aptos"/>
              </w:rPr>
              <w:t xml:space="preserve"> R</w:t>
            </w:r>
            <w:r w:rsidR="00DF4CA8" w:rsidRPr="00DF4CA8">
              <w:rPr>
                <w:rFonts w:ascii="Aptos" w:hAnsi="Aptos"/>
              </w:rPr>
              <w:t>elationships between agriculture and environment</w:t>
            </w:r>
          </w:p>
        </w:tc>
        <w:tc>
          <w:tcPr>
            <w:tcW w:w="1375" w:type="dxa"/>
          </w:tcPr>
          <w:p w14:paraId="1D0A5E34" w14:textId="17688BB4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92641016"/>
                <w:placeholder>
                  <w:docPart w:val="29FF3427FA2F4FFD863D9585FAF7A5EF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1CCAC9C" w14:textId="20F9FE38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2128527"/>
                <w:placeholder>
                  <w:docPart w:val="147E903AB7474B26A43CEE13D86A9327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406B919" w14:textId="4C627FC8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83429655"/>
                <w:placeholder>
                  <w:docPart w:val="F6640632CF1B4AAF894247A580084446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0F7BCCC" w14:textId="0A664FAA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3309923"/>
                <w:placeholder>
                  <w:docPart w:val="C4CAEB9C93A84D70AE9DE18F23E7687A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B12D5F6" w14:textId="1D3A0DAC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24063370"/>
                <w:placeholder>
                  <w:docPart w:val="82CC34BF5B8742A4ABB4B9ABC555F7B0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344CC66D" w14:textId="77777777" w:rsidTr="00BD5C23">
        <w:trPr>
          <w:trHeight w:val="309"/>
        </w:trPr>
        <w:tc>
          <w:tcPr>
            <w:tcW w:w="2419" w:type="dxa"/>
          </w:tcPr>
          <w:p w14:paraId="658FD68E" w14:textId="1A1F72F6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0018</w:t>
            </w:r>
            <w:r w:rsidR="00DF4CA8">
              <w:rPr>
                <w:rFonts w:ascii="Aptos" w:hAnsi="Aptos"/>
              </w:rPr>
              <w:t xml:space="preserve"> N</w:t>
            </w:r>
            <w:r w:rsidR="00DF4CA8" w:rsidRPr="00DF4CA8">
              <w:rPr>
                <w:rFonts w:ascii="Aptos" w:hAnsi="Aptos"/>
              </w:rPr>
              <w:t>atural resource management</w:t>
            </w:r>
          </w:p>
        </w:tc>
        <w:tc>
          <w:tcPr>
            <w:tcW w:w="1375" w:type="dxa"/>
          </w:tcPr>
          <w:p w14:paraId="5A26FCA5" w14:textId="73E3D4CD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38076574"/>
                <w:placeholder>
                  <w:docPart w:val="A106EE7200494CF79F3950043CBA5AA1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4B737D6" w14:textId="66E246CF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903097"/>
                <w:placeholder>
                  <w:docPart w:val="42B0D0DC0EDE4EE7B92D7D07DEF7F55D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3E5C3D1" w14:textId="5E49D48C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05430287"/>
                <w:placeholder>
                  <w:docPart w:val="F355F56390F54D338FBBDAC881A5BDFA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95EFCF" w14:textId="08AE997D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3116795"/>
                <w:placeholder>
                  <w:docPart w:val="58163AE1EC734345B071E64C50961745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1DAB98" w14:textId="4FBAB6F9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42187507"/>
                <w:placeholder>
                  <w:docPart w:val="C4207198D04F4E13B58A8EB58A9DDF8C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3C9BB904" w14:textId="77777777" w:rsidTr="00BD5C23">
        <w:trPr>
          <w:trHeight w:val="309"/>
        </w:trPr>
        <w:tc>
          <w:tcPr>
            <w:tcW w:w="2419" w:type="dxa"/>
          </w:tcPr>
          <w:p w14:paraId="27712108" w14:textId="39AB04A6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0019</w:t>
            </w:r>
            <w:r w:rsidR="00DF4CA8">
              <w:rPr>
                <w:rFonts w:ascii="Aptos" w:hAnsi="Aptos"/>
              </w:rPr>
              <w:t xml:space="preserve"> A</w:t>
            </w:r>
            <w:r w:rsidR="00DF4CA8" w:rsidRPr="00DF4CA8">
              <w:rPr>
                <w:rFonts w:ascii="Aptos" w:hAnsi="Aptos"/>
              </w:rPr>
              <w:t>g business management and entrepreneurship</w:t>
            </w:r>
          </w:p>
        </w:tc>
        <w:tc>
          <w:tcPr>
            <w:tcW w:w="1375" w:type="dxa"/>
          </w:tcPr>
          <w:p w14:paraId="3A0D0999" w14:textId="267E6DD0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7848005"/>
                <w:placeholder>
                  <w:docPart w:val="62651DB9FE8E44B4BE27EDA8B29DE325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135F652" w14:textId="55834E60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4698504"/>
                <w:placeholder>
                  <w:docPart w:val="45E7CF48F766463B80127EE08C520D1A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E37630F" w14:textId="1667225D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68334065"/>
                <w:placeholder>
                  <w:docPart w:val="6EDC6E8702554875B0CC45114CD3839A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E003ED" w14:textId="1D91F1C5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43275189"/>
                <w:placeholder>
                  <w:docPart w:val="1E0ADB4993C8436898678A0907154F12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036DE5" w14:textId="27117F25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7530628"/>
                <w:placeholder>
                  <w:docPart w:val="4273890077C642A8B83C50CA1CF503F6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76C8FB39" w14:textId="77777777" w:rsidTr="00BD5C23">
        <w:trPr>
          <w:trHeight w:val="309"/>
        </w:trPr>
        <w:tc>
          <w:tcPr>
            <w:tcW w:w="2419" w:type="dxa"/>
          </w:tcPr>
          <w:p w14:paraId="16356E5E" w14:textId="2F094874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0020</w:t>
            </w:r>
            <w:r w:rsidR="00DF4CA8">
              <w:rPr>
                <w:rFonts w:ascii="Aptos" w:hAnsi="Aptos"/>
              </w:rPr>
              <w:t xml:space="preserve"> E</w:t>
            </w:r>
            <w:r w:rsidR="00DF4CA8" w:rsidRPr="00DF4CA8">
              <w:rPr>
                <w:rFonts w:ascii="Aptos" w:hAnsi="Aptos"/>
              </w:rPr>
              <w:t>conomics in a</w:t>
            </w:r>
            <w:r w:rsidR="00F0413C">
              <w:rPr>
                <w:rFonts w:ascii="Aptos" w:hAnsi="Aptos"/>
              </w:rPr>
              <w:t>g</w:t>
            </w:r>
            <w:r w:rsidR="00DF4CA8" w:rsidRPr="00DF4CA8">
              <w:rPr>
                <w:rFonts w:ascii="Aptos" w:hAnsi="Aptos"/>
              </w:rPr>
              <w:t xml:space="preserve"> business</w:t>
            </w:r>
          </w:p>
        </w:tc>
        <w:tc>
          <w:tcPr>
            <w:tcW w:w="1375" w:type="dxa"/>
          </w:tcPr>
          <w:p w14:paraId="1AD7D92D" w14:textId="65265AEE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59466882"/>
                <w:placeholder>
                  <w:docPart w:val="087ECB0037644C3FB2A540DAA0E35FA8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5B362B2" w14:textId="16D0F0E4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61936344"/>
                <w:placeholder>
                  <w:docPart w:val="D5A2FBEFBCF44811BB8A5FFC74DDDCFD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DDE2E37" w14:textId="3B0C7F31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08213501"/>
                <w:placeholder>
                  <w:docPart w:val="7DDA6EDFFAD0459AA2AF5F7E1B3CA3DE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F9FCEDE" w14:textId="2A56E1F1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20845746"/>
                <w:placeholder>
                  <w:docPart w:val="C15B5C858DA04A908D47C5A778B96828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0D00126" w14:textId="517B0846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1840809"/>
                <w:placeholder>
                  <w:docPart w:val="6544FDFF12444FB693A998C0319ED5EE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1A58DD06" w14:textId="77777777" w:rsidTr="00BD5C23">
        <w:trPr>
          <w:trHeight w:val="309"/>
        </w:trPr>
        <w:tc>
          <w:tcPr>
            <w:tcW w:w="2419" w:type="dxa"/>
          </w:tcPr>
          <w:p w14:paraId="5260B5EE" w14:textId="2920D701" w:rsidR="000137C8" w:rsidRPr="00360494" w:rsidRDefault="000137C8" w:rsidP="000137C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0021</w:t>
            </w:r>
            <w:r w:rsidR="00DF4CA8">
              <w:rPr>
                <w:rFonts w:ascii="Aptos" w:hAnsi="Aptos"/>
              </w:rPr>
              <w:t xml:space="preserve"> A</w:t>
            </w:r>
            <w:r w:rsidR="00DF4CA8" w:rsidRPr="00DF4CA8">
              <w:rPr>
                <w:rFonts w:ascii="Aptos" w:hAnsi="Aptos"/>
              </w:rPr>
              <w:t>g marketing and sales</w:t>
            </w:r>
          </w:p>
        </w:tc>
        <w:tc>
          <w:tcPr>
            <w:tcW w:w="1375" w:type="dxa"/>
          </w:tcPr>
          <w:p w14:paraId="63305722" w14:textId="74DC8CBA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56667751"/>
                <w:placeholder>
                  <w:docPart w:val="829AF9C41BC341CF8BE984C76D4640FB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8B8DDD" w14:textId="3CBDD8D8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38125992"/>
                <w:placeholder>
                  <w:docPart w:val="733FAC7E63E045B98FAF9F1BA4E6AAB7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4CE4150" w14:textId="5C2EAFCE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79267947"/>
                <w:placeholder>
                  <w:docPart w:val="5429FFEF16504A42842CA69F344CEF77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7AC4E5D" w14:textId="78261578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52718434"/>
                <w:placeholder>
                  <w:docPart w:val="7852508A6CF44EB9A64EFA52A3E087B8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8471762" w14:textId="08EBB795" w:rsidR="000137C8" w:rsidRDefault="000873A7" w:rsidP="000137C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48309936"/>
                <w:placeholder>
                  <w:docPart w:val="35840EA72875425F904399E4DE61840D"/>
                </w:placeholder>
                <w:showingPlcHdr/>
                <w:text/>
              </w:sdtPr>
              <w:sdtEndPr/>
              <w:sdtContent>
                <w:r w:rsidR="000137C8" w:rsidRPr="00360494">
                  <w:rPr>
                    <w:rFonts w:ascii="Aptos" w:hAnsi="Aptos"/>
                  </w:rPr>
                  <w:t xml:space="preserve">    </w:t>
                </w:r>
                <w:r w:rsidR="000137C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137C8" w:rsidRPr="00360494">
              <w:rPr>
                <w:rFonts w:ascii="Aptos" w:hAnsi="Aptos"/>
              </w:rPr>
              <w:t xml:space="preserve"> %</w:t>
            </w:r>
          </w:p>
        </w:tc>
      </w:tr>
      <w:tr w:rsidR="000137C8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137C8" w:rsidRPr="00360494" w:rsidRDefault="000137C8" w:rsidP="000137C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8D9B5DC8425742B6959593F4781C4472"/>
              </w:placeholder>
              <w:showingPlcHdr/>
              <w:text/>
            </w:sdtPr>
            <w:sdtEndPr/>
            <w:sdtContent>
              <w:p w14:paraId="5674AFE8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F5402481BF5E4B80AA839F857076C21F"/>
              </w:placeholder>
              <w:showingPlcHdr/>
              <w:text/>
            </w:sdtPr>
            <w:sdtEndPr/>
            <w:sdtContent>
              <w:p w14:paraId="558D3E3B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54BA3E46309D4536B14CA9E783D4EFD5"/>
              </w:placeholder>
              <w:showingPlcHdr/>
              <w:text/>
            </w:sdtPr>
            <w:sdtEndPr/>
            <w:sdtContent>
              <w:p w14:paraId="26994D4E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2C8B5E8880F3401382032D41BC66AB63"/>
              </w:placeholder>
              <w:showingPlcHdr/>
              <w:text/>
            </w:sdtPr>
            <w:sdtEndPr/>
            <w:sdtContent>
              <w:p w14:paraId="62376414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2A62A5B8805F4B6AA9DBA8D86E8CC5AB"/>
              </w:placeholder>
              <w:showingPlcHdr/>
              <w:text/>
            </w:sdtPr>
            <w:sdtEndPr/>
            <w:sdtContent>
              <w:p w14:paraId="02073CB2" w14:textId="77777777" w:rsidR="000137C8" w:rsidRPr="00360494" w:rsidRDefault="000137C8" w:rsidP="000137C8">
                <w:pPr>
                  <w:rPr>
                    <w:rFonts w:ascii="Aptos" w:hAnsi="Aptos"/>
                  </w:rPr>
                </w:pPr>
                <w:r w:rsidRPr="002819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DDF4830" w14:textId="77777777" w:rsidR="005576E5" w:rsidRPr="00521549" w:rsidRDefault="005576E5" w:rsidP="005576E5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257E12A2" w14:textId="77777777" w:rsidR="00F0413C" w:rsidRDefault="00F0413C" w:rsidP="00BC0C51">
      <w:pPr>
        <w:spacing w:after="0" w:line="240" w:lineRule="auto"/>
        <w:rPr>
          <w:rFonts w:ascii="Aptos" w:hAnsi="Aptos"/>
        </w:rPr>
      </w:pPr>
    </w:p>
    <w:p w14:paraId="7196EA8C" w14:textId="77777777" w:rsidR="00CE04B7" w:rsidRDefault="00CE04B7" w:rsidP="00BC0C51">
      <w:pPr>
        <w:spacing w:after="0" w:line="240" w:lineRule="auto"/>
        <w:rPr>
          <w:rFonts w:ascii="Aptos" w:hAnsi="Aptos"/>
        </w:rPr>
      </w:pPr>
    </w:p>
    <w:p w14:paraId="55582FBB" w14:textId="77777777" w:rsidR="005328CA" w:rsidRDefault="005328CA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3072017A" w14:textId="20576F5E" w:rsidR="00CE04B7" w:rsidRPr="003F5350" w:rsidRDefault="003F5350" w:rsidP="003F535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0389694B" w14:textId="77777777" w:rsidR="00CE04B7" w:rsidRDefault="00CE04B7" w:rsidP="00BC0C51">
      <w:pPr>
        <w:spacing w:after="0" w:line="240" w:lineRule="auto"/>
        <w:rPr>
          <w:rFonts w:ascii="Aptos" w:hAnsi="Aptos"/>
        </w:rPr>
      </w:pP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5AEEB875" w:rsidR="00BC0C51" w:rsidRPr="00843C3D" w:rsidRDefault="000137C8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Foundations of Agricultural Education</w:t>
      </w:r>
    </w:p>
    <w:p w14:paraId="410B1C6E" w14:textId="5BFCCF45" w:rsidR="00BC0C51" w:rsidRDefault="000137C8" w:rsidP="00BC0C51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="00BC0C51" w:rsidRPr="00843C3D">
        <w:rPr>
          <w:rFonts w:ascii="Aptos" w:hAnsi="Aptos"/>
        </w:rPr>
        <w:t xml:space="preserve"> WEST-E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Pr="000137C8">
        <w:rPr>
          <w:rFonts w:ascii="Aptos" w:hAnsi="Aptos"/>
          <w:b/>
          <w:bCs/>
        </w:rPr>
        <w:t>Demonstrate an understanding of the Career and Technical Education program.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63BC8" w:rsidRPr="00360494" w14:paraId="293D60E8" w14:textId="77777777" w:rsidTr="00A87903">
        <w:tc>
          <w:tcPr>
            <w:tcW w:w="4675" w:type="dxa"/>
            <w:shd w:val="clear" w:color="auto" w:fill="E7E6E6" w:themeFill="background2"/>
          </w:tcPr>
          <w:p w14:paraId="151A3E5F" w14:textId="77777777" w:rsidR="00B63BC8" w:rsidRPr="00360494" w:rsidRDefault="00B63BC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AD78606" w14:textId="77777777" w:rsidR="00B63BC8" w:rsidRPr="00360494" w:rsidRDefault="00B63BC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63BC8" w:rsidRPr="00360494" w14:paraId="35EBEA3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FB0820412B374865B9BD001E96B35203"/>
              </w:placeholder>
              <w:showingPlcHdr/>
              <w:text/>
            </w:sdtPr>
            <w:sdtEndPr/>
            <w:sdtContent>
              <w:p w14:paraId="32BB7E1F" w14:textId="77777777" w:rsidR="00B63BC8" w:rsidRPr="00360494" w:rsidRDefault="00B63BC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E23CEF" w14:textId="77777777" w:rsidR="00B63BC8" w:rsidRPr="00360494" w:rsidRDefault="00B63BC8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1E0DE0CD550A436392D00B92CBF3B3D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B487637" w14:textId="77777777" w:rsidR="00B63BC8" w:rsidRPr="00360494" w:rsidRDefault="00B63BC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BC8" w14:paraId="1DA07BB5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684BF02" w14:textId="77777777" w:rsidR="00B63BC8" w:rsidRDefault="00B63BC8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63BC8" w14:paraId="22263DEC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2D85BCC41F3B442C8BAF3A6E1A45E08F"/>
              </w:placeholder>
              <w:showingPlcHdr/>
              <w:text/>
            </w:sdtPr>
            <w:sdtEndPr/>
            <w:sdtContent>
              <w:p w14:paraId="30B68946" w14:textId="77777777" w:rsidR="00B63BC8" w:rsidRDefault="00B63BC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5BD16F2" w14:textId="77777777" w:rsidR="00B63BC8" w:rsidRDefault="00B63BC8" w:rsidP="00A87903">
            <w:pPr>
              <w:rPr>
                <w:rFonts w:ascii="Aptos" w:hAnsi="Aptos"/>
              </w:rPr>
            </w:pPr>
          </w:p>
        </w:tc>
      </w:tr>
    </w:tbl>
    <w:p w14:paraId="2BA1A228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46F92947" w14:textId="73654886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Pr="000137C8">
        <w:rPr>
          <w:rFonts w:ascii="Aptos" w:hAnsi="Aptos"/>
          <w:b/>
          <w:bCs/>
        </w:rPr>
        <w:t>Demonstrate an understanding of the integrated program approach and career development in agricultural education.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781A1CB5" w14:textId="77777777" w:rsidTr="00A87903">
        <w:tc>
          <w:tcPr>
            <w:tcW w:w="4675" w:type="dxa"/>
            <w:shd w:val="clear" w:color="auto" w:fill="E7E6E6" w:themeFill="background2"/>
          </w:tcPr>
          <w:p w14:paraId="4A8B19B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67544E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4351320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358318757"/>
              <w:placeholder>
                <w:docPart w:val="0C4912CA39E649498370963787F30C46"/>
              </w:placeholder>
              <w:showingPlcHdr/>
              <w:text/>
            </w:sdtPr>
            <w:sdtEndPr/>
            <w:sdtContent>
              <w:p w14:paraId="1CCC4CEF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B025FE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36440423"/>
            <w:placeholder>
              <w:docPart w:val="E86B29E7E22C4C4195FE9649D4CCB52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4AE71D1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10FD989C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CF8D484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3A81ECF4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364364230"/>
              <w:placeholder>
                <w:docPart w:val="208F35DBF0044ACFAC628F32CAA7D041"/>
              </w:placeholder>
              <w:showingPlcHdr/>
              <w:text/>
            </w:sdtPr>
            <w:sdtEndPr/>
            <w:sdtContent>
              <w:p w14:paraId="6BD4452D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6ECB81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278135B4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3A573964" w14:textId="7A18E8C8" w:rsidR="00CD0324" w:rsidRDefault="000137C8" w:rsidP="00CD0324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Pr="000137C8">
        <w:rPr>
          <w:rFonts w:ascii="Aptos" w:hAnsi="Aptos"/>
          <w:b/>
          <w:bCs/>
        </w:rPr>
        <w:t>Demonstrate an understanding of the history of agricultural science and FFA, and the role of FFA in agricultural education.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31887E7F" w14:textId="77777777" w:rsidTr="00A87903">
        <w:tc>
          <w:tcPr>
            <w:tcW w:w="4675" w:type="dxa"/>
            <w:shd w:val="clear" w:color="auto" w:fill="E7E6E6" w:themeFill="background2"/>
          </w:tcPr>
          <w:p w14:paraId="5CC78D42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E82F89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D18D6A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280142320"/>
              <w:placeholder>
                <w:docPart w:val="21B38255F5474E599B448C25ADD044BC"/>
              </w:placeholder>
              <w:showingPlcHdr/>
              <w:text/>
            </w:sdtPr>
            <w:sdtEndPr/>
            <w:sdtContent>
              <w:p w14:paraId="5C69917F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FF9A4A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18042157"/>
            <w:placeholder>
              <w:docPart w:val="0C5887FF6594404A91BC97F39E3DC0B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0CEEAF6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509DA798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CEFA51A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54915D81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006900701"/>
              <w:placeholder>
                <w:docPart w:val="7A8D405C6A2A4C5BA6B6943E10B4C20D"/>
              </w:placeholder>
              <w:showingPlcHdr/>
              <w:text/>
            </w:sdtPr>
            <w:sdtEndPr/>
            <w:sdtContent>
              <w:p w14:paraId="4B334131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858DFE1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083CFB0F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7C4C0088" w14:textId="155C1B38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Pr="000137C8">
        <w:rPr>
          <w:rFonts w:ascii="Aptos" w:hAnsi="Aptos"/>
          <w:b/>
          <w:bCs/>
        </w:rPr>
        <w:t>Demonstrate an understanding of procedures for ensuring safety in the agricultural classroom, laboratory, SAE, and FFA.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692CE606" w14:textId="77777777" w:rsidTr="00A87903">
        <w:tc>
          <w:tcPr>
            <w:tcW w:w="4675" w:type="dxa"/>
            <w:shd w:val="clear" w:color="auto" w:fill="E7E6E6" w:themeFill="background2"/>
          </w:tcPr>
          <w:p w14:paraId="0CCC349B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10ADF80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72A7BD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628508797"/>
              <w:placeholder>
                <w:docPart w:val="F34558B2C33744DEAE37D0B9CB7FE875"/>
              </w:placeholder>
              <w:showingPlcHdr/>
              <w:text/>
            </w:sdtPr>
            <w:sdtEndPr/>
            <w:sdtContent>
              <w:p w14:paraId="7A815AAE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F80B1A2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09048555"/>
            <w:placeholder>
              <w:docPart w:val="385D3136893540A2BFD99ECE2F16407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72B6766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57915719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3DD9B08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61A2D1D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939806571"/>
              <w:placeholder>
                <w:docPart w:val="D9FF220283D54401BBFA72F09E0DDF7B"/>
              </w:placeholder>
              <w:showingPlcHdr/>
              <w:text/>
            </w:sdtPr>
            <w:sdtEndPr/>
            <w:sdtContent>
              <w:p w14:paraId="7DC74813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124F39E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250C6431" w14:textId="60FD3790" w:rsidR="000137C8" w:rsidRPr="000137C8" w:rsidRDefault="000137C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lastRenderedPageBreak/>
        <w:t>Animal Science</w:t>
      </w:r>
    </w:p>
    <w:p w14:paraId="18E6740B" w14:textId="0E6A4B29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0005 </w:t>
      </w:r>
      <w:r w:rsidRPr="000137C8">
        <w:rPr>
          <w:rFonts w:ascii="Aptos" w:hAnsi="Aptos"/>
          <w:b/>
          <w:bCs/>
        </w:rPr>
        <w:t>Demonstrate an understanding of the classification, anatomy, and physiology of animals.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637A0D6E" w14:textId="77777777" w:rsidTr="00A87903">
        <w:tc>
          <w:tcPr>
            <w:tcW w:w="4675" w:type="dxa"/>
            <w:shd w:val="clear" w:color="auto" w:fill="E7E6E6" w:themeFill="background2"/>
          </w:tcPr>
          <w:p w14:paraId="48B5A62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BB4D5C6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5516322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45938019"/>
              <w:placeholder>
                <w:docPart w:val="5DA3378E3E954E97B721390D5FCB27DB"/>
              </w:placeholder>
              <w:showingPlcHdr/>
              <w:text/>
            </w:sdtPr>
            <w:sdtEndPr/>
            <w:sdtContent>
              <w:p w14:paraId="5C622294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D57E01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50759259"/>
            <w:placeholder>
              <w:docPart w:val="FB906FA6867A4C03A904BD434DAA570C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84FB7F8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2CCD342B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E54F87A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5F91562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196200195"/>
              <w:placeholder>
                <w:docPart w:val="14655AD97F1C4911ACA5B97E7CE39DEE"/>
              </w:placeholder>
              <w:showingPlcHdr/>
              <w:text/>
            </w:sdtPr>
            <w:sdtEndPr/>
            <w:sdtContent>
              <w:p w14:paraId="575712E9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7D64D0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1A9D01F6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19E9369B" w14:textId="376B83A3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Pr="000137C8">
        <w:rPr>
          <w:rFonts w:ascii="Aptos" w:hAnsi="Aptos"/>
          <w:b/>
          <w:bCs/>
        </w:rPr>
        <w:t>Demonstrate an understanding of animal production and management.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757FD3F0" w14:textId="77777777" w:rsidTr="00A87903">
        <w:tc>
          <w:tcPr>
            <w:tcW w:w="4675" w:type="dxa"/>
            <w:shd w:val="clear" w:color="auto" w:fill="E7E6E6" w:themeFill="background2"/>
          </w:tcPr>
          <w:p w14:paraId="60B16EE4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1F81665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951B695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573107307"/>
              <w:placeholder>
                <w:docPart w:val="58595322981E4BE58AED42DF81D8F2F7"/>
              </w:placeholder>
              <w:showingPlcHdr/>
              <w:text/>
            </w:sdtPr>
            <w:sdtEndPr/>
            <w:sdtContent>
              <w:p w14:paraId="43F2A7AE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F17A40A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10769646"/>
            <w:placeholder>
              <w:docPart w:val="3BC999ECDFF84E3E96005DBC05EB698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8FCE7B3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156B475A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ED67C4C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2417BD2C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364820950"/>
              <w:placeholder>
                <w:docPart w:val="88249BC25DBD49E2B4A034D9CEA008DD"/>
              </w:placeholder>
              <w:showingPlcHdr/>
              <w:text/>
            </w:sdtPr>
            <w:sdtEndPr/>
            <w:sdtContent>
              <w:p w14:paraId="4F9D1612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648A3A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765894B2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283126F0" w14:textId="689ACB57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Pr="000137C8">
        <w:rPr>
          <w:rFonts w:ascii="Aptos" w:hAnsi="Aptos"/>
          <w:b/>
          <w:bCs/>
        </w:rPr>
        <w:t>Demonstrate an understanding of animal genetics and reproduction and principles of genetic engineering and biotechnology.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681AB886" w14:textId="77777777" w:rsidTr="00A87903">
        <w:tc>
          <w:tcPr>
            <w:tcW w:w="4675" w:type="dxa"/>
            <w:shd w:val="clear" w:color="auto" w:fill="E7E6E6" w:themeFill="background2"/>
          </w:tcPr>
          <w:p w14:paraId="07C1ECA7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5A077A5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33CFBB63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597433373"/>
              <w:placeholder>
                <w:docPart w:val="E9E939AB309C484C8A5AC21187F0EB98"/>
              </w:placeholder>
              <w:showingPlcHdr/>
              <w:text/>
            </w:sdtPr>
            <w:sdtEndPr/>
            <w:sdtContent>
              <w:p w14:paraId="6425E6BC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11B661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33092683"/>
            <w:placeholder>
              <w:docPart w:val="42967B14EEF84E9A9FABAFE2813B50D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B8E7949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2148CBE8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354A4F3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5493D323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2068606769"/>
              <w:placeholder>
                <w:docPart w:val="969BF065F7F341D598AF55E23525F4D0"/>
              </w:placeholder>
              <w:showingPlcHdr/>
              <w:text/>
            </w:sdtPr>
            <w:sdtEndPr/>
            <w:sdtContent>
              <w:p w14:paraId="00C33DA8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20F640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72B96506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433899C7" w14:textId="656D1C65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Pr="000137C8">
        <w:rPr>
          <w:rFonts w:ascii="Aptos" w:hAnsi="Aptos"/>
          <w:b/>
          <w:bCs/>
        </w:rPr>
        <w:t>Demonstrate an understanding of environmental and facilities management in animal production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1F9F2B6B" w14:textId="77777777" w:rsidTr="00A87903">
        <w:tc>
          <w:tcPr>
            <w:tcW w:w="4675" w:type="dxa"/>
            <w:shd w:val="clear" w:color="auto" w:fill="E7E6E6" w:themeFill="background2"/>
          </w:tcPr>
          <w:p w14:paraId="628BBEC7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622C9A9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28D5E71B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144624068"/>
              <w:placeholder>
                <w:docPart w:val="9A40C25C98944E9191553D2CFD8E4756"/>
              </w:placeholder>
              <w:showingPlcHdr/>
              <w:text/>
            </w:sdtPr>
            <w:sdtEndPr/>
            <w:sdtContent>
              <w:p w14:paraId="3851653D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A5A5EF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58163396"/>
            <w:placeholder>
              <w:docPart w:val="0A5C99F1E1794A44BCE89E652F696FC6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EDB9452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43FB620D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10FBE11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171FCCB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257723649"/>
              <w:placeholder>
                <w:docPart w:val="4AE135F305BA4FB68768EB828D5A5287"/>
              </w:placeholder>
              <w:showingPlcHdr/>
              <w:text/>
            </w:sdtPr>
            <w:sdtEndPr/>
            <w:sdtContent>
              <w:p w14:paraId="1DED5854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624C8F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209B4EB1" w14:textId="77777777" w:rsidR="00CD0324" w:rsidRPr="00843C3D" w:rsidRDefault="00CD0324" w:rsidP="00BC0C51">
      <w:pPr>
        <w:spacing w:after="0" w:line="240" w:lineRule="auto"/>
        <w:rPr>
          <w:rFonts w:ascii="Aptos" w:hAnsi="Aptos"/>
        </w:rPr>
      </w:pPr>
    </w:p>
    <w:p w14:paraId="39EAEFC4" w14:textId="2EA17F64" w:rsidR="000137C8" w:rsidRPr="000137C8" w:rsidRDefault="000137C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Plant and Soil Science</w:t>
      </w:r>
    </w:p>
    <w:p w14:paraId="2847B58A" w14:textId="0B6A21E4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Pr="000137C8">
        <w:rPr>
          <w:rFonts w:ascii="Aptos" w:hAnsi="Aptos"/>
          <w:b/>
          <w:bCs/>
        </w:rPr>
        <w:t>Demonstrate an understanding of soil science.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73440736" w14:textId="77777777" w:rsidTr="00A87903">
        <w:tc>
          <w:tcPr>
            <w:tcW w:w="4675" w:type="dxa"/>
            <w:shd w:val="clear" w:color="auto" w:fill="E7E6E6" w:themeFill="background2"/>
          </w:tcPr>
          <w:p w14:paraId="1D32D22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1B5B741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2495DA0E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585689690"/>
              <w:placeholder>
                <w:docPart w:val="58A9027AE1D24D2AA34E80FA38F62621"/>
              </w:placeholder>
              <w:showingPlcHdr/>
              <w:text/>
            </w:sdtPr>
            <w:sdtEndPr/>
            <w:sdtContent>
              <w:p w14:paraId="13D59137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30A25B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78745622"/>
            <w:placeholder>
              <w:docPart w:val="AC1CBD7A69824252BDE86A9BCAE172F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BD13973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2804F6B4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3DB1D6F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4764AE49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802337939"/>
              <w:placeholder>
                <w:docPart w:val="5F2EFF1C135D4D7D823900701C271BDB"/>
              </w:placeholder>
              <w:showingPlcHdr/>
              <w:text/>
            </w:sdtPr>
            <w:sdtEndPr/>
            <w:sdtContent>
              <w:p w14:paraId="617926E3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FD5C7F3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1604A671" w14:textId="77777777" w:rsidR="00EC3308" w:rsidRPr="00843C3D" w:rsidRDefault="00EC3308" w:rsidP="00BC0C51">
      <w:pPr>
        <w:spacing w:after="0" w:line="240" w:lineRule="auto"/>
        <w:rPr>
          <w:rFonts w:ascii="Aptos" w:hAnsi="Aptos"/>
        </w:rPr>
      </w:pPr>
    </w:p>
    <w:p w14:paraId="0E00F6F2" w14:textId="00F0E2DA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Pr="000137C8">
        <w:rPr>
          <w:rFonts w:ascii="Aptos" w:hAnsi="Aptos"/>
          <w:b/>
          <w:bCs/>
        </w:rPr>
        <w:t>Demonstrate an understanding of the classification, anatomy, and physiology of plants.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47C95637" w14:textId="77777777" w:rsidTr="00A87903">
        <w:tc>
          <w:tcPr>
            <w:tcW w:w="4675" w:type="dxa"/>
            <w:shd w:val="clear" w:color="auto" w:fill="E7E6E6" w:themeFill="background2"/>
          </w:tcPr>
          <w:p w14:paraId="2CCFE44B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E75C9BE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4E5C7301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417216255"/>
              <w:placeholder>
                <w:docPart w:val="4AAC24C4C84343EDA559F8B5AE360435"/>
              </w:placeholder>
              <w:showingPlcHdr/>
              <w:text/>
            </w:sdtPr>
            <w:sdtEndPr/>
            <w:sdtContent>
              <w:p w14:paraId="11FD4DCE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D9E98CD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92013638"/>
            <w:placeholder>
              <w:docPart w:val="E16DF9AEBCFF400DAEAAE2E6C53A641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858B676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73E8A96D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BB4D8A9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13FAA0DF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263452371"/>
              <w:placeholder>
                <w:docPart w:val="E749FC30771043E2BD3D938AC088E0B6"/>
              </w:placeholder>
              <w:showingPlcHdr/>
              <w:text/>
            </w:sdtPr>
            <w:sdtEndPr/>
            <w:sdtContent>
              <w:p w14:paraId="3FB8B93A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A6BF03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52299E90" w14:textId="77777777" w:rsidR="00EC3308" w:rsidRPr="00843C3D" w:rsidRDefault="00EC3308" w:rsidP="00BC0C51">
      <w:pPr>
        <w:spacing w:after="0" w:line="240" w:lineRule="auto"/>
        <w:rPr>
          <w:rFonts w:ascii="Aptos" w:hAnsi="Aptos"/>
        </w:rPr>
      </w:pPr>
    </w:p>
    <w:p w14:paraId="02C999B8" w14:textId="5DE21B12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Pr="000137C8">
        <w:rPr>
          <w:rFonts w:ascii="Aptos" w:hAnsi="Aptos"/>
          <w:b/>
          <w:bCs/>
        </w:rPr>
        <w:t>Demonstrate an understanding of plant genetics, reproduction, and propagation.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587CD3ED" w14:textId="77777777" w:rsidTr="00A87903">
        <w:tc>
          <w:tcPr>
            <w:tcW w:w="4675" w:type="dxa"/>
            <w:shd w:val="clear" w:color="auto" w:fill="E7E6E6" w:themeFill="background2"/>
          </w:tcPr>
          <w:p w14:paraId="08E82C66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DFC05F1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2E15B32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780915458"/>
              <w:placeholder>
                <w:docPart w:val="CA75DC34595D4275A9C3812F70765B8A"/>
              </w:placeholder>
              <w:showingPlcHdr/>
              <w:text/>
            </w:sdtPr>
            <w:sdtEndPr/>
            <w:sdtContent>
              <w:p w14:paraId="47DB2215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CB76A8D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98792972"/>
            <w:placeholder>
              <w:docPart w:val="8CB1C6B5B73341C1A1D3042B71AEE3F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37F84C7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094371CD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187292E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378C8ECB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198670415"/>
              <w:placeholder>
                <w:docPart w:val="089DC2A02CE0481495B62ACDE84A46B4"/>
              </w:placeholder>
              <w:showingPlcHdr/>
              <w:text/>
            </w:sdtPr>
            <w:sdtEndPr/>
            <w:sdtContent>
              <w:p w14:paraId="7B717FC3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3F682E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2CC7B61E" w14:textId="77777777" w:rsidR="00EC3308" w:rsidRPr="00843C3D" w:rsidRDefault="00EC3308" w:rsidP="00BC0C51">
      <w:pPr>
        <w:spacing w:after="0" w:line="240" w:lineRule="auto"/>
        <w:rPr>
          <w:rFonts w:ascii="Aptos" w:hAnsi="Aptos"/>
        </w:rPr>
      </w:pPr>
    </w:p>
    <w:p w14:paraId="1E69DDCC" w14:textId="261DEBCA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Pr="000137C8">
        <w:rPr>
          <w:rFonts w:ascii="Aptos" w:hAnsi="Aptos"/>
          <w:b/>
          <w:bCs/>
        </w:rPr>
        <w:t>Demonstrate an understanding of crop production and management.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032E0E30" w14:textId="77777777" w:rsidTr="00A87903">
        <w:tc>
          <w:tcPr>
            <w:tcW w:w="4675" w:type="dxa"/>
            <w:shd w:val="clear" w:color="auto" w:fill="E7E6E6" w:themeFill="background2"/>
          </w:tcPr>
          <w:p w14:paraId="73ECC9C2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E050F6F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59DD390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924525368"/>
              <w:placeholder>
                <w:docPart w:val="62F2FBE3B5D1447E88C15605A7DE3B9B"/>
              </w:placeholder>
              <w:showingPlcHdr/>
              <w:text/>
            </w:sdtPr>
            <w:sdtEndPr/>
            <w:sdtContent>
              <w:p w14:paraId="18E2FA64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AC9596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1537015"/>
            <w:placeholder>
              <w:docPart w:val="750EC0FF0D894EA5A382C0E6FC3A2AE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5F3825F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0686718C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6E26697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1932286D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847251187"/>
              <w:placeholder>
                <w:docPart w:val="C2A22172FCE44A169A718ED0E48FEF22"/>
              </w:placeholder>
              <w:showingPlcHdr/>
              <w:text/>
            </w:sdtPr>
            <w:sdtEndPr/>
            <w:sdtContent>
              <w:p w14:paraId="6EBEAE4C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317A6B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6AC78C29" w14:textId="77777777" w:rsidR="00226A0A" w:rsidRPr="00843C3D" w:rsidRDefault="00226A0A" w:rsidP="00F074A8">
      <w:pPr>
        <w:spacing w:after="0" w:line="240" w:lineRule="auto"/>
        <w:rPr>
          <w:rFonts w:ascii="Aptos" w:hAnsi="Aptos"/>
        </w:rPr>
      </w:pPr>
    </w:p>
    <w:p w14:paraId="7C82A37A" w14:textId="626C3A6F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Pr="000137C8">
        <w:rPr>
          <w:rFonts w:ascii="Aptos" w:hAnsi="Aptos"/>
          <w:b/>
          <w:bCs/>
        </w:rPr>
        <w:t>Demonstrate an understanding of horticultural practices, principles, and methods of greenhouse, nursery, and landscape management, and principles of landscape design.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72FFA1BC" w14:textId="77777777" w:rsidTr="00A87903">
        <w:tc>
          <w:tcPr>
            <w:tcW w:w="4675" w:type="dxa"/>
            <w:shd w:val="clear" w:color="auto" w:fill="E7E6E6" w:themeFill="background2"/>
          </w:tcPr>
          <w:p w14:paraId="4150FA9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AAB26E2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29D3273E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393082226"/>
              <w:placeholder>
                <w:docPart w:val="D663840F97604A21A7725B041F072AAD"/>
              </w:placeholder>
              <w:showingPlcHdr/>
              <w:text/>
            </w:sdtPr>
            <w:sdtEndPr/>
            <w:sdtContent>
              <w:p w14:paraId="53ECB03E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A32199C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43919015"/>
            <w:placeholder>
              <w:docPart w:val="500B80CA6CB64D3986628E2FF7C8303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F0D3C68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0B833D75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495379D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2E1DD4A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846519377"/>
              <w:placeholder>
                <w:docPart w:val="A0A812290CD5428690E29637277D486E"/>
              </w:placeholder>
              <w:showingPlcHdr/>
              <w:text/>
            </w:sdtPr>
            <w:sdtEndPr/>
            <w:sdtContent>
              <w:p w14:paraId="44D9668E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3402023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5CDB65B1" w14:textId="77777777" w:rsidR="000137C8" w:rsidRDefault="000137C8" w:rsidP="00F074A8">
      <w:pPr>
        <w:spacing w:after="0" w:line="240" w:lineRule="auto"/>
        <w:rPr>
          <w:rFonts w:ascii="Aptos" w:hAnsi="Aptos"/>
        </w:rPr>
      </w:pPr>
    </w:p>
    <w:p w14:paraId="23309E2D" w14:textId="51BC5FD2" w:rsidR="000137C8" w:rsidRPr="000137C8" w:rsidRDefault="000137C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Agricultural Technology</w:t>
      </w:r>
    </w:p>
    <w:p w14:paraId="0DC50648" w14:textId="5D68ECB2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Pr="000137C8">
        <w:rPr>
          <w:rFonts w:ascii="Aptos" w:hAnsi="Aptos"/>
          <w:b/>
          <w:bCs/>
        </w:rPr>
        <w:t>Demonstrate an understanding of operation and maintenance of power equipment and engines used in agriculture.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43C324EF" w14:textId="77777777" w:rsidTr="00A87903">
        <w:tc>
          <w:tcPr>
            <w:tcW w:w="4675" w:type="dxa"/>
            <w:shd w:val="clear" w:color="auto" w:fill="E7E6E6" w:themeFill="background2"/>
          </w:tcPr>
          <w:p w14:paraId="6E428159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8691E7C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4DB984DD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845588680"/>
              <w:placeholder>
                <w:docPart w:val="EF39133C77574224874608CDF26E4235"/>
              </w:placeholder>
              <w:showingPlcHdr/>
              <w:text/>
            </w:sdtPr>
            <w:sdtEndPr/>
            <w:sdtContent>
              <w:p w14:paraId="306CACE8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4321014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62816677"/>
            <w:placeholder>
              <w:docPart w:val="8B4ED509F8B0417087B7A94D476E887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F9FBA44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48ED5F9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612AFB09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4675F40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628755924"/>
              <w:placeholder>
                <w:docPart w:val="87DB3743677E4A4E93067B3B03010399"/>
              </w:placeholder>
              <w:showingPlcHdr/>
              <w:text/>
            </w:sdtPr>
            <w:sdtEndPr/>
            <w:sdtContent>
              <w:p w14:paraId="5577E23D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2F3093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339920BA" w14:textId="77777777" w:rsidR="00AB5C9F" w:rsidRDefault="00AB5C9F" w:rsidP="00F074A8">
      <w:pPr>
        <w:spacing w:after="0" w:line="240" w:lineRule="auto"/>
        <w:rPr>
          <w:rFonts w:ascii="Aptos" w:hAnsi="Aptos"/>
        </w:rPr>
      </w:pPr>
    </w:p>
    <w:p w14:paraId="06DE64B0" w14:textId="417BE37F" w:rsidR="00F074A8" w:rsidRDefault="000137C8" w:rsidP="00F074A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AgEd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WEST-E Domain/Competency: </w:t>
      </w:r>
      <w:r w:rsidR="00F074A8" w:rsidRPr="00843C3D">
        <w:rPr>
          <w:rFonts w:ascii="Aptos" w:hAnsi="Aptos"/>
          <w:b/>
          <w:bCs/>
        </w:rPr>
        <w:t xml:space="preserve">0015 </w:t>
      </w:r>
      <w:r w:rsidRPr="000137C8">
        <w:rPr>
          <w:rFonts w:ascii="Aptos" w:hAnsi="Aptos"/>
          <w:b/>
          <w:bCs/>
        </w:rPr>
        <w:t>Demonstrate an understanding of materials and techniques used in agricultural metal fabrication, construction, and water control 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586D3F40" w14:textId="77777777" w:rsidTr="00A87903">
        <w:tc>
          <w:tcPr>
            <w:tcW w:w="4675" w:type="dxa"/>
            <w:shd w:val="clear" w:color="auto" w:fill="E7E6E6" w:themeFill="background2"/>
          </w:tcPr>
          <w:p w14:paraId="01234610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143930D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DDF439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391065742"/>
              <w:placeholder>
                <w:docPart w:val="F34498090A044BD9A9851D78CD35416A"/>
              </w:placeholder>
              <w:showingPlcHdr/>
              <w:text/>
            </w:sdtPr>
            <w:sdtEndPr/>
            <w:sdtContent>
              <w:p w14:paraId="72206445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FB3AC17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03316871"/>
            <w:placeholder>
              <w:docPart w:val="DD60210D5942416AAD2C659442D261E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ADDE678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5E8DC691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930C1F5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6702D9F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239486117"/>
              <w:placeholder>
                <w:docPart w:val="B712A63637D44AC5B44B359BBB532C99"/>
              </w:placeholder>
              <w:showingPlcHdr/>
              <w:text/>
            </w:sdtPr>
            <w:sdtEndPr/>
            <w:sdtContent>
              <w:p w14:paraId="00079E8B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59E342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48039391" w14:textId="77777777" w:rsidR="000137C8" w:rsidRDefault="000137C8" w:rsidP="000137C8">
      <w:pPr>
        <w:spacing w:after="0" w:line="240" w:lineRule="auto"/>
        <w:rPr>
          <w:rFonts w:ascii="Aptos" w:hAnsi="Aptos"/>
        </w:rPr>
      </w:pPr>
    </w:p>
    <w:p w14:paraId="5E6B54B7" w14:textId="3286512E" w:rsidR="000137C8" w:rsidRPr="000137C8" w:rsidRDefault="000137C8" w:rsidP="000137C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Natural Resources and Environmental Science</w:t>
      </w:r>
    </w:p>
    <w:p w14:paraId="3A6B1730" w14:textId="7F063164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 xml:space="preserve">6 </w:t>
      </w:r>
      <w:r w:rsidRPr="000137C8">
        <w:rPr>
          <w:rFonts w:ascii="Aptos" w:hAnsi="Aptos"/>
          <w:b/>
          <w:bCs/>
        </w:rPr>
        <w:t>Demonstrate an understanding of ecological principles and their relationship to agriculture and the environment.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7B76FB5E" w14:textId="77777777" w:rsidTr="00A87903">
        <w:tc>
          <w:tcPr>
            <w:tcW w:w="4675" w:type="dxa"/>
            <w:shd w:val="clear" w:color="auto" w:fill="E7E6E6" w:themeFill="background2"/>
          </w:tcPr>
          <w:p w14:paraId="43B19415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E8ABCBB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111C3CFB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2010485208"/>
              <w:placeholder>
                <w:docPart w:val="A3F2FEE7FA1F40F5B9FDCB973A508CAB"/>
              </w:placeholder>
              <w:showingPlcHdr/>
              <w:text/>
            </w:sdtPr>
            <w:sdtEndPr/>
            <w:sdtContent>
              <w:p w14:paraId="1E963026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C1E3F8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68368952"/>
            <w:placeholder>
              <w:docPart w:val="C2DA90C1F8CE42189E514F9C644C534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353637A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00FAC31A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35C24C1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B8A9B0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618279919"/>
              <w:placeholder>
                <w:docPart w:val="181B248A5DC74475B7AB798E01C2905B"/>
              </w:placeholder>
              <w:showingPlcHdr/>
              <w:text/>
            </w:sdtPr>
            <w:sdtEndPr/>
            <w:sdtContent>
              <w:p w14:paraId="2F1B7EC2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DAA8CD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3EFD979D" w14:textId="77777777" w:rsidR="000137C8" w:rsidRDefault="000137C8" w:rsidP="000137C8">
      <w:pPr>
        <w:spacing w:after="0" w:line="240" w:lineRule="auto"/>
        <w:rPr>
          <w:rFonts w:ascii="Aptos" w:hAnsi="Aptos"/>
        </w:rPr>
      </w:pPr>
    </w:p>
    <w:p w14:paraId="6D1B603D" w14:textId="513E9AA5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 xml:space="preserve">7 </w:t>
      </w:r>
      <w:r w:rsidRPr="000137C8">
        <w:rPr>
          <w:rFonts w:ascii="Aptos" w:hAnsi="Aptos"/>
          <w:b/>
          <w:bCs/>
        </w:rPr>
        <w:t>Demonstrate an understanding of relationships between agriculture and the environment.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07DEDD7E" w14:textId="77777777" w:rsidTr="00A87903">
        <w:tc>
          <w:tcPr>
            <w:tcW w:w="4675" w:type="dxa"/>
            <w:shd w:val="clear" w:color="auto" w:fill="E7E6E6" w:themeFill="background2"/>
          </w:tcPr>
          <w:p w14:paraId="69B142CC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05C8172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6688B5A2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516845031"/>
              <w:placeholder>
                <w:docPart w:val="F652ED97D98645619E80DAE5C8398805"/>
              </w:placeholder>
              <w:showingPlcHdr/>
              <w:text/>
            </w:sdtPr>
            <w:sdtEndPr/>
            <w:sdtContent>
              <w:p w14:paraId="0BE3CD8B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D510BC3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27151010"/>
            <w:placeholder>
              <w:docPart w:val="D883D22831FE45209AC767DA89A38A3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93D0F81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74F36E1E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5ACE5AA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7391D7F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33923977"/>
              <w:placeholder>
                <w:docPart w:val="F4E16F334F9843A29E5FF4E4E8D19AC7"/>
              </w:placeholder>
              <w:showingPlcHdr/>
              <w:text/>
            </w:sdtPr>
            <w:sdtEndPr/>
            <w:sdtContent>
              <w:p w14:paraId="39D45A0D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28F86F5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5EDC1B7C" w14:textId="77777777" w:rsidR="000137C8" w:rsidRDefault="000137C8" w:rsidP="000137C8">
      <w:pPr>
        <w:spacing w:after="0" w:line="240" w:lineRule="auto"/>
        <w:rPr>
          <w:rFonts w:ascii="Aptos" w:hAnsi="Aptos"/>
        </w:rPr>
      </w:pPr>
    </w:p>
    <w:p w14:paraId="0B36513C" w14:textId="4103355A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 xml:space="preserve">8 </w:t>
      </w:r>
      <w:r w:rsidRPr="000137C8">
        <w:rPr>
          <w:rFonts w:ascii="Aptos" w:hAnsi="Aptos"/>
          <w:b/>
          <w:bCs/>
        </w:rPr>
        <w:t>Demonstrate an understanding of natural resource management.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4CF24358" w14:textId="77777777" w:rsidTr="00A87903">
        <w:tc>
          <w:tcPr>
            <w:tcW w:w="4675" w:type="dxa"/>
            <w:shd w:val="clear" w:color="auto" w:fill="E7E6E6" w:themeFill="background2"/>
          </w:tcPr>
          <w:p w14:paraId="3FAA489E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2B09FE2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8A2651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828138589"/>
              <w:placeholder>
                <w:docPart w:val="7E044932F4A74BF8A95203D1952DD2B6"/>
              </w:placeholder>
              <w:showingPlcHdr/>
              <w:text/>
            </w:sdtPr>
            <w:sdtEndPr/>
            <w:sdtContent>
              <w:p w14:paraId="050E6130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B32D3B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12184220"/>
            <w:placeholder>
              <w:docPart w:val="2EC112C73BAD4E5EB3CC5E9E5C178F7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BDAEC26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53572D88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90D03CB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7A47B30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01631730"/>
              <w:placeholder>
                <w:docPart w:val="1E42C08E7032408693D787B6961B3354"/>
              </w:placeholder>
              <w:showingPlcHdr/>
              <w:text/>
            </w:sdtPr>
            <w:sdtEndPr/>
            <w:sdtContent>
              <w:p w14:paraId="527A8961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F53950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082023E5" w14:textId="77777777" w:rsidR="000137C8" w:rsidRDefault="000137C8" w:rsidP="000137C8">
      <w:pPr>
        <w:spacing w:after="0" w:line="240" w:lineRule="auto"/>
        <w:rPr>
          <w:rFonts w:ascii="Aptos" w:hAnsi="Aptos"/>
        </w:rPr>
      </w:pPr>
    </w:p>
    <w:p w14:paraId="0697AC64" w14:textId="2F4145BC" w:rsidR="000137C8" w:rsidRPr="000137C8" w:rsidRDefault="000137C8" w:rsidP="000137C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Agricultural Business</w:t>
      </w:r>
    </w:p>
    <w:p w14:paraId="6308DDC7" w14:textId="216EC5A8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 xml:space="preserve">9 </w:t>
      </w:r>
      <w:r w:rsidRPr="000137C8">
        <w:rPr>
          <w:rFonts w:ascii="Aptos" w:hAnsi="Aptos"/>
          <w:b/>
          <w:bCs/>
        </w:rPr>
        <w:t>Demonstrate an understanding of agricultural business management and entrepreneurship.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90840" w:rsidRPr="00360494" w14:paraId="5900E4FA" w14:textId="77777777" w:rsidTr="00A87903">
        <w:tc>
          <w:tcPr>
            <w:tcW w:w="4675" w:type="dxa"/>
            <w:shd w:val="clear" w:color="auto" w:fill="E7E6E6" w:themeFill="background2"/>
          </w:tcPr>
          <w:p w14:paraId="729849B8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750FCD9" w14:textId="77777777" w:rsidR="00C90840" w:rsidRPr="00360494" w:rsidRDefault="00C90840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90840" w:rsidRPr="00360494" w14:paraId="7C3F2913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860709587"/>
              <w:placeholder>
                <w:docPart w:val="72A1F7D76E3846BBA2E50D1A9D89C473"/>
              </w:placeholder>
              <w:showingPlcHdr/>
              <w:text/>
            </w:sdtPr>
            <w:sdtEndPr/>
            <w:sdtContent>
              <w:p w14:paraId="125D23FD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3A5A3C" w14:textId="77777777" w:rsidR="00C90840" w:rsidRPr="00360494" w:rsidRDefault="00C90840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07377856"/>
            <w:placeholder>
              <w:docPart w:val="F09CAB2EB1C74C30B2A3FFA4CA7B6AA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BA4618D" w14:textId="77777777" w:rsidR="00C90840" w:rsidRPr="00360494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840" w14:paraId="0CC8A775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E17A95A" w14:textId="77777777" w:rsidR="00C90840" w:rsidRDefault="00C90840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90840" w14:paraId="72A2F6EF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763805721"/>
              <w:placeholder>
                <w:docPart w:val="1864DA8CB69A48A3861DB18B7390E9AF"/>
              </w:placeholder>
              <w:showingPlcHdr/>
              <w:text/>
            </w:sdtPr>
            <w:sdtEndPr/>
            <w:sdtContent>
              <w:p w14:paraId="08CCEB1B" w14:textId="77777777" w:rsidR="00C90840" w:rsidRDefault="00C90840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6415BE" w14:textId="77777777" w:rsidR="00C90840" w:rsidRDefault="00C90840" w:rsidP="00A87903">
            <w:pPr>
              <w:rPr>
                <w:rFonts w:ascii="Aptos" w:hAnsi="Aptos"/>
              </w:rPr>
            </w:pPr>
          </w:p>
        </w:tc>
      </w:tr>
    </w:tbl>
    <w:p w14:paraId="4515BF44" w14:textId="3A355F80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</w:t>
      </w:r>
      <w:r>
        <w:rPr>
          <w:rFonts w:ascii="Aptos" w:hAnsi="Aptos"/>
          <w:b/>
          <w:bCs/>
        </w:rPr>
        <w:t xml:space="preserve">20 </w:t>
      </w:r>
      <w:r w:rsidRPr="000137C8">
        <w:rPr>
          <w:rFonts w:ascii="Aptos" w:hAnsi="Aptos"/>
          <w:b/>
          <w:bCs/>
        </w:rPr>
        <w:t>Demonstrate an understanding of principles of economics and their role in agricultural business.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1B50BE" w:rsidRPr="00360494" w14:paraId="505A4D6A" w14:textId="77777777" w:rsidTr="00A87903">
        <w:tc>
          <w:tcPr>
            <w:tcW w:w="4675" w:type="dxa"/>
            <w:shd w:val="clear" w:color="auto" w:fill="E7E6E6" w:themeFill="background2"/>
          </w:tcPr>
          <w:p w14:paraId="63ABA65F" w14:textId="77777777" w:rsidR="001B50BE" w:rsidRPr="00360494" w:rsidRDefault="001B50B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B1A707D" w14:textId="77777777" w:rsidR="001B50BE" w:rsidRPr="00360494" w:rsidRDefault="001B50B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1B50BE" w:rsidRPr="00360494" w14:paraId="265F4B3F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079522203"/>
              <w:placeholder>
                <w:docPart w:val="32A36E66D8634B0685374CDBD79B8BF9"/>
              </w:placeholder>
              <w:showingPlcHdr/>
              <w:text/>
            </w:sdtPr>
            <w:sdtEndPr/>
            <w:sdtContent>
              <w:p w14:paraId="3358CBD4" w14:textId="77777777" w:rsidR="001B50BE" w:rsidRPr="00360494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0904234" w14:textId="77777777" w:rsidR="001B50BE" w:rsidRPr="00360494" w:rsidRDefault="001B50B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56276960"/>
            <w:placeholder>
              <w:docPart w:val="F10C5197B220490B95419A8BD409190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948BBF3" w14:textId="77777777" w:rsidR="001B50BE" w:rsidRPr="00360494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0BE" w14:paraId="2D440639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0D66DEE" w14:textId="77777777" w:rsidR="001B50BE" w:rsidRDefault="001B50B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1B50BE" w14:paraId="3A0C77A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297131790"/>
              <w:placeholder>
                <w:docPart w:val="0AD998F2A9584631B715971CCB53528E"/>
              </w:placeholder>
              <w:showingPlcHdr/>
              <w:text/>
            </w:sdtPr>
            <w:sdtEndPr/>
            <w:sdtContent>
              <w:p w14:paraId="25AF8C7B" w14:textId="77777777" w:rsidR="001B50BE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AD0101" w14:textId="77777777" w:rsidR="001B50BE" w:rsidRDefault="001B50BE" w:rsidP="00A87903">
            <w:pPr>
              <w:rPr>
                <w:rFonts w:ascii="Aptos" w:hAnsi="Aptos"/>
              </w:rPr>
            </w:pPr>
          </w:p>
        </w:tc>
      </w:tr>
    </w:tbl>
    <w:p w14:paraId="49168A06" w14:textId="77777777" w:rsidR="000137C8" w:rsidRDefault="000137C8" w:rsidP="000137C8">
      <w:pPr>
        <w:spacing w:after="0" w:line="240" w:lineRule="auto"/>
        <w:rPr>
          <w:rFonts w:ascii="Aptos" w:hAnsi="Aptos"/>
        </w:rPr>
      </w:pPr>
    </w:p>
    <w:p w14:paraId="5D125F98" w14:textId="4BD7AF6E" w:rsidR="000137C8" w:rsidRDefault="000137C8" w:rsidP="000137C8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AgEd</w:t>
      </w:r>
      <w:r w:rsidRPr="00843C3D">
        <w:rPr>
          <w:rFonts w:ascii="Aptos" w:hAnsi="Aptos"/>
        </w:rPr>
        <w:t xml:space="preserve"> WEST-E Domain/Competency: </w:t>
      </w:r>
      <w:r w:rsidRPr="00843C3D">
        <w:rPr>
          <w:rFonts w:ascii="Aptos" w:hAnsi="Aptos"/>
          <w:b/>
          <w:bCs/>
        </w:rPr>
        <w:t>00</w:t>
      </w:r>
      <w:r>
        <w:rPr>
          <w:rFonts w:ascii="Aptos" w:hAnsi="Aptos"/>
          <w:b/>
          <w:bCs/>
        </w:rPr>
        <w:t xml:space="preserve">21 </w:t>
      </w:r>
      <w:r w:rsidRPr="000137C8">
        <w:rPr>
          <w:rFonts w:ascii="Aptos" w:hAnsi="Aptos"/>
          <w:b/>
          <w:bCs/>
        </w:rPr>
        <w:t>Demonstrate knowledge of agricultural marketing and sales.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1B50BE" w:rsidRPr="00360494" w14:paraId="6C6A6CB3" w14:textId="77777777" w:rsidTr="00A87903">
        <w:tc>
          <w:tcPr>
            <w:tcW w:w="4675" w:type="dxa"/>
            <w:shd w:val="clear" w:color="auto" w:fill="E7E6E6" w:themeFill="background2"/>
          </w:tcPr>
          <w:p w14:paraId="789938F4" w14:textId="77777777" w:rsidR="001B50BE" w:rsidRPr="00360494" w:rsidRDefault="001B50B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92ADCEE" w14:textId="77777777" w:rsidR="001B50BE" w:rsidRPr="00360494" w:rsidRDefault="001B50BE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1B50BE" w:rsidRPr="00360494" w14:paraId="7CED6AA1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846141693"/>
              <w:placeholder>
                <w:docPart w:val="D509038CB0DA4AE28CF48F978586CC5E"/>
              </w:placeholder>
              <w:showingPlcHdr/>
              <w:text/>
            </w:sdtPr>
            <w:sdtEndPr/>
            <w:sdtContent>
              <w:p w14:paraId="49D911DA" w14:textId="77777777" w:rsidR="001B50BE" w:rsidRPr="00360494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78EB7BB" w14:textId="77777777" w:rsidR="001B50BE" w:rsidRPr="00360494" w:rsidRDefault="001B50BE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42690288"/>
            <w:placeholder>
              <w:docPart w:val="4B52760DD963459E96E1FE1104EEFF7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92B4B1D" w14:textId="77777777" w:rsidR="001B50BE" w:rsidRPr="00360494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0BE" w14:paraId="6AD53716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B208D30" w14:textId="77777777" w:rsidR="001B50BE" w:rsidRDefault="001B50BE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1B50BE" w14:paraId="5FC2A50A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381520705"/>
              <w:placeholder>
                <w:docPart w:val="E0D0E27E57B94A97B23DA4303F1E47E3"/>
              </w:placeholder>
              <w:showingPlcHdr/>
              <w:text/>
            </w:sdtPr>
            <w:sdtEndPr/>
            <w:sdtContent>
              <w:p w14:paraId="10AF403B" w14:textId="77777777" w:rsidR="001B50BE" w:rsidRDefault="001B50BE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E3FC704" w14:textId="77777777" w:rsidR="001B50BE" w:rsidRDefault="001B50BE" w:rsidP="00A87903">
            <w:pPr>
              <w:rPr>
                <w:rFonts w:ascii="Aptos" w:hAnsi="Aptos"/>
              </w:rPr>
            </w:pPr>
          </w:p>
        </w:tc>
      </w:tr>
    </w:tbl>
    <w:p w14:paraId="39CC593C" w14:textId="77777777" w:rsidR="000137C8" w:rsidRPr="00843C3D" w:rsidRDefault="000137C8" w:rsidP="00F074A8">
      <w:pPr>
        <w:rPr>
          <w:rFonts w:ascii="Aptos" w:hAnsi="Aptos"/>
        </w:rPr>
      </w:pPr>
    </w:p>
    <w:sectPr w:rsidR="000137C8" w:rsidRPr="00843C3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9680" w14:textId="77777777" w:rsidR="00BF3DF3" w:rsidRDefault="00BF3DF3" w:rsidP="00843C3D">
      <w:pPr>
        <w:spacing w:after="0" w:line="240" w:lineRule="auto"/>
      </w:pPr>
      <w:r>
        <w:separator/>
      </w:r>
    </w:p>
  </w:endnote>
  <w:endnote w:type="continuationSeparator" w:id="0">
    <w:p w14:paraId="7DA5B3DD" w14:textId="77777777" w:rsidR="00BF3DF3" w:rsidRDefault="00BF3DF3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1E56465C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2B137F">
      <w:rPr>
        <w:rFonts w:ascii="Aptos" w:hAnsi="Aptos"/>
        <w:i/>
        <w:iCs/>
      </w:rPr>
      <w:t>6.4</w:t>
    </w:r>
    <w:r w:rsidRPr="00BB5A8A">
      <w:rPr>
        <w:rFonts w:ascii="Aptos" w:hAnsi="Aptos"/>
        <w:i/>
        <w:iCs/>
      </w:rPr>
      <w:t>.202</w:t>
    </w:r>
    <w:r w:rsidR="002B137F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5A2E" w14:textId="77777777" w:rsidR="00BF3DF3" w:rsidRDefault="00BF3DF3" w:rsidP="00843C3D">
      <w:pPr>
        <w:spacing w:after="0" w:line="240" w:lineRule="auto"/>
      </w:pPr>
      <w:r>
        <w:separator/>
      </w:r>
    </w:p>
  </w:footnote>
  <w:footnote w:type="continuationSeparator" w:id="0">
    <w:p w14:paraId="70E9FA06" w14:textId="77777777" w:rsidR="00BF3DF3" w:rsidRDefault="00BF3DF3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660C332E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 xml:space="preserve">Competency Chart – </w:t>
    </w:r>
    <w:bookmarkStart w:id="1" w:name="_Hlk167868199"/>
    <w:r w:rsidR="000137C8">
      <w:rPr>
        <w:rFonts w:ascii="Aptos" w:hAnsi="Aptos"/>
        <w:b/>
        <w:bCs/>
        <w:sz w:val="24"/>
        <w:szCs w:val="24"/>
      </w:rPr>
      <w:t>Agriculture</w:t>
    </w:r>
    <w:r w:rsidRPr="00843C3D">
      <w:rPr>
        <w:rFonts w:ascii="Aptos" w:hAnsi="Aptos"/>
        <w:b/>
        <w:bCs/>
        <w:sz w:val="24"/>
        <w:szCs w:val="24"/>
      </w:rPr>
      <w:t xml:space="preserve"> Education WEST-E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zSdKzvHI7IRGoINJ5Znl0VbfcAUYSPHyUt/knHbXXK1j0ghPuaR5Vtwb3oMU/EizuGmIOSKpkTIFFP1Doluw==" w:salt="0yfpRdQbL3/j8Esoyfoc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137C8"/>
    <w:rsid w:val="000873A7"/>
    <w:rsid w:val="001008A7"/>
    <w:rsid w:val="0013518E"/>
    <w:rsid w:val="001A5133"/>
    <w:rsid w:val="001B50BE"/>
    <w:rsid w:val="00226A0A"/>
    <w:rsid w:val="0028199E"/>
    <w:rsid w:val="002973BD"/>
    <w:rsid w:val="002A146C"/>
    <w:rsid w:val="002B137F"/>
    <w:rsid w:val="002E5485"/>
    <w:rsid w:val="003208F3"/>
    <w:rsid w:val="00374C1F"/>
    <w:rsid w:val="003C2D88"/>
    <w:rsid w:val="003F5350"/>
    <w:rsid w:val="004A1194"/>
    <w:rsid w:val="005002C1"/>
    <w:rsid w:val="005328CA"/>
    <w:rsid w:val="005576E5"/>
    <w:rsid w:val="00630122"/>
    <w:rsid w:val="00633C60"/>
    <w:rsid w:val="0068685C"/>
    <w:rsid w:val="006E53E1"/>
    <w:rsid w:val="0073254A"/>
    <w:rsid w:val="007F52F6"/>
    <w:rsid w:val="00843C3D"/>
    <w:rsid w:val="008A7A85"/>
    <w:rsid w:val="00963DDC"/>
    <w:rsid w:val="00967BC4"/>
    <w:rsid w:val="00973363"/>
    <w:rsid w:val="00992A49"/>
    <w:rsid w:val="009935BF"/>
    <w:rsid w:val="009D2B60"/>
    <w:rsid w:val="00A16F4B"/>
    <w:rsid w:val="00A870AB"/>
    <w:rsid w:val="00AB5C9F"/>
    <w:rsid w:val="00AD609F"/>
    <w:rsid w:val="00AF3D21"/>
    <w:rsid w:val="00B63BC8"/>
    <w:rsid w:val="00BC0C51"/>
    <w:rsid w:val="00BF3DF3"/>
    <w:rsid w:val="00C16A39"/>
    <w:rsid w:val="00C90840"/>
    <w:rsid w:val="00CD0324"/>
    <w:rsid w:val="00CD7A3E"/>
    <w:rsid w:val="00CE04B7"/>
    <w:rsid w:val="00DF4CA8"/>
    <w:rsid w:val="00E14C9E"/>
    <w:rsid w:val="00E333F7"/>
    <w:rsid w:val="00EC3308"/>
    <w:rsid w:val="00F0413C"/>
    <w:rsid w:val="00F074A8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E58CF95C8431D8A67E746CA6F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3454-710C-4D3C-ABCE-5530F6FBFD93}"/>
      </w:docPartPr>
      <w:docPartBody>
        <w:p w:rsidR="00812D5F" w:rsidRDefault="00812D5F" w:rsidP="00812D5F">
          <w:pPr>
            <w:pStyle w:val="94DE58CF95C8431D8A67E746CA6F73F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C6CB491D74114842EAC1101EC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73B9-15BD-4FB3-BC86-41133E3B46AA}"/>
      </w:docPartPr>
      <w:docPartBody>
        <w:p w:rsidR="00812D5F" w:rsidRDefault="00812D5F" w:rsidP="00812D5F">
          <w:pPr>
            <w:pStyle w:val="097C6CB491D74114842EAC1101ECD64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BA891F8F345DFBA4CB4D3D516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B89D-DDD8-4CEC-A614-C79D7B199FF5}"/>
      </w:docPartPr>
      <w:docPartBody>
        <w:p w:rsidR="00812D5F" w:rsidRDefault="00812D5F" w:rsidP="00812D5F">
          <w:pPr>
            <w:pStyle w:val="B5FBA891F8F345DFBA4CB4D3D516818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69372BB51848F49391F0434B11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CCE2-3AC3-4E53-A98E-4FDBCE441C60}"/>
      </w:docPartPr>
      <w:docPartBody>
        <w:p w:rsidR="00812D5F" w:rsidRDefault="00812D5F" w:rsidP="00812D5F">
          <w:pPr>
            <w:pStyle w:val="8369372BB51848F49391F0434B114A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37EA9EBEC4587BA3077CD2D8B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3ACF-CD41-4072-9252-4D75AEA7E74E}"/>
      </w:docPartPr>
      <w:docPartBody>
        <w:p w:rsidR="00812D5F" w:rsidRDefault="00812D5F" w:rsidP="00812D5F">
          <w:pPr>
            <w:pStyle w:val="A6C37EA9EBEC4587BA3077CD2D8B955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B791860C044BF197B830044567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4D81-240E-4BF8-BE45-705F60746C2F}"/>
      </w:docPartPr>
      <w:docPartBody>
        <w:p w:rsidR="00CD34C6" w:rsidRDefault="00CD34C6" w:rsidP="00CD34C6">
          <w:pPr>
            <w:pStyle w:val="56B791860C044BF197B830044567315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A7B1CE8DD74F15A06894EBFBFA6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11D0-5A24-488A-9188-4C9658E2632B}"/>
      </w:docPartPr>
      <w:docPartBody>
        <w:p w:rsidR="00CD34C6" w:rsidRDefault="00CD34C6" w:rsidP="00CD34C6">
          <w:pPr>
            <w:pStyle w:val="8CA7B1CE8DD74F15A06894EBFBFA6DD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4141062C5D44F1B86983D79708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67AC-ADB6-4DAC-96CB-5B5AB978618A}"/>
      </w:docPartPr>
      <w:docPartBody>
        <w:p w:rsidR="00CD34C6" w:rsidRDefault="00CD34C6" w:rsidP="00CD34C6">
          <w:pPr>
            <w:pStyle w:val="024141062C5D44F1B86983D79708199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33D13F3F144AAAB2D985F123C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2C92-C9D9-4339-8CFB-4F4DAD9589FE}"/>
      </w:docPartPr>
      <w:docPartBody>
        <w:p w:rsidR="00CD34C6" w:rsidRDefault="00CD34C6" w:rsidP="00CD34C6">
          <w:pPr>
            <w:pStyle w:val="55133D13F3F144AAAB2D985F123C6A5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59CB6329042FFA8F2123DF1EB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7126-319C-4F18-8970-794D3EBAC806}"/>
      </w:docPartPr>
      <w:docPartBody>
        <w:p w:rsidR="00CD34C6" w:rsidRDefault="00CD34C6" w:rsidP="00CD34C6">
          <w:pPr>
            <w:pStyle w:val="98A59CB6329042FFA8F2123DF1EBD1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FF3427FA2F4FFD863D9585FAF7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498D-909B-4381-A3FD-3ABCF6372A42}"/>
      </w:docPartPr>
      <w:docPartBody>
        <w:p w:rsidR="00CD34C6" w:rsidRDefault="00CD34C6" w:rsidP="00CD34C6">
          <w:pPr>
            <w:pStyle w:val="29FF3427FA2F4FFD863D9585FAF7A5E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7E903AB7474B26A43CEE13D86A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7461-4639-4423-A4A3-5315DBB9C3BE}"/>
      </w:docPartPr>
      <w:docPartBody>
        <w:p w:rsidR="00CD34C6" w:rsidRDefault="00CD34C6" w:rsidP="00CD34C6">
          <w:pPr>
            <w:pStyle w:val="147E903AB7474B26A43CEE13D86A932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640632CF1B4AAF894247A58008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BA13A-804D-4197-AC54-07D0E6405AA8}"/>
      </w:docPartPr>
      <w:docPartBody>
        <w:p w:rsidR="00CD34C6" w:rsidRDefault="00CD34C6" w:rsidP="00CD34C6">
          <w:pPr>
            <w:pStyle w:val="F6640632CF1B4AAF894247A5800844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AEB9C93A84D70AE9DE18F23E76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3652-76CD-47CE-B654-BC05B3BE4F3F}"/>
      </w:docPartPr>
      <w:docPartBody>
        <w:p w:rsidR="00CD34C6" w:rsidRDefault="00CD34C6" w:rsidP="00CD34C6">
          <w:pPr>
            <w:pStyle w:val="C4CAEB9C93A84D70AE9DE18F23E76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C34BF5B8742A4ABB4B9ABC555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7857-F03B-45E3-BD97-7AF595B587C6}"/>
      </w:docPartPr>
      <w:docPartBody>
        <w:p w:rsidR="00CD34C6" w:rsidRDefault="00CD34C6" w:rsidP="00CD34C6">
          <w:pPr>
            <w:pStyle w:val="82CC34BF5B8742A4ABB4B9ABC555F7B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06EE7200494CF79F3950043CBA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911D-5F5F-4AC6-8709-1127329E2D10}"/>
      </w:docPartPr>
      <w:docPartBody>
        <w:p w:rsidR="00CD34C6" w:rsidRDefault="00CD34C6" w:rsidP="00CD34C6">
          <w:pPr>
            <w:pStyle w:val="A106EE7200494CF79F3950043CBA5A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B0D0DC0EDE4EE7B92D7D07DEF7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A9AA-5336-4A80-BA82-6BEC5CEB028E}"/>
      </w:docPartPr>
      <w:docPartBody>
        <w:p w:rsidR="00CD34C6" w:rsidRDefault="00CD34C6" w:rsidP="00CD34C6">
          <w:pPr>
            <w:pStyle w:val="42B0D0DC0EDE4EE7B92D7D07DEF7F55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55F56390F54D338FBBDAC881A5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091F4-3B4B-4C17-B0F6-970E56668D5B}"/>
      </w:docPartPr>
      <w:docPartBody>
        <w:p w:rsidR="00CD34C6" w:rsidRDefault="00CD34C6" w:rsidP="00CD34C6">
          <w:pPr>
            <w:pStyle w:val="F355F56390F54D338FBBDAC881A5BDF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163AE1EC734345B071E64C5096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8C67-36B7-4051-A644-FCCD9569C044}"/>
      </w:docPartPr>
      <w:docPartBody>
        <w:p w:rsidR="00CD34C6" w:rsidRDefault="00CD34C6" w:rsidP="00CD34C6">
          <w:pPr>
            <w:pStyle w:val="58163AE1EC734345B071E64C509617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07198D04F4E13B58A8EB58A9DD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B24F-64AD-4E7A-8C7D-3461D64A8960}"/>
      </w:docPartPr>
      <w:docPartBody>
        <w:p w:rsidR="00CD34C6" w:rsidRDefault="00CD34C6" w:rsidP="00CD34C6">
          <w:pPr>
            <w:pStyle w:val="C4207198D04F4E13B58A8EB58A9DDF8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651DB9FE8E44B4BE27EDA8B29D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B933-4233-4D9A-8920-F6EF03F1973E}"/>
      </w:docPartPr>
      <w:docPartBody>
        <w:p w:rsidR="00CD34C6" w:rsidRDefault="00CD34C6" w:rsidP="00CD34C6">
          <w:pPr>
            <w:pStyle w:val="62651DB9FE8E44B4BE27EDA8B29DE32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E7CF48F766463B80127EE08C52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1DC0-8611-4C9D-BC46-D4675FD73B03}"/>
      </w:docPartPr>
      <w:docPartBody>
        <w:p w:rsidR="00CD34C6" w:rsidRDefault="00CD34C6" w:rsidP="00CD34C6">
          <w:pPr>
            <w:pStyle w:val="45E7CF48F766463B80127EE08C520D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DC6E8702554875B0CC45114CD3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B561-1DE4-49B5-ADDC-3A7EA09B39E3}"/>
      </w:docPartPr>
      <w:docPartBody>
        <w:p w:rsidR="00CD34C6" w:rsidRDefault="00CD34C6" w:rsidP="00CD34C6">
          <w:pPr>
            <w:pStyle w:val="6EDC6E8702554875B0CC45114CD3839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ADB4993C8436898678A090715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1C4B-6161-40DE-8B8B-1F72B18DFCF3}"/>
      </w:docPartPr>
      <w:docPartBody>
        <w:p w:rsidR="00CD34C6" w:rsidRDefault="00CD34C6" w:rsidP="00CD34C6">
          <w:pPr>
            <w:pStyle w:val="1E0ADB4993C8436898678A0907154F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73890077C642A8B83C50CA1CF5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2DB2-A8C1-4386-A63C-37AC0B6F460A}"/>
      </w:docPartPr>
      <w:docPartBody>
        <w:p w:rsidR="00CD34C6" w:rsidRDefault="00CD34C6" w:rsidP="00CD34C6">
          <w:pPr>
            <w:pStyle w:val="4273890077C642A8B83C50CA1CF503F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7ECB0037644C3FB2A540DAA0E3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3FB2-B5D7-4BB7-BAB9-2B1CF09F659F}"/>
      </w:docPartPr>
      <w:docPartBody>
        <w:p w:rsidR="00CD34C6" w:rsidRDefault="00CD34C6" w:rsidP="00CD34C6">
          <w:pPr>
            <w:pStyle w:val="087ECB0037644C3FB2A540DAA0E35F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A2FBEFBCF44811BB8A5FFC74DDD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0E12-6C9B-499E-ADB9-CDE0E4C1F831}"/>
      </w:docPartPr>
      <w:docPartBody>
        <w:p w:rsidR="00CD34C6" w:rsidRDefault="00CD34C6" w:rsidP="00CD34C6">
          <w:pPr>
            <w:pStyle w:val="D5A2FBEFBCF44811BB8A5FFC74DDDC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A6EDFFAD0459AA2AF5F7E1B3C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CB8D-363D-4D20-9577-26C74A0201F4}"/>
      </w:docPartPr>
      <w:docPartBody>
        <w:p w:rsidR="00CD34C6" w:rsidRDefault="00CD34C6" w:rsidP="00CD34C6">
          <w:pPr>
            <w:pStyle w:val="7DDA6EDFFAD0459AA2AF5F7E1B3CA3D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5B5C858DA04A908D47C5A778B9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ABBE-0691-4C65-8EB5-D8AFDC0C9AF6}"/>
      </w:docPartPr>
      <w:docPartBody>
        <w:p w:rsidR="00CD34C6" w:rsidRDefault="00CD34C6" w:rsidP="00CD34C6">
          <w:pPr>
            <w:pStyle w:val="C15B5C858DA04A908D47C5A778B968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4FDFF12444FB693A998C0319E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69FA-9F3A-498D-8080-C594E5B74369}"/>
      </w:docPartPr>
      <w:docPartBody>
        <w:p w:rsidR="00CD34C6" w:rsidRDefault="00CD34C6" w:rsidP="00CD34C6">
          <w:pPr>
            <w:pStyle w:val="6544FDFF12444FB693A998C0319ED5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9AF9C41BC341CF8BE984C76D46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75BD-612D-4AE3-A12C-5541EEC20BC7}"/>
      </w:docPartPr>
      <w:docPartBody>
        <w:p w:rsidR="00CD34C6" w:rsidRDefault="00CD34C6" w:rsidP="00CD34C6">
          <w:pPr>
            <w:pStyle w:val="829AF9C41BC341CF8BE984C76D4640F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3FAC7E63E045B98FAF9F1BA4E6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C2300-CCE8-4F9E-9DD1-D870C38DE026}"/>
      </w:docPartPr>
      <w:docPartBody>
        <w:p w:rsidR="00CD34C6" w:rsidRDefault="00CD34C6" w:rsidP="00CD34C6">
          <w:pPr>
            <w:pStyle w:val="733FAC7E63E045B98FAF9F1BA4E6AA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9FFEF16504A42842CA69F344C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4061-88D6-4618-9946-957D5320D679}"/>
      </w:docPartPr>
      <w:docPartBody>
        <w:p w:rsidR="00CD34C6" w:rsidRDefault="00CD34C6" w:rsidP="00CD34C6">
          <w:pPr>
            <w:pStyle w:val="5429FFEF16504A42842CA69F344CEF7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52508A6CF44EB9A64EFA52A3E0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C58C-15D9-41F6-8698-3E820206EC3A}"/>
      </w:docPartPr>
      <w:docPartBody>
        <w:p w:rsidR="00CD34C6" w:rsidRDefault="00CD34C6" w:rsidP="00CD34C6">
          <w:pPr>
            <w:pStyle w:val="7852508A6CF44EB9A64EFA52A3E087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840EA72875425F904399E4DE61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C8E0-1A36-4313-A329-5FDDA4E096DC}"/>
      </w:docPartPr>
      <w:docPartBody>
        <w:p w:rsidR="00CD34C6" w:rsidRDefault="00CD34C6" w:rsidP="00CD34C6">
          <w:pPr>
            <w:pStyle w:val="35840EA72875425F904399E4DE61840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9B5DC8425742B6959593F4781C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EFF9-100A-40DE-BC38-D47252A22013}"/>
      </w:docPartPr>
      <w:docPartBody>
        <w:p w:rsidR="00CD34C6" w:rsidRDefault="00CD34C6" w:rsidP="00CD34C6">
          <w:pPr>
            <w:pStyle w:val="8D9B5DC8425742B6959593F4781C447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F5402481BF5E4B80AA839F857076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E437-03D7-494B-93EC-BF9AD208D0A5}"/>
      </w:docPartPr>
      <w:docPartBody>
        <w:p w:rsidR="00CD34C6" w:rsidRDefault="00CD34C6" w:rsidP="00CD34C6">
          <w:pPr>
            <w:pStyle w:val="F5402481BF5E4B80AA839F857076C21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4BA3E46309D4536B14CA9E783D4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3E25-1501-4FA2-B61A-B8373BFD8016}"/>
      </w:docPartPr>
      <w:docPartBody>
        <w:p w:rsidR="00CD34C6" w:rsidRDefault="00CD34C6" w:rsidP="00CD34C6">
          <w:pPr>
            <w:pStyle w:val="54BA3E46309D4536B14CA9E783D4EFD5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C8B5E8880F3401382032D41BC66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283-00BB-4C96-AA89-6250E0865D28}"/>
      </w:docPartPr>
      <w:docPartBody>
        <w:p w:rsidR="00CD34C6" w:rsidRDefault="00CD34C6" w:rsidP="00CD34C6">
          <w:pPr>
            <w:pStyle w:val="2C8B5E8880F3401382032D41BC66AB63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A62A5B8805F4B6AA9DBA8D86E8C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9BBF-63A7-4C20-9806-3BEBC575296A}"/>
      </w:docPartPr>
      <w:docPartBody>
        <w:p w:rsidR="00CD34C6" w:rsidRDefault="00CD34C6" w:rsidP="00CD34C6">
          <w:pPr>
            <w:pStyle w:val="2A62A5B8805F4B6AA9DBA8D86E8CC5A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FB0820412B374865B9BD001E96B35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D6010-055F-4E15-9FD7-0EBD3A41C612}"/>
      </w:docPartPr>
      <w:docPartBody>
        <w:p w:rsidR="007F6F66" w:rsidRDefault="000C79FE" w:rsidP="000C79FE">
          <w:pPr>
            <w:pStyle w:val="FB0820412B374865B9BD001E96B352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DE0CD550A436392D00B92CBF3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F3EA-A132-4067-A1D9-0D4ACD1F8941}"/>
      </w:docPartPr>
      <w:docPartBody>
        <w:p w:rsidR="007F6F66" w:rsidRDefault="000C79FE" w:rsidP="000C79FE">
          <w:pPr>
            <w:pStyle w:val="1E0DE0CD550A436392D00B92CBF3B3D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5BCC41F3B442C8BAF3A6E1A45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44B4-DA59-4A6C-8596-F900AD1F84F3}"/>
      </w:docPartPr>
      <w:docPartBody>
        <w:p w:rsidR="007F6F66" w:rsidRDefault="000C79FE" w:rsidP="000C79FE">
          <w:pPr>
            <w:pStyle w:val="2D85BCC41F3B442C8BAF3A6E1A45E0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12CA39E649498370963787F3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D31E-C767-4F6D-99ED-0D307B0D6C25}"/>
      </w:docPartPr>
      <w:docPartBody>
        <w:p w:rsidR="007F6F66" w:rsidRDefault="000C79FE" w:rsidP="000C79FE">
          <w:pPr>
            <w:pStyle w:val="0C4912CA39E649498370963787F30C4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B29E7E22C4C4195FE9649D4CCB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55F-A74B-4C91-8048-68160227DF5E}"/>
      </w:docPartPr>
      <w:docPartBody>
        <w:p w:rsidR="007F6F66" w:rsidRDefault="000C79FE" w:rsidP="000C79FE">
          <w:pPr>
            <w:pStyle w:val="E86B29E7E22C4C4195FE9649D4CCB52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F35DBF0044ACFAC628F32CAA7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2481-B058-478E-AC19-297ABDAB8001}"/>
      </w:docPartPr>
      <w:docPartBody>
        <w:p w:rsidR="007F6F66" w:rsidRDefault="000C79FE" w:rsidP="000C79FE">
          <w:pPr>
            <w:pStyle w:val="208F35DBF0044ACFAC628F32CAA7D0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38255F5474E599B448C25ADD0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9C27-C43D-481D-B63D-4241ADEAEA1B}"/>
      </w:docPartPr>
      <w:docPartBody>
        <w:p w:rsidR="007F6F66" w:rsidRDefault="000C79FE" w:rsidP="000C79FE">
          <w:pPr>
            <w:pStyle w:val="21B38255F5474E599B448C25ADD044B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887FF6594404A91BC97F39E3D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D704-061E-4FA2-A586-B7C04C23F70A}"/>
      </w:docPartPr>
      <w:docPartBody>
        <w:p w:rsidR="007F6F66" w:rsidRDefault="000C79FE" w:rsidP="000C79FE">
          <w:pPr>
            <w:pStyle w:val="0C5887FF6594404A91BC97F39E3DC0B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D405C6A2A4C5BA6B6943E10B4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99F5-450E-4F8E-B419-CC684726C8E4}"/>
      </w:docPartPr>
      <w:docPartBody>
        <w:p w:rsidR="007F6F66" w:rsidRDefault="000C79FE" w:rsidP="000C79FE">
          <w:pPr>
            <w:pStyle w:val="7A8D405C6A2A4C5BA6B6943E10B4C20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558B2C33744DEAE37D0B9CB7F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90FF-341A-4799-B098-92CB2BA8D28F}"/>
      </w:docPartPr>
      <w:docPartBody>
        <w:p w:rsidR="007F6F66" w:rsidRDefault="000C79FE" w:rsidP="000C79FE">
          <w:pPr>
            <w:pStyle w:val="F34558B2C33744DEAE37D0B9CB7FE8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D3136893540A2BFD99ECE2F16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BFD17-B611-4CA8-89F4-56A759C9C545}"/>
      </w:docPartPr>
      <w:docPartBody>
        <w:p w:rsidR="007F6F66" w:rsidRDefault="000C79FE" w:rsidP="000C79FE">
          <w:pPr>
            <w:pStyle w:val="385D3136893540A2BFD99ECE2F1640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F220283D54401BBFA72F09E0D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3888-574B-4E22-B96B-6BF30F59D7D1}"/>
      </w:docPartPr>
      <w:docPartBody>
        <w:p w:rsidR="007F6F66" w:rsidRDefault="000C79FE" w:rsidP="000C79FE">
          <w:pPr>
            <w:pStyle w:val="D9FF220283D54401BBFA72F09E0DDF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3378E3E954E97B721390D5FCB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1853-D52B-4151-A27B-96592FC59326}"/>
      </w:docPartPr>
      <w:docPartBody>
        <w:p w:rsidR="007F6F66" w:rsidRDefault="000C79FE" w:rsidP="000C79FE">
          <w:pPr>
            <w:pStyle w:val="5DA3378E3E954E97B721390D5FCB27D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06FA6867A4C03A904BD434DAA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930E-E3DF-4EF6-B7A2-ECBC78BDEAC6}"/>
      </w:docPartPr>
      <w:docPartBody>
        <w:p w:rsidR="007F6F66" w:rsidRDefault="000C79FE" w:rsidP="000C79FE">
          <w:pPr>
            <w:pStyle w:val="FB906FA6867A4C03A904BD434DAA570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55AD97F1C4911ACA5B97E7CE3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D328-2CDB-4E23-8AD5-9B4B012B421C}"/>
      </w:docPartPr>
      <w:docPartBody>
        <w:p w:rsidR="007F6F66" w:rsidRDefault="000C79FE" w:rsidP="000C79FE">
          <w:pPr>
            <w:pStyle w:val="14655AD97F1C4911ACA5B97E7CE39DE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95322981E4BE58AED42DF81D8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0137-8CE5-47AF-9D02-63A845668312}"/>
      </w:docPartPr>
      <w:docPartBody>
        <w:p w:rsidR="007F6F66" w:rsidRDefault="000C79FE" w:rsidP="000C79FE">
          <w:pPr>
            <w:pStyle w:val="58595322981E4BE58AED42DF81D8F2F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999ECDFF84E3E96005DBC05EB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55A3-169B-4CF1-AC94-FFA8AF0DED55}"/>
      </w:docPartPr>
      <w:docPartBody>
        <w:p w:rsidR="007F6F66" w:rsidRDefault="000C79FE" w:rsidP="000C79FE">
          <w:pPr>
            <w:pStyle w:val="3BC999ECDFF84E3E96005DBC05EB69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49BC25DBD49E2B4A034D9CEA0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2D29-D254-475C-B394-460BBA765E5F}"/>
      </w:docPartPr>
      <w:docPartBody>
        <w:p w:rsidR="007F6F66" w:rsidRDefault="000C79FE" w:rsidP="000C79FE">
          <w:pPr>
            <w:pStyle w:val="88249BC25DBD49E2B4A034D9CEA008D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939AB309C484C8A5AC21187F0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8C2A-04AD-4C18-A8C0-9C2B62C74A15}"/>
      </w:docPartPr>
      <w:docPartBody>
        <w:p w:rsidR="007F6F66" w:rsidRDefault="000C79FE" w:rsidP="000C79FE">
          <w:pPr>
            <w:pStyle w:val="E9E939AB309C484C8A5AC21187F0EB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67B14EEF84E9A9FABAFE2813B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A20C-7DC6-40AF-90D3-9E63837A6EBF}"/>
      </w:docPartPr>
      <w:docPartBody>
        <w:p w:rsidR="007F6F66" w:rsidRDefault="000C79FE" w:rsidP="000C79FE">
          <w:pPr>
            <w:pStyle w:val="42967B14EEF84E9A9FABAFE2813B50D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BF065F7F341D598AF55E23525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C806-7696-4C60-9508-026A09BE612F}"/>
      </w:docPartPr>
      <w:docPartBody>
        <w:p w:rsidR="007F6F66" w:rsidRDefault="000C79FE" w:rsidP="000C79FE">
          <w:pPr>
            <w:pStyle w:val="969BF065F7F341D598AF55E23525F4D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0C25C98944E9191553D2CFD8E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2260-A5B8-42DA-82B5-B6AFB1F17F66}"/>
      </w:docPartPr>
      <w:docPartBody>
        <w:p w:rsidR="007F6F66" w:rsidRDefault="000C79FE" w:rsidP="000C79FE">
          <w:pPr>
            <w:pStyle w:val="9A40C25C98944E9191553D2CFD8E475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C99F1E1794A44BCE89E652F69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F4BF-C66C-4C2C-8289-DB597CC2E292}"/>
      </w:docPartPr>
      <w:docPartBody>
        <w:p w:rsidR="007F6F66" w:rsidRDefault="000C79FE" w:rsidP="000C79FE">
          <w:pPr>
            <w:pStyle w:val="0A5C99F1E1794A44BCE89E652F696FC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135F305BA4FB68768EB828D5A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521C-153F-445E-A855-182735AEF0E6}"/>
      </w:docPartPr>
      <w:docPartBody>
        <w:p w:rsidR="007F6F66" w:rsidRDefault="000C79FE" w:rsidP="000C79FE">
          <w:pPr>
            <w:pStyle w:val="4AE135F305BA4FB68768EB828D5A528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9027AE1D24D2AA34E80FA38F6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FFBF-6B9F-40C7-AB15-68258FC39AEB}"/>
      </w:docPartPr>
      <w:docPartBody>
        <w:p w:rsidR="007F6F66" w:rsidRDefault="000C79FE" w:rsidP="000C79FE">
          <w:pPr>
            <w:pStyle w:val="58A9027AE1D24D2AA34E80FA38F6262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CBD7A69824252BDE86A9BCAE1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ACD6-D831-4DBC-9E4D-7CB619EE1F1C}"/>
      </w:docPartPr>
      <w:docPartBody>
        <w:p w:rsidR="007F6F66" w:rsidRDefault="000C79FE" w:rsidP="000C79FE">
          <w:pPr>
            <w:pStyle w:val="AC1CBD7A69824252BDE86A9BCAE172F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EFF1C135D4D7D823900701C27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43A9-7D0F-4C85-ADF6-BFBED5EC43B4}"/>
      </w:docPartPr>
      <w:docPartBody>
        <w:p w:rsidR="007F6F66" w:rsidRDefault="000C79FE" w:rsidP="000C79FE">
          <w:pPr>
            <w:pStyle w:val="5F2EFF1C135D4D7D823900701C271BD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C24C4C84343EDA559F8B5AE36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5A567-CADA-4FB8-A386-4BD0A930BE5B}"/>
      </w:docPartPr>
      <w:docPartBody>
        <w:p w:rsidR="007F6F66" w:rsidRDefault="000C79FE" w:rsidP="000C79FE">
          <w:pPr>
            <w:pStyle w:val="4AAC24C4C84343EDA559F8B5AE36043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DF9AEBCFF400DAEAAE2E6C53A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8E85-4306-49B0-BF12-D2505E703E69}"/>
      </w:docPartPr>
      <w:docPartBody>
        <w:p w:rsidR="007F6F66" w:rsidRDefault="000C79FE" w:rsidP="000C79FE">
          <w:pPr>
            <w:pStyle w:val="E16DF9AEBCFF400DAEAAE2E6C53A641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9FC30771043E2BD3D938AC088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776C-62CE-499D-8208-29858EA5D665}"/>
      </w:docPartPr>
      <w:docPartBody>
        <w:p w:rsidR="007F6F66" w:rsidRDefault="000C79FE" w:rsidP="000C79FE">
          <w:pPr>
            <w:pStyle w:val="E749FC30771043E2BD3D938AC088E0B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5DC34595D4275A9C3812F7076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616F1-BB25-4090-BD18-E87B16111C70}"/>
      </w:docPartPr>
      <w:docPartBody>
        <w:p w:rsidR="007F6F66" w:rsidRDefault="000C79FE" w:rsidP="000C79FE">
          <w:pPr>
            <w:pStyle w:val="CA75DC34595D4275A9C3812F70765B8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1C6B5B73341C1A1D3042B71AE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405B-7081-4238-8C74-80E29A7A30DD}"/>
      </w:docPartPr>
      <w:docPartBody>
        <w:p w:rsidR="007F6F66" w:rsidRDefault="000C79FE" w:rsidP="000C79FE">
          <w:pPr>
            <w:pStyle w:val="8CB1C6B5B73341C1A1D3042B71AEE3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DC2A02CE0481495B62ACDE84A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81DC-1CF0-482B-B8A9-AB4D29063868}"/>
      </w:docPartPr>
      <w:docPartBody>
        <w:p w:rsidR="007F6F66" w:rsidRDefault="000C79FE" w:rsidP="000C79FE">
          <w:pPr>
            <w:pStyle w:val="089DC2A02CE0481495B62ACDE84A46B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2FBE3B5D1447E88C15605A7DE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0DA9-21B6-4E32-A901-7439DD0A7574}"/>
      </w:docPartPr>
      <w:docPartBody>
        <w:p w:rsidR="007F6F66" w:rsidRDefault="000C79FE" w:rsidP="000C79FE">
          <w:pPr>
            <w:pStyle w:val="62F2FBE3B5D1447E88C15605A7DE3B9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EC0FF0D894EA5A382C0E6FC3A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92FBE-C448-4A96-B578-9003DD03D2D5}"/>
      </w:docPartPr>
      <w:docPartBody>
        <w:p w:rsidR="007F6F66" w:rsidRDefault="000C79FE" w:rsidP="000C79FE">
          <w:pPr>
            <w:pStyle w:val="750EC0FF0D894EA5A382C0E6FC3A2AE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22172FCE44A169A718ED0E48F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DFE8-328C-476C-B663-4B6384AF1D42}"/>
      </w:docPartPr>
      <w:docPartBody>
        <w:p w:rsidR="007F6F66" w:rsidRDefault="000C79FE" w:rsidP="000C79FE">
          <w:pPr>
            <w:pStyle w:val="C2A22172FCE44A169A718ED0E48FEF2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3840F97604A21A7725B041F07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F6E6-D958-4253-BB6C-A04ECFD5F59C}"/>
      </w:docPartPr>
      <w:docPartBody>
        <w:p w:rsidR="007F6F66" w:rsidRDefault="000C79FE" w:rsidP="000C79FE">
          <w:pPr>
            <w:pStyle w:val="D663840F97604A21A7725B041F072AA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B80CA6CB64D3986628E2FF7C8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0C19-61A3-477C-AA98-A013BBC5946A}"/>
      </w:docPartPr>
      <w:docPartBody>
        <w:p w:rsidR="007F6F66" w:rsidRDefault="000C79FE" w:rsidP="000C79FE">
          <w:pPr>
            <w:pStyle w:val="500B80CA6CB64D3986628E2FF7C8303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812290CD5428690E29637277D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0F47-1C0D-462B-B486-7225E169E26C}"/>
      </w:docPartPr>
      <w:docPartBody>
        <w:p w:rsidR="007F6F66" w:rsidRDefault="000C79FE" w:rsidP="000C79FE">
          <w:pPr>
            <w:pStyle w:val="A0A812290CD5428690E29637277D486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9133C77574224874608CDF26E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314B-9981-481D-89EC-1A1991D4A795}"/>
      </w:docPartPr>
      <w:docPartBody>
        <w:p w:rsidR="007F6F66" w:rsidRDefault="000C79FE" w:rsidP="000C79FE">
          <w:pPr>
            <w:pStyle w:val="EF39133C77574224874608CDF26E423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ED509F8B0417087B7A94D476E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A1C2-421B-49B5-B377-EB13A24F6804}"/>
      </w:docPartPr>
      <w:docPartBody>
        <w:p w:rsidR="007F6F66" w:rsidRDefault="000C79FE" w:rsidP="000C79FE">
          <w:pPr>
            <w:pStyle w:val="8B4ED509F8B0417087B7A94D476E88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B3743677E4A4E93067B3B0301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C861-4F4B-41E6-B367-65AAC9EE7C4A}"/>
      </w:docPartPr>
      <w:docPartBody>
        <w:p w:rsidR="007F6F66" w:rsidRDefault="000C79FE" w:rsidP="000C79FE">
          <w:pPr>
            <w:pStyle w:val="87DB3743677E4A4E93067B3B030103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498090A044BD9A9851D78CD35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8A47-5E18-4376-A65A-7AEF5921EE28}"/>
      </w:docPartPr>
      <w:docPartBody>
        <w:p w:rsidR="007F6F66" w:rsidRDefault="000C79FE" w:rsidP="000C79FE">
          <w:pPr>
            <w:pStyle w:val="F34498090A044BD9A9851D78CD35416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0210D5942416AAD2C659442D2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40C2-95A4-4C0D-ABAA-EF0DAC57F371}"/>
      </w:docPartPr>
      <w:docPartBody>
        <w:p w:rsidR="007F6F66" w:rsidRDefault="000C79FE" w:rsidP="000C79FE">
          <w:pPr>
            <w:pStyle w:val="DD60210D5942416AAD2C659442D261E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A63637D44AC5B44B359BBB53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B62A-14F9-4B19-8077-E8B4F00A9E10}"/>
      </w:docPartPr>
      <w:docPartBody>
        <w:p w:rsidR="007F6F66" w:rsidRDefault="000C79FE" w:rsidP="000C79FE">
          <w:pPr>
            <w:pStyle w:val="B712A63637D44AC5B44B359BBB532C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2FEE7FA1F40F5B9FDCB973A50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0BD9-9481-4114-A1D0-CCC484DEA205}"/>
      </w:docPartPr>
      <w:docPartBody>
        <w:p w:rsidR="007F6F66" w:rsidRDefault="000C79FE" w:rsidP="000C79FE">
          <w:pPr>
            <w:pStyle w:val="A3F2FEE7FA1F40F5B9FDCB973A508CA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90C1F8CE42189E514F9C644C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A481-27D0-486E-A4C2-2F7F5EF7C623}"/>
      </w:docPartPr>
      <w:docPartBody>
        <w:p w:rsidR="007F6F66" w:rsidRDefault="000C79FE" w:rsidP="000C79FE">
          <w:pPr>
            <w:pStyle w:val="C2DA90C1F8CE42189E514F9C644C534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B248A5DC74475B7AB798E01C2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44E8-1E02-4A49-B725-E9D04F8A2732}"/>
      </w:docPartPr>
      <w:docPartBody>
        <w:p w:rsidR="007F6F66" w:rsidRDefault="000C79FE" w:rsidP="000C79FE">
          <w:pPr>
            <w:pStyle w:val="181B248A5DC74475B7AB798E01C2905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2ED97D98645619E80DAE5C839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8BD4E-871C-43AD-9C6B-545C5285EA46}"/>
      </w:docPartPr>
      <w:docPartBody>
        <w:p w:rsidR="007F6F66" w:rsidRDefault="000C79FE" w:rsidP="000C79FE">
          <w:pPr>
            <w:pStyle w:val="F652ED97D98645619E80DAE5C839880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3D22831FE45209AC767DA89A3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1C17-AAA7-4E1A-AAB3-E39F38251EE2}"/>
      </w:docPartPr>
      <w:docPartBody>
        <w:p w:rsidR="007F6F66" w:rsidRDefault="000C79FE" w:rsidP="000C79FE">
          <w:pPr>
            <w:pStyle w:val="D883D22831FE45209AC767DA89A38A3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16F334F9843A29E5FF4E4E8D1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3BF5-4193-40B7-9920-90F4344A7C7F}"/>
      </w:docPartPr>
      <w:docPartBody>
        <w:p w:rsidR="007F6F66" w:rsidRDefault="000C79FE" w:rsidP="000C79FE">
          <w:pPr>
            <w:pStyle w:val="F4E16F334F9843A29E5FF4E4E8D19A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44932F4A74BF8A95203D1952D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34A7-6EAE-4D07-82A5-F3A3F4B0ED30}"/>
      </w:docPartPr>
      <w:docPartBody>
        <w:p w:rsidR="007F6F66" w:rsidRDefault="000C79FE" w:rsidP="000C79FE">
          <w:pPr>
            <w:pStyle w:val="7E044932F4A74BF8A95203D1952DD2B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112C73BAD4E5EB3CC5E9E5C17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EF79-5111-4767-92AB-A069705B0CB7}"/>
      </w:docPartPr>
      <w:docPartBody>
        <w:p w:rsidR="007F6F66" w:rsidRDefault="000C79FE" w:rsidP="000C79FE">
          <w:pPr>
            <w:pStyle w:val="2EC112C73BAD4E5EB3CC5E9E5C178F7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2C08E7032408693D787B6961B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6FB3-B116-4469-A9BC-8F14D3CD882C}"/>
      </w:docPartPr>
      <w:docPartBody>
        <w:p w:rsidR="007F6F66" w:rsidRDefault="000C79FE" w:rsidP="000C79FE">
          <w:pPr>
            <w:pStyle w:val="1E42C08E7032408693D787B6961B335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1F7D76E3846BBA2E50D1A9D89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C5D5-D48F-4900-BCFD-CFEAB3A9907E}"/>
      </w:docPartPr>
      <w:docPartBody>
        <w:p w:rsidR="007F6F66" w:rsidRDefault="000C79FE" w:rsidP="000C79FE">
          <w:pPr>
            <w:pStyle w:val="72A1F7D76E3846BBA2E50D1A9D89C47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CAB2EB1C74C30B2A3FFA4CA7B6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DE04-353A-4C6F-9087-0A2A0F861D62}"/>
      </w:docPartPr>
      <w:docPartBody>
        <w:p w:rsidR="007F6F66" w:rsidRDefault="000C79FE" w:rsidP="000C79FE">
          <w:pPr>
            <w:pStyle w:val="F09CAB2EB1C74C30B2A3FFA4CA7B6A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4DA8CB69A48A3861DB18B7390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8C50-7224-40B3-9D57-D75BEDDF576F}"/>
      </w:docPartPr>
      <w:docPartBody>
        <w:p w:rsidR="007F6F66" w:rsidRDefault="000C79FE" w:rsidP="000C79FE">
          <w:pPr>
            <w:pStyle w:val="1864DA8CB69A48A3861DB18B7390E9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36E66D8634B0685374CDBD79B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62DB4-80BE-41A3-A768-AFDA9614D34A}"/>
      </w:docPartPr>
      <w:docPartBody>
        <w:p w:rsidR="007F6F66" w:rsidRDefault="000C79FE" w:rsidP="000C79FE">
          <w:pPr>
            <w:pStyle w:val="32A36E66D8634B0685374CDBD79B8BF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C5197B220490B95419A8BD409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F162E-1C24-43BC-86D5-9498D9B909E9}"/>
      </w:docPartPr>
      <w:docPartBody>
        <w:p w:rsidR="007F6F66" w:rsidRDefault="000C79FE" w:rsidP="000C79FE">
          <w:pPr>
            <w:pStyle w:val="F10C5197B220490B95419A8BD40919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998F2A9584631B715971CCB53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4556-01F6-4358-8958-34B1AD3CBABF}"/>
      </w:docPartPr>
      <w:docPartBody>
        <w:p w:rsidR="007F6F66" w:rsidRDefault="000C79FE" w:rsidP="000C79FE">
          <w:pPr>
            <w:pStyle w:val="0AD998F2A9584631B715971CCB53528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9038CB0DA4AE28CF48F978586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136C-A294-4776-9EDA-DF80A00DFF5C}"/>
      </w:docPartPr>
      <w:docPartBody>
        <w:p w:rsidR="007F6F66" w:rsidRDefault="000C79FE" w:rsidP="000C79FE">
          <w:pPr>
            <w:pStyle w:val="D509038CB0DA4AE28CF48F978586CC5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2760DD963459E96E1FE1104EEF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D36C-50D2-4110-81D9-253F75CF0B54}"/>
      </w:docPartPr>
      <w:docPartBody>
        <w:p w:rsidR="007F6F66" w:rsidRDefault="000C79FE" w:rsidP="000C79FE">
          <w:pPr>
            <w:pStyle w:val="4B52760DD963459E96E1FE1104EEFF7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0E27E57B94A97B23DA4303F1E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406B9-B5BD-4A39-811F-4ED85AB628C8}"/>
      </w:docPartPr>
      <w:docPartBody>
        <w:p w:rsidR="007F6F66" w:rsidRDefault="000C79FE" w:rsidP="000C79FE">
          <w:pPr>
            <w:pStyle w:val="E0D0E27E57B94A97B23DA4303F1E47E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0C79FE"/>
    <w:rsid w:val="00241008"/>
    <w:rsid w:val="002A146C"/>
    <w:rsid w:val="003C2D88"/>
    <w:rsid w:val="005002C1"/>
    <w:rsid w:val="006651BC"/>
    <w:rsid w:val="006937D3"/>
    <w:rsid w:val="007F6F66"/>
    <w:rsid w:val="00812D5F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9FE"/>
    <w:rPr>
      <w:color w:val="808080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56B791860C044BF197B8300445673157">
    <w:name w:val="56B791860C044BF197B8300445673157"/>
    <w:rsid w:val="00CD34C6"/>
    <w:pPr>
      <w:spacing w:line="278" w:lineRule="auto"/>
    </w:pPr>
    <w:rPr>
      <w:sz w:val="24"/>
      <w:szCs w:val="24"/>
    </w:rPr>
  </w:style>
  <w:style w:type="paragraph" w:customStyle="1" w:styleId="8CA7B1CE8DD74F15A06894EBFBFA6DDD">
    <w:name w:val="8CA7B1CE8DD74F15A06894EBFBFA6DDD"/>
    <w:rsid w:val="00CD34C6"/>
    <w:pPr>
      <w:spacing w:line="278" w:lineRule="auto"/>
    </w:pPr>
    <w:rPr>
      <w:sz w:val="24"/>
      <w:szCs w:val="24"/>
    </w:rPr>
  </w:style>
  <w:style w:type="paragraph" w:customStyle="1" w:styleId="024141062C5D44F1B86983D797081990">
    <w:name w:val="024141062C5D44F1B86983D797081990"/>
    <w:rsid w:val="00CD34C6"/>
    <w:pPr>
      <w:spacing w:line="278" w:lineRule="auto"/>
    </w:pPr>
    <w:rPr>
      <w:sz w:val="24"/>
      <w:szCs w:val="24"/>
    </w:rPr>
  </w:style>
  <w:style w:type="paragraph" w:customStyle="1" w:styleId="55133D13F3F144AAAB2D985F123C6A53">
    <w:name w:val="55133D13F3F144AAAB2D985F123C6A53"/>
    <w:rsid w:val="00CD34C6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98A59CB6329042FFA8F2123DF1EBD166">
    <w:name w:val="98A59CB6329042FFA8F2123DF1EBD166"/>
    <w:rsid w:val="00CD34C6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29FF3427FA2F4FFD863D9585FAF7A5EF">
    <w:name w:val="29FF3427FA2F4FFD863D9585FAF7A5EF"/>
    <w:rsid w:val="00CD34C6"/>
    <w:pPr>
      <w:spacing w:line="278" w:lineRule="auto"/>
    </w:pPr>
    <w:rPr>
      <w:sz w:val="24"/>
      <w:szCs w:val="24"/>
    </w:rPr>
  </w:style>
  <w:style w:type="paragraph" w:customStyle="1" w:styleId="147E903AB7474B26A43CEE13D86A9327">
    <w:name w:val="147E903AB7474B26A43CEE13D86A9327"/>
    <w:rsid w:val="00CD34C6"/>
    <w:pPr>
      <w:spacing w:line="278" w:lineRule="auto"/>
    </w:pPr>
    <w:rPr>
      <w:sz w:val="24"/>
      <w:szCs w:val="24"/>
    </w:rPr>
  </w:style>
  <w:style w:type="paragraph" w:customStyle="1" w:styleId="F6640632CF1B4AAF894247A580084446">
    <w:name w:val="F6640632CF1B4AAF894247A580084446"/>
    <w:rsid w:val="00CD34C6"/>
    <w:pPr>
      <w:spacing w:line="278" w:lineRule="auto"/>
    </w:pPr>
    <w:rPr>
      <w:sz w:val="24"/>
      <w:szCs w:val="24"/>
    </w:rPr>
  </w:style>
  <w:style w:type="paragraph" w:customStyle="1" w:styleId="C4CAEB9C93A84D70AE9DE18F23E7687A">
    <w:name w:val="C4CAEB9C93A84D70AE9DE18F23E7687A"/>
    <w:rsid w:val="00CD34C6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82CC34BF5B8742A4ABB4B9ABC555F7B0">
    <w:name w:val="82CC34BF5B8742A4ABB4B9ABC555F7B0"/>
    <w:rsid w:val="00CD34C6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A106EE7200494CF79F3950043CBA5AA1">
    <w:name w:val="A106EE7200494CF79F3950043CBA5AA1"/>
    <w:rsid w:val="00CD34C6"/>
    <w:pPr>
      <w:spacing w:line="278" w:lineRule="auto"/>
    </w:pPr>
    <w:rPr>
      <w:sz w:val="24"/>
      <w:szCs w:val="24"/>
    </w:rPr>
  </w:style>
  <w:style w:type="paragraph" w:customStyle="1" w:styleId="42B0D0DC0EDE4EE7B92D7D07DEF7F55D">
    <w:name w:val="42B0D0DC0EDE4EE7B92D7D07DEF7F55D"/>
    <w:rsid w:val="00CD34C6"/>
    <w:pPr>
      <w:spacing w:line="278" w:lineRule="auto"/>
    </w:pPr>
    <w:rPr>
      <w:sz w:val="24"/>
      <w:szCs w:val="24"/>
    </w:rPr>
  </w:style>
  <w:style w:type="paragraph" w:customStyle="1" w:styleId="F355F56390F54D338FBBDAC881A5BDFA">
    <w:name w:val="F355F56390F54D338FBBDAC881A5BDFA"/>
    <w:rsid w:val="00CD34C6"/>
    <w:pPr>
      <w:spacing w:line="278" w:lineRule="auto"/>
    </w:pPr>
    <w:rPr>
      <w:sz w:val="24"/>
      <w:szCs w:val="24"/>
    </w:rPr>
  </w:style>
  <w:style w:type="paragraph" w:customStyle="1" w:styleId="58163AE1EC734345B071E64C50961745">
    <w:name w:val="58163AE1EC734345B071E64C50961745"/>
    <w:rsid w:val="00CD34C6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C4207198D04F4E13B58A8EB58A9DDF8C">
    <w:name w:val="C4207198D04F4E13B58A8EB58A9DDF8C"/>
    <w:rsid w:val="00CD34C6"/>
    <w:pPr>
      <w:spacing w:line="278" w:lineRule="auto"/>
    </w:pPr>
    <w:rPr>
      <w:sz w:val="24"/>
      <w:szCs w:val="24"/>
    </w:rPr>
  </w:style>
  <w:style w:type="paragraph" w:customStyle="1" w:styleId="94DE58CF95C8431D8A67E746CA6F73FC">
    <w:name w:val="94DE58CF95C8431D8A67E746CA6F73FC"/>
    <w:rsid w:val="00812D5F"/>
    <w:pPr>
      <w:spacing w:line="278" w:lineRule="auto"/>
    </w:pPr>
    <w:rPr>
      <w:sz w:val="24"/>
      <w:szCs w:val="24"/>
    </w:rPr>
  </w:style>
  <w:style w:type="paragraph" w:customStyle="1" w:styleId="097C6CB491D74114842EAC1101ECD64E">
    <w:name w:val="097C6CB491D74114842EAC1101ECD64E"/>
    <w:rsid w:val="00812D5F"/>
    <w:pPr>
      <w:spacing w:line="278" w:lineRule="auto"/>
    </w:pPr>
    <w:rPr>
      <w:sz w:val="24"/>
      <w:szCs w:val="24"/>
    </w:rPr>
  </w:style>
  <w:style w:type="paragraph" w:customStyle="1" w:styleId="B5FBA891F8F345DFBA4CB4D3D5168183">
    <w:name w:val="B5FBA891F8F345DFBA4CB4D3D5168183"/>
    <w:rsid w:val="00812D5F"/>
    <w:pPr>
      <w:spacing w:line="278" w:lineRule="auto"/>
    </w:pPr>
    <w:rPr>
      <w:sz w:val="24"/>
      <w:szCs w:val="24"/>
    </w:rPr>
  </w:style>
  <w:style w:type="paragraph" w:customStyle="1" w:styleId="8369372BB51848F49391F0434B114A19">
    <w:name w:val="8369372BB51848F49391F0434B114A19"/>
    <w:rsid w:val="00812D5F"/>
    <w:pPr>
      <w:spacing w:line="278" w:lineRule="auto"/>
    </w:pPr>
    <w:rPr>
      <w:sz w:val="24"/>
      <w:szCs w:val="24"/>
    </w:rPr>
  </w:style>
  <w:style w:type="paragraph" w:customStyle="1" w:styleId="A6C37EA9EBEC4587BA3077CD2D8B955E">
    <w:name w:val="A6C37EA9EBEC4587BA3077CD2D8B955E"/>
    <w:rsid w:val="00812D5F"/>
    <w:pPr>
      <w:spacing w:line="278" w:lineRule="auto"/>
    </w:pPr>
    <w:rPr>
      <w:sz w:val="24"/>
      <w:szCs w:val="24"/>
    </w:rPr>
  </w:style>
  <w:style w:type="paragraph" w:customStyle="1" w:styleId="62651DB9FE8E44B4BE27EDA8B29DE325">
    <w:name w:val="62651DB9FE8E44B4BE27EDA8B29DE325"/>
    <w:rsid w:val="00CD34C6"/>
    <w:pPr>
      <w:spacing w:line="278" w:lineRule="auto"/>
    </w:pPr>
    <w:rPr>
      <w:sz w:val="24"/>
      <w:szCs w:val="24"/>
    </w:rPr>
  </w:style>
  <w:style w:type="paragraph" w:customStyle="1" w:styleId="45E7CF48F766463B80127EE08C520D1A">
    <w:name w:val="45E7CF48F766463B80127EE08C520D1A"/>
    <w:rsid w:val="00CD34C6"/>
    <w:pPr>
      <w:spacing w:line="278" w:lineRule="auto"/>
    </w:pPr>
    <w:rPr>
      <w:sz w:val="24"/>
      <w:szCs w:val="24"/>
    </w:rPr>
  </w:style>
  <w:style w:type="paragraph" w:customStyle="1" w:styleId="6EDC6E8702554875B0CC45114CD3839A">
    <w:name w:val="6EDC6E8702554875B0CC45114CD3839A"/>
    <w:rsid w:val="00CD34C6"/>
    <w:pPr>
      <w:spacing w:line="278" w:lineRule="auto"/>
    </w:pPr>
    <w:rPr>
      <w:sz w:val="24"/>
      <w:szCs w:val="24"/>
    </w:rPr>
  </w:style>
  <w:style w:type="paragraph" w:customStyle="1" w:styleId="1E0ADB4993C8436898678A0907154F12">
    <w:name w:val="1E0ADB4993C8436898678A0907154F12"/>
    <w:rsid w:val="00CD34C6"/>
    <w:pPr>
      <w:spacing w:line="278" w:lineRule="auto"/>
    </w:pPr>
    <w:rPr>
      <w:sz w:val="24"/>
      <w:szCs w:val="24"/>
    </w:rPr>
  </w:style>
  <w:style w:type="paragraph" w:customStyle="1" w:styleId="4273890077C642A8B83C50CA1CF503F6">
    <w:name w:val="4273890077C642A8B83C50CA1CF503F6"/>
    <w:rsid w:val="00CD34C6"/>
    <w:pPr>
      <w:spacing w:line="278" w:lineRule="auto"/>
    </w:pPr>
    <w:rPr>
      <w:sz w:val="24"/>
      <w:szCs w:val="24"/>
    </w:rPr>
  </w:style>
  <w:style w:type="paragraph" w:customStyle="1" w:styleId="087ECB0037644C3FB2A540DAA0E35FA8">
    <w:name w:val="087ECB0037644C3FB2A540DAA0E35FA8"/>
    <w:rsid w:val="00CD34C6"/>
    <w:pPr>
      <w:spacing w:line="278" w:lineRule="auto"/>
    </w:pPr>
    <w:rPr>
      <w:sz w:val="24"/>
      <w:szCs w:val="24"/>
    </w:rPr>
  </w:style>
  <w:style w:type="paragraph" w:customStyle="1" w:styleId="D5A2FBEFBCF44811BB8A5FFC74DDDCFD">
    <w:name w:val="D5A2FBEFBCF44811BB8A5FFC74DDDCFD"/>
    <w:rsid w:val="00CD34C6"/>
    <w:pPr>
      <w:spacing w:line="278" w:lineRule="auto"/>
    </w:pPr>
    <w:rPr>
      <w:sz w:val="24"/>
      <w:szCs w:val="24"/>
    </w:rPr>
  </w:style>
  <w:style w:type="paragraph" w:customStyle="1" w:styleId="7DDA6EDFFAD0459AA2AF5F7E1B3CA3DE">
    <w:name w:val="7DDA6EDFFAD0459AA2AF5F7E1B3CA3DE"/>
    <w:rsid w:val="00CD34C6"/>
    <w:pPr>
      <w:spacing w:line="278" w:lineRule="auto"/>
    </w:pPr>
    <w:rPr>
      <w:sz w:val="24"/>
      <w:szCs w:val="24"/>
    </w:rPr>
  </w:style>
  <w:style w:type="paragraph" w:customStyle="1" w:styleId="C15B5C858DA04A908D47C5A778B96828">
    <w:name w:val="C15B5C858DA04A908D47C5A778B96828"/>
    <w:rsid w:val="00CD34C6"/>
    <w:pPr>
      <w:spacing w:line="278" w:lineRule="auto"/>
    </w:pPr>
    <w:rPr>
      <w:sz w:val="24"/>
      <w:szCs w:val="24"/>
    </w:rPr>
  </w:style>
  <w:style w:type="paragraph" w:customStyle="1" w:styleId="6544FDFF12444FB693A998C0319ED5EE">
    <w:name w:val="6544FDFF12444FB693A998C0319ED5EE"/>
    <w:rsid w:val="00CD34C6"/>
    <w:pPr>
      <w:spacing w:line="278" w:lineRule="auto"/>
    </w:pPr>
    <w:rPr>
      <w:sz w:val="24"/>
      <w:szCs w:val="24"/>
    </w:rPr>
  </w:style>
  <w:style w:type="paragraph" w:customStyle="1" w:styleId="829AF9C41BC341CF8BE984C76D4640FB">
    <w:name w:val="829AF9C41BC341CF8BE984C76D4640FB"/>
    <w:rsid w:val="00CD34C6"/>
    <w:pPr>
      <w:spacing w:line="278" w:lineRule="auto"/>
    </w:pPr>
    <w:rPr>
      <w:sz w:val="24"/>
      <w:szCs w:val="24"/>
    </w:rPr>
  </w:style>
  <w:style w:type="paragraph" w:customStyle="1" w:styleId="733FAC7E63E045B98FAF9F1BA4E6AAB7">
    <w:name w:val="733FAC7E63E045B98FAF9F1BA4E6AAB7"/>
    <w:rsid w:val="00CD34C6"/>
    <w:pPr>
      <w:spacing w:line="278" w:lineRule="auto"/>
    </w:pPr>
    <w:rPr>
      <w:sz w:val="24"/>
      <w:szCs w:val="24"/>
    </w:rPr>
  </w:style>
  <w:style w:type="paragraph" w:customStyle="1" w:styleId="5429FFEF16504A42842CA69F344CEF77">
    <w:name w:val="5429FFEF16504A42842CA69F344CEF77"/>
    <w:rsid w:val="00CD34C6"/>
    <w:pPr>
      <w:spacing w:line="278" w:lineRule="auto"/>
    </w:pPr>
    <w:rPr>
      <w:sz w:val="24"/>
      <w:szCs w:val="24"/>
    </w:rPr>
  </w:style>
  <w:style w:type="paragraph" w:customStyle="1" w:styleId="7852508A6CF44EB9A64EFA52A3E087B8">
    <w:name w:val="7852508A6CF44EB9A64EFA52A3E087B8"/>
    <w:rsid w:val="00CD34C6"/>
    <w:pPr>
      <w:spacing w:line="278" w:lineRule="auto"/>
    </w:pPr>
    <w:rPr>
      <w:sz w:val="24"/>
      <w:szCs w:val="24"/>
    </w:rPr>
  </w:style>
  <w:style w:type="paragraph" w:customStyle="1" w:styleId="35840EA72875425F904399E4DE61840D">
    <w:name w:val="35840EA72875425F904399E4DE61840D"/>
    <w:rsid w:val="00CD34C6"/>
    <w:pPr>
      <w:spacing w:line="278" w:lineRule="auto"/>
    </w:pPr>
    <w:rPr>
      <w:sz w:val="24"/>
      <w:szCs w:val="24"/>
    </w:rPr>
  </w:style>
  <w:style w:type="paragraph" w:customStyle="1" w:styleId="8D9B5DC8425742B6959593F4781C4472">
    <w:name w:val="8D9B5DC8425742B6959593F4781C4472"/>
    <w:rsid w:val="00CD34C6"/>
    <w:pPr>
      <w:spacing w:line="278" w:lineRule="auto"/>
    </w:pPr>
    <w:rPr>
      <w:sz w:val="24"/>
      <w:szCs w:val="24"/>
    </w:rPr>
  </w:style>
  <w:style w:type="paragraph" w:customStyle="1" w:styleId="F5402481BF5E4B80AA839F857076C21F">
    <w:name w:val="F5402481BF5E4B80AA839F857076C21F"/>
    <w:rsid w:val="00CD34C6"/>
    <w:pPr>
      <w:spacing w:line="278" w:lineRule="auto"/>
    </w:pPr>
    <w:rPr>
      <w:sz w:val="24"/>
      <w:szCs w:val="24"/>
    </w:rPr>
  </w:style>
  <w:style w:type="paragraph" w:customStyle="1" w:styleId="54BA3E46309D4536B14CA9E783D4EFD5">
    <w:name w:val="54BA3E46309D4536B14CA9E783D4EFD5"/>
    <w:rsid w:val="00CD34C6"/>
    <w:pPr>
      <w:spacing w:line="278" w:lineRule="auto"/>
    </w:pPr>
    <w:rPr>
      <w:sz w:val="24"/>
      <w:szCs w:val="24"/>
    </w:rPr>
  </w:style>
  <w:style w:type="paragraph" w:customStyle="1" w:styleId="2C8B5E8880F3401382032D41BC66AB63">
    <w:name w:val="2C8B5E8880F3401382032D41BC66AB63"/>
    <w:rsid w:val="00CD34C6"/>
    <w:pPr>
      <w:spacing w:line="278" w:lineRule="auto"/>
    </w:pPr>
    <w:rPr>
      <w:sz w:val="24"/>
      <w:szCs w:val="24"/>
    </w:rPr>
  </w:style>
  <w:style w:type="paragraph" w:customStyle="1" w:styleId="2A62A5B8805F4B6AA9DBA8D86E8CC5AB">
    <w:name w:val="2A62A5B8805F4B6AA9DBA8D86E8CC5AB"/>
    <w:rsid w:val="00CD34C6"/>
    <w:pPr>
      <w:spacing w:line="278" w:lineRule="auto"/>
    </w:pPr>
    <w:rPr>
      <w:sz w:val="24"/>
      <w:szCs w:val="24"/>
    </w:rPr>
  </w:style>
  <w:style w:type="paragraph" w:customStyle="1" w:styleId="FB0820412B374865B9BD001E96B35203">
    <w:name w:val="FB0820412B374865B9BD001E96B35203"/>
    <w:rsid w:val="000C79FE"/>
    <w:pPr>
      <w:spacing w:line="278" w:lineRule="auto"/>
    </w:pPr>
    <w:rPr>
      <w:sz w:val="24"/>
      <w:szCs w:val="24"/>
    </w:rPr>
  </w:style>
  <w:style w:type="paragraph" w:customStyle="1" w:styleId="1E0DE0CD550A436392D00B92CBF3B3D0">
    <w:name w:val="1E0DE0CD550A436392D00B92CBF3B3D0"/>
    <w:rsid w:val="000C79FE"/>
    <w:pPr>
      <w:spacing w:line="278" w:lineRule="auto"/>
    </w:pPr>
    <w:rPr>
      <w:sz w:val="24"/>
      <w:szCs w:val="24"/>
    </w:rPr>
  </w:style>
  <w:style w:type="paragraph" w:customStyle="1" w:styleId="2D85BCC41F3B442C8BAF3A6E1A45E08F">
    <w:name w:val="2D85BCC41F3B442C8BAF3A6E1A45E08F"/>
    <w:rsid w:val="000C79FE"/>
    <w:pPr>
      <w:spacing w:line="278" w:lineRule="auto"/>
    </w:pPr>
    <w:rPr>
      <w:sz w:val="24"/>
      <w:szCs w:val="24"/>
    </w:rPr>
  </w:style>
  <w:style w:type="paragraph" w:customStyle="1" w:styleId="0C4912CA39E649498370963787F30C46">
    <w:name w:val="0C4912CA39E649498370963787F30C46"/>
    <w:rsid w:val="000C79FE"/>
    <w:pPr>
      <w:spacing w:line="278" w:lineRule="auto"/>
    </w:pPr>
    <w:rPr>
      <w:sz w:val="24"/>
      <w:szCs w:val="24"/>
    </w:rPr>
  </w:style>
  <w:style w:type="paragraph" w:customStyle="1" w:styleId="E86B29E7E22C4C4195FE9649D4CCB52E">
    <w:name w:val="E86B29E7E22C4C4195FE9649D4CCB52E"/>
    <w:rsid w:val="000C79FE"/>
    <w:pPr>
      <w:spacing w:line="278" w:lineRule="auto"/>
    </w:pPr>
    <w:rPr>
      <w:sz w:val="24"/>
      <w:szCs w:val="24"/>
    </w:rPr>
  </w:style>
  <w:style w:type="paragraph" w:customStyle="1" w:styleId="208F35DBF0044ACFAC628F32CAA7D041">
    <w:name w:val="208F35DBF0044ACFAC628F32CAA7D041"/>
    <w:rsid w:val="000C79FE"/>
    <w:pPr>
      <w:spacing w:line="278" w:lineRule="auto"/>
    </w:pPr>
    <w:rPr>
      <w:sz w:val="24"/>
      <w:szCs w:val="24"/>
    </w:rPr>
  </w:style>
  <w:style w:type="paragraph" w:customStyle="1" w:styleId="21B38255F5474E599B448C25ADD044BC">
    <w:name w:val="21B38255F5474E599B448C25ADD044BC"/>
    <w:rsid w:val="000C79FE"/>
    <w:pPr>
      <w:spacing w:line="278" w:lineRule="auto"/>
    </w:pPr>
    <w:rPr>
      <w:sz w:val="24"/>
      <w:szCs w:val="24"/>
    </w:rPr>
  </w:style>
  <w:style w:type="paragraph" w:customStyle="1" w:styleId="0C5887FF6594404A91BC97F39E3DC0B1">
    <w:name w:val="0C5887FF6594404A91BC97F39E3DC0B1"/>
    <w:rsid w:val="000C79FE"/>
    <w:pPr>
      <w:spacing w:line="278" w:lineRule="auto"/>
    </w:pPr>
    <w:rPr>
      <w:sz w:val="24"/>
      <w:szCs w:val="24"/>
    </w:rPr>
  </w:style>
  <w:style w:type="paragraph" w:customStyle="1" w:styleId="7A8D405C6A2A4C5BA6B6943E10B4C20D">
    <w:name w:val="7A8D405C6A2A4C5BA6B6943E10B4C20D"/>
    <w:rsid w:val="000C79FE"/>
    <w:pPr>
      <w:spacing w:line="278" w:lineRule="auto"/>
    </w:pPr>
    <w:rPr>
      <w:sz w:val="24"/>
      <w:szCs w:val="24"/>
    </w:rPr>
  </w:style>
  <w:style w:type="paragraph" w:customStyle="1" w:styleId="F34558B2C33744DEAE37D0B9CB7FE875">
    <w:name w:val="F34558B2C33744DEAE37D0B9CB7FE875"/>
    <w:rsid w:val="000C79FE"/>
    <w:pPr>
      <w:spacing w:line="278" w:lineRule="auto"/>
    </w:pPr>
    <w:rPr>
      <w:sz w:val="24"/>
      <w:szCs w:val="24"/>
    </w:rPr>
  </w:style>
  <w:style w:type="paragraph" w:customStyle="1" w:styleId="385D3136893540A2BFD99ECE2F164072">
    <w:name w:val="385D3136893540A2BFD99ECE2F164072"/>
    <w:rsid w:val="000C79FE"/>
    <w:pPr>
      <w:spacing w:line="278" w:lineRule="auto"/>
    </w:pPr>
    <w:rPr>
      <w:sz w:val="24"/>
      <w:szCs w:val="24"/>
    </w:rPr>
  </w:style>
  <w:style w:type="paragraph" w:customStyle="1" w:styleId="D9FF220283D54401BBFA72F09E0DDF7B">
    <w:name w:val="D9FF220283D54401BBFA72F09E0DDF7B"/>
    <w:rsid w:val="000C79FE"/>
    <w:pPr>
      <w:spacing w:line="278" w:lineRule="auto"/>
    </w:pPr>
    <w:rPr>
      <w:sz w:val="24"/>
      <w:szCs w:val="24"/>
    </w:rPr>
  </w:style>
  <w:style w:type="paragraph" w:customStyle="1" w:styleId="5DA3378E3E954E97B721390D5FCB27DB">
    <w:name w:val="5DA3378E3E954E97B721390D5FCB27DB"/>
    <w:rsid w:val="000C79FE"/>
    <w:pPr>
      <w:spacing w:line="278" w:lineRule="auto"/>
    </w:pPr>
    <w:rPr>
      <w:sz w:val="24"/>
      <w:szCs w:val="24"/>
    </w:rPr>
  </w:style>
  <w:style w:type="paragraph" w:customStyle="1" w:styleId="FB906FA6867A4C03A904BD434DAA570C">
    <w:name w:val="FB906FA6867A4C03A904BD434DAA570C"/>
    <w:rsid w:val="000C79FE"/>
    <w:pPr>
      <w:spacing w:line="278" w:lineRule="auto"/>
    </w:pPr>
    <w:rPr>
      <w:sz w:val="24"/>
      <w:szCs w:val="24"/>
    </w:rPr>
  </w:style>
  <w:style w:type="paragraph" w:customStyle="1" w:styleId="14655AD97F1C4911ACA5B97E7CE39DEE">
    <w:name w:val="14655AD97F1C4911ACA5B97E7CE39DEE"/>
    <w:rsid w:val="000C79FE"/>
    <w:pPr>
      <w:spacing w:line="278" w:lineRule="auto"/>
    </w:pPr>
    <w:rPr>
      <w:sz w:val="24"/>
      <w:szCs w:val="24"/>
    </w:rPr>
  </w:style>
  <w:style w:type="paragraph" w:customStyle="1" w:styleId="58595322981E4BE58AED42DF81D8F2F7">
    <w:name w:val="58595322981E4BE58AED42DF81D8F2F7"/>
    <w:rsid w:val="000C79FE"/>
    <w:pPr>
      <w:spacing w:line="278" w:lineRule="auto"/>
    </w:pPr>
    <w:rPr>
      <w:sz w:val="24"/>
      <w:szCs w:val="24"/>
    </w:rPr>
  </w:style>
  <w:style w:type="paragraph" w:customStyle="1" w:styleId="3BC999ECDFF84E3E96005DBC05EB698F">
    <w:name w:val="3BC999ECDFF84E3E96005DBC05EB698F"/>
    <w:rsid w:val="000C79FE"/>
    <w:pPr>
      <w:spacing w:line="278" w:lineRule="auto"/>
    </w:pPr>
    <w:rPr>
      <w:sz w:val="24"/>
      <w:szCs w:val="24"/>
    </w:rPr>
  </w:style>
  <w:style w:type="paragraph" w:customStyle="1" w:styleId="88249BC25DBD49E2B4A034D9CEA008DD">
    <w:name w:val="88249BC25DBD49E2B4A034D9CEA008DD"/>
    <w:rsid w:val="000C79FE"/>
    <w:pPr>
      <w:spacing w:line="278" w:lineRule="auto"/>
    </w:pPr>
    <w:rPr>
      <w:sz w:val="24"/>
      <w:szCs w:val="24"/>
    </w:rPr>
  </w:style>
  <w:style w:type="paragraph" w:customStyle="1" w:styleId="E9E939AB309C484C8A5AC21187F0EB98">
    <w:name w:val="E9E939AB309C484C8A5AC21187F0EB98"/>
    <w:rsid w:val="000C79FE"/>
    <w:pPr>
      <w:spacing w:line="278" w:lineRule="auto"/>
    </w:pPr>
    <w:rPr>
      <w:sz w:val="24"/>
      <w:szCs w:val="24"/>
    </w:rPr>
  </w:style>
  <w:style w:type="paragraph" w:customStyle="1" w:styleId="42967B14EEF84E9A9FABAFE2813B50DA">
    <w:name w:val="42967B14EEF84E9A9FABAFE2813B50DA"/>
    <w:rsid w:val="000C79FE"/>
    <w:pPr>
      <w:spacing w:line="278" w:lineRule="auto"/>
    </w:pPr>
    <w:rPr>
      <w:sz w:val="24"/>
      <w:szCs w:val="24"/>
    </w:rPr>
  </w:style>
  <w:style w:type="paragraph" w:customStyle="1" w:styleId="969BF065F7F341D598AF55E23525F4D0">
    <w:name w:val="969BF065F7F341D598AF55E23525F4D0"/>
    <w:rsid w:val="000C79FE"/>
    <w:pPr>
      <w:spacing w:line="278" w:lineRule="auto"/>
    </w:pPr>
    <w:rPr>
      <w:sz w:val="24"/>
      <w:szCs w:val="24"/>
    </w:rPr>
  </w:style>
  <w:style w:type="paragraph" w:customStyle="1" w:styleId="9A40C25C98944E9191553D2CFD8E4756">
    <w:name w:val="9A40C25C98944E9191553D2CFD8E4756"/>
    <w:rsid w:val="000C79FE"/>
    <w:pPr>
      <w:spacing w:line="278" w:lineRule="auto"/>
    </w:pPr>
    <w:rPr>
      <w:sz w:val="24"/>
      <w:szCs w:val="24"/>
    </w:rPr>
  </w:style>
  <w:style w:type="paragraph" w:customStyle="1" w:styleId="0A5C99F1E1794A44BCE89E652F696FC6">
    <w:name w:val="0A5C99F1E1794A44BCE89E652F696FC6"/>
    <w:rsid w:val="000C79FE"/>
    <w:pPr>
      <w:spacing w:line="278" w:lineRule="auto"/>
    </w:pPr>
    <w:rPr>
      <w:sz w:val="24"/>
      <w:szCs w:val="24"/>
    </w:rPr>
  </w:style>
  <w:style w:type="paragraph" w:customStyle="1" w:styleId="4AE135F305BA4FB68768EB828D5A5287">
    <w:name w:val="4AE135F305BA4FB68768EB828D5A5287"/>
    <w:rsid w:val="000C79FE"/>
    <w:pPr>
      <w:spacing w:line="278" w:lineRule="auto"/>
    </w:pPr>
    <w:rPr>
      <w:sz w:val="24"/>
      <w:szCs w:val="24"/>
    </w:rPr>
  </w:style>
  <w:style w:type="paragraph" w:customStyle="1" w:styleId="58A9027AE1D24D2AA34E80FA38F62621">
    <w:name w:val="58A9027AE1D24D2AA34E80FA38F62621"/>
    <w:rsid w:val="000C79FE"/>
    <w:pPr>
      <w:spacing w:line="278" w:lineRule="auto"/>
    </w:pPr>
    <w:rPr>
      <w:sz w:val="24"/>
      <w:szCs w:val="24"/>
    </w:rPr>
  </w:style>
  <w:style w:type="paragraph" w:customStyle="1" w:styleId="AC1CBD7A69824252BDE86A9BCAE172F1">
    <w:name w:val="AC1CBD7A69824252BDE86A9BCAE172F1"/>
    <w:rsid w:val="000C79FE"/>
    <w:pPr>
      <w:spacing w:line="278" w:lineRule="auto"/>
    </w:pPr>
    <w:rPr>
      <w:sz w:val="24"/>
      <w:szCs w:val="24"/>
    </w:rPr>
  </w:style>
  <w:style w:type="paragraph" w:customStyle="1" w:styleId="5F2EFF1C135D4D7D823900701C271BDB">
    <w:name w:val="5F2EFF1C135D4D7D823900701C271BDB"/>
    <w:rsid w:val="000C79FE"/>
    <w:pPr>
      <w:spacing w:line="278" w:lineRule="auto"/>
    </w:pPr>
    <w:rPr>
      <w:sz w:val="24"/>
      <w:szCs w:val="24"/>
    </w:rPr>
  </w:style>
  <w:style w:type="paragraph" w:customStyle="1" w:styleId="4AAC24C4C84343EDA559F8B5AE360435">
    <w:name w:val="4AAC24C4C84343EDA559F8B5AE360435"/>
    <w:rsid w:val="000C79FE"/>
    <w:pPr>
      <w:spacing w:line="278" w:lineRule="auto"/>
    </w:pPr>
    <w:rPr>
      <w:sz w:val="24"/>
      <w:szCs w:val="24"/>
    </w:rPr>
  </w:style>
  <w:style w:type="paragraph" w:customStyle="1" w:styleId="E16DF9AEBCFF400DAEAAE2E6C53A641E">
    <w:name w:val="E16DF9AEBCFF400DAEAAE2E6C53A641E"/>
    <w:rsid w:val="000C79FE"/>
    <w:pPr>
      <w:spacing w:line="278" w:lineRule="auto"/>
    </w:pPr>
    <w:rPr>
      <w:sz w:val="24"/>
      <w:szCs w:val="24"/>
    </w:rPr>
  </w:style>
  <w:style w:type="paragraph" w:customStyle="1" w:styleId="E749FC30771043E2BD3D938AC088E0B6">
    <w:name w:val="E749FC30771043E2BD3D938AC088E0B6"/>
    <w:rsid w:val="000C79FE"/>
    <w:pPr>
      <w:spacing w:line="278" w:lineRule="auto"/>
    </w:pPr>
    <w:rPr>
      <w:sz w:val="24"/>
      <w:szCs w:val="24"/>
    </w:rPr>
  </w:style>
  <w:style w:type="paragraph" w:customStyle="1" w:styleId="CA75DC34595D4275A9C3812F70765B8A">
    <w:name w:val="CA75DC34595D4275A9C3812F70765B8A"/>
    <w:rsid w:val="000C79FE"/>
    <w:pPr>
      <w:spacing w:line="278" w:lineRule="auto"/>
    </w:pPr>
    <w:rPr>
      <w:sz w:val="24"/>
      <w:szCs w:val="24"/>
    </w:rPr>
  </w:style>
  <w:style w:type="paragraph" w:customStyle="1" w:styleId="8CB1C6B5B73341C1A1D3042B71AEE3F2">
    <w:name w:val="8CB1C6B5B73341C1A1D3042B71AEE3F2"/>
    <w:rsid w:val="000C79FE"/>
    <w:pPr>
      <w:spacing w:line="278" w:lineRule="auto"/>
    </w:pPr>
    <w:rPr>
      <w:sz w:val="24"/>
      <w:szCs w:val="24"/>
    </w:rPr>
  </w:style>
  <w:style w:type="paragraph" w:customStyle="1" w:styleId="089DC2A02CE0481495B62ACDE84A46B4">
    <w:name w:val="089DC2A02CE0481495B62ACDE84A46B4"/>
    <w:rsid w:val="000C79FE"/>
    <w:pPr>
      <w:spacing w:line="278" w:lineRule="auto"/>
    </w:pPr>
    <w:rPr>
      <w:sz w:val="24"/>
      <w:szCs w:val="24"/>
    </w:rPr>
  </w:style>
  <w:style w:type="paragraph" w:customStyle="1" w:styleId="62F2FBE3B5D1447E88C15605A7DE3B9B">
    <w:name w:val="62F2FBE3B5D1447E88C15605A7DE3B9B"/>
    <w:rsid w:val="000C79FE"/>
    <w:pPr>
      <w:spacing w:line="278" w:lineRule="auto"/>
    </w:pPr>
    <w:rPr>
      <w:sz w:val="24"/>
      <w:szCs w:val="24"/>
    </w:rPr>
  </w:style>
  <w:style w:type="paragraph" w:customStyle="1" w:styleId="750EC0FF0D894EA5A382C0E6FC3A2AEB">
    <w:name w:val="750EC0FF0D894EA5A382C0E6FC3A2AEB"/>
    <w:rsid w:val="000C79FE"/>
    <w:pPr>
      <w:spacing w:line="278" w:lineRule="auto"/>
    </w:pPr>
    <w:rPr>
      <w:sz w:val="24"/>
      <w:szCs w:val="24"/>
    </w:rPr>
  </w:style>
  <w:style w:type="paragraph" w:customStyle="1" w:styleId="C2A22172FCE44A169A718ED0E48FEF22">
    <w:name w:val="C2A22172FCE44A169A718ED0E48FEF22"/>
    <w:rsid w:val="000C79FE"/>
    <w:pPr>
      <w:spacing w:line="278" w:lineRule="auto"/>
    </w:pPr>
    <w:rPr>
      <w:sz w:val="24"/>
      <w:szCs w:val="24"/>
    </w:rPr>
  </w:style>
  <w:style w:type="paragraph" w:customStyle="1" w:styleId="D663840F97604A21A7725B041F072AAD">
    <w:name w:val="D663840F97604A21A7725B041F072AAD"/>
    <w:rsid w:val="000C79FE"/>
    <w:pPr>
      <w:spacing w:line="278" w:lineRule="auto"/>
    </w:pPr>
    <w:rPr>
      <w:sz w:val="24"/>
      <w:szCs w:val="24"/>
    </w:rPr>
  </w:style>
  <w:style w:type="paragraph" w:customStyle="1" w:styleId="500B80CA6CB64D3986628E2FF7C83032">
    <w:name w:val="500B80CA6CB64D3986628E2FF7C83032"/>
    <w:rsid w:val="000C79FE"/>
    <w:pPr>
      <w:spacing w:line="278" w:lineRule="auto"/>
    </w:pPr>
    <w:rPr>
      <w:sz w:val="24"/>
      <w:szCs w:val="24"/>
    </w:rPr>
  </w:style>
  <w:style w:type="paragraph" w:customStyle="1" w:styleId="A0A812290CD5428690E29637277D486E">
    <w:name w:val="A0A812290CD5428690E29637277D486E"/>
    <w:rsid w:val="000C79FE"/>
    <w:pPr>
      <w:spacing w:line="278" w:lineRule="auto"/>
    </w:pPr>
    <w:rPr>
      <w:sz w:val="24"/>
      <w:szCs w:val="24"/>
    </w:rPr>
  </w:style>
  <w:style w:type="paragraph" w:customStyle="1" w:styleId="EF39133C77574224874608CDF26E4235">
    <w:name w:val="EF39133C77574224874608CDF26E4235"/>
    <w:rsid w:val="000C79FE"/>
    <w:pPr>
      <w:spacing w:line="278" w:lineRule="auto"/>
    </w:pPr>
    <w:rPr>
      <w:sz w:val="24"/>
      <w:szCs w:val="24"/>
    </w:rPr>
  </w:style>
  <w:style w:type="paragraph" w:customStyle="1" w:styleId="8B4ED509F8B0417087B7A94D476E8875">
    <w:name w:val="8B4ED509F8B0417087B7A94D476E8875"/>
    <w:rsid w:val="000C79FE"/>
    <w:pPr>
      <w:spacing w:line="278" w:lineRule="auto"/>
    </w:pPr>
    <w:rPr>
      <w:sz w:val="24"/>
      <w:szCs w:val="24"/>
    </w:rPr>
  </w:style>
  <w:style w:type="paragraph" w:customStyle="1" w:styleId="87DB3743677E4A4E93067B3B03010399">
    <w:name w:val="87DB3743677E4A4E93067B3B03010399"/>
    <w:rsid w:val="000C79FE"/>
    <w:pPr>
      <w:spacing w:line="278" w:lineRule="auto"/>
    </w:pPr>
    <w:rPr>
      <w:sz w:val="24"/>
      <w:szCs w:val="24"/>
    </w:rPr>
  </w:style>
  <w:style w:type="paragraph" w:customStyle="1" w:styleId="F34498090A044BD9A9851D78CD35416A">
    <w:name w:val="F34498090A044BD9A9851D78CD35416A"/>
    <w:rsid w:val="000C79FE"/>
    <w:pPr>
      <w:spacing w:line="278" w:lineRule="auto"/>
    </w:pPr>
    <w:rPr>
      <w:sz w:val="24"/>
      <w:szCs w:val="24"/>
    </w:rPr>
  </w:style>
  <w:style w:type="paragraph" w:customStyle="1" w:styleId="DD60210D5942416AAD2C659442D261E8">
    <w:name w:val="DD60210D5942416AAD2C659442D261E8"/>
    <w:rsid w:val="000C79FE"/>
    <w:pPr>
      <w:spacing w:line="278" w:lineRule="auto"/>
    </w:pPr>
    <w:rPr>
      <w:sz w:val="24"/>
      <w:szCs w:val="24"/>
    </w:rPr>
  </w:style>
  <w:style w:type="paragraph" w:customStyle="1" w:styleId="B712A63637D44AC5B44B359BBB532C99">
    <w:name w:val="B712A63637D44AC5B44B359BBB532C99"/>
    <w:rsid w:val="000C79FE"/>
    <w:pPr>
      <w:spacing w:line="278" w:lineRule="auto"/>
    </w:pPr>
    <w:rPr>
      <w:sz w:val="24"/>
      <w:szCs w:val="24"/>
    </w:rPr>
  </w:style>
  <w:style w:type="paragraph" w:customStyle="1" w:styleId="A3F2FEE7FA1F40F5B9FDCB973A508CAB">
    <w:name w:val="A3F2FEE7FA1F40F5B9FDCB973A508CAB"/>
    <w:rsid w:val="000C79FE"/>
    <w:pPr>
      <w:spacing w:line="278" w:lineRule="auto"/>
    </w:pPr>
    <w:rPr>
      <w:sz w:val="24"/>
      <w:szCs w:val="24"/>
    </w:rPr>
  </w:style>
  <w:style w:type="paragraph" w:customStyle="1" w:styleId="C2DA90C1F8CE42189E514F9C644C5344">
    <w:name w:val="C2DA90C1F8CE42189E514F9C644C5344"/>
    <w:rsid w:val="000C79FE"/>
    <w:pPr>
      <w:spacing w:line="278" w:lineRule="auto"/>
    </w:pPr>
    <w:rPr>
      <w:sz w:val="24"/>
      <w:szCs w:val="24"/>
    </w:rPr>
  </w:style>
  <w:style w:type="paragraph" w:customStyle="1" w:styleId="181B248A5DC74475B7AB798E01C2905B">
    <w:name w:val="181B248A5DC74475B7AB798E01C2905B"/>
    <w:rsid w:val="000C79FE"/>
    <w:pPr>
      <w:spacing w:line="278" w:lineRule="auto"/>
    </w:pPr>
    <w:rPr>
      <w:sz w:val="24"/>
      <w:szCs w:val="24"/>
    </w:rPr>
  </w:style>
  <w:style w:type="paragraph" w:customStyle="1" w:styleId="F652ED97D98645619E80DAE5C8398805">
    <w:name w:val="F652ED97D98645619E80DAE5C8398805"/>
    <w:rsid w:val="000C79FE"/>
    <w:pPr>
      <w:spacing w:line="278" w:lineRule="auto"/>
    </w:pPr>
    <w:rPr>
      <w:sz w:val="24"/>
      <w:szCs w:val="24"/>
    </w:rPr>
  </w:style>
  <w:style w:type="paragraph" w:customStyle="1" w:styleId="D883D22831FE45209AC767DA89A38A3A">
    <w:name w:val="D883D22831FE45209AC767DA89A38A3A"/>
    <w:rsid w:val="000C79FE"/>
    <w:pPr>
      <w:spacing w:line="278" w:lineRule="auto"/>
    </w:pPr>
    <w:rPr>
      <w:sz w:val="24"/>
      <w:szCs w:val="24"/>
    </w:rPr>
  </w:style>
  <w:style w:type="paragraph" w:customStyle="1" w:styleId="F4E16F334F9843A29E5FF4E4E8D19AC7">
    <w:name w:val="F4E16F334F9843A29E5FF4E4E8D19AC7"/>
    <w:rsid w:val="000C79FE"/>
    <w:pPr>
      <w:spacing w:line="278" w:lineRule="auto"/>
    </w:pPr>
    <w:rPr>
      <w:sz w:val="24"/>
      <w:szCs w:val="24"/>
    </w:rPr>
  </w:style>
  <w:style w:type="paragraph" w:customStyle="1" w:styleId="7E044932F4A74BF8A95203D1952DD2B6">
    <w:name w:val="7E044932F4A74BF8A95203D1952DD2B6"/>
    <w:rsid w:val="000C79FE"/>
    <w:pPr>
      <w:spacing w:line="278" w:lineRule="auto"/>
    </w:pPr>
    <w:rPr>
      <w:sz w:val="24"/>
      <w:szCs w:val="24"/>
    </w:rPr>
  </w:style>
  <w:style w:type="paragraph" w:customStyle="1" w:styleId="2EC112C73BAD4E5EB3CC5E9E5C178F73">
    <w:name w:val="2EC112C73BAD4E5EB3CC5E9E5C178F73"/>
    <w:rsid w:val="000C79FE"/>
    <w:pPr>
      <w:spacing w:line="278" w:lineRule="auto"/>
    </w:pPr>
    <w:rPr>
      <w:sz w:val="24"/>
      <w:szCs w:val="24"/>
    </w:rPr>
  </w:style>
  <w:style w:type="paragraph" w:customStyle="1" w:styleId="1E42C08E7032408693D787B6961B3354">
    <w:name w:val="1E42C08E7032408693D787B6961B3354"/>
    <w:rsid w:val="000C79FE"/>
    <w:pPr>
      <w:spacing w:line="278" w:lineRule="auto"/>
    </w:pPr>
    <w:rPr>
      <w:sz w:val="24"/>
      <w:szCs w:val="24"/>
    </w:rPr>
  </w:style>
  <w:style w:type="paragraph" w:customStyle="1" w:styleId="72A1F7D76E3846BBA2E50D1A9D89C473">
    <w:name w:val="72A1F7D76E3846BBA2E50D1A9D89C473"/>
    <w:rsid w:val="000C79FE"/>
    <w:pPr>
      <w:spacing w:line="278" w:lineRule="auto"/>
    </w:pPr>
    <w:rPr>
      <w:sz w:val="24"/>
      <w:szCs w:val="24"/>
    </w:rPr>
  </w:style>
  <w:style w:type="paragraph" w:customStyle="1" w:styleId="F09CAB2EB1C74C30B2A3FFA4CA7B6AA7">
    <w:name w:val="F09CAB2EB1C74C30B2A3FFA4CA7B6AA7"/>
    <w:rsid w:val="000C79FE"/>
    <w:pPr>
      <w:spacing w:line="278" w:lineRule="auto"/>
    </w:pPr>
    <w:rPr>
      <w:sz w:val="24"/>
      <w:szCs w:val="24"/>
    </w:rPr>
  </w:style>
  <w:style w:type="paragraph" w:customStyle="1" w:styleId="1864DA8CB69A48A3861DB18B7390E9AF">
    <w:name w:val="1864DA8CB69A48A3861DB18B7390E9AF"/>
    <w:rsid w:val="000C79FE"/>
    <w:pPr>
      <w:spacing w:line="278" w:lineRule="auto"/>
    </w:pPr>
    <w:rPr>
      <w:sz w:val="24"/>
      <w:szCs w:val="24"/>
    </w:rPr>
  </w:style>
  <w:style w:type="paragraph" w:customStyle="1" w:styleId="32A36E66D8634B0685374CDBD79B8BF9">
    <w:name w:val="32A36E66D8634B0685374CDBD79B8BF9"/>
    <w:rsid w:val="000C79FE"/>
    <w:pPr>
      <w:spacing w:line="278" w:lineRule="auto"/>
    </w:pPr>
    <w:rPr>
      <w:sz w:val="24"/>
      <w:szCs w:val="24"/>
    </w:rPr>
  </w:style>
  <w:style w:type="paragraph" w:customStyle="1" w:styleId="F10C5197B220490B95419A8BD409190F">
    <w:name w:val="F10C5197B220490B95419A8BD409190F"/>
    <w:rsid w:val="000C79FE"/>
    <w:pPr>
      <w:spacing w:line="278" w:lineRule="auto"/>
    </w:pPr>
    <w:rPr>
      <w:sz w:val="24"/>
      <w:szCs w:val="24"/>
    </w:rPr>
  </w:style>
  <w:style w:type="paragraph" w:customStyle="1" w:styleId="0AD998F2A9584631B715971CCB53528E">
    <w:name w:val="0AD998F2A9584631B715971CCB53528E"/>
    <w:rsid w:val="000C79FE"/>
    <w:pPr>
      <w:spacing w:line="278" w:lineRule="auto"/>
    </w:pPr>
    <w:rPr>
      <w:sz w:val="24"/>
      <w:szCs w:val="24"/>
    </w:rPr>
  </w:style>
  <w:style w:type="paragraph" w:customStyle="1" w:styleId="D509038CB0DA4AE28CF48F978586CC5E">
    <w:name w:val="D509038CB0DA4AE28CF48F978586CC5E"/>
    <w:rsid w:val="000C79FE"/>
    <w:pPr>
      <w:spacing w:line="278" w:lineRule="auto"/>
    </w:pPr>
    <w:rPr>
      <w:sz w:val="24"/>
      <w:szCs w:val="24"/>
    </w:rPr>
  </w:style>
  <w:style w:type="paragraph" w:customStyle="1" w:styleId="4B52760DD963459E96E1FE1104EEFF7A">
    <w:name w:val="4B52760DD963459E96E1FE1104EEFF7A"/>
    <w:rsid w:val="000C79FE"/>
    <w:pPr>
      <w:spacing w:line="278" w:lineRule="auto"/>
    </w:pPr>
    <w:rPr>
      <w:sz w:val="24"/>
      <w:szCs w:val="24"/>
    </w:rPr>
  </w:style>
  <w:style w:type="paragraph" w:customStyle="1" w:styleId="E0D0E27E57B94A97B23DA4303F1E47E3">
    <w:name w:val="E0D0E27E57B94A97B23DA4303F1E47E3"/>
    <w:rsid w:val="000C79F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11</cp:revision>
  <dcterms:created xsi:type="dcterms:W3CDTF">2024-05-29T16:46:00Z</dcterms:created>
  <dcterms:modified xsi:type="dcterms:W3CDTF">2025-06-09T20:34:00Z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