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52771" w14:textId="77777777" w:rsidR="001A4067" w:rsidRPr="00E47FC9" w:rsidRDefault="00A32962" w:rsidP="00A32962">
      <w:pPr>
        <w:jc w:val="center"/>
        <w:rPr>
          <w:rFonts w:ascii="Times New Roman" w:hAnsi="Times New Roman"/>
          <w:b/>
          <w:sz w:val="22"/>
          <w:szCs w:val="22"/>
        </w:rPr>
      </w:pPr>
      <w:r w:rsidRPr="00E47FC9">
        <w:rPr>
          <w:rFonts w:ascii="Times New Roman" w:hAnsi="Times New Roman"/>
          <w:b/>
          <w:sz w:val="22"/>
          <w:szCs w:val="22"/>
        </w:rPr>
        <w:t>Washington State University</w:t>
      </w:r>
    </w:p>
    <w:p w14:paraId="33850A83" w14:textId="25774146" w:rsidR="00A32962" w:rsidRPr="00E47FC9" w:rsidRDefault="00A32962" w:rsidP="00A32962">
      <w:pPr>
        <w:jc w:val="center"/>
        <w:rPr>
          <w:rFonts w:ascii="Times New Roman" w:hAnsi="Times New Roman"/>
          <w:b/>
          <w:sz w:val="22"/>
          <w:szCs w:val="22"/>
        </w:rPr>
      </w:pPr>
      <w:r w:rsidRPr="00E47FC9">
        <w:rPr>
          <w:rFonts w:ascii="Times New Roman" w:hAnsi="Times New Roman"/>
          <w:b/>
          <w:sz w:val="22"/>
          <w:szCs w:val="22"/>
        </w:rPr>
        <w:t>College of Education</w:t>
      </w:r>
      <w:r w:rsidR="00A37F2C">
        <w:rPr>
          <w:rFonts w:ascii="Times New Roman" w:hAnsi="Times New Roman"/>
          <w:b/>
          <w:sz w:val="22"/>
          <w:szCs w:val="22"/>
        </w:rPr>
        <w:t>, Sport, and Human Sciences</w:t>
      </w:r>
    </w:p>
    <w:p w14:paraId="672A6659" w14:textId="77777777" w:rsidR="00A32962" w:rsidRPr="00E47FC9" w:rsidRDefault="00A32962">
      <w:pPr>
        <w:rPr>
          <w:rFonts w:ascii="Times New Roman" w:hAnsi="Times New Roman"/>
          <w:sz w:val="16"/>
          <w:szCs w:val="16"/>
        </w:rPr>
      </w:pPr>
    </w:p>
    <w:p w14:paraId="420C20BA" w14:textId="77777777" w:rsidR="00A32962" w:rsidRPr="00E47FC9" w:rsidRDefault="00A32962" w:rsidP="00A32962">
      <w:pPr>
        <w:jc w:val="center"/>
        <w:rPr>
          <w:rFonts w:ascii="Times New Roman" w:hAnsi="Times New Roman"/>
          <w:b/>
          <w:sz w:val="26"/>
          <w:szCs w:val="26"/>
        </w:rPr>
      </w:pPr>
      <w:r w:rsidRPr="00E47FC9">
        <w:rPr>
          <w:rFonts w:ascii="Times New Roman" w:hAnsi="Times New Roman"/>
          <w:b/>
          <w:sz w:val="26"/>
          <w:szCs w:val="26"/>
        </w:rPr>
        <w:t>80 Hour Documentation Form</w:t>
      </w:r>
    </w:p>
    <w:p w14:paraId="0A37501D" w14:textId="77777777" w:rsidR="00A32962" w:rsidRPr="00E47FC9" w:rsidRDefault="00A32962">
      <w:pPr>
        <w:rPr>
          <w:rFonts w:ascii="Times New Roman" w:hAnsi="Times New Roman"/>
          <w:sz w:val="16"/>
          <w:szCs w:val="16"/>
        </w:rPr>
      </w:pPr>
    </w:p>
    <w:p w14:paraId="37C6D5DC" w14:textId="3CF6F9A2" w:rsidR="00A32962" w:rsidRPr="00073364" w:rsidRDefault="00A32962" w:rsidP="00A32962">
      <w:pPr>
        <w:rPr>
          <w:rFonts w:ascii="Times New Roman" w:hAnsi="Times New Roman"/>
          <w:sz w:val="18"/>
          <w:szCs w:val="18"/>
          <w:u w:val="single"/>
        </w:rPr>
      </w:pPr>
      <w:r w:rsidRPr="00073364">
        <w:rPr>
          <w:rFonts w:ascii="Times New Roman" w:hAnsi="Times New Roman"/>
          <w:b/>
          <w:bCs/>
          <w:sz w:val="18"/>
          <w:szCs w:val="18"/>
        </w:rPr>
        <w:t>Requirement:</w:t>
      </w:r>
      <w:r w:rsidRPr="00073364">
        <w:rPr>
          <w:rFonts w:ascii="Times New Roman" w:hAnsi="Times New Roman"/>
          <w:sz w:val="18"/>
          <w:szCs w:val="18"/>
        </w:rPr>
        <w:t xml:space="preserve">  80 hours of </w:t>
      </w:r>
      <w:r w:rsidR="7334D78B" w:rsidRPr="00073364">
        <w:rPr>
          <w:rFonts w:ascii="Times New Roman" w:hAnsi="Times New Roman"/>
          <w:sz w:val="18"/>
          <w:szCs w:val="18"/>
        </w:rPr>
        <w:t xml:space="preserve">recent educational experience with children or youth.  20 of these hours must be with students </w:t>
      </w:r>
      <w:r w:rsidR="1536DA84" w:rsidRPr="00073364">
        <w:rPr>
          <w:rFonts w:ascii="Times New Roman" w:hAnsi="Times New Roman"/>
          <w:sz w:val="18"/>
          <w:szCs w:val="18"/>
        </w:rPr>
        <w:t xml:space="preserve">from diverse populations or attending cultural events.  </w:t>
      </w:r>
      <w:r w:rsidR="7334D78B" w:rsidRPr="00073364">
        <w:rPr>
          <w:rFonts w:ascii="Times New Roman" w:hAnsi="Times New Roman"/>
          <w:sz w:val="18"/>
          <w:szCs w:val="18"/>
        </w:rPr>
        <w:t xml:space="preserve">The </w:t>
      </w:r>
      <w:r w:rsidR="00B82D39">
        <w:rPr>
          <w:rFonts w:ascii="Times New Roman" w:hAnsi="Times New Roman"/>
          <w:sz w:val="18"/>
          <w:szCs w:val="18"/>
        </w:rPr>
        <w:t xml:space="preserve">remaining </w:t>
      </w:r>
      <w:r w:rsidR="005701CE" w:rsidRPr="00073364">
        <w:rPr>
          <w:rFonts w:ascii="Times New Roman" w:hAnsi="Times New Roman"/>
          <w:sz w:val="18"/>
          <w:szCs w:val="18"/>
        </w:rPr>
        <w:t xml:space="preserve">60 </w:t>
      </w:r>
      <w:r w:rsidR="7334D78B" w:rsidRPr="00073364">
        <w:rPr>
          <w:rFonts w:ascii="Times New Roman" w:hAnsi="Times New Roman"/>
          <w:sz w:val="18"/>
          <w:szCs w:val="18"/>
        </w:rPr>
        <w:t xml:space="preserve">hours must be </w:t>
      </w:r>
      <w:r w:rsidRPr="00073364">
        <w:rPr>
          <w:rFonts w:ascii="Times New Roman" w:hAnsi="Times New Roman"/>
          <w:sz w:val="18"/>
          <w:szCs w:val="18"/>
        </w:rPr>
        <w:t xml:space="preserve">supervised work (paid or volunteer) in an instructional capacity with ages 4 - adult.  Experience must be within the last 3 years (at </w:t>
      </w:r>
      <w:r w:rsidR="00337CF4" w:rsidRPr="00073364">
        <w:rPr>
          <w:rFonts w:ascii="Times New Roman" w:hAnsi="Times New Roman"/>
          <w:sz w:val="18"/>
          <w:szCs w:val="18"/>
        </w:rPr>
        <w:t xml:space="preserve">the </w:t>
      </w:r>
      <w:r w:rsidRPr="00073364">
        <w:rPr>
          <w:rFonts w:ascii="Times New Roman" w:hAnsi="Times New Roman"/>
          <w:sz w:val="18"/>
          <w:szCs w:val="18"/>
        </w:rPr>
        <w:t>time of application to program).  Hours must be completed by the end of the semester in which you are applying to the Teacher Education Program.</w:t>
      </w:r>
      <w:r w:rsidR="00F574FB" w:rsidRPr="00073364">
        <w:rPr>
          <w:rFonts w:ascii="Times New Roman" w:hAnsi="Times New Roman"/>
          <w:sz w:val="18"/>
          <w:szCs w:val="18"/>
        </w:rPr>
        <w:t xml:space="preserve">  It is highly recommended that at least half of your hours are </w:t>
      </w:r>
      <w:r w:rsidR="00337684" w:rsidRPr="00073364">
        <w:rPr>
          <w:rFonts w:ascii="Times New Roman" w:hAnsi="Times New Roman"/>
          <w:sz w:val="18"/>
          <w:szCs w:val="18"/>
        </w:rPr>
        <w:t xml:space="preserve">served </w:t>
      </w:r>
      <w:r w:rsidR="00F574FB" w:rsidRPr="00073364">
        <w:rPr>
          <w:rFonts w:ascii="Times New Roman" w:hAnsi="Times New Roman"/>
          <w:sz w:val="18"/>
          <w:szCs w:val="18"/>
        </w:rPr>
        <w:t>with the age group you plan to teach.</w:t>
      </w:r>
      <w:r w:rsidR="00DA1F9F" w:rsidRPr="00073364">
        <w:rPr>
          <w:rFonts w:ascii="Times New Roman" w:hAnsi="Times New Roman"/>
          <w:sz w:val="18"/>
          <w:szCs w:val="18"/>
        </w:rPr>
        <w:t xml:space="preserve">  </w:t>
      </w:r>
      <w:r w:rsidR="00DA1F9F" w:rsidRPr="00073364">
        <w:rPr>
          <w:rFonts w:ascii="Times New Roman" w:hAnsi="Times New Roman"/>
          <w:sz w:val="18"/>
          <w:szCs w:val="18"/>
          <w:u w:val="single"/>
        </w:rPr>
        <w:t xml:space="preserve">Babysitting, </w:t>
      </w:r>
      <w:r w:rsidR="00337684" w:rsidRPr="00073364">
        <w:rPr>
          <w:rFonts w:ascii="Times New Roman" w:hAnsi="Times New Roman"/>
          <w:sz w:val="18"/>
          <w:szCs w:val="18"/>
          <w:u w:val="single"/>
        </w:rPr>
        <w:t>serving as a n</w:t>
      </w:r>
      <w:r w:rsidR="00DA1F9F" w:rsidRPr="00073364">
        <w:rPr>
          <w:rFonts w:ascii="Times New Roman" w:hAnsi="Times New Roman"/>
          <w:sz w:val="18"/>
          <w:szCs w:val="18"/>
          <w:u w:val="single"/>
        </w:rPr>
        <w:t>ann</w:t>
      </w:r>
      <w:r w:rsidR="00337684" w:rsidRPr="00073364">
        <w:rPr>
          <w:rFonts w:ascii="Times New Roman" w:hAnsi="Times New Roman"/>
          <w:sz w:val="18"/>
          <w:szCs w:val="18"/>
          <w:u w:val="single"/>
        </w:rPr>
        <w:t>y</w:t>
      </w:r>
      <w:r w:rsidR="00DA1F9F" w:rsidRPr="00073364">
        <w:rPr>
          <w:rFonts w:ascii="Times New Roman" w:hAnsi="Times New Roman"/>
          <w:sz w:val="18"/>
          <w:szCs w:val="18"/>
          <w:u w:val="single"/>
        </w:rPr>
        <w:t xml:space="preserve">, </w:t>
      </w:r>
      <w:r w:rsidR="004572D9">
        <w:rPr>
          <w:rFonts w:ascii="Times New Roman" w:hAnsi="Times New Roman"/>
          <w:sz w:val="18"/>
          <w:szCs w:val="18"/>
          <w:u w:val="single"/>
        </w:rPr>
        <w:t xml:space="preserve">or </w:t>
      </w:r>
      <w:r w:rsidR="00DA1F9F" w:rsidRPr="00073364">
        <w:rPr>
          <w:rFonts w:ascii="Times New Roman" w:hAnsi="Times New Roman"/>
          <w:sz w:val="18"/>
          <w:szCs w:val="18"/>
          <w:u w:val="single"/>
        </w:rPr>
        <w:t xml:space="preserve">Big Brother/Sister cannot be used </w:t>
      </w:r>
      <w:r w:rsidR="00337684" w:rsidRPr="00073364">
        <w:rPr>
          <w:rFonts w:ascii="Times New Roman" w:hAnsi="Times New Roman"/>
          <w:sz w:val="18"/>
          <w:szCs w:val="18"/>
          <w:u w:val="single"/>
        </w:rPr>
        <w:t>to fulfill</w:t>
      </w:r>
      <w:r w:rsidR="00DA1F9F" w:rsidRPr="00073364">
        <w:rPr>
          <w:rFonts w:ascii="Times New Roman" w:hAnsi="Times New Roman"/>
          <w:sz w:val="18"/>
          <w:szCs w:val="18"/>
          <w:u w:val="single"/>
        </w:rPr>
        <w:t xml:space="preserve"> this requirement.</w:t>
      </w:r>
    </w:p>
    <w:p w14:paraId="5DAB6C7B" w14:textId="77777777" w:rsidR="002B3286" w:rsidRPr="00E47FC9" w:rsidRDefault="002B3286" w:rsidP="00A32962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4140"/>
        <w:gridCol w:w="1170"/>
        <w:gridCol w:w="4320"/>
      </w:tblGrid>
      <w:tr w:rsidR="002B3286" w:rsidRPr="00E47FC9" w14:paraId="5A57111F" w14:textId="77777777" w:rsidTr="004505FB">
        <w:trPr>
          <w:jc w:val="center"/>
        </w:trPr>
        <w:tc>
          <w:tcPr>
            <w:tcW w:w="1098" w:type="dxa"/>
          </w:tcPr>
          <w:p w14:paraId="5ED90B35" w14:textId="77777777" w:rsidR="002B3286" w:rsidRPr="00E47FC9" w:rsidRDefault="002B3286" w:rsidP="00A329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47FC9">
              <w:rPr>
                <w:rFonts w:ascii="Times New Roman" w:hAnsi="Times New Roman"/>
                <w:b/>
                <w:sz w:val="20"/>
                <w:szCs w:val="20"/>
              </w:rPr>
              <w:t>Name:</w:t>
            </w:r>
          </w:p>
        </w:tc>
        <w:tc>
          <w:tcPr>
            <w:tcW w:w="4140" w:type="dxa"/>
            <w:tcBorders>
              <w:bottom w:val="single" w:sz="6" w:space="0" w:color="auto"/>
            </w:tcBorders>
          </w:tcPr>
          <w:p w14:paraId="02EB378F" w14:textId="77777777" w:rsidR="002B3286" w:rsidRPr="00E47FC9" w:rsidRDefault="002B3286" w:rsidP="00A329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F3E1B59" w14:textId="77777777" w:rsidR="002B3286" w:rsidRPr="00E47FC9" w:rsidRDefault="002B3286" w:rsidP="00A329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47FC9">
              <w:rPr>
                <w:rFonts w:ascii="Times New Roman" w:hAnsi="Times New Roman"/>
                <w:b/>
                <w:sz w:val="20"/>
                <w:szCs w:val="20"/>
              </w:rPr>
              <w:t>WSU ID#:</w:t>
            </w:r>
          </w:p>
        </w:tc>
        <w:tc>
          <w:tcPr>
            <w:tcW w:w="4320" w:type="dxa"/>
            <w:tcBorders>
              <w:bottom w:val="single" w:sz="6" w:space="0" w:color="auto"/>
            </w:tcBorders>
          </w:tcPr>
          <w:p w14:paraId="6A05A809" w14:textId="77777777" w:rsidR="002B3286" w:rsidRPr="00E47FC9" w:rsidRDefault="002B3286" w:rsidP="00A329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A39BBE3" w14:textId="1563F983" w:rsidR="00D15615" w:rsidRDefault="00D15615" w:rsidP="00A32962">
      <w:pPr>
        <w:rPr>
          <w:rFonts w:ascii="Times New Roman" w:hAnsi="Times New Roman"/>
        </w:rPr>
      </w:pPr>
    </w:p>
    <w:tbl>
      <w:tblPr>
        <w:tblStyle w:val="TableGrid"/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170"/>
        <w:gridCol w:w="270"/>
      </w:tblGrid>
      <w:tr w:rsidR="004505FB" w:rsidRPr="00806CE2" w14:paraId="7F03A09A" w14:textId="77777777" w:rsidTr="00940F6E">
        <w:trPr>
          <w:jc w:val="center"/>
        </w:trPr>
        <w:tc>
          <w:tcPr>
            <w:tcW w:w="288" w:type="dxa"/>
            <w:shd w:val="clear" w:color="auto" w:fill="FFFF00"/>
          </w:tcPr>
          <w:p w14:paraId="24C805F7" w14:textId="77777777" w:rsidR="004505FB" w:rsidRPr="00806CE2" w:rsidRDefault="004505FB" w:rsidP="00940F6E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0170" w:type="dxa"/>
            <w:shd w:val="clear" w:color="auto" w:fill="FFFF00"/>
          </w:tcPr>
          <w:p w14:paraId="28999685" w14:textId="5143522F" w:rsidR="004505FB" w:rsidRPr="00806CE2" w:rsidRDefault="004505FB" w:rsidP="00940F6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  <w:t>6</w:t>
            </w:r>
            <w:r w:rsidRPr="00806CE2"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  <w:t xml:space="preserve">0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  <w:t xml:space="preserve">Teaching </w:t>
            </w:r>
            <w:r w:rsidRPr="00806CE2"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  <w:t>Hours Documentation</w:t>
            </w:r>
          </w:p>
        </w:tc>
        <w:tc>
          <w:tcPr>
            <w:tcW w:w="270" w:type="dxa"/>
            <w:shd w:val="clear" w:color="auto" w:fill="FFFF00"/>
          </w:tcPr>
          <w:p w14:paraId="2730323A" w14:textId="77777777" w:rsidR="004505FB" w:rsidRPr="00806CE2" w:rsidRDefault="004505FB" w:rsidP="00940F6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14:paraId="6A363E05" w14:textId="77777777" w:rsidR="004505FB" w:rsidRDefault="004505FB" w:rsidP="00A32962">
      <w:pPr>
        <w:rPr>
          <w:rFonts w:ascii="Times New Roman" w:hAnsi="Times New Roman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720"/>
        <w:gridCol w:w="507"/>
        <w:gridCol w:w="33"/>
        <w:gridCol w:w="687"/>
        <w:gridCol w:w="483"/>
        <w:gridCol w:w="417"/>
        <w:gridCol w:w="540"/>
        <w:gridCol w:w="1563"/>
        <w:gridCol w:w="720"/>
        <w:gridCol w:w="450"/>
        <w:gridCol w:w="900"/>
        <w:gridCol w:w="540"/>
        <w:gridCol w:w="507"/>
        <w:gridCol w:w="123"/>
        <w:gridCol w:w="1980"/>
        <w:gridCol w:w="270"/>
      </w:tblGrid>
      <w:tr w:rsidR="00AA70AE" w:rsidRPr="00E47FC9" w14:paraId="41C8F396" w14:textId="77777777" w:rsidTr="00073364">
        <w:trPr>
          <w:jc w:val="center"/>
        </w:trPr>
        <w:tc>
          <w:tcPr>
            <w:tcW w:w="288" w:type="dxa"/>
          </w:tcPr>
          <w:p w14:paraId="72A3D3EC" w14:textId="77777777" w:rsidR="00AA70AE" w:rsidRPr="00073364" w:rsidRDefault="00AA70AE" w:rsidP="00A32962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170" w:type="dxa"/>
            <w:gridSpan w:val="15"/>
          </w:tcPr>
          <w:p w14:paraId="0D0B940D" w14:textId="77777777" w:rsidR="00AA70AE" w:rsidRPr="00073364" w:rsidRDefault="00AA70AE" w:rsidP="00A32962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0" w:type="dxa"/>
          </w:tcPr>
          <w:p w14:paraId="0E27B00A" w14:textId="77777777" w:rsidR="00AA70AE" w:rsidRPr="00073364" w:rsidRDefault="00AA70AE" w:rsidP="00A32962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B3286" w:rsidRPr="00E47FC9" w14:paraId="73C5C9E3" w14:textId="77777777" w:rsidTr="00EA1F8A">
        <w:trPr>
          <w:jc w:val="center"/>
        </w:trPr>
        <w:tc>
          <w:tcPr>
            <w:tcW w:w="288" w:type="dxa"/>
          </w:tcPr>
          <w:p w14:paraId="60061E4C" w14:textId="77777777" w:rsidR="002B3286" w:rsidRPr="00E47FC9" w:rsidRDefault="002B3286" w:rsidP="00A329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14:paraId="089C39B4" w14:textId="0D7F994F" w:rsidR="002B3286" w:rsidRPr="00E47FC9" w:rsidRDefault="002B3286" w:rsidP="00A32962">
            <w:pPr>
              <w:rPr>
                <w:rFonts w:ascii="Times New Roman" w:hAnsi="Times New Roman"/>
                <w:sz w:val="20"/>
                <w:szCs w:val="20"/>
              </w:rPr>
            </w:pPr>
            <w:r w:rsidRPr="00E47FC9">
              <w:rPr>
                <w:rFonts w:ascii="Times New Roman" w:hAnsi="Times New Roman"/>
                <w:sz w:val="20"/>
                <w:szCs w:val="20"/>
              </w:rPr>
              <w:t>Place of work</w:t>
            </w:r>
            <w:r w:rsidR="00806CE2">
              <w:rPr>
                <w:rFonts w:ascii="Times New Roman" w:hAnsi="Times New Roman"/>
                <w:sz w:val="20"/>
                <w:szCs w:val="20"/>
              </w:rPr>
              <w:t>/volunteer</w:t>
            </w:r>
            <w:r w:rsidR="00665DA4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520" w:type="dxa"/>
            <w:gridSpan w:val="3"/>
            <w:tcBorders>
              <w:top w:val="nil"/>
              <w:bottom w:val="single" w:sz="4" w:space="0" w:color="auto"/>
            </w:tcBorders>
          </w:tcPr>
          <w:p w14:paraId="44EAFD9C" w14:textId="77777777" w:rsidR="002B3286" w:rsidRPr="00E47FC9" w:rsidRDefault="002B3286" w:rsidP="00A329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5"/>
          </w:tcPr>
          <w:p w14:paraId="3DE13042" w14:textId="03510295" w:rsidR="002B3286" w:rsidRPr="00E47FC9" w:rsidRDefault="002B3286" w:rsidP="00A32962">
            <w:pPr>
              <w:rPr>
                <w:rFonts w:ascii="Times New Roman" w:hAnsi="Times New Roman"/>
                <w:sz w:val="20"/>
                <w:szCs w:val="20"/>
              </w:rPr>
            </w:pPr>
            <w:r w:rsidRPr="00E47FC9">
              <w:rPr>
                <w:rFonts w:ascii="Times New Roman" w:hAnsi="Times New Roman"/>
                <w:sz w:val="20"/>
                <w:szCs w:val="20"/>
              </w:rPr>
              <w:t>Grade level of students</w:t>
            </w:r>
            <w:r w:rsidR="00665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5DA4" w:rsidRPr="00665DA4">
              <w:rPr>
                <w:rFonts w:ascii="Times New Roman" w:hAnsi="Times New Roman"/>
                <w:sz w:val="16"/>
                <w:szCs w:val="16"/>
              </w:rPr>
              <w:t>(if applicable)</w:t>
            </w:r>
            <w:r w:rsidRPr="00E47FC9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103" w:type="dxa"/>
            <w:gridSpan w:val="2"/>
            <w:tcBorders>
              <w:top w:val="nil"/>
              <w:bottom w:val="single" w:sz="4" w:space="0" w:color="auto"/>
            </w:tcBorders>
          </w:tcPr>
          <w:p w14:paraId="4B94D5A5" w14:textId="77777777" w:rsidR="002B3286" w:rsidRPr="00E47FC9" w:rsidRDefault="002B3286" w:rsidP="00A329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3DEEC669" w14:textId="77777777" w:rsidR="002B3286" w:rsidRPr="00E47FC9" w:rsidRDefault="002B3286" w:rsidP="00A329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0AE" w:rsidRPr="00E47FC9" w14:paraId="3656B9AB" w14:textId="77777777" w:rsidTr="00073364">
        <w:trPr>
          <w:jc w:val="center"/>
        </w:trPr>
        <w:tc>
          <w:tcPr>
            <w:tcW w:w="288" w:type="dxa"/>
          </w:tcPr>
          <w:p w14:paraId="45FB0818" w14:textId="77777777" w:rsidR="00AA70AE" w:rsidRPr="00073364" w:rsidRDefault="00AA70AE" w:rsidP="00A32962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170" w:type="dxa"/>
            <w:gridSpan w:val="15"/>
          </w:tcPr>
          <w:p w14:paraId="049F31CB" w14:textId="77777777" w:rsidR="00AA70AE" w:rsidRPr="00073364" w:rsidRDefault="00AA70AE" w:rsidP="00A32962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0" w:type="dxa"/>
          </w:tcPr>
          <w:p w14:paraId="53128261" w14:textId="77777777" w:rsidR="00AA70AE" w:rsidRPr="00073364" w:rsidRDefault="00AA70AE" w:rsidP="00A32962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D15615" w:rsidRPr="00E47FC9" w14:paraId="7243BEF5" w14:textId="77777777" w:rsidTr="00073364">
        <w:trPr>
          <w:jc w:val="center"/>
        </w:trPr>
        <w:tc>
          <w:tcPr>
            <w:tcW w:w="288" w:type="dxa"/>
          </w:tcPr>
          <w:p w14:paraId="62486C05" w14:textId="77777777" w:rsidR="00D15615" w:rsidRPr="00E47FC9" w:rsidRDefault="00D15615" w:rsidP="00A329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14:paraId="3DBA82C4" w14:textId="77777777" w:rsidR="00D15615" w:rsidRPr="00E47FC9" w:rsidRDefault="00D15615" w:rsidP="00A32962">
            <w:pPr>
              <w:rPr>
                <w:rFonts w:ascii="Times New Roman" w:hAnsi="Times New Roman"/>
                <w:sz w:val="20"/>
                <w:szCs w:val="20"/>
              </w:rPr>
            </w:pPr>
            <w:r w:rsidRPr="00E47FC9">
              <w:rPr>
                <w:rFonts w:ascii="Times New Roman" w:hAnsi="Times New Roman"/>
                <w:sz w:val="20"/>
                <w:szCs w:val="20"/>
              </w:rPr>
              <w:t>Start date:</w:t>
            </w:r>
          </w:p>
        </w:tc>
        <w:tc>
          <w:tcPr>
            <w:tcW w:w="3690" w:type="dxa"/>
            <w:gridSpan w:val="5"/>
            <w:tcBorders>
              <w:top w:val="nil"/>
              <w:bottom w:val="single" w:sz="4" w:space="0" w:color="auto"/>
            </w:tcBorders>
          </w:tcPr>
          <w:p w14:paraId="4101652C" w14:textId="77777777" w:rsidR="00D15615" w:rsidRPr="00E47FC9" w:rsidRDefault="00D15615" w:rsidP="00A329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15E45B36" w14:textId="77777777" w:rsidR="00D15615" w:rsidRPr="00E47FC9" w:rsidRDefault="00D15615" w:rsidP="00A32962">
            <w:pPr>
              <w:rPr>
                <w:rFonts w:ascii="Times New Roman" w:hAnsi="Times New Roman"/>
                <w:sz w:val="20"/>
                <w:szCs w:val="20"/>
              </w:rPr>
            </w:pPr>
            <w:r w:rsidRPr="00E47FC9">
              <w:rPr>
                <w:rFonts w:ascii="Times New Roman" w:hAnsi="Times New Roman"/>
                <w:sz w:val="20"/>
                <w:szCs w:val="20"/>
              </w:rPr>
              <w:t>End date:</w:t>
            </w:r>
          </w:p>
        </w:tc>
        <w:tc>
          <w:tcPr>
            <w:tcW w:w="4050" w:type="dxa"/>
            <w:gridSpan w:val="5"/>
            <w:tcBorders>
              <w:top w:val="nil"/>
              <w:bottom w:val="single" w:sz="4" w:space="0" w:color="auto"/>
            </w:tcBorders>
          </w:tcPr>
          <w:p w14:paraId="4B99056E" w14:textId="77777777" w:rsidR="00D15615" w:rsidRPr="00E47FC9" w:rsidRDefault="00D15615" w:rsidP="00A329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1299C43A" w14:textId="77777777" w:rsidR="00D15615" w:rsidRPr="00E47FC9" w:rsidRDefault="00D15615" w:rsidP="00A329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0AE" w:rsidRPr="00E47FC9" w14:paraId="4DDBEF00" w14:textId="77777777" w:rsidTr="00073364">
        <w:trPr>
          <w:jc w:val="center"/>
        </w:trPr>
        <w:tc>
          <w:tcPr>
            <w:tcW w:w="288" w:type="dxa"/>
          </w:tcPr>
          <w:p w14:paraId="3461D779" w14:textId="77777777" w:rsidR="00AA70AE" w:rsidRPr="00073364" w:rsidRDefault="00AA70AE" w:rsidP="00A32962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170" w:type="dxa"/>
            <w:gridSpan w:val="15"/>
          </w:tcPr>
          <w:p w14:paraId="3CF2D8B6" w14:textId="77777777" w:rsidR="00AA70AE" w:rsidRPr="00073364" w:rsidRDefault="00AA70AE" w:rsidP="00A32962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0" w:type="dxa"/>
          </w:tcPr>
          <w:p w14:paraId="0FB78278" w14:textId="77777777" w:rsidR="00AA70AE" w:rsidRPr="00073364" w:rsidRDefault="00AA70AE" w:rsidP="00A32962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D536D" w:rsidRPr="00E47FC9" w14:paraId="24E75854" w14:textId="77777777" w:rsidTr="00806CE2">
        <w:trPr>
          <w:jc w:val="center"/>
        </w:trPr>
        <w:tc>
          <w:tcPr>
            <w:tcW w:w="288" w:type="dxa"/>
          </w:tcPr>
          <w:p w14:paraId="00834EE5" w14:textId="77777777" w:rsidR="002D536D" w:rsidRPr="00E47FC9" w:rsidRDefault="002D536D" w:rsidP="00A329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gridSpan w:val="7"/>
          </w:tcPr>
          <w:p w14:paraId="487655DF" w14:textId="434C0233" w:rsidR="002D536D" w:rsidRPr="00E47FC9" w:rsidRDefault="00061451" w:rsidP="00A32962">
            <w:pPr>
              <w:rPr>
                <w:rFonts w:ascii="Times New Roman" w:hAnsi="Times New Roman"/>
                <w:sz w:val="20"/>
                <w:szCs w:val="20"/>
              </w:rPr>
            </w:pPr>
            <w:r w:rsidRPr="00E47FC9">
              <w:rPr>
                <w:rFonts w:ascii="Times New Roman" w:hAnsi="Times New Roman"/>
                <w:sz w:val="20"/>
                <w:szCs w:val="20"/>
              </w:rPr>
              <w:t>Total hours</w:t>
            </w:r>
            <w:r w:rsidR="00DC2815">
              <w:rPr>
                <w:rFonts w:ascii="Times New Roman" w:hAnsi="Times New Roman"/>
                <w:sz w:val="20"/>
                <w:szCs w:val="20"/>
              </w:rPr>
              <w:t xml:space="preserve"> for this job/</w:t>
            </w:r>
            <w:r w:rsidR="00806CE2">
              <w:rPr>
                <w:rFonts w:ascii="Times New Roman" w:hAnsi="Times New Roman"/>
                <w:sz w:val="20"/>
                <w:szCs w:val="20"/>
              </w:rPr>
              <w:t>experience</w:t>
            </w:r>
            <w:r w:rsidR="00DC2815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6783" w:type="dxa"/>
            <w:gridSpan w:val="8"/>
            <w:tcBorders>
              <w:top w:val="nil"/>
              <w:bottom w:val="single" w:sz="4" w:space="0" w:color="auto"/>
            </w:tcBorders>
          </w:tcPr>
          <w:p w14:paraId="7EC92C11" w14:textId="77777777" w:rsidR="002D536D" w:rsidRPr="00E47FC9" w:rsidRDefault="002D536D" w:rsidP="00A329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06AC8E9A" w14:textId="77777777" w:rsidR="002D536D" w:rsidRPr="00E47FC9" w:rsidRDefault="002D536D" w:rsidP="00A329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536D" w:rsidRPr="00E47FC9" w14:paraId="33719974" w14:textId="77777777" w:rsidTr="00073364">
        <w:trPr>
          <w:jc w:val="center"/>
        </w:trPr>
        <w:tc>
          <w:tcPr>
            <w:tcW w:w="288" w:type="dxa"/>
          </w:tcPr>
          <w:p w14:paraId="2066FC6E" w14:textId="77777777" w:rsidR="002D536D" w:rsidRPr="00073364" w:rsidRDefault="002D536D" w:rsidP="00A32962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947" w:type="dxa"/>
            <w:gridSpan w:val="4"/>
          </w:tcPr>
          <w:p w14:paraId="29EEBD29" w14:textId="77777777" w:rsidR="002D536D" w:rsidRPr="00073364" w:rsidRDefault="002D536D" w:rsidP="00A32962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223" w:type="dxa"/>
            <w:gridSpan w:val="11"/>
            <w:tcBorders>
              <w:top w:val="nil"/>
              <w:bottom w:val="nil"/>
            </w:tcBorders>
          </w:tcPr>
          <w:p w14:paraId="46DBA662" w14:textId="77777777" w:rsidR="002D536D" w:rsidRPr="00073364" w:rsidRDefault="002D536D" w:rsidP="00A32962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0" w:type="dxa"/>
          </w:tcPr>
          <w:p w14:paraId="738AEB4B" w14:textId="77777777" w:rsidR="002D536D" w:rsidRPr="00073364" w:rsidRDefault="002D536D" w:rsidP="00A32962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82388" w:rsidRPr="00E47FC9" w14:paraId="5F3FA854" w14:textId="77777777" w:rsidTr="00806CE2">
        <w:trPr>
          <w:jc w:val="center"/>
        </w:trPr>
        <w:tc>
          <w:tcPr>
            <w:tcW w:w="288" w:type="dxa"/>
          </w:tcPr>
          <w:p w14:paraId="298723C5" w14:textId="77777777" w:rsidR="00482388" w:rsidRPr="00E47FC9" w:rsidRDefault="00482388" w:rsidP="004823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7" w:type="dxa"/>
            <w:gridSpan w:val="6"/>
          </w:tcPr>
          <w:p w14:paraId="40740373" w14:textId="3509DCFC" w:rsidR="00482388" w:rsidRPr="00E47FC9" w:rsidRDefault="00482388" w:rsidP="00482388">
            <w:pPr>
              <w:rPr>
                <w:rFonts w:ascii="Times New Roman" w:hAnsi="Times New Roman"/>
                <w:sz w:val="20"/>
                <w:szCs w:val="20"/>
              </w:rPr>
            </w:pPr>
            <w:r w:rsidRPr="00E47FC9">
              <w:rPr>
                <w:rFonts w:ascii="Times New Roman" w:hAnsi="Times New Roman"/>
                <w:sz w:val="20"/>
                <w:szCs w:val="20"/>
              </w:rPr>
              <w:t>Address</w:t>
            </w:r>
            <w:r w:rsidR="00806CE2">
              <w:rPr>
                <w:rFonts w:ascii="Times New Roman" w:hAnsi="Times New Roman"/>
                <w:sz w:val="20"/>
                <w:szCs w:val="20"/>
              </w:rPr>
              <w:t xml:space="preserve"> where hours were done</w:t>
            </w:r>
            <w:r w:rsidRPr="00E47FC9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323" w:type="dxa"/>
            <w:gridSpan w:val="9"/>
            <w:tcBorders>
              <w:top w:val="nil"/>
              <w:bottom w:val="single" w:sz="4" w:space="0" w:color="auto"/>
            </w:tcBorders>
          </w:tcPr>
          <w:p w14:paraId="3DB5262C" w14:textId="77777777" w:rsidR="00482388" w:rsidRPr="00E47FC9" w:rsidRDefault="00482388" w:rsidP="004823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9864631" w14:textId="77777777" w:rsidR="00482388" w:rsidRPr="00E47FC9" w:rsidRDefault="00482388" w:rsidP="004823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2388" w:rsidRPr="00E47FC9" w14:paraId="62EBF3C5" w14:textId="77777777" w:rsidTr="00073364">
        <w:trPr>
          <w:jc w:val="center"/>
        </w:trPr>
        <w:tc>
          <w:tcPr>
            <w:tcW w:w="288" w:type="dxa"/>
          </w:tcPr>
          <w:p w14:paraId="6D98A12B" w14:textId="77777777" w:rsidR="00482388" w:rsidRPr="00073364" w:rsidRDefault="00482388" w:rsidP="0048238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170" w:type="dxa"/>
            <w:gridSpan w:val="15"/>
          </w:tcPr>
          <w:p w14:paraId="2946DB82" w14:textId="77777777" w:rsidR="00482388" w:rsidRPr="00073364" w:rsidRDefault="00482388" w:rsidP="0048238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0" w:type="dxa"/>
          </w:tcPr>
          <w:p w14:paraId="5997CC1D" w14:textId="77777777" w:rsidR="00482388" w:rsidRPr="00073364" w:rsidRDefault="00482388" w:rsidP="0048238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82388" w:rsidRPr="00E47FC9" w14:paraId="031E07A7" w14:textId="77777777" w:rsidTr="00073364">
        <w:trPr>
          <w:jc w:val="center"/>
        </w:trPr>
        <w:tc>
          <w:tcPr>
            <w:tcW w:w="288" w:type="dxa"/>
          </w:tcPr>
          <w:p w14:paraId="110FFD37" w14:textId="77777777" w:rsidR="00482388" w:rsidRPr="00E47FC9" w:rsidRDefault="00482388" w:rsidP="004823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7820E858" w14:textId="77777777" w:rsidR="00482388" w:rsidRPr="00E47FC9" w:rsidRDefault="00482388" w:rsidP="00482388">
            <w:pPr>
              <w:rPr>
                <w:rFonts w:ascii="Times New Roman" w:hAnsi="Times New Roman"/>
                <w:sz w:val="20"/>
                <w:szCs w:val="20"/>
              </w:rPr>
            </w:pPr>
            <w:r w:rsidRPr="00E47FC9">
              <w:rPr>
                <w:rFonts w:ascii="Times New Roman" w:hAnsi="Times New Roman"/>
                <w:sz w:val="20"/>
                <w:szCs w:val="20"/>
              </w:rPr>
              <w:t>City:</w:t>
            </w:r>
          </w:p>
        </w:tc>
        <w:tc>
          <w:tcPr>
            <w:tcW w:w="4230" w:type="dxa"/>
            <w:gridSpan w:val="7"/>
            <w:tcBorders>
              <w:top w:val="nil"/>
              <w:bottom w:val="single" w:sz="4" w:space="0" w:color="auto"/>
            </w:tcBorders>
          </w:tcPr>
          <w:p w14:paraId="6B699379" w14:textId="77777777" w:rsidR="00482388" w:rsidRPr="00E47FC9" w:rsidRDefault="00482388" w:rsidP="004823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1D588E2B" w14:textId="77777777" w:rsidR="00482388" w:rsidRPr="00E47FC9" w:rsidRDefault="00482388" w:rsidP="00482388">
            <w:pPr>
              <w:rPr>
                <w:rFonts w:ascii="Times New Roman" w:hAnsi="Times New Roman"/>
                <w:sz w:val="20"/>
                <w:szCs w:val="20"/>
              </w:rPr>
            </w:pPr>
            <w:r w:rsidRPr="00E47FC9">
              <w:rPr>
                <w:rFonts w:ascii="Times New Roman" w:hAnsi="Times New Roman"/>
                <w:sz w:val="20"/>
                <w:szCs w:val="20"/>
              </w:rPr>
              <w:t>State:</w:t>
            </w:r>
          </w:p>
        </w:tc>
        <w:tc>
          <w:tcPr>
            <w:tcW w:w="1890" w:type="dxa"/>
            <w:gridSpan w:val="3"/>
            <w:tcBorders>
              <w:top w:val="nil"/>
              <w:bottom w:val="single" w:sz="4" w:space="0" w:color="auto"/>
            </w:tcBorders>
          </w:tcPr>
          <w:p w14:paraId="3FE9F23F" w14:textId="77777777" w:rsidR="00482388" w:rsidRPr="00E47FC9" w:rsidRDefault="00482388" w:rsidP="004823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</w:tcPr>
          <w:p w14:paraId="4324AD77" w14:textId="77777777" w:rsidR="00482388" w:rsidRPr="00E47FC9" w:rsidRDefault="00482388" w:rsidP="00482388">
            <w:pPr>
              <w:rPr>
                <w:rFonts w:ascii="Times New Roman" w:hAnsi="Times New Roman"/>
                <w:sz w:val="20"/>
                <w:szCs w:val="20"/>
              </w:rPr>
            </w:pPr>
            <w:r w:rsidRPr="00E47FC9">
              <w:rPr>
                <w:rFonts w:ascii="Times New Roman" w:hAnsi="Times New Roman"/>
                <w:sz w:val="20"/>
                <w:szCs w:val="20"/>
              </w:rPr>
              <w:t>Zip: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1F72F646" w14:textId="77777777" w:rsidR="00482388" w:rsidRPr="00E47FC9" w:rsidRDefault="00482388" w:rsidP="004823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08CE6F91" w14:textId="77777777" w:rsidR="00482388" w:rsidRPr="00E47FC9" w:rsidRDefault="00482388" w:rsidP="004823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2388" w:rsidRPr="00E47FC9" w14:paraId="61CDCEAD" w14:textId="77777777" w:rsidTr="00073364">
        <w:trPr>
          <w:jc w:val="center"/>
        </w:trPr>
        <w:tc>
          <w:tcPr>
            <w:tcW w:w="288" w:type="dxa"/>
          </w:tcPr>
          <w:p w14:paraId="6BB9E253" w14:textId="77777777" w:rsidR="00482388" w:rsidRPr="00073364" w:rsidRDefault="00482388" w:rsidP="0048238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170" w:type="dxa"/>
            <w:gridSpan w:val="15"/>
          </w:tcPr>
          <w:p w14:paraId="23DE523C" w14:textId="77777777" w:rsidR="00482388" w:rsidRPr="00073364" w:rsidRDefault="00482388" w:rsidP="0048238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0" w:type="dxa"/>
          </w:tcPr>
          <w:p w14:paraId="52E56223" w14:textId="77777777" w:rsidR="00482388" w:rsidRPr="00073364" w:rsidRDefault="00482388" w:rsidP="0048238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82388" w:rsidRPr="00E47FC9" w14:paraId="5B1BA60F" w14:textId="77777777" w:rsidTr="00073364">
        <w:trPr>
          <w:jc w:val="center"/>
        </w:trPr>
        <w:tc>
          <w:tcPr>
            <w:tcW w:w="288" w:type="dxa"/>
          </w:tcPr>
          <w:p w14:paraId="07547A01" w14:textId="77777777" w:rsidR="00482388" w:rsidRPr="00E47FC9" w:rsidRDefault="00482388" w:rsidP="004823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</w:tcPr>
          <w:p w14:paraId="6BD9DBF7" w14:textId="458067D5" w:rsidR="00482388" w:rsidRPr="00E47FC9" w:rsidRDefault="00482388" w:rsidP="00482388">
            <w:pPr>
              <w:rPr>
                <w:rFonts w:ascii="Times New Roman" w:hAnsi="Times New Roman"/>
                <w:sz w:val="20"/>
                <w:szCs w:val="20"/>
              </w:rPr>
            </w:pPr>
            <w:r w:rsidRPr="00E47FC9">
              <w:rPr>
                <w:rFonts w:ascii="Times New Roman" w:hAnsi="Times New Roman"/>
                <w:sz w:val="20"/>
                <w:szCs w:val="20"/>
              </w:rPr>
              <w:t>Supervisor:</w:t>
            </w:r>
          </w:p>
        </w:tc>
        <w:tc>
          <w:tcPr>
            <w:tcW w:w="3723" w:type="dxa"/>
            <w:gridSpan w:val="6"/>
            <w:tcBorders>
              <w:top w:val="nil"/>
              <w:bottom w:val="single" w:sz="4" w:space="0" w:color="auto"/>
            </w:tcBorders>
          </w:tcPr>
          <w:p w14:paraId="5043CB0F" w14:textId="77777777" w:rsidR="00482388" w:rsidRPr="00E47FC9" w:rsidRDefault="00482388" w:rsidP="004823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0" w:type="dxa"/>
            <w:gridSpan w:val="3"/>
          </w:tcPr>
          <w:p w14:paraId="7055EDD8" w14:textId="77777777" w:rsidR="00482388" w:rsidRPr="00E47FC9" w:rsidRDefault="00482388" w:rsidP="00482388">
            <w:pPr>
              <w:rPr>
                <w:rFonts w:ascii="Times New Roman" w:hAnsi="Times New Roman"/>
                <w:sz w:val="20"/>
                <w:szCs w:val="20"/>
              </w:rPr>
            </w:pPr>
            <w:r w:rsidRPr="00E47FC9">
              <w:rPr>
                <w:rFonts w:ascii="Times New Roman" w:hAnsi="Times New Roman"/>
                <w:sz w:val="20"/>
                <w:szCs w:val="20"/>
              </w:rPr>
              <w:t>Supervisor phone #:</w:t>
            </w:r>
          </w:p>
        </w:tc>
        <w:tc>
          <w:tcPr>
            <w:tcW w:w="3150" w:type="dxa"/>
            <w:gridSpan w:val="4"/>
            <w:tcBorders>
              <w:top w:val="nil"/>
              <w:bottom w:val="single" w:sz="4" w:space="0" w:color="auto"/>
            </w:tcBorders>
          </w:tcPr>
          <w:p w14:paraId="07459315" w14:textId="77777777" w:rsidR="00482388" w:rsidRPr="00E47FC9" w:rsidRDefault="00482388" w:rsidP="004823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537F28F" w14:textId="77777777" w:rsidR="00482388" w:rsidRPr="00E47FC9" w:rsidRDefault="00482388" w:rsidP="004823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2388" w:rsidRPr="00E47FC9" w14:paraId="6DFB9E20" w14:textId="77777777" w:rsidTr="00073364">
        <w:trPr>
          <w:jc w:val="center"/>
        </w:trPr>
        <w:tc>
          <w:tcPr>
            <w:tcW w:w="288" w:type="dxa"/>
          </w:tcPr>
          <w:p w14:paraId="70DF9E56" w14:textId="77777777" w:rsidR="00482388" w:rsidRPr="00073364" w:rsidRDefault="00482388" w:rsidP="0048238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170" w:type="dxa"/>
            <w:gridSpan w:val="15"/>
          </w:tcPr>
          <w:p w14:paraId="44E871BC" w14:textId="77777777" w:rsidR="00482388" w:rsidRPr="00073364" w:rsidRDefault="00482388" w:rsidP="0048238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0" w:type="dxa"/>
          </w:tcPr>
          <w:p w14:paraId="144A5D23" w14:textId="77777777" w:rsidR="00482388" w:rsidRPr="00073364" w:rsidRDefault="00482388" w:rsidP="0048238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82388" w:rsidRPr="00E47FC9" w14:paraId="3D6C0EF7" w14:textId="77777777" w:rsidTr="00073364">
        <w:trPr>
          <w:jc w:val="center"/>
        </w:trPr>
        <w:tc>
          <w:tcPr>
            <w:tcW w:w="288" w:type="dxa"/>
          </w:tcPr>
          <w:p w14:paraId="738610EB" w14:textId="77777777" w:rsidR="00482388" w:rsidRPr="00E47FC9" w:rsidRDefault="00482388" w:rsidP="004823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</w:tcPr>
          <w:p w14:paraId="563A31F0" w14:textId="29EC1515" w:rsidR="00482388" w:rsidRPr="00E47FC9" w:rsidRDefault="006B318B" w:rsidP="00482388">
            <w:pPr>
              <w:rPr>
                <w:rFonts w:ascii="Times New Roman" w:hAnsi="Times New Roman"/>
                <w:sz w:val="20"/>
                <w:szCs w:val="20"/>
              </w:rPr>
            </w:pPr>
            <w:r w:rsidRPr="00E47FC9">
              <w:rPr>
                <w:rFonts w:ascii="Times New Roman" w:hAnsi="Times New Roman"/>
                <w:sz w:val="20"/>
                <w:szCs w:val="20"/>
              </w:rPr>
              <w:t>Job title:</w:t>
            </w:r>
          </w:p>
        </w:tc>
        <w:tc>
          <w:tcPr>
            <w:tcW w:w="3723" w:type="dxa"/>
            <w:gridSpan w:val="6"/>
            <w:tcBorders>
              <w:top w:val="nil"/>
              <w:bottom w:val="single" w:sz="4" w:space="0" w:color="auto"/>
            </w:tcBorders>
          </w:tcPr>
          <w:p w14:paraId="637805D2" w14:textId="77777777" w:rsidR="00482388" w:rsidRPr="00E47FC9" w:rsidRDefault="00482388" w:rsidP="004823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082C0D9F" w14:textId="5B320B65" w:rsidR="00482388" w:rsidRPr="00E47FC9" w:rsidRDefault="00482388" w:rsidP="004823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gridSpan w:val="5"/>
            <w:tcBorders>
              <w:top w:val="nil"/>
              <w:bottom w:val="nil"/>
            </w:tcBorders>
          </w:tcPr>
          <w:p w14:paraId="463F29E8" w14:textId="77777777" w:rsidR="00482388" w:rsidRPr="00E47FC9" w:rsidRDefault="00482388" w:rsidP="004823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3B7B4B86" w14:textId="77777777" w:rsidR="00482388" w:rsidRPr="00E47FC9" w:rsidRDefault="00482388" w:rsidP="004823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2388" w:rsidRPr="00E47FC9" w14:paraId="3A0FF5F2" w14:textId="77777777" w:rsidTr="00073364">
        <w:trPr>
          <w:jc w:val="center"/>
        </w:trPr>
        <w:tc>
          <w:tcPr>
            <w:tcW w:w="288" w:type="dxa"/>
          </w:tcPr>
          <w:p w14:paraId="5630AD66" w14:textId="77777777" w:rsidR="00482388" w:rsidRPr="00073364" w:rsidRDefault="00482388" w:rsidP="0048238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170" w:type="dxa"/>
            <w:gridSpan w:val="15"/>
          </w:tcPr>
          <w:p w14:paraId="61829076" w14:textId="77777777" w:rsidR="00482388" w:rsidRPr="00073364" w:rsidRDefault="00482388" w:rsidP="0048238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0" w:type="dxa"/>
          </w:tcPr>
          <w:p w14:paraId="2BA226A1" w14:textId="77777777" w:rsidR="00482388" w:rsidRPr="00073364" w:rsidRDefault="00482388" w:rsidP="0048238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82388" w:rsidRPr="00E47FC9" w14:paraId="621E8C93" w14:textId="77777777" w:rsidTr="00073364">
        <w:trPr>
          <w:jc w:val="center"/>
        </w:trPr>
        <w:tc>
          <w:tcPr>
            <w:tcW w:w="288" w:type="dxa"/>
          </w:tcPr>
          <w:p w14:paraId="17AD93B2" w14:textId="77777777" w:rsidR="00482388" w:rsidRPr="00E47FC9" w:rsidRDefault="00482388" w:rsidP="004823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14:paraId="7D758E1F" w14:textId="77777777" w:rsidR="00482388" w:rsidRPr="00E47FC9" w:rsidRDefault="00482388" w:rsidP="00482388">
            <w:pPr>
              <w:rPr>
                <w:rFonts w:ascii="Times New Roman" w:hAnsi="Times New Roman"/>
                <w:sz w:val="20"/>
                <w:szCs w:val="20"/>
              </w:rPr>
            </w:pPr>
            <w:r w:rsidRPr="00E47FC9">
              <w:rPr>
                <w:rFonts w:ascii="Times New Roman" w:hAnsi="Times New Roman"/>
                <w:sz w:val="20"/>
                <w:szCs w:val="20"/>
              </w:rPr>
              <w:t>Describe major duties:</w:t>
            </w:r>
          </w:p>
        </w:tc>
        <w:tc>
          <w:tcPr>
            <w:tcW w:w="7740" w:type="dxa"/>
            <w:gridSpan w:val="10"/>
            <w:tcBorders>
              <w:top w:val="nil"/>
              <w:bottom w:val="single" w:sz="4" w:space="0" w:color="auto"/>
            </w:tcBorders>
          </w:tcPr>
          <w:p w14:paraId="0DE4B5B7" w14:textId="77777777" w:rsidR="00482388" w:rsidRPr="00E47FC9" w:rsidRDefault="00482388" w:rsidP="004823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6204FF1" w14:textId="77777777" w:rsidR="00482388" w:rsidRPr="00E47FC9" w:rsidRDefault="00482388" w:rsidP="004823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2388" w:rsidRPr="00E47FC9" w14:paraId="769D0D3C" w14:textId="77777777" w:rsidTr="00073364">
        <w:trPr>
          <w:jc w:val="center"/>
        </w:trPr>
        <w:tc>
          <w:tcPr>
            <w:tcW w:w="288" w:type="dxa"/>
          </w:tcPr>
          <w:p w14:paraId="54CD245A" w14:textId="77777777" w:rsidR="00482388" w:rsidRPr="00073364" w:rsidRDefault="00482388" w:rsidP="0048238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170" w:type="dxa"/>
            <w:gridSpan w:val="15"/>
          </w:tcPr>
          <w:p w14:paraId="1231BE67" w14:textId="77777777" w:rsidR="00482388" w:rsidRPr="00073364" w:rsidRDefault="00482388" w:rsidP="0048238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0" w:type="dxa"/>
          </w:tcPr>
          <w:p w14:paraId="36FEB5B0" w14:textId="77777777" w:rsidR="00482388" w:rsidRPr="00073364" w:rsidRDefault="00482388" w:rsidP="0048238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14:paraId="54738AF4" w14:textId="7CB1BFC6" w:rsidR="00F574FB" w:rsidRDefault="00F574FB" w:rsidP="00A32962">
      <w:pPr>
        <w:rPr>
          <w:rFonts w:ascii="Times New Roman" w:hAnsi="Times New Roman"/>
          <w:sz w:val="18"/>
          <w:szCs w:val="18"/>
        </w:rPr>
      </w:pPr>
    </w:p>
    <w:p w14:paraId="4A16FDE6" w14:textId="2C418BC7" w:rsidR="00115ABE" w:rsidRDefault="00115ABE" w:rsidP="00A32962">
      <w:pPr>
        <w:rPr>
          <w:rFonts w:ascii="Times New Roman" w:hAnsi="Times New Roman"/>
          <w:sz w:val="18"/>
          <w:szCs w:val="18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720"/>
        <w:gridCol w:w="507"/>
        <w:gridCol w:w="33"/>
        <w:gridCol w:w="687"/>
        <w:gridCol w:w="483"/>
        <w:gridCol w:w="417"/>
        <w:gridCol w:w="540"/>
        <w:gridCol w:w="1563"/>
        <w:gridCol w:w="720"/>
        <w:gridCol w:w="450"/>
        <w:gridCol w:w="900"/>
        <w:gridCol w:w="540"/>
        <w:gridCol w:w="507"/>
        <w:gridCol w:w="123"/>
        <w:gridCol w:w="1980"/>
        <w:gridCol w:w="270"/>
      </w:tblGrid>
      <w:tr w:rsidR="007511AC" w:rsidRPr="00E47FC9" w14:paraId="782054A2" w14:textId="77777777" w:rsidTr="006A0958">
        <w:trPr>
          <w:jc w:val="center"/>
        </w:trPr>
        <w:tc>
          <w:tcPr>
            <w:tcW w:w="288" w:type="dxa"/>
          </w:tcPr>
          <w:p w14:paraId="6C5A6D95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170" w:type="dxa"/>
            <w:gridSpan w:val="15"/>
          </w:tcPr>
          <w:p w14:paraId="642AE5B0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0" w:type="dxa"/>
          </w:tcPr>
          <w:p w14:paraId="5CBA74D1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511AC" w:rsidRPr="00E47FC9" w14:paraId="4A955F64" w14:textId="77777777" w:rsidTr="006A0958">
        <w:trPr>
          <w:jc w:val="center"/>
        </w:trPr>
        <w:tc>
          <w:tcPr>
            <w:tcW w:w="288" w:type="dxa"/>
          </w:tcPr>
          <w:p w14:paraId="0B5BBB79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14:paraId="5933C4BB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  <w:r w:rsidRPr="00E47FC9">
              <w:rPr>
                <w:rFonts w:ascii="Times New Roman" w:hAnsi="Times New Roman"/>
                <w:sz w:val="20"/>
                <w:szCs w:val="20"/>
              </w:rPr>
              <w:t>Place of work</w:t>
            </w:r>
            <w:r>
              <w:rPr>
                <w:rFonts w:ascii="Times New Roman" w:hAnsi="Times New Roman"/>
                <w:sz w:val="20"/>
                <w:szCs w:val="20"/>
              </w:rPr>
              <w:t>/volunteer:</w:t>
            </w:r>
          </w:p>
        </w:tc>
        <w:tc>
          <w:tcPr>
            <w:tcW w:w="2520" w:type="dxa"/>
            <w:gridSpan w:val="3"/>
            <w:tcBorders>
              <w:top w:val="nil"/>
              <w:bottom w:val="single" w:sz="4" w:space="0" w:color="auto"/>
            </w:tcBorders>
          </w:tcPr>
          <w:p w14:paraId="320F277B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5"/>
          </w:tcPr>
          <w:p w14:paraId="0A6A6298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  <w:r w:rsidRPr="00E47FC9">
              <w:rPr>
                <w:rFonts w:ascii="Times New Roman" w:hAnsi="Times New Roman"/>
                <w:sz w:val="20"/>
                <w:szCs w:val="20"/>
              </w:rPr>
              <w:t>Grade level of students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5DA4">
              <w:rPr>
                <w:rFonts w:ascii="Times New Roman" w:hAnsi="Times New Roman"/>
                <w:sz w:val="16"/>
                <w:szCs w:val="16"/>
              </w:rPr>
              <w:t>(if applicable)</w:t>
            </w:r>
            <w:r w:rsidRPr="00E47FC9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103" w:type="dxa"/>
            <w:gridSpan w:val="2"/>
            <w:tcBorders>
              <w:top w:val="nil"/>
              <w:bottom w:val="single" w:sz="4" w:space="0" w:color="auto"/>
            </w:tcBorders>
          </w:tcPr>
          <w:p w14:paraId="2E550A95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0F83B3CC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1AC" w:rsidRPr="00E47FC9" w14:paraId="037B58C8" w14:textId="77777777" w:rsidTr="006A0958">
        <w:trPr>
          <w:jc w:val="center"/>
        </w:trPr>
        <w:tc>
          <w:tcPr>
            <w:tcW w:w="288" w:type="dxa"/>
          </w:tcPr>
          <w:p w14:paraId="5F7967B4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170" w:type="dxa"/>
            <w:gridSpan w:val="15"/>
          </w:tcPr>
          <w:p w14:paraId="4F8C3F34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0" w:type="dxa"/>
          </w:tcPr>
          <w:p w14:paraId="52618D6C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511AC" w:rsidRPr="00E47FC9" w14:paraId="750DD550" w14:textId="77777777" w:rsidTr="006A0958">
        <w:trPr>
          <w:jc w:val="center"/>
        </w:trPr>
        <w:tc>
          <w:tcPr>
            <w:tcW w:w="288" w:type="dxa"/>
          </w:tcPr>
          <w:p w14:paraId="2E099D64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14:paraId="41E7C9AA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  <w:r w:rsidRPr="00E47FC9">
              <w:rPr>
                <w:rFonts w:ascii="Times New Roman" w:hAnsi="Times New Roman"/>
                <w:sz w:val="20"/>
                <w:szCs w:val="20"/>
              </w:rPr>
              <w:t>Start date:</w:t>
            </w:r>
          </w:p>
        </w:tc>
        <w:tc>
          <w:tcPr>
            <w:tcW w:w="3690" w:type="dxa"/>
            <w:gridSpan w:val="5"/>
            <w:tcBorders>
              <w:top w:val="nil"/>
              <w:bottom w:val="single" w:sz="4" w:space="0" w:color="auto"/>
            </w:tcBorders>
          </w:tcPr>
          <w:p w14:paraId="74304B68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7BC9CE03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  <w:r w:rsidRPr="00E47FC9">
              <w:rPr>
                <w:rFonts w:ascii="Times New Roman" w:hAnsi="Times New Roman"/>
                <w:sz w:val="20"/>
                <w:szCs w:val="20"/>
              </w:rPr>
              <w:t>End date:</w:t>
            </w:r>
          </w:p>
        </w:tc>
        <w:tc>
          <w:tcPr>
            <w:tcW w:w="4050" w:type="dxa"/>
            <w:gridSpan w:val="5"/>
            <w:tcBorders>
              <w:top w:val="nil"/>
              <w:bottom w:val="single" w:sz="4" w:space="0" w:color="auto"/>
            </w:tcBorders>
          </w:tcPr>
          <w:p w14:paraId="07F14566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4E001AB8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1AC" w:rsidRPr="00E47FC9" w14:paraId="0C5CC557" w14:textId="77777777" w:rsidTr="006A0958">
        <w:trPr>
          <w:jc w:val="center"/>
        </w:trPr>
        <w:tc>
          <w:tcPr>
            <w:tcW w:w="288" w:type="dxa"/>
          </w:tcPr>
          <w:p w14:paraId="2EBD616A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170" w:type="dxa"/>
            <w:gridSpan w:val="15"/>
          </w:tcPr>
          <w:p w14:paraId="324EE305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0" w:type="dxa"/>
          </w:tcPr>
          <w:p w14:paraId="1768038C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511AC" w:rsidRPr="00E47FC9" w14:paraId="669DCD9F" w14:textId="77777777" w:rsidTr="006A0958">
        <w:trPr>
          <w:jc w:val="center"/>
        </w:trPr>
        <w:tc>
          <w:tcPr>
            <w:tcW w:w="288" w:type="dxa"/>
          </w:tcPr>
          <w:p w14:paraId="5E0B45EA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gridSpan w:val="7"/>
          </w:tcPr>
          <w:p w14:paraId="7185FB65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  <w:r w:rsidRPr="00E47FC9">
              <w:rPr>
                <w:rFonts w:ascii="Times New Roman" w:hAnsi="Times New Roman"/>
                <w:sz w:val="20"/>
                <w:szCs w:val="20"/>
              </w:rPr>
              <w:t>Total hours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for this job/experience:</w:t>
            </w:r>
          </w:p>
        </w:tc>
        <w:tc>
          <w:tcPr>
            <w:tcW w:w="6783" w:type="dxa"/>
            <w:gridSpan w:val="8"/>
            <w:tcBorders>
              <w:top w:val="nil"/>
              <w:bottom w:val="single" w:sz="4" w:space="0" w:color="auto"/>
            </w:tcBorders>
          </w:tcPr>
          <w:p w14:paraId="3C0A4648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13703E8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1AC" w:rsidRPr="00E47FC9" w14:paraId="30556BB8" w14:textId="77777777" w:rsidTr="006A0958">
        <w:trPr>
          <w:jc w:val="center"/>
        </w:trPr>
        <w:tc>
          <w:tcPr>
            <w:tcW w:w="288" w:type="dxa"/>
          </w:tcPr>
          <w:p w14:paraId="4EE62DCB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947" w:type="dxa"/>
            <w:gridSpan w:val="4"/>
          </w:tcPr>
          <w:p w14:paraId="6F77A733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223" w:type="dxa"/>
            <w:gridSpan w:val="11"/>
            <w:tcBorders>
              <w:top w:val="nil"/>
              <w:bottom w:val="nil"/>
            </w:tcBorders>
          </w:tcPr>
          <w:p w14:paraId="5C56434A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0" w:type="dxa"/>
          </w:tcPr>
          <w:p w14:paraId="74606025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511AC" w:rsidRPr="00E47FC9" w14:paraId="2F0A0BAB" w14:textId="77777777" w:rsidTr="006A0958">
        <w:trPr>
          <w:jc w:val="center"/>
        </w:trPr>
        <w:tc>
          <w:tcPr>
            <w:tcW w:w="288" w:type="dxa"/>
          </w:tcPr>
          <w:p w14:paraId="58124A7C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7" w:type="dxa"/>
            <w:gridSpan w:val="6"/>
          </w:tcPr>
          <w:p w14:paraId="50C04C51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  <w:r w:rsidRPr="00E47FC9">
              <w:rPr>
                <w:rFonts w:ascii="Times New Roman" w:hAnsi="Times New Roman"/>
                <w:sz w:val="20"/>
                <w:szCs w:val="20"/>
              </w:rPr>
              <w:t>Address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where hours were done</w:t>
            </w:r>
            <w:r w:rsidRPr="00E47FC9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323" w:type="dxa"/>
            <w:gridSpan w:val="9"/>
            <w:tcBorders>
              <w:top w:val="nil"/>
              <w:bottom w:val="single" w:sz="4" w:space="0" w:color="auto"/>
            </w:tcBorders>
          </w:tcPr>
          <w:p w14:paraId="7C3C8E06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3A216AC6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1AC" w:rsidRPr="00E47FC9" w14:paraId="3C70A8B8" w14:textId="77777777" w:rsidTr="006A0958">
        <w:trPr>
          <w:jc w:val="center"/>
        </w:trPr>
        <w:tc>
          <w:tcPr>
            <w:tcW w:w="288" w:type="dxa"/>
          </w:tcPr>
          <w:p w14:paraId="2F6E5B84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170" w:type="dxa"/>
            <w:gridSpan w:val="15"/>
          </w:tcPr>
          <w:p w14:paraId="37B999DD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0" w:type="dxa"/>
          </w:tcPr>
          <w:p w14:paraId="665094FD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511AC" w:rsidRPr="00E47FC9" w14:paraId="129F362E" w14:textId="77777777" w:rsidTr="006A0958">
        <w:trPr>
          <w:jc w:val="center"/>
        </w:trPr>
        <w:tc>
          <w:tcPr>
            <w:tcW w:w="288" w:type="dxa"/>
          </w:tcPr>
          <w:p w14:paraId="49056985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6FADE283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  <w:r w:rsidRPr="00E47FC9">
              <w:rPr>
                <w:rFonts w:ascii="Times New Roman" w:hAnsi="Times New Roman"/>
                <w:sz w:val="20"/>
                <w:szCs w:val="20"/>
              </w:rPr>
              <w:t>City:</w:t>
            </w:r>
          </w:p>
        </w:tc>
        <w:tc>
          <w:tcPr>
            <w:tcW w:w="4230" w:type="dxa"/>
            <w:gridSpan w:val="7"/>
            <w:tcBorders>
              <w:top w:val="nil"/>
              <w:bottom w:val="single" w:sz="4" w:space="0" w:color="auto"/>
            </w:tcBorders>
          </w:tcPr>
          <w:p w14:paraId="7CD7BB90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7B438CCD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  <w:r w:rsidRPr="00E47FC9">
              <w:rPr>
                <w:rFonts w:ascii="Times New Roman" w:hAnsi="Times New Roman"/>
                <w:sz w:val="20"/>
                <w:szCs w:val="20"/>
              </w:rPr>
              <w:t>State:</w:t>
            </w:r>
          </w:p>
        </w:tc>
        <w:tc>
          <w:tcPr>
            <w:tcW w:w="1890" w:type="dxa"/>
            <w:gridSpan w:val="3"/>
            <w:tcBorders>
              <w:top w:val="nil"/>
              <w:bottom w:val="single" w:sz="4" w:space="0" w:color="auto"/>
            </w:tcBorders>
          </w:tcPr>
          <w:p w14:paraId="697DA0A9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</w:tcPr>
          <w:p w14:paraId="13896DE8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  <w:r w:rsidRPr="00E47FC9">
              <w:rPr>
                <w:rFonts w:ascii="Times New Roman" w:hAnsi="Times New Roman"/>
                <w:sz w:val="20"/>
                <w:szCs w:val="20"/>
              </w:rPr>
              <w:t>Zip: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1A4A1016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2657D550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1AC" w:rsidRPr="00E47FC9" w14:paraId="63BB9543" w14:textId="77777777" w:rsidTr="006A0958">
        <w:trPr>
          <w:jc w:val="center"/>
        </w:trPr>
        <w:tc>
          <w:tcPr>
            <w:tcW w:w="288" w:type="dxa"/>
          </w:tcPr>
          <w:p w14:paraId="00EE4D92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170" w:type="dxa"/>
            <w:gridSpan w:val="15"/>
          </w:tcPr>
          <w:p w14:paraId="512278C2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0" w:type="dxa"/>
          </w:tcPr>
          <w:p w14:paraId="327F9673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511AC" w:rsidRPr="00E47FC9" w14:paraId="7B39E7AC" w14:textId="77777777" w:rsidTr="006A0958">
        <w:trPr>
          <w:jc w:val="center"/>
        </w:trPr>
        <w:tc>
          <w:tcPr>
            <w:tcW w:w="288" w:type="dxa"/>
          </w:tcPr>
          <w:p w14:paraId="2E5A233A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</w:tcPr>
          <w:p w14:paraId="53063386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  <w:r w:rsidRPr="00E47FC9">
              <w:rPr>
                <w:rFonts w:ascii="Times New Roman" w:hAnsi="Times New Roman"/>
                <w:sz w:val="20"/>
                <w:szCs w:val="20"/>
              </w:rPr>
              <w:t>Supervisor:</w:t>
            </w:r>
          </w:p>
        </w:tc>
        <w:tc>
          <w:tcPr>
            <w:tcW w:w="3723" w:type="dxa"/>
            <w:gridSpan w:val="6"/>
            <w:tcBorders>
              <w:top w:val="nil"/>
              <w:bottom w:val="single" w:sz="4" w:space="0" w:color="auto"/>
            </w:tcBorders>
          </w:tcPr>
          <w:p w14:paraId="2FF37226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0" w:type="dxa"/>
            <w:gridSpan w:val="3"/>
          </w:tcPr>
          <w:p w14:paraId="296EE6CF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  <w:r w:rsidRPr="00E47FC9">
              <w:rPr>
                <w:rFonts w:ascii="Times New Roman" w:hAnsi="Times New Roman"/>
                <w:sz w:val="20"/>
                <w:szCs w:val="20"/>
              </w:rPr>
              <w:t>Supervisor phone #:</w:t>
            </w:r>
          </w:p>
        </w:tc>
        <w:tc>
          <w:tcPr>
            <w:tcW w:w="3150" w:type="dxa"/>
            <w:gridSpan w:val="4"/>
            <w:tcBorders>
              <w:top w:val="nil"/>
              <w:bottom w:val="single" w:sz="4" w:space="0" w:color="auto"/>
            </w:tcBorders>
          </w:tcPr>
          <w:p w14:paraId="1E996639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DF35612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1AC" w:rsidRPr="00E47FC9" w14:paraId="241A6A56" w14:textId="77777777" w:rsidTr="006A0958">
        <w:trPr>
          <w:jc w:val="center"/>
        </w:trPr>
        <w:tc>
          <w:tcPr>
            <w:tcW w:w="288" w:type="dxa"/>
          </w:tcPr>
          <w:p w14:paraId="7779AA7E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170" w:type="dxa"/>
            <w:gridSpan w:val="15"/>
          </w:tcPr>
          <w:p w14:paraId="118E8B1A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0" w:type="dxa"/>
          </w:tcPr>
          <w:p w14:paraId="247B2A81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511AC" w:rsidRPr="00E47FC9" w14:paraId="173B61A4" w14:textId="77777777" w:rsidTr="006A0958">
        <w:trPr>
          <w:jc w:val="center"/>
        </w:trPr>
        <w:tc>
          <w:tcPr>
            <w:tcW w:w="288" w:type="dxa"/>
          </w:tcPr>
          <w:p w14:paraId="246E260F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</w:tcPr>
          <w:p w14:paraId="30B6C57F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  <w:r w:rsidRPr="00E47FC9">
              <w:rPr>
                <w:rFonts w:ascii="Times New Roman" w:hAnsi="Times New Roman"/>
                <w:sz w:val="20"/>
                <w:szCs w:val="20"/>
              </w:rPr>
              <w:t>Job title:</w:t>
            </w:r>
          </w:p>
        </w:tc>
        <w:tc>
          <w:tcPr>
            <w:tcW w:w="3723" w:type="dxa"/>
            <w:gridSpan w:val="6"/>
            <w:tcBorders>
              <w:top w:val="nil"/>
              <w:bottom w:val="single" w:sz="4" w:space="0" w:color="auto"/>
            </w:tcBorders>
          </w:tcPr>
          <w:p w14:paraId="6EC36DE1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5A5B3B49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gridSpan w:val="5"/>
            <w:tcBorders>
              <w:top w:val="nil"/>
              <w:bottom w:val="nil"/>
            </w:tcBorders>
          </w:tcPr>
          <w:p w14:paraId="78FE44BF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4DA03C70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1AC" w:rsidRPr="00E47FC9" w14:paraId="49A12872" w14:textId="77777777" w:rsidTr="006A0958">
        <w:trPr>
          <w:jc w:val="center"/>
        </w:trPr>
        <w:tc>
          <w:tcPr>
            <w:tcW w:w="288" w:type="dxa"/>
          </w:tcPr>
          <w:p w14:paraId="5C1D98F5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170" w:type="dxa"/>
            <w:gridSpan w:val="15"/>
          </w:tcPr>
          <w:p w14:paraId="7681DAAC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0" w:type="dxa"/>
          </w:tcPr>
          <w:p w14:paraId="6EAEF95C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511AC" w:rsidRPr="00E47FC9" w14:paraId="72C3EA30" w14:textId="77777777" w:rsidTr="006A0958">
        <w:trPr>
          <w:jc w:val="center"/>
        </w:trPr>
        <w:tc>
          <w:tcPr>
            <w:tcW w:w="288" w:type="dxa"/>
          </w:tcPr>
          <w:p w14:paraId="46997827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14:paraId="08A348BD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  <w:r w:rsidRPr="00E47FC9">
              <w:rPr>
                <w:rFonts w:ascii="Times New Roman" w:hAnsi="Times New Roman"/>
                <w:sz w:val="20"/>
                <w:szCs w:val="20"/>
              </w:rPr>
              <w:t>Describe major duties:</w:t>
            </w:r>
          </w:p>
        </w:tc>
        <w:tc>
          <w:tcPr>
            <w:tcW w:w="7740" w:type="dxa"/>
            <w:gridSpan w:val="10"/>
            <w:tcBorders>
              <w:top w:val="nil"/>
              <w:bottom w:val="single" w:sz="4" w:space="0" w:color="auto"/>
            </w:tcBorders>
          </w:tcPr>
          <w:p w14:paraId="7B2A2298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1A7E1A4E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1AC" w:rsidRPr="00E47FC9" w14:paraId="26AE35A9" w14:textId="77777777" w:rsidTr="006A0958">
        <w:trPr>
          <w:jc w:val="center"/>
        </w:trPr>
        <w:tc>
          <w:tcPr>
            <w:tcW w:w="288" w:type="dxa"/>
          </w:tcPr>
          <w:p w14:paraId="60FC3B0E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170" w:type="dxa"/>
            <w:gridSpan w:val="15"/>
          </w:tcPr>
          <w:p w14:paraId="47727F99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0" w:type="dxa"/>
          </w:tcPr>
          <w:p w14:paraId="0E95DF8F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14:paraId="3C030D07" w14:textId="77777777" w:rsidR="007511AC" w:rsidRDefault="007511AC" w:rsidP="00A32962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720"/>
        <w:gridCol w:w="507"/>
        <w:gridCol w:w="33"/>
        <w:gridCol w:w="687"/>
        <w:gridCol w:w="483"/>
        <w:gridCol w:w="417"/>
        <w:gridCol w:w="540"/>
        <w:gridCol w:w="1563"/>
        <w:gridCol w:w="720"/>
        <w:gridCol w:w="450"/>
        <w:gridCol w:w="900"/>
        <w:gridCol w:w="540"/>
        <w:gridCol w:w="507"/>
        <w:gridCol w:w="123"/>
        <w:gridCol w:w="1980"/>
        <w:gridCol w:w="270"/>
      </w:tblGrid>
      <w:tr w:rsidR="007511AC" w:rsidRPr="00E47FC9" w14:paraId="25262CED" w14:textId="77777777" w:rsidTr="006A0958">
        <w:trPr>
          <w:jc w:val="center"/>
        </w:trPr>
        <w:tc>
          <w:tcPr>
            <w:tcW w:w="288" w:type="dxa"/>
          </w:tcPr>
          <w:p w14:paraId="58C322DB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170" w:type="dxa"/>
            <w:gridSpan w:val="15"/>
          </w:tcPr>
          <w:p w14:paraId="511CFF41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0" w:type="dxa"/>
          </w:tcPr>
          <w:p w14:paraId="60793654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511AC" w:rsidRPr="00E47FC9" w14:paraId="05F90893" w14:textId="77777777" w:rsidTr="006A0958">
        <w:trPr>
          <w:jc w:val="center"/>
        </w:trPr>
        <w:tc>
          <w:tcPr>
            <w:tcW w:w="288" w:type="dxa"/>
          </w:tcPr>
          <w:p w14:paraId="449655F7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14:paraId="566CC4B6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  <w:r w:rsidRPr="00E47FC9">
              <w:rPr>
                <w:rFonts w:ascii="Times New Roman" w:hAnsi="Times New Roman"/>
                <w:sz w:val="20"/>
                <w:szCs w:val="20"/>
              </w:rPr>
              <w:t>Place of work</w:t>
            </w:r>
            <w:r>
              <w:rPr>
                <w:rFonts w:ascii="Times New Roman" w:hAnsi="Times New Roman"/>
                <w:sz w:val="20"/>
                <w:szCs w:val="20"/>
              </w:rPr>
              <w:t>/volunteer:</w:t>
            </w:r>
          </w:p>
        </w:tc>
        <w:tc>
          <w:tcPr>
            <w:tcW w:w="2520" w:type="dxa"/>
            <w:gridSpan w:val="3"/>
            <w:tcBorders>
              <w:top w:val="nil"/>
              <w:bottom w:val="single" w:sz="4" w:space="0" w:color="auto"/>
            </w:tcBorders>
          </w:tcPr>
          <w:p w14:paraId="25C36E1C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5"/>
          </w:tcPr>
          <w:p w14:paraId="5563E28A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  <w:r w:rsidRPr="00E47FC9">
              <w:rPr>
                <w:rFonts w:ascii="Times New Roman" w:hAnsi="Times New Roman"/>
                <w:sz w:val="20"/>
                <w:szCs w:val="20"/>
              </w:rPr>
              <w:t>Grade level of students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5DA4">
              <w:rPr>
                <w:rFonts w:ascii="Times New Roman" w:hAnsi="Times New Roman"/>
                <w:sz w:val="16"/>
                <w:szCs w:val="16"/>
              </w:rPr>
              <w:t>(if applicable)</w:t>
            </w:r>
            <w:r w:rsidRPr="00E47FC9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103" w:type="dxa"/>
            <w:gridSpan w:val="2"/>
            <w:tcBorders>
              <w:top w:val="nil"/>
              <w:bottom w:val="single" w:sz="4" w:space="0" w:color="auto"/>
            </w:tcBorders>
          </w:tcPr>
          <w:p w14:paraId="73F6B513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5A8D9E26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1AC" w:rsidRPr="00E47FC9" w14:paraId="152C6852" w14:textId="77777777" w:rsidTr="006A0958">
        <w:trPr>
          <w:jc w:val="center"/>
        </w:trPr>
        <w:tc>
          <w:tcPr>
            <w:tcW w:w="288" w:type="dxa"/>
          </w:tcPr>
          <w:p w14:paraId="3DCAB10A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170" w:type="dxa"/>
            <w:gridSpan w:val="15"/>
          </w:tcPr>
          <w:p w14:paraId="23F6AAF8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0" w:type="dxa"/>
          </w:tcPr>
          <w:p w14:paraId="4909B9DE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511AC" w:rsidRPr="00E47FC9" w14:paraId="0ADC6249" w14:textId="77777777" w:rsidTr="006A0958">
        <w:trPr>
          <w:jc w:val="center"/>
        </w:trPr>
        <w:tc>
          <w:tcPr>
            <w:tcW w:w="288" w:type="dxa"/>
          </w:tcPr>
          <w:p w14:paraId="63AAD021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14:paraId="2AFF60A0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  <w:r w:rsidRPr="00E47FC9">
              <w:rPr>
                <w:rFonts w:ascii="Times New Roman" w:hAnsi="Times New Roman"/>
                <w:sz w:val="20"/>
                <w:szCs w:val="20"/>
              </w:rPr>
              <w:t>Start date:</w:t>
            </w:r>
          </w:p>
        </w:tc>
        <w:tc>
          <w:tcPr>
            <w:tcW w:w="3690" w:type="dxa"/>
            <w:gridSpan w:val="5"/>
            <w:tcBorders>
              <w:top w:val="nil"/>
              <w:bottom w:val="single" w:sz="4" w:space="0" w:color="auto"/>
            </w:tcBorders>
          </w:tcPr>
          <w:p w14:paraId="222A9D6A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57E5A354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  <w:r w:rsidRPr="00E47FC9">
              <w:rPr>
                <w:rFonts w:ascii="Times New Roman" w:hAnsi="Times New Roman"/>
                <w:sz w:val="20"/>
                <w:szCs w:val="20"/>
              </w:rPr>
              <w:t>End date:</w:t>
            </w:r>
          </w:p>
        </w:tc>
        <w:tc>
          <w:tcPr>
            <w:tcW w:w="4050" w:type="dxa"/>
            <w:gridSpan w:val="5"/>
            <w:tcBorders>
              <w:top w:val="nil"/>
              <w:bottom w:val="single" w:sz="4" w:space="0" w:color="auto"/>
            </w:tcBorders>
          </w:tcPr>
          <w:p w14:paraId="1FB7B3B8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5766A64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1AC" w:rsidRPr="00E47FC9" w14:paraId="4763299E" w14:textId="77777777" w:rsidTr="006A0958">
        <w:trPr>
          <w:jc w:val="center"/>
        </w:trPr>
        <w:tc>
          <w:tcPr>
            <w:tcW w:w="288" w:type="dxa"/>
          </w:tcPr>
          <w:p w14:paraId="43B349D6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170" w:type="dxa"/>
            <w:gridSpan w:val="15"/>
          </w:tcPr>
          <w:p w14:paraId="50245CE0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0" w:type="dxa"/>
          </w:tcPr>
          <w:p w14:paraId="1E0BD7D1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511AC" w:rsidRPr="00E47FC9" w14:paraId="3610BDDA" w14:textId="77777777" w:rsidTr="006A0958">
        <w:trPr>
          <w:jc w:val="center"/>
        </w:trPr>
        <w:tc>
          <w:tcPr>
            <w:tcW w:w="288" w:type="dxa"/>
          </w:tcPr>
          <w:p w14:paraId="4240712F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gridSpan w:val="7"/>
          </w:tcPr>
          <w:p w14:paraId="3D42E94C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  <w:r w:rsidRPr="00E47FC9">
              <w:rPr>
                <w:rFonts w:ascii="Times New Roman" w:hAnsi="Times New Roman"/>
                <w:sz w:val="20"/>
                <w:szCs w:val="20"/>
              </w:rPr>
              <w:t>Total hours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for this job/experience:</w:t>
            </w:r>
          </w:p>
        </w:tc>
        <w:tc>
          <w:tcPr>
            <w:tcW w:w="6783" w:type="dxa"/>
            <w:gridSpan w:val="8"/>
            <w:tcBorders>
              <w:top w:val="nil"/>
              <w:bottom w:val="single" w:sz="4" w:space="0" w:color="auto"/>
            </w:tcBorders>
          </w:tcPr>
          <w:p w14:paraId="4AFCDE8D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1F2AE2C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1AC" w:rsidRPr="00E47FC9" w14:paraId="6FE11DD6" w14:textId="77777777" w:rsidTr="006A0958">
        <w:trPr>
          <w:jc w:val="center"/>
        </w:trPr>
        <w:tc>
          <w:tcPr>
            <w:tcW w:w="288" w:type="dxa"/>
          </w:tcPr>
          <w:p w14:paraId="3B50354E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947" w:type="dxa"/>
            <w:gridSpan w:val="4"/>
          </w:tcPr>
          <w:p w14:paraId="0F19B466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223" w:type="dxa"/>
            <w:gridSpan w:val="11"/>
            <w:tcBorders>
              <w:top w:val="nil"/>
              <w:bottom w:val="nil"/>
            </w:tcBorders>
          </w:tcPr>
          <w:p w14:paraId="682A7655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0" w:type="dxa"/>
          </w:tcPr>
          <w:p w14:paraId="400A8D72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511AC" w:rsidRPr="00E47FC9" w14:paraId="5B51F163" w14:textId="77777777" w:rsidTr="006A0958">
        <w:trPr>
          <w:jc w:val="center"/>
        </w:trPr>
        <w:tc>
          <w:tcPr>
            <w:tcW w:w="288" w:type="dxa"/>
          </w:tcPr>
          <w:p w14:paraId="2A428943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7" w:type="dxa"/>
            <w:gridSpan w:val="6"/>
          </w:tcPr>
          <w:p w14:paraId="5598A62E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  <w:r w:rsidRPr="00E47FC9">
              <w:rPr>
                <w:rFonts w:ascii="Times New Roman" w:hAnsi="Times New Roman"/>
                <w:sz w:val="20"/>
                <w:szCs w:val="20"/>
              </w:rPr>
              <w:t>Address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where hours were done</w:t>
            </w:r>
            <w:r w:rsidRPr="00E47FC9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323" w:type="dxa"/>
            <w:gridSpan w:val="9"/>
            <w:tcBorders>
              <w:top w:val="nil"/>
              <w:bottom w:val="single" w:sz="4" w:space="0" w:color="auto"/>
            </w:tcBorders>
          </w:tcPr>
          <w:p w14:paraId="5C2C208E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23E9CC5E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1AC" w:rsidRPr="00E47FC9" w14:paraId="363DFAFF" w14:textId="77777777" w:rsidTr="006A0958">
        <w:trPr>
          <w:jc w:val="center"/>
        </w:trPr>
        <w:tc>
          <w:tcPr>
            <w:tcW w:w="288" w:type="dxa"/>
          </w:tcPr>
          <w:p w14:paraId="71A6487D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170" w:type="dxa"/>
            <w:gridSpan w:val="15"/>
          </w:tcPr>
          <w:p w14:paraId="1337E856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0" w:type="dxa"/>
          </w:tcPr>
          <w:p w14:paraId="62D8E7B5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511AC" w:rsidRPr="00E47FC9" w14:paraId="3AF34152" w14:textId="77777777" w:rsidTr="006A0958">
        <w:trPr>
          <w:jc w:val="center"/>
        </w:trPr>
        <w:tc>
          <w:tcPr>
            <w:tcW w:w="288" w:type="dxa"/>
          </w:tcPr>
          <w:p w14:paraId="02D2E63A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6FD6ED86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  <w:r w:rsidRPr="00E47FC9">
              <w:rPr>
                <w:rFonts w:ascii="Times New Roman" w:hAnsi="Times New Roman"/>
                <w:sz w:val="20"/>
                <w:szCs w:val="20"/>
              </w:rPr>
              <w:t>City:</w:t>
            </w:r>
          </w:p>
        </w:tc>
        <w:tc>
          <w:tcPr>
            <w:tcW w:w="4230" w:type="dxa"/>
            <w:gridSpan w:val="7"/>
            <w:tcBorders>
              <w:top w:val="nil"/>
              <w:bottom w:val="single" w:sz="4" w:space="0" w:color="auto"/>
            </w:tcBorders>
          </w:tcPr>
          <w:p w14:paraId="23631F33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2CB0B920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  <w:r w:rsidRPr="00E47FC9">
              <w:rPr>
                <w:rFonts w:ascii="Times New Roman" w:hAnsi="Times New Roman"/>
                <w:sz w:val="20"/>
                <w:szCs w:val="20"/>
              </w:rPr>
              <w:t>State:</w:t>
            </w:r>
          </w:p>
        </w:tc>
        <w:tc>
          <w:tcPr>
            <w:tcW w:w="1890" w:type="dxa"/>
            <w:gridSpan w:val="3"/>
            <w:tcBorders>
              <w:top w:val="nil"/>
              <w:bottom w:val="single" w:sz="4" w:space="0" w:color="auto"/>
            </w:tcBorders>
          </w:tcPr>
          <w:p w14:paraId="12BAD30D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</w:tcPr>
          <w:p w14:paraId="243F45B5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  <w:r w:rsidRPr="00E47FC9">
              <w:rPr>
                <w:rFonts w:ascii="Times New Roman" w:hAnsi="Times New Roman"/>
                <w:sz w:val="20"/>
                <w:szCs w:val="20"/>
              </w:rPr>
              <w:t>Zip: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2A61FC22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0C1273DB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1AC" w:rsidRPr="00E47FC9" w14:paraId="4E54B347" w14:textId="77777777" w:rsidTr="006A0958">
        <w:trPr>
          <w:jc w:val="center"/>
        </w:trPr>
        <w:tc>
          <w:tcPr>
            <w:tcW w:w="288" w:type="dxa"/>
          </w:tcPr>
          <w:p w14:paraId="211DB970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170" w:type="dxa"/>
            <w:gridSpan w:val="15"/>
          </w:tcPr>
          <w:p w14:paraId="0C5FBE94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0" w:type="dxa"/>
          </w:tcPr>
          <w:p w14:paraId="501EF2C8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511AC" w:rsidRPr="00E47FC9" w14:paraId="7306BF48" w14:textId="77777777" w:rsidTr="006A0958">
        <w:trPr>
          <w:jc w:val="center"/>
        </w:trPr>
        <w:tc>
          <w:tcPr>
            <w:tcW w:w="288" w:type="dxa"/>
          </w:tcPr>
          <w:p w14:paraId="226E95B8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</w:tcPr>
          <w:p w14:paraId="07726F0A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  <w:r w:rsidRPr="00E47FC9">
              <w:rPr>
                <w:rFonts w:ascii="Times New Roman" w:hAnsi="Times New Roman"/>
                <w:sz w:val="20"/>
                <w:szCs w:val="20"/>
              </w:rPr>
              <w:t>Supervisor:</w:t>
            </w:r>
          </w:p>
        </w:tc>
        <w:tc>
          <w:tcPr>
            <w:tcW w:w="3723" w:type="dxa"/>
            <w:gridSpan w:val="6"/>
            <w:tcBorders>
              <w:top w:val="nil"/>
              <w:bottom w:val="single" w:sz="4" w:space="0" w:color="auto"/>
            </w:tcBorders>
          </w:tcPr>
          <w:p w14:paraId="4C1A9924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0" w:type="dxa"/>
            <w:gridSpan w:val="3"/>
          </w:tcPr>
          <w:p w14:paraId="3371D0FF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  <w:r w:rsidRPr="00E47FC9">
              <w:rPr>
                <w:rFonts w:ascii="Times New Roman" w:hAnsi="Times New Roman"/>
                <w:sz w:val="20"/>
                <w:szCs w:val="20"/>
              </w:rPr>
              <w:t>Supervisor phone #:</w:t>
            </w:r>
          </w:p>
        </w:tc>
        <w:tc>
          <w:tcPr>
            <w:tcW w:w="3150" w:type="dxa"/>
            <w:gridSpan w:val="4"/>
            <w:tcBorders>
              <w:top w:val="nil"/>
              <w:bottom w:val="single" w:sz="4" w:space="0" w:color="auto"/>
            </w:tcBorders>
          </w:tcPr>
          <w:p w14:paraId="306B9517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2A434DA7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1AC" w:rsidRPr="00E47FC9" w14:paraId="5BC8BCAE" w14:textId="77777777" w:rsidTr="006A0958">
        <w:trPr>
          <w:jc w:val="center"/>
        </w:trPr>
        <w:tc>
          <w:tcPr>
            <w:tcW w:w="288" w:type="dxa"/>
          </w:tcPr>
          <w:p w14:paraId="64E50F29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170" w:type="dxa"/>
            <w:gridSpan w:val="15"/>
          </w:tcPr>
          <w:p w14:paraId="42838836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0" w:type="dxa"/>
          </w:tcPr>
          <w:p w14:paraId="4B0D642C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511AC" w:rsidRPr="00E47FC9" w14:paraId="457C1C19" w14:textId="77777777" w:rsidTr="006A0958">
        <w:trPr>
          <w:jc w:val="center"/>
        </w:trPr>
        <w:tc>
          <w:tcPr>
            <w:tcW w:w="288" w:type="dxa"/>
          </w:tcPr>
          <w:p w14:paraId="3EFB511A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</w:tcPr>
          <w:p w14:paraId="4A632FE1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  <w:r w:rsidRPr="00E47FC9">
              <w:rPr>
                <w:rFonts w:ascii="Times New Roman" w:hAnsi="Times New Roman"/>
                <w:sz w:val="20"/>
                <w:szCs w:val="20"/>
              </w:rPr>
              <w:t>Job title:</w:t>
            </w:r>
          </w:p>
        </w:tc>
        <w:tc>
          <w:tcPr>
            <w:tcW w:w="3723" w:type="dxa"/>
            <w:gridSpan w:val="6"/>
            <w:tcBorders>
              <w:top w:val="nil"/>
              <w:bottom w:val="single" w:sz="4" w:space="0" w:color="auto"/>
            </w:tcBorders>
          </w:tcPr>
          <w:p w14:paraId="5A30B7FC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1A0F11F2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gridSpan w:val="5"/>
            <w:tcBorders>
              <w:top w:val="nil"/>
              <w:bottom w:val="nil"/>
            </w:tcBorders>
          </w:tcPr>
          <w:p w14:paraId="4F302AC2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05E53703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1AC" w:rsidRPr="00E47FC9" w14:paraId="7AEFA336" w14:textId="77777777" w:rsidTr="006A0958">
        <w:trPr>
          <w:jc w:val="center"/>
        </w:trPr>
        <w:tc>
          <w:tcPr>
            <w:tcW w:w="288" w:type="dxa"/>
          </w:tcPr>
          <w:p w14:paraId="454EB2CA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170" w:type="dxa"/>
            <w:gridSpan w:val="15"/>
          </w:tcPr>
          <w:p w14:paraId="772DC2B3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0" w:type="dxa"/>
          </w:tcPr>
          <w:p w14:paraId="31934CA2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511AC" w:rsidRPr="00E47FC9" w14:paraId="4BF56528" w14:textId="77777777" w:rsidTr="006A0958">
        <w:trPr>
          <w:jc w:val="center"/>
        </w:trPr>
        <w:tc>
          <w:tcPr>
            <w:tcW w:w="288" w:type="dxa"/>
          </w:tcPr>
          <w:p w14:paraId="56554FF1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14:paraId="21E8BE2C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  <w:r w:rsidRPr="00E47FC9">
              <w:rPr>
                <w:rFonts w:ascii="Times New Roman" w:hAnsi="Times New Roman"/>
                <w:sz w:val="20"/>
                <w:szCs w:val="20"/>
              </w:rPr>
              <w:t>Describe major duties:</w:t>
            </w:r>
          </w:p>
        </w:tc>
        <w:tc>
          <w:tcPr>
            <w:tcW w:w="7740" w:type="dxa"/>
            <w:gridSpan w:val="10"/>
            <w:tcBorders>
              <w:top w:val="nil"/>
              <w:bottom w:val="single" w:sz="4" w:space="0" w:color="auto"/>
            </w:tcBorders>
          </w:tcPr>
          <w:p w14:paraId="78D46DDB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08875C87" w14:textId="77777777" w:rsidR="007511AC" w:rsidRPr="00E47FC9" w:rsidRDefault="007511AC" w:rsidP="006A09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1AC" w:rsidRPr="00E47FC9" w14:paraId="13662EAE" w14:textId="77777777" w:rsidTr="006A0958">
        <w:trPr>
          <w:jc w:val="center"/>
        </w:trPr>
        <w:tc>
          <w:tcPr>
            <w:tcW w:w="288" w:type="dxa"/>
          </w:tcPr>
          <w:p w14:paraId="20369FA0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170" w:type="dxa"/>
            <w:gridSpan w:val="15"/>
          </w:tcPr>
          <w:p w14:paraId="6A968CC6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0" w:type="dxa"/>
          </w:tcPr>
          <w:p w14:paraId="2CA364FE" w14:textId="77777777" w:rsidR="007511AC" w:rsidRPr="00073364" w:rsidRDefault="007511AC" w:rsidP="006A095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14:paraId="0E398795" w14:textId="0EADF955" w:rsidR="007511AC" w:rsidRDefault="007511AC" w:rsidP="00A32962">
      <w:pPr>
        <w:rPr>
          <w:rFonts w:ascii="Times New Roman" w:hAnsi="Times New Roman"/>
          <w:sz w:val="28"/>
          <w:szCs w:val="28"/>
        </w:rPr>
      </w:pPr>
    </w:p>
    <w:p w14:paraId="4342EC19" w14:textId="79685A17" w:rsidR="007511AC" w:rsidRDefault="007511AC" w:rsidP="00A32962">
      <w:pPr>
        <w:rPr>
          <w:rFonts w:ascii="Times New Roman" w:hAnsi="Times New Roman"/>
          <w:sz w:val="28"/>
          <w:szCs w:val="28"/>
        </w:rPr>
      </w:pPr>
    </w:p>
    <w:p w14:paraId="33550A7C" w14:textId="608000B3" w:rsidR="007511AC" w:rsidRDefault="007511AC" w:rsidP="00A32962">
      <w:pPr>
        <w:rPr>
          <w:rFonts w:ascii="Times New Roman" w:hAnsi="Times New Roman"/>
          <w:sz w:val="28"/>
          <w:szCs w:val="28"/>
        </w:rPr>
      </w:pPr>
    </w:p>
    <w:p w14:paraId="29A7C213" w14:textId="23CD0DB9" w:rsidR="007511AC" w:rsidRDefault="007511AC" w:rsidP="00A32962">
      <w:pPr>
        <w:rPr>
          <w:rFonts w:ascii="Times New Roman" w:hAnsi="Times New Roman"/>
          <w:sz w:val="28"/>
          <w:szCs w:val="28"/>
        </w:rPr>
      </w:pPr>
    </w:p>
    <w:p w14:paraId="0C943C3D" w14:textId="2DD7B552" w:rsidR="007511AC" w:rsidRDefault="007511AC" w:rsidP="00A32962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170"/>
        <w:gridCol w:w="270"/>
      </w:tblGrid>
      <w:tr w:rsidR="007511AC" w:rsidRPr="00806CE2" w14:paraId="2201B96E" w14:textId="77777777" w:rsidTr="006A0958">
        <w:trPr>
          <w:jc w:val="center"/>
        </w:trPr>
        <w:tc>
          <w:tcPr>
            <w:tcW w:w="288" w:type="dxa"/>
            <w:shd w:val="clear" w:color="auto" w:fill="FFFF00"/>
          </w:tcPr>
          <w:p w14:paraId="5E082BC7" w14:textId="77777777" w:rsidR="007511AC" w:rsidRPr="00806CE2" w:rsidRDefault="007511AC" w:rsidP="006A0958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0170" w:type="dxa"/>
            <w:shd w:val="clear" w:color="auto" w:fill="FFFF00"/>
          </w:tcPr>
          <w:p w14:paraId="7A8465F4" w14:textId="77777777" w:rsidR="007511AC" w:rsidRPr="00806CE2" w:rsidRDefault="007511AC" w:rsidP="006A095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  <w:t>2</w:t>
            </w:r>
            <w:r w:rsidRPr="00806CE2"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  <w:t xml:space="preserve">0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  <w:t xml:space="preserve">Cultural </w:t>
            </w:r>
            <w:r w:rsidRPr="00806CE2"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  <w:t>Hours Documentation</w:t>
            </w:r>
          </w:p>
        </w:tc>
        <w:tc>
          <w:tcPr>
            <w:tcW w:w="270" w:type="dxa"/>
            <w:shd w:val="clear" w:color="auto" w:fill="FFFF00"/>
          </w:tcPr>
          <w:p w14:paraId="44483ABA" w14:textId="77777777" w:rsidR="007511AC" w:rsidRPr="00806CE2" w:rsidRDefault="007511AC" w:rsidP="006A0958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14:paraId="79D52145" w14:textId="77777777" w:rsidR="007511AC" w:rsidRDefault="007511AC" w:rsidP="00A32962">
      <w:pPr>
        <w:rPr>
          <w:rFonts w:ascii="Times New Roman" w:hAnsi="Times New Roman"/>
          <w:sz w:val="28"/>
          <w:szCs w:val="28"/>
        </w:rPr>
      </w:pPr>
    </w:p>
    <w:p w14:paraId="65DC1FD7" w14:textId="0C782FF9" w:rsidR="001B5A6B" w:rsidRDefault="001B5A6B" w:rsidP="00A32962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Working/Volunteer Hours for Cultural Hours:</w:t>
      </w:r>
    </w:p>
    <w:p w14:paraId="01F6BA60" w14:textId="7158AA72" w:rsidR="00806CE2" w:rsidRDefault="00806CE2" w:rsidP="00A32962">
      <w:pPr>
        <w:rPr>
          <w:rFonts w:ascii="Times New Roman" w:hAnsi="Times New Roman"/>
          <w:sz w:val="18"/>
          <w:szCs w:val="18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317"/>
        <w:gridCol w:w="450"/>
        <w:gridCol w:w="450"/>
        <w:gridCol w:w="2733"/>
        <w:gridCol w:w="3117"/>
        <w:gridCol w:w="2103"/>
        <w:gridCol w:w="270"/>
      </w:tblGrid>
      <w:tr w:rsidR="00806CE2" w:rsidRPr="00073364" w14:paraId="42B8247D" w14:textId="77777777" w:rsidTr="006879DE">
        <w:trPr>
          <w:jc w:val="center"/>
        </w:trPr>
        <w:tc>
          <w:tcPr>
            <w:tcW w:w="288" w:type="dxa"/>
          </w:tcPr>
          <w:p w14:paraId="68386891" w14:textId="77777777" w:rsidR="00806CE2" w:rsidRPr="00073364" w:rsidRDefault="00806CE2" w:rsidP="006879DE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170" w:type="dxa"/>
            <w:gridSpan w:val="6"/>
          </w:tcPr>
          <w:p w14:paraId="571064C1" w14:textId="77777777" w:rsidR="00806CE2" w:rsidRPr="00073364" w:rsidRDefault="00806CE2" w:rsidP="006879DE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0" w:type="dxa"/>
          </w:tcPr>
          <w:p w14:paraId="2AF63767" w14:textId="77777777" w:rsidR="00806CE2" w:rsidRPr="00073364" w:rsidRDefault="00806CE2" w:rsidP="006879DE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806CE2" w:rsidRPr="00E47FC9" w14:paraId="7FB6D6C9" w14:textId="77777777" w:rsidTr="00806CE2">
        <w:trPr>
          <w:jc w:val="center"/>
        </w:trPr>
        <w:tc>
          <w:tcPr>
            <w:tcW w:w="288" w:type="dxa"/>
          </w:tcPr>
          <w:p w14:paraId="2C274C68" w14:textId="77777777" w:rsidR="00806CE2" w:rsidRPr="00E47FC9" w:rsidRDefault="00806CE2" w:rsidP="006879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  <w:gridSpan w:val="2"/>
          </w:tcPr>
          <w:p w14:paraId="7AAAEF72" w14:textId="12523019" w:rsidR="00806CE2" w:rsidRPr="00E47FC9" w:rsidRDefault="00806CE2" w:rsidP="006879D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Location of work:</w:t>
            </w:r>
          </w:p>
        </w:tc>
        <w:tc>
          <w:tcPr>
            <w:tcW w:w="3183" w:type="dxa"/>
            <w:gridSpan w:val="2"/>
            <w:tcBorders>
              <w:top w:val="nil"/>
              <w:bottom w:val="single" w:sz="2" w:space="0" w:color="auto"/>
            </w:tcBorders>
          </w:tcPr>
          <w:p w14:paraId="0AB0D510" w14:textId="073742B2" w:rsidR="00806CE2" w:rsidRPr="00E47FC9" w:rsidRDefault="00806CE2" w:rsidP="006879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14:paraId="3CEA88FA" w14:textId="77777777" w:rsidR="00806CE2" w:rsidRPr="00E47FC9" w:rsidRDefault="00806CE2" w:rsidP="006879DE">
            <w:pPr>
              <w:rPr>
                <w:rFonts w:ascii="Times New Roman" w:hAnsi="Times New Roman"/>
                <w:sz w:val="20"/>
                <w:szCs w:val="20"/>
              </w:rPr>
            </w:pPr>
            <w:r w:rsidRPr="00E47FC9">
              <w:rPr>
                <w:rFonts w:ascii="Times New Roman" w:hAnsi="Times New Roman"/>
                <w:sz w:val="20"/>
                <w:szCs w:val="20"/>
              </w:rPr>
              <w:t>Grade level of students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5DA4">
              <w:rPr>
                <w:rFonts w:ascii="Times New Roman" w:hAnsi="Times New Roman"/>
                <w:sz w:val="16"/>
                <w:szCs w:val="16"/>
              </w:rPr>
              <w:t>(if applicable)</w:t>
            </w:r>
            <w:r w:rsidRPr="00E47FC9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103" w:type="dxa"/>
            <w:tcBorders>
              <w:top w:val="nil"/>
              <w:bottom w:val="single" w:sz="2" w:space="0" w:color="auto"/>
            </w:tcBorders>
          </w:tcPr>
          <w:p w14:paraId="0C95A136" w14:textId="77777777" w:rsidR="00806CE2" w:rsidRPr="00E47FC9" w:rsidRDefault="00806CE2" w:rsidP="006879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356458B" w14:textId="77777777" w:rsidR="00806CE2" w:rsidRPr="00E47FC9" w:rsidRDefault="00806CE2" w:rsidP="006879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CE2" w:rsidRPr="00E47FC9" w14:paraId="4142182B" w14:textId="77777777" w:rsidTr="00806CE2">
        <w:trPr>
          <w:jc w:val="center"/>
        </w:trPr>
        <w:tc>
          <w:tcPr>
            <w:tcW w:w="288" w:type="dxa"/>
          </w:tcPr>
          <w:p w14:paraId="2D579C9B" w14:textId="77777777" w:rsidR="00806CE2" w:rsidRPr="00E47FC9" w:rsidRDefault="00806CE2" w:rsidP="006879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  <w:gridSpan w:val="2"/>
          </w:tcPr>
          <w:p w14:paraId="151FAA7F" w14:textId="77777777" w:rsidR="00806CE2" w:rsidRDefault="00806CE2" w:rsidP="006879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3" w:type="dxa"/>
            <w:gridSpan w:val="2"/>
            <w:tcBorders>
              <w:top w:val="single" w:sz="2" w:space="0" w:color="auto"/>
              <w:bottom w:val="nil"/>
            </w:tcBorders>
          </w:tcPr>
          <w:p w14:paraId="7ADC88D9" w14:textId="77777777" w:rsidR="00806CE2" w:rsidRPr="00E47FC9" w:rsidRDefault="00806CE2" w:rsidP="006879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14:paraId="797AEE4E" w14:textId="77777777" w:rsidR="00806CE2" w:rsidRPr="00E47FC9" w:rsidRDefault="00806CE2" w:rsidP="006879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2" w:space="0" w:color="auto"/>
              <w:bottom w:val="nil"/>
            </w:tcBorders>
          </w:tcPr>
          <w:p w14:paraId="7C1521BD" w14:textId="77777777" w:rsidR="00806CE2" w:rsidRPr="00E47FC9" w:rsidRDefault="00806CE2" w:rsidP="006879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51BC5628" w14:textId="77777777" w:rsidR="00806CE2" w:rsidRPr="00E47FC9" w:rsidRDefault="00806CE2" w:rsidP="006879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CE2" w:rsidRPr="00E47FC9" w14:paraId="68F0BF12" w14:textId="77777777" w:rsidTr="00806CE2">
        <w:trPr>
          <w:jc w:val="center"/>
        </w:trPr>
        <w:tc>
          <w:tcPr>
            <w:tcW w:w="288" w:type="dxa"/>
          </w:tcPr>
          <w:p w14:paraId="7781FFC8" w14:textId="77777777" w:rsidR="00806CE2" w:rsidRPr="00E47FC9" w:rsidRDefault="00806CE2" w:rsidP="006879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7" w:type="dxa"/>
          </w:tcPr>
          <w:p w14:paraId="513E859B" w14:textId="084AF745" w:rsidR="00806CE2" w:rsidRDefault="00806CE2" w:rsidP="006879D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Supervisor:</w:t>
            </w:r>
          </w:p>
        </w:tc>
        <w:tc>
          <w:tcPr>
            <w:tcW w:w="3633" w:type="dxa"/>
            <w:gridSpan w:val="3"/>
            <w:tcBorders>
              <w:top w:val="nil"/>
              <w:bottom w:val="single" w:sz="2" w:space="0" w:color="auto"/>
            </w:tcBorders>
          </w:tcPr>
          <w:p w14:paraId="66985F27" w14:textId="77777777" w:rsidR="00806CE2" w:rsidRPr="00E47FC9" w:rsidRDefault="00806CE2" w:rsidP="006879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14:paraId="7E873ED2" w14:textId="245A4367" w:rsidR="00806CE2" w:rsidRPr="00E47FC9" w:rsidRDefault="00806CE2" w:rsidP="006879D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Total hours for this job/experience:</w:t>
            </w:r>
          </w:p>
        </w:tc>
        <w:tc>
          <w:tcPr>
            <w:tcW w:w="2103" w:type="dxa"/>
            <w:tcBorders>
              <w:top w:val="nil"/>
              <w:bottom w:val="single" w:sz="2" w:space="0" w:color="auto"/>
            </w:tcBorders>
          </w:tcPr>
          <w:p w14:paraId="2581EE75" w14:textId="77777777" w:rsidR="00806CE2" w:rsidRPr="00E47FC9" w:rsidRDefault="00806CE2" w:rsidP="006879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04A5D533" w14:textId="77777777" w:rsidR="00806CE2" w:rsidRPr="00E47FC9" w:rsidRDefault="00806CE2" w:rsidP="006879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CE2" w:rsidRPr="00E47FC9" w14:paraId="77575F27" w14:textId="77777777" w:rsidTr="00806CE2">
        <w:trPr>
          <w:jc w:val="center"/>
        </w:trPr>
        <w:tc>
          <w:tcPr>
            <w:tcW w:w="288" w:type="dxa"/>
          </w:tcPr>
          <w:p w14:paraId="0C0D0BCA" w14:textId="77777777" w:rsidR="00806CE2" w:rsidRPr="00E47FC9" w:rsidRDefault="00806CE2" w:rsidP="006879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7" w:type="dxa"/>
          </w:tcPr>
          <w:p w14:paraId="6B89E9EB" w14:textId="77777777" w:rsidR="00806CE2" w:rsidRDefault="00806CE2" w:rsidP="006879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3" w:type="dxa"/>
            <w:gridSpan w:val="3"/>
            <w:tcBorders>
              <w:top w:val="single" w:sz="2" w:space="0" w:color="auto"/>
              <w:bottom w:val="nil"/>
            </w:tcBorders>
          </w:tcPr>
          <w:p w14:paraId="24DFDCA6" w14:textId="77777777" w:rsidR="00806CE2" w:rsidRPr="00E47FC9" w:rsidRDefault="00806CE2" w:rsidP="006879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14:paraId="3B20A4F2" w14:textId="77777777" w:rsidR="00806CE2" w:rsidRDefault="00806CE2" w:rsidP="006879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2" w:space="0" w:color="auto"/>
              <w:bottom w:val="nil"/>
            </w:tcBorders>
          </w:tcPr>
          <w:p w14:paraId="6E64AD2E" w14:textId="77777777" w:rsidR="00806CE2" w:rsidRPr="00E47FC9" w:rsidRDefault="00806CE2" w:rsidP="006879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2754B2AD" w14:textId="77777777" w:rsidR="00806CE2" w:rsidRPr="00E47FC9" w:rsidRDefault="00806CE2" w:rsidP="006879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CE2" w:rsidRPr="00E47FC9" w14:paraId="306BB11E" w14:textId="77777777" w:rsidTr="00C924F0">
        <w:trPr>
          <w:jc w:val="center"/>
        </w:trPr>
        <w:tc>
          <w:tcPr>
            <w:tcW w:w="288" w:type="dxa"/>
          </w:tcPr>
          <w:p w14:paraId="122F8336" w14:textId="77777777" w:rsidR="00806CE2" w:rsidRPr="00E47FC9" w:rsidRDefault="00806CE2" w:rsidP="006879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7" w:type="dxa"/>
            <w:gridSpan w:val="3"/>
            <w:tcBorders>
              <w:bottom w:val="nil"/>
            </w:tcBorders>
          </w:tcPr>
          <w:p w14:paraId="43C95954" w14:textId="34F9FB09" w:rsidR="00806CE2" w:rsidRDefault="00806CE2" w:rsidP="006879D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Describe major duties:</w:t>
            </w:r>
          </w:p>
        </w:tc>
        <w:tc>
          <w:tcPr>
            <w:tcW w:w="7953" w:type="dxa"/>
            <w:gridSpan w:val="3"/>
            <w:tcBorders>
              <w:top w:val="nil"/>
              <w:bottom w:val="single" w:sz="4" w:space="0" w:color="auto"/>
            </w:tcBorders>
          </w:tcPr>
          <w:p w14:paraId="75A63E58" w14:textId="77777777" w:rsidR="00806CE2" w:rsidRPr="00E47FC9" w:rsidRDefault="00806CE2" w:rsidP="006879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14:paraId="05B29E33" w14:textId="77777777" w:rsidR="00806CE2" w:rsidRPr="00E47FC9" w:rsidRDefault="00806CE2" w:rsidP="006879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6546" w:rsidRPr="00E47FC9" w14:paraId="2BF03158" w14:textId="77777777" w:rsidTr="00DE2911">
        <w:trPr>
          <w:jc w:val="center"/>
        </w:trPr>
        <w:tc>
          <w:tcPr>
            <w:tcW w:w="288" w:type="dxa"/>
          </w:tcPr>
          <w:p w14:paraId="694316FC" w14:textId="77777777" w:rsidR="00666546" w:rsidRPr="00E47FC9" w:rsidRDefault="00666546" w:rsidP="006879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7" w:type="dxa"/>
            <w:gridSpan w:val="3"/>
            <w:tcBorders>
              <w:top w:val="nil"/>
              <w:bottom w:val="single" w:sz="12" w:space="0" w:color="auto"/>
            </w:tcBorders>
          </w:tcPr>
          <w:p w14:paraId="4DD5B3AA" w14:textId="77777777" w:rsidR="00666546" w:rsidRDefault="00666546" w:rsidP="006879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53" w:type="dxa"/>
            <w:gridSpan w:val="3"/>
            <w:tcBorders>
              <w:top w:val="nil"/>
              <w:bottom w:val="single" w:sz="12" w:space="0" w:color="auto"/>
            </w:tcBorders>
          </w:tcPr>
          <w:p w14:paraId="1FED1E3B" w14:textId="77777777" w:rsidR="00666546" w:rsidRPr="00E47FC9" w:rsidRDefault="00666546" w:rsidP="006879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single" w:sz="12" w:space="0" w:color="auto"/>
            </w:tcBorders>
          </w:tcPr>
          <w:p w14:paraId="66AD9313" w14:textId="77777777" w:rsidR="00666546" w:rsidRPr="00E47FC9" w:rsidRDefault="00666546" w:rsidP="006879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18FD2BF" w14:textId="77777777" w:rsidR="00806CE2" w:rsidRDefault="00806CE2" w:rsidP="00A32962">
      <w:pPr>
        <w:rPr>
          <w:rFonts w:ascii="Times New Roman" w:hAnsi="Times New Roman"/>
          <w:sz w:val="18"/>
          <w:szCs w:val="18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317"/>
        <w:gridCol w:w="450"/>
        <w:gridCol w:w="450"/>
        <w:gridCol w:w="2733"/>
        <w:gridCol w:w="3117"/>
        <w:gridCol w:w="2103"/>
        <w:gridCol w:w="270"/>
      </w:tblGrid>
      <w:tr w:rsidR="001B5A6B" w:rsidRPr="00073364" w14:paraId="131992BB" w14:textId="77777777" w:rsidTr="00940F6E">
        <w:trPr>
          <w:jc w:val="center"/>
        </w:trPr>
        <w:tc>
          <w:tcPr>
            <w:tcW w:w="288" w:type="dxa"/>
          </w:tcPr>
          <w:p w14:paraId="163A1794" w14:textId="77777777" w:rsidR="001B5A6B" w:rsidRPr="00073364" w:rsidRDefault="001B5A6B" w:rsidP="00940F6E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170" w:type="dxa"/>
            <w:gridSpan w:val="6"/>
          </w:tcPr>
          <w:p w14:paraId="4DA743A9" w14:textId="77777777" w:rsidR="001B5A6B" w:rsidRPr="00073364" w:rsidRDefault="001B5A6B" w:rsidP="00940F6E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0" w:type="dxa"/>
          </w:tcPr>
          <w:p w14:paraId="24DB7B65" w14:textId="77777777" w:rsidR="001B5A6B" w:rsidRPr="00073364" w:rsidRDefault="001B5A6B" w:rsidP="00940F6E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1B5A6B" w:rsidRPr="00E47FC9" w14:paraId="55B881E2" w14:textId="77777777" w:rsidTr="00940F6E">
        <w:trPr>
          <w:jc w:val="center"/>
        </w:trPr>
        <w:tc>
          <w:tcPr>
            <w:tcW w:w="288" w:type="dxa"/>
          </w:tcPr>
          <w:p w14:paraId="571EDCE2" w14:textId="77777777" w:rsidR="001B5A6B" w:rsidRPr="00E47FC9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  <w:gridSpan w:val="2"/>
          </w:tcPr>
          <w:p w14:paraId="560CB8D8" w14:textId="77777777" w:rsidR="001B5A6B" w:rsidRPr="00E47FC9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Location of work:</w:t>
            </w:r>
          </w:p>
        </w:tc>
        <w:tc>
          <w:tcPr>
            <w:tcW w:w="3183" w:type="dxa"/>
            <w:gridSpan w:val="2"/>
            <w:tcBorders>
              <w:top w:val="nil"/>
              <w:bottom w:val="single" w:sz="2" w:space="0" w:color="auto"/>
            </w:tcBorders>
          </w:tcPr>
          <w:p w14:paraId="411C2224" w14:textId="77777777" w:rsidR="001B5A6B" w:rsidRPr="00E47FC9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14:paraId="6F569997" w14:textId="77777777" w:rsidR="001B5A6B" w:rsidRPr="00E47FC9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  <w:r w:rsidRPr="00E47FC9">
              <w:rPr>
                <w:rFonts w:ascii="Times New Roman" w:hAnsi="Times New Roman"/>
                <w:sz w:val="20"/>
                <w:szCs w:val="20"/>
              </w:rPr>
              <w:t>Grade level of students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5DA4">
              <w:rPr>
                <w:rFonts w:ascii="Times New Roman" w:hAnsi="Times New Roman"/>
                <w:sz w:val="16"/>
                <w:szCs w:val="16"/>
              </w:rPr>
              <w:t>(if applicable)</w:t>
            </w:r>
            <w:r w:rsidRPr="00E47FC9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103" w:type="dxa"/>
            <w:tcBorders>
              <w:top w:val="nil"/>
              <w:bottom w:val="single" w:sz="2" w:space="0" w:color="auto"/>
            </w:tcBorders>
          </w:tcPr>
          <w:p w14:paraId="684F1FE0" w14:textId="77777777" w:rsidR="001B5A6B" w:rsidRPr="00E47FC9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3E86D57A" w14:textId="77777777" w:rsidR="001B5A6B" w:rsidRPr="00E47FC9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A6B" w:rsidRPr="00E47FC9" w14:paraId="588EEF02" w14:textId="77777777" w:rsidTr="00940F6E">
        <w:trPr>
          <w:jc w:val="center"/>
        </w:trPr>
        <w:tc>
          <w:tcPr>
            <w:tcW w:w="288" w:type="dxa"/>
          </w:tcPr>
          <w:p w14:paraId="225BAFC4" w14:textId="77777777" w:rsidR="001B5A6B" w:rsidRPr="00E47FC9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  <w:gridSpan w:val="2"/>
          </w:tcPr>
          <w:p w14:paraId="3272C4ED" w14:textId="77777777" w:rsidR="001B5A6B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3" w:type="dxa"/>
            <w:gridSpan w:val="2"/>
            <w:tcBorders>
              <w:top w:val="single" w:sz="2" w:space="0" w:color="auto"/>
              <w:bottom w:val="nil"/>
            </w:tcBorders>
          </w:tcPr>
          <w:p w14:paraId="77F97FF3" w14:textId="77777777" w:rsidR="001B5A6B" w:rsidRPr="00E47FC9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14:paraId="39AE94E6" w14:textId="77777777" w:rsidR="001B5A6B" w:rsidRPr="00E47FC9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2" w:space="0" w:color="auto"/>
              <w:bottom w:val="nil"/>
            </w:tcBorders>
          </w:tcPr>
          <w:p w14:paraId="79930CB3" w14:textId="77777777" w:rsidR="001B5A6B" w:rsidRPr="00E47FC9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195B245E" w14:textId="77777777" w:rsidR="001B5A6B" w:rsidRPr="00E47FC9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A6B" w:rsidRPr="00E47FC9" w14:paraId="30E528EF" w14:textId="77777777" w:rsidTr="00940F6E">
        <w:trPr>
          <w:jc w:val="center"/>
        </w:trPr>
        <w:tc>
          <w:tcPr>
            <w:tcW w:w="288" w:type="dxa"/>
          </w:tcPr>
          <w:p w14:paraId="7E73F6CA" w14:textId="77777777" w:rsidR="001B5A6B" w:rsidRPr="00E47FC9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7" w:type="dxa"/>
          </w:tcPr>
          <w:p w14:paraId="41CFA622" w14:textId="77777777" w:rsidR="001B5A6B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Supervisor:</w:t>
            </w:r>
          </w:p>
        </w:tc>
        <w:tc>
          <w:tcPr>
            <w:tcW w:w="3633" w:type="dxa"/>
            <w:gridSpan w:val="3"/>
            <w:tcBorders>
              <w:top w:val="nil"/>
              <w:bottom w:val="single" w:sz="2" w:space="0" w:color="auto"/>
            </w:tcBorders>
          </w:tcPr>
          <w:p w14:paraId="56253ED7" w14:textId="77777777" w:rsidR="001B5A6B" w:rsidRPr="00E47FC9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14:paraId="6DE8ABCC" w14:textId="77777777" w:rsidR="001B5A6B" w:rsidRPr="00E47FC9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Total hours for this job/experience:</w:t>
            </w:r>
          </w:p>
        </w:tc>
        <w:tc>
          <w:tcPr>
            <w:tcW w:w="2103" w:type="dxa"/>
            <w:tcBorders>
              <w:top w:val="nil"/>
              <w:bottom w:val="single" w:sz="2" w:space="0" w:color="auto"/>
            </w:tcBorders>
          </w:tcPr>
          <w:p w14:paraId="1213AE51" w14:textId="77777777" w:rsidR="001B5A6B" w:rsidRPr="00E47FC9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181320FC" w14:textId="77777777" w:rsidR="001B5A6B" w:rsidRPr="00E47FC9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A6B" w:rsidRPr="00E47FC9" w14:paraId="1B785B86" w14:textId="77777777" w:rsidTr="00940F6E">
        <w:trPr>
          <w:jc w:val="center"/>
        </w:trPr>
        <w:tc>
          <w:tcPr>
            <w:tcW w:w="288" w:type="dxa"/>
          </w:tcPr>
          <w:p w14:paraId="626013F1" w14:textId="77777777" w:rsidR="001B5A6B" w:rsidRPr="00E47FC9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7" w:type="dxa"/>
          </w:tcPr>
          <w:p w14:paraId="1AE9EA75" w14:textId="77777777" w:rsidR="001B5A6B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3" w:type="dxa"/>
            <w:gridSpan w:val="3"/>
            <w:tcBorders>
              <w:top w:val="single" w:sz="2" w:space="0" w:color="auto"/>
              <w:bottom w:val="nil"/>
            </w:tcBorders>
          </w:tcPr>
          <w:p w14:paraId="1AD43F2E" w14:textId="77777777" w:rsidR="001B5A6B" w:rsidRPr="00E47FC9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14:paraId="5B8895C9" w14:textId="77777777" w:rsidR="001B5A6B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2" w:space="0" w:color="auto"/>
              <w:bottom w:val="nil"/>
            </w:tcBorders>
          </w:tcPr>
          <w:p w14:paraId="21E72433" w14:textId="77777777" w:rsidR="001B5A6B" w:rsidRPr="00E47FC9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3B648CBF" w14:textId="77777777" w:rsidR="001B5A6B" w:rsidRPr="00E47FC9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A6B" w:rsidRPr="00E47FC9" w14:paraId="0199D1BC" w14:textId="77777777" w:rsidTr="00940F6E">
        <w:trPr>
          <w:jc w:val="center"/>
        </w:trPr>
        <w:tc>
          <w:tcPr>
            <w:tcW w:w="288" w:type="dxa"/>
          </w:tcPr>
          <w:p w14:paraId="735BD8E0" w14:textId="77777777" w:rsidR="001B5A6B" w:rsidRPr="00E47FC9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7" w:type="dxa"/>
            <w:gridSpan w:val="3"/>
            <w:tcBorders>
              <w:bottom w:val="nil"/>
            </w:tcBorders>
          </w:tcPr>
          <w:p w14:paraId="259C083B" w14:textId="77777777" w:rsidR="001B5A6B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Describe major duties:</w:t>
            </w:r>
          </w:p>
        </w:tc>
        <w:tc>
          <w:tcPr>
            <w:tcW w:w="7953" w:type="dxa"/>
            <w:gridSpan w:val="3"/>
            <w:tcBorders>
              <w:top w:val="nil"/>
              <w:bottom w:val="single" w:sz="4" w:space="0" w:color="auto"/>
            </w:tcBorders>
          </w:tcPr>
          <w:p w14:paraId="6DF486D6" w14:textId="77777777" w:rsidR="001B5A6B" w:rsidRPr="00E47FC9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14:paraId="58E5C3EA" w14:textId="77777777" w:rsidR="001B5A6B" w:rsidRPr="00E47FC9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A6B" w:rsidRPr="00E47FC9" w14:paraId="2A922CA0" w14:textId="77777777" w:rsidTr="00940F6E">
        <w:trPr>
          <w:jc w:val="center"/>
        </w:trPr>
        <w:tc>
          <w:tcPr>
            <w:tcW w:w="288" w:type="dxa"/>
          </w:tcPr>
          <w:p w14:paraId="050FD817" w14:textId="77777777" w:rsidR="001B5A6B" w:rsidRPr="00E47FC9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7" w:type="dxa"/>
            <w:gridSpan w:val="3"/>
            <w:tcBorders>
              <w:top w:val="nil"/>
              <w:bottom w:val="single" w:sz="12" w:space="0" w:color="auto"/>
            </w:tcBorders>
          </w:tcPr>
          <w:p w14:paraId="4BE1A613" w14:textId="77777777" w:rsidR="001B5A6B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53" w:type="dxa"/>
            <w:gridSpan w:val="3"/>
            <w:tcBorders>
              <w:top w:val="nil"/>
              <w:bottom w:val="single" w:sz="12" w:space="0" w:color="auto"/>
            </w:tcBorders>
          </w:tcPr>
          <w:p w14:paraId="2AAD0353" w14:textId="77777777" w:rsidR="001B5A6B" w:rsidRPr="00E47FC9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single" w:sz="12" w:space="0" w:color="auto"/>
            </w:tcBorders>
          </w:tcPr>
          <w:p w14:paraId="4A654844" w14:textId="77777777" w:rsidR="001B5A6B" w:rsidRPr="00E47FC9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3EC9D1B" w14:textId="77777777" w:rsidR="007511AC" w:rsidRDefault="007511AC" w:rsidP="00A32962">
      <w:pPr>
        <w:rPr>
          <w:rFonts w:ascii="Times New Roman" w:hAnsi="Times New Roman"/>
          <w:sz w:val="18"/>
          <w:szCs w:val="18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317"/>
        <w:gridCol w:w="450"/>
        <w:gridCol w:w="450"/>
        <w:gridCol w:w="2733"/>
        <w:gridCol w:w="3117"/>
        <w:gridCol w:w="2103"/>
        <w:gridCol w:w="270"/>
      </w:tblGrid>
      <w:tr w:rsidR="004505FB" w:rsidRPr="00073364" w14:paraId="2007ED49" w14:textId="77777777" w:rsidTr="007511AC">
        <w:trPr>
          <w:jc w:val="center"/>
        </w:trPr>
        <w:tc>
          <w:tcPr>
            <w:tcW w:w="288" w:type="dxa"/>
            <w:tcBorders>
              <w:top w:val="single" w:sz="12" w:space="0" w:color="auto"/>
              <w:bottom w:val="nil"/>
            </w:tcBorders>
          </w:tcPr>
          <w:p w14:paraId="2A4BFC4B" w14:textId="77777777" w:rsidR="004505FB" w:rsidRPr="00073364" w:rsidRDefault="004505FB" w:rsidP="00940F6E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170" w:type="dxa"/>
            <w:gridSpan w:val="6"/>
            <w:tcBorders>
              <w:top w:val="single" w:sz="12" w:space="0" w:color="auto"/>
              <w:bottom w:val="nil"/>
            </w:tcBorders>
          </w:tcPr>
          <w:p w14:paraId="401A9AC5" w14:textId="77777777" w:rsidR="004505FB" w:rsidRPr="00073364" w:rsidRDefault="004505FB" w:rsidP="00940F6E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12" w:space="0" w:color="auto"/>
              <w:bottom w:val="nil"/>
            </w:tcBorders>
          </w:tcPr>
          <w:p w14:paraId="57B04305" w14:textId="77777777" w:rsidR="004505FB" w:rsidRPr="00073364" w:rsidRDefault="004505FB" w:rsidP="00940F6E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505FB" w:rsidRPr="00E47FC9" w14:paraId="781C3D84" w14:textId="77777777" w:rsidTr="007511AC">
        <w:trPr>
          <w:jc w:val="center"/>
        </w:trPr>
        <w:tc>
          <w:tcPr>
            <w:tcW w:w="288" w:type="dxa"/>
            <w:tcBorders>
              <w:top w:val="nil"/>
              <w:bottom w:val="nil"/>
            </w:tcBorders>
          </w:tcPr>
          <w:p w14:paraId="6B26D485" w14:textId="77777777" w:rsidR="004505FB" w:rsidRPr="00E47FC9" w:rsidRDefault="004505F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nil"/>
              <w:bottom w:val="nil"/>
            </w:tcBorders>
          </w:tcPr>
          <w:p w14:paraId="4BB3EBB3" w14:textId="77777777" w:rsidR="004505FB" w:rsidRPr="00E47FC9" w:rsidRDefault="004505FB" w:rsidP="00940F6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Location of work:</w:t>
            </w:r>
          </w:p>
        </w:tc>
        <w:tc>
          <w:tcPr>
            <w:tcW w:w="3183" w:type="dxa"/>
            <w:gridSpan w:val="2"/>
            <w:tcBorders>
              <w:top w:val="nil"/>
              <w:bottom w:val="single" w:sz="6" w:space="0" w:color="auto"/>
            </w:tcBorders>
          </w:tcPr>
          <w:p w14:paraId="506615C2" w14:textId="77777777" w:rsidR="004505FB" w:rsidRPr="00E47FC9" w:rsidRDefault="004505F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775D843F" w14:textId="77777777" w:rsidR="004505FB" w:rsidRPr="00E47FC9" w:rsidRDefault="004505FB" w:rsidP="00940F6E">
            <w:pPr>
              <w:rPr>
                <w:rFonts w:ascii="Times New Roman" w:hAnsi="Times New Roman"/>
                <w:sz w:val="20"/>
                <w:szCs w:val="20"/>
              </w:rPr>
            </w:pPr>
            <w:r w:rsidRPr="00E47FC9">
              <w:rPr>
                <w:rFonts w:ascii="Times New Roman" w:hAnsi="Times New Roman"/>
                <w:sz w:val="20"/>
                <w:szCs w:val="20"/>
              </w:rPr>
              <w:t>Grade level of students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5DA4">
              <w:rPr>
                <w:rFonts w:ascii="Times New Roman" w:hAnsi="Times New Roman"/>
                <w:sz w:val="16"/>
                <w:szCs w:val="16"/>
              </w:rPr>
              <w:t>(if applicable)</w:t>
            </w:r>
            <w:r w:rsidRPr="00E47FC9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103" w:type="dxa"/>
            <w:tcBorders>
              <w:top w:val="nil"/>
              <w:bottom w:val="single" w:sz="6" w:space="0" w:color="auto"/>
            </w:tcBorders>
          </w:tcPr>
          <w:p w14:paraId="59A75DBF" w14:textId="77777777" w:rsidR="004505FB" w:rsidRPr="00E47FC9" w:rsidRDefault="004505F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4C441C8" w14:textId="77777777" w:rsidR="004505FB" w:rsidRPr="00E47FC9" w:rsidRDefault="004505F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05FB" w:rsidRPr="00E47FC9" w14:paraId="51A96297" w14:textId="77777777" w:rsidTr="007511AC">
        <w:trPr>
          <w:jc w:val="center"/>
        </w:trPr>
        <w:tc>
          <w:tcPr>
            <w:tcW w:w="288" w:type="dxa"/>
            <w:tcBorders>
              <w:top w:val="nil"/>
              <w:bottom w:val="nil"/>
            </w:tcBorders>
          </w:tcPr>
          <w:p w14:paraId="6E70E311" w14:textId="77777777" w:rsidR="004505FB" w:rsidRPr="00E47FC9" w:rsidRDefault="004505F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nil"/>
              <w:bottom w:val="nil"/>
            </w:tcBorders>
          </w:tcPr>
          <w:p w14:paraId="7BC3F597" w14:textId="77777777" w:rsidR="004505FB" w:rsidRDefault="004505F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3" w:type="dxa"/>
            <w:gridSpan w:val="2"/>
            <w:tcBorders>
              <w:top w:val="nil"/>
              <w:bottom w:val="nil"/>
            </w:tcBorders>
          </w:tcPr>
          <w:p w14:paraId="27B189C8" w14:textId="77777777" w:rsidR="004505FB" w:rsidRPr="00E47FC9" w:rsidRDefault="004505F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60FF9519" w14:textId="77777777" w:rsidR="004505FB" w:rsidRPr="00E47FC9" w:rsidRDefault="004505F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14:paraId="4807B8F2" w14:textId="77777777" w:rsidR="004505FB" w:rsidRPr="00E47FC9" w:rsidRDefault="004505F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B4F0616" w14:textId="77777777" w:rsidR="004505FB" w:rsidRPr="00E47FC9" w:rsidRDefault="004505F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05FB" w:rsidRPr="00E47FC9" w14:paraId="1842DABC" w14:textId="77777777" w:rsidTr="007511AC">
        <w:trPr>
          <w:jc w:val="center"/>
        </w:trPr>
        <w:tc>
          <w:tcPr>
            <w:tcW w:w="288" w:type="dxa"/>
            <w:tcBorders>
              <w:top w:val="nil"/>
              <w:bottom w:val="nil"/>
            </w:tcBorders>
          </w:tcPr>
          <w:p w14:paraId="6A382A92" w14:textId="77777777" w:rsidR="004505FB" w:rsidRPr="00E47FC9" w:rsidRDefault="004505F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07C61C94" w14:textId="77777777" w:rsidR="004505FB" w:rsidRDefault="004505FB" w:rsidP="00940F6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Supervisor:</w:t>
            </w:r>
          </w:p>
        </w:tc>
        <w:tc>
          <w:tcPr>
            <w:tcW w:w="3633" w:type="dxa"/>
            <w:gridSpan w:val="3"/>
            <w:tcBorders>
              <w:top w:val="nil"/>
              <w:bottom w:val="single" w:sz="6" w:space="0" w:color="auto"/>
            </w:tcBorders>
          </w:tcPr>
          <w:p w14:paraId="5642FEB4" w14:textId="77777777" w:rsidR="004505FB" w:rsidRPr="00E47FC9" w:rsidRDefault="004505F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63322E48" w14:textId="77777777" w:rsidR="004505FB" w:rsidRPr="00E47FC9" w:rsidRDefault="004505FB" w:rsidP="00940F6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Total hours for this job/experience:</w:t>
            </w:r>
          </w:p>
        </w:tc>
        <w:tc>
          <w:tcPr>
            <w:tcW w:w="2103" w:type="dxa"/>
            <w:tcBorders>
              <w:top w:val="nil"/>
              <w:bottom w:val="single" w:sz="6" w:space="0" w:color="auto"/>
            </w:tcBorders>
          </w:tcPr>
          <w:p w14:paraId="172679C5" w14:textId="77777777" w:rsidR="004505FB" w:rsidRPr="00E47FC9" w:rsidRDefault="004505F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A1A267A" w14:textId="77777777" w:rsidR="004505FB" w:rsidRPr="00E47FC9" w:rsidRDefault="004505F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05FB" w:rsidRPr="00E47FC9" w14:paraId="498757C3" w14:textId="77777777" w:rsidTr="007511AC">
        <w:trPr>
          <w:jc w:val="center"/>
        </w:trPr>
        <w:tc>
          <w:tcPr>
            <w:tcW w:w="288" w:type="dxa"/>
            <w:tcBorders>
              <w:top w:val="nil"/>
              <w:bottom w:val="nil"/>
            </w:tcBorders>
          </w:tcPr>
          <w:p w14:paraId="57CE0B8D" w14:textId="77777777" w:rsidR="004505FB" w:rsidRPr="00E47FC9" w:rsidRDefault="004505F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169E1557" w14:textId="77777777" w:rsidR="004505FB" w:rsidRDefault="004505F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3" w:type="dxa"/>
            <w:gridSpan w:val="3"/>
            <w:tcBorders>
              <w:top w:val="nil"/>
              <w:bottom w:val="nil"/>
            </w:tcBorders>
          </w:tcPr>
          <w:p w14:paraId="49A55A69" w14:textId="77777777" w:rsidR="004505FB" w:rsidRPr="00E47FC9" w:rsidRDefault="004505F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678A43A3" w14:textId="77777777" w:rsidR="004505FB" w:rsidRDefault="004505F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6" w:space="0" w:color="auto"/>
              <w:bottom w:val="nil"/>
            </w:tcBorders>
          </w:tcPr>
          <w:p w14:paraId="3E51A7B8" w14:textId="77777777" w:rsidR="004505FB" w:rsidRPr="00E47FC9" w:rsidRDefault="004505F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D9C2013" w14:textId="77777777" w:rsidR="004505FB" w:rsidRPr="00E47FC9" w:rsidRDefault="004505F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05FB" w:rsidRPr="00E47FC9" w14:paraId="3E4E99C9" w14:textId="77777777" w:rsidTr="007511AC">
        <w:trPr>
          <w:jc w:val="center"/>
        </w:trPr>
        <w:tc>
          <w:tcPr>
            <w:tcW w:w="288" w:type="dxa"/>
            <w:tcBorders>
              <w:top w:val="nil"/>
              <w:bottom w:val="nil"/>
            </w:tcBorders>
          </w:tcPr>
          <w:p w14:paraId="683EAC07" w14:textId="77777777" w:rsidR="004505FB" w:rsidRPr="00E47FC9" w:rsidRDefault="004505F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7" w:type="dxa"/>
            <w:gridSpan w:val="3"/>
            <w:tcBorders>
              <w:top w:val="nil"/>
              <w:bottom w:val="nil"/>
            </w:tcBorders>
          </w:tcPr>
          <w:p w14:paraId="475A80BA" w14:textId="77777777" w:rsidR="004505FB" w:rsidRDefault="004505FB" w:rsidP="00940F6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Describe major duties:</w:t>
            </w:r>
          </w:p>
        </w:tc>
        <w:tc>
          <w:tcPr>
            <w:tcW w:w="7953" w:type="dxa"/>
            <w:gridSpan w:val="3"/>
            <w:tcBorders>
              <w:top w:val="nil"/>
              <w:bottom w:val="single" w:sz="6" w:space="0" w:color="auto"/>
            </w:tcBorders>
          </w:tcPr>
          <w:p w14:paraId="760946E5" w14:textId="77777777" w:rsidR="004505FB" w:rsidRPr="00E47FC9" w:rsidRDefault="004505F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CF1AB89" w14:textId="77777777" w:rsidR="004505FB" w:rsidRPr="00E47FC9" w:rsidRDefault="004505F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05FB" w:rsidRPr="00E47FC9" w14:paraId="3EBB65FE" w14:textId="77777777" w:rsidTr="007511AC">
        <w:trPr>
          <w:jc w:val="center"/>
        </w:trPr>
        <w:tc>
          <w:tcPr>
            <w:tcW w:w="288" w:type="dxa"/>
            <w:tcBorders>
              <w:top w:val="nil"/>
              <w:bottom w:val="single" w:sz="12" w:space="0" w:color="auto"/>
            </w:tcBorders>
          </w:tcPr>
          <w:p w14:paraId="686E86E3" w14:textId="77777777" w:rsidR="004505FB" w:rsidRPr="00E47FC9" w:rsidRDefault="004505F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7" w:type="dxa"/>
            <w:gridSpan w:val="3"/>
            <w:tcBorders>
              <w:top w:val="nil"/>
              <w:bottom w:val="single" w:sz="12" w:space="0" w:color="auto"/>
            </w:tcBorders>
          </w:tcPr>
          <w:p w14:paraId="7339AE9E" w14:textId="77777777" w:rsidR="004505FB" w:rsidRDefault="004505F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53" w:type="dxa"/>
            <w:gridSpan w:val="3"/>
            <w:tcBorders>
              <w:top w:val="nil"/>
              <w:bottom w:val="single" w:sz="12" w:space="0" w:color="auto"/>
            </w:tcBorders>
          </w:tcPr>
          <w:p w14:paraId="06ECE2C8" w14:textId="77777777" w:rsidR="004505FB" w:rsidRPr="00E47FC9" w:rsidRDefault="004505F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single" w:sz="12" w:space="0" w:color="auto"/>
            </w:tcBorders>
          </w:tcPr>
          <w:p w14:paraId="48C4BE0A" w14:textId="77777777" w:rsidR="004505FB" w:rsidRPr="00E47FC9" w:rsidRDefault="004505F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5CA3B26" w14:textId="3844B299" w:rsidR="004505FB" w:rsidRDefault="004505FB" w:rsidP="00A32962">
      <w:pPr>
        <w:rPr>
          <w:rFonts w:ascii="Times New Roman" w:hAnsi="Times New Roman"/>
          <w:sz w:val="18"/>
          <w:szCs w:val="18"/>
        </w:rPr>
      </w:pPr>
    </w:p>
    <w:p w14:paraId="42B98CDE" w14:textId="77777777" w:rsidR="001B5A6B" w:rsidRDefault="001B5A6B" w:rsidP="00A32962">
      <w:pPr>
        <w:rPr>
          <w:rFonts w:ascii="Times New Roman" w:hAnsi="Times New Roman"/>
          <w:sz w:val="18"/>
          <w:szCs w:val="18"/>
        </w:rPr>
      </w:pPr>
    </w:p>
    <w:p w14:paraId="3E84686E" w14:textId="66F7CE79" w:rsidR="004505FB" w:rsidRPr="001B5A6B" w:rsidRDefault="004505FB" w:rsidP="00A32962">
      <w:pPr>
        <w:rPr>
          <w:rFonts w:ascii="Times New Roman" w:hAnsi="Times New Roman"/>
          <w:sz w:val="28"/>
          <w:szCs w:val="28"/>
        </w:rPr>
      </w:pPr>
      <w:r w:rsidRPr="001B5A6B">
        <w:rPr>
          <w:rFonts w:ascii="Times New Roman" w:hAnsi="Times New Roman"/>
          <w:sz w:val="28"/>
          <w:szCs w:val="28"/>
        </w:rPr>
        <w:t>Trainings/</w:t>
      </w:r>
      <w:r w:rsidR="001B5A6B">
        <w:rPr>
          <w:rFonts w:ascii="Times New Roman" w:hAnsi="Times New Roman"/>
          <w:sz w:val="28"/>
          <w:szCs w:val="28"/>
        </w:rPr>
        <w:t>C</w:t>
      </w:r>
      <w:r w:rsidRPr="001B5A6B">
        <w:rPr>
          <w:rFonts w:ascii="Times New Roman" w:hAnsi="Times New Roman"/>
          <w:sz w:val="28"/>
          <w:szCs w:val="28"/>
        </w:rPr>
        <w:t>onferences/</w:t>
      </w:r>
      <w:r w:rsidR="001B5A6B">
        <w:rPr>
          <w:rFonts w:ascii="Times New Roman" w:hAnsi="Times New Roman"/>
          <w:sz w:val="28"/>
          <w:szCs w:val="28"/>
        </w:rPr>
        <w:t>E</w:t>
      </w:r>
      <w:r w:rsidRPr="001B5A6B">
        <w:rPr>
          <w:rFonts w:ascii="Times New Roman" w:hAnsi="Times New Roman"/>
          <w:sz w:val="28"/>
          <w:szCs w:val="28"/>
        </w:rPr>
        <w:t>vents for 20 Cultural Hours:</w:t>
      </w:r>
    </w:p>
    <w:p w14:paraId="5210634E" w14:textId="59BE99C0" w:rsidR="004505FB" w:rsidRDefault="004505FB" w:rsidP="00A32962">
      <w:pPr>
        <w:rPr>
          <w:rFonts w:ascii="Times New Roman" w:hAnsi="Times New Roman"/>
          <w:sz w:val="18"/>
          <w:szCs w:val="18"/>
        </w:rPr>
      </w:pPr>
    </w:p>
    <w:p w14:paraId="4025E724" w14:textId="6308E92D" w:rsidR="004505FB" w:rsidRDefault="004505FB" w:rsidP="00A32962">
      <w:pPr>
        <w:rPr>
          <w:rFonts w:ascii="Times New Roman" w:hAnsi="Times New Roman"/>
          <w:sz w:val="18"/>
          <w:szCs w:val="18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497"/>
        <w:gridCol w:w="270"/>
        <w:gridCol w:w="450"/>
        <w:gridCol w:w="2970"/>
        <w:gridCol w:w="270"/>
        <w:gridCol w:w="3150"/>
        <w:gridCol w:w="270"/>
        <w:gridCol w:w="1080"/>
        <w:gridCol w:w="241"/>
        <w:gridCol w:w="6"/>
        <w:gridCol w:w="264"/>
        <w:gridCol w:w="6"/>
      </w:tblGrid>
      <w:tr w:rsidR="004505FB" w:rsidRPr="00073364" w14:paraId="38A993A0" w14:textId="77777777" w:rsidTr="004505FB">
        <w:trPr>
          <w:gridAfter w:val="1"/>
          <w:wAfter w:w="6" w:type="dxa"/>
          <w:jc w:val="center"/>
        </w:trPr>
        <w:tc>
          <w:tcPr>
            <w:tcW w:w="288" w:type="dxa"/>
          </w:tcPr>
          <w:p w14:paraId="08E573AC" w14:textId="77777777" w:rsidR="004505FB" w:rsidRPr="00073364" w:rsidRDefault="004505FB" w:rsidP="00940F6E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198" w:type="dxa"/>
            <w:gridSpan w:val="9"/>
            <w:tcBorders>
              <w:bottom w:val="nil"/>
            </w:tcBorders>
          </w:tcPr>
          <w:p w14:paraId="659334E5" w14:textId="77777777" w:rsidR="004505FB" w:rsidRPr="00073364" w:rsidRDefault="004505FB" w:rsidP="00940F6E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0" w:type="dxa"/>
            <w:gridSpan w:val="2"/>
          </w:tcPr>
          <w:p w14:paraId="5B6123DC" w14:textId="77777777" w:rsidR="004505FB" w:rsidRPr="00073364" w:rsidRDefault="004505FB" w:rsidP="00940F6E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1B5A6B" w:rsidRPr="00E47FC9" w14:paraId="716D8440" w14:textId="77777777" w:rsidTr="001B5A6B">
        <w:trPr>
          <w:jc w:val="center"/>
        </w:trPr>
        <w:tc>
          <w:tcPr>
            <w:tcW w:w="288" w:type="dxa"/>
            <w:tcBorders>
              <w:right w:val="single" w:sz="6" w:space="0" w:color="auto"/>
            </w:tcBorders>
          </w:tcPr>
          <w:p w14:paraId="5C913FC2" w14:textId="77777777" w:rsidR="004505FB" w:rsidRPr="00E47FC9" w:rsidRDefault="004505F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0FF5FD06" w14:textId="77777777" w:rsidR="004505FB" w:rsidRPr="004505FB" w:rsidRDefault="004505F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05FB">
              <w:rPr>
                <w:rFonts w:ascii="Times New Roman" w:hAnsi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4B47DF20" w14:textId="467EF7D2" w:rsidR="004505FB" w:rsidRPr="004505FB" w:rsidRDefault="004505FB" w:rsidP="004505FB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233EAD04" w14:textId="77777777" w:rsidR="004505FB" w:rsidRPr="004505FB" w:rsidRDefault="004505F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05FB">
              <w:rPr>
                <w:rFonts w:ascii="Times New Roman" w:hAnsi="Times New Roman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1F47ACD0" w14:textId="02AF899B" w:rsidR="004505FB" w:rsidRPr="004505FB" w:rsidRDefault="004505F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2DF3A057" w14:textId="77777777" w:rsidR="004505FB" w:rsidRPr="004505FB" w:rsidRDefault="004505F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05FB">
              <w:rPr>
                <w:rFonts w:ascii="Times New Roman" w:hAnsi="Times New Roman"/>
                <w:b/>
                <w:bCs/>
                <w:sz w:val="20"/>
                <w:szCs w:val="20"/>
              </w:rPr>
              <w:t>Presenter(s)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1BBD6767" w14:textId="724A783D" w:rsidR="004505FB" w:rsidRPr="004505FB" w:rsidRDefault="004505F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5C361156" w14:textId="335EA85B" w:rsidR="004505FB" w:rsidRPr="004505FB" w:rsidRDefault="004505F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05FB">
              <w:rPr>
                <w:rFonts w:ascii="Times New Roman" w:hAnsi="Times New Roman"/>
                <w:b/>
                <w:bCs/>
                <w:sz w:val="20"/>
                <w:szCs w:val="20"/>
              </w:rPr>
              <w:t># of hours</w:t>
            </w:r>
          </w:p>
        </w:tc>
        <w:tc>
          <w:tcPr>
            <w:tcW w:w="24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C34AAF7" w14:textId="3BC052D2" w:rsidR="004505FB" w:rsidRPr="004505FB" w:rsidRDefault="004505FB" w:rsidP="00940F6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left w:val="single" w:sz="6" w:space="0" w:color="auto"/>
            </w:tcBorders>
          </w:tcPr>
          <w:p w14:paraId="1B8FA9B0" w14:textId="77777777" w:rsidR="004505FB" w:rsidRPr="00E47FC9" w:rsidRDefault="004505F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05FB" w:rsidRPr="00E47FC9" w14:paraId="125A4EC1" w14:textId="77777777" w:rsidTr="001B5A6B">
        <w:trPr>
          <w:jc w:val="center"/>
        </w:trPr>
        <w:tc>
          <w:tcPr>
            <w:tcW w:w="288" w:type="dxa"/>
          </w:tcPr>
          <w:p w14:paraId="77D9A60D" w14:textId="77777777" w:rsidR="004505FB" w:rsidRPr="00E47FC9" w:rsidRDefault="004505F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6" w:space="0" w:color="auto"/>
              <w:bottom w:val="nil"/>
            </w:tcBorders>
          </w:tcPr>
          <w:p w14:paraId="73C43CCD" w14:textId="77777777" w:rsidR="004505FB" w:rsidRPr="004505FB" w:rsidRDefault="004505F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</w:tcPr>
          <w:p w14:paraId="4A5D7CE2" w14:textId="77777777" w:rsidR="004505FB" w:rsidRPr="004505FB" w:rsidRDefault="004505FB" w:rsidP="004505FB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bottom w:val="nil"/>
            </w:tcBorders>
          </w:tcPr>
          <w:p w14:paraId="7F8CC00A" w14:textId="77777777" w:rsidR="004505FB" w:rsidRPr="004505FB" w:rsidRDefault="004505F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</w:tcPr>
          <w:p w14:paraId="55B04CF2" w14:textId="77777777" w:rsidR="004505FB" w:rsidRPr="004505FB" w:rsidRDefault="004505F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bottom w:val="nil"/>
            </w:tcBorders>
          </w:tcPr>
          <w:p w14:paraId="6784CFEE" w14:textId="77777777" w:rsidR="004505FB" w:rsidRPr="004505FB" w:rsidRDefault="004505F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</w:tcPr>
          <w:p w14:paraId="6D29CC81" w14:textId="77777777" w:rsidR="004505FB" w:rsidRPr="004505FB" w:rsidRDefault="004505F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nil"/>
            </w:tcBorders>
          </w:tcPr>
          <w:p w14:paraId="7797520B" w14:textId="77777777" w:rsidR="004505FB" w:rsidRPr="004505FB" w:rsidRDefault="004505F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6" w:space="0" w:color="auto"/>
              <w:bottom w:val="nil"/>
            </w:tcBorders>
          </w:tcPr>
          <w:p w14:paraId="03336078" w14:textId="77777777" w:rsidR="004505FB" w:rsidRPr="004505FB" w:rsidRDefault="004505FB" w:rsidP="00940F6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gridSpan w:val="2"/>
          </w:tcPr>
          <w:p w14:paraId="6508816E" w14:textId="77777777" w:rsidR="004505FB" w:rsidRPr="00E47FC9" w:rsidRDefault="004505F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05FB" w:rsidRPr="00E47FC9" w14:paraId="2901EFFF" w14:textId="77777777" w:rsidTr="001B5A6B">
        <w:trPr>
          <w:jc w:val="center"/>
        </w:trPr>
        <w:tc>
          <w:tcPr>
            <w:tcW w:w="288" w:type="dxa"/>
          </w:tcPr>
          <w:p w14:paraId="17DB9006" w14:textId="77777777" w:rsidR="004505FB" w:rsidRPr="00E47FC9" w:rsidRDefault="004505F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bottom w:val="single" w:sz="6" w:space="0" w:color="auto"/>
            </w:tcBorders>
          </w:tcPr>
          <w:p w14:paraId="5D30E502" w14:textId="77777777" w:rsidR="004505FB" w:rsidRPr="004505FB" w:rsidRDefault="004505F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7CE6BB9" w14:textId="77777777" w:rsidR="004505FB" w:rsidRPr="004505FB" w:rsidRDefault="004505FB" w:rsidP="004505FB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3420" w:type="dxa"/>
            <w:gridSpan w:val="2"/>
            <w:tcBorders>
              <w:top w:val="nil"/>
              <w:bottom w:val="single" w:sz="6" w:space="0" w:color="auto"/>
            </w:tcBorders>
          </w:tcPr>
          <w:p w14:paraId="05076490" w14:textId="77777777" w:rsidR="004505FB" w:rsidRPr="004505FB" w:rsidRDefault="004505F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7A99F50" w14:textId="77777777" w:rsidR="004505FB" w:rsidRPr="004505FB" w:rsidRDefault="004505F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bottom w:val="single" w:sz="6" w:space="0" w:color="auto"/>
            </w:tcBorders>
          </w:tcPr>
          <w:p w14:paraId="11517FFB" w14:textId="77777777" w:rsidR="004505FB" w:rsidRPr="004505FB" w:rsidRDefault="004505F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EA77155" w14:textId="77777777" w:rsidR="004505FB" w:rsidRPr="004505FB" w:rsidRDefault="004505F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single" w:sz="6" w:space="0" w:color="auto"/>
            </w:tcBorders>
          </w:tcPr>
          <w:p w14:paraId="78B3D013" w14:textId="77777777" w:rsidR="004505FB" w:rsidRPr="004505FB" w:rsidRDefault="004505F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nil"/>
              <w:bottom w:val="nil"/>
            </w:tcBorders>
          </w:tcPr>
          <w:p w14:paraId="25424F08" w14:textId="77777777" w:rsidR="004505FB" w:rsidRPr="004505FB" w:rsidRDefault="004505FB" w:rsidP="00940F6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gridSpan w:val="2"/>
          </w:tcPr>
          <w:p w14:paraId="7BDEAF8F" w14:textId="77777777" w:rsidR="004505FB" w:rsidRPr="00E47FC9" w:rsidRDefault="004505F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05FB" w:rsidRPr="00E47FC9" w14:paraId="42A4D2A4" w14:textId="77777777" w:rsidTr="001B5A6B">
        <w:trPr>
          <w:jc w:val="center"/>
        </w:trPr>
        <w:tc>
          <w:tcPr>
            <w:tcW w:w="288" w:type="dxa"/>
          </w:tcPr>
          <w:p w14:paraId="3F703E29" w14:textId="77777777" w:rsidR="004505FB" w:rsidRPr="00E47FC9" w:rsidRDefault="004505F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bottom w:val="single" w:sz="6" w:space="0" w:color="auto"/>
            </w:tcBorders>
          </w:tcPr>
          <w:p w14:paraId="500D7945" w14:textId="77777777" w:rsidR="004505FB" w:rsidRPr="004505FB" w:rsidRDefault="004505F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FF225C2" w14:textId="77777777" w:rsidR="004505FB" w:rsidRPr="004505FB" w:rsidRDefault="004505FB" w:rsidP="004505FB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3420" w:type="dxa"/>
            <w:gridSpan w:val="2"/>
            <w:tcBorders>
              <w:top w:val="nil"/>
              <w:bottom w:val="single" w:sz="6" w:space="0" w:color="auto"/>
            </w:tcBorders>
          </w:tcPr>
          <w:p w14:paraId="779F4735" w14:textId="77777777" w:rsidR="004505FB" w:rsidRPr="004505FB" w:rsidRDefault="004505F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47BC440" w14:textId="77777777" w:rsidR="004505FB" w:rsidRPr="004505FB" w:rsidRDefault="004505F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bottom w:val="single" w:sz="6" w:space="0" w:color="auto"/>
            </w:tcBorders>
          </w:tcPr>
          <w:p w14:paraId="0B2498CE" w14:textId="77777777" w:rsidR="004505FB" w:rsidRPr="004505FB" w:rsidRDefault="004505F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606CA3D" w14:textId="77777777" w:rsidR="004505FB" w:rsidRPr="004505FB" w:rsidRDefault="004505F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single" w:sz="6" w:space="0" w:color="auto"/>
            </w:tcBorders>
          </w:tcPr>
          <w:p w14:paraId="1D8950DE" w14:textId="77777777" w:rsidR="004505FB" w:rsidRPr="004505FB" w:rsidRDefault="004505F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nil"/>
              <w:bottom w:val="nil"/>
            </w:tcBorders>
          </w:tcPr>
          <w:p w14:paraId="37F00BCC" w14:textId="77777777" w:rsidR="004505FB" w:rsidRPr="004505FB" w:rsidRDefault="004505FB" w:rsidP="00940F6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gridSpan w:val="2"/>
          </w:tcPr>
          <w:p w14:paraId="0F015EF7" w14:textId="77777777" w:rsidR="004505FB" w:rsidRPr="00E47FC9" w:rsidRDefault="004505F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05FB" w:rsidRPr="00E47FC9" w14:paraId="3BB641BF" w14:textId="77777777" w:rsidTr="001B5A6B">
        <w:trPr>
          <w:jc w:val="center"/>
        </w:trPr>
        <w:tc>
          <w:tcPr>
            <w:tcW w:w="288" w:type="dxa"/>
          </w:tcPr>
          <w:p w14:paraId="1BDFC4E6" w14:textId="77777777" w:rsidR="004505FB" w:rsidRPr="00E47FC9" w:rsidRDefault="004505F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bottom w:val="single" w:sz="6" w:space="0" w:color="auto"/>
            </w:tcBorders>
          </w:tcPr>
          <w:p w14:paraId="7291761B" w14:textId="77777777" w:rsidR="004505FB" w:rsidRPr="004505FB" w:rsidRDefault="004505F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16CDFBF" w14:textId="77777777" w:rsidR="004505FB" w:rsidRPr="004505FB" w:rsidRDefault="004505FB" w:rsidP="004505FB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3420" w:type="dxa"/>
            <w:gridSpan w:val="2"/>
            <w:tcBorders>
              <w:top w:val="nil"/>
              <w:bottom w:val="single" w:sz="6" w:space="0" w:color="auto"/>
            </w:tcBorders>
          </w:tcPr>
          <w:p w14:paraId="58D078A1" w14:textId="77777777" w:rsidR="004505FB" w:rsidRPr="004505FB" w:rsidRDefault="004505F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0B094F3" w14:textId="77777777" w:rsidR="004505FB" w:rsidRPr="004505FB" w:rsidRDefault="004505F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bottom w:val="single" w:sz="6" w:space="0" w:color="auto"/>
            </w:tcBorders>
          </w:tcPr>
          <w:p w14:paraId="214F0DAA" w14:textId="77777777" w:rsidR="004505FB" w:rsidRPr="004505FB" w:rsidRDefault="004505F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0CBEEFF" w14:textId="77777777" w:rsidR="004505FB" w:rsidRPr="004505FB" w:rsidRDefault="004505F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single" w:sz="6" w:space="0" w:color="auto"/>
            </w:tcBorders>
          </w:tcPr>
          <w:p w14:paraId="5A9CAE56" w14:textId="77777777" w:rsidR="004505FB" w:rsidRPr="004505FB" w:rsidRDefault="004505F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nil"/>
              <w:bottom w:val="nil"/>
            </w:tcBorders>
          </w:tcPr>
          <w:p w14:paraId="47D90344" w14:textId="77777777" w:rsidR="004505FB" w:rsidRPr="004505FB" w:rsidRDefault="004505FB" w:rsidP="00940F6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gridSpan w:val="2"/>
          </w:tcPr>
          <w:p w14:paraId="6B5F225D" w14:textId="77777777" w:rsidR="004505FB" w:rsidRPr="00E47FC9" w:rsidRDefault="004505F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05FB" w:rsidRPr="00E47FC9" w14:paraId="73DB087D" w14:textId="77777777" w:rsidTr="001B5A6B">
        <w:trPr>
          <w:jc w:val="center"/>
        </w:trPr>
        <w:tc>
          <w:tcPr>
            <w:tcW w:w="288" w:type="dxa"/>
          </w:tcPr>
          <w:p w14:paraId="439D43E5" w14:textId="77777777" w:rsidR="004505FB" w:rsidRPr="00E47FC9" w:rsidRDefault="004505F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bottom w:val="single" w:sz="6" w:space="0" w:color="auto"/>
            </w:tcBorders>
          </w:tcPr>
          <w:p w14:paraId="03428089" w14:textId="77777777" w:rsidR="004505FB" w:rsidRPr="004505FB" w:rsidRDefault="004505F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949C12B" w14:textId="77777777" w:rsidR="004505FB" w:rsidRPr="004505FB" w:rsidRDefault="004505FB" w:rsidP="004505FB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3420" w:type="dxa"/>
            <w:gridSpan w:val="2"/>
            <w:tcBorders>
              <w:top w:val="nil"/>
              <w:bottom w:val="single" w:sz="6" w:space="0" w:color="auto"/>
            </w:tcBorders>
          </w:tcPr>
          <w:p w14:paraId="0D844759" w14:textId="77777777" w:rsidR="004505FB" w:rsidRPr="004505FB" w:rsidRDefault="004505F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6B1D8B5" w14:textId="77777777" w:rsidR="004505FB" w:rsidRPr="004505FB" w:rsidRDefault="004505F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bottom w:val="single" w:sz="6" w:space="0" w:color="auto"/>
            </w:tcBorders>
          </w:tcPr>
          <w:p w14:paraId="0FD35426" w14:textId="77777777" w:rsidR="004505FB" w:rsidRPr="004505FB" w:rsidRDefault="004505F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94FF8B7" w14:textId="77777777" w:rsidR="004505FB" w:rsidRPr="004505FB" w:rsidRDefault="004505F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single" w:sz="6" w:space="0" w:color="auto"/>
            </w:tcBorders>
          </w:tcPr>
          <w:p w14:paraId="4C056630" w14:textId="77777777" w:rsidR="004505FB" w:rsidRPr="004505FB" w:rsidRDefault="004505F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nil"/>
              <w:bottom w:val="nil"/>
            </w:tcBorders>
          </w:tcPr>
          <w:p w14:paraId="062E13E3" w14:textId="77777777" w:rsidR="004505FB" w:rsidRPr="004505FB" w:rsidRDefault="004505FB" w:rsidP="00940F6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gridSpan w:val="2"/>
          </w:tcPr>
          <w:p w14:paraId="30BD93C7" w14:textId="77777777" w:rsidR="004505FB" w:rsidRPr="00E47FC9" w:rsidRDefault="004505F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05FB" w:rsidRPr="00E47FC9" w14:paraId="5D9ECCAA" w14:textId="77777777" w:rsidTr="001B5A6B">
        <w:trPr>
          <w:jc w:val="center"/>
        </w:trPr>
        <w:tc>
          <w:tcPr>
            <w:tcW w:w="288" w:type="dxa"/>
          </w:tcPr>
          <w:p w14:paraId="2CBC3995" w14:textId="77777777" w:rsidR="004505FB" w:rsidRPr="00E47FC9" w:rsidRDefault="004505F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bottom w:val="single" w:sz="6" w:space="0" w:color="auto"/>
            </w:tcBorders>
          </w:tcPr>
          <w:p w14:paraId="4BF9DEFF" w14:textId="77777777" w:rsidR="004505FB" w:rsidRPr="004505FB" w:rsidRDefault="004505F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BECBC9F" w14:textId="77777777" w:rsidR="004505FB" w:rsidRPr="004505FB" w:rsidRDefault="004505FB" w:rsidP="004505FB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3420" w:type="dxa"/>
            <w:gridSpan w:val="2"/>
            <w:tcBorders>
              <w:top w:val="nil"/>
              <w:bottom w:val="single" w:sz="6" w:space="0" w:color="auto"/>
            </w:tcBorders>
          </w:tcPr>
          <w:p w14:paraId="540CED63" w14:textId="77777777" w:rsidR="004505FB" w:rsidRPr="004505FB" w:rsidRDefault="004505F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EFBCFB3" w14:textId="77777777" w:rsidR="004505FB" w:rsidRPr="004505FB" w:rsidRDefault="004505F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bottom w:val="single" w:sz="6" w:space="0" w:color="auto"/>
            </w:tcBorders>
          </w:tcPr>
          <w:p w14:paraId="6D5BCC9B" w14:textId="77777777" w:rsidR="004505FB" w:rsidRPr="004505FB" w:rsidRDefault="004505F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5C55A8E" w14:textId="77777777" w:rsidR="004505FB" w:rsidRPr="004505FB" w:rsidRDefault="004505F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single" w:sz="6" w:space="0" w:color="auto"/>
            </w:tcBorders>
          </w:tcPr>
          <w:p w14:paraId="2F2FEA5B" w14:textId="77777777" w:rsidR="004505FB" w:rsidRPr="004505FB" w:rsidRDefault="004505F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nil"/>
              <w:bottom w:val="nil"/>
            </w:tcBorders>
          </w:tcPr>
          <w:p w14:paraId="5C3E66C5" w14:textId="77777777" w:rsidR="004505FB" w:rsidRPr="004505FB" w:rsidRDefault="004505FB" w:rsidP="00940F6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gridSpan w:val="2"/>
          </w:tcPr>
          <w:p w14:paraId="60F978DE" w14:textId="77777777" w:rsidR="004505FB" w:rsidRPr="00E47FC9" w:rsidRDefault="004505F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A6B" w:rsidRPr="00E47FC9" w14:paraId="7C75646E" w14:textId="77777777" w:rsidTr="001B5A6B">
        <w:trPr>
          <w:jc w:val="center"/>
        </w:trPr>
        <w:tc>
          <w:tcPr>
            <w:tcW w:w="288" w:type="dxa"/>
          </w:tcPr>
          <w:p w14:paraId="77DA4246" w14:textId="77777777" w:rsidR="001B5A6B" w:rsidRPr="00E47FC9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bottom w:val="single" w:sz="6" w:space="0" w:color="auto"/>
            </w:tcBorders>
          </w:tcPr>
          <w:p w14:paraId="0B2D741D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9CC3999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3420" w:type="dxa"/>
            <w:gridSpan w:val="2"/>
            <w:tcBorders>
              <w:top w:val="nil"/>
              <w:bottom w:val="single" w:sz="6" w:space="0" w:color="auto"/>
            </w:tcBorders>
          </w:tcPr>
          <w:p w14:paraId="5ACAA435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B0A683C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bottom w:val="single" w:sz="6" w:space="0" w:color="auto"/>
            </w:tcBorders>
          </w:tcPr>
          <w:p w14:paraId="494D9D9D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1A46561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single" w:sz="6" w:space="0" w:color="auto"/>
            </w:tcBorders>
          </w:tcPr>
          <w:p w14:paraId="5AD20FCE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nil"/>
              <w:bottom w:val="nil"/>
            </w:tcBorders>
          </w:tcPr>
          <w:p w14:paraId="47B53C4F" w14:textId="77777777" w:rsidR="001B5A6B" w:rsidRPr="004505FB" w:rsidRDefault="001B5A6B" w:rsidP="00940F6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gridSpan w:val="2"/>
          </w:tcPr>
          <w:p w14:paraId="0ED780D0" w14:textId="77777777" w:rsidR="001B5A6B" w:rsidRPr="00E47FC9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A6B" w:rsidRPr="00E47FC9" w14:paraId="0F4274A9" w14:textId="77777777" w:rsidTr="001B5A6B">
        <w:trPr>
          <w:jc w:val="center"/>
        </w:trPr>
        <w:tc>
          <w:tcPr>
            <w:tcW w:w="288" w:type="dxa"/>
          </w:tcPr>
          <w:p w14:paraId="538B2597" w14:textId="77777777" w:rsidR="001B5A6B" w:rsidRPr="00E47FC9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bottom w:val="single" w:sz="6" w:space="0" w:color="auto"/>
            </w:tcBorders>
          </w:tcPr>
          <w:p w14:paraId="1C2DEE8B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925186C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3420" w:type="dxa"/>
            <w:gridSpan w:val="2"/>
            <w:tcBorders>
              <w:top w:val="nil"/>
              <w:bottom w:val="single" w:sz="6" w:space="0" w:color="auto"/>
            </w:tcBorders>
          </w:tcPr>
          <w:p w14:paraId="0F26BD7B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C3FCDC8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bottom w:val="single" w:sz="6" w:space="0" w:color="auto"/>
            </w:tcBorders>
          </w:tcPr>
          <w:p w14:paraId="16C6510B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11FCF3D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single" w:sz="6" w:space="0" w:color="auto"/>
            </w:tcBorders>
          </w:tcPr>
          <w:p w14:paraId="4C5E327F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nil"/>
              <w:bottom w:val="nil"/>
            </w:tcBorders>
          </w:tcPr>
          <w:p w14:paraId="54C41C16" w14:textId="77777777" w:rsidR="001B5A6B" w:rsidRPr="004505FB" w:rsidRDefault="001B5A6B" w:rsidP="00940F6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gridSpan w:val="2"/>
          </w:tcPr>
          <w:p w14:paraId="02764BB1" w14:textId="77777777" w:rsidR="001B5A6B" w:rsidRPr="00E47FC9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A6B" w:rsidRPr="00E47FC9" w14:paraId="45414C12" w14:textId="77777777" w:rsidTr="001B5A6B">
        <w:trPr>
          <w:jc w:val="center"/>
        </w:trPr>
        <w:tc>
          <w:tcPr>
            <w:tcW w:w="288" w:type="dxa"/>
          </w:tcPr>
          <w:p w14:paraId="66186B3D" w14:textId="77777777" w:rsidR="001B5A6B" w:rsidRPr="00E47FC9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bottom w:val="single" w:sz="6" w:space="0" w:color="auto"/>
            </w:tcBorders>
          </w:tcPr>
          <w:p w14:paraId="51D70144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0585C14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3420" w:type="dxa"/>
            <w:gridSpan w:val="2"/>
            <w:tcBorders>
              <w:top w:val="nil"/>
              <w:bottom w:val="single" w:sz="6" w:space="0" w:color="auto"/>
            </w:tcBorders>
          </w:tcPr>
          <w:p w14:paraId="18D144F5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F4F2EBE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bottom w:val="single" w:sz="6" w:space="0" w:color="auto"/>
            </w:tcBorders>
          </w:tcPr>
          <w:p w14:paraId="0BC0EA4C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2E90CBA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single" w:sz="6" w:space="0" w:color="auto"/>
            </w:tcBorders>
          </w:tcPr>
          <w:p w14:paraId="4199E801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nil"/>
              <w:bottom w:val="nil"/>
            </w:tcBorders>
          </w:tcPr>
          <w:p w14:paraId="48663D31" w14:textId="77777777" w:rsidR="001B5A6B" w:rsidRPr="004505FB" w:rsidRDefault="001B5A6B" w:rsidP="00940F6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gridSpan w:val="2"/>
          </w:tcPr>
          <w:p w14:paraId="15464E94" w14:textId="77777777" w:rsidR="001B5A6B" w:rsidRPr="00E47FC9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A6B" w:rsidRPr="00E47FC9" w14:paraId="6586ACE7" w14:textId="77777777" w:rsidTr="001B5A6B">
        <w:trPr>
          <w:jc w:val="center"/>
        </w:trPr>
        <w:tc>
          <w:tcPr>
            <w:tcW w:w="288" w:type="dxa"/>
          </w:tcPr>
          <w:p w14:paraId="1C088038" w14:textId="77777777" w:rsidR="001B5A6B" w:rsidRPr="00E47FC9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bottom w:val="single" w:sz="6" w:space="0" w:color="auto"/>
            </w:tcBorders>
          </w:tcPr>
          <w:p w14:paraId="0D2BA802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ED90906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3420" w:type="dxa"/>
            <w:gridSpan w:val="2"/>
            <w:tcBorders>
              <w:top w:val="nil"/>
              <w:bottom w:val="single" w:sz="6" w:space="0" w:color="auto"/>
            </w:tcBorders>
          </w:tcPr>
          <w:p w14:paraId="473C2324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91CEE7F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bottom w:val="single" w:sz="6" w:space="0" w:color="auto"/>
            </w:tcBorders>
          </w:tcPr>
          <w:p w14:paraId="15F676D9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B3A2E36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single" w:sz="6" w:space="0" w:color="auto"/>
            </w:tcBorders>
          </w:tcPr>
          <w:p w14:paraId="720B9D1D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nil"/>
              <w:bottom w:val="nil"/>
            </w:tcBorders>
          </w:tcPr>
          <w:p w14:paraId="42975706" w14:textId="77777777" w:rsidR="001B5A6B" w:rsidRPr="004505FB" w:rsidRDefault="001B5A6B" w:rsidP="00940F6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gridSpan w:val="2"/>
          </w:tcPr>
          <w:p w14:paraId="42F253D3" w14:textId="77777777" w:rsidR="001B5A6B" w:rsidRPr="00E47FC9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A6B" w:rsidRPr="00E47FC9" w14:paraId="0A8AC332" w14:textId="77777777" w:rsidTr="001B5A6B">
        <w:trPr>
          <w:jc w:val="center"/>
        </w:trPr>
        <w:tc>
          <w:tcPr>
            <w:tcW w:w="288" w:type="dxa"/>
          </w:tcPr>
          <w:p w14:paraId="397B4F84" w14:textId="77777777" w:rsidR="001B5A6B" w:rsidRPr="00E47FC9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bottom w:val="single" w:sz="6" w:space="0" w:color="auto"/>
            </w:tcBorders>
          </w:tcPr>
          <w:p w14:paraId="4AA64F06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9326B60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3420" w:type="dxa"/>
            <w:gridSpan w:val="2"/>
            <w:tcBorders>
              <w:top w:val="nil"/>
              <w:bottom w:val="single" w:sz="6" w:space="0" w:color="auto"/>
            </w:tcBorders>
          </w:tcPr>
          <w:p w14:paraId="4E4E25AE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7085BF4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bottom w:val="single" w:sz="6" w:space="0" w:color="auto"/>
            </w:tcBorders>
          </w:tcPr>
          <w:p w14:paraId="06BC6E05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5D56925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single" w:sz="6" w:space="0" w:color="auto"/>
            </w:tcBorders>
          </w:tcPr>
          <w:p w14:paraId="672F742D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nil"/>
              <w:bottom w:val="nil"/>
            </w:tcBorders>
          </w:tcPr>
          <w:p w14:paraId="2288C3FB" w14:textId="77777777" w:rsidR="001B5A6B" w:rsidRPr="004505FB" w:rsidRDefault="001B5A6B" w:rsidP="00940F6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gridSpan w:val="2"/>
          </w:tcPr>
          <w:p w14:paraId="73D341A8" w14:textId="77777777" w:rsidR="001B5A6B" w:rsidRPr="00E47FC9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A6B" w:rsidRPr="00E47FC9" w14:paraId="01B23A61" w14:textId="77777777" w:rsidTr="001B5A6B">
        <w:trPr>
          <w:jc w:val="center"/>
        </w:trPr>
        <w:tc>
          <w:tcPr>
            <w:tcW w:w="288" w:type="dxa"/>
          </w:tcPr>
          <w:p w14:paraId="3CC50F69" w14:textId="77777777" w:rsidR="001B5A6B" w:rsidRPr="00E47FC9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bottom w:val="single" w:sz="6" w:space="0" w:color="auto"/>
            </w:tcBorders>
          </w:tcPr>
          <w:p w14:paraId="6EECF619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3AA1DD0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3420" w:type="dxa"/>
            <w:gridSpan w:val="2"/>
            <w:tcBorders>
              <w:top w:val="nil"/>
              <w:bottom w:val="single" w:sz="6" w:space="0" w:color="auto"/>
            </w:tcBorders>
          </w:tcPr>
          <w:p w14:paraId="00466A71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86E152B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bottom w:val="single" w:sz="6" w:space="0" w:color="auto"/>
            </w:tcBorders>
          </w:tcPr>
          <w:p w14:paraId="222EDB3B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A9D28AB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single" w:sz="6" w:space="0" w:color="auto"/>
            </w:tcBorders>
          </w:tcPr>
          <w:p w14:paraId="7A2E17D6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nil"/>
              <w:bottom w:val="nil"/>
            </w:tcBorders>
          </w:tcPr>
          <w:p w14:paraId="5555665A" w14:textId="77777777" w:rsidR="001B5A6B" w:rsidRPr="004505FB" w:rsidRDefault="001B5A6B" w:rsidP="00940F6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gridSpan w:val="2"/>
          </w:tcPr>
          <w:p w14:paraId="48445D0B" w14:textId="77777777" w:rsidR="001B5A6B" w:rsidRPr="00E47FC9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A6B" w:rsidRPr="00E47FC9" w14:paraId="2A1CE1EA" w14:textId="77777777" w:rsidTr="001B5A6B">
        <w:trPr>
          <w:jc w:val="center"/>
        </w:trPr>
        <w:tc>
          <w:tcPr>
            <w:tcW w:w="288" w:type="dxa"/>
          </w:tcPr>
          <w:p w14:paraId="7242E1FA" w14:textId="77777777" w:rsidR="001B5A6B" w:rsidRPr="00E47FC9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bottom w:val="single" w:sz="6" w:space="0" w:color="auto"/>
            </w:tcBorders>
          </w:tcPr>
          <w:p w14:paraId="0AE4391F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0701321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3420" w:type="dxa"/>
            <w:gridSpan w:val="2"/>
            <w:tcBorders>
              <w:top w:val="nil"/>
              <w:bottom w:val="single" w:sz="6" w:space="0" w:color="auto"/>
            </w:tcBorders>
          </w:tcPr>
          <w:p w14:paraId="169AD406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CC4A78C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bottom w:val="single" w:sz="6" w:space="0" w:color="auto"/>
            </w:tcBorders>
          </w:tcPr>
          <w:p w14:paraId="2F5C76A2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93FF75A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single" w:sz="6" w:space="0" w:color="auto"/>
            </w:tcBorders>
          </w:tcPr>
          <w:p w14:paraId="7600EAA5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nil"/>
              <w:bottom w:val="nil"/>
            </w:tcBorders>
          </w:tcPr>
          <w:p w14:paraId="1C36A990" w14:textId="77777777" w:rsidR="001B5A6B" w:rsidRPr="004505FB" w:rsidRDefault="001B5A6B" w:rsidP="00940F6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gridSpan w:val="2"/>
          </w:tcPr>
          <w:p w14:paraId="7813C942" w14:textId="77777777" w:rsidR="001B5A6B" w:rsidRPr="00E47FC9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A6B" w:rsidRPr="00E47FC9" w14:paraId="01B9F03D" w14:textId="77777777" w:rsidTr="001B5A6B">
        <w:trPr>
          <w:jc w:val="center"/>
        </w:trPr>
        <w:tc>
          <w:tcPr>
            <w:tcW w:w="288" w:type="dxa"/>
          </w:tcPr>
          <w:p w14:paraId="200CA164" w14:textId="77777777" w:rsidR="001B5A6B" w:rsidRPr="00E47FC9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bottom w:val="single" w:sz="6" w:space="0" w:color="auto"/>
            </w:tcBorders>
          </w:tcPr>
          <w:p w14:paraId="1F983E44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E996E60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3420" w:type="dxa"/>
            <w:gridSpan w:val="2"/>
            <w:tcBorders>
              <w:top w:val="nil"/>
              <w:bottom w:val="single" w:sz="6" w:space="0" w:color="auto"/>
            </w:tcBorders>
          </w:tcPr>
          <w:p w14:paraId="4F2C3124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D660ADE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bottom w:val="single" w:sz="6" w:space="0" w:color="auto"/>
            </w:tcBorders>
          </w:tcPr>
          <w:p w14:paraId="7EBBC9DA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53B9CEC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single" w:sz="6" w:space="0" w:color="auto"/>
            </w:tcBorders>
          </w:tcPr>
          <w:p w14:paraId="5AFFAC6D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nil"/>
              <w:bottom w:val="nil"/>
            </w:tcBorders>
          </w:tcPr>
          <w:p w14:paraId="1D86AF43" w14:textId="77777777" w:rsidR="001B5A6B" w:rsidRPr="004505FB" w:rsidRDefault="001B5A6B" w:rsidP="00940F6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gridSpan w:val="2"/>
          </w:tcPr>
          <w:p w14:paraId="52FE52C3" w14:textId="77777777" w:rsidR="001B5A6B" w:rsidRPr="00E47FC9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A6B" w:rsidRPr="00E47FC9" w14:paraId="35D0FA3B" w14:textId="77777777" w:rsidTr="001B5A6B">
        <w:trPr>
          <w:jc w:val="center"/>
        </w:trPr>
        <w:tc>
          <w:tcPr>
            <w:tcW w:w="288" w:type="dxa"/>
          </w:tcPr>
          <w:p w14:paraId="124B3E66" w14:textId="77777777" w:rsidR="001B5A6B" w:rsidRPr="00E47FC9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bottom w:val="single" w:sz="6" w:space="0" w:color="auto"/>
            </w:tcBorders>
          </w:tcPr>
          <w:p w14:paraId="6BA57D82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6CCD5BE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3420" w:type="dxa"/>
            <w:gridSpan w:val="2"/>
            <w:tcBorders>
              <w:top w:val="nil"/>
              <w:bottom w:val="single" w:sz="6" w:space="0" w:color="auto"/>
            </w:tcBorders>
          </w:tcPr>
          <w:p w14:paraId="3B30BB0E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784EA8A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bottom w:val="single" w:sz="6" w:space="0" w:color="auto"/>
            </w:tcBorders>
          </w:tcPr>
          <w:p w14:paraId="2126A3E6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26A7A61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single" w:sz="6" w:space="0" w:color="auto"/>
            </w:tcBorders>
          </w:tcPr>
          <w:p w14:paraId="29E5D48D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nil"/>
              <w:bottom w:val="nil"/>
            </w:tcBorders>
          </w:tcPr>
          <w:p w14:paraId="7117DB9E" w14:textId="77777777" w:rsidR="001B5A6B" w:rsidRPr="004505FB" w:rsidRDefault="001B5A6B" w:rsidP="00940F6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gridSpan w:val="2"/>
          </w:tcPr>
          <w:p w14:paraId="3B5137A8" w14:textId="77777777" w:rsidR="001B5A6B" w:rsidRPr="00E47FC9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A6B" w:rsidRPr="00E47FC9" w14:paraId="3CBCE702" w14:textId="77777777" w:rsidTr="001B5A6B">
        <w:trPr>
          <w:jc w:val="center"/>
        </w:trPr>
        <w:tc>
          <w:tcPr>
            <w:tcW w:w="288" w:type="dxa"/>
          </w:tcPr>
          <w:p w14:paraId="63EE4784" w14:textId="77777777" w:rsidR="001B5A6B" w:rsidRPr="00E47FC9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bottom w:val="single" w:sz="6" w:space="0" w:color="auto"/>
            </w:tcBorders>
          </w:tcPr>
          <w:p w14:paraId="473A77A8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90D46AB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3420" w:type="dxa"/>
            <w:gridSpan w:val="2"/>
            <w:tcBorders>
              <w:top w:val="nil"/>
              <w:bottom w:val="single" w:sz="6" w:space="0" w:color="auto"/>
            </w:tcBorders>
          </w:tcPr>
          <w:p w14:paraId="7D5CD167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CDA60F7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bottom w:val="single" w:sz="6" w:space="0" w:color="auto"/>
            </w:tcBorders>
          </w:tcPr>
          <w:p w14:paraId="10C6CA03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5408652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single" w:sz="6" w:space="0" w:color="auto"/>
            </w:tcBorders>
          </w:tcPr>
          <w:p w14:paraId="076DB83B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nil"/>
              <w:bottom w:val="nil"/>
            </w:tcBorders>
          </w:tcPr>
          <w:p w14:paraId="17416B01" w14:textId="77777777" w:rsidR="001B5A6B" w:rsidRPr="004505FB" w:rsidRDefault="001B5A6B" w:rsidP="00940F6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gridSpan w:val="2"/>
          </w:tcPr>
          <w:p w14:paraId="43B2C859" w14:textId="77777777" w:rsidR="001B5A6B" w:rsidRPr="00E47FC9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A6B" w:rsidRPr="00E47FC9" w14:paraId="5023E970" w14:textId="77777777" w:rsidTr="001B5A6B">
        <w:trPr>
          <w:jc w:val="center"/>
        </w:trPr>
        <w:tc>
          <w:tcPr>
            <w:tcW w:w="288" w:type="dxa"/>
          </w:tcPr>
          <w:p w14:paraId="2744FA88" w14:textId="77777777" w:rsidR="001B5A6B" w:rsidRPr="00E47FC9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bottom w:val="single" w:sz="6" w:space="0" w:color="auto"/>
            </w:tcBorders>
          </w:tcPr>
          <w:p w14:paraId="1C4BF904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99CDE7A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3420" w:type="dxa"/>
            <w:gridSpan w:val="2"/>
            <w:tcBorders>
              <w:top w:val="nil"/>
              <w:bottom w:val="single" w:sz="6" w:space="0" w:color="auto"/>
            </w:tcBorders>
          </w:tcPr>
          <w:p w14:paraId="020FC7DD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2731F16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bottom w:val="single" w:sz="6" w:space="0" w:color="auto"/>
            </w:tcBorders>
          </w:tcPr>
          <w:p w14:paraId="057C5282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D760299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single" w:sz="6" w:space="0" w:color="auto"/>
            </w:tcBorders>
          </w:tcPr>
          <w:p w14:paraId="034E51FF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nil"/>
              <w:bottom w:val="nil"/>
            </w:tcBorders>
          </w:tcPr>
          <w:p w14:paraId="6EAC4FC4" w14:textId="77777777" w:rsidR="001B5A6B" w:rsidRPr="004505FB" w:rsidRDefault="001B5A6B" w:rsidP="00940F6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gridSpan w:val="2"/>
          </w:tcPr>
          <w:p w14:paraId="637D11E2" w14:textId="77777777" w:rsidR="001B5A6B" w:rsidRPr="00E47FC9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A6B" w:rsidRPr="00E47FC9" w14:paraId="58E28F3A" w14:textId="77777777" w:rsidTr="001B5A6B">
        <w:trPr>
          <w:jc w:val="center"/>
        </w:trPr>
        <w:tc>
          <w:tcPr>
            <w:tcW w:w="288" w:type="dxa"/>
          </w:tcPr>
          <w:p w14:paraId="79D9CC37" w14:textId="77777777" w:rsidR="001B5A6B" w:rsidRPr="00E47FC9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bottom w:val="single" w:sz="6" w:space="0" w:color="auto"/>
            </w:tcBorders>
          </w:tcPr>
          <w:p w14:paraId="337C5AC9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4B38DC9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3420" w:type="dxa"/>
            <w:gridSpan w:val="2"/>
            <w:tcBorders>
              <w:top w:val="nil"/>
              <w:bottom w:val="single" w:sz="6" w:space="0" w:color="auto"/>
            </w:tcBorders>
          </w:tcPr>
          <w:p w14:paraId="37533DC6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F75A209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bottom w:val="single" w:sz="6" w:space="0" w:color="auto"/>
            </w:tcBorders>
          </w:tcPr>
          <w:p w14:paraId="2ED5E33A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E7AE523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single" w:sz="6" w:space="0" w:color="auto"/>
            </w:tcBorders>
          </w:tcPr>
          <w:p w14:paraId="2BB54AFB" w14:textId="77777777" w:rsidR="001B5A6B" w:rsidRPr="004505FB" w:rsidRDefault="001B5A6B" w:rsidP="004505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nil"/>
              <w:bottom w:val="nil"/>
            </w:tcBorders>
          </w:tcPr>
          <w:p w14:paraId="650A3BCC" w14:textId="77777777" w:rsidR="001B5A6B" w:rsidRPr="004505FB" w:rsidRDefault="001B5A6B" w:rsidP="00940F6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gridSpan w:val="2"/>
          </w:tcPr>
          <w:p w14:paraId="54A4FF4A" w14:textId="77777777" w:rsidR="001B5A6B" w:rsidRPr="00E47FC9" w:rsidRDefault="001B5A6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05FB" w:rsidRPr="00E47FC9" w14:paraId="1B5B1FEF" w14:textId="77777777" w:rsidTr="004505FB">
        <w:trPr>
          <w:gridAfter w:val="1"/>
          <w:wAfter w:w="6" w:type="dxa"/>
          <w:jc w:val="center"/>
        </w:trPr>
        <w:tc>
          <w:tcPr>
            <w:tcW w:w="288" w:type="dxa"/>
          </w:tcPr>
          <w:p w14:paraId="49B2F092" w14:textId="77777777" w:rsidR="004505FB" w:rsidRPr="00E47FC9" w:rsidRDefault="004505F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7" w:type="dxa"/>
            <w:gridSpan w:val="3"/>
            <w:tcBorders>
              <w:top w:val="nil"/>
              <w:bottom w:val="single" w:sz="12" w:space="0" w:color="auto"/>
            </w:tcBorders>
          </w:tcPr>
          <w:p w14:paraId="70C3E734" w14:textId="77777777" w:rsidR="004505FB" w:rsidRDefault="004505F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1" w:type="dxa"/>
            <w:gridSpan w:val="6"/>
            <w:tcBorders>
              <w:top w:val="nil"/>
              <w:bottom w:val="single" w:sz="12" w:space="0" w:color="auto"/>
            </w:tcBorders>
          </w:tcPr>
          <w:p w14:paraId="2689B1C0" w14:textId="77777777" w:rsidR="004505FB" w:rsidRPr="00E47FC9" w:rsidRDefault="004505F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nil"/>
              <w:bottom w:val="single" w:sz="12" w:space="0" w:color="auto"/>
            </w:tcBorders>
          </w:tcPr>
          <w:p w14:paraId="0B74CFF8" w14:textId="77777777" w:rsidR="004505FB" w:rsidRPr="00E47FC9" w:rsidRDefault="004505FB" w:rsidP="00940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7E64B59" w14:textId="77777777" w:rsidR="004505FB" w:rsidRDefault="004505FB" w:rsidP="00A32962">
      <w:pPr>
        <w:rPr>
          <w:rFonts w:ascii="Times New Roman" w:hAnsi="Times New Roman"/>
          <w:sz w:val="18"/>
          <w:szCs w:val="18"/>
        </w:rPr>
      </w:pPr>
    </w:p>
    <w:p w14:paraId="580171AA" w14:textId="77777777" w:rsidR="004505FB" w:rsidRPr="005701CE" w:rsidRDefault="004505FB" w:rsidP="00A32962">
      <w:pPr>
        <w:rPr>
          <w:rFonts w:ascii="Times New Roman" w:hAnsi="Times New Roman"/>
          <w:sz w:val="18"/>
          <w:szCs w:val="18"/>
        </w:rPr>
      </w:pPr>
    </w:p>
    <w:p w14:paraId="286C88EA" w14:textId="46B50B25" w:rsidR="00D15615" w:rsidRPr="003244D5" w:rsidRDefault="002B3286" w:rsidP="00A32962">
      <w:pPr>
        <w:rPr>
          <w:rFonts w:ascii="Times New Roman" w:hAnsi="Times New Roman"/>
          <w:sz w:val="18"/>
          <w:szCs w:val="18"/>
        </w:rPr>
      </w:pPr>
      <w:r w:rsidRPr="003244D5">
        <w:rPr>
          <w:rFonts w:ascii="Times New Roman" w:hAnsi="Times New Roman"/>
          <w:sz w:val="18"/>
          <w:szCs w:val="18"/>
        </w:rPr>
        <w:t xml:space="preserve">I hereby certify that the statements made on this form are true, and </w:t>
      </w:r>
      <w:r w:rsidR="00A75439" w:rsidRPr="003244D5">
        <w:rPr>
          <w:rFonts w:ascii="Times New Roman" w:hAnsi="Times New Roman"/>
          <w:sz w:val="18"/>
          <w:szCs w:val="18"/>
        </w:rPr>
        <w:t xml:space="preserve">I understand and agree that any false information may be cause for denial of my admission to the Teacher Education Program.  </w:t>
      </w:r>
      <w:r w:rsidR="00F574FB" w:rsidRPr="003244D5">
        <w:rPr>
          <w:rFonts w:ascii="Times New Roman" w:hAnsi="Times New Roman"/>
          <w:sz w:val="18"/>
          <w:szCs w:val="18"/>
        </w:rPr>
        <w:t>I give the College of Education</w:t>
      </w:r>
      <w:r w:rsidR="00A37F2C">
        <w:rPr>
          <w:rFonts w:ascii="Times New Roman" w:hAnsi="Times New Roman"/>
          <w:sz w:val="18"/>
          <w:szCs w:val="18"/>
        </w:rPr>
        <w:t>, Sport and Human Sciences</w:t>
      </w:r>
      <w:r w:rsidR="00F574FB" w:rsidRPr="003244D5">
        <w:rPr>
          <w:rFonts w:ascii="Times New Roman" w:hAnsi="Times New Roman"/>
          <w:sz w:val="18"/>
          <w:szCs w:val="18"/>
        </w:rPr>
        <w:t xml:space="preserve"> permission to contact my past supervisors</w:t>
      </w:r>
      <w:r w:rsidR="00337684" w:rsidRPr="003244D5">
        <w:rPr>
          <w:rFonts w:ascii="Times New Roman" w:hAnsi="Times New Roman"/>
          <w:sz w:val="18"/>
          <w:szCs w:val="18"/>
        </w:rPr>
        <w:t xml:space="preserve"> identified</w:t>
      </w:r>
      <w:r w:rsidR="00F574FB" w:rsidRPr="003244D5">
        <w:rPr>
          <w:rFonts w:ascii="Times New Roman" w:hAnsi="Times New Roman"/>
          <w:sz w:val="18"/>
          <w:szCs w:val="18"/>
        </w:rPr>
        <w:t xml:space="preserve"> </w:t>
      </w:r>
      <w:r w:rsidR="00A75439" w:rsidRPr="003244D5">
        <w:rPr>
          <w:rFonts w:ascii="Times New Roman" w:hAnsi="Times New Roman"/>
          <w:sz w:val="18"/>
          <w:szCs w:val="18"/>
        </w:rPr>
        <w:t xml:space="preserve">on this form </w:t>
      </w:r>
      <w:r w:rsidR="00F574FB" w:rsidRPr="003244D5">
        <w:rPr>
          <w:rFonts w:ascii="Times New Roman" w:hAnsi="Times New Roman"/>
          <w:sz w:val="18"/>
          <w:szCs w:val="18"/>
        </w:rPr>
        <w:t xml:space="preserve">to verify my position.  </w:t>
      </w:r>
    </w:p>
    <w:p w14:paraId="648FA0AF" w14:textId="7514337C" w:rsidR="005701CE" w:rsidRDefault="005701CE" w:rsidP="00A32962">
      <w:pPr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8"/>
        <w:gridCol w:w="270"/>
        <w:gridCol w:w="4356"/>
      </w:tblGrid>
      <w:tr w:rsidR="005701CE" w14:paraId="66D067BB" w14:textId="77777777" w:rsidTr="005701CE">
        <w:tc>
          <w:tcPr>
            <w:tcW w:w="6678" w:type="dxa"/>
            <w:tcBorders>
              <w:bottom w:val="single" w:sz="4" w:space="0" w:color="auto"/>
            </w:tcBorders>
          </w:tcPr>
          <w:p w14:paraId="2461317E" w14:textId="77777777" w:rsidR="005701CE" w:rsidRDefault="005701CE" w:rsidP="00A32962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70" w:type="dxa"/>
          </w:tcPr>
          <w:p w14:paraId="3FB47BE0" w14:textId="77777777" w:rsidR="005701CE" w:rsidRDefault="005701CE" w:rsidP="00A32962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4356" w:type="dxa"/>
            <w:tcBorders>
              <w:bottom w:val="single" w:sz="4" w:space="0" w:color="auto"/>
            </w:tcBorders>
          </w:tcPr>
          <w:p w14:paraId="0A0116B2" w14:textId="77777777" w:rsidR="005701CE" w:rsidRDefault="005701CE" w:rsidP="00A32962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5701CE" w14:paraId="73F13841" w14:textId="77777777" w:rsidTr="005701CE">
        <w:tc>
          <w:tcPr>
            <w:tcW w:w="6678" w:type="dxa"/>
            <w:tcBorders>
              <w:top w:val="single" w:sz="4" w:space="0" w:color="auto"/>
            </w:tcBorders>
          </w:tcPr>
          <w:p w14:paraId="6D3D5551" w14:textId="466C9F02" w:rsidR="005701CE" w:rsidRDefault="005701CE" w:rsidP="005701C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Applicant’s Signature</w:t>
            </w:r>
          </w:p>
        </w:tc>
        <w:tc>
          <w:tcPr>
            <w:tcW w:w="270" w:type="dxa"/>
          </w:tcPr>
          <w:p w14:paraId="64FF005B" w14:textId="77777777" w:rsidR="005701CE" w:rsidRDefault="005701CE" w:rsidP="00A32962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4356" w:type="dxa"/>
            <w:tcBorders>
              <w:top w:val="single" w:sz="4" w:space="0" w:color="auto"/>
            </w:tcBorders>
          </w:tcPr>
          <w:p w14:paraId="25BD8DAF" w14:textId="490DFB23" w:rsidR="005701CE" w:rsidRDefault="005701CE" w:rsidP="005701C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Date</w:t>
            </w:r>
          </w:p>
        </w:tc>
      </w:tr>
    </w:tbl>
    <w:p w14:paraId="41004F19" w14:textId="77777777" w:rsidR="00A32962" w:rsidRPr="00E47FC9" w:rsidRDefault="00A32962" w:rsidP="005701CE">
      <w:pPr>
        <w:rPr>
          <w:rFonts w:ascii="Times New Roman" w:hAnsi="Times New Roman"/>
          <w:sz w:val="20"/>
          <w:szCs w:val="20"/>
        </w:rPr>
      </w:pPr>
    </w:p>
    <w:sectPr w:rsidR="00A32962" w:rsidRPr="00E47FC9" w:rsidSect="00073364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TC Stone Sans Std Medium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62"/>
    <w:rsid w:val="00001FA4"/>
    <w:rsid w:val="00001FDF"/>
    <w:rsid w:val="0000685E"/>
    <w:rsid w:val="00006B68"/>
    <w:rsid w:val="00013B7C"/>
    <w:rsid w:val="000144B9"/>
    <w:rsid w:val="00014721"/>
    <w:rsid w:val="0001472A"/>
    <w:rsid w:val="00014B62"/>
    <w:rsid w:val="00017F5F"/>
    <w:rsid w:val="00022793"/>
    <w:rsid w:val="00030197"/>
    <w:rsid w:val="000324C6"/>
    <w:rsid w:val="00034419"/>
    <w:rsid w:val="000416C8"/>
    <w:rsid w:val="00042D7E"/>
    <w:rsid w:val="00043718"/>
    <w:rsid w:val="00046E3E"/>
    <w:rsid w:val="00047E40"/>
    <w:rsid w:val="0005148E"/>
    <w:rsid w:val="00052D2A"/>
    <w:rsid w:val="00052ECE"/>
    <w:rsid w:val="00054073"/>
    <w:rsid w:val="00054DC3"/>
    <w:rsid w:val="00060DA6"/>
    <w:rsid w:val="00061451"/>
    <w:rsid w:val="000617AF"/>
    <w:rsid w:val="000617BA"/>
    <w:rsid w:val="00061EFA"/>
    <w:rsid w:val="00063AF7"/>
    <w:rsid w:val="00064788"/>
    <w:rsid w:val="00064D4C"/>
    <w:rsid w:val="00073364"/>
    <w:rsid w:val="00081B30"/>
    <w:rsid w:val="00081B5D"/>
    <w:rsid w:val="00081D36"/>
    <w:rsid w:val="00083A6B"/>
    <w:rsid w:val="00084B25"/>
    <w:rsid w:val="00090C2C"/>
    <w:rsid w:val="0009457A"/>
    <w:rsid w:val="000957D5"/>
    <w:rsid w:val="00095AA4"/>
    <w:rsid w:val="000B05D1"/>
    <w:rsid w:val="000B4570"/>
    <w:rsid w:val="000C2C8D"/>
    <w:rsid w:val="000D08DB"/>
    <w:rsid w:val="000D1258"/>
    <w:rsid w:val="000D2D6F"/>
    <w:rsid w:val="000D51CB"/>
    <w:rsid w:val="000D6306"/>
    <w:rsid w:val="000D77E4"/>
    <w:rsid w:val="000E0816"/>
    <w:rsid w:val="000E1E89"/>
    <w:rsid w:val="000E3837"/>
    <w:rsid w:val="000F138E"/>
    <w:rsid w:val="000F1862"/>
    <w:rsid w:val="000F560D"/>
    <w:rsid w:val="000F6FCA"/>
    <w:rsid w:val="00101254"/>
    <w:rsid w:val="00104587"/>
    <w:rsid w:val="00106E67"/>
    <w:rsid w:val="001103BF"/>
    <w:rsid w:val="00115ABE"/>
    <w:rsid w:val="00121C60"/>
    <w:rsid w:val="00122C17"/>
    <w:rsid w:val="00123CEE"/>
    <w:rsid w:val="00124CC2"/>
    <w:rsid w:val="00144708"/>
    <w:rsid w:val="00146A5A"/>
    <w:rsid w:val="00146D8D"/>
    <w:rsid w:val="00147EA5"/>
    <w:rsid w:val="00147ED4"/>
    <w:rsid w:val="00151E7C"/>
    <w:rsid w:val="00154A10"/>
    <w:rsid w:val="001556CA"/>
    <w:rsid w:val="00161A8F"/>
    <w:rsid w:val="0016327C"/>
    <w:rsid w:val="00163C3B"/>
    <w:rsid w:val="001742D5"/>
    <w:rsid w:val="001766A9"/>
    <w:rsid w:val="00176A23"/>
    <w:rsid w:val="00181511"/>
    <w:rsid w:val="00181D2E"/>
    <w:rsid w:val="00183218"/>
    <w:rsid w:val="001843AB"/>
    <w:rsid w:val="00184B0F"/>
    <w:rsid w:val="00185882"/>
    <w:rsid w:val="0019400C"/>
    <w:rsid w:val="001957D8"/>
    <w:rsid w:val="00197420"/>
    <w:rsid w:val="001A2041"/>
    <w:rsid w:val="001A2DEF"/>
    <w:rsid w:val="001A30CA"/>
    <w:rsid w:val="001A4067"/>
    <w:rsid w:val="001A5D77"/>
    <w:rsid w:val="001B0C80"/>
    <w:rsid w:val="001B207D"/>
    <w:rsid w:val="001B2295"/>
    <w:rsid w:val="001B45AA"/>
    <w:rsid w:val="001B5A6B"/>
    <w:rsid w:val="001B5C46"/>
    <w:rsid w:val="001C0204"/>
    <w:rsid w:val="001C2FFB"/>
    <w:rsid w:val="001C6B85"/>
    <w:rsid w:val="001D1614"/>
    <w:rsid w:val="001D1E22"/>
    <w:rsid w:val="001D1E81"/>
    <w:rsid w:val="001D4A30"/>
    <w:rsid w:val="001D6EBD"/>
    <w:rsid w:val="001E186D"/>
    <w:rsid w:val="001F0F78"/>
    <w:rsid w:val="001F13E5"/>
    <w:rsid w:val="001F24D0"/>
    <w:rsid w:val="001F42BA"/>
    <w:rsid w:val="002061E2"/>
    <w:rsid w:val="00212DB2"/>
    <w:rsid w:val="00213EFE"/>
    <w:rsid w:val="002143C3"/>
    <w:rsid w:val="0021445B"/>
    <w:rsid w:val="00214C6D"/>
    <w:rsid w:val="002164B5"/>
    <w:rsid w:val="002168F4"/>
    <w:rsid w:val="00222E09"/>
    <w:rsid w:val="00222EE7"/>
    <w:rsid w:val="0022414E"/>
    <w:rsid w:val="0022472C"/>
    <w:rsid w:val="00224EC1"/>
    <w:rsid w:val="00231214"/>
    <w:rsid w:val="0023260A"/>
    <w:rsid w:val="00236401"/>
    <w:rsid w:val="00236697"/>
    <w:rsid w:val="00242579"/>
    <w:rsid w:val="00244159"/>
    <w:rsid w:val="00247C66"/>
    <w:rsid w:val="00247E72"/>
    <w:rsid w:val="00250947"/>
    <w:rsid w:val="002539F9"/>
    <w:rsid w:val="00253E88"/>
    <w:rsid w:val="00255356"/>
    <w:rsid w:val="00255B7A"/>
    <w:rsid w:val="00256C65"/>
    <w:rsid w:val="00266C66"/>
    <w:rsid w:val="00266E55"/>
    <w:rsid w:val="00276F43"/>
    <w:rsid w:val="002872B9"/>
    <w:rsid w:val="00292422"/>
    <w:rsid w:val="00293778"/>
    <w:rsid w:val="002972D5"/>
    <w:rsid w:val="002A669F"/>
    <w:rsid w:val="002A7675"/>
    <w:rsid w:val="002B18BA"/>
    <w:rsid w:val="002B3286"/>
    <w:rsid w:val="002B3F9E"/>
    <w:rsid w:val="002B42AE"/>
    <w:rsid w:val="002B440C"/>
    <w:rsid w:val="002B48AA"/>
    <w:rsid w:val="002B6CC0"/>
    <w:rsid w:val="002C1A12"/>
    <w:rsid w:val="002C5576"/>
    <w:rsid w:val="002C55E4"/>
    <w:rsid w:val="002C755E"/>
    <w:rsid w:val="002C7A80"/>
    <w:rsid w:val="002D1163"/>
    <w:rsid w:val="002D536D"/>
    <w:rsid w:val="002E00B3"/>
    <w:rsid w:val="002E2377"/>
    <w:rsid w:val="002E2DB1"/>
    <w:rsid w:val="002E31A3"/>
    <w:rsid w:val="002E6B68"/>
    <w:rsid w:val="002E76BC"/>
    <w:rsid w:val="002F2E06"/>
    <w:rsid w:val="002F3C4F"/>
    <w:rsid w:val="002F508E"/>
    <w:rsid w:val="002F7B55"/>
    <w:rsid w:val="003010B9"/>
    <w:rsid w:val="00304921"/>
    <w:rsid w:val="00310046"/>
    <w:rsid w:val="00312C94"/>
    <w:rsid w:val="00312D21"/>
    <w:rsid w:val="00320581"/>
    <w:rsid w:val="00320C06"/>
    <w:rsid w:val="00322BEA"/>
    <w:rsid w:val="003244D5"/>
    <w:rsid w:val="003252AE"/>
    <w:rsid w:val="00337684"/>
    <w:rsid w:val="00337CF4"/>
    <w:rsid w:val="00341104"/>
    <w:rsid w:val="00342E56"/>
    <w:rsid w:val="003430AD"/>
    <w:rsid w:val="003457DA"/>
    <w:rsid w:val="003468A7"/>
    <w:rsid w:val="00346B20"/>
    <w:rsid w:val="00353791"/>
    <w:rsid w:val="00360695"/>
    <w:rsid w:val="00361BBE"/>
    <w:rsid w:val="00363FFA"/>
    <w:rsid w:val="00366413"/>
    <w:rsid w:val="00374523"/>
    <w:rsid w:val="00374C4E"/>
    <w:rsid w:val="00374CF9"/>
    <w:rsid w:val="00376A38"/>
    <w:rsid w:val="00377369"/>
    <w:rsid w:val="0038151D"/>
    <w:rsid w:val="00381A98"/>
    <w:rsid w:val="003861D4"/>
    <w:rsid w:val="00391620"/>
    <w:rsid w:val="00393364"/>
    <w:rsid w:val="003977E7"/>
    <w:rsid w:val="003A043C"/>
    <w:rsid w:val="003A0B91"/>
    <w:rsid w:val="003A1886"/>
    <w:rsid w:val="003A1EC4"/>
    <w:rsid w:val="003A4148"/>
    <w:rsid w:val="003A54E7"/>
    <w:rsid w:val="003B4FD5"/>
    <w:rsid w:val="003B50E5"/>
    <w:rsid w:val="003C41BA"/>
    <w:rsid w:val="003C4241"/>
    <w:rsid w:val="003D03B6"/>
    <w:rsid w:val="003D1238"/>
    <w:rsid w:val="003D272C"/>
    <w:rsid w:val="003D401A"/>
    <w:rsid w:val="003D40ED"/>
    <w:rsid w:val="003E13FB"/>
    <w:rsid w:val="003E2CDE"/>
    <w:rsid w:val="003E541E"/>
    <w:rsid w:val="003E6FAF"/>
    <w:rsid w:val="003E76E4"/>
    <w:rsid w:val="003E77E8"/>
    <w:rsid w:val="003F2B35"/>
    <w:rsid w:val="004001A0"/>
    <w:rsid w:val="0040153B"/>
    <w:rsid w:val="00401AB3"/>
    <w:rsid w:val="004033B5"/>
    <w:rsid w:val="00403FAB"/>
    <w:rsid w:val="00404E3B"/>
    <w:rsid w:val="00407235"/>
    <w:rsid w:val="00412611"/>
    <w:rsid w:val="0041516C"/>
    <w:rsid w:val="00416268"/>
    <w:rsid w:val="00416FF3"/>
    <w:rsid w:val="004203DD"/>
    <w:rsid w:val="00420A32"/>
    <w:rsid w:val="004249E7"/>
    <w:rsid w:val="00424DB5"/>
    <w:rsid w:val="00430EF6"/>
    <w:rsid w:val="00434410"/>
    <w:rsid w:val="0043649B"/>
    <w:rsid w:val="004505FB"/>
    <w:rsid w:val="004569C7"/>
    <w:rsid w:val="004572D9"/>
    <w:rsid w:val="004573DF"/>
    <w:rsid w:val="00463C8B"/>
    <w:rsid w:val="0046531D"/>
    <w:rsid w:val="00466710"/>
    <w:rsid w:val="00474E8F"/>
    <w:rsid w:val="00475345"/>
    <w:rsid w:val="00482388"/>
    <w:rsid w:val="00484927"/>
    <w:rsid w:val="0048604A"/>
    <w:rsid w:val="00487449"/>
    <w:rsid w:val="00487BB1"/>
    <w:rsid w:val="004913CA"/>
    <w:rsid w:val="00492D43"/>
    <w:rsid w:val="00495287"/>
    <w:rsid w:val="00495722"/>
    <w:rsid w:val="004A1127"/>
    <w:rsid w:val="004A28A0"/>
    <w:rsid w:val="004A3455"/>
    <w:rsid w:val="004A4B91"/>
    <w:rsid w:val="004A7940"/>
    <w:rsid w:val="004B09ED"/>
    <w:rsid w:val="004B17E9"/>
    <w:rsid w:val="004C15E1"/>
    <w:rsid w:val="004C1DBD"/>
    <w:rsid w:val="004C270B"/>
    <w:rsid w:val="004C5C9C"/>
    <w:rsid w:val="004C61B2"/>
    <w:rsid w:val="004C6993"/>
    <w:rsid w:val="004D7E57"/>
    <w:rsid w:val="004E005F"/>
    <w:rsid w:val="004E1F27"/>
    <w:rsid w:val="004E2897"/>
    <w:rsid w:val="004E335C"/>
    <w:rsid w:val="004E4C09"/>
    <w:rsid w:val="004E7DD9"/>
    <w:rsid w:val="004F0B1D"/>
    <w:rsid w:val="004F3109"/>
    <w:rsid w:val="004F5F2C"/>
    <w:rsid w:val="004F6799"/>
    <w:rsid w:val="00506C93"/>
    <w:rsid w:val="0051051D"/>
    <w:rsid w:val="00512888"/>
    <w:rsid w:val="00515010"/>
    <w:rsid w:val="0052178A"/>
    <w:rsid w:val="00521B35"/>
    <w:rsid w:val="00523587"/>
    <w:rsid w:val="00523E59"/>
    <w:rsid w:val="00525C69"/>
    <w:rsid w:val="00527E96"/>
    <w:rsid w:val="00530117"/>
    <w:rsid w:val="00530318"/>
    <w:rsid w:val="00530D7E"/>
    <w:rsid w:val="0053229E"/>
    <w:rsid w:val="0053370D"/>
    <w:rsid w:val="0054180C"/>
    <w:rsid w:val="005426DF"/>
    <w:rsid w:val="00542B78"/>
    <w:rsid w:val="005433CD"/>
    <w:rsid w:val="00545899"/>
    <w:rsid w:val="0054799B"/>
    <w:rsid w:val="005531C8"/>
    <w:rsid w:val="005539E6"/>
    <w:rsid w:val="00555574"/>
    <w:rsid w:val="005574ED"/>
    <w:rsid w:val="00560502"/>
    <w:rsid w:val="00560ABB"/>
    <w:rsid w:val="00562CE5"/>
    <w:rsid w:val="005701CE"/>
    <w:rsid w:val="00570490"/>
    <w:rsid w:val="005764CB"/>
    <w:rsid w:val="005819FF"/>
    <w:rsid w:val="00584477"/>
    <w:rsid w:val="00584F0A"/>
    <w:rsid w:val="005900D1"/>
    <w:rsid w:val="00591408"/>
    <w:rsid w:val="00591622"/>
    <w:rsid w:val="00593ECF"/>
    <w:rsid w:val="00594D48"/>
    <w:rsid w:val="00596357"/>
    <w:rsid w:val="005A0E73"/>
    <w:rsid w:val="005A31C3"/>
    <w:rsid w:val="005A4EC3"/>
    <w:rsid w:val="005B3A74"/>
    <w:rsid w:val="005B4AB3"/>
    <w:rsid w:val="005B758D"/>
    <w:rsid w:val="005B7EBF"/>
    <w:rsid w:val="005C0912"/>
    <w:rsid w:val="005C3BF6"/>
    <w:rsid w:val="005C4189"/>
    <w:rsid w:val="005D2476"/>
    <w:rsid w:val="005D4832"/>
    <w:rsid w:val="005D49DF"/>
    <w:rsid w:val="005D6E51"/>
    <w:rsid w:val="005E12D9"/>
    <w:rsid w:val="005E2715"/>
    <w:rsid w:val="005E6E01"/>
    <w:rsid w:val="005F4286"/>
    <w:rsid w:val="00601CF0"/>
    <w:rsid w:val="00603429"/>
    <w:rsid w:val="00603A11"/>
    <w:rsid w:val="0060436D"/>
    <w:rsid w:val="006046F4"/>
    <w:rsid w:val="00604DDC"/>
    <w:rsid w:val="00605006"/>
    <w:rsid w:val="0060678D"/>
    <w:rsid w:val="00611BB1"/>
    <w:rsid w:val="00613A50"/>
    <w:rsid w:val="00614951"/>
    <w:rsid w:val="006173A6"/>
    <w:rsid w:val="00617AF9"/>
    <w:rsid w:val="0062080C"/>
    <w:rsid w:val="006208CB"/>
    <w:rsid w:val="006222CF"/>
    <w:rsid w:val="00624AE0"/>
    <w:rsid w:val="00627E8D"/>
    <w:rsid w:val="00632783"/>
    <w:rsid w:val="00632BED"/>
    <w:rsid w:val="00644A1B"/>
    <w:rsid w:val="00645897"/>
    <w:rsid w:val="00652013"/>
    <w:rsid w:val="0065511F"/>
    <w:rsid w:val="00655303"/>
    <w:rsid w:val="00661A7C"/>
    <w:rsid w:val="00663E59"/>
    <w:rsid w:val="00665DA4"/>
    <w:rsid w:val="00666546"/>
    <w:rsid w:val="00667D84"/>
    <w:rsid w:val="00671B22"/>
    <w:rsid w:val="006733E1"/>
    <w:rsid w:val="00675B52"/>
    <w:rsid w:val="0067612D"/>
    <w:rsid w:val="00676B25"/>
    <w:rsid w:val="00681BFD"/>
    <w:rsid w:val="00682C29"/>
    <w:rsid w:val="0068327B"/>
    <w:rsid w:val="00683600"/>
    <w:rsid w:val="00687B8C"/>
    <w:rsid w:val="0069003A"/>
    <w:rsid w:val="00693002"/>
    <w:rsid w:val="0069472B"/>
    <w:rsid w:val="00695010"/>
    <w:rsid w:val="006A362C"/>
    <w:rsid w:val="006A54F8"/>
    <w:rsid w:val="006A640A"/>
    <w:rsid w:val="006B0043"/>
    <w:rsid w:val="006B318B"/>
    <w:rsid w:val="006B6420"/>
    <w:rsid w:val="006C139A"/>
    <w:rsid w:val="006C24CA"/>
    <w:rsid w:val="006D04D4"/>
    <w:rsid w:val="006D05C9"/>
    <w:rsid w:val="006D3CB2"/>
    <w:rsid w:val="006D52D2"/>
    <w:rsid w:val="006D5412"/>
    <w:rsid w:val="006E2422"/>
    <w:rsid w:val="006E63A1"/>
    <w:rsid w:val="006F1225"/>
    <w:rsid w:val="006F3133"/>
    <w:rsid w:val="006F3AB3"/>
    <w:rsid w:val="006F5DAD"/>
    <w:rsid w:val="00700167"/>
    <w:rsid w:val="007014E9"/>
    <w:rsid w:val="007047D0"/>
    <w:rsid w:val="00707BEB"/>
    <w:rsid w:val="007148BB"/>
    <w:rsid w:val="00715D8A"/>
    <w:rsid w:val="00721727"/>
    <w:rsid w:val="0072254C"/>
    <w:rsid w:val="00723214"/>
    <w:rsid w:val="007245CE"/>
    <w:rsid w:val="00725740"/>
    <w:rsid w:val="00731960"/>
    <w:rsid w:val="0073799A"/>
    <w:rsid w:val="00740289"/>
    <w:rsid w:val="007409E1"/>
    <w:rsid w:val="00742846"/>
    <w:rsid w:val="00745240"/>
    <w:rsid w:val="00745389"/>
    <w:rsid w:val="00750B12"/>
    <w:rsid w:val="007511AC"/>
    <w:rsid w:val="00751A2B"/>
    <w:rsid w:val="007527BB"/>
    <w:rsid w:val="00752CDA"/>
    <w:rsid w:val="00754472"/>
    <w:rsid w:val="00756B91"/>
    <w:rsid w:val="00761D88"/>
    <w:rsid w:val="00762B3D"/>
    <w:rsid w:val="0076385A"/>
    <w:rsid w:val="007655D3"/>
    <w:rsid w:val="007663DA"/>
    <w:rsid w:val="007677F5"/>
    <w:rsid w:val="00767965"/>
    <w:rsid w:val="007754D9"/>
    <w:rsid w:val="00776E42"/>
    <w:rsid w:val="0078156D"/>
    <w:rsid w:val="007829F3"/>
    <w:rsid w:val="007830F5"/>
    <w:rsid w:val="00783876"/>
    <w:rsid w:val="00793CC3"/>
    <w:rsid w:val="007A3AF0"/>
    <w:rsid w:val="007A3EF1"/>
    <w:rsid w:val="007A4008"/>
    <w:rsid w:val="007A48C6"/>
    <w:rsid w:val="007A62F6"/>
    <w:rsid w:val="007A6B04"/>
    <w:rsid w:val="007B4605"/>
    <w:rsid w:val="007B74B5"/>
    <w:rsid w:val="007C02C6"/>
    <w:rsid w:val="007C2BCE"/>
    <w:rsid w:val="007C600C"/>
    <w:rsid w:val="007C723C"/>
    <w:rsid w:val="007D14D6"/>
    <w:rsid w:val="007D5AB2"/>
    <w:rsid w:val="007D68CE"/>
    <w:rsid w:val="007E408B"/>
    <w:rsid w:val="007E46FB"/>
    <w:rsid w:val="007E68CE"/>
    <w:rsid w:val="007F0C61"/>
    <w:rsid w:val="007F586B"/>
    <w:rsid w:val="008004A6"/>
    <w:rsid w:val="008011F8"/>
    <w:rsid w:val="00803E7F"/>
    <w:rsid w:val="00806CE2"/>
    <w:rsid w:val="008104D1"/>
    <w:rsid w:val="0081343D"/>
    <w:rsid w:val="0081439F"/>
    <w:rsid w:val="0081452A"/>
    <w:rsid w:val="008175EF"/>
    <w:rsid w:val="00823AEB"/>
    <w:rsid w:val="0082506E"/>
    <w:rsid w:val="00826F03"/>
    <w:rsid w:val="00833831"/>
    <w:rsid w:val="00833DD9"/>
    <w:rsid w:val="00841F8B"/>
    <w:rsid w:val="00846BEC"/>
    <w:rsid w:val="00846C24"/>
    <w:rsid w:val="008513F3"/>
    <w:rsid w:val="00853D79"/>
    <w:rsid w:val="008573D2"/>
    <w:rsid w:val="008576A1"/>
    <w:rsid w:val="00860700"/>
    <w:rsid w:val="00863803"/>
    <w:rsid w:val="00863FC5"/>
    <w:rsid w:val="008646F5"/>
    <w:rsid w:val="00865166"/>
    <w:rsid w:val="00866DC9"/>
    <w:rsid w:val="00866EFF"/>
    <w:rsid w:val="00867565"/>
    <w:rsid w:val="00871837"/>
    <w:rsid w:val="00872054"/>
    <w:rsid w:val="0087595C"/>
    <w:rsid w:val="00875EC0"/>
    <w:rsid w:val="00877E9B"/>
    <w:rsid w:val="00880274"/>
    <w:rsid w:val="00882B07"/>
    <w:rsid w:val="0088380E"/>
    <w:rsid w:val="00884A80"/>
    <w:rsid w:val="0088624A"/>
    <w:rsid w:val="00890DBB"/>
    <w:rsid w:val="00891CB9"/>
    <w:rsid w:val="00892EAF"/>
    <w:rsid w:val="008A56EE"/>
    <w:rsid w:val="008B0A9A"/>
    <w:rsid w:val="008B4385"/>
    <w:rsid w:val="008B564E"/>
    <w:rsid w:val="008C2E94"/>
    <w:rsid w:val="008C3E20"/>
    <w:rsid w:val="008C4C42"/>
    <w:rsid w:val="008C52B4"/>
    <w:rsid w:val="008D5C3F"/>
    <w:rsid w:val="008D6C1E"/>
    <w:rsid w:val="008E0E7B"/>
    <w:rsid w:val="008E3B16"/>
    <w:rsid w:val="008E3E8F"/>
    <w:rsid w:val="008E4AFE"/>
    <w:rsid w:val="008E6357"/>
    <w:rsid w:val="008F04AA"/>
    <w:rsid w:val="008F5994"/>
    <w:rsid w:val="009006F6"/>
    <w:rsid w:val="00903DA4"/>
    <w:rsid w:val="00912527"/>
    <w:rsid w:val="00912817"/>
    <w:rsid w:val="009156AB"/>
    <w:rsid w:val="00922934"/>
    <w:rsid w:val="0092360E"/>
    <w:rsid w:val="00927958"/>
    <w:rsid w:val="00927C59"/>
    <w:rsid w:val="00927D95"/>
    <w:rsid w:val="00931285"/>
    <w:rsid w:val="0093277E"/>
    <w:rsid w:val="00933160"/>
    <w:rsid w:val="00935692"/>
    <w:rsid w:val="00935CA2"/>
    <w:rsid w:val="00935F2B"/>
    <w:rsid w:val="00937779"/>
    <w:rsid w:val="0094328E"/>
    <w:rsid w:val="0094473B"/>
    <w:rsid w:val="00947AE5"/>
    <w:rsid w:val="00966D0D"/>
    <w:rsid w:val="009679FF"/>
    <w:rsid w:val="009745FC"/>
    <w:rsid w:val="00977DC8"/>
    <w:rsid w:val="00980281"/>
    <w:rsid w:val="00980D6A"/>
    <w:rsid w:val="009811C8"/>
    <w:rsid w:val="0098147E"/>
    <w:rsid w:val="00982EFE"/>
    <w:rsid w:val="00984CB5"/>
    <w:rsid w:val="0099005F"/>
    <w:rsid w:val="009A4BF4"/>
    <w:rsid w:val="009A5167"/>
    <w:rsid w:val="009B1ED6"/>
    <w:rsid w:val="009B66F6"/>
    <w:rsid w:val="009C2DD4"/>
    <w:rsid w:val="009C68BF"/>
    <w:rsid w:val="009C7989"/>
    <w:rsid w:val="009D2063"/>
    <w:rsid w:val="009D66CE"/>
    <w:rsid w:val="009D7F8A"/>
    <w:rsid w:val="009E0954"/>
    <w:rsid w:val="009E496F"/>
    <w:rsid w:val="009E5BBA"/>
    <w:rsid w:val="009E6FD5"/>
    <w:rsid w:val="009F016F"/>
    <w:rsid w:val="009F2862"/>
    <w:rsid w:val="009F2A2F"/>
    <w:rsid w:val="009F2A97"/>
    <w:rsid w:val="009F2C92"/>
    <w:rsid w:val="009F4481"/>
    <w:rsid w:val="009F4975"/>
    <w:rsid w:val="009F53B9"/>
    <w:rsid w:val="009F705A"/>
    <w:rsid w:val="00A008DC"/>
    <w:rsid w:val="00A0516C"/>
    <w:rsid w:val="00A13833"/>
    <w:rsid w:val="00A13B7C"/>
    <w:rsid w:val="00A201B0"/>
    <w:rsid w:val="00A22593"/>
    <w:rsid w:val="00A22652"/>
    <w:rsid w:val="00A24F3C"/>
    <w:rsid w:val="00A25BAA"/>
    <w:rsid w:val="00A25F8D"/>
    <w:rsid w:val="00A26BB3"/>
    <w:rsid w:val="00A313F3"/>
    <w:rsid w:val="00A32962"/>
    <w:rsid w:val="00A338AA"/>
    <w:rsid w:val="00A3405C"/>
    <w:rsid w:val="00A37F2C"/>
    <w:rsid w:val="00A41001"/>
    <w:rsid w:val="00A410F1"/>
    <w:rsid w:val="00A44C89"/>
    <w:rsid w:val="00A50858"/>
    <w:rsid w:val="00A529F7"/>
    <w:rsid w:val="00A54EAE"/>
    <w:rsid w:val="00A5513C"/>
    <w:rsid w:val="00A561AF"/>
    <w:rsid w:val="00A564E0"/>
    <w:rsid w:val="00A56AD3"/>
    <w:rsid w:val="00A57B07"/>
    <w:rsid w:val="00A63CFD"/>
    <w:rsid w:val="00A64DFE"/>
    <w:rsid w:val="00A6568B"/>
    <w:rsid w:val="00A67980"/>
    <w:rsid w:val="00A70407"/>
    <w:rsid w:val="00A71634"/>
    <w:rsid w:val="00A71D7A"/>
    <w:rsid w:val="00A73C5D"/>
    <w:rsid w:val="00A75439"/>
    <w:rsid w:val="00A847CD"/>
    <w:rsid w:val="00A84E5E"/>
    <w:rsid w:val="00A8688D"/>
    <w:rsid w:val="00A93507"/>
    <w:rsid w:val="00AA2637"/>
    <w:rsid w:val="00AA70AE"/>
    <w:rsid w:val="00AA7278"/>
    <w:rsid w:val="00AB048C"/>
    <w:rsid w:val="00AB36D3"/>
    <w:rsid w:val="00AB3EAF"/>
    <w:rsid w:val="00AB66C2"/>
    <w:rsid w:val="00AC2E3F"/>
    <w:rsid w:val="00AC4581"/>
    <w:rsid w:val="00AC592A"/>
    <w:rsid w:val="00AC6C05"/>
    <w:rsid w:val="00AD0DB3"/>
    <w:rsid w:val="00AD40A9"/>
    <w:rsid w:val="00AD54B7"/>
    <w:rsid w:val="00AD5794"/>
    <w:rsid w:val="00AE32CB"/>
    <w:rsid w:val="00AE5911"/>
    <w:rsid w:val="00AE650B"/>
    <w:rsid w:val="00AF0B55"/>
    <w:rsid w:val="00AF2893"/>
    <w:rsid w:val="00AF30CA"/>
    <w:rsid w:val="00B00B54"/>
    <w:rsid w:val="00B01321"/>
    <w:rsid w:val="00B02F68"/>
    <w:rsid w:val="00B04781"/>
    <w:rsid w:val="00B07816"/>
    <w:rsid w:val="00B1325F"/>
    <w:rsid w:val="00B135EC"/>
    <w:rsid w:val="00B15B2F"/>
    <w:rsid w:val="00B178C1"/>
    <w:rsid w:val="00B2325F"/>
    <w:rsid w:val="00B23330"/>
    <w:rsid w:val="00B235D3"/>
    <w:rsid w:val="00B30EB4"/>
    <w:rsid w:val="00B31D12"/>
    <w:rsid w:val="00B33994"/>
    <w:rsid w:val="00B33EF5"/>
    <w:rsid w:val="00B428AE"/>
    <w:rsid w:val="00B43619"/>
    <w:rsid w:val="00B43C38"/>
    <w:rsid w:val="00B4684C"/>
    <w:rsid w:val="00B51A97"/>
    <w:rsid w:val="00B55C15"/>
    <w:rsid w:val="00B57FB8"/>
    <w:rsid w:val="00B6115F"/>
    <w:rsid w:val="00B6226B"/>
    <w:rsid w:val="00B637D2"/>
    <w:rsid w:val="00B63A0E"/>
    <w:rsid w:val="00B663DA"/>
    <w:rsid w:val="00B673F0"/>
    <w:rsid w:val="00B70022"/>
    <w:rsid w:val="00B710AA"/>
    <w:rsid w:val="00B73A0A"/>
    <w:rsid w:val="00B74B48"/>
    <w:rsid w:val="00B77651"/>
    <w:rsid w:val="00B80DC5"/>
    <w:rsid w:val="00B82D39"/>
    <w:rsid w:val="00B83F1E"/>
    <w:rsid w:val="00B87890"/>
    <w:rsid w:val="00B92A3D"/>
    <w:rsid w:val="00B96483"/>
    <w:rsid w:val="00BA10E5"/>
    <w:rsid w:val="00BA1AA9"/>
    <w:rsid w:val="00BA1AAB"/>
    <w:rsid w:val="00BA1B23"/>
    <w:rsid w:val="00BA22A8"/>
    <w:rsid w:val="00BA27FD"/>
    <w:rsid w:val="00BA4A9B"/>
    <w:rsid w:val="00BA6BD7"/>
    <w:rsid w:val="00BA7B7B"/>
    <w:rsid w:val="00BA7E53"/>
    <w:rsid w:val="00BB6D20"/>
    <w:rsid w:val="00BB7715"/>
    <w:rsid w:val="00BB7719"/>
    <w:rsid w:val="00BC012F"/>
    <w:rsid w:val="00BC2FA1"/>
    <w:rsid w:val="00BC52F7"/>
    <w:rsid w:val="00BD2917"/>
    <w:rsid w:val="00BD43F3"/>
    <w:rsid w:val="00BD4BC9"/>
    <w:rsid w:val="00BE40DB"/>
    <w:rsid w:val="00BE4BC2"/>
    <w:rsid w:val="00BE4CC6"/>
    <w:rsid w:val="00BE6431"/>
    <w:rsid w:val="00C105E2"/>
    <w:rsid w:val="00C13762"/>
    <w:rsid w:val="00C14D0E"/>
    <w:rsid w:val="00C1651B"/>
    <w:rsid w:val="00C16F9E"/>
    <w:rsid w:val="00C17478"/>
    <w:rsid w:val="00C226DD"/>
    <w:rsid w:val="00C22F35"/>
    <w:rsid w:val="00C230B2"/>
    <w:rsid w:val="00C27F59"/>
    <w:rsid w:val="00C33D0E"/>
    <w:rsid w:val="00C40410"/>
    <w:rsid w:val="00C42DDF"/>
    <w:rsid w:val="00C43A03"/>
    <w:rsid w:val="00C43C02"/>
    <w:rsid w:val="00C45233"/>
    <w:rsid w:val="00C46D59"/>
    <w:rsid w:val="00C473FC"/>
    <w:rsid w:val="00C572F5"/>
    <w:rsid w:val="00C628FE"/>
    <w:rsid w:val="00C6360F"/>
    <w:rsid w:val="00C66141"/>
    <w:rsid w:val="00C669F6"/>
    <w:rsid w:val="00C67540"/>
    <w:rsid w:val="00C713E7"/>
    <w:rsid w:val="00C72827"/>
    <w:rsid w:val="00C752E2"/>
    <w:rsid w:val="00C77B13"/>
    <w:rsid w:val="00C81414"/>
    <w:rsid w:val="00C85CE8"/>
    <w:rsid w:val="00C85D9A"/>
    <w:rsid w:val="00C924F0"/>
    <w:rsid w:val="00C926B7"/>
    <w:rsid w:val="00C941F5"/>
    <w:rsid w:val="00C962E6"/>
    <w:rsid w:val="00C9762F"/>
    <w:rsid w:val="00CA131F"/>
    <w:rsid w:val="00CA44DD"/>
    <w:rsid w:val="00CA6B71"/>
    <w:rsid w:val="00CB04E0"/>
    <w:rsid w:val="00CB1DB5"/>
    <w:rsid w:val="00CB2BB8"/>
    <w:rsid w:val="00CC0A5E"/>
    <w:rsid w:val="00CC1265"/>
    <w:rsid w:val="00CC4CB1"/>
    <w:rsid w:val="00CC508B"/>
    <w:rsid w:val="00CC6B7D"/>
    <w:rsid w:val="00CD0757"/>
    <w:rsid w:val="00CD34C8"/>
    <w:rsid w:val="00CD54CB"/>
    <w:rsid w:val="00CD60AC"/>
    <w:rsid w:val="00CD75D5"/>
    <w:rsid w:val="00CF012C"/>
    <w:rsid w:val="00CF06F8"/>
    <w:rsid w:val="00CF1EB6"/>
    <w:rsid w:val="00CF2E60"/>
    <w:rsid w:val="00CF51AB"/>
    <w:rsid w:val="00CF640D"/>
    <w:rsid w:val="00D0158B"/>
    <w:rsid w:val="00D06937"/>
    <w:rsid w:val="00D07FD5"/>
    <w:rsid w:val="00D146BA"/>
    <w:rsid w:val="00D15615"/>
    <w:rsid w:val="00D20863"/>
    <w:rsid w:val="00D20E48"/>
    <w:rsid w:val="00D24495"/>
    <w:rsid w:val="00D25431"/>
    <w:rsid w:val="00D26083"/>
    <w:rsid w:val="00D27253"/>
    <w:rsid w:val="00D27E41"/>
    <w:rsid w:val="00D32756"/>
    <w:rsid w:val="00D35B5E"/>
    <w:rsid w:val="00D41B02"/>
    <w:rsid w:val="00D434D8"/>
    <w:rsid w:val="00D47EED"/>
    <w:rsid w:val="00D511B6"/>
    <w:rsid w:val="00D513EF"/>
    <w:rsid w:val="00D530D8"/>
    <w:rsid w:val="00D5419F"/>
    <w:rsid w:val="00D549D2"/>
    <w:rsid w:val="00D553D8"/>
    <w:rsid w:val="00D57CA6"/>
    <w:rsid w:val="00D60141"/>
    <w:rsid w:val="00D64A8E"/>
    <w:rsid w:val="00D65862"/>
    <w:rsid w:val="00D658B3"/>
    <w:rsid w:val="00D66DD7"/>
    <w:rsid w:val="00D67CC6"/>
    <w:rsid w:val="00D704CD"/>
    <w:rsid w:val="00D871E7"/>
    <w:rsid w:val="00D91398"/>
    <w:rsid w:val="00D92D05"/>
    <w:rsid w:val="00D947B9"/>
    <w:rsid w:val="00D94E79"/>
    <w:rsid w:val="00D94F56"/>
    <w:rsid w:val="00D95C7F"/>
    <w:rsid w:val="00DA038E"/>
    <w:rsid w:val="00DA1F9F"/>
    <w:rsid w:val="00DA664D"/>
    <w:rsid w:val="00DA6942"/>
    <w:rsid w:val="00DB0A47"/>
    <w:rsid w:val="00DB16B9"/>
    <w:rsid w:val="00DB72EA"/>
    <w:rsid w:val="00DB7965"/>
    <w:rsid w:val="00DC2815"/>
    <w:rsid w:val="00DC32FA"/>
    <w:rsid w:val="00DC4318"/>
    <w:rsid w:val="00DD0D1E"/>
    <w:rsid w:val="00DD684A"/>
    <w:rsid w:val="00DD77D3"/>
    <w:rsid w:val="00DD79B5"/>
    <w:rsid w:val="00DE1851"/>
    <w:rsid w:val="00DE73CC"/>
    <w:rsid w:val="00DF1AD2"/>
    <w:rsid w:val="00DF1DBE"/>
    <w:rsid w:val="00DF2456"/>
    <w:rsid w:val="00DF438D"/>
    <w:rsid w:val="00DF5589"/>
    <w:rsid w:val="00DF6DCF"/>
    <w:rsid w:val="00E12D2F"/>
    <w:rsid w:val="00E131C2"/>
    <w:rsid w:val="00E1492B"/>
    <w:rsid w:val="00E15563"/>
    <w:rsid w:val="00E165DB"/>
    <w:rsid w:val="00E21B91"/>
    <w:rsid w:val="00E25830"/>
    <w:rsid w:val="00E26454"/>
    <w:rsid w:val="00E27561"/>
    <w:rsid w:val="00E34CB4"/>
    <w:rsid w:val="00E36019"/>
    <w:rsid w:val="00E36B54"/>
    <w:rsid w:val="00E410FA"/>
    <w:rsid w:val="00E43C68"/>
    <w:rsid w:val="00E4536D"/>
    <w:rsid w:val="00E4549F"/>
    <w:rsid w:val="00E4560A"/>
    <w:rsid w:val="00E47FC9"/>
    <w:rsid w:val="00E501E5"/>
    <w:rsid w:val="00E56C77"/>
    <w:rsid w:val="00E604C0"/>
    <w:rsid w:val="00E62B6B"/>
    <w:rsid w:val="00E7082A"/>
    <w:rsid w:val="00E709F9"/>
    <w:rsid w:val="00E723CF"/>
    <w:rsid w:val="00E729EC"/>
    <w:rsid w:val="00E729F2"/>
    <w:rsid w:val="00E733BB"/>
    <w:rsid w:val="00E802FB"/>
    <w:rsid w:val="00E82F8E"/>
    <w:rsid w:val="00E8374F"/>
    <w:rsid w:val="00E85FE2"/>
    <w:rsid w:val="00E86B6E"/>
    <w:rsid w:val="00E9231A"/>
    <w:rsid w:val="00E92F47"/>
    <w:rsid w:val="00E974B0"/>
    <w:rsid w:val="00EA010B"/>
    <w:rsid w:val="00EA0D4D"/>
    <w:rsid w:val="00EA1295"/>
    <w:rsid w:val="00EA14D7"/>
    <w:rsid w:val="00EA1F8A"/>
    <w:rsid w:val="00EA3277"/>
    <w:rsid w:val="00EA3740"/>
    <w:rsid w:val="00EA4391"/>
    <w:rsid w:val="00EA44F6"/>
    <w:rsid w:val="00EA68AB"/>
    <w:rsid w:val="00EA7834"/>
    <w:rsid w:val="00EB43BE"/>
    <w:rsid w:val="00EB7F5E"/>
    <w:rsid w:val="00EC2229"/>
    <w:rsid w:val="00EC5300"/>
    <w:rsid w:val="00EC6E20"/>
    <w:rsid w:val="00EC7C2D"/>
    <w:rsid w:val="00ED4D49"/>
    <w:rsid w:val="00ED7035"/>
    <w:rsid w:val="00ED71E6"/>
    <w:rsid w:val="00EE31F1"/>
    <w:rsid w:val="00EE5E4F"/>
    <w:rsid w:val="00EE7413"/>
    <w:rsid w:val="00EF0515"/>
    <w:rsid w:val="00EF0CD8"/>
    <w:rsid w:val="00EF220A"/>
    <w:rsid w:val="00F003A5"/>
    <w:rsid w:val="00F00DEF"/>
    <w:rsid w:val="00F0281B"/>
    <w:rsid w:val="00F049CE"/>
    <w:rsid w:val="00F04B93"/>
    <w:rsid w:val="00F05C64"/>
    <w:rsid w:val="00F112A3"/>
    <w:rsid w:val="00F1674E"/>
    <w:rsid w:val="00F1753C"/>
    <w:rsid w:val="00F1770A"/>
    <w:rsid w:val="00F21DDA"/>
    <w:rsid w:val="00F23143"/>
    <w:rsid w:val="00F2346C"/>
    <w:rsid w:val="00F26D8E"/>
    <w:rsid w:val="00F32F9F"/>
    <w:rsid w:val="00F375E8"/>
    <w:rsid w:val="00F4238E"/>
    <w:rsid w:val="00F42E6D"/>
    <w:rsid w:val="00F43DCB"/>
    <w:rsid w:val="00F477CE"/>
    <w:rsid w:val="00F5487B"/>
    <w:rsid w:val="00F555E9"/>
    <w:rsid w:val="00F55FB5"/>
    <w:rsid w:val="00F57093"/>
    <w:rsid w:val="00F574FB"/>
    <w:rsid w:val="00F57B2E"/>
    <w:rsid w:val="00F60042"/>
    <w:rsid w:val="00F67A80"/>
    <w:rsid w:val="00F753C2"/>
    <w:rsid w:val="00F7544E"/>
    <w:rsid w:val="00F76548"/>
    <w:rsid w:val="00F76833"/>
    <w:rsid w:val="00F770A1"/>
    <w:rsid w:val="00F827D2"/>
    <w:rsid w:val="00F83D33"/>
    <w:rsid w:val="00F87FEF"/>
    <w:rsid w:val="00F90DBB"/>
    <w:rsid w:val="00F93576"/>
    <w:rsid w:val="00FA0C50"/>
    <w:rsid w:val="00FA68BC"/>
    <w:rsid w:val="00FA7BE9"/>
    <w:rsid w:val="00FB3440"/>
    <w:rsid w:val="00FB3F87"/>
    <w:rsid w:val="00FB448E"/>
    <w:rsid w:val="00FC2353"/>
    <w:rsid w:val="00FC5421"/>
    <w:rsid w:val="00FC61B2"/>
    <w:rsid w:val="00FC6833"/>
    <w:rsid w:val="00FC69FD"/>
    <w:rsid w:val="00FD0FC1"/>
    <w:rsid w:val="00FD0FC5"/>
    <w:rsid w:val="00FD7D1F"/>
    <w:rsid w:val="00FE20A3"/>
    <w:rsid w:val="00FE30B4"/>
    <w:rsid w:val="00FE3862"/>
    <w:rsid w:val="00FF439B"/>
    <w:rsid w:val="00FF6397"/>
    <w:rsid w:val="00FF7E85"/>
    <w:rsid w:val="13933E82"/>
    <w:rsid w:val="1536DA84"/>
    <w:rsid w:val="5C7C16DA"/>
    <w:rsid w:val="60EFE2DD"/>
    <w:rsid w:val="7334D78B"/>
    <w:rsid w:val="79A3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C31A8"/>
  <w15:docId w15:val="{804194BD-7386-472D-B370-00B4C87B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TC Stone Sans Std Medium" w:eastAsiaTheme="minorHAnsi" w:hAnsi="ITC Stone Sans Std Medium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EFE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13E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E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E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E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E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E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E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E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E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E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E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E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13E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E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E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E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E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E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13E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13E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E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13E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13EFE"/>
    <w:rPr>
      <w:b/>
      <w:bCs/>
    </w:rPr>
  </w:style>
  <w:style w:type="character" w:styleId="Emphasis">
    <w:name w:val="Emphasis"/>
    <w:basedOn w:val="DefaultParagraphFont"/>
    <w:uiPriority w:val="20"/>
    <w:qFormat/>
    <w:rsid w:val="00213E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13EFE"/>
    <w:rPr>
      <w:szCs w:val="32"/>
    </w:rPr>
  </w:style>
  <w:style w:type="paragraph" w:styleId="ListParagraph">
    <w:name w:val="List Paragraph"/>
    <w:basedOn w:val="Normal"/>
    <w:uiPriority w:val="34"/>
    <w:qFormat/>
    <w:rsid w:val="00213E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13E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13E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E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EFE"/>
    <w:rPr>
      <w:b/>
      <w:i/>
      <w:sz w:val="24"/>
    </w:rPr>
  </w:style>
  <w:style w:type="character" w:styleId="SubtleEmphasis">
    <w:name w:val="Subtle Emphasis"/>
    <w:uiPriority w:val="19"/>
    <w:qFormat/>
    <w:rsid w:val="00213E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13E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13E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13E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13E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3EFE"/>
    <w:pPr>
      <w:outlineLvl w:val="9"/>
    </w:pPr>
  </w:style>
  <w:style w:type="table" w:styleId="TableGrid">
    <w:name w:val="Table Grid"/>
    <w:basedOn w:val="TableNormal"/>
    <w:uiPriority w:val="59"/>
    <w:rsid w:val="00A32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0677D170822E48B2E8AD7D0554D54E" ma:contentTypeVersion="18" ma:contentTypeDescription="Create a new document." ma:contentTypeScope="" ma:versionID="05880cc08691b4c790465691b3557eff">
  <xsd:schema xmlns:xsd="http://www.w3.org/2001/XMLSchema" xmlns:xs="http://www.w3.org/2001/XMLSchema" xmlns:p="http://schemas.microsoft.com/office/2006/metadata/properties" xmlns:ns2="2074e9ae-aacc-4a41-bd02-0a3e8f1bef51" xmlns:ns3="d7fdb8de-e54d-4a59-bccf-87a7ccaf20bf" targetNamespace="http://schemas.microsoft.com/office/2006/metadata/properties" ma:root="true" ma:fieldsID="54c834cc41d56434e10a86d4202177c4" ns2:_="" ns3:_="">
    <xsd:import namespace="2074e9ae-aacc-4a41-bd02-0a3e8f1bef51"/>
    <xsd:import namespace="d7fdb8de-e54d-4a59-bccf-87a7ccaf20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4e9ae-aacc-4a41-bd02-0a3e8f1be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db8de-e54d-4a59-bccf-87a7ccaf20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714e9c-95d8-4631-b900-4dd253f521bb}" ma:internalName="TaxCatchAll" ma:showField="CatchAllData" ma:web="d7fdb8de-e54d-4a59-bccf-87a7ccaf2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fdb8de-e54d-4a59-bccf-87a7ccaf20bf" xsi:nil="true"/>
    <lcf76f155ced4ddcb4097134ff3c332f xmlns="2074e9ae-aacc-4a41-bd02-0a3e8f1bef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9887B2-EB43-4DC4-B6B7-DD559CD83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4e9ae-aacc-4a41-bd02-0a3e8f1bef51"/>
    <ds:schemaRef ds:uri="d7fdb8de-e54d-4a59-bccf-87a7ccaf2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A65C52-A647-43B8-BBD1-571F3EFC00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73C8D7-CF4E-4102-AF0B-4424370A4F5E}">
  <ds:schemaRefs>
    <ds:schemaRef ds:uri="http://schemas.microsoft.com/office/2006/metadata/properties"/>
    <ds:schemaRef ds:uri="http://schemas.microsoft.com/office/infopath/2007/PartnerControls"/>
    <ds:schemaRef ds:uri="d7fdb8de-e54d-4a59-bccf-87a7ccaf20bf"/>
    <ds:schemaRef ds:uri="2074e9ae-aacc-4a41-bd02-0a3e8f1bef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COE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labtech!</dc:creator>
  <cp:lastModifiedBy>Smith, Natalie</cp:lastModifiedBy>
  <cp:revision>2</cp:revision>
  <cp:lastPrinted>2013-06-06T17:42:00Z</cp:lastPrinted>
  <dcterms:created xsi:type="dcterms:W3CDTF">2025-08-27T18:53:00Z</dcterms:created>
  <dcterms:modified xsi:type="dcterms:W3CDTF">2025-08-27T18:53:00Z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0x010100750677D170822E48B2E8AD7D0554D54E</vt:lpwstr>
  </property>
  <property fmtid="{D5CDD505-2E9C-101B-9397-08002B2CF9AE}" pid="3" name="Order">
    <vt:r8>713000</vt:r8>
  </property>
</Properties>
</file>