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68" w:rsidRDefault="00420B9B" w:rsidP="00CC4EF0">
      <w:pPr>
        <w:pStyle w:val="Title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>
        <w:rPr>
          <w:rFonts w:ascii="Times New Roman" w:hAnsi="Times New Roman" w:cs="Times New Roman"/>
          <w:sz w:val="52"/>
          <w:szCs w:val="52"/>
          <w:u w:val="single"/>
        </w:rPr>
        <w:t>A Week of Service in the Stilla</w:t>
      </w:r>
      <w:r w:rsidR="007E0B78" w:rsidRPr="007E0B78">
        <w:rPr>
          <w:rFonts w:ascii="Times New Roman" w:hAnsi="Times New Roman" w:cs="Times New Roman"/>
          <w:sz w:val="52"/>
          <w:szCs w:val="52"/>
          <w:u w:val="single"/>
        </w:rPr>
        <w:t>guamish Valley</w:t>
      </w:r>
    </w:p>
    <w:p w:rsidR="00131A20" w:rsidRPr="00131A20" w:rsidRDefault="00131A20" w:rsidP="00131A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Volunteer Event Schedule</w:t>
      </w:r>
    </w:p>
    <w:p w:rsidR="00CC4EF0" w:rsidRPr="00122E47" w:rsidRDefault="00CC4EF0" w:rsidP="00CC4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E47">
        <w:rPr>
          <w:rFonts w:ascii="Times New Roman" w:hAnsi="Times New Roman" w:cs="Times New Roman"/>
          <w:b/>
          <w:sz w:val="28"/>
          <w:szCs w:val="28"/>
        </w:rPr>
        <w:t>March 1</w:t>
      </w:r>
      <w:r w:rsidR="00EE79A5">
        <w:rPr>
          <w:rFonts w:ascii="Times New Roman" w:hAnsi="Times New Roman" w:cs="Times New Roman"/>
          <w:b/>
          <w:sz w:val="28"/>
          <w:szCs w:val="28"/>
        </w:rPr>
        <w:t>2-March 19</w:t>
      </w:r>
    </w:p>
    <w:p w:rsidR="00CC4EF0" w:rsidRPr="007E0B78" w:rsidRDefault="00CC4EF0" w:rsidP="00CC4E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4D4C" w:rsidRPr="00C25559" w:rsidRDefault="00454D4C" w:rsidP="00CC4EF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B78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C25559">
        <w:rPr>
          <w:rFonts w:ascii="Times New Roman" w:hAnsi="Times New Roman" w:cs="Times New Roman"/>
          <w:b/>
          <w:sz w:val="24"/>
          <w:szCs w:val="24"/>
          <w:u w:val="single"/>
        </w:rPr>
        <w:t>LINGTON:</w:t>
      </w:r>
      <w:r w:rsidRPr="00C25559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CC4EF0" w:rsidRPr="00C25559" w:rsidRDefault="00CC4EF0" w:rsidP="00CC4EF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25559">
        <w:rPr>
          <w:rFonts w:ascii="Times New Roman" w:hAnsi="Times New Roman" w:cs="Times New Roman"/>
          <w:b/>
          <w:sz w:val="24"/>
          <w:szCs w:val="24"/>
        </w:rPr>
        <w:t>Saturday (March 12):</w:t>
      </w:r>
      <w:r w:rsidR="00C25559" w:rsidRPr="00C255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4EF0" w:rsidRPr="007E0B78" w:rsidTr="00CC4EF0">
        <w:tc>
          <w:tcPr>
            <w:tcW w:w="4675" w:type="dxa"/>
          </w:tcPr>
          <w:p w:rsidR="00CC4EF0" w:rsidRPr="007E0B78" w:rsidRDefault="001E75FB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="00CC4EF0" w:rsidRPr="007E0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0194"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C4EF0" w:rsidRPr="007E0B78">
              <w:rPr>
                <w:rFonts w:ascii="Times New Roman" w:hAnsi="Times New Roman" w:cs="Times New Roman"/>
                <w:sz w:val="24"/>
                <w:szCs w:val="24"/>
              </w:rPr>
              <w:t>10:00 AM</w:t>
            </w:r>
          </w:p>
        </w:tc>
        <w:tc>
          <w:tcPr>
            <w:tcW w:w="4675" w:type="dxa"/>
          </w:tcPr>
          <w:p w:rsidR="00CC4EF0" w:rsidRPr="007E0B78" w:rsidRDefault="00454D4C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Registration and project signup</w:t>
            </w:r>
          </w:p>
        </w:tc>
      </w:tr>
      <w:tr w:rsidR="00CC4EF0" w:rsidRPr="007E0B78" w:rsidTr="00CC4EF0">
        <w:tc>
          <w:tcPr>
            <w:tcW w:w="4675" w:type="dxa"/>
          </w:tcPr>
          <w:p w:rsidR="00CC4EF0" w:rsidRPr="007E0B78" w:rsidRDefault="00CC4EF0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1E75FB">
              <w:rPr>
                <w:rFonts w:ascii="Times New Roman" w:hAnsi="Times New Roman" w:cs="Times New Roman"/>
                <w:sz w:val="24"/>
                <w:szCs w:val="24"/>
              </w:rPr>
              <w:t xml:space="preserve"> – 11:00</w:t>
            </w: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4675" w:type="dxa"/>
          </w:tcPr>
          <w:p w:rsidR="00CC4EF0" w:rsidRPr="007E0B78" w:rsidRDefault="00454D4C" w:rsidP="00454D4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Welcome, presentation of projects, speaker</w:t>
            </w:r>
            <w:r w:rsidR="00EE79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E75FB" w:rsidRPr="007E0B78" w:rsidTr="00CC4EF0">
        <w:tc>
          <w:tcPr>
            <w:tcW w:w="4675" w:type="dxa"/>
          </w:tcPr>
          <w:p w:rsidR="001E75FB" w:rsidRPr="007E0B78" w:rsidRDefault="001E75FB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 AM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12:00 PM</w:t>
            </w:r>
          </w:p>
        </w:tc>
        <w:tc>
          <w:tcPr>
            <w:tcW w:w="4675" w:type="dxa"/>
          </w:tcPr>
          <w:p w:rsidR="001E75FB" w:rsidRPr="007E0B78" w:rsidRDefault="001E75FB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Finalize registration/Learn about projects</w:t>
            </w:r>
          </w:p>
        </w:tc>
      </w:tr>
      <w:tr w:rsidR="001E75FB" w:rsidRPr="007E0B78" w:rsidTr="00CC4EF0"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1:00 PM</w:t>
            </w:r>
          </w:p>
        </w:tc>
        <w:tc>
          <w:tcPr>
            <w:tcW w:w="4675" w:type="dxa"/>
          </w:tcPr>
          <w:p w:rsidR="001E75FB" w:rsidRPr="007E0B78" w:rsidRDefault="001E75FB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</w:tc>
      </w:tr>
      <w:tr w:rsidR="001E75FB" w:rsidRPr="007E0B78" w:rsidTr="00CC4EF0"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– 5:00 PM</w:t>
            </w:r>
          </w:p>
        </w:tc>
        <w:tc>
          <w:tcPr>
            <w:tcW w:w="4675" w:type="dxa"/>
          </w:tcPr>
          <w:p w:rsidR="001E75FB" w:rsidRPr="007E0B78" w:rsidRDefault="001E75FB" w:rsidP="00122E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on projects</w:t>
            </w:r>
          </w:p>
        </w:tc>
      </w:tr>
      <w:tr w:rsidR="001E75FB" w:rsidRPr="007E0B78" w:rsidTr="00CC4EF0">
        <w:tc>
          <w:tcPr>
            <w:tcW w:w="4675" w:type="dxa"/>
          </w:tcPr>
          <w:p w:rsidR="001E75FB" w:rsidRDefault="001E75FB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4675" w:type="dxa"/>
          </w:tcPr>
          <w:p w:rsidR="001E75FB" w:rsidRPr="007E0B78" w:rsidRDefault="001E75FB" w:rsidP="00CC4E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ends for day</w:t>
            </w:r>
          </w:p>
        </w:tc>
      </w:tr>
    </w:tbl>
    <w:p w:rsidR="00FC0194" w:rsidRPr="00C70DAD" w:rsidRDefault="00FC0194" w:rsidP="00FC019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0194" w:rsidRPr="00C70DAD" w:rsidRDefault="00FC0194" w:rsidP="00FC01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0DAD">
        <w:rPr>
          <w:rFonts w:ascii="Times New Roman" w:hAnsi="Times New Roman" w:cs="Times New Roman"/>
          <w:b/>
          <w:sz w:val="24"/>
          <w:szCs w:val="24"/>
        </w:rPr>
        <w:t>Sunday (March 13):</w:t>
      </w:r>
      <w:r w:rsidR="007C2BB5" w:rsidRPr="007C2B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79A5" w:rsidRPr="007E0B78" w:rsidTr="00FC0194">
        <w:tc>
          <w:tcPr>
            <w:tcW w:w="4675" w:type="dxa"/>
          </w:tcPr>
          <w:p w:rsidR="00EE79A5" w:rsidRPr="007E0B78" w:rsidRDefault="00EE79A5" w:rsidP="00122E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AM</w:t>
            </w:r>
          </w:p>
        </w:tc>
        <w:tc>
          <w:tcPr>
            <w:tcW w:w="4675" w:type="dxa"/>
          </w:tcPr>
          <w:p w:rsidR="00EE79A5" w:rsidRPr="007E0B78" w:rsidRDefault="00EE79A5" w:rsidP="00FC01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 begins</w:t>
            </w:r>
          </w:p>
        </w:tc>
      </w:tr>
      <w:tr w:rsidR="00FC0194" w:rsidRPr="007E0B78" w:rsidTr="00FC0194">
        <w:tc>
          <w:tcPr>
            <w:tcW w:w="4675" w:type="dxa"/>
          </w:tcPr>
          <w:p w:rsidR="00FC0194" w:rsidRPr="007E0B78" w:rsidRDefault="00FC0194" w:rsidP="00122E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8:15 AM – </w:t>
            </w:r>
            <w:r w:rsidR="00122E47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4675" w:type="dxa"/>
          </w:tcPr>
          <w:p w:rsidR="00FC0194" w:rsidRPr="007E0B78" w:rsidRDefault="003C4D2F" w:rsidP="00FC01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Work on projects</w:t>
            </w:r>
          </w:p>
        </w:tc>
      </w:tr>
      <w:tr w:rsidR="00122E47" w:rsidRPr="007E0B78" w:rsidTr="00FC0194">
        <w:tc>
          <w:tcPr>
            <w:tcW w:w="4675" w:type="dxa"/>
          </w:tcPr>
          <w:p w:rsidR="00122E47" w:rsidRPr="007E0B78" w:rsidRDefault="001E75FB" w:rsidP="00FC01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1:00</w:t>
            </w:r>
            <w:r w:rsidR="00122E4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4675" w:type="dxa"/>
          </w:tcPr>
          <w:p w:rsidR="00122E47" w:rsidRPr="007E0B78" w:rsidRDefault="00122E47" w:rsidP="00122E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</w:tc>
      </w:tr>
      <w:tr w:rsidR="00122E47" w:rsidRPr="007E0B78" w:rsidTr="00FC0194">
        <w:tc>
          <w:tcPr>
            <w:tcW w:w="4675" w:type="dxa"/>
          </w:tcPr>
          <w:p w:rsidR="00122E47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="00122E47">
              <w:rPr>
                <w:rFonts w:ascii="Times New Roman" w:hAnsi="Times New Roman" w:cs="Times New Roman"/>
                <w:sz w:val="24"/>
                <w:szCs w:val="24"/>
              </w:rPr>
              <w:t>– 5:00 PM</w:t>
            </w:r>
          </w:p>
        </w:tc>
        <w:tc>
          <w:tcPr>
            <w:tcW w:w="4675" w:type="dxa"/>
          </w:tcPr>
          <w:p w:rsidR="00122E47" w:rsidRPr="007E0B78" w:rsidRDefault="001E75FB" w:rsidP="00FC01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</w:t>
            </w:r>
            <w:r w:rsidR="00122E47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</w:p>
        </w:tc>
      </w:tr>
      <w:tr w:rsidR="00FC0194" w:rsidRPr="007E0B78" w:rsidTr="00FC0194">
        <w:tc>
          <w:tcPr>
            <w:tcW w:w="4675" w:type="dxa"/>
          </w:tcPr>
          <w:p w:rsidR="00FC0194" w:rsidRPr="007E0B78" w:rsidRDefault="00FC0194" w:rsidP="00EE7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5:00 </w:t>
            </w:r>
            <w:r w:rsidR="00EE79A5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4675" w:type="dxa"/>
          </w:tcPr>
          <w:p w:rsidR="00FC0194" w:rsidRPr="007E0B78" w:rsidRDefault="00EE79A5" w:rsidP="00EE7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ends for day</w:t>
            </w:r>
          </w:p>
        </w:tc>
      </w:tr>
    </w:tbl>
    <w:p w:rsidR="00EE79A5" w:rsidRDefault="00EE79A5" w:rsidP="003C4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D2F" w:rsidRPr="00EE79A5" w:rsidRDefault="003C4D2F" w:rsidP="003C4D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0DAD">
        <w:rPr>
          <w:rFonts w:ascii="Times New Roman" w:hAnsi="Times New Roman" w:cs="Times New Roman"/>
          <w:b/>
          <w:sz w:val="24"/>
          <w:szCs w:val="24"/>
        </w:rPr>
        <w:t>Monday (March 14):</w:t>
      </w:r>
      <w:r w:rsidR="00120C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2E47" w:rsidRPr="007E0B78" w:rsidTr="00C05874">
        <w:tc>
          <w:tcPr>
            <w:tcW w:w="4675" w:type="dxa"/>
          </w:tcPr>
          <w:p w:rsidR="00122E47" w:rsidRPr="007E0B78" w:rsidRDefault="00EE79A5" w:rsidP="00EE7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  <w:r w:rsidR="00122E47"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4675" w:type="dxa"/>
          </w:tcPr>
          <w:p w:rsidR="00122E47" w:rsidRPr="007E0B78" w:rsidRDefault="00EE79A5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 begins</w:t>
            </w:r>
          </w:p>
        </w:tc>
      </w:tr>
      <w:tr w:rsidR="00122E47" w:rsidRPr="007E0B78" w:rsidTr="00C05874">
        <w:tc>
          <w:tcPr>
            <w:tcW w:w="4675" w:type="dxa"/>
          </w:tcPr>
          <w:p w:rsidR="00122E47" w:rsidRPr="007E0B78" w:rsidRDefault="00122E47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8:15 AM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4675" w:type="dxa"/>
          </w:tcPr>
          <w:p w:rsidR="00122E47" w:rsidRPr="007E0B78" w:rsidRDefault="00122E47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Work on projects</w:t>
            </w:r>
          </w:p>
        </w:tc>
      </w:tr>
      <w:tr w:rsidR="00122E47" w:rsidRPr="007E0B78" w:rsidTr="00C05874">
        <w:tc>
          <w:tcPr>
            <w:tcW w:w="4675" w:type="dxa"/>
          </w:tcPr>
          <w:p w:rsidR="00122E47" w:rsidRPr="007E0B78" w:rsidRDefault="00122E47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</w:t>
            </w:r>
            <w:r w:rsidR="001E75F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4675" w:type="dxa"/>
          </w:tcPr>
          <w:p w:rsidR="00122E47" w:rsidRPr="007E0B78" w:rsidRDefault="00122E47" w:rsidP="00C05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</w:tc>
      </w:tr>
      <w:tr w:rsidR="00122E47" w:rsidRPr="007E0B78" w:rsidTr="00C05874">
        <w:tc>
          <w:tcPr>
            <w:tcW w:w="4675" w:type="dxa"/>
          </w:tcPr>
          <w:p w:rsidR="00122E47" w:rsidRPr="007E0B78" w:rsidRDefault="00122E47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5F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5:00 PM</w:t>
            </w:r>
          </w:p>
        </w:tc>
        <w:tc>
          <w:tcPr>
            <w:tcW w:w="4675" w:type="dxa"/>
          </w:tcPr>
          <w:p w:rsidR="00122E47" w:rsidRPr="007E0B78" w:rsidRDefault="001E75FB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</w:t>
            </w:r>
            <w:r w:rsidR="00122E47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</w:p>
        </w:tc>
      </w:tr>
      <w:tr w:rsidR="00122E47" w:rsidRPr="007E0B78" w:rsidTr="00C05874">
        <w:tc>
          <w:tcPr>
            <w:tcW w:w="4675" w:type="dxa"/>
          </w:tcPr>
          <w:p w:rsidR="00122E47" w:rsidRPr="007E0B78" w:rsidRDefault="00EE79A5" w:rsidP="00EE79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4675" w:type="dxa"/>
          </w:tcPr>
          <w:p w:rsidR="00122E47" w:rsidRPr="007E0B78" w:rsidRDefault="00EE79A5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ends for day</w:t>
            </w:r>
          </w:p>
        </w:tc>
      </w:tr>
    </w:tbl>
    <w:p w:rsidR="00FC0194" w:rsidRPr="007E0B78" w:rsidRDefault="00FC0194" w:rsidP="00FC01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4D2F" w:rsidRPr="007E0B78" w:rsidRDefault="006546BB" w:rsidP="00FC019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OSO</w:t>
      </w:r>
      <w:r w:rsidR="001979BC" w:rsidRPr="007E0B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C4D2F" w:rsidRPr="007E0B78" w:rsidRDefault="003C4D2F" w:rsidP="00FC01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5FB" w:rsidRDefault="003C4D2F" w:rsidP="001E75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559">
        <w:rPr>
          <w:rFonts w:ascii="Times New Roman" w:hAnsi="Times New Roman" w:cs="Times New Roman"/>
          <w:b/>
          <w:sz w:val="24"/>
          <w:szCs w:val="24"/>
        </w:rPr>
        <w:t>Tuesday (March 15):</w:t>
      </w:r>
      <w:r w:rsidR="00C25559" w:rsidRPr="00C255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24E0" w:rsidRPr="001E75FB" w:rsidRDefault="001E75FB" w:rsidP="001E7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day is reserved for WSU students and staff for community education and a small project in Oso. Community volunteers are encouraged to take this day off and enjoy the commerce and recreation the Stillaguamish Valley has to offer.</w:t>
      </w:r>
      <w:r w:rsidR="001624E0" w:rsidRPr="007E0B78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979BC" w:rsidRPr="007E0B78" w:rsidRDefault="001624E0" w:rsidP="001979B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B7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DARRINGTON: </w:t>
      </w:r>
    </w:p>
    <w:p w:rsidR="001624E0" w:rsidRPr="007E0B78" w:rsidRDefault="001624E0" w:rsidP="001979B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9BC" w:rsidRPr="00C70DAD" w:rsidRDefault="001979BC" w:rsidP="001979B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0DAD">
        <w:rPr>
          <w:rFonts w:ascii="Times New Roman" w:hAnsi="Times New Roman" w:cs="Times New Roman"/>
          <w:b/>
          <w:sz w:val="24"/>
          <w:szCs w:val="24"/>
        </w:rPr>
        <w:t>Wednesday (March 16):</w:t>
      </w:r>
      <w:r w:rsidR="00EE7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75FB" w:rsidRPr="007E0B78" w:rsidTr="001E75FB"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AM</w:t>
            </w:r>
          </w:p>
        </w:tc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 begins</w:t>
            </w:r>
          </w:p>
        </w:tc>
      </w:tr>
      <w:tr w:rsidR="001E75FB" w:rsidRPr="007E0B78" w:rsidTr="001E75FB"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8:15 AM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Work on projects</w:t>
            </w:r>
          </w:p>
        </w:tc>
      </w:tr>
      <w:tr w:rsidR="001E75FB" w:rsidRPr="007E0B78" w:rsidTr="001E75FB"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1:00 PM</w:t>
            </w:r>
          </w:p>
        </w:tc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</w:tc>
      </w:tr>
      <w:tr w:rsidR="001E75FB" w:rsidRPr="007E0B78" w:rsidTr="001E75FB"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1:00– 5:00 PM</w:t>
            </w:r>
          </w:p>
        </w:tc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work</w:t>
            </w:r>
          </w:p>
        </w:tc>
      </w:tr>
      <w:tr w:rsidR="001E75FB" w:rsidRPr="007E0B78" w:rsidTr="001E75FB"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5:00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4675" w:type="dxa"/>
          </w:tcPr>
          <w:p w:rsidR="001E75FB" w:rsidRPr="007E0B78" w:rsidRDefault="001E75FB" w:rsidP="001E75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ends for day</w:t>
            </w:r>
          </w:p>
        </w:tc>
      </w:tr>
    </w:tbl>
    <w:p w:rsidR="00122E47" w:rsidRDefault="00122E47" w:rsidP="001979B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979BC" w:rsidRPr="00C70DAD" w:rsidRDefault="001979BC" w:rsidP="001979B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0DAD">
        <w:rPr>
          <w:rFonts w:ascii="Times New Roman" w:hAnsi="Times New Roman" w:cs="Times New Roman"/>
          <w:b/>
          <w:sz w:val="24"/>
          <w:szCs w:val="24"/>
        </w:rPr>
        <w:t>Thursday (March 17):</w:t>
      </w:r>
      <w:r w:rsidR="00EE79A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979BC" w:rsidRDefault="006546BB" w:rsidP="001979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day is reserved for WSU students and staff for community education and a small project with the Sauk-Suiattle Tribe. Community volunteers are encouraged to take this day off and enjoy the commerce and recreation the Stillaguamish Valley has to offer.</w:t>
      </w:r>
    </w:p>
    <w:p w:rsidR="006546BB" w:rsidRPr="007E0B78" w:rsidRDefault="006546BB" w:rsidP="00197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C" w:rsidRPr="002D7033" w:rsidRDefault="001979BC" w:rsidP="001979B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70DAD">
        <w:rPr>
          <w:rFonts w:ascii="Times New Roman" w:hAnsi="Times New Roman" w:cs="Times New Roman"/>
          <w:b/>
          <w:sz w:val="24"/>
          <w:szCs w:val="24"/>
        </w:rPr>
        <w:t>Friday (March 18):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23DA" w:rsidRPr="007E0B78" w:rsidTr="00C05874">
        <w:tc>
          <w:tcPr>
            <w:tcW w:w="4675" w:type="dxa"/>
          </w:tcPr>
          <w:p w:rsidR="00C923DA" w:rsidRPr="007E0B78" w:rsidRDefault="00AA10E5" w:rsidP="00AA10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  <w:r w:rsidR="00C923DA"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4675" w:type="dxa"/>
          </w:tcPr>
          <w:p w:rsidR="00C923DA" w:rsidRPr="007E0B78" w:rsidRDefault="00AA10E5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 begins</w:t>
            </w:r>
          </w:p>
        </w:tc>
      </w:tr>
      <w:tr w:rsidR="00C923DA" w:rsidRPr="007E0B78" w:rsidTr="00C05874">
        <w:tc>
          <w:tcPr>
            <w:tcW w:w="4675" w:type="dxa"/>
          </w:tcPr>
          <w:p w:rsidR="00C923DA" w:rsidRPr="007E0B78" w:rsidRDefault="00C923DA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8:15 AM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4675" w:type="dxa"/>
          </w:tcPr>
          <w:p w:rsidR="00C923DA" w:rsidRPr="007E0B78" w:rsidRDefault="00C923DA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Work on projects</w:t>
            </w:r>
          </w:p>
        </w:tc>
      </w:tr>
      <w:tr w:rsidR="00C923DA" w:rsidRPr="007E0B78" w:rsidTr="00C05874">
        <w:tc>
          <w:tcPr>
            <w:tcW w:w="4675" w:type="dxa"/>
          </w:tcPr>
          <w:p w:rsidR="00C923DA" w:rsidRPr="007E0B78" w:rsidRDefault="006546BB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1:00</w:t>
            </w:r>
            <w:r w:rsidR="00C923DA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4675" w:type="dxa"/>
          </w:tcPr>
          <w:p w:rsidR="00C923DA" w:rsidRPr="007E0B78" w:rsidRDefault="00C923DA" w:rsidP="00C05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</w:tc>
      </w:tr>
      <w:tr w:rsidR="00C923DA" w:rsidRPr="007E0B78" w:rsidTr="00C05874">
        <w:tc>
          <w:tcPr>
            <w:tcW w:w="4675" w:type="dxa"/>
          </w:tcPr>
          <w:p w:rsidR="00C923DA" w:rsidRPr="007E0B78" w:rsidRDefault="006546BB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="00C923DA">
              <w:rPr>
                <w:rFonts w:ascii="Times New Roman" w:hAnsi="Times New Roman" w:cs="Times New Roman"/>
                <w:sz w:val="24"/>
                <w:szCs w:val="24"/>
              </w:rPr>
              <w:t xml:space="preserve"> – 5:00 PM</w:t>
            </w:r>
          </w:p>
        </w:tc>
        <w:tc>
          <w:tcPr>
            <w:tcW w:w="4675" w:type="dxa"/>
          </w:tcPr>
          <w:p w:rsidR="00C923DA" w:rsidRPr="007E0B78" w:rsidRDefault="001E75FB" w:rsidP="00C058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</w:t>
            </w:r>
            <w:r w:rsidR="00C923DA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</w:p>
        </w:tc>
      </w:tr>
      <w:tr w:rsidR="00AA10E5" w:rsidRPr="007E0B78" w:rsidTr="00C05874">
        <w:tc>
          <w:tcPr>
            <w:tcW w:w="4675" w:type="dxa"/>
          </w:tcPr>
          <w:p w:rsidR="00AA10E5" w:rsidRPr="007E0B78" w:rsidRDefault="00AA10E5" w:rsidP="00AA10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4675" w:type="dxa"/>
          </w:tcPr>
          <w:p w:rsidR="00AA10E5" w:rsidRPr="007E0B78" w:rsidRDefault="00AA10E5" w:rsidP="00AA10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ends for day</w:t>
            </w:r>
          </w:p>
        </w:tc>
      </w:tr>
    </w:tbl>
    <w:p w:rsidR="00122E47" w:rsidRDefault="00122E47" w:rsidP="001979B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979BC" w:rsidRPr="00C25559" w:rsidRDefault="001979BC" w:rsidP="001979BC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70DAD">
        <w:rPr>
          <w:rFonts w:ascii="Times New Roman" w:hAnsi="Times New Roman" w:cs="Times New Roman"/>
          <w:b/>
          <w:sz w:val="24"/>
          <w:szCs w:val="24"/>
        </w:rPr>
        <w:t>Saturday (March 19):</w:t>
      </w:r>
      <w:r w:rsidR="00C255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79BC" w:rsidRPr="007E0B78" w:rsidTr="00ED3106">
        <w:tc>
          <w:tcPr>
            <w:tcW w:w="4675" w:type="dxa"/>
          </w:tcPr>
          <w:p w:rsidR="001979BC" w:rsidRPr="007E0B78" w:rsidRDefault="006546BB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  <w:r w:rsidR="001979BC"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4675" w:type="dxa"/>
          </w:tcPr>
          <w:p w:rsidR="001979BC" w:rsidRPr="007E0B78" w:rsidRDefault="006546BB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 begins</w:t>
            </w:r>
          </w:p>
        </w:tc>
      </w:tr>
      <w:tr w:rsidR="001979BC" w:rsidRPr="007E0B78" w:rsidTr="00ED3106">
        <w:tc>
          <w:tcPr>
            <w:tcW w:w="4675" w:type="dxa"/>
          </w:tcPr>
          <w:p w:rsidR="001979BC" w:rsidRPr="007E0B78" w:rsidRDefault="00C923DA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 AM – 12</w:t>
            </w:r>
            <w:r w:rsidR="001979BC" w:rsidRPr="007E0B78">
              <w:rPr>
                <w:rFonts w:ascii="Times New Roman" w:hAnsi="Times New Roman" w:cs="Times New Roman"/>
                <w:sz w:val="24"/>
                <w:szCs w:val="24"/>
              </w:rPr>
              <w:t>:00 PM</w:t>
            </w:r>
          </w:p>
        </w:tc>
        <w:tc>
          <w:tcPr>
            <w:tcW w:w="4675" w:type="dxa"/>
          </w:tcPr>
          <w:p w:rsidR="001979BC" w:rsidRPr="007E0B78" w:rsidRDefault="001979BC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Work on projects</w:t>
            </w:r>
          </w:p>
        </w:tc>
      </w:tr>
      <w:tr w:rsidR="00C923DA" w:rsidRPr="007E0B78" w:rsidTr="00C923DA">
        <w:tc>
          <w:tcPr>
            <w:tcW w:w="4675" w:type="dxa"/>
          </w:tcPr>
          <w:p w:rsidR="00C923DA" w:rsidRPr="007E0B78" w:rsidRDefault="006546BB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1:00</w:t>
            </w:r>
            <w:r w:rsidR="00C923DA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4675" w:type="dxa"/>
          </w:tcPr>
          <w:p w:rsidR="00C923DA" w:rsidRPr="007E0B78" w:rsidRDefault="00C923DA" w:rsidP="00C923D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</w:tc>
      </w:tr>
      <w:tr w:rsidR="00C923DA" w:rsidRPr="007E0B78" w:rsidTr="00ED3106">
        <w:tc>
          <w:tcPr>
            <w:tcW w:w="4675" w:type="dxa"/>
          </w:tcPr>
          <w:p w:rsidR="00C923DA" w:rsidRPr="007E0B78" w:rsidRDefault="006546BB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bookmarkStart w:id="0" w:name="_GoBack"/>
            <w:bookmarkEnd w:id="0"/>
            <w:r w:rsidR="009417B6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="00C923DA">
              <w:rPr>
                <w:rFonts w:ascii="Times New Roman" w:hAnsi="Times New Roman" w:cs="Times New Roman"/>
                <w:sz w:val="24"/>
                <w:szCs w:val="24"/>
              </w:rPr>
              <w:t>:00 PM</w:t>
            </w:r>
          </w:p>
        </w:tc>
        <w:tc>
          <w:tcPr>
            <w:tcW w:w="4675" w:type="dxa"/>
          </w:tcPr>
          <w:p w:rsidR="00C923DA" w:rsidRPr="007E0B78" w:rsidRDefault="001E75FB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</w:t>
            </w:r>
            <w:r w:rsidR="00C923DA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</w:p>
        </w:tc>
      </w:tr>
      <w:tr w:rsidR="001979BC" w:rsidRPr="007E0B78" w:rsidTr="00ED3106">
        <w:tc>
          <w:tcPr>
            <w:tcW w:w="4675" w:type="dxa"/>
          </w:tcPr>
          <w:p w:rsidR="001979BC" w:rsidRPr="007E0B78" w:rsidRDefault="001979BC" w:rsidP="00ED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4:00 –</w:t>
            </w:r>
            <w:r w:rsidR="00626EED" w:rsidRPr="007E0B7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E0B78">
              <w:rPr>
                <w:rFonts w:ascii="Times New Roman" w:hAnsi="Times New Roman" w:cs="Times New Roman"/>
                <w:sz w:val="24"/>
                <w:szCs w:val="24"/>
              </w:rPr>
              <w:t>:30 PM</w:t>
            </w:r>
          </w:p>
        </w:tc>
        <w:tc>
          <w:tcPr>
            <w:tcW w:w="4675" w:type="dxa"/>
          </w:tcPr>
          <w:p w:rsidR="001979BC" w:rsidRPr="007E0B78" w:rsidRDefault="009417B6" w:rsidP="00941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and event ends.</w:t>
            </w:r>
          </w:p>
        </w:tc>
      </w:tr>
    </w:tbl>
    <w:p w:rsidR="00A2321F" w:rsidRPr="007E0B78" w:rsidRDefault="00A2321F" w:rsidP="00A507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321F" w:rsidRPr="007E0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B9" w:rsidRDefault="00EE4EB9" w:rsidP="003C4D2F">
      <w:pPr>
        <w:spacing w:after="0" w:line="240" w:lineRule="auto"/>
      </w:pPr>
      <w:r>
        <w:separator/>
      </w:r>
    </w:p>
  </w:endnote>
  <w:endnote w:type="continuationSeparator" w:id="0">
    <w:p w:rsidR="00EE4EB9" w:rsidRDefault="00EE4EB9" w:rsidP="003C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B9" w:rsidRDefault="00EE4EB9" w:rsidP="003C4D2F">
      <w:pPr>
        <w:spacing w:after="0" w:line="240" w:lineRule="auto"/>
      </w:pPr>
      <w:r>
        <w:separator/>
      </w:r>
    </w:p>
  </w:footnote>
  <w:footnote w:type="continuationSeparator" w:id="0">
    <w:p w:rsidR="00EE4EB9" w:rsidRDefault="00EE4EB9" w:rsidP="003C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3DE7"/>
    <w:multiLevelType w:val="hybridMultilevel"/>
    <w:tmpl w:val="18E43078"/>
    <w:lvl w:ilvl="0" w:tplc="19040BE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07B54"/>
    <w:multiLevelType w:val="hybridMultilevel"/>
    <w:tmpl w:val="39606B4C"/>
    <w:lvl w:ilvl="0" w:tplc="B16037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F1410"/>
    <w:multiLevelType w:val="hybridMultilevel"/>
    <w:tmpl w:val="B798EDA2"/>
    <w:lvl w:ilvl="0" w:tplc="D80CEB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4C5A"/>
    <w:multiLevelType w:val="hybridMultilevel"/>
    <w:tmpl w:val="284EBCB6"/>
    <w:lvl w:ilvl="0" w:tplc="79ECE7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FBA"/>
    <w:multiLevelType w:val="hybridMultilevel"/>
    <w:tmpl w:val="53B81C36"/>
    <w:lvl w:ilvl="0" w:tplc="0B10D2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C81"/>
    <w:multiLevelType w:val="hybridMultilevel"/>
    <w:tmpl w:val="5A0A8882"/>
    <w:lvl w:ilvl="0" w:tplc="6E1EF3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F0"/>
    <w:rsid w:val="000144F2"/>
    <w:rsid w:val="00025738"/>
    <w:rsid w:val="00120CA3"/>
    <w:rsid w:val="00122E47"/>
    <w:rsid w:val="00131A20"/>
    <w:rsid w:val="001624E0"/>
    <w:rsid w:val="0017763A"/>
    <w:rsid w:val="001979BC"/>
    <w:rsid w:val="001C010C"/>
    <w:rsid w:val="001E75FB"/>
    <w:rsid w:val="002D7033"/>
    <w:rsid w:val="003C4D2F"/>
    <w:rsid w:val="00420B9B"/>
    <w:rsid w:val="00454D4C"/>
    <w:rsid w:val="004B3714"/>
    <w:rsid w:val="00513FFD"/>
    <w:rsid w:val="005359A5"/>
    <w:rsid w:val="00567D60"/>
    <w:rsid w:val="005705DC"/>
    <w:rsid w:val="005731F0"/>
    <w:rsid w:val="00626EED"/>
    <w:rsid w:val="006546BB"/>
    <w:rsid w:val="007C2BB5"/>
    <w:rsid w:val="007E0B78"/>
    <w:rsid w:val="007F7512"/>
    <w:rsid w:val="00803368"/>
    <w:rsid w:val="0082398C"/>
    <w:rsid w:val="00910CB8"/>
    <w:rsid w:val="00931E50"/>
    <w:rsid w:val="009417B6"/>
    <w:rsid w:val="00993401"/>
    <w:rsid w:val="009D4292"/>
    <w:rsid w:val="009F6545"/>
    <w:rsid w:val="00A2321F"/>
    <w:rsid w:val="00A50712"/>
    <w:rsid w:val="00A5195D"/>
    <w:rsid w:val="00AA10E5"/>
    <w:rsid w:val="00AB125A"/>
    <w:rsid w:val="00AB205F"/>
    <w:rsid w:val="00C25559"/>
    <w:rsid w:val="00C66D20"/>
    <w:rsid w:val="00C70DAD"/>
    <w:rsid w:val="00C923DA"/>
    <w:rsid w:val="00CC1D48"/>
    <w:rsid w:val="00CC4EF0"/>
    <w:rsid w:val="00CD3D3F"/>
    <w:rsid w:val="00ED120B"/>
    <w:rsid w:val="00EE4EB9"/>
    <w:rsid w:val="00EE79A5"/>
    <w:rsid w:val="00F37CC7"/>
    <w:rsid w:val="00FC0194"/>
    <w:rsid w:val="00FD1ACE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FBC87-BC0B-4430-9546-30D1E1E8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E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4E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C4E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C4EF0"/>
    <w:pPr>
      <w:spacing w:after="0" w:line="240" w:lineRule="auto"/>
    </w:pPr>
  </w:style>
  <w:style w:type="table" w:styleId="TableGrid">
    <w:name w:val="Table Grid"/>
    <w:basedOn w:val="TableNormal"/>
    <w:uiPriority w:val="39"/>
    <w:rsid w:val="00CC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D2F"/>
  </w:style>
  <w:style w:type="paragraph" w:styleId="Footer">
    <w:name w:val="footer"/>
    <w:basedOn w:val="Normal"/>
    <w:link w:val="FooterChar"/>
    <w:uiPriority w:val="99"/>
    <w:unhideWhenUsed/>
    <w:rsid w:val="003C4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D2F"/>
  </w:style>
  <w:style w:type="paragraph" w:styleId="BalloonText">
    <w:name w:val="Balloon Text"/>
    <w:basedOn w:val="Normal"/>
    <w:link w:val="BalloonTextChar"/>
    <w:uiPriority w:val="99"/>
    <w:semiHidden/>
    <w:unhideWhenUsed/>
    <w:rsid w:val="00FD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Cavanaugh, Ffacolby</dc:creator>
  <cp:keywords/>
  <dc:description/>
  <cp:lastModifiedBy>Cavanaugh, Ffacolby</cp:lastModifiedBy>
  <cp:revision>9</cp:revision>
  <cp:lastPrinted>2015-09-21T23:27:00Z</cp:lastPrinted>
  <dcterms:created xsi:type="dcterms:W3CDTF">2015-10-19T22:41:00Z</dcterms:created>
  <dcterms:modified xsi:type="dcterms:W3CDTF">2016-01-13T20:16:00Z</dcterms:modified>
</cp:coreProperties>
</file>