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C05" w:rsidRDefault="008F644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2466340</wp:posOffset>
                </wp:positionH>
                <wp:positionV relativeFrom="paragraph">
                  <wp:posOffset>180975</wp:posOffset>
                </wp:positionV>
                <wp:extent cx="4333875" cy="1404620"/>
                <wp:effectExtent l="0" t="0" r="28575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3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6441" w:rsidRDefault="008F6441">
                            <w:r>
                              <w:t>Image Copyright, Ohio State University Extension. Used with permission.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4.2pt;margin-top:14.25pt;width:341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">
                <v:textbox style="mso-fit-shape-to-text:t">
                  <w:txbxContent>
                    <w:p w:rsidR="008F6441" w:rsidRDefault="008F6441">
                      <w:r>
                        <w:t>Image Copyright, Ohio State University Extension. Used with permission.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8A8F65D" wp14:editId="085127FE">
            <wp:extent cx="8648700" cy="5791200"/>
            <wp:effectExtent l="0" t="0" r="0" b="0"/>
            <wp:docPr id="1" name="Picture 1" descr="https://komunitashobiiskelinci.files.wordpress.com/2010/06/loploverunderstandbunn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omunitashobiiskelinci.files.wordpress.com/2010/06/loploverunderstandbunny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909" cy="579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2D20" w:rsidRDefault="00AE2D20">
      <w:bookmarkStart w:id="0" w:name="_GoBack"/>
      <w:r>
        <w:rPr>
          <w:noProof/>
        </w:rPr>
        <w:lastRenderedPageBreak/>
        <w:drawing>
          <wp:inline distT="0" distB="0" distL="0" distR="0" wp14:anchorId="675161DB" wp14:editId="56FA44D3">
            <wp:extent cx="8639175" cy="5867400"/>
            <wp:effectExtent l="0" t="0" r="9525" b="0"/>
            <wp:docPr id="2" name="main-img" descr="Blank Rabbit Body Parts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n-img" descr="Blank Rabbit Body Parts Diagra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9175" cy="586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E2D20" w:rsidSect="008F644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441"/>
    <w:rsid w:val="008F6441"/>
    <w:rsid w:val="00AA3C05"/>
    <w:rsid w:val="00AE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E80CF5-5507-40AD-AFE5-7AAED6B26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64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4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</dc:creator>
  <cp:keywords/>
  <dc:description/>
  <cp:lastModifiedBy>Pru</cp:lastModifiedBy>
  <cp:revision>2</cp:revision>
  <cp:lastPrinted>2015-08-20T19:25:00Z</cp:lastPrinted>
  <dcterms:created xsi:type="dcterms:W3CDTF">2015-08-20T19:22:00Z</dcterms:created>
  <dcterms:modified xsi:type="dcterms:W3CDTF">2015-08-20T19:28:00Z</dcterms:modified>
</cp:coreProperties>
</file>