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1B123" w14:textId="77777777" w:rsidR="00E9135B" w:rsidRPr="00065732" w:rsidRDefault="00E9135B" w:rsidP="00065732">
      <w:pPr>
        <w:pStyle w:val="Title"/>
        <w:jc w:val="center"/>
        <w:rPr>
          <w:sz w:val="36"/>
          <w:szCs w:val="36"/>
        </w:rPr>
      </w:pPr>
      <w:r w:rsidRPr="00065732">
        <w:rPr>
          <w:sz w:val="36"/>
          <w:szCs w:val="36"/>
        </w:rPr>
        <w:t>Snohomish County 4-H</w:t>
      </w:r>
    </w:p>
    <w:p w14:paraId="2E7571B2" w14:textId="77777777" w:rsidR="00E9135B" w:rsidRPr="00065732" w:rsidRDefault="00E9135B" w:rsidP="00065732">
      <w:pPr>
        <w:pStyle w:val="Title"/>
        <w:jc w:val="center"/>
        <w:rPr>
          <w:sz w:val="36"/>
          <w:szCs w:val="36"/>
        </w:rPr>
      </w:pPr>
      <w:r w:rsidRPr="00065732">
        <w:rPr>
          <w:sz w:val="36"/>
          <w:szCs w:val="36"/>
        </w:rPr>
        <w:t>Volunteer Application Interview Guide/Record</w:t>
      </w:r>
    </w:p>
    <w:p w14:paraId="6A977561" w14:textId="77777777" w:rsidR="00E9135B" w:rsidRDefault="00E9135B" w:rsidP="00E9135B"/>
    <w:p w14:paraId="4F7F0186" w14:textId="77777777" w:rsidR="00E9135B" w:rsidRDefault="00E9135B" w:rsidP="008E58BD">
      <w:r>
        <w:t>Name of applicant ____________________________</w:t>
      </w:r>
      <w:r w:rsidR="000E7A93">
        <w:t>___________</w:t>
      </w:r>
      <w:r>
        <w:t>__</w:t>
      </w:r>
      <w:bookmarkStart w:id="0" w:name="_GoBack"/>
      <w:bookmarkEnd w:id="0"/>
    </w:p>
    <w:p w14:paraId="566A521D" w14:textId="77777777" w:rsidR="00E9135B" w:rsidRDefault="00E9135B" w:rsidP="00E9135B"/>
    <w:p w14:paraId="47DCF39B" w14:textId="77777777" w:rsidR="00343447" w:rsidRPr="00343447" w:rsidRDefault="00343447" w:rsidP="008E58BD">
      <w:pPr>
        <w:pStyle w:val="Heading2"/>
      </w:pPr>
      <w:r w:rsidRPr="00343447">
        <w:t>Motivation:  Ask at least one question from this category.</w:t>
      </w:r>
    </w:p>
    <w:p w14:paraId="027A6FAF" w14:textId="77777777" w:rsidR="00E9135B" w:rsidRPr="00343447" w:rsidRDefault="00E9135B" w:rsidP="008E58BD">
      <w:pPr>
        <w:ind w:left="720"/>
      </w:pPr>
      <w:r w:rsidRPr="00343447">
        <w:t>Tell me why you are interested in applying for a volunteer position with Snohomish County 4-H</w:t>
      </w:r>
      <w:r w:rsidR="00334E3E">
        <w:t>.</w:t>
      </w:r>
    </w:p>
    <w:p w14:paraId="2E1B2F0B" w14:textId="77777777" w:rsidR="00343447" w:rsidRPr="00343447" w:rsidRDefault="00343447" w:rsidP="008E58BD">
      <w:pPr>
        <w:ind w:left="720"/>
      </w:pPr>
      <w:r w:rsidRPr="00343447">
        <w:t>What do you hope to gain by volunteering for our program?</w:t>
      </w:r>
    </w:p>
    <w:p w14:paraId="63E881C0" w14:textId="77777777" w:rsidR="00E9135B" w:rsidRDefault="00E9135B" w:rsidP="00343447">
      <w:pPr>
        <w:rPr>
          <w:rFonts w:asciiTheme="minorHAnsi" w:hAnsiTheme="minorHAnsi"/>
        </w:rPr>
      </w:pPr>
    </w:p>
    <w:p w14:paraId="69C6A1E7" w14:textId="77777777" w:rsidR="00343447" w:rsidRDefault="00343447" w:rsidP="00343447">
      <w:pPr>
        <w:rPr>
          <w:rFonts w:asciiTheme="minorHAnsi" w:hAnsiTheme="minorHAnsi"/>
        </w:rPr>
      </w:pPr>
    </w:p>
    <w:p w14:paraId="043DFE21" w14:textId="77777777" w:rsidR="00343447" w:rsidRPr="00343447" w:rsidRDefault="00343447" w:rsidP="00343447">
      <w:pPr>
        <w:rPr>
          <w:rFonts w:asciiTheme="minorHAnsi" w:hAnsiTheme="minorHAnsi"/>
        </w:rPr>
      </w:pPr>
    </w:p>
    <w:p w14:paraId="594AD7FB" w14:textId="77777777" w:rsidR="00343447" w:rsidRPr="00343447" w:rsidRDefault="00343447" w:rsidP="008E58BD">
      <w:pPr>
        <w:pStyle w:val="Heading2"/>
      </w:pPr>
      <w:r w:rsidRPr="00343447">
        <w:t>Skills/Assets:  Ask at least one question from this category.</w:t>
      </w:r>
    </w:p>
    <w:p w14:paraId="274CA787" w14:textId="77777777" w:rsidR="00E9135B" w:rsidRPr="00343447" w:rsidRDefault="00E9135B" w:rsidP="008E58BD">
      <w:pPr>
        <w:ind w:left="720"/>
      </w:pPr>
      <w:r w:rsidRPr="00343447">
        <w:t>Please review your skills and abilities that you feel will benefit Snohomish County 4-H.</w:t>
      </w:r>
    </w:p>
    <w:p w14:paraId="42C3BCBC" w14:textId="77777777" w:rsidR="00343447" w:rsidRPr="00343447" w:rsidRDefault="00343447" w:rsidP="008E58BD">
      <w:pPr>
        <w:ind w:left="720"/>
      </w:pPr>
      <w:r w:rsidRPr="00343447">
        <w:t>What experience have you had teaching youth? Other adults?</w:t>
      </w:r>
    </w:p>
    <w:p w14:paraId="6A2C5834" w14:textId="77777777" w:rsidR="00343447" w:rsidRPr="00343447" w:rsidRDefault="00343447" w:rsidP="008E58BD">
      <w:pPr>
        <w:ind w:left="720"/>
      </w:pPr>
      <w:r w:rsidRPr="00343447">
        <w:t>When are you available to volunteer?</w:t>
      </w:r>
    </w:p>
    <w:p w14:paraId="4240AFE9" w14:textId="77777777" w:rsidR="00343447" w:rsidRPr="00343447" w:rsidRDefault="00343447" w:rsidP="008E58BD">
      <w:pPr>
        <w:ind w:left="720"/>
      </w:pPr>
      <w:r w:rsidRPr="00343447">
        <w:t>What experience do you have working with youth?</w:t>
      </w:r>
    </w:p>
    <w:p w14:paraId="46A9627F" w14:textId="77777777" w:rsidR="00E9135B" w:rsidRDefault="00E9135B" w:rsidP="00343447">
      <w:pPr>
        <w:rPr>
          <w:rFonts w:asciiTheme="minorHAnsi" w:hAnsiTheme="minorHAnsi"/>
        </w:rPr>
      </w:pPr>
    </w:p>
    <w:p w14:paraId="6B348EB5" w14:textId="77777777" w:rsidR="00343447" w:rsidRDefault="00343447" w:rsidP="00343447">
      <w:pPr>
        <w:rPr>
          <w:rFonts w:asciiTheme="minorHAnsi" w:hAnsiTheme="minorHAnsi"/>
        </w:rPr>
      </w:pPr>
    </w:p>
    <w:p w14:paraId="5A539729" w14:textId="77777777" w:rsidR="00343447" w:rsidRPr="00343447" w:rsidRDefault="00343447" w:rsidP="00343447">
      <w:pPr>
        <w:rPr>
          <w:rFonts w:asciiTheme="minorHAnsi" w:hAnsiTheme="minorHAnsi"/>
        </w:rPr>
      </w:pPr>
    </w:p>
    <w:p w14:paraId="53DADED4" w14:textId="77777777" w:rsidR="00343447" w:rsidRPr="00343447" w:rsidRDefault="00343447" w:rsidP="008E58BD">
      <w:pPr>
        <w:pStyle w:val="Heading2"/>
      </w:pPr>
      <w:r w:rsidRPr="00343447">
        <w:t>Understanding your history:  Ask at least one question from this category.</w:t>
      </w:r>
    </w:p>
    <w:p w14:paraId="0EA34A2E" w14:textId="77777777" w:rsidR="00E9135B" w:rsidRPr="00343447" w:rsidRDefault="00E9135B" w:rsidP="008E58BD">
      <w:pPr>
        <w:ind w:left="720"/>
      </w:pPr>
      <w:r w:rsidRPr="00343447">
        <w:t>Have you ever participated as a youth member with a youth organization?</w:t>
      </w:r>
    </w:p>
    <w:p w14:paraId="29616E0D" w14:textId="77777777" w:rsidR="00E9135B" w:rsidRPr="00343447" w:rsidRDefault="00E9135B" w:rsidP="008E58BD">
      <w:pPr>
        <w:ind w:left="720"/>
      </w:pPr>
      <w:r w:rsidRPr="00343447">
        <w:t>What is your best positive memory as a young person?</w:t>
      </w:r>
    </w:p>
    <w:p w14:paraId="19C7AA10" w14:textId="77777777" w:rsidR="00E9135B" w:rsidRPr="00343447" w:rsidRDefault="00E9135B" w:rsidP="008E58BD">
      <w:pPr>
        <w:ind w:left="720"/>
      </w:pPr>
      <w:r w:rsidRPr="00343447">
        <w:t>Who did you look up to, or admire, as a young person?</w:t>
      </w:r>
    </w:p>
    <w:p w14:paraId="1BD3EA47" w14:textId="77777777" w:rsidR="00343447" w:rsidRPr="00343447" w:rsidRDefault="00343447" w:rsidP="008E58BD">
      <w:pPr>
        <w:ind w:left="720"/>
      </w:pPr>
      <w:r w:rsidRPr="00343447">
        <w:t>Give an example when you were a member of team?</w:t>
      </w:r>
    </w:p>
    <w:p w14:paraId="2BCF5DB1" w14:textId="77777777" w:rsidR="00343447" w:rsidRDefault="00343447" w:rsidP="00343447">
      <w:pPr>
        <w:pStyle w:val="NormalWeb"/>
        <w:spacing w:before="0" w:beforeAutospacing="0" w:after="0" w:afterAutospacing="0"/>
        <w:rPr>
          <w:rFonts w:asciiTheme="minorHAnsi" w:hAnsiTheme="minorHAnsi" w:cs="Arial"/>
          <w:color w:val="000000"/>
        </w:rPr>
      </w:pPr>
    </w:p>
    <w:p w14:paraId="4D4A161C" w14:textId="77777777" w:rsidR="00343447" w:rsidRDefault="00343447" w:rsidP="00343447">
      <w:pPr>
        <w:pStyle w:val="NormalWeb"/>
        <w:spacing w:before="0" w:beforeAutospacing="0" w:after="0" w:afterAutospacing="0"/>
        <w:rPr>
          <w:rFonts w:asciiTheme="minorHAnsi" w:hAnsiTheme="minorHAnsi" w:cs="Arial"/>
          <w:color w:val="000000"/>
        </w:rPr>
      </w:pPr>
    </w:p>
    <w:p w14:paraId="2E3EFC9A" w14:textId="77777777" w:rsidR="00343447" w:rsidRPr="00343447" w:rsidRDefault="00343447" w:rsidP="00343447">
      <w:pPr>
        <w:pStyle w:val="NormalWeb"/>
        <w:spacing w:before="0" w:beforeAutospacing="0" w:after="0" w:afterAutospacing="0"/>
        <w:rPr>
          <w:rFonts w:asciiTheme="minorHAnsi" w:hAnsiTheme="minorHAnsi" w:cs="Arial"/>
          <w:color w:val="000000"/>
        </w:rPr>
      </w:pPr>
    </w:p>
    <w:p w14:paraId="416D5DE9" w14:textId="77777777" w:rsidR="00343447" w:rsidRPr="00343447" w:rsidRDefault="007F638F" w:rsidP="008E58BD">
      <w:pPr>
        <w:pStyle w:val="Heading2"/>
      </w:pPr>
      <w:r>
        <w:t>Understanding you</w:t>
      </w:r>
      <w:r w:rsidR="00343447" w:rsidRPr="00343447">
        <w:t xml:space="preserve"> now:  Ask at least one question from this category.</w:t>
      </w:r>
    </w:p>
    <w:p w14:paraId="1BB895CE" w14:textId="77777777" w:rsidR="00343447" w:rsidRPr="00343447" w:rsidRDefault="00343447" w:rsidP="008E58BD">
      <w:pPr>
        <w:ind w:left="720"/>
      </w:pPr>
      <w:r w:rsidRPr="00343447">
        <w:t>How do you prefer to learn?</w:t>
      </w:r>
    </w:p>
    <w:p w14:paraId="1357B15E" w14:textId="77777777" w:rsidR="00343447" w:rsidRPr="00343447" w:rsidRDefault="00343447" w:rsidP="008E58BD">
      <w:pPr>
        <w:ind w:left="720"/>
      </w:pPr>
      <w:r w:rsidRPr="00343447">
        <w:t>What strategies do you employ to reduce stress in your life?</w:t>
      </w:r>
    </w:p>
    <w:p w14:paraId="263C1919" w14:textId="77777777" w:rsidR="00343447" w:rsidRPr="00343447" w:rsidRDefault="00343447" w:rsidP="008E58BD">
      <w:pPr>
        <w:ind w:left="720"/>
      </w:pPr>
      <w:r w:rsidRPr="00343447">
        <w:t>What assistance do you think you will need to fulfill the duties of your volunteer position?</w:t>
      </w:r>
    </w:p>
    <w:p w14:paraId="6A9BA587" w14:textId="77777777" w:rsidR="00343447" w:rsidRPr="00343447" w:rsidRDefault="00343447" w:rsidP="008E58BD">
      <w:pPr>
        <w:ind w:left="720"/>
      </w:pPr>
      <w:r w:rsidRPr="00343447">
        <w:t>What leadership style do you use?</w:t>
      </w:r>
    </w:p>
    <w:p w14:paraId="702A16E3" w14:textId="77777777" w:rsidR="00E9135B" w:rsidRDefault="00E9135B" w:rsidP="00343447">
      <w:pPr>
        <w:rPr>
          <w:rFonts w:asciiTheme="minorHAnsi" w:hAnsiTheme="minorHAnsi"/>
        </w:rPr>
      </w:pPr>
    </w:p>
    <w:p w14:paraId="19BD036B" w14:textId="77777777" w:rsidR="00343447" w:rsidRDefault="00343447" w:rsidP="00343447">
      <w:pPr>
        <w:rPr>
          <w:rFonts w:asciiTheme="minorHAnsi" w:hAnsiTheme="minorHAnsi"/>
        </w:rPr>
      </w:pPr>
    </w:p>
    <w:p w14:paraId="398BE6EA" w14:textId="77777777" w:rsidR="00E9135B" w:rsidRPr="00343447" w:rsidRDefault="00343447" w:rsidP="008E58BD">
      <w:pPr>
        <w:pStyle w:val="Heading2"/>
      </w:pPr>
      <w:r w:rsidRPr="00343447">
        <w:t>Philosophy: Ask at least two questions from this category.</w:t>
      </w:r>
    </w:p>
    <w:p w14:paraId="47266CDC" w14:textId="77777777" w:rsidR="00E9135B" w:rsidRPr="00343447" w:rsidRDefault="00E9135B" w:rsidP="008E58BD">
      <w:pPr>
        <w:ind w:left="720"/>
      </w:pPr>
      <w:r w:rsidRPr="00343447">
        <w:t>How do you proceed with a policy decision you oppose?</w:t>
      </w:r>
    </w:p>
    <w:p w14:paraId="282B1A33" w14:textId="77777777" w:rsidR="00E9135B" w:rsidRPr="00343447" w:rsidRDefault="00E9135B" w:rsidP="008E58BD">
      <w:pPr>
        <w:ind w:left="720"/>
      </w:pPr>
      <w:r w:rsidRPr="00343447">
        <w:t>What do you think of when you hear the term leader?</w:t>
      </w:r>
    </w:p>
    <w:p w14:paraId="1898EE0C" w14:textId="77777777" w:rsidR="00E9135B" w:rsidRPr="00343447" w:rsidRDefault="00E9135B" w:rsidP="008E58BD">
      <w:pPr>
        <w:ind w:left="720"/>
      </w:pPr>
      <w:r w:rsidRPr="00343447">
        <w:t>What does it mean to you to be a team player?</w:t>
      </w:r>
    </w:p>
    <w:p w14:paraId="3DF0FBD4" w14:textId="77777777" w:rsidR="00E9135B" w:rsidRPr="00343447" w:rsidRDefault="00E9135B" w:rsidP="008E58BD">
      <w:pPr>
        <w:ind w:left="720"/>
      </w:pPr>
      <w:r w:rsidRPr="00343447">
        <w:t>What do you think is the most important aspect of teamwork?</w:t>
      </w:r>
    </w:p>
    <w:p w14:paraId="60F9DA11" w14:textId="77777777" w:rsidR="00E9135B" w:rsidRPr="00343447" w:rsidRDefault="00E9135B" w:rsidP="008E58BD">
      <w:pPr>
        <w:ind w:left="720"/>
      </w:pPr>
      <w:r w:rsidRPr="00343447">
        <w:t>What does non-discrimination mean to you?</w:t>
      </w:r>
    </w:p>
    <w:p w14:paraId="6C2FA726" w14:textId="77777777" w:rsidR="00E9135B" w:rsidRPr="00343447" w:rsidRDefault="00E9135B" w:rsidP="008E58BD">
      <w:pPr>
        <w:ind w:left="720"/>
      </w:pPr>
      <w:r w:rsidRPr="00343447">
        <w:t>How do you make a group more inclusive?</w:t>
      </w:r>
    </w:p>
    <w:p w14:paraId="7B2C48FF" w14:textId="77777777" w:rsidR="00F14B75" w:rsidRDefault="00F14B75"/>
    <w:p w14:paraId="6CF969ED" w14:textId="77777777" w:rsidR="00334E3E" w:rsidRDefault="00334E3E"/>
    <w:p w14:paraId="37619CB6" w14:textId="77777777" w:rsidR="00334E3E" w:rsidRDefault="00334E3E"/>
    <w:p w14:paraId="36C5D672" w14:textId="77777777" w:rsidR="00334E3E" w:rsidRDefault="00334E3E"/>
    <w:p w14:paraId="5EC0B592" w14:textId="77777777" w:rsidR="00334E3E" w:rsidRDefault="00334E3E"/>
    <w:p w14:paraId="220279EF" w14:textId="77777777" w:rsidR="00334E3E" w:rsidRDefault="00334E3E" w:rsidP="008E58BD">
      <w:r>
        <w:t xml:space="preserve">Name of </w:t>
      </w:r>
      <w:proofErr w:type="gramStart"/>
      <w:r>
        <w:t>Interviewer:_</w:t>
      </w:r>
      <w:proofErr w:type="gramEnd"/>
      <w:r>
        <w:t>_________________________  Signature:________________________ Date:________</w:t>
      </w:r>
    </w:p>
    <w:sectPr w:rsidR="00334E3E" w:rsidSect="003F62E0">
      <w:footerReference w:type="default" r:id="rId10"/>
      <w:pgSz w:w="12240" w:h="15840" w:code="1"/>
      <w:pgMar w:top="720" w:right="720" w:bottom="720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32D47B" w14:textId="77777777" w:rsidR="00334E3E" w:rsidRDefault="00334E3E" w:rsidP="00334E3E">
      <w:r>
        <w:separator/>
      </w:r>
    </w:p>
  </w:endnote>
  <w:endnote w:type="continuationSeparator" w:id="0">
    <w:p w14:paraId="48DFD644" w14:textId="77777777" w:rsidR="00334E3E" w:rsidRDefault="00334E3E" w:rsidP="00334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72AFF" w14:textId="77777777" w:rsidR="00334E3E" w:rsidRPr="00334E3E" w:rsidRDefault="00334E3E">
    <w:pPr>
      <w:pStyle w:val="Footer"/>
      <w:rPr>
        <w:sz w:val="16"/>
        <w:szCs w:val="16"/>
      </w:rPr>
    </w:pPr>
    <w:r w:rsidRPr="00334E3E">
      <w:rPr>
        <w:sz w:val="16"/>
        <w:szCs w:val="16"/>
      </w:rPr>
      <w:t xml:space="preserve">Cooperating Agencies: WSU, UDSA, Snohomish County.  Extension programs and </w:t>
    </w:r>
    <w:proofErr w:type="spellStart"/>
    <w:r w:rsidRPr="00334E3E">
      <w:rPr>
        <w:sz w:val="16"/>
        <w:szCs w:val="16"/>
      </w:rPr>
      <w:t>empoloyment</w:t>
    </w:r>
    <w:proofErr w:type="spellEnd"/>
    <w:r w:rsidRPr="00334E3E">
      <w:rPr>
        <w:sz w:val="16"/>
        <w:szCs w:val="16"/>
      </w:rPr>
      <w:t xml:space="preserve"> are available to all without discrimination.  Evidence of noncompliance may be reported through your local Extension office.</w:t>
    </w:r>
  </w:p>
  <w:p w14:paraId="0AC92346" w14:textId="77777777" w:rsidR="00334E3E" w:rsidRDefault="00334E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0C7BC6" w14:textId="77777777" w:rsidR="00334E3E" w:rsidRDefault="00334E3E" w:rsidP="00334E3E">
      <w:r>
        <w:separator/>
      </w:r>
    </w:p>
  </w:footnote>
  <w:footnote w:type="continuationSeparator" w:id="0">
    <w:p w14:paraId="41B449B9" w14:textId="77777777" w:rsidR="00334E3E" w:rsidRDefault="00334E3E" w:rsidP="00334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E688E"/>
    <w:multiLevelType w:val="hybridMultilevel"/>
    <w:tmpl w:val="1D0840B0"/>
    <w:lvl w:ilvl="0" w:tplc="DCC87D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C6E04"/>
    <w:multiLevelType w:val="hybridMultilevel"/>
    <w:tmpl w:val="BB82D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70376"/>
    <w:multiLevelType w:val="hybridMultilevel"/>
    <w:tmpl w:val="E6222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35B"/>
    <w:rsid w:val="00001559"/>
    <w:rsid w:val="00004B23"/>
    <w:rsid w:val="000059E6"/>
    <w:rsid w:val="00014CAC"/>
    <w:rsid w:val="0001527C"/>
    <w:rsid w:val="00015EEA"/>
    <w:rsid w:val="00024023"/>
    <w:rsid w:val="000256E0"/>
    <w:rsid w:val="000445E7"/>
    <w:rsid w:val="000467E4"/>
    <w:rsid w:val="00052912"/>
    <w:rsid w:val="0005452E"/>
    <w:rsid w:val="00057D5F"/>
    <w:rsid w:val="00063A4C"/>
    <w:rsid w:val="0006425C"/>
    <w:rsid w:val="00065732"/>
    <w:rsid w:val="00075666"/>
    <w:rsid w:val="00082341"/>
    <w:rsid w:val="000A15BF"/>
    <w:rsid w:val="000A35ED"/>
    <w:rsid w:val="000A6AC8"/>
    <w:rsid w:val="000C4729"/>
    <w:rsid w:val="000C4D47"/>
    <w:rsid w:val="000C5F1A"/>
    <w:rsid w:val="000C7311"/>
    <w:rsid w:val="000D1E5B"/>
    <w:rsid w:val="000D3B95"/>
    <w:rsid w:val="000E41A3"/>
    <w:rsid w:val="000E52E6"/>
    <w:rsid w:val="000E7A93"/>
    <w:rsid w:val="00103CA1"/>
    <w:rsid w:val="00120A06"/>
    <w:rsid w:val="00124A2C"/>
    <w:rsid w:val="00125370"/>
    <w:rsid w:val="00135C02"/>
    <w:rsid w:val="00137E92"/>
    <w:rsid w:val="00156765"/>
    <w:rsid w:val="001776FA"/>
    <w:rsid w:val="001962A2"/>
    <w:rsid w:val="001A6F18"/>
    <w:rsid w:val="001B1B52"/>
    <w:rsid w:val="001B7EE1"/>
    <w:rsid w:val="001C310D"/>
    <w:rsid w:val="001C6E95"/>
    <w:rsid w:val="001D05CD"/>
    <w:rsid w:val="001E3A3E"/>
    <w:rsid w:val="00207324"/>
    <w:rsid w:val="00210B18"/>
    <w:rsid w:val="00222A5D"/>
    <w:rsid w:val="00234CD7"/>
    <w:rsid w:val="00241677"/>
    <w:rsid w:val="0025674B"/>
    <w:rsid w:val="0026045D"/>
    <w:rsid w:val="00261C4E"/>
    <w:rsid w:val="00270D02"/>
    <w:rsid w:val="002770A1"/>
    <w:rsid w:val="002834EA"/>
    <w:rsid w:val="002A35E1"/>
    <w:rsid w:val="002A4D49"/>
    <w:rsid w:val="002C691E"/>
    <w:rsid w:val="002D6689"/>
    <w:rsid w:val="002E58EE"/>
    <w:rsid w:val="002E5A46"/>
    <w:rsid w:val="002F2994"/>
    <w:rsid w:val="00314977"/>
    <w:rsid w:val="0032619B"/>
    <w:rsid w:val="003325E5"/>
    <w:rsid w:val="00334E3E"/>
    <w:rsid w:val="00335DD0"/>
    <w:rsid w:val="00342EE1"/>
    <w:rsid w:val="00343447"/>
    <w:rsid w:val="003461F5"/>
    <w:rsid w:val="00351452"/>
    <w:rsid w:val="00361D00"/>
    <w:rsid w:val="00367D5A"/>
    <w:rsid w:val="0038048C"/>
    <w:rsid w:val="00386A1E"/>
    <w:rsid w:val="003A476C"/>
    <w:rsid w:val="003E4796"/>
    <w:rsid w:val="003F4E12"/>
    <w:rsid w:val="003F62E0"/>
    <w:rsid w:val="004007C7"/>
    <w:rsid w:val="00414298"/>
    <w:rsid w:val="00433A22"/>
    <w:rsid w:val="0047171E"/>
    <w:rsid w:val="00473DC0"/>
    <w:rsid w:val="004869BC"/>
    <w:rsid w:val="00486A26"/>
    <w:rsid w:val="00486D5D"/>
    <w:rsid w:val="004910AE"/>
    <w:rsid w:val="004C32D3"/>
    <w:rsid w:val="004D5291"/>
    <w:rsid w:val="004D75A9"/>
    <w:rsid w:val="004E13C3"/>
    <w:rsid w:val="004E24EF"/>
    <w:rsid w:val="004F0FBF"/>
    <w:rsid w:val="004F5FE5"/>
    <w:rsid w:val="00504174"/>
    <w:rsid w:val="00505E8A"/>
    <w:rsid w:val="005201BD"/>
    <w:rsid w:val="0056184D"/>
    <w:rsid w:val="00566748"/>
    <w:rsid w:val="00572072"/>
    <w:rsid w:val="00572918"/>
    <w:rsid w:val="00582182"/>
    <w:rsid w:val="00596671"/>
    <w:rsid w:val="00597F94"/>
    <w:rsid w:val="005C6173"/>
    <w:rsid w:val="005C6F3F"/>
    <w:rsid w:val="005F2FE0"/>
    <w:rsid w:val="006130BA"/>
    <w:rsid w:val="0063228C"/>
    <w:rsid w:val="00640274"/>
    <w:rsid w:val="00642324"/>
    <w:rsid w:val="00672792"/>
    <w:rsid w:val="00676584"/>
    <w:rsid w:val="00691EEF"/>
    <w:rsid w:val="00696D9E"/>
    <w:rsid w:val="00696F25"/>
    <w:rsid w:val="006972C7"/>
    <w:rsid w:val="006A6BE3"/>
    <w:rsid w:val="006B5018"/>
    <w:rsid w:val="006C5166"/>
    <w:rsid w:val="006D5B27"/>
    <w:rsid w:val="0071040F"/>
    <w:rsid w:val="007415B8"/>
    <w:rsid w:val="00751B81"/>
    <w:rsid w:val="00755C86"/>
    <w:rsid w:val="00766C85"/>
    <w:rsid w:val="007921A1"/>
    <w:rsid w:val="00795525"/>
    <w:rsid w:val="007A39EF"/>
    <w:rsid w:val="007B0EE5"/>
    <w:rsid w:val="007B53F3"/>
    <w:rsid w:val="007D3C6B"/>
    <w:rsid w:val="007D50F7"/>
    <w:rsid w:val="007F638F"/>
    <w:rsid w:val="0081454F"/>
    <w:rsid w:val="0082316F"/>
    <w:rsid w:val="00837513"/>
    <w:rsid w:val="00860637"/>
    <w:rsid w:val="008657C8"/>
    <w:rsid w:val="00873D8F"/>
    <w:rsid w:val="00897115"/>
    <w:rsid w:val="008A047C"/>
    <w:rsid w:val="008A0D55"/>
    <w:rsid w:val="008B271E"/>
    <w:rsid w:val="008D20B1"/>
    <w:rsid w:val="008D4DEA"/>
    <w:rsid w:val="008E0103"/>
    <w:rsid w:val="008E58BD"/>
    <w:rsid w:val="008F4AB8"/>
    <w:rsid w:val="009266E3"/>
    <w:rsid w:val="00933BB8"/>
    <w:rsid w:val="00935261"/>
    <w:rsid w:val="0094591B"/>
    <w:rsid w:val="00960C63"/>
    <w:rsid w:val="009844A6"/>
    <w:rsid w:val="009A2A9F"/>
    <w:rsid w:val="009B1764"/>
    <w:rsid w:val="009C63F7"/>
    <w:rsid w:val="009D1472"/>
    <w:rsid w:val="009D5025"/>
    <w:rsid w:val="009E4703"/>
    <w:rsid w:val="00A91F71"/>
    <w:rsid w:val="00A94634"/>
    <w:rsid w:val="00AA4C99"/>
    <w:rsid w:val="00AC2502"/>
    <w:rsid w:val="00AC5934"/>
    <w:rsid w:val="00AD3139"/>
    <w:rsid w:val="00AE086A"/>
    <w:rsid w:val="00AE4F18"/>
    <w:rsid w:val="00AE55BB"/>
    <w:rsid w:val="00AF567E"/>
    <w:rsid w:val="00B1190B"/>
    <w:rsid w:val="00B22B80"/>
    <w:rsid w:val="00B3532E"/>
    <w:rsid w:val="00B922E7"/>
    <w:rsid w:val="00B9422D"/>
    <w:rsid w:val="00BB4DA8"/>
    <w:rsid w:val="00BB552C"/>
    <w:rsid w:val="00BC2C98"/>
    <w:rsid w:val="00BC68E5"/>
    <w:rsid w:val="00BC7774"/>
    <w:rsid w:val="00BF0AA0"/>
    <w:rsid w:val="00C05E46"/>
    <w:rsid w:val="00C146EA"/>
    <w:rsid w:val="00C31A66"/>
    <w:rsid w:val="00C36282"/>
    <w:rsid w:val="00C47760"/>
    <w:rsid w:val="00C64A87"/>
    <w:rsid w:val="00C65C0A"/>
    <w:rsid w:val="00C74BB2"/>
    <w:rsid w:val="00C758B7"/>
    <w:rsid w:val="00CA415F"/>
    <w:rsid w:val="00CB6F33"/>
    <w:rsid w:val="00CD2E96"/>
    <w:rsid w:val="00CD321D"/>
    <w:rsid w:val="00CD49C9"/>
    <w:rsid w:val="00CD629B"/>
    <w:rsid w:val="00CE03CF"/>
    <w:rsid w:val="00D33D27"/>
    <w:rsid w:val="00D57B07"/>
    <w:rsid w:val="00D64185"/>
    <w:rsid w:val="00D66A98"/>
    <w:rsid w:val="00D94461"/>
    <w:rsid w:val="00D97267"/>
    <w:rsid w:val="00DA062E"/>
    <w:rsid w:val="00DA199A"/>
    <w:rsid w:val="00DB3557"/>
    <w:rsid w:val="00DB59CE"/>
    <w:rsid w:val="00E10686"/>
    <w:rsid w:val="00E15069"/>
    <w:rsid w:val="00E33831"/>
    <w:rsid w:val="00E62D62"/>
    <w:rsid w:val="00E6424A"/>
    <w:rsid w:val="00E65DF3"/>
    <w:rsid w:val="00E74222"/>
    <w:rsid w:val="00E83A16"/>
    <w:rsid w:val="00E9135B"/>
    <w:rsid w:val="00E94DF6"/>
    <w:rsid w:val="00EA0DE0"/>
    <w:rsid w:val="00EB2169"/>
    <w:rsid w:val="00EE399C"/>
    <w:rsid w:val="00F121A3"/>
    <w:rsid w:val="00F14B75"/>
    <w:rsid w:val="00F16147"/>
    <w:rsid w:val="00F22A24"/>
    <w:rsid w:val="00F22D7C"/>
    <w:rsid w:val="00F23BC8"/>
    <w:rsid w:val="00F27E07"/>
    <w:rsid w:val="00F30DC6"/>
    <w:rsid w:val="00F34F93"/>
    <w:rsid w:val="00F56CC5"/>
    <w:rsid w:val="00F913C2"/>
    <w:rsid w:val="00F91863"/>
    <w:rsid w:val="00FA5400"/>
    <w:rsid w:val="00FC5F4F"/>
    <w:rsid w:val="00F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DB7FC"/>
  <w15:docId w15:val="{7D68E408-D4B8-466C-AE65-DA2234D4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35B"/>
    <w:pPr>
      <w:jc w:val="left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58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58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135B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3434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4E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4E3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34E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4E3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E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E3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E58B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5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E58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E58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79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899BB60288764F941E9EADB0FEF4CD" ma:contentTypeVersion="18" ma:contentTypeDescription="Create a new document." ma:contentTypeScope="" ma:versionID="49cbfd924e24414b941d0c06c953b961">
  <xsd:schema xmlns:xsd="http://www.w3.org/2001/XMLSchema" xmlns:xs="http://www.w3.org/2001/XMLSchema" xmlns:p="http://schemas.microsoft.com/office/2006/metadata/properties" xmlns:ns2="d6167490-7815-4236-a29c-499033aefd3f" xmlns:ns3="059b77f1-c777-4c92-83f3-d6b0812ff78c" targetNamespace="http://schemas.microsoft.com/office/2006/metadata/properties" ma:root="true" ma:fieldsID="6753ff51f95884d207f7902eb81385a3" ns2:_="" ns3:_="">
    <xsd:import namespace="d6167490-7815-4236-a29c-499033aefd3f"/>
    <xsd:import namespace="059b77f1-c777-4c92-83f3-d6b0812ff7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67490-7815-4236-a29c-499033aef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da502c-7e40-4002-9fa7-8e5645d13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77f1-c777-4c92-83f3-d6b0812ff78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049565-77c9-4ddf-983f-91d190e05abf}" ma:internalName="TaxCatchAll" ma:showField="CatchAllData" ma:web="059b77f1-c777-4c92-83f3-d6b0812ff7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167490-7815-4236-a29c-499033aefd3f">
      <Terms xmlns="http://schemas.microsoft.com/office/infopath/2007/PartnerControls"/>
    </lcf76f155ced4ddcb4097134ff3c332f>
    <TaxCatchAll xmlns="059b77f1-c777-4c92-83f3-d6b0812ff78c" xsi:nil="true"/>
  </documentManagement>
</p:properties>
</file>

<file path=customXml/itemProps1.xml><?xml version="1.0" encoding="utf-8"?>
<ds:datastoreItem xmlns:ds="http://schemas.openxmlformats.org/officeDocument/2006/customXml" ds:itemID="{95D0A207-0D22-454D-88FF-52EFAE9ACA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167490-7815-4236-a29c-499033aefd3f"/>
    <ds:schemaRef ds:uri="059b77f1-c777-4c92-83f3-d6b0812f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191769-BADD-4E74-800F-082DD9F71D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7CFAC5-CD5D-4C62-B316-86DDB3E57DBF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059b77f1-c777-4c92-83f3-d6b0812ff78c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d6167490-7815-4236-a29c-499033aefd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272</Words>
  <Characters>1417</Characters>
  <Application>Microsoft Office Word</Application>
  <DocSecurity>0</DocSecurity>
  <Lines>48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Snohomish County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mander</dc:creator>
  <cp:lastModifiedBy>Wangen, Beth</cp:lastModifiedBy>
  <cp:revision>3</cp:revision>
  <dcterms:created xsi:type="dcterms:W3CDTF">2024-06-20T21:08:00Z</dcterms:created>
  <dcterms:modified xsi:type="dcterms:W3CDTF">2024-06-20T21:13:00Z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0x01010047899BB60288764F941E9EADB0FEF4CD</vt:lpwstr>
  </property>
  <property fmtid="{D5CDD505-2E9C-101B-9397-08002B2CF9AE}" pid="3" name="Order">
    <vt:r8>4045000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