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D953D" w14:textId="087CCBBA" w:rsidR="00F5727C" w:rsidRDefault="00C63E0A" w:rsidP="00C63E0A">
      <w:pPr>
        <w:pStyle w:val="BodyTextIndent"/>
        <w:jc w:val="right"/>
        <w:rPr>
          <w:rFonts w:ascii="Arial" w:hAnsi="Arial"/>
          <w:i w:val="0"/>
          <w:sz w:val="16"/>
        </w:rPr>
      </w:pPr>
      <w:r>
        <w:rPr>
          <w:rFonts w:ascii="Arial" w:hAnsi="Arial"/>
          <w:i w:val="0"/>
          <w:sz w:val="16"/>
        </w:rPr>
        <w:t>WS4HF</w:t>
      </w:r>
    </w:p>
    <w:p w14:paraId="36A05B57" w14:textId="42F31C5F" w:rsidR="00C63E0A" w:rsidRDefault="00C63E0A" w:rsidP="00C63E0A">
      <w:pPr>
        <w:pStyle w:val="BodyTextIndent"/>
        <w:jc w:val="right"/>
        <w:rPr>
          <w:rFonts w:ascii="Arial" w:hAnsi="Arial"/>
          <w:i w:val="0"/>
          <w:sz w:val="16"/>
        </w:rPr>
      </w:pPr>
      <w:r>
        <w:rPr>
          <w:rFonts w:ascii="Arial" w:hAnsi="Arial"/>
          <w:i w:val="0"/>
          <w:sz w:val="16"/>
        </w:rPr>
        <w:t>6.84</w:t>
      </w:r>
      <w:r w:rsidR="006A3668">
        <w:rPr>
          <w:rFonts w:ascii="Arial" w:hAnsi="Arial"/>
          <w:i w:val="0"/>
          <w:sz w:val="16"/>
        </w:rPr>
        <w:t>DOG</w:t>
      </w:r>
      <w:r>
        <w:rPr>
          <w:rFonts w:ascii="Arial" w:hAnsi="Arial"/>
          <w:i w:val="0"/>
          <w:sz w:val="16"/>
        </w:rPr>
        <w:t xml:space="preserve"> (7/31)</w:t>
      </w:r>
    </w:p>
    <w:p w14:paraId="51531D6D" w14:textId="77777777" w:rsidR="00DE4AB7" w:rsidRPr="00720D76" w:rsidRDefault="00F5727C" w:rsidP="00720D76">
      <w:pPr>
        <w:pStyle w:val="Heading1"/>
        <w:jc w:val="center"/>
        <w:rPr>
          <w:b/>
          <w:bCs/>
          <w:i/>
          <w:color w:val="auto"/>
        </w:rPr>
      </w:pPr>
      <w:r w:rsidRPr="00720D76">
        <w:rPr>
          <w:b/>
          <w:bCs/>
          <w:color w:val="auto"/>
        </w:rPr>
        <w:t>W</w:t>
      </w:r>
      <w:r w:rsidR="00F173B9" w:rsidRPr="00720D76">
        <w:rPr>
          <w:b/>
          <w:bCs/>
          <w:color w:val="auto"/>
        </w:rPr>
        <w:t>A</w:t>
      </w:r>
      <w:r w:rsidRPr="00720D76">
        <w:rPr>
          <w:b/>
          <w:bCs/>
          <w:color w:val="auto"/>
        </w:rPr>
        <w:t xml:space="preserve"> State 4-H Fair</w:t>
      </w:r>
    </w:p>
    <w:p w14:paraId="7C9CB762" w14:textId="77777777" w:rsidR="00F5727C" w:rsidRPr="00720D76" w:rsidRDefault="00B230A0" w:rsidP="00720D76">
      <w:pPr>
        <w:pStyle w:val="Heading1"/>
        <w:jc w:val="center"/>
        <w:rPr>
          <w:b/>
          <w:bCs/>
          <w:i/>
          <w:color w:val="auto"/>
        </w:rPr>
      </w:pPr>
      <w:r w:rsidRPr="00720D76">
        <w:rPr>
          <w:b/>
          <w:bCs/>
          <w:color w:val="auto"/>
        </w:rPr>
        <w:t>Dog Round Up</w:t>
      </w:r>
    </w:p>
    <w:p w14:paraId="24C24258" w14:textId="77777777" w:rsidR="00F5727C" w:rsidRPr="00DD6D89" w:rsidRDefault="00F5727C">
      <w:pPr>
        <w:pStyle w:val="BodyTextIndent"/>
        <w:spacing w:before="240"/>
        <w:jc w:val="right"/>
        <w:rPr>
          <w:rFonts w:ascii="Calibri" w:hAnsi="Calibri" w:cs="Calibri"/>
          <w:b/>
          <w:i w:val="0"/>
          <w:sz w:val="24"/>
          <w:szCs w:val="24"/>
        </w:rPr>
      </w:pPr>
      <w:r w:rsidRPr="00DD6D89">
        <w:rPr>
          <w:rFonts w:ascii="Calibri" w:hAnsi="Calibri" w:cs="Calibri"/>
          <w:b/>
          <w:i w:val="0"/>
          <w:sz w:val="24"/>
          <w:szCs w:val="24"/>
        </w:rPr>
        <w:t>County Name _______________________________________</w:t>
      </w:r>
    </w:p>
    <w:p w14:paraId="4B77F2F3" w14:textId="77777777" w:rsidR="00F173B9" w:rsidRDefault="00F173B9" w:rsidP="00C6537A">
      <w:pPr>
        <w:pStyle w:val="BodyTextIndent"/>
        <w:rPr>
          <w:rFonts w:ascii="Comic Sans MS" w:hAnsi="Comic Sans MS"/>
          <w:b/>
          <w:i w:val="0"/>
          <w:sz w:val="22"/>
          <w:u w:val="single"/>
        </w:rPr>
      </w:pPr>
    </w:p>
    <w:p w14:paraId="53B02AF8" w14:textId="77777777" w:rsidR="00C6537A" w:rsidRPr="00DD6D89" w:rsidRDefault="00F5727C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  <w:u w:val="single"/>
        </w:rPr>
      </w:pPr>
      <w:r w:rsidRPr="00DD6D89">
        <w:rPr>
          <w:rFonts w:ascii="Calibri" w:hAnsi="Calibri" w:cs="Calibri"/>
          <w:bCs/>
          <w:i w:val="0"/>
          <w:sz w:val="24"/>
          <w:szCs w:val="24"/>
          <w:u w:val="single"/>
        </w:rPr>
        <w:t>Complete separate lists for each s</w:t>
      </w:r>
      <w:r w:rsidR="00B230A0" w:rsidRPr="00DD6D89">
        <w:rPr>
          <w:rFonts w:ascii="Calibri" w:hAnsi="Calibri" w:cs="Calibri"/>
          <w:bCs/>
          <w:i w:val="0"/>
          <w:sz w:val="24"/>
          <w:szCs w:val="24"/>
          <w:u w:val="single"/>
        </w:rPr>
        <w:t>pecies</w:t>
      </w:r>
      <w:r w:rsidRPr="00DD6D89">
        <w:rPr>
          <w:rFonts w:ascii="Calibri" w:hAnsi="Calibri" w:cs="Calibri"/>
          <w:bCs/>
          <w:i w:val="0"/>
          <w:sz w:val="24"/>
          <w:szCs w:val="24"/>
          <w:u w:val="single"/>
        </w:rPr>
        <w:t xml:space="preserve"> – duplicate this report form as needed.</w:t>
      </w:r>
    </w:p>
    <w:p w14:paraId="286D4C01" w14:textId="77777777" w:rsidR="00F5727C" w:rsidRPr="00DD6D89" w:rsidRDefault="00F5727C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</w:p>
    <w:p w14:paraId="04098906" w14:textId="66FF72FD" w:rsidR="00F5727C" w:rsidRPr="00DD6D89" w:rsidRDefault="00F5727C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  <w:r w:rsidRPr="00DD6D89">
        <w:rPr>
          <w:rFonts w:ascii="Calibri" w:hAnsi="Calibri" w:cs="Calibri"/>
          <w:bCs/>
          <w:i w:val="0"/>
          <w:sz w:val="24"/>
          <w:szCs w:val="24"/>
        </w:rPr>
        <w:t xml:space="preserve">When completed, </w:t>
      </w:r>
      <w:r w:rsidR="00C61C23" w:rsidRPr="00DD6D89">
        <w:rPr>
          <w:rFonts w:ascii="Calibri" w:hAnsi="Calibri" w:cs="Calibri"/>
          <w:bCs/>
          <w:i w:val="0"/>
          <w:sz w:val="24"/>
          <w:szCs w:val="24"/>
        </w:rPr>
        <w:t xml:space="preserve">please </w:t>
      </w:r>
      <w:r w:rsidR="006E6EE5" w:rsidRPr="00DD6D89">
        <w:rPr>
          <w:rFonts w:ascii="Calibri" w:hAnsi="Calibri" w:cs="Calibri"/>
          <w:bCs/>
          <w:i w:val="0"/>
          <w:sz w:val="24"/>
          <w:szCs w:val="24"/>
        </w:rPr>
        <w:t>provide this form to your county 4-H office.</w:t>
      </w:r>
      <w:r w:rsidRPr="00DD6D89">
        <w:rPr>
          <w:rFonts w:ascii="Calibri" w:hAnsi="Calibri" w:cs="Calibri"/>
          <w:bCs/>
          <w:i w:val="0"/>
          <w:sz w:val="24"/>
          <w:szCs w:val="24"/>
        </w:rPr>
        <w:t xml:space="preserve"> </w:t>
      </w:r>
      <w:r w:rsidR="00DE4AB7" w:rsidRPr="00DD6D89">
        <w:rPr>
          <w:rFonts w:ascii="Calibri" w:hAnsi="Calibri" w:cs="Calibri"/>
          <w:bCs/>
          <w:i w:val="0"/>
          <w:sz w:val="24"/>
          <w:szCs w:val="24"/>
        </w:rPr>
        <w:t xml:space="preserve">If you replace one of your </w:t>
      </w:r>
      <w:r w:rsidR="00B230A0" w:rsidRPr="00DD6D89">
        <w:rPr>
          <w:rFonts w:ascii="Calibri" w:hAnsi="Calibri" w:cs="Calibri"/>
          <w:bCs/>
          <w:i w:val="0"/>
          <w:sz w:val="24"/>
          <w:szCs w:val="24"/>
        </w:rPr>
        <w:t>entrants</w:t>
      </w:r>
      <w:r w:rsidR="00DE4AB7" w:rsidRPr="00DD6D89">
        <w:rPr>
          <w:rFonts w:ascii="Calibri" w:hAnsi="Calibri" w:cs="Calibri"/>
          <w:bCs/>
          <w:i w:val="0"/>
          <w:sz w:val="24"/>
          <w:szCs w:val="24"/>
        </w:rPr>
        <w:t xml:space="preserve"> with an alternate, please call the State 4-H Fair immediately – 253/770-5410</w:t>
      </w:r>
      <w:r w:rsidR="00130354" w:rsidRPr="00DD6D89">
        <w:rPr>
          <w:rFonts w:ascii="Calibri" w:hAnsi="Calibri" w:cs="Calibri"/>
          <w:bCs/>
          <w:i w:val="0"/>
          <w:sz w:val="24"/>
          <w:szCs w:val="24"/>
        </w:rPr>
        <w:t xml:space="preserve"> or 253-256-5356</w:t>
      </w:r>
      <w:r w:rsidR="00DE4AB7" w:rsidRPr="00DD6D89">
        <w:rPr>
          <w:rFonts w:ascii="Calibri" w:hAnsi="Calibri" w:cs="Calibri"/>
          <w:bCs/>
          <w:i w:val="0"/>
          <w:sz w:val="24"/>
          <w:szCs w:val="24"/>
        </w:rPr>
        <w:t xml:space="preserve">.  </w:t>
      </w:r>
    </w:p>
    <w:p w14:paraId="7CDA69AB" w14:textId="77777777" w:rsidR="00F173B9" w:rsidRPr="00DD6D89" w:rsidRDefault="00F173B9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</w:p>
    <w:p w14:paraId="6214B1B1" w14:textId="53FBB1A0" w:rsidR="00F5727C" w:rsidRDefault="00B230A0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  <w:r w:rsidRPr="00DD6D89">
        <w:rPr>
          <w:rFonts w:ascii="Calibri" w:hAnsi="Calibri" w:cs="Calibri"/>
          <w:bCs/>
          <w:i w:val="0"/>
          <w:sz w:val="24"/>
          <w:szCs w:val="24"/>
        </w:rPr>
        <w:t>Are you sending any dog</w:t>
      </w:r>
      <w:r w:rsidR="00F5727C" w:rsidRPr="00DD6D89">
        <w:rPr>
          <w:rFonts w:ascii="Calibri" w:hAnsi="Calibri" w:cs="Calibri"/>
          <w:bCs/>
          <w:i w:val="0"/>
          <w:sz w:val="24"/>
          <w:szCs w:val="24"/>
        </w:rPr>
        <w:t xml:space="preserve"> entries </w:t>
      </w:r>
      <w:r w:rsidR="006A3668" w:rsidRPr="00DD6D89">
        <w:rPr>
          <w:rFonts w:ascii="Calibri" w:hAnsi="Calibri" w:cs="Calibri"/>
          <w:bCs/>
          <w:i w:val="0"/>
          <w:sz w:val="24"/>
          <w:szCs w:val="24"/>
        </w:rPr>
        <w:t>to the fair</w:t>
      </w:r>
      <w:r w:rsidR="00F5727C" w:rsidRPr="00DD6D89">
        <w:rPr>
          <w:rFonts w:ascii="Calibri" w:hAnsi="Calibri" w:cs="Calibri"/>
          <w:bCs/>
          <w:i w:val="0"/>
          <w:sz w:val="24"/>
          <w:szCs w:val="24"/>
        </w:rPr>
        <w:t>?</w:t>
      </w:r>
      <w:r w:rsidR="00F5727C" w:rsidRPr="00DD6D89">
        <w:rPr>
          <w:rFonts w:ascii="Calibri" w:hAnsi="Calibri" w:cs="Calibri"/>
          <w:bCs/>
          <w:i w:val="0"/>
          <w:sz w:val="24"/>
          <w:szCs w:val="24"/>
        </w:rPr>
        <w:tab/>
      </w:r>
      <w:r w:rsidR="00F5727C" w:rsidRPr="00DD6D89">
        <w:rPr>
          <w:rFonts w:ascii="Calibri" w:hAnsi="Calibri" w:cs="Calibri"/>
          <w:bCs/>
          <w:i w:val="0"/>
          <w:sz w:val="24"/>
          <w:szCs w:val="24"/>
        </w:rPr>
        <w:tab/>
      </w:r>
      <w:r w:rsidR="00F5727C" w:rsidRPr="00DD6D89">
        <w:rPr>
          <w:rFonts w:ascii="Calibri" w:hAnsi="Calibri" w:cs="Calibri"/>
          <w:bCs/>
          <w:i w:val="0"/>
          <w:sz w:val="24"/>
          <w:szCs w:val="24"/>
        </w:rPr>
        <w:sym w:font="Wingdings" w:char="F0A8"/>
      </w:r>
      <w:r w:rsidR="00F5727C" w:rsidRPr="00DD6D89">
        <w:rPr>
          <w:rFonts w:ascii="Calibri" w:hAnsi="Calibri" w:cs="Calibri"/>
          <w:bCs/>
          <w:i w:val="0"/>
          <w:sz w:val="24"/>
          <w:szCs w:val="24"/>
        </w:rPr>
        <w:t xml:space="preserve"> Yes</w:t>
      </w:r>
      <w:r w:rsidR="00F5727C" w:rsidRPr="00DD6D89">
        <w:rPr>
          <w:rFonts w:ascii="Calibri" w:hAnsi="Calibri" w:cs="Calibri"/>
          <w:bCs/>
          <w:i w:val="0"/>
          <w:sz w:val="24"/>
          <w:szCs w:val="24"/>
        </w:rPr>
        <w:tab/>
      </w:r>
      <w:r w:rsidR="00F5727C" w:rsidRPr="00DD6D89">
        <w:rPr>
          <w:rFonts w:ascii="Calibri" w:hAnsi="Calibri" w:cs="Calibri"/>
          <w:bCs/>
          <w:i w:val="0"/>
          <w:sz w:val="24"/>
          <w:szCs w:val="24"/>
        </w:rPr>
        <w:tab/>
      </w:r>
      <w:r w:rsidR="00F5727C" w:rsidRPr="00DD6D89">
        <w:rPr>
          <w:rFonts w:ascii="Calibri" w:hAnsi="Calibri" w:cs="Calibri"/>
          <w:bCs/>
          <w:i w:val="0"/>
          <w:sz w:val="24"/>
          <w:szCs w:val="24"/>
        </w:rPr>
        <w:sym w:font="Wingdings" w:char="F0A8"/>
      </w:r>
      <w:r w:rsidR="00F5727C" w:rsidRPr="00DD6D89">
        <w:rPr>
          <w:rFonts w:ascii="Calibri" w:hAnsi="Calibri" w:cs="Calibri"/>
          <w:bCs/>
          <w:i w:val="0"/>
          <w:sz w:val="24"/>
          <w:szCs w:val="24"/>
        </w:rPr>
        <w:t xml:space="preserve"> No</w:t>
      </w:r>
    </w:p>
    <w:p w14:paraId="33971AC8" w14:textId="77777777" w:rsidR="00504FCD" w:rsidRPr="00DD6D89" w:rsidRDefault="00504FCD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</w:p>
    <w:p w14:paraId="4F33509B" w14:textId="5A10197E" w:rsidR="0006042D" w:rsidRDefault="0006042D" w:rsidP="00713707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504FCD">
        <w:rPr>
          <w:rFonts w:ascii="Calibri" w:hAnsi="Calibri" w:cs="Calibri"/>
          <w:b/>
          <w:bCs/>
          <w:sz w:val="24"/>
          <w:szCs w:val="24"/>
        </w:rPr>
        <w:t>O</w:t>
      </w:r>
      <w:r w:rsidR="00504FCD" w:rsidRPr="00504FCD">
        <w:rPr>
          <w:rFonts w:ascii="Calibri" w:hAnsi="Calibri" w:cs="Calibri"/>
          <w:b/>
          <w:bCs/>
          <w:sz w:val="24"/>
          <w:szCs w:val="24"/>
        </w:rPr>
        <w:t>bedience Dog Show Daily Allocations:</w:t>
      </w:r>
    </w:p>
    <w:p w14:paraId="723D47DD" w14:textId="77777777" w:rsidR="00504FCD" w:rsidRDefault="00504FCD" w:rsidP="00713707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913523B" w14:textId="38DB98F7" w:rsidR="00504FCD" w:rsidRDefault="00504FCD" w:rsidP="00504FCD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Wednesday, September 16</w:t>
      </w:r>
      <w:r w:rsidRPr="00504FCD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780"/>
      </w:tblGrid>
      <w:tr w:rsidR="00504FCD" w14:paraId="4A6B3CE9" w14:textId="77777777" w:rsidTr="00EA19BC">
        <w:tc>
          <w:tcPr>
            <w:tcW w:w="3235" w:type="dxa"/>
          </w:tcPr>
          <w:p w14:paraId="03D11146" w14:textId="1AF22E0D" w:rsidR="00504FCD" w:rsidRDefault="00504FCD" w:rsidP="00504FC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County</w:t>
            </w:r>
          </w:p>
        </w:tc>
        <w:tc>
          <w:tcPr>
            <w:tcW w:w="3780" w:type="dxa"/>
          </w:tcPr>
          <w:p w14:paraId="0690682D" w14:textId="4507D487" w:rsidR="00504FCD" w:rsidRDefault="00504FCD" w:rsidP="00504FC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Allocations</w:t>
            </w:r>
          </w:p>
        </w:tc>
      </w:tr>
      <w:tr w:rsidR="00504FCD" w14:paraId="25708DA3" w14:textId="77777777" w:rsidTr="00EA19BC">
        <w:tc>
          <w:tcPr>
            <w:tcW w:w="3235" w:type="dxa"/>
          </w:tcPr>
          <w:p w14:paraId="0F0C92A9" w14:textId="46CF1C41" w:rsidR="00504FCD" w:rsidRPr="00504FCD" w:rsidRDefault="00504FCD" w:rsidP="00504FCD">
            <w:pPr>
              <w:rPr>
                <w:rFonts w:ascii="Calibri" w:hAnsi="Calibri" w:cs="Calibri"/>
                <w:sz w:val="24"/>
                <w:szCs w:val="24"/>
              </w:rPr>
            </w:pPr>
            <w:r w:rsidRPr="00504FCD">
              <w:rPr>
                <w:rFonts w:ascii="Calibri" w:hAnsi="Calibri" w:cs="Calibri"/>
                <w:sz w:val="24"/>
                <w:szCs w:val="24"/>
              </w:rPr>
              <w:t>King</w:t>
            </w:r>
          </w:p>
        </w:tc>
        <w:tc>
          <w:tcPr>
            <w:tcW w:w="3780" w:type="dxa"/>
          </w:tcPr>
          <w:p w14:paraId="706312F7" w14:textId="6A0F25B0" w:rsidR="00504FCD" w:rsidRPr="00504FCD" w:rsidRDefault="00504FCD" w:rsidP="00504FCD">
            <w:pPr>
              <w:rPr>
                <w:rFonts w:ascii="Calibri" w:hAnsi="Calibri" w:cs="Calibri"/>
                <w:sz w:val="24"/>
                <w:szCs w:val="24"/>
              </w:rPr>
            </w:pPr>
            <w:r w:rsidRPr="00504FCD">
              <w:rPr>
                <w:rFonts w:ascii="Calibri" w:hAnsi="Calibri" w:cs="Calibri"/>
                <w:sz w:val="24"/>
                <w:szCs w:val="24"/>
              </w:rPr>
              <w:t>20</w:t>
            </w:r>
          </w:p>
        </w:tc>
      </w:tr>
      <w:tr w:rsidR="00504FCD" w14:paraId="3B44AB03" w14:textId="77777777" w:rsidTr="00EA19BC">
        <w:tc>
          <w:tcPr>
            <w:tcW w:w="3235" w:type="dxa"/>
          </w:tcPr>
          <w:p w14:paraId="69F65C16" w14:textId="1DDC1BC1" w:rsidR="00504FCD" w:rsidRPr="00504FCD" w:rsidRDefault="00504FCD" w:rsidP="00504FCD">
            <w:pPr>
              <w:rPr>
                <w:rFonts w:ascii="Calibri" w:hAnsi="Calibri" w:cs="Calibri"/>
                <w:sz w:val="24"/>
                <w:szCs w:val="24"/>
              </w:rPr>
            </w:pPr>
            <w:r w:rsidRPr="00504FCD">
              <w:rPr>
                <w:rFonts w:ascii="Calibri" w:hAnsi="Calibri" w:cs="Calibri"/>
                <w:sz w:val="24"/>
                <w:szCs w:val="24"/>
              </w:rPr>
              <w:t>Pierce</w:t>
            </w:r>
          </w:p>
        </w:tc>
        <w:tc>
          <w:tcPr>
            <w:tcW w:w="3780" w:type="dxa"/>
          </w:tcPr>
          <w:p w14:paraId="2B37A8D6" w14:textId="3E20A294" w:rsidR="00504FCD" w:rsidRPr="00504FCD" w:rsidRDefault="00504FCD" w:rsidP="00504FCD">
            <w:pPr>
              <w:rPr>
                <w:rFonts w:ascii="Calibri" w:hAnsi="Calibri" w:cs="Calibri"/>
                <w:sz w:val="24"/>
                <w:szCs w:val="24"/>
              </w:rPr>
            </w:pPr>
            <w:r w:rsidRPr="00504FCD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</w:tr>
      <w:tr w:rsidR="00504FCD" w14:paraId="2D19B657" w14:textId="77777777" w:rsidTr="00EA19BC">
        <w:tc>
          <w:tcPr>
            <w:tcW w:w="3235" w:type="dxa"/>
          </w:tcPr>
          <w:p w14:paraId="546156E0" w14:textId="5F1F0C18" w:rsidR="00504FCD" w:rsidRPr="00504FCD" w:rsidRDefault="00504FCD" w:rsidP="00504FCD">
            <w:pPr>
              <w:rPr>
                <w:rFonts w:ascii="Calibri" w:hAnsi="Calibri" w:cs="Calibri"/>
                <w:sz w:val="24"/>
                <w:szCs w:val="24"/>
              </w:rPr>
            </w:pPr>
            <w:r w:rsidRPr="00504FCD">
              <w:rPr>
                <w:rFonts w:ascii="Calibri" w:hAnsi="Calibri" w:cs="Calibri"/>
                <w:sz w:val="24"/>
                <w:szCs w:val="24"/>
              </w:rPr>
              <w:t>Lewis</w:t>
            </w:r>
          </w:p>
        </w:tc>
        <w:tc>
          <w:tcPr>
            <w:tcW w:w="3780" w:type="dxa"/>
          </w:tcPr>
          <w:p w14:paraId="354EAAF0" w14:textId="451FEB41" w:rsidR="00504FCD" w:rsidRPr="00504FCD" w:rsidRDefault="00504FCD" w:rsidP="00504FCD">
            <w:pPr>
              <w:rPr>
                <w:rFonts w:ascii="Calibri" w:hAnsi="Calibri" w:cs="Calibri"/>
                <w:sz w:val="24"/>
                <w:szCs w:val="24"/>
              </w:rPr>
            </w:pPr>
            <w:r w:rsidRPr="00504FCD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</w:tr>
      <w:tr w:rsidR="00504FCD" w14:paraId="0764F49C" w14:textId="77777777" w:rsidTr="00EA19BC">
        <w:trPr>
          <w:trHeight w:val="49"/>
        </w:trPr>
        <w:tc>
          <w:tcPr>
            <w:tcW w:w="3235" w:type="dxa"/>
          </w:tcPr>
          <w:p w14:paraId="4E74EF29" w14:textId="42D0AFC7" w:rsidR="00504FCD" w:rsidRPr="00504FCD" w:rsidRDefault="00504FCD" w:rsidP="00504FCD">
            <w:pPr>
              <w:rPr>
                <w:rFonts w:ascii="Calibri" w:hAnsi="Calibri" w:cs="Calibri"/>
                <w:sz w:val="24"/>
                <w:szCs w:val="24"/>
              </w:rPr>
            </w:pPr>
            <w:r w:rsidRPr="00504FCD">
              <w:rPr>
                <w:rFonts w:ascii="Calibri" w:hAnsi="Calibri" w:cs="Calibri"/>
                <w:sz w:val="24"/>
                <w:szCs w:val="24"/>
              </w:rPr>
              <w:t>Cowlitz</w:t>
            </w:r>
          </w:p>
        </w:tc>
        <w:tc>
          <w:tcPr>
            <w:tcW w:w="3780" w:type="dxa"/>
          </w:tcPr>
          <w:p w14:paraId="7707E3A3" w14:textId="5AF4487F" w:rsidR="00504FCD" w:rsidRPr="00504FCD" w:rsidRDefault="00504FCD" w:rsidP="00504FCD">
            <w:pPr>
              <w:rPr>
                <w:rFonts w:ascii="Calibri" w:hAnsi="Calibri" w:cs="Calibri"/>
                <w:sz w:val="24"/>
                <w:szCs w:val="24"/>
              </w:rPr>
            </w:pPr>
            <w:r w:rsidRPr="00504FC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</w:tr>
    </w:tbl>
    <w:p w14:paraId="0DE9FCA3" w14:textId="77777777" w:rsidR="00504FCD" w:rsidRPr="00504FCD" w:rsidRDefault="00504FCD" w:rsidP="00504FCD">
      <w:pPr>
        <w:rPr>
          <w:rFonts w:ascii="Calibri" w:hAnsi="Calibri" w:cs="Calibri"/>
          <w:b/>
          <w:bCs/>
          <w:sz w:val="24"/>
          <w:szCs w:val="24"/>
        </w:rPr>
      </w:pPr>
    </w:p>
    <w:p w14:paraId="4BA6C2B0" w14:textId="7ACDC814" w:rsidR="00713707" w:rsidRPr="00504FCD" w:rsidRDefault="00504FCD" w:rsidP="00504FCD">
      <w:pPr>
        <w:rPr>
          <w:rFonts w:ascii="Calibri" w:hAnsi="Calibri" w:cs="Calibri"/>
          <w:b/>
          <w:bCs/>
          <w:sz w:val="24"/>
          <w:szCs w:val="24"/>
        </w:rPr>
      </w:pPr>
      <w:r w:rsidRPr="00504FCD">
        <w:rPr>
          <w:rFonts w:ascii="Calibri" w:hAnsi="Calibri" w:cs="Calibri"/>
          <w:b/>
          <w:bCs/>
          <w:sz w:val="24"/>
          <w:szCs w:val="24"/>
        </w:rPr>
        <w:t>Thursday, September 17</w:t>
      </w:r>
      <w:r w:rsidRPr="00504FCD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 w:rsidRPr="00504FCD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1626DF8F" w14:textId="77777777" w:rsidR="00504FCD" w:rsidRDefault="00504FCD" w:rsidP="00504FCD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870"/>
      </w:tblGrid>
      <w:tr w:rsidR="00504FCD" w14:paraId="404AD62E" w14:textId="77777777" w:rsidTr="00EA19BC">
        <w:tc>
          <w:tcPr>
            <w:tcW w:w="3235" w:type="dxa"/>
            <w:shd w:val="clear" w:color="auto" w:fill="E7E6E6" w:themeFill="background2"/>
          </w:tcPr>
          <w:p w14:paraId="6C5B31AF" w14:textId="77777777" w:rsidR="00504FCD" w:rsidRDefault="00504FCD" w:rsidP="00B30E5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County</w:t>
            </w:r>
          </w:p>
        </w:tc>
        <w:tc>
          <w:tcPr>
            <w:tcW w:w="3870" w:type="dxa"/>
            <w:shd w:val="clear" w:color="auto" w:fill="E7E6E6" w:themeFill="background2"/>
          </w:tcPr>
          <w:p w14:paraId="018E0462" w14:textId="77777777" w:rsidR="00504FCD" w:rsidRDefault="00504FCD" w:rsidP="00B30E5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Allocations</w:t>
            </w:r>
          </w:p>
        </w:tc>
      </w:tr>
      <w:tr w:rsidR="00504FCD" w:rsidRPr="00504FCD" w14:paraId="1F4B18C6" w14:textId="77777777" w:rsidTr="00EA19BC">
        <w:tc>
          <w:tcPr>
            <w:tcW w:w="3235" w:type="dxa"/>
          </w:tcPr>
          <w:p w14:paraId="12076D7E" w14:textId="73081F2B" w:rsidR="00504FCD" w:rsidRPr="00504FCD" w:rsidRDefault="00504FCD" w:rsidP="00B30E5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Clark </w:t>
            </w:r>
          </w:p>
        </w:tc>
        <w:tc>
          <w:tcPr>
            <w:tcW w:w="3870" w:type="dxa"/>
          </w:tcPr>
          <w:p w14:paraId="4200445A" w14:textId="29219F9A" w:rsidR="00504FCD" w:rsidRPr="00504FCD" w:rsidRDefault="00504FCD" w:rsidP="00B30E5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</w:t>
            </w:r>
          </w:p>
        </w:tc>
      </w:tr>
      <w:tr w:rsidR="00504FCD" w:rsidRPr="00504FCD" w14:paraId="206DFECE" w14:textId="77777777" w:rsidTr="00EA19BC">
        <w:tc>
          <w:tcPr>
            <w:tcW w:w="3235" w:type="dxa"/>
          </w:tcPr>
          <w:p w14:paraId="1F0222DF" w14:textId="013C473C" w:rsidR="00504FCD" w:rsidRPr="00504FCD" w:rsidRDefault="00504FCD" w:rsidP="00B30E5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Kitsap </w:t>
            </w:r>
          </w:p>
        </w:tc>
        <w:tc>
          <w:tcPr>
            <w:tcW w:w="3870" w:type="dxa"/>
          </w:tcPr>
          <w:p w14:paraId="30008EAB" w14:textId="1AE3A7C7" w:rsidR="00504FCD" w:rsidRPr="00504FCD" w:rsidRDefault="00504FCD" w:rsidP="00B30E5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</w:tr>
      <w:tr w:rsidR="00504FCD" w:rsidRPr="00504FCD" w14:paraId="3149FCF9" w14:textId="77777777" w:rsidTr="00EA19BC">
        <w:tc>
          <w:tcPr>
            <w:tcW w:w="3235" w:type="dxa"/>
          </w:tcPr>
          <w:p w14:paraId="36D4DFA8" w14:textId="5E325D2C" w:rsidR="00504FCD" w:rsidRPr="00504FCD" w:rsidRDefault="00504FCD" w:rsidP="00B30E5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Grays Harbor/Mason</w:t>
            </w:r>
          </w:p>
        </w:tc>
        <w:tc>
          <w:tcPr>
            <w:tcW w:w="3870" w:type="dxa"/>
          </w:tcPr>
          <w:p w14:paraId="1F94FA10" w14:textId="4D2D5C51" w:rsidR="00504FCD" w:rsidRPr="00504FCD" w:rsidRDefault="00504FCD" w:rsidP="00B30E5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504FCD" w:rsidRPr="00504FCD" w14:paraId="7CC893F8" w14:textId="77777777" w:rsidTr="00EA19BC">
        <w:trPr>
          <w:trHeight w:val="49"/>
        </w:trPr>
        <w:tc>
          <w:tcPr>
            <w:tcW w:w="3235" w:type="dxa"/>
          </w:tcPr>
          <w:p w14:paraId="7E7AA908" w14:textId="7812E60C" w:rsidR="00504FCD" w:rsidRPr="00504FCD" w:rsidRDefault="00504FCD" w:rsidP="00B30E5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Clallam</w:t>
            </w:r>
          </w:p>
        </w:tc>
        <w:tc>
          <w:tcPr>
            <w:tcW w:w="3870" w:type="dxa"/>
          </w:tcPr>
          <w:p w14:paraId="42B38A2C" w14:textId="081043DD" w:rsidR="00504FCD" w:rsidRPr="00504FCD" w:rsidRDefault="00504FCD" w:rsidP="00B30E5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</w:tbl>
    <w:p w14:paraId="78EE69EE" w14:textId="77777777" w:rsidR="00504FCD" w:rsidRDefault="00504FCD" w:rsidP="00713707">
      <w:pPr>
        <w:jc w:val="center"/>
        <w:rPr>
          <w:rFonts w:cs="Arial"/>
        </w:rPr>
        <w:sectPr w:rsidR="00504FCD">
          <w:footerReference w:type="default" r:id="rId6"/>
          <w:pgSz w:w="12240" w:h="15840"/>
          <w:pgMar w:top="720" w:right="720" w:bottom="432" w:left="1440" w:header="0" w:footer="0" w:gutter="0"/>
          <w:cols w:space="720"/>
          <w:titlePg/>
        </w:sectPr>
      </w:pPr>
    </w:p>
    <w:p w14:paraId="169602FD" w14:textId="38F01750" w:rsidR="0006042D" w:rsidRPr="00EA19BC" w:rsidRDefault="00504FCD" w:rsidP="0006042D">
      <w:pPr>
        <w:rPr>
          <w:rFonts w:ascii="Calibri" w:hAnsi="Calibri" w:cs="Calibri"/>
          <w:b/>
          <w:bCs/>
          <w:sz w:val="24"/>
          <w:szCs w:val="24"/>
        </w:rPr>
      </w:pPr>
      <w:r w:rsidRPr="00EA19BC">
        <w:rPr>
          <w:rFonts w:ascii="Calibri" w:hAnsi="Calibri" w:cs="Calibri"/>
          <w:b/>
          <w:bCs/>
          <w:sz w:val="24"/>
          <w:szCs w:val="24"/>
        </w:rPr>
        <w:t>Friday, September 18</w:t>
      </w:r>
      <w:r w:rsidRPr="00EA19BC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 w:rsidRPr="00EA19BC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408D9764" w14:textId="77777777" w:rsidR="00202091" w:rsidRDefault="00202091" w:rsidP="00B30E5F">
      <w:pPr>
        <w:rPr>
          <w:rFonts w:ascii="Calibri" w:hAnsi="Calibri" w:cs="Calibri"/>
          <w:b/>
          <w:bCs/>
          <w:sz w:val="24"/>
          <w:szCs w:val="24"/>
        </w:rPr>
        <w:sectPr w:rsidR="00202091" w:rsidSect="00713707">
          <w:type w:val="continuous"/>
          <w:pgSz w:w="12240" w:h="15840"/>
          <w:pgMar w:top="720" w:right="720" w:bottom="432" w:left="1440" w:header="0" w:footer="0" w:gutter="0"/>
          <w:cols w:num="3" w:space="720"/>
          <w:titlePg/>
        </w:sectPr>
      </w:pPr>
    </w:p>
    <w:tbl>
      <w:tblPr>
        <w:tblStyle w:val="TableGrid"/>
        <w:tblW w:w="7195" w:type="dxa"/>
        <w:tblLook w:val="04A0" w:firstRow="1" w:lastRow="0" w:firstColumn="1" w:lastColumn="0" w:noHBand="0" w:noVBand="1"/>
      </w:tblPr>
      <w:tblGrid>
        <w:gridCol w:w="3235"/>
        <w:gridCol w:w="3960"/>
      </w:tblGrid>
      <w:tr w:rsidR="00504FCD" w14:paraId="5B235B87" w14:textId="77777777" w:rsidTr="00EA19BC">
        <w:tc>
          <w:tcPr>
            <w:tcW w:w="3235" w:type="dxa"/>
            <w:shd w:val="clear" w:color="auto" w:fill="E7E6E6" w:themeFill="background2"/>
          </w:tcPr>
          <w:p w14:paraId="03294FB7" w14:textId="77777777" w:rsidR="00504FCD" w:rsidRDefault="00504FCD" w:rsidP="00B30E5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County</w:t>
            </w:r>
          </w:p>
        </w:tc>
        <w:tc>
          <w:tcPr>
            <w:tcW w:w="3960" w:type="dxa"/>
            <w:shd w:val="clear" w:color="auto" w:fill="E7E6E6" w:themeFill="background2"/>
          </w:tcPr>
          <w:p w14:paraId="62E3E05E" w14:textId="77777777" w:rsidR="00504FCD" w:rsidRDefault="00504FCD" w:rsidP="00B30E5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Allocations</w:t>
            </w:r>
          </w:p>
        </w:tc>
      </w:tr>
      <w:tr w:rsidR="00504FCD" w:rsidRPr="00504FCD" w14:paraId="383BAF34" w14:textId="77777777" w:rsidTr="00EA19BC">
        <w:tc>
          <w:tcPr>
            <w:tcW w:w="3235" w:type="dxa"/>
          </w:tcPr>
          <w:p w14:paraId="767B31AA" w14:textId="68E1D499" w:rsidR="00504FCD" w:rsidRPr="00504FCD" w:rsidRDefault="00504FCD" w:rsidP="00B30E5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Asotin </w:t>
            </w:r>
          </w:p>
        </w:tc>
        <w:tc>
          <w:tcPr>
            <w:tcW w:w="3960" w:type="dxa"/>
          </w:tcPr>
          <w:p w14:paraId="6F2D4EFA" w14:textId="3AA5E400" w:rsidR="00504FCD" w:rsidRPr="00504FCD" w:rsidRDefault="00504FCD" w:rsidP="00B30E5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504FCD" w:rsidRPr="00504FCD" w14:paraId="3918A5E8" w14:textId="77777777" w:rsidTr="00EA19BC">
        <w:tc>
          <w:tcPr>
            <w:tcW w:w="3235" w:type="dxa"/>
          </w:tcPr>
          <w:p w14:paraId="64BD2465" w14:textId="37096E06" w:rsidR="00504FCD" w:rsidRPr="00504FCD" w:rsidRDefault="00504FCD" w:rsidP="00B30E5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Benton/Franklin </w:t>
            </w:r>
          </w:p>
        </w:tc>
        <w:tc>
          <w:tcPr>
            <w:tcW w:w="3960" w:type="dxa"/>
          </w:tcPr>
          <w:p w14:paraId="472A33F9" w14:textId="7FCEA7C7" w:rsidR="00504FCD" w:rsidRPr="00504FCD" w:rsidRDefault="00504FCD" w:rsidP="00B30E5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504FCD" w:rsidRPr="00504FCD" w14:paraId="7A807343" w14:textId="77777777" w:rsidTr="00EA19BC">
        <w:tc>
          <w:tcPr>
            <w:tcW w:w="3235" w:type="dxa"/>
          </w:tcPr>
          <w:p w14:paraId="01A195F1" w14:textId="3DE67B69" w:rsidR="00504FCD" w:rsidRPr="00504FCD" w:rsidRDefault="00504FCD" w:rsidP="00B30E5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Ferry</w:t>
            </w:r>
          </w:p>
        </w:tc>
        <w:tc>
          <w:tcPr>
            <w:tcW w:w="3960" w:type="dxa"/>
          </w:tcPr>
          <w:p w14:paraId="2F01FE2B" w14:textId="4E194163" w:rsidR="00504FCD" w:rsidRPr="00504FCD" w:rsidRDefault="00504FCD" w:rsidP="00B30E5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504FCD" w:rsidRPr="00504FCD" w14:paraId="06AB0F7A" w14:textId="77777777" w:rsidTr="00EA19BC">
        <w:trPr>
          <w:trHeight w:val="49"/>
        </w:trPr>
        <w:tc>
          <w:tcPr>
            <w:tcW w:w="3235" w:type="dxa"/>
          </w:tcPr>
          <w:p w14:paraId="2CD2CD29" w14:textId="058556CC" w:rsidR="00504FCD" w:rsidRPr="00504FCD" w:rsidRDefault="00504FCD" w:rsidP="00B30E5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Grant</w:t>
            </w:r>
          </w:p>
        </w:tc>
        <w:tc>
          <w:tcPr>
            <w:tcW w:w="3960" w:type="dxa"/>
          </w:tcPr>
          <w:p w14:paraId="2E156AB3" w14:textId="675F7D70" w:rsidR="00504FCD" w:rsidRPr="00504FCD" w:rsidRDefault="00504FCD" w:rsidP="00B30E5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</w:tr>
      <w:tr w:rsidR="00504FCD" w14:paraId="573550FA" w14:textId="77777777" w:rsidTr="00EA19BC">
        <w:tc>
          <w:tcPr>
            <w:tcW w:w="3235" w:type="dxa"/>
          </w:tcPr>
          <w:p w14:paraId="6B7D6281" w14:textId="5759353A" w:rsidR="00504FCD" w:rsidRPr="00504FCD" w:rsidRDefault="00504FCD" w:rsidP="00B30E5F">
            <w:pPr>
              <w:rPr>
                <w:rFonts w:ascii="Calibri" w:hAnsi="Calibri" w:cs="Calibri"/>
                <w:sz w:val="24"/>
                <w:szCs w:val="24"/>
              </w:rPr>
            </w:pPr>
            <w:r w:rsidRPr="00504FCD">
              <w:rPr>
                <w:rFonts w:ascii="Calibri" w:hAnsi="Calibri" w:cs="Calibri"/>
                <w:sz w:val="24"/>
                <w:szCs w:val="24"/>
              </w:rPr>
              <w:t>Island</w:t>
            </w:r>
          </w:p>
        </w:tc>
        <w:tc>
          <w:tcPr>
            <w:tcW w:w="3960" w:type="dxa"/>
          </w:tcPr>
          <w:p w14:paraId="4438EEFE" w14:textId="23877A57" w:rsidR="00504FCD" w:rsidRPr="00504FCD" w:rsidRDefault="00504FCD" w:rsidP="00B30E5F">
            <w:pPr>
              <w:rPr>
                <w:rFonts w:ascii="Calibri" w:hAnsi="Calibri" w:cs="Calibri"/>
                <w:sz w:val="24"/>
                <w:szCs w:val="24"/>
              </w:rPr>
            </w:pPr>
            <w:r w:rsidRPr="00504FCD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</w:tr>
      <w:tr w:rsidR="00504FCD" w14:paraId="36FE7B35" w14:textId="77777777" w:rsidTr="00EA19BC">
        <w:tc>
          <w:tcPr>
            <w:tcW w:w="3235" w:type="dxa"/>
          </w:tcPr>
          <w:p w14:paraId="33706455" w14:textId="0F5C807C" w:rsidR="00504FCD" w:rsidRPr="00504FCD" w:rsidRDefault="00504FCD" w:rsidP="00B30E5F">
            <w:pPr>
              <w:rPr>
                <w:rFonts w:ascii="Calibri" w:hAnsi="Calibri" w:cs="Calibri"/>
                <w:sz w:val="24"/>
                <w:szCs w:val="24"/>
              </w:rPr>
            </w:pPr>
            <w:r w:rsidRPr="00504FCD">
              <w:rPr>
                <w:rFonts w:ascii="Calibri" w:hAnsi="Calibri" w:cs="Calibri"/>
                <w:sz w:val="24"/>
                <w:szCs w:val="24"/>
              </w:rPr>
              <w:t>Stevens</w:t>
            </w:r>
          </w:p>
        </w:tc>
        <w:tc>
          <w:tcPr>
            <w:tcW w:w="3960" w:type="dxa"/>
          </w:tcPr>
          <w:p w14:paraId="79C5DEBA" w14:textId="749C2ADB" w:rsidR="00504FCD" w:rsidRPr="00504FCD" w:rsidRDefault="00504FCD" w:rsidP="00B30E5F">
            <w:pPr>
              <w:rPr>
                <w:rFonts w:ascii="Calibri" w:hAnsi="Calibri" w:cs="Calibri"/>
                <w:sz w:val="24"/>
                <w:szCs w:val="24"/>
              </w:rPr>
            </w:pPr>
            <w:r w:rsidRPr="00504FCD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</w:tr>
      <w:tr w:rsidR="009E296A" w14:paraId="13D732BE" w14:textId="77777777" w:rsidTr="00EA19BC">
        <w:tc>
          <w:tcPr>
            <w:tcW w:w="3235" w:type="dxa"/>
          </w:tcPr>
          <w:p w14:paraId="59524DC3" w14:textId="2ED6DD4B" w:rsidR="009E296A" w:rsidRPr="00504FCD" w:rsidRDefault="009E296A" w:rsidP="00B30E5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Thurston</w:t>
            </w:r>
          </w:p>
        </w:tc>
        <w:tc>
          <w:tcPr>
            <w:tcW w:w="3960" w:type="dxa"/>
          </w:tcPr>
          <w:p w14:paraId="457E2827" w14:textId="50B5420F" w:rsidR="009E296A" w:rsidRPr="00504FCD" w:rsidRDefault="009E296A" w:rsidP="00B30E5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</w:tr>
      <w:tr w:rsidR="009E296A" w14:paraId="376EC525" w14:textId="77777777" w:rsidTr="00EA19BC">
        <w:tc>
          <w:tcPr>
            <w:tcW w:w="3235" w:type="dxa"/>
          </w:tcPr>
          <w:p w14:paraId="69E3001C" w14:textId="3B11AB1C" w:rsidR="009E296A" w:rsidRDefault="009E296A" w:rsidP="00B30E5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Whitman</w:t>
            </w:r>
          </w:p>
        </w:tc>
        <w:tc>
          <w:tcPr>
            <w:tcW w:w="3960" w:type="dxa"/>
          </w:tcPr>
          <w:p w14:paraId="44882E8E" w14:textId="2FDE314E" w:rsidR="009E296A" w:rsidRDefault="009E296A" w:rsidP="00B30E5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9E296A" w14:paraId="047E58D1" w14:textId="77777777" w:rsidTr="00EA19BC">
        <w:tc>
          <w:tcPr>
            <w:tcW w:w="3235" w:type="dxa"/>
          </w:tcPr>
          <w:p w14:paraId="03A1BBC5" w14:textId="66EB6C06" w:rsidR="009E296A" w:rsidRDefault="009E296A" w:rsidP="00B30E5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Yakima</w:t>
            </w:r>
          </w:p>
        </w:tc>
        <w:tc>
          <w:tcPr>
            <w:tcW w:w="3960" w:type="dxa"/>
          </w:tcPr>
          <w:p w14:paraId="6EAD2C03" w14:textId="709C2022" w:rsidR="009E296A" w:rsidRDefault="009E296A" w:rsidP="00B30E5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</w:tbl>
    <w:p w14:paraId="65432E6E" w14:textId="77777777" w:rsidR="001A51C6" w:rsidRDefault="001A51C6" w:rsidP="0006042D">
      <w:pPr>
        <w:rPr>
          <w:rFonts w:cs="Arial"/>
        </w:rPr>
      </w:pPr>
    </w:p>
    <w:p w14:paraId="2711211E" w14:textId="77777777" w:rsidR="001A51C6" w:rsidRDefault="001A51C6" w:rsidP="0006042D">
      <w:pPr>
        <w:rPr>
          <w:rFonts w:ascii="Calibri" w:hAnsi="Calibri" w:cs="Calibri"/>
          <w:sz w:val="24"/>
          <w:szCs w:val="24"/>
        </w:rPr>
      </w:pPr>
    </w:p>
    <w:p w14:paraId="6F6DDDD8" w14:textId="77777777" w:rsidR="001A51C6" w:rsidRDefault="001A51C6" w:rsidP="0006042D">
      <w:pPr>
        <w:rPr>
          <w:rFonts w:ascii="Calibri" w:hAnsi="Calibri" w:cs="Calibri"/>
          <w:sz w:val="24"/>
          <w:szCs w:val="24"/>
        </w:rPr>
      </w:pPr>
    </w:p>
    <w:p w14:paraId="3D5FDB0C" w14:textId="573034FE" w:rsidR="001A51C6" w:rsidRDefault="001A51C6" w:rsidP="0006042D">
      <w:pPr>
        <w:rPr>
          <w:rFonts w:ascii="Calibri" w:hAnsi="Calibri" w:cs="Calibri"/>
          <w:sz w:val="24"/>
          <w:szCs w:val="24"/>
        </w:rPr>
      </w:pPr>
      <w:r w:rsidRPr="001A51C6">
        <w:rPr>
          <w:rFonts w:ascii="Calibri" w:hAnsi="Calibri" w:cs="Calibri"/>
          <w:sz w:val="24"/>
          <w:szCs w:val="24"/>
        </w:rPr>
        <w:t>Wednesday, September 23</w:t>
      </w:r>
      <w:r w:rsidRPr="001A51C6">
        <w:rPr>
          <w:rFonts w:ascii="Calibri" w:hAnsi="Calibri" w:cs="Calibri"/>
          <w:sz w:val="24"/>
          <w:szCs w:val="24"/>
          <w:vertAlign w:val="superscript"/>
        </w:rPr>
        <w:t>rd</w:t>
      </w:r>
      <w:r w:rsidRPr="001A51C6">
        <w:rPr>
          <w:rFonts w:ascii="Calibri" w:hAnsi="Calibri" w:cs="Calibri"/>
          <w:sz w:val="24"/>
          <w:szCs w:val="24"/>
        </w:rPr>
        <w:t xml:space="preserve"> </w:t>
      </w:r>
    </w:p>
    <w:tbl>
      <w:tblPr>
        <w:tblStyle w:val="TableGrid"/>
        <w:tblW w:w="6925" w:type="dxa"/>
        <w:tblLook w:val="04A0" w:firstRow="1" w:lastRow="0" w:firstColumn="1" w:lastColumn="0" w:noHBand="0" w:noVBand="1"/>
      </w:tblPr>
      <w:tblGrid>
        <w:gridCol w:w="3055"/>
        <w:gridCol w:w="3870"/>
      </w:tblGrid>
      <w:tr w:rsidR="001A51C6" w14:paraId="1AE586C7" w14:textId="77777777" w:rsidTr="00EA19BC">
        <w:tc>
          <w:tcPr>
            <w:tcW w:w="3055" w:type="dxa"/>
            <w:shd w:val="clear" w:color="auto" w:fill="E7E6E6" w:themeFill="background2"/>
          </w:tcPr>
          <w:p w14:paraId="79C1064A" w14:textId="5665B61F" w:rsidR="001A51C6" w:rsidRDefault="001A51C6" w:rsidP="0006042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County </w:t>
            </w:r>
          </w:p>
        </w:tc>
        <w:tc>
          <w:tcPr>
            <w:tcW w:w="3870" w:type="dxa"/>
            <w:shd w:val="clear" w:color="auto" w:fill="E7E6E6" w:themeFill="background2"/>
          </w:tcPr>
          <w:p w14:paraId="7D1B49A7" w14:textId="5682E447" w:rsidR="001A51C6" w:rsidRDefault="001A51C6" w:rsidP="0006042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Allocations</w:t>
            </w:r>
          </w:p>
        </w:tc>
      </w:tr>
      <w:tr w:rsidR="001A51C6" w14:paraId="7CBD4B0E" w14:textId="77777777" w:rsidTr="00EA19BC">
        <w:tc>
          <w:tcPr>
            <w:tcW w:w="3055" w:type="dxa"/>
          </w:tcPr>
          <w:p w14:paraId="7270448D" w14:textId="740E40E4" w:rsidR="001A51C6" w:rsidRDefault="001A51C6" w:rsidP="0006042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Pierce</w:t>
            </w:r>
          </w:p>
        </w:tc>
        <w:tc>
          <w:tcPr>
            <w:tcW w:w="3870" w:type="dxa"/>
          </w:tcPr>
          <w:p w14:paraId="5802C145" w14:textId="5EEEF011" w:rsidR="001A51C6" w:rsidRDefault="001A51C6" w:rsidP="0006042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</w:tr>
      <w:tr w:rsidR="001A51C6" w14:paraId="43A1196D" w14:textId="77777777" w:rsidTr="00EA19BC">
        <w:tc>
          <w:tcPr>
            <w:tcW w:w="3055" w:type="dxa"/>
          </w:tcPr>
          <w:p w14:paraId="04F553DF" w14:textId="2C908E42" w:rsidR="001A51C6" w:rsidRDefault="001A51C6" w:rsidP="0006042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 xml:space="preserve">Snohomish </w:t>
            </w:r>
          </w:p>
        </w:tc>
        <w:tc>
          <w:tcPr>
            <w:tcW w:w="3870" w:type="dxa"/>
          </w:tcPr>
          <w:p w14:paraId="529F482F" w14:textId="7B340632" w:rsidR="001A51C6" w:rsidRDefault="001A51C6" w:rsidP="0006042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</w:t>
            </w:r>
          </w:p>
        </w:tc>
      </w:tr>
      <w:tr w:rsidR="001A51C6" w14:paraId="3E0F9E08" w14:textId="77777777" w:rsidTr="00EA19BC">
        <w:tc>
          <w:tcPr>
            <w:tcW w:w="3055" w:type="dxa"/>
          </w:tcPr>
          <w:p w14:paraId="16594916" w14:textId="0F4D6510" w:rsidR="001A51C6" w:rsidRDefault="001A51C6" w:rsidP="0006042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Jefferson</w:t>
            </w:r>
          </w:p>
        </w:tc>
        <w:tc>
          <w:tcPr>
            <w:tcW w:w="3870" w:type="dxa"/>
          </w:tcPr>
          <w:p w14:paraId="7A558657" w14:textId="272AD90D" w:rsidR="001A51C6" w:rsidRDefault="001A51C6" w:rsidP="0006042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1A51C6" w14:paraId="076D2EC9" w14:textId="77777777" w:rsidTr="00EA19BC">
        <w:tc>
          <w:tcPr>
            <w:tcW w:w="3055" w:type="dxa"/>
          </w:tcPr>
          <w:p w14:paraId="782E7E6E" w14:textId="33D94323" w:rsidR="001A51C6" w:rsidRDefault="001A51C6" w:rsidP="0006042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Kittitas</w:t>
            </w:r>
          </w:p>
        </w:tc>
        <w:tc>
          <w:tcPr>
            <w:tcW w:w="3870" w:type="dxa"/>
          </w:tcPr>
          <w:p w14:paraId="2AB546E3" w14:textId="30F16477" w:rsidR="001A51C6" w:rsidRDefault="001A51C6" w:rsidP="0006042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</w:tbl>
    <w:p w14:paraId="3417CFF3" w14:textId="77777777" w:rsidR="001A51C6" w:rsidRDefault="001A51C6" w:rsidP="0006042D">
      <w:pPr>
        <w:rPr>
          <w:rFonts w:ascii="Calibri" w:hAnsi="Calibri" w:cs="Calibri"/>
          <w:sz w:val="24"/>
          <w:szCs w:val="24"/>
        </w:rPr>
      </w:pPr>
    </w:p>
    <w:p w14:paraId="50AAF104" w14:textId="1240ED9A" w:rsidR="001A51C6" w:rsidRDefault="001A51C6" w:rsidP="0006042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Thursday, September 24</w:t>
      </w:r>
      <w:r w:rsidRPr="001A51C6">
        <w:rPr>
          <w:rFonts w:ascii="Calibri" w:hAnsi="Calibri" w:cs="Calibri"/>
          <w:sz w:val="24"/>
          <w:szCs w:val="24"/>
          <w:vertAlign w:val="superscript"/>
        </w:rPr>
        <w:t>th</w:t>
      </w:r>
      <w:r>
        <w:rPr>
          <w:rFonts w:ascii="Calibri" w:hAnsi="Calibri" w:cs="Calibri"/>
          <w:sz w:val="24"/>
          <w:szCs w:val="24"/>
        </w:rPr>
        <w:t xml:space="preserve"> </w:t>
      </w:r>
    </w:p>
    <w:tbl>
      <w:tblPr>
        <w:tblStyle w:val="TableGrid"/>
        <w:tblW w:w="7015" w:type="dxa"/>
        <w:tblLook w:val="04A0" w:firstRow="1" w:lastRow="0" w:firstColumn="1" w:lastColumn="0" w:noHBand="0" w:noVBand="1"/>
      </w:tblPr>
      <w:tblGrid>
        <w:gridCol w:w="3055"/>
        <w:gridCol w:w="3960"/>
      </w:tblGrid>
      <w:tr w:rsidR="001A51C6" w14:paraId="1560A1A8" w14:textId="77777777" w:rsidTr="00EA19BC">
        <w:tc>
          <w:tcPr>
            <w:tcW w:w="3055" w:type="dxa"/>
            <w:shd w:val="clear" w:color="auto" w:fill="E7E6E6" w:themeFill="background2"/>
          </w:tcPr>
          <w:p w14:paraId="0E6B45F8" w14:textId="4D69B0AF" w:rsidR="001A51C6" w:rsidRDefault="001A51C6" w:rsidP="0006042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County </w:t>
            </w:r>
          </w:p>
        </w:tc>
        <w:tc>
          <w:tcPr>
            <w:tcW w:w="3960" w:type="dxa"/>
            <w:shd w:val="clear" w:color="auto" w:fill="E7E6E6" w:themeFill="background2"/>
          </w:tcPr>
          <w:p w14:paraId="4467F96F" w14:textId="5865B9BA" w:rsidR="001A51C6" w:rsidRDefault="001A51C6" w:rsidP="0006042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Allocations</w:t>
            </w:r>
          </w:p>
        </w:tc>
      </w:tr>
      <w:tr w:rsidR="001A51C6" w14:paraId="4C6ACAE6" w14:textId="77777777" w:rsidTr="00EA19BC">
        <w:tc>
          <w:tcPr>
            <w:tcW w:w="3055" w:type="dxa"/>
          </w:tcPr>
          <w:p w14:paraId="372661DB" w14:textId="7BDA0F73" w:rsidR="001A51C6" w:rsidRDefault="001A51C6" w:rsidP="0006042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Snohomish </w:t>
            </w:r>
          </w:p>
        </w:tc>
        <w:tc>
          <w:tcPr>
            <w:tcW w:w="3960" w:type="dxa"/>
          </w:tcPr>
          <w:p w14:paraId="5684CE65" w14:textId="5ED3DDF2" w:rsidR="001A51C6" w:rsidRDefault="001A51C6" w:rsidP="0006042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</w:tr>
      <w:tr w:rsidR="001A51C6" w14:paraId="4B7E249C" w14:textId="77777777" w:rsidTr="00EA19BC">
        <w:tc>
          <w:tcPr>
            <w:tcW w:w="3055" w:type="dxa"/>
          </w:tcPr>
          <w:p w14:paraId="37F6BF3C" w14:textId="7070CA82" w:rsidR="001A51C6" w:rsidRDefault="001A51C6" w:rsidP="0006042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Whatcom</w:t>
            </w:r>
          </w:p>
        </w:tc>
        <w:tc>
          <w:tcPr>
            <w:tcW w:w="3960" w:type="dxa"/>
          </w:tcPr>
          <w:p w14:paraId="101326EF" w14:textId="3215CCDF" w:rsidR="001A51C6" w:rsidRDefault="001A51C6" w:rsidP="0006042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</w:tr>
      <w:tr w:rsidR="001A51C6" w14:paraId="45B5C98B" w14:textId="77777777" w:rsidTr="00EA19BC">
        <w:tc>
          <w:tcPr>
            <w:tcW w:w="3055" w:type="dxa"/>
          </w:tcPr>
          <w:p w14:paraId="414F5375" w14:textId="33618FBF" w:rsidR="001A51C6" w:rsidRDefault="001A51C6" w:rsidP="0006042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Clark </w:t>
            </w:r>
          </w:p>
        </w:tc>
        <w:tc>
          <w:tcPr>
            <w:tcW w:w="3960" w:type="dxa"/>
          </w:tcPr>
          <w:p w14:paraId="1B4180BB" w14:textId="0625813B" w:rsidR="001A51C6" w:rsidRDefault="001A51C6" w:rsidP="0006042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20 </w:t>
            </w:r>
          </w:p>
        </w:tc>
      </w:tr>
      <w:tr w:rsidR="001A51C6" w14:paraId="4536A014" w14:textId="77777777" w:rsidTr="00EA19BC">
        <w:tc>
          <w:tcPr>
            <w:tcW w:w="3055" w:type="dxa"/>
          </w:tcPr>
          <w:p w14:paraId="6A01A300" w14:textId="77777777" w:rsidR="001A51C6" w:rsidRDefault="001A51C6" w:rsidP="0006042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60" w:type="dxa"/>
          </w:tcPr>
          <w:p w14:paraId="5BD7181B" w14:textId="77777777" w:rsidR="001A51C6" w:rsidRDefault="001A51C6" w:rsidP="0006042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3304A82" w14:textId="77777777" w:rsidR="00E92C34" w:rsidRDefault="00E92C34" w:rsidP="0006042D">
      <w:pPr>
        <w:rPr>
          <w:rFonts w:ascii="Calibri" w:hAnsi="Calibri" w:cs="Calibri"/>
        </w:rPr>
      </w:pPr>
    </w:p>
    <w:p w14:paraId="3B358FAF" w14:textId="77777777" w:rsidR="00E92C34" w:rsidRDefault="00E92C34" w:rsidP="0006042D">
      <w:pPr>
        <w:rPr>
          <w:rFonts w:ascii="Calibri" w:hAnsi="Calibri" w:cs="Calibri"/>
        </w:rPr>
      </w:pPr>
    </w:p>
    <w:p w14:paraId="3C622938" w14:textId="0EA7174D" w:rsidR="00734558" w:rsidRPr="00202091" w:rsidRDefault="001A51C6" w:rsidP="0006042D">
      <w:pPr>
        <w:rPr>
          <w:rFonts w:ascii="Calibri" w:hAnsi="Calibri" w:cs="Calibri"/>
          <w:sz w:val="24"/>
          <w:szCs w:val="24"/>
        </w:rPr>
      </w:pPr>
      <w:r w:rsidRPr="00202091">
        <w:rPr>
          <w:rFonts w:ascii="Calibri" w:hAnsi="Calibri" w:cs="Calibri"/>
          <w:sz w:val="24"/>
          <w:szCs w:val="24"/>
        </w:rPr>
        <w:t>Friday, September 25</w:t>
      </w:r>
      <w:r w:rsidRPr="00202091">
        <w:rPr>
          <w:rFonts w:ascii="Calibri" w:hAnsi="Calibri" w:cs="Calibri"/>
          <w:sz w:val="24"/>
          <w:szCs w:val="24"/>
          <w:vertAlign w:val="superscript"/>
        </w:rPr>
        <w:t>th</w:t>
      </w:r>
      <w:r w:rsidRPr="00202091">
        <w:rPr>
          <w:rFonts w:ascii="Calibri" w:hAnsi="Calibri" w:cs="Calibri"/>
          <w:sz w:val="24"/>
          <w:szCs w:val="24"/>
        </w:rPr>
        <w:t xml:space="preserve"> </w:t>
      </w:r>
    </w:p>
    <w:tbl>
      <w:tblPr>
        <w:tblStyle w:val="TableGrid"/>
        <w:tblW w:w="7015" w:type="dxa"/>
        <w:tblLayout w:type="fixed"/>
        <w:tblLook w:val="04A0" w:firstRow="1" w:lastRow="0" w:firstColumn="1" w:lastColumn="0" w:noHBand="0" w:noVBand="1"/>
      </w:tblPr>
      <w:tblGrid>
        <w:gridCol w:w="3055"/>
        <w:gridCol w:w="3960"/>
      </w:tblGrid>
      <w:tr w:rsidR="001A51C6" w14:paraId="2ADF2B47" w14:textId="77777777" w:rsidTr="00EA19BC">
        <w:tc>
          <w:tcPr>
            <w:tcW w:w="3055" w:type="dxa"/>
            <w:shd w:val="clear" w:color="auto" w:fill="E7E6E6" w:themeFill="background2"/>
          </w:tcPr>
          <w:p w14:paraId="47ACA421" w14:textId="26ED0584" w:rsidR="001A51C6" w:rsidRPr="001A51C6" w:rsidRDefault="001A51C6" w:rsidP="0006042D">
            <w:pPr>
              <w:rPr>
                <w:rFonts w:ascii="Calibri" w:hAnsi="Calibri" w:cs="Calibri"/>
                <w:sz w:val="24"/>
                <w:szCs w:val="24"/>
              </w:rPr>
            </w:pPr>
            <w:r w:rsidRPr="001A51C6">
              <w:rPr>
                <w:rFonts w:ascii="Calibri" w:hAnsi="Calibri" w:cs="Calibri"/>
                <w:sz w:val="24"/>
                <w:szCs w:val="24"/>
              </w:rPr>
              <w:t xml:space="preserve">County </w:t>
            </w:r>
          </w:p>
        </w:tc>
        <w:tc>
          <w:tcPr>
            <w:tcW w:w="3960" w:type="dxa"/>
            <w:shd w:val="clear" w:color="auto" w:fill="E7E6E6" w:themeFill="background2"/>
          </w:tcPr>
          <w:p w14:paraId="452155A3" w14:textId="0B9C3699" w:rsidR="001A51C6" w:rsidRPr="001A51C6" w:rsidRDefault="001A51C6" w:rsidP="0006042D">
            <w:pPr>
              <w:rPr>
                <w:rFonts w:ascii="Calibri" w:hAnsi="Calibri" w:cs="Calibri"/>
                <w:sz w:val="24"/>
                <w:szCs w:val="24"/>
              </w:rPr>
            </w:pPr>
            <w:r w:rsidRPr="001A51C6">
              <w:rPr>
                <w:rFonts w:ascii="Calibri" w:hAnsi="Calibri" w:cs="Calibri"/>
                <w:sz w:val="24"/>
                <w:szCs w:val="24"/>
              </w:rPr>
              <w:t>Allocations</w:t>
            </w:r>
          </w:p>
        </w:tc>
      </w:tr>
      <w:tr w:rsidR="001A51C6" w14:paraId="3D2F6C98" w14:textId="77777777" w:rsidTr="00EA19BC">
        <w:tc>
          <w:tcPr>
            <w:tcW w:w="3055" w:type="dxa"/>
          </w:tcPr>
          <w:p w14:paraId="4E8C0D32" w14:textId="4EA2D45A" w:rsidR="001A51C6" w:rsidRPr="001A51C6" w:rsidRDefault="001A51C6" w:rsidP="0006042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Adams/Lincoln</w:t>
            </w:r>
          </w:p>
        </w:tc>
        <w:tc>
          <w:tcPr>
            <w:tcW w:w="3960" w:type="dxa"/>
          </w:tcPr>
          <w:p w14:paraId="6DE31F29" w14:textId="37431C45" w:rsidR="001A51C6" w:rsidRPr="001A51C6" w:rsidRDefault="001A51C6" w:rsidP="0006042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</w:tr>
      <w:tr w:rsidR="001A51C6" w14:paraId="3E320225" w14:textId="77777777" w:rsidTr="00EA19BC">
        <w:tc>
          <w:tcPr>
            <w:tcW w:w="3055" w:type="dxa"/>
          </w:tcPr>
          <w:p w14:paraId="5F65D111" w14:textId="21A39A77" w:rsidR="001A51C6" w:rsidRPr="001A51C6" w:rsidRDefault="001A51C6" w:rsidP="0006042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Chelan/Douglas</w:t>
            </w:r>
          </w:p>
        </w:tc>
        <w:tc>
          <w:tcPr>
            <w:tcW w:w="3960" w:type="dxa"/>
          </w:tcPr>
          <w:p w14:paraId="60126ED0" w14:textId="1C698785" w:rsidR="001A51C6" w:rsidRPr="001A51C6" w:rsidRDefault="001A51C6" w:rsidP="0006042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1A51C6" w14:paraId="4C48CEDC" w14:textId="77777777" w:rsidTr="00EA19BC">
        <w:tc>
          <w:tcPr>
            <w:tcW w:w="3055" w:type="dxa"/>
          </w:tcPr>
          <w:p w14:paraId="1F892474" w14:textId="00BEE534" w:rsidR="001A51C6" w:rsidRPr="001A51C6" w:rsidRDefault="001A51C6" w:rsidP="0006042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Columbia</w:t>
            </w:r>
          </w:p>
        </w:tc>
        <w:tc>
          <w:tcPr>
            <w:tcW w:w="3960" w:type="dxa"/>
          </w:tcPr>
          <w:p w14:paraId="6B4835E7" w14:textId="4B8F46ED" w:rsidR="001A51C6" w:rsidRPr="001A51C6" w:rsidRDefault="001A51C6" w:rsidP="0006042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</w:tr>
      <w:tr w:rsidR="001A51C6" w14:paraId="50C6D334" w14:textId="77777777" w:rsidTr="00EA19BC">
        <w:tc>
          <w:tcPr>
            <w:tcW w:w="3055" w:type="dxa"/>
          </w:tcPr>
          <w:p w14:paraId="2034B600" w14:textId="545889D9" w:rsidR="001A51C6" w:rsidRPr="001A51C6" w:rsidRDefault="001A51C6" w:rsidP="0006042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Garfield </w:t>
            </w:r>
          </w:p>
        </w:tc>
        <w:tc>
          <w:tcPr>
            <w:tcW w:w="3960" w:type="dxa"/>
          </w:tcPr>
          <w:p w14:paraId="2136DCF1" w14:textId="63AD1B21" w:rsidR="001A51C6" w:rsidRPr="001A51C6" w:rsidRDefault="001A51C6" w:rsidP="0006042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</w:tr>
      <w:tr w:rsidR="001A51C6" w14:paraId="1EBE20D5" w14:textId="77777777" w:rsidTr="00EA19BC">
        <w:tc>
          <w:tcPr>
            <w:tcW w:w="3055" w:type="dxa"/>
          </w:tcPr>
          <w:p w14:paraId="76A160EE" w14:textId="09D247B0" w:rsidR="001A51C6" w:rsidRPr="003B226E" w:rsidRDefault="001A51C6" w:rsidP="0006042D">
            <w:pPr>
              <w:rPr>
                <w:rFonts w:ascii="Calibri" w:hAnsi="Calibri" w:cs="Calibri"/>
                <w:sz w:val="24"/>
                <w:szCs w:val="24"/>
              </w:rPr>
            </w:pPr>
            <w:r w:rsidRPr="003B226E">
              <w:rPr>
                <w:rFonts w:ascii="Calibri" w:hAnsi="Calibri" w:cs="Calibri"/>
                <w:sz w:val="24"/>
                <w:szCs w:val="24"/>
              </w:rPr>
              <w:t>Klickitat</w:t>
            </w:r>
          </w:p>
        </w:tc>
        <w:tc>
          <w:tcPr>
            <w:tcW w:w="3960" w:type="dxa"/>
          </w:tcPr>
          <w:p w14:paraId="28109202" w14:textId="6314DC3E" w:rsidR="001A51C6" w:rsidRPr="003B226E" w:rsidRDefault="001A51C6" w:rsidP="0006042D">
            <w:pPr>
              <w:rPr>
                <w:rFonts w:ascii="Calibri" w:hAnsi="Calibri" w:cs="Calibri"/>
                <w:sz w:val="24"/>
                <w:szCs w:val="24"/>
              </w:rPr>
            </w:pPr>
            <w:r w:rsidRPr="003B226E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</w:tr>
      <w:tr w:rsidR="001A51C6" w14:paraId="2D2038CF" w14:textId="77777777" w:rsidTr="00EA19BC">
        <w:tc>
          <w:tcPr>
            <w:tcW w:w="3055" w:type="dxa"/>
          </w:tcPr>
          <w:p w14:paraId="71992C4C" w14:textId="3CA510BD" w:rsidR="001A51C6" w:rsidRPr="003B226E" w:rsidRDefault="001A51C6" w:rsidP="0006042D">
            <w:pPr>
              <w:rPr>
                <w:rFonts w:ascii="Calibri" w:hAnsi="Calibri" w:cs="Calibri"/>
                <w:sz w:val="24"/>
                <w:szCs w:val="24"/>
              </w:rPr>
            </w:pPr>
            <w:r w:rsidRPr="003B226E">
              <w:rPr>
                <w:rFonts w:ascii="Calibri" w:hAnsi="Calibri" w:cs="Calibri"/>
                <w:sz w:val="24"/>
                <w:szCs w:val="24"/>
              </w:rPr>
              <w:t>Okanogan</w:t>
            </w:r>
          </w:p>
        </w:tc>
        <w:tc>
          <w:tcPr>
            <w:tcW w:w="3960" w:type="dxa"/>
          </w:tcPr>
          <w:p w14:paraId="1C456429" w14:textId="237FFB61" w:rsidR="001A51C6" w:rsidRPr="003B226E" w:rsidRDefault="001A51C6" w:rsidP="0006042D">
            <w:pPr>
              <w:rPr>
                <w:rFonts w:ascii="Calibri" w:hAnsi="Calibri" w:cs="Calibri"/>
                <w:sz w:val="24"/>
                <w:szCs w:val="24"/>
              </w:rPr>
            </w:pPr>
            <w:r w:rsidRPr="003B226E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1A51C6" w14:paraId="7E9C2F6B" w14:textId="77777777" w:rsidTr="00EA19BC">
        <w:tc>
          <w:tcPr>
            <w:tcW w:w="3055" w:type="dxa"/>
          </w:tcPr>
          <w:p w14:paraId="0441531E" w14:textId="6CC65ABD" w:rsidR="001A51C6" w:rsidRPr="003B226E" w:rsidRDefault="001A51C6" w:rsidP="001A51C6">
            <w:pPr>
              <w:rPr>
                <w:rFonts w:ascii="Calibri" w:hAnsi="Calibri" w:cs="Calibri"/>
                <w:sz w:val="24"/>
                <w:szCs w:val="24"/>
              </w:rPr>
            </w:pPr>
            <w:r w:rsidRPr="003B226E">
              <w:rPr>
                <w:rFonts w:ascii="Calibri" w:hAnsi="Calibri" w:cs="Calibri"/>
                <w:sz w:val="24"/>
                <w:szCs w:val="24"/>
              </w:rPr>
              <w:t xml:space="preserve">Pacific </w:t>
            </w:r>
          </w:p>
        </w:tc>
        <w:tc>
          <w:tcPr>
            <w:tcW w:w="3960" w:type="dxa"/>
          </w:tcPr>
          <w:p w14:paraId="591E6882" w14:textId="1093F4D5" w:rsidR="001A51C6" w:rsidRPr="003B226E" w:rsidRDefault="001A51C6" w:rsidP="001A51C6">
            <w:pPr>
              <w:rPr>
                <w:rFonts w:ascii="Calibri" w:hAnsi="Calibri" w:cs="Calibri"/>
                <w:sz w:val="24"/>
                <w:szCs w:val="24"/>
              </w:rPr>
            </w:pPr>
            <w:r w:rsidRPr="003B226E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1A51C6" w14:paraId="6CF733B0" w14:textId="77777777" w:rsidTr="00EA19BC">
        <w:trPr>
          <w:trHeight w:val="134"/>
        </w:trPr>
        <w:tc>
          <w:tcPr>
            <w:tcW w:w="3055" w:type="dxa"/>
          </w:tcPr>
          <w:p w14:paraId="4D9D1BC9" w14:textId="388ADC2F" w:rsidR="001A51C6" w:rsidRPr="003B226E" w:rsidRDefault="001A51C6" w:rsidP="001A51C6">
            <w:pPr>
              <w:rPr>
                <w:rFonts w:ascii="Calibri" w:hAnsi="Calibri" w:cs="Calibri"/>
                <w:sz w:val="24"/>
                <w:szCs w:val="24"/>
              </w:rPr>
            </w:pPr>
            <w:r w:rsidRPr="003B226E">
              <w:rPr>
                <w:rFonts w:ascii="Calibri" w:hAnsi="Calibri" w:cs="Calibri"/>
                <w:sz w:val="24"/>
                <w:szCs w:val="24"/>
              </w:rPr>
              <w:t xml:space="preserve">Pend Oreille </w:t>
            </w:r>
          </w:p>
        </w:tc>
        <w:tc>
          <w:tcPr>
            <w:tcW w:w="3960" w:type="dxa"/>
          </w:tcPr>
          <w:p w14:paraId="1F3FC863" w14:textId="422DB6D7" w:rsidR="001A51C6" w:rsidRPr="003B226E" w:rsidRDefault="001A51C6" w:rsidP="001A51C6">
            <w:pPr>
              <w:rPr>
                <w:rFonts w:ascii="Calibri" w:hAnsi="Calibri" w:cs="Calibri"/>
                <w:sz w:val="24"/>
                <w:szCs w:val="24"/>
              </w:rPr>
            </w:pPr>
            <w:r w:rsidRPr="003B226E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1A51C6" w14:paraId="2FCF5E5F" w14:textId="77777777" w:rsidTr="00EA19BC">
        <w:tc>
          <w:tcPr>
            <w:tcW w:w="3055" w:type="dxa"/>
          </w:tcPr>
          <w:p w14:paraId="0E4D8DD1" w14:textId="6A769247" w:rsidR="001A51C6" w:rsidRPr="003B226E" w:rsidRDefault="001A51C6" w:rsidP="001A51C6">
            <w:pPr>
              <w:rPr>
                <w:rFonts w:ascii="Calibri" w:hAnsi="Calibri" w:cs="Calibri"/>
                <w:sz w:val="24"/>
                <w:szCs w:val="24"/>
              </w:rPr>
            </w:pPr>
            <w:r w:rsidRPr="003B226E">
              <w:rPr>
                <w:rFonts w:ascii="Calibri" w:hAnsi="Calibri" w:cs="Calibri"/>
                <w:sz w:val="24"/>
                <w:szCs w:val="24"/>
              </w:rPr>
              <w:t xml:space="preserve">San Juan </w:t>
            </w:r>
          </w:p>
        </w:tc>
        <w:tc>
          <w:tcPr>
            <w:tcW w:w="3960" w:type="dxa"/>
          </w:tcPr>
          <w:p w14:paraId="504630EA" w14:textId="61D6A766" w:rsidR="001A51C6" w:rsidRPr="003B226E" w:rsidRDefault="001A51C6" w:rsidP="001A51C6">
            <w:pPr>
              <w:rPr>
                <w:rFonts w:ascii="Calibri" w:hAnsi="Calibri" w:cs="Calibri"/>
                <w:sz w:val="24"/>
                <w:szCs w:val="24"/>
              </w:rPr>
            </w:pPr>
            <w:r w:rsidRPr="003B226E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1A51C6" w14:paraId="3B7F6AA3" w14:textId="77777777" w:rsidTr="00EA19BC">
        <w:tc>
          <w:tcPr>
            <w:tcW w:w="3055" w:type="dxa"/>
          </w:tcPr>
          <w:p w14:paraId="323F47BE" w14:textId="4EB02589" w:rsidR="001A51C6" w:rsidRPr="003B226E" w:rsidRDefault="001A51C6" w:rsidP="001A51C6">
            <w:pPr>
              <w:rPr>
                <w:rFonts w:ascii="Calibri" w:hAnsi="Calibri" w:cs="Calibri"/>
                <w:sz w:val="24"/>
                <w:szCs w:val="24"/>
              </w:rPr>
            </w:pPr>
            <w:r w:rsidRPr="003B226E">
              <w:rPr>
                <w:rFonts w:ascii="Calibri" w:hAnsi="Calibri" w:cs="Calibri"/>
                <w:sz w:val="24"/>
                <w:szCs w:val="24"/>
              </w:rPr>
              <w:t>Skagit</w:t>
            </w:r>
          </w:p>
        </w:tc>
        <w:tc>
          <w:tcPr>
            <w:tcW w:w="3960" w:type="dxa"/>
          </w:tcPr>
          <w:p w14:paraId="40B00367" w14:textId="5B1A2764" w:rsidR="001A51C6" w:rsidRPr="003B226E" w:rsidRDefault="001A51C6" w:rsidP="001A51C6">
            <w:pPr>
              <w:rPr>
                <w:rFonts w:ascii="Calibri" w:hAnsi="Calibri" w:cs="Calibri"/>
                <w:sz w:val="24"/>
                <w:szCs w:val="24"/>
              </w:rPr>
            </w:pPr>
            <w:r w:rsidRPr="003B226E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</w:tr>
      <w:tr w:rsidR="001A51C6" w14:paraId="2A6FF281" w14:textId="77777777" w:rsidTr="00EA19BC">
        <w:tc>
          <w:tcPr>
            <w:tcW w:w="3055" w:type="dxa"/>
          </w:tcPr>
          <w:p w14:paraId="62614DD5" w14:textId="2FCE12C7" w:rsidR="001A51C6" w:rsidRPr="003B226E" w:rsidRDefault="001A51C6" w:rsidP="001A51C6">
            <w:pPr>
              <w:rPr>
                <w:rFonts w:ascii="Calibri" w:hAnsi="Calibri" w:cs="Calibri"/>
                <w:sz w:val="24"/>
                <w:szCs w:val="24"/>
              </w:rPr>
            </w:pPr>
            <w:r w:rsidRPr="003B226E">
              <w:rPr>
                <w:rFonts w:ascii="Calibri" w:hAnsi="Calibri" w:cs="Calibri"/>
                <w:sz w:val="24"/>
                <w:szCs w:val="24"/>
              </w:rPr>
              <w:t xml:space="preserve">Skamania </w:t>
            </w:r>
          </w:p>
        </w:tc>
        <w:tc>
          <w:tcPr>
            <w:tcW w:w="3960" w:type="dxa"/>
          </w:tcPr>
          <w:p w14:paraId="49F3D645" w14:textId="0FB3304A" w:rsidR="001A51C6" w:rsidRPr="003B226E" w:rsidRDefault="001A51C6" w:rsidP="001A51C6">
            <w:pPr>
              <w:rPr>
                <w:rFonts w:ascii="Calibri" w:hAnsi="Calibri" w:cs="Calibri"/>
                <w:sz w:val="24"/>
                <w:szCs w:val="24"/>
              </w:rPr>
            </w:pPr>
            <w:r w:rsidRPr="003B226E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</w:tr>
      <w:tr w:rsidR="001A51C6" w14:paraId="5FF9A7C7" w14:textId="77777777" w:rsidTr="00EA19BC">
        <w:tc>
          <w:tcPr>
            <w:tcW w:w="3055" w:type="dxa"/>
          </w:tcPr>
          <w:p w14:paraId="5BBD6A72" w14:textId="3E174839" w:rsidR="001A51C6" w:rsidRPr="003B226E" w:rsidRDefault="001A51C6" w:rsidP="001A51C6">
            <w:pPr>
              <w:rPr>
                <w:rFonts w:ascii="Calibri" w:hAnsi="Calibri" w:cs="Calibri"/>
                <w:sz w:val="24"/>
                <w:szCs w:val="24"/>
              </w:rPr>
            </w:pPr>
            <w:r w:rsidRPr="003B226E">
              <w:rPr>
                <w:rFonts w:ascii="Calibri" w:hAnsi="Calibri" w:cs="Calibri"/>
                <w:sz w:val="24"/>
                <w:szCs w:val="24"/>
              </w:rPr>
              <w:t>Spokane</w:t>
            </w:r>
          </w:p>
        </w:tc>
        <w:tc>
          <w:tcPr>
            <w:tcW w:w="3960" w:type="dxa"/>
          </w:tcPr>
          <w:p w14:paraId="0CA98FAD" w14:textId="1E3A826F" w:rsidR="001A51C6" w:rsidRPr="003B226E" w:rsidRDefault="001A51C6" w:rsidP="001A51C6">
            <w:pPr>
              <w:rPr>
                <w:rFonts w:ascii="Calibri" w:hAnsi="Calibri" w:cs="Calibri"/>
                <w:sz w:val="24"/>
                <w:szCs w:val="24"/>
              </w:rPr>
            </w:pPr>
            <w:r w:rsidRPr="003B226E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1A51C6" w14:paraId="3E019A3F" w14:textId="77777777" w:rsidTr="00EA19BC">
        <w:tc>
          <w:tcPr>
            <w:tcW w:w="3055" w:type="dxa"/>
          </w:tcPr>
          <w:p w14:paraId="55450EF6" w14:textId="1E268643" w:rsidR="001A51C6" w:rsidRPr="003B226E" w:rsidRDefault="001A51C6" w:rsidP="001A51C6">
            <w:pPr>
              <w:rPr>
                <w:rFonts w:ascii="Calibri" w:hAnsi="Calibri" w:cs="Calibri"/>
                <w:sz w:val="24"/>
                <w:szCs w:val="24"/>
              </w:rPr>
            </w:pPr>
            <w:r w:rsidRPr="003B226E">
              <w:rPr>
                <w:rFonts w:ascii="Calibri" w:hAnsi="Calibri" w:cs="Calibri"/>
                <w:sz w:val="24"/>
                <w:szCs w:val="24"/>
              </w:rPr>
              <w:t>Walla Walla</w:t>
            </w:r>
          </w:p>
        </w:tc>
        <w:tc>
          <w:tcPr>
            <w:tcW w:w="3960" w:type="dxa"/>
          </w:tcPr>
          <w:p w14:paraId="555BCE2E" w14:textId="46F98451" w:rsidR="001A51C6" w:rsidRPr="003B226E" w:rsidRDefault="001A51C6" w:rsidP="001A51C6">
            <w:pPr>
              <w:rPr>
                <w:rFonts w:ascii="Calibri" w:hAnsi="Calibri" w:cs="Calibri"/>
                <w:sz w:val="24"/>
                <w:szCs w:val="24"/>
              </w:rPr>
            </w:pPr>
            <w:r w:rsidRPr="003B226E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1A51C6" w14:paraId="111FB7E7" w14:textId="77777777" w:rsidTr="00EA19BC">
        <w:tc>
          <w:tcPr>
            <w:tcW w:w="3055" w:type="dxa"/>
          </w:tcPr>
          <w:p w14:paraId="750510FC" w14:textId="6EDDDD81" w:rsidR="001A51C6" w:rsidRPr="003B226E" w:rsidRDefault="001A51C6" w:rsidP="001A51C6">
            <w:pPr>
              <w:rPr>
                <w:rFonts w:ascii="Calibri" w:hAnsi="Calibri" w:cs="Calibri"/>
                <w:sz w:val="24"/>
                <w:szCs w:val="24"/>
              </w:rPr>
            </w:pPr>
            <w:r w:rsidRPr="003B226E">
              <w:rPr>
                <w:rFonts w:ascii="Calibri" w:hAnsi="Calibri" w:cs="Calibri"/>
                <w:sz w:val="24"/>
                <w:szCs w:val="24"/>
              </w:rPr>
              <w:t xml:space="preserve">Wahkiakum </w:t>
            </w:r>
          </w:p>
        </w:tc>
        <w:tc>
          <w:tcPr>
            <w:tcW w:w="3960" w:type="dxa"/>
          </w:tcPr>
          <w:p w14:paraId="5E6984FD" w14:textId="374919D5" w:rsidR="001A51C6" w:rsidRPr="003B226E" w:rsidRDefault="001A51C6" w:rsidP="001A51C6">
            <w:pPr>
              <w:rPr>
                <w:rFonts w:ascii="Calibri" w:hAnsi="Calibri" w:cs="Calibri"/>
                <w:sz w:val="24"/>
                <w:szCs w:val="24"/>
              </w:rPr>
            </w:pPr>
            <w:r w:rsidRPr="003B226E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</w:tbl>
    <w:p w14:paraId="00333C33" w14:textId="1F07E299" w:rsidR="00713707" w:rsidRDefault="00713707" w:rsidP="00202091">
      <w:pPr>
        <w:rPr>
          <w:rFonts w:cs="Arial"/>
        </w:rPr>
        <w:sectPr w:rsidR="00713707" w:rsidSect="00202091">
          <w:type w:val="continuous"/>
          <w:pgSz w:w="12240" w:h="15840"/>
          <w:pgMar w:top="720" w:right="720" w:bottom="432" w:left="1440" w:header="0" w:footer="0" w:gutter="0"/>
          <w:cols w:space="720"/>
          <w:titlePg/>
        </w:sectPr>
      </w:pPr>
    </w:p>
    <w:p w14:paraId="2C27BF93" w14:textId="0E42AD74" w:rsidR="0006042D" w:rsidRDefault="0006042D" w:rsidP="00202091">
      <w:pPr>
        <w:rPr>
          <w:rFonts w:cs="Arial"/>
        </w:rPr>
      </w:pPr>
    </w:p>
    <w:p w14:paraId="2F04EE18" w14:textId="77777777" w:rsidR="00713707" w:rsidRPr="008D33B5" w:rsidRDefault="00713707" w:rsidP="00713707">
      <w:pPr>
        <w:rPr>
          <w:rFonts w:cs="Arial"/>
        </w:rPr>
      </w:pPr>
    </w:p>
    <w:p w14:paraId="4EF1B4C8" w14:textId="443509FA" w:rsidR="00F173B9" w:rsidRDefault="00713707" w:rsidP="00C6537A">
      <w:pPr>
        <w:pStyle w:val="BodyTextIndent"/>
        <w:rPr>
          <w:rFonts w:ascii="Comic Sans MS" w:hAnsi="Comic Sans MS"/>
          <w:b/>
          <w:i w:val="0"/>
        </w:rPr>
      </w:pPr>
      <w:r>
        <w:rPr>
          <w:rFonts w:ascii="Comic Sans MS" w:hAnsi="Comic Sans MS"/>
          <w:b/>
          <w:i w:val="0"/>
        </w:rPr>
        <w:t>****************************************************************************************</w:t>
      </w:r>
    </w:p>
    <w:p w14:paraId="1C853481" w14:textId="52A807B0" w:rsidR="00713707" w:rsidRPr="00202091" w:rsidRDefault="00713707" w:rsidP="00713707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202091">
        <w:rPr>
          <w:rFonts w:ascii="Calibri" w:hAnsi="Calibri" w:cs="Calibri"/>
          <w:b/>
          <w:bCs/>
          <w:sz w:val="24"/>
          <w:szCs w:val="24"/>
        </w:rPr>
        <w:t>D</w:t>
      </w:r>
      <w:r w:rsidR="00202091" w:rsidRPr="00202091">
        <w:rPr>
          <w:rFonts w:ascii="Calibri" w:hAnsi="Calibri" w:cs="Calibri"/>
          <w:b/>
          <w:bCs/>
          <w:sz w:val="24"/>
          <w:szCs w:val="24"/>
        </w:rPr>
        <w:t xml:space="preserve">og Agility Allocations </w:t>
      </w:r>
    </w:p>
    <w:p w14:paraId="78042BEF" w14:textId="179F0425" w:rsidR="00202091" w:rsidRDefault="00202091" w:rsidP="00713707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202091">
        <w:rPr>
          <w:rFonts w:ascii="Calibri" w:hAnsi="Calibri" w:cs="Calibri"/>
          <w:b/>
          <w:bCs/>
          <w:sz w:val="24"/>
          <w:szCs w:val="24"/>
        </w:rPr>
        <w:t>Saturday, September 19,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E5157" w14:paraId="37ED7F4E" w14:textId="77777777" w:rsidTr="003E5157">
        <w:tc>
          <w:tcPr>
            <w:tcW w:w="4675" w:type="dxa"/>
          </w:tcPr>
          <w:p w14:paraId="680FB0EB" w14:textId="0F2B6419" w:rsidR="003E5157" w:rsidRDefault="003E5157" w:rsidP="0071370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County </w:t>
            </w:r>
          </w:p>
        </w:tc>
        <w:tc>
          <w:tcPr>
            <w:tcW w:w="4675" w:type="dxa"/>
          </w:tcPr>
          <w:p w14:paraId="3D030542" w14:textId="1DD6D363" w:rsidR="003E5157" w:rsidRDefault="003E5157" w:rsidP="0071370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Allocations</w:t>
            </w:r>
          </w:p>
        </w:tc>
      </w:tr>
      <w:tr w:rsidR="003E5157" w14:paraId="5CF273B5" w14:textId="77777777" w:rsidTr="003E5157">
        <w:tc>
          <w:tcPr>
            <w:tcW w:w="4675" w:type="dxa"/>
          </w:tcPr>
          <w:p w14:paraId="2D39B45F" w14:textId="3025BA4C" w:rsidR="003E5157" w:rsidRPr="003E5157" w:rsidRDefault="003E5157" w:rsidP="0071370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E5157">
              <w:rPr>
                <w:rFonts w:ascii="Calibri" w:hAnsi="Calibri" w:cs="Calibri"/>
                <w:sz w:val="24"/>
                <w:szCs w:val="24"/>
              </w:rPr>
              <w:t xml:space="preserve">Adams/Lincoln </w:t>
            </w:r>
          </w:p>
        </w:tc>
        <w:tc>
          <w:tcPr>
            <w:tcW w:w="4675" w:type="dxa"/>
          </w:tcPr>
          <w:p w14:paraId="19C95C9B" w14:textId="3268BF7D" w:rsidR="003E5157" w:rsidRPr="003E5157" w:rsidRDefault="003E5157" w:rsidP="0071370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E5157"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</w:tr>
      <w:tr w:rsidR="003E5157" w14:paraId="5EDD6AAE" w14:textId="77777777" w:rsidTr="003E5157">
        <w:tc>
          <w:tcPr>
            <w:tcW w:w="4675" w:type="dxa"/>
          </w:tcPr>
          <w:p w14:paraId="5C4DD8F1" w14:textId="4A197BB2" w:rsidR="003E5157" w:rsidRPr="003E5157" w:rsidRDefault="003E5157" w:rsidP="0071370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E5157">
              <w:rPr>
                <w:rFonts w:ascii="Calibri" w:hAnsi="Calibri" w:cs="Calibri"/>
                <w:sz w:val="24"/>
                <w:szCs w:val="24"/>
              </w:rPr>
              <w:t>Asotin</w:t>
            </w:r>
          </w:p>
        </w:tc>
        <w:tc>
          <w:tcPr>
            <w:tcW w:w="4675" w:type="dxa"/>
          </w:tcPr>
          <w:p w14:paraId="31888EDC" w14:textId="4EAB3F65" w:rsidR="003E5157" w:rsidRPr="003E5157" w:rsidRDefault="003E5157" w:rsidP="0071370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E5157"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</w:tr>
      <w:tr w:rsidR="003E5157" w14:paraId="53E9D251" w14:textId="77777777" w:rsidTr="003E5157">
        <w:tc>
          <w:tcPr>
            <w:tcW w:w="4675" w:type="dxa"/>
          </w:tcPr>
          <w:p w14:paraId="6F529077" w14:textId="27A43A35" w:rsidR="003E5157" w:rsidRPr="003E5157" w:rsidRDefault="003E5157" w:rsidP="0071370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E5157">
              <w:rPr>
                <w:rFonts w:ascii="Calibri" w:hAnsi="Calibri" w:cs="Calibri"/>
                <w:sz w:val="24"/>
                <w:szCs w:val="24"/>
              </w:rPr>
              <w:t xml:space="preserve">Benton/Franklin </w:t>
            </w:r>
          </w:p>
        </w:tc>
        <w:tc>
          <w:tcPr>
            <w:tcW w:w="4675" w:type="dxa"/>
          </w:tcPr>
          <w:p w14:paraId="4D7D1DB7" w14:textId="6259CF4E" w:rsidR="003E5157" w:rsidRPr="003E5157" w:rsidRDefault="003E5157" w:rsidP="0071370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E5157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3E5157" w14:paraId="6038E050" w14:textId="77777777" w:rsidTr="003E5157">
        <w:tc>
          <w:tcPr>
            <w:tcW w:w="4675" w:type="dxa"/>
          </w:tcPr>
          <w:p w14:paraId="4C36494A" w14:textId="0B8FE5B3" w:rsidR="003E5157" w:rsidRPr="003E5157" w:rsidRDefault="003E5157" w:rsidP="0071370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E5157">
              <w:rPr>
                <w:rFonts w:ascii="Calibri" w:hAnsi="Calibri" w:cs="Calibri"/>
                <w:sz w:val="24"/>
                <w:szCs w:val="24"/>
              </w:rPr>
              <w:t>Chelan/Douglas</w:t>
            </w:r>
          </w:p>
        </w:tc>
        <w:tc>
          <w:tcPr>
            <w:tcW w:w="4675" w:type="dxa"/>
          </w:tcPr>
          <w:p w14:paraId="59A669E2" w14:textId="2A6BC0F3" w:rsidR="003E5157" w:rsidRPr="003E5157" w:rsidRDefault="003E5157" w:rsidP="0071370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E5157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3E5157" w14:paraId="1EF2ED6F" w14:textId="77777777" w:rsidTr="003E5157">
        <w:tc>
          <w:tcPr>
            <w:tcW w:w="4675" w:type="dxa"/>
          </w:tcPr>
          <w:p w14:paraId="01023568" w14:textId="5C9ABFF6" w:rsidR="003E5157" w:rsidRPr="003E5157" w:rsidRDefault="003E5157" w:rsidP="0071370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E5157">
              <w:rPr>
                <w:rFonts w:ascii="Calibri" w:hAnsi="Calibri" w:cs="Calibri"/>
                <w:sz w:val="24"/>
                <w:szCs w:val="24"/>
              </w:rPr>
              <w:t>Clallam</w:t>
            </w:r>
          </w:p>
        </w:tc>
        <w:tc>
          <w:tcPr>
            <w:tcW w:w="4675" w:type="dxa"/>
          </w:tcPr>
          <w:p w14:paraId="4CC7902D" w14:textId="37C32D8A" w:rsidR="003E5157" w:rsidRPr="003E5157" w:rsidRDefault="003E5157" w:rsidP="0071370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E5157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3E5157" w14:paraId="24D47C01" w14:textId="77777777" w:rsidTr="003E5157">
        <w:tc>
          <w:tcPr>
            <w:tcW w:w="4675" w:type="dxa"/>
          </w:tcPr>
          <w:p w14:paraId="688B8D85" w14:textId="079E4F46" w:rsidR="003E5157" w:rsidRPr="003E5157" w:rsidRDefault="003E5157" w:rsidP="0071370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E5157">
              <w:rPr>
                <w:rFonts w:ascii="Calibri" w:hAnsi="Calibri" w:cs="Calibri"/>
                <w:sz w:val="24"/>
                <w:szCs w:val="24"/>
              </w:rPr>
              <w:t xml:space="preserve">Clark </w:t>
            </w:r>
          </w:p>
        </w:tc>
        <w:tc>
          <w:tcPr>
            <w:tcW w:w="4675" w:type="dxa"/>
          </w:tcPr>
          <w:p w14:paraId="4CC10B1F" w14:textId="32E79DF9" w:rsidR="003E5157" w:rsidRPr="003E5157" w:rsidRDefault="003E5157" w:rsidP="0071370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E5157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</w:tr>
      <w:tr w:rsidR="003E5157" w14:paraId="5BED3C6E" w14:textId="77777777" w:rsidTr="003E5157">
        <w:tc>
          <w:tcPr>
            <w:tcW w:w="4675" w:type="dxa"/>
          </w:tcPr>
          <w:p w14:paraId="06A600BE" w14:textId="05F8B518" w:rsidR="003E5157" w:rsidRPr="003E5157" w:rsidRDefault="003E5157" w:rsidP="0071370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E5157">
              <w:rPr>
                <w:rFonts w:ascii="Calibri" w:hAnsi="Calibri" w:cs="Calibri"/>
                <w:sz w:val="24"/>
                <w:szCs w:val="24"/>
              </w:rPr>
              <w:t xml:space="preserve">Columbia </w:t>
            </w:r>
          </w:p>
        </w:tc>
        <w:tc>
          <w:tcPr>
            <w:tcW w:w="4675" w:type="dxa"/>
          </w:tcPr>
          <w:p w14:paraId="29772C5A" w14:textId="31480434" w:rsidR="003E5157" w:rsidRPr="003E5157" w:rsidRDefault="003E5157" w:rsidP="0071370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E5157"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</w:tr>
      <w:tr w:rsidR="003E5157" w14:paraId="77A7C61F" w14:textId="77777777" w:rsidTr="003E5157">
        <w:tc>
          <w:tcPr>
            <w:tcW w:w="4675" w:type="dxa"/>
          </w:tcPr>
          <w:p w14:paraId="53B8F8EC" w14:textId="61A63CD9" w:rsidR="003E5157" w:rsidRPr="003E5157" w:rsidRDefault="003E5157" w:rsidP="0071370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Cowlitz</w:t>
            </w:r>
          </w:p>
        </w:tc>
        <w:tc>
          <w:tcPr>
            <w:tcW w:w="4675" w:type="dxa"/>
          </w:tcPr>
          <w:p w14:paraId="7A325304" w14:textId="41793862" w:rsidR="003E5157" w:rsidRPr="003E5157" w:rsidRDefault="003E5157" w:rsidP="0071370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3E5157" w14:paraId="63E09A1E" w14:textId="77777777" w:rsidTr="003E5157">
        <w:tc>
          <w:tcPr>
            <w:tcW w:w="4675" w:type="dxa"/>
          </w:tcPr>
          <w:p w14:paraId="5E32C610" w14:textId="007F70C3" w:rsidR="003E5157" w:rsidRDefault="003E5157" w:rsidP="0071370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Ferry</w:t>
            </w:r>
          </w:p>
        </w:tc>
        <w:tc>
          <w:tcPr>
            <w:tcW w:w="4675" w:type="dxa"/>
          </w:tcPr>
          <w:p w14:paraId="5CE54DA5" w14:textId="34159F17" w:rsidR="003E5157" w:rsidRDefault="003E5157" w:rsidP="0071370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</w:tr>
      <w:tr w:rsidR="003E5157" w14:paraId="0AABAF96" w14:textId="77777777" w:rsidTr="003E5157">
        <w:tc>
          <w:tcPr>
            <w:tcW w:w="4675" w:type="dxa"/>
          </w:tcPr>
          <w:p w14:paraId="6B73FF99" w14:textId="0940FB0D" w:rsidR="003E5157" w:rsidRDefault="003E5157" w:rsidP="0071370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Garfield</w:t>
            </w:r>
          </w:p>
        </w:tc>
        <w:tc>
          <w:tcPr>
            <w:tcW w:w="4675" w:type="dxa"/>
          </w:tcPr>
          <w:p w14:paraId="5C2175A9" w14:textId="1CEBDD98" w:rsidR="003E5157" w:rsidRDefault="003E5157" w:rsidP="0071370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</w:tr>
      <w:tr w:rsidR="00EA13B2" w14:paraId="7411E27C" w14:textId="77777777" w:rsidTr="003E5157">
        <w:tc>
          <w:tcPr>
            <w:tcW w:w="4675" w:type="dxa"/>
          </w:tcPr>
          <w:p w14:paraId="30F8C7F6" w14:textId="2B5EE8CD" w:rsidR="00EA13B2" w:rsidRDefault="00EA13B2" w:rsidP="0071370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Grant </w:t>
            </w:r>
          </w:p>
        </w:tc>
        <w:tc>
          <w:tcPr>
            <w:tcW w:w="4675" w:type="dxa"/>
          </w:tcPr>
          <w:p w14:paraId="531BFEFC" w14:textId="7315C0D5" w:rsidR="00EA13B2" w:rsidRDefault="00EA13B2" w:rsidP="0071370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EA13B2" w14:paraId="4CC31BA5" w14:textId="77777777" w:rsidTr="003E5157">
        <w:tc>
          <w:tcPr>
            <w:tcW w:w="4675" w:type="dxa"/>
          </w:tcPr>
          <w:p w14:paraId="5A0ADDAB" w14:textId="0D4CDA04" w:rsidR="00EA13B2" w:rsidRDefault="00EA13B2" w:rsidP="0071370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Grays Harbor/Mason </w:t>
            </w:r>
          </w:p>
        </w:tc>
        <w:tc>
          <w:tcPr>
            <w:tcW w:w="4675" w:type="dxa"/>
          </w:tcPr>
          <w:p w14:paraId="6DE6DD42" w14:textId="58547CD4" w:rsidR="00EA13B2" w:rsidRDefault="00EA13B2" w:rsidP="0071370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EA13B2" w14:paraId="2F40084B" w14:textId="77777777" w:rsidTr="003E5157">
        <w:tc>
          <w:tcPr>
            <w:tcW w:w="4675" w:type="dxa"/>
          </w:tcPr>
          <w:p w14:paraId="339CCB05" w14:textId="1698A909" w:rsidR="00EA13B2" w:rsidRDefault="00EA13B2" w:rsidP="0071370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Island</w:t>
            </w:r>
          </w:p>
        </w:tc>
        <w:tc>
          <w:tcPr>
            <w:tcW w:w="4675" w:type="dxa"/>
          </w:tcPr>
          <w:p w14:paraId="21254E78" w14:textId="799988F8" w:rsidR="00EA13B2" w:rsidRDefault="00EA13B2" w:rsidP="0071370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</w:tr>
      <w:tr w:rsidR="00EA13B2" w14:paraId="2EAD72AC" w14:textId="77777777" w:rsidTr="003E5157">
        <w:tc>
          <w:tcPr>
            <w:tcW w:w="4675" w:type="dxa"/>
          </w:tcPr>
          <w:p w14:paraId="7B31422C" w14:textId="6E210714" w:rsidR="00EA13B2" w:rsidRDefault="00EA13B2" w:rsidP="0071370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Jefferson </w:t>
            </w:r>
          </w:p>
        </w:tc>
        <w:tc>
          <w:tcPr>
            <w:tcW w:w="4675" w:type="dxa"/>
          </w:tcPr>
          <w:p w14:paraId="2BC48EF7" w14:textId="04197950" w:rsidR="00EA13B2" w:rsidRDefault="00EA13B2" w:rsidP="0071370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EA13B2" w14:paraId="3CCA4C65" w14:textId="77777777" w:rsidTr="003E5157">
        <w:tc>
          <w:tcPr>
            <w:tcW w:w="4675" w:type="dxa"/>
          </w:tcPr>
          <w:p w14:paraId="2C7EF183" w14:textId="474DF8DF" w:rsidR="00EA13B2" w:rsidRDefault="00EA13B2" w:rsidP="0071370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King</w:t>
            </w:r>
          </w:p>
        </w:tc>
        <w:tc>
          <w:tcPr>
            <w:tcW w:w="4675" w:type="dxa"/>
          </w:tcPr>
          <w:p w14:paraId="1D03FB3E" w14:textId="6FDF2C49" w:rsidR="00EA13B2" w:rsidRDefault="00EA13B2" w:rsidP="0071370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</w:tr>
      <w:tr w:rsidR="00EA13B2" w14:paraId="32F31FCE" w14:textId="77777777" w:rsidTr="003E5157">
        <w:tc>
          <w:tcPr>
            <w:tcW w:w="4675" w:type="dxa"/>
          </w:tcPr>
          <w:p w14:paraId="762F618E" w14:textId="58CF392A" w:rsidR="00EA13B2" w:rsidRDefault="00EA13B2" w:rsidP="0071370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Kitsap</w:t>
            </w:r>
          </w:p>
        </w:tc>
        <w:tc>
          <w:tcPr>
            <w:tcW w:w="4675" w:type="dxa"/>
          </w:tcPr>
          <w:p w14:paraId="12BE8B4F" w14:textId="20D0E4BD" w:rsidR="00EA13B2" w:rsidRDefault="00EA13B2" w:rsidP="0071370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EA13B2" w14:paraId="5D9756DD" w14:textId="77777777" w:rsidTr="003E5157">
        <w:tc>
          <w:tcPr>
            <w:tcW w:w="4675" w:type="dxa"/>
          </w:tcPr>
          <w:p w14:paraId="679482E1" w14:textId="7EB1056A" w:rsidR="00EA13B2" w:rsidRDefault="00EA13B2" w:rsidP="0071370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Kittitas</w:t>
            </w:r>
          </w:p>
        </w:tc>
        <w:tc>
          <w:tcPr>
            <w:tcW w:w="4675" w:type="dxa"/>
          </w:tcPr>
          <w:p w14:paraId="476DE281" w14:textId="6829AA6B" w:rsidR="00EA13B2" w:rsidRDefault="00EA13B2" w:rsidP="0071370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EA13B2" w14:paraId="3CBD6B78" w14:textId="77777777" w:rsidTr="003E5157">
        <w:tc>
          <w:tcPr>
            <w:tcW w:w="4675" w:type="dxa"/>
          </w:tcPr>
          <w:p w14:paraId="6FB57EE6" w14:textId="387EFF15" w:rsidR="00EA13B2" w:rsidRDefault="00EA13B2" w:rsidP="0071370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Klickitat</w:t>
            </w:r>
          </w:p>
        </w:tc>
        <w:tc>
          <w:tcPr>
            <w:tcW w:w="4675" w:type="dxa"/>
          </w:tcPr>
          <w:p w14:paraId="20D23EBC" w14:textId="7B0C9115" w:rsidR="00EA13B2" w:rsidRDefault="00EA13B2" w:rsidP="0071370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A57F8C" w14:paraId="161BDF0D" w14:textId="77777777" w:rsidTr="00B30E5F">
        <w:tc>
          <w:tcPr>
            <w:tcW w:w="4675" w:type="dxa"/>
          </w:tcPr>
          <w:p w14:paraId="127B7D3B" w14:textId="2359F639" w:rsidR="00A57F8C" w:rsidRDefault="00A57F8C" w:rsidP="00B30E5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Lewis</w:t>
            </w:r>
          </w:p>
        </w:tc>
        <w:tc>
          <w:tcPr>
            <w:tcW w:w="4675" w:type="dxa"/>
          </w:tcPr>
          <w:p w14:paraId="267FF662" w14:textId="4D47AD1E" w:rsidR="00A57F8C" w:rsidRDefault="00A57F8C" w:rsidP="00B30E5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A57F8C" w14:paraId="2E48F219" w14:textId="77777777" w:rsidTr="00B30E5F">
        <w:tc>
          <w:tcPr>
            <w:tcW w:w="4675" w:type="dxa"/>
          </w:tcPr>
          <w:p w14:paraId="4648BA35" w14:textId="68DA3F37" w:rsidR="00A57F8C" w:rsidRDefault="00A57F8C" w:rsidP="00B30E5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Okanogan </w:t>
            </w:r>
          </w:p>
        </w:tc>
        <w:tc>
          <w:tcPr>
            <w:tcW w:w="4675" w:type="dxa"/>
          </w:tcPr>
          <w:p w14:paraId="6F1C5DD7" w14:textId="17B808C2" w:rsidR="00A57F8C" w:rsidRDefault="00A57F8C" w:rsidP="00B30E5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</w:tr>
      <w:tr w:rsidR="00A57F8C" w14:paraId="713960FB" w14:textId="77777777" w:rsidTr="00B30E5F">
        <w:tc>
          <w:tcPr>
            <w:tcW w:w="4675" w:type="dxa"/>
          </w:tcPr>
          <w:p w14:paraId="3F7C7FA0" w14:textId="2CB4FCAA" w:rsidR="00A57F8C" w:rsidRDefault="00A57F8C" w:rsidP="00B30E5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Pacific</w:t>
            </w:r>
          </w:p>
        </w:tc>
        <w:tc>
          <w:tcPr>
            <w:tcW w:w="4675" w:type="dxa"/>
          </w:tcPr>
          <w:p w14:paraId="2638EF19" w14:textId="364DE392" w:rsidR="00A57F8C" w:rsidRDefault="00A57F8C" w:rsidP="00B30E5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</w:tr>
      <w:tr w:rsidR="00A57F8C" w14:paraId="0A9AF99C" w14:textId="77777777" w:rsidTr="00B30E5F">
        <w:tc>
          <w:tcPr>
            <w:tcW w:w="4675" w:type="dxa"/>
          </w:tcPr>
          <w:p w14:paraId="414A614A" w14:textId="2F8656B1" w:rsidR="00A57F8C" w:rsidRDefault="00A57F8C" w:rsidP="00B30E5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Pend Oreille</w:t>
            </w:r>
          </w:p>
        </w:tc>
        <w:tc>
          <w:tcPr>
            <w:tcW w:w="4675" w:type="dxa"/>
          </w:tcPr>
          <w:p w14:paraId="5D832122" w14:textId="4FB8A170" w:rsidR="00A57F8C" w:rsidRDefault="00A57F8C" w:rsidP="00B30E5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</w:tr>
      <w:tr w:rsidR="00A57F8C" w14:paraId="51E4BBBE" w14:textId="77777777" w:rsidTr="00B30E5F">
        <w:tc>
          <w:tcPr>
            <w:tcW w:w="4675" w:type="dxa"/>
          </w:tcPr>
          <w:p w14:paraId="76668A7E" w14:textId="78E910C2" w:rsidR="00A57F8C" w:rsidRDefault="00A57F8C" w:rsidP="00B30E5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Pierce</w:t>
            </w:r>
          </w:p>
        </w:tc>
        <w:tc>
          <w:tcPr>
            <w:tcW w:w="4675" w:type="dxa"/>
          </w:tcPr>
          <w:p w14:paraId="56DC0626" w14:textId="25765B27" w:rsidR="00A57F8C" w:rsidRDefault="00A57F8C" w:rsidP="00B30E5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</w:tr>
      <w:tr w:rsidR="00A57F8C" w14:paraId="3C058980" w14:textId="77777777" w:rsidTr="00B30E5F">
        <w:tc>
          <w:tcPr>
            <w:tcW w:w="4675" w:type="dxa"/>
          </w:tcPr>
          <w:p w14:paraId="4F033CFE" w14:textId="1AFC9AB4" w:rsidR="00A57F8C" w:rsidRDefault="00A57F8C" w:rsidP="00A57F8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San Juan </w:t>
            </w:r>
          </w:p>
        </w:tc>
        <w:tc>
          <w:tcPr>
            <w:tcW w:w="4675" w:type="dxa"/>
          </w:tcPr>
          <w:p w14:paraId="4A47B55D" w14:textId="67C7B8DD" w:rsidR="00A57F8C" w:rsidRDefault="00A57F8C" w:rsidP="00A57F8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</w:tr>
      <w:tr w:rsidR="00A57F8C" w14:paraId="54877393" w14:textId="77777777" w:rsidTr="00B30E5F">
        <w:tc>
          <w:tcPr>
            <w:tcW w:w="4675" w:type="dxa"/>
          </w:tcPr>
          <w:p w14:paraId="22CC5398" w14:textId="45DC6186" w:rsidR="00A57F8C" w:rsidRDefault="00A57F8C" w:rsidP="00A57F8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Skagit</w:t>
            </w:r>
          </w:p>
        </w:tc>
        <w:tc>
          <w:tcPr>
            <w:tcW w:w="4675" w:type="dxa"/>
          </w:tcPr>
          <w:p w14:paraId="13AFA631" w14:textId="43BA79E3" w:rsidR="00A57F8C" w:rsidRDefault="00A57F8C" w:rsidP="00A57F8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</w:tr>
      <w:tr w:rsidR="00A57F8C" w14:paraId="7DB17BE4" w14:textId="77777777" w:rsidTr="00B30E5F">
        <w:tc>
          <w:tcPr>
            <w:tcW w:w="4675" w:type="dxa"/>
          </w:tcPr>
          <w:p w14:paraId="29B86929" w14:textId="0839C440" w:rsidR="00A57F8C" w:rsidRDefault="00A57F8C" w:rsidP="00A57F8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Skamania</w:t>
            </w:r>
          </w:p>
        </w:tc>
        <w:tc>
          <w:tcPr>
            <w:tcW w:w="4675" w:type="dxa"/>
          </w:tcPr>
          <w:p w14:paraId="22A70D2F" w14:textId="2B2A75A9" w:rsidR="00A57F8C" w:rsidRDefault="00A57F8C" w:rsidP="00A57F8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</w:tr>
      <w:tr w:rsidR="00A57F8C" w14:paraId="0474571E" w14:textId="77777777" w:rsidTr="00B30E5F">
        <w:tc>
          <w:tcPr>
            <w:tcW w:w="4675" w:type="dxa"/>
          </w:tcPr>
          <w:p w14:paraId="548BE51D" w14:textId="7503502C" w:rsidR="00A57F8C" w:rsidRDefault="00A57F8C" w:rsidP="00A57F8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Snohomish</w:t>
            </w:r>
          </w:p>
        </w:tc>
        <w:tc>
          <w:tcPr>
            <w:tcW w:w="4675" w:type="dxa"/>
          </w:tcPr>
          <w:p w14:paraId="15E16F37" w14:textId="591BE5D3" w:rsidR="00A57F8C" w:rsidRDefault="00A57F8C" w:rsidP="00A57F8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</w:tr>
      <w:tr w:rsidR="00A57F8C" w14:paraId="07425507" w14:textId="77777777" w:rsidTr="00B30E5F">
        <w:tc>
          <w:tcPr>
            <w:tcW w:w="4675" w:type="dxa"/>
          </w:tcPr>
          <w:p w14:paraId="5F96FC5F" w14:textId="0169B1CD" w:rsidR="00A57F8C" w:rsidRDefault="00A57F8C" w:rsidP="00A57F8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Spokane</w:t>
            </w:r>
          </w:p>
        </w:tc>
        <w:tc>
          <w:tcPr>
            <w:tcW w:w="4675" w:type="dxa"/>
          </w:tcPr>
          <w:p w14:paraId="3E5CC019" w14:textId="4ED6AE15" w:rsidR="00A57F8C" w:rsidRDefault="00A57F8C" w:rsidP="00A57F8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A57F8C" w14:paraId="76B8006D" w14:textId="77777777" w:rsidTr="00B30E5F">
        <w:tc>
          <w:tcPr>
            <w:tcW w:w="4675" w:type="dxa"/>
          </w:tcPr>
          <w:p w14:paraId="7EF50DAA" w14:textId="3A5D612D" w:rsidR="00A57F8C" w:rsidRDefault="00A57F8C" w:rsidP="00A57F8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Stevens</w:t>
            </w:r>
          </w:p>
        </w:tc>
        <w:tc>
          <w:tcPr>
            <w:tcW w:w="4675" w:type="dxa"/>
          </w:tcPr>
          <w:p w14:paraId="1A1A1C2F" w14:textId="2B65CC32" w:rsidR="00A57F8C" w:rsidRDefault="00A57F8C" w:rsidP="00A57F8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A57F8C" w14:paraId="5D06E0A1" w14:textId="77777777" w:rsidTr="00B30E5F">
        <w:tc>
          <w:tcPr>
            <w:tcW w:w="4675" w:type="dxa"/>
          </w:tcPr>
          <w:p w14:paraId="49FC7922" w14:textId="6B67524D" w:rsidR="00A57F8C" w:rsidRDefault="00A57F8C" w:rsidP="00A57F8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Thurston </w:t>
            </w:r>
          </w:p>
        </w:tc>
        <w:tc>
          <w:tcPr>
            <w:tcW w:w="4675" w:type="dxa"/>
          </w:tcPr>
          <w:p w14:paraId="75BFE025" w14:textId="619BCEA9" w:rsidR="00A57F8C" w:rsidRDefault="00A57F8C" w:rsidP="00A57F8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</w:tr>
      <w:tr w:rsidR="00A57F8C" w14:paraId="3EED4F85" w14:textId="77777777" w:rsidTr="00B30E5F">
        <w:tc>
          <w:tcPr>
            <w:tcW w:w="4675" w:type="dxa"/>
          </w:tcPr>
          <w:p w14:paraId="24E42312" w14:textId="3D7C9DCF" w:rsidR="00A57F8C" w:rsidRDefault="00A57F8C" w:rsidP="00A57F8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Wahkiakum </w:t>
            </w:r>
          </w:p>
        </w:tc>
        <w:tc>
          <w:tcPr>
            <w:tcW w:w="4675" w:type="dxa"/>
          </w:tcPr>
          <w:p w14:paraId="5F2238E3" w14:textId="70BEEFD4" w:rsidR="00A57F8C" w:rsidRDefault="00A57F8C" w:rsidP="00A57F8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</w:tr>
      <w:tr w:rsidR="00A57F8C" w14:paraId="10B7927D" w14:textId="77777777" w:rsidTr="00B30E5F">
        <w:tc>
          <w:tcPr>
            <w:tcW w:w="4675" w:type="dxa"/>
          </w:tcPr>
          <w:p w14:paraId="7CDEC3E8" w14:textId="14C183CB" w:rsidR="00A57F8C" w:rsidRDefault="00A57F8C" w:rsidP="00A57F8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Walla Walla</w:t>
            </w:r>
          </w:p>
        </w:tc>
        <w:tc>
          <w:tcPr>
            <w:tcW w:w="4675" w:type="dxa"/>
          </w:tcPr>
          <w:p w14:paraId="090E9D5C" w14:textId="5397AF99" w:rsidR="00A57F8C" w:rsidRDefault="009439A6" w:rsidP="00A57F8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</w:tr>
      <w:tr w:rsidR="009439A6" w14:paraId="4A389B25" w14:textId="77777777" w:rsidTr="00B30E5F">
        <w:tc>
          <w:tcPr>
            <w:tcW w:w="4675" w:type="dxa"/>
          </w:tcPr>
          <w:p w14:paraId="0F48F29E" w14:textId="1D887E31" w:rsidR="009439A6" w:rsidRDefault="009439A6" w:rsidP="009439A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Whatcom</w:t>
            </w:r>
          </w:p>
        </w:tc>
        <w:tc>
          <w:tcPr>
            <w:tcW w:w="4675" w:type="dxa"/>
          </w:tcPr>
          <w:p w14:paraId="7C906326" w14:textId="185DD0E8" w:rsidR="009439A6" w:rsidRDefault="009439A6" w:rsidP="009439A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9439A6" w14:paraId="3FE1ED6A" w14:textId="77777777" w:rsidTr="00B30E5F">
        <w:tc>
          <w:tcPr>
            <w:tcW w:w="4675" w:type="dxa"/>
          </w:tcPr>
          <w:p w14:paraId="3B472F0B" w14:textId="5868E09D" w:rsidR="009439A6" w:rsidRDefault="009439A6" w:rsidP="009439A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Whitman</w:t>
            </w:r>
          </w:p>
        </w:tc>
        <w:tc>
          <w:tcPr>
            <w:tcW w:w="4675" w:type="dxa"/>
          </w:tcPr>
          <w:p w14:paraId="34E492D6" w14:textId="4A7DCD16" w:rsidR="009439A6" w:rsidRDefault="009439A6" w:rsidP="009439A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9439A6" w14:paraId="62CD12C3" w14:textId="77777777" w:rsidTr="00B30E5F">
        <w:tc>
          <w:tcPr>
            <w:tcW w:w="4675" w:type="dxa"/>
          </w:tcPr>
          <w:p w14:paraId="240D9424" w14:textId="63C7583D" w:rsidR="009439A6" w:rsidRDefault="009439A6" w:rsidP="009439A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Yakima</w:t>
            </w:r>
          </w:p>
        </w:tc>
        <w:tc>
          <w:tcPr>
            <w:tcW w:w="4675" w:type="dxa"/>
          </w:tcPr>
          <w:p w14:paraId="37F8E745" w14:textId="71910A26" w:rsidR="009439A6" w:rsidRDefault="009439A6" w:rsidP="009439A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</w:tbl>
    <w:p w14:paraId="7445CC8E" w14:textId="77777777" w:rsidR="00713707" w:rsidRDefault="00713707" w:rsidP="00713707">
      <w:pPr>
        <w:sectPr w:rsidR="00713707" w:rsidSect="00202091">
          <w:type w:val="continuous"/>
          <w:pgSz w:w="12240" w:h="15840"/>
          <w:pgMar w:top="1440" w:right="1440" w:bottom="1440" w:left="1440" w:header="720" w:footer="720" w:gutter="0"/>
          <w:pgNumType w:start="5"/>
          <w:cols w:space="720"/>
          <w:docGrid w:linePitch="360"/>
        </w:sectPr>
      </w:pPr>
    </w:p>
    <w:p w14:paraId="77D9A400" w14:textId="77777777" w:rsidR="00713707" w:rsidRDefault="00713707" w:rsidP="00C6537A">
      <w:pPr>
        <w:pStyle w:val="BodyTextIndent"/>
        <w:rPr>
          <w:rFonts w:ascii="Comic Sans MS" w:hAnsi="Comic Sans MS"/>
          <w:b/>
          <w:i w:val="0"/>
        </w:rPr>
        <w:sectPr w:rsidR="00713707" w:rsidSect="00202091">
          <w:type w:val="continuous"/>
          <w:pgSz w:w="12240" w:h="15840"/>
          <w:pgMar w:top="720" w:right="720" w:bottom="432" w:left="1440" w:header="0" w:footer="0" w:gutter="0"/>
          <w:cols w:space="720"/>
          <w:titlePg/>
        </w:sectPr>
      </w:pPr>
    </w:p>
    <w:p w14:paraId="7A26C4FC" w14:textId="37D19B37" w:rsidR="00713707" w:rsidRPr="00BB5826" w:rsidRDefault="00BB5826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  <w:r w:rsidRPr="00BB5826">
        <w:rPr>
          <w:rFonts w:ascii="Calibri" w:hAnsi="Calibri" w:cs="Calibri"/>
          <w:bCs/>
          <w:i w:val="0"/>
          <w:sz w:val="24"/>
          <w:szCs w:val="24"/>
        </w:rPr>
        <w:t xml:space="preserve">Note: if there is an * next to the name of the county or tribal program office, please contact Kellian at the State Fair. </w:t>
      </w:r>
    </w:p>
    <w:p w14:paraId="5BBF8FB4" w14:textId="77777777" w:rsidR="00713707" w:rsidRDefault="00713707" w:rsidP="00C6537A">
      <w:pPr>
        <w:pStyle w:val="BodyTextIndent"/>
        <w:rPr>
          <w:rFonts w:ascii="Comic Sans MS" w:hAnsi="Comic Sans MS"/>
          <w:b/>
          <w:i w:val="0"/>
        </w:rPr>
      </w:pPr>
    </w:p>
    <w:p w14:paraId="29B1428F" w14:textId="705A4F54" w:rsidR="00F5727C" w:rsidRPr="00BB5826" w:rsidRDefault="00F5727C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  <w:r w:rsidRPr="00BB5826">
        <w:rPr>
          <w:rFonts w:ascii="Calibri" w:hAnsi="Calibri" w:cs="Calibri"/>
          <w:bCs/>
          <w:i w:val="0"/>
          <w:sz w:val="24"/>
          <w:szCs w:val="24"/>
        </w:rPr>
        <w:t>Contact Person: _________________</w:t>
      </w:r>
      <w:r w:rsidR="00C6537A" w:rsidRPr="00BB5826">
        <w:rPr>
          <w:rFonts w:ascii="Calibri" w:hAnsi="Calibri" w:cs="Calibri"/>
          <w:bCs/>
          <w:i w:val="0"/>
          <w:sz w:val="24"/>
          <w:szCs w:val="24"/>
        </w:rPr>
        <w:t>____________________________________________</w:t>
      </w:r>
    </w:p>
    <w:p w14:paraId="594275F2" w14:textId="53A231F7" w:rsidR="00865034" w:rsidRPr="00BB5826" w:rsidRDefault="00F5727C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  <w:r w:rsidRPr="00BB5826">
        <w:rPr>
          <w:rFonts w:ascii="Calibri" w:hAnsi="Calibri" w:cs="Calibri"/>
          <w:bCs/>
          <w:i w:val="0"/>
          <w:sz w:val="24"/>
          <w:szCs w:val="24"/>
        </w:rPr>
        <w:t xml:space="preserve">Day phone: ____________________________ </w:t>
      </w:r>
      <w:r w:rsidRPr="00BB5826">
        <w:rPr>
          <w:rFonts w:ascii="Calibri" w:hAnsi="Calibri" w:cs="Calibri"/>
          <w:bCs/>
          <w:i w:val="0"/>
          <w:sz w:val="24"/>
          <w:szCs w:val="24"/>
        </w:rPr>
        <w:tab/>
        <w:t xml:space="preserve">Evening phone: ______________________ </w:t>
      </w:r>
    </w:p>
    <w:p w14:paraId="105342FE" w14:textId="6BA5EFB2" w:rsidR="00F5727C" w:rsidRPr="00BB5826" w:rsidRDefault="00F5727C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  <w:r w:rsidRPr="00BB5826">
        <w:rPr>
          <w:rFonts w:ascii="Calibri" w:hAnsi="Calibri" w:cs="Calibri"/>
          <w:bCs/>
          <w:i w:val="0"/>
          <w:sz w:val="24"/>
          <w:szCs w:val="24"/>
        </w:rPr>
        <w:t>How late may we call you? ___________p.m.</w:t>
      </w:r>
      <w:r w:rsidR="001B7E14" w:rsidRPr="00BB5826">
        <w:rPr>
          <w:rFonts w:ascii="Calibri" w:hAnsi="Calibri" w:cs="Calibri"/>
          <w:bCs/>
          <w:i w:val="0"/>
          <w:sz w:val="24"/>
          <w:szCs w:val="24"/>
        </w:rPr>
        <w:t xml:space="preserve"> </w:t>
      </w:r>
      <w:r w:rsidRPr="00BB5826">
        <w:rPr>
          <w:rFonts w:ascii="Calibri" w:hAnsi="Calibri" w:cs="Calibri"/>
          <w:bCs/>
          <w:i w:val="0"/>
          <w:sz w:val="24"/>
          <w:szCs w:val="24"/>
        </w:rPr>
        <w:t>E-mail address: _________________________</w:t>
      </w:r>
    </w:p>
    <w:p w14:paraId="653DB1FC" w14:textId="77777777" w:rsidR="00C6537A" w:rsidRDefault="00C6537A" w:rsidP="00C6537A">
      <w:pPr>
        <w:pStyle w:val="BodyTextIndent"/>
        <w:rPr>
          <w:rFonts w:ascii="Comic Sans MS" w:hAnsi="Comic Sans MS"/>
          <w:b/>
          <w:i w:val="0"/>
        </w:rPr>
      </w:pPr>
    </w:p>
    <w:p w14:paraId="0AE1F4BB" w14:textId="57E97659" w:rsidR="00F173B9" w:rsidRPr="00130354" w:rsidRDefault="00F173B9" w:rsidP="00C6537A">
      <w:pPr>
        <w:pStyle w:val="BodyTextIndent"/>
        <w:rPr>
          <w:rFonts w:asciiTheme="minorHAnsi" w:hAnsiTheme="minorHAnsi" w:cstheme="minorHAnsi"/>
          <w:bCs/>
          <w:i w:val="0"/>
          <w:sz w:val="22"/>
          <w:szCs w:val="22"/>
        </w:rPr>
      </w:pPr>
      <w:r w:rsidRPr="00130354">
        <w:rPr>
          <w:rFonts w:asciiTheme="minorHAnsi" w:hAnsiTheme="minorHAnsi" w:cstheme="minorHAnsi"/>
          <w:bCs/>
          <w:i w:val="0"/>
          <w:sz w:val="22"/>
          <w:szCs w:val="22"/>
        </w:rPr>
        <w:t xml:space="preserve">This round up form must be signed by your County Extension Staff Person.  By approving and signing this form, the </w:t>
      </w:r>
      <w:r w:rsidR="00D5631C" w:rsidRPr="00D5631C">
        <w:rPr>
          <w:rFonts w:asciiTheme="minorHAnsi" w:hAnsiTheme="minorHAnsi" w:cstheme="minorHAnsi"/>
          <w:bCs/>
          <w:i w:val="0"/>
          <w:sz w:val="22"/>
          <w:szCs w:val="22"/>
        </w:rPr>
        <w:t>staff</w:t>
      </w:r>
      <w:r w:rsidRPr="00130354">
        <w:rPr>
          <w:rFonts w:asciiTheme="minorHAnsi" w:hAnsiTheme="minorHAnsi" w:cstheme="minorHAnsi"/>
          <w:bCs/>
          <w:i w:val="0"/>
          <w:sz w:val="22"/>
          <w:szCs w:val="22"/>
        </w:rPr>
        <w:t xml:space="preserve"> certifies that all entries are qualified to participate in the State 4-H Fair.  Furthermore,</w:t>
      </w:r>
      <w:r w:rsidR="00C8654D" w:rsidRPr="00130354">
        <w:rPr>
          <w:rFonts w:asciiTheme="minorHAnsi" w:hAnsiTheme="minorHAnsi" w:cstheme="minorHAnsi"/>
          <w:bCs/>
          <w:i w:val="0"/>
          <w:sz w:val="22"/>
          <w:szCs w:val="22"/>
        </w:rPr>
        <w:t xml:space="preserve"> </w:t>
      </w:r>
      <w:r w:rsidRPr="00130354">
        <w:rPr>
          <w:rFonts w:asciiTheme="minorHAnsi" w:hAnsiTheme="minorHAnsi" w:cstheme="minorHAnsi"/>
          <w:bCs/>
          <w:i w:val="0"/>
          <w:sz w:val="22"/>
          <w:szCs w:val="22"/>
        </w:rPr>
        <w:t>you are certifying that all participants have qualified in the same classes at the designated county qualifying show(s) and are qualified to participate in these classes at the State 4-H Fair.</w:t>
      </w:r>
    </w:p>
    <w:p w14:paraId="197657CB" w14:textId="77777777" w:rsidR="00F173B9" w:rsidRDefault="00F173B9" w:rsidP="00C6537A">
      <w:pPr>
        <w:pStyle w:val="BodyTextIndent"/>
        <w:rPr>
          <w:rFonts w:ascii="Comic Sans MS" w:hAnsi="Comic Sans MS"/>
          <w:b/>
          <w:i w:val="0"/>
        </w:rPr>
      </w:pPr>
    </w:p>
    <w:p w14:paraId="6C12C083" w14:textId="326E29BF" w:rsidR="00C6537A" w:rsidRPr="00BB5826" w:rsidRDefault="00F173B9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  <w:r w:rsidRPr="00BB5826">
        <w:rPr>
          <w:rFonts w:ascii="Calibri" w:hAnsi="Calibri" w:cs="Calibri"/>
          <w:bCs/>
          <w:i w:val="0"/>
          <w:sz w:val="24"/>
          <w:szCs w:val="24"/>
        </w:rPr>
        <w:t>Signature</w:t>
      </w:r>
      <w:r w:rsidR="00C6537A" w:rsidRPr="00BB5826">
        <w:rPr>
          <w:rFonts w:ascii="Calibri" w:hAnsi="Calibri" w:cs="Calibri"/>
          <w:bCs/>
          <w:i w:val="0"/>
          <w:sz w:val="24"/>
          <w:szCs w:val="24"/>
        </w:rPr>
        <w:t xml:space="preserve"> of Extension Staff Person for Your County:</w:t>
      </w:r>
      <w:r w:rsidR="00B550F2" w:rsidRPr="00BB5826">
        <w:rPr>
          <w:rFonts w:ascii="Calibri" w:hAnsi="Calibri" w:cs="Calibri"/>
          <w:bCs/>
          <w:i w:val="0"/>
          <w:sz w:val="24"/>
          <w:szCs w:val="24"/>
        </w:rPr>
        <w:t xml:space="preserve"> </w:t>
      </w:r>
      <w:r w:rsidR="00C6537A" w:rsidRPr="00BB5826">
        <w:rPr>
          <w:rFonts w:ascii="Calibri" w:hAnsi="Calibri" w:cs="Calibri"/>
          <w:bCs/>
          <w:i w:val="0"/>
          <w:sz w:val="24"/>
          <w:szCs w:val="24"/>
        </w:rPr>
        <w:t>_______________________________</w:t>
      </w:r>
    </w:p>
    <w:p w14:paraId="26706384" w14:textId="47445010" w:rsidR="00C6537A" w:rsidRPr="00BB5826" w:rsidRDefault="00C6537A" w:rsidP="00C6537A">
      <w:pPr>
        <w:pStyle w:val="BodyTextIndent"/>
        <w:rPr>
          <w:rFonts w:ascii="Calibri" w:hAnsi="Calibri" w:cs="Calibri"/>
          <w:bCs/>
          <w:i w:val="0"/>
          <w:sz w:val="24"/>
          <w:szCs w:val="24"/>
        </w:rPr>
      </w:pPr>
      <w:r w:rsidRPr="00BB5826">
        <w:rPr>
          <w:rFonts w:ascii="Calibri" w:hAnsi="Calibri" w:cs="Calibri"/>
          <w:bCs/>
          <w:i w:val="0"/>
          <w:sz w:val="24"/>
          <w:szCs w:val="24"/>
        </w:rPr>
        <w:t>Email Address:</w:t>
      </w:r>
      <w:r w:rsidR="00B550F2" w:rsidRPr="00BB5826">
        <w:rPr>
          <w:rFonts w:ascii="Calibri" w:hAnsi="Calibri" w:cs="Calibri"/>
          <w:bCs/>
          <w:i w:val="0"/>
          <w:sz w:val="24"/>
          <w:szCs w:val="24"/>
        </w:rPr>
        <w:t xml:space="preserve"> </w:t>
      </w:r>
      <w:r w:rsidRPr="00BB5826">
        <w:rPr>
          <w:rFonts w:ascii="Calibri" w:hAnsi="Calibri" w:cs="Calibri"/>
          <w:bCs/>
          <w:i w:val="0"/>
          <w:sz w:val="24"/>
          <w:szCs w:val="24"/>
        </w:rPr>
        <w:t>______________________________________________________________</w:t>
      </w:r>
    </w:p>
    <w:p w14:paraId="0DDFA671" w14:textId="16972C6A" w:rsidR="009901E2" w:rsidRPr="00BB5826" w:rsidRDefault="00F5727C">
      <w:pPr>
        <w:pStyle w:val="BodyTextIndent"/>
        <w:spacing w:before="120"/>
        <w:rPr>
          <w:rFonts w:ascii="Calibri" w:hAnsi="Calibri" w:cs="Calibri"/>
          <w:b/>
          <w:i w:val="0"/>
          <w:sz w:val="24"/>
          <w:szCs w:val="24"/>
        </w:rPr>
      </w:pPr>
      <w:r w:rsidRPr="00BB5826">
        <w:rPr>
          <w:rFonts w:ascii="Calibri" w:hAnsi="Calibri" w:cs="Calibri"/>
          <w:bCs/>
          <w:i w:val="0"/>
          <w:sz w:val="24"/>
          <w:szCs w:val="24"/>
        </w:rPr>
        <w:t>Name of Adult Responsible for this Section of Exhibitors during the Fair</w:t>
      </w:r>
      <w:r w:rsidR="001D4344" w:rsidRPr="00BB5826">
        <w:rPr>
          <w:rFonts w:ascii="Calibri" w:hAnsi="Calibri" w:cs="Calibri"/>
          <w:bCs/>
          <w:i w:val="0"/>
          <w:sz w:val="24"/>
          <w:szCs w:val="24"/>
        </w:rPr>
        <w:t xml:space="preserve"> </w:t>
      </w:r>
      <w:r w:rsidRPr="00BB5826">
        <w:rPr>
          <w:rFonts w:ascii="Calibri" w:hAnsi="Calibri" w:cs="Calibri"/>
          <w:bCs/>
          <w:i w:val="0"/>
          <w:sz w:val="24"/>
          <w:szCs w:val="24"/>
        </w:rPr>
        <w:t>________________</w:t>
      </w:r>
      <w:r w:rsidR="002C77DE" w:rsidRPr="00BB5826">
        <w:rPr>
          <w:rFonts w:ascii="Calibri" w:hAnsi="Calibri" w:cs="Calibri"/>
          <w:b/>
          <w:i w:val="0"/>
          <w:sz w:val="24"/>
          <w:szCs w:val="24"/>
        </w:rPr>
        <w:tab/>
      </w:r>
    </w:p>
    <w:p w14:paraId="51936A36" w14:textId="77777777" w:rsidR="00285E1C" w:rsidRPr="00BB5826" w:rsidRDefault="00285E1C">
      <w:pPr>
        <w:pStyle w:val="BodyTextIndent"/>
        <w:spacing w:before="120"/>
        <w:rPr>
          <w:rFonts w:ascii="Calibri" w:hAnsi="Calibri" w:cs="Calibri"/>
          <w:bCs/>
          <w:i w:val="0"/>
          <w:sz w:val="24"/>
          <w:szCs w:val="24"/>
        </w:rPr>
      </w:pPr>
    </w:p>
    <w:p w14:paraId="297EC503" w14:textId="408F914F" w:rsidR="00B230A0" w:rsidRPr="00BB5826" w:rsidRDefault="005424D8" w:rsidP="00130354">
      <w:pPr>
        <w:rPr>
          <w:rFonts w:ascii="Calibri" w:hAnsi="Calibri" w:cs="Calibri"/>
          <w:sz w:val="24"/>
          <w:szCs w:val="24"/>
        </w:rPr>
      </w:pPr>
      <w:r w:rsidRPr="00BB5826">
        <w:rPr>
          <w:rFonts w:ascii="Calibri" w:hAnsi="Calibri" w:cs="Calibri"/>
          <w:color w:val="000000"/>
          <w:sz w:val="24"/>
          <w:szCs w:val="24"/>
        </w:rPr>
        <w:t xml:space="preserve">Each exhibitor is required to participate in showmanship, with only one entry permitted per exhibitor regardless of the number of dogs qualified in obedience and/or agility. Exhibitors should compete in showmanship on the same day as their obedience event. If an exhibitor does not qualify in obedience but </w:t>
      </w:r>
      <w:r w:rsidRPr="00BB5826">
        <w:rPr>
          <w:rFonts w:ascii="Calibri" w:hAnsi="Calibri" w:cs="Calibri"/>
          <w:color w:val="000000"/>
          <w:sz w:val="24"/>
          <w:szCs w:val="24"/>
        </w:rPr>
        <w:lastRenderedPageBreak/>
        <w:t xml:space="preserve">qualifies in agility, showmanship must be performed on the day of the agility event. </w:t>
      </w:r>
      <w:r w:rsidR="00655F77" w:rsidRPr="00BB5826">
        <w:rPr>
          <w:rFonts w:ascii="Calibri" w:hAnsi="Calibri" w:cs="Calibri"/>
          <w:color w:val="000000"/>
          <w:sz w:val="24"/>
          <w:szCs w:val="24"/>
        </w:rPr>
        <w:t>For agility only dogs, enter NA in “Obedience Date”.</w:t>
      </w:r>
    </w:p>
    <w:p w14:paraId="7D9F43CF" w14:textId="77777777" w:rsidR="00285E1C" w:rsidRPr="00BB5826" w:rsidRDefault="00285E1C">
      <w:pPr>
        <w:pStyle w:val="BodyTextIndent"/>
        <w:spacing w:before="120"/>
        <w:rPr>
          <w:rFonts w:ascii="Calibri" w:hAnsi="Calibri" w:cs="Calibri"/>
          <w:b/>
          <w:i w:val="0"/>
          <w:sz w:val="24"/>
          <w:szCs w:val="24"/>
        </w:rPr>
      </w:pPr>
    </w:p>
    <w:tbl>
      <w:tblPr>
        <w:tblStyle w:val="TableGrid"/>
        <w:tblW w:w="10705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055"/>
        <w:gridCol w:w="1530"/>
        <w:gridCol w:w="1980"/>
        <w:gridCol w:w="3046"/>
        <w:gridCol w:w="1094"/>
      </w:tblGrid>
      <w:tr w:rsidR="00BA36EC" w:rsidRPr="00BB5826" w14:paraId="2ACA4C66" w14:textId="4A649D22" w:rsidTr="00130354">
        <w:trPr>
          <w:trHeight w:val="307"/>
        </w:trPr>
        <w:tc>
          <w:tcPr>
            <w:tcW w:w="3055" w:type="dxa"/>
          </w:tcPr>
          <w:p w14:paraId="2A9D5D97" w14:textId="5588CB0D" w:rsidR="002C428E" w:rsidRPr="00BB5826" w:rsidRDefault="002A3D7E" w:rsidP="002C428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Exhibitor Name</w:t>
            </w:r>
          </w:p>
        </w:tc>
        <w:tc>
          <w:tcPr>
            <w:tcW w:w="1530" w:type="dxa"/>
          </w:tcPr>
          <w:p w14:paraId="26D586CB" w14:textId="5AEB5AD1" w:rsidR="002C428E" w:rsidRPr="00BB5826" w:rsidRDefault="002A3D7E" w:rsidP="002C428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Dog name</w:t>
            </w:r>
          </w:p>
        </w:tc>
        <w:tc>
          <w:tcPr>
            <w:tcW w:w="1980" w:type="dxa"/>
          </w:tcPr>
          <w:p w14:paraId="721C2EB6" w14:textId="1966447B" w:rsidR="002C428E" w:rsidRPr="00BB5826" w:rsidRDefault="002C428E" w:rsidP="002C428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B5826">
              <w:rPr>
                <w:rFonts w:ascii="Calibri" w:hAnsi="Calibri" w:cs="Calibri"/>
                <w:b/>
                <w:sz w:val="24"/>
                <w:szCs w:val="24"/>
              </w:rPr>
              <w:t>O</w:t>
            </w:r>
            <w:r w:rsidR="002A3D7E">
              <w:rPr>
                <w:rFonts w:ascii="Calibri" w:hAnsi="Calibri" w:cs="Calibri"/>
                <w:b/>
                <w:sz w:val="24"/>
                <w:szCs w:val="24"/>
              </w:rPr>
              <w:t>bedience date</w:t>
            </w:r>
          </w:p>
        </w:tc>
        <w:tc>
          <w:tcPr>
            <w:tcW w:w="3046" w:type="dxa"/>
          </w:tcPr>
          <w:p w14:paraId="2498AA16" w14:textId="36BD44AD" w:rsidR="002C428E" w:rsidRPr="00BB5826" w:rsidRDefault="002C428E" w:rsidP="002C428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B5826">
              <w:rPr>
                <w:rFonts w:ascii="Calibri" w:hAnsi="Calibri" w:cs="Calibri"/>
                <w:b/>
                <w:sz w:val="24"/>
                <w:szCs w:val="24"/>
              </w:rPr>
              <w:t>S</w:t>
            </w:r>
            <w:r w:rsidR="002A3D7E">
              <w:rPr>
                <w:rFonts w:ascii="Calibri" w:hAnsi="Calibri" w:cs="Calibri"/>
                <w:b/>
                <w:sz w:val="24"/>
                <w:szCs w:val="24"/>
              </w:rPr>
              <w:t>howmanship</w:t>
            </w:r>
          </w:p>
        </w:tc>
        <w:tc>
          <w:tcPr>
            <w:tcW w:w="1094" w:type="dxa"/>
          </w:tcPr>
          <w:p w14:paraId="10ECF666" w14:textId="62A8B5C2" w:rsidR="002C428E" w:rsidRPr="00BB5826" w:rsidRDefault="002C428E" w:rsidP="002C428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B5826">
              <w:rPr>
                <w:rFonts w:ascii="Calibri" w:hAnsi="Calibri" w:cs="Calibri"/>
                <w:b/>
                <w:sz w:val="24"/>
                <w:szCs w:val="24"/>
              </w:rPr>
              <w:t>A</w:t>
            </w:r>
            <w:r w:rsidR="002A3D7E">
              <w:rPr>
                <w:rFonts w:ascii="Calibri" w:hAnsi="Calibri" w:cs="Calibri"/>
                <w:b/>
                <w:sz w:val="24"/>
                <w:szCs w:val="24"/>
              </w:rPr>
              <w:t>gility</w:t>
            </w:r>
          </w:p>
        </w:tc>
      </w:tr>
      <w:tr w:rsidR="00BA36EC" w:rsidRPr="00BB5826" w14:paraId="0B1980E8" w14:textId="515B5EA8" w:rsidTr="00130354">
        <w:trPr>
          <w:trHeight w:val="432"/>
        </w:trPr>
        <w:tc>
          <w:tcPr>
            <w:tcW w:w="3055" w:type="dxa"/>
          </w:tcPr>
          <w:p w14:paraId="2B995B58" w14:textId="77777777" w:rsidR="002C428E" w:rsidRPr="00BB5826" w:rsidRDefault="002C428E" w:rsidP="002C428E">
            <w:pPr>
              <w:rPr>
                <w:rFonts w:ascii="Calibri" w:hAnsi="Calibri" w:cs="Calibri"/>
                <w:sz w:val="24"/>
                <w:szCs w:val="24"/>
              </w:rPr>
            </w:pPr>
            <w:r w:rsidRPr="00BB5826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1530" w:type="dxa"/>
          </w:tcPr>
          <w:p w14:paraId="53BFDBD8" w14:textId="77777777" w:rsidR="002C428E" w:rsidRPr="00BB5826" w:rsidRDefault="002C428E" w:rsidP="002C428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551FA50" w14:textId="71332FDB" w:rsidR="002C428E" w:rsidRPr="00BB5826" w:rsidRDefault="002C428E" w:rsidP="002C428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46" w:type="dxa"/>
          </w:tcPr>
          <w:p w14:paraId="295998C1" w14:textId="495A510B" w:rsidR="002C428E" w:rsidRPr="00BB5826" w:rsidRDefault="00000000" w:rsidP="002C428E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5611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428E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C428E" w:rsidRPr="00BB5826">
              <w:rPr>
                <w:rFonts w:ascii="Calibri" w:hAnsi="Calibri" w:cs="Calibri"/>
                <w:sz w:val="24"/>
                <w:szCs w:val="24"/>
              </w:rPr>
              <w:t>Obedience Day</w:t>
            </w:r>
          </w:p>
          <w:p w14:paraId="65888647" w14:textId="48B662F5" w:rsidR="002C428E" w:rsidRPr="00BB5826" w:rsidRDefault="00000000" w:rsidP="002C428E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877352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428E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C428E" w:rsidRPr="00BB5826">
              <w:rPr>
                <w:rFonts w:ascii="Calibri" w:hAnsi="Calibri" w:cs="Calibri"/>
                <w:sz w:val="24"/>
                <w:szCs w:val="24"/>
              </w:rPr>
              <w:t>Agility Day</w:t>
            </w:r>
            <w:r w:rsidR="00A8250A" w:rsidRPr="00BB5826">
              <w:rPr>
                <w:rFonts w:ascii="Calibri" w:hAnsi="Calibri" w:cs="Calibri"/>
                <w:sz w:val="24"/>
                <w:szCs w:val="24"/>
              </w:rPr>
              <w:t xml:space="preserve"> (for </w:t>
            </w:r>
            <w:r w:rsidR="00C8366F" w:rsidRPr="00BB5826">
              <w:rPr>
                <w:rFonts w:ascii="Calibri" w:hAnsi="Calibri" w:cs="Calibri"/>
                <w:sz w:val="24"/>
                <w:szCs w:val="24"/>
              </w:rPr>
              <w:t>agility only dogs)</w:t>
            </w:r>
          </w:p>
        </w:tc>
        <w:tc>
          <w:tcPr>
            <w:tcW w:w="1094" w:type="dxa"/>
          </w:tcPr>
          <w:p w14:paraId="5F0DA136" w14:textId="77777777" w:rsidR="002C428E" w:rsidRPr="00BB5826" w:rsidRDefault="00000000" w:rsidP="002C428E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668396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428E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C428E" w:rsidRPr="00BB5826">
              <w:rPr>
                <w:rFonts w:ascii="Calibri" w:hAnsi="Calibri" w:cs="Calibri"/>
                <w:sz w:val="24"/>
                <w:szCs w:val="24"/>
              </w:rPr>
              <w:t>Yes</w:t>
            </w:r>
          </w:p>
          <w:p w14:paraId="394B20F5" w14:textId="28EE6BE9" w:rsidR="002C428E" w:rsidRPr="00BB5826" w:rsidRDefault="00000000" w:rsidP="002C428E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47220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428E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C428E" w:rsidRPr="00BB5826"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</w:tr>
      <w:tr w:rsidR="001B7E14" w:rsidRPr="00BB5826" w14:paraId="3E8D2599" w14:textId="131A83B8" w:rsidTr="00130354">
        <w:trPr>
          <w:trHeight w:val="432"/>
        </w:trPr>
        <w:tc>
          <w:tcPr>
            <w:tcW w:w="3055" w:type="dxa"/>
          </w:tcPr>
          <w:p w14:paraId="6C72ED1D" w14:textId="77777777" w:rsidR="001B7E14" w:rsidRPr="00BB5826" w:rsidRDefault="001B7E14" w:rsidP="001B7E14">
            <w:pPr>
              <w:rPr>
                <w:rFonts w:ascii="Calibri" w:hAnsi="Calibri" w:cs="Calibri"/>
                <w:sz w:val="24"/>
                <w:szCs w:val="24"/>
              </w:rPr>
            </w:pPr>
            <w:r w:rsidRPr="00BB5826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1530" w:type="dxa"/>
          </w:tcPr>
          <w:p w14:paraId="622480FD" w14:textId="77777777" w:rsidR="001B7E14" w:rsidRPr="00BB5826" w:rsidRDefault="001B7E14" w:rsidP="001B7E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FFF7184" w14:textId="0BE4C349" w:rsidR="001B7E14" w:rsidRPr="00BB5826" w:rsidRDefault="001B7E14" w:rsidP="001B7E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46" w:type="dxa"/>
          </w:tcPr>
          <w:p w14:paraId="70DF9EA8" w14:textId="77777777" w:rsidR="001B7E14" w:rsidRPr="00BB5826" w:rsidRDefault="00000000" w:rsidP="001B7E1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06510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14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7E14" w:rsidRPr="00BB5826">
              <w:rPr>
                <w:rFonts w:ascii="Calibri" w:hAnsi="Calibri" w:cs="Calibri"/>
                <w:sz w:val="24"/>
                <w:szCs w:val="24"/>
              </w:rPr>
              <w:t>Obedience Day</w:t>
            </w:r>
          </w:p>
          <w:p w14:paraId="690003EC" w14:textId="4DD68047" w:rsidR="001B7E14" w:rsidRPr="00BB5826" w:rsidRDefault="00000000" w:rsidP="001B7E1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16968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14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7E14" w:rsidRPr="00BB5826">
              <w:rPr>
                <w:rFonts w:ascii="Calibri" w:hAnsi="Calibri" w:cs="Calibri"/>
                <w:sz w:val="24"/>
                <w:szCs w:val="24"/>
              </w:rPr>
              <w:t>Agility Day (for agility only dogs)</w:t>
            </w:r>
          </w:p>
        </w:tc>
        <w:tc>
          <w:tcPr>
            <w:tcW w:w="1094" w:type="dxa"/>
          </w:tcPr>
          <w:p w14:paraId="42FA8C41" w14:textId="77777777" w:rsidR="001B7E14" w:rsidRPr="00BB5826" w:rsidRDefault="00000000" w:rsidP="001B7E1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2051374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14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7E14" w:rsidRPr="00BB5826">
              <w:rPr>
                <w:rFonts w:ascii="Calibri" w:hAnsi="Calibri" w:cs="Calibri"/>
                <w:sz w:val="24"/>
                <w:szCs w:val="24"/>
              </w:rPr>
              <w:t>Yes</w:t>
            </w:r>
          </w:p>
          <w:p w14:paraId="7B3BE615" w14:textId="20E36EBC" w:rsidR="001B7E14" w:rsidRPr="00BB5826" w:rsidRDefault="00000000" w:rsidP="001B7E1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03777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14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7E14" w:rsidRPr="00BB5826"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</w:tr>
      <w:tr w:rsidR="001B7E14" w:rsidRPr="00BB5826" w14:paraId="0A21733E" w14:textId="47BA25CC" w:rsidTr="00130354">
        <w:trPr>
          <w:trHeight w:val="432"/>
        </w:trPr>
        <w:tc>
          <w:tcPr>
            <w:tcW w:w="3055" w:type="dxa"/>
          </w:tcPr>
          <w:p w14:paraId="47E82BAF" w14:textId="77777777" w:rsidR="001B7E14" w:rsidRPr="00BB5826" w:rsidRDefault="001B7E14" w:rsidP="001B7E14">
            <w:pPr>
              <w:rPr>
                <w:rFonts w:ascii="Calibri" w:hAnsi="Calibri" w:cs="Calibri"/>
                <w:sz w:val="24"/>
                <w:szCs w:val="24"/>
              </w:rPr>
            </w:pPr>
            <w:r w:rsidRPr="00BB5826">
              <w:rPr>
                <w:rFonts w:ascii="Calibri" w:hAnsi="Calibri" w:cs="Calibri"/>
                <w:sz w:val="24"/>
                <w:szCs w:val="24"/>
              </w:rPr>
              <w:t>3,</w:t>
            </w:r>
          </w:p>
        </w:tc>
        <w:tc>
          <w:tcPr>
            <w:tcW w:w="1530" w:type="dxa"/>
          </w:tcPr>
          <w:p w14:paraId="473C9F67" w14:textId="77777777" w:rsidR="001B7E14" w:rsidRPr="00BB5826" w:rsidRDefault="001B7E14" w:rsidP="001B7E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0E0AEE5" w14:textId="1D00EACE" w:rsidR="001B7E14" w:rsidRPr="00BB5826" w:rsidRDefault="001B7E14" w:rsidP="001B7E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46" w:type="dxa"/>
          </w:tcPr>
          <w:p w14:paraId="74649049" w14:textId="77777777" w:rsidR="001B7E14" w:rsidRPr="00BB5826" w:rsidRDefault="00000000" w:rsidP="001B7E1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606962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14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7E14" w:rsidRPr="00BB5826">
              <w:rPr>
                <w:rFonts w:ascii="Calibri" w:hAnsi="Calibri" w:cs="Calibri"/>
                <w:sz w:val="24"/>
                <w:szCs w:val="24"/>
              </w:rPr>
              <w:t>Obedience Day</w:t>
            </w:r>
          </w:p>
          <w:p w14:paraId="4A990362" w14:textId="510044D8" w:rsidR="001B7E14" w:rsidRPr="00BB5826" w:rsidRDefault="00000000" w:rsidP="001B7E1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347486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14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7E14" w:rsidRPr="00BB5826">
              <w:rPr>
                <w:rFonts w:ascii="Calibri" w:hAnsi="Calibri" w:cs="Calibri"/>
                <w:sz w:val="24"/>
                <w:szCs w:val="24"/>
              </w:rPr>
              <w:t>Agility Day (for agility only dogs)</w:t>
            </w:r>
          </w:p>
        </w:tc>
        <w:tc>
          <w:tcPr>
            <w:tcW w:w="1094" w:type="dxa"/>
          </w:tcPr>
          <w:p w14:paraId="1C17CADE" w14:textId="77777777" w:rsidR="001B7E14" w:rsidRPr="00BB5826" w:rsidRDefault="00000000" w:rsidP="001B7E1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616263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14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7E14" w:rsidRPr="00BB5826">
              <w:rPr>
                <w:rFonts w:ascii="Calibri" w:hAnsi="Calibri" w:cs="Calibri"/>
                <w:sz w:val="24"/>
                <w:szCs w:val="24"/>
              </w:rPr>
              <w:t>Yes</w:t>
            </w:r>
          </w:p>
          <w:p w14:paraId="4B48D4B5" w14:textId="57CE789E" w:rsidR="001B7E14" w:rsidRPr="00BB5826" w:rsidRDefault="00000000" w:rsidP="001B7E1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750545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14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7E14" w:rsidRPr="00BB5826"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</w:tr>
      <w:tr w:rsidR="001B7E14" w:rsidRPr="00BB5826" w14:paraId="12FD4D57" w14:textId="50B5EE0B" w:rsidTr="00130354">
        <w:trPr>
          <w:trHeight w:val="432"/>
        </w:trPr>
        <w:tc>
          <w:tcPr>
            <w:tcW w:w="3055" w:type="dxa"/>
          </w:tcPr>
          <w:p w14:paraId="404ECE24" w14:textId="77777777" w:rsidR="001B7E14" w:rsidRPr="00BB5826" w:rsidRDefault="001B7E14" w:rsidP="001B7E14">
            <w:pPr>
              <w:rPr>
                <w:rFonts w:ascii="Calibri" w:hAnsi="Calibri" w:cs="Calibri"/>
                <w:sz w:val="24"/>
                <w:szCs w:val="24"/>
              </w:rPr>
            </w:pPr>
            <w:r w:rsidRPr="00BB5826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1530" w:type="dxa"/>
          </w:tcPr>
          <w:p w14:paraId="2F74F692" w14:textId="77777777" w:rsidR="001B7E14" w:rsidRPr="00BB5826" w:rsidRDefault="001B7E14" w:rsidP="001B7E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A4712E5" w14:textId="7448FF3E" w:rsidR="001B7E14" w:rsidRPr="00BB5826" w:rsidRDefault="001B7E14" w:rsidP="001B7E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46" w:type="dxa"/>
          </w:tcPr>
          <w:p w14:paraId="2DE9438D" w14:textId="77777777" w:rsidR="001B7E14" w:rsidRPr="00BB5826" w:rsidRDefault="00000000" w:rsidP="001B7E1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30735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14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7E14" w:rsidRPr="00BB5826">
              <w:rPr>
                <w:rFonts w:ascii="Calibri" w:hAnsi="Calibri" w:cs="Calibri"/>
                <w:sz w:val="24"/>
                <w:szCs w:val="24"/>
              </w:rPr>
              <w:t>Obedience Day</w:t>
            </w:r>
          </w:p>
          <w:p w14:paraId="030330A6" w14:textId="68D1543C" w:rsidR="001B7E14" w:rsidRPr="00BB5826" w:rsidRDefault="00000000" w:rsidP="001B7E1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80129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14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7E14" w:rsidRPr="00BB5826">
              <w:rPr>
                <w:rFonts w:ascii="Calibri" w:hAnsi="Calibri" w:cs="Calibri"/>
                <w:sz w:val="24"/>
                <w:szCs w:val="24"/>
              </w:rPr>
              <w:t>Agility Day (for agility only dogs)</w:t>
            </w:r>
          </w:p>
        </w:tc>
        <w:tc>
          <w:tcPr>
            <w:tcW w:w="1094" w:type="dxa"/>
          </w:tcPr>
          <w:p w14:paraId="29DE421B" w14:textId="77777777" w:rsidR="001B7E14" w:rsidRPr="00BB5826" w:rsidRDefault="00000000" w:rsidP="001B7E1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209384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14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7E14" w:rsidRPr="00BB5826">
              <w:rPr>
                <w:rFonts w:ascii="Calibri" w:hAnsi="Calibri" w:cs="Calibri"/>
                <w:sz w:val="24"/>
                <w:szCs w:val="24"/>
              </w:rPr>
              <w:t>Yes</w:t>
            </w:r>
          </w:p>
          <w:p w14:paraId="6E79EBA4" w14:textId="4E9AD05D" w:rsidR="001B7E14" w:rsidRPr="00BB5826" w:rsidRDefault="00000000" w:rsidP="001B7E1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51695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14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7E14" w:rsidRPr="00BB5826"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</w:tr>
      <w:tr w:rsidR="001B7E14" w:rsidRPr="00BB5826" w14:paraId="34A9BF07" w14:textId="2D7B5CF2" w:rsidTr="00130354">
        <w:trPr>
          <w:trHeight w:val="432"/>
        </w:trPr>
        <w:tc>
          <w:tcPr>
            <w:tcW w:w="3055" w:type="dxa"/>
          </w:tcPr>
          <w:p w14:paraId="1A8CC6B8" w14:textId="77777777" w:rsidR="001B7E14" w:rsidRPr="00BB5826" w:rsidRDefault="001B7E14" w:rsidP="001B7E14">
            <w:pPr>
              <w:rPr>
                <w:rFonts w:ascii="Calibri" w:hAnsi="Calibri" w:cs="Calibri"/>
                <w:sz w:val="24"/>
                <w:szCs w:val="24"/>
              </w:rPr>
            </w:pPr>
            <w:r w:rsidRPr="00BB5826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1530" w:type="dxa"/>
          </w:tcPr>
          <w:p w14:paraId="001FCF4C" w14:textId="77777777" w:rsidR="001B7E14" w:rsidRPr="00BB5826" w:rsidRDefault="001B7E14" w:rsidP="001B7E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5B03898" w14:textId="38F0920D" w:rsidR="001B7E14" w:rsidRPr="00BB5826" w:rsidRDefault="001B7E14" w:rsidP="001B7E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46" w:type="dxa"/>
          </w:tcPr>
          <w:p w14:paraId="565198C5" w14:textId="77777777" w:rsidR="001B7E14" w:rsidRPr="00BB5826" w:rsidRDefault="00000000" w:rsidP="001B7E1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21531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14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7E14" w:rsidRPr="00BB5826">
              <w:rPr>
                <w:rFonts w:ascii="Calibri" w:hAnsi="Calibri" w:cs="Calibri"/>
                <w:sz w:val="24"/>
                <w:szCs w:val="24"/>
              </w:rPr>
              <w:t>Obedience Day</w:t>
            </w:r>
          </w:p>
          <w:p w14:paraId="4575680F" w14:textId="135E9FF3" w:rsidR="001B7E14" w:rsidRPr="00BB5826" w:rsidRDefault="00000000" w:rsidP="001B7E1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243719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14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7E14" w:rsidRPr="00BB5826">
              <w:rPr>
                <w:rFonts w:ascii="Calibri" w:hAnsi="Calibri" w:cs="Calibri"/>
                <w:sz w:val="24"/>
                <w:szCs w:val="24"/>
              </w:rPr>
              <w:t>Agility Day (for agility only dogs)</w:t>
            </w:r>
          </w:p>
        </w:tc>
        <w:tc>
          <w:tcPr>
            <w:tcW w:w="1094" w:type="dxa"/>
          </w:tcPr>
          <w:p w14:paraId="515E0B5C" w14:textId="77777777" w:rsidR="001B7E14" w:rsidRPr="00BB5826" w:rsidRDefault="00000000" w:rsidP="001B7E1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61624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14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7E14" w:rsidRPr="00BB5826">
              <w:rPr>
                <w:rFonts w:ascii="Calibri" w:hAnsi="Calibri" w:cs="Calibri"/>
                <w:sz w:val="24"/>
                <w:szCs w:val="24"/>
              </w:rPr>
              <w:t>Yes</w:t>
            </w:r>
          </w:p>
          <w:p w14:paraId="70A98601" w14:textId="1FE6B6CB" w:rsidR="001B7E14" w:rsidRPr="00BB5826" w:rsidRDefault="00000000" w:rsidP="001B7E1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214711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14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7E14" w:rsidRPr="00BB5826"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</w:tr>
      <w:tr w:rsidR="001B7E14" w:rsidRPr="00BB5826" w14:paraId="7961ED33" w14:textId="6E470A3B" w:rsidTr="00130354">
        <w:trPr>
          <w:trHeight w:val="432"/>
        </w:trPr>
        <w:tc>
          <w:tcPr>
            <w:tcW w:w="3055" w:type="dxa"/>
          </w:tcPr>
          <w:p w14:paraId="6F122CE8" w14:textId="77777777" w:rsidR="001B7E14" w:rsidRPr="00BB5826" w:rsidRDefault="001B7E14" w:rsidP="001B7E14">
            <w:pPr>
              <w:rPr>
                <w:rFonts w:ascii="Calibri" w:hAnsi="Calibri" w:cs="Calibri"/>
                <w:sz w:val="24"/>
                <w:szCs w:val="24"/>
              </w:rPr>
            </w:pPr>
            <w:r w:rsidRPr="00BB5826">
              <w:rPr>
                <w:rFonts w:ascii="Calibri" w:hAnsi="Calibri" w:cs="Calibri"/>
                <w:sz w:val="24"/>
                <w:szCs w:val="24"/>
              </w:rPr>
              <w:t>6.</w:t>
            </w:r>
          </w:p>
        </w:tc>
        <w:tc>
          <w:tcPr>
            <w:tcW w:w="1530" w:type="dxa"/>
          </w:tcPr>
          <w:p w14:paraId="22DCB6A4" w14:textId="77777777" w:rsidR="001B7E14" w:rsidRPr="00BB5826" w:rsidRDefault="001B7E14" w:rsidP="001B7E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751B76B" w14:textId="0F329722" w:rsidR="001B7E14" w:rsidRPr="00BB5826" w:rsidRDefault="001B7E14" w:rsidP="001B7E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46" w:type="dxa"/>
          </w:tcPr>
          <w:p w14:paraId="7D4D6749" w14:textId="77777777" w:rsidR="001B7E14" w:rsidRPr="00BB5826" w:rsidRDefault="00000000" w:rsidP="001B7E1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50350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14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7E14" w:rsidRPr="00BB5826">
              <w:rPr>
                <w:rFonts w:ascii="Calibri" w:hAnsi="Calibri" w:cs="Calibri"/>
                <w:sz w:val="24"/>
                <w:szCs w:val="24"/>
              </w:rPr>
              <w:t>Obedience Day</w:t>
            </w:r>
          </w:p>
          <w:p w14:paraId="46CE387A" w14:textId="1D804B51" w:rsidR="001B7E14" w:rsidRPr="00BB5826" w:rsidRDefault="00000000" w:rsidP="001B7E1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447971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14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7E14" w:rsidRPr="00BB5826">
              <w:rPr>
                <w:rFonts w:ascii="Calibri" w:hAnsi="Calibri" w:cs="Calibri"/>
                <w:sz w:val="24"/>
                <w:szCs w:val="24"/>
              </w:rPr>
              <w:t>Agility Day (for agility only dogs)</w:t>
            </w:r>
          </w:p>
        </w:tc>
        <w:tc>
          <w:tcPr>
            <w:tcW w:w="1094" w:type="dxa"/>
          </w:tcPr>
          <w:p w14:paraId="51D25EA2" w14:textId="77777777" w:rsidR="001B7E14" w:rsidRPr="00BB5826" w:rsidRDefault="00000000" w:rsidP="001B7E1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146359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14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7E14" w:rsidRPr="00BB5826">
              <w:rPr>
                <w:rFonts w:ascii="Calibri" w:hAnsi="Calibri" w:cs="Calibri"/>
                <w:sz w:val="24"/>
                <w:szCs w:val="24"/>
              </w:rPr>
              <w:t>Yes</w:t>
            </w:r>
          </w:p>
          <w:p w14:paraId="36605BF7" w14:textId="0E855561" w:rsidR="001B7E14" w:rsidRPr="00BB5826" w:rsidRDefault="00000000" w:rsidP="001B7E1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22602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14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7E14" w:rsidRPr="00BB5826"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</w:tr>
      <w:tr w:rsidR="001B7E14" w:rsidRPr="00BB5826" w14:paraId="11E3B15F" w14:textId="7EAA4D60" w:rsidTr="00130354">
        <w:trPr>
          <w:trHeight w:val="432"/>
        </w:trPr>
        <w:tc>
          <w:tcPr>
            <w:tcW w:w="3055" w:type="dxa"/>
          </w:tcPr>
          <w:p w14:paraId="3CD5C945" w14:textId="77777777" w:rsidR="001B7E14" w:rsidRPr="00BB5826" w:rsidRDefault="001B7E14" w:rsidP="001B7E14">
            <w:pPr>
              <w:rPr>
                <w:rFonts w:ascii="Calibri" w:hAnsi="Calibri" w:cs="Calibri"/>
                <w:sz w:val="24"/>
                <w:szCs w:val="24"/>
              </w:rPr>
            </w:pPr>
            <w:r w:rsidRPr="00BB5826">
              <w:rPr>
                <w:rFonts w:ascii="Calibri" w:hAnsi="Calibri" w:cs="Calibri"/>
                <w:sz w:val="24"/>
                <w:szCs w:val="24"/>
              </w:rPr>
              <w:t>7.</w:t>
            </w:r>
          </w:p>
        </w:tc>
        <w:tc>
          <w:tcPr>
            <w:tcW w:w="1530" w:type="dxa"/>
          </w:tcPr>
          <w:p w14:paraId="78A950A2" w14:textId="77777777" w:rsidR="001B7E14" w:rsidRPr="00BB5826" w:rsidRDefault="001B7E14" w:rsidP="001B7E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0972CC3" w14:textId="0F743887" w:rsidR="001B7E14" w:rsidRPr="00BB5826" w:rsidRDefault="001B7E14" w:rsidP="001B7E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46" w:type="dxa"/>
          </w:tcPr>
          <w:p w14:paraId="1A419C88" w14:textId="77777777" w:rsidR="001B7E14" w:rsidRPr="00BB5826" w:rsidRDefault="00000000" w:rsidP="001B7E1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48180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14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7E14" w:rsidRPr="00BB5826">
              <w:rPr>
                <w:rFonts w:ascii="Calibri" w:hAnsi="Calibri" w:cs="Calibri"/>
                <w:sz w:val="24"/>
                <w:szCs w:val="24"/>
              </w:rPr>
              <w:t>Obedience Day</w:t>
            </w:r>
          </w:p>
          <w:p w14:paraId="0506E51D" w14:textId="621EDDF4" w:rsidR="001B7E14" w:rsidRPr="00BB5826" w:rsidRDefault="00000000" w:rsidP="001B7E1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46565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14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7E14" w:rsidRPr="00BB5826">
              <w:rPr>
                <w:rFonts w:ascii="Calibri" w:hAnsi="Calibri" w:cs="Calibri"/>
                <w:sz w:val="24"/>
                <w:szCs w:val="24"/>
              </w:rPr>
              <w:t>Agility Day (for agility only dogs)</w:t>
            </w:r>
          </w:p>
        </w:tc>
        <w:tc>
          <w:tcPr>
            <w:tcW w:w="1094" w:type="dxa"/>
          </w:tcPr>
          <w:p w14:paraId="0013E5EF" w14:textId="77777777" w:rsidR="001B7E14" w:rsidRPr="00BB5826" w:rsidRDefault="00000000" w:rsidP="001B7E1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43588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14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7E14" w:rsidRPr="00BB5826">
              <w:rPr>
                <w:rFonts w:ascii="Calibri" w:hAnsi="Calibri" w:cs="Calibri"/>
                <w:sz w:val="24"/>
                <w:szCs w:val="24"/>
              </w:rPr>
              <w:t>Yes</w:t>
            </w:r>
          </w:p>
          <w:p w14:paraId="66675BDA" w14:textId="1668BA40" w:rsidR="001B7E14" w:rsidRPr="00BB5826" w:rsidRDefault="00000000" w:rsidP="001B7E1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29513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14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7E14" w:rsidRPr="00BB5826"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</w:tr>
      <w:tr w:rsidR="001B7E14" w:rsidRPr="00BB5826" w14:paraId="43548943" w14:textId="60B8B761" w:rsidTr="00130354">
        <w:trPr>
          <w:trHeight w:val="432"/>
        </w:trPr>
        <w:tc>
          <w:tcPr>
            <w:tcW w:w="3055" w:type="dxa"/>
          </w:tcPr>
          <w:p w14:paraId="67185077" w14:textId="77777777" w:rsidR="001B7E14" w:rsidRPr="00BB5826" w:rsidRDefault="001B7E14" w:rsidP="001B7E14">
            <w:pPr>
              <w:rPr>
                <w:rFonts w:ascii="Calibri" w:hAnsi="Calibri" w:cs="Calibri"/>
                <w:sz w:val="24"/>
                <w:szCs w:val="24"/>
              </w:rPr>
            </w:pPr>
            <w:r w:rsidRPr="00BB5826">
              <w:rPr>
                <w:rFonts w:ascii="Calibri" w:hAnsi="Calibri" w:cs="Calibri"/>
                <w:sz w:val="24"/>
                <w:szCs w:val="24"/>
              </w:rPr>
              <w:t>8.</w:t>
            </w:r>
          </w:p>
        </w:tc>
        <w:tc>
          <w:tcPr>
            <w:tcW w:w="1530" w:type="dxa"/>
          </w:tcPr>
          <w:p w14:paraId="361E60FC" w14:textId="77777777" w:rsidR="001B7E14" w:rsidRPr="00BB5826" w:rsidRDefault="001B7E14" w:rsidP="001B7E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AD3E5F5" w14:textId="0973AF72" w:rsidR="001B7E14" w:rsidRPr="00BB5826" w:rsidRDefault="001B7E14" w:rsidP="001B7E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46" w:type="dxa"/>
          </w:tcPr>
          <w:p w14:paraId="50A8F78B" w14:textId="77777777" w:rsidR="001B7E14" w:rsidRPr="00BB5826" w:rsidRDefault="00000000" w:rsidP="001B7E1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787044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14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7E14" w:rsidRPr="00BB5826">
              <w:rPr>
                <w:rFonts w:ascii="Calibri" w:hAnsi="Calibri" w:cs="Calibri"/>
                <w:sz w:val="24"/>
                <w:szCs w:val="24"/>
              </w:rPr>
              <w:t>Obedience Day</w:t>
            </w:r>
          </w:p>
          <w:p w14:paraId="570AE5A7" w14:textId="7D2D5FAA" w:rsidR="001B7E14" w:rsidRPr="00BB5826" w:rsidRDefault="00000000" w:rsidP="001B7E1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9971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14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7E14" w:rsidRPr="00BB5826">
              <w:rPr>
                <w:rFonts w:ascii="Calibri" w:hAnsi="Calibri" w:cs="Calibri"/>
                <w:sz w:val="24"/>
                <w:szCs w:val="24"/>
              </w:rPr>
              <w:t>Agility Day (for agility only dogs)</w:t>
            </w:r>
          </w:p>
        </w:tc>
        <w:tc>
          <w:tcPr>
            <w:tcW w:w="1094" w:type="dxa"/>
          </w:tcPr>
          <w:p w14:paraId="0FFA3AF9" w14:textId="77777777" w:rsidR="001B7E14" w:rsidRPr="00BB5826" w:rsidRDefault="00000000" w:rsidP="001B7E1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58599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14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7E14" w:rsidRPr="00BB5826">
              <w:rPr>
                <w:rFonts w:ascii="Calibri" w:hAnsi="Calibri" w:cs="Calibri"/>
                <w:sz w:val="24"/>
                <w:szCs w:val="24"/>
              </w:rPr>
              <w:t>Yes</w:t>
            </w:r>
          </w:p>
          <w:p w14:paraId="296000EC" w14:textId="0DB514F6" w:rsidR="001B7E14" w:rsidRPr="00BB5826" w:rsidRDefault="00000000" w:rsidP="001B7E1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44314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14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7E14" w:rsidRPr="00BB5826"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</w:tr>
      <w:tr w:rsidR="001B7E14" w:rsidRPr="00BB5826" w14:paraId="092AE12C" w14:textId="02A5E048" w:rsidTr="00130354">
        <w:trPr>
          <w:trHeight w:val="432"/>
        </w:trPr>
        <w:tc>
          <w:tcPr>
            <w:tcW w:w="3055" w:type="dxa"/>
          </w:tcPr>
          <w:p w14:paraId="1D22A031" w14:textId="77777777" w:rsidR="001B7E14" w:rsidRPr="00BB5826" w:rsidRDefault="001B7E14" w:rsidP="001B7E14">
            <w:pPr>
              <w:rPr>
                <w:rFonts w:ascii="Calibri" w:hAnsi="Calibri" w:cs="Calibri"/>
                <w:sz w:val="24"/>
                <w:szCs w:val="24"/>
              </w:rPr>
            </w:pPr>
            <w:r w:rsidRPr="00BB5826">
              <w:rPr>
                <w:rFonts w:ascii="Calibri" w:hAnsi="Calibri" w:cs="Calibri"/>
                <w:sz w:val="24"/>
                <w:szCs w:val="24"/>
              </w:rPr>
              <w:t>9.</w:t>
            </w:r>
          </w:p>
        </w:tc>
        <w:tc>
          <w:tcPr>
            <w:tcW w:w="1530" w:type="dxa"/>
          </w:tcPr>
          <w:p w14:paraId="174F44EF" w14:textId="77777777" w:rsidR="001B7E14" w:rsidRPr="00BB5826" w:rsidRDefault="001B7E14" w:rsidP="001B7E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4682AE7" w14:textId="69C074D7" w:rsidR="001B7E14" w:rsidRPr="00BB5826" w:rsidRDefault="001B7E14" w:rsidP="001B7E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46" w:type="dxa"/>
          </w:tcPr>
          <w:p w14:paraId="745D617B" w14:textId="77777777" w:rsidR="001B7E14" w:rsidRPr="00BB5826" w:rsidRDefault="00000000" w:rsidP="001B7E1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30392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14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7E14" w:rsidRPr="00BB5826">
              <w:rPr>
                <w:rFonts w:ascii="Calibri" w:hAnsi="Calibri" w:cs="Calibri"/>
                <w:sz w:val="24"/>
                <w:szCs w:val="24"/>
              </w:rPr>
              <w:t>Obedience Day</w:t>
            </w:r>
          </w:p>
          <w:p w14:paraId="0FF068DB" w14:textId="3D719AA7" w:rsidR="001B7E14" w:rsidRPr="00BB5826" w:rsidRDefault="00000000" w:rsidP="001B7E1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642915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14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7E14" w:rsidRPr="00BB5826">
              <w:rPr>
                <w:rFonts w:ascii="Calibri" w:hAnsi="Calibri" w:cs="Calibri"/>
                <w:sz w:val="24"/>
                <w:szCs w:val="24"/>
              </w:rPr>
              <w:t>Agility Day (for agility only dogs)</w:t>
            </w:r>
          </w:p>
        </w:tc>
        <w:tc>
          <w:tcPr>
            <w:tcW w:w="1094" w:type="dxa"/>
          </w:tcPr>
          <w:p w14:paraId="2BDD850C" w14:textId="77777777" w:rsidR="001B7E14" w:rsidRPr="00BB5826" w:rsidRDefault="00000000" w:rsidP="001B7E1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80268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14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7E14" w:rsidRPr="00BB5826">
              <w:rPr>
                <w:rFonts w:ascii="Calibri" w:hAnsi="Calibri" w:cs="Calibri"/>
                <w:sz w:val="24"/>
                <w:szCs w:val="24"/>
              </w:rPr>
              <w:t>Yes</w:t>
            </w:r>
          </w:p>
          <w:p w14:paraId="3099DBAF" w14:textId="6C45E0CB" w:rsidR="001B7E14" w:rsidRPr="00BB5826" w:rsidRDefault="00000000" w:rsidP="001B7E1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05674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14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7E14" w:rsidRPr="00BB5826"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</w:tr>
      <w:tr w:rsidR="001B7E14" w:rsidRPr="00BB5826" w14:paraId="35A43168" w14:textId="708D72C9" w:rsidTr="00130354">
        <w:trPr>
          <w:trHeight w:val="432"/>
        </w:trPr>
        <w:tc>
          <w:tcPr>
            <w:tcW w:w="3055" w:type="dxa"/>
          </w:tcPr>
          <w:p w14:paraId="4D0CFAF9" w14:textId="77777777" w:rsidR="001B7E14" w:rsidRPr="00BB5826" w:rsidRDefault="001B7E14" w:rsidP="001B7E14">
            <w:pPr>
              <w:rPr>
                <w:rFonts w:ascii="Calibri" w:hAnsi="Calibri" w:cs="Calibri"/>
                <w:sz w:val="24"/>
                <w:szCs w:val="24"/>
              </w:rPr>
            </w:pPr>
            <w:r w:rsidRPr="00BB5826">
              <w:rPr>
                <w:rFonts w:ascii="Calibri" w:hAnsi="Calibri" w:cs="Calibri"/>
                <w:sz w:val="24"/>
                <w:szCs w:val="24"/>
              </w:rPr>
              <w:t>10.</w:t>
            </w:r>
          </w:p>
        </w:tc>
        <w:tc>
          <w:tcPr>
            <w:tcW w:w="1530" w:type="dxa"/>
          </w:tcPr>
          <w:p w14:paraId="1B9BF912" w14:textId="77777777" w:rsidR="001B7E14" w:rsidRPr="00BB5826" w:rsidRDefault="001B7E14" w:rsidP="001B7E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604FFD2" w14:textId="0EF301E2" w:rsidR="001B7E14" w:rsidRPr="00BB5826" w:rsidRDefault="001B7E14" w:rsidP="001B7E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46" w:type="dxa"/>
          </w:tcPr>
          <w:p w14:paraId="67316E65" w14:textId="77777777" w:rsidR="001B7E14" w:rsidRPr="00BB5826" w:rsidRDefault="00000000" w:rsidP="001B7E1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61727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14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7E14" w:rsidRPr="00BB5826">
              <w:rPr>
                <w:rFonts w:ascii="Calibri" w:hAnsi="Calibri" w:cs="Calibri"/>
                <w:sz w:val="24"/>
                <w:szCs w:val="24"/>
              </w:rPr>
              <w:t>Obedience Day</w:t>
            </w:r>
          </w:p>
          <w:p w14:paraId="6CC95EC4" w14:textId="6E650569" w:rsidR="001B7E14" w:rsidRPr="00BB5826" w:rsidRDefault="00000000" w:rsidP="001B7E1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886486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14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7E14" w:rsidRPr="00BB5826">
              <w:rPr>
                <w:rFonts w:ascii="Calibri" w:hAnsi="Calibri" w:cs="Calibri"/>
                <w:sz w:val="24"/>
                <w:szCs w:val="24"/>
              </w:rPr>
              <w:t>Agility Day (for agility only dogs)</w:t>
            </w:r>
          </w:p>
        </w:tc>
        <w:tc>
          <w:tcPr>
            <w:tcW w:w="1094" w:type="dxa"/>
          </w:tcPr>
          <w:p w14:paraId="5E9ED9BD" w14:textId="77777777" w:rsidR="001B7E14" w:rsidRPr="00BB5826" w:rsidRDefault="00000000" w:rsidP="001B7E1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76333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14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7E14" w:rsidRPr="00BB5826">
              <w:rPr>
                <w:rFonts w:ascii="Calibri" w:hAnsi="Calibri" w:cs="Calibri"/>
                <w:sz w:val="24"/>
                <w:szCs w:val="24"/>
              </w:rPr>
              <w:t>Yes</w:t>
            </w:r>
          </w:p>
          <w:p w14:paraId="7D798ACB" w14:textId="0F140D31" w:rsidR="001B7E14" w:rsidRPr="00BB5826" w:rsidRDefault="00000000" w:rsidP="001B7E1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04482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14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7E14" w:rsidRPr="00BB5826"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</w:tr>
      <w:tr w:rsidR="001B7E14" w:rsidRPr="00BB5826" w14:paraId="0B9E72AC" w14:textId="4801E5D8" w:rsidTr="00130354">
        <w:trPr>
          <w:trHeight w:val="432"/>
        </w:trPr>
        <w:tc>
          <w:tcPr>
            <w:tcW w:w="3055" w:type="dxa"/>
          </w:tcPr>
          <w:p w14:paraId="7708429D" w14:textId="77777777" w:rsidR="001B7E14" w:rsidRPr="00BB5826" w:rsidRDefault="001B7E14" w:rsidP="001B7E14">
            <w:pPr>
              <w:rPr>
                <w:rFonts w:ascii="Calibri" w:hAnsi="Calibri" w:cs="Calibri"/>
                <w:sz w:val="24"/>
                <w:szCs w:val="24"/>
              </w:rPr>
            </w:pPr>
            <w:r w:rsidRPr="00BB5826">
              <w:rPr>
                <w:rFonts w:ascii="Calibri" w:hAnsi="Calibri" w:cs="Calibri"/>
                <w:sz w:val="24"/>
                <w:szCs w:val="24"/>
              </w:rPr>
              <w:t>11.</w:t>
            </w:r>
          </w:p>
        </w:tc>
        <w:tc>
          <w:tcPr>
            <w:tcW w:w="1530" w:type="dxa"/>
          </w:tcPr>
          <w:p w14:paraId="04156930" w14:textId="77777777" w:rsidR="001B7E14" w:rsidRPr="00BB5826" w:rsidRDefault="001B7E14" w:rsidP="001B7E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2F06717" w14:textId="145460E2" w:rsidR="001B7E14" w:rsidRPr="00BB5826" w:rsidRDefault="001B7E14" w:rsidP="001B7E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46" w:type="dxa"/>
          </w:tcPr>
          <w:p w14:paraId="274C1DEA" w14:textId="77777777" w:rsidR="001B7E14" w:rsidRPr="00BB5826" w:rsidRDefault="00000000" w:rsidP="001B7E1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51311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14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7E14" w:rsidRPr="00BB5826">
              <w:rPr>
                <w:rFonts w:ascii="Calibri" w:hAnsi="Calibri" w:cs="Calibri"/>
                <w:sz w:val="24"/>
                <w:szCs w:val="24"/>
              </w:rPr>
              <w:t>Obedience Day</w:t>
            </w:r>
          </w:p>
          <w:p w14:paraId="65F4E00A" w14:textId="2E245CEC" w:rsidR="001B7E14" w:rsidRPr="00BB5826" w:rsidRDefault="00000000" w:rsidP="001B7E1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5851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14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7E14" w:rsidRPr="00BB5826">
              <w:rPr>
                <w:rFonts w:ascii="Calibri" w:hAnsi="Calibri" w:cs="Calibri"/>
                <w:sz w:val="24"/>
                <w:szCs w:val="24"/>
              </w:rPr>
              <w:t>Agility Day (for agility only dogs)</w:t>
            </w:r>
          </w:p>
        </w:tc>
        <w:tc>
          <w:tcPr>
            <w:tcW w:w="1094" w:type="dxa"/>
          </w:tcPr>
          <w:p w14:paraId="2670979B" w14:textId="77777777" w:rsidR="001B7E14" w:rsidRPr="00BB5826" w:rsidRDefault="00000000" w:rsidP="001B7E1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2011518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14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7E14" w:rsidRPr="00BB5826">
              <w:rPr>
                <w:rFonts w:ascii="Calibri" w:hAnsi="Calibri" w:cs="Calibri"/>
                <w:sz w:val="24"/>
                <w:szCs w:val="24"/>
              </w:rPr>
              <w:t>Yes</w:t>
            </w:r>
          </w:p>
          <w:p w14:paraId="0BDB59E0" w14:textId="4874D90B" w:rsidR="001B7E14" w:rsidRPr="00BB5826" w:rsidRDefault="00000000" w:rsidP="001B7E1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60295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14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7E14" w:rsidRPr="00BB5826"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</w:tr>
      <w:tr w:rsidR="001B7E14" w:rsidRPr="00BB5826" w14:paraId="7484C71B" w14:textId="54707872" w:rsidTr="00130354">
        <w:trPr>
          <w:trHeight w:val="432"/>
        </w:trPr>
        <w:tc>
          <w:tcPr>
            <w:tcW w:w="3055" w:type="dxa"/>
          </w:tcPr>
          <w:p w14:paraId="58A1E6CE" w14:textId="77777777" w:rsidR="001B7E14" w:rsidRPr="00BB5826" w:rsidRDefault="001B7E14" w:rsidP="001B7E14">
            <w:pPr>
              <w:rPr>
                <w:rFonts w:ascii="Calibri" w:hAnsi="Calibri" w:cs="Calibri"/>
                <w:sz w:val="24"/>
                <w:szCs w:val="24"/>
              </w:rPr>
            </w:pPr>
            <w:r w:rsidRPr="00BB5826">
              <w:rPr>
                <w:rFonts w:ascii="Calibri" w:hAnsi="Calibri" w:cs="Calibri"/>
                <w:sz w:val="24"/>
                <w:szCs w:val="24"/>
              </w:rPr>
              <w:t>12.</w:t>
            </w:r>
          </w:p>
        </w:tc>
        <w:tc>
          <w:tcPr>
            <w:tcW w:w="1530" w:type="dxa"/>
          </w:tcPr>
          <w:p w14:paraId="0CAA5B34" w14:textId="77777777" w:rsidR="001B7E14" w:rsidRPr="00BB5826" w:rsidRDefault="001B7E14" w:rsidP="001B7E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6206120" w14:textId="46ECFCC8" w:rsidR="001B7E14" w:rsidRPr="00BB5826" w:rsidRDefault="001B7E14" w:rsidP="001B7E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46" w:type="dxa"/>
          </w:tcPr>
          <w:p w14:paraId="153A29CA" w14:textId="77777777" w:rsidR="001B7E14" w:rsidRPr="00BB5826" w:rsidRDefault="00000000" w:rsidP="001B7E1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95570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14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7E14" w:rsidRPr="00BB5826">
              <w:rPr>
                <w:rFonts w:ascii="Calibri" w:hAnsi="Calibri" w:cs="Calibri"/>
                <w:sz w:val="24"/>
                <w:szCs w:val="24"/>
              </w:rPr>
              <w:t>Obedience Day</w:t>
            </w:r>
          </w:p>
          <w:p w14:paraId="416E096A" w14:textId="7361D564" w:rsidR="001B7E14" w:rsidRPr="00BB5826" w:rsidRDefault="00000000" w:rsidP="001B7E1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70036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14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7E14" w:rsidRPr="00BB5826">
              <w:rPr>
                <w:rFonts w:ascii="Calibri" w:hAnsi="Calibri" w:cs="Calibri"/>
                <w:sz w:val="24"/>
                <w:szCs w:val="24"/>
              </w:rPr>
              <w:t>Agility Day (for agility only dogs)</w:t>
            </w:r>
          </w:p>
        </w:tc>
        <w:tc>
          <w:tcPr>
            <w:tcW w:w="1094" w:type="dxa"/>
          </w:tcPr>
          <w:p w14:paraId="4394B174" w14:textId="77777777" w:rsidR="001B7E14" w:rsidRPr="00BB5826" w:rsidRDefault="00000000" w:rsidP="001B7E1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37805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14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7E14" w:rsidRPr="00BB5826">
              <w:rPr>
                <w:rFonts w:ascii="Calibri" w:hAnsi="Calibri" w:cs="Calibri"/>
                <w:sz w:val="24"/>
                <w:szCs w:val="24"/>
              </w:rPr>
              <w:t>Yes</w:t>
            </w:r>
          </w:p>
          <w:p w14:paraId="79C9A30D" w14:textId="3A6878CC" w:rsidR="001B7E14" w:rsidRPr="00BB5826" w:rsidRDefault="00000000" w:rsidP="001B7E1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2010907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14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7E14" w:rsidRPr="00BB5826"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</w:tr>
      <w:tr w:rsidR="001B7E14" w:rsidRPr="00BB5826" w14:paraId="082ADF8F" w14:textId="3563DF88" w:rsidTr="00130354">
        <w:trPr>
          <w:trHeight w:val="432"/>
        </w:trPr>
        <w:tc>
          <w:tcPr>
            <w:tcW w:w="3055" w:type="dxa"/>
          </w:tcPr>
          <w:p w14:paraId="24D75C8F" w14:textId="77777777" w:rsidR="001B7E14" w:rsidRPr="00BB5826" w:rsidRDefault="001B7E14" w:rsidP="001B7E14">
            <w:pPr>
              <w:rPr>
                <w:rFonts w:ascii="Calibri" w:hAnsi="Calibri" w:cs="Calibri"/>
                <w:sz w:val="24"/>
                <w:szCs w:val="24"/>
              </w:rPr>
            </w:pPr>
            <w:r w:rsidRPr="00BB5826">
              <w:rPr>
                <w:rFonts w:ascii="Calibri" w:hAnsi="Calibri" w:cs="Calibri"/>
                <w:sz w:val="24"/>
                <w:szCs w:val="24"/>
              </w:rPr>
              <w:t>13.</w:t>
            </w:r>
          </w:p>
        </w:tc>
        <w:tc>
          <w:tcPr>
            <w:tcW w:w="1530" w:type="dxa"/>
          </w:tcPr>
          <w:p w14:paraId="572E6904" w14:textId="77777777" w:rsidR="001B7E14" w:rsidRPr="00BB5826" w:rsidRDefault="001B7E14" w:rsidP="001B7E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5069643" w14:textId="74E3833B" w:rsidR="001B7E14" w:rsidRPr="00BB5826" w:rsidRDefault="001B7E14" w:rsidP="001B7E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46" w:type="dxa"/>
          </w:tcPr>
          <w:p w14:paraId="740CA595" w14:textId="77777777" w:rsidR="001B7E14" w:rsidRPr="00BB5826" w:rsidRDefault="00000000" w:rsidP="001B7E1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4450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14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7E14" w:rsidRPr="00BB5826">
              <w:rPr>
                <w:rFonts w:ascii="Calibri" w:hAnsi="Calibri" w:cs="Calibri"/>
                <w:sz w:val="24"/>
                <w:szCs w:val="24"/>
              </w:rPr>
              <w:t>Obedience Day</w:t>
            </w:r>
          </w:p>
          <w:p w14:paraId="34C66C67" w14:textId="2439378C" w:rsidR="001B7E14" w:rsidRPr="00BB5826" w:rsidRDefault="00000000" w:rsidP="001B7E1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259184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14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7E14" w:rsidRPr="00BB5826">
              <w:rPr>
                <w:rFonts w:ascii="Calibri" w:hAnsi="Calibri" w:cs="Calibri"/>
                <w:sz w:val="24"/>
                <w:szCs w:val="24"/>
              </w:rPr>
              <w:t>Agility Day (for agility only dogs)</w:t>
            </w:r>
          </w:p>
        </w:tc>
        <w:tc>
          <w:tcPr>
            <w:tcW w:w="1094" w:type="dxa"/>
          </w:tcPr>
          <w:p w14:paraId="63C08721" w14:textId="77777777" w:rsidR="001B7E14" w:rsidRPr="00BB5826" w:rsidRDefault="00000000" w:rsidP="001B7E1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207772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14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7E14" w:rsidRPr="00BB5826">
              <w:rPr>
                <w:rFonts w:ascii="Calibri" w:hAnsi="Calibri" w:cs="Calibri"/>
                <w:sz w:val="24"/>
                <w:szCs w:val="24"/>
              </w:rPr>
              <w:t>Yes</w:t>
            </w:r>
          </w:p>
          <w:p w14:paraId="53832DE9" w14:textId="6C0CF027" w:rsidR="001B7E14" w:rsidRPr="00BB5826" w:rsidRDefault="00000000" w:rsidP="001B7E1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28716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14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7E14" w:rsidRPr="00BB5826"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</w:tr>
      <w:tr w:rsidR="001B7E14" w:rsidRPr="00BB5826" w14:paraId="7D93DA0F" w14:textId="734F5EA0" w:rsidTr="00130354">
        <w:trPr>
          <w:trHeight w:val="432"/>
        </w:trPr>
        <w:tc>
          <w:tcPr>
            <w:tcW w:w="3055" w:type="dxa"/>
          </w:tcPr>
          <w:p w14:paraId="6FCF1EA7" w14:textId="77777777" w:rsidR="001B7E14" w:rsidRPr="00BB5826" w:rsidRDefault="001B7E14" w:rsidP="001B7E14">
            <w:pPr>
              <w:rPr>
                <w:rFonts w:ascii="Calibri" w:hAnsi="Calibri" w:cs="Calibri"/>
                <w:sz w:val="24"/>
                <w:szCs w:val="24"/>
              </w:rPr>
            </w:pPr>
            <w:r w:rsidRPr="00BB5826">
              <w:rPr>
                <w:rFonts w:ascii="Calibri" w:hAnsi="Calibri" w:cs="Calibri"/>
                <w:sz w:val="24"/>
                <w:szCs w:val="24"/>
              </w:rPr>
              <w:t>14.</w:t>
            </w:r>
          </w:p>
        </w:tc>
        <w:tc>
          <w:tcPr>
            <w:tcW w:w="1530" w:type="dxa"/>
          </w:tcPr>
          <w:p w14:paraId="78811E2B" w14:textId="77777777" w:rsidR="001B7E14" w:rsidRPr="00BB5826" w:rsidRDefault="001B7E14" w:rsidP="001B7E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7D7E539" w14:textId="2D823D94" w:rsidR="001B7E14" w:rsidRPr="00BB5826" w:rsidRDefault="001B7E14" w:rsidP="001B7E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46" w:type="dxa"/>
          </w:tcPr>
          <w:p w14:paraId="421EDDA6" w14:textId="77777777" w:rsidR="001B7E14" w:rsidRPr="00BB5826" w:rsidRDefault="00000000" w:rsidP="001B7E1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89927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14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7E14" w:rsidRPr="00BB5826">
              <w:rPr>
                <w:rFonts w:ascii="Calibri" w:hAnsi="Calibri" w:cs="Calibri"/>
                <w:sz w:val="24"/>
                <w:szCs w:val="24"/>
              </w:rPr>
              <w:t>Obedience Day</w:t>
            </w:r>
          </w:p>
          <w:p w14:paraId="40003BCA" w14:textId="3529F728" w:rsidR="001B7E14" w:rsidRPr="00BB5826" w:rsidRDefault="00000000" w:rsidP="001B7E1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41755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14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7E14" w:rsidRPr="00BB5826">
              <w:rPr>
                <w:rFonts w:ascii="Calibri" w:hAnsi="Calibri" w:cs="Calibri"/>
                <w:sz w:val="24"/>
                <w:szCs w:val="24"/>
              </w:rPr>
              <w:t>Agility Day (for agility only dogs)</w:t>
            </w:r>
          </w:p>
        </w:tc>
        <w:tc>
          <w:tcPr>
            <w:tcW w:w="1094" w:type="dxa"/>
          </w:tcPr>
          <w:p w14:paraId="37CC394E" w14:textId="77777777" w:rsidR="001B7E14" w:rsidRPr="00BB5826" w:rsidRDefault="00000000" w:rsidP="001B7E1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27444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14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7E14" w:rsidRPr="00BB5826">
              <w:rPr>
                <w:rFonts w:ascii="Calibri" w:hAnsi="Calibri" w:cs="Calibri"/>
                <w:sz w:val="24"/>
                <w:szCs w:val="24"/>
              </w:rPr>
              <w:t>Yes</w:t>
            </w:r>
          </w:p>
          <w:p w14:paraId="46EE12B1" w14:textId="30BF2E05" w:rsidR="001B7E14" w:rsidRPr="00BB5826" w:rsidRDefault="00000000" w:rsidP="001B7E1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32706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14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7E14" w:rsidRPr="00BB5826"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</w:tr>
      <w:tr w:rsidR="001B7E14" w:rsidRPr="00BB5826" w14:paraId="58FBE48B" w14:textId="6D56E23A" w:rsidTr="00130354">
        <w:trPr>
          <w:trHeight w:val="432"/>
        </w:trPr>
        <w:tc>
          <w:tcPr>
            <w:tcW w:w="3055" w:type="dxa"/>
          </w:tcPr>
          <w:p w14:paraId="2C216909" w14:textId="77777777" w:rsidR="001B7E14" w:rsidRPr="00BB5826" w:rsidRDefault="001B7E14" w:rsidP="001B7E14">
            <w:pPr>
              <w:rPr>
                <w:rFonts w:ascii="Calibri" w:hAnsi="Calibri" w:cs="Calibri"/>
                <w:sz w:val="24"/>
                <w:szCs w:val="24"/>
              </w:rPr>
            </w:pPr>
            <w:r w:rsidRPr="00BB5826">
              <w:rPr>
                <w:rFonts w:ascii="Calibri" w:hAnsi="Calibri" w:cs="Calibri"/>
                <w:sz w:val="24"/>
                <w:szCs w:val="24"/>
              </w:rPr>
              <w:t>15.</w:t>
            </w:r>
          </w:p>
        </w:tc>
        <w:tc>
          <w:tcPr>
            <w:tcW w:w="1530" w:type="dxa"/>
          </w:tcPr>
          <w:p w14:paraId="06AC6579" w14:textId="77777777" w:rsidR="001B7E14" w:rsidRPr="00BB5826" w:rsidRDefault="001B7E14" w:rsidP="001B7E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8C75437" w14:textId="471834BF" w:rsidR="001B7E14" w:rsidRPr="00BB5826" w:rsidRDefault="001B7E14" w:rsidP="001B7E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46" w:type="dxa"/>
          </w:tcPr>
          <w:p w14:paraId="0AEAA43E" w14:textId="77777777" w:rsidR="001B7E14" w:rsidRPr="00BB5826" w:rsidRDefault="00000000" w:rsidP="001B7E1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655265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14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7E14" w:rsidRPr="00BB5826">
              <w:rPr>
                <w:rFonts w:ascii="Calibri" w:hAnsi="Calibri" w:cs="Calibri"/>
                <w:sz w:val="24"/>
                <w:szCs w:val="24"/>
              </w:rPr>
              <w:t>Obedience Day</w:t>
            </w:r>
          </w:p>
          <w:p w14:paraId="53646D84" w14:textId="66ABA002" w:rsidR="001B7E14" w:rsidRPr="00BB5826" w:rsidRDefault="00000000" w:rsidP="001B7E1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60094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14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7E14" w:rsidRPr="00BB5826">
              <w:rPr>
                <w:rFonts w:ascii="Calibri" w:hAnsi="Calibri" w:cs="Calibri"/>
                <w:sz w:val="24"/>
                <w:szCs w:val="24"/>
              </w:rPr>
              <w:t>Agility Day (for agility only dogs)</w:t>
            </w:r>
          </w:p>
        </w:tc>
        <w:tc>
          <w:tcPr>
            <w:tcW w:w="1094" w:type="dxa"/>
          </w:tcPr>
          <w:p w14:paraId="081CFE83" w14:textId="77777777" w:rsidR="001B7E14" w:rsidRPr="00BB5826" w:rsidRDefault="00000000" w:rsidP="001B7E1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035193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14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7E14" w:rsidRPr="00BB5826">
              <w:rPr>
                <w:rFonts w:ascii="Calibri" w:hAnsi="Calibri" w:cs="Calibri"/>
                <w:sz w:val="24"/>
                <w:szCs w:val="24"/>
              </w:rPr>
              <w:t>Yes</w:t>
            </w:r>
          </w:p>
          <w:p w14:paraId="3931B252" w14:textId="5B5CA721" w:rsidR="001B7E14" w:rsidRPr="00BB5826" w:rsidRDefault="00000000" w:rsidP="001B7E1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08495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14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7E14" w:rsidRPr="00BB5826"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</w:tr>
    </w:tbl>
    <w:p w14:paraId="53965B25" w14:textId="5EC66362" w:rsidR="00F43815" w:rsidRPr="00BB5826" w:rsidRDefault="00F43815" w:rsidP="00FA256B">
      <w:pPr>
        <w:rPr>
          <w:rFonts w:ascii="Calibri" w:hAnsi="Calibri" w:cs="Calibri"/>
          <w:sz w:val="24"/>
          <w:szCs w:val="24"/>
        </w:rPr>
      </w:pPr>
    </w:p>
    <w:p w14:paraId="1473D0CE" w14:textId="209736BC" w:rsidR="002C65BE" w:rsidRPr="00202091" w:rsidRDefault="002C65BE" w:rsidP="00202091">
      <w:pPr>
        <w:jc w:val="center"/>
        <w:rPr>
          <w:rFonts w:ascii="Calibri" w:hAnsi="Calibri" w:cs="Calibri"/>
          <w:sz w:val="24"/>
          <w:szCs w:val="24"/>
        </w:rPr>
      </w:pPr>
      <w:r w:rsidRPr="00BB5826">
        <w:rPr>
          <w:rFonts w:ascii="Calibri" w:hAnsi="Calibri" w:cs="Calibri"/>
          <w:sz w:val="24"/>
          <w:szCs w:val="24"/>
        </w:rPr>
        <w:br w:type="page"/>
      </w:r>
      <w:r w:rsidRPr="00BB5826">
        <w:rPr>
          <w:rFonts w:ascii="Calibri" w:hAnsi="Calibri" w:cs="Calibri"/>
          <w:b/>
          <w:bCs/>
          <w:sz w:val="24"/>
          <w:szCs w:val="24"/>
        </w:rPr>
        <w:lastRenderedPageBreak/>
        <w:t>Dog Round Up</w:t>
      </w:r>
    </w:p>
    <w:p w14:paraId="389589F5" w14:textId="032160E7" w:rsidR="002C65BE" w:rsidRPr="00BB5826" w:rsidRDefault="002C65BE" w:rsidP="002C65BE">
      <w:pPr>
        <w:pStyle w:val="Heading1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BB5826">
        <w:rPr>
          <w:rFonts w:ascii="Calibri" w:hAnsi="Calibri" w:cs="Calibri"/>
          <w:b/>
          <w:bCs/>
          <w:color w:val="auto"/>
          <w:sz w:val="24"/>
          <w:szCs w:val="24"/>
        </w:rPr>
        <w:t>Skill-a-</w:t>
      </w:r>
      <w:r w:rsidR="00AB0795" w:rsidRPr="00BB5826">
        <w:rPr>
          <w:rFonts w:ascii="Calibri" w:hAnsi="Calibri" w:cs="Calibri"/>
          <w:b/>
          <w:bCs/>
          <w:color w:val="auto"/>
          <w:sz w:val="24"/>
          <w:szCs w:val="24"/>
        </w:rPr>
        <w:t>thon, Judging Contest, &amp; Dog Bowl</w:t>
      </w:r>
    </w:p>
    <w:p w14:paraId="2D9FBC08" w14:textId="77777777" w:rsidR="00864F83" w:rsidRPr="00BB5826" w:rsidRDefault="00864F83" w:rsidP="00130354">
      <w:pPr>
        <w:pStyle w:val="BodyTextIndent"/>
        <w:spacing w:before="240"/>
        <w:rPr>
          <w:rFonts w:ascii="Calibri" w:hAnsi="Calibri" w:cs="Calibri"/>
          <w:b/>
          <w:i w:val="0"/>
          <w:sz w:val="24"/>
          <w:szCs w:val="24"/>
        </w:rPr>
      </w:pPr>
      <w:r w:rsidRPr="00BB5826">
        <w:rPr>
          <w:rFonts w:ascii="Calibri" w:hAnsi="Calibri" w:cs="Calibri"/>
          <w:b/>
          <w:i w:val="0"/>
          <w:sz w:val="24"/>
          <w:szCs w:val="24"/>
        </w:rPr>
        <w:t>County Name _______________________________________</w:t>
      </w:r>
    </w:p>
    <w:p w14:paraId="128C3199" w14:textId="5FA22672" w:rsidR="002C65BE" w:rsidRPr="00BB5826" w:rsidRDefault="003A7842" w:rsidP="00130354">
      <w:pPr>
        <w:pStyle w:val="BodyTextIndent"/>
        <w:spacing w:before="120"/>
        <w:jc w:val="center"/>
        <w:rPr>
          <w:rFonts w:ascii="Calibri" w:hAnsi="Calibri" w:cs="Calibri"/>
          <w:bCs/>
          <w:i w:val="0"/>
          <w:sz w:val="24"/>
          <w:szCs w:val="24"/>
        </w:rPr>
      </w:pPr>
      <w:r w:rsidRPr="00BB5826">
        <w:rPr>
          <w:rFonts w:ascii="Calibri" w:hAnsi="Calibri" w:cs="Calibri"/>
          <w:bCs/>
          <w:i w:val="0"/>
          <w:sz w:val="24"/>
          <w:szCs w:val="24"/>
        </w:rPr>
        <w:t xml:space="preserve">Please mark </w:t>
      </w:r>
      <w:r w:rsidR="004379F2" w:rsidRPr="00BB5826">
        <w:rPr>
          <w:rFonts w:ascii="Calibri" w:hAnsi="Calibri" w:cs="Calibri"/>
          <w:bCs/>
          <w:i w:val="0"/>
          <w:sz w:val="24"/>
          <w:szCs w:val="24"/>
        </w:rPr>
        <w:t xml:space="preserve">each event the exhibitor qualified to compete in. Note: State dog bowl is for </w:t>
      </w:r>
      <w:r w:rsidR="008F7524" w:rsidRPr="00BB5826">
        <w:rPr>
          <w:rFonts w:ascii="Calibri" w:hAnsi="Calibri" w:cs="Calibri"/>
          <w:bCs/>
          <w:i w:val="0"/>
          <w:sz w:val="24"/>
          <w:szCs w:val="24"/>
        </w:rPr>
        <w:t>Intermediates and Seniors only.</w:t>
      </w:r>
    </w:p>
    <w:tbl>
      <w:tblPr>
        <w:tblStyle w:val="TableGrid"/>
        <w:tblW w:w="9895" w:type="dxa"/>
        <w:jc w:val="center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955"/>
        <w:gridCol w:w="1620"/>
        <w:gridCol w:w="1440"/>
        <w:gridCol w:w="1710"/>
        <w:gridCol w:w="1170"/>
      </w:tblGrid>
      <w:tr w:rsidR="00B04C7C" w:rsidRPr="00BB5826" w14:paraId="24F7BCF3" w14:textId="77777777" w:rsidTr="00130354">
        <w:trPr>
          <w:trHeight w:val="307"/>
          <w:jc w:val="center"/>
        </w:trPr>
        <w:tc>
          <w:tcPr>
            <w:tcW w:w="3955" w:type="dxa"/>
          </w:tcPr>
          <w:p w14:paraId="27577780" w14:textId="77777777" w:rsidR="0032690D" w:rsidRPr="00BB5826" w:rsidRDefault="0032690D" w:rsidP="0032690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B5826">
              <w:rPr>
                <w:rFonts w:ascii="Calibri" w:hAnsi="Calibri" w:cs="Calibri"/>
                <w:b/>
                <w:sz w:val="24"/>
                <w:szCs w:val="24"/>
              </w:rPr>
              <w:t>EXHIBITOR NAME</w:t>
            </w:r>
          </w:p>
        </w:tc>
        <w:tc>
          <w:tcPr>
            <w:tcW w:w="1620" w:type="dxa"/>
          </w:tcPr>
          <w:p w14:paraId="749427DF" w14:textId="20EE0B58" w:rsidR="0032690D" w:rsidRPr="00BB5826" w:rsidRDefault="0032690D" w:rsidP="0032690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B5826">
              <w:rPr>
                <w:rFonts w:ascii="Calibri" w:hAnsi="Calibri" w:cs="Calibri"/>
                <w:b/>
                <w:sz w:val="24"/>
                <w:szCs w:val="24"/>
              </w:rPr>
              <w:t>AGE GROUP</w:t>
            </w:r>
          </w:p>
        </w:tc>
        <w:tc>
          <w:tcPr>
            <w:tcW w:w="1440" w:type="dxa"/>
          </w:tcPr>
          <w:p w14:paraId="60873296" w14:textId="6EC2374E" w:rsidR="0032690D" w:rsidRPr="00BB5826" w:rsidRDefault="0032690D" w:rsidP="0032690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B5826">
              <w:rPr>
                <w:rFonts w:ascii="Calibri" w:hAnsi="Calibri" w:cs="Calibri"/>
                <w:b/>
                <w:sz w:val="24"/>
                <w:szCs w:val="24"/>
              </w:rPr>
              <w:t>Skill-a</w:t>
            </w:r>
            <w:r w:rsidR="00E7414E" w:rsidRPr="00BB5826">
              <w:rPr>
                <w:rFonts w:ascii="Calibri" w:hAnsi="Calibri" w:cs="Calibri"/>
                <w:b/>
                <w:sz w:val="24"/>
                <w:szCs w:val="24"/>
              </w:rPr>
              <w:t>-Thon</w:t>
            </w:r>
          </w:p>
        </w:tc>
        <w:tc>
          <w:tcPr>
            <w:tcW w:w="1710" w:type="dxa"/>
          </w:tcPr>
          <w:p w14:paraId="7853844C" w14:textId="4B62D6E9" w:rsidR="0032690D" w:rsidRPr="00BB5826" w:rsidRDefault="00A53584" w:rsidP="0032690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B5826">
              <w:rPr>
                <w:rFonts w:ascii="Calibri" w:hAnsi="Calibri" w:cs="Calibri"/>
                <w:b/>
                <w:sz w:val="24"/>
                <w:szCs w:val="24"/>
              </w:rPr>
              <w:t>Judging Contest</w:t>
            </w:r>
          </w:p>
        </w:tc>
        <w:tc>
          <w:tcPr>
            <w:tcW w:w="1170" w:type="dxa"/>
          </w:tcPr>
          <w:p w14:paraId="42F0FF19" w14:textId="4E6E9350" w:rsidR="0032690D" w:rsidRPr="00BB5826" w:rsidRDefault="00A53584" w:rsidP="0032690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B5826">
              <w:rPr>
                <w:rFonts w:ascii="Calibri" w:hAnsi="Calibri" w:cs="Calibri"/>
                <w:b/>
                <w:sz w:val="24"/>
                <w:szCs w:val="24"/>
              </w:rPr>
              <w:t>Dog Bowl</w:t>
            </w:r>
          </w:p>
        </w:tc>
      </w:tr>
      <w:tr w:rsidR="00B04C7C" w:rsidRPr="00BB5826" w14:paraId="3C323F62" w14:textId="77777777" w:rsidTr="00130354">
        <w:trPr>
          <w:trHeight w:val="432"/>
          <w:jc w:val="center"/>
        </w:trPr>
        <w:tc>
          <w:tcPr>
            <w:tcW w:w="3955" w:type="dxa"/>
          </w:tcPr>
          <w:p w14:paraId="1F5A3ED4" w14:textId="77777777" w:rsidR="0032690D" w:rsidRPr="00BB5826" w:rsidRDefault="0032690D" w:rsidP="0032690D">
            <w:pPr>
              <w:rPr>
                <w:rFonts w:ascii="Calibri" w:hAnsi="Calibri" w:cs="Calibri"/>
                <w:sz w:val="24"/>
                <w:szCs w:val="24"/>
              </w:rPr>
            </w:pPr>
            <w:r w:rsidRPr="00BB5826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1620" w:type="dxa"/>
          </w:tcPr>
          <w:p w14:paraId="3CD67A48" w14:textId="432262A4" w:rsidR="0032690D" w:rsidRPr="00BB5826" w:rsidRDefault="00000000" w:rsidP="0032690D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52085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90D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2690D" w:rsidRPr="00BB5826">
              <w:rPr>
                <w:rFonts w:ascii="Calibri" w:hAnsi="Calibri" w:cs="Calibri"/>
                <w:sz w:val="24"/>
                <w:szCs w:val="24"/>
              </w:rPr>
              <w:t>Junior</w:t>
            </w:r>
          </w:p>
          <w:p w14:paraId="51475688" w14:textId="26FB3A60" w:rsidR="0032690D" w:rsidRPr="00BB5826" w:rsidRDefault="00000000" w:rsidP="0032690D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55660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90D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2690D" w:rsidRPr="00BB5826">
              <w:rPr>
                <w:rFonts w:ascii="Calibri" w:hAnsi="Calibri" w:cs="Calibri"/>
                <w:sz w:val="24"/>
                <w:szCs w:val="24"/>
              </w:rPr>
              <w:t>Intermediate</w:t>
            </w:r>
          </w:p>
          <w:p w14:paraId="1361BD54" w14:textId="2E28E540" w:rsidR="0032690D" w:rsidRPr="00BB5826" w:rsidRDefault="00000000" w:rsidP="0032690D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94152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90D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2690D" w:rsidRPr="00BB5826">
              <w:rPr>
                <w:rFonts w:ascii="Calibri" w:hAnsi="Calibri" w:cs="Calibri"/>
                <w:sz w:val="24"/>
                <w:szCs w:val="24"/>
              </w:rPr>
              <w:t>Senior</w:t>
            </w:r>
          </w:p>
        </w:tc>
        <w:tc>
          <w:tcPr>
            <w:tcW w:w="1440" w:type="dxa"/>
          </w:tcPr>
          <w:p w14:paraId="2DDC4076" w14:textId="5FE1519D" w:rsidR="0032690D" w:rsidRPr="00BB5826" w:rsidRDefault="0032690D" w:rsidP="003269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4F526D5" w14:textId="0FD6902C" w:rsidR="0032690D" w:rsidRPr="00BB5826" w:rsidRDefault="0032690D" w:rsidP="003269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46989A5" w14:textId="71D77F0A" w:rsidR="0032690D" w:rsidRPr="00BB5826" w:rsidRDefault="0032690D" w:rsidP="003269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04C7C" w:rsidRPr="00BB5826" w14:paraId="1F450ECB" w14:textId="77777777" w:rsidTr="00130354">
        <w:trPr>
          <w:trHeight w:val="432"/>
          <w:jc w:val="center"/>
        </w:trPr>
        <w:tc>
          <w:tcPr>
            <w:tcW w:w="3955" w:type="dxa"/>
          </w:tcPr>
          <w:p w14:paraId="58FFAC0C" w14:textId="77777777" w:rsidR="0032690D" w:rsidRPr="00BB5826" w:rsidRDefault="0032690D" w:rsidP="0032690D">
            <w:pPr>
              <w:rPr>
                <w:rFonts w:ascii="Calibri" w:hAnsi="Calibri" w:cs="Calibri"/>
                <w:sz w:val="24"/>
                <w:szCs w:val="24"/>
              </w:rPr>
            </w:pPr>
            <w:r w:rsidRPr="00BB5826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1620" w:type="dxa"/>
          </w:tcPr>
          <w:p w14:paraId="59E2984D" w14:textId="77777777" w:rsidR="0032690D" w:rsidRPr="00BB5826" w:rsidRDefault="00000000" w:rsidP="0032690D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591552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90D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2690D" w:rsidRPr="00BB5826">
              <w:rPr>
                <w:rFonts w:ascii="Calibri" w:hAnsi="Calibri" w:cs="Calibri"/>
                <w:sz w:val="24"/>
                <w:szCs w:val="24"/>
              </w:rPr>
              <w:t>Junior</w:t>
            </w:r>
          </w:p>
          <w:p w14:paraId="64F99717" w14:textId="77777777" w:rsidR="0032690D" w:rsidRPr="00BB5826" w:rsidRDefault="00000000" w:rsidP="0032690D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562406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90D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2690D" w:rsidRPr="00BB5826">
              <w:rPr>
                <w:rFonts w:ascii="Calibri" w:hAnsi="Calibri" w:cs="Calibri"/>
                <w:sz w:val="24"/>
                <w:szCs w:val="24"/>
              </w:rPr>
              <w:t>Intermediate</w:t>
            </w:r>
          </w:p>
          <w:p w14:paraId="156B31AE" w14:textId="56263461" w:rsidR="0032690D" w:rsidRPr="00BB5826" w:rsidRDefault="00000000" w:rsidP="0032690D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68378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90D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2690D" w:rsidRPr="00BB5826">
              <w:rPr>
                <w:rFonts w:ascii="Calibri" w:hAnsi="Calibri" w:cs="Calibri"/>
                <w:sz w:val="24"/>
                <w:szCs w:val="24"/>
              </w:rPr>
              <w:t>Senior</w:t>
            </w:r>
          </w:p>
        </w:tc>
        <w:tc>
          <w:tcPr>
            <w:tcW w:w="1440" w:type="dxa"/>
          </w:tcPr>
          <w:p w14:paraId="1CA0C024" w14:textId="086E3788" w:rsidR="0032690D" w:rsidRPr="00BB5826" w:rsidRDefault="0032690D" w:rsidP="003269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C18EEA5" w14:textId="58BA78A3" w:rsidR="0032690D" w:rsidRPr="00BB5826" w:rsidRDefault="0032690D" w:rsidP="003269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FF206D9" w14:textId="3551499D" w:rsidR="0032690D" w:rsidRPr="00BB5826" w:rsidRDefault="0032690D" w:rsidP="003269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04C7C" w:rsidRPr="00BB5826" w14:paraId="02A60476" w14:textId="77777777" w:rsidTr="00130354">
        <w:trPr>
          <w:trHeight w:val="432"/>
          <w:jc w:val="center"/>
        </w:trPr>
        <w:tc>
          <w:tcPr>
            <w:tcW w:w="3955" w:type="dxa"/>
          </w:tcPr>
          <w:p w14:paraId="0C51E230" w14:textId="77777777" w:rsidR="0032690D" w:rsidRPr="00BB5826" w:rsidRDefault="0032690D" w:rsidP="0032690D">
            <w:pPr>
              <w:rPr>
                <w:rFonts w:ascii="Calibri" w:hAnsi="Calibri" w:cs="Calibri"/>
                <w:sz w:val="24"/>
                <w:szCs w:val="24"/>
              </w:rPr>
            </w:pPr>
            <w:r w:rsidRPr="00BB5826">
              <w:rPr>
                <w:rFonts w:ascii="Calibri" w:hAnsi="Calibri" w:cs="Calibri"/>
                <w:sz w:val="24"/>
                <w:szCs w:val="24"/>
              </w:rPr>
              <w:t>3,</w:t>
            </w:r>
          </w:p>
        </w:tc>
        <w:tc>
          <w:tcPr>
            <w:tcW w:w="1620" w:type="dxa"/>
          </w:tcPr>
          <w:p w14:paraId="08306702" w14:textId="77777777" w:rsidR="0032690D" w:rsidRPr="00BB5826" w:rsidRDefault="00000000" w:rsidP="0032690D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594635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90D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2690D" w:rsidRPr="00BB5826">
              <w:rPr>
                <w:rFonts w:ascii="Calibri" w:hAnsi="Calibri" w:cs="Calibri"/>
                <w:sz w:val="24"/>
                <w:szCs w:val="24"/>
              </w:rPr>
              <w:t>Junior</w:t>
            </w:r>
          </w:p>
          <w:p w14:paraId="43EC6A87" w14:textId="77777777" w:rsidR="0032690D" w:rsidRPr="00BB5826" w:rsidRDefault="00000000" w:rsidP="0032690D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74746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90D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2690D" w:rsidRPr="00BB5826">
              <w:rPr>
                <w:rFonts w:ascii="Calibri" w:hAnsi="Calibri" w:cs="Calibri"/>
                <w:sz w:val="24"/>
                <w:szCs w:val="24"/>
              </w:rPr>
              <w:t>Intermediate</w:t>
            </w:r>
          </w:p>
          <w:p w14:paraId="22BF702F" w14:textId="5FBF9CBA" w:rsidR="0032690D" w:rsidRPr="00BB5826" w:rsidRDefault="00000000" w:rsidP="0032690D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66527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90D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2690D" w:rsidRPr="00BB5826">
              <w:rPr>
                <w:rFonts w:ascii="Calibri" w:hAnsi="Calibri" w:cs="Calibri"/>
                <w:sz w:val="24"/>
                <w:szCs w:val="24"/>
              </w:rPr>
              <w:t>Senior</w:t>
            </w:r>
          </w:p>
        </w:tc>
        <w:tc>
          <w:tcPr>
            <w:tcW w:w="1440" w:type="dxa"/>
          </w:tcPr>
          <w:p w14:paraId="4A62A310" w14:textId="6C322A89" w:rsidR="0032690D" w:rsidRPr="00BB5826" w:rsidRDefault="0032690D" w:rsidP="003269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A475B7A" w14:textId="0950E92B" w:rsidR="0032690D" w:rsidRPr="00BB5826" w:rsidRDefault="0032690D" w:rsidP="003269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CE51045" w14:textId="4B441EA7" w:rsidR="0032690D" w:rsidRPr="00BB5826" w:rsidRDefault="0032690D" w:rsidP="003269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04C7C" w:rsidRPr="00BB5826" w14:paraId="4EE411FB" w14:textId="77777777" w:rsidTr="00130354">
        <w:trPr>
          <w:trHeight w:val="432"/>
          <w:jc w:val="center"/>
        </w:trPr>
        <w:tc>
          <w:tcPr>
            <w:tcW w:w="3955" w:type="dxa"/>
          </w:tcPr>
          <w:p w14:paraId="0BD81F11" w14:textId="77777777" w:rsidR="0032690D" w:rsidRPr="00BB5826" w:rsidRDefault="0032690D" w:rsidP="0032690D">
            <w:pPr>
              <w:rPr>
                <w:rFonts w:ascii="Calibri" w:hAnsi="Calibri" w:cs="Calibri"/>
                <w:sz w:val="24"/>
                <w:szCs w:val="24"/>
              </w:rPr>
            </w:pPr>
            <w:r w:rsidRPr="00BB5826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1620" w:type="dxa"/>
          </w:tcPr>
          <w:p w14:paraId="58346597" w14:textId="77777777" w:rsidR="0032690D" w:rsidRPr="00BB5826" w:rsidRDefault="00000000" w:rsidP="0032690D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37975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90D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2690D" w:rsidRPr="00BB5826">
              <w:rPr>
                <w:rFonts w:ascii="Calibri" w:hAnsi="Calibri" w:cs="Calibri"/>
                <w:sz w:val="24"/>
                <w:szCs w:val="24"/>
              </w:rPr>
              <w:t>Junior</w:t>
            </w:r>
          </w:p>
          <w:p w14:paraId="6D2A4731" w14:textId="77777777" w:rsidR="0032690D" w:rsidRPr="00BB5826" w:rsidRDefault="00000000" w:rsidP="0032690D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84204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90D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2690D" w:rsidRPr="00BB5826">
              <w:rPr>
                <w:rFonts w:ascii="Calibri" w:hAnsi="Calibri" w:cs="Calibri"/>
                <w:sz w:val="24"/>
                <w:szCs w:val="24"/>
              </w:rPr>
              <w:t>Intermediate</w:t>
            </w:r>
          </w:p>
          <w:p w14:paraId="2D9D695C" w14:textId="09FA0DE0" w:rsidR="0032690D" w:rsidRPr="00BB5826" w:rsidRDefault="00000000" w:rsidP="0032690D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21258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90D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2690D" w:rsidRPr="00BB5826">
              <w:rPr>
                <w:rFonts w:ascii="Calibri" w:hAnsi="Calibri" w:cs="Calibri"/>
                <w:sz w:val="24"/>
                <w:szCs w:val="24"/>
              </w:rPr>
              <w:t>Senior</w:t>
            </w:r>
          </w:p>
        </w:tc>
        <w:tc>
          <w:tcPr>
            <w:tcW w:w="1440" w:type="dxa"/>
          </w:tcPr>
          <w:p w14:paraId="4CEB0843" w14:textId="5A84E25F" w:rsidR="0032690D" w:rsidRPr="00BB5826" w:rsidRDefault="0032690D" w:rsidP="003269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9F8F546" w14:textId="1306D003" w:rsidR="0032690D" w:rsidRPr="00BB5826" w:rsidRDefault="0032690D" w:rsidP="003269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B43C41D" w14:textId="350DC8AA" w:rsidR="0032690D" w:rsidRPr="00BB5826" w:rsidRDefault="0032690D" w:rsidP="003269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04C7C" w:rsidRPr="00BB5826" w14:paraId="0B1B6694" w14:textId="77777777" w:rsidTr="00130354">
        <w:trPr>
          <w:trHeight w:val="432"/>
          <w:jc w:val="center"/>
        </w:trPr>
        <w:tc>
          <w:tcPr>
            <w:tcW w:w="3955" w:type="dxa"/>
          </w:tcPr>
          <w:p w14:paraId="3C8231CB" w14:textId="77777777" w:rsidR="0032690D" w:rsidRPr="00BB5826" w:rsidRDefault="0032690D" w:rsidP="0032690D">
            <w:pPr>
              <w:rPr>
                <w:rFonts w:ascii="Calibri" w:hAnsi="Calibri" w:cs="Calibri"/>
                <w:sz w:val="24"/>
                <w:szCs w:val="24"/>
              </w:rPr>
            </w:pPr>
            <w:r w:rsidRPr="00BB5826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1620" w:type="dxa"/>
          </w:tcPr>
          <w:p w14:paraId="697BDC6F" w14:textId="77777777" w:rsidR="0032690D" w:rsidRPr="00BB5826" w:rsidRDefault="00000000" w:rsidP="0032690D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23483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90D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2690D" w:rsidRPr="00BB5826">
              <w:rPr>
                <w:rFonts w:ascii="Calibri" w:hAnsi="Calibri" w:cs="Calibri"/>
                <w:sz w:val="24"/>
                <w:szCs w:val="24"/>
              </w:rPr>
              <w:t>Junior</w:t>
            </w:r>
          </w:p>
          <w:p w14:paraId="4FC487C8" w14:textId="77777777" w:rsidR="0032690D" w:rsidRPr="00BB5826" w:rsidRDefault="00000000" w:rsidP="0032690D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444009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90D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2690D" w:rsidRPr="00BB5826">
              <w:rPr>
                <w:rFonts w:ascii="Calibri" w:hAnsi="Calibri" w:cs="Calibri"/>
                <w:sz w:val="24"/>
                <w:szCs w:val="24"/>
              </w:rPr>
              <w:t>Intermediate</w:t>
            </w:r>
          </w:p>
          <w:p w14:paraId="150BDB57" w14:textId="4199EE5B" w:rsidR="0032690D" w:rsidRPr="00BB5826" w:rsidRDefault="00000000" w:rsidP="0032690D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2057882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90D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2690D" w:rsidRPr="00BB5826">
              <w:rPr>
                <w:rFonts w:ascii="Calibri" w:hAnsi="Calibri" w:cs="Calibri"/>
                <w:sz w:val="24"/>
                <w:szCs w:val="24"/>
              </w:rPr>
              <w:t>Senior</w:t>
            </w:r>
          </w:p>
        </w:tc>
        <w:tc>
          <w:tcPr>
            <w:tcW w:w="1440" w:type="dxa"/>
          </w:tcPr>
          <w:p w14:paraId="0305F49F" w14:textId="5E76DAB9" w:rsidR="0032690D" w:rsidRPr="00BB5826" w:rsidRDefault="0032690D" w:rsidP="003269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E9DE69B" w14:textId="74625867" w:rsidR="0032690D" w:rsidRPr="00BB5826" w:rsidRDefault="0032690D" w:rsidP="003269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E5DE733" w14:textId="1B82D667" w:rsidR="0032690D" w:rsidRPr="00BB5826" w:rsidRDefault="0032690D" w:rsidP="003269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04C7C" w:rsidRPr="00BB5826" w14:paraId="330278B9" w14:textId="77777777" w:rsidTr="00130354">
        <w:trPr>
          <w:trHeight w:val="432"/>
          <w:jc w:val="center"/>
        </w:trPr>
        <w:tc>
          <w:tcPr>
            <w:tcW w:w="3955" w:type="dxa"/>
          </w:tcPr>
          <w:p w14:paraId="342CF539" w14:textId="77777777" w:rsidR="0032690D" w:rsidRPr="00BB5826" w:rsidRDefault="0032690D" w:rsidP="0032690D">
            <w:pPr>
              <w:rPr>
                <w:rFonts w:ascii="Calibri" w:hAnsi="Calibri" w:cs="Calibri"/>
                <w:sz w:val="24"/>
                <w:szCs w:val="24"/>
              </w:rPr>
            </w:pPr>
            <w:r w:rsidRPr="00BB5826">
              <w:rPr>
                <w:rFonts w:ascii="Calibri" w:hAnsi="Calibri" w:cs="Calibri"/>
                <w:sz w:val="24"/>
                <w:szCs w:val="24"/>
              </w:rPr>
              <w:t>6.</w:t>
            </w:r>
          </w:p>
        </w:tc>
        <w:tc>
          <w:tcPr>
            <w:tcW w:w="1620" w:type="dxa"/>
          </w:tcPr>
          <w:p w14:paraId="73EBF7F5" w14:textId="77777777" w:rsidR="0032690D" w:rsidRPr="00BB5826" w:rsidRDefault="00000000" w:rsidP="0032690D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408223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90D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2690D" w:rsidRPr="00BB5826">
              <w:rPr>
                <w:rFonts w:ascii="Calibri" w:hAnsi="Calibri" w:cs="Calibri"/>
                <w:sz w:val="24"/>
                <w:szCs w:val="24"/>
              </w:rPr>
              <w:t>Junior</w:t>
            </w:r>
          </w:p>
          <w:p w14:paraId="3E94779A" w14:textId="77777777" w:rsidR="0032690D" w:rsidRPr="00BB5826" w:rsidRDefault="00000000" w:rsidP="0032690D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64343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90D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2690D" w:rsidRPr="00BB5826">
              <w:rPr>
                <w:rFonts w:ascii="Calibri" w:hAnsi="Calibri" w:cs="Calibri"/>
                <w:sz w:val="24"/>
                <w:szCs w:val="24"/>
              </w:rPr>
              <w:t>Intermediate</w:t>
            </w:r>
          </w:p>
          <w:p w14:paraId="1168437C" w14:textId="60BD23B0" w:rsidR="0032690D" w:rsidRPr="00BB5826" w:rsidRDefault="00000000" w:rsidP="0032690D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728294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90D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2690D" w:rsidRPr="00BB5826">
              <w:rPr>
                <w:rFonts w:ascii="Calibri" w:hAnsi="Calibri" w:cs="Calibri"/>
                <w:sz w:val="24"/>
                <w:szCs w:val="24"/>
              </w:rPr>
              <w:t>Senior</w:t>
            </w:r>
          </w:p>
        </w:tc>
        <w:tc>
          <w:tcPr>
            <w:tcW w:w="1440" w:type="dxa"/>
          </w:tcPr>
          <w:p w14:paraId="6F3CC1EA" w14:textId="22E86126" w:rsidR="0032690D" w:rsidRPr="00BB5826" w:rsidRDefault="0032690D" w:rsidP="003269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329AEAC" w14:textId="1357153A" w:rsidR="0032690D" w:rsidRPr="00BB5826" w:rsidRDefault="0032690D" w:rsidP="003269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5C3A6F9" w14:textId="75DC8A01" w:rsidR="0032690D" w:rsidRPr="00BB5826" w:rsidRDefault="0032690D" w:rsidP="003269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04C7C" w:rsidRPr="00BB5826" w14:paraId="76511E6B" w14:textId="77777777" w:rsidTr="00130354">
        <w:trPr>
          <w:trHeight w:val="432"/>
          <w:jc w:val="center"/>
        </w:trPr>
        <w:tc>
          <w:tcPr>
            <w:tcW w:w="3955" w:type="dxa"/>
          </w:tcPr>
          <w:p w14:paraId="4DE5A380" w14:textId="77777777" w:rsidR="0032690D" w:rsidRPr="00BB5826" w:rsidRDefault="0032690D" w:rsidP="0032690D">
            <w:pPr>
              <w:rPr>
                <w:rFonts w:ascii="Calibri" w:hAnsi="Calibri" w:cs="Calibri"/>
                <w:sz w:val="24"/>
                <w:szCs w:val="24"/>
              </w:rPr>
            </w:pPr>
            <w:r w:rsidRPr="00BB5826">
              <w:rPr>
                <w:rFonts w:ascii="Calibri" w:hAnsi="Calibri" w:cs="Calibri"/>
                <w:sz w:val="24"/>
                <w:szCs w:val="24"/>
              </w:rPr>
              <w:t>7.</w:t>
            </w:r>
          </w:p>
        </w:tc>
        <w:tc>
          <w:tcPr>
            <w:tcW w:w="1620" w:type="dxa"/>
          </w:tcPr>
          <w:p w14:paraId="4C6D6203" w14:textId="77777777" w:rsidR="0032690D" w:rsidRPr="00BB5826" w:rsidRDefault="00000000" w:rsidP="0032690D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24145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90D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2690D" w:rsidRPr="00BB5826">
              <w:rPr>
                <w:rFonts w:ascii="Calibri" w:hAnsi="Calibri" w:cs="Calibri"/>
                <w:sz w:val="24"/>
                <w:szCs w:val="24"/>
              </w:rPr>
              <w:t>Junior</w:t>
            </w:r>
          </w:p>
          <w:p w14:paraId="1B55F159" w14:textId="77777777" w:rsidR="0032690D" w:rsidRPr="00BB5826" w:rsidRDefault="00000000" w:rsidP="0032690D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202960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90D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2690D" w:rsidRPr="00BB5826">
              <w:rPr>
                <w:rFonts w:ascii="Calibri" w:hAnsi="Calibri" w:cs="Calibri"/>
                <w:sz w:val="24"/>
                <w:szCs w:val="24"/>
              </w:rPr>
              <w:t>Intermediate</w:t>
            </w:r>
          </w:p>
          <w:p w14:paraId="0A0EB610" w14:textId="4B189828" w:rsidR="0032690D" w:rsidRPr="00BB5826" w:rsidRDefault="00000000" w:rsidP="0032690D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62383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90D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2690D" w:rsidRPr="00BB5826">
              <w:rPr>
                <w:rFonts w:ascii="Calibri" w:hAnsi="Calibri" w:cs="Calibri"/>
                <w:sz w:val="24"/>
                <w:szCs w:val="24"/>
              </w:rPr>
              <w:t>Senior</w:t>
            </w:r>
          </w:p>
        </w:tc>
        <w:tc>
          <w:tcPr>
            <w:tcW w:w="1440" w:type="dxa"/>
          </w:tcPr>
          <w:p w14:paraId="18AA14A8" w14:textId="72AD6779" w:rsidR="0032690D" w:rsidRPr="00BB5826" w:rsidRDefault="0032690D" w:rsidP="003269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FD4434C" w14:textId="5BDF9F71" w:rsidR="0032690D" w:rsidRPr="00BB5826" w:rsidRDefault="0032690D" w:rsidP="003269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FB2FB93" w14:textId="68AB17DB" w:rsidR="0032690D" w:rsidRPr="00BB5826" w:rsidRDefault="0032690D" w:rsidP="003269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04C7C" w:rsidRPr="00BB5826" w14:paraId="264DC429" w14:textId="77777777" w:rsidTr="00130354">
        <w:trPr>
          <w:trHeight w:val="432"/>
          <w:jc w:val="center"/>
        </w:trPr>
        <w:tc>
          <w:tcPr>
            <w:tcW w:w="3955" w:type="dxa"/>
          </w:tcPr>
          <w:p w14:paraId="73088E88" w14:textId="77777777" w:rsidR="0032690D" w:rsidRPr="00BB5826" w:rsidRDefault="0032690D" w:rsidP="0032690D">
            <w:pPr>
              <w:rPr>
                <w:rFonts w:ascii="Calibri" w:hAnsi="Calibri" w:cs="Calibri"/>
                <w:sz w:val="24"/>
                <w:szCs w:val="24"/>
              </w:rPr>
            </w:pPr>
            <w:r w:rsidRPr="00BB5826">
              <w:rPr>
                <w:rFonts w:ascii="Calibri" w:hAnsi="Calibri" w:cs="Calibri"/>
                <w:sz w:val="24"/>
                <w:szCs w:val="24"/>
              </w:rPr>
              <w:t>8.</w:t>
            </w:r>
          </w:p>
        </w:tc>
        <w:tc>
          <w:tcPr>
            <w:tcW w:w="1620" w:type="dxa"/>
          </w:tcPr>
          <w:p w14:paraId="5C43E6D7" w14:textId="77777777" w:rsidR="0032690D" w:rsidRPr="00BB5826" w:rsidRDefault="00000000" w:rsidP="0032690D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49061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90D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2690D" w:rsidRPr="00BB5826">
              <w:rPr>
                <w:rFonts w:ascii="Calibri" w:hAnsi="Calibri" w:cs="Calibri"/>
                <w:sz w:val="24"/>
                <w:szCs w:val="24"/>
              </w:rPr>
              <w:t>Junior</w:t>
            </w:r>
          </w:p>
          <w:p w14:paraId="33FBA258" w14:textId="77777777" w:rsidR="0032690D" w:rsidRPr="00BB5826" w:rsidRDefault="00000000" w:rsidP="0032690D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52166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90D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2690D" w:rsidRPr="00BB5826">
              <w:rPr>
                <w:rFonts w:ascii="Calibri" w:hAnsi="Calibri" w:cs="Calibri"/>
                <w:sz w:val="24"/>
                <w:szCs w:val="24"/>
              </w:rPr>
              <w:t>Intermediate</w:t>
            </w:r>
          </w:p>
          <w:p w14:paraId="7DB0FF01" w14:textId="578FD472" w:rsidR="0032690D" w:rsidRPr="00BB5826" w:rsidRDefault="00000000" w:rsidP="0032690D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287550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90D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2690D" w:rsidRPr="00BB5826">
              <w:rPr>
                <w:rFonts w:ascii="Calibri" w:hAnsi="Calibri" w:cs="Calibri"/>
                <w:sz w:val="24"/>
                <w:szCs w:val="24"/>
              </w:rPr>
              <w:t>Senior</w:t>
            </w:r>
          </w:p>
        </w:tc>
        <w:tc>
          <w:tcPr>
            <w:tcW w:w="1440" w:type="dxa"/>
          </w:tcPr>
          <w:p w14:paraId="5509E073" w14:textId="199A6CE4" w:rsidR="0032690D" w:rsidRPr="00BB5826" w:rsidRDefault="0032690D" w:rsidP="003269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174D2EB" w14:textId="77741298" w:rsidR="0032690D" w:rsidRPr="00BB5826" w:rsidRDefault="0032690D" w:rsidP="003269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D738F3C" w14:textId="6A11BBC4" w:rsidR="0032690D" w:rsidRPr="00BB5826" w:rsidRDefault="0032690D" w:rsidP="003269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04C7C" w:rsidRPr="00BB5826" w14:paraId="6CDB77BF" w14:textId="77777777" w:rsidTr="00130354">
        <w:trPr>
          <w:trHeight w:val="432"/>
          <w:jc w:val="center"/>
        </w:trPr>
        <w:tc>
          <w:tcPr>
            <w:tcW w:w="3955" w:type="dxa"/>
          </w:tcPr>
          <w:p w14:paraId="1D8D0656" w14:textId="77777777" w:rsidR="0032690D" w:rsidRPr="00BB5826" w:rsidRDefault="0032690D" w:rsidP="0032690D">
            <w:pPr>
              <w:rPr>
                <w:rFonts w:ascii="Calibri" w:hAnsi="Calibri" w:cs="Calibri"/>
                <w:sz w:val="24"/>
                <w:szCs w:val="24"/>
              </w:rPr>
            </w:pPr>
            <w:r w:rsidRPr="00BB5826">
              <w:rPr>
                <w:rFonts w:ascii="Calibri" w:hAnsi="Calibri" w:cs="Calibri"/>
                <w:sz w:val="24"/>
                <w:szCs w:val="24"/>
              </w:rPr>
              <w:t>9.</w:t>
            </w:r>
          </w:p>
        </w:tc>
        <w:tc>
          <w:tcPr>
            <w:tcW w:w="1620" w:type="dxa"/>
          </w:tcPr>
          <w:p w14:paraId="53BC4180" w14:textId="77777777" w:rsidR="0032690D" w:rsidRPr="00BB5826" w:rsidRDefault="00000000" w:rsidP="0032690D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7640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90D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2690D" w:rsidRPr="00BB5826">
              <w:rPr>
                <w:rFonts w:ascii="Calibri" w:hAnsi="Calibri" w:cs="Calibri"/>
                <w:sz w:val="24"/>
                <w:szCs w:val="24"/>
              </w:rPr>
              <w:t>Junior</w:t>
            </w:r>
          </w:p>
          <w:p w14:paraId="7829BCB7" w14:textId="77777777" w:rsidR="0032690D" w:rsidRPr="00BB5826" w:rsidRDefault="00000000" w:rsidP="0032690D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88109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90D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2690D" w:rsidRPr="00BB5826">
              <w:rPr>
                <w:rFonts w:ascii="Calibri" w:hAnsi="Calibri" w:cs="Calibri"/>
                <w:sz w:val="24"/>
                <w:szCs w:val="24"/>
              </w:rPr>
              <w:t>Intermediate</w:t>
            </w:r>
          </w:p>
          <w:p w14:paraId="0E662FE9" w14:textId="7439A3ED" w:rsidR="0032690D" w:rsidRPr="00BB5826" w:rsidRDefault="00000000" w:rsidP="0032690D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51376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90D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2690D" w:rsidRPr="00BB5826">
              <w:rPr>
                <w:rFonts w:ascii="Calibri" w:hAnsi="Calibri" w:cs="Calibri"/>
                <w:sz w:val="24"/>
                <w:szCs w:val="24"/>
              </w:rPr>
              <w:t>Senior</w:t>
            </w:r>
          </w:p>
        </w:tc>
        <w:tc>
          <w:tcPr>
            <w:tcW w:w="1440" w:type="dxa"/>
          </w:tcPr>
          <w:p w14:paraId="4ADF4F6F" w14:textId="4F67AFEB" w:rsidR="0032690D" w:rsidRPr="00BB5826" w:rsidRDefault="0032690D" w:rsidP="003269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EA8269A" w14:textId="75DD3A75" w:rsidR="0032690D" w:rsidRPr="00BB5826" w:rsidRDefault="0032690D" w:rsidP="003269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6AB5106" w14:textId="665C38D1" w:rsidR="0032690D" w:rsidRPr="00BB5826" w:rsidRDefault="0032690D" w:rsidP="003269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04C7C" w:rsidRPr="00BB5826" w14:paraId="51DE05AF" w14:textId="77777777" w:rsidTr="00130354">
        <w:trPr>
          <w:trHeight w:val="432"/>
          <w:jc w:val="center"/>
        </w:trPr>
        <w:tc>
          <w:tcPr>
            <w:tcW w:w="3955" w:type="dxa"/>
          </w:tcPr>
          <w:p w14:paraId="6E9C7B9F" w14:textId="77777777" w:rsidR="0032690D" w:rsidRPr="00BB5826" w:rsidRDefault="0032690D" w:rsidP="0032690D">
            <w:pPr>
              <w:rPr>
                <w:rFonts w:ascii="Calibri" w:hAnsi="Calibri" w:cs="Calibri"/>
                <w:sz w:val="24"/>
                <w:szCs w:val="24"/>
              </w:rPr>
            </w:pPr>
            <w:r w:rsidRPr="00BB5826">
              <w:rPr>
                <w:rFonts w:ascii="Calibri" w:hAnsi="Calibri" w:cs="Calibri"/>
                <w:sz w:val="24"/>
                <w:szCs w:val="24"/>
              </w:rPr>
              <w:t>10.</w:t>
            </w:r>
          </w:p>
        </w:tc>
        <w:tc>
          <w:tcPr>
            <w:tcW w:w="1620" w:type="dxa"/>
          </w:tcPr>
          <w:p w14:paraId="4ADEAAEF" w14:textId="77777777" w:rsidR="0032690D" w:rsidRPr="00BB5826" w:rsidRDefault="00000000" w:rsidP="0032690D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47098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90D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2690D" w:rsidRPr="00BB5826">
              <w:rPr>
                <w:rFonts w:ascii="Calibri" w:hAnsi="Calibri" w:cs="Calibri"/>
                <w:sz w:val="24"/>
                <w:szCs w:val="24"/>
              </w:rPr>
              <w:t>Junior</w:t>
            </w:r>
          </w:p>
          <w:p w14:paraId="5B508191" w14:textId="77777777" w:rsidR="0032690D" w:rsidRPr="00BB5826" w:rsidRDefault="00000000" w:rsidP="0032690D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89635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90D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2690D" w:rsidRPr="00BB5826">
              <w:rPr>
                <w:rFonts w:ascii="Calibri" w:hAnsi="Calibri" w:cs="Calibri"/>
                <w:sz w:val="24"/>
                <w:szCs w:val="24"/>
              </w:rPr>
              <w:t>Intermediate</w:t>
            </w:r>
          </w:p>
          <w:p w14:paraId="14480734" w14:textId="3A878359" w:rsidR="0032690D" w:rsidRPr="00BB5826" w:rsidRDefault="00000000" w:rsidP="0032690D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77127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90D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2690D" w:rsidRPr="00BB5826">
              <w:rPr>
                <w:rFonts w:ascii="Calibri" w:hAnsi="Calibri" w:cs="Calibri"/>
                <w:sz w:val="24"/>
                <w:szCs w:val="24"/>
              </w:rPr>
              <w:t>Senior</w:t>
            </w:r>
          </w:p>
        </w:tc>
        <w:tc>
          <w:tcPr>
            <w:tcW w:w="1440" w:type="dxa"/>
          </w:tcPr>
          <w:p w14:paraId="4B69290E" w14:textId="3D5DE548" w:rsidR="0032690D" w:rsidRPr="00BB5826" w:rsidRDefault="0032690D" w:rsidP="003269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D94A40E" w14:textId="353C2185" w:rsidR="0032690D" w:rsidRPr="00BB5826" w:rsidRDefault="0032690D" w:rsidP="003269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7F97084" w14:textId="008F249A" w:rsidR="0032690D" w:rsidRPr="00BB5826" w:rsidRDefault="0032690D" w:rsidP="003269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04C7C" w:rsidRPr="00BB5826" w14:paraId="3F9776D3" w14:textId="77777777" w:rsidTr="00130354">
        <w:trPr>
          <w:trHeight w:val="432"/>
          <w:jc w:val="center"/>
        </w:trPr>
        <w:tc>
          <w:tcPr>
            <w:tcW w:w="3955" w:type="dxa"/>
          </w:tcPr>
          <w:p w14:paraId="16101FE7" w14:textId="77777777" w:rsidR="0032690D" w:rsidRPr="00BB5826" w:rsidRDefault="0032690D" w:rsidP="0032690D">
            <w:pPr>
              <w:rPr>
                <w:rFonts w:ascii="Calibri" w:hAnsi="Calibri" w:cs="Calibri"/>
                <w:sz w:val="24"/>
                <w:szCs w:val="24"/>
              </w:rPr>
            </w:pPr>
            <w:r w:rsidRPr="00BB5826">
              <w:rPr>
                <w:rFonts w:ascii="Calibri" w:hAnsi="Calibri" w:cs="Calibri"/>
                <w:sz w:val="24"/>
                <w:szCs w:val="24"/>
              </w:rPr>
              <w:t>11.</w:t>
            </w:r>
          </w:p>
        </w:tc>
        <w:tc>
          <w:tcPr>
            <w:tcW w:w="1620" w:type="dxa"/>
          </w:tcPr>
          <w:p w14:paraId="0C11331A" w14:textId="77777777" w:rsidR="0032690D" w:rsidRPr="00BB5826" w:rsidRDefault="00000000" w:rsidP="0032690D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68201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90D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2690D" w:rsidRPr="00BB5826">
              <w:rPr>
                <w:rFonts w:ascii="Calibri" w:hAnsi="Calibri" w:cs="Calibri"/>
                <w:sz w:val="24"/>
                <w:szCs w:val="24"/>
              </w:rPr>
              <w:t>Junior</w:t>
            </w:r>
          </w:p>
          <w:p w14:paraId="0AE2370A" w14:textId="77777777" w:rsidR="0032690D" w:rsidRPr="00BB5826" w:rsidRDefault="00000000" w:rsidP="0032690D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2183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90D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2690D" w:rsidRPr="00BB5826">
              <w:rPr>
                <w:rFonts w:ascii="Calibri" w:hAnsi="Calibri" w:cs="Calibri"/>
                <w:sz w:val="24"/>
                <w:szCs w:val="24"/>
              </w:rPr>
              <w:t>Intermediate</w:t>
            </w:r>
          </w:p>
          <w:p w14:paraId="5F10F381" w14:textId="23663A83" w:rsidR="0032690D" w:rsidRPr="00BB5826" w:rsidRDefault="00000000" w:rsidP="0032690D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239365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90D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2690D" w:rsidRPr="00BB5826">
              <w:rPr>
                <w:rFonts w:ascii="Calibri" w:hAnsi="Calibri" w:cs="Calibri"/>
                <w:sz w:val="24"/>
                <w:szCs w:val="24"/>
              </w:rPr>
              <w:t>Senior</w:t>
            </w:r>
          </w:p>
        </w:tc>
        <w:tc>
          <w:tcPr>
            <w:tcW w:w="1440" w:type="dxa"/>
          </w:tcPr>
          <w:p w14:paraId="3531FED8" w14:textId="3F89FD9B" w:rsidR="0032690D" w:rsidRPr="00BB5826" w:rsidRDefault="0032690D" w:rsidP="003269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5BDEF98" w14:textId="571F9C9A" w:rsidR="0032690D" w:rsidRPr="00BB5826" w:rsidRDefault="0032690D" w:rsidP="003269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94ABE26" w14:textId="0A7D567A" w:rsidR="0032690D" w:rsidRPr="00BB5826" w:rsidRDefault="0032690D" w:rsidP="003269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04C7C" w:rsidRPr="00BB5826" w14:paraId="0132840C" w14:textId="77777777" w:rsidTr="00130354">
        <w:trPr>
          <w:trHeight w:val="432"/>
          <w:jc w:val="center"/>
        </w:trPr>
        <w:tc>
          <w:tcPr>
            <w:tcW w:w="3955" w:type="dxa"/>
          </w:tcPr>
          <w:p w14:paraId="602F07C6" w14:textId="77777777" w:rsidR="0032690D" w:rsidRPr="00BB5826" w:rsidRDefault="0032690D" w:rsidP="0032690D">
            <w:pPr>
              <w:rPr>
                <w:rFonts w:ascii="Calibri" w:hAnsi="Calibri" w:cs="Calibri"/>
                <w:sz w:val="24"/>
                <w:szCs w:val="24"/>
              </w:rPr>
            </w:pPr>
            <w:r w:rsidRPr="00BB5826">
              <w:rPr>
                <w:rFonts w:ascii="Calibri" w:hAnsi="Calibri" w:cs="Calibri"/>
                <w:sz w:val="24"/>
                <w:szCs w:val="24"/>
              </w:rPr>
              <w:t>12.</w:t>
            </w:r>
          </w:p>
        </w:tc>
        <w:tc>
          <w:tcPr>
            <w:tcW w:w="1620" w:type="dxa"/>
          </w:tcPr>
          <w:p w14:paraId="56ED5EF8" w14:textId="77777777" w:rsidR="0032690D" w:rsidRPr="00BB5826" w:rsidRDefault="00000000" w:rsidP="0032690D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2116708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90D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2690D" w:rsidRPr="00BB5826">
              <w:rPr>
                <w:rFonts w:ascii="Calibri" w:hAnsi="Calibri" w:cs="Calibri"/>
                <w:sz w:val="24"/>
                <w:szCs w:val="24"/>
              </w:rPr>
              <w:t>Junior</w:t>
            </w:r>
          </w:p>
          <w:p w14:paraId="6B613159" w14:textId="77777777" w:rsidR="0032690D" w:rsidRPr="00BB5826" w:rsidRDefault="00000000" w:rsidP="0032690D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80573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90D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2690D" w:rsidRPr="00BB5826">
              <w:rPr>
                <w:rFonts w:ascii="Calibri" w:hAnsi="Calibri" w:cs="Calibri"/>
                <w:sz w:val="24"/>
                <w:szCs w:val="24"/>
              </w:rPr>
              <w:t>Intermediate</w:t>
            </w:r>
          </w:p>
          <w:p w14:paraId="4260657C" w14:textId="0AAF1AB2" w:rsidR="0032690D" w:rsidRPr="00BB5826" w:rsidRDefault="00000000" w:rsidP="0032690D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79271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90D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2690D" w:rsidRPr="00BB5826">
              <w:rPr>
                <w:rFonts w:ascii="Calibri" w:hAnsi="Calibri" w:cs="Calibri"/>
                <w:sz w:val="24"/>
                <w:szCs w:val="24"/>
              </w:rPr>
              <w:t>Senior</w:t>
            </w:r>
          </w:p>
        </w:tc>
        <w:tc>
          <w:tcPr>
            <w:tcW w:w="1440" w:type="dxa"/>
          </w:tcPr>
          <w:p w14:paraId="3C665DF7" w14:textId="5DF02C20" w:rsidR="0032690D" w:rsidRPr="00BB5826" w:rsidRDefault="0032690D" w:rsidP="003269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3FA2E3C" w14:textId="17975A00" w:rsidR="0032690D" w:rsidRPr="00BB5826" w:rsidRDefault="0032690D" w:rsidP="003269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92E32F9" w14:textId="2E022E57" w:rsidR="0032690D" w:rsidRPr="00BB5826" w:rsidRDefault="0032690D" w:rsidP="003269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04C7C" w:rsidRPr="00BB5826" w14:paraId="6A1C8187" w14:textId="77777777" w:rsidTr="00130354">
        <w:trPr>
          <w:trHeight w:val="432"/>
          <w:jc w:val="center"/>
        </w:trPr>
        <w:tc>
          <w:tcPr>
            <w:tcW w:w="3955" w:type="dxa"/>
          </w:tcPr>
          <w:p w14:paraId="44ABA57F" w14:textId="77777777" w:rsidR="0032690D" w:rsidRPr="00BB5826" w:rsidRDefault="0032690D" w:rsidP="0032690D">
            <w:pPr>
              <w:rPr>
                <w:rFonts w:ascii="Calibri" w:hAnsi="Calibri" w:cs="Calibri"/>
                <w:sz w:val="24"/>
                <w:szCs w:val="24"/>
              </w:rPr>
            </w:pPr>
            <w:r w:rsidRPr="00BB5826">
              <w:rPr>
                <w:rFonts w:ascii="Calibri" w:hAnsi="Calibri" w:cs="Calibri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620" w:type="dxa"/>
          </w:tcPr>
          <w:p w14:paraId="412BAEFF" w14:textId="77777777" w:rsidR="0032690D" w:rsidRPr="00BB5826" w:rsidRDefault="00000000" w:rsidP="0032690D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65703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90D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2690D" w:rsidRPr="00BB5826">
              <w:rPr>
                <w:rFonts w:ascii="Calibri" w:hAnsi="Calibri" w:cs="Calibri"/>
                <w:sz w:val="24"/>
                <w:szCs w:val="24"/>
              </w:rPr>
              <w:t>Junior</w:t>
            </w:r>
          </w:p>
          <w:p w14:paraId="43E540EE" w14:textId="77777777" w:rsidR="0032690D" w:rsidRPr="00BB5826" w:rsidRDefault="00000000" w:rsidP="0032690D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82874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90D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2690D" w:rsidRPr="00BB5826">
              <w:rPr>
                <w:rFonts w:ascii="Calibri" w:hAnsi="Calibri" w:cs="Calibri"/>
                <w:sz w:val="24"/>
                <w:szCs w:val="24"/>
              </w:rPr>
              <w:t>Intermediate</w:t>
            </w:r>
          </w:p>
          <w:p w14:paraId="6F8BF4F2" w14:textId="4CF8D190" w:rsidR="0032690D" w:rsidRPr="00BB5826" w:rsidRDefault="00000000" w:rsidP="0032690D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366134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90D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2690D" w:rsidRPr="00BB5826">
              <w:rPr>
                <w:rFonts w:ascii="Calibri" w:hAnsi="Calibri" w:cs="Calibri"/>
                <w:sz w:val="24"/>
                <w:szCs w:val="24"/>
              </w:rPr>
              <w:t>Senior</w:t>
            </w:r>
          </w:p>
        </w:tc>
        <w:tc>
          <w:tcPr>
            <w:tcW w:w="1440" w:type="dxa"/>
          </w:tcPr>
          <w:p w14:paraId="5688BB02" w14:textId="0EA6355B" w:rsidR="0032690D" w:rsidRPr="00BB5826" w:rsidRDefault="0032690D" w:rsidP="003269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9DBBEB3" w14:textId="7502FD9A" w:rsidR="0032690D" w:rsidRPr="00BB5826" w:rsidRDefault="0032690D" w:rsidP="003269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206C61A" w14:textId="2F9DA5F3" w:rsidR="0032690D" w:rsidRPr="00BB5826" w:rsidRDefault="0032690D" w:rsidP="003269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04C7C" w:rsidRPr="00BB5826" w14:paraId="0DFA7A46" w14:textId="77777777" w:rsidTr="00130354">
        <w:trPr>
          <w:trHeight w:val="432"/>
          <w:jc w:val="center"/>
        </w:trPr>
        <w:tc>
          <w:tcPr>
            <w:tcW w:w="3955" w:type="dxa"/>
          </w:tcPr>
          <w:p w14:paraId="4C8C7B1D" w14:textId="77777777" w:rsidR="0032690D" w:rsidRPr="00BB5826" w:rsidRDefault="0032690D" w:rsidP="0032690D">
            <w:pPr>
              <w:rPr>
                <w:rFonts w:ascii="Calibri" w:hAnsi="Calibri" w:cs="Calibri"/>
                <w:sz w:val="24"/>
                <w:szCs w:val="24"/>
              </w:rPr>
            </w:pPr>
            <w:r w:rsidRPr="00BB5826">
              <w:rPr>
                <w:rFonts w:ascii="Calibri" w:hAnsi="Calibri" w:cs="Calibri"/>
                <w:sz w:val="24"/>
                <w:szCs w:val="24"/>
              </w:rPr>
              <w:t>14.</w:t>
            </w:r>
          </w:p>
        </w:tc>
        <w:tc>
          <w:tcPr>
            <w:tcW w:w="1620" w:type="dxa"/>
          </w:tcPr>
          <w:p w14:paraId="2F7624D5" w14:textId="77777777" w:rsidR="0032690D" w:rsidRPr="00BB5826" w:rsidRDefault="00000000" w:rsidP="0032690D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75088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90D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2690D" w:rsidRPr="00BB5826">
              <w:rPr>
                <w:rFonts w:ascii="Calibri" w:hAnsi="Calibri" w:cs="Calibri"/>
                <w:sz w:val="24"/>
                <w:szCs w:val="24"/>
              </w:rPr>
              <w:t>Junior</w:t>
            </w:r>
          </w:p>
          <w:p w14:paraId="626FC9EE" w14:textId="77777777" w:rsidR="0032690D" w:rsidRPr="00BB5826" w:rsidRDefault="00000000" w:rsidP="0032690D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64716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90D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2690D" w:rsidRPr="00BB5826">
              <w:rPr>
                <w:rFonts w:ascii="Calibri" w:hAnsi="Calibri" w:cs="Calibri"/>
                <w:sz w:val="24"/>
                <w:szCs w:val="24"/>
              </w:rPr>
              <w:t>Intermediate</w:t>
            </w:r>
          </w:p>
          <w:p w14:paraId="12F91C06" w14:textId="75A2A565" w:rsidR="0032690D" w:rsidRPr="00BB5826" w:rsidRDefault="00000000" w:rsidP="0032690D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41243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90D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2690D" w:rsidRPr="00BB5826">
              <w:rPr>
                <w:rFonts w:ascii="Calibri" w:hAnsi="Calibri" w:cs="Calibri"/>
                <w:sz w:val="24"/>
                <w:szCs w:val="24"/>
              </w:rPr>
              <w:t>Senior</w:t>
            </w:r>
          </w:p>
        </w:tc>
        <w:tc>
          <w:tcPr>
            <w:tcW w:w="1440" w:type="dxa"/>
          </w:tcPr>
          <w:p w14:paraId="46D5CF54" w14:textId="6F723889" w:rsidR="0032690D" w:rsidRPr="00BB5826" w:rsidRDefault="0032690D" w:rsidP="003269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3D86D17" w14:textId="529603F3" w:rsidR="0032690D" w:rsidRPr="00BB5826" w:rsidRDefault="0032690D" w:rsidP="003269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BCB0CDE" w14:textId="1A421193" w:rsidR="0032690D" w:rsidRPr="00BB5826" w:rsidRDefault="0032690D" w:rsidP="003269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04C7C" w:rsidRPr="00BB5826" w14:paraId="72ED97FA" w14:textId="77777777" w:rsidTr="00130354">
        <w:trPr>
          <w:trHeight w:val="432"/>
          <w:jc w:val="center"/>
        </w:trPr>
        <w:tc>
          <w:tcPr>
            <w:tcW w:w="3955" w:type="dxa"/>
          </w:tcPr>
          <w:p w14:paraId="235CE3B7" w14:textId="77777777" w:rsidR="0032690D" w:rsidRPr="00BB5826" w:rsidRDefault="0032690D" w:rsidP="0032690D">
            <w:pPr>
              <w:rPr>
                <w:rFonts w:ascii="Calibri" w:hAnsi="Calibri" w:cs="Calibri"/>
                <w:sz w:val="24"/>
                <w:szCs w:val="24"/>
              </w:rPr>
            </w:pPr>
            <w:r w:rsidRPr="00BB5826">
              <w:rPr>
                <w:rFonts w:ascii="Calibri" w:hAnsi="Calibri" w:cs="Calibri"/>
                <w:sz w:val="24"/>
                <w:szCs w:val="24"/>
              </w:rPr>
              <w:t>15.</w:t>
            </w:r>
          </w:p>
        </w:tc>
        <w:tc>
          <w:tcPr>
            <w:tcW w:w="1620" w:type="dxa"/>
          </w:tcPr>
          <w:p w14:paraId="45BEA1CA" w14:textId="77777777" w:rsidR="0032690D" w:rsidRPr="00BB5826" w:rsidRDefault="00000000" w:rsidP="0032690D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22349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90D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2690D" w:rsidRPr="00BB5826">
              <w:rPr>
                <w:rFonts w:ascii="Calibri" w:hAnsi="Calibri" w:cs="Calibri"/>
                <w:sz w:val="24"/>
                <w:szCs w:val="24"/>
              </w:rPr>
              <w:t>Junior</w:t>
            </w:r>
          </w:p>
          <w:p w14:paraId="3D5198A0" w14:textId="77777777" w:rsidR="0032690D" w:rsidRPr="00BB5826" w:rsidRDefault="00000000" w:rsidP="0032690D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72735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90D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2690D" w:rsidRPr="00BB5826">
              <w:rPr>
                <w:rFonts w:ascii="Calibri" w:hAnsi="Calibri" w:cs="Calibri"/>
                <w:sz w:val="24"/>
                <w:szCs w:val="24"/>
              </w:rPr>
              <w:t>Intermediate</w:t>
            </w:r>
          </w:p>
          <w:p w14:paraId="23C6F0F3" w14:textId="7E590E95" w:rsidR="0032690D" w:rsidRPr="00BB5826" w:rsidRDefault="00000000" w:rsidP="0032690D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86285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90D" w:rsidRPr="00BB582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2690D" w:rsidRPr="00BB5826">
              <w:rPr>
                <w:rFonts w:ascii="Calibri" w:hAnsi="Calibri" w:cs="Calibri"/>
                <w:sz w:val="24"/>
                <w:szCs w:val="24"/>
              </w:rPr>
              <w:t>Senior</w:t>
            </w:r>
          </w:p>
        </w:tc>
        <w:tc>
          <w:tcPr>
            <w:tcW w:w="1440" w:type="dxa"/>
          </w:tcPr>
          <w:p w14:paraId="451D8A1A" w14:textId="753FC05D" w:rsidR="0032690D" w:rsidRPr="00BB5826" w:rsidRDefault="0032690D" w:rsidP="003269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8D759C2" w14:textId="3834FE69" w:rsidR="0032690D" w:rsidRPr="00BB5826" w:rsidRDefault="0032690D" w:rsidP="003269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4081C47" w14:textId="39ED17B4" w:rsidR="0032690D" w:rsidRPr="00BB5826" w:rsidRDefault="0032690D" w:rsidP="003269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28E4C8F" w14:textId="77777777" w:rsidR="002C65BE" w:rsidRPr="00BB5826" w:rsidRDefault="002C65BE" w:rsidP="00FA256B">
      <w:pPr>
        <w:rPr>
          <w:rFonts w:ascii="Calibri" w:hAnsi="Calibri" w:cs="Calibri"/>
          <w:sz w:val="24"/>
          <w:szCs w:val="24"/>
        </w:rPr>
      </w:pPr>
    </w:p>
    <w:sectPr w:rsidR="002C65BE" w:rsidRPr="00BB5826" w:rsidSect="00202091">
      <w:footerReference w:type="default" r:id="rId7"/>
      <w:type w:val="continuous"/>
      <w:pgSz w:w="12240" w:h="15840"/>
      <w:pgMar w:top="720" w:right="720" w:bottom="720" w:left="720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89012" w14:textId="77777777" w:rsidR="00231379" w:rsidRDefault="00231379">
      <w:r>
        <w:separator/>
      </w:r>
    </w:p>
  </w:endnote>
  <w:endnote w:type="continuationSeparator" w:id="0">
    <w:p w14:paraId="575D54B7" w14:textId="77777777" w:rsidR="00231379" w:rsidRDefault="00231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D045B" w14:textId="77777777" w:rsidR="00F173B9" w:rsidRDefault="00F173B9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654D">
      <w:rPr>
        <w:rStyle w:val="PageNumber"/>
        <w:noProof/>
      </w:rPr>
      <w:t>2</w:t>
    </w:r>
    <w:r>
      <w:rPr>
        <w:rStyle w:val="PageNumber"/>
      </w:rPr>
      <w:fldChar w:fldCharType="end"/>
    </w:r>
  </w:p>
  <w:p w14:paraId="74FA73AB" w14:textId="77777777" w:rsidR="00FA256B" w:rsidRPr="00B230A0" w:rsidRDefault="00FA256B" w:rsidP="00FA256B">
    <w:pPr>
      <w:rPr>
        <w:rFonts w:ascii="Comic Sans MS" w:hAnsi="Comic Sans MS"/>
        <w:sz w:val="24"/>
        <w:szCs w:val="24"/>
      </w:rPr>
    </w:pPr>
    <w:r>
      <w:rPr>
        <w:rFonts w:ascii="Comic Sans MS" w:hAnsi="Comic Sans MS"/>
        <w:sz w:val="24"/>
        <w:szCs w:val="24"/>
      </w:rPr>
      <w:t>Counties with more than one day should use a form for each day.</w:t>
    </w:r>
  </w:p>
  <w:p w14:paraId="0A9D019C" w14:textId="77777777" w:rsidR="00F173B9" w:rsidRDefault="00F173B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43D09" w14:textId="77777777" w:rsidR="00AD25A0" w:rsidRDefault="00AD25A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8EFC6" w14:textId="77777777" w:rsidR="00231379" w:rsidRDefault="00231379">
      <w:r>
        <w:separator/>
      </w:r>
    </w:p>
  </w:footnote>
  <w:footnote w:type="continuationSeparator" w:id="0">
    <w:p w14:paraId="456D04A2" w14:textId="77777777" w:rsidR="00231379" w:rsidRDefault="00231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27C"/>
    <w:rsid w:val="000149EB"/>
    <w:rsid w:val="000274CE"/>
    <w:rsid w:val="0006042D"/>
    <w:rsid w:val="00076499"/>
    <w:rsid w:val="00081299"/>
    <w:rsid w:val="00087088"/>
    <w:rsid w:val="00090B3A"/>
    <w:rsid w:val="000A3AD5"/>
    <w:rsid w:val="000C7B2A"/>
    <w:rsid w:val="000F0D3E"/>
    <w:rsid w:val="00103407"/>
    <w:rsid w:val="00130354"/>
    <w:rsid w:val="0013352F"/>
    <w:rsid w:val="001644A7"/>
    <w:rsid w:val="001865B5"/>
    <w:rsid w:val="001A51C6"/>
    <w:rsid w:val="001B7E14"/>
    <w:rsid w:val="001D4344"/>
    <w:rsid w:val="001E0778"/>
    <w:rsid w:val="001E09DB"/>
    <w:rsid w:val="001E4F06"/>
    <w:rsid w:val="00202091"/>
    <w:rsid w:val="00226D14"/>
    <w:rsid w:val="00231379"/>
    <w:rsid w:val="00240F3A"/>
    <w:rsid w:val="00267865"/>
    <w:rsid w:val="00285E1C"/>
    <w:rsid w:val="002A274B"/>
    <w:rsid w:val="002A3D7E"/>
    <w:rsid w:val="002C428E"/>
    <w:rsid w:val="002C65BE"/>
    <w:rsid w:val="002C77DE"/>
    <w:rsid w:val="002D71CD"/>
    <w:rsid w:val="002E7FC7"/>
    <w:rsid w:val="002F233D"/>
    <w:rsid w:val="002F36A9"/>
    <w:rsid w:val="002F7726"/>
    <w:rsid w:val="00300EE5"/>
    <w:rsid w:val="0032690D"/>
    <w:rsid w:val="00361681"/>
    <w:rsid w:val="003A7842"/>
    <w:rsid w:val="003B226E"/>
    <w:rsid w:val="003C4823"/>
    <w:rsid w:val="003D3E7A"/>
    <w:rsid w:val="003E5157"/>
    <w:rsid w:val="003F617F"/>
    <w:rsid w:val="0040158A"/>
    <w:rsid w:val="004379F2"/>
    <w:rsid w:val="004511D3"/>
    <w:rsid w:val="004B286C"/>
    <w:rsid w:val="004E05D3"/>
    <w:rsid w:val="004E1B8C"/>
    <w:rsid w:val="005039B3"/>
    <w:rsid w:val="00504FCD"/>
    <w:rsid w:val="00515C0A"/>
    <w:rsid w:val="00527997"/>
    <w:rsid w:val="005424D8"/>
    <w:rsid w:val="005472C3"/>
    <w:rsid w:val="005A4240"/>
    <w:rsid w:val="005C455E"/>
    <w:rsid w:val="00655F77"/>
    <w:rsid w:val="006973B8"/>
    <w:rsid w:val="006A3668"/>
    <w:rsid w:val="006B17B6"/>
    <w:rsid w:val="006D04EA"/>
    <w:rsid w:val="006D2ADB"/>
    <w:rsid w:val="006E6EE5"/>
    <w:rsid w:val="006F6A72"/>
    <w:rsid w:val="00710BB5"/>
    <w:rsid w:val="00713707"/>
    <w:rsid w:val="00720D76"/>
    <w:rsid w:val="00724059"/>
    <w:rsid w:val="007340DE"/>
    <w:rsid w:val="00734558"/>
    <w:rsid w:val="00780720"/>
    <w:rsid w:val="007C2381"/>
    <w:rsid w:val="00816121"/>
    <w:rsid w:val="00832351"/>
    <w:rsid w:val="0085538E"/>
    <w:rsid w:val="00864F83"/>
    <w:rsid w:val="00865034"/>
    <w:rsid w:val="008842A4"/>
    <w:rsid w:val="00887BC0"/>
    <w:rsid w:val="00891FC7"/>
    <w:rsid w:val="008C4292"/>
    <w:rsid w:val="008F2C55"/>
    <w:rsid w:val="008F7524"/>
    <w:rsid w:val="00906647"/>
    <w:rsid w:val="00914B59"/>
    <w:rsid w:val="009439A6"/>
    <w:rsid w:val="00953341"/>
    <w:rsid w:val="00964B57"/>
    <w:rsid w:val="0096518E"/>
    <w:rsid w:val="009901E2"/>
    <w:rsid w:val="009948CE"/>
    <w:rsid w:val="009979A7"/>
    <w:rsid w:val="009B66F3"/>
    <w:rsid w:val="009D7B4E"/>
    <w:rsid w:val="009E14E0"/>
    <w:rsid w:val="009E296A"/>
    <w:rsid w:val="009E3854"/>
    <w:rsid w:val="009F194D"/>
    <w:rsid w:val="00A53584"/>
    <w:rsid w:val="00A56EBA"/>
    <w:rsid w:val="00A57599"/>
    <w:rsid w:val="00A57F8C"/>
    <w:rsid w:val="00A65D37"/>
    <w:rsid w:val="00A8250A"/>
    <w:rsid w:val="00AB0795"/>
    <w:rsid w:val="00AD25A0"/>
    <w:rsid w:val="00AF6A63"/>
    <w:rsid w:val="00B04C7C"/>
    <w:rsid w:val="00B13731"/>
    <w:rsid w:val="00B230A0"/>
    <w:rsid w:val="00B550F2"/>
    <w:rsid w:val="00B6232F"/>
    <w:rsid w:val="00B91362"/>
    <w:rsid w:val="00BA36EC"/>
    <w:rsid w:val="00BB293A"/>
    <w:rsid w:val="00BB5826"/>
    <w:rsid w:val="00BF3B1D"/>
    <w:rsid w:val="00C1662D"/>
    <w:rsid w:val="00C61C23"/>
    <w:rsid w:val="00C63E0A"/>
    <w:rsid w:val="00C6537A"/>
    <w:rsid w:val="00C8366F"/>
    <w:rsid w:val="00C836A2"/>
    <w:rsid w:val="00C8654D"/>
    <w:rsid w:val="00CA77E3"/>
    <w:rsid w:val="00CE06E0"/>
    <w:rsid w:val="00CF4BE2"/>
    <w:rsid w:val="00D406DF"/>
    <w:rsid w:val="00D5631C"/>
    <w:rsid w:val="00D63698"/>
    <w:rsid w:val="00D652E9"/>
    <w:rsid w:val="00DD6D89"/>
    <w:rsid w:val="00DE4AB7"/>
    <w:rsid w:val="00E71370"/>
    <w:rsid w:val="00E7414E"/>
    <w:rsid w:val="00E92C34"/>
    <w:rsid w:val="00EA13B2"/>
    <w:rsid w:val="00EA19BC"/>
    <w:rsid w:val="00F16A5A"/>
    <w:rsid w:val="00F173B9"/>
    <w:rsid w:val="00F37E30"/>
    <w:rsid w:val="00F43815"/>
    <w:rsid w:val="00F5727C"/>
    <w:rsid w:val="00FA256B"/>
    <w:rsid w:val="00FB07B6"/>
    <w:rsid w:val="00FD4718"/>
    <w:rsid w:val="00FF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3D1FC2"/>
  <w15:chartTrackingRefBased/>
  <w15:docId w15:val="{BA86FB03-C3D5-4BBB-A562-9DF63A02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20D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tabs>
        <w:tab w:val="left" w:pos="1260"/>
        <w:tab w:val="left" w:pos="1800"/>
      </w:tabs>
    </w:pPr>
    <w:rPr>
      <w:i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B07B6"/>
    <w:pPr>
      <w:tabs>
        <w:tab w:val="center" w:pos="4320"/>
        <w:tab w:val="right" w:pos="8640"/>
      </w:tabs>
    </w:pPr>
  </w:style>
  <w:style w:type="character" w:customStyle="1" w:styleId="BodyTextIndentChar">
    <w:name w:val="Body Text Indent Char"/>
    <w:basedOn w:val="DefaultParagraphFont"/>
    <w:link w:val="BodyTextIndent"/>
    <w:rsid w:val="00DE4AB7"/>
    <w:rPr>
      <w:i/>
    </w:rPr>
  </w:style>
  <w:style w:type="table" w:styleId="TableGrid">
    <w:name w:val="Table Grid"/>
    <w:basedOn w:val="TableNormal"/>
    <w:rsid w:val="00B23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06042D"/>
  </w:style>
  <w:style w:type="character" w:customStyle="1" w:styleId="Heading1Char">
    <w:name w:val="Heading 1 Char"/>
    <w:basedOn w:val="DefaultParagraphFont"/>
    <w:link w:val="Heading1"/>
    <w:rsid w:val="00720D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7C2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WS4HF</vt:lpstr>
    </vt:vector>
  </TitlesOfParts>
  <Company> 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WS4HF</dc:title>
  <dc:subject/>
  <dc:creator>Valued Gateway Client</dc:creator>
  <cp:keywords/>
  <dc:description/>
  <cp:lastModifiedBy>Green, Michelle Lanphere</cp:lastModifiedBy>
  <cp:revision>2</cp:revision>
  <cp:lastPrinted>2022-07-14T17:52:00Z</cp:lastPrinted>
  <dcterms:created xsi:type="dcterms:W3CDTF">2026-07-08T17:56:00Z</dcterms:created>
  <dcterms:modified xsi:type="dcterms:W3CDTF">2026-07-08T17:56:00Z</dcterms:modified>
</cp:coreProperties>
</file>