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AD726" w14:textId="2926F67D" w:rsidR="00A12362" w:rsidRDefault="00A12362" w:rsidP="00A12362">
      <w:pPr>
        <w:pStyle w:val="Normal1"/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77C8586" wp14:editId="17BAAB44">
            <wp:simplePos x="0" y="0"/>
            <wp:positionH relativeFrom="column">
              <wp:posOffset>5516217</wp:posOffset>
            </wp:positionH>
            <wp:positionV relativeFrom="paragraph">
              <wp:posOffset>-182714</wp:posOffset>
            </wp:positionV>
            <wp:extent cx="842425" cy="842425"/>
            <wp:effectExtent l="0" t="0" r="0" b="0"/>
            <wp:wrapNone/>
            <wp:docPr id="700424045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424045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2425" cy="842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364361C1" wp14:editId="5209EB33">
            <wp:simplePos x="0" y="0"/>
            <wp:positionH relativeFrom="column">
              <wp:posOffset>-121285</wp:posOffset>
            </wp:positionH>
            <wp:positionV relativeFrom="paragraph">
              <wp:posOffset>-187325</wp:posOffset>
            </wp:positionV>
            <wp:extent cx="1367155" cy="925830"/>
            <wp:effectExtent l="0" t="0" r="4445" b="1270"/>
            <wp:wrapNone/>
            <wp:docPr id="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7155" cy="925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Use the QR code or </w:t>
      </w:r>
      <w:hyperlink r:id="rId9" w:history="1">
        <w:r w:rsidRPr="008C4E81">
          <w:rPr>
            <w:rStyle w:val="Hyperlink"/>
          </w:rPr>
          <w:t>visit our we</w:t>
        </w:r>
        <w:r w:rsidRPr="008C4E81">
          <w:rPr>
            <w:rStyle w:val="Hyperlink"/>
          </w:rPr>
          <w:t>b</w:t>
        </w:r>
        <w:r w:rsidRPr="008C4E81">
          <w:rPr>
            <w:rStyle w:val="Hyperlink"/>
          </w:rPr>
          <w:t>site</w:t>
        </w:r>
      </w:hyperlink>
      <w:r>
        <w:t xml:space="preserve"> </w:t>
      </w:r>
      <w:r>
        <w:br/>
        <w:t>for an accessible version of this form.</w:t>
      </w:r>
      <w:r w:rsidRPr="000F1D04">
        <w:rPr>
          <w:noProof/>
        </w:rPr>
        <w:t xml:space="preserve"> </w:t>
      </w:r>
    </w:p>
    <w:p w14:paraId="2AA9085E" w14:textId="77777777" w:rsidR="00A12362" w:rsidRDefault="00A12362" w:rsidP="00F07000">
      <w:pPr>
        <w:pStyle w:val="Normal1"/>
        <w:jc w:val="center"/>
        <w:rPr>
          <w:rFonts w:ascii="Droid Serif" w:eastAsia="Droid Serif" w:hAnsi="Droid Serif" w:cs="Droid Serif"/>
          <w:b/>
          <w:bCs/>
          <w:sz w:val="30"/>
          <w:szCs w:val="30"/>
        </w:rPr>
      </w:pPr>
    </w:p>
    <w:p w14:paraId="32BC119D" w14:textId="77777777" w:rsidR="00A12362" w:rsidRDefault="00A12362" w:rsidP="00F07000">
      <w:pPr>
        <w:pStyle w:val="Normal1"/>
        <w:jc w:val="center"/>
        <w:rPr>
          <w:rFonts w:ascii="Droid Serif" w:eastAsia="Droid Serif" w:hAnsi="Droid Serif" w:cs="Droid Serif"/>
          <w:b/>
          <w:bCs/>
          <w:sz w:val="30"/>
          <w:szCs w:val="30"/>
        </w:rPr>
      </w:pPr>
    </w:p>
    <w:p w14:paraId="263C6E01" w14:textId="31B2C854" w:rsidR="00F07000" w:rsidRDefault="00F07000" w:rsidP="00F07000">
      <w:pPr>
        <w:pStyle w:val="Normal1"/>
        <w:jc w:val="center"/>
        <w:rPr>
          <w:rFonts w:ascii="Droid Serif" w:eastAsia="Droid Serif" w:hAnsi="Droid Serif" w:cs="Droid Serif"/>
          <w:b/>
          <w:bCs/>
          <w:sz w:val="30"/>
          <w:szCs w:val="30"/>
        </w:rPr>
      </w:pPr>
      <w:r>
        <w:rPr>
          <w:rFonts w:ascii="Droid Serif" w:eastAsia="Droid Serif" w:hAnsi="Droid Serif" w:cs="Droid Serif"/>
          <w:b/>
          <w:bCs/>
          <w:sz w:val="30"/>
          <w:szCs w:val="30"/>
        </w:rPr>
        <w:t>Calf Grant Essay Contest</w:t>
      </w:r>
    </w:p>
    <w:p w14:paraId="7754F1B4" w14:textId="77777777" w:rsidR="00F07000" w:rsidRDefault="00F07000" w:rsidP="00F07000">
      <w:pPr>
        <w:pStyle w:val="Normal1"/>
        <w:jc w:val="center"/>
      </w:pPr>
      <w:r>
        <w:rPr>
          <w:rFonts w:ascii="Droid Serif" w:eastAsia="Droid Serif" w:hAnsi="Droid Serif" w:cs="Droid Serif"/>
        </w:rPr>
        <w:t>Due: February 23, 2026</w:t>
      </w:r>
    </w:p>
    <w:p w14:paraId="59622BF0" w14:textId="77777777" w:rsidR="00F07000" w:rsidRDefault="00F07000">
      <w:pPr>
        <w:pStyle w:val="Normal1"/>
        <w:rPr>
          <w:rFonts w:ascii="Droid Serif" w:eastAsia="Droid Serif" w:hAnsi="Droid Serif" w:cs="Droid Serif"/>
          <w:b/>
          <w:bCs/>
          <w:sz w:val="28"/>
          <w:szCs w:val="28"/>
        </w:rPr>
      </w:pPr>
    </w:p>
    <w:p w14:paraId="7D52C6B9" w14:textId="55EF5379" w:rsidR="00534FDF" w:rsidRDefault="00723513">
      <w:pPr>
        <w:pStyle w:val="Normal1"/>
        <w:rPr>
          <w:rFonts w:ascii="Droid Serif" w:eastAsia="Droid Serif" w:hAnsi="Droid Serif" w:cs="Droid Serif"/>
          <w:b/>
          <w:bCs/>
          <w:sz w:val="28"/>
          <w:szCs w:val="28"/>
        </w:rPr>
      </w:pPr>
      <w:r>
        <w:rPr>
          <w:rFonts w:ascii="Droid Serif" w:eastAsia="Droid Serif" w:hAnsi="Droid Serif" w:cs="Droid Serif"/>
          <w:b/>
          <w:bCs/>
          <w:sz w:val="28"/>
          <w:szCs w:val="28"/>
        </w:rPr>
        <w:t>Grant Purpose</w:t>
      </w:r>
    </w:p>
    <w:p w14:paraId="6B9EAE27" w14:textId="77777777" w:rsidR="00534FDF" w:rsidRDefault="00723513">
      <w:pPr>
        <w:pStyle w:val="Normal1"/>
      </w:pPr>
      <w:r>
        <w:t xml:space="preserve">Provide a $500 grant to qualified 4-H/FFA members to help with the purchase of a registered dairy project heifer. </w:t>
      </w:r>
    </w:p>
    <w:p w14:paraId="418BED41" w14:textId="77777777" w:rsidR="00534FDF" w:rsidRDefault="00723513">
      <w:pPr>
        <w:pStyle w:val="Heading3"/>
        <w:spacing w:before="280"/>
      </w:pPr>
      <w:bookmarkStart w:id="0" w:name="_7056zdbfstaw" w:colFirst="0" w:colLast="0"/>
      <w:bookmarkEnd w:id="0"/>
      <w:r>
        <w:t>Eligibility Requirements</w:t>
      </w:r>
    </w:p>
    <w:p w14:paraId="30199D6C" w14:textId="77777777" w:rsidR="00534FDF" w:rsidRDefault="00723513">
      <w:pPr>
        <w:pStyle w:val="Normal1"/>
        <w:numPr>
          <w:ilvl w:val="0"/>
          <w:numId w:val="2"/>
        </w:numPr>
      </w:pPr>
      <w:r>
        <w:t>Be a currently active 4-H or FFA member (9 to 18 yrs of age) enrolled in dairy in WA</w:t>
      </w:r>
    </w:p>
    <w:p w14:paraId="61B904A9" w14:textId="77777777" w:rsidR="00534FDF" w:rsidRDefault="00723513">
      <w:pPr>
        <w:pStyle w:val="Normal1"/>
        <w:numPr>
          <w:ilvl w:val="0"/>
          <w:numId w:val="2"/>
        </w:numPr>
      </w:pPr>
      <w:r>
        <w:t>A registered dairy heifer (under 2 yrs of age), for the 2026 show season, must be purchased and transferred into the applicant's name.</w:t>
      </w:r>
    </w:p>
    <w:p w14:paraId="11F4ABBA" w14:textId="77777777" w:rsidR="00534FDF" w:rsidRDefault="00723513">
      <w:pPr>
        <w:pStyle w:val="Heading3"/>
        <w:spacing w:before="280"/>
      </w:pPr>
      <w:bookmarkStart w:id="1" w:name="_cnqdnnnfxdy5" w:colFirst="0" w:colLast="0"/>
      <w:bookmarkEnd w:id="1"/>
      <w:r>
        <w:t>Contest Rules</w:t>
      </w:r>
    </w:p>
    <w:p w14:paraId="726CBA5C" w14:textId="77777777" w:rsidR="00534FDF" w:rsidRDefault="00723513">
      <w:pPr>
        <w:pStyle w:val="Normal1"/>
      </w:pPr>
      <w:r>
        <w:t>Grant winners that are successful in purchasing a calf must agree to:</w:t>
      </w:r>
    </w:p>
    <w:p w14:paraId="503659AD" w14:textId="77777777" w:rsidR="00534FDF" w:rsidRDefault="00723513">
      <w:pPr>
        <w:pStyle w:val="Normal1"/>
        <w:numPr>
          <w:ilvl w:val="0"/>
          <w:numId w:val="1"/>
        </w:numPr>
      </w:pPr>
      <w:r>
        <w:t>Exhibit and show the animal in at least one 2026 show or fair</w:t>
      </w:r>
    </w:p>
    <w:p w14:paraId="501B1E3C" w14:textId="77777777" w:rsidR="00534FDF" w:rsidRDefault="00723513">
      <w:pPr>
        <w:pStyle w:val="Normal1"/>
        <w:numPr>
          <w:ilvl w:val="0"/>
          <w:numId w:val="1"/>
        </w:numPr>
      </w:pPr>
      <w:r>
        <w:t>Write a personal “Thank You” letter to the consigner of the calf</w:t>
      </w:r>
    </w:p>
    <w:p w14:paraId="3B63BC36" w14:textId="77777777" w:rsidR="00534FDF" w:rsidRDefault="00723513">
      <w:pPr>
        <w:pStyle w:val="Normal1"/>
        <w:numPr>
          <w:ilvl w:val="0"/>
          <w:numId w:val="1"/>
        </w:numPr>
      </w:pPr>
      <w:r>
        <w:t xml:space="preserve">Write a personal “Thank You” to the grant donors. A list will be provided. Thank </w:t>
      </w:r>
      <w:proofErr w:type="spellStart"/>
      <w:r>
        <w:t>you’s</w:t>
      </w:r>
      <w:proofErr w:type="spellEnd"/>
      <w:r>
        <w:t xml:space="preserve"> need to be sent before receiving the grant payment.</w:t>
      </w:r>
    </w:p>
    <w:p w14:paraId="7C384A57" w14:textId="77777777" w:rsidR="00534FDF" w:rsidRDefault="00723513">
      <w:pPr>
        <w:pStyle w:val="Normal1"/>
        <w:numPr>
          <w:ilvl w:val="0"/>
          <w:numId w:val="1"/>
        </w:numPr>
      </w:pPr>
      <w:r>
        <w:t>Announced before March 31, 2026.</w:t>
      </w:r>
    </w:p>
    <w:p w14:paraId="1688ECEF" w14:textId="77777777" w:rsidR="00534FDF" w:rsidRDefault="00534FDF">
      <w:pPr>
        <w:pStyle w:val="Normal1"/>
        <w:ind w:left="1440"/>
        <w:rPr>
          <w:b/>
          <w:bCs/>
        </w:rPr>
      </w:pPr>
    </w:p>
    <w:p w14:paraId="1DF653EF" w14:textId="77777777" w:rsidR="00534FDF" w:rsidRDefault="00723513">
      <w:pPr>
        <w:pStyle w:val="Heading3"/>
        <w:spacing w:before="280"/>
      </w:pPr>
      <w:bookmarkStart w:id="2" w:name="_mwh477rpests" w:colFirst="0" w:colLast="0"/>
      <w:bookmarkEnd w:id="2"/>
      <w:r>
        <w:t>How to Enter</w:t>
      </w:r>
    </w:p>
    <w:p w14:paraId="0DFEB9C4" w14:textId="77777777" w:rsidR="00534FDF" w:rsidRDefault="00723513">
      <w:pPr>
        <w:pStyle w:val="Normal1"/>
        <w:numPr>
          <w:ilvl w:val="0"/>
          <w:numId w:val="3"/>
        </w:numPr>
      </w:pPr>
      <w:r>
        <w:t>Fill out the attached application form</w:t>
      </w:r>
    </w:p>
    <w:p w14:paraId="002941B0" w14:textId="77777777" w:rsidR="00534FDF" w:rsidRDefault="00723513">
      <w:pPr>
        <w:pStyle w:val="Normal1"/>
        <w:numPr>
          <w:ilvl w:val="0"/>
          <w:numId w:val="3"/>
        </w:numPr>
      </w:pPr>
      <w:r>
        <w:t xml:space="preserve">Answer the questions listed below. Answers </w:t>
      </w:r>
      <w:r>
        <w:rPr>
          <w:b/>
          <w:bCs/>
        </w:rPr>
        <w:t xml:space="preserve">must </w:t>
      </w:r>
      <w:r>
        <w:t>be typed and single sided.</w:t>
      </w:r>
    </w:p>
    <w:p w14:paraId="49C9BA3B" w14:textId="77777777" w:rsidR="00534FDF" w:rsidRDefault="00723513">
      <w:pPr>
        <w:pStyle w:val="Normal1"/>
        <w:numPr>
          <w:ilvl w:val="1"/>
          <w:numId w:val="3"/>
        </w:numPr>
      </w:pPr>
      <w:r>
        <w:t xml:space="preserve">What 2025 personal goals did you achieve and how will each one benefit you in the future? </w:t>
      </w:r>
    </w:p>
    <w:p w14:paraId="5AFA333D" w14:textId="77777777" w:rsidR="00534FDF" w:rsidRDefault="00723513">
      <w:pPr>
        <w:pStyle w:val="Normal1"/>
        <w:numPr>
          <w:ilvl w:val="1"/>
          <w:numId w:val="3"/>
        </w:numPr>
      </w:pPr>
      <w:r>
        <w:t>What activities and projects (Personal, Family, School, Faith, Community) have you chosen to accomplish in 2026 that will develop and improve your (non-dairy related) skills and abilities?</w:t>
      </w:r>
    </w:p>
    <w:p w14:paraId="4B8C902A" w14:textId="77777777" w:rsidR="00534FDF" w:rsidRDefault="00723513">
      <w:pPr>
        <w:pStyle w:val="Normal1"/>
        <w:numPr>
          <w:ilvl w:val="1"/>
          <w:numId w:val="3"/>
        </w:numPr>
      </w:pPr>
      <w:r>
        <w:t>What is your career goal? Why did you choose that as your career?</w:t>
      </w:r>
    </w:p>
    <w:p w14:paraId="6A836F66" w14:textId="77777777" w:rsidR="00534FDF" w:rsidRDefault="00723513">
      <w:pPr>
        <w:pStyle w:val="Normal1"/>
        <w:numPr>
          <w:ilvl w:val="1"/>
          <w:numId w:val="3"/>
        </w:numPr>
      </w:pPr>
      <w:r>
        <w:t>How might friendships you make and your behavior choices influence life’s successes?</w:t>
      </w:r>
    </w:p>
    <w:p w14:paraId="4F559B95" w14:textId="77777777" w:rsidR="00534FDF" w:rsidRDefault="00723513">
      <w:pPr>
        <w:pStyle w:val="Normal1"/>
        <w:numPr>
          <w:ilvl w:val="1"/>
          <w:numId w:val="3"/>
        </w:numPr>
      </w:pPr>
      <w:r>
        <w:t>List the names of two people outside your family who have especially inspired you to work hard and consistently to make personal improvements. How did each one inspire you?</w:t>
      </w:r>
    </w:p>
    <w:p w14:paraId="223E82D1" w14:textId="77777777" w:rsidR="00534FDF" w:rsidRDefault="00723513">
      <w:pPr>
        <w:pStyle w:val="Normal1"/>
        <w:numPr>
          <w:ilvl w:val="1"/>
          <w:numId w:val="3"/>
        </w:numPr>
      </w:pPr>
      <w:r>
        <w:t>What benefits have you experienced from your volunteering or community service?</w:t>
      </w:r>
    </w:p>
    <w:p w14:paraId="532D3DAD" w14:textId="77777777" w:rsidR="00534FDF" w:rsidRDefault="00723513">
      <w:pPr>
        <w:pStyle w:val="Normal1"/>
        <w:numPr>
          <w:ilvl w:val="1"/>
          <w:numId w:val="3"/>
        </w:numPr>
      </w:pPr>
      <w:r>
        <w:t>Outline your financial arrangements to cover the anticipated 2026 expenses for your project (feed, housing, health care, transportation, exhibiting at fairs, breeding, etc.).</w:t>
      </w:r>
    </w:p>
    <w:p w14:paraId="09A40711" w14:textId="77777777" w:rsidR="00534FDF" w:rsidRDefault="00534FDF">
      <w:pPr>
        <w:pStyle w:val="Normal1"/>
        <w:ind w:left="1440"/>
      </w:pPr>
    </w:p>
    <w:p w14:paraId="0EB9E31D" w14:textId="77777777" w:rsidR="00A12362" w:rsidRDefault="00A12362">
      <w:pPr>
        <w:pStyle w:val="Normal1"/>
        <w:ind w:left="1440"/>
      </w:pPr>
    </w:p>
    <w:p w14:paraId="250633EE" w14:textId="77777777" w:rsidR="00A12362" w:rsidRDefault="00A12362">
      <w:pPr>
        <w:pStyle w:val="Normal1"/>
        <w:ind w:left="1440"/>
      </w:pPr>
    </w:p>
    <w:p w14:paraId="6145A11C" w14:textId="77777777" w:rsidR="00A12362" w:rsidRDefault="00A12362">
      <w:pPr>
        <w:pStyle w:val="Normal1"/>
        <w:ind w:left="1440"/>
      </w:pPr>
    </w:p>
    <w:p w14:paraId="74AFDC42" w14:textId="77777777" w:rsidR="00534FDF" w:rsidRDefault="00723513">
      <w:pPr>
        <w:pStyle w:val="Normal1"/>
        <w:numPr>
          <w:ilvl w:val="0"/>
          <w:numId w:val="3"/>
        </w:numPr>
        <w:rPr>
          <w:b/>
          <w:bCs/>
        </w:rPr>
      </w:pPr>
      <w:r>
        <w:rPr>
          <w:b/>
          <w:bCs/>
        </w:rPr>
        <w:lastRenderedPageBreak/>
        <w:t>Return application form and essay questions by February 23, 2026 via mail or email</w:t>
      </w:r>
    </w:p>
    <w:tbl>
      <w:tblPr>
        <w:tblStyle w:val="a"/>
        <w:tblW w:w="8670" w:type="dxa"/>
        <w:tblInd w:w="14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35"/>
        <w:gridCol w:w="4335"/>
      </w:tblGrid>
      <w:tr w:rsidR="00534FDF" w14:paraId="1A9AF0D4" w14:textId="77777777">
        <w:tc>
          <w:tcPr>
            <w:tcW w:w="4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1BBF3" w14:textId="77777777" w:rsidR="00534FDF" w:rsidRDefault="0072351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Liz Holtcamp</w:t>
            </w:r>
          </w:p>
          <w:p w14:paraId="6CB42960" w14:textId="77777777" w:rsidR="00534FDF" w:rsidRDefault="0072351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10291 Ridge Place</w:t>
            </w:r>
          </w:p>
          <w:p w14:paraId="56A42862" w14:textId="77777777" w:rsidR="00534FDF" w:rsidRDefault="0072351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Sedro-Wolley, WA 98284</w:t>
            </w:r>
          </w:p>
        </w:tc>
        <w:tc>
          <w:tcPr>
            <w:tcW w:w="4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E0FA4" w14:textId="77777777" w:rsidR="00534FDF" w:rsidRDefault="0072351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sycs4h@gmail.com</w:t>
            </w:r>
          </w:p>
        </w:tc>
      </w:tr>
    </w:tbl>
    <w:p w14:paraId="4515BE38" w14:textId="77777777" w:rsidR="00534FDF" w:rsidRDefault="00534FDF">
      <w:pPr>
        <w:pStyle w:val="Heading3"/>
      </w:pPr>
      <w:bookmarkStart w:id="3" w:name="_of7lrxya5qk6" w:colFirst="0" w:colLast="0"/>
      <w:bookmarkEnd w:id="3"/>
    </w:p>
    <w:p w14:paraId="6E2F55F0" w14:textId="77777777" w:rsidR="00534FDF" w:rsidRDefault="00723513">
      <w:pPr>
        <w:pStyle w:val="Heading3"/>
      </w:pPr>
      <w:bookmarkStart w:id="4" w:name="_2zynz69o64ws" w:colFirst="0" w:colLast="0"/>
      <w:bookmarkEnd w:id="4"/>
      <w:r>
        <w:t>Applicant Information</w:t>
      </w:r>
    </w:p>
    <w:tbl>
      <w:tblPr>
        <w:tblStyle w:val="a0"/>
        <w:tblW w:w="1006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90"/>
        <w:gridCol w:w="3675"/>
      </w:tblGrid>
      <w:tr w:rsidR="00534FDF" w14:paraId="5EC46871" w14:textId="77777777">
        <w:tc>
          <w:tcPr>
            <w:tcW w:w="63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0D219" w14:textId="77777777" w:rsidR="00534FDF" w:rsidRDefault="0072351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Name:</w:t>
            </w:r>
          </w:p>
        </w:tc>
        <w:tc>
          <w:tcPr>
            <w:tcW w:w="3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8D0F1" w14:textId="77777777" w:rsidR="00534FDF" w:rsidRDefault="0072351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Age on 1/1/2026:</w:t>
            </w:r>
          </w:p>
        </w:tc>
      </w:tr>
      <w:tr w:rsidR="00534FDF" w14:paraId="2F189CD0" w14:textId="77777777">
        <w:tc>
          <w:tcPr>
            <w:tcW w:w="63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7AE6A" w14:textId="77777777" w:rsidR="00534FDF" w:rsidRDefault="0072351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Club/Chapter:</w:t>
            </w:r>
          </w:p>
        </w:tc>
        <w:tc>
          <w:tcPr>
            <w:tcW w:w="3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AD98B" w14:textId="77777777" w:rsidR="00534FDF" w:rsidRDefault="0072351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Years in 4-H/FFA:</w:t>
            </w:r>
          </w:p>
        </w:tc>
      </w:tr>
      <w:tr w:rsidR="00534FDF" w14:paraId="638D2B5E" w14:textId="77777777">
        <w:trPr>
          <w:trHeight w:val="420"/>
        </w:trPr>
        <w:tc>
          <w:tcPr>
            <w:tcW w:w="10065" w:type="dxa"/>
            <w:gridSpan w:val="2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49FF1" w14:textId="77777777" w:rsidR="00534FDF" w:rsidRDefault="0072351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Address:</w:t>
            </w:r>
          </w:p>
          <w:p w14:paraId="09B8CC3A" w14:textId="77777777" w:rsidR="00534FDF" w:rsidRDefault="00534FD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17F8139" w14:textId="77777777" w:rsidR="00534FDF" w:rsidRDefault="00534FD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534FDF" w14:paraId="6B2AF028" w14:textId="77777777">
        <w:trPr>
          <w:trHeight w:val="420"/>
        </w:trPr>
        <w:tc>
          <w:tcPr>
            <w:tcW w:w="10065" w:type="dxa"/>
            <w:gridSpan w:val="2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58FD0" w14:textId="77777777" w:rsidR="00534FDF" w:rsidRDefault="00534FD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534FDF" w14:paraId="298D20C6" w14:textId="77777777">
        <w:trPr>
          <w:trHeight w:val="420"/>
        </w:trPr>
        <w:tc>
          <w:tcPr>
            <w:tcW w:w="1006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C2750" w14:textId="77777777" w:rsidR="00534FDF" w:rsidRDefault="0072351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Parent’s Names:</w:t>
            </w:r>
          </w:p>
        </w:tc>
      </w:tr>
      <w:tr w:rsidR="00534FDF" w14:paraId="779E0132" w14:textId="77777777">
        <w:trPr>
          <w:trHeight w:val="420"/>
        </w:trPr>
        <w:tc>
          <w:tcPr>
            <w:tcW w:w="1006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F174F" w14:textId="77777777" w:rsidR="00534FDF" w:rsidRDefault="0072351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Email Address:</w:t>
            </w:r>
          </w:p>
        </w:tc>
      </w:tr>
      <w:tr w:rsidR="00534FDF" w14:paraId="4B716950" w14:textId="77777777">
        <w:trPr>
          <w:trHeight w:val="420"/>
        </w:trPr>
        <w:tc>
          <w:tcPr>
            <w:tcW w:w="1006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0D0A8" w14:textId="77777777" w:rsidR="00534FDF" w:rsidRDefault="0072351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Phone Number:</w:t>
            </w:r>
          </w:p>
        </w:tc>
      </w:tr>
    </w:tbl>
    <w:p w14:paraId="58E20950" w14:textId="77777777" w:rsidR="00534FDF" w:rsidRDefault="00534FDF">
      <w:pPr>
        <w:pStyle w:val="Normal1"/>
      </w:pPr>
    </w:p>
    <w:p w14:paraId="728C2770" w14:textId="77777777" w:rsidR="00534FDF" w:rsidRDefault="00723513">
      <w:pPr>
        <w:pStyle w:val="Heading3"/>
        <w:spacing w:before="280"/>
      </w:pPr>
      <w:bookmarkStart w:id="5" w:name="_j8qbg8j0xsx3" w:colFirst="0" w:colLast="0"/>
      <w:bookmarkEnd w:id="5"/>
      <w:r>
        <w:t>Eligibility Checklist</w:t>
      </w:r>
    </w:p>
    <w:tbl>
      <w:tblPr>
        <w:tblStyle w:val="a1"/>
        <w:tblW w:w="1008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064"/>
        <w:gridCol w:w="1008"/>
        <w:gridCol w:w="1008"/>
      </w:tblGrid>
      <w:tr w:rsidR="00534FDF" w14:paraId="1912961E" w14:textId="77777777">
        <w:tc>
          <w:tcPr>
            <w:tcW w:w="80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1EAAD" w14:textId="77777777" w:rsidR="00534FDF" w:rsidRDefault="0072351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Are you currently an active 4-H or FFA member enrolled in dairy?</w:t>
            </w: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4B368" w14:textId="77777777" w:rsidR="00534FDF" w:rsidRDefault="00723513">
            <w:pPr>
              <w:pStyle w:val="Normal1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</w:pPr>
            <w:r>
              <w:t>Yes</w:t>
            </w: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37E56" w14:textId="77777777" w:rsidR="00534FDF" w:rsidRDefault="00723513">
            <w:pPr>
              <w:pStyle w:val="Normal1"/>
              <w:widowControl w:val="0"/>
              <w:numPr>
                <w:ilvl w:val="0"/>
                <w:numId w:val="4"/>
              </w:numPr>
              <w:spacing w:line="240" w:lineRule="auto"/>
              <w:ind w:left="360"/>
            </w:pPr>
            <w:r>
              <w:t>No</w:t>
            </w:r>
          </w:p>
        </w:tc>
      </w:tr>
      <w:tr w:rsidR="00534FDF" w14:paraId="03E75571" w14:textId="77777777">
        <w:tc>
          <w:tcPr>
            <w:tcW w:w="80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15AD73" w14:textId="77777777" w:rsidR="00534FDF" w:rsidRDefault="0072351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Have you received a calf grant previously?</w:t>
            </w: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C0997" w14:textId="77777777" w:rsidR="00534FDF" w:rsidRDefault="00723513">
            <w:pPr>
              <w:pStyle w:val="Normal1"/>
              <w:widowControl w:val="0"/>
              <w:numPr>
                <w:ilvl w:val="0"/>
                <w:numId w:val="4"/>
              </w:numPr>
              <w:spacing w:line="240" w:lineRule="auto"/>
              <w:ind w:left="360"/>
            </w:pPr>
            <w:r>
              <w:t>Yes</w:t>
            </w: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8C697" w14:textId="77777777" w:rsidR="00534FDF" w:rsidRDefault="00723513">
            <w:pPr>
              <w:pStyle w:val="Normal1"/>
              <w:widowControl w:val="0"/>
              <w:numPr>
                <w:ilvl w:val="0"/>
                <w:numId w:val="4"/>
              </w:numPr>
              <w:spacing w:line="240" w:lineRule="auto"/>
              <w:ind w:left="360"/>
            </w:pPr>
            <w:r>
              <w:t>No</w:t>
            </w:r>
          </w:p>
        </w:tc>
      </w:tr>
      <w:tr w:rsidR="00534FDF" w14:paraId="6328302F" w14:textId="77777777">
        <w:tc>
          <w:tcPr>
            <w:tcW w:w="80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58792" w14:textId="77777777" w:rsidR="00534FDF" w:rsidRDefault="0072351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 have completed and attached my answers to the essay questions.</w:t>
            </w: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EDCBC" w14:textId="77777777" w:rsidR="00534FDF" w:rsidRDefault="00723513">
            <w:pPr>
              <w:pStyle w:val="Normal1"/>
              <w:widowControl w:val="0"/>
              <w:numPr>
                <w:ilvl w:val="0"/>
                <w:numId w:val="4"/>
              </w:numPr>
              <w:spacing w:line="240" w:lineRule="auto"/>
              <w:ind w:left="360"/>
            </w:pPr>
            <w:r>
              <w:t>Yes</w:t>
            </w: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6D2F8" w14:textId="77777777" w:rsidR="00534FDF" w:rsidRDefault="00723513">
            <w:pPr>
              <w:pStyle w:val="Normal1"/>
              <w:widowControl w:val="0"/>
              <w:numPr>
                <w:ilvl w:val="0"/>
                <w:numId w:val="4"/>
              </w:numPr>
              <w:spacing w:line="240" w:lineRule="auto"/>
              <w:ind w:left="360"/>
            </w:pPr>
            <w:r>
              <w:t>No</w:t>
            </w:r>
          </w:p>
        </w:tc>
      </w:tr>
      <w:tr w:rsidR="00534FDF" w14:paraId="21891A54" w14:textId="77777777">
        <w:tc>
          <w:tcPr>
            <w:tcW w:w="80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D6ED7" w14:textId="77777777" w:rsidR="00534FDF" w:rsidRDefault="0072351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 have read and agreed to the contest rules outlined on the previous page.</w:t>
            </w: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1F9EF" w14:textId="77777777" w:rsidR="00534FDF" w:rsidRDefault="00723513">
            <w:pPr>
              <w:pStyle w:val="Normal1"/>
              <w:widowControl w:val="0"/>
              <w:numPr>
                <w:ilvl w:val="0"/>
                <w:numId w:val="4"/>
              </w:numPr>
              <w:spacing w:line="240" w:lineRule="auto"/>
              <w:ind w:left="360"/>
            </w:pPr>
            <w:r>
              <w:t>Yes</w:t>
            </w: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E18C6" w14:textId="77777777" w:rsidR="00534FDF" w:rsidRDefault="00723513">
            <w:pPr>
              <w:pStyle w:val="Normal1"/>
              <w:widowControl w:val="0"/>
              <w:numPr>
                <w:ilvl w:val="0"/>
                <w:numId w:val="4"/>
              </w:numPr>
              <w:spacing w:line="240" w:lineRule="auto"/>
              <w:ind w:left="360"/>
            </w:pPr>
            <w:r>
              <w:t>No</w:t>
            </w:r>
          </w:p>
        </w:tc>
      </w:tr>
    </w:tbl>
    <w:p w14:paraId="23C3DD69" w14:textId="77777777" w:rsidR="00534FDF" w:rsidRDefault="00534FDF">
      <w:pPr>
        <w:pStyle w:val="Normal1"/>
      </w:pPr>
    </w:p>
    <w:p w14:paraId="2C11D744" w14:textId="77777777" w:rsidR="00534FDF" w:rsidRDefault="00534FDF">
      <w:pPr>
        <w:pStyle w:val="Normal1"/>
      </w:pPr>
    </w:p>
    <w:tbl>
      <w:tblPr>
        <w:tblStyle w:val="a2"/>
        <w:tblW w:w="1008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128"/>
        <w:gridCol w:w="2952"/>
      </w:tblGrid>
      <w:tr w:rsidR="00534FDF" w14:paraId="6EBB31A2" w14:textId="77777777">
        <w:trPr>
          <w:trHeight w:val="720"/>
        </w:trPr>
        <w:tc>
          <w:tcPr>
            <w:tcW w:w="712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7C288A" w14:textId="77777777" w:rsidR="00534FDF" w:rsidRDefault="0072351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Applicant Signature:</w:t>
            </w:r>
          </w:p>
        </w:tc>
        <w:tc>
          <w:tcPr>
            <w:tcW w:w="295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2C1200" w14:textId="77777777" w:rsidR="00534FDF" w:rsidRDefault="0072351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Date:</w:t>
            </w:r>
          </w:p>
        </w:tc>
      </w:tr>
    </w:tbl>
    <w:p w14:paraId="1E6C176E" w14:textId="77777777" w:rsidR="00534FDF" w:rsidRDefault="00534FDF">
      <w:pPr>
        <w:pStyle w:val="Normal1"/>
        <w:spacing w:after="200"/>
        <w:rPr>
          <w:b/>
          <w:bCs/>
          <w:sz w:val="30"/>
          <w:szCs w:val="30"/>
        </w:rPr>
      </w:pPr>
    </w:p>
    <w:tbl>
      <w:tblPr>
        <w:tblStyle w:val="a3"/>
        <w:tblW w:w="10065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32"/>
        <w:gridCol w:w="5033"/>
      </w:tblGrid>
      <w:tr w:rsidR="00534FDF" w14:paraId="22513EF3" w14:textId="77777777">
        <w:trPr>
          <w:trHeight w:val="420"/>
        </w:trPr>
        <w:tc>
          <w:tcPr>
            <w:tcW w:w="10064" w:type="dxa"/>
            <w:gridSpan w:val="2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B88F0" w14:textId="77777777" w:rsidR="00534FDF" w:rsidRDefault="00723513">
            <w:pPr>
              <w:pStyle w:val="Normal1"/>
              <w:jc w:val="center"/>
            </w:pPr>
            <w:r>
              <w:rPr>
                <w:b/>
                <w:bCs/>
              </w:rPr>
              <w:t>Return application form and essay questions by February 23, 2026 via mail or email</w:t>
            </w:r>
          </w:p>
        </w:tc>
      </w:tr>
      <w:tr w:rsidR="00534FDF" w14:paraId="29C269F7" w14:textId="77777777">
        <w:tc>
          <w:tcPr>
            <w:tcW w:w="5032" w:type="dxa"/>
            <w:tcBorders>
              <w:top w:val="nil"/>
              <w:left w:val="single" w:sz="18" w:space="0" w:color="000000"/>
              <w:bottom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8A900" w14:textId="77777777" w:rsidR="00534FDF" w:rsidRDefault="00723513">
            <w:pPr>
              <w:pStyle w:val="Normal1"/>
              <w:widowControl w:val="0"/>
              <w:spacing w:line="240" w:lineRule="auto"/>
              <w:jc w:val="center"/>
            </w:pPr>
            <w:r>
              <w:t>Liz Holtcamp</w:t>
            </w:r>
          </w:p>
          <w:p w14:paraId="75A82BBB" w14:textId="77777777" w:rsidR="00534FDF" w:rsidRDefault="00723513">
            <w:pPr>
              <w:pStyle w:val="Normal1"/>
              <w:widowControl w:val="0"/>
              <w:spacing w:line="240" w:lineRule="auto"/>
              <w:jc w:val="center"/>
            </w:pPr>
            <w:r>
              <w:t>10291 Ridge Place</w:t>
            </w:r>
          </w:p>
          <w:p w14:paraId="4FA290C1" w14:textId="77777777" w:rsidR="00534FDF" w:rsidRDefault="00723513">
            <w:pPr>
              <w:pStyle w:val="Normal1"/>
              <w:widowControl w:val="0"/>
              <w:spacing w:line="240" w:lineRule="auto"/>
              <w:jc w:val="center"/>
            </w:pPr>
            <w:r>
              <w:t>Sedro-Wolley, WA 98284</w:t>
            </w:r>
          </w:p>
        </w:tc>
        <w:tc>
          <w:tcPr>
            <w:tcW w:w="5032" w:type="dxa"/>
            <w:tcBorders>
              <w:top w:val="nil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824A4" w14:textId="77777777" w:rsidR="00534FDF" w:rsidRDefault="00723513">
            <w:pPr>
              <w:pStyle w:val="Normal1"/>
              <w:widowControl w:val="0"/>
              <w:spacing w:line="240" w:lineRule="auto"/>
              <w:jc w:val="center"/>
            </w:pPr>
            <w:r>
              <w:t>sycs4h@gmail.com</w:t>
            </w:r>
          </w:p>
        </w:tc>
      </w:tr>
    </w:tbl>
    <w:p w14:paraId="22680006" w14:textId="77777777" w:rsidR="00534FDF" w:rsidRDefault="00534FDF">
      <w:pPr>
        <w:pStyle w:val="Normal1"/>
      </w:pPr>
    </w:p>
    <w:sectPr w:rsidR="00534FDF" w:rsidSect="00534FDF">
      <w:headerReference w:type="default" r:id="rId10"/>
      <w:headerReference w:type="first" r:id="rId11"/>
      <w:pgSz w:w="12240" w:h="15840"/>
      <w:pgMar w:top="1080" w:right="1080" w:bottom="576" w:left="108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AF2A1" w14:textId="77777777" w:rsidR="002C151B" w:rsidRDefault="002C151B" w:rsidP="00534FDF">
      <w:pPr>
        <w:spacing w:line="240" w:lineRule="auto"/>
      </w:pPr>
      <w:r>
        <w:separator/>
      </w:r>
    </w:p>
  </w:endnote>
  <w:endnote w:type="continuationSeparator" w:id="0">
    <w:p w14:paraId="7411AB1D" w14:textId="77777777" w:rsidR="002C151B" w:rsidRDefault="002C151B" w:rsidP="00534F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7A2C1E19-1C3C-B24C-B893-BF8D4C069BC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6E9FDAE3-AA50-AF4B-8293-CD7AC1322D96}"/>
    <w:embedBold r:id="rId3" w:fontKey="{9F7107EB-F5A0-D14D-89C8-663A4D0F1E27}"/>
    <w:embedItalic r:id="rId4" w:fontKey="{6606D57D-C180-A740-AB58-E6096AC8F78C}"/>
  </w:font>
  <w:font w:name="Droid Serif">
    <w:altName w:val="Times New Roman"/>
    <w:panose1 w:val="020B0604020202020204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CAE2C82C-56FA-F24E-8FAF-B991B556F06F}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  <w:embedRegular r:id="rId8" w:fontKey="{8CC12323-A6EF-7947-950A-393C6B484936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9" w:fontKey="{B9C1A0B5-7D28-A049-BC55-54298C5D23C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E3C52" w14:textId="77777777" w:rsidR="002C151B" w:rsidRDefault="002C151B" w:rsidP="00534FDF">
      <w:pPr>
        <w:spacing w:line="240" w:lineRule="auto"/>
      </w:pPr>
      <w:r>
        <w:separator/>
      </w:r>
    </w:p>
  </w:footnote>
  <w:footnote w:type="continuationSeparator" w:id="0">
    <w:p w14:paraId="51699BC6" w14:textId="77777777" w:rsidR="002C151B" w:rsidRDefault="002C151B" w:rsidP="00534F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8058E" w14:textId="77777777" w:rsidR="00534FDF" w:rsidRDefault="00723513">
    <w:pPr>
      <w:pStyle w:val="Normal1"/>
      <w:jc w:val="center"/>
      <w:rPr>
        <w:rFonts w:ascii="Droid Serif" w:eastAsia="Droid Serif" w:hAnsi="Droid Serif" w:cs="Droid Serif"/>
        <w:b/>
        <w:bCs/>
        <w:sz w:val="30"/>
        <w:szCs w:val="30"/>
      </w:rPr>
    </w:pPr>
    <w:r>
      <w:rPr>
        <w:rFonts w:ascii="Droid Serif" w:eastAsia="Droid Serif" w:hAnsi="Droid Serif" w:cs="Droid Serif"/>
        <w:b/>
        <w:bCs/>
        <w:sz w:val="30"/>
        <w:szCs w:val="30"/>
      </w:rPr>
      <w:t>Calf Grant Application Form</w:t>
    </w:r>
  </w:p>
  <w:p w14:paraId="6629FD23" w14:textId="77777777" w:rsidR="00534FDF" w:rsidRDefault="00723513">
    <w:pPr>
      <w:pStyle w:val="Normal1"/>
      <w:jc w:val="center"/>
      <w:rPr>
        <w:rFonts w:ascii="Droid Serif" w:eastAsia="Droid Serif" w:hAnsi="Droid Serif" w:cs="Droid Serif"/>
      </w:rPr>
    </w:pPr>
    <w:r>
      <w:rPr>
        <w:rFonts w:ascii="Droid Serif" w:eastAsia="Droid Serif" w:hAnsi="Droid Serif" w:cs="Droid Serif"/>
      </w:rPr>
      <w:t>Due: February 23, 2026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BBFDA" w14:textId="2CB138C0" w:rsidR="00F07000" w:rsidRDefault="00F07000" w:rsidP="00F07000">
    <w:pPr>
      <w:pStyle w:val="Normal1"/>
      <w:jc w:val="center"/>
    </w:pPr>
  </w:p>
  <w:p w14:paraId="1E6683D3" w14:textId="48BE05D4" w:rsidR="00534FDF" w:rsidRDefault="00534FDF">
    <w:pPr>
      <w:pStyle w:val="Normal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B75B5"/>
    <w:multiLevelType w:val="multilevel"/>
    <w:tmpl w:val="CE94C0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70253B5"/>
    <w:multiLevelType w:val="multilevel"/>
    <w:tmpl w:val="0B4255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5B52355"/>
    <w:multiLevelType w:val="multilevel"/>
    <w:tmpl w:val="A17A64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7116F31"/>
    <w:multiLevelType w:val="multilevel"/>
    <w:tmpl w:val="16B69184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 w16cid:durableId="985671682">
    <w:abstractNumId w:val="2"/>
  </w:num>
  <w:num w:numId="2" w16cid:durableId="1068649455">
    <w:abstractNumId w:val="0"/>
  </w:num>
  <w:num w:numId="3" w16cid:durableId="171797476">
    <w:abstractNumId w:val="1"/>
  </w:num>
  <w:num w:numId="4" w16cid:durableId="4534475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FDF"/>
    <w:rsid w:val="00056D44"/>
    <w:rsid w:val="00155A6C"/>
    <w:rsid w:val="002C151B"/>
    <w:rsid w:val="00534FDF"/>
    <w:rsid w:val="00617FAA"/>
    <w:rsid w:val="00723513"/>
    <w:rsid w:val="00A12362"/>
    <w:rsid w:val="00C04A0E"/>
    <w:rsid w:val="00DC47F2"/>
    <w:rsid w:val="00E83682"/>
    <w:rsid w:val="00ED7517"/>
    <w:rsid w:val="00EE1EDC"/>
    <w:rsid w:val="00F07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ED23C9"/>
  <w15:docId w15:val="{69082B0B-91D7-584D-8166-6D4B1DABB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rsid w:val="00534FD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rsid w:val="00534FD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rsid w:val="00534FDF"/>
    <w:pPr>
      <w:keepNext/>
      <w:keepLines/>
      <w:spacing w:before="240"/>
      <w:outlineLvl w:val="2"/>
    </w:pPr>
    <w:rPr>
      <w:rFonts w:ascii="Droid Serif" w:eastAsia="Droid Serif" w:hAnsi="Droid Serif" w:cs="Droid Serif"/>
      <w:b/>
      <w:bCs/>
      <w:sz w:val="28"/>
      <w:szCs w:val="28"/>
    </w:rPr>
  </w:style>
  <w:style w:type="paragraph" w:styleId="Heading4">
    <w:name w:val="heading 4"/>
    <w:basedOn w:val="Normal1"/>
    <w:next w:val="Normal1"/>
    <w:rsid w:val="00534FD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rsid w:val="00534FDF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1"/>
    <w:next w:val="Normal1"/>
    <w:rsid w:val="00534FDF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rsid w:val="00534FDF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1"/>
    <w:rsid w:val="00534FDF"/>
  </w:style>
  <w:style w:type="paragraph" w:styleId="Title">
    <w:name w:val="Title"/>
    <w:basedOn w:val="Normal1"/>
    <w:next w:val="Normal1"/>
    <w:rsid w:val="00534FDF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1"/>
    <w:next w:val="Normal1"/>
    <w:rsid w:val="00534FDF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rsid w:val="00534FDF"/>
    <w:tblPr>
      <w:tblStyleRowBandSize w:val="1"/>
      <w:tblStyleColBandSize w:val="1"/>
    </w:tblPr>
  </w:style>
  <w:style w:type="table" w:customStyle="1" w:styleId="a0">
    <w:basedOn w:val="TableNormal0"/>
    <w:rsid w:val="00534FDF"/>
    <w:tblPr>
      <w:tblStyleRowBandSize w:val="1"/>
      <w:tblStyleColBandSize w:val="1"/>
    </w:tblPr>
  </w:style>
  <w:style w:type="table" w:customStyle="1" w:styleId="a1">
    <w:basedOn w:val="TableNormal0"/>
    <w:rsid w:val="00534FDF"/>
    <w:tblPr>
      <w:tblStyleRowBandSize w:val="1"/>
      <w:tblStyleColBandSize w:val="1"/>
    </w:tblPr>
  </w:style>
  <w:style w:type="table" w:customStyle="1" w:styleId="a2">
    <w:basedOn w:val="TableNormal0"/>
    <w:rsid w:val="00534FDF"/>
    <w:tblPr>
      <w:tblStyleRowBandSize w:val="1"/>
      <w:tblStyleColBandSize w:val="1"/>
    </w:tblPr>
  </w:style>
  <w:style w:type="table" w:customStyle="1" w:styleId="a3">
    <w:basedOn w:val="TableNormal0"/>
    <w:rsid w:val="00534FDF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751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751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0700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7000"/>
  </w:style>
  <w:style w:type="paragraph" w:styleId="Footer">
    <w:name w:val="footer"/>
    <w:basedOn w:val="Normal"/>
    <w:link w:val="FooterChar"/>
    <w:uiPriority w:val="99"/>
    <w:unhideWhenUsed/>
    <w:rsid w:val="00F0700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7000"/>
  </w:style>
  <w:style w:type="character" w:styleId="Hyperlink">
    <w:name w:val="Hyperlink"/>
    <w:basedOn w:val="DefaultParagraphFont"/>
    <w:uiPriority w:val="99"/>
    <w:unhideWhenUsed/>
    <w:rsid w:val="00F0700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1236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extension.wsu.edu/4h/events/sycs-grant-2026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394</Words>
  <Characters>2342</Characters>
  <Application>Microsoft Office Word</Application>
  <DocSecurity>0</DocSecurity>
  <Lines>83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Axtell, Kristi Lee</cp:lastModifiedBy>
  <cp:revision>5</cp:revision>
  <dcterms:created xsi:type="dcterms:W3CDTF">2026-01-29T23:34:00Z</dcterms:created>
  <dcterms:modified xsi:type="dcterms:W3CDTF">2026-02-16T21:13:00Z</dcterms:modified>
</cp:coreProperties>
</file>