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083F83" w14:textId="0DC9E095" w:rsidR="006809A7" w:rsidRPr="002035A0" w:rsidRDefault="006809A7" w:rsidP="00580F1D">
      <w:pPr>
        <w:rPr>
          <w:rFonts w:cstheme="minorHAnsi"/>
          <w:sz w:val="24"/>
          <w:szCs w:val="24"/>
        </w:rPr>
      </w:pPr>
      <w:r w:rsidRPr="00AB1507">
        <w:rPr>
          <w:rFonts w:cstheme="minorHAnsi"/>
          <w:noProof/>
          <w:sz w:val="24"/>
          <w:szCs w:val="24"/>
        </w:rPr>
        <w:drawing>
          <wp:inline distT="0" distB="0" distL="0" distR="0" wp14:anchorId="14F48DEC" wp14:editId="1F282DA8">
            <wp:extent cx="5934075" cy="4972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15797117"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5" w:history="1">
        <w:r w:rsidRPr="002035A0">
          <w:rPr>
            <w:rFonts w:eastAsia="Times New Roman" w:cstheme="minorHAnsi"/>
            <w:color w:val="0000FF"/>
            <w:sz w:val="24"/>
            <w:szCs w:val="24"/>
            <w:u w:val="single"/>
            <w:bdr w:val="none" w:sz="0" w:space="0" w:color="auto" w:frame="1"/>
            <w:lang w:val="es-419"/>
          </w:rPr>
          <w:t>#miercolessindesperdicios</w:t>
        </w:r>
      </w:hyperlink>
      <w:r w:rsidRPr="002035A0">
        <w:rPr>
          <w:rFonts w:eastAsia="Times New Roman" w:cstheme="minorHAnsi"/>
          <w:color w:val="050505"/>
          <w:sz w:val="24"/>
          <w:szCs w:val="24"/>
          <w:lang w:val="es-419"/>
        </w:rPr>
        <w:t>!</w:t>
      </w:r>
    </w:p>
    <w:p w14:paraId="6EF4336E"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Una gran cantidad de alimentos en buen estado se </w:t>
      </w:r>
      <w:proofErr w:type="spellStart"/>
      <w:r w:rsidRPr="002035A0">
        <w:rPr>
          <w:rFonts w:eastAsia="Times New Roman" w:cstheme="minorHAnsi"/>
          <w:color w:val="050505"/>
          <w:sz w:val="24"/>
          <w:szCs w:val="24"/>
          <w:lang w:val="es-419"/>
        </w:rPr>
        <w:t>bota</w:t>
      </w:r>
      <w:proofErr w:type="spellEnd"/>
      <w:r w:rsidRPr="002035A0">
        <w:rPr>
          <w:rFonts w:eastAsia="Times New Roman" w:cstheme="minorHAnsi"/>
          <w:color w:val="050505"/>
          <w:sz w:val="24"/>
          <w:szCs w:val="24"/>
          <w:lang w:val="es-419"/>
        </w:rPr>
        <w:t xml:space="preserve"> a la basura porque su aspecto difiere un poco de nuestra imagen de fruta o verdura perfecta. A veces se crece con formas raras o tiene una tara pequeña. ¡pero sigue siendo comida deliciosa en perfecto estado! La próxima vez que vaya al supermercado, escoja el pimiento deforme, porque puede que todos los demás lo hayan dejado pudrirse.</w:t>
      </w:r>
    </w:p>
    <w:p w14:paraId="2965E605"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6" w:history="1">
        <w:r w:rsidRPr="002035A0">
          <w:rPr>
            <w:rFonts w:eastAsia="Times New Roman" w:cstheme="minorHAnsi"/>
            <w:color w:val="0000FF"/>
            <w:sz w:val="24"/>
            <w:szCs w:val="24"/>
            <w:u w:val="single"/>
            <w:bdr w:val="none" w:sz="0" w:space="0" w:color="auto" w:frame="1"/>
          </w:rPr>
          <w:t>#WastePrevention</w:t>
        </w:r>
      </w:hyperlink>
      <w:r w:rsidRPr="002035A0">
        <w:rPr>
          <w:rFonts w:eastAsia="Times New Roman" w:cstheme="minorHAnsi"/>
          <w:color w:val="050505"/>
          <w:sz w:val="24"/>
          <w:szCs w:val="24"/>
        </w:rPr>
        <w:t xml:space="preserve"> </w:t>
      </w:r>
      <w:hyperlink r:id="rId7" w:history="1">
        <w:r w:rsidRPr="002035A0">
          <w:rPr>
            <w:rFonts w:eastAsia="Times New Roman" w:cstheme="minorHAnsi"/>
            <w:color w:val="0000FF"/>
            <w:sz w:val="24"/>
            <w:szCs w:val="24"/>
            <w:u w:val="single"/>
            <w:bdr w:val="none" w:sz="0" w:space="0" w:color="auto" w:frame="1"/>
          </w:rPr>
          <w:t>#foodwasteprevention</w:t>
        </w:r>
      </w:hyperlink>
      <w:r w:rsidRPr="002035A0">
        <w:rPr>
          <w:rFonts w:eastAsia="Times New Roman" w:cstheme="minorHAnsi"/>
          <w:color w:val="050505"/>
          <w:sz w:val="24"/>
          <w:szCs w:val="24"/>
        </w:rPr>
        <w:t xml:space="preserve"> </w:t>
      </w:r>
      <w:hyperlink r:id="rId8" w:history="1">
        <w:r w:rsidRPr="002035A0">
          <w:rPr>
            <w:rFonts w:eastAsia="Times New Roman" w:cstheme="minorHAnsi"/>
            <w:color w:val="0000FF"/>
            <w:sz w:val="24"/>
            <w:szCs w:val="24"/>
            <w:u w:val="single"/>
            <w:bdr w:val="none" w:sz="0" w:space="0" w:color="auto" w:frame="1"/>
          </w:rPr>
          <w:t>#savetheplanet</w:t>
        </w:r>
      </w:hyperlink>
    </w:p>
    <w:p w14:paraId="565427DA" w14:textId="14B9735F"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325006EE" wp14:editId="45EB9F1E">
            <wp:extent cx="5934075" cy="4972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7589BF04"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10" w:history="1">
        <w:r w:rsidRPr="002035A0">
          <w:rPr>
            <w:rFonts w:eastAsia="Times New Roman" w:cstheme="minorHAnsi"/>
            <w:color w:val="0000FF"/>
            <w:sz w:val="24"/>
            <w:szCs w:val="24"/>
            <w:u w:val="single"/>
            <w:bdr w:val="none" w:sz="0" w:space="0" w:color="auto" w:frame="1"/>
            <w:lang w:val="es-419"/>
          </w:rPr>
          <w:t>#miércolessindesperdicios</w:t>
        </w:r>
      </w:hyperlink>
      <w:r w:rsidRPr="002035A0">
        <w:rPr>
          <w:rFonts w:eastAsia="Times New Roman" w:cstheme="minorHAnsi"/>
          <w:color w:val="050505"/>
          <w:sz w:val="24"/>
          <w:szCs w:val="24"/>
          <w:lang w:val="es-419"/>
        </w:rPr>
        <w:t>!</w:t>
      </w:r>
    </w:p>
    <w:p w14:paraId="40720114"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¿Te cuesta pensar cómo meter todo en el congelador? ¡Prueba a congelar las sopas y los caldos en plano!</w:t>
      </w:r>
    </w:p>
    <w:p w14:paraId="70A02338"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11" w:history="1">
        <w:r w:rsidRPr="002035A0">
          <w:rPr>
            <w:rFonts w:eastAsia="Times New Roman" w:cstheme="minorHAnsi"/>
            <w:color w:val="0000FF"/>
            <w:sz w:val="24"/>
            <w:szCs w:val="24"/>
            <w:u w:val="single"/>
            <w:bdr w:val="none" w:sz="0" w:space="0" w:color="auto" w:frame="1"/>
          </w:rPr>
          <w:t>#organizationhacks</w:t>
        </w:r>
      </w:hyperlink>
      <w:r w:rsidRPr="002035A0">
        <w:rPr>
          <w:rFonts w:eastAsia="Times New Roman" w:cstheme="minorHAnsi"/>
          <w:color w:val="050505"/>
          <w:sz w:val="24"/>
          <w:szCs w:val="24"/>
        </w:rPr>
        <w:t xml:space="preserve"> </w:t>
      </w:r>
      <w:hyperlink r:id="rId12" w:history="1">
        <w:r w:rsidRPr="002035A0">
          <w:rPr>
            <w:rFonts w:eastAsia="Times New Roman" w:cstheme="minorHAnsi"/>
            <w:color w:val="0000FF"/>
            <w:sz w:val="24"/>
            <w:szCs w:val="24"/>
            <w:u w:val="single"/>
            <w:bdr w:val="none" w:sz="0" w:space="0" w:color="auto" w:frame="1"/>
          </w:rPr>
          <w:t>#foodorganizer</w:t>
        </w:r>
      </w:hyperlink>
    </w:p>
    <w:p w14:paraId="50BB2EC5" w14:textId="298BC2AE" w:rsidR="006809A7" w:rsidRPr="00AB1507" w:rsidRDefault="006809A7" w:rsidP="006809A7">
      <w:pPr>
        <w:rPr>
          <w:rFonts w:cstheme="minorHAnsi"/>
          <w:sz w:val="24"/>
          <w:szCs w:val="24"/>
        </w:rPr>
      </w:pPr>
      <w:r w:rsidRPr="00AB1507">
        <w:rPr>
          <w:rFonts w:cstheme="minorHAnsi"/>
          <w:noProof/>
          <w:sz w:val="24"/>
          <w:szCs w:val="24"/>
        </w:rPr>
        <w:lastRenderedPageBreak/>
        <w:drawing>
          <wp:inline distT="0" distB="0" distL="0" distR="0" wp14:anchorId="07473EEA" wp14:editId="3EFF24FE">
            <wp:extent cx="5934075" cy="49720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37FE2A89" w14:textId="77777777" w:rsidR="006809A7" w:rsidRPr="00AB1507" w:rsidRDefault="006809A7" w:rsidP="006809A7">
      <w:pPr>
        <w:rPr>
          <w:rFonts w:cstheme="minorHAnsi"/>
          <w:sz w:val="24"/>
          <w:szCs w:val="24"/>
          <w:lang w:val="es-419"/>
        </w:rPr>
      </w:pPr>
      <w:bookmarkStart w:id="0" w:name="_Hlk159240466"/>
      <w:r w:rsidRPr="00AB1507">
        <w:rPr>
          <w:rFonts w:cstheme="minorHAnsi"/>
          <w:sz w:val="24"/>
          <w:szCs w:val="24"/>
          <w:lang w:val="es-419"/>
        </w:rPr>
        <w:t>Evite el desperdicio de alimentos ¡Congela los huevos si crees que no podrás consumirlos antes de que se echen a perder! #foodwaste #foodwastewednesdays #foodwasteprevention #foodhacks #lifehacks</w:t>
      </w:r>
    </w:p>
    <w:bookmarkEnd w:id="0"/>
    <w:p w14:paraId="15A53FD0" w14:textId="71B84568" w:rsidR="006809A7" w:rsidRPr="00AB1507" w:rsidRDefault="006809A7" w:rsidP="006809A7">
      <w:pPr>
        <w:rPr>
          <w:rFonts w:cstheme="minorHAnsi"/>
          <w:sz w:val="24"/>
          <w:szCs w:val="24"/>
        </w:rPr>
      </w:pPr>
      <w:r w:rsidRPr="00AB1507">
        <w:rPr>
          <w:rFonts w:cstheme="minorHAnsi"/>
          <w:noProof/>
          <w:sz w:val="24"/>
          <w:szCs w:val="24"/>
        </w:rPr>
        <w:lastRenderedPageBreak/>
        <w:drawing>
          <wp:inline distT="0" distB="0" distL="0" distR="0" wp14:anchorId="58DAF9E4" wp14:editId="1204D7DB">
            <wp:extent cx="5934075" cy="4972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bookmarkStart w:id="1" w:name="_Hlk159240441"/>
    </w:p>
    <w:p w14:paraId="7F8DDEA8" w14:textId="77777777" w:rsidR="006809A7" w:rsidRPr="00AB1507" w:rsidRDefault="006809A7" w:rsidP="006809A7">
      <w:pPr>
        <w:rPr>
          <w:rFonts w:cstheme="minorHAnsi"/>
          <w:sz w:val="24"/>
          <w:szCs w:val="24"/>
          <w:lang w:val="es-419"/>
        </w:rPr>
      </w:pPr>
      <w:r w:rsidRPr="00AB1507">
        <w:rPr>
          <w:rFonts w:cstheme="minorHAnsi"/>
          <w:sz w:val="24"/>
          <w:szCs w:val="24"/>
          <w:lang w:val="es-419"/>
        </w:rPr>
        <w:t xml:space="preserve">¡Feliz #MiércolesSinDesperdicios! ¿Te preocupa no poder utilizar todo el pan antes de que se enmohezca? Haz </w:t>
      </w:r>
      <w:proofErr w:type="spellStart"/>
      <w:r w:rsidRPr="00AB1507">
        <w:rPr>
          <w:rFonts w:cstheme="minorHAnsi"/>
          <w:sz w:val="24"/>
          <w:szCs w:val="24"/>
          <w:lang w:val="es-419"/>
        </w:rPr>
        <w:t>crutones</w:t>
      </w:r>
      <w:proofErr w:type="spellEnd"/>
      <w:r w:rsidRPr="00AB1507">
        <w:rPr>
          <w:rFonts w:cstheme="minorHAnsi"/>
          <w:sz w:val="24"/>
          <w:szCs w:val="24"/>
          <w:lang w:val="es-419"/>
        </w:rPr>
        <w:t xml:space="preserve"> para un toque crujiente a tus comidas.</w:t>
      </w:r>
    </w:p>
    <w:bookmarkEnd w:id="1"/>
    <w:p w14:paraId="00A3D9E8" w14:textId="77777777" w:rsidR="006809A7" w:rsidRPr="00AB1507" w:rsidRDefault="006809A7" w:rsidP="006809A7">
      <w:pPr>
        <w:rPr>
          <w:rFonts w:cstheme="minorHAnsi"/>
          <w:sz w:val="24"/>
          <w:szCs w:val="24"/>
          <w:lang w:val="es-419"/>
        </w:rPr>
      </w:pPr>
      <w:r w:rsidRPr="00AB1507">
        <w:rPr>
          <w:rFonts w:cstheme="minorHAnsi"/>
          <w:sz w:val="24"/>
          <w:szCs w:val="24"/>
          <w:lang w:val="es-419"/>
        </w:rPr>
        <w:t xml:space="preserve"> #foodwasteprevention #foodhacks #cookingtips</w:t>
      </w:r>
    </w:p>
    <w:p w14:paraId="5DB5C460" w14:textId="454B8976"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6BE0ADC9" wp14:editId="3663B1A6">
            <wp:extent cx="5934075" cy="49720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213B82EC"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16" w:history="1">
        <w:r w:rsidRPr="002035A0">
          <w:rPr>
            <w:rFonts w:eastAsia="Times New Roman" w:cstheme="minorHAnsi"/>
            <w:color w:val="0000FF"/>
            <w:sz w:val="24"/>
            <w:szCs w:val="24"/>
            <w:u w:val="single"/>
            <w:bdr w:val="none" w:sz="0" w:space="0" w:color="auto" w:frame="1"/>
            <w:lang w:val="es-419"/>
          </w:rPr>
          <w:t>#miércolessindesperdicios</w:t>
        </w:r>
      </w:hyperlink>
      <w:r w:rsidRPr="00AB1507">
        <w:rPr>
          <w:rFonts w:eastAsia="Times New Roman" w:cstheme="minorHAnsi"/>
          <w:color w:val="050505"/>
          <w:sz w:val="24"/>
          <w:szCs w:val="24"/>
          <w:lang w:val="es-419"/>
        </w:rPr>
        <w:t>!</w:t>
      </w:r>
    </w:p>
    <w:p w14:paraId="031A6EBB"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¡Empieza el nuevo año con un </w:t>
      </w:r>
      <w:proofErr w:type="gramStart"/>
      <w:r w:rsidRPr="002035A0">
        <w:rPr>
          <w:rFonts w:eastAsia="Times New Roman" w:cstheme="minorHAnsi"/>
          <w:color w:val="050505"/>
          <w:sz w:val="24"/>
          <w:szCs w:val="24"/>
          <w:lang w:val="es-419"/>
        </w:rPr>
        <w:t>refri</w:t>
      </w:r>
      <w:proofErr w:type="gramEnd"/>
      <w:r w:rsidRPr="002035A0">
        <w:rPr>
          <w:rFonts w:eastAsia="Times New Roman" w:cstheme="minorHAnsi"/>
          <w:color w:val="050505"/>
          <w:sz w:val="24"/>
          <w:szCs w:val="24"/>
          <w:lang w:val="es-419"/>
        </w:rPr>
        <w:t xml:space="preserve"> bien ordenado! </w:t>
      </w:r>
    </w:p>
    <w:p w14:paraId="2816AAFE" w14:textId="77777777" w:rsidR="006809A7" w:rsidRPr="00AB1507" w:rsidRDefault="006809A7" w:rsidP="006809A7">
      <w:pPr>
        <w:shd w:val="clear" w:color="auto" w:fill="FFFFFF"/>
        <w:spacing w:after="0" w:line="240" w:lineRule="auto"/>
        <w:rPr>
          <w:rFonts w:eastAsia="Times New Roman" w:cstheme="minorHAnsi"/>
          <w:color w:val="050505"/>
          <w:sz w:val="24"/>
          <w:szCs w:val="24"/>
          <w:lang w:val="es-419"/>
        </w:rPr>
      </w:pPr>
      <w:proofErr w:type="gramStart"/>
      <w:r w:rsidRPr="002035A0">
        <w:rPr>
          <w:rFonts w:eastAsia="Times New Roman" w:cstheme="minorHAnsi"/>
          <w:color w:val="050505"/>
          <w:sz w:val="24"/>
          <w:szCs w:val="24"/>
          <w:lang w:val="es-419"/>
        </w:rPr>
        <w:t>Crea un nuevo sistema de organización, y puede que planificar la cena te resulte menos estresante, y también desperdicies menos comida!</w:t>
      </w:r>
      <w:proofErr w:type="gramEnd"/>
    </w:p>
    <w:p w14:paraId="08AA8874" w14:textId="77777777" w:rsidR="006809A7" w:rsidRPr="00AB1507" w:rsidRDefault="006809A7" w:rsidP="006809A7">
      <w:pPr>
        <w:shd w:val="clear" w:color="auto" w:fill="FFFFFF"/>
        <w:spacing w:after="0" w:line="240" w:lineRule="auto"/>
        <w:rPr>
          <w:rFonts w:eastAsia="Times New Roman" w:cstheme="minorHAnsi"/>
          <w:color w:val="050505"/>
          <w:sz w:val="24"/>
          <w:szCs w:val="24"/>
          <w:lang w:val="es-419"/>
        </w:rPr>
      </w:pPr>
    </w:p>
    <w:p w14:paraId="11417AC6"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17" w:history="1">
        <w:r w:rsidRPr="00AB1507">
          <w:rPr>
            <w:rStyle w:val="Hyperlink"/>
            <w:rFonts w:cstheme="minorHAnsi"/>
            <w:sz w:val="24"/>
            <w:szCs w:val="24"/>
            <w:bdr w:val="none" w:sz="0" w:space="0" w:color="auto" w:frame="1"/>
          </w:rPr>
          <w:t>#foodwasteprevention</w:t>
        </w:r>
      </w:hyperlink>
      <w:r w:rsidRPr="00AB1507">
        <w:rPr>
          <w:rFonts w:cstheme="minorHAnsi"/>
          <w:color w:val="050505"/>
          <w:sz w:val="24"/>
          <w:szCs w:val="24"/>
          <w:shd w:val="clear" w:color="auto" w:fill="FFFFFF"/>
        </w:rPr>
        <w:t xml:space="preserve"> </w:t>
      </w:r>
      <w:hyperlink r:id="rId18" w:history="1">
        <w:r w:rsidRPr="00AB1507">
          <w:rPr>
            <w:rStyle w:val="Hyperlink"/>
            <w:rFonts w:cstheme="minorHAnsi"/>
            <w:sz w:val="24"/>
            <w:szCs w:val="24"/>
            <w:bdr w:val="none" w:sz="0" w:space="0" w:color="auto" w:frame="1"/>
          </w:rPr>
          <w:t>#foodwastewarriors</w:t>
        </w:r>
      </w:hyperlink>
      <w:r w:rsidRPr="00AB1507">
        <w:rPr>
          <w:rFonts w:cstheme="minorHAnsi"/>
          <w:color w:val="050505"/>
          <w:sz w:val="24"/>
          <w:szCs w:val="24"/>
          <w:shd w:val="clear" w:color="auto" w:fill="FFFFFF"/>
        </w:rPr>
        <w:t xml:space="preserve"> </w:t>
      </w:r>
      <w:hyperlink r:id="rId19" w:history="1">
        <w:r w:rsidRPr="00AB1507">
          <w:rPr>
            <w:rStyle w:val="Hyperlink"/>
            <w:rFonts w:cstheme="minorHAnsi"/>
            <w:sz w:val="24"/>
            <w:szCs w:val="24"/>
            <w:bdr w:val="none" w:sz="0" w:space="0" w:color="auto" w:frame="1"/>
          </w:rPr>
          <w:t>#wastepreventiontip</w:t>
        </w:r>
      </w:hyperlink>
      <w:r w:rsidRPr="00AB1507">
        <w:rPr>
          <w:rFonts w:cstheme="minorHAnsi"/>
          <w:color w:val="050505"/>
          <w:sz w:val="24"/>
          <w:szCs w:val="24"/>
          <w:shd w:val="clear" w:color="auto" w:fill="FFFFFF"/>
        </w:rPr>
        <w:t xml:space="preserve"> </w:t>
      </w:r>
      <w:hyperlink r:id="rId20" w:history="1">
        <w:r w:rsidRPr="00AB1507">
          <w:rPr>
            <w:rStyle w:val="Hyperlink"/>
            <w:rFonts w:cstheme="minorHAnsi"/>
            <w:sz w:val="24"/>
            <w:szCs w:val="24"/>
            <w:bdr w:val="none" w:sz="0" w:space="0" w:color="auto" w:frame="1"/>
          </w:rPr>
          <w:t>#newyearsresolutions</w:t>
        </w:r>
      </w:hyperlink>
      <w:r w:rsidRPr="00AB1507">
        <w:rPr>
          <w:rFonts w:cstheme="minorHAnsi"/>
          <w:color w:val="050505"/>
          <w:sz w:val="24"/>
          <w:szCs w:val="24"/>
          <w:shd w:val="clear" w:color="auto" w:fill="FFFFFF"/>
        </w:rPr>
        <w:t xml:space="preserve"> </w:t>
      </w:r>
      <w:hyperlink r:id="rId21" w:history="1">
        <w:r w:rsidRPr="00AB1507">
          <w:rPr>
            <w:rStyle w:val="Hyperlink"/>
            <w:rFonts w:cstheme="minorHAnsi"/>
            <w:sz w:val="24"/>
            <w:szCs w:val="24"/>
            <w:bdr w:val="none" w:sz="0" w:space="0" w:color="auto" w:frame="1"/>
          </w:rPr>
          <w:t>#Resolutions</w:t>
        </w:r>
      </w:hyperlink>
      <w:r w:rsidRPr="00AB1507">
        <w:rPr>
          <w:rFonts w:cstheme="minorHAnsi"/>
          <w:color w:val="050505"/>
          <w:sz w:val="24"/>
          <w:szCs w:val="24"/>
          <w:shd w:val="clear" w:color="auto" w:fill="FFFFFF"/>
        </w:rPr>
        <w:t xml:space="preserve"> </w:t>
      </w:r>
      <w:hyperlink r:id="rId22" w:history="1">
        <w:r w:rsidRPr="00AB1507">
          <w:rPr>
            <w:rStyle w:val="Hyperlink"/>
            <w:rFonts w:cstheme="minorHAnsi"/>
            <w:sz w:val="24"/>
            <w:szCs w:val="24"/>
            <w:bdr w:val="none" w:sz="0" w:space="0" w:color="auto" w:frame="1"/>
          </w:rPr>
          <w:t>#newyear2024</w:t>
        </w:r>
      </w:hyperlink>
      <w:r w:rsidRPr="00AB1507">
        <w:rPr>
          <w:rFonts w:cstheme="minorHAnsi"/>
          <w:color w:val="050505"/>
          <w:sz w:val="24"/>
          <w:szCs w:val="24"/>
          <w:shd w:val="clear" w:color="auto" w:fill="FFFFFF"/>
        </w:rPr>
        <w:t xml:space="preserve"> </w:t>
      </w:r>
      <w:hyperlink r:id="rId23" w:history="1">
        <w:r w:rsidRPr="00AB1507">
          <w:rPr>
            <w:rStyle w:val="Hyperlink"/>
            <w:rFonts w:cstheme="minorHAnsi"/>
            <w:sz w:val="24"/>
            <w:szCs w:val="24"/>
            <w:bdr w:val="none" w:sz="0" w:space="0" w:color="auto" w:frame="1"/>
          </w:rPr>
          <w:t>#nuevoaño2024</w:t>
        </w:r>
      </w:hyperlink>
      <w:r w:rsidRPr="00AB1507">
        <w:rPr>
          <w:rFonts w:cstheme="minorHAnsi"/>
          <w:color w:val="050505"/>
          <w:sz w:val="24"/>
          <w:szCs w:val="24"/>
          <w:shd w:val="clear" w:color="auto" w:fill="FFFFFF"/>
        </w:rPr>
        <w:t xml:space="preserve"> </w:t>
      </w:r>
      <w:hyperlink r:id="rId24" w:history="1">
        <w:r w:rsidRPr="00AB1507">
          <w:rPr>
            <w:rStyle w:val="Hyperlink"/>
            <w:rFonts w:cstheme="minorHAnsi"/>
            <w:sz w:val="24"/>
            <w:szCs w:val="24"/>
            <w:bdr w:val="none" w:sz="0" w:space="0" w:color="auto" w:frame="1"/>
          </w:rPr>
          <w:t>#nuevoscomienzos</w:t>
        </w:r>
      </w:hyperlink>
    </w:p>
    <w:p w14:paraId="2F7359D6" w14:textId="7DE5563F"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777D7CF9" wp14:editId="27956181">
            <wp:extent cx="5934075" cy="49720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774A26CE" w14:textId="77777777" w:rsidR="006809A7" w:rsidRPr="002035A0" w:rsidRDefault="006809A7" w:rsidP="006809A7">
      <w:pPr>
        <w:spacing w:after="0" w:line="240" w:lineRule="auto"/>
        <w:rPr>
          <w:rFonts w:eastAsia="Times New Roman" w:cstheme="minorHAnsi"/>
          <w:sz w:val="24"/>
          <w:szCs w:val="24"/>
          <w:lang w:val="es-419"/>
        </w:rPr>
      </w:pPr>
      <w:r w:rsidRPr="002035A0">
        <w:rPr>
          <w:rFonts w:eastAsia="Times New Roman" w:cstheme="minorHAnsi"/>
          <w:sz w:val="24"/>
          <w:szCs w:val="24"/>
          <w:lang w:val="es-419"/>
        </w:rPr>
        <w:t xml:space="preserve">¿Te molesta que algunos alimentos buenos en el refrigerador se pudran antes de que puedas comerlos? ¿Olvidaste que estaban ahí y ahora simplemente están desperdiciados? A mí también me pasa a veces. El </w:t>
      </w:r>
      <w:hyperlink r:id="rId26" w:history="1">
        <w:r w:rsidRPr="002035A0">
          <w:rPr>
            <w:rFonts w:eastAsia="Times New Roman" w:cstheme="minorHAnsi"/>
            <w:color w:val="0000FF"/>
            <w:sz w:val="24"/>
            <w:szCs w:val="24"/>
            <w:u w:val="single"/>
            <w:bdr w:val="none" w:sz="0" w:space="0" w:color="auto" w:frame="1"/>
            <w:lang w:val="es-419"/>
          </w:rPr>
          <w:t>#hottip</w:t>
        </w:r>
      </w:hyperlink>
      <w:r w:rsidRPr="002035A0">
        <w:rPr>
          <w:rFonts w:eastAsia="Times New Roman" w:cstheme="minorHAnsi"/>
          <w:sz w:val="24"/>
          <w:szCs w:val="24"/>
          <w:lang w:val="es-419"/>
        </w:rPr>
        <w:t xml:space="preserve"> de hoy es simplemente poner los productos perecederos al frente y al centro, para que se te recuerde constante y fácilmente que debes usarlos. No más sorpresas decepcionantes y podridas en la parte trasera de tu refrigerador.</w:t>
      </w:r>
    </w:p>
    <w:p w14:paraId="72BF9249" w14:textId="77777777" w:rsidR="006809A7" w:rsidRPr="002035A0" w:rsidRDefault="006809A7" w:rsidP="006809A7">
      <w:pPr>
        <w:spacing w:after="75" w:line="240" w:lineRule="auto"/>
        <w:rPr>
          <w:rFonts w:eastAsia="Times New Roman" w:cstheme="minorHAnsi"/>
          <w:sz w:val="24"/>
          <w:szCs w:val="24"/>
        </w:rPr>
      </w:pPr>
      <w:hyperlink r:id="rId27" w:history="1">
        <w:r w:rsidRPr="002035A0">
          <w:rPr>
            <w:rFonts w:eastAsia="Times New Roman" w:cstheme="minorHAnsi"/>
            <w:color w:val="0000FF"/>
            <w:sz w:val="24"/>
            <w:szCs w:val="24"/>
            <w:u w:val="single"/>
            <w:bdr w:val="none" w:sz="0" w:space="0" w:color="auto" w:frame="1"/>
          </w:rPr>
          <w:t>#wastepreventiontip</w:t>
        </w:r>
      </w:hyperlink>
      <w:r w:rsidRPr="002035A0">
        <w:rPr>
          <w:rFonts w:eastAsia="Times New Roman" w:cstheme="minorHAnsi"/>
          <w:sz w:val="24"/>
          <w:szCs w:val="24"/>
        </w:rPr>
        <w:t xml:space="preserve"> </w:t>
      </w:r>
      <w:hyperlink r:id="rId28" w:history="1">
        <w:r w:rsidRPr="002035A0">
          <w:rPr>
            <w:rFonts w:eastAsia="Times New Roman" w:cstheme="minorHAnsi"/>
            <w:color w:val="0000FF"/>
            <w:sz w:val="24"/>
            <w:szCs w:val="24"/>
            <w:u w:val="single"/>
            <w:bdr w:val="none" w:sz="0" w:space="0" w:color="auto" w:frame="1"/>
          </w:rPr>
          <w:t>#kitchenorganization</w:t>
        </w:r>
      </w:hyperlink>
      <w:r w:rsidRPr="002035A0">
        <w:rPr>
          <w:rFonts w:eastAsia="Times New Roman" w:cstheme="minorHAnsi"/>
          <w:sz w:val="24"/>
          <w:szCs w:val="24"/>
        </w:rPr>
        <w:t xml:space="preserve"> </w:t>
      </w:r>
      <w:hyperlink r:id="rId29" w:history="1">
        <w:r w:rsidRPr="002035A0">
          <w:rPr>
            <w:rFonts w:eastAsia="Times New Roman" w:cstheme="minorHAnsi"/>
            <w:color w:val="0000FF"/>
            <w:sz w:val="24"/>
            <w:szCs w:val="24"/>
            <w:u w:val="single"/>
            <w:bdr w:val="none" w:sz="0" w:space="0" w:color="auto" w:frame="1"/>
          </w:rPr>
          <w:t>#foodwasteprevention</w:t>
        </w:r>
      </w:hyperlink>
      <w:r w:rsidRPr="002035A0">
        <w:rPr>
          <w:rFonts w:eastAsia="Times New Roman" w:cstheme="minorHAnsi"/>
          <w:sz w:val="24"/>
          <w:szCs w:val="24"/>
        </w:rPr>
        <w:t xml:space="preserve"> </w:t>
      </w:r>
      <w:hyperlink r:id="rId30" w:history="1">
        <w:r w:rsidRPr="002035A0">
          <w:rPr>
            <w:rFonts w:eastAsia="Times New Roman" w:cstheme="minorHAnsi"/>
            <w:color w:val="0000FF"/>
            <w:sz w:val="24"/>
            <w:szCs w:val="24"/>
            <w:u w:val="single"/>
            <w:bdr w:val="none" w:sz="0" w:space="0" w:color="auto" w:frame="1"/>
          </w:rPr>
          <w:t>#foodwasterevolution</w:t>
        </w:r>
      </w:hyperlink>
      <w:r w:rsidRPr="002035A0">
        <w:rPr>
          <w:rFonts w:eastAsia="Times New Roman" w:cstheme="minorHAnsi"/>
          <w:sz w:val="24"/>
          <w:szCs w:val="24"/>
        </w:rPr>
        <w:t xml:space="preserve"> </w:t>
      </w:r>
      <w:hyperlink r:id="rId31" w:history="1">
        <w:r w:rsidRPr="002035A0">
          <w:rPr>
            <w:rFonts w:eastAsia="Times New Roman" w:cstheme="minorHAnsi"/>
            <w:color w:val="0000FF"/>
            <w:sz w:val="24"/>
            <w:szCs w:val="24"/>
            <w:u w:val="single"/>
            <w:bdr w:val="none" w:sz="0" w:space="0" w:color="auto" w:frame="1"/>
          </w:rPr>
          <w:t>#foodwastewarriors</w:t>
        </w:r>
      </w:hyperlink>
    </w:p>
    <w:p w14:paraId="3A5BF8A0" w14:textId="77777777" w:rsidR="006809A7" w:rsidRPr="002035A0" w:rsidRDefault="006809A7" w:rsidP="006809A7">
      <w:pPr>
        <w:spacing w:after="0" w:line="240" w:lineRule="auto"/>
        <w:rPr>
          <w:rFonts w:eastAsia="Times New Roman" w:cstheme="minorHAnsi"/>
          <w:color w:val="385898"/>
          <w:sz w:val="24"/>
          <w:szCs w:val="24"/>
          <w:bdr w:val="single" w:sz="2" w:space="0" w:color="auto" w:frame="1"/>
        </w:rPr>
      </w:pPr>
      <w:r w:rsidRPr="002035A0">
        <w:rPr>
          <w:rFonts w:eastAsia="Times New Roman" w:cstheme="minorHAnsi"/>
          <w:sz w:val="24"/>
          <w:szCs w:val="24"/>
        </w:rPr>
        <w:fldChar w:fldCharType="begin"/>
      </w:r>
      <w:r w:rsidRPr="002035A0">
        <w:rPr>
          <w:rFonts w:eastAsia="Times New Roman" w:cstheme="minorHAnsi"/>
          <w:sz w:val="24"/>
          <w:szCs w:val="24"/>
        </w:rPr>
        <w:instrText xml:space="preserve"> HYPERLINK "https://www.facebook.com/photo/?fbid=359941720020092&amp;set=a.277389851608613&amp;__cft__%5b0%5d=AZXw1iWPZnksNmFO79lpiPCWwUHFdrlio_5l9rkufFosz6GnjyRvAF9Y78TBrfeZ6lPVmFzW-6JmnEMsy8MzDY3MbTxT_aEIXE6vxwhC3hzHgmnMjd5_DFWqilmWQpSLchzug7solzf-pCVqXXhdAcCi0slFmgwBJh3whh2oG6qNz0GE9r-cbIBpP0eOwki_Dng&amp;__tn__=EH-R" </w:instrText>
      </w:r>
      <w:r w:rsidRPr="002035A0">
        <w:rPr>
          <w:rFonts w:eastAsia="Times New Roman" w:cstheme="minorHAnsi"/>
          <w:sz w:val="24"/>
          <w:szCs w:val="24"/>
        </w:rPr>
        <w:fldChar w:fldCharType="separate"/>
      </w:r>
    </w:p>
    <w:p w14:paraId="755DE092" w14:textId="77777777" w:rsidR="006809A7" w:rsidRPr="002035A0" w:rsidRDefault="006809A7" w:rsidP="006809A7">
      <w:pPr>
        <w:spacing w:after="0" w:line="240" w:lineRule="auto"/>
        <w:rPr>
          <w:rFonts w:eastAsia="Times New Roman" w:cstheme="minorHAnsi"/>
          <w:sz w:val="24"/>
          <w:szCs w:val="24"/>
        </w:rPr>
      </w:pPr>
      <w:r w:rsidRPr="002035A0">
        <w:rPr>
          <w:rFonts w:eastAsia="Times New Roman" w:cstheme="minorHAnsi"/>
          <w:sz w:val="24"/>
          <w:szCs w:val="24"/>
        </w:rPr>
        <w:fldChar w:fldCharType="end"/>
      </w:r>
    </w:p>
    <w:p w14:paraId="4B5F480B" w14:textId="622A9BAE"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55514F45" wp14:editId="57C937C1">
            <wp:extent cx="5934075" cy="49720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215BB34D"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¡Otro </w:t>
      </w:r>
      <w:hyperlink r:id="rId33" w:history="1">
        <w:r w:rsidRPr="002035A0">
          <w:rPr>
            <w:rFonts w:eastAsia="Times New Roman" w:cstheme="minorHAnsi"/>
            <w:color w:val="0000FF"/>
            <w:sz w:val="24"/>
            <w:szCs w:val="24"/>
            <w:u w:val="single"/>
            <w:bdr w:val="none" w:sz="0" w:space="0" w:color="auto" w:frame="1"/>
            <w:lang w:val="es-419"/>
          </w:rPr>
          <w:t>#miércolessindesperdicios</w:t>
        </w:r>
      </w:hyperlink>
      <w:r w:rsidRPr="002035A0">
        <w:rPr>
          <w:rFonts w:eastAsia="Times New Roman" w:cstheme="minorHAnsi"/>
          <w:color w:val="050505"/>
          <w:sz w:val="24"/>
          <w:szCs w:val="24"/>
          <w:lang w:val="es-419"/>
        </w:rPr>
        <w:t xml:space="preserve">! </w:t>
      </w:r>
    </w:p>
    <w:p w14:paraId="55FA5AA0"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¿Tienes mucha comida en el freezer o en la </w:t>
      </w:r>
      <w:proofErr w:type="gramStart"/>
      <w:r w:rsidRPr="002035A0">
        <w:rPr>
          <w:rFonts w:eastAsia="Times New Roman" w:cstheme="minorHAnsi"/>
          <w:color w:val="050505"/>
          <w:sz w:val="24"/>
          <w:szCs w:val="24"/>
          <w:lang w:val="es-419"/>
        </w:rPr>
        <w:t>refri</w:t>
      </w:r>
      <w:proofErr w:type="gramEnd"/>
      <w:r w:rsidRPr="002035A0">
        <w:rPr>
          <w:rFonts w:eastAsia="Times New Roman" w:cstheme="minorHAnsi"/>
          <w:color w:val="050505"/>
          <w:sz w:val="24"/>
          <w:szCs w:val="24"/>
          <w:lang w:val="es-419"/>
        </w:rPr>
        <w:t xml:space="preserve"> pero siempre parece que no tienes nada que comer? Si no puedes encontrar o alcanzar tu comida, ¡no puedes comerla! Encuentra un sistema de organización que tenga sentido para ti y que te ayude a entender mejor lo que tienes en casa. ¡Sienta bien poder acceder fácilmente a toda la comida deliciosa que tienes en casa!</w:t>
      </w:r>
    </w:p>
    <w:p w14:paraId="00739B2C"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34" w:history="1">
        <w:r w:rsidRPr="002035A0">
          <w:rPr>
            <w:rFonts w:eastAsia="Times New Roman" w:cstheme="minorHAnsi"/>
            <w:color w:val="0000FF"/>
            <w:sz w:val="24"/>
            <w:szCs w:val="24"/>
            <w:u w:val="single"/>
            <w:bdr w:val="none" w:sz="0" w:space="0" w:color="auto" w:frame="1"/>
          </w:rPr>
          <w:t>#hottip</w:t>
        </w:r>
      </w:hyperlink>
      <w:r w:rsidRPr="002035A0">
        <w:rPr>
          <w:rFonts w:eastAsia="Times New Roman" w:cstheme="minorHAnsi"/>
          <w:color w:val="050505"/>
          <w:sz w:val="24"/>
          <w:szCs w:val="24"/>
        </w:rPr>
        <w:t xml:space="preserve"> </w:t>
      </w:r>
      <w:hyperlink r:id="rId35" w:history="1">
        <w:r w:rsidRPr="002035A0">
          <w:rPr>
            <w:rFonts w:eastAsia="Times New Roman" w:cstheme="minorHAnsi"/>
            <w:color w:val="0000FF"/>
            <w:sz w:val="24"/>
            <w:szCs w:val="24"/>
            <w:u w:val="single"/>
            <w:bdr w:val="none" w:sz="0" w:space="0" w:color="auto" w:frame="1"/>
          </w:rPr>
          <w:t>#organizationhacks</w:t>
        </w:r>
      </w:hyperlink>
      <w:r w:rsidRPr="002035A0">
        <w:rPr>
          <w:rFonts w:eastAsia="Times New Roman" w:cstheme="minorHAnsi"/>
          <w:color w:val="050505"/>
          <w:sz w:val="24"/>
          <w:szCs w:val="24"/>
        </w:rPr>
        <w:t xml:space="preserve"> </w:t>
      </w:r>
      <w:hyperlink r:id="rId36" w:history="1">
        <w:r w:rsidRPr="002035A0">
          <w:rPr>
            <w:rFonts w:eastAsia="Times New Roman" w:cstheme="minorHAnsi"/>
            <w:color w:val="0000FF"/>
            <w:sz w:val="24"/>
            <w:szCs w:val="24"/>
            <w:u w:val="single"/>
            <w:bdr w:val="none" w:sz="0" w:space="0" w:color="auto" w:frame="1"/>
          </w:rPr>
          <w:t>#ideasparaorganizacion</w:t>
        </w:r>
      </w:hyperlink>
    </w:p>
    <w:p w14:paraId="42FA085C" w14:textId="17A35887"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2D6CB2BA" wp14:editId="2CEF2275">
            <wp:extent cx="5934075" cy="49720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0D1F784F"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38" w:history="1">
        <w:r w:rsidRPr="002035A0">
          <w:rPr>
            <w:rFonts w:eastAsia="Times New Roman" w:cstheme="minorHAnsi"/>
            <w:color w:val="0000FF"/>
            <w:sz w:val="24"/>
            <w:szCs w:val="24"/>
            <w:u w:val="single"/>
            <w:bdr w:val="none" w:sz="0" w:space="0" w:color="auto" w:frame="1"/>
            <w:lang w:val="es-419"/>
          </w:rPr>
          <w:t>#miercolessindesperdicios</w:t>
        </w:r>
      </w:hyperlink>
      <w:r w:rsidRPr="002035A0">
        <w:rPr>
          <w:rFonts w:eastAsia="Times New Roman" w:cstheme="minorHAnsi"/>
          <w:color w:val="050505"/>
          <w:sz w:val="24"/>
          <w:szCs w:val="24"/>
          <w:lang w:val="es-419"/>
        </w:rPr>
        <w:t>!</w:t>
      </w:r>
    </w:p>
    <w:p w14:paraId="0B571BBC"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w:t>
      </w:r>
      <w:proofErr w:type="spellStart"/>
      <w:r w:rsidRPr="002035A0">
        <w:rPr>
          <w:rFonts w:eastAsia="Times New Roman" w:cstheme="minorHAnsi"/>
          <w:color w:val="050505"/>
          <w:sz w:val="24"/>
          <w:szCs w:val="24"/>
          <w:lang w:val="es-419"/>
        </w:rPr>
        <w:t>Porqué</w:t>
      </w:r>
      <w:proofErr w:type="spellEnd"/>
      <w:r w:rsidRPr="002035A0">
        <w:rPr>
          <w:rFonts w:eastAsia="Times New Roman" w:cstheme="minorHAnsi"/>
          <w:color w:val="050505"/>
          <w:sz w:val="24"/>
          <w:szCs w:val="24"/>
          <w:lang w:val="es-419"/>
        </w:rPr>
        <w:t xml:space="preserve"> es importante prevenir el desperdicio de comida? Cuando botemos comida, no sólo desperdiciamos comida y dinero, sino también toda el agua, energía y trabajo que se ha invertido en los alimentos.</w:t>
      </w:r>
    </w:p>
    <w:p w14:paraId="27CFB525"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39" w:history="1">
        <w:r w:rsidRPr="002035A0">
          <w:rPr>
            <w:rFonts w:eastAsia="Times New Roman" w:cstheme="minorHAnsi"/>
            <w:color w:val="0000FF"/>
            <w:sz w:val="24"/>
            <w:szCs w:val="24"/>
            <w:u w:val="single"/>
            <w:bdr w:val="none" w:sz="0" w:space="0" w:color="auto" w:frame="1"/>
          </w:rPr>
          <w:t>#foodwasteprevention</w:t>
        </w:r>
      </w:hyperlink>
      <w:r w:rsidRPr="002035A0">
        <w:rPr>
          <w:rFonts w:eastAsia="Times New Roman" w:cstheme="minorHAnsi"/>
          <w:color w:val="050505"/>
          <w:sz w:val="24"/>
          <w:szCs w:val="24"/>
        </w:rPr>
        <w:t xml:space="preserve"> </w:t>
      </w:r>
      <w:hyperlink r:id="rId40" w:history="1">
        <w:r w:rsidRPr="002035A0">
          <w:rPr>
            <w:rFonts w:eastAsia="Times New Roman" w:cstheme="minorHAnsi"/>
            <w:color w:val="0000FF"/>
            <w:sz w:val="24"/>
            <w:szCs w:val="24"/>
            <w:u w:val="single"/>
            <w:bdr w:val="none" w:sz="0" w:space="0" w:color="auto" w:frame="1"/>
          </w:rPr>
          <w:t>#foodwaste</w:t>
        </w:r>
      </w:hyperlink>
      <w:r w:rsidRPr="002035A0">
        <w:rPr>
          <w:rFonts w:eastAsia="Times New Roman" w:cstheme="minorHAnsi"/>
          <w:color w:val="050505"/>
          <w:sz w:val="24"/>
          <w:szCs w:val="24"/>
        </w:rPr>
        <w:t xml:space="preserve"> </w:t>
      </w:r>
      <w:hyperlink r:id="rId41" w:history="1">
        <w:r w:rsidRPr="002035A0">
          <w:rPr>
            <w:rFonts w:eastAsia="Times New Roman" w:cstheme="minorHAnsi"/>
            <w:color w:val="0000FF"/>
            <w:sz w:val="24"/>
            <w:szCs w:val="24"/>
            <w:u w:val="single"/>
            <w:bdr w:val="none" w:sz="0" w:space="0" w:color="auto" w:frame="1"/>
          </w:rPr>
          <w:t>#foodwastereduction</w:t>
        </w:r>
      </w:hyperlink>
    </w:p>
    <w:p w14:paraId="6665089B" w14:textId="2EDE0E92" w:rsidR="006809A7" w:rsidRPr="00AB1507" w:rsidRDefault="006809A7" w:rsidP="006809A7">
      <w:pPr>
        <w:rPr>
          <w:rFonts w:cstheme="minorHAnsi"/>
          <w:sz w:val="24"/>
          <w:szCs w:val="24"/>
        </w:rPr>
      </w:pPr>
      <w:r w:rsidRPr="00AB1507">
        <w:rPr>
          <w:rFonts w:cstheme="minorHAnsi"/>
          <w:noProof/>
          <w:sz w:val="24"/>
          <w:szCs w:val="24"/>
        </w:rPr>
        <w:lastRenderedPageBreak/>
        <w:drawing>
          <wp:inline distT="0" distB="0" distL="0" distR="0" wp14:anchorId="67B10BDC" wp14:editId="57353278">
            <wp:extent cx="5934075" cy="49720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4D081D0A"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r w:rsidRPr="002035A0">
        <w:rPr>
          <w:rFonts w:eastAsia="Times New Roman" w:cstheme="minorHAnsi"/>
          <w:color w:val="050505"/>
          <w:sz w:val="24"/>
          <w:szCs w:val="24"/>
        </w:rPr>
        <w:t xml:space="preserve">Happy </w:t>
      </w:r>
      <w:hyperlink r:id="rId43" w:history="1">
        <w:r w:rsidRPr="002035A0">
          <w:rPr>
            <w:rFonts w:eastAsia="Times New Roman" w:cstheme="minorHAnsi"/>
            <w:color w:val="0000FF"/>
            <w:sz w:val="24"/>
            <w:szCs w:val="24"/>
            <w:u w:val="single"/>
            <w:bdr w:val="none" w:sz="0" w:space="0" w:color="auto" w:frame="1"/>
          </w:rPr>
          <w:t>#WasteFreeWednesday</w:t>
        </w:r>
      </w:hyperlink>
      <w:r w:rsidRPr="002035A0">
        <w:rPr>
          <w:rFonts w:eastAsia="Times New Roman" w:cstheme="minorHAnsi"/>
          <w:color w:val="050505"/>
          <w:sz w:val="24"/>
          <w:szCs w:val="24"/>
        </w:rPr>
        <w:t xml:space="preserve"> ! What's today's tip?</w:t>
      </w:r>
    </w:p>
    <w:p w14:paraId="4B4EF6B4" w14:textId="77777777" w:rsidR="006809A7" w:rsidRPr="00AB1507" w:rsidRDefault="006809A7" w:rsidP="006809A7">
      <w:pPr>
        <w:shd w:val="clear" w:color="auto" w:fill="FFFFFF"/>
        <w:spacing w:after="0" w:line="240" w:lineRule="auto"/>
        <w:rPr>
          <w:rFonts w:eastAsia="Times New Roman" w:cstheme="minorHAnsi"/>
          <w:color w:val="050505"/>
          <w:sz w:val="24"/>
          <w:szCs w:val="24"/>
        </w:rPr>
      </w:pPr>
      <w:proofErr w:type="gramStart"/>
      <w:r w:rsidRPr="002035A0">
        <w:rPr>
          <w:rFonts w:eastAsia="Times New Roman" w:cstheme="minorHAnsi"/>
          <w:color w:val="050505"/>
          <w:sz w:val="24"/>
          <w:szCs w:val="24"/>
        </w:rPr>
        <w:t>You'd</w:t>
      </w:r>
      <w:proofErr w:type="gramEnd"/>
      <w:r w:rsidRPr="002035A0">
        <w:rPr>
          <w:rFonts w:eastAsia="Times New Roman" w:cstheme="minorHAnsi"/>
          <w:color w:val="050505"/>
          <w:sz w:val="24"/>
          <w:szCs w:val="24"/>
        </w:rPr>
        <w:t xml:space="preserve"> be surprised at what delicious things you can make with stale tortillas - don't want to throw those away, because they are just an ingredient waiting to become part of your next delicious meal!</w:t>
      </w:r>
    </w:p>
    <w:p w14:paraId="2F5B2AB6"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p>
    <w:p w14:paraId="5782615B" w14:textId="7087DF3F" w:rsidR="006809A7" w:rsidRPr="00AB1507" w:rsidRDefault="006809A7" w:rsidP="006809A7">
      <w:pPr>
        <w:rPr>
          <w:rFonts w:cstheme="minorHAnsi"/>
          <w:sz w:val="24"/>
          <w:szCs w:val="24"/>
        </w:rPr>
      </w:pPr>
      <w:r w:rsidRPr="00AB1507">
        <w:rPr>
          <w:rFonts w:cstheme="minorHAnsi"/>
          <w:noProof/>
          <w:sz w:val="24"/>
          <w:szCs w:val="24"/>
        </w:rPr>
        <w:lastRenderedPageBreak/>
        <w:drawing>
          <wp:inline distT="0" distB="0" distL="0" distR="0" wp14:anchorId="3599BDDE" wp14:editId="69D81F5F">
            <wp:extent cx="5934075" cy="49720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bookmarkStart w:id="2" w:name="_Hlk159240514"/>
      <w:r w:rsidRPr="00AB1507">
        <w:rPr>
          <w:rFonts w:cstheme="minorHAnsi"/>
          <w:sz w:val="24"/>
          <w:szCs w:val="24"/>
        </w:rPr>
        <w:t>¡</w:t>
      </w:r>
      <w:proofErr w:type="spellStart"/>
      <w:r w:rsidRPr="00AB1507">
        <w:rPr>
          <w:rFonts w:cstheme="minorHAnsi"/>
          <w:sz w:val="24"/>
          <w:szCs w:val="24"/>
        </w:rPr>
        <w:t>Espera</w:t>
      </w:r>
      <w:proofErr w:type="spellEnd"/>
      <w:r w:rsidRPr="00AB1507">
        <w:rPr>
          <w:rFonts w:cstheme="minorHAnsi"/>
          <w:sz w:val="24"/>
          <w:szCs w:val="24"/>
        </w:rPr>
        <w:t xml:space="preserve">! ¡No </w:t>
      </w:r>
      <w:proofErr w:type="spellStart"/>
      <w:r w:rsidRPr="00AB1507">
        <w:rPr>
          <w:rFonts w:cstheme="minorHAnsi"/>
          <w:sz w:val="24"/>
          <w:szCs w:val="24"/>
        </w:rPr>
        <w:t>botes</w:t>
      </w:r>
      <w:proofErr w:type="spellEnd"/>
      <w:r w:rsidRPr="00AB1507">
        <w:rPr>
          <w:rFonts w:cstheme="minorHAnsi"/>
          <w:sz w:val="24"/>
          <w:szCs w:val="24"/>
        </w:rPr>
        <w:t xml:space="preserve"> </w:t>
      </w:r>
      <w:proofErr w:type="spellStart"/>
      <w:r w:rsidRPr="00AB1507">
        <w:rPr>
          <w:rFonts w:cstheme="minorHAnsi"/>
          <w:sz w:val="24"/>
          <w:szCs w:val="24"/>
        </w:rPr>
        <w:t>esas</w:t>
      </w:r>
      <w:proofErr w:type="spellEnd"/>
      <w:r w:rsidRPr="00AB1507">
        <w:rPr>
          <w:rFonts w:cstheme="minorHAnsi"/>
          <w:sz w:val="24"/>
          <w:szCs w:val="24"/>
        </w:rPr>
        <w:t xml:space="preserve"> </w:t>
      </w:r>
      <w:proofErr w:type="spellStart"/>
      <w:r w:rsidRPr="00AB1507">
        <w:rPr>
          <w:rFonts w:cstheme="minorHAnsi"/>
          <w:sz w:val="24"/>
          <w:szCs w:val="24"/>
        </w:rPr>
        <w:t>verduras</w:t>
      </w:r>
      <w:proofErr w:type="spellEnd"/>
      <w:r w:rsidRPr="00AB1507">
        <w:rPr>
          <w:rFonts w:cstheme="minorHAnsi"/>
          <w:sz w:val="24"/>
          <w:szCs w:val="24"/>
        </w:rPr>
        <w:t xml:space="preserve"> </w:t>
      </w:r>
      <w:proofErr w:type="spellStart"/>
      <w:r w:rsidRPr="00AB1507">
        <w:rPr>
          <w:rFonts w:cstheme="minorHAnsi"/>
          <w:sz w:val="24"/>
          <w:szCs w:val="24"/>
        </w:rPr>
        <w:t>viejas</w:t>
      </w:r>
      <w:proofErr w:type="spellEnd"/>
      <w:r w:rsidRPr="00AB1507">
        <w:rPr>
          <w:rFonts w:cstheme="minorHAnsi"/>
          <w:sz w:val="24"/>
          <w:szCs w:val="24"/>
        </w:rPr>
        <w:t xml:space="preserve">! </w:t>
      </w:r>
      <w:r w:rsidRPr="00AB1507">
        <w:rPr>
          <w:rFonts w:cstheme="minorHAnsi"/>
          <w:sz w:val="24"/>
          <w:szCs w:val="24"/>
          <w:lang w:val="es-419"/>
        </w:rPr>
        <w:t xml:space="preserve">¿Sabes lo fácil que es hacer una sopa de verduras? Echa un vistazo a esta receta y prepara una sabrosa sopa caliente para un almuerzo otoñal. </w:t>
      </w:r>
      <w:bookmarkEnd w:id="2"/>
      <w:r w:rsidRPr="00AB1507">
        <w:rPr>
          <w:rFonts w:cstheme="minorHAnsi"/>
          <w:sz w:val="24"/>
          <w:szCs w:val="24"/>
        </w:rPr>
        <w:t>#MiercolesSinDesperdicios #recetassaludables</w:t>
      </w:r>
    </w:p>
    <w:p w14:paraId="3FDDC6B6" w14:textId="68A07FBD" w:rsidR="006809A7" w:rsidRPr="00AB1507" w:rsidRDefault="006809A7" w:rsidP="006809A7">
      <w:pPr>
        <w:rPr>
          <w:rFonts w:cstheme="minorHAnsi"/>
          <w:sz w:val="24"/>
          <w:szCs w:val="24"/>
        </w:rPr>
      </w:pPr>
      <w:r w:rsidRPr="00AB1507">
        <w:rPr>
          <w:rFonts w:cstheme="minorHAnsi"/>
          <w:noProof/>
          <w:sz w:val="24"/>
          <w:szCs w:val="24"/>
        </w:rPr>
        <w:lastRenderedPageBreak/>
        <w:drawing>
          <wp:inline distT="0" distB="0" distL="0" distR="0" wp14:anchorId="5203A4D4" wp14:editId="156541F8">
            <wp:extent cx="5934075" cy="49720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2CCE19CF" w14:textId="77777777" w:rsidR="006809A7" w:rsidRPr="00AB1507" w:rsidRDefault="006809A7" w:rsidP="006809A7">
      <w:pPr>
        <w:rPr>
          <w:rFonts w:cstheme="minorHAnsi"/>
          <w:sz w:val="24"/>
          <w:szCs w:val="24"/>
          <w:lang w:val="es-419"/>
        </w:rPr>
      </w:pPr>
    </w:p>
    <w:p w14:paraId="79C0D790" w14:textId="77777777" w:rsidR="006809A7" w:rsidRPr="00AB1507" w:rsidRDefault="006809A7" w:rsidP="006809A7">
      <w:pPr>
        <w:rPr>
          <w:rFonts w:cstheme="minorHAnsi"/>
          <w:sz w:val="24"/>
          <w:szCs w:val="24"/>
          <w:lang w:val="es-419"/>
        </w:rPr>
      </w:pPr>
      <w:bookmarkStart w:id="3" w:name="_Hlk159240496"/>
      <w:r w:rsidRPr="00AB1507">
        <w:rPr>
          <w:rFonts w:cstheme="minorHAnsi"/>
          <w:sz w:val="24"/>
          <w:szCs w:val="24"/>
          <w:lang w:val="es-419"/>
        </w:rPr>
        <w:t xml:space="preserve">¡¡¡Es #MiércolesSinDesperdicios!!! Encurtir no tiene por qué llevar mucho tiempo. Te presentamos el "Quick </w:t>
      </w:r>
      <w:proofErr w:type="spellStart"/>
      <w:r w:rsidRPr="00AB1507">
        <w:rPr>
          <w:rFonts w:cstheme="minorHAnsi"/>
          <w:sz w:val="24"/>
          <w:szCs w:val="24"/>
          <w:lang w:val="es-419"/>
        </w:rPr>
        <w:t>Pickle</w:t>
      </w:r>
      <w:proofErr w:type="spellEnd"/>
      <w:r w:rsidRPr="00AB1507">
        <w:rPr>
          <w:rFonts w:cstheme="minorHAnsi"/>
          <w:sz w:val="24"/>
          <w:szCs w:val="24"/>
          <w:lang w:val="es-419"/>
        </w:rPr>
        <w:t>" para todas las verduras extras. Sólo necesitas un poco de agua y vinagre, ¡y el encurtido rápido alargará la vida de tus verduras en la nevera! Mira cómo se hace aquí:</w:t>
      </w:r>
    </w:p>
    <w:p w14:paraId="761AA672" w14:textId="77777777" w:rsidR="006809A7" w:rsidRPr="00AB1507" w:rsidRDefault="006809A7" w:rsidP="006809A7">
      <w:pPr>
        <w:rPr>
          <w:rFonts w:cstheme="minorHAnsi"/>
          <w:sz w:val="24"/>
          <w:szCs w:val="24"/>
          <w:lang w:val="es-419"/>
        </w:rPr>
      </w:pPr>
      <w:hyperlink r:id="rId46" w:history="1">
        <w:r w:rsidRPr="00AB1507">
          <w:rPr>
            <w:rStyle w:val="Hyperlink"/>
            <w:rFonts w:cstheme="minorHAnsi"/>
            <w:sz w:val="24"/>
            <w:szCs w:val="24"/>
            <w:lang w:val="es-419"/>
          </w:rPr>
          <w:t>https://www.youtube.com/watch?v=DcR5SyR7_Ig</w:t>
        </w:r>
      </w:hyperlink>
    </w:p>
    <w:bookmarkEnd w:id="3"/>
    <w:p w14:paraId="77705C6C" w14:textId="77FEFE9E" w:rsidR="006809A7" w:rsidRPr="00AB1507" w:rsidRDefault="006809A7" w:rsidP="006809A7">
      <w:pPr>
        <w:rPr>
          <w:rFonts w:cstheme="minorHAnsi"/>
          <w:sz w:val="24"/>
          <w:szCs w:val="24"/>
        </w:rPr>
      </w:pPr>
      <w:r w:rsidRPr="00AB1507">
        <w:rPr>
          <w:rFonts w:cstheme="minorHAnsi"/>
          <w:noProof/>
          <w:sz w:val="24"/>
          <w:szCs w:val="24"/>
        </w:rPr>
        <w:lastRenderedPageBreak/>
        <w:drawing>
          <wp:inline distT="0" distB="0" distL="0" distR="0" wp14:anchorId="554C625E" wp14:editId="2D56DA3C">
            <wp:extent cx="5934075" cy="49720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2E17D3FC"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p>
    <w:p w14:paraId="632C2B5C"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48" w:history="1">
        <w:r w:rsidRPr="002035A0">
          <w:rPr>
            <w:rFonts w:eastAsia="Times New Roman" w:cstheme="minorHAnsi"/>
            <w:color w:val="0000FF"/>
            <w:sz w:val="24"/>
            <w:szCs w:val="24"/>
            <w:u w:val="single"/>
            <w:bdr w:val="none" w:sz="0" w:space="0" w:color="auto" w:frame="1"/>
            <w:lang w:val="es-419"/>
          </w:rPr>
          <w:t>#miercolessindesperdicios</w:t>
        </w:r>
      </w:hyperlink>
      <w:r w:rsidRPr="002035A0">
        <w:rPr>
          <w:rFonts w:eastAsia="Times New Roman" w:cstheme="minorHAnsi"/>
          <w:color w:val="050505"/>
          <w:sz w:val="24"/>
          <w:szCs w:val="24"/>
          <w:lang w:val="es-419"/>
        </w:rPr>
        <w:t>!</w:t>
      </w:r>
    </w:p>
    <w:p w14:paraId="308846D5"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Aquí hay el consejo del día - Divida sus sobras en </w:t>
      </w:r>
      <w:proofErr w:type="spellStart"/>
      <w:r w:rsidRPr="002035A0">
        <w:rPr>
          <w:rFonts w:eastAsia="Times New Roman" w:cstheme="minorHAnsi"/>
          <w:color w:val="050505"/>
          <w:sz w:val="24"/>
          <w:szCs w:val="24"/>
          <w:lang w:val="es-419"/>
        </w:rPr>
        <w:t>porciónes</w:t>
      </w:r>
      <w:proofErr w:type="spellEnd"/>
      <w:r w:rsidRPr="002035A0">
        <w:rPr>
          <w:rFonts w:eastAsia="Times New Roman" w:cstheme="minorHAnsi"/>
          <w:color w:val="050505"/>
          <w:sz w:val="24"/>
          <w:szCs w:val="24"/>
          <w:lang w:val="es-419"/>
        </w:rPr>
        <w:t xml:space="preserve"> individuales y </w:t>
      </w:r>
      <w:proofErr w:type="spellStart"/>
      <w:r w:rsidRPr="002035A0">
        <w:rPr>
          <w:rFonts w:eastAsia="Times New Roman" w:cstheme="minorHAnsi"/>
          <w:color w:val="050505"/>
          <w:sz w:val="24"/>
          <w:szCs w:val="24"/>
          <w:lang w:val="es-419"/>
        </w:rPr>
        <w:t>congelelas</w:t>
      </w:r>
      <w:proofErr w:type="spellEnd"/>
      <w:r w:rsidRPr="002035A0">
        <w:rPr>
          <w:rFonts w:eastAsia="Times New Roman" w:cstheme="minorHAnsi"/>
          <w:color w:val="050505"/>
          <w:sz w:val="24"/>
          <w:szCs w:val="24"/>
          <w:lang w:val="es-419"/>
        </w:rPr>
        <w:t xml:space="preserve"> en el congelador para cenas </w:t>
      </w:r>
      <w:proofErr w:type="spellStart"/>
      <w:r w:rsidRPr="002035A0">
        <w:rPr>
          <w:rFonts w:eastAsia="Times New Roman" w:cstheme="minorHAnsi"/>
          <w:color w:val="050505"/>
          <w:sz w:val="24"/>
          <w:szCs w:val="24"/>
          <w:lang w:val="es-419"/>
        </w:rPr>
        <w:t>faciles</w:t>
      </w:r>
      <w:proofErr w:type="spellEnd"/>
      <w:r w:rsidRPr="002035A0">
        <w:rPr>
          <w:rFonts w:eastAsia="Times New Roman" w:cstheme="minorHAnsi"/>
          <w:color w:val="050505"/>
          <w:sz w:val="24"/>
          <w:szCs w:val="24"/>
          <w:lang w:val="es-419"/>
        </w:rPr>
        <w:t xml:space="preserve"> que son disponibles cuando no tiene tiempo para hacer la comida. </w:t>
      </w:r>
    </w:p>
    <w:p w14:paraId="77122E1F"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49" w:history="1">
        <w:r w:rsidRPr="002035A0">
          <w:rPr>
            <w:rFonts w:eastAsia="Times New Roman" w:cstheme="minorHAnsi"/>
            <w:color w:val="0000FF"/>
            <w:sz w:val="24"/>
            <w:szCs w:val="24"/>
            <w:u w:val="single"/>
            <w:bdr w:val="none" w:sz="0" w:space="0" w:color="auto" w:frame="1"/>
          </w:rPr>
          <w:t>#hottip</w:t>
        </w:r>
      </w:hyperlink>
      <w:r w:rsidRPr="002035A0">
        <w:rPr>
          <w:rFonts w:eastAsia="Times New Roman" w:cstheme="minorHAnsi"/>
          <w:color w:val="050505"/>
          <w:sz w:val="24"/>
          <w:szCs w:val="24"/>
        </w:rPr>
        <w:t xml:space="preserve"> </w:t>
      </w:r>
      <w:hyperlink r:id="rId50" w:history="1">
        <w:r w:rsidRPr="002035A0">
          <w:rPr>
            <w:rFonts w:eastAsia="Times New Roman" w:cstheme="minorHAnsi"/>
            <w:color w:val="0000FF"/>
            <w:sz w:val="24"/>
            <w:szCs w:val="24"/>
            <w:u w:val="single"/>
            <w:bdr w:val="none" w:sz="0" w:space="0" w:color="auto" w:frame="1"/>
          </w:rPr>
          <w:t>#FoodWaste</w:t>
        </w:r>
      </w:hyperlink>
      <w:r w:rsidRPr="002035A0">
        <w:rPr>
          <w:rFonts w:eastAsia="Times New Roman" w:cstheme="minorHAnsi"/>
          <w:color w:val="050505"/>
          <w:sz w:val="24"/>
          <w:szCs w:val="24"/>
        </w:rPr>
        <w:t xml:space="preserve"> </w:t>
      </w:r>
      <w:hyperlink r:id="rId51" w:history="1">
        <w:r w:rsidRPr="002035A0">
          <w:rPr>
            <w:rFonts w:eastAsia="Times New Roman" w:cstheme="minorHAnsi"/>
            <w:color w:val="0000FF"/>
            <w:sz w:val="24"/>
            <w:szCs w:val="24"/>
            <w:u w:val="single"/>
            <w:bdr w:val="none" w:sz="0" w:space="0" w:color="auto" w:frame="1"/>
          </w:rPr>
          <w:t>#foodwasteprevention</w:t>
        </w:r>
      </w:hyperlink>
      <w:r w:rsidRPr="002035A0">
        <w:rPr>
          <w:rFonts w:eastAsia="Times New Roman" w:cstheme="minorHAnsi"/>
          <w:color w:val="050505"/>
          <w:sz w:val="24"/>
          <w:szCs w:val="24"/>
        </w:rPr>
        <w:t xml:space="preserve"> </w:t>
      </w:r>
      <w:hyperlink r:id="rId52" w:history="1">
        <w:r w:rsidRPr="002035A0">
          <w:rPr>
            <w:rFonts w:eastAsia="Times New Roman" w:cstheme="minorHAnsi"/>
            <w:color w:val="0000FF"/>
            <w:sz w:val="24"/>
            <w:szCs w:val="24"/>
            <w:u w:val="single"/>
            <w:bdr w:val="none" w:sz="0" w:space="0" w:color="auto" w:frame="1"/>
          </w:rPr>
          <w:t>#KitchenTipsAndTricks</w:t>
        </w:r>
      </w:hyperlink>
      <w:r w:rsidRPr="002035A0">
        <w:rPr>
          <w:rFonts w:eastAsia="Times New Roman" w:cstheme="minorHAnsi"/>
          <w:color w:val="050505"/>
          <w:sz w:val="24"/>
          <w:szCs w:val="24"/>
        </w:rPr>
        <w:t xml:space="preserve"> </w:t>
      </w:r>
      <w:hyperlink r:id="rId53" w:history="1">
        <w:r w:rsidRPr="002035A0">
          <w:rPr>
            <w:rFonts w:eastAsia="Times New Roman" w:cstheme="minorHAnsi"/>
            <w:color w:val="0000FF"/>
            <w:sz w:val="24"/>
            <w:szCs w:val="24"/>
            <w:u w:val="single"/>
            <w:bdr w:val="none" w:sz="0" w:space="0" w:color="auto" w:frame="1"/>
          </w:rPr>
          <w:t>#easymeals</w:t>
        </w:r>
      </w:hyperlink>
      <w:r w:rsidRPr="002035A0">
        <w:rPr>
          <w:rFonts w:eastAsia="Times New Roman" w:cstheme="minorHAnsi"/>
          <w:color w:val="050505"/>
          <w:sz w:val="24"/>
          <w:szCs w:val="24"/>
        </w:rPr>
        <w:t xml:space="preserve"> </w:t>
      </w:r>
      <w:hyperlink r:id="rId54" w:history="1">
        <w:r w:rsidRPr="002035A0">
          <w:rPr>
            <w:rFonts w:eastAsia="Times New Roman" w:cstheme="minorHAnsi"/>
            <w:color w:val="0000FF"/>
            <w:sz w:val="24"/>
            <w:szCs w:val="24"/>
            <w:u w:val="single"/>
            <w:bdr w:val="none" w:sz="0" w:space="0" w:color="auto" w:frame="1"/>
          </w:rPr>
          <w:t>#easymealsforbusypeople</w:t>
        </w:r>
      </w:hyperlink>
    </w:p>
    <w:p w14:paraId="4A515A9E" w14:textId="278C7A89" w:rsidR="006809A7" w:rsidRPr="00E67ECE"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1FE979DE" wp14:editId="4C24B7EF">
            <wp:extent cx="5934075" cy="49720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2E0E2CF3" w14:textId="77777777" w:rsidR="006809A7" w:rsidRPr="00E67ECE" w:rsidRDefault="006809A7" w:rsidP="006809A7">
      <w:pPr>
        <w:shd w:val="clear" w:color="auto" w:fill="FFFFFF"/>
        <w:spacing w:after="0" w:line="240" w:lineRule="auto"/>
        <w:rPr>
          <w:rFonts w:eastAsia="Times New Roman" w:cstheme="minorHAnsi"/>
          <w:color w:val="050505"/>
          <w:sz w:val="24"/>
          <w:szCs w:val="24"/>
          <w:lang w:val="es-419"/>
        </w:rPr>
      </w:pPr>
      <w:bookmarkStart w:id="4" w:name="_Hlk159240482"/>
      <w:r w:rsidRPr="00E67ECE">
        <w:rPr>
          <w:rFonts w:eastAsia="Times New Roman" w:cstheme="minorHAnsi"/>
          <w:color w:val="050505"/>
          <w:sz w:val="24"/>
          <w:szCs w:val="24"/>
          <w:lang w:val="es-419"/>
        </w:rPr>
        <w:t xml:space="preserve">¿Siempre luchando con las moscas de la fruta? ¡Congela tu fruta y alarga su vida! </w:t>
      </w:r>
    </w:p>
    <w:p w14:paraId="70DF400A" w14:textId="77777777" w:rsidR="006809A7" w:rsidRPr="00E67ECE" w:rsidRDefault="006809A7" w:rsidP="006809A7">
      <w:pPr>
        <w:shd w:val="clear" w:color="auto" w:fill="FFFFFF"/>
        <w:spacing w:after="0" w:line="240" w:lineRule="auto"/>
        <w:rPr>
          <w:rFonts w:eastAsia="Times New Roman" w:cstheme="minorHAnsi"/>
          <w:color w:val="050505"/>
          <w:sz w:val="24"/>
          <w:szCs w:val="24"/>
          <w:lang w:val="es-419"/>
        </w:rPr>
      </w:pPr>
      <w:r w:rsidRPr="00E67ECE">
        <w:rPr>
          <w:rFonts w:eastAsia="Times New Roman" w:cstheme="minorHAnsi"/>
          <w:color w:val="050505"/>
          <w:sz w:val="24"/>
          <w:szCs w:val="24"/>
          <w:lang w:val="es-419"/>
        </w:rPr>
        <w:t xml:space="preserve">¡Haz licuados u otras comidas deliciosas con tu fruta congelada! </w:t>
      </w:r>
      <w:r w:rsidRPr="00AB1507">
        <w:rPr>
          <w:rFonts w:eastAsia="Times New Roman" w:cstheme="minorHAnsi"/>
          <w:noProof/>
          <w:color w:val="050505"/>
          <w:sz w:val="24"/>
          <w:szCs w:val="24"/>
        </w:rPr>
        <w:drawing>
          <wp:inline distT="0" distB="0" distL="0" distR="0" wp14:anchorId="64905DD3" wp14:editId="116C4DC8">
            <wp:extent cx="152400" cy="152400"/>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FA8B0B3" w14:textId="77777777" w:rsidR="006809A7" w:rsidRPr="00E67ECE" w:rsidRDefault="006809A7" w:rsidP="006809A7">
      <w:pPr>
        <w:shd w:val="clear" w:color="auto" w:fill="FFFFFF"/>
        <w:spacing w:after="0" w:line="240" w:lineRule="auto"/>
        <w:rPr>
          <w:rFonts w:eastAsia="Times New Roman" w:cstheme="minorHAnsi"/>
          <w:color w:val="050505"/>
          <w:sz w:val="24"/>
          <w:szCs w:val="24"/>
        </w:rPr>
      </w:pPr>
      <w:hyperlink r:id="rId57" w:history="1">
        <w:r w:rsidRPr="00E67ECE">
          <w:rPr>
            <w:rFonts w:eastAsia="Times New Roman" w:cstheme="minorHAnsi"/>
            <w:color w:val="0000FF"/>
            <w:sz w:val="24"/>
            <w:szCs w:val="24"/>
            <w:u w:val="single"/>
            <w:bdr w:val="none" w:sz="0" w:space="0" w:color="auto" w:frame="1"/>
          </w:rPr>
          <w:t>#</w:t>
        </w:r>
        <w:proofErr w:type="gramStart"/>
        <w:r w:rsidRPr="00E67ECE">
          <w:rPr>
            <w:rFonts w:eastAsia="Times New Roman" w:cstheme="minorHAnsi"/>
            <w:color w:val="0000FF"/>
            <w:sz w:val="24"/>
            <w:szCs w:val="24"/>
            <w:u w:val="single"/>
            <w:bdr w:val="none" w:sz="0" w:space="0" w:color="auto" w:frame="1"/>
          </w:rPr>
          <w:t>foodwasteprevention</w:t>
        </w:r>
        <w:proofErr w:type="gramEnd"/>
      </w:hyperlink>
    </w:p>
    <w:bookmarkEnd w:id="4"/>
    <w:p w14:paraId="58DAC263" w14:textId="53459CFB"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3E10AB9B" wp14:editId="42E913E5">
            <wp:extent cx="5934075" cy="49720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5B6047D9"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59" w:history="1">
        <w:r w:rsidRPr="002035A0">
          <w:rPr>
            <w:rFonts w:eastAsia="Times New Roman" w:cstheme="minorHAnsi"/>
            <w:color w:val="0000FF"/>
            <w:sz w:val="24"/>
            <w:szCs w:val="24"/>
            <w:u w:val="single"/>
            <w:bdr w:val="none" w:sz="0" w:space="0" w:color="auto" w:frame="1"/>
            <w:lang w:val="es-419"/>
          </w:rPr>
          <w:t>#miercolessindesperdicios</w:t>
        </w:r>
      </w:hyperlink>
      <w:r w:rsidRPr="002035A0">
        <w:rPr>
          <w:rFonts w:eastAsia="Times New Roman" w:cstheme="minorHAnsi"/>
          <w:color w:val="050505"/>
          <w:sz w:val="24"/>
          <w:szCs w:val="24"/>
          <w:lang w:val="es-419"/>
        </w:rPr>
        <w:t>!</w:t>
      </w:r>
    </w:p>
    <w:p w14:paraId="17B141A7"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¿Tiene un congelador profundo en el que, cuando entra la comida, tiende a enterrarse y luego nunca vuelve a salir? Haz un inventario del congelador. </w:t>
      </w:r>
    </w:p>
    <w:p w14:paraId="063053C7"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Se acabó desenterrar carne envuelta en hielo en el fondo del congelador que estaba allí olvidada (ya lo supones) toda una década.</w:t>
      </w:r>
    </w:p>
    <w:p w14:paraId="070A9DF0" w14:textId="77777777" w:rsidR="006809A7" w:rsidRPr="002035A0" w:rsidRDefault="006809A7" w:rsidP="006809A7">
      <w:pPr>
        <w:shd w:val="clear" w:color="auto" w:fill="FFFFFF"/>
        <w:spacing w:after="0" w:line="240" w:lineRule="auto"/>
        <w:rPr>
          <w:rFonts w:eastAsia="Times New Roman" w:cstheme="minorHAnsi"/>
          <w:color w:val="050505"/>
          <w:sz w:val="24"/>
          <w:szCs w:val="24"/>
        </w:rPr>
      </w:pPr>
      <w:hyperlink r:id="rId60" w:history="1">
        <w:r w:rsidRPr="002035A0">
          <w:rPr>
            <w:rFonts w:eastAsia="Times New Roman" w:cstheme="minorHAnsi"/>
            <w:color w:val="0000FF"/>
            <w:sz w:val="24"/>
            <w:szCs w:val="24"/>
            <w:u w:val="single"/>
            <w:bdr w:val="none" w:sz="0" w:space="0" w:color="auto" w:frame="1"/>
          </w:rPr>
          <w:t>#hottip</w:t>
        </w:r>
      </w:hyperlink>
      <w:r w:rsidRPr="002035A0">
        <w:rPr>
          <w:rFonts w:eastAsia="Times New Roman" w:cstheme="minorHAnsi"/>
          <w:color w:val="050505"/>
          <w:sz w:val="24"/>
          <w:szCs w:val="24"/>
        </w:rPr>
        <w:t xml:space="preserve"> </w:t>
      </w:r>
      <w:hyperlink r:id="rId61" w:history="1">
        <w:r w:rsidRPr="002035A0">
          <w:rPr>
            <w:rFonts w:eastAsia="Times New Roman" w:cstheme="minorHAnsi"/>
            <w:color w:val="0000FF"/>
            <w:sz w:val="24"/>
            <w:szCs w:val="24"/>
            <w:u w:val="single"/>
            <w:bdr w:val="none" w:sz="0" w:space="0" w:color="auto" w:frame="1"/>
          </w:rPr>
          <w:t>#foodwasteprevention</w:t>
        </w:r>
      </w:hyperlink>
      <w:r w:rsidRPr="002035A0">
        <w:rPr>
          <w:rFonts w:eastAsia="Times New Roman" w:cstheme="minorHAnsi"/>
          <w:color w:val="050505"/>
          <w:sz w:val="24"/>
          <w:szCs w:val="24"/>
        </w:rPr>
        <w:t xml:space="preserve"> </w:t>
      </w:r>
      <w:hyperlink r:id="rId62" w:history="1">
        <w:r w:rsidRPr="002035A0">
          <w:rPr>
            <w:rFonts w:eastAsia="Times New Roman" w:cstheme="minorHAnsi"/>
            <w:color w:val="0000FF"/>
            <w:sz w:val="24"/>
            <w:szCs w:val="24"/>
            <w:u w:val="single"/>
            <w:bdr w:val="none" w:sz="0" w:space="0" w:color="auto" w:frame="1"/>
          </w:rPr>
          <w:t>#wastepreventiontip</w:t>
        </w:r>
      </w:hyperlink>
      <w:r w:rsidRPr="002035A0">
        <w:rPr>
          <w:rFonts w:eastAsia="Times New Roman" w:cstheme="minorHAnsi"/>
          <w:color w:val="050505"/>
          <w:sz w:val="24"/>
          <w:szCs w:val="24"/>
        </w:rPr>
        <w:t xml:space="preserve"> </w:t>
      </w:r>
      <w:hyperlink r:id="rId63" w:history="1">
        <w:r w:rsidRPr="002035A0">
          <w:rPr>
            <w:rFonts w:eastAsia="Times New Roman" w:cstheme="minorHAnsi"/>
            <w:color w:val="0000FF"/>
            <w:sz w:val="24"/>
            <w:szCs w:val="24"/>
            <w:u w:val="single"/>
            <w:bdr w:val="none" w:sz="0" w:space="0" w:color="auto" w:frame="1"/>
          </w:rPr>
          <w:t>#kitchenorganization</w:t>
        </w:r>
      </w:hyperlink>
      <w:r w:rsidRPr="002035A0">
        <w:rPr>
          <w:rFonts w:eastAsia="Times New Roman" w:cstheme="minorHAnsi"/>
          <w:color w:val="050505"/>
          <w:sz w:val="24"/>
          <w:szCs w:val="24"/>
        </w:rPr>
        <w:t xml:space="preserve"> </w:t>
      </w:r>
      <w:hyperlink r:id="rId64" w:history="1">
        <w:r w:rsidRPr="002035A0">
          <w:rPr>
            <w:rFonts w:eastAsia="Times New Roman" w:cstheme="minorHAnsi"/>
            <w:color w:val="0000FF"/>
            <w:sz w:val="24"/>
            <w:szCs w:val="24"/>
            <w:u w:val="single"/>
            <w:bdr w:val="none" w:sz="0" w:space="0" w:color="auto" w:frame="1"/>
          </w:rPr>
          <w:t>#FreezerStorage</w:t>
        </w:r>
      </w:hyperlink>
    </w:p>
    <w:p w14:paraId="148A58E8" w14:textId="30A42067" w:rsidR="006809A7" w:rsidRPr="002035A0"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26CE293B" wp14:editId="39A2D6E7">
            <wp:extent cx="5934075" cy="49720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1A8165CB"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¡Feliz </w:t>
      </w:r>
      <w:hyperlink r:id="rId66" w:history="1">
        <w:r w:rsidRPr="002035A0">
          <w:rPr>
            <w:rFonts w:eastAsia="Times New Roman" w:cstheme="minorHAnsi"/>
            <w:color w:val="0000FF"/>
            <w:sz w:val="24"/>
            <w:szCs w:val="24"/>
            <w:u w:val="single"/>
            <w:bdr w:val="none" w:sz="0" w:space="0" w:color="auto" w:frame="1"/>
            <w:lang w:val="es-419"/>
          </w:rPr>
          <w:t>#miercolessindesperdicios</w:t>
        </w:r>
      </w:hyperlink>
      <w:r w:rsidRPr="002035A0">
        <w:rPr>
          <w:rFonts w:eastAsia="Times New Roman" w:cstheme="minorHAnsi"/>
          <w:color w:val="050505"/>
          <w:sz w:val="24"/>
          <w:szCs w:val="24"/>
          <w:lang w:val="es-419"/>
        </w:rPr>
        <w:t>!</w:t>
      </w:r>
    </w:p>
    <w:p w14:paraId="712AE859"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Cada vez hace más frío fuera, y todos sabemos lo que eso significa.... ¡Es hora de hacer sopa caliente! </w:t>
      </w:r>
    </w:p>
    <w:p w14:paraId="162082BD"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 xml:space="preserve">Un consejo: si haces una gran cantidad de </w:t>
      </w:r>
      <w:proofErr w:type="gramStart"/>
      <w:r w:rsidRPr="002035A0">
        <w:rPr>
          <w:rFonts w:eastAsia="Times New Roman" w:cstheme="minorHAnsi"/>
          <w:color w:val="050505"/>
          <w:sz w:val="24"/>
          <w:szCs w:val="24"/>
          <w:lang w:val="es-419"/>
        </w:rPr>
        <w:t>sopa</w:t>
      </w:r>
      <w:proofErr w:type="gramEnd"/>
      <w:r w:rsidRPr="002035A0">
        <w:rPr>
          <w:rFonts w:eastAsia="Times New Roman" w:cstheme="minorHAnsi"/>
          <w:color w:val="050505"/>
          <w:sz w:val="24"/>
          <w:szCs w:val="24"/>
          <w:lang w:val="es-419"/>
        </w:rPr>
        <w:t xml:space="preserve"> pero te cansas de intentar acabártela, métela en el congelador en recipientes más pequeños. </w:t>
      </w:r>
    </w:p>
    <w:p w14:paraId="78444F6B" w14:textId="77777777" w:rsidR="006809A7" w:rsidRPr="002035A0" w:rsidRDefault="006809A7" w:rsidP="006809A7">
      <w:pPr>
        <w:shd w:val="clear" w:color="auto" w:fill="FFFFFF"/>
        <w:spacing w:after="0" w:line="240" w:lineRule="auto"/>
        <w:rPr>
          <w:rFonts w:eastAsia="Times New Roman" w:cstheme="minorHAnsi"/>
          <w:color w:val="050505"/>
          <w:sz w:val="24"/>
          <w:szCs w:val="24"/>
          <w:lang w:val="es-419"/>
        </w:rPr>
      </w:pPr>
      <w:r w:rsidRPr="002035A0">
        <w:rPr>
          <w:rFonts w:eastAsia="Times New Roman" w:cstheme="minorHAnsi"/>
          <w:color w:val="050505"/>
          <w:sz w:val="24"/>
          <w:szCs w:val="24"/>
          <w:lang w:val="es-419"/>
        </w:rPr>
        <w:t>Siempre que haga un poco de frío y necesites una sopa caliente, estará lista y esperándote para que la descongeles en el microondas o en la estufa.</w:t>
      </w:r>
    </w:p>
    <w:p w14:paraId="39DFDA1D" w14:textId="60690069" w:rsidR="006809A7" w:rsidRPr="00D01552" w:rsidRDefault="006809A7" w:rsidP="00580F1D">
      <w:pPr>
        <w:shd w:val="clear" w:color="auto" w:fill="FFFFFF"/>
        <w:rPr>
          <w:rFonts w:eastAsia="Times New Roman" w:cstheme="minorHAnsi"/>
          <w:color w:val="050505"/>
          <w:sz w:val="24"/>
          <w:szCs w:val="24"/>
        </w:rPr>
      </w:pPr>
      <w:r w:rsidRPr="00AB1507">
        <w:rPr>
          <w:rFonts w:cstheme="minorHAnsi"/>
          <w:noProof/>
          <w:sz w:val="24"/>
          <w:szCs w:val="24"/>
          <w:lang w:val="es-419"/>
        </w:rPr>
        <w:lastRenderedPageBreak/>
        <w:drawing>
          <wp:inline distT="0" distB="0" distL="0" distR="0" wp14:anchorId="6D71A9A4" wp14:editId="7B5AA57A">
            <wp:extent cx="5934075" cy="49720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r w:rsidR="00580F1D" w:rsidRPr="00AB1507">
        <w:rPr>
          <w:rFonts w:eastAsia="Times New Roman" w:cstheme="minorHAnsi"/>
          <w:color w:val="050505"/>
          <w:sz w:val="24"/>
          <w:szCs w:val="24"/>
        </w:rPr>
        <w:t xml:space="preserve"> </w:t>
      </w:r>
    </w:p>
    <w:p w14:paraId="5BBF66C5" w14:textId="77777777" w:rsidR="006809A7" w:rsidRPr="00D01552" w:rsidRDefault="006809A7" w:rsidP="006809A7">
      <w:pPr>
        <w:shd w:val="clear" w:color="auto" w:fill="FFFFFF"/>
        <w:spacing w:after="0" w:line="240" w:lineRule="auto"/>
        <w:rPr>
          <w:rFonts w:eastAsia="Times New Roman" w:cstheme="minorHAnsi"/>
          <w:color w:val="050505"/>
          <w:sz w:val="24"/>
          <w:szCs w:val="24"/>
          <w:lang w:val="es-419"/>
        </w:rPr>
      </w:pPr>
      <w:r w:rsidRPr="00D01552">
        <w:rPr>
          <w:rFonts w:eastAsia="Times New Roman" w:cstheme="minorHAnsi"/>
          <w:color w:val="050505"/>
          <w:sz w:val="24"/>
          <w:szCs w:val="24"/>
          <w:lang w:val="es-419"/>
        </w:rPr>
        <w:t xml:space="preserve">¡Tenemos un nuevo consejo para el </w:t>
      </w:r>
      <w:hyperlink r:id="rId68" w:history="1">
        <w:r w:rsidRPr="00D01552">
          <w:rPr>
            <w:rFonts w:eastAsia="Times New Roman" w:cstheme="minorHAnsi"/>
            <w:color w:val="0000FF"/>
            <w:sz w:val="24"/>
            <w:szCs w:val="24"/>
            <w:u w:val="single"/>
            <w:bdr w:val="none" w:sz="0" w:space="0" w:color="auto" w:frame="1"/>
            <w:lang w:val="es-419"/>
          </w:rPr>
          <w:t>#miercolessindesperdicios</w:t>
        </w:r>
      </w:hyperlink>
      <w:r w:rsidRPr="00D01552">
        <w:rPr>
          <w:rFonts w:eastAsia="Times New Roman" w:cstheme="minorHAnsi"/>
          <w:color w:val="050505"/>
          <w:sz w:val="24"/>
          <w:szCs w:val="24"/>
          <w:lang w:val="es-419"/>
        </w:rPr>
        <w:t xml:space="preserve"> esta semana! </w:t>
      </w:r>
    </w:p>
    <w:p w14:paraId="58D68468" w14:textId="77777777" w:rsidR="006809A7" w:rsidRPr="00D01552" w:rsidRDefault="006809A7" w:rsidP="006809A7">
      <w:pPr>
        <w:shd w:val="clear" w:color="auto" w:fill="FFFFFF"/>
        <w:spacing w:after="0" w:line="240" w:lineRule="auto"/>
        <w:rPr>
          <w:rFonts w:eastAsia="Times New Roman" w:cstheme="minorHAnsi"/>
          <w:color w:val="050505"/>
          <w:sz w:val="24"/>
          <w:szCs w:val="24"/>
          <w:lang w:val="es-419"/>
        </w:rPr>
      </w:pPr>
      <w:r w:rsidRPr="00D01552">
        <w:rPr>
          <w:rFonts w:eastAsia="Times New Roman" w:cstheme="minorHAnsi"/>
          <w:color w:val="050505"/>
          <w:sz w:val="24"/>
          <w:szCs w:val="24"/>
          <w:lang w:val="es-419"/>
        </w:rPr>
        <w:t>¿Tienes muchos restos vegetales? No los compostes, ¡se pueden convertir en algo delicioso!</w:t>
      </w:r>
    </w:p>
    <w:p w14:paraId="38A278C0" w14:textId="77777777" w:rsidR="006809A7" w:rsidRPr="00D01552" w:rsidRDefault="006809A7" w:rsidP="006809A7">
      <w:pPr>
        <w:shd w:val="clear" w:color="auto" w:fill="FFFFFF"/>
        <w:spacing w:after="0" w:line="240" w:lineRule="auto"/>
        <w:rPr>
          <w:rFonts w:eastAsia="Times New Roman" w:cstheme="minorHAnsi"/>
          <w:color w:val="050505"/>
          <w:sz w:val="24"/>
          <w:szCs w:val="24"/>
          <w:lang w:val="es-419"/>
        </w:rPr>
      </w:pPr>
      <w:r w:rsidRPr="00D01552">
        <w:rPr>
          <w:rFonts w:eastAsia="Times New Roman" w:cstheme="minorHAnsi"/>
          <w:color w:val="050505"/>
          <w:sz w:val="24"/>
          <w:szCs w:val="24"/>
          <w:lang w:val="es-419"/>
        </w:rPr>
        <w:t xml:space="preserve">Las peladuras de verduras son ingredientes para un gran </w:t>
      </w:r>
      <w:proofErr w:type="spellStart"/>
      <w:r w:rsidRPr="00D01552">
        <w:rPr>
          <w:rFonts w:eastAsia="Times New Roman" w:cstheme="minorHAnsi"/>
          <w:color w:val="050505"/>
          <w:sz w:val="24"/>
          <w:szCs w:val="24"/>
          <w:lang w:val="es-419"/>
        </w:rPr>
        <w:t>Mirepoix</w:t>
      </w:r>
      <w:proofErr w:type="spellEnd"/>
      <w:r w:rsidRPr="00D01552">
        <w:rPr>
          <w:rFonts w:eastAsia="Times New Roman" w:cstheme="minorHAnsi"/>
          <w:color w:val="050505"/>
          <w:sz w:val="24"/>
          <w:szCs w:val="24"/>
          <w:lang w:val="es-419"/>
        </w:rPr>
        <w:t xml:space="preserve">, creado con cebolla, zanahoria, apio (o hinojo) en una proporción de 2:1:1. </w:t>
      </w:r>
    </w:p>
    <w:p w14:paraId="4BFF37F7" w14:textId="77777777" w:rsidR="006809A7" w:rsidRPr="00D01552" w:rsidRDefault="006809A7" w:rsidP="006809A7">
      <w:pPr>
        <w:shd w:val="clear" w:color="auto" w:fill="FFFFFF"/>
        <w:spacing w:after="0" w:line="240" w:lineRule="auto"/>
        <w:rPr>
          <w:rFonts w:eastAsia="Times New Roman" w:cstheme="minorHAnsi"/>
          <w:color w:val="050505"/>
          <w:sz w:val="24"/>
          <w:szCs w:val="24"/>
          <w:lang w:val="es-419"/>
        </w:rPr>
      </w:pPr>
      <w:r w:rsidRPr="00D01552">
        <w:rPr>
          <w:rFonts w:eastAsia="Times New Roman" w:cstheme="minorHAnsi"/>
          <w:color w:val="050505"/>
          <w:sz w:val="24"/>
          <w:szCs w:val="24"/>
          <w:lang w:val="es-419"/>
        </w:rPr>
        <w:t xml:space="preserve">Por </w:t>
      </w:r>
      <w:proofErr w:type="gramStart"/>
      <w:r w:rsidRPr="00D01552">
        <w:rPr>
          <w:rFonts w:eastAsia="Times New Roman" w:cstheme="minorHAnsi"/>
          <w:color w:val="050505"/>
          <w:sz w:val="24"/>
          <w:szCs w:val="24"/>
          <w:lang w:val="es-419"/>
        </w:rPr>
        <w:t>ejemplo</w:t>
      </w:r>
      <w:proofErr w:type="gramEnd"/>
      <w:r w:rsidRPr="00D01552">
        <w:rPr>
          <w:rFonts w:eastAsia="Times New Roman" w:cstheme="minorHAnsi"/>
          <w:color w:val="050505"/>
          <w:sz w:val="24"/>
          <w:szCs w:val="24"/>
          <w:lang w:val="es-419"/>
        </w:rPr>
        <w:t xml:space="preserve"> I taza de cebolla. ½ taza de los otros dos. </w:t>
      </w:r>
    </w:p>
    <w:p w14:paraId="1912CCE2" w14:textId="77777777" w:rsidR="006809A7" w:rsidRPr="00D01552" w:rsidRDefault="006809A7" w:rsidP="006809A7">
      <w:pPr>
        <w:shd w:val="clear" w:color="auto" w:fill="FFFFFF"/>
        <w:spacing w:after="0" w:line="240" w:lineRule="auto"/>
        <w:rPr>
          <w:rFonts w:eastAsia="Times New Roman" w:cstheme="minorHAnsi"/>
          <w:color w:val="050505"/>
          <w:sz w:val="24"/>
          <w:szCs w:val="24"/>
          <w:lang w:val="es-419"/>
        </w:rPr>
      </w:pPr>
      <w:r w:rsidRPr="00D01552">
        <w:rPr>
          <w:rFonts w:eastAsia="Times New Roman" w:cstheme="minorHAnsi"/>
          <w:color w:val="050505"/>
          <w:sz w:val="24"/>
          <w:szCs w:val="24"/>
          <w:lang w:val="es-419"/>
        </w:rPr>
        <w:t>Cocer en aceite de oliva a fuego medio-bajo, salando inmediatamente, hasta que estén tiernas. Añadir a un caldo o congelar para su uso posterior.</w:t>
      </w:r>
    </w:p>
    <w:p w14:paraId="014ABEE4" w14:textId="77777777" w:rsidR="006809A7" w:rsidRPr="00D01552" w:rsidRDefault="006809A7" w:rsidP="006809A7">
      <w:pPr>
        <w:shd w:val="clear" w:color="auto" w:fill="FFFFFF"/>
        <w:spacing w:after="0" w:line="240" w:lineRule="auto"/>
        <w:rPr>
          <w:rFonts w:eastAsia="Times New Roman" w:cstheme="minorHAnsi"/>
          <w:color w:val="050505"/>
          <w:sz w:val="24"/>
          <w:szCs w:val="24"/>
        </w:rPr>
      </w:pPr>
      <w:hyperlink r:id="rId69" w:history="1">
        <w:r w:rsidRPr="00D01552">
          <w:rPr>
            <w:rFonts w:eastAsia="Times New Roman" w:cstheme="minorHAnsi"/>
            <w:color w:val="0000FF"/>
            <w:sz w:val="24"/>
            <w:szCs w:val="24"/>
            <w:u w:val="single"/>
            <w:bdr w:val="none" w:sz="0" w:space="0" w:color="auto" w:frame="1"/>
          </w:rPr>
          <w:t>#gestióndeldesperdicio</w:t>
        </w:r>
      </w:hyperlink>
      <w:r w:rsidRPr="00D01552">
        <w:rPr>
          <w:rFonts w:eastAsia="Times New Roman" w:cstheme="minorHAnsi"/>
          <w:color w:val="050505"/>
          <w:sz w:val="24"/>
          <w:szCs w:val="24"/>
        </w:rPr>
        <w:t xml:space="preserve"> </w:t>
      </w:r>
      <w:hyperlink r:id="rId70" w:history="1">
        <w:r w:rsidRPr="00D01552">
          <w:rPr>
            <w:rFonts w:eastAsia="Times New Roman" w:cstheme="minorHAnsi"/>
            <w:color w:val="0000FF"/>
            <w:sz w:val="24"/>
            <w:szCs w:val="24"/>
            <w:u w:val="single"/>
            <w:bdr w:val="none" w:sz="0" w:space="0" w:color="auto" w:frame="1"/>
          </w:rPr>
          <w:t>#prevencióndeldesperdicio</w:t>
        </w:r>
      </w:hyperlink>
      <w:r w:rsidRPr="00D01552">
        <w:rPr>
          <w:rFonts w:eastAsia="Times New Roman" w:cstheme="minorHAnsi"/>
          <w:color w:val="050505"/>
          <w:sz w:val="24"/>
          <w:szCs w:val="24"/>
        </w:rPr>
        <w:t xml:space="preserve"> </w:t>
      </w:r>
      <w:hyperlink r:id="rId71" w:history="1">
        <w:r w:rsidRPr="00D01552">
          <w:rPr>
            <w:rFonts w:eastAsia="Times New Roman" w:cstheme="minorHAnsi"/>
            <w:color w:val="0000FF"/>
            <w:sz w:val="24"/>
            <w:szCs w:val="24"/>
            <w:u w:val="single"/>
            <w:bdr w:val="none" w:sz="0" w:space="0" w:color="auto" w:frame="1"/>
          </w:rPr>
          <w:t>#desperdicioalimentario</w:t>
        </w:r>
      </w:hyperlink>
    </w:p>
    <w:p w14:paraId="6D5FB39F" w14:textId="3741A39F" w:rsidR="006809A7" w:rsidRPr="00E67ECE" w:rsidRDefault="006809A7" w:rsidP="00580F1D">
      <w:pPr>
        <w:rPr>
          <w:rFonts w:cstheme="minorHAnsi"/>
          <w:sz w:val="24"/>
          <w:szCs w:val="24"/>
        </w:rPr>
      </w:pPr>
      <w:r w:rsidRPr="00AB1507">
        <w:rPr>
          <w:rFonts w:cstheme="minorHAnsi"/>
          <w:noProof/>
          <w:sz w:val="24"/>
          <w:szCs w:val="24"/>
        </w:rPr>
        <w:lastRenderedPageBreak/>
        <w:drawing>
          <wp:inline distT="0" distB="0" distL="0" distR="0" wp14:anchorId="751EC05F" wp14:editId="548057E6">
            <wp:extent cx="5934075" cy="49720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0B7AD114" w14:textId="77777777" w:rsidR="006809A7" w:rsidRPr="00AB1507" w:rsidRDefault="006809A7" w:rsidP="006809A7">
      <w:pPr>
        <w:rPr>
          <w:rFonts w:cstheme="minorHAnsi"/>
          <w:sz w:val="24"/>
          <w:szCs w:val="24"/>
          <w:lang w:val="es-419"/>
        </w:rPr>
      </w:pPr>
      <w:bookmarkStart w:id="5" w:name="_Hlk159240417"/>
      <w:r w:rsidRPr="00AB1507">
        <w:rPr>
          <w:rFonts w:cstheme="minorHAnsi"/>
          <w:sz w:val="24"/>
          <w:szCs w:val="24"/>
          <w:lang w:val="es-419"/>
        </w:rPr>
        <w:t>¡Es #MiércolesSinRestos!</w:t>
      </w:r>
    </w:p>
    <w:p w14:paraId="01B3988D" w14:textId="77777777" w:rsidR="006809A7" w:rsidRPr="00AB1507" w:rsidRDefault="006809A7" w:rsidP="006809A7">
      <w:pPr>
        <w:rPr>
          <w:rFonts w:cstheme="minorHAnsi"/>
          <w:sz w:val="24"/>
          <w:szCs w:val="24"/>
          <w:lang w:val="es-419"/>
        </w:rPr>
      </w:pPr>
      <w:r w:rsidRPr="00AB1507">
        <w:rPr>
          <w:rFonts w:cstheme="minorHAnsi"/>
          <w:sz w:val="24"/>
          <w:szCs w:val="24"/>
          <w:lang w:val="es-419"/>
        </w:rPr>
        <w:t>Desperdiciar menos comida genera menos basura, es bueno para el clima y puedes ahorrarte dinero. ¿Cómo has conseguido reducir el desperdicio de alimentos? Cuéntanoslo en los comentarios. Aquí tienes nuestro consejo del “</w:t>
      </w:r>
      <w:proofErr w:type="gramStart"/>
      <w:r w:rsidRPr="00AB1507">
        <w:rPr>
          <w:rFonts w:cstheme="minorHAnsi"/>
          <w:sz w:val="24"/>
          <w:szCs w:val="24"/>
          <w:lang w:val="es-419"/>
        </w:rPr>
        <w:t>Miércoles</w:t>
      </w:r>
      <w:proofErr w:type="gramEnd"/>
      <w:r w:rsidRPr="00AB1507">
        <w:rPr>
          <w:rFonts w:cstheme="minorHAnsi"/>
          <w:sz w:val="24"/>
          <w:szCs w:val="24"/>
          <w:lang w:val="es-419"/>
        </w:rPr>
        <w:t xml:space="preserve"> sin desperdicios”: Congela el suero de leche en cubiteras para las recetas que lo requieran.</w:t>
      </w:r>
    </w:p>
    <w:p w14:paraId="61F01A1C" w14:textId="77777777" w:rsidR="006809A7" w:rsidRPr="00AB1507" w:rsidRDefault="006809A7" w:rsidP="006809A7">
      <w:pPr>
        <w:rPr>
          <w:rFonts w:cstheme="minorHAnsi"/>
          <w:sz w:val="24"/>
          <w:szCs w:val="24"/>
        </w:rPr>
      </w:pPr>
      <w:r w:rsidRPr="00AB1507">
        <w:rPr>
          <w:rFonts w:cstheme="minorHAnsi"/>
          <w:sz w:val="24"/>
          <w:szCs w:val="24"/>
        </w:rPr>
        <w:t>#</w:t>
      </w:r>
      <w:proofErr w:type="gramStart"/>
      <w:r w:rsidRPr="00AB1507">
        <w:rPr>
          <w:rFonts w:cstheme="minorHAnsi"/>
          <w:sz w:val="24"/>
          <w:szCs w:val="24"/>
        </w:rPr>
        <w:t>foodwasteprevention</w:t>
      </w:r>
      <w:proofErr w:type="gramEnd"/>
    </w:p>
    <w:bookmarkEnd w:id="5"/>
    <w:p w14:paraId="5326898D" w14:textId="77777777" w:rsidR="006809A7" w:rsidRPr="00AB1507" w:rsidRDefault="006809A7" w:rsidP="006809A7">
      <w:pPr>
        <w:rPr>
          <w:rFonts w:cstheme="minorHAnsi"/>
          <w:sz w:val="24"/>
          <w:szCs w:val="24"/>
        </w:rPr>
      </w:pPr>
    </w:p>
    <w:p w14:paraId="0877CDDA" w14:textId="77777777" w:rsidR="006809A7" w:rsidRPr="00AB1507" w:rsidRDefault="006809A7" w:rsidP="006809A7">
      <w:pPr>
        <w:rPr>
          <w:rFonts w:cstheme="minorHAnsi"/>
          <w:sz w:val="24"/>
          <w:szCs w:val="24"/>
        </w:rPr>
      </w:pPr>
    </w:p>
    <w:p w14:paraId="7720DFAF" w14:textId="2346533C" w:rsidR="006809A7" w:rsidRPr="00AB1507" w:rsidRDefault="007C4A1F" w:rsidP="006809A7">
      <w:pPr>
        <w:rPr>
          <w:rFonts w:cstheme="minorHAnsi"/>
          <w:sz w:val="24"/>
          <w:szCs w:val="24"/>
        </w:rPr>
      </w:pPr>
      <w:r w:rsidRPr="00AB1507">
        <w:rPr>
          <w:rFonts w:cstheme="minorHAnsi"/>
          <w:noProof/>
          <w:sz w:val="24"/>
          <w:szCs w:val="24"/>
        </w:rPr>
        <w:lastRenderedPageBreak/>
        <w:drawing>
          <wp:inline distT="0" distB="0" distL="0" distR="0" wp14:anchorId="2C2188B5" wp14:editId="625CF595">
            <wp:extent cx="5943600" cy="5943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E18366E" w14:textId="77777777" w:rsidR="006809A7" w:rsidRPr="00C40158" w:rsidRDefault="006809A7" w:rsidP="006809A7">
      <w:pPr>
        <w:shd w:val="clear" w:color="auto" w:fill="FFFFFF"/>
        <w:spacing w:after="0" w:line="240" w:lineRule="auto"/>
        <w:rPr>
          <w:rFonts w:eastAsia="Times New Roman" w:cstheme="minorHAnsi"/>
          <w:color w:val="050505"/>
          <w:sz w:val="24"/>
          <w:szCs w:val="24"/>
          <w:lang w:val="es-419"/>
        </w:rPr>
      </w:pPr>
      <w:r w:rsidRPr="00C40158">
        <w:rPr>
          <w:rFonts w:eastAsia="Times New Roman" w:cstheme="minorHAnsi"/>
          <w:color w:val="050505"/>
          <w:sz w:val="24"/>
          <w:szCs w:val="24"/>
          <w:lang w:val="es-419"/>
        </w:rPr>
        <w:t xml:space="preserve">¿No estás seguro de si los huevos todavía son </w:t>
      </w:r>
      <w:proofErr w:type="gramStart"/>
      <w:r w:rsidRPr="00C40158">
        <w:rPr>
          <w:rFonts w:eastAsia="Times New Roman" w:cstheme="minorHAnsi"/>
          <w:color w:val="050505"/>
          <w:sz w:val="24"/>
          <w:szCs w:val="24"/>
          <w:lang w:val="es-419"/>
        </w:rPr>
        <w:t>comestible</w:t>
      </w:r>
      <w:proofErr w:type="gramEnd"/>
      <w:r w:rsidRPr="00C40158">
        <w:rPr>
          <w:rFonts w:eastAsia="Times New Roman" w:cstheme="minorHAnsi"/>
          <w:color w:val="050505"/>
          <w:sz w:val="24"/>
          <w:szCs w:val="24"/>
          <w:lang w:val="es-419"/>
        </w:rPr>
        <w:t>? Si ya pasó la fecha de vencimiento, es posible que todavía estén buenos para comer.</w:t>
      </w:r>
    </w:p>
    <w:p w14:paraId="11ECFFF1" w14:textId="77777777" w:rsidR="006809A7" w:rsidRPr="00C40158" w:rsidRDefault="006809A7" w:rsidP="006809A7">
      <w:pPr>
        <w:shd w:val="clear" w:color="auto" w:fill="FFFFFF"/>
        <w:spacing w:after="0" w:line="240" w:lineRule="auto"/>
        <w:rPr>
          <w:rFonts w:eastAsia="Times New Roman" w:cstheme="minorHAnsi"/>
          <w:color w:val="050505"/>
          <w:sz w:val="24"/>
          <w:szCs w:val="24"/>
          <w:lang w:val="es-419"/>
        </w:rPr>
      </w:pPr>
      <w:r w:rsidRPr="00C40158">
        <w:rPr>
          <w:rFonts w:eastAsia="Times New Roman" w:cstheme="minorHAnsi"/>
          <w:color w:val="050505"/>
          <w:sz w:val="24"/>
          <w:szCs w:val="24"/>
          <w:lang w:val="es-419"/>
        </w:rPr>
        <w:t>Para saber si tus huevos aún están en buen estado, haz la prueba de flotación. Coloca el huevo en un vaso o bol con agua. Si flota, es hora de usar ese huevo para abono. ¡Si se hunde, el huevo todavía está perfectamente bien para comer!</w:t>
      </w:r>
    </w:p>
    <w:p w14:paraId="4C237C31" w14:textId="77777777" w:rsidR="006809A7" w:rsidRPr="00C40158" w:rsidRDefault="006809A7" w:rsidP="006809A7">
      <w:pPr>
        <w:shd w:val="clear" w:color="auto" w:fill="FFFFFF"/>
        <w:spacing w:after="0" w:line="240" w:lineRule="auto"/>
        <w:rPr>
          <w:rFonts w:eastAsia="Times New Roman" w:cstheme="minorHAnsi"/>
          <w:color w:val="050505"/>
          <w:sz w:val="24"/>
          <w:szCs w:val="24"/>
        </w:rPr>
      </w:pPr>
      <w:hyperlink r:id="rId74" w:history="1">
        <w:r w:rsidRPr="00C40158">
          <w:rPr>
            <w:rFonts w:eastAsia="Times New Roman" w:cstheme="minorHAnsi"/>
            <w:color w:val="0000FF"/>
            <w:sz w:val="24"/>
            <w:szCs w:val="24"/>
            <w:u w:val="single"/>
            <w:bdr w:val="none" w:sz="0" w:space="0" w:color="auto" w:frame="1"/>
          </w:rPr>
          <w:t>#foodtips</w:t>
        </w:r>
      </w:hyperlink>
      <w:r w:rsidRPr="00C40158">
        <w:rPr>
          <w:rFonts w:eastAsia="Times New Roman" w:cstheme="minorHAnsi"/>
          <w:color w:val="050505"/>
          <w:sz w:val="24"/>
          <w:szCs w:val="24"/>
        </w:rPr>
        <w:t xml:space="preserve"> </w:t>
      </w:r>
      <w:hyperlink r:id="rId75" w:history="1">
        <w:r w:rsidRPr="00C40158">
          <w:rPr>
            <w:rFonts w:eastAsia="Times New Roman" w:cstheme="minorHAnsi"/>
            <w:color w:val="0000FF"/>
            <w:sz w:val="24"/>
            <w:szCs w:val="24"/>
            <w:u w:val="single"/>
            <w:bdr w:val="none" w:sz="0" w:space="0" w:color="auto" w:frame="1"/>
          </w:rPr>
          <w:t>#foodwastewarriors</w:t>
        </w:r>
      </w:hyperlink>
      <w:r w:rsidRPr="00C40158">
        <w:rPr>
          <w:rFonts w:eastAsia="Times New Roman" w:cstheme="minorHAnsi"/>
          <w:color w:val="050505"/>
          <w:sz w:val="24"/>
          <w:szCs w:val="24"/>
        </w:rPr>
        <w:t xml:space="preserve"> </w:t>
      </w:r>
      <w:hyperlink r:id="rId76" w:history="1">
        <w:r w:rsidRPr="00C40158">
          <w:rPr>
            <w:rFonts w:eastAsia="Times New Roman" w:cstheme="minorHAnsi"/>
            <w:color w:val="0000FF"/>
            <w:sz w:val="24"/>
            <w:szCs w:val="24"/>
            <w:u w:val="single"/>
            <w:bdr w:val="none" w:sz="0" w:space="0" w:color="auto" w:frame="1"/>
          </w:rPr>
          <w:t>#foodhacks</w:t>
        </w:r>
      </w:hyperlink>
    </w:p>
    <w:p w14:paraId="0860541F" w14:textId="77777777" w:rsidR="006809A7" w:rsidRPr="00AB1507" w:rsidRDefault="006809A7" w:rsidP="006809A7">
      <w:pPr>
        <w:rPr>
          <w:rFonts w:cstheme="minorHAnsi"/>
          <w:sz w:val="24"/>
          <w:szCs w:val="24"/>
        </w:rPr>
      </w:pPr>
    </w:p>
    <w:p w14:paraId="7287E773" w14:textId="6FB45D4A" w:rsidR="006809A7" w:rsidRPr="00AB1507" w:rsidRDefault="007C4A1F" w:rsidP="006809A7">
      <w:pPr>
        <w:rPr>
          <w:rFonts w:cstheme="minorHAnsi"/>
          <w:sz w:val="24"/>
          <w:szCs w:val="24"/>
        </w:rPr>
      </w:pPr>
      <w:r w:rsidRPr="00AB1507">
        <w:rPr>
          <w:rFonts w:cstheme="minorHAnsi"/>
          <w:noProof/>
          <w:sz w:val="24"/>
          <w:szCs w:val="24"/>
        </w:rPr>
        <w:lastRenderedPageBreak/>
        <w:drawing>
          <wp:inline distT="0" distB="0" distL="0" distR="0" wp14:anchorId="55BA0F64" wp14:editId="719802E7">
            <wp:extent cx="5943600" cy="50482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5048250"/>
                    </a:xfrm>
                    <a:prstGeom prst="rect">
                      <a:avLst/>
                    </a:prstGeom>
                    <a:noFill/>
                    <a:ln>
                      <a:noFill/>
                    </a:ln>
                  </pic:spPr>
                </pic:pic>
              </a:graphicData>
            </a:graphic>
          </wp:inline>
        </w:drawing>
      </w:r>
    </w:p>
    <w:p w14:paraId="62C71DD6" w14:textId="69FA6642" w:rsidR="006809A7" w:rsidRPr="00C40158" w:rsidRDefault="006809A7" w:rsidP="006809A7">
      <w:pPr>
        <w:shd w:val="clear" w:color="auto" w:fill="FFFFFF"/>
        <w:spacing w:after="0" w:line="240" w:lineRule="auto"/>
        <w:rPr>
          <w:rFonts w:eastAsia="Times New Roman" w:cstheme="minorHAnsi"/>
          <w:color w:val="050505"/>
          <w:sz w:val="24"/>
          <w:szCs w:val="24"/>
        </w:rPr>
      </w:pPr>
      <w:r w:rsidRPr="00C40158">
        <w:rPr>
          <w:rFonts w:eastAsia="Times New Roman" w:cstheme="minorHAnsi"/>
          <w:color w:val="0000FF"/>
          <w:sz w:val="24"/>
          <w:szCs w:val="24"/>
          <w:u w:val="single"/>
          <w:bdr w:val="none" w:sz="0" w:space="0" w:color="auto" w:frame="1"/>
        </w:rPr>
        <w:t>#</w:t>
      </w:r>
      <w:r w:rsidR="0013037A" w:rsidRPr="00AB1507">
        <w:rPr>
          <w:rFonts w:eastAsia="Times New Roman" w:cstheme="minorHAnsi"/>
          <w:color w:val="0000FF"/>
          <w:sz w:val="24"/>
          <w:szCs w:val="24"/>
          <w:u w:val="single"/>
          <w:bdr w:val="none" w:sz="0" w:space="0" w:color="auto" w:frame="1"/>
        </w:rPr>
        <w:t>MiercolesSinDesperdicios</w:t>
      </w:r>
    </w:p>
    <w:p w14:paraId="5AB2E028" w14:textId="77777777" w:rsidR="006809A7" w:rsidRPr="00AB1507" w:rsidRDefault="006809A7" w:rsidP="006809A7">
      <w:pPr>
        <w:shd w:val="clear" w:color="auto" w:fill="FFFFFF"/>
        <w:spacing w:after="0" w:line="240" w:lineRule="auto"/>
        <w:rPr>
          <w:rFonts w:eastAsia="Times New Roman" w:cstheme="minorHAnsi"/>
          <w:color w:val="050505"/>
          <w:sz w:val="24"/>
          <w:szCs w:val="24"/>
        </w:rPr>
      </w:pPr>
    </w:p>
    <w:p w14:paraId="1B4E47A9" w14:textId="77777777" w:rsidR="006809A7" w:rsidRPr="00C40158" w:rsidRDefault="006809A7" w:rsidP="006809A7">
      <w:pPr>
        <w:shd w:val="clear" w:color="auto" w:fill="FFFFFF"/>
        <w:spacing w:after="0" w:line="240" w:lineRule="auto"/>
        <w:rPr>
          <w:rFonts w:eastAsia="Times New Roman" w:cstheme="minorHAnsi"/>
          <w:color w:val="050505"/>
          <w:sz w:val="24"/>
          <w:szCs w:val="24"/>
          <w:lang w:val="es-419"/>
        </w:rPr>
      </w:pPr>
      <w:r w:rsidRPr="00AB1507">
        <w:rPr>
          <w:rFonts w:eastAsia="Times New Roman" w:cstheme="minorHAnsi"/>
          <w:color w:val="050505"/>
          <w:sz w:val="24"/>
          <w:szCs w:val="24"/>
          <w:lang w:val="es-419"/>
        </w:rPr>
        <w:t>¿Tortillas pasadas? No te preocupes. Úsalas como ingrediente para hacer Chilaquiles.</w:t>
      </w:r>
    </w:p>
    <w:p w14:paraId="251FCBCE" w14:textId="77777777" w:rsidR="006809A7" w:rsidRPr="00AB1507" w:rsidRDefault="006809A7" w:rsidP="006809A7">
      <w:pPr>
        <w:rPr>
          <w:rFonts w:cstheme="minorHAnsi"/>
          <w:sz w:val="24"/>
          <w:szCs w:val="24"/>
          <w:lang w:val="es-419"/>
        </w:rPr>
      </w:pPr>
    </w:p>
    <w:p w14:paraId="603A1722" w14:textId="51A80C14" w:rsidR="00FA336A" w:rsidRPr="00AB1507" w:rsidRDefault="00FA336A" w:rsidP="006809A7">
      <w:pPr>
        <w:rPr>
          <w:rFonts w:cstheme="minorHAnsi"/>
          <w:sz w:val="24"/>
          <w:szCs w:val="24"/>
          <w:lang w:val="es-419"/>
        </w:rPr>
      </w:pPr>
    </w:p>
    <w:sectPr w:rsidR="00FA336A" w:rsidRPr="00AB1507" w:rsidSect="00D01552">
      <w:pgSz w:w="12240" w:h="15840"/>
      <w:pgMar w:top="720" w:right="1440" w:bottom="1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F8F"/>
    <w:rsid w:val="0013037A"/>
    <w:rsid w:val="00580F1D"/>
    <w:rsid w:val="006809A7"/>
    <w:rsid w:val="007C4A1F"/>
    <w:rsid w:val="00AB1507"/>
    <w:rsid w:val="00C67F8F"/>
    <w:rsid w:val="00FA33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4A2068"/>
  <w15:chartTrackingRefBased/>
  <w15:docId w15:val="{9E591336-E5DD-41BF-9E28-11A2C28C1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09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67F8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hashtag/hottip?__eep__=6&amp;__cft__%5b0%5d=AZXw1iWPZnksNmFO79lpiPCWwUHFdrlio_5l9rkufFosz6GnjyRvAF9Y78TBrfeZ6lPVmFzW-6JmnEMsy8MzDY3MbTxT_aEIXE6vxwhC3hzHgmnMjd5_DFWqilmWQpSLchzug7solzf-pCVqXXhdAcCi0slFmgwBJh3whh2oG6qNz0GE9r-cbIBpP0eOwki_Dng&amp;__tn__=*NK-R" TargetMode="External"/><Relationship Id="rId21" Type="http://schemas.openxmlformats.org/officeDocument/2006/relationships/hyperlink" Target="https://www.facebook.com/hashtag/resolutions?__eep__=6&amp;__cft__%5b0%5d=AZXuE7mrQUNYyocKKHp7ZRPv2CsTqi3VKT1xdzJGnrpnNJPL862IaOMVWJdsrGxjclIlDW48ZfutmvIz4ilyjdHKFxeYpySw2JDCBU_bZ4j_z-yN_4_p8ZCs1b4qOzI_nowyHmZWMZNbP1S9TWiPbrdCK98XvZI4XRsBumNcwalHrSsE8FFjE53A59uoHFvSvCk&amp;__tn__=*NK-R" TargetMode="External"/><Relationship Id="rId42" Type="http://schemas.openxmlformats.org/officeDocument/2006/relationships/image" Target="media/image9.png"/><Relationship Id="rId47" Type="http://schemas.openxmlformats.org/officeDocument/2006/relationships/image" Target="media/image12.png"/><Relationship Id="rId63" Type="http://schemas.openxmlformats.org/officeDocument/2006/relationships/hyperlink" Target="https://www.facebook.com/hashtag/kitchenorganization?__eep__=6&amp;__cft__%5b0%5d=AZW6n2aXenW39XyiaLSkkyHVJhToLZjPtwtJtfQaCH5ahuFyO1MtRqEjvKtenaA7_QZHW3Y2u3WwL9DXetemmR81ZHoN2nW2ZtnfJlKnUMs9KKo9mzgOfKucd8ySgq_z-a71MP7KV1VmRiZVBSGKA0C59DcPpVNcX6Es3Zo1hzkKZawcpaxqsji2bKe-CKbKte0&amp;__tn__=*NK-R" TargetMode="External"/><Relationship Id="rId68" Type="http://schemas.openxmlformats.org/officeDocument/2006/relationships/hyperlink" Target="https://www.facebook.com/hashtag/miercolessindesperdicios?__eep__=6&amp;__cft__%5b0%5d=AZVmLOUpI3IloOPtCEvXahvKBa9bSGegS69ECa4HUvW0ePo8PIV6JOATHYVB7oFJ1V_fsg9zxjmJOpoYihDioFgKsRUgz3_UYl0DbNbpNamvltOMx2c4ndqGiWEN-_ArhDdJyYEw8o1lNd3s8nEx0LKNIHcjOZzVDnP0Nt8TBDVW-Oxz1GFfjo7CwFGKFrFrabk&amp;__tn__=*NK-R" TargetMode="External"/><Relationship Id="rId16" Type="http://schemas.openxmlformats.org/officeDocument/2006/relationships/hyperlink" Target="https://www.facebook.com/hashtag/mi%C3%A9rcolessindesperdicios?__eep__=6&amp;__cft__%5b0%5d=AZXuE7mrQUNYyocKKHp7ZRPv2CsTqi3VKT1xdzJGnrpnNJPL862IaOMVWJdsrGxjclIlDW48ZfutmvIz4ilyjdHKFxeYpySw2JDCBU_bZ4j_z-yN_4_p8ZCs1b4qOzI_nowyHmZWMZNbP1S9TWiPbrdCK98XvZI4XRsBumNcwalHrSsE8FFjE53A59uoHFvSvCk&amp;__tn__=*NK-R" TargetMode="External"/><Relationship Id="rId11" Type="http://schemas.openxmlformats.org/officeDocument/2006/relationships/hyperlink" Target="https://www.facebook.com/hashtag/organizationhacks?__eep__=6&amp;__cft__%5b0%5d=AZWS4D63p9zt4yfFxNLiN4nLig3FjO2lbDpeqz9ZMU8QV1Id7hJxnG_r3X1Q5DhB2ex6HNmAI3rJsb5wRnvUuqFqRON3_Y8cBRNiP1E1JbdW0Ydux4yRSMDg2ML-UDbBGf7d1-zowO7BJqa10WLIN0ppousGwSA8-a7snhP1QYpZehTFENTreWFPgQz0Q3qLkZo&amp;__tn__=*NK-R" TargetMode="External"/><Relationship Id="rId24" Type="http://schemas.openxmlformats.org/officeDocument/2006/relationships/hyperlink" Target="https://www.facebook.com/hashtag/nuevoscomienzos?__eep__=6&amp;__cft__%5b0%5d=AZXuE7mrQUNYyocKKHp7ZRPv2CsTqi3VKT1xdzJGnrpnNJPL862IaOMVWJdsrGxjclIlDW48ZfutmvIz4ilyjdHKFxeYpySw2JDCBU_bZ4j_z-yN_4_p8ZCs1b4qOzI_nowyHmZWMZNbP1S9TWiPbrdCK98XvZI4XRsBumNcwalHrSsE8FFjE53A59uoHFvSvCk&amp;__tn__=*NK-R" TargetMode="External"/><Relationship Id="rId32" Type="http://schemas.openxmlformats.org/officeDocument/2006/relationships/image" Target="media/image7.png"/><Relationship Id="rId37" Type="http://schemas.openxmlformats.org/officeDocument/2006/relationships/image" Target="media/image8.png"/><Relationship Id="rId40" Type="http://schemas.openxmlformats.org/officeDocument/2006/relationships/hyperlink" Target="https://www.facebook.com/hashtag/foodwaste?__eep__=6&amp;__cft__%5b0%5d=AZVsfxpEY41qqmOhheIEhklK6Idpz-0oEHsnWSNlIspgqiPglM0p-92Yb3RqK6ospL5RFYtbf7irk6w2t0j2sPRKPLw6APpgBasxZbcI_ZpUwsQLvihdzxc9sX9rSiRkmQwrBbJQhy2y0Z2S5wQbHtKO9R-E_OxiTfUMPfYpcAcpKeVYnO0rH6D7h-OOoGcNMlo&amp;__tn__=*NK-R" TargetMode="External"/><Relationship Id="rId45" Type="http://schemas.openxmlformats.org/officeDocument/2006/relationships/image" Target="media/image11.png"/><Relationship Id="rId53" Type="http://schemas.openxmlformats.org/officeDocument/2006/relationships/hyperlink" Target="https://www.facebook.com/hashtag/easymeals?__eep__=6&amp;__cft__%5b0%5d=AZX6SxaXW1hPRF937wNpeIHBZ9SdA-Le7ULYAuumbVa6M9uSJKqI4GpNj-2i8W2mLWqKuM53by0EcBqz02M1h-rSAfF3veRN4_wmdeWz1re-xUi5EIaGb_1eLXeOM2d1TBYGByhMLf1Z0QSdga5xP8stDyybUvQSOOsRiUvnakn3spd5D5GogBMEzsgchSn0hOc&amp;__tn__=*NK-R" TargetMode="External"/><Relationship Id="rId58" Type="http://schemas.openxmlformats.org/officeDocument/2006/relationships/image" Target="media/image15.png"/><Relationship Id="rId66" Type="http://schemas.openxmlformats.org/officeDocument/2006/relationships/hyperlink" Target="https://www.facebook.com/hashtag/miercolessindesperdicios?__eep__=6&amp;__cft__%5b0%5d=AZV73kqJj87FF27dZPsIXJ1EFtMCwKC8tyHybhJEBvfYrXM2IxGa7xNmA39zM6Rr8BAKbavGCUSqmmDJGfLYjO6lGrToiCpohxwbnMDkZkzr3PHOzK_FdR6KO5RbgYe1fxBVyIpUw0eNKO-rn1OGcgWRAaw9aaBUiQIn0_ej65IwOs3FOmN7W4vTclmOLm4i0YU&amp;__tn__=*NK-R" TargetMode="External"/><Relationship Id="rId74" Type="http://schemas.openxmlformats.org/officeDocument/2006/relationships/hyperlink" Target="https://www.facebook.com/hashtag/foodtips?__eep__=6&amp;__cft__%5b0%5d=AZWHiqrsZyjyt8sjxitJdyrAzy0YDOa9kRN5_uhVhqAkV_roDDm4gIH35egWCTKWpcvBnNGN0qhRnEdZsGp09Yy1bbM7HYcmQWsErXpA2G4UrkxFov6At1Xs2f8sjNN1lRFUmhhwdpeO4F_KvnyQsBM9HRm34YNymp0nTJv3gdX6sJgJOezWpMAupVqilkU5OTY&amp;__tn__=*NK-R" TargetMode="External"/><Relationship Id="rId79" Type="http://schemas.openxmlformats.org/officeDocument/2006/relationships/theme" Target="theme/theme1.xml"/><Relationship Id="rId5" Type="http://schemas.openxmlformats.org/officeDocument/2006/relationships/hyperlink" Target="https://www.facebook.com/hashtag/miercolessindesperdicios?__eep__=6&amp;__cft__%5b0%5d=AZW84V77eF4bYn5wa3M3ATs2XVoomnpFO1t_h7q2QOY20fv1vfsbBrMsxwJf_Fj0sTuPiF3T3aOteOZ0jhVc4x3FI-uqOLFjiwMecdzzMy5LkMu3zamVhREWbhQgYH9AoKEXUkPBswDm87DDOd6qL3JfxsPI3Lo5sXdS9V06LYNUdJbJnOYm1FkzTYZFCnWvraM&amp;__tn__=*NK-R" TargetMode="External"/><Relationship Id="rId61" Type="http://schemas.openxmlformats.org/officeDocument/2006/relationships/hyperlink" Target="https://www.facebook.com/hashtag/foodwasteprevention?__eep__=6&amp;__cft__%5b0%5d=AZW6n2aXenW39XyiaLSkkyHVJhToLZjPtwtJtfQaCH5ahuFyO1MtRqEjvKtenaA7_QZHW3Y2u3WwL9DXetemmR81ZHoN2nW2ZtnfJlKnUMs9KKo9mzgOfKucd8ySgq_z-a71MP7KV1VmRiZVBSGKA0C59DcPpVNcX6Es3Zo1hzkKZawcpaxqsji2bKe-CKbKte0&amp;__tn__=*NK-R" TargetMode="External"/><Relationship Id="rId19" Type="http://schemas.openxmlformats.org/officeDocument/2006/relationships/hyperlink" Target="https://www.facebook.com/hashtag/wastepreventiontip?__eep__=6&amp;__cft__%5b0%5d=AZXuE7mrQUNYyocKKHp7ZRPv2CsTqi3VKT1xdzJGnrpnNJPL862IaOMVWJdsrGxjclIlDW48ZfutmvIz4ilyjdHKFxeYpySw2JDCBU_bZ4j_z-yN_4_p8ZCs1b4qOzI_nowyHmZWMZNbP1S9TWiPbrdCK98XvZI4XRsBumNcwalHrSsE8FFjE53A59uoHFvSvCk&amp;__tn__=*NK-R" TargetMode="External"/><Relationship Id="rId14" Type="http://schemas.openxmlformats.org/officeDocument/2006/relationships/image" Target="media/image4.png"/><Relationship Id="rId22" Type="http://schemas.openxmlformats.org/officeDocument/2006/relationships/hyperlink" Target="https://www.facebook.com/hashtag/newyear2024?__eep__=6&amp;__cft__%5b0%5d=AZXuE7mrQUNYyocKKHp7ZRPv2CsTqi3VKT1xdzJGnrpnNJPL862IaOMVWJdsrGxjclIlDW48ZfutmvIz4ilyjdHKFxeYpySw2JDCBU_bZ4j_z-yN_4_p8ZCs1b4qOzI_nowyHmZWMZNbP1S9TWiPbrdCK98XvZI4XRsBumNcwalHrSsE8FFjE53A59uoHFvSvCk&amp;__tn__=*NK-R" TargetMode="External"/><Relationship Id="rId27" Type="http://schemas.openxmlformats.org/officeDocument/2006/relationships/hyperlink" Target="https://www.facebook.com/hashtag/wastepreventiontip?__eep__=6&amp;__cft__%5b0%5d=AZXw1iWPZnksNmFO79lpiPCWwUHFdrlio_5l9rkufFosz6GnjyRvAF9Y78TBrfeZ6lPVmFzW-6JmnEMsy8MzDY3MbTxT_aEIXE6vxwhC3hzHgmnMjd5_DFWqilmWQpSLchzug7solzf-pCVqXXhdAcCi0slFmgwBJh3whh2oG6qNz0GE9r-cbIBpP0eOwki_Dng&amp;__tn__=*NK-R" TargetMode="External"/><Relationship Id="rId30" Type="http://schemas.openxmlformats.org/officeDocument/2006/relationships/hyperlink" Target="https://www.facebook.com/hashtag/foodwasterevolution?__eep__=6&amp;__cft__%5b0%5d=AZXw1iWPZnksNmFO79lpiPCWwUHFdrlio_5l9rkufFosz6GnjyRvAF9Y78TBrfeZ6lPVmFzW-6JmnEMsy8MzDY3MbTxT_aEIXE6vxwhC3hzHgmnMjd5_DFWqilmWQpSLchzug7solzf-pCVqXXhdAcCi0slFmgwBJh3whh2oG6qNz0GE9r-cbIBpP0eOwki_Dng&amp;__tn__=*NK-R" TargetMode="External"/><Relationship Id="rId35" Type="http://schemas.openxmlformats.org/officeDocument/2006/relationships/hyperlink" Target="https://www.facebook.com/hashtag/organizationhacks?__eep__=6&amp;__cft__%5b0%5d=AZUdNSel8BFr3T3WbyFQn--nAKIVL4_lW--m2V1_utoOhXodnHGciG4Miaqcwat0hAXNwbZV467swnFDGZXYSg_1AZAsU5Fc8Ql-Xm9szjQo_8O4mlcAyO0xzC2jeHX3hSNyQKT1_m3ly6jFqbf5l-QJ_J7c0VsOAtXxQQFclu818nQcQFnNtyUOg6RyGajbmGw&amp;__tn__=*NK-R" TargetMode="External"/><Relationship Id="rId43" Type="http://schemas.openxmlformats.org/officeDocument/2006/relationships/hyperlink" Target="https://www.facebook.com/hashtag/wastefreewednesday?__eep__=6&amp;__cft__%5b0%5d=AZVzxq38CVUMvaJO06abhFl8roRsgOomXmQU2gwSPHUq9RVQSrIZvaNgK8kjdvi442VIXbwJ2HRzZ5w99BJMKSFD_83RI6nid5DksVy6-fl8RsxSxl2roe2wmw_IHiUyhd898NYwkf3Fed801NkSma_88NSiWQqBfZRgVa82RHicdMLUFaC9Sm0BHzctz24-LP4&amp;__tn__=*NK-R" TargetMode="External"/><Relationship Id="rId48" Type="http://schemas.openxmlformats.org/officeDocument/2006/relationships/hyperlink" Target="https://www.facebook.com/hashtag/miercolessindesperdicios?__eep__=6&amp;__cft__%5b0%5d=AZX6SxaXW1hPRF937wNpeIHBZ9SdA-Le7ULYAuumbVa6M9uSJKqI4GpNj-2i8W2mLWqKuM53by0EcBqz02M1h-rSAfF3veRN4_wmdeWz1re-xUi5EIaGb_1eLXeOM2d1TBYGByhMLf1Z0QSdga5xP8stDyybUvQSOOsRiUvnakn3spd5D5GogBMEzsgchSn0hOc&amp;__tn__=*NK-R" TargetMode="External"/><Relationship Id="rId56" Type="http://schemas.openxmlformats.org/officeDocument/2006/relationships/image" Target="media/image14.png"/><Relationship Id="rId64" Type="http://schemas.openxmlformats.org/officeDocument/2006/relationships/hyperlink" Target="https://www.facebook.com/hashtag/freezerstorage?__eep__=6&amp;__cft__%5b0%5d=AZW6n2aXenW39XyiaLSkkyHVJhToLZjPtwtJtfQaCH5ahuFyO1MtRqEjvKtenaA7_QZHW3Y2u3WwL9DXetemmR81ZHoN2nW2ZtnfJlKnUMs9KKo9mzgOfKucd8ySgq_z-a71MP7KV1VmRiZVBSGKA0C59DcPpVNcX6Es3Zo1hzkKZawcpaxqsji2bKe-CKbKte0&amp;__tn__=*NK-R" TargetMode="External"/><Relationship Id="rId69" Type="http://schemas.openxmlformats.org/officeDocument/2006/relationships/hyperlink" Target="https://www.facebook.com/hashtag/gesti%C3%B3ndeldesperdicio?__eep__=6&amp;__cft__%5b0%5d=AZVmLOUpI3IloOPtCEvXahvKBa9bSGegS69ECa4HUvW0ePo8PIV6JOATHYVB7oFJ1V_fsg9zxjmJOpoYihDioFgKsRUgz3_UYl0DbNbpNamvltOMx2c4ndqGiWEN-_ArhDdJyYEw8o1lNd3s8nEx0LKNIHcjOZzVDnP0Nt8TBDVW-Oxz1GFfjo7CwFGKFrFrabk&amp;__tn__=*NK-R" TargetMode="External"/><Relationship Id="rId77" Type="http://schemas.openxmlformats.org/officeDocument/2006/relationships/image" Target="media/image20.png"/><Relationship Id="rId8" Type="http://schemas.openxmlformats.org/officeDocument/2006/relationships/hyperlink" Target="https://www.facebook.com/hashtag/savetheplanet?__eep__=6&amp;__cft__%5b0%5d=AZW84V77eF4bYn5wa3M3ATs2XVoomnpFO1t_h7q2QOY20fv1vfsbBrMsxwJf_Fj0sTuPiF3T3aOteOZ0jhVc4x3FI-uqOLFjiwMecdzzMy5LkMu3zamVhREWbhQgYH9AoKEXUkPBswDm87DDOd6qL3JfxsPI3Lo5sXdS9V06LYNUdJbJnOYm1FkzTYZFCnWvraM&amp;__tn__=*NK-R" TargetMode="External"/><Relationship Id="rId51" Type="http://schemas.openxmlformats.org/officeDocument/2006/relationships/hyperlink" Target="https://www.facebook.com/hashtag/foodwasteprevention?__eep__=6&amp;__cft__%5b0%5d=AZX6SxaXW1hPRF937wNpeIHBZ9SdA-Le7ULYAuumbVa6M9uSJKqI4GpNj-2i8W2mLWqKuM53by0EcBqz02M1h-rSAfF3veRN4_wmdeWz1re-xUi5EIaGb_1eLXeOM2d1TBYGByhMLf1Z0QSdga5xP8stDyybUvQSOOsRiUvnakn3spd5D5GogBMEzsgchSn0hOc&amp;__tn__=*NK-R" TargetMode="External"/><Relationship Id="rId72" Type="http://schemas.openxmlformats.org/officeDocument/2006/relationships/image" Target="media/image18.png"/><Relationship Id="rId3" Type="http://schemas.openxmlformats.org/officeDocument/2006/relationships/webSettings" Target="webSettings.xml"/><Relationship Id="rId12" Type="http://schemas.openxmlformats.org/officeDocument/2006/relationships/hyperlink" Target="https://www.facebook.com/hashtag/foodorganizer?__eep__=6&amp;__cft__%5b0%5d=AZWS4D63p9zt4yfFxNLiN4nLig3FjO2lbDpeqz9ZMU8QV1Id7hJxnG_r3X1Q5DhB2ex6HNmAI3rJsb5wRnvUuqFqRON3_Y8cBRNiP1E1JbdW0Ydux4yRSMDg2ML-UDbBGf7d1-zowO7BJqa10WLIN0ppousGwSA8-a7snhP1QYpZehTFENTreWFPgQz0Q3qLkZo&amp;__tn__=*NK-R" TargetMode="External"/><Relationship Id="rId17" Type="http://schemas.openxmlformats.org/officeDocument/2006/relationships/hyperlink" Target="https://www.facebook.com/hashtag/foodwasteprevention?__eep__=6&amp;__cft__%5b0%5d=AZXuE7mrQUNYyocKKHp7ZRPv2CsTqi3VKT1xdzJGnrpnNJPL862IaOMVWJdsrGxjclIlDW48ZfutmvIz4ilyjdHKFxeYpySw2JDCBU_bZ4j_z-yN_4_p8ZCs1b4qOzI_nowyHmZWMZNbP1S9TWiPbrdCK98XvZI4XRsBumNcwalHrSsE8FFjE53A59uoHFvSvCk&amp;__tn__=*NK-R" TargetMode="External"/><Relationship Id="rId25" Type="http://schemas.openxmlformats.org/officeDocument/2006/relationships/image" Target="media/image6.png"/><Relationship Id="rId33" Type="http://schemas.openxmlformats.org/officeDocument/2006/relationships/hyperlink" Target="https://www.facebook.com/hashtag/mi%C3%A9rcolessindesperdicios?__eep__=6&amp;__cft__%5b0%5d=AZUdNSel8BFr3T3WbyFQn--nAKIVL4_lW--m2V1_utoOhXodnHGciG4Miaqcwat0hAXNwbZV467swnFDGZXYSg_1AZAsU5Fc8Ql-Xm9szjQo_8O4mlcAyO0xzC2jeHX3hSNyQKT1_m3ly6jFqbf5l-QJ_J7c0VsOAtXxQQFclu818nQcQFnNtyUOg6RyGajbmGw&amp;__tn__=*NK-R" TargetMode="External"/><Relationship Id="rId38" Type="http://schemas.openxmlformats.org/officeDocument/2006/relationships/hyperlink" Target="https://www.facebook.com/hashtag/miercolessindesperdicios?__eep__=6&amp;__cft__%5b0%5d=AZVsfxpEY41qqmOhheIEhklK6Idpz-0oEHsnWSNlIspgqiPglM0p-92Yb3RqK6ospL5RFYtbf7irk6w2t0j2sPRKPLw6APpgBasxZbcI_ZpUwsQLvihdzxc9sX9rSiRkmQwrBbJQhy2y0Z2S5wQbHtKO9R-E_OxiTfUMPfYpcAcpKeVYnO0rH6D7h-OOoGcNMlo&amp;__tn__=*NK-R" TargetMode="External"/><Relationship Id="rId46" Type="http://schemas.openxmlformats.org/officeDocument/2006/relationships/hyperlink" Target="https://www.youtube.com/watch?v=DcR5SyR7_Ig" TargetMode="External"/><Relationship Id="rId59" Type="http://schemas.openxmlformats.org/officeDocument/2006/relationships/hyperlink" Target="https://www.facebook.com/hashtag/miercolessindesperdicios?__eep__=6&amp;__cft__%5b0%5d=AZW6n2aXenW39XyiaLSkkyHVJhToLZjPtwtJtfQaCH5ahuFyO1MtRqEjvKtenaA7_QZHW3Y2u3WwL9DXetemmR81ZHoN2nW2ZtnfJlKnUMs9KKo9mzgOfKucd8ySgq_z-a71MP7KV1VmRiZVBSGKA0C59DcPpVNcX6Es3Zo1hzkKZawcpaxqsji2bKe-CKbKte0&amp;__tn__=*NK-R" TargetMode="External"/><Relationship Id="rId67" Type="http://schemas.openxmlformats.org/officeDocument/2006/relationships/image" Target="media/image17.png"/><Relationship Id="rId20" Type="http://schemas.openxmlformats.org/officeDocument/2006/relationships/hyperlink" Target="https://www.facebook.com/hashtag/newyearsresolutions?__eep__=6&amp;__cft__%5b0%5d=AZXuE7mrQUNYyocKKHp7ZRPv2CsTqi3VKT1xdzJGnrpnNJPL862IaOMVWJdsrGxjclIlDW48ZfutmvIz4ilyjdHKFxeYpySw2JDCBU_bZ4j_z-yN_4_p8ZCs1b4qOzI_nowyHmZWMZNbP1S9TWiPbrdCK98XvZI4XRsBumNcwalHrSsE8FFjE53A59uoHFvSvCk&amp;__tn__=*NK-R" TargetMode="External"/><Relationship Id="rId41" Type="http://schemas.openxmlformats.org/officeDocument/2006/relationships/hyperlink" Target="https://www.facebook.com/hashtag/foodwastereduction?__eep__=6&amp;__cft__%5b0%5d=AZVsfxpEY41qqmOhheIEhklK6Idpz-0oEHsnWSNlIspgqiPglM0p-92Yb3RqK6ospL5RFYtbf7irk6w2t0j2sPRKPLw6APpgBasxZbcI_ZpUwsQLvihdzxc9sX9rSiRkmQwrBbJQhy2y0Z2S5wQbHtKO9R-E_OxiTfUMPfYpcAcpKeVYnO0rH6D7h-OOoGcNMlo&amp;__tn__=*NK-R" TargetMode="External"/><Relationship Id="rId54" Type="http://schemas.openxmlformats.org/officeDocument/2006/relationships/hyperlink" Target="https://www.facebook.com/hashtag/easymealsforbusypeople?__eep__=6&amp;__cft__%5b0%5d=AZX6SxaXW1hPRF937wNpeIHBZ9SdA-Le7ULYAuumbVa6M9uSJKqI4GpNj-2i8W2mLWqKuM53by0EcBqz02M1h-rSAfF3veRN4_wmdeWz1re-xUi5EIaGb_1eLXeOM2d1TBYGByhMLf1Z0QSdga5xP8stDyybUvQSOOsRiUvnakn3spd5D5GogBMEzsgchSn0hOc&amp;__tn__=*NK-R" TargetMode="External"/><Relationship Id="rId62" Type="http://schemas.openxmlformats.org/officeDocument/2006/relationships/hyperlink" Target="https://www.facebook.com/hashtag/wastepreventiontip?__eep__=6&amp;__cft__%5b0%5d=AZW6n2aXenW39XyiaLSkkyHVJhToLZjPtwtJtfQaCH5ahuFyO1MtRqEjvKtenaA7_QZHW3Y2u3WwL9DXetemmR81ZHoN2nW2ZtnfJlKnUMs9KKo9mzgOfKucd8ySgq_z-a71MP7KV1VmRiZVBSGKA0C59DcPpVNcX6Es3Zo1hzkKZawcpaxqsji2bKe-CKbKte0&amp;__tn__=*NK-R" TargetMode="External"/><Relationship Id="rId70" Type="http://schemas.openxmlformats.org/officeDocument/2006/relationships/hyperlink" Target="https://www.facebook.com/hashtag/prevenci%C3%B3ndeldesperdicio?__eep__=6&amp;__cft__%5b0%5d=AZVmLOUpI3IloOPtCEvXahvKBa9bSGegS69ECa4HUvW0ePo8PIV6JOATHYVB7oFJ1V_fsg9zxjmJOpoYihDioFgKsRUgz3_UYl0DbNbpNamvltOMx2c4ndqGiWEN-_ArhDdJyYEw8o1lNd3s8nEx0LKNIHcjOZzVDnP0Nt8TBDVW-Oxz1GFfjo7CwFGKFrFrabk&amp;__tn__=*NK-R" TargetMode="External"/><Relationship Id="rId75" Type="http://schemas.openxmlformats.org/officeDocument/2006/relationships/hyperlink" Target="https://www.facebook.com/hashtag/foodwastewarriors?__eep__=6&amp;__cft__%5b0%5d=AZWHiqrsZyjyt8sjxitJdyrAzy0YDOa9kRN5_uhVhqAkV_roDDm4gIH35egWCTKWpcvBnNGN0qhRnEdZsGp09Yy1bbM7HYcmQWsErXpA2G4UrkxFov6At1Xs2f8sjNN1lRFUmhhwdpeO4F_KvnyQsBM9HRm34YNymp0nTJv3gdX6sJgJOezWpMAupVqilkU5OTY&amp;__tn__=*NK-R" TargetMode="External"/><Relationship Id="rId1" Type="http://schemas.openxmlformats.org/officeDocument/2006/relationships/styles" Target="styles.xml"/><Relationship Id="rId6" Type="http://schemas.openxmlformats.org/officeDocument/2006/relationships/hyperlink" Target="https://www.facebook.com/hashtag/wasteprevention?__eep__=6&amp;__cft__%5b0%5d=AZW84V77eF4bYn5wa3M3ATs2XVoomnpFO1t_h7q2QOY20fv1vfsbBrMsxwJf_Fj0sTuPiF3T3aOteOZ0jhVc4x3FI-uqOLFjiwMecdzzMy5LkMu3zamVhREWbhQgYH9AoKEXUkPBswDm87DDOd6qL3JfxsPI3Lo5sXdS9V06LYNUdJbJnOYm1FkzTYZFCnWvraM&amp;__tn__=*NK-R" TargetMode="External"/><Relationship Id="rId15" Type="http://schemas.openxmlformats.org/officeDocument/2006/relationships/image" Target="media/image5.png"/><Relationship Id="rId23" Type="http://schemas.openxmlformats.org/officeDocument/2006/relationships/hyperlink" Target="https://www.facebook.com/hashtag/nuevoan%CC%83o2024?__eep__=6&amp;__cft__%5b0%5d=AZXuE7mrQUNYyocKKHp7ZRPv2CsTqi3VKT1xdzJGnrpnNJPL862IaOMVWJdsrGxjclIlDW48ZfutmvIz4ilyjdHKFxeYpySw2JDCBU_bZ4j_z-yN_4_p8ZCs1b4qOzI_nowyHmZWMZNbP1S9TWiPbrdCK98XvZI4XRsBumNcwalHrSsE8FFjE53A59uoHFvSvCk&amp;__tn__=*NK-R" TargetMode="External"/><Relationship Id="rId28" Type="http://schemas.openxmlformats.org/officeDocument/2006/relationships/hyperlink" Target="https://www.facebook.com/hashtag/kitchenorganization?__eep__=6&amp;__cft__%5b0%5d=AZXw1iWPZnksNmFO79lpiPCWwUHFdrlio_5l9rkufFosz6GnjyRvAF9Y78TBrfeZ6lPVmFzW-6JmnEMsy8MzDY3MbTxT_aEIXE6vxwhC3hzHgmnMjd5_DFWqilmWQpSLchzug7solzf-pCVqXXhdAcCi0slFmgwBJh3whh2oG6qNz0GE9r-cbIBpP0eOwki_Dng&amp;__tn__=*NK-R" TargetMode="External"/><Relationship Id="rId36" Type="http://schemas.openxmlformats.org/officeDocument/2006/relationships/hyperlink" Target="https://www.facebook.com/hashtag/ideasparaorganizacion?__eep__=6&amp;__cft__%5b0%5d=AZUdNSel8BFr3T3WbyFQn--nAKIVL4_lW--m2V1_utoOhXodnHGciG4Miaqcwat0hAXNwbZV467swnFDGZXYSg_1AZAsU5Fc8Ql-Xm9szjQo_8O4mlcAyO0xzC2jeHX3hSNyQKT1_m3ly6jFqbf5l-QJ_J7c0VsOAtXxQQFclu818nQcQFnNtyUOg6RyGajbmGw&amp;__tn__=*NK-R" TargetMode="External"/><Relationship Id="rId49" Type="http://schemas.openxmlformats.org/officeDocument/2006/relationships/hyperlink" Target="https://www.facebook.com/hashtag/hottip?__eep__=6&amp;__cft__%5b0%5d=AZX6SxaXW1hPRF937wNpeIHBZ9SdA-Le7ULYAuumbVa6M9uSJKqI4GpNj-2i8W2mLWqKuM53by0EcBqz02M1h-rSAfF3veRN4_wmdeWz1re-xUi5EIaGb_1eLXeOM2d1TBYGByhMLf1Z0QSdga5xP8stDyybUvQSOOsRiUvnakn3spd5D5GogBMEzsgchSn0hOc&amp;__tn__=*NK-R" TargetMode="External"/><Relationship Id="rId57" Type="http://schemas.openxmlformats.org/officeDocument/2006/relationships/hyperlink" Target="https://www.facebook.com/hashtag/foodwasteprevention?__eep__=6&amp;__cft__%5b0%5d=AZVfpXHywKo6Lz07y-zJMzO0AfBxUMvxOba0-PGvWdXx-ArSBkp-n58DAQI997ebvu6qm6b4SKaz1nDzSGYmgiXSSH3xKJoB9czg8Y8qBwgFm4EfPviMo0gN8Kse8ZvUhgdb-Pb7610fgJuQ-EkzWnuIL_BlDyX_zjPL8ByHjXtZOE3jCZqLti_eZnnZenTg69U&amp;__tn__=*NK-R" TargetMode="External"/><Relationship Id="rId10" Type="http://schemas.openxmlformats.org/officeDocument/2006/relationships/hyperlink" Target="https://www.facebook.com/hashtag/mi%C3%A9rcolessindesperdicios?__eep__=6&amp;__cft__%5b0%5d=AZWS4D63p9zt4yfFxNLiN4nLig3FjO2lbDpeqz9ZMU8QV1Id7hJxnG_r3X1Q5DhB2ex6HNmAI3rJsb5wRnvUuqFqRON3_Y8cBRNiP1E1JbdW0Ydux4yRSMDg2ML-UDbBGf7d1-zowO7BJqa10WLIN0ppousGwSA8-a7snhP1QYpZehTFENTreWFPgQz0Q3qLkZo&amp;__tn__=*NK-R" TargetMode="External"/><Relationship Id="rId31" Type="http://schemas.openxmlformats.org/officeDocument/2006/relationships/hyperlink" Target="https://www.facebook.com/hashtag/foodwastewarriors?__eep__=6&amp;__cft__%5b0%5d=AZXw1iWPZnksNmFO79lpiPCWwUHFdrlio_5l9rkufFosz6GnjyRvAF9Y78TBrfeZ6lPVmFzW-6JmnEMsy8MzDY3MbTxT_aEIXE6vxwhC3hzHgmnMjd5_DFWqilmWQpSLchzug7solzf-pCVqXXhdAcCi0slFmgwBJh3whh2oG6qNz0GE9r-cbIBpP0eOwki_Dng&amp;__tn__=*NK-R" TargetMode="External"/><Relationship Id="rId44" Type="http://schemas.openxmlformats.org/officeDocument/2006/relationships/image" Target="media/image10.png"/><Relationship Id="rId52" Type="http://schemas.openxmlformats.org/officeDocument/2006/relationships/hyperlink" Target="https://www.facebook.com/hashtag/kitchentipsandtricks?__eep__=6&amp;__cft__%5b0%5d=AZX6SxaXW1hPRF937wNpeIHBZ9SdA-Le7ULYAuumbVa6M9uSJKqI4GpNj-2i8W2mLWqKuM53by0EcBqz02M1h-rSAfF3veRN4_wmdeWz1re-xUi5EIaGb_1eLXeOM2d1TBYGByhMLf1Z0QSdga5xP8stDyybUvQSOOsRiUvnakn3spd5D5GogBMEzsgchSn0hOc&amp;__tn__=*NK-R" TargetMode="External"/><Relationship Id="rId60" Type="http://schemas.openxmlformats.org/officeDocument/2006/relationships/hyperlink" Target="https://www.facebook.com/hashtag/hottip?__eep__=6&amp;__cft__%5b0%5d=AZW6n2aXenW39XyiaLSkkyHVJhToLZjPtwtJtfQaCH5ahuFyO1MtRqEjvKtenaA7_QZHW3Y2u3WwL9DXetemmR81ZHoN2nW2ZtnfJlKnUMs9KKo9mzgOfKucd8ySgq_z-a71MP7KV1VmRiZVBSGKA0C59DcPpVNcX6Es3Zo1hzkKZawcpaxqsji2bKe-CKbKte0&amp;__tn__=*NK-R" TargetMode="External"/><Relationship Id="rId65" Type="http://schemas.openxmlformats.org/officeDocument/2006/relationships/image" Target="media/image16.png"/><Relationship Id="rId73" Type="http://schemas.openxmlformats.org/officeDocument/2006/relationships/image" Target="media/image19.png"/><Relationship Id="rId78"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yperlink" Target="https://www.facebook.com/hashtag/foodwastewarriors?__eep__=6&amp;__cft__%5b0%5d=AZXuE7mrQUNYyocKKHp7ZRPv2CsTqi3VKT1xdzJGnrpnNJPL862IaOMVWJdsrGxjclIlDW48ZfutmvIz4ilyjdHKFxeYpySw2JDCBU_bZ4j_z-yN_4_p8ZCs1b4qOzI_nowyHmZWMZNbP1S9TWiPbrdCK98XvZI4XRsBumNcwalHrSsE8FFjE53A59uoHFvSvCk&amp;__tn__=*NK-R" TargetMode="External"/><Relationship Id="rId39" Type="http://schemas.openxmlformats.org/officeDocument/2006/relationships/hyperlink" Target="https://www.facebook.com/hashtag/foodwasteprevention?__eep__=6&amp;__cft__%5b0%5d=AZVsfxpEY41qqmOhheIEhklK6Idpz-0oEHsnWSNlIspgqiPglM0p-92Yb3RqK6ospL5RFYtbf7irk6w2t0j2sPRKPLw6APpgBasxZbcI_ZpUwsQLvihdzxc9sX9rSiRkmQwrBbJQhy2y0Z2S5wQbHtKO9R-E_OxiTfUMPfYpcAcpKeVYnO0rH6D7h-OOoGcNMlo&amp;__tn__=*NK-R" TargetMode="External"/><Relationship Id="rId34" Type="http://schemas.openxmlformats.org/officeDocument/2006/relationships/hyperlink" Target="https://www.facebook.com/hashtag/hottip?__eep__=6&amp;__cft__%5b0%5d=AZUdNSel8BFr3T3WbyFQn--nAKIVL4_lW--m2V1_utoOhXodnHGciG4Miaqcwat0hAXNwbZV467swnFDGZXYSg_1AZAsU5Fc8Ql-Xm9szjQo_8O4mlcAyO0xzC2jeHX3hSNyQKT1_m3ly6jFqbf5l-QJ_J7c0VsOAtXxQQFclu818nQcQFnNtyUOg6RyGajbmGw&amp;__tn__=*NK-R" TargetMode="External"/><Relationship Id="rId50" Type="http://schemas.openxmlformats.org/officeDocument/2006/relationships/hyperlink" Target="https://www.facebook.com/hashtag/foodwaste?__eep__=6&amp;__cft__%5b0%5d=AZX6SxaXW1hPRF937wNpeIHBZ9SdA-Le7ULYAuumbVa6M9uSJKqI4GpNj-2i8W2mLWqKuM53by0EcBqz02M1h-rSAfF3veRN4_wmdeWz1re-xUi5EIaGb_1eLXeOM2d1TBYGByhMLf1Z0QSdga5xP8stDyybUvQSOOsRiUvnakn3spd5D5GogBMEzsgchSn0hOc&amp;__tn__=*NK-R" TargetMode="External"/><Relationship Id="rId55" Type="http://schemas.openxmlformats.org/officeDocument/2006/relationships/image" Target="media/image13.png"/><Relationship Id="rId76" Type="http://schemas.openxmlformats.org/officeDocument/2006/relationships/hyperlink" Target="https://www.facebook.com/hashtag/foodhacks?__eep__=6&amp;__cft__%5b0%5d=AZWHiqrsZyjyt8sjxitJdyrAzy0YDOa9kRN5_uhVhqAkV_roDDm4gIH35egWCTKWpcvBnNGN0qhRnEdZsGp09Yy1bbM7HYcmQWsErXpA2G4UrkxFov6At1Xs2f8sjNN1lRFUmhhwdpeO4F_KvnyQsBM9HRm34YNymp0nTJv3gdX6sJgJOezWpMAupVqilkU5OTY&amp;__tn__=*NK-R" TargetMode="External"/><Relationship Id="rId7" Type="http://schemas.openxmlformats.org/officeDocument/2006/relationships/hyperlink" Target="https://www.facebook.com/hashtag/foodwasteprevention?__eep__=6&amp;__cft__%5b0%5d=AZW84V77eF4bYn5wa3M3ATs2XVoomnpFO1t_h7q2QOY20fv1vfsbBrMsxwJf_Fj0sTuPiF3T3aOteOZ0jhVc4x3FI-uqOLFjiwMecdzzMy5LkMu3zamVhREWbhQgYH9AoKEXUkPBswDm87DDOd6qL3JfxsPI3Lo5sXdS9V06LYNUdJbJnOYm1FkzTYZFCnWvraM&amp;__tn__=*NK-R" TargetMode="External"/><Relationship Id="rId71" Type="http://schemas.openxmlformats.org/officeDocument/2006/relationships/hyperlink" Target="https://www.facebook.com/hashtag/desperdicioalimentario?__eep__=6&amp;__cft__%5b0%5d=AZVmLOUpI3IloOPtCEvXahvKBa9bSGegS69ECa4HUvW0ePo8PIV6JOATHYVB7oFJ1V_fsg9zxjmJOpoYihDioFgKsRUgz3_UYl0DbNbpNamvltOMx2c4ndqGiWEN-_ArhDdJyYEw8o1lNd3s8nEx0LKNIHcjOZzVDnP0Nt8TBDVW-Oxz1GFfjo7CwFGKFrFrabk&amp;__tn__=*NK-R" TargetMode="External"/><Relationship Id="rId2" Type="http://schemas.openxmlformats.org/officeDocument/2006/relationships/settings" Target="settings.xml"/><Relationship Id="rId29" Type="http://schemas.openxmlformats.org/officeDocument/2006/relationships/hyperlink" Target="https://www.facebook.com/hashtag/foodwasteprevention?__eep__=6&amp;__cft__%5b0%5d=AZXw1iWPZnksNmFO79lpiPCWwUHFdrlio_5l9rkufFosz6GnjyRvAF9Y78TBrfeZ6lPVmFzW-6JmnEMsy8MzDY3MbTxT_aEIXE6vxwhC3hzHgmnMjd5_DFWqilmWQpSLchzug7solzf-pCVqXXhdAcCi0slFmgwBJh3whh2oG6qNz0GE9r-cbIBpP0eOwki_Dng&amp;__tn__=*NK-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19</Pages>
  <Words>3387</Words>
  <Characters>19311</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Beane, Amber</dc:creator>
  <cp:keywords/>
  <dc:description/>
  <cp:lastModifiedBy>Beane, Amber</cp:lastModifiedBy>
  <cp:revision>6</cp:revision>
  <dcterms:created xsi:type="dcterms:W3CDTF">2024-02-19T21:05:00Z</dcterms:created>
  <dcterms:modified xsi:type="dcterms:W3CDTF">2024-02-19T22:13:00Z</dcterms:modified>
</cp:coreProperties>
</file>