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B66E7" w14:textId="5F6C25A1" w:rsidR="005B2491" w:rsidRDefault="005B2491">
      <w:pPr>
        <w:rPr>
          <w:rFonts w:ascii="Corbel" w:hAnsi="Corbel"/>
          <w:b/>
          <w:bCs/>
          <w:color w:val="A60F2D" w:themeColor="accent1"/>
          <w:sz w:val="44"/>
          <w:szCs w:val="44"/>
        </w:rPr>
      </w:pPr>
      <w:r>
        <w:rPr>
          <w:rFonts w:ascii="Corbel" w:hAnsi="Corbel"/>
          <w:b/>
          <w:bCs/>
          <w:noProof/>
          <w:color w:val="A60F2D" w:themeColor="accent1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52EC6F13" wp14:editId="2A6A5DFF">
            <wp:simplePos x="0" y="0"/>
            <wp:positionH relativeFrom="column">
              <wp:posOffset>4318000</wp:posOffset>
            </wp:positionH>
            <wp:positionV relativeFrom="paragraph">
              <wp:posOffset>-291465</wp:posOffset>
            </wp:positionV>
            <wp:extent cx="2173664" cy="539750"/>
            <wp:effectExtent l="0" t="0" r="0" b="0"/>
            <wp:wrapNone/>
            <wp:docPr id="1841665171" name="Picture 2" descr="WSU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665171" name="Picture 2" descr="WSU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664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416ECF" w14:textId="728E6526" w:rsidR="00D226AA" w:rsidRPr="005B2491" w:rsidRDefault="005B2491" w:rsidP="005B2491">
      <w:pPr>
        <w:jc w:val="center"/>
        <w:rPr>
          <w:rFonts w:ascii="Corbel" w:hAnsi="Corbel"/>
          <w:b/>
          <w:bCs/>
          <w:color w:val="A60F2D" w:themeColor="accent1"/>
          <w:sz w:val="44"/>
          <w:szCs w:val="44"/>
        </w:rPr>
      </w:pPr>
      <w:r w:rsidRPr="005B2491">
        <w:rPr>
          <w:rFonts w:ascii="Corbel" w:hAnsi="Corbel"/>
          <w:b/>
          <w:bCs/>
          <w:color w:val="A60F2D" w:themeColor="accent1"/>
          <w:sz w:val="44"/>
          <w:szCs w:val="44"/>
        </w:rPr>
        <w:t>Washington Green School Full Course Schedule</w:t>
      </w:r>
    </w:p>
    <w:tbl>
      <w:tblPr>
        <w:tblStyle w:val="GridTable5Dark"/>
        <w:tblW w:w="11610" w:type="dxa"/>
        <w:tblInd w:w="-545" w:type="dxa"/>
        <w:tblLook w:val="04A0" w:firstRow="1" w:lastRow="0" w:firstColumn="1" w:lastColumn="0" w:noHBand="0" w:noVBand="1"/>
      </w:tblPr>
      <w:tblGrid>
        <w:gridCol w:w="1080"/>
        <w:gridCol w:w="1710"/>
        <w:gridCol w:w="4500"/>
        <w:gridCol w:w="4320"/>
      </w:tblGrid>
      <w:tr w:rsidR="00007385" w:rsidRPr="00007385" w14:paraId="5AB0064C" w14:textId="77777777" w:rsidTr="00F95E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60F2D" w:themeFill="accent1"/>
          </w:tcPr>
          <w:p w14:paraId="627FE2A9" w14:textId="638CDBFA" w:rsidR="00D33B53" w:rsidRPr="00007385" w:rsidRDefault="00D33B53" w:rsidP="00E00D33">
            <w:pPr>
              <w:jc w:val="center"/>
              <w:rPr>
                <w:rFonts w:ascii="Corbel" w:hAnsi="Corbel"/>
                <w:b w:val="0"/>
                <w:sz w:val="28"/>
                <w:szCs w:val="28"/>
              </w:rPr>
            </w:pPr>
            <w:r w:rsidRPr="00007385">
              <w:rPr>
                <w:rFonts w:ascii="Corbel" w:hAnsi="Corbel"/>
                <w:sz w:val="28"/>
                <w:szCs w:val="28"/>
              </w:rPr>
              <w:t>Week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60F2D" w:themeFill="accent1"/>
          </w:tcPr>
          <w:p w14:paraId="5F275578" w14:textId="52AF1B49" w:rsidR="00D33B53" w:rsidRPr="00007385" w:rsidRDefault="00D33B53" w:rsidP="00E00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 w:val="0"/>
                <w:sz w:val="28"/>
                <w:szCs w:val="28"/>
              </w:rPr>
            </w:pPr>
            <w:r w:rsidRPr="00007385">
              <w:rPr>
                <w:rFonts w:ascii="Corbel" w:hAnsi="Corbel"/>
                <w:sz w:val="28"/>
                <w:szCs w:val="28"/>
              </w:rPr>
              <w:t>Date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A60F2D" w:themeFill="accent1"/>
          </w:tcPr>
          <w:p w14:paraId="1686A9DB" w14:textId="77777777" w:rsidR="00D33B53" w:rsidRPr="00007385" w:rsidRDefault="00D33B53" w:rsidP="00E00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 w:val="0"/>
                <w:sz w:val="28"/>
                <w:szCs w:val="28"/>
              </w:rPr>
            </w:pPr>
            <w:r w:rsidRPr="00007385">
              <w:rPr>
                <w:rFonts w:ascii="Corbel" w:hAnsi="Corbel"/>
                <w:sz w:val="28"/>
                <w:szCs w:val="28"/>
              </w:rPr>
              <w:t>Course/Format</w:t>
            </w:r>
          </w:p>
          <w:p w14:paraId="0306C1E7" w14:textId="3E1B891A" w:rsidR="00905020" w:rsidRPr="00007385" w:rsidRDefault="00905020" w:rsidP="00E00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 w:val="0"/>
                <w:sz w:val="28"/>
                <w:szCs w:val="28"/>
              </w:rPr>
            </w:pPr>
            <w:r w:rsidRPr="00007385">
              <w:rPr>
                <w:rFonts w:ascii="Corbel" w:hAnsi="Corbel"/>
                <w:sz w:val="28"/>
                <w:szCs w:val="28"/>
              </w:rPr>
              <w:t>Asynchronous</w:t>
            </w:r>
            <w:r w:rsidR="00A12A76" w:rsidRPr="00007385">
              <w:rPr>
                <w:rFonts w:ascii="Corbel" w:hAnsi="Corbel"/>
                <w:sz w:val="28"/>
                <w:szCs w:val="28"/>
              </w:rPr>
              <w:t>/Moodle LMS</w:t>
            </w:r>
          </w:p>
        </w:tc>
        <w:tc>
          <w:tcPr>
            <w:tcW w:w="4320" w:type="dxa"/>
            <w:tcBorders>
              <w:top w:val="single" w:sz="4" w:space="0" w:color="auto"/>
              <w:right w:val="single" w:sz="4" w:space="0" w:color="auto"/>
            </w:tcBorders>
            <w:shd w:val="clear" w:color="auto" w:fill="A60F2D" w:themeFill="accent1"/>
          </w:tcPr>
          <w:p w14:paraId="21B92F67" w14:textId="2712EF4E" w:rsidR="00D33B53" w:rsidRPr="00007385" w:rsidRDefault="00D33B53" w:rsidP="00E00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 w:val="0"/>
                <w:bCs w:val="0"/>
                <w:sz w:val="28"/>
                <w:szCs w:val="28"/>
              </w:rPr>
            </w:pPr>
            <w:r w:rsidRPr="00007385">
              <w:rPr>
                <w:rFonts w:ascii="Corbel" w:hAnsi="Corbel"/>
                <w:sz w:val="28"/>
                <w:szCs w:val="28"/>
              </w:rPr>
              <w:t>Live Review</w:t>
            </w:r>
          </w:p>
          <w:p w14:paraId="35495E36" w14:textId="5A7C62C2" w:rsidR="00D33B53" w:rsidRPr="00007385" w:rsidRDefault="00D33B53" w:rsidP="00E00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 w:val="0"/>
                <w:bCs w:val="0"/>
                <w:sz w:val="28"/>
                <w:szCs w:val="28"/>
              </w:rPr>
            </w:pPr>
            <w:r w:rsidRPr="00007385">
              <w:rPr>
                <w:rFonts w:ascii="Corbel" w:hAnsi="Corbel"/>
                <w:sz w:val="28"/>
                <w:szCs w:val="28"/>
              </w:rPr>
              <w:t>Hosted on Zoom</w:t>
            </w:r>
            <w:r w:rsidR="00407BB1" w:rsidRPr="00007385">
              <w:rPr>
                <w:rFonts w:ascii="Corbel" w:hAnsi="Corbel"/>
                <w:sz w:val="28"/>
                <w:szCs w:val="28"/>
              </w:rPr>
              <w:t xml:space="preserve"> (recorded)</w:t>
            </w:r>
          </w:p>
        </w:tc>
      </w:tr>
      <w:tr w:rsidR="009C02A6" w:rsidRPr="00407BB1" w14:paraId="6485A5C3" w14:textId="77777777" w:rsidTr="00F95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4CFF8FA4" w14:textId="0AF6F255" w:rsidR="00D33B53" w:rsidRPr="0056325E" w:rsidRDefault="00D33B53" w:rsidP="00683226">
            <w:pPr>
              <w:rPr>
                <w:rFonts w:ascii="Corbel" w:hAnsi="Corbel"/>
                <w:sz w:val="36"/>
                <w:szCs w:val="3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t>1</w:t>
            </w:r>
          </w:p>
        </w:tc>
        <w:tc>
          <w:tcPr>
            <w:tcW w:w="1710" w:type="dxa"/>
          </w:tcPr>
          <w:p w14:paraId="03365209" w14:textId="766EC270" w:rsidR="00D33B53" w:rsidRPr="00E136F6" w:rsidRDefault="007A7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Oct 5</w:t>
            </w:r>
            <w:r w:rsidR="00E009DD">
              <w:rPr>
                <w:rFonts w:ascii="Corbel" w:hAnsi="Corbel"/>
                <w:sz w:val="26"/>
                <w:szCs w:val="26"/>
              </w:rPr>
              <w:t>, 2026</w:t>
            </w:r>
          </w:p>
        </w:tc>
        <w:tc>
          <w:tcPr>
            <w:tcW w:w="4500" w:type="dxa"/>
          </w:tcPr>
          <w:p w14:paraId="6E46DFCD" w14:textId="2F8312B9" w:rsidR="00407BB1" w:rsidRPr="00E136F6" w:rsidRDefault="008461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b/>
                <w:bCs/>
                <w:sz w:val="26"/>
                <w:szCs w:val="26"/>
              </w:rPr>
              <w:t xml:space="preserve">Welcome &amp; </w:t>
            </w:r>
            <w:r w:rsidR="00D33B53" w:rsidRPr="00E136F6">
              <w:rPr>
                <w:rFonts w:ascii="Corbel" w:hAnsi="Corbel"/>
                <w:b/>
                <w:bCs/>
                <w:sz w:val="26"/>
                <w:szCs w:val="26"/>
              </w:rPr>
              <w:t>Orientation</w:t>
            </w:r>
            <w:r w:rsidR="00D33B53" w:rsidRPr="00E136F6">
              <w:rPr>
                <w:rFonts w:ascii="Corbel" w:hAnsi="Corbel"/>
                <w:sz w:val="26"/>
                <w:szCs w:val="26"/>
              </w:rPr>
              <w:t xml:space="preserve">: </w:t>
            </w:r>
          </w:p>
          <w:p w14:paraId="55F5D35F" w14:textId="3835AE54" w:rsidR="00D33B53" w:rsidRPr="00802A2B" w:rsidRDefault="00D33B53" w:rsidP="00802A2B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Preface: Connecting People and Plants</w:t>
            </w:r>
            <w:r w:rsidR="00A85246">
              <w:rPr>
                <w:rFonts w:ascii="Corbel" w:hAnsi="Corbel"/>
                <w:sz w:val="26"/>
                <w:szCs w:val="26"/>
              </w:rPr>
              <w:t xml:space="preserve"> </w:t>
            </w:r>
            <w:r w:rsidR="00A85246" w:rsidRPr="00802A2B">
              <w:rPr>
                <w:rFonts w:ascii="Corbel" w:hAnsi="Corbel"/>
                <w:i/>
                <w:iCs/>
                <w:sz w:val="26"/>
                <w:szCs w:val="26"/>
              </w:rPr>
              <w:t>(Optional)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14:paraId="74B71CCB" w14:textId="2FD8904F" w:rsidR="00D33B53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407BB1">
              <w:rPr>
                <w:rFonts w:ascii="Corbel" w:hAnsi="Corbel"/>
                <w:b/>
                <w:bCs/>
                <w:sz w:val="24"/>
                <w:szCs w:val="24"/>
              </w:rPr>
              <w:t>Q &amp; A</w:t>
            </w:r>
          </w:p>
          <w:p w14:paraId="092E43DA" w14:textId="0A396CE4" w:rsidR="009E55EC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407BB1">
              <w:rPr>
                <w:rFonts w:ascii="Corbel" w:hAnsi="Corbel"/>
                <w:sz w:val="24"/>
                <w:szCs w:val="24"/>
              </w:rPr>
              <w:t xml:space="preserve">Oct </w:t>
            </w:r>
            <w:r w:rsidR="004A6215">
              <w:rPr>
                <w:rFonts w:ascii="Corbel" w:hAnsi="Corbel"/>
                <w:sz w:val="24"/>
                <w:szCs w:val="24"/>
              </w:rPr>
              <w:t>7</w:t>
            </w:r>
            <w:r w:rsidRPr="00407BB1">
              <w:rPr>
                <w:rFonts w:ascii="Corbel" w:hAnsi="Corbel"/>
                <w:sz w:val="24"/>
                <w:szCs w:val="24"/>
              </w:rPr>
              <w:t>: 6:00-7:30 PM</w:t>
            </w:r>
            <w:r w:rsidR="009E55EC">
              <w:rPr>
                <w:rFonts w:ascii="Corbel" w:hAnsi="Corbel"/>
                <w:sz w:val="24"/>
                <w:szCs w:val="24"/>
              </w:rPr>
              <w:t xml:space="preserve"> or</w:t>
            </w:r>
          </w:p>
          <w:p w14:paraId="4F93F5DB" w14:textId="3F4E91EC" w:rsidR="00407BB1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407BB1">
              <w:rPr>
                <w:rFonts w:ascii="Corbel" w:hAnsi="Corbel"/>
                <w:sz w:val="24"/>
                <w:szCs w:val="24"/>
              </w:rPr>
              <w:t xml:space="preserve">Oct </w:t>
            </w:r>
            <w:r w:rsidR="005571A3">
              <w:rPr>
                <w:rFonts w:ascii="Corbel" w:hAnsi="Corbel"/>
                <w:sz w:val="24"/>
                <w:szCs w:val="24"/>
              </w:rPr>
              <w:t>8</w:t>
            </w:r>
            <w:r w:rsidRPr="00407BB1">
              <w:rPr>
                <w:rFonts w:ascii="Corbel" w:hAnsi="Corbel"/>
                <w:sz w:val="24"/>
                <w:szCs w:val="24"/>
              </w:rPr>
              <w:t xml:space="preserve">: </w:t>
            </w:r>
            <w:r w:rsidR="00EE2199">
              <w:rPr>
                <w:rFonts w:ascii="Corbel" w:hAnsi="Corbel"/>
                <w:sz w:val="24"/>
                <w:szCs w:val="24"/>
              </w:rPr>
              <w:t>9</w:t>
            </w:r>
            <w:r w:rsidRPr="00407BB1">
              <w:rPr>
                <w:rFonts w:ascii="Corbel" w:hAnsi="Corbel"/>
                <w:sz w:val="24"/>
                <w:szCs w:val="24"/>
              </w:rPr>
              <w:t>:00-10:30 AM</w:t>
            </w:r>
          </w:p>
          <w:p w14:paraId="52BAD4E1" w14:textId="15861EE4" w:rsidR="00407BB1" w:rsidRPr="00407BB1" w:rsidRDefault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407BB1">
              <w:rPr>
                <w:rFonts w:ascii="Corbel" w:hAnsi="Corbel"/>
                <w:sz w:val="24"/>
                <w:szCs w:val="24"/>
              </w:rPr>
              <w:t>Pick one</w:t>
            </w:r>
          </w:p>
        </w:tc>
      </w:tr>
      <w:tr w:rsidR="00007385" w:rsidRPr="00007385" w14:paraId="2979876F" w14:textId="77777777" w:rsidTr="00F95E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4A09DC93" w14:textId="3EBB5A81" w:rsidR="00D33B53" w:rsidRPr="00007385" w:rsidRDefault="00D33B53" w:rsidP="00683226">
            <w:pPr>
              <w:rPr>
                <w:rFonts w:ascii="Corbel" w:hAnsi="Corbel"/>
                <w:color w:val="auto"/>
                <w:sz w:val="26"/>
                <w:szCs w:val="2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t>2</w:t>
            </w:r>
          </w:p>
        </w:tc>
        <w:tc>
          <w:tcPr>
            <w:tcW w:w="1710" w:type="dxa"/>
          </w:tcPr>
          <w:p w14:paraId="775FBF27" w14:textId="4FA7E6D7" w:rsidR="00D33B53" w:rsidRPr="00007385" w:rsidRDefault="007A7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007385">
              <w:rPr>
                <w:rFonts w:ascii="Corbel" w:hAnsi="Corbel"/>
                <w:sz w:val="26"/>
                <w:szCs w:val="26"/>
              </w:rPr>
              <w:t>Oct 12</w:t>
            </w:r>
            <w:r w:rsidR="00E009DD">
              <w:rPr>
                <w:rFonts w:ascii="Corbel" w:hAnsi="Corbel"/>
                <w:sz w:val="26"/>
                <w:szCs w:val="26"/>
              </w:rPr>
              <w:t>, 2026</w:t>
            </w:r>
          </w:p>
        </w:tc>
        <w:tc>
          <w:tcPr>
            <w:tcW w:w="4500" w:type="dxa"/>
          </w:tcPr>
          <w:p w14:paraId="589DD82B" w14:textId="46B41064" w:rsidR="00D33B53" w:rsidRPr="00007385" w:rsidRDefault="00D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007385">
              <w:rPr>
                <w:rFonts w:ascii="Corbel" w:hAnsi="Corbel"/>
                <w:b/>
                <w:bCs/>
                <w:sz w:val="26"/>
                <w:szCs w:val="26"/>
              </w:rPr>
              <w:t>Botany and Plant Identification</w:t>
            </w:r>
          </w:p>
          <w:p w14:paraId="76A94DDF" w14:textId="43D0E8A3" w:rsidR="00D33B53" w:rsidRPr="00007385" w:rsidRDefault="00E12BCA" w:rsidP="00D33B53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1: </w:t>
            </w:r>
            <w:r w:rsidR="00D33B53" w:rsidRPr="00007385">
              <w:rPr>
                <w:rFonts w:ascii="Corbel" w:hAnsi="Corbel"/>
                <w:sz w:val="26"/>
                <w:szCs w:val="26"/>
              </w:rPr>
              <w:t>Basic Botany</w:t>
            </w:r>
          </w:p>
          <w:p w14:paraId="2F352D83" w14:textId="0DC639B1" w:rsidR="00D33B53" w:rsidRPr="00007385" w:rsidRDefault="00E12BCA" w:rsidP="00D33B53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2: </w:t>
            </w:r>
            <w:r w:rsidR="00D33B53" w:rsidRPr="00007385">
              <w:rPr>
                <w:rFonts w:ascii="Corbel" w:hAnsi="Corbel"/>
                <w:sz w:val="26"/>
                <w:szCs w:val="26"/>
              </w:rPr>
              <w:t>Plant Nomenclature and Identification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14:paraId="0E19333F" w14:textId="77777777" w:rsidR="00407BB1" w:rsidRPr="00007385" w:rsidRDefault="00407BB1" w:rsidP="00407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007385">
              <w:rPr>
                <w:rFonts w:ascii="Corbel" w:hAnsi="Corbel"/>
                <w:b/>
                <w:bCs/>
                <w:sz w:val="24"/>
                <w:szCs w:val="24"/>
              </w:rPr>
              <w:t>Q &amp; A</w:t>
            </w:r>
          </w:p>
          <w:p w14:paraId="77CFBF24" w14:textId="05BF0D69" w:rsidR="00407BB1" w:rsidRPr="00007385" w:rsidRDefault="00407BB1" w:rsidP="00407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007385">
              <w:rPr>
                <w:rFonts w:ascii="Corbel" w:hAnsi="Corbel"/>
                <w:sz w:val="24"/>
                <w:szCs w:val="24"/>
              </w:rPr>
              <w:t>Oct 1</w:t>
            </w:r>
            <w:r w:rsidR="00EE2199">
              <w:rPr>
                <w:rFonts w:ascii="Corbel" w:hAnsi="Corbel"/>
                <w:sz w:val="24"/>
                <w:szCs w:val="24"/>
              </w:rPr>
              <w:t>4</w:t>
            </w:r>
            <w:r w:rsidRPr="00007385">
              <w:rPr>
                <w:rFonts w:ascii="Corbel" w:hAnsi="Corbel"/>
                <w:sz w:val="24"/>
                <w:szCs w:val="24"/>
              </w:rPr>
              <w:t>: 6:00-7:30 PM</w:t>
            </w:r>
            <w:r w:rsidR="009E55EC">
              <w:rPr>
                <w:rFonts w:ascii="Corbel" w:hAnsi="Corbel"/>
                <w:sz w:val="24"/>
                <w:szCs w:val="24"/>
              </w:rPr>
              <w:t xml:space="preserve"> or</w:t>
            </w:r>
          </w:p>
          <w:p w14:paraId="77E4BE50" w14:textId="6EA737C7" w:rsidR="00407BB1" w:rsidRPr="00007385" w:rsidRDefault="00407BB1" w:rsidP="00407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007385">
              <w:rPr>
                <w:rFonts w:ascii="Corbel" w:hAnsi="Corbel"/>
                <w:sz w:val="24"/>
                <w:szCs w:val="24"/>
              </w:rPr>
              <w:t>Oct 1</w:t>
            </w:r>
            <w:r w:rsidR="00EE2199">
              <w:rPr>
                <w:rFonts w:ascii="Corbel" w:hAnsi="Corbel"/>
                <w:sz w:val="24"/>
                <w:szCs w:val="24"/>
              </w:rPr>
              <w:t>5</w:t>
            </w:r>
            <w:r w:rsidRPr="00007385">
              <w:rPr>
                <w:rFonts w:ascii="Corbel" w:hAnsi="Corbel"/>
                <w:sz w:val="24"/>
                <w:szCs w:val="24"/>
              </w:rPr>
              <w:t>: 9:00-10:30 AM</w:t>
            </w:r>
          </w:p>
          <w:p w14:paraId="261FB543" w14:textId="1D65F52E" w:rsidR="00D33B53" w:rsidRPr="00007385" w:rsidRDefault="00407BB1" w:rsidP="00407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007385">
              <w:rPr>
                <w:rFonts w:ascii="Corbel" w:hAnsi="Corbel"/>
                <w:sz w:val="24"/>
                <w:szCs w:val="24"/>
              </w:rPr>
              <w:t>Pick one</w:t>
            </w:r>
          </w:p>
        </w:tc>
      </w:tr>
      <w:tr w:rsidR="009C02A6" w:rsidRPr="00407BB1" w14:paraId="46353366" w14:textId="77777777" w:rsidTr="00F95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44F5E6BC" w14:textId="348BE679" w:rsidR="00D33B53" w:rsidRPr="00E136F6" w:rsidRDefault="00D33B53" w:rsidP="00683226">
            <w:pPr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t>3</w:t>
            </w:r>
          </w:p>
        </w:tc>
        <w:tc>
          <w:tcPr>
            <w:tcW w:w="1710" w:type="dxa"/>
          </w:tcPr>
          <w:p w14:paraId="28A18C6C" w14:textId="442AE121" w:rsidR="00D33B53" w:rsidRPr="00E136F6" w:rsidRDefault="007A7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Oct 19</w:t>
            </w:r>
            <w:r w:rsidR="00AA35B2">
              <w:rPr>
                <w:rFonts w:ascii="Corbel" w:hAnsi="Corbel"/>
                <w:sz w:val="26"/>
                <w:szCs w:val="26"/>
              </w:rPr>
              <w:t>, 2026</w:t>
            </w:r>
          </w:p>
        </w:tc>
        <w:tc>
          <w:tcPr>
            <w:tcW w:w="4500" w:type="dxa"/>
          </w:tcPr>
          <w:p w14:paraId="10C40520" w14:textId="73E0F828" w:rsidR="00D33B53" w:rsidRPr="00E136F6" w:rsidRDefault="00D3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E136F6">
              <w:rPr>
                <w:rFonts w:ascii="Corbel" w:hAnsi="Corbel"/>
                <w:b/>
                <w:bCs/>
                <w:sz w:val="26"/>
                <w:szCs w:val="26"/>
              </w:rPr>
              <w:t>Soil Science</w:t>
            </w:r>
          </w:p>
          <w:p w14:paraId="5B8412CE" w14:textId="12B0D515" w:rsidR="00D33B53" w:rsidRPr="00E136F6" w:rsidRDefault="00E12BCA" w:rsidP="00D33B53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3: </w:t>
            </w:r>
            <w:r w:rsidR="00D33B53" w:rsidRPr="00E136F6">
              <w:rPr>
                <w:rFonts w:ascii="Corbel" w:hAnsi="Corbel"/>
                <w:sz w:val="26"/>
                <w:szCs w:val="26"/>
              </w:rPr>
              <w:t>Soil Science</w:t>
            </w:r>
          </w:p>
          <w:p w14:paraId="5894C1B5" w14:textId="0E3BB604" w:rsidR="00D33B53" w:rsidRPr="00E136F6" w:rsidRDefault="00E12BCA" w:rsidP="00D33B53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4: </w:t>
            </w:r>
            <w:r w:rsidR="00D33B53" w:rsidRPr="00E136F6">
              <w:rPr>
                <w:rFonts w:ascii="Corbel" w:hAnsi="Corbel"/>
                <w:sz w:val="26"/>
                <w:szCs w:val="26"/>
              </w:rPr>
              <w:t>Plant Mineral Nutrition</w:t>
            </w:r>
            <w:r>
              <w:rPr>
                <w:rFonts w:ascii="Corbel" w:hAnsi="Corbel"/>
                <w:sz w:val="26"/>
                <w:szCs w:val="26"/>
              </w:rPr>
              <w:t xml:space="preserve"> and</w:t>
            </w:r>
            <w:r w:rsidR="00D33B53" w:rsidRPr="00E136F6">
              <w:rPr>
                <w:rFonts w:ascii="Corbel" w:hAnsi="Corbel"/>
                <w:sz w:val="26"/>
                <w:szCs w:val="26"/>
              </w:rPr>
              <w:t xml:space="preserve"> Fertilizers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14:paraId="6B7BB1C3" w14:textId="77777777" w:rsidR="00407BB1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407BB1">
              <w:rPr>
                <w:rFonts w:ascii="Corbel" w:hAnsi="Corbel"/>
                <w:b/>
                <w:bCs/>
                <w:sz w:val="24"/>
                <w:szCs w:val="24"/>
              </w:rPr>
              <w:t>Q &amp; A</w:t>
            </w:r>
          </w:p>
          <w:p w14:paraId="035F6DB2" w14:textId="2D956616" w:rsidR="00407BB1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407BB1">
              <w:rPr>
                <w:rFonts w:ascii="Corbel" w:hAnsi="Corbel"/>
                <w:sz w:val="24"/>
                <w:szCs w:val="24"/>
              </w:rPr>
              <w:t xml:space="preserve">Oct </w:t>
            </w:r>
            <w:r>
              <w:rPr>
                <w:rFonts w:ascii="Corbel" w:hAnsi="Corbel"/>
                <w:sz w:val="24"/>
                <w:szCs w:val="24"/>
              </w:rPr>
              <w:t>2</w:t>
            </w:r>
            <w:r w:rsidR="002631D3">
              <w:rPr>
                <w:rFonts w:ascii="Corbel" w:hAnsi="Corbel"/>
                <w:sz w:val="24"/>
                <w:szCs w:val="24"/>
              </w:rPr>
              <w:t>1</w:t>
            </w:r>
            <w:r w:rsidRPr="00407BB1">
              <w:rPr>
                <w:rFonts w:ascii="Corbel" w:hAnsi="Corbel"/>
                <w:sz w:val="24"/>
                <w:szCs w:val="24"/>
              </w:rPr>
              <w:t>: 6:00-7:30 PM</w:t>
            </w:r>
            <w:r w:rsidR="009E55EC">
              <w:rPr>
                <w:rFonts w:ascii="Corbel" w:hAnsi="Corbel"/>
                <w:sz w:val="24"/>
                <w:szCs w:val="24"/>
              </w:rPr>
              <w:t xml:space="preserve"> or</w:t>
            </w:r>
          </w:p>
          <w:p w14:paraId="7EFFEFD8" w14:textId="06BE7D12" w:rsidR="00407BB1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407BB1">
              <w:rPr>
                <w:rFonts w:ascii="Corbel" w:hAnsi="Corbel"/>
                <w:sz w:val="24"/>
                <w:szCs w:val="24"/>
              </w:rPr>
              <w:t xml:space="preserve">Oct </w:t>
            </w:r>
            <w:r>
              <w:rPr>
                <w:rFonts w:ascii="Corbel" w:hAnsi="Corbel"/>
                <w:sz w:val="24"/>
                <w:szCs w:val="24"/>
              </w:rPr>
              <w:t>2</w:t>
            </w:r>
            <w:r w:rsidR="002631D3">
              <w:rPr>
                <w:rFonts w:ascii="Corbel" w:hAnsi="Corbel"/>
                <w:sz w:val="24"/>
                <w:szCs w:val="24"/>
              </w:rPr>
              <w:t>2</w:t>
            </w:r>
            <w:r w:rsidRPr="00407BB1">
              <w:rPr>
                <w:rFonts w:ascii="Corbel" w:hAnsi="Corbel"/>
                <w:sz w:val="24"/>
                <w:szCs w:val="24"/>
              </w:rPr>
              <w:t>: 9:00-10:30 AM</w:t>
            </w:r>
          </w:p>
          <w:p w14:paraId="5DD8189D" w14:textId="3BA13BC9" w:rsidR="00D33B53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407BB1">
              <w:rPr>
                <w:rFonts w:ascii="Corbel" w:hAnsi="Corbel"/>
                <w:sz w:val="24"/>
                <w:szCs w:val="24"/>
              </w:rPr>
              <w:t>Pick one</w:t>
            </w:r>
          </w:p>
        </w:tc>
      </w:tr>
      <w:tr w:rsidR="009C02A6" w:rsidRPr="00407BB1" w14:paraId="7F03769F" w14:textId="77777777" w:rsidTr="00F95E46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43E3798F" w14:textId="7615811A" w:rsidR="00D33B53" w:rsidRPr="00E136F6" w:rsidRDefault="00D33B53" w:rsidP="00683226">
            <w:pPr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t>4</w:t>
            </w:r>
          </w:p>
        </w:tc>
        <w:tc>
          <w:tcPr>
            <w:tcW w:w="1710" w:type="dxa"/>
            <w:shd w:val="clear" w:color="auto" w:fill="FFFFFF" w:themeFill="background1"/>
          </w:tcPr>
          <w:p w14:paraId="08BB293C" w14:textId="278D76C5" w:rsidR="00D33B53" w:rsidRPr="00E136F6" w:rsidRDefault="007A7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Oct 26-Nov 1</w:t>
            </w:r>
          </w:p>
        </w:tc>
        <w:tc>
          <w:tcPr>
            <w:tcW w:w="4500" w:type="dxa"/>
            <w:shd w:val="clear" w:color="auto" w:fill="FFFFFF" w:themeFill="background1"/>
          </w:tcPr>
          <w:p w14:paraId="0F29A4D0" w14:textId="1EBD87BC" w:rsidR="00D33B53" w:rsidRPr="00E136F6" w:rsidRDefault="00D33B53" w:rsidP="00D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Break and Catch</w:t>
            </w:r>
            <w:r w:rsidR="004E0A1D">
              <w:rPr>
                <w:rFonts w:ascii="Corbel" w:hAnsi="Corbel"/>
                <w:sz w:val="26"/>
                <w:szCs w:val="26"/>
              </w:rPr>
              <w:t>-</w:t>
            </w:r>
            <w:r w:rsidRPr="00E136F6">
              <w:rPr>
                <w:rFonts w:ascii="Corbel" w:hAnsi="Corbel"/>
                <w:sz w:val="26"/>
                <w:szCs w:val="26"/>
              </w:rPr>
              <w:t>up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A47403" w14:textId="77777777" w:rsidR="00D33B53" w:rsidRPr="00407BB1" w:rsidRDefault="00D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</w:p>
        </w:tc>
      </w:tr>
      <w:tr w:rsidR="009C02A6" w:rsidRPr="00407BB1" w14:paraId="03F3D6DE" w14:textId="77777777" w:rsidTr="00F95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2F32C6A3" w14:textId="3206B7C9" w:rsidR="00D33B53" w:rsidRPr="0056325E" w:rsidRDefault="00D33B53" w:rsidP="00683226">
            <w:pPr>
              <w:rPr>
                <w:rFonts w:ascii="Corbel" w:hAnsi="Corbel"/>
                <w:sz w:val="36"/>
                <w:szCs w:val="3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t>5</w:t>
            </w:r>
          </w:p>
        </w:tc>
        <w:tc>
          <w:tcPr>
            <w:tcW w:w="1710" w:type="dxa"/>
          </w:tcPr>
          <w:p w14:paraId="49FB29F7" w14:textId="7FC0A9AA" w:rsidR="00D33B53" w:rsidRPr="00E136F6" w:rsidRDefault="007A7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Nov 2</w:t>
            </w:r>
            <w:r w:rsidR="00AD0610">
              <w:rPr>
                <w:rFonts w:ascii="Corbel" w:hAnsi="Corbel"/>
                <w:sz w:val="26"/>
                <w:szCs w:val="26"/>
              </w:rPr>
              <w:t>, 2026</w:t>
            </w:r>
          </w:p>
        </w:tc>
        <w:tc>
          <w:tcPr>
            <w:tcW w:w="4500" w:type="dxa"/>
          </w:tcPr>
          <w:p w14:paraId="678F5034" w14:textId="77777777" w:rsidR="00D33B53" w:rsidRPr="00E136F6" w:rsidRDefault="00D33B53" w:rsidP="00D3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E136F6">
              <w:rPr>
                <w:rFonts w:ascii="Corbel" w:hAnsi="Corbel"/>
                <w:b/>
                <w:bCs/>
                <w:sz w:val="26"/>
                <w:szCs w:val="26"/>
              </w:rPr>
              <w:t>Soil Improvement</w:t>
            </w:r>
          </w:p>
          <w:p w14:paraId="0004C49E" w14:textId="6379A961" w:rsidR="00D33B53" w:rsidRPr="00E136F6" w:rsidRDefault="00E12BCA" w:rsidP="00D33B53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5: </w:t>
            </w:r>
            <w:r w:rsidR="00D33B53" w:rsidRPr="00E136F6">
              <w:rPr>
                <w:rFonts w:ascii="Corbel" w:hAnsi="Corbel"/>
                <w:sz w:val="26"/>
                <w:szCs w:val="26"/>
              </w:rPr>
              <w:t>Urban Soil Management</w:t>
            </w:r>
          </w:p>
          <w:p w14:paraId="4385BEE6" w14:textId="4967C264" w:rsidR="00D33B53" w:rsidRPr="00E136F6" w:rsidRDefault="00E12BCA" w:rsidP="00D33B53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6: </w:t>
            </w:r>
            <w:r w:rsidR="00D33B53" w:rsidRPr="00E136F6">
              <w:rPr>
                <w:rFonts w:ascii="Corbel" w:hAnsi="Corbel"/>
                <w:sz w:val="26"/>
                <w:szCs w:val="26"/>
              </w:rPr>
              <w:t>Composting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14:paraId="337F73D9" w14:textId="77777777" w:rsidR="00407BB1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407BB1">
              <w:rPr>
                <w:rFonts w:ascii="Corbel" w:hAnsi="Corbel"/>
                <w:b/>
                <w:bCs/>
                <w:sz w:val="24"/>
                <w:szCs w:val="24"/>
              </w:rPr>
              <w:t>Q &amp; A</w:t>
            </w:r>
          </w:p>
          <w:p w14:paraId="3B8C1FE7" w14:textId="16F795E3" w:rsidR="00407BB1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Nov </w:t>
            </w:r>
            <w:r w:rsidR="0097223A">
              <w:rPr>
                <w:rFonts w:ascii="Corbel" w:hAnsi="Corbel"/>
                <w:sz w:val="24"/>
                <w:szCs w:val="24"/>
              </w:rPr>
              <w:t>4</w:t>
            </w:r>
            <w:r w:rsidRPr="00407BB1">
              <w:rPr>
                <w:rFonts w:ascii="Corbel" w:hAnsi="Corbel"/>
                <w:sz w:val="24"/>
                <w:szCs w:val="24"/>
              </w:rPr>
              <w:t>: 6:00-7:30 PM</w:t>
            </w:r>
            <w:r w:rsidR="009E55EC">
              <w:rPr>
                <w:rFonts w:ascii="Corbel" w:hAnsi="Corbel"/>
                <w:sz w:val="24"/>
                <w:szCs w:val="24"/>
              </w:rPr>
              <w:t xml:space="preserve"> or</w:t>
            </w:r>
          </w:p>
          <w:p w14:paraId="09B0B31E" w14:textId="67A41C9E" w:rsidR="00407BB1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Nov </w:t>
            </w:r>
            <w:r w:rsidR="0097223A">
              <w:rPr>
                <w:rFonts w:ascii="Corbel" w:hAnsi="Corbel"/>
                <w:sz w:val="24"/>
                <w:szCs w:val="24"/>
              </w:rPr>
              <w:t>5</w:t>
            </w:r>
            <w:r w:rsidRPr="00407BB1">
              <w:rPr>
                <w:rFonts w:ascii="Corbel" w:hAnsi="Corbel"/>
                <w:sz w:val="24"/>
                <w:szCs w:val="24"/>
              </w:rPr>
              <w:t>: 9:00-10:30 AM</w:t>
            </w:r>
          </w:p>
          <w:p w14:paraId="7CF9530B" w14:textId="5AD44357" w:rsidR="00D33B53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407BB1">
              <w:rPr>
                <w:rFonts w:ascii="Corbel" w:hAnsi="Corbel"/>
                <w:sz w:val="24"/>
                <w:szCs w:val="24"/>
              </w:rPr>
              <w:t>Pick one</w:t>
            </w:r>
          </w:p>
        </w:tc>
      </w:tr>
      <w:tr w:rsidR="00007385" w:rsidRPr="00007385" w14:paraId="5EBFABB0" w14:textId="77777777" w:rsidTr="00F95E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77F41826" w14:textId="46C55EE1" w:rsidR="00D33B53" w:rsidRPr="00007385" w:rsidRDefault="00D33B53" w:rsidP="00683226">
            <w:pPr>
              <w:rPr>
                <w:rFonts w:ascii="Corbel" w:hAnsi="Corbel"/>
                <w:color w:val="auto"/>
                <w:sz w:val="26"/>
                <w:szCs w:val="2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t>6</w:t>
            </w:r>
          </w:p>
        </w:tc>
        <w:tc>
          <w:tcPr>
            <w:tcW w:w="1710" w:type="dxa"/>
          </w:tcPr>
          <w:p w14:paraId="6A4F5626" w14:textId="0052E6C0" w:rsidR="00D33B53" w:rsidRPr="00007385" w:rsidRDefault="007A7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007385">
              <w:rPr>
                <w:rFonts w:ascii="Corbel" w:hAnsi="Corbel"/>
                <w:sz w:val="26"/>
                <w:szCs w:val="26"/>
              </w:rPr>
              <w:t>Nov 9</w:t>
            </w:r>
            <w:r w:rsidR="00AD0610">
              <w:rPr>
                <w:rFonts w:ascii="Corbel" w:hAnsi="Corbel"/>
                <w:sz w:val="26"/>
                <w:szCs w:val="26"/>
              </w:rPr>
              <w:t>, 2026</w:t>
            </w:r>
          </w:p>
        </w:tc>
        <w:tc>
          <w:tcPr>
            <w:tcW w:w="4500" w:type="dxa"/>
          </w:tcPr>
          <w:p w14:paraId="69A74502" w14:textId="3E6D3BAF" w:rsidR="005F418B" w:rsidRPr="005F418B" w:rsidRDefault="005F418B" w:rsidP="005F41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5F418B">
              <w:rPr>
                <w:rFonts w:ascii="Corbel" w:hAnsi="Corbel"/>
                <w:b/>
                <w:bCs/>
                <w:sz w:val="26"/>
                <w:szCs w:val="26"/>
              </w:rPr>
              <w:t>Garden Animals</w:t>
            </w:r>
          </w:p>
          <w:p w14:paraId="06D29E2F" w14:textId="270443BC" w:rsidR="00D33B53" w:rsidRPr="00E12BCA" w:rsidRDefault="00E12BCA" w:rsidP="00E12BCA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2BCA">
              <w:rPr>
                <w:rFonts w:ascii="Corbel" w:hAnsi="Corbel"/>
                <w:sz w:val="26"/>
                <w:szCs w:val="26"/>
              </w:rPr>
              <w:t xml:space="preserve">Ch. 15: </w:t>
            </w:r>
            <w:r w:rsidR="00D33B53" w:rsidRPr="00E12BCA">
              <w:rPr>
                <w:rFonts w:ascii="Corbel" w:hAnsi="Corbel"/>
                <w:sz w:val="26"/>
                <w:szCs w:val="26"/>
              </w:rPr>
              <w:t>Entomology</w:t>
            </w:r>
          </w:p>
          <w:p w14:paraId="00A8E2D3" w14:textId="0A71B495" w:rsidR="00D33B53" w:rsidRPr="00E12BCA" w:rsidRDefault="00E12BCA" w:rsidP="00E12BCA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2BCA">
              <w:rPr>
                <w:rFonts w:ascii="Corbel" w:hAnsi="Corbel"/>
                <w:sz w:val="26"/>
                <w:szCs w:val="26"/>
              </w:rPr>
              <w:t xml:space="preserve">Ch. 20: </w:t>
            </w:r>
            <w:r w:rsidR="00D33B53" w:rsidRPr="00E12BCA">
              <w:rPr>
                <w:rFonts w:ascii="Corbel" w:hAnsi="Corbel"/>
                <w:sz w:val="26"/>
                <w:szCs w:val="26"/>
              </w:rPr>
              <w:t>Vertebrate Pest Management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14:paraId="1C283859" w14:textId="77777777" w:rsidR="00407BB1" w:rsidRPr="002C639B" w:rsidRDefault="00407BB1" w:rsidP="00407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2C639B">
              <w:rPr>
                <w:rFonts w:ascii="Corbel" w:hAnsi="Corbel"/>
                <w:b/>
                <w:bCs/>
                <w:sz w:val="26"/>
                <w:szCs w:val="26"/>
              </w:rPr>
              <w:t>Q &amp; A</w:t>
            </w:r>
          </w:p>
          <w:p w14:paraId="7FF7D844" w14:textId="77777777" w:rsidR="00B87F9E" w:rsidRPr="00B87F9E" w:rsidRDefault="00B87F9E" w:rsidP="00B87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B87F9E">
              <w:rPr>
                <w:rFonts w:ascii="Corbel" w:hAnsi="Corbel"/>
                <w:sz w:val="26"/>
                <w:szCs w:val="26"/>
              </w:rPr>
              <w:t>Nov 12: 9:00-10:30 AM</w:t>
            </w:r>
          </w:p>
          <w:p w14:paraId="6A126528" w14:textId="623095A6" w:rsidR="00D33B53" w:rsidRPr="00B87F9E" w:rsidRDefault="00B87F9E" w:rsidP="00B87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i/>
                <w:iCs/>
              </w:rPr>
            </w:pPr>
            <w:r w:rsidRPr="00B87F9E">
              <w:rPr>
                <w:rFonts w:ascii="Corbel" w:hAnsi="Corbel"/>
                <w:i/>
                <w:iCs/>
              </w:rPr>
              <w:t>(No session will be held Nov. 11 in observance of Veterans Day. Please attend the Nov. 12 session or review the recording.)</w:t>
            </w:r>
          </w:p>
        </w:tc>
      </w:tr>
      <w:tr w:rsidR="009C02A6" w:rsidRPr="00407BB1" w14:paraId="774AF904" w14:textId="77777777" w:rsidTr="00F95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38365090" w14:textId="1CD5B4CF" w:rsidR="00D33B53" w:rsidRPr="00E136F6" w:rsidRDefault="00D33B53" w:rsidP="00683226">
            <w:pPr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t>7</w:t>
            </w:r>
          </w:p>
        </w:tc>
        <w:tc>
          <w:tcPr>
            <w:tcW w:w="1710" w:type="dxa"/>
          </w:tcPr>
          <w:p w14:paraId="16BD65F4" w14:textId="13F20856" w:rsidR="00D33B53" w:rsidRPr="00E136F6" w:rsidRDefault="007A7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Nov 16</w:t>
            </w:r>
            <w:r w:rsidR="006C2B10">
              <w:rPr>
                <w:rFonts w:ascii="Corbel" w:hAnsi="Corbel"/>
                <w:sz w:val="26"/>
                <w:szCs w:val="26"/>
              </w:rPr>
              <w:t>, 2026</w:t>
            </w:r>
          </w:p>
        </w:tc>
        <w:tc>
          <w:tcPr>
            <w:tcW w:w="4500" w:type="dxa"/>
          </w:tcPr>
          <w:p w14:paraId="2ECC1C42" w14:textId="77777777" w:rsidR="00D33B53" w:rsidRPr="00E136F6" w:rsidRDefault="00D3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E136F6">
              <w:rPr>
                <w:rFonts w:ascii="Corbel" w:hAnsi="Corbel"/>
                <w:b/>
                <w:bCs/>
                <w:sz w:val="26"/>
                <w:szCs w:val="26"/>
              </w:rPr>
              <w:t>IPM and Pesticides</w:t>
            </w:r>
          </w:p>
          <w:p w14:paraId="6F9A9D95" w14:textId="7A75AE79" w:rsidR="00D33B53" w:rsidRPr="00E136F6" w:rsidRDefault="00E12BCA" w:rsidP="00D33B53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21: </w:t>
            </w:r>
            <w:r w:rsidR="00D33B53" w:rsidRPr="00E136F6">
              <w:rPr>
                <w:rFonts w:ascii="Corbel" w:hAnsi="Corbel"/>
                <w:sz w:val="26"/>
                <w:szCs w:val="26"/>
              </w:rPr>
              <w:t>Plant Health Care and I</w:t>
            </w:r>
            <w:r>
              <w:rPr>
                <w:rFonts w:ascii="Corbel" w:hAnsi="Corbel"/>
                <w:sz w:val="26"/>
                <w:szCs w:val="26"/>
              </w:rPr>
              <w:t xml:space="preserve">ntegrated </w:t>
            </w:r>
            <w:r w:rsidR="00D33B53" w:rsidRPr="00E136F6">
              <w:rPr>
                <w:rFonts w:ascii="Corbel" w:hAnsi="Corbel"/>
                <w:sz w:val="26"/>
                <w:szCs w:val="26"/>
              </w:rPr>
              <w:t>P</w:t>
            </w:r>
            <w:r>
              <w:rPr>
                <w:rFonts w:ascii="Corbel" w:hAnsi="Corbel"/>
                <w:sz w:val="26"/>
                <w:szCs w:val="26"/>
              </w:rPr>
              <w:t xml:space="preserve">est </w:t>
            </w:r>
            <w:r w:rsidR="00D33B53" w:rsidRPr="00E136F6">
              <w:rPr>
                <w:rFonts w:ascii="Corbel" w:hAnsi="Corbel"/>
                <w:sz w:val="26"/>
                <w:szCs w:val="26"/>
              </w:rPr>
              <w:t>M</w:t>
            </w:r>
            <w:r>
              <w:rPr>
                <w:rFonts w:ascii="Corbel" w:hAnsi="Corbel"/>
                <w:sz w:val="26"/>
                <w:szCs w:val="26"/>
              </w:rPr>
              <w:t>anagement</w:t>
            </w:r>
          </w:p>
          <w:p w14:paraId="7AFCF99C" w14:textId="17C8474E" w:rsidR="00D33B53" w:rsidRPr="00E136F6" w:rsidRDefault="00E12BCA" w:rsidP="00D33B53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22: </w:t>
            </w:r>
            <w:r w:rsidR="00D33B53" w:rsidRPr="00E136F6">
              <w:rPr>
                <w:rFonts w:ascii="Corbel" w:hAnsi="Corbel"/>
                <w:sz w:val="26"/>
                <w:szCs w:val="26"/>
              </w:rPr>
              <w:t>Understanding Pesticides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14:paraId="4A585570" w14:textId="77777777" w:rsidR="00407BB1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407BB1">
              <w:rPr>
                <w:rFonts w:ascii="Corbel" w:hAnsi="Corbel"/>
                <w:b/>
                <w:bCs/>
                <w:sz w:val="24"/>
                <w:szCs w:val="24"/>
              </w:rPr>
              <w:t>Q &amp; A</w:t>
            </w:r>
          </w:p>
          <w:p w14:paraId="39D2773D" w14:textId="407ABBDF" w:rsidR="00407BB1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Nov 1</w:t>
            </w:r>
            <w:r w:rsidR="0097223A">
              <w:rPr>
                <w:rFonts w:ascii="Corbel" w:hAnsi="Corbel"/>
                <w:sz w:val="24"/>
                <w:szCs w:val="24"/>
              </w:rPr>
              <w:t>8</w:t>
            </w:r>
            <w:r w:rsidRPr="00407BB1">
              <w:rPr>
                <w:rFonts w:ascii="Corbel" w:hAnsi="Corbel"/>
                <w:sz w:val="24"/>
                <w:szCs w:val="24"/>
              </w:rPr>
              <w:t>: 6:00-7:30 PM</w:t>
            </w:r>
            <w:r w:rsidR="009E55EC">
              <w:rPr>
                <w:rFonts w:ascii="Corbel" w:hAnsi="Corbel"/>
                <w:sz w:val="24"/>
                <w:szCs w:val="24"/>
              </w:rPr>
              <w:t xml:space="preserve"> or</w:t>
            </w:r>
          </w:p>
          <w:p w14:paraId="5A3538EC" w14:textId="2A36816B" w:rsidR="00407BB1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Nov </w:t>
            </w:r>
            <w:r w:rsidR="009628E5">
              <w:rPr>
                <w:rFonts w:ascii="Corbel" w:hAnsi="Corbel"/>
                <w:sz w:val="24"/>
                <w:szCs w:val="24"/>
              </w:rPr>
              <w:t>19</w:t>
            </w:r>
            <w:r w:rsidRPr="00407BB1">
              <w:rPr>
                <w:rFonts w:ascii="Corbel" w:hAnsi="Corbel"/>
                <w:sz w:val="24"/>
                <w:szCs w:val="24"/>
              </w:rPr>
              <w:t>: 9:00-10:30 AM</w:t>
            </w:r>
          </w:p>
          <w:p w14:paraId="5600C9CF" w14:textId="46D5A6CD" w:rsidR="00D33B53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407BB1">
              <w:rPr>
                <w:rFonts w:ascii="Corbel" w:hAnsi="Corbel"/>
                <w:sz w:val="24"/>
                <w:szCs w:val="24"/>
              </w:rPr>
              <w:t>Pick one</w:t>
            </w:r>
          </w:p>
        </w:tc>
      </w:tr>
      <w:tr w:rsidR="009C02A6" w:rsidRPr="00407BB1" w14:paraId="418A9C85" w14:textId="77777777" w:rsidTr="00F95E46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0C66387A" w14:textId="4D861F39" w:rsidR="00D33B53" w:rsidRPr="00E136F6" w:rsidRDefault="00D33B53" w:rsidP="00683226">
            <w:pPr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t>8</w:t>
            </w:r>
          </w:p>
        </w:tc>
        <w:tc>
          <w:tcPr>
            <w:tcW w:w="1710" w:type="dxa"/>
            <w:shd w:val="clear" w:color="auto" w:fill="FFFFFF" w:themeFill="background1"/>
          </w:tcPr>
          <w:p w14:paraId="48914735" w14:textId="758FE5DE" w:rsidR="00D33B53" w:rsidRPr="00E136F6" w:rsidRDefault="007A7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Nov 23-29</w:t>
            </w:r>
          </w:p>
        </w:tc>
        <w:tc>
          <w:tcPr>
            <w:tcW w:w="4500" w:type="dxa"/>
            <w:shd w:val="clear" w:color="auto" w:fill="FFFFFF" w:themeFill="background1"/>
          </w:tcPr>
          <w:p w14:paraId="0865A083" w14:textId="55661F45" w:rsidR="00D33B53" w:rsidRPr="00E136F6" w:rsidRDefault="00D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Break and Catch</w:t>
            </w:r>
            <w:r w:rsidR="004E0A1D">
              <w:rPr>
                <w:rFonts w:ascii="Corbel" w:hAnsi="Corbel"/>
                <w:sz w:val="26"/>
                <w:szCs w:val="26"/>
              </w:rPr>
              <w:t>-</w:t>
            </w:r>
            <w:r w:rsidRPr="00E136F6">
              <w:rPr>
                <w:rFonts w:ascii="Corbel" w:hAnsi="Corbel"/>
                <w:sz w:val="26"/>
                <w:szCs w:val="26"/>
              </w:rPr>
              <w:t>up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CB766A" w14:textId="77777777" w:rsidR="00D33B53" w:rsidRPr="00407BB1" w:rsidRDefault="00D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</w:p>
        </w:tc>
      </w:tr>
      <w:tr w:rsidR="009C02A6" w:rsidRPr="00407BB1" w14:paraId="28F57A83" w14:textId="77777777" w:rsidTr="00F95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65A6B478" w14:textId="2D68A620" w:rsidR="00D33B53" w:rsidRPr="00E136F6" w:rsidRDefault="00D33B53" w:rsidP="00683226">
            <w:pPr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t>9</w:t>
            </w:r>
          </w:p>
        </w:tc>
        <w:tc>
          <w:tcPr>
            <w:tcW w:w="1710" w:type="dxa"/>
          </w:tcPr>
          <w:p w14:paraId="4766481E" w14:textId="5C295422" w:rsidR="00D33B53" w:rsidRPr="00E136F6" w:rsidRDefault="007A7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Nov 30</w:t>
            </w:r>
            <w:r w:rsidR="006C2B10">
              <w:rPr>
                <w:rFonts w:ascii="Corbel" w:hAnsi="Corbel"/>
                <w:sz w:val="26"/>
                <w:szCs w:val="26"/>
              </w:rPr>
              <w:t>, 2026</w:t>
            </w:r>
          </w:p>
        </w:tc>
        <w:tc>
          <w:tcPr>
            <w:tcW w:w="4500" w:type="dxa"/>
          </w:tcPr>
          <w:p w14:paraId="6A9C7818" w14:textId="77777777" w:rsidR="00D33B53" w:rsidRPr="00E136F6" w:rsidRDefault="00D3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E136F6">
              <w:rPr>
                <w:rFonts w:ascii="Corbel" w:hAnsi="Corbel"/>
                <w:b/>
                <w:bCs/>
                <w:sz w:val="26"/>
                <w:szCs w:val="26"/>
              </w:rPr>
              <w:t>Solving Plant Problems</w:t>
            </w:r>
          </w:p>
          <w:p w14:paraId="0FB826BC" w14:textId="6174D7E0" w:rsidR="00D33B53" w:rsidRPr="00E136F6" w:rsidRDefault="00E12BCA" w:rsidP="00D33B53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17: </w:t>
            </w:r>
            <w:r w:rsidR="00D33B53" w:rsidRPr="00E136F6">
              <w:rPr>
                <w:rFonts w:ascii="Corbel" w:hAnsi="Corbel"/>
                <w:sz w:val="26"/>
                <w:szCs w:val="26"/>
              </w:rPr>
              <w:t xml:space="preserve">Plant Pathology </w:t>
            </w:r>
          </w:p>
          <w:p w14:paraId="39E98FA6" w14:textId="56F9AC3C" w:rsidR="00D33B53" w:rsidRPr="00E136F6" w:rsidRDefault="00E12BCA" w:rsidP="00D33B53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18: </w:t>
            </w:r>
            <w:r w:rsidR="00D33B53" w:rsidRPr="00E136F6">
              <w:rPr>
                <w:rFonts w:ascii="Corbel" w:hAnsi="Corbel"/>
                <w:sz w:val="26"/>
                <w:szCs w:val="26"/>
              </w:rPr>
              <w:t>Plant Problem Diagnosis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14:paraId="0D6CE3FD" w14:textId="77777777" w:rsidR="00407BB1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407BB1">
              <w:rPr>
                <w:rFonts w:ascii="Corbel" w:hAnsi="Corbel"/>
                <w:b/>
                <w:bCs/>
                <w:sz w:val="24"/>
                <w:szCs w:val="24"/>
              </w:rPr>
              <w:t>Q &amp; A</w:t>
            </w:r>
          </w:p>
          <w:p w14:paraId="1CD497FE" w14:textId="77777777" w:rsidR="00073F32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Dec </w:t>
            </w:r>
            <w:r w:rsidR="009628E5">
              <w:rPr>
                <w:rFonts w:ascii="Corbel" w:hAnsi="Corbel"/>
                <w:sz w:val="24"/>
                <w:szCs w:val="24"/>
              </w:rPr>
              <w:t>2</w:t>
            </w:r>
            <w:r w:rsidRPr="00407BB1">
              <w:rPr>
                <w:rFonts w:ascii="Corbel" w:hAnsi="Corbel"/>
                <w:sz w:val="24"/>
                <w:szCs w:val="24"/>
              </w:rPr>
              <w:t>: 6:00-7:30 PM</w:t>
            </w:r>
            <w:r w:rsidR="00E00D33">
              <w:rPr>
                <w:rFonts w:ascii="Corbel" w:hAnsi="Corbel"/>
                <w:sz w:val="24"/>
                <w:szCs w:val="24"/>
              </w:rPr>
              <w:t xml:space="preserve"> </w:t>
            </w:r>
            <w:r w:rsidR="009E55EC">
              <w:rPr>
                <w:rFonts w:ascii="Corbel" w:hAnsi="Corbel"/>
                <w:b/>
                <w:bCs/>
                <w:sz w:val="24"/>
                <w:szCs w:val="24"/>
              </w:rPr>
              <w:t>or</w:t>
            </w:r>
            <w:r w:rsidR="00073F32">
              <w:rPr>
                <w:rFonts w:ascii="Corbel" w:hAnsi="Corbel"/>
                <w:b/>
                <w:bCs/>
                <w:sz w:val="24"/>
                <w:szCs w:val="24"/>
              </w:rPr>
              <w:t xml:space="preserve"> </w:t>
            </w:r>
          </w:p>
          <w:p w14:paraId="49160054" w14:textId="7B08D4B2" w:rsidR="00407BB1" w:rsidRPr="00E00D33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Dec </w:t>
            </w:r>
            <w:r w:rsidR="009628E5">
              <w:rPr>
                <w:rFonts w:ascii="Corbel" w:hAnsi="Corbel"/>
                <w:sz w:val="24"/>
                <w:szCs w:val="24"/>
              </w:rPr>
              <w:t>3</w:t>
            </w:r>
            <w:r w:rsidRPr="00407BB1">
              <w:rPr>
                <w:rFonts w:ascii="Corbel" w:hAnsi="Corbel"/>
                <w:sz w:val="24"/>
                <w:szCs w:val="24"/>
              </w:rPr>
              <w:t>: 9:00-10:30 AM</w:t>
            </w:r>
            <w:r w:rsidR="00E00D33">
              <w:rPr>
                <w:rFonts w:ascii="Corbel" w:hAnsi="Corbel"/>
                <w:sz w:val="24"/>
                <w:szCs w:val="24"/>
              </w:rPr>
              <w:t xml:space="preserve"> </w:t>
            </w:r>
          </w:p>
          <w:p w14:paraId="5038AA98" w14:textId="6C177719" w:rsidR="00D33B53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407BB1">
              <w:rPr>
                <w:rFonts w:ascii="Corbel" w:hAnsi="Corbel"/>
                <w:sz w:val="24"/>
                <w:szCs w:val="24"/>
              </w:rPr>
              <w:t>Pick one</w:t>
            </w:r>
          </w:p>
        </w:tc>
      </w:tr>
      <w:tr w:rsidR="00007385" w:rsidRPr="00007385" w14:paraId="15FE946A" w14:textId="77777777" w:rsidTr="00F95E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020E4F65" w14:textId="4EEC99DF" w:rsidR="00D33B53" w:rsidRPr="00007385" w:rsidRDefault="00D33B53" w:rsidP="00683226">
            <w:pPr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t>10</w:t>
            </w:r>
          </w:p>
        </w:tc>
        <w:tc>
          <w:tcPr>
            <w:tcW w:w="1710" w:type="dxa"/>
          </w:tcPr>
          <w:p w14:paraId="09C745B5" w14:textId="6017CCE3" w:rsidR="00D33B53" w:rsidRDefault="007A7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26"/>
                <w:szCs w:val="26"/>
              </w:rPr>
              <w:t>Dec 7</w:t>
            </w:r>
            <w:r w:rsidR="006C2B10">
              <w:rPr>
                <w:rFonts w:ascii="Corbel" w:hAnsi="Corbel"/>
                <w:sz w:val="26"/>
                <w:szCs w:val="26"/>
              </w:rPr>
              <w:t>, 2026</w:t>
            </w:r>
          </w:p>
          <w:p w14:paraId="29D7EB00" w14:textId="77777777" w:rsidR="00DB63F8" w:rsidRPr="00DB63F8" w:rsidRDefault="00DB63F8" w:rsidP="00DB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</w:p>
          <w:p w14:paraId="6EC9A523" w14:textId="77777777" w:rsidR="00DB63F8" w:rsidRPr="00DB63F8" w:rsidRDefault="00DB63F8" w:rsidP="00DB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</w:p>
          <w:p w14:paraId="1AE62A9B" w14:textId="77777777" w:rsidR="00DB63F8" w:rsidRDefault="00DB63F8" w:rsidP="00DB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</w:p>
          <w:p w14:paraId="7A087575" w14:textId="7363C504" w:rsidR="00DB63F8" w:rsidRPr="00DB63F8" w:rsidRDefault="00DB63F8" w:rsidP="00DB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</w:p>
        </w:tc>
        <w:tc>
          <w:tcPr>
            <w:tcW w:w="4500" w:type="dxa"/>
          </w:tcPr>
          <w:p w14:paraId="494E9130" w14:textId="77777777" w:rsidR="00D33B53" w:rsidRPr="005F418B" w:rsidRDefault="00D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5F418B">
              <w:rPr>
                <w:rFonts w:ascii="Corbel" w:hAnsi="Corbel"/>
                <w:b/>
                <w:bCs/>
                <w:sz w:val="26"/>
                <w:szCs w:val="26"/>
              </w:rPr>
              <w:t>Flowers and Pollinators</w:t>
            </w:r>
          </w:p>
          <w:p w14:paraId="6624B7AD" w14:textId="146A986D" w:rsidR="00D33B53" w:rsidRPr="0056325E" w:rsidRDefault="00E12BCA" w:rsidP="00D33B53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11: </w:t>
            </w:r>
            <w:r w:rsidR="00D33B53" w:rsidRPr="0056325E">
              <w:rPr>
                <w:rFonts w:ascii="Corbel" w:hAnsi="Corbel"/>
                <w:sz w:val="26"/>
                <w:szCs w:val="26"/>
              </w:rPr>
              <w:t>Herbaceous Landscape Plants</w:t>
            </w:r>
          </w:p>
          <w:p w14:paraId="318F0A4F" w14:textId="4C5616D7" w:rsidR="00D33B53" w:rsidRPr="0056325E" w:rsidRDefault="00E12BCA" w:rsidP="00D33B53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16: </w:t>
            </w:r>
            <w:r w:rsidR="00D33B53" w:rsidRPr="0056325E">
              <w:rPr>
                <w:rFonts w:ascii="Corbel" w:hAnsi="Corbel"/>
                <w:sz w:val="26"/>
                <w:szCs w:val="26"/>
              </w:rPr>
              <w:t>Pollinat</w:t>
            </w:r>
            <w:r>
              <w:rPr>
                <w:rFonts w:ascii="Corbel" w:hAnsi="Corbel"/>
                <w:sz w:val="26"/>
                <w:szCs w:val="26"/>
              </w:rPr>
              <w:t>ors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14:paraId="5B40D917" w14:textId="77777777" w:rsidR="00407BB1" w:rsidRPr="002C639B" w:rsidRDefault="00407BB1" w:rsidP="00407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2C639B">
              <w:rPr>
                <w:rFonts w:ascii="Corbel" w:hAnsi="Corbel"/>
                <w:b/>
                <w:bCs/>
                <w:sz w:val="26"/>
                <w:szCs w:val="26"/>
              </w:rPr>
              <w:t>Q &amp; A</w:t>
            </w:r>
          </w:p>
          <w:p w14:paraId="61D52D7B" w14:textId="2DF0A77C" w:rsidR="00407BB1" w:rsidRPr="0056325E" w:rsidRDefault="00407BB1" w:rsidP="00407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26"/>
                <w:szCs w:val="26"/>
              </w:rPr>
              <w:t xml:space="preserve">Dec </w:t>
            </w:r>
            <w:r w:rsidR="009628E5">
              <w:rPr>
                <w:rFonts w:ascii="Corbel" w:hAnsi="Corbel"/>
                <w:sz w:val="26"/>
                <w:szCs w:val="26"/>
              </w:rPr>
              <w:t>9</w:t>
            </w:r>
            <w:r w:rsidRPr="0056325E">
              <w:rPr>
                <w:rFonts w:ascii="Corbel" w:hAnsi="Corbel"/>
                <w:sz w:val="26"/>
                <w:szCs w:val="26"/>
              </w:rPr>
              <w:t>: 6:00-7:30 PM</w:t>
            </w:r>
            <w:r w:rsidR="009E55EC">
              <w:rPr>
                <w:rFonts w:ascii="Corbel" w:hAnsi="Corbel"/>
                <w:sz w:val="26"/>
                <w:szCs w:val="26"/>
              </w:rPr>
              <w:t xml:space="preserve"> or</w:t>
            </w:r>
          </w:p>
          <w:p w14:paraId="4A3EB7A0" w14:textId="74548058" w:rsidR="00407BB1" w:rsidRPr="0056325E" w:rsidRDefault="00407BB1" w:rsidP="00407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26"/>
                <w:szCs w:val="26"/>
              </w:rPr>
              <w:t>Dec 1</w:t>
            </w:r>
            <w:r w:rsidR="009628E5">
              <w:rPr>
                <w:rFonts w:ascii="Corbel" w:hAnsi="Corbel"/>
                <w:sz w:val="26"/>
                <w:szCs w:val="26"/>
              </w:rPr>
              <w:t>0</w:t>
            </w:r>
            <w:r w:rsidRPr="0056325E">
              <w:rPr>
                <w:rFonts w:ascii="Corbel" w:hAnsi="Corbel"/>
                <w:sz w:val="26"/>
                <w:szCs w:val="26"/>
              </w:rPr>
              <w:t>: 9:00-10:30 AM</w:t>
            </w:r>
          </w:p>
          <w:p w14:paraId="578B4C65" w14:textId="63175D33" w:rsidR="00D33B53" w:rsidRPr="0056325E" w:rsidRDefault="00407BB1" w:rsidP="00407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26"/>
                <w:szCs w:val="26"/>
              </w:rPr>
              <w:t>Pick one</w:t>
            </w:r>
          </w:p>
        </w:tc>
      </w:tr>
      <w:tr w:rsidR="009C02A6" w:rsidRPr="00407BB1" w14:paraId="1D9EA0F0" w14:textId="77777777" w:rsidTr="00F95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588AAB0E" w14:textId="27BE6FFC" w:rsidR="00D33B53" w:rsidRPr="00E136F6" w:rsidRDefault="00D33B53" w:rsidP="00683226">
            <w:pPr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lastRenderedPageBreak/>
              <w:t>11</w:t>
            </w:r>
          </w:p>
        </w:tc>
        <w:tc>
          <w:tcPr>
            <w:tcW w:w="1710" w:type="dxa"/>
          </w:tcPr>
          <w:p w14:paraId="5AD12508" w14:textId="46963AB8" w:rsidR="00D33B53" w:rsidRPr="00E136F6" w:rsidRDefault="007A7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Dec 14</w:t>
            </w:r>
            <w:r w:rsidR="00D32D63">
              <w:rPr>
                <w:rFonts w:ascii="Corbel" w:hAnsi="Corbel"/>
                <w:sz w:val="26"/>
                <w:szCs w:val="26"/>
              </w:rPr>
              <w:t>, 2026</w:t>
            </w:r>
          </w:p>
        </w:tc>
        <w:tc>
          <w:tcPr>
            <w:tcW w:w="4500" w:type="dxa"/>
          </w:tcPr>
          <w:p w14:paraId="22D9B353" w14:textId="77777777" w:rsidR="00D33B53" w:rsidRPr="00E136F6" w:rsidRDefault="00D3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E136F6">
              <w:rPr>
                <w:rFonts w:ascii="Corbel" w:hAnsi="Corbel"/>
                <w:b/>
                <w:bCs/>
                <w:sz w:val="26"/>
                <w:szCs w:val="26"/>
              </w:rPr>
              <w:t>Trees and Shrubs</w:t>
            </w:r>
          </w:p>
          <w:p w14:paraId="14C12B15" w14:textId="4F919754" w:rsidR="00D33B53" w:rsidRPr="00E136F6" w:rsidRDefault="00E12BCA" w:rsidP="00D33B53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12: </w:t>
            </w:r>
            <w:r w:rsidR="00D11B94">
              <w:rPr>
                <w:rFonts w:ascii="Corbel" w:hAnsi="Corbel"/>
                <w:sz w:val="26"/>
                <w:szCs w:val="26"/>
              </w:rPr>
              <w:t>Trees and Woody Landscape Plants</w:t>
            </w:r>
          </w:p>
          <w:p w14:paraId="248681CB" w14:textId="1E00821A" w:rsidR="00D33B53" w:rsidRPr="00E136F6" w:rsidRDefault="00E12BCA" w:rsidP="00D33B53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23: </w:t>
            </w:r>
            <w:r w:rsidR="00354A49">
              <w:rPr>
                <w:rFonts w:ascii="Corbel" w:hAnsi="Corbel"/>
                <w:sz w:val="26"/>
                <w:szCs w:val="26"/>
              </w:rPr>
              <w:t>Pruning Woody Landscape Plants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14:paraId="125F52D5" w14:textId="77777777" w:rsidR="00407BB1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407BB1">
              <w:rPr>
                <w:rFonts w:ascii="Corbel" w:hAnsi="Corbel"/>
                <w:b/>
                <w:bCs/>
                <w:sz w:val="24"/>
                <w:szCs w:val="24"/>
              </w:rPr>
              <w:t>Q &amp; A</w:t>
            </w:r>
          </w:p>
          <w:p w14:paraId="6DF97F08" w14:textId="1A70849D" w:rsidR="00407BB1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Dec 1</w:t>
            </w:r>
            <w:r w:rsidR="00CB1FE8">
              <w:rPr>
                <w:rFonts w:ascii="Corbel" w:hAnsi="Corbel"/>
                <w:sz w:val="24"/>
                <w:szCs w:val="24"/>
              </w:rPr>
              <w:t>6</w:t>
            </w:r>
            <w:r w:rsidRPr="00407BB1">
              <w:rPr>
                <w:rFonts w:ascii="Corbel" w:hAnsi="Corbel"/>
                <w:sz w:val="24"/>
                <w:szCs w:val="24"/>
              </w:rPr>
              <w:t>: 6:00-7:30 PM</w:t>
            </w:r>
            <w:r w:rsidR="009E55EC">
              <w:rPr>
                <w:rFonts w:ascii="Corbel" w:hAnsi="Corbel"/>
                <w:sz w:val="24"/>
                <w:szCs w:val="24"/>
              </w:rPr>
              <w:t xml:space="preserve"> or</w:t>
            </w:r>
          </w:p>
          <w:p w14:paraId="178B44F4" w14:textId="2C17F691" w:rsidR="00407BB1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Dec 1</w:t>
            </w:r>
            <w:r w:rsidR="00CB1FE8">
              <w:rPr>
                <w:rFonts w:ascii="Corbel" w:hAnsi="Corbel"/>
                <w:sz w:val="24"/>
                <w:szCs w:val="24"/>
              </w:rPr>
              <w:t>7</w:t>
            </w:r>
            <w:r w:rsidRPr="00407BB1">
              <w:rPr>
                <w:rFonts w:ascii="Corbel" w:hAnsi="Corbel"/>
                <w:sz w:val="24"/>
                <w:szCs w:val="24"/>
              </w:rPr>
              <w:t>: 9:00-10:30 AM</w:t>
            </w:r>
          </w:p>
          <w:p w14:paraId="572E1313" w14:textId="54E0FF9C" w:rsidR="00D33B53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407BB1">
              <w:rPr>
                <w:rFonts w:ascii="Corbel" w:hAnsi="Corbel"/>
                <w:sz w:val="24"/>
                <w:szCs w:val="24"/>
              </w:rPr>
              <w:t>Pick one</w:t>
            </w:r>
          </w:p>
        </w:tc>
      </w:tr>
      <w:tr w:rsidR="009C02A6" w:rsidRPr="00407BB1" w14:paraId="385FE086" w14:textId="77777777" w:rsidTr="00F95E46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2594E8EC" w14:textId="01D78230" w:rsidR="00D33B53" w:rsidRPr="00E136F6" w:rsidRDefault="00D33B53" w:rsidP="00683226">
            <w:pPr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t>12</w:t>
            </w:r>
            <w:r w:rsidR="00A73CCC">
              <w:rPr>
                <w:rFonts w:ascii="Corbel" w:hAnsi="Corbel"/>
                <w:sz w:val="36"/>
                <w:szCs w:val="36"/>
              </w:rPr>
              <w:t>/13</w:t>
            </w:r>
          </w:p>
        </w:tc>
        <w:tc>
          <w:tcPr>
            <w:tcW w:w="1710" w:type="dxa"/>
            <w:shd w:val="clear" w:color="auto" w:fill="FFFFFF" w:themeFill="background1"/>
          </w:tcPr>
          <w:p w14:paraId="5CB87AA1" w14:textId="2168517B" w:rsidR="00D33B53" w:rsidRPr="00E136F6" w:rsidRDefault="007A7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Dec 21</w:t>
            </w:r>
            <w:r w:rsidR="008C53E3">
              <w:rPr>
                <w:rFonts w:ascii="Corbel" w:hAnsi="Corbel"/>
                <w:sz w:val="26"/>
                <w:szCs w:val="26"/>
              </w:rPr>
              <w:t>, 2026</w:t>
            </w:r>
            <w:r w:rsidRPr="00E136F6">
              <w:rPr>
                <w:rFonts w:ascii="Corbel" w:hAnsi="Corbel"/>
                <w:sz w:val="26"/>
                <w:szCs w:val="26"/>
              </w:rPr>
              <w:t>-Jan 3</w:t>
            </w:r>
            <w:r w:rsidR="008C53E3">
              <w:rPr>
                <w:rFonts w:ascii="Corbel" w:hAnsi="Corbel"/>
                <w:sz w:val="26"/>
                <w:szCs w:val="26"/>
              </w:rPr>
              <w:t>, 2027</w:t>
            </w:r>
          </w:p>
        </w:tc>
        <w:tc>
          <w:tcPr>
            <w:tcW w:w="4500" w:type="dxa"/>
            <w:shd w:val="clear" w:color="auto" w:fill="FFFFFF" w:themeFill="background1"/>
          </w:tcPr>
          <w:p w14:paraId="2C455B9D" w14:textId="7790D428" w:rsidR="00D33B53" w:rsidRPr="00E136F6" w:rsidRDefault="007A700E" w:rsidP="007A7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Break and Catch</w:t>
            </w:r>
            <w:r w:rsidR="004E0A1D">
              <w:rPr>
                <w:rFonts w:ascii="Corbel" w:hAnsi="Corbel"/>
                <w:sz w:val="26"/>
                <w:szCs w:val="26"/>
              </w:rPr>
              <w:t>-</w:t>
            </w:r>
            <w:r w:rsidRPr="00E136F6">
              <w:rPr>
                <w:rFonts w:ascii="Corbel" w:hAnsi="Corbel"/>
                <w:sz w:val="26"/>
                <w:szCs w:val="26"/>
              </w:rPr>
              <w:t>Up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BD869CD" w14:textId="77777777" w:rsidR="00D33B53" w:rsidRPr="00407BB1" w:rsidRDefault="00D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</w:p>
        </w:tc>
      </w:tr>
      <w:tr w:rsidR="009C02A6" w:rsidRPr="00407BB1" w14:paraId="4B9AD05E" w14:textId="77777777" w:rsidTr="00F95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534C16FB" w14:textId="6F14F854" w:rsidR="00D33B53" w:rsidRPr="00E136F6" w:rsidRDefault="00D33B53" w:rsidP="00683226">
            <w:pPr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t>1</w:t>
            </w:r>
            <w:r w:rsidR="00A73CCC">
              <w:rPr>
                <w:rFonts w:ascii="Corbel" w:hAnsi="Corbel"/>
                <w:sz w:val="36"/>
                <w:szCs w:val="36"/>
              </w:rPr>
              <w:t>4</w:t>
            </w:r>
          </w:p>
        </w:tc>
        <w:tc>
          <w:tcPr>
            <w:tcW w:w="1710" w:type="dxa"/>
          </w:tcPr>
          <w:p w14:paraId="291A7F37" w14:textId="0656B427" w:rsidR="00D33B53" w:rsidRPr="00E136F6" w:rsidRDefault="007A7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Jan 4</w:t>
            </w:r>
            <w:r w:rsidR="00B71524">
              <w:rPr>
                <w:rFonts w:ascii="Corbel" w:hAnsi="Corbel"/>
                <w:sz w:val="26"/>
                <w:szCs w:val="26"/>
              </w:rPr>
              <w:t>, 2027</w:t>
            </w:r>
          </w:p>
        </w:tc>
        <w:tc>
          <w:tcPr>
            <w:tcW w:w="4500" w:type="dxa"/>
          </w:tcPr>
          <w:p w14:paraId="4966FC82" w14:textId="77777777" w:rsidR="007A700E" w:rsidRPr="00E136F6" w:rsidRDefault="007A700E" w:rsidP="007A7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E136F6">
              <w:rPr>
                <w:rFonts w:ascii="Corbel" w:hAnsi="Corbel"/>
                <w:b/>
                <w:bCs/>
                <w:sz w:val="26"/>
                <w:szCs w:val="26"/>
              </w:rPr>
              <w:t>Growing Vegetables</w:t>
            </w:r>
          </w:p>
          <w:p w14:paraId="0EF1D049" w14:textId="6E898973" w:rsidR="007A700E" w:rsidRPr="00E136F6" w:rsidRDefault="00E12BCA" w:rsidP="007A700E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7: </w:t>
            </w:r>
            <w:r w:rsidR="007A700E" w:rsidRPr="00E136F6">
              <w:rPr>
                <w:rFonts w:ascii="Corbel" w:hAnsi="Corbel"/>
                <w:sz w:val="26"/>
                <w:szCs w:val="26"/>
              </w:rPr>
              <w:t>Vegetable Gardening</w:t>
            </w:r>
          </w:p>
          <w:p w14:paraId="788F2743" w14:textId="17998866" w:rsidR="00D33B53" w:rsidRPr="00E136F6" w:rsidRDefault="00E12BCA" w:rsidP="007A700E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</w:t>
            </w:r>
            <w:r w:rsidR="00F95E46">
              <w:rPr>
                <w:rFonts w:ascii="Corbel" w:hAnsi="Corbel"/>
                <w:sz w:val="26"/>
                <w:szCs w:val="26"/>
              </w:rPr>
              <w:t xml:space="preserve">19: </w:t>
            </w:r>
            <w:r w:rsidR="007A700E" w:rsidRPr="00E136F6">
              <w:rPr>
                <w:rFonts w:ascii="Corbel" w:hAnsi="Corbel"/>
                <w:sz w:val="26"/>
                <w:szCs w:val="26"/>
              </w:rPr>
              <w:t>Weeds and Weed Management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14:paraId="56BADBA3" w14:textId="77777777" w:rsidR="00407BB1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407BB1">
              <w:rPr>
                <w:rFonts w:ascii="Corbel" w:hAnsi="Corbel"/>
                <w:b/>
                <w:bCs/>
                <w:sz w:val="24"/>
                <w:szCs w:val="24"/>
              </w:rPr>
              <w:t>Q &amp; A</w:t>
            </w:r>
          </w:p>
          <w:p w14:paraId="5988DF7E" w14:textId="22D7B155" w:rsidR="00407BB1" w:rsidRPr="00E00D33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Jan </w:t>
            </w:r>
            <w:r w:rsidR="00CB1FE8">
              <w:rPr>
                <w:rFonts w:ascii="Corbel" w:hAnsi="Corbel"/>
                <w:sz w:val="24"/>
                <w:szCs w:val="24"/>
              </w:rPr>
              <w:t>6</w:t>
            </w:r>
            <w:r w:rsidRPr="00407BB1">
              <w:rPr>
                <w:rFonts w:ascii="Corbel" w:hAnsi="Corbel"/>
                <w:sz w:val="24"/>
                <w:szCs w:val="24"/>
              </w:rPr>
              <w:t>: 6:00-7:30 PM</w:t>
            </w:r>
            <w:r w:rsidR="00E00D33">
              <w:rPr>
                <w:rFonts w:ascii="Corbel" w:hAnsi="Corbel"/>
                <w:sz w:val="24"/>
                <w:szCs w:val="24"/>
              </w:rPr>
              <w:t xml:space="preserve"> </w:t>
            </w:r>
            <w:r w:rsidR="009E55EC">
              <w:rPr>
                <w:rFonts w:ascii="Corbel" w:hAnsi="Corbel"/>
                <w:b/>
                <w:bCs/>
                <w:sz w:val="24"/>
                <w:szCs w:val="24"/>
              </w:rPr>
              <w:t>or</w:t>
            </w:r>
          </w:p>
          <w:p w14:paraId="05051C47" w14:textId="77777777" w:rsidR="00CC3CE4" w:rsidRDefault="00407BB1" w:rsidP="00073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Jan </w:t>
            </w:r>
            <w:r w:rsidR="00CB1FE8">
              <w:rPr>
                <w:rFonts w:ascii="Corbel" w:hAnsi="Corbel"/>
                <w:sz w:val="24"/>
                <w:szCs w:val="24"/>
              </w:rPr>
              <w:t>7</w:t>
            </w:r>
            <w:r w:rsidRPr="00407BB1">
              <w:rPr>
                <w:rFonts w:ascii="Corbel" w:hAnsi="Corbel"/>
                <w:sz w:val="24"/>
                <w:szCs w:val="24"/>
              </w:rPr>
              <w:t>: 9:00-10:30 AM</w:t>
            </w:r>
          </w:p>
          <w:p w14:paraId="26E21DB8" w14:textId="3B827BD6" w:rsidR="00D33B53" w:rsidRPr="00407BB1" w:rsidRDefault="00CC3CE4" w:rsidP="00073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Pick one</w:t>
            </w:r>
            <w:r w:rsidR="00E00D33">
              <w:rPr>
                <w:rFonts w:ascii="Corbel" w:hAnsi="Corbel"/>
                <w:sz w:val="24"/>
                <w:szCs w:val="24"/>
              </w:rPr>
              <w:t xml:space="preserve"> </w:t>
            </w:r>
          </w:p>
        </w:tc>
      </w:tr>
      <w:tr w:rsidR="00007385" w:rsidRPr="00007385" w14:paraId="21D96E5F" w14:textId="77777777" w:rsidTr="00F95E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3D41C49C" w14:textId="77E53601" w:rsidR="00D33B53" w:rsidRPr="00007385" w:rsidRDefault="00D33B53" w:rsidP="00683226">
            <w:pPr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t>1</w:t>
            </w:r>
            <w:r w:rsidR="00A73CCC">
              <w:rPr>
                <w:rFonts w:ascii="Corbel" w:hAnsi="Corbel"/>
                <w:sz w:val="36"/>
                <w:szCs w:val="36"/>
              </w:rPr>
              <w:t>5</w:t>
            </w:r>
          </w:p>
        </w:tc>
        <w:tc>
          <w:tcPr>
            <w:tcW w:w="1710" w:type="dxa"/>
          </w:tcPr>
          <w:p w14:paraId="1F20696B" w14:textId="21A92401" w:rsidR="00D33B53" w:rsidRPr="0056325E" w:rsidRDefault="007A7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26"/>
                <w:szCs w:val="26"/>
              </w:rPr>
              <w:t>Jan -11</w:t>
            </w:r>
            <w:r w:rsidR="00B71524">
              <w:rPr>
                <w:rFonts w:ascii="Corbel" w:hAnsi="Corbel"/>
                <w:sz w:val="26"/>
                <w:szCs w:val="26"/>
              </w:rPr>
              <w:t>, 2027</w:t>
            </w:r>
          </w:p>
        </w:tc>
        <w:tc>
          <w:tcPr>
            <w:tcW w:w="4500" w:type="dxa"/>
          </w:tcPr>
          <w:p w14:paraId="42AD26C9" w14:textId="77777777" w:rsidR="00D33B53" w:rsidRPr="005F418B" w:rsidRDefault="007A7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5F418B">
              <w:rPr>
                <w:rFonts w:ascii="Corbel" w:hAnsi="Corbel"/>
                <w:b/>
                <w:bCs/>
                <w:sz w:val="26"/>
                <w:szCs w:val="26"/>
              </w:rPr>
              <w:t>Growing Fruit</w:t>
            </w:r>
          </w:p>
          <w:p w14:paraId="3A319B0A" w14:textId="77777777" w:rsidR="004B0FAC" w:rsidRDefault="004B0FAC" w:rsidP="007A700E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8: </w:t>
            </w:r>
            <w:r w:rsidRPr="0056325E">
              <w:rPr>
                <w:rFonts w:ascii="Corbel" w:hAnsi="Corbel"/>
                <w:sz w:val="26"/>
                <w:szCs w:val="26"/>
              </w:rPr>
              <w:t>Home Orchards</w:t>
            </w:r>
            <w:r>
              <w:rPr>
                <w:rFonts w:ascii="Corbel" w:hAnsi="Corbel"/>
                <w:sz w:val="26"/>
                <w:szCs w:val="26"/>
              </w:rPr>
              <w:t xml:space="preserve"> </w:t>
            </w:r>
          </w:p>
          <w:p w14:paraId="3978F20E" w14:textId="6A820302" w:rsidR="007A700E" w:rsidRPr="004B0FAC" w:rsidRDefault="00F95E46" w:rsidP="004B0FAC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9: </w:t>
            </w:r>
            <w:r w:rsidR="007A700E" w:rsidRPr="0056325E">
              <w:rPr>
                <w:rFonts w:ascii="Corbel" w:hAnsi="Corbel"/>
                <w:sz w:val="26"/>
                <w:szCs w:val="26"/>
              </w:rPr>
              <w:t>Berries and Small Fruit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14:paraId="322DD380" w14:textId="77777777" w:rsidR="00407BB1" w:rsidRPr="002C639B" w:rsidRDefault="00407BB1" w:rsidP="00407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2C639B">
              <w:rPr>
                <w:rFonts w:ascii="Corbel" w:hAnsi="Corbel"/>
                <w:b/>
                <w:bCs/>
                <w:sz w:val="26"/>
                <w:szCs w:val="26"/>
              </w:rPr>
              <w:t>Q &amp; A</w:t>
            </w:r>
          </w:p>
          <w:p w14:paraId="2317927E" w14:textId="0E5C265F" w:rsidR="00407BB1" w:rsidRPr="008D5220" w:rsidRDefault="00407BB1" w:rsidP="00407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8D5220">
              <w:rPr>
                <w:rFonts w:ascii="Corbel" w:hAnsi="Corbel"/>
                <w:sz w:val="24"/>
                <w:szCs w:val="24"/>
              </w:rPr>
              <w:t>Jan 1</w:t>
            </w:r>
            <w:r w:rsidR="00CB1FE8" w:rsidRPr="008D5220">
              <w:rPr>
                <w:rFonts w:ascii="Corbel" w:hAnsi="Corbel"/>
                <w:sz w:val="24"/>
                <w:szCs w:val="24"/>
              </w:rPr>
              <w:t>3</w:t>
            </w:r>
            <w:r w:rsidRPr="008D5220">
              <w:rPr>
                <w:rFonts w:ascii="Corbel" w:hAnsi="Corbel"/>
                <w:sz w:val="24"/>
                <w:szCs w:val="24"/>
              </w:rPr>
              <w:t>: 6:00-7:30 PM</w:t>
            </w:r>
            <w:r w:rsidR="00E00D33" w:rsidRPr="008D5220">
              <w:rPr>
                <w:rFonts w:ascii="Corbel" w:hAnsi="Corbel"/>
                <w:sz w:val="24"/>
                <w:szCs w:val="24"/>
              </w:rPr>
              <w:t xml:space="preserve"> </w:t>
            </w:r>
            <w:r w:rsidR="009E55EC" w:rsidRPr="008D5220">
              <w:rPr>
                <w:rFonts w:ascii="Corbel" w:hAnsi="Corbel"/>
                <w:sz w:val="24"/>
                <w:szCs w:val="24"/>
              </w:rPr>
              <w:t>or</w:t>
            </w:r>
          </w:p>
          <w:p w14:paraId="29EDB7C5" w14:textId="77777777" w:rsidR="0054532C" w:rsidRDefault="00407BB1" w:rsidP="00545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8D5220">
              <w:rPr>
                <w:rFonts w:ascii="Corbel" w:hAnsi="Corbel"/>
                <w:sz w:val="24"/>
                <w:szCs w:val="24"/>
              </w:rPr>
              <w:t>Jan 1</w:t>
            </w:r>
            <w:r w:rsidR="00CB1FE8" w:rsidRPr="008D5220">
              <w:rPr>
                <w:rFonts w:ascii="Corbel" w:hAnsi="Corbel"/>
                <w:sz w:val="24"/>
                <w:szCs w:val="24"/>
              </w:rPr>
              <w:t>4</w:t>
            </w:r>
            <w:r w:rsidRPr="008D5220">
              <w:rPr>
                <w:rFonts w:ascii="Corbel" w:hAnsi="Corbel"/>
                <w:sz w:val="24"/>
                <w:szCs w:val="24"/>
              </w:rPr>
              <w:t>: 9:00-10:30 AM</w:t>
            </w:r>
            <w:r w:rsidR="00E00D33" w:rsidRPr="008D5220">
              <w:rPr>
                <w:rFonts w:ascii="Corbel" w:hAnsi="Corbel"/>
                <w:sz w:val="24"/>
                <w:szCs w:val="24"/>
              </w:rPr>
              <w:t xml:space="preserve"> </w:t>
            </w:r>
          </w:p>
          <w:p w14:paraId="6FEAE829" w14:textId="3F75EC0E" w:rsidR="00D33B53" w:rsidRPr="0056325E" w:rsidRDefault="00407BB1" w:rsidP="00545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8D5220">
              <w:rPr>
                <w:rFonts w:ascii="Corbel" w:hAnsi="Corbel"/>
                <w:sz w:val="24"/>
                <w:szCs w:val="24"/>
              </w:rPr>
              <w:t>Pick one</w:t>
            </w:r>
          </w:p>
        </w:tc>
      </w:tr>
      <w:tr w:rsidR="009C02A6" w:rsidRPr="00407BB1" w14:paraId="437B05F7" w14:textId="77777777" w:rsidTr="00F95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2E8CC28F" w14:textId="080F6440" w:rsidR="00D33B53" w:rsidRPr="00E136F6" w:rsidRDefault="00D33B53" w:rsidP="00683226">
            <w:pPr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t>1</w:t>
            </w:r>
            <w:r w:rsidR="00A73CCC">
              <w:rPr>
                <w:rFonts w:ascii="Corbel" w:hAnsi="Corbel"/>
                <w:sz w:val="36"/>
                <w:szCs w:val="36"/>
              </w:rPr>
              <w:t>6</w:t>
            </w:r>
          </w:p>
        </w:tc>
        <w:tc>
          <w:tcPr>
            <w:tcW w:w="1710" w:type="dxa"/>
          </w:tcPr>
          <w:p w14:paraId="6910C250" w14:textId="0D39296C" w:rsidR="00D33B53" w:rsidRPr="00E136F6" w:rsidRDefault="007A7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 xml:space="preserve">Jan </w:t>
            </w:r>
            <w:r w:rsidR="002167BE" w:rsidRPr="00E136F6">
              <w:rPr>
                <w:rFonts w:ascii="Corbel" w:hAnsi="Corbel"/>
                <w:sz w:val="26"/>
                <w:szCs w:val="26"/>
              </w:rPr>
              <w:t>18</w:t>
            </w:r>
            <w:r w:rsidR="00B71524">
              <w:rPr>
                <w:rFonts w:ascii="Corbel" w:hAnsi="Corbel"/>
                <w:sz w:val="26"/>
                <w:szCs w:val="26"/>
              </w:rPr>
              <w:t>, 2027</w:t>
            </w:r>
          </w:p>
        </w:tc>
        <w:tc>
          <w:tcPr>
            <w:tcW w:w="4500" w:type="dxa"/>
          </w:tcPr>
          <w:p w14:paraId="04CB625D" w14:textId="77777777" w:rsidR="00D33B53" w:rsidRPr="00E136F6" w:rsidRDefault="007A7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E136F6">
              <w:rPr>
                <w:rFonts w:ascii="Corbel" w:hAnsi="Corbel"/>
                <w:b/>
                <w:bCs/>
                <w:sz w:val="26"/>
                <w:szCs w:val="26"/>
              </w:rPr>
              <w:t>Water and Lawns</w:t>
            </w:r>
          </w:p>
          <w:p w14:paraId="04954BD9" w14:textId="77777777" w:rsidR="004B0FAC" w:rsidRDefault="004B0FAC" w:rsidP="007A700E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10: </w:t>
            </w:r>
            <w:r w:rsidRPr="00E136F6">
              <w:rPr>
                <w:rFonts w:ascii="Corbel" w:hAnsi="Corbel"/>
                <w:sz w:val="26"/>
                <w:szCs w:val="26"/>
              </w:rPr>
              <w:t>Lawns</w:t>
            </w:r>
            <w:r>
              <w:rPr>
                <w:rFonts w:ascii="Corbel" w:hAnsi="Corbel"/>
                <w:sz w:val="26"/>
                <w:szCs w:val="26"/>
              </w:rPr>
              <w:t xml:space="preserve"> </w:t>
            </w:r>
          </w:p>
          <w:p w14:paraId="42FB5326" w14:textId="3377B73B" w:rsidR="007A700E" w:rsidRPr="004B0FAC" w:rsidRDefault="00F95E46" w:rsidP="004B0FAC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25: </w:t>
            </w:r>
            <w:r w:rsidR="007A700E" w:rsidRPr="00E136F6">
              <w:rPr>
                <w:rFonts w:ascii="Corbel" w:hAnsi="Corbel"/>
                <w:sz w:val="26"/>
                <w:szCs w:val="26"/>
              </w:rPr>
              <w:t>Waterwise Landscaping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14:paraId="2990023C" w14:textId="77777777" w:rsidR="00407BB1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407BB1">
              <w:rPr>
                <w:rFonts w:ascii="Corbel" w:hAnsi="Corbel"/>
                <w:b/>
                <w:bCs/>
                <w:sz w:val="24"/>
                <w:szCs w:val="24"/>
              </w:rPr>
              <w:t>Q &amp; A</w:t>
            </w:r>
          </w:p>
          <w:p w14:paraId="14B290AA" w14:textId="1FAFBC83" w:rsidR="00407BB1" w:rsidRPr="00407BB1" w:rsidRDefault="00E00D33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Jan 2</w:t>
            </w:r>
            <w:r w:rsidR="00CB1FE8">
              <w:rPr>
                <w:rFonts w:ascii="Corbel" w:hAnsi="Corbel"/>
                <w:sz w:val="24"/>
                <w:szCs w:val="24"/>
              </w:rPr>
              <w:t>0</w:t>
            </w:r>
            <w:r w:rsidR="00407BB1" w:rsidRPr="00407BB1">
              <w:rPr>
                <w:rFonts w:ascii="Corbel" w:hAnsi="Corbel"/>
                <w:sz w:val="24"/>
                <w:szCs w:val="24"/>
              </w:rPr>
              <w:t>: 6:00-7:30 PM</w:t>
            </w:r>
            <w:r>
              <w:rPr>
                <w:rFonts w:ascii="Corbel" w:hAnsi="Corbel"/>
                <w:sz w:val="24"/>
                <w:szCs w:val="24"/>
              </w:rPr>
              <w:t xml:space="preserve"> </w:t>
            </w:r>
            <w:r w:rsidR="009E55EC">
              <w:rPr>
                <w:rFonts w:ascii="Corbel" w:hAnsi="Corbel"/>
                <w:b/>
                <w:bCs/>
                <w:sz w:val="24"/>
                <w:szCs w:val="24"/>
              </w:rPr>
              <w:t>or</w:t>
            </w:r>
          </w:p>
          <w:p w14:paraId="21648D92" w14:textId="6CA7E349" w:rsidR="00407BB1" w:rsidRDefault="00E00D33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Jan 2</w:t>
            </w:r>
            <w:r w:rsidR="00770568">
              <w:rPr>
                <w:rFonts w:ascii="Corbel" w:hAnsi="Corbel"/>
                <w:sz w:val="24"/>
                <w:szCs w:val="24"/>
              </w:rPr>
              <w:t>1</w:t>
            </w:r>
            <w:r w:rsidR="00407BB1" w:rsidRPr="00407BB1">
              <w:rPr>
                <w:rFonts w:ascii="Corbel" w:hAnsi="Corbel"/>
                <w:sz w:val="24"/>
                <w:szCs w:val="24"/>
              </w:rPr>
              <w:t>: 9:00-10:30 AM</w:t>
            </w:r>
            <w:r>
              <w:rPr>
                <w:rFonts w:ascii="Corbel" w:hAnsi="Corbel"/>
                <w:sz w:val="24"/>
                <w:szCs w:val="24"/>
              </w:rPr>
              <w:t xml:space="preserve"> </w:t>
            </w:r>
          </w:p>
          <w:p w14:paraId="3EB1BBB6" w14:textId="60D92803" w:rsidR="00D33B53" w:rsidRPr="00407BB1" w:rsidRDefault="00C62005" w:rsidP="00C62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Pick one</w:t>
            </w:r>
          </w:p>
        </w:tc>
      </w:tr>
      <w:tr w:rsidR="009C02A6" w:rsidRPr="00407BB1" w14:paraId="01EE5773" w14:textId="77777777" w:rsidTr="00F95E4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6A5FDEFA" w14:textId="10D61856" w:rsidR="002167BE" w:rsidRPr="00E136F6" w:rsidRDefault="002167BE" w:rsidP="00683226">
            <w:pPr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t>1</w:t>
            </w:r>
            <w:r w:rsidR="00A73CCC">
              <w:rPr>
                <w:rFonts w:ascii="Corbel" w:hAnsi="Corbel"/>
                <w:sz w:val="36"/>
                <w:szCs w:val="36"/>
              </w:rPr>
              <w:t>7</w:t>
            </w:r>
          </w:p>
        </w:tc>
        <w:tc>
          <w:tcPr>
            <w:tcW w:w="1710" w:type="dxa"/>
            <w:shd w:val="clear" w:color="auto" w:fill="FFFFFF" w:themeFill="background1"/>
          </w:tcPr>
          <w:p w14:paraId="7AFA1B12" w14:textId="066EA4B9" w:rsidR="002167BE" w:rsidRPr="00E136F6" w:rsidRDefault="002167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Jan 25-31</w:t>
            </w:r>
            <w:r w:rsidR="00E072E5">
              <w:rPr>
                <w:rFonts w:ascii="Corbel" w:hAnsi="Corbel"/>
                <w:sz w:val="26"/>
                <w:szCs w:val="26"/>
              </w:rPr>
              <w:t>, 2027</w:t>
            </w:r>
          </w:p>
        </w:tc>
        <w:tc>
          <w:tcPr>
            <w:tcW w:w="4500" w:type="dxa"/>
            <w:shd w:val="clear" w:color="auto" w:fill="FFFFFF" w:themeFill="background1"/>
          </w:tcPr>
          <w:p w14:paraId="67ED8436" w14:textId="3A2C0CFF" w:rsidR="002167BE" w:rsidRPr="00E136F6" w:rsidRDefault="002167BE" w:rsidP="002167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Break and Catch</w:t>
            </w:r>
            <w:r w:rsidR="004E0A1D">
              <w:rPr>
                <w:rFonts w:ascii="Corbel" w:hAnsi="Corbel"/>
                <w:sz w:val="26"/>
                <w:szCs w:val="26"/>
              </w:rPr>
              <w:t>-</w:t>
            </w:r>
            <w:r w:rsidRPr="00E136F6">
              <w:rPr>
                <w:rFonts w:ascii="Corbel" w:hAnsi="Corbel"/>
                <w:sz w:val="26"/>
                <w:szCs w:val="26"/>
              </w:rPr>
              <w:t>up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DF6036E" w14:textId="77777777" w:rsidR="002167BE" w:rsidRPr="00407BB1" w:rsidRDefault="002167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</w:p>
        </w:tc>
      </w:tr>
      <w:tr w:rsidR="009C02A6" w:rsidRPr="00407BB1" w14:paraId="0B5705D3" w14:textId="77777777" w:rsidTr="00F95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4B3979E7" w14:textId="715785B1" w:rsidR="007A700E" w:rsidRPr="00E136F6" w:rsidRDefault="007A700E" w:rsidP="00683226">
            <w:pPr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t>1</w:t>
            </w:r>
            <w:r w:rsidR="00A73CCC">
              <w:rPr>
                <w:rFonts w:ascii="Corbel" w:hAnsi="Corbel"/>
                <w:sz w:val="36"/>
                <w:szCs w:val="36"/>
              </w:rPr>
              <w:t>8</w:t>
            </w:r>
          </w:p>
        </w:tc>
        <w:tc>
          <w:tcPr>
            <w:tcW w:w="1710" w:type="dxa"/>
          </w:tcPr>
          <w:p w14:paraId="77065EF8" w14:textId="50C854A9" w:rsidR="007A700E" w:rsidRPr="00E136F6" w:rsidRDefault="002167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Feb 1</w:t>
            </w:r>
            <w:r w:rsidR="00E072E5">
              <w:rPr>
                <w:rFonts w:ascii="Corbel" w:hAnsi="Corbel"/>
                <w:sz w:val="26"/>
                <w:szCs w:val="26"/>
              </w:rPr>
              <w:t>, 2027</w:t>
            </w:r>
          </w:p>
        </w:tc>
        <w:tc>
          <w:tcPr>
            <w:tcW w:w="4500" w:type="dxa"/>
          </w:tcPr>
          <w:p w14:paraId="0E1C7F11" w14:textId="77777777" w:rsidR="002167BE" w:rsidRPr="00E136F6" w:rsidRDefault="002167BE" w:rsidP="002167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E136F6">
              <w:rPr>
                <w:rFonts w:ascii="Corbel" w:hAnsi="Corbel"/>
                <w:b/>
                <w:bCs/>
                <w:sz w:val="26"/>
                <w:szCs w:val="26"/>
              </w:rPr>
              <w:t>Climate Change</w:t>
            </w:r>
          </w:p>
          <w:p w14:paraId="1F820D63" w14:textId="77777777" w:rsidR="007A700E" w:rsidRDefault="00F95E46" w:rsidP="00407BB1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Ch.24: </w:t>
            </w:r>
            <w:r w:rsidR="002167BE" w:rsidRPr="00E136F6">
              <w:rPr>
                <w:rFonts w:ascii="Corbel" w:hAnsi="Corbel"/>
                <w:sz w:val="26"/>
                <w:szCs w:val="26"/>
              </w:rPr>
              <w:t>Fire</w:t>
            </w:r>
            <w:r>
              <w:rPr>
                <w:rFonts w:ascii="Corbel" w:hAnsi="Corbel"/>
                <w:sz w:val="26"/>
                <w:szCs w:val="26"/>
              </w:rPr>
              <w:t>-</w:t>
            </w:r>
            <w:r w:rsidR="002167BE" w:rsidRPr="00E136F6">
              <w:rPr>
                <w:rFonts w:ascii="Corbel" w:hAnsi="Corbel"/>
                <w:sz w:val="26"/>
                <w:szCs w:val="26"/>
              </w:rPr>
              <w:t>Resistant Landscaping for the Home and Community</w:t>
            </w:r>
          </w:p>
          <w:p w14:paraId="4A7637F2" w14:textId="5B48546C" w:rsidR="00786C2F" w:rsidRPr="00E136F6" w:rsidRDefault="00786C2F" w:rsidP="00407BB1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27: </w:t>
            </w:r>
            <w:r w:rsidRPr="00E136F6">
              <w:rPr>
                <w:rFonts w:ascii="Corbel" w:hAnsi="Corbel"/>
                <w:sz w:val="26"/>
                <w:szCs w:val="26"/>
              </w:rPr>
              <w:t>Climate Change and Garden</w:t>
            </w:r>
            <w:r>
              <w:rPr>
                <w:rFonts w:ascii="Corbel" w:hAnsi="Corbel"/>
                <w:sz w:val="26"/>
                <w:szCs w:val="26"/>
              </w:rPr>
              <w:t>ing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14:paraId="41EA5926" w14:textId="77777777" w:rsidR="00407BB1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407BB1">
              <w:rPr>
                <w:rFonts w:ascii="Corbel" w:hAnsi="Corbel"/>
                <w:b/>
                <w:bCs/>
                <w:sz w:val="24"/>
                <w:szCs w:val="24"/>
              </w:rPr>
              <w:t>Q &amp; A</w:t>
            </w:r>
          </w:p>
          <w:p w14:paraId="566AD9F9" w14:textId="4036DA8C" w:rsidR="00407BB1" w:rsidRPr="00407BB1" w:rsidRDefault="00E00D33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Feb </w:t>
            </w:r>
            <w:r w:rsidR="00770568">
              <w:rPr>
                <w:rFonts w:ascii="Corbel" w:hAnsi="Corbel"/>
                <w:sz w:val="24"/>
                <w:szCs w:val="24"/>
              </w:rPr>
              <w:t>3</w:t>
            </w:r>
            <w:r w:rsidR="00407BB1" w:rsidRPr="00407BB1">
              <w:rPr>
                <w:rFonts w:ascii="Corbel" w:hAnsi="Corbel"/>
                <w:sz w:val="24"/>
                <w:szCs w:val="24"/>
              </w:rPr>
              <w:t>: 6:00-7:30 PM</w:t>
            </w:r>
            <w:r w:rsidR="009E55EC">
              <w:rPr>
                <w:rFonts w:ascii="Corbel" w:hAnsi="Corbel"/>
                <w:sz w:val="24"/>
                <w:szCs w:val="24"/>
              </w:rPr>
              <w:t xml:space="preserve"> or</w:t>
            </w:r>
          </w:p>
          <w:p w14:paraId="5C39171F" w14:textId="0B48FA13" w:rsidR="00407BB1" w:rsidRPr="00407BB1" w:rsidRDefault="00E00D33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Feb </w:t>
            </w:r>
            <w:r w:rsidR="00770568">
              <w:rPr>
                <w:rFonts w:ascii="Corbel" w:hAnsi="Corbel"/>
                <w:sz w:val="24"/>
                <w:szCs w:val="24"/>
              </w:rPr>
              <w:t>4</w:t>
            </w:r>
            <w:r w:rsidR="00407BB1" w:rsidRPr="00407BB1">
              <w:rPr>
                <w:rFonts w:ascii="Corbel" w:hAnsi="Corbel"/>
                <w:sz w:val="24"/>
                <w:szCs w:val="24"/>
              </w:rPr>
              <w:t>: 9:00-10:30 AM</w:t>
            </w:r>
          </w:p>
          <w:p w14:paraId="344D0F77" w14:textId="1538EF29" w:rsidR="007A700E" w:rsidRPr="00407BB1" w:rsidRDefault="00407BB1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407BB1">
              <w:rPr>
                <w:rFonts w:ascii="Corbel" w:hAnsi="Corbel"/>
                <w:sz w:val="24"/>
                <w:szCs w:val="24"/>
              </w:rPr>
              <w:t>Pick one</w:t>
            </w:r>
          </w:p>
        </w:tc>
      </w:tr>
      <w:tr w:rsidR="00007385" w:rsidRPr="00007385" w14:paraId="52EDE1A9" w14:textId="77777777" w:rsidTr="00F95E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24DB5D0D" w14:textId="2A850161" w:rsidR="00D33B53" w:rsidRPr="00007385" w:rsidRDefault="00D33B53" w:rsidP="00683226">
            <w:pPr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36"/>
                <w:szCs w:val="36"/>
              </w:rPr>
              <w:t>1</w:t>
            </w:r>
            <w:r w:rsidR="00A73CCC">
              <w:rPr>
                <w:rFonts w:ascii="Corbel" w:hAnsi="Corbel"/>
                <w:sz w:val="36"/>
                <w:szCs w:val="36"/>
              </w:rPr>
              <w:t>9</w:t>
            </w:r>
          </w:p>
        </w:tc>
        <w:tc>
          <w:tcPr>
            <w:tcW w:w="1710" w:type="dxa"/>
          </w:tcPr>
          <w:p w14:paraId="0E8D7BCA" w14:textId="12ED26A0" w:rsidR="00D33B53" w:rsidRPr="0056325E" w:rsidRDefault="002167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56325E">
              <w:rPr>
                <w:rFonts w:ascii="Corbel" w:hAnsi="Corbel"/>
                <w:sz w:val="26"/>
                <w:szCs w:val="26"/>
              </w:rPr>
              <w:t>Feb 8</w:t>
            </w:r>
            <w:r w:rsidR="0080658B">
              <w:rPr>
                <w:rFonts w:ascii="Corbel" w:hAnsi="Corbel"/>
                <w:sz w:val="26"/>
                <w:szCs w:val="26"/>
              </w:rPr>
              <w:t>, 2027</w:t>
            </w:r>
          </w:p>
        </w:tc>
        <w:tc>
          <w:tcPr>
            <w:tcW w:w="4500" w:type="dxa"/>
          </w:tcPr>
          <w:p w14:paraId="18A93C69" w14:textId="13657DD1" w:rsidR="00407BB1" w:rsidRPr="005F418B" w:rsidRDefault="00034CA5" w:rsidP="002167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>
              <w:rPr>
                <w:rFonts w:ascii="Corbel" w:hAnsi="Corbel"/>
                <w:b/>
                <w:bCs/>
                <w:sz w:val="26"/>
                <w:szCs w:val="26"/>
              </w:rPr>
              <w:t xml:space="preserve">Completing </w:t>
            </w:r>
            <w:r w:rsidR="00F87138">
              <w:rPr>
                <w:rFonts w:ascii="Corbel" w:hAnsi="Corbel"/>
                <w:b/>
                <w:bCs/>
                <w:sz w:val="26"/>
                <w:szCs w:val="26"/>
              </w:rPr>
              <w:t>the course</w:t>
            </w:r>
            <w:r w:rsidR="002167BE" w:rsidRPr="005F418B">
              <w:rPr>
                <w:rFonts w:ascii="Corbel" w:hAnsi="Corbel"/>
                <w:b/>
                <w:bCs/>
                <w:sz w:val="26"/>
                <w:szCs w:val="26"/>
              </w:rPr>
              <w:t xml:space="preserve">: </w:t>
            </w:r>
          </w:p>
          <w:p w14:paraId="64D2B378" w14:textId="3BB9A8D3" w:rsidR="007A700E" w:rsidRPr="0080658B" w:rsidRDefault="00F95E46" w:rsidP="0080658B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26"/>
                <w:szCs w:val="26"/>
              </w:rPr>
              <w:t xml:space="preserve">Ch. 28: </w:t>
            </w:r>
            <w:r w:rsidR="002167BE" w:rsidRPr="0056325E">
              <w:rPr>
                <w:rFonts w:ascii="Corbel" w:hAnsi="Corbel"/>
                <w:sz w:val="26"/>
                <w:szCs w:val="26"/>
              </w:rPr>
              <w:t>Creating a Sustainable Home Landscape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14:paraId="443BA4C7" w14:textId="77777777" w:rsidR="00407BB1" w:rsidRPr="002C639B" w:rsidRDefault="00407BB1" w:rsidP="00407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2C639B">
              <w:rPr>
                <w:rFonts w:ascii="Corbel" w:hAnsi="Corbel"/>
                <w:b/>
                <w:bCs/>
                <w:sz w:val="26"/>
                <w:szCs w:val="26"/>
              </w:rPr>
              <w:t>Q &amp; A</w:t>
            </w:r>
          </w:p>
          <w:p w14:paraId="3F2D3891" w14:textId="020B598B" w:rsidR="00407BB1" w:rsidRPr="002C639B" w:rsidRDefault="00E00D33" w:rsidP="00407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2C639B">
              <w:rPr>
                <w:rFonts w:ascii="Corbel" w:hAnsi="Corbel"/>
                <w:sz w:val="24"/>
                <w:szCs w:val="24"/>
              </w:rPr>
              <w:t>Feb 1</w:t>
            </w:r>
            <w:r w:rsidR="00770568" w:rsidRPr="002C639B">
              <w:rPr>
                <w:rFonts w:ascii="Corbel" w:hAnsi="Corbel"/>
                <w:sz w:val="24"/>
                <w:szCs w:val="24"/>
              </w:rPr>
              <w:t>0</w:t>
            </w:r>
            <w:r w:rsidR="00407BB1" w:rsidRPr="002C639B">
              <w:rPr>
                <w:rFonts w:ascii="Corbel" w:hAnsi="Corbel"/>
                <w:sz w:val="24"/>
                <w:szCs w:val="24"/>
              </w:rPr>
              <w:t>: 6:00-7:30 PM</w:t>
            </w:r>
            <w:r w:rsidR="009E55EC" w:rsidRPr="002C639B">
              <w:rPr>
                <w:rFonts w:ascii="Corbel" w:hAnsi="Corbel"/>
                <w:sz w:val="24"/>
                <w:szCs w:val="24"/>
              </w:rPr>
              <w:t xml:space="preserve"> or</w:t>
            </w:r>
          </w:p>
          <w:p w14:paraId="44DFD716" w14:textId="4A3D92C2" w:rsidR="00407BB1" w:rsidRPr="002C639B" w:rsidRDefault="00E00D33" w:rsidP="00407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4"/>
                <w:szCs w:val="24"/>
              </w:rPr>
            </w:pPr>
            <w:r w:rsidRPr="002C639B">
              <w:rPr>
                <w:rFonts w:ascii="Corbel" w:hAnsi="Corbel"/>
                <w:sz w:val="24"/>
                <w:szCs w:val="24"/>
              </w:rPr>
              <w:t>Feb 1</w:t>
            </w:r>
            <w:r w:rsidR="00770568" w:rsidRPr="002C639B">
              <w:rPr>
                <w:rFonts w:ascii="Corbel" w:hAnsi="Corbel"/>
                <w:sz w:val="24"/>
                <w:szCs w:val="24"/>
              </w:rPr>
              <w:t>1</w:t>
            </w:r>
            <w:r w:rsidR="00407BB1" w:rsidRPr="002C639B">
              <w:rPr>
                <w:rFonts w:ascii="Corbel" w:hAnsi="Corbel"/>
                <w:sz w:val="24"/>
                <w:szCs w:val="24"/>
              </w:rPr>
              <w:t>: 9:00-10:30 AM</w:t>
            </w:r>
          </w:p>
          <w:p w14:paraId="023C008D" w14:textId="5A4B3A9C" w:rsidR="00D33B53" w:rsidRPr="0056325E" w:rsidRDefault="00407BB1" w:rsidP="00407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2C639B">
              <w:rPr>
                <w:rFonts w:ascii="Corbel" w:hAnsi="Corbel"/>
                <w:sz w:val="24"/>
                <w:szCs w:val="24"/>
              </w:rPr>
              <w:t>Pick one</w:t>
            </w:r>
          </w:p>
        </w:tc>
      </w:tr>
      <w:tr w:rsidR="009C02A6" w:rsidRPr="00407BB1" w14:paraId="6F052F1C" w14:textId="77777777" w:rsidTr="00F95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</w:tcBorders>
            <w:shd w:val="clear" w:color="auto" w:fill="A60F2D" w:themeFill="accent1"/>
            <w:vAlign w:val="center"/>
          </w:tcPr>
          <w:p w14:paraId="5F2FC3F2" w14:textId="604D504E" w:rsidR="009C02A6" w:rsidRPr="00E136F6" w:rsidRDefault="00A73CCC" w:rsidP="00683226">
            <w:pPr>
              <w:rPr>
                <w:rFonts w:ascii="Corbel" w:hAnsi="Corbel"/>
                <w:sz w:val="26"/>
                <w:szCs w:val="26"/>
              </w:rPr>
            </w:pPr>
            <w:r>
              <w:rPr>
                <w:rFonts w:ascii="Corbel" w:hAnsi="Corbel"/>
                <w:sz w:val="36"/>
                <w:szCs w:val="36"/>
              </w:rPr>
              <w:t>20</w:t>
            </w:r>
          </w:p>
        </w:tc>
        <w:tc>
          <w:tcPr>
            <w:tcW w:w="1710" w:type="dxa"/>
          </w:tcPr>
          <w:p w14:paraId="467D13B3" w14:textId="0D866128" w:rsidR="009C02A6" w:rsidRPr="00E136F6" w:rsidRDefault="009C0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E136F6">
              <w:rPr>
                <w:rFonts w:ascii="Corbel" w:hAnsi="Corbel"/>
                <w:sz w:val="26"/>
                <w:szCs w:val="26"/>
              </w:rPr>
              <w:t>Feb 15</w:t>
            </w:r>
            <w:r w:rsidR="00EC32C5">
              <w:rPr>
                <w:rFonts w:ascii="Corbel" w:hAnsi="Corbel"/>
                <w:sz w:val="26"/>
                <w:szCs w:val="26"/>
              </w:rPr>
              <w:t>, 2027</w:t>
            </w:r>
          </w:p>
        </w:tc>
        <w:tc>
          <w:tcPr>
            <w:tcW w:w="4500" w:type="dxa"/>
          </w:tcPr>
          <w:p w14:paraId="47698C60" w14:textId="78816A9A" w:rsidR="009C02A6" w:rsidRPr="00AB2FA5" w:rsidRDefault="00EE2AF0" w:rsidP="00AB2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>
              <w:rPr>
                <w:rFonts w:ascii="Corbel" w:hAnsi="Corbel"/>
                <w:b/>
                <w:bCs/>
                <w:sz w:val="26"/>
                <w:szCs w:val="26"/>
              </w:rPr>
              <w:t>FINAL EXAM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14:paraId="373B0A41" w14:textId="1D5FBC52" w:rsidR="009C02A6" w:rsidRPr="00407BB1" w:rsidRDefault="00482146" w:rsidP="00407B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Open</w:t>
            </w:r>
            <w:r w:rsidR="0087131C">
              <w:rPr>
                <w:rFonts w:ascii="Corbel" w:hAnsi="Corbel"/>
                <w:b/>
                <w:bCs/>
                <w:sz w:val="24"/>
                <w:szCs w:val="24"/>
              </w:rPr>
              <w:t xml:space="preserve"> at 12:01 AM</w:t>
            </w:r>
          </w:p>
        </w:tc>
      </w:tr>
      <w:tr w:rsidR="0056325E" w:rsidRPr="00407BB1" w14:paraId="39EE3349" w14:textId="77777777" w:rsidTr="00F95E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0F2D" w:themeFill="accent1"/>
          </w:tcPr>
          <w:p w14:paraId="586D2572" w14:textId="196B9682" w:rsidR="0056325E" w:rsidRPr="0056325E" w:rsidRDefault="00AB2FA5">
            <w:pPr>
              <w:rPr>
                <w:rFonts w:ascii="Corbel" w:hAnsi="Corbel"/>
                <w:sz w:val="36"/>
                <w:szCs w:val="36"/>
              </w:rPr>
            </w:pPr>
            <w:r>
              <w:rPr>
                <w:rFonts w:ascii="Corbel" w:hAnsi="Corbel"/>
                <w:sz w:val="36"/>
                <w:szCs w:val="36"/>
              </w:rPr>
              <w:t>21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60F2D" w:themeFill="accent1"/>
          </w:tcPr>
          <w:p w14:paraId="6E427D53" w14:textId="40E05A4C" w:rsidR="0056325E" w:rsidRPr="00E136F6" w:rsidRDefault="00A54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6"/>
                <w:szCs w:val="26"/>
              </w:rPr>
            </w:pPr>
            <w:r w:rsidRPr="00971442">
              <w:rPr>
                <w:rFonts w:ascii="Corbel" w:hAnsi="Corbel"/>
                <w:color w:val="FFFFFF" w:themeColor="background1"/>
                <w:sz w:val="26"/>
                <w:szCs w:val="26"/>
              </w:rPr>
              <w:t xml:space="preserve">Feb 28, </w:t>
            </w:r>
            <w:r w:rsidR="00971442" w:rsidRPr="00971442">
              <w:rPr>
                <w:rFonts w:ascii="Corbel" w:hAnsi="Corbel"/>
                <w:color w:val="FFFFFF" w:themeColor="background1"/>
                <w:sz w:val="26"/>
                <w:szCs w:val="26"/>
              </w:rPr>
              <w:t>2027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60F2D" w:themeFill="accent1"/>
          </w:tcPr>
          <w:p w14:paraId="07CEBD1C" w14:textId="57F33962" w:rsidR="0056325E" w:rsidRPr="00E136F6" w:rsidRDefault="004E006D" w:rsidP="002167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007385">
              <w:rPr>
                <w:rFonts w:ascii="Corbel" w:hAnsi="Corbel"/>
                <w:b/>
                <w:bCs/>
                <w:color w:val="FFFFFF" w:themeColor="background1"/>
                <w:sz w:val="26"/>
                <w:szCs w:val="26"/>
              </w:rPr>
              <w:t>FINAL EXAM</w:t>
            </w:r>
            <w:r>
              <w:rPr>
                <w:rFonts w:ascii="Corbel" w:hAnsi="Corbel"/>
                <w:b/>
                <w:bCs/>
                <w:color w:val="FFFFFF" w:themeColor="background1"/>
                <w:sz w:val="26"/>
                <w:szCs w:val="26"/>
              </w:rPr>
              <w:t xml:space="preserve"> DUE</w:t>
            </w:r>
            <w:r w:rsidR="00683226" w:rsidRPr="00007385">
              <w:rPr>
                <w:rFonts w:ascii="Corbel" w:hAnsi="Corbel"/>
                <w:color w:val="FFFFFF" w:themeColor="background1"/>
                <w:sz w:val="26"/>
                <w:szCs w:val="26"/>
              </w:rPr>
              <w:t xml:space="preserve">: </w:t>
            </w:r>
            <w:r w:rsidRPr="004E006D">
              <w:rPr>
                <w:rFonts w:ascii="Corbel" w:hAnsi="Corbel"/>
                <w:i/>
                <w:iCs/>
                <w:color w:val="FFFFFF" w:themeColor="background1"/>
                <w:sz w:val="26"/>
                <w:szCs w:val="26"/>
              </w:rPr>
              <w:t xml:space="preserve">All 25 required quizzes and Final Exam are due by 11:59 PM on </w:t>
            </w:r>
            <w:r>
              <w:rPr>
                <w:rFonts w:ascii="Corbel" w:hAnsi="Corbel"/>
                <w:i/>
                <w:iCs/>
                <w:color w:val="FFFFFF" w:themeColor="background1"/>
                <w:sz w:val="26"/>
                <w:szCs w:val="26"/>
              </w:rPr>
              <w:t>Feb</w:t>
            </w:r>
            <w:r w:rsidR="00CD5794">
              <w:rPr>
                <w:rFonts w:ascii="Corbel" w:hAnsi="Corbel"/>
                <w:i/>
                <w:iCs/>
                <w:color w:val="FFFFFF" w:themeColor="background1"/>
                <w:sz w:val="26"/>
                <w:szCs w:val="26"/>
              </w:rPr>
              <w:t>ruary 28, 20</w:t>
            </w:r>
            <w:r w:rsidR="00F470D0">
              <w:rPr>
                <w:rFonts w:ascii="Corbel" w:hAnsi="Corbel"/>
                <w:i/>
                <w:iCs/>
                <w:color w:val="FFFFFF" w:themeColor="background1"/>
                <w:sz w:val="26"/>
                <w:szCs w:val="26"/>
              </w:rPr>
              <w:t>2</w:t>
            </w:r>
            <w:r w:rsidR="00CD5794">
              <w:rPr>
                <w:rFonts w:ascii="Corbel" w:hAnsi="Corbel"/>
                <w:i/>
                <w:iCs/>
                <w:color w:val="FFFFFF" w:themeColor="background1"/>
                <w:sz w:val="26"/>
                <w:szCs w:val="26"/>
              </w:rPr>
              <w:t>7</w:t>
            </w:r>
            <w:r w:rsidRPr="004E006D">
              <w:rPr>
                <w:rFonts w:ascii="Corbel" w:hAnsi="Corbel"/>
                <w:i/>
                <w:iCs/>
                <w:color w:val="FFFFFF" w:themeColor="background1"/>
                <w:sz w:val="26"/>
                <w:szCs w:val="26"/>
              </w:rPr>
              <w:t>.</w:t>
            </w:r>
            <w:r w:rsidRPr="004E006D">
              <w:rPr>
                <w:rFonts w:ascii="Corbel" w:hAnsi="Corbel"/>
                <w:color w:val="FFFFFF" w:themeColor="background1"/>
                <w:sz w:val="26"/>
                <w:szCs w:val="26"/>
              </w:rPr>
              <w:t> </w:t>
            </w:r>
          </w:p>
        </w:tc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0F2D" w:themeFill="accent1"/>
          </w:tcPr>
          <w:p w14:paraId="21399AA3" w14:textId="13965756" w:rsidR="0056325E" w:rsidRDefault="00683226" w:rsidP="00407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007385">
              <w:rPr>
                <w:rFonts w:ascii="Corbel" w:hAnsi="Corbel"/>
                <w:b/>
                <w:bCs/>
                <w:color w:val="FFFFFF" w:themeColor="background1"/>
                <w:sz w:val="24"/>
                <w:szCs w:val="24"/>
              </w:rPr>
              <w:t xml:space="preserve">Note: </w:t>
            </w:r>
            <w:r w:rsidR="009E55EC" w:rsidRPr="009E55EC">
              <w:rPr>
                <w:rFonts w:ascii="Corbel" w:hAnsi="Corbel"/>
                <w:color w:val="FFFFFF" w:themeColor="background1"/>
                <w:sz w:val="24"/>
                <w:szCs w:val="24"/>
              </w:rPr>
              <w:t xml:space="preserve">Electronic certificates will be issued to all who </w:t>
            </w:r>
            <w:r w:rsidR="00084982">
              <w:rPr>
                <w:rFonts w:ascii="Corbel" w:hAnsi="Corbel"/>
                <w:color w:val="FFFFFF" w:themeColor="background1"/>
                <w:sz w:val="24"/>
                <w:szCs w:val="24"/>
              </w:rPr>
              <w:t xml:space="preserve">successfully </w:t>
            </w:r>
            <w:r w:rsidR="009E55EC" w:rsidRPr="009E55EC">
              <w:rPr>
                <w:rFonts w:ascii="Corbel" w:hAnsi="Corbel"/>
                <w:color w:val="FFFFFF" w:themeColor="background1"/>
                <w:sz w:val="24"/>
                <w:szCs w:val="24"/>
              </w:rPr>
              <w:t>complete the course requirements on time. Participants have access to all courses and recordings for one year.</w:t>
            </w:r>
          </w:p>
        </w:tc>
      </w:tr>
    </w:tbl>
    <w:p w14:paraId="3B2DE0AA" w14:textId="79C4EE1E" w:rsidR="0005299A" w:rsidRPr="00407BB1" w:rsidRDefault="0005299A" w:rsidP="0091190D">
      <w:pPr>
        <w:jc w:val="center"/>
        <w:rPr>
          <w:rFonts w:ascii="Corbel" w:hAnsi="Corbel"/>
          <w:sz w:val="24"/>
          <w:szCs w:val="24"/>
        </w:rPr>
      </w:pPr>
    </w:p>
    <w:sectPr w:rsidR="0005299A" w:rsidRPr="00407BB1" w:rsidSect="00BF4AE4">
      <w:footerReference w:type="default" r:id="rId8"/>
      <w:pgSz w:w="12240" w:h="15840" w:code="1"/>
      <w:pgMar w:top="720" w:right="720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4B045" w14:textId="77777777" w:rsidR="00397EE5" w:rsidRDefault="00397EE5" w:rsidP="002167BE">
      <w:pPr>
        <w:spacing w:after="0" w:line="240" w:lineRule="auto"/>
      </w:pPr>
      <w:r>
        <w:separator/>
      </w:r>
    </w:p>
  </w:endnote>
  <w:endnote w:type="continuationSeparator" w:id="0">
    <w:p w14:paraId="0A3E026F" w14:textId="77777777" w:rsidR="00397EE5" w:rsidRDefault="00397EE5" w:rsidP="002167BE">
      <w:pPr>
        <w:spacing w:after="0" w:line="240" w:lineRule="auto"/>
      </w:pPr>
      <w:r>
        <w:continuationSeparator/>
      </w:r>
    </w:p>
  </w:endnote>
  <w:endnote w:type="continuationNotice" w:id="1">
    <w:p w14:paraId="1EBDA71B" w14:textId="77777777" w:rsidR="00397EE5" w:rsidRDefault="00397E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2C02C" w14:textId="7E38ECC8" w:rsidR="00DA18D1" w:rsidRPr="005B2491" w:rsidRDefault="00397EE5">
    <w:pPr>
      <w:pStyle w:val="Footer"/>
      <w:rPr>
        <w:sz w:val="18"/>
        <w:szCs w:val="18"/>
      </w:rPr>
    </w:pPr>
    <w:sdt>
      <w:sdtPr>
        <w:rPr>
          <w:sz w:val="18"/>
          <w:szCs w:val="18"/>
        </w:rPr>
        <w:alias w:val="Title"/>
        <w:tag w:val=""/>
        <w:id w:val="-2067023924"/>
        <w:placeholder>
          <w:docPart w:val="FFCFAB396D1C4A92B6600A79D600727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321BE">
          <w:rPr>
            <w:sz w:val="18"/>
            <w:szCs w:val="18"/>
          </w:rPr>
          <w:t>2026/27</w:t>
        </w:r>
        <w:r w:rsidR="005B2491" w:rsidRPr="005B2491">
          <w:rPr>
            <w:sz w:val="18"/>
            <w:szCs w:val="18"/>
          </w:rPr>
          <w:t xml:space="preserve"> Schedule</w:t>
        </w:r>
      </w:sdtContent>
    </w:sdt>
    <w:r w:rsidR="005B2491" w:rsidRPr="005B2491">
      <w:rPr>
        <w:sz w:val="18"/>
        <w:szCs w:val="18"/>
      </w:rPr>
      <w:ptab w:relativeTo="margin" w:alignment="center" w:leader="none"/>
    </w:r>
    <w:r w:rsidR="005B2491" w:rsidRPr="005B2491">
      <w:rPr>
        <w:sz w:val="18"/>
        <w:szCs w:val="18"/>
      </w:rPr>
      <w:t>Washington Green School</w:t>
    </w:r>
    <w:r w:rsidR="005B2491" w:rsidRPr="005B2491">
      <w:rPr>
        <w:sz w:val="18"/>
        <w:szCs w:val="18"/>
      </w:rPr>
      <w:ptab w:relativeTo="margin" w:alignment="right" w:leader="none"/>
    </w:r>
    <w:r w:rsidR="005B2491" w:rsidRPr="005B2491">
      <w:rPr>
        <w:sz w:val="18"/>
        <w:szCs w:val="18"/>
      </w:rPr>
      <w:t xml:space="preserve">Page </w:t>
    </w:r>
    <w:r w:rsidR="005B2491" w:rsidRPr="005B2491">
      <w:rPr>
        <w:sz w:val="18"/>
        <w:szCs w:val="18"/>
      </w:rPr>
      <w:fldChar w:fldCharType="begin"/>
    </w:r>
    <w:r w:rsidR="005B2491" w:rsidRPr="005B2491">
      <w:rPr>
        <w:sz w:val="18"/>
        <w:szCs w:val="18"/>
      </w:rPr>
      <w:instrText xml:space="preserve"> PAGE  \* Arabic  \* MERGEFORMAT </w:instrText>
    </w:r>
    <w:r w:rsidR="005B2491" w:rsidRPr="005B2491">
      <w:rPr>
        <w:sz w:val="18"/>
        <w:szCs w:val="18"/>
      </w:rPr>
      <w:fldChar w:fldCharType="separate"/>
    </w:r>
    <w:r w:rsidR="005B2491" w:rsidRPr="005B2491">
      <w:rPr>
        <w:noProof/>
        <w:sz w:val="18"/>
        <w:szCs w:val="18"/>
      </w:rPr>
      <w:t>1</w:t>
    </w:r>
    <w:r w:rsidR="005B2491" w:rsidRPr="005B2491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B4093" w14:textId="77777777" w:rsidR="00397EE5" w:rsidRDefault="00397EE5" w:rsidP="002167BE">
      <w:pPr>
        <w:spacing w:after="0" w:line="240" w:lineRule="auto"/>
      </w:pPr>
      <w:r>
        <w:separator/>
      </w:r>
    </w:p>
  </w:footnote>
  <w:footnote w:type="continuationSeparator" w:id="0">
    <w:p w14:paraId="2E9D42E2" w14:textId="77777777" w:rsidR="00397EE5" w:rsidRDefault="00397EE5" w:rsidP="002167BE">
      <w:pPr>
        <w:spacing w:after="0" w:line="240" w:lineRule="auto"/>
      </w:pPr>
      <w:r>
        <w:continuationSeparator/>
      </w:r>
    </w:p>
  </w:footnote>
  <w:footnote w:type="continuationNotice" w:id="1">
    <w:p w14:paraId="58250326" w14:textId="77777777" w:rsidR="00397EE5" w:rsidRDefault="00397EE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6AF2"/>
    <w:multiLevelType w:val="hybridMultilevel"/>
    <w:tmpl w:val="41E67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E69A6"/>
    <w:multiLevelType w:val="hybridMultilevel"/>
    <w:tmpl w:val="DAD6F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857D4"/>
    <w:multiLevelType w:val="hybridMultilevel"/>
    <w:tmpl w:val="49AE1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E4237"/>
    <w:multiLevelType w:val="hybridMultilevel"/>
    <w:tmpl w:val="1492A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4412D"/>
    <w:multiLevelType w:val="hybridMultilevel"/>
    <w:tmpl w:val="154EC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900C7"/>
    <w:multiLevelType w:val="hybridMultilevel"/>
    <w:tmpl w:val="E3C81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95418"/>
    <w:multiLevelType w:val="hybridMultilevel"/>
    <w:tmpl w:val="CB4C9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60CD2"/>
    <w:multiLevelType w:val="hybridMultilevel"/>
    <w:tmpl w:val="5CAA5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8666A"/>
    <w:multiLevelType w:val="hybridMultilevel"/>
    <w:tmpl w:val="56264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56D48"/>
    <w:multiLevelType w:val="hybridMultilevel"/>
    <w:tmpl w:val="4B0EA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25DB1"/>
    <w:multiLevelType w:val="hybridMultilevel"/>
    <w:tmpl w:val="499A0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A2E16"/>
    <w:multiLevelType w:val="hybridMultilevel"/>
    <w:tmpl w:val="716A8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F5D9E"/>
    <w:multiLevelType w:val="hybridMultilevel"/>
    <w:tmpl w:val="8B20B34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708A32A7"/>
    <w:multiLevelType w:val="hybridMultilevel"/>
    <w:tmpl w:val="38021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84C1C"/>
    <w:multiLevelType w:val="hybridMultilevel"/>
    <w:tmpl w:val="FB4A0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30D8A"/>
    <w:multiLevelType w:val="hybridMultilevel"/>
    <w:tmpl w:val="3314D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864547">
    <w:abstractNumId w:val="11"/>
  </w:num>
  <w:num w:numId="2" w16cid:durableId="366027587">
    <w:abstractNumId w:val="2"/>
  </w:num>
  <w:num w:numId="3" w16cid:durableId="604583892">
    <w:abstractNumId w:val="1"/>
  </w:num>
  <w:num w:numId="4" w16cid:durableId="225997586">
    <w:abstractNumId w:val="10"/>
  </w:num>
  <w:num w:numId="5" w16cid:durableId="2112238658">
    <w:abstractNumId w:val="12"/>
  </w:num>
  <w:num w:numId="6" w16cid:durableId="1183939583">
    <w:abstractNumId w:val="7"/>
  </w:num>
  <w:num w:numId="7" w16cid:durableId="565141477">
    <w:abstractNumId w:val="0"/>
  </w:num>
  <w:num w:numId="8" w16cid:durableId="741100783">
    <w:abstractNumId w:val="13"/>
  </w:num>
  <w:num w:numId="9" w16cid:durableId="1486894811">
    <w:abstractNumId w:val="9"/>
  </w:num>
  <w:num w:numId="10" w16cid:durableId="584535891">
    <w:abstractNumId w:val="6"/>
  </w:num>
  <w:num w:numId="11" w16cid:durableId="1305549991">
    <w:abstractNumId w:val="15"/>
  </w:num>
  <w:num w:numId="12" w16cid:durableId="2120836688">
    <w:abstractNumId w:val="14"/>
  </w:num>
  <w:num w:numId="13" w16cid:durableId="1256597698">
    <w:abstractNumId w:val="4"/>
  </w:num>
  <w:num w:numId="14" w16cid:durableId="147131987">
    <w:abstractNumId w:val="3"/>
  </w:num>
  <w:num w:numId="15" w16cid:durableId="358469">
    <w:abstractNumId w:val="8"/>
  </w:num>
  <w:num w:numId="16" w16cid:durableId="371929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B53"/>
    <w:rsid w:val="00007385"/>
    <w:rsid w:val="00034CA5"/>
    <w:rsid w:val="0005299A"/>
    <w:rsid w:val="0006147B"/>
    <w:rsid w:val="00073F32"/>
    <w:rsid w:val="00074419"/>
    <w:rsid w:val="000804F0"/>
    <w:rsid w:val="00084982"/>
    <w:rsid w:val="000F7EAC"/>
    <w:rsid w:val="00135E95"/>
    <w:rsid w:val="00195D6C"/>
    <w:rsid w:val="001C3BEF"/>
    <w:rsid w:val="001F120B"/>
    <w:rsid w:val="00214BCC"/>
    <w:rsid w:val="002167BE"/>
    <w:rsid w:val="00232D13"/>
    <w:rsid w:val="00242F1B"/>
    <w:rsid w:val="002553A0"/>
    <w:rsid w:val="002631D3"/>
    <w:rsid w:val="00267600"/>
    <w:rsid w:val="00273E2A"/>
    <w:rsid w:val="002A53E8"/>
    <w:rsid w:val="002C639B"/>
    <w:rsid w:val="002D5D14"/>
    <w:rsid w:val="00332528"/>
    <w:rsid w:val="00337C71"/>
    <w:rsid w:val="00347DB8"/>
    <w:rsid w:val="00354A49"/>
    <w:rsid w:val="00361F14"/>
    <w:rsid w:val="00397EE5"/>
    <w:rsid w:val="003A62B9"/>
    <w:rsid w:val="003E5F7F"/>
    <w:rsid w:val="003E6A70"/>
    <w:rsid w:val="003F19B6"/>
    <w:rsid w:val="00407BB1"/>
    <w:rsid w:val="00434AD3"/>
    <w:rsid w:val="00456A0B"/>
    <w:rsid w:val="00475473"/>
    <w:rsid w:val="00482146"/>
    <w:rsid w:val="00495A28"/>
    <w:rsid w:val="004A6215"/>
    <w:rsid w:val="004B0FAC"/>
    <w:rsid w:val="004B4E53"/>
    <w:rsid w:val="004E006D"/>
    <w:rsid w:val="004E0A1D"/>
    <w:rsid w:val="00524494"/>
    <w:rsid w:val="0054532C"/>
    <w:rsid w:val="005568C6"/>
    <w:rsid w:val="005571A3"/>
    <w:rsid w:val="00562FD6"/>
    <w:rsid w:val="0056325E"/>
    <w:rsid w:val="00581C86"/>
    <w:rsid w:val="005A04BD"/>
    <w:rsid w:val="005B2491"/>
    <w:rsid w:val="005D132F"/>
    <w:rsid w:val="005F418B"/>
    <w:rsid w:val="0062523A"/>
    <w:rsid w:val="00637AE7"/>
    <w:rsid w:val="0064152B"/>
    <w:rsid w:val="00683226"/>
    <w:rsid w:val="006908E0"/>
    <w:rsid w:val="00693869"/>
    <w:rsid w:val="006A50D4"/>
    <w:rsid w:val="006A7245"/>
    <w:rsid w:val="006B170D"/>
    <w:rsid w:val="006C2B10"/>
    <w:rsid w:val="006C70D4"/>
    <w:rsid w:val="006C79A9"/>
    <w:rsid w:val="007177F1"/>
    <w:rsid w:val="00731DC1"/>
    <w:rsid w:val="0073741A"/>
    <w:rsid w:val="00770568"/>
    <w:rsid w:val="00772F22"/>
    <w:rsid w:val="0078140C"/>
    <w:rsid w:val="00781858"/>
    <w:rsid w:val="00786C2F"/>
    <w:rsid w:val="00793200"/>
    <w:rsid w:val="007A5FBE"/>
    <w:rsid w:val="007A700E"/>
    <w:rsid w:val="007B5DAF"/>
    <w:rsid w:val="007D3526"/>
    <w:rsid w:val="007D459E"/>
    <w:rsid w:val="00802A2B"/>
    <w:rsid w:val="008050B4"/>
    <w:rsid w:val="0080658B"/>
    <w:rsid w:val="00846101"/>
    <w:rsid w:val="0087131C"/>
    <w:rsid w:val="0088646B"/>
    <w:rsid w:val="008C53E3"/>
    <w:rsid w:val="008D5220"/>
    <w:rsid w:val="008F582F"/>
    <w:rsid w:val="00905020"/>
    <w:rsid w:val="0091190D"/>
    <w:rsid w:val="009154D6"/>
    <w:rsid w:val="00927592"/>
    <w:rsid w:val="0093474F"/>
    <w:rsid w:val="009628E5"/>
    <w:rsid w:val="00963109"/>
    <w:rsid w:val="00967A7A"/>
    <w:rsid w:val="00971442"/>
    <w:rsid w:val="0097223A"/>
    <w:rsid w:val="00997A25"/>
    <w:rsid w:val="009B1509"/>
    <w:rsid w:val="009B3570"/>
    <w:rsid w:val="009C02A6"/>
    <w:rsid w:val="009C032C"/>
    <w:rsid w:val="009D1221"/>
    <w:rsid w:val="009D18DF"/>
    <w:rsid w:val="009E55EC"/>
    <w:rsid w:val="009E7AFF"/>
    <w:rsid w:val="00A12A76"/>
    <w:rsid w:val="00A27A6E"/>
    <w:rsid w:val="00A3704D"/>
    <w:rsid w:val="00A540AD"/>
    <w:rsid w:val="00A540C0"/>
    <w:rsid w:val="00A73CCC"/>
    <w:rsid w:val="00A85246"/>
    <w:rsid w:val="00A92424"/>
    <w:rsid w:val="00AA35B2"/>
    <w:rsid w:val="00AA491C"/>
    <w:rsid w:val="00AB2FA5"/>
    <w:rsid w:val="00AC522E"/>
    <w:rsid w:val="00AD0610"/>
    <w:rsid w:val="00B0123C"/>
    <w:rsid w:val="00B0188E"/>
    <w:rsid w:val="00B26D27"/>
    <w:rsid w:val="00B33C18"/>
    <w:rsid w:val="00B416EE"/>
    <w:rsid w:val="00B52307"/>
    <w:rsid w:val="00B67342"/>
    <w:rsid w:val="00B71524"/>
    <w:rsid w:val="00B87F9E"/>
    <w:rsid w:val="00BF4AE4"/>
    <w:rsid w:val="00C02284"/>
    <w:rsid w:val="00C2180C"/>
    <w:rsid w:val="00C26A82"/>
    <w:rsid w:val="00C278AC"/>
    <w:rsid w:val="00C33344"/>
    <w:rsid w:val="00C62005"/>
    <w:rsid w:val="00C7512A"/>
    <w:rsid w:val="00C80BE0"/>
    <w:rsid w:val="00C92C42"/>
    <w:rsid w:val="00CB1FE8"/>
    <w:rsid w:val="00CC3CE4"/>
    <w:rsid w:val="00CC7EF3"/>
    <w:rsid w:val="00CD5794"/>
    <w:rsid w:val="00D11B94"/>
    <w:rsid w:val="00D2222B"/>
    <w:rsid w:val="00D226AA"/>
    <w:rsid w:val="00D30A47"/>
    <w:rsid w:val="00D3254C"/>
    <w:rsid w:val="00D32D63"/>
    <w:rsid w:val="00D33B53"/>
    <w:rsid w:val="00D400AE"/>
    <w:rsid w:val="00D61846"/>
    <w:rsid w:val="00DA18D1"/>
    <w:rsid w:val="00DB63F8"/>
    <w:rsid w:val="00DC64D3"/>
    <w:rsid w:val="00E009DD"/>
    <w:rsid w:val="00E00D33"/>
    <w:rsid w:val="00E072E5"/>
    <w:rsid w:val="00E12BCA"/>
    <w:rsid w:val="00E136F6"/>
    <w:rsid w:val="00E25E3E"/>
    <w:rsid w:val="00E275FC"/>
    <w:rsid w:val="00E36B3D"/>
    <w:rsid w:val="00E75302"/>
    <w:rsid w:val="00E858D7"/>
    <w:rsid w:val="00E9241C"/>
    <w:rsid w:val="00E94AAF"/>
    <w:rsid w:val="00EC32C5"/>
    <w:rsid w:val="00EE2199"/>
    <w:rsid w:val="00EE2AF0"/>
    <w:rsid w:val="00F12CAF"/>
    <w:rsid w:val="00F321BE"/>
    <w:rsid w:val="00F470D0"/>
    <w:rsid w:val="00F87138"/>
    <w:rsid w:val="00F95E46"/>
    <w:rsid w:val="00FA077B"/>
    <w:rsid w:val="00FA1854"/>
    <w:rsid w:val="00FB09F4"/>
    <w:rsid w:val="00FD3752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FC74A"/>
  <w15:chartTrackingRefBased/>
  <w15:docId w15:val="{ACA174A4-68F6-4C32-A4E6-B02733F3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3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3B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6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7BE"/>
  </w:style>
  <w:style w:type="paragraph" w:styleId="Footer">
    <w:name w:val="footer"/>
    <w:basedOn w:val="Normal"/>
    <w:link w:val="FooterChar"/>
    <w:uiPriority w:val="99"/>
    <w:unhideWhenUsed/>
    <w:rsid w:val="00216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7BE"/>
  </w:style>
  <w:style w:type="character" w:styleId="CommentReference">
    <w:name w:val="annotation reference"/>
    <w:basedOn w:val="DefaultParagraphFont"/>
    <w:uiPriority w:val="99"/>
    <w:semiHidden/>
    <w:unhideWhenUsed/>
    <w:rsid w:val="00A370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70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70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0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04D"/>
    <w:rPr>
      <w:b/>
      <w:bCs/>
      <w:sz w:val="20"/>
      <w:szCs w:val="20"/>
    </w:rPr>
  </w:style>
  <w:style w:type="table" w:styleId="GridTable5Dark">
    <w:name w:val="Grid Table 5 Dark"/>
    <w:basedOn w:val="TableNormal"/>
    <w:uiPriority w:val="50"/>
    <w:rsid w:val="000073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styleId="PlaceholderText">
    <w:name w:val="Placeholder Text"/>
    <w:basedOn w:val="DefaultParagraphFont"/>
    <w:uiPriority w:val="99"/>
    <w:semiHidden/>
    <w:rsid w:val="005B249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CFAB396D1C4A92B6600A79D6007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E9305-C82F-400C-8978-C3631DB63F3D}"/>
      </w:docPartPr>
      <w:docPartBody>
        <w:p w:rsidR="00744478" w:rsidRDefault="004E4305">
          <w:r w:rsidRPr="005D6DCC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05"/>
    <w:rsid w:val="000F7EAC"/>
    <w:rsid w:val="001865B3"/>
    <w:rsid w:val="00273E2A"/>
    <w:rsid w:val="0029544D"/>
    <w:rsid w:val="00347DB8"/>
    <w:rsid w:val="00387D3A"/>
    <w:rsid w:val="003F7C63"/>
    <w:rsid w:val="00447F0D"/>
    <w:rsid w:val="004E4305"/>
    <w:rsid w:val="00744478"/>
    <w:rsid w:val="00772F22"/>
    <w:rsid w:val="007D05C6"/>
    <w:rsid w:val="007D5E6C"/>
    <w:rsid w:val="008119E2"/>
    <w:rsid w:val="008C015E"/>
    <w:rsid w:val="008F1A74"/>
    <w:rsid w:val="008F582F"/>
    <w:rsid w:val="00963109"/>
    <w:rsid w:val="00AB68F2"/>
    <w:rsid w:val="00CD5116"/>
    <w:rsid w:val="00E25E3E"/>
    <w:rsid w:val="00E4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430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WSU Branded Theme">
      <a:dk1>
        <a:sysClr val="windowText" lastClr="000000"/>
      </a:dk1>
      <a:lt1>
        <a:sysClr val="window" lastClr="FFFFFF"/>
      </a:lt1>
      <a:dk2>
        <a:srgbClr val="4D4D4D"/>
      </a:dk2>
      <a:lt2>
        <a:srgbClr val="E7E6E6"/>
      </a:lt2>
      <a:accent1>
        <a:srgbClr val="A60F2D"/>
      </a:accent1>
      <a:accent2>
        <a:srgbClr val="CA1237"/>
      </a:accent2>
      <a:accent3>
        <a:srgbClr val="E16727"/>
      </a:accent3>
      <a:accent4>
        <a:srgbClr val="F3E700"/>
      </a:accent4>
      <a:accent5>
        <a:srgbClr val="AADC24"/>
      </a:accent5>
      <a:accent6>
        <a:srgbClr val="5BC3F5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2025/26 Schedule</vt:lpstr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2026/27 Schedule</dc:title>
  <dc:subject/>
  <dc:creator>Marquis, Jennifer G</dc:creator>
  <cp:keywords/>
  <dc:description/>
  <cp:lastModifiedBy>Debra Benbow</cp:lastModifiedBy>
  <cp:revision>47</cp:revision>
  <dcterms:created xsi:type="dcterms:W3CDTF">2026-04-07T17:42:00Z</dcterms:created>
  <dcterms:modified xsi:type="dcterms:W3CDTF">2026-07-30T19:14:00Z</dcterms:modified>
</cp:coreProperties>
</file>