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D5FE4" w14:textId="77777777" w:rsidR="000929A7" w:rsidRPr="0097749B" w:rsidRDefault="00FC5EF1" w:rsidP="005F2238">
      <w:pPr>
        <w:pBdr>
          <w:bottom w:val="single" w:sz="4" w:space="1" w:color="auto"/>
        </w:pBdr>
        <w:tabs>
          <w:tab w:val="left" w:pos="360"/>
        </w:tabs>
        <w:spacing w:after="0"/>
        <w:jc w:val="center"/>
        <w:rPr>
          <w:b/>
          <w:sz w:val="28"/>
        </w:rPr>
      </w:pPr>
      <w:r>
        <w:rPr>
          <w:b/>
          <w:sz w:val="28"/>
        </w:rPr>
        <w:t>Request for Master Gardener Volunteer Credit</w:t>
      </w:r>
    </w:p>
    <w:p w14:paraId="7B648D5C" w14:textId="77777777" w:rsidR="005F2238" w:rsidRDefault="005F2238" w:rsidP="005F2238">
      <w:pPr>
        <w:spacing w:after="0" w:line="240" w:lineRule="auto"/>
        <w:rPr>
          <w:i/>
          <w:sz w:val="24"/>
        </w:rPr>
      </w:pPr>
    </w:p>
    <w:p w14:paraId="5B8FF2F6" w14:textId="77777777" w:rsidR="008A734F" w:rsidRPr="004B742E" w:rsidRDefault="00FC5EF1" w:rsidP="005F2238">
      <w:pPr>
        <w:spacing w:after="0" w:line="240" w:lineRule="auto"/>
        <w:rPr>
          <w:i/>
          <w:sz w:val="24"/>
        </w:rPr>
      </w:pPr>
      <w:r w:rsidRPr="008A734F">
        <w:rPr>
          <w:i/>
          <w:sz w:val="24"/>
        </w:rPr>
        <w:t xml:space="preserve">Please complete and return to </w:t>
      </w:r>
      <w:r w:rsidR="008A734F" w:rsidRPr="008A734F">
        <w:rPr>
          <w:i/>
          <w:sz w:val="24"/>
        </w:rPr>
        <w:t>your Program</w:t>
      </w:r>
      <w:r w:rsidRPr="008A734F">
        <w:rPr>
          <w:i/>
          <w:sz w:val="24"/>
        </w:rPr>
        <w:t xml:space="preserve"> Coordinator prior to the event.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1087"/>
        <w:gridCol w:w="961"/>
        <w:gridCol w:w="76"/>
        <w:gridCol w:w="48"/>
        <w:gridCol w:w="618"/>
        <w:gridCol w:w="720"/>
        <w:gridCol w:w="180"/>
        <w:gridCol w:w="2070"/>
        <w:gridCol w:w="355"/>
        <w:gridCol w:w="266"/>
        <w:gridCol w:w="414"/>
        <w:gridCol w:w="162"/>
        <w:gridCol w:w="820"/>
        <w:gridCol w:w="132"/>
        <w:gridCol w:w="709"/>
        <w:gridCol w:w="742"/>
      </w:tblGrid>
      <w:tr w:rsidR="00DE7D42" w:rsidRPr="00CA1AC1" w14:paraId="3E20F26C" w14:textId="77777777" w:rsidTr="00F01069">
        <w:trPr>
          <w:trHeight w:val="576"/>
        </w:trPr>
        <w:tc>
          <w:tcPr>
            <w:tcW w:w="1087" w:type="dxa"/>
            <w:vAlign w:val="bottom"/>
          </w:tcPr>
          <w:p w14:paraId="3C68C0FA" w14:textId="77777777" w:rsidR="00DE7D42" w:rsidRPr="00CA1AC1" w:rsidRDefault="00DE7D42" w:rsidP="005F2238">
            <w:pPr>
              <w:spacing w:after="0" w:line="240" w:lineRule="auto"/>
              <w:rPr>
                <w:sz w:val="24"/>
              </w:rPr>
            </w:pPr>
            <w:r w:rsidRPr="00CA1AC1">
              <w:rPr>
                <w:sz w:val="24"/>
              </w:rPr>
              <w:t>Name:</w:t>
            </w:r>
          </w:p>
        </w:tc>
        <w:tc>
          <w:tcPr>
            <w:tcW w:w="4673" w:type="dxa"/>
            <w:gridSpan w:val="7"/>
            <w:tcBorders>
              <w:bottom w:val="single" w:sz="4" w:space="0" w:color="auto"/>
            </w:tcBorders>
            <w:vAlign w:val="bottom"/>
          </w:tcPr>
          <w:p w14:paraId="19C00918" w14:textId="77777777" w:rsidR="00DE7D42" w:rsidRPr="00CA1AC1" w:rsidRDefault="00DE7D42" w:rsidP="005F2238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35" w:type="dxa"/>
            <w:gridSpan w:val="3"/>
            <w:vAlign w:val="bottom"/>
          </w:tcPr>
          <w:p w14:paraId="7729A220" w14:textId="77777777" w:rsidR="00DE7D42" w:rsidRPr="00CA1AC1" w:rsidRDefault="00DE7D42" w:rsidP="005F2238">
            <w:pPr>
              <w:spacing w:after="0" w:line="240" w:lineRule="auto"/>
              <w:jc w:val="right"/>
              <w:rPr>
                <w:sz w:val="24"/>
              </w:rPr>
            </w:pPr>
            <w:r w:rsidRPr="00CA1AC1">
              <w:rPr>
                <w:sz w:val="24"/>
              </w:rPr>
              <w:t>Phone:</w:t>
            </w:r>
          </w:p>
        </w:tc>
        <w:tc>
          <w:tcPr>
            <w:tcW w:w="2565" w:type="dxa"/>
            <w:gridSpan w:val="5"/>
            <w:tcBorders>
              <w:bottom w:val="single" w:sz="4" w:space="0" w:color="auto"/>
            </w:tcBorders>
            <w:vAlign w:val="bottom"/>
          </w:tcPr>
          <w:p w14:paraId="133D9F9C" w14:textId="77777777" w:rsidR="00DE7D42" w:rsidRPr="00CA1AC1" w:rsidRDefault="00DE7D42" w:rsidP="005F2238">
            <w:pPr>
              <w:spacing w:after="0" w:line="240" w:lineRule="auto"/>
              <w:rPr>
                <w:sz w:val="24"/>
              </w:rPr>
            </w:pPr>
          </w:p>
        </w:tc>
      </w:tr>
      <w:tr w:rsidR="004B742E" w:rsidRPr="00CA1AC1" w14:paraId="01BB2927" w14:textId="77777777" w:rsidTr="00CA1AC1">
        <w:trPr>
          <w:trHeight w:val="576"/>
        </w:trPr>
        <w:tc>
          <w:tcPr>
            <w:tcW w:w="2048" w:type="dxa"/>
            <w:gridSpan w:val="2"/>
            <w:vAlign w:val="bottom"/>
          </w:tcPr>
          <w:p w14:paraId="1100EF68" w14:textId="77777777" w:rsidR="004B742E" w:rsidRPr="00CA1AC1" w:rsidRDefault="004B742E" w:rsidP="005F2238">
            <w:pPr>
              <w:spacing w:after="0" w:line="240" w:lineRule="auto"/>
              <w:rPr>
                <w:sz w:val="24"/>
              </w:rPr>
            </w:pPr>
            <w:r w:rsidRPr="00CA1AC1">
              <w:rPr>
                <w:sz w:val="24"/>
              </w:rPr>
              <w:t>Event or Program:</w:t>
            </w:r>
          </w:p>
        </w:tc>
        <w:tc>
          <w:tcPr>
            <w:tcW w:w="7312" w:type="dxa"/>
            <w:gridSpan w:val="14"/>
            <w:tcBorders>
              <w:bottom w:val="single" w:sz="4" w:space="0" w:color="auto"/>
            </w:tcBorders>
            <w:vAlign w:val="bottom"/>
          </w:tcPr>
          <w:p w14:paraId="6BED17E9" w14:textId="77777777" w:rsidR="004B742E" w:rsidRPr="00CA1AC1" w:rsidRDefault="004B742E" w:rsidP="00CA1AC1">
            <w:pPr>
              <w:spacing w:after="0" w:line="240" w:lineRule="auto"/>
              <w:rPr>
                <w:sz w:val="24"/>
              </w:rPr>
            </w:pPr>
          </w:p>
        </w:tc>
      </w:tr>
      <w:tr w:rsidR="00FF6000" w:rsidRPr="00CA1AC1" w14:paraId="7C163A2B" w14:textId="77777777" w:rsidTr="00CA1AC1">
        <w:trPr>
          <w:trHeight w:val="576"/>
        </w:trPr>
        <w:tc>
          <w:tcPr>
            <w:tcW w:w="2048" w:type="dxa"/>
            <w:gridSpan w:val="2"/>
            <w:vAlign w:val="bottom"/>
          </w:tcPr>
          <w:p w14:paraId="0426790A" w14:textId="77777777" w:rsidR="00FF6000" w:rsidRPr="00CA1AC1" w:rsidRDefault="00FF6000" w:rsidP="00CA1AC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7312" w:type="dxa"/>
            <w:gridSpan w:val="14"/>
            <w:tcBorders>
              <w:bottom w:val="single" w:sz="4" w:space="0" w:color="auto"/>
            </w:tcBorders>
            <w:vAlign w:val="bottom"/>
          </w:tcPr>
          <w:p w14:paraId="52FE2D21" w14:textId="77777777" w:rsidR="00FF6000" w:rsidRPr="00CA1AC1" w:rsidRDefault="00FF6000" w:rsidP="00CA1AC1">
            <w:pPr>
              <w:spacing w:after="0" w:line="240" w:lineRule="auto"/>
              <w:rPr>
                <w:sz w:val="24"/>
              </w:rPr>
            </w:pPr>
          </w:p>
        </w:tc>
      </w:tr>
      <w:tr w:rsidR="00FF6000" w:rsidRPr="00CA1AC1" w14:paraId="0C51CBBE" w14:textId="77777777" w:rsidTr="00CA1AC1">
        <w:trPr>
          <w:trHeight w:val="576"/>
        </w:trPr>
        <w:tc>
          <w:tcPr>
            <w:tcW w:w="2790" w:type="dxa"/>
            <w:gridSpan w:val="5"/>
            <w:vAlign w:val="bottom"/>
          </w:tcPr>
          <w:p w14:paraId="7BC289D0" w14:textId="77777777" w:rsidR="00FF6000" w:rsidRPr="00CA1AC1" w:rsidRDefault="00FF6000" w:rsidP="00CA1AC1">
            <w:pPr>
              <w:spacing w:after="0" w:line="240" w:lineRule="auto"/>
              <w:rPr>
                <w:sz w:val="24"/>
              </w:rPr>
            </w:pPr>
            <w:r w:rsidRPr="00CA1AC1">
              <w:rPr>
                <w:sz w:val="24"/>
              </w:rPr>
              <w:t>Organization or audience:</w:t>
            </w:r>
          </w:p>
        </w:tc>
        <w:tc>
          <w:tcPr>
            <w:tcW w:w="6570" w:type="dxa"/>
            <w:gridSpan w:val="11"/>
            <w:tcBorders>
              <w:bottom w:val="single" w:sz="4" w:space="0" w:color="auto"/>
            </w:tcBorders>
            <w:vAlign w:val="bottom"/>
          </w:tcPr>
          <w:p w14:paraId="712DFD0D" w14:textId="77777777" w:rsidR="00FF6000" w:rsidRPr="00CA1AC1" w:rsidRDefault="00FF6000" w:rsidP="00CA1AC1">
            <w:pPr>
              <w:spacing w:after="0" w:line="240" w:lineRule="auto"/>
              <w:rPr>
                <w:sz w:val="24"/>
              </w:rPr>
            </w:pPr>
          </w:p>
        </w:tc>
      </w:tr>
      <w:tr w:rsidR="004B742E" w:rsidRPr="00CA1AC1" w14:paraId="6F8733EE" w14:textId="77777777" w:rsidTr="00F01069">
        <w:trPr>
          <w:trHeight w:val="576"/>
        </w:trPr>
        <w:tc>
          <w:tcPr>
            <w:tcW w:w="2124" w:type="dxa"/>
            <w:gridSpan w:val="3"/>
            <w:vAlign w:val="bottom"/>
          </w:tcPr>
          <w:p w14:paraId="390200C8" w14:textId="77777777" w:rsidR="004B742E" w:rsidRPr="00CA1AC1" w:rsidRDefault="004B742E" w:rsidP="00CA1AC1">
            <w:pPr>
              <w:spacing w:after="0" w:line="240" w:lineRule="auto"/>
              <w:rPr>
                <w:sz w:val="24"/>
              </w:rPr>
            </w:pPr>
            <w:r w:rsidRPr="00CA1AC1">
              <w:rPr>
                <w:sz w:val="24"/>
              </w:rPr>
              <w:t>Date of program</w:t>
            </w:r>
            <w:r w:rsidR="003E6F51" w:rsidRPr="00CA1AC1">
              <w:rPr>
                <w:sz w:val="24"/>
              </w:rPr>
              <w:t>:</w:t>
            </w:r>
          </w:p>
        </w:tc>
        <w:tc>
          <w:tcPr>
            <w:tcW w:w="1566" w:type="dxa"/>
            <w:gridSpan w:val="4"/>
            <w:tcBorders>
              <w:bottom w:val="single" w:sz="4" w:space="0" w:color="auto"/>
            </w:tcBorders>
            <w:vAlign w:val="bottom"/>
          </w:tcPr>
          <w:p w14:paraId="1CE4BA72" w14:textId="77777777" w:rsidR="004B742E" w:rsidRPr="00CA1AC1" w:rsidRDefault="004B742E" w:rsidP="00CA1AC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auto"/>
            </w:tcBorders>
            <w:vAlign w:val="bottom"/>
          </w:tcPr>
          <w:p w14:paraId="0DD16D53" w14:textId="77777777" w:rsidR="004B742E" w:rsidRPr="00CA1AC1" w:rsidRDefault="004B742E" w:rsidP="00CA1AC1">
            <w:pPr>
              <w:spacing w:after="0" w:line="240" w:lineRule="auto"/>
              <w:jc w:val="right"/>
              <w:rPr>
                <w:sz w:val="24"/>
              </w:rPr>
            </w:pPr>
            <w:r w:rsidRPr="00CA1AC1">
              <w:rPr>
                <w:sz w:val="24"/>
              </w:rPr>
              <w:t>Credit hours requested</w:t>
            </w:r>
            <w:r w:rsidR="003E6F51" w:rsidRPr="00CA1AC1">
              <w:rPr>
                <w:sz w:val="24"/>
              </w:rPr>
              <w:t>: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5BCEB0" w14:textId="77777777" w:rsidR="004B742E" w:rsidRPr="00CA1AC1" w:rsidRDefault="004B742E" w:rsidP="00CA1AC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</w:tcBorders>
            <w:vAlign w:val="bottom"/>
          </w:tcPr>
          <w:p w14:paraId="7B14FEFD" w14:textId="77777777" w:rsidR="004B742E" w:rsidRPr="00CA1AC1" w:rsidRDefault="004B742E" w:rsidP="00CA1AC1">
            <w:pPr>
              <w:spacing w:after="0" w:line="240" w:lineRule="auto"/>
              <w:rPr>
                <w:sz w:val="24"/>
              </w:rPr>
            </w:pPr>
          </w:p>
        </w:tc>
      </w:tr>
      <w:tr w:rsidR="004B742E" w:rsidRPr="00CA1AC1" w14:paraId="2A128229" w14:textId="77777777" w:rsidTr="00F01069">
        <w:trPr>
          <w:trHeight w:val="576"/>
        </w:trPr>
        <w:tc>
          <w:tcPr>
            <w:tcW w:w="3690" w:type="dxa"/>
            <w:gridSpan w:val="7"/>
            <w:vAlign w:val="bottom"/>
          </w:tcPr>
          <w:p w14:paraId="30E033C3" w14:textId="77777777" w:rsidR="004B742E" w:rsidRPr="00CA1AC1" w:rsidRDefault="004B742E" w:rsidP="00CA1AC1">
            <w:pPr>
              <w:spacing w:after="0" w:line="240" w:lineRule="auto"/>
              <w:rPr>
                <w:sz w:val="24"/>
              </w:rPr>
            </w:pPr>
            <w:r w:rsidRPr="00CA1AC1">
              <w:rPr>
                <w:sz w:val="24"/>
              </w:rPr>
              <w:t>Assistance needed from office:</w:t>
            </w:r>
          </w:p>
        </w:tc>
        <w:tc>
          <w:tcPr>
            <w:tcW w:w="5670" w:type="dxa"/>
            <w:gridSpan w:val="9"/>
            <w:tcBorders>
              <w:bottom w:val="single" w:sz="4" w:space="0" w:color="auto"/>
            </w:tcBorders>
            <w:vAlign w:val="bottom"/>
          </w:tcPr>
          <w:p w14:paraId="242E94E3" w14:textId="77777777" w:rsidR="004B742E" w:rsidRPr="00CA1AC1" w:rsidRDefault="004B742E" w:rsidP="00CA1AC1">
            <w:pPr>
              <w:spacing w:after="0" w:line="240" w:lineRule="auto"/>
              <w:rPr>
                <w:sz w:val="24"/>
              </w:rPr>
            </w:pPr>
          </w:p>
        </w:tc>
      </w:tr>
      <w:tr w:rsidR="004B742E" w:rsidRPr="00CA1AC1" w14:paraId="1EBEF024" w14:textId="77777777" w:rsidTr="00CA1AC1">
        <w:trPr>
          <w:trHeight w:val="576"/>
        </w:trPr>
        <w:tc>
          <w:tcPr>
            <w:tcW w:w="2172" w:type="dxa"/>
            <w:gridSpan w:val="4"/>
            <w:vAlign w:val="bottom"/>
          </w:tcPr>
          <w:p w14:paraId="2318337E" w14:textId="77777777" w:rsidR="004B742E" w:rsidRPr="00CA1AC1" w:rsidRDefault="004B742E" w:rsidP="00CA1AC1">
            <w:pPr>
              <w:spacing w:after="0" w:line="240" w:lineRule="auto"/>
              <w:jc w:val="right"/>
              <w:rPr>
                <w:sz w:val="24"/>
              </w:rPr>
            </w:pPr>
            <w:r w:rsidRPr="00CA1AC1">
              <w:rPr>
                <w:sz w:val="24"/>
              </w:rPr>
              <w:t>Handouts (#)</w:t>
            </w:r>
            <w:r w:rsidR="003E6F51" w:rsidRPr="00CA1AC1">
              <w:rPr>
                <w:sz w:val="24"/>
              </w:rPr>
              <w:t>:</w:t>
            </w:r>
          </w:p>
        </w:tc>
        <w:tc>
          <w:tcPr>
            <w:tcW w:w="7188" w:type="dxa"/>
            <w:gridSpan w:val="12"/>
            <w:tcBorders>
              <w:bottom w:val="single" w:sz="4" w:space="0" w:color="auto"/>
            </w:tcBorders>
            <w:vAlign w:val="bottom"/>
          </w:tcPr>
          <w:p w14:paraId="727C1F05" w14:textId="77777777" w:rsidR="004B742E" w:rsidRPr="00CA1AC1" w:rsidRDefault="004B742E" w:rsidP="00CA1AC1">
            <w:pPr>
              <w:spacing w:after="0" w:line="240" w:lineRule="auto"/>
              <w:rPr>
                <w:sz w:val="24"/>
              </w:rPr>
            </w:pPr>
          </w:p>
        </w:tc>
      </w:tr>
      <w:tr w:rsidR="004B742E" w:rsidRPr="00CA1AC1" w14:paraId="128AA97F" w14:textId="77777777" w:rsidTr="00CA1AC1">
        <w:trPr>
          <w:trHeight w:val="576"/>
        </w:trPr>
        <w:tc>
          <w:tcPr>
            <w:tcW w:w="2172" w:type="dxa"/>
            <w:gridSpan w:val="4"/>
            <w:vAlign w:val="bottom"/>
          </w:tcPr>
          <w:p w14:paraId="1E0F4928" w14:textId="77777777" w:rsidR="004B742E" w:rsidRPr="00CA1AC1" w:rsidRDefault="004B742E" w:rsidP="00CA1AC1">
            <w:pPr>
              <w:spacing w:after="0" w:line="240" w:lineRule="auto"/>
              <w:jc w:val="right"/>
              <w:rPr>
                <w:sz w:val="24"/>
              </w:rPr>
            </w:pPr>
            <w:r w:rsidRPr="00CA1AC1">
              <w:rPr>
                <w:sz w:val="24"/>
              </w:rPr>
              <w:t>Slides</w:t>
            </w:r>
            <w:r w:rsidR="003E6F51" w:rsidRPr="00CA1AC1">
              <w:rPr>
                <w:sz w:val="24"/>
              </w:rPr>
              <w:t>:</w:t>
            </w:r>
          </w:p>
        </w:tc>
        <w:tc>
          <w:tcPr>
            <w:tcW w:w="718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764039" w14:textId="77777777" w:rsidR="004B742E" w:rsidRPr="00CA1AC1" w:rsidRDefault="004B742E" w:rsidP="00CA1AC1">
            <w:pPr>
              <w:spacing w:after="0" w:line="240" w:lineRule="auto"/>
              <w:rPr>
                <w:sz w:val="24"/>
              </w:rPr>
            </w:pPr>
          </w:p>
        </w:tc>
      </w:tr>
      <w:tr w:rsidR="004B742E" w:rsidRPr="00CA1AC1" w14:paraId="0C807FCC" w14:textId="77777777" w:rsidTr="00CA1AC1">
        <w:trPr>
          <w:trHeight w:val="576"/>
        </w:trPr>
        <w:tc>
          <w:tcPr>
            <w:tcW w:w="2172" w:type="dxa"/>
            <w:gridSpan w:val="4"/>
            <w:vAlign w:val="bottom"/>
          </w:tcPr>
          <w:p w14:paraId="6C9517FE" w14:textId="77777777" w:rsidR="004B742E" w:rsidRPr="00CA1AC1" w:rsidRDefault="004B742E" w:rsidP="00CA1AC1">
            <w:pPr>
              <w:spacing w:after="0" w:line="240" w:lineRule="auto"/>
              <w:jc w:val="right"/>
              <w:rPr>
                <w:sz w:val="24"/>
              </w:rPr>
            </w:pPr>
            <w:r w:rsidRPr="00CA1AC1">
              <w:rPr>
                <w:sz w:val="24"/>
              </w:rPr>
              <w:t>Equipment</w:t>
            </w:r>
            <w:r w:rsidR="003E6F51" w:rsidRPr="00CA1AC1">
              <w:rPr>
                <w:sz w:val="24"/>
              </w:rPr>
              <w:t>:</w:t>
            </w:r>
          </w:p>
        </w:tc>
        <w:tc>
          <w:tcPr>
            <w:tcW w:w="718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C66795" w14:textId="77777777" w:rsidR="004B742E" w:rsidRPr="00CA1AC1" w:rsidRDefault="004B742E" w:rsidP="00CA1AC1">
            <w:pPr>
              <w:spacing w:after="0" w:line="240" w:lineRule="auto"/>
              <w:rPr>
                <w:sz w:val="24"/>
              </w:rPr>
            </w:pPr>
          </w:p>
        </w:tc>
      </w:tr>
      <w:tr w:rsidR="004B742E" w:rsidRPr="00CA1AC1" w14:paraId="6C70B450" w14:textId="77777777" w:rsidTr="00CA1AC1">
        <w:trPr>
          <w:trHeight w:val="576"/>
        </w:trPr>
        <w:tc>
          <w:tcPr>
            <w:tcW w:w="2172" w:type="dxa"/>
            <w:gridSpan w:val="4"/>
            <w:vAlign w:val="bottom"/>
          </w:tcPr>
          <w:p w14:paraId="38B35F38" w14:textId="77777777" w:rsidR="004B742E" w:rsidRPr="00CA1AC1" w:rsidRDefault="004B742E" w:rsidP="00CA1AC1">
            <w:pPr>
              <w:spacing w:after="0" w:line="240" w:lineRule="auto"/>
              <w:jc w:val="right"/>
              <w:rPr>
                <w:sz w:val="24"/>
              </w:rPr>
            </w:pPr>
            <w:r w:rsidRPr="00CA1AC1">
              <w:rPr>
                <w:sz w:val="24"/>
              </w:rPr>
              <w:t>Other:</w:t>
            </w:r>
          </w:p>
        </w:tc>
        <w:tc>
          <w:tcPr>
            <w:tcW w:w="718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58C454" w14:textId="77777777" w:rsidR="004B742E" w:rsidRPr="00CA1AC1" w:rsidRDefault="004B742E" w:rsidP="00CA1AC1">
            <w:pPr>
              <w:spacing w:after="0" w:line="240" w:lineRule="auto"/>
              <w:rPr>
                <w:sz w:val="24"/>
              </w:rPr>
            </w:pPr>
          </w:p>
        </w:tc>
      </w:tr>
      <w:tr w:rsidR="004B742E" w:rsidRPr="00CA1AC1" w14:paraId="1E8B9D46" w14:textId="77777777" w:rsidTr="00CA1AC1">
        <w:trPr>
          <w:trHeight w:val="576"/>
        </w:trPr>
        <w:tc>
          <w:tcPr>
            <w:tcW w:w="6115" w:type="dxa"/>
            <w:gridSpan w:val="9"/>
            <w:vAlign w:val="bottom"/>
          </w:tcPr>
          <w:p w14:paraId="3AC24D2F" w14:textId="77777777" w:rsidR="004B742E" w:rsidRPr="00CA1AC1" w:rsidRDefault="004B742E" w:rsidP="00CA1AC1">
            <w:pPr>
              <w:spacing w:after="0" w:line="240" w:lineRule="auto"/>
              <w:rPr>
                <w:sz w:val="24"/>
              </w:rPr>
            </w:pPr>
            <w:r w:rsidRPr="00CA1AC1">
              <w:rPr>
                <w:sz w:val="24"/>
              </w:rPr>
              <w:t>Are you selling WSU Extension publications at this event?</w:t>
            </w:r>
          </w:p>
        </w:tc>
        <w:tc>
          <w:tcPr>
            <w:tcW w:w="842" w:type="dxa"/>
            <w:gridSpan w:val="3"/>
            <w:vAlign w:val="bottom"/>
          </w:tcPr>
          <w:p w14:paraId="4B17E21C" w14:textId="77777777" w:rsidR="004B742E" w:rsidRPr="00CA1AC1" w:rsidRDefault="004B742E" w:rsidP="00CA1AC1">
            <w:pPr>
              <w:spacing w:after="0" w:line="240" w:lineRule="auto"/>
              <w:jc w:val="right"/>
              <w:rPr>
                <w:sz w:val="24"/>
              </w:rPr>
            </w:pPr>
            <w:r w:rsidRPr="00CA1AC1">
              <w:rPr>
                <w:sz w:val="24"/>
              </w:rPr>
              <w:t>Yes?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vAlign w:val="bottom"/>
          </w:tcPr>
          <w:p w14:paraId="6E4A246F" w14:textId="77777777" w:rsidR="004B742E" w:rsidRPr="00CA1AC1" w:rsidRDefault="004B742E" w:rsidP="00CA1AC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41" w:type="dxa"/>
            <w:gridSpan w:val="2"/>
            <w:vAlign w:val="bottom"/>
          </w:tcPr>
          <w:p w14:paraId="2D64B57B" w14:textId="77777777" w:rsidR="004B742E" w:rsidRPr="00CA1AC1" w:rsidRDefault="004B742E" w:rsidP="00CA1AC1">
            <w:pPr>
              <w:spacing w:after="0" w:line="240" w:lineRule="auto"/>
              <w:jc w:val="right"/>
              <w:rPr>
                <w:sz w:val="24"/>
              </w:rPr>
            </w:pPr>
            <w:r w:rsidRPr="00CA1AC1">
              <w:rPr>
                <w:sz w:val="24"/>
              </w:rPr>
              <w:t>No?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bottom"/>
          </w:tcPr>
          <w:p w14:paraId="0B92EC9B" w14:textId="77777777" w:rsidR="004B742E" w:rsidRPr="00CA1AC1" w:rsidRDefault="004B742E" w:rsidP="00CA1AC1">
            <w:pPr>
              <w:spacing w:after="0" w:line="240" w:lineRule="auto"/>
              <w:rPr>
                <w:sz w:val="24"/>
              </w:rPr>
            </w:pPr>
          </w:p>
        </w:tc>
      </w:tr>
      <w:tr w:rsidR="004B742E" w:rsidRPr="00CA1AC1" w14:paraId="416F42D0" w14:textId="77777777" w:rsidTr="00F01069">
        <w:trPr>
          <w:trHeight w:val="576"/>
        </w:trPr>
        <w:tc>
          <w:tcPr>
            <w:tcW w:w="2172" w:type="dxa"/>
            <w:gridSpan w:val="4"/>
            <w:vAlign w:val="bottom"/>
          </w:tcPr>
          <w:p w14:paraId="6D1D4B49" w14:textId="77777777" w:rsidR="004B742E" w:rsidRPr="00CA1AC1" w:rsidRDefault="004B742E" w:rsidP="00CA1AC1">
            <w:pPr>
              <w:spacing w:after="0" w:line="240" w:lineRule="auto"/>
              <w:jc w:val="right"/>
              <w:rPr>
                <w:sz w:val="24"/>
              </w:rPr>
            </w:pPr>
            <w:r w:rsidRPr="00CA1AC1">
              <w:rPr>
                <w:sz w:val="24"/>
              </w:rPr>
              <w:t>Which ones?</w:t>
            </w:r>
          </w:p>
        </w:tc>
        <w:tc>
          <w:tcPr>
            <w:tcW w:w="7188" w:type="dxa"/>
            <w:gridSpan w:val="12"/>
            <w:tcBorders>
              <w:bottom w:val="single" w:sz="4" w:space="0" w:color="auto"/>
            </w:tcBorders>
            <w:vAlign w:val="bottom"/>
          </w:tcPr>
          <w:p w14:paraId="17DE2CF4" w14:textId="77777777" w:rsidR="004B742E" w:rsidRPr="00CA1AC1" w:rsidRDefault="004B742E" w:rsidP="00CA1AC1">
            <w:pPr>
              <w:spacing w:after="0" w:line="240" w:lineRule="auto"/>
              <w:rPr>
                <w:sz w:val="24"/>
              </w:rPr>
            </w:pPr>
          </w:p>
        </w:tc>
      </w:tr>
      <w:tr w:rsidR="004B742E" w:rsidRPr="00CA1AC1" w14:paraId="3EE6337C" w14:textId="77777777" w:rsidTr="00F01069">
        <w:trPr>
          <w:trHeight w:val="576"/>
        </w:trPr>
        <w:tc>
          <w:tcPr>
            <w:tcW w:w="2172" w:type="dxa"/>
            <w:gridSpan w:val="4"/>
            <w:vAlign w:val="bottom"/>
          </w:tcPr>
          <w:p w14:paraId="64630BEA" w14:textId="77777777" w:rsidR="004B742E" w:rsidRPr="00CA1AC1" w:rsidRDefault="004B742E" w:rsidP="00CA1AC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7188" w:type="dxa"/>
            <w:gridSpan w:val="12"/>
            <w:tcBorders>
              <w:bottom w:val="single" w:sz="4" w:space="0" w:color="auto"/>
            </w:tcBorders>
            <w:vAlign w:val="bottom"/>
          </w:tcPr>
          <w:p w14:paraId="46CCEE7E" w14:textId="77777777" w:rsidR="004B742E" w:rsidRPr="00CA1AC1" w:rsidRDefault="004B742E" w:rsidP="00CA1AC1">
            <w:pPr>
              <w:spacing w:after="0" w:line="240" w:lineRule="auto"/>
              <w:rPr>
                <w:sz w:val="24"/>
              </w:rPr>
            </w:pPr>
          </w:p>
        </w:tc>
      </w:tr>
      <w:tr w:rsidR="004B742E" w:rsidRPr="00CA1AC1" w14:paraId="7A49B0BC" w14:textId="77777777" w:rsidTr="00F01069">
        <w:trPr>
          <w:trHeight w:val="594"/>
        </w:trPr>
        <w:tc>
          <w:tcPr>
            <w:tcW w:w="2172" w:type="dxa"/>
            <w:gridSpan w:val="4"/>
            <w:vAlign w:val="bottom"/>
          </w:tcPr>
          <w:p w14:paraId="2052027A" w14:textId="77777777" w:rsidR="004B742E" w:rsidRPr="00CA1AC1" w:rsidRDefault="004B742E" w:rsidP="00CA1AC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718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35C16A" w14:textId="77777777" w:rsidR="004B742E" w:rsidRPr="00CA1AC1" w:rsidRDefault="004B742E" w:rsidP="00CA1AC1">
            <w:pPr>
              <w:spacing w:after="0" w:line="240" w:lineRule="auto"/>
              <w:rPr>
                <w:sz w:val="24"/>
              </w:rPr>
            </w:pPr>
          </w:p>
        </w:tc>
      </w:tr>
      <w:tr w:rsidR="00F01069" w:rsidRPr="00CA1AC1" w14:paraId="40353484" w14:textId="77777777" w:rsidTr="00F01069">
        <w:trPr>
          <w:trHeight w:val="594"/>
        </w:trPr>
        <w:tc>
          <w:tcPr>
            <w:tcW w:w="3510" w:type="dxa"/>
            <w:gridSpan w:val="6"/>
            <w:vAlign w:val="bottom"/>
          </w:tcPr>
          <w:p w14:paraId="780E0318" w14:textId="77777777" w:rsidR="00F01069" w:rsidRPr="00CA1AC1" w:rsidRDefault="00F01069" w:rsidP="00F01069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Organization  coordinating event:</w:t>
            </w:r>
          </w:p>
        </w:tc>
        <w:tc>
          <w:tcPr>
            <w:tcW w:w="5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99B803" w14:textId="77777777" w:rsidR="00F01069" w:rsidRPr="00CA1AC1" w:rsidRDefault="00F01069" w:rsidP="00CA1AC1">
            <w:pPr>
              <w:spacing w:after="0" w:line="240" w:lineRule="auto"/>
              <w:rPr>
                <w:sz w:val="24"/>
              </w:rPr>
            </w:pPr>
          </w:p>
        </w:tc>
      </w:tr>
      <w:tr w:rsidR="00F01069" w:rsidRPr="00CA1AC1" w14:paraId="623C0E6C" w14:textId="77777777" w:rsidTr="00F01069">
        <w:trPr>
          <w:trHeight w:val="594"/>
        </w:trPr>
        <w:tc>
          <w:tcPr>
            <w:tcW w:w="3510" w:type="dxa"/>
            <w:gridSpan w:val="6"/>
            <w:vAlign w:val="bottom"/>
          </w:tcPr>
          <w:p w14:paraId="542C753B" w14:textId="77777777" w:rsidR="00F01069" w:rsidRPr="00CA1AC1" w:rsidRDefault="00F01069" w:rsidP="00F01069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Contact information:</w:t>
            </w:r>
          </w:p>
        </w:tc>
        <w:tc>
          <w:tcPr>
            <w:tcW w:w="5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9A4B00" w14:textId="77777777" w:rsidR="00F01069" w:rsidRPr="00CA1AC1" w:rsidRDefault="00F01069" w:rsidP="00CA1AC1">
            <w:pPr>
              <w:spacing w:after="0" w:line="240" w:lineRule="auto"/>
              <w:rPr>
                <w:sz w:val="24"/>
              </w:rPr>
            </w:pPr>
          </w:p>
        </w:tc>
      </w:tr>
    </w:tbl>
    <w:p w14:paraId="350233C1" w14:textId="77777777" w:rsidR="008A734F" w:rsidRDefault="008A734F" w:rsidP="00DE7D42">
      <w:pPr>
        <w:spacing w:after="0" w:line="240" w:lineRule="auto"/>
        <w:rPr>
          <w:sz w:val="24"/>
        </w:rPr>
      </w:pPr>
    </w:p>
    <w:p w14:paraId="308849E2" w14:textId="77777777" w:rsidR="004B742E" w:rsidRDefault="004B742E" w:rsidP="00DE7D42">
      <w:pPr>
        <w:spacing w:after="0" w:line="240" w:lineRule="auto"/>
        <w:rPr>
          <w:sz w:val="24"/>
        </w:rPr>
      </w:pPr>
    </w:p>
    <w:p w14:paraId="7787239D" w14:textId="77777777" w:rsidR="004B742E" w:rsidRPr="008A734F" w:rsidRDefault="004B742E" w:rsidP="00DE7D42">
      <w:pPr>
        <w:spacing w:after="0" w:line="240" w:lineRule="auto"/>
        <w:rPr>
          <w:sz w:val="24"/>
        </w:rPr>
      </w:pPr>
    </w:p>
    <w:sectPr w:rsidR="004B742E" w:rsidRPr="008A734F" w:rsidSect="001405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A05D1" w14:textId="77777777" w:rsidR="00826EC9" w:rsidRDefault="00826EC9" w:rsidP="0097749B">
      <w:pPr>
        <w:spacing w:after="0" w:line="240" w:lineRule="auto"/>
      </w:pPr>
      <w:r>
        <w:separator/>
      </w:r>
    </w:p>
  </w:endnote>
  <w:endnote w:type="continuationSeparator" w:id="0">
    <w:p w14:paraId="48EAA60F" w14:textId="77777777" w:rsidR="00826EC9" w:rsidRDefault="00826EC9" w:rsidP="00977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CB72" w14:textId="77777777" w:rsidR="008B4A20" w:rsidRDefault="008B4A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F6A12" w14:textId="77777777" w:rsidR="0097749B" w:rsidRPr="0097749B" w:rsidRDefault="0097749B">
    <w:pPr>
      <w:pStyle w:val="Footer"/>
      <w:rPr>
        <w:sz w:val="18"/>
      </w:rPr>
    </w:pPr>
    <w:r w:rsidRPr="0097749B">
      <w:rPr>
        <w:sz w:val="18"/>
      </w:rPr>
      <w:t xml:space="preserve">This document </w:t>
    </w:r>
    <w:r w:rsidR="00D3265E">
      <w:rPr>
        <w:sz w:val="18"/>
      </w:rPr>
      <w:t>create</w:t>
    </w:r>
    <w:r w:rsidR="00684148">
      <w:rPr>
        <w:sz w:val="18"/>
      </w:rPr>
      <w:t>d</w:t>
    </w:r>
    <w:r w:rsidRPr="0097749B">
      <w:rPr>
        <w:sz w:val="18"/>
      </w:rPr>
      <w:t xml:space="preserve"> by </w:t>
    </w:r>
    <w:r w:rsidR="00853396">
      <w:rPr>
        <w:sz w:val="18"/>
      </w:rPr>
      <w:t xml:space="preserve">WSU </w:t>
    </w:r>
    <w:r w:rsidR="008A734F">
      <w:rPr>
        <w:sz w:val="18"/>
      </w:rPr>
      <w:t>Spokane</w:t>
    </w:r>
    <w:r w:rsidR="00853396">
      <w:rPr>
        <w:sz w:val="18"/>
      </w:rPr>
      <w:t xml:space="preserve"> County Extension Master Gardener Program, 2009</w:t>
    </w:r>
  </w:p>
  <w:p w14:paraId="0EC50CF5" w14:textId="77777777" w:rsidR="0097749B" w:rsidRDefault="009774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E16E2" w14:textId="77777777" w:rsidR="008B4A20" w:rsidRDefault="008B4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E26F0" w14:textId="77777777" w:rsidR="00826EC9" w:rsidRDefault="00826EC9" w:rsidP="0097749B">
      <w:pPr>
        <w:spacing w:after="0" w:line="240" w:lineRule="auto"/>
      </w:pPr>
      <w:r>
        <w:separator/>
      </w:r>
    </w:p>
  </w:footnote>
  <w:footnote w:type="continuationSeparator" w:id="0">
    <w:p w14:paraId="7F4ECFC5" w14:textId="77777777" w:rsidR="00826EC9" w:rsidRDefault="00826EC9" w:rsidP="00977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ECE8" w14:textId="77777777" w:rsidR="008B4A20" w:rsidRDefault="008B4A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C680D" w14:textId="016E1510" w:rsidR="00EA5066" w:rsidRDefault="008E12AA" w:rsidP="008B4A20">
    <w:pPr>
      <w:pStyle w:val="Header"/>
      <w:jc w:val="center"/>
    </w:pPr>
    <w:r>
      <w:rPr>
        <w:b/>
        <w:noProof/>
        <w:sz w:val="28"/>
      </w:rPr>
      <w:drawing>
        <wp:inline distT="0" distB="0" distL="0" distR="0" wp14:anchorId="3B7AC502" wp14:editId="39F8309F">
          <wp:extent cx="2828925" cy="704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A06E92" w14:textId="77777777" w:rsidR="00EA5066" w:rsidRDefault="00EA50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F981C" w14:textId="77777777" w:rsidR="008B4A20" w:rsidRDefault="008B4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940C5"/>
    <w:multiLevelType w:val="hybridMultilevel"/>
    <w:tmpl w:val="0C2C38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B7427A"/>
    <w:multiLevelType w:val="hybridMultilevel"/>
    <w:tmpl w:val="EBFE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014DA"/>
    <w:multiLevelType w:val="hybridMultilevel"/>
    <w:tmpl w:val="3F6CA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9F"/>
    <w:rsid w:val="00051838"/>
    <w:rsid w:val="000929A7"/>
    <w:rsid w:val="000A46C0"/>
    <w:rsid w:val="000E011A"/>
    <w:rsid w:val="001146DB"/>
    <w:rsid w:val="00140518"/>
    <w:rsid w:val="001C2501"/>
    <w:rsid w:val="002523C2"/>
    <w:rsid w:val="002B1934"/>
    <w:rsid w:val="002B1E9C"/>
    <w:rsid w:val="002C7C9F"/>
    <w:rsid w:val="003741E8"/>
    <w:rsid w:val="003C23C6"/>
    <w:rsid w:val="003E6F51"/>
    <w:rsid w:val="00403586"/>
    <w:rsid w:val="00404B6D"/>
    <w:rsid w:val="004B742E"/>
    <w:rsid w:val="005722C7"/>
    <w:rsid w:val="005803D5"/>
    <w:rsid w:val="005B235C"/>
    <w:rsid w:val="005F2238"/>
    <w:rsid w:val="006523D8"/>
    <w:rsid w:val="00664CE1"/>
    <w:rsid w:val="00684148"/>
    <w:rsid w:val="00693135"/>
    <w:rsid w:val="0074460D"/>
    <w:rsid w:val="007B336C"/>
    <w:rsid w:val="007F0B2F"/>
    <w:rsid w:val="008260AD"/>
    <w:rsid w:val="00826EC9"/>
    <w:rsid w:val="00853396"/>
    <w:rsid w:val="008A734F"/>
    <w:rsid w:val="008B4A20"/>
    <w:rsid w:val="008B5865"/>
    <w:rsid w:val="008E12AA"/>
    <w:rsid w:val="0097749B"/>
    <w:rsid w:val="00996991"/>
    <w:rsid w:val="00B246A0"/>
    <w:rsid w:val="00CA1AC1"/>
    <w:rsid w:val="00D3265E"/>
    <w:rsid w:val="00DE7D42"/>
    <w:rsid w:val="00E84EDE"/>
    <w:rsid w:val="00EA5066"/>
    <w:rsid w:val="00EB02E1"/>
    <w:rsid w:val="00F01069"/>
    <w:rsid w:val="00F955AF"/>
    <w:rsid w:val="00FC5EF1"/>
    <w:rsid w:val="00FF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BEE9944"/>
  <w15:chartTrackingRefBased/>
  <w15:docId w15:val="{6515E994-1DDE-488D-BCFD-507CE221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51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C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7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74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7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49B"/>
  </w:style>
  <w:style w:type="paragraph" w:styleId="Footer">
    <w:name w:val="footer"/>
    <w:basedOn w:val="Normal"/>
    <w:link w:val="FooterChar"/>
    <w:uiPriority w:val="99"/>
    <w:unhideWhenUsed/>
    <w:rsid w:val="00977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49B"/>
  </w:style>
  <w:style w:type="table" w:styleId="TableGrid">
    <w:name w:val="Table Grid"/>
    <w:basedOn w:val="TableNormal"/>
    <w:uiPriority w:val="59"/>
    <w:rsid w:val="001C25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 Spokane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Craig Lawrence</cp:lastModifiedBy>
  <cp:revision>2</cp:revision>
  <cp:lastPrinted>2009-03-05T00:26:00Z</cp:lastPrinted>
  <dcterms:created xsi:type="dcterms:W3CDTF">2022-03-12T21:58:00Z</dcterms:created>
  <dcterms:modified xsi:type="dcterms:W3CDTF">2022-03-12T21:58:00Z</dcterms:modified>
</cp:coreProperties>
</file>