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8694" w14:textId="7B023A32" w:rsidR="001E2F99" w:rsidRPr="001E2F99" w:rsidRDefault="008C0333" w:rsidP="001E2F9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EXTENSION MASTER GARDENER PROGRAM</w:t>
      </w:r>
      <w:r w:rsidR="001E2F99" w:rsidRPr="001E2F99">
        <w:rPr>
          <w:rFonts w:ascii="Arial" w:hAnsi="Arial" w:cs="Arial"/>
          <w:b/>
          <w:bCs/>
          <w:sz w:val="28"/>
          <w:szCs w:val="28"/>
        </w:rPr>
        <w:t xml:space="preserve"> SOCIAL MEDIA POSTS</w:t>
      </w:r>
    </w:p>
    <w:p w14:paraId="3221C114" w14:textId="3CEE3410" w:rsidR="001E2F99" w:rsidRPr="001E2F99" w:rsidRDefault="00900A8D" w:rsidP="001E2F9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August</w:t>
      </w:r>
    </w:p>
    <w:p w14:paraId="691C848A" w14:textId="736E1F64" w:rsidR="002A5E25" w:rsidRPr="00DB1A84" w:rsidRDefault="002A5E25" w:rsidP="00C8140F">
      <w:pPr>
        <w:rPr>
          <w:rFonts w:ascii="Arial" w:hAnsi="Arial" w:cs="Arial"/>
          <w:b/>
          <w:bCs/>
          <w:color w:val="153D63" w:themeColor="text2" w:themeTint="E6"/>
        </w:rPr>
      </w:pPr>
      <w:r w:rsidRPr="00DB1A84">
        <w:rPr>
          <w:rFonts w:ascii="Arial" w:hAnsi="Arial" w:cs="Arial"/>
          <w:b/>
          <w:bCs/>
          <w:color w:val="153D63" w:themeColor="text2" w:themeTint="E6"/>
        </w:rPr>
        <w:t xml:space="preserve">MASTER GARDENER RECRUITMENT </w:t>
      </w:r>
    </w:p>
    <w:p w14:paraId="127D8BB6" w14:textId="0FBDB731" w:rsidR="00963D31" w:rsidRPr="00DB1A84" w:rsidRDefault="00963D31" w:rsidP="00963D31">
      <w:pPr>
        <w:spacing w:after="0"/>
        <w:rPr>
          <w:rFonts w:ascii="Arial" w:hAnsi="Arial" w:cs="Arial"/>
          <w:color w:val="153D63" w:themeColor="text2" w:themeTint="E6"/>
          <w:sz w:val="22"/>
          <w:szCs w:val="22"/>
        </w:rPr>
      </w:pPr>
      <w:r w:rsidRPr="00DB1A84">
        <w:rPr>
          <w:rFonts w:ascii="Arial" w:hAnsi="Arial" w:cs="Arial"/>
          <w:color w:val="153D63" w:themeColor="text2" w:themeTint="E6"/>
          <w:sz w:val="22"/>
          <w:szCs w:val="22"/>
        </w:rPr>
        <w:t xml:space="preserve">The following posts focus on the Extension Master Gardener volunteer opportunity. </w:t>
      </w:r>
      <w:r w:rsidR="00900A8D" w:rsidRPr="00DB1A84">
        <w:rPr>
          <w:rFonts w:ascii="Arial" w:hAnsi="Arial" w:cs="Arial"/>
          <w:color w:val="153D63" w:themeColor="text2" w:themeTint="E6"/>
          <w:sz w:val="22"/>
          <w:szCs w:val="22"/>
        </w:rPr>
        <w:t xml:space="preserve">The deadline for applications in most counties is August 31. </w:t>
      </w:r>
      <w:r w:rsidRPr="00DB1A84">
        <w:rPr>
          <w:rFonts w:ascii="Arial" w:hAnsi="Arial" w:cs="Arial"/>
          <w:color w:val="153D63" w:themeColor="text2" w:themeTint="E6"/>
          <w:sz w:val="22"/>
          <w:szCs w:val="22"/>
        </w:rPr>
        <w:t xml:space="preserve">Post these </w:t>
      </w:r>
      <w:r w:rsidR="00900A8D" w:rsidRPr="00DB1A84">
        <w:rPr>
          <w:rFonts w:ascii="Arial" w:hAnsi="Arial" w:cs="Arial"/>
          <w:color w:val="153D63" w:themeColor="text2" w:themeTint="E6"/>
          <w:sz w:val="22"/>
          <w:szCs w:val="22"/>
        </w:rPr>
        <w:t>in August to encourage people to apply to</w:t>
      </w:r>
      <w:r w:rsidRPr="00DB1A84">
        <w:rPr>
          <w:rFonts w:ascii="Arial" w:hAnsi="Arial" w:cs="Arial"/>
          <w:color w:val="153D63" w:themeColor="text2" w:themeTint="E6"/>
          <w:sz w:val="22"/>
          <w:szCs w:val="22"/>
        </w:rPr>
        <w:t xml:space="preserve"> the program in your county</w:t>
      </w:r>
      <w:r w:rsidR="00900A8D" w:rsidRPr="00DB1A84">
        <w:rPr>
          <w:rFonts w:ascii="Arial" w:hAnsi="Arial" w:cs="Arial"/>
          <w:color w:val="153D63" w:themeColor="text2" w:themeTint="E6"/>
          <w:sz w:val="22"/>
          <w:szCs w:val="22"/>
        </w:rPr>
        <w:t xml:space="preserve"> before the deadline</w:t>
      </w:r>
      <w:r w:rsidRPr="00DB1A84">
        <w:rPr>
          <w:rFonts w:ascii="Arial" w:hAnsi="Arial" w:cs="Arial"/>
          <w:color w:val="153D63" w:themeColor="text2" w:themeTint="E6"/>
          <w:sz w:val="22"/>
          <w:szCs w:val="22"/>
        </w:rPr>
        <w:t xml:space="preserve">. Be sure to change the website link to your county </w:t>
      </w:r>
      <w:r w:rsidRPr="00DB1A84">
        <w:rPr>
          <w:rFonts w:ascii="Arial" w:hAnsi="Arial" w:cs="Arial"/>
          <w:i/>
          <w:iCs/>
          <w:color w:val="153D63" w:themeColor="text2" w:themeTint="E6"/>
          <w:sz w:val="22"/>
          <w:szCs w:val="22"/>
        </w:rPr>
        <w:t>Join Us</w:t>
      </w:r>
      <w:r w:rsidRPr="00DB1A84">
        <w:rPr>
          <w:rFonts w:ascii="Arial" w:hAnsi="Arial" w:cs="Arial"/>
          <w:color w:val="153D63" w:themeColor="text2" w:themeTint="E6"/>
          <w:sz w:val="22"/>
          <w:szCs w:val="22"/>
        </w:rPr>
        <w:t xml:space="preserve"> page.</w:t>
      </w:r>
    </w:p>
    <w:p w14:paraId="6956BFD4" w14:textId="77777777" w:rsidR="00900A8D" w:rsidRDefault="00900A8D" w:rsidP="00900A8D">
      <w:pPr>
        <w:rPr>
          <w:rFonts w:ascii="Segoe UI Emoji" w:hAnsi="Segoe UI Emoji" w:cs="Segoe UI Emoji"/>
        </w:rPr>
      </w:pPr>
    </w:p>
    <w:p w14:paraId="25CFBD78" w14:textId="0556ADD0" w:rsidR="00900A8D" w:rsidRPr="007159B2" w:rsidRDefault="00900A8D" w:rsidP="00900A8D">
      <w:r w:rsidRPr="007159B2">
        <w:rPr>
          <w:rFonts w:ascii="Segoe UI Emoji" w:hAnsi="Segoe UI Emoji" w:cs="Segoe UI Emoji"/>
        </w:rPr>
        <w:t>📣</w:t>
      </w:r>
      <w:r w:rsidRPr="007159B2">
        <w:t xml:space="preserve"> </w:t>
      </w:r>
      <w:r w:rsidRPr="007159B2">
        <w:rPr>
          <w:b/>
          <w:bCs/>
        </w:rPr>
        <w:t>Become a WSU Extension Master Gardener!</w:t>
      </w:r>
      <w:r w:rsidRPr="007159B2">
        <w:t xml:space="preserve"> </w:t>
      </w:r>
      <w:r w:rsidRPr="007159B2">
        <w:br/>
        <w:t>Love gardening and community service? Apply now to join a network of volunteers making a difference.</w:t>
      </w:r>
      <w:r w:rsidRPr="007159B2">
        <w:br/>
      </w:r>
      <w:r w:rsidRPr="007159B2">
        <w:rPr>
          <w:rFonts w:ascii="Segoe UI Emoji" w:hAnsi="Segoe UI Emoji" w:cs="Segoe UI Emoji"/>
        </w:rPr>
        <w:t>🗓️</w:t>
      </w:r>
      <w:r w:rsidRPr="007159B2">
        <w:t xml:space="preserve"> </w:t>
      </w:r>
      <w:r w:rsidRPr="007159B2">
        <w:rPr>
          <w:b/>
          <w:bCs/>
        </w:rPr>
        <w:t>Application deadline: August 31</w:t>
      </w:r>
      <w:r w:rsidRPr="007159B2">
        <w:t xml:space="preserve"> </w:t>
      </w:r>
      <w:r w:rsidRPr="007159B2">
        <w:br/>
      </w:r>
      <w:r w:rsidRPr="007159B2">
        <w:rPr>
          <w:rFonts w:ascii="Segoe UI Emoji" w:hAnsi="Segoe UI Emoji" w:cs="Segoe UI Emoji"/>
        </w:rPr>
        <w:t>🌼</w:t>
      </w:r>
      <w:r w:rsidRPr="007159B2">
        <w:t xml:space="preserve"> Cultivate community. Share your passion. Grow with us.</w:t>
      </w:r>
      <w:r w:rsidRPr="007159B2">
        <w:br/>
        <w:t>#MasterGardener #WSUExtension #GardenWithPurpose</w:t>
      </w:r>
    </w:p>
    <w:p w14:paraId="2DA46782" w14:textId="77777777" w:rsidR="00900A8D" w:rsidRPr="007159B2" w:rsidRDefault="00A100C8" w:rsidP="00900A8D">
      <w:r>
        <w:pict w14:anchorId="36CF8BCC">
          <v:rect id="_x0000_i1025" style="width:0;height:1.5pt" o:hralign="center" o:hrstd="t" o:hr="t" fillcolor="#a0a0a0" stroked="f"/>
        </w:pict>
      </w:r>
    </w:p>
    <w:p w14:paraId="1723A193" w14:textId="77777777" w:rsidR="00900A8D" w:rsidRPr="007159B2" w:rsidRDefault="00900A8D" w:rsidP="00900A8D">
      <w:r w:rsidRPr="007159B2">
        <w:rPr>
          <w:rFonts w:ascii="Segoe UI Emoji" w:hAnsi="Segoe UI Emoji" w:cs="Segoe UI Emoji"/>
        </w:rPr>
        <w:t>🌟</w:t>
      </w:r>
      <w:r w:rsidRPr="007159B2">
        <w:t xml:space="preserve"> </w:t>
      </w:r>
      <w:r w:rsidRPr="007159B2">
        <w:rPr>
          <w:b/>
          <w:bCs/>
        </w:rPr>
        <w:t>Join Us! Empower Communities to Bloom and Thrive</w:t>
      </w:r>
      <w:r w:rsidRPr="007159B2">
        <w:t xml:space="preserve"> </w:t>
      </w:r>
      <w:r w:rsidRPr="007159B2">
        <w:br/>
        <w:t>As a Master Gardener, you’ll gain new skills, connect with others, and make a lasting impact.</w:t>
      </w:r>
      <w:r w:rsidRPr="007159B2">
        <w:br/>
      </w:r>
      <w:r w:rsidRPr="007159B2">
        <w:rPr>
          <w:rFonts w:ascii="Segoe UI Emoji" w:hAnsi="Segoe UI Emoji" w:cs="Segoe UI Emoji"/>
        </w:rPr>
        <w:t>🗓️</w:t>
      </w:r>
      <w:r w:rsidRPr="007159B2">
        <w:t xml:space="preserve"> Apply by August 31 to be part of something meaningful.</w:t>
      </w:r>
      <w:r w:rsidRPr="007159B2">
        <w:br/>
        <w:t>#GrowTogether #CommunityRoots #WSUMasterGardeners</w:t>
      </w:r>
    </w:p>
    <w:p w14:paraId="4CFA327C" w14:textId="77777777" w:rsidR="00900A8D" w:rsidRPr="007159B2" w:rsidRDefault="00A100C8" w:rsidP="00900A8D">
      <w:r>
        <w:pict w14:anchorId="5332E9C0">
          <v:rect id="_x0000_i1026" style="width:0;height:1.5pt" o:hralign="center" o:hrstd="t" o:hr="t" fillcolor="#a0a0a0" stroked="f"/>
        </w:pict>
      </w:r>
    </w:p>
    <w:p w14:paraId="356F8DB9" w14:textId="77777777" w:rsidR="00900A8D" w:rsidRPr="007159B2" w:rsidRDefault="00900A8D" w:rsidP="00900A8D">
      <w:r w:rsidRPr="007159B2">
        <w:rPr>
          <w:rFonts w:ascii="Segoe UI Emoji" w:hAnsi="Segoe UI Emoji" w:cs="Segoe UI Emoji"/>
        </w:rPr>
        <w:t>💡</w:t>
      </w:r>
      <w:r w:rsidRPr="007159B2">
        <w:t xml:space="preserve"> </w:t>
      </w:r>
      <w:r w:rsidRPr="007159B2">
        <w:rPr>
          <w:b/>
          <w:bCs/>
        </w:rPr>
        <w:t>Discover New Skills While Making a Positive Impact</w:t>
      </w:r>
      <w:r w:rsidRPr="007159B2">
        <w:t xml:space="preserve"> </w:t>
      </w:r>
      <w:r w:rsidRPr="007159B2">
        <w:br/>
        <w:t>From plant diagnostics to public outreach, Master Gardeners do it all. Ready to grow your knowledge and serve your community?</w:t>
      </w:r>
      <w:r w:rsidRPr="007159B2">
        <w:br/>
      </w:r>
      <w:r w:rsidRPr="007159B2">
        <w:rPr>
          <w:rFonts w:ascii="Segoe UI Emoji" w:hAnsi="Segoe UI Emoji" w:cs="Segoe UI Emoji"/>
        </w:rPr>
        <w:t>📅</w:t>
      </w:r>
      <w:r w:rsidRPr="007159B2">
        <w:t xml:space="preserve"> Deadline to apply: August 31</w:t>
      </w:r>
      <w:r w:rsidRPr="007159B2">
        <w:br/>
        <w:t>#LifelongLearning #GardenEducation #WSUExtension</w:t>
      </w:r>
    </w:p>
    <w:p w14:paraId="139CC169" w14:textId="77777777" w:rsidR="00900A8D" w:rsidRPr="007159B2" w:rsidRDefault="00A100C8" w:rsidP="00900A8D">
      <w:r>
        <w:pict w14:anchorId="633E4004">
          <v:rect id="_x0000_i1027" style="width:0;height:1.5pt" o:hralign="center" o:hrstd="t" o:hr="t" fillcolor="#a0a0a0" stroked="f"/>
        </w:pict>
      </w:r>
    </w:p>
    <w:p w14:paraId="7FB48C64" w14:textId="77777777" w:rsidR="00900A8D" w:rsidRPr="007159B2" w:rsidRDefault="00900A8D" w:rsidP="00900A8D">
      <w:r w:rsidRPr="007159B2">
        <w:rPr>
          <w:rFonts w:ascii="Segoe UI Emoji" w:hAnsi="Segoe UI Emoji" w:cs="Segoe UI Emoji"/>
        </w:rPr>
        <w:t>🌿</w:t>
      </w:r>
      <w:r w:rsidRPr="007159B2">
        <w:t xml:space="preserve"> </w:t>
      </w:r>
      <w:r w:rsidRPr="007159B2">
        <w:rPr>
          <w:b/>
          <w:bCs/>
        </w:rPr>
        <w:t>Cultivate Community While Sharing Your Passion for Gardening</w:t>
      </w:r>
      <w:r w:rsidRPr="007159B2">
        <w:t xml:space="preserve"> </w:t>
      </w:r>
      <w:r w:rsidRPr="007159B2">
        <w:br/>
        <w:t>Whether you're a seasoned grower or just love digging in the dirt, the Master Gardener Program is your chance to give back.</w:t>
      </w:r>
      <w:r w:rsidRPr="007159B2">
        <w:br/>
      </w:r>
      <w:r w:rsidRPr="007159B2">
        <w:rPr>
          <w:rFonts w:ascii="Segoe UI Emoji" w:hAnsi="Segoe UI Emoji" w:cs="Segoe UI Emoji"/>
        </w:rPr>
        <w:t>🗓️</w:t>
      </w:r>
      <w:r w:rsidRPr="007159B2">
        <w:t xml:space="preserve"> </w:t>
      </w:r>
      <w:r w:rsidRPr="007159B2">
        <w:rPr>
          <w:b/>
          <w:bCs/>
        </w:rPr>
        <w:t>Apply by August 31</w:t>
      </w:r>
      <w:r w:rsidRPr="007159B2">
        <w:br/>
        <w:t>#GardenForGood #WSUMasterGardener #CommunityRoots</w:t>
      </w:r>
    </w:p>
    <w:p w14:paraId="4C7AE1D2" w14:textId="77777777" w:rsidR="00900A8D" w:rsidRPr="007159B2" w:rsidRDefault="00A100C8" w:rsidP="00900A8D">
      <w:r>
        <w:pict w14:anchorId="662ACE6A">
          <v:rect id="_x0000_i1028" style="width:0;height:1.5pt" o:hralign="center" o:hrstd="t" o:hr="t" fillcolor="#a0a0a0" stroked="f"/>
        </w:pict>
      </w:r>
    </w:p>
    <w:p w14:paraId="4FA9DCBE" w14:textId="087508AF" w:rsidR="00900A8D" w:rsidRPr="002A5E25" w:rsidRDefault="00900A8D" w:rsidP="00C8140F">
      <w:pPr>
        <w:rPr>
          <w:rFonts w:ascii="Arial" w:hAnsi="Arial" w:cs="Arial"/>
          <w:b/>
          <w:bCs/>
          <w:color w:val="EE0000"/>
        </w:rPr>
      </w:pPr>
      <w:r w:rsidRPr="007159B2">
        <w:rPr>
          <w:rFonts w:ascii="Segoe UI Emoji" w:hAnsi="Segoe UI Emoji" w:cs="Segoe UI Emoji"/>
        </w:rPr>
        <w:t>🌱</w:t>
      </w:r>
      <w:r w:rsidRPr="007159B2">
        <w:t xml:space="preserve"> </w:t>
      </w:r>
      <w:r w:rsidRPr="007159B2">
        <w:rPr>
          <w:b/>
          <w:bCs/>
        </w:rPr>
        <w:t>Discover New Skills While Making a Positive Impact</w:t>
      </w:r>
      <w:r w:rsidRPr="007159B2">
        <w:t xml:space="preserve"> </w:t>
      </w:r>
      <w:r w:rsidRPr="007159B2">
        <w:br/>
        <w:t>From plant science to public speaking, Master Gardeners grow in every direction.</w:t>
      </w:r>
      <w:r w:rsidRPr="007159B2">
        <w:br/>
        <w:t>Join a statewide movement of learners and leaders.</w:t>
      </w:r>
      <w:r w:rsidRPr="007159B2">
        <w:br/>
      </w:r>
      <w:r w:rsidRPr="007159B2">
        <w:rPr>
          <w:rFonts w:ascii="Segoe UI Emoji" w:hAnsi="Segoe UI Emoji" w:cs="Segoe UI Emoji"/>
        </w:rPr>
        <w:t>📅</w:t>
      </w:r>
      <w:r w:rsidRPr="007159B2">
        <w:t xml:space="preserve"> Deadline: August 31</w:t>
      </w:r>
      <w:r w:rsidRPr="007159B2">
        <w:br/>
        <w:t>#GrowYourImpact #LifelongLearning #WSUExtension</w:t>
      </w:r>
    </w:p>
    <w:sectPr w:rsidR="00900A8D" w:rsidRPr="002A5E25" w:rsidSect="00166C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3C6E" w14:textId="77777777" w:rsidR="00A100C8" w:rsidRDefault="00A100C8" w:rsidP="001E2F99">
      <w:pPr>
        <w:spacing w:after="0" w:line="240" w:lineRule="auto"/>
      </w:pPr>
      <w:r>
        <w:separator/>
      </w:r>
    </w:p>
  </w:endnote>
  <w:endnote w:type="continuationSeparator" w:id="0">
    <w:p w14:paraId="20CE24A2" w14:textId="77777777" w:rsidR="00A100C8" w:rsidRDefault="00A100C8" w:rsidP="001E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E5A6" w14:textId="77777777" w:rsidR="00A100C8" w:rsidRDefault="00A100C8" w:rsidP="001E2F99">
      <w:pPr>
        <w:spacing w:after="0" w:line="240" w:lineRule="auto"/>
      </w:pPr>
      <w:r>
        <w:separator/>
      </w:r>
    </w:p>
  </w:footnote>
  <w:footnote w:type="continuationSeparator" w:id="0">
    <w:p w14:paraId="40268B67" w14:textId="77777777" w:rsidR="00A100C8" w:rsidRDefault="00A100C8" w:rsidP="001E2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F"/>
    <w:rsid w:val="000653D4"/>
    <w:rsid w:val="00141EF7"/>
    <w:rsid w:val="00166C79"/>
    <w:rsid w:val="001830C0"/>
    <w:rsid w:val="001E2F99"/>
    <w:rsid w:val="002A5E25"/>
    <w:rsid w:val="002F36C6"/>
    <w:rsid w:val="003245F1"/>
    <w:rsid w:val="00363275"/>
    <w:rsid w:val="003A7B34"/>
    <w:rsid w:val="003E1CF2"/>
    <w:rsid w:val="00435624"/>
    <w:rsid w:val="00442FA5"/>
    <w:rsid w:val="00451BF3"/>
    <w:rsid w:val="0047576F"/>
    <w:rsid w:val="00596451"/>
    <w:rsid w:val="00645C1D"/>
    <w:rsid w:val="0066576C"/>
    <w:rsid w:val="00686592"/>
    <w:rsid w:val="007350C9"/>
    <w:rsid w:val="007410E7"/>
    <w:rsid w:val="0075402E"/>
    <w:rsid w:val="008273D4"/>
    <w:rsid w:val="008C0333"/>
    <w:rsid w:val="00900A8D"/>
    <w:rsid w:val="00917873"/>
    <w:rsid w:val="00927335"/>
    <w:rsid w:val="0094475C"/>
    <w:rsid w:val="009529E6"/>
    <w:rsid w:val="00963D31"/>
    <w:rsid w:val="009E031C"/>
    <w:rsid w:val="009F2113"/>
    <w:rsid w:val="00A100C8"/>
    <w:rsid w:val="00A91198"/>
    <w:rsid w:val="00B50A8E"/>
    <w:rsid w:val="00B92A29"/>
    <w:rsid w:val="00BD5B17"/>
    <w:rsid w:val="00C53491"/>
    <w:rsid w:val="00C8140F"/>
    <w:rsid w:val="00CA5CF5"/>
    <w:rsid w:val="00CF4001"/>
    <w:rsid w:val="00D13B77"/>
    <w:rsid w:val="00D278D9"/>
    <w:rsid w:val="00D424F9"/>
    <w:rsid w:val="00DB1A84"/>
    <w:rsid w:val="00DB5ECE"/>
    <w:rsid w:val="00DB65DA"/>
    <w:rsid w:val="00E0291A"/>
    <w:rsid w:val="00E777F0"/>
    <w:rsid w:val="00F01E82"/>
    <w:rsid w:val="00F3665B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BED2"/>
  <w15:chartTrackingRefBased/>
  <w15:docId w15:val="{01AF348D-26BB-4F22-BED2-B54ED2EE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624"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4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F99"/>
  </w:style>
  <w:style w:type="paragraph" w:styleId="Footer">
    <w:name w:val="footer"/>
    <w:basedOn w:val="Normal"/>
    <w:link w:val="FooterChar"/>
    <w:uiPriority w:val="99"/>
    <w:unhideWhenUsed/>
    <w:rsid w:val="001E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1420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5</cp:revision>
  <dcterms:created xsi:type="dcterms:W3CDTF">2025-08-05T23:04:00Z</dcterms:created>
  <dcterms:modified xsi:type="dcterms:W3CDTF">2026-06-16T19:12:00Z</dcterms:modified>
</cp:coreProperties>
</file>