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2D46" w14:textId="35616936" w:rsidR="009B0733" w:rsidRDefault="009B0733" w:rsidP="009B0733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April May Social Media Post Ideas</w:t>
      </w:r>
    </w:p>
    <w:p w14:paraId="5B0A7F43" w14:textId="218B1F8D" w:rsidR="009B0733" w:rsidRDefault="009B0733" w:rsidP="009B0733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>Extension Master Gardener Program posts</w:t>
      </w:r>
    </w:p>
    <w:p w14:paraId="3CC11B1C" w14:textId="104487CC" w:rsidR="009B0733" w:rsidRDefault="009B0733" w:rsidP="009B0733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Begin posting </w:t>
      </w:r>
      <w:r w:rsidR="00046FAF">
        <w:rPr>
          <w:rFonts w:ascii="Arial" w:hAnsi="Arial" w:cs="Arial"/>
          <w:color w:val="FF0000"/>
        </w:rPr>
        <w:t>volunteer opportunities</w:t>
      </w:r>
      <w:r>
        <w:rPr>
          <w:rFonts w:ascii="Arial" w:hAnsi="Arial" w:cs="Arial"/>
          <w:color w:val="FF0000"/>
        </w:rPr>
        <w:t xml:space="preserve"> in April and May. The following posts focus on the Extension Master Gardener volunteer opportunity. Post these anytime to promote the program in your county. </w:t>
      </w:r>
      <w:r w:rsidRPr="009B0733">
        <w:rPr>
          <w:rFonts w:ascii="Arial" w:hAnsi="Arial" w:cs="Arial"/>
          <w:b/>
          <w:bCs/>
          <w:i/>
          <w:iCs/>
          <w:color w:val="FF0000"/>
        </w:rPr>
        <w:t>Be sure to change the website link to your county Join Us page</w:t>
      </w:r>
      <w:r>
        <w:rPr>
          <w:rFonts w:ascii="Arial" w:hAnsi="Arial" w:cs="Arial"/>
          <w:color w:val="FF0000"/>
        </w:rPr>
        <w:t>.</w:t>
      </w:r>
    </w:p>
    <w:p w14:paraId="1FCAE152" w14:textId="77777777" w:rsidR="009B0733" w:rsidRPr="00721B9E" w:rsidRDefault="009B0733" w:rsidP="009B0733">
      <w:pPr>
        <w:spacing w:after="0"/>
        <w:rPr>
          <w:rFonts w:ascii="Arial" w:hAnsi="Arial" w:cs="Arial"/>
          <w:color w:val="FF0000"/>
        </w:rPr>
      </w:pPr>
    </w:p>
    <w:p w14:paraId="10C1ED58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🌱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Love gardening? Share your passion!</w:t>
      </w:r>
      <w:r w:rsidRPr="000F30C9">
        <w:rPr>
          <w:rFonts w:ascii="Arial" w:hAnsi="Arial" w:cs="Arial"/>
        </w:rPr>
        <w:t xml:space="preserve">  </w:t>
      </w:r>
    </w:p>
    <w:p w14:paraId="7ABAF10D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Become a WSU Extension Master Gardener and make a difference in your community. </w:t>
      </w: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 </w:t>
      </w:r>
    </w:p>
    <w:p w14:paraId="0728883F" w14:textId="77777777" w:rsidR="00E200CF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Learn research-based gardening practices</w:t>
      </w:r>
    </w:p>
    <w:p w14:paraId="70BE86BE" w14:textId="143D9BD5" w:rsidR="00046FAF" w:rsidRPr="000F30C9" w:rsidRDefault="009C646A" w:rsidP="00046FAF">
      <w:pPr>
        <w:spacing w:after="0"/>
        <w:rPr>
          <w:rFonts w:ascii="Arial" w:hAnsi="Arial" w:cs="Arial"/>
        </w:rPr>
      </w:pPr>
      <w:r w:rsidRPr="009C646A">
        <w:rPr>
          <w:rFonts w:ascii="Segoe UI Emoji" w:hAnsi="Segoe UI Emoji" w:cs="Segoe UI Emoji"/>
        </w:rPr>
        <w:t>📜</w:t>
      </w:r>
      <w:r w:rsidR="00187610">
        <w:rPr>
          <w:rFonts w:ascii="Arial" w:hAnsi="Arial" w:cs="Arial"/>
        </w:rPr>
        <w:t xml:space="preserve"> </w:t>
      </w:r>
      <w:r w:rsidR="001A6DC4">
        <w:rPr>
          <w:rFonts w:ascii="Arial" w:hAnsi="Arial" w:cs="Arial"/>
        </w:rPr>
        <w:t>Earn a Washington Gardener Certificate</w:t>
      </w:r>
      <w:r w:rsidR="00046FAF" w:rsidRPr="000F30C9">
        <w:rPr>
          <w:rFonts w:ascii="Arial" w:hAnsi="Arial" w:cs="Arial"/>
        </w:rPr>
        <w:t xml:space="preserve">  </w:t>
      </w:r>
    </w:p>
    <w:p w14:paraId="58440D26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Promote environmental stewardship  </w:t>
      </w:r>
    </w:p>
    <w:p w14:paraId="45B95AD3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👩</w:t>
      </w:r>
      <w:r w:rsidRPr="000F30C9">
        <w:rPr>
          <w:rFonts w:ascii="Arial" w:hAnsi="Arial" w:cs="Arial"/>
        </w:rPr>
        <w:t>‍</w:t>
      </w:r>
      <w:r w:rsidRPr="000F30C9">
        <w:rPr>
          <w:rFonts w:ascii="Segoe UI Emoji" w:hAnsi="Segoe UI Emoji" w:cs="Segoe UI Emoji"/>
        </w:rPr>
        <w:t>🌾</w:t>
      </w:r>
      <w:r w:rsidRPr="000F30C9">
        <w:rPr>
          <w:rFonts w:ascii="Arial" w:hAnsi="Arial" w:cs="Arial"/>
        </w:rPr>
        <w:t xml:space="preserve"> Join us</w:t>
      </w:r>
      <w:r>
        <w:rPr>
          <w:rFonts w:ascii="Arial" w:hAnsi="Arial" w:cs="Arial"/>
        </w:rPr>
        <w:t>!</w:t>
      </w:r>
      <w:r w:rsidRPr="000F30C9">
        <w:rPr>
          <w:rFonts w:ascii="Arial" w:hAnsi="Arial" w:cs="Arial"/>
        </w:rPr>
        <w:t xml:space="preserve">: </w:t>
      </w:r>
      <w:hyperlink r:id="rId4" w:history="1">
        <w:r w:rsidRPr="000F30C9">
          <w:rPr>
            <w:rStyle w:val="Hyperlink"/>
            <w:rFonts w:ascii="Arial" w:hAnsi="Arial" w:cs="Arial"/>
          </w:rPr>
          <w:t>Join Us | Master Gardener Program | Washington State University</w:t>
        </w:r>
      </w:hyperlink>
      <w:r w:rsidRPr="000F30C9">
        <w:rPr>
          <w:rFonts w:ascii="Arial" w:hAnsi="Arial" w:cs="Arial"/>
        </w:rPr>
        <w:t xml:space="preserve">  </w:t>
      </w:r>
    </w:p>
    <w:p w14:paraId="72DE1954" w14:textId="77777777" w:rsidR="00046FAF" w:rsidRPr="000F30C9" w:rsidRDefault="00046FAF" w:rsidP="00046FAF">
      <w:pPr>
        <w:spacing w:after="0"/>
        <w:rPr>
          <w:rFonts w:ascii="Arial" w:hAnsi="Arial" w:cs="Arial"/>
        </w:rPr>
      </w:pPr>
    </w:p>
    <w:p w14:paraId="7BB44A47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Calling all green thumbs!</w:t>
      </w:r>
      <w:r w:rsidRPr="000F30C9">
        <w:rPr>
          <w:rFonts w:ascii="Arial" w:hAnsi="Arial" w:cs="Arial"/>
        </w:rPr>
        <w:t xml:space="preserve">  </w:t>
      </w:r>
    </w:p>
    <w:p w14:paraId="4E92828C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Join the WSU Master Gardener Program and:  </w:t>
      </w:r>
    </w:p>
    <w:p w14:paraId="65A71F55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Meet fellow gardening enthusiasts  </w:t>
      </w:r>
    </w:p>
    <w:p w14:paraId="5769DDFD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Gain lifelong learning opportunities  </w:t>
      </w:r>
    </w:p>
    <w:p w14:paraId="13761226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Serve your community through gardening  </w:t>
      </w:r>
    </w:p>
    <w:p w14:paraId="33A2EA1D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Join us!</w:t>
      </w:r>
      <w:r w:rsidRPr="000F30C9">
        <w:rPr>
          <w:rFonts w:ascii="Arial" w:hAnsi="Arial" w:cs="Arial"/>
        </w:rPr>
        <w:t xml:space="preserve">: </w:t>
      </w:r>
      <w:hyperlink r:id="rId5" w:history="1">
        <w:r w:rsidRPr="000F30C9">
          <w:rPr>
            <w:rStyle w:val="Hyperlink"/>
            <w:rFonts w:ascii="Arial" w:hAnsi="Arial" w:cs="Arial"/>
          </w:rPr>
          <w:t>Join Us | Master Gardener Program | Washington State University</w:t>
        </w:r>
      </w:hyperlink>
    </w:p>
    <w:p w14:paraId="0BFC17C1" w14:textId="77777777" w:rsidR="00046FAF" w:rsidRPr="000F30C9" w:rsidRDefault="00046FAF" w:rsidP="00046FAF">
      <w:pPr>
        <w:spacing w:after="0"/>
        <w:rPr>
          <w:rFonts w:ascii="Arial" w:hAnsi="Arial" w:cs="Arial"/>
        </w:rPr>
      </w:pPr>
    </w:p>
    <w:p w14:paraId="612809F3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🌼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Grow your skills, grow your impact!</w:t>
      </w:r>
      <w:r w:rsidRPr="000F30C9">
        <w:rPr>
          <w:rFonts w:ascii="Arial" w:hAnsi="Arial" w:cs="Arial"/>
        </w:rPr>
        <w:t xml:space="preserve">  </w:t>
      </w:r>
    </w:p>
    <w:p w14:paraId="58128A04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The WSU Master Gardener Program is looking for volunteers who are passionate about gardening and giving back. </w:t>
      </w: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 xml:space="preserve">  </w:t>
      </w:r>
    </w:p>
    <w:p w14:paraId="5A459404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Learn, grow, and connect with your community.  </w:t>
      </w:r>
    </w:p>
    <w:p w14:paraId="3A4C521E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🌱</w:t>
      </w:r>
      <w:r w:rsidRPr="000F30C9">
        <w:rPr>
          <w:rFonts w:ascii="Arial" w:hAnsi="Arial" w:cs="Arial"/>
        </w:rPr>
        <w:t xml:space="preserve"> Start your journey here: </w:t>
      </w:r>
      <w:hyperlink r:id="rId6" w:history="1">
        <w:r w:rsidRPr="000F30C9">
          <w:rPr>
            <w:rStyle w:val="Hyperlink"/>
            <w:rFonts w:ascii="Arial" w:hAnsi="Arial" w:cs="Arial"/>
          </w:rPr>
          <w:t>Join Us | Master Gardener Program | Washington State University</w:t>
        </w:r>
      </w:hyperlink>
    </w:p>
    <w:p w14:paraId="1CF71B9F" w14:textId="77777777" w:rsidR="00046FAF" w:rsidRPr="000F30C9" w:rsidRDefault="00046FAF" w:rsidP="00046FAF">
      <w:pPr>
        <w:spacing w:after="0"/>
        <w:rPr>
          <w:rFonts w:ascii="Arial" w:hAnsi="Arial" w:cs="Arial"/>
        </w:rPr>
      </w:pPr>
    </w:p>
    <w:p w14:paraId="4EEB6A9E" w14:textId="77777777" w:rsidR="00046FAF" w:rsidRPr="00721B9E" w:rsidRDefault="00046FAF" w:rsidP="00046FAF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Turn your love for gardening into action!  </w:t>
      </w:r>
    </w:p>
    <w:p w14:paraId="386610A8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Join the WSU Master Gardener Program and help create thriving gardens and communities. </w:t>
      </w: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 </w:t>
      </w:r>
    </w:p>
    <w:p w14:paraId="3E99CE07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📚</w:t>
      </w:r>
      <w:r w:rsidRPr="000F30C9">
        <w:rPr>
          <w:rFonts w:ascii="Arial" w:hAnsi="Arial" w:cs="Arial"/>
        </w:rPr>
        <w:t xml:space="preserve"> Learn research-based techniques  </w:t>
      </w:r>
    </w:p>
    <w:p w14:paraId="2D81C9F2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🤝</w:t>
      </w:r>
      <w:r w:rsidRPr="000F30C9">
        <w:rPr>
          <w:rFonts w:ascii="Arial" w:hAnsi="Arial" w:cs="Arial"/>
        </w:rPr>
        <w:t xml:space="preserve"> Connect with like-minded individuals  </w:t>
      </w:r>
    </w:p>
    <w:p w14:paraId="672D15DD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Make a difference today: </w:t>
      </w:r>
      <w:hyperlink r:id="rId7" w:history="1">
        <w:r w:rsidRPr="000F30C9">
          <w:rPr>
            <w:rStyle w:val="Hyperlink"/>
            <w:rFonts w:ascii="Arial" w:hAnsi="Arial" w:cs="Arial"/>
          </w:rPr>
          <w:t>Join Us | Master Gardener Program | Washington State University</w:t>
        </w:r>
      </w:hyperlink>
    </w:p>
    <w:p w14:paraId="47ACAE07" w14:textId="77777777" w:rsidR="00046FAF" w:rsidRPr="000F30C9" w:rsidRDefault="00046FAF" w:rsidP="00046FAF">
      <w:pPr>
        <w:spacing w:after="0"/>
        <w:rPr>
          <w:rFonts w:ascii="Arial" w:hAnsi="Arial" w:cs="Arial"/>
        </w:rPr>
      </w:pPr>
    </w:p>
    <w:p w14:paraId="469D2E37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🐝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Be the change in your garden and beyond!</w:t>
      </w:r>
      <w:r w:rsidRPr="000F30C9">
        <w:rPr>
          <w:rFonts w:ascii="Arial" w:hAnsi="Arial" w:cs="Arial"/>
        </w:rPr>
        <w:t xml:space="preserve">  </w:t>
      </w:r>
    </w:p>
    <w:p w14:paraId="1702CE7F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The WSU Master Gardener Program is your chance to:  </w:t>
      </w:r>
    </w:p>
    <w:p w14:paraId="61B8A1CC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🌱</w:t>
      </w:r>
      <w:r w:rsidRPr="000F30C9">
        <w:rPr>
          <w:rFonts w:ascii="Arial" w:hAnsi="Arial" w:cs="Arial"/>
        </w:rPr>
        <w:t xml:space="preserve"> Learn sustainable gardening practices  </w:t>
      </w:r>
    </w:p>
    <w:p w14:paraId="0323E9C7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Share your knowledge with others  </w:t>
      </w:r>
    </w:p>
    <w:p w14:paraId="13CC2288" w14:textId="77777777" w:rsidR="00046FAF" w:rsidRPr="000F30C9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Protect the environment  </w:t>
      </w:r>
    </w:p>
    <w:p w14:paraId="19556778" w14:textId="77777777" w:rsidR="00046FAF" w:rsidRDefault="00046FAF" w:rsidP="00046FAF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👩</w:t>
      </w:r>
      <w:r w:rsidRPr="000F30C9">
        <w:rPr>
          <w:rFonts w:ascii="Arial" w:hAnsi="Arial" w:cs="Arial"/>
        </w:rPr>
        <w:t>‍</w:t>
      </w:r>
      <w:r w:rsidRPr="000F30C9">
        <w:rPr>
          <w:rFonts w:ascii="Segoe UI Emoji" w:hAnsi="Segoe UI Emoji" w:cs="Segoe UI Emoji"/>
        </w:rPr>
        <w:t>🌾</w:t>
      </w:r>
      <w:r w:rsidRPr="000F30C9">
        <w:rPr>
          <w:rFonts w:ascii="Arial" w:hAnsi="Arial" w:cs="Arial"/>
        </w:rPr>
        <w:t xml:space="preserve"> Apply now: </w:t>
      </w:r>
      <w:hyperlink r:id="rId8" w:history="1">
        <w:r w:rsidRPr="000F30C9">
          <w:rPr>
            <w:rStyle w:val="Hyperlink"/>
            <w:rFonts w:ascii="Arial" w:hAnsi="Arial" w:cs="Arial"/>
          </w:rPr>
          <w:t>Join Us | Master Gardener Program | Washington State University</w:t>
        </w:r>
      </w:hyperlink>
    </w:p>
    <w:p w14:paraId="7086DE36" w14:textId="77777777" w:rsidR="009B0733" w:rsidRDefault="009B0733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br w:type="page"/>
      </w:r>
    </w:p>
    <w:p w14:paraId="6159369B" w14:textId="55992E02" w:rsidR="009B0733" w:rsidRPr="009B1A10" w:rsidRDefault="009B0733" w:rsidP="009B0733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 w:rsidRPr="009B1A10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Hashtags</w:t>
      </w:r>
    </w:p>
    <w:p w14:paraId="3690CE79" w14:textId="77777777" w:rsidR="009B0733" w:rsidRDefault="009B0733" w:rsidP="009B0733">
      <w:pPr>
        <w:spacing w:after="240"/>
        <w:rPr>
          <w:rFonts w:ascii="Arial" w:hAnsi="Arial" w:cs="Arial"/>
        </w:rPr>
      </w:pPr>
      <w:r w:rsidRPr="00E92006">
        <w:rPr>
          <w:rFonts w:ascii="Arial" w:hAnsi="Arial" w:cs="Arial"/>
        </w:rPr>
        <w:t>Here’s a list of hashtags tailored to the social media posts about gardening, the Pacific Northwest, and the WSU programs:</w:t>
      </w:r>
    </w:p>
    <w:p w14:paraId="6C4DBC97" w14:textId="77777777" w:rsidR="009B0733" w:rsidRPr="009B1A10" w:rsidRDefault="009B0733" w:rsidP="009B073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General Gardening</w:t>
      </w:r>
    </w:p>
    <w:p w14:paraId="7D48D561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#GardeningLife  </w:t>
      </w:r>
    </w:p>
    <w:p w14:paraId="6E2ED30F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#GreenThumbGoals  </w:t>
      </w:r>
    </w:p>
    <w:p w14:paraId="1563EB26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#GardeningTips  </w:t>
      </w:r>
    </w:p>
    <w:p w14:paraId="3540DEA8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#GardenLove  </w:t>
      </w:r>
    </w:p>
    <w:p w14:paraId="14AAA24F" w14:textId="77777777" w:rsidR="009B0733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#GrowWithUs  </w:t>
      </w:r>
    </w:p>
    <w:p w14:paraId="71216AEA" w14:textId="77777777" w:rsidR="009B0733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-#Gardeningeducation</w:t>
      </w:r>
    </w:p>
    <w:p w14:paraId="2A0F9862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-#horticulture</w:t>
      </w:r>
    </w:p>
    <w:p w14:paraId="3355A75E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</w:p>
    <w:p w14:paraId="78028ABA" w14:textId="77777777" w:rsidR="009B0733" w:rsidRPr="009B1A10" w:rsidRDefault="009B0733" w:rsidP="009B073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Sustainability &amp; Environment</w:t>
      </w:r>
    </w:p>
    <w:p w14:paraId="1490E9A6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#SustainableGardening  </w:t>
      </w:r>
    </w:p>
    <w:p w14:paraId="16604452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#EcoFriendlyGardening  </w:t>
      </w:r>
    </w:p>
    <w:p w14:paraId="0629CE6A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#PollinatorFriendly  </w:t>
      </w:r>
    </w:p>
    <w:p w14:paraId="0CE07D12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#ConserveWater  </w:t>
      </w:r>
    </w:p>
    <w:p w14:paraId="1B2AD6BC" w14:textId="77777777" w:rsidR="009B0733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#NativePlants  </w:t>
      </w:r>
    </w:p>
    <w:p w14:paraId="557CB0CE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</w:p>
    <w:p w14:paraId="2B97A5C1" w14:textId="77777777" w:rsidR="009B0733" w:rsidRPr="009B1A10" w:rsidRDefault="009B0733" w:rsidP="009B073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WSU &amp; Education</w:t>
      </w:r>
    </w:p>
    <w:p w14:paraId="73BEAB8F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#WSUExtension  </w:t>
      </w:r>
    </w:p>
    <w:p w14:paraId="74C893F8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#MasterGardenerProgram  </w:t>
      </w:r>
    </w:p>
    <w:p w14:paraId="4DE17738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#LifelongLearning  </w:t>
      </w:r>
    </w:p>
    <w:p w14:paraId="5DA78F5C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#GreenEducation  </w:t>
      </w:r>
    </w:p>
    <w:p w14:paraId="0033AB78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#GardeningCertificate  </w:t>
      </w:r>
    </w:p>
    <w:p w14:paraId="5945D569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</w:p>
    <w:p w14:paraId="6E32A396" w14:textId="77777777" w:rsidR="009B0733" w:rsidRPr="009B1A10" w:rsidRDefault="009B0733" w:rsidP="009B073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Community &amp; Volunteering</w:t>
      </w:r>
    </w:p>
    <w:p w14:paraId="27BA9B4B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#GardenCommunity  </w:t>
      </w:r>
    </w:p>
    <w:p w14:paraId="3CE45201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#VolunteerWithUs  </w:t>
      </w:r>
    </w:p>
    <w:p w14:paraId="1E2ACE53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#GrowTogether  </w:t>
      </w:r>
    </w:p>
    <w:p w14:paraId="6B3A1772" w14:textId="77777777" w:rsidR="009B0733" w:rsidRPr="009B1A10" w:rsidRDefault="009B0733" w:rsidP="009B0733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#MakingADifference  </w:t>
      </w:r>
    </w:p>
    <w:p w14:paraId="2EA273B1" w14:textId="77777777" w:rsidR="009B0733" w:rsidRPr="00721B9E" w:rsidRDefault="009B0733" w:rsidP="009B0733">
      <w:pPr>
        <w:spacing w:after="0"/>
        <w:rPr>
          <w:rFonts w:ascii="Arial" w:hAnsi="Arial" w:cs="Arial"/>
        </w:rPr>
      </w:pPr>
      <w:r w:rsidRPr="009B1A10">
        <w:rPr>
          <w:rFonts w:ascii="Arial" w:hAnsi="Arial" w:cs="Arial"/>
          <w:sz w:val="22"/>
          <w:szCs w:val="22"/>
        </w:rPr>
        <w:t xml:space="preserve">- #GardeningForGood  </w:t>
      </w:r>
    </w:p>
    <w:p w14:paraId="293D09C5" w14:textId="77777777" w:rsidR="009B0733" w:rsidRDefault="009B0733" w:rsidP="009B0733"/>
    <w:p w14:paraId="6F0EE696" w14:textId="77777777" w:rsidR="007410E7" w:rsidRDefault="007410E7"/>
    <w:sectPr w:rsidR="007410E7" w:rsidSect="009B0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33"/>
    <w:rsid w:val="00046FAF"/>
    <w:rsid w:val="000653D4"/>
    <w:rsid w:val="00187610"/>
    <w:rsid w:val="001A6DC4"/>
    <w:rsid w:val="00270493"/>
    <w:rsid w:val="007410E7"/>
    <w:rsid w:val="009529E6"/>
    <w:rsid w:val="009B0733"/>
    <w:rsid w:val="009C646A"/>
    <w:rsid w:val="00CF4001"/>
    <w:rsid w:val="00E200CF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4FD4"/>
  <w15:chartTrackingRefBased/>
  <w15:docId w15:val="{4B272B4C-6762-4EAA-B9A9-3818890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733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7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7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gardener.wsu.edu/get-involved/join-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tergardener.wsu.edu/get-involved/join-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tergardener.wsu.edu/get-involved/join-us/" TargetMode="External"/><Relationship Id="rId5" Type="http://schemas.openxmlformats.org/officeDocument/2006/relationships/hyperlink" Target="https://mastergardener.wsu.edu/get-involved/join-u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stergardener.wsu.edu/get-involved/join-u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2451</Characters>
  <Application>Microsoft Office Word</Application>
  <DocSecurity>0</DocSecurity>
  <Lines>87</Lines>
  <Paragraphs>79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6</cp:revision>
  <dcterms:created xsi:type="dcterms:W3CDTF">2025-03-26T17:39:00Z</dcterms:created>
  <dcterms:modified xsi:type="dcterms:W3CDTF">2026-04-28T00:50:00Z</dcterms:modified>
</cp:coreProperties>
</file>