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86AFB" w14:textId="77777777" w:rsidR="00FB14C4" w:rsidRPr="001E2F99" w:rsidRDefault="00FB14C4" w:rsidP="00FB14C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E2F99">
        <w:rPr>
          <w:rFonts w:ascii="Arial" w:hAnsi="Arial" w:cs="Arial"/>
          <w:b/>
          <w:bCs/>
          <w:sz w:val="28"/>
          <w:szCs w:val="28"/>
        </w:rPr>
        <w:t>FOCUSED GREEN SCHOOL SOCIAL MEDIA POSTS</w:t>
      </w:r>
    </w:p>
    <w:p w14:paraId="74DCF50C" w14:textId="70B2C0FC" w:rsidR="00FB14C4" w:rsidRDefault="00FB14C4" w:rsidP="00FB14C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September</w:t>
      </w:r>
      <w:r w:rsidRPr="001E2F99">
        <w:rPr>
          <w:rFonts w:ascii="Arial" w:hAnsi="Arial" w:cs="Arial"/>
          <w:b/>
          <w:bCs/>
          <w:sz w:val="28"/>
          <w:szCs w:val="28"/>
        </w:rPr>
        <w:t xml:space="preserve"> 2025</w:t>
      </w:r>
    </w:p>
    <w:p w14:paraId="10BC65A4" w14:textId="46A36091" w:rsidR="002922E9" w:rsidRPr="002922E9" w:rsidRDefault="002922E9" w:rsidP="002922E9">
      <w:pPr>
        <w:pStyle w:val="NormalWeb"/>
        <w:spacing w:before="75" w:beforeAutospacing="0" w:after="240" w:afterAutospacing="0" w:line="300" w:lineRule="atLeast"/>
        <w:ind w:right="72"/>
        <w:rPr>
          <w:rFonts w:ascii="Arial" w:hAnsi="Arial" w:cs="Arial"/>
          <w:i/>
          <w:iCs/>
          <w:color w:val="242424"/>
        </w:rPr>
      </w:pPr>
      <w:r w:rsidRPr="002922E9">
        <w:rPr>
          <w:rFonts w:ascii="Arial" w:hAnsi="Arial" w:cs="Arial"/>
          <w:i/>
          <w:iCs/>
          <w:color w:val="242424"/>
          <w:highlight w:val="yellow"/>
        </w:rPr>
        <w:t>E</w:t>
      </w:r>
      <w:r w:rsidRPr="002922E9">
        <w:rPr>
          <w:rFonts w:ascii="Arial" w:hAnsi="Arial" w:cs="Arial"/>
          <w:i/>
          <w:iCs/>
          <w:color w:val="242424"/>
          <w:highlight w:val="yellow"/>
        </w:rPr>
        <w:t>ach post includes a link to Green School. Please ensure the link remains active when sharing the posts on social media.</w:t>
      </w:r>
    </w:p>
    <w:p w14:paraId="54FFD5C7" w14:textId="0A9B89CE" w:rsidR="00FB49EA" w:rsidRDefault="00FB49EA" w:rsidP="00FB49EA">
      <w:pPr>
        <w:rPr>
          <w:color w:val="C00000"/>
          <w:sz w:val="32"/>
          <w:szCs w:val="32"/>
        </w:rPr>
      </w:pPr>
      <w:r w:rsidRPr="00FB49EA">
        <w:rPr>
          <w:b/>
          <w:bCs/>
          <w:color w:val="C00000"/>
          <w:sz w:val="32"/>
          <w:szCs w:val="32"/>
        </w:rPr>
        <w:t xml:space="preserve">Green School </w:t>
      </w:r>
      <w:r w:rsidR="00E9510D" w:rsidRPr="00E9510D">
        <w:rPr>
          <w:b/>
          <w:bCs/>
          <w:color w:val="C00000"/>
          <w:sz w:val="32"/>
          <w:szCs w:val="32"/>
        </w:rPr>
        <w:t>Soil Science</w:t>
      </w:r>
      <w:r w:rsidRPr="00FB49EA">
        <w:rPr>
          <w:b/>
          <w:bCs/>
          <w:color w:val="C00000"/>
          <w:sz w:val="32"/>
          <w:szCs w:val="32"/>
        </w:rPr>
        <w:t xml:space="preserve"> class</w:t>
      </w:r>
      <w:r w:rsidRPr="00FB49EA">
        <w:rPr>
          <w:color w:val="C00000"/>
          <w:sz w:val="32"/>
          <w:szCs w:val="32"/>
        </w:rPr>
        <w:t xml:space="preserve"> featuring </w:t>
      </w:r>
      <w:r w:rsidRPr="00FB49EA">
        <w:rPr>
          <w:b/>
          <w:bCs/>
          <w:color w:val="C00000"/>
          <w:sz w:val="32"/>
          <w:szCs w:val="32"/>
        </w:rPr>
        <w:t>Dr. Doug Collins</w:t>
      </w:r>
      <w:r w:rsidRPr="00FB49EA">
        <w:rPr>
          <w:color w:val="C00000"/>
          <w:sz w:val="32"/>
          <w:szCs w:val="32"/>
        </w:rPr>
        <w:t>:</w:t>
      </w:r>
    </w:p>
    <w:p w14:paraId="75B90BEE" w14:textId="77777777" w:rsidR="00FB49EA" w:rsidRPr="00FB49EA" w:rsidRDefault="00FB49EA" w:rsidP="00FB49EA">
      <w:r w:rsidRPr="00FB49EA">
        <w:pict w14:anchorId="67073726">
          <v:rect id="_x0000_i1055" style="width:0;height:1.5pt" o:hralign="center" o:hrstd="t" o:hr="t" fillcolor="#a0a0a0" stroked="f"/>
        </w:pict>
      </w:r>
    </w:p>
    <w:p w14:paraId="6AE63AEB" w14:textId="77777777" w:rsidR="00166DA3" w:rsidRPr="00D0588E" w:rsidRDefault="00FB49EA" w:rsidP="00166DA3">
      <w:r w:rsidRPr="00FB49EA">
        <w:rPr>
          <w:rFonts w:ascii="Segoe UI Emoji" w:hAnsi="Segoe UI Emoji" w:cs="Segoe UI Emoji"/>
          <w:b/>
          <w:bCs/>
        </w:rPr>
        <w:t>🌱</w:t>
      </w:r>
      <w:r w:rsidRPr="00FB49EA">
        <w:rPr>
          <w:b/>
          <w:bCs/>
        </w:rPr>
        <w:t xml:space="preserve"> Want healthier soil and a greener garden</w:t>
      </w:r>
      <w:r w:rsidRPr="00FB49EA">
        <w:t>?</w:t>
      </w:r>
      <w:r w:rsidRPr="00FB49EA">
        <w:br/>
      </w:r>
      <w:r w:rsidR="00E9510D" w:rsidRPr="00FB49EA">
        <w:t xml:space="preserve">Join WSU Extension’s Green School and learn from soil scientist </w:t>
      </w:r>
      <w:r w:rsidR="00E9510D" w:rsidRPr="00FB49EA">
        <w:rPr>
          <w:b/>
          <w:bCs/>
        </w:rPr>
        <w:t>Dr. Doug Collins</w:t>
      </w:r>
      <w:r w:rsidR="00E9510D" w:rsidRPr="00FB49EA">
        <w:t xml:space="preserve"> </w:t>
      </w:r>
      <w:r w:rsidR="00E9510D" w:rsidRPr="00E9510D">
        <w:t xml:space="preserve">as he </w:t>
      </w:r>
      <w:r w:rsidRPr="00FB49EA">
        <w:t>digs into the science of composting—from biological processes to practical methods you can use at home.</w:t>
      </w:r>
    </w:p>
    <w:p w14:paraId="36470484" w14:textId="1D6F3220" w:rsidR="00166DA3" w:rsidRPr="00D0588E" w:rsidRDefault="00166DA3" w:rsidP="00166DA3">
      <w:pPr>
        <w:rPr>
          <w:rFonts w:ascii="Segoe UI Emoji" w:hAnsi="Segoe UI Emoji" w:cs="Segoe UI Emoji"/>
        </w:rPr>
      </w:pPr>
      <w:r w:rsidRPr="00D0588E">
        <w:rPr>
          <w:rFonts w:ascii="Segoe UI Emoji" w:hAnsi="Segoe UI Emoji" w:cs="Segoe UI Emoji"/>
        </w:rPr>
        <w:t>🗓️ This course is only offered once a year and runs from October through February.</w:t>
      </w:r>
      <w:r w:rsidRPr="00D0588E">
        <w:rPr>
          <w:rFonts w:ascii="Segoe UI Emoji" w:hAnsi="Segoe UI Emoji" w:cs="Segoe UI Emoji"/>
        </w:rPr>
        <w:br/>
        <w:t>💻 Flexible online format begins October 5 | Register by September 30</w:t>
      </w:r>
    </w:p>
    <w:p w14:paraId="74C95877" w14:textId="6F4122D4" w:rsidR="00FB49EA" w:rsidRPr="00D0588E" w:rsidRDefault="00FB49EA" w:rsidP="00FB49EA">
      <w:r w:rsidRPr="00FB49EA">
        <w:rPr>
          <w:rFonts w:ascii="Segoe UI Emoji" w:hAnsi="Segoe UI Emoji" w:cs="Segoe UI Emoji"/>
        </w:rPr>
        <w:t>🌿</w:t>
      </w:r>
      <w:r w:rsidRPr="00FB49EA">
        <w:t xml:space="preserve"> Earn your Washington Gardener Certificate!</w:t>
      </w:r>
      <w:r w:rsidRPr="00FB49EA">
        <w:br/>
      </w:r>
      <w:r w:rsidRPr="00FB49EA">
        <w:rPr>
          <w:rFonts w:ascii="Segoe UI Emoji" w:hAnsi="Segoe UI Emoji" w:cs="Segoe UI Emoji"/>
        </w:rPr>
        <w:t>🔗</w:t>
      </w:r>
      <w:r w:rsidRPr="00FB49EA">
        <w:t xml:space="preserve"> </w:t>
      </w:r>
      <w:hyperlink r:id="rId5" w:history="1">
        <w:r w:rsidRPr="00D0588E">
          <w:rPr>
            <w:rStyle w:val="Hyperlink"/>
          </w:rPr>
          <w:t>WA Green School | Washington State University</w:t>
        </w:r>
      </w:hyperlink>
    </w:p>
    <w:p w14:paraId="27B4FE93" w14:textId="77777777" w:rsidR="00D529DF" w:rsidRPr="00FB49EA" w:rsidRDefault="00D529DF" w:rsidP="00D529DF">
      <w:r w:rsidRPr="00D0588E">
        <w:t>#</w:t>
      </w:r>
      <w:r w:rsidRPr="00FB49EA">
        <w:t>GreenSchool #SoilHealth #WSUExtension</w:t>
      </w:r>
    </w:p>
    <w:p w14:paraId="6B53C9C2" w14:textId="77777777" w:rsidR="00FB49EA" w:rsidRPr="00FB49EA" w:rsidRDefault="00FB49EA" w:rsidP="00FB49EA">
      <w:r w:rsidRPr="00FB49EA">
        <w:pict w14:anchorId="1ADBA8E3">
          <v:rect id="_x0000_i1056" style="width:0;height:1.5pt" o:hralign="center" o:hrstd="t" o:hr="t" fillcolor="#a0a0a0" stroked="f"/>
        </w:pict>
      </w:r>
    </w:p>
    <w:p w14:paraId="6B2722EB" w14:textId="066AFA75" w:rsidR="00166DA3" w:rsidRPr="00D0588E" w:rsidRDefault="00FB49EA" w:rsidP="00166DA3">
      <w:pPr>
        <w:rPr>
          <w:rFonts w:ascii="Segoe UI Emoji" w:hAnsi="Segoe UI Emoji" w:cs="Segoe UI Emoji"/>
        </w:rPr>
      </w:pPr>
      <w:r w:rsidRPr="00FB49EA">
        <w:rPr>
          <w:b/>
          <w:bCs/>
        </w:rPr>
        <w:t xml:space="preserve">Composting = Nature’s Recycling System </w:t>
      </w:r>
      <w:r w:rsidRPr="00FB49EA">
        <w:rPr>
          <w:rFonts w:ascii="Segoe UI Emoji" w:hAnsi="Segoe UI Emoji" w:cs="Segoe UI Emoji"/>
          <w:b/>
          <w:bCs/>
        </w:rPr>
        <w:t>♻️</w:t>
      </w:r>
      <w:r w:rsidRPr="00FB49EA">
        <w:rPr>
          <w:b/>
          <w:bCs/>
        </w:rPr>
        <w:br/>
      </w:r>
      <w:r w:rsidRPr="00FB49EA">
        <w:t>Learn how microbes, moisture, and time turn scraps into soil gold!</w:t>
      </w:r>
      <w:r w:rsidRPr="00FB49EA">
        <w:br/>
      </w:r>
      <w:r w:rsidR="00D0588E">
        <w:t xml:space="preserve">In Green School’s </w:t>
      </w:r>
      <w:r w:rsidR="00D0588E" w:rsidRPr="00D0588E">
        <w:rPr>
          <w:i/>
          <w:iCs/>
        </w:rPr>
        <w:t xml:space="preserve">Soil </w:t>
      </w:r>
      <w:r w:rsidR="004F3053">
        <w:rPr>
          <w:i/>
          <w:iCs/>
        </w:rPr>
        <w:t>Improvement</w:t>
      </w:r>
      <w:r w:rsidR="00D0588E">
        <w:t xml:space="preserve"> </w:t>
      </w:r>
      <w:r w:rsidR="00D0588E">
        <w:t xml:space="preserve">class </w:t>
      </w:r>
      <w:r w:rsidRPr="00FB49EA">
        <w:rPr>
          <w:b/>
          <w:bCs/>
        </w:rPr>
        <w:t>Dr. Doug Collins</w:t>
      </w:r>
      <w:r w:rsidRPr="00FB49EA">
        <w:t xml:space="preserve"> will guide you through the biology of composting, compare methods, and help you build better compost at home.</w:t>
      </w:r>
      <w:r w:rsidRPr="00FB49EA">
        <w:br/>
      </w:r>
      <w:r w:rsidR="00166DA3" w:rsidRPr="00D0588E">
        <w:rPr>
          <w:rFonts w:ascii="Segoe UI Emoji" w:hAnsi="Segoe UI Emoji" w:cs="Segoe UI Emoji"/>
        </w:rPr>
        <w:t>🗓️ This course is only offered once a year and runs from October through February.</w:t>
      </w:r>
      <w:r w:rsidR="00166DA3" w:rsidRPr="00D0588E">
        <w:rPr>
          <w:rFonts w:ascii="Segoe UI Emoji" w:hAnsi="Segoe UI Emoji" w:cs="Segoe UI Emoji"/>
        </w:rPr>
        <w:br/>
        <w:t>💻 Flexible online format begins October 5 | Register by September 30</w:t>
      </w:r>
    </w:p>
    <w:p w14:paraId="4EA84733" w14:textId="554E185C" w:rsidR="00FB49EA" w:rsidRPr="00FB49EA" w:rsidRDefault="00FB49EA" w:rsidP="00FB49EA">
      <w:r w:rsidRPr="00FB49EA">
        <w:rPr>
          <w:rFonts w:ascii="Segoe UI Emoji" w:hAnsi="Segoe UI Emoji" w:cs="Segoe UI Emoji"/>
        </w:rPr>
        <w:t>🔗</w:t>
      </w:r>
      <w:r w:rsidRPr="00FB49EA">
        <w:t xml:space="preserve"> </w:t>
      </w:r>
      <w:hyperlink r:id="rId6" w:history="1">
        <w:r w:rsidRPr="00D0588E">
          <w:rPr>
            <w:rStyle w:val="Hyperlink"/>
          </w:rPr>
          <w:t>WA Green School | Washington State University</w:t>
        </w:r>
      </w:hyperlink>
      <w:r w:rsidRPr="00FB49EA">
        <w:t xml:space="preserve"> </w:t>
      </w:r>
    </w:p>
    <w:p w14:paraId="28C0507C" w14:textId="59706969" w:rsidR="00FB49EA" w:rsidRPr="00FB49EA" w:rsidRDefault="00FB49EA" w:rsidP="00FB49EA">
      <w:r w:rsidRPr="00D0588E">
        <w:t>#</w:t>
      </w:r>
      <w:r w:rsidRPr="00FB49EA">
        <w:t>GreenSchool #SoilHealth #WSUExtension</w:t>
      </w:r>
    </w:p>
    <w:p w14:paraId="6717BD4A" w14:textId="12656B97" w:rsidR="00FB49EA" w:rsidRPr="00FB49EA" w:rsidRDefault="00FB49EA" w:rsidP="00FB49EA">
      <w:r w:rsidRPr="00FB49EA">
        <w:pict w14:anchorId="77EADE82">
          <v:rect id="_x0000_i1057" style="width:0;height:1.5pt" o:hralign="center" o:hrstd="t" o:hr="t" fillcolor="#a0a0a0" stroked="f"/>
        </w:pict>
      </w:r>
    </w:p>
    <w:p w14:paraId="7274C5B5" w14:textId="77777777" w:rsidR="00166DA3" w:rsidRPr="00D0588E" w:rsidRDefault="00FB49EA" w:rsidP="00166DA3">
      <w:pPr>
        <w:rPr>
          <w:rFonts w:ascii="Segoe UI Emoji" w:hAnsi="Segoe UI Emoji" w:cs="Segoe UI Emoji"/>
        </w:rPr>
      </w:pPr>
      <w:r w:rsidRPr="00FB49EA">
        <w:rPr>
          <w:b/>
          <w:bCs/>
        </w:rPr>
        <w:t>Turn waste into wonder!</w:t>
      </w:r>
      <w:r w:rsidRPr="00FB49EA">
        <w:rPr>
          <w:b/>
          <w:bCs/>
        </w:rPr>
        <w:br/>
      </w:r>
      <w:r w:rsidRPr="00FB49EA">
        <w:t>Learn how composting transforms scraps into rich, healthy soil.</w:t>
      </w:r>
      <w:r w:rsidRPr="00FB49EA">
        <w:br/>
      </w:r>
      <w:r w:rsidRPr="00FB49EA">
        <w:rPr>
          <w:b/>
          <w:bCs/>
        </w:rPr>
        <w:t>Dr. Doug Collins</w:t>
      </w:r>
      <w:r w:rsidRPr="00FB49EA">
        <w:t xml:space="preserve"> breaks it all down in Green School—online, flexible, and full of practical tips.</w:t>
      </w:r>
      <w:r w:rsidRPr="00FB49EA">
        <w:br/>
      </w:r>
      <w:r w:rsidR="00166DA3" w:rsidRPr="00D0588E">
        <w:rPr>
          <w:rFonts w:ascii="Segoe UI Emoji" w:hAnsi="Segoe UI Emoji" w:cs="Segoe UI Emoji"/>
        </w:rPr>
        <w:t>🗓️ This course is only offered once a year and runs from October through February.</w:t>
      </w:r>
      <w:r w:rsidR="00166DA3" w:rsidRPr="00D0588E">
        <w:rPr>
          <w:rFonts w:ascii="Segoe UI Emoji" w:hAnsi="Segoe UI Emoji" w:cs="Segoe UI Emoji"/>
        </w:rPr>
        <w:br/>
        <w:t>💻 Flexible online format begins October 5 | Register by September 30</w:t>
      </w:r>
    </w:p>
    <w:p w14:paraId="7CB83397" w14:textId="37E02F8D" w:rsidR="00FB49EA" w:rsidRPr="00FB49EA" w:rsidRDefault="00FB49EA" w:rsidP="00FB49EA">
      <w:r w:rsidRPr="00FB49EA">
        <w:rPr>
          <w:rFonts w:ascii="Segoe UI Emoji" w:hAnsi="Segoe UI Emoji" w:cs="Segoe UI Emoji"/>
        </w:rPr>
        <w:t>🔗</w:t>
      </w:r>
      <w:r w:rsidRPr="00FB49EA">
        <w:t xml:space="preserve"> </w:t>
      </w:r>
      <w:hyperlink r:id="rId7" w:history="1">
        <w:r w:rsidRPr="00D0588E">
          <w:rPr>
            <w:rStyle w:val="Hyperlink"/>
          </w:rPr>
          <w:t>WA Green School | Washington State University</w:t>
        </w:r>
      </w:hyperlink>
    </w:p>
    <w:p w14:paraId="41A01FBE" w14:textId="37563ADD" w:rsidR="00FB49EA" w:rsidRPr="00D0588E" w:rsidRDefault="00D529DF" w:rsidP="00FB49EA">
      <w:r w:rsidRPr="00D0588E">
        <w:t>#</w:t>
      </w:r>
      <w:r w:rsidR="00FB49EA" w:rsidRPr="00FB49EA">
        <w:t>Composting #SoilHealth #GreenSchool</w:t>
      </w:r>
    </w:p>
    <w:p w14:paraId="2F2CD4DE" w14:textId="1DB2FC61" w:rsidR="00FB49EA" w:rsidRPr="00D0588E" w:rsidRDefault="00FB49EA" w:rsidP="00FB49EA"/>
    <w:p w14:paraId="606AB520" w14:textId="6812FF9E" w:rsidR="00E9510D" w:rsidRPr="00FB49EA" w:rsidRDefault="00166DA3" w:rsidP="00E9510D">
      <w:pPr>
        <w:rPr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br w:type="page"/>
      </w:r>
      <w:r w:rsidR="00E9510D" w:rsidRPr="00FB49EA">
        <w:rPr>
          <w:b/>
          <w:bCs/>
          <w:color w:val="C00000"/>
          <w:sz w:val="32"/>
          <w:szCs w:val="32"/>
        </w:rPr>
        <w:lastRenderedPageBreak/>
        <w:t xml:space="preserve">Green School </w:t>
      </w:r>
      <w:r w:rsidR="00E9510D" w:rsidRPr="00E9510D">
        <w:rPr>
          <w:b/>
          <w:bCs/>
          <w:color w:val="C00000"/>
          <w:sz w:val="32"/>
          <w:szCs w:val="32"/>
        </w:rPr>
        <w:t xml:space="preserve">Growing Vegetables </w:t>
      </w:r>
      <w:r w:rsidR="00E9510D" w:rsidRPr="00FB49EA">
        <w:rPr>
          <w:b/>
          <w:bCs/>
          <w:color w:val="C00000"/>
          <w:sz w:val="32"/>
          <w:szCs w:val="32"/>
        </w:rPr>
        <w:t>class</w:t>
      </w:r>
      <w:r w:rsidR="00E9510D" w:rsidRPr="00FB49EA">
        <w:rPr>
          <w:color w:val="C00000"/>
          <w:sz w:val="32"/>
          <w:szCs w:val="32"/>
        </w:rPr>
        <w:t xml:space="preserve"> featuring </w:t>
      </w:r>
      <w:r w:rsidR="00E9510D" w:rsidRPr="00E9510D">
        <w:rPr>
          <w:b/>
          <w:bCs/>
          <w:color w:val="C00000"/>
          <w:sz w:val="32"/>
          <w:szCs w:val="32"/>
        </w:rPr>
        <w:t>Dr. Carol Miles</w:t>
      </w:r>
      <w:r w:rsidR="00E9510D" w:rsidRPr="00FB49EA">
        <w:rPr>
          <w:color w:val="C00000"/>
          <w:sz w:val="32"/>
          <w:szCs w:val="32"/>
        </w:rPr>
        <w:t>:</w:t>
      </w:r>
      <w:r w:rsidR="002922E9" w:rsidRPr="002922E9">
        <w:t xml:space="preserve"> </w:t>
      </w:r>
      <w:r w:rsidR="002922E9" w:rsidRPr="00FB49EA">
        <w:pict w14:anchorId="7688CCD5">
          <v:rect id="_x0000_i1221" style="width:0;height:1.5pt" o:hralign="center" o:hrstd="t" o:hr="t" fillcolor="#a0a0a0" stroked="f"/>
        </w:pict>
      </w:r>
    </w:p>
    <w:p w14:paraId="7C1466D3" w14:textId="77777777" w:rsidR="00E9510D" w:rsidRPr="00E9510D" w:rsidRDefault="00E9510D" w:rsidP="00E9510D">
      <w:r w:rsidRPr="00E9510D">
        <w:rPr>
          <w:b/>
          <w:bCs/>
        </w:rPr>
        <w:t>Want to grow your best vegetable garden yet?</w:t>
      </w:r>
      <w:r w:rsidRPr="00E9510D">
        <w:rPr>
          <w:b/>
          <w:bCs/>
        </w:rPr>
        <w:br/>
      </w:r>
      <w:r w:rsidRPr="00E9510D">
        <w:t xml:space="preserve">Join WSU Extension’s </w:t>
      </w:r>
      <w:r w:rsidRPr="00E9510D">
        <w:rPr>
          <w:b/>
          <w:bCs/>
        </w:rPr>
        <w:t>Dr. Carol Miles</w:t>
      </w:r>
      <w:r w:rsidRPr="00E9510D">
        <w:t xml:space="preserve"> in Green School’s </w:t>
      </w:r>
      <w:r w:rsidRPr="00E9510D">
        <w:rPr>
          <w:i/>
          <w:iCs/>
        </w:rPr>
        <w:t>Growing Vegetables</w:t>
      </w:r>
      <w:r w:rsidRPr="00E9510D">
        <w:t xml:space="preserve"> class! Learn how to plan your garden, choose the right crops, and understand what your soil and site need to thrive. </w:t>
      </w:r>
      <w:r w:rsidRPr="00E9510D">
        <w:rPr>
          <w:rFonts w:ascii="Segoe UI Emoji" w:hAnsi="Segoe UI Emoji" w:cs="Segoe UI Emoji"/>
        </w:rPr>
        <w:t>🌱</w:t>
      </w:r>
    </w:p>
    <w:p w14:paraId="01AD3662" w14:textId="77777777" w:rsidR="00166DA3" w:rsidRPr="00351317" w:rsidRDefault="00166DA3" w:rsidP="00166DA3">
      <w:pPr>
        <w:rPr>
          <w:rFonts w:ascii="Segoe UI Emoji" w:hAnsi="Segoe UI Emoji" w:cs="Segoe UI Emoji"/>
        </w:rPr>
      </w:pPr>
      <w:r w:rsidRPr="00351317">
        <w:rPr>
          <w:rFonts w:ascii="Segoe UI Emoji" w:hAnsi="Segoe UI Emoji" w:cs="Segoe UI Emoji"/>
        </w:rPr>
        <w:t>🗓️ This course is only offered once a year and runs from October through February.</w:t>
      </w:r>
      <w:r w:rsidRPr="00351317">
        <w:rPr>
          <w:rFonts w:ascii="Segoe UI Emoji" w:hAnsi="Segoe UI Emoji" w:cs="Segoe UI Emoji"/>
        </w:rPr>
        <w:br/>
        <w:t>💻 Flexible online format begins October 5 | Register by September 30</w:t>
      </w:r>
    </w:p>
    <w:p w14:paraId="66AC1109" w14:textId="69453D11" w:rsidR="00E9510D" w:rsidRPr="00351317" w:rsidRDefault="00E9510D" w:rsidP="00E9510D">
      <w:r w:rsidRPr="00E9510D">
        <w:rPr>
          <w:rFonts w:ascii="Segoe UI Emoji" w:hAnsi="Segoe UI Emoji" w:cs="Segoe UI Emoji"/>
        </w:rPr>
        <w:t>🎓</w:t>
      </w:r>
      <w:r w:rsidRPr="00E9510D">
        <w:t xml:space="preserve"> Earn the Washington Gardener Certificate</w:t>
      </w:r>
      <w:r w:rsidRPr="00E9510D">
        <w:br/>
      </w:r>
      <w:r w:rsidRPr="00FB49EA">
        <w:rPr>
          <w:rFonts w:ascii="Segoe UI Emoji" w:hAnsi="Segoe UI Emoji" w:cs="Segoe UI Emoji"/>
        </w:rPr>
        <w:t>🔗</w:t>
      </w:r>
      <w:r w:rsidRPr="00FB49EA">
        <w:t xml:space="preserve"> </w:t>
      </w:r>
      <w:hyperlink r:id="rId8" w:history="1">
        <w:r w:rsidRPr="00351317">
          <w:rPr>
            <w:rStyle w:val="Hyperlink"/>
          </w:rPr>
          <w:t xml:space="preserve">WA Green School | Washington State </w:t>
        </w:r>
        <w:proofErr w:type="spellStart"/>
        <w:r w:rsidRPr="00351317">
          <w:rPr>
            <w:rStyle w:val="Hyperlink"/>
          </w:rPr>
          <w:t>University</w:t>
        </w:r>
      </w:hyperlink>
      <w:proofErr w:type="spellEnd"/>
    </w:p>
    <w:p w14:paraId="2B9148B1" w14:textId="40E8A030" w:rsidR="00E9510D" w:rsidRPr="00E9510D" w:rsidRDefault="00D529DF" w:rsidP="00E9510D">
      <w:r w:rsidRPr="00351317">
        <w:t>#</w:t>
      </w:r>
      <w:r w:rsidR="00E9510D" w:rsidRPr="00E9510D">
        <w:t>GreenSchool #VegetableGardening #WSUExtension</w:t>
      </w:r>
    </w:p>
    <w:p w14:paraId="7F9E76AE" w14:textId="77777777" w:rsidR="00E9510D" w:rsidRPr="00E9510D" w:rsidRDefault="00E9510D" w:rsidP="00E9510D">
      <w:r w:rsidRPr="00E9510D">
        <w:pict w14:anchorId="571E9F9A">
          <v:rect id="_x0000_i1108" style="width:0;height:1.5pt" o:hralign="center" o:hrstd="t" o:hr="t" fillcolor="#a0a0a0" stroked="f"/>
        </w:pict>
      </w:r>
    </w:p>
    <w:p w14:paraId="7C95A4B0" w14:textId="76F875B0" w:rsidR="00E9510D" w:rsidRPr="00E9510D" w:rsidRDefault="00E9510D" w:rsidP="00E9510D">
      <w:r w:rsidRPr="00E9510D">
        <w:rPr>
          <w:b/>
          <w:bCs/>
        </w:rPr>
        <w:t>Cool-season vs. warm-season crops—do you know the difference?</w:t>
      </w:r>
      <w:r w:rsidRPr="00E9510D">
        <w:rPr>
          <w:b/>
          <w:bCs/>
        </w:rPr>
        <w:br/>
      </w:r>
      <w:r w:rsidRPr="00E9510D">
        <w:t xml:space="preserve">In Green School’s </w:t>
      </w:r>
      <w:r w:rsidRPr="00E9510D">
        <w:rPr>
          <w:i/>
          <w:iCs/>
        </w:rPr>
        <w:t>Growing Vegetables</w:t>
      </w:r>
      <w:r w:rsidRPr="00E9510D">
        <w:t xml:space="preserve"> class,</w:t>
      </w:r>
      <w:r w:rsidRPr="00E9510D">
        <w:rPr>
          <w:b/>
          <w:bCs/>
        </w:rPr>
        <w:t xml:space="preserve"> Dr. Carol Miles</w:t>
      </w:r>
      <w:r w:rsidRPr="00E9510D">
        <w:t xml:space="preserve"> will </w:t>
      </w:r>
      <w:r w:rsidRPr="00351317">
        <w:t>answer your questions about</w:t>
      </w:r>
      <w:r w:rsidRPr="00E9510D">
        <w:t>:</w:t>
      </w:r>
    </w:p>
    <w:p w14:paraId="13DBE502" w14:textId="057E58B1" w:rsidR="00E9510D" w:rsidRPr="00E9510D" w:rsidRDefault="00E9510D" w:rsidP="00D529DF">
      <w:pPr>
        <w:numPr>
          <w:ilvl w:val="0"/>
          <w:numId w:val="9"/>
        </w:numPr>
        <w:spacing w:after="0"/>
      </w:pPr>
      <w:r w:rsidRPr="00E9510D">
        <w:t>Plan</w:t>
      </w:r>
      <w:r w:rsidRPr="00351317">
        <w:t>ning</w:t>
      </w:r>
      <w:r w:rsidRPr="00E9510D">
        <w:t xml:space="preserve"> your garden </w:t>
      </w:r>
    </w:p>
    <w:p w14:paraId="75ED34F2" w14:textId="758319DC" w:rsidR="00E9510D" w:rsidRPr="00E9510D" w:rsidRDefault="00E9510D" w:rsidP="00D529DF">
      <w:pPr>
        <w:numPr>
          <w:ilvl w:val="0"/>
          <w:numId w:val="9"/>
        </w:numPr>
        <w:spacing w:after="0"/>
      </w:pPr>
      <w:r w:rsidRPr="00E9510D">
        <w:t>Understand</w:t>
      </w:r>
      <w:r w:rsidRPr="00351317">
        <w:t>ing</w:t>
      </w:r>
      <w:r w:rsidRPr="00E9510D">
        <w:t xml:space="preserve"> soil &amp; site needs </w:t>
      </w:r>
    </w:p>
    <w:p w14:paraId="76175058" w14:textId="0871A01E" w:rsidR="00166DA3" w:rsidRPr="00351317" w:rsidRDefault="00D529DF" w:rsidP="00166DA3">
      <w:pPr>
        <w:numPr>
          <w:ilvl w:val="0"/>
          <w:numId w:val="9"/>
        </w:numPr>
      </w:pPr>
      <w:r w:rsidRPr="00351317">
        <w:t>Comparing</w:t>
      </w:r>
      <w:r w:rsidR="00E9510D" w:rsidRPr="00E9510D">
        <w:t xml:space="preserve"> care requirements </w:t>
      </w:r>
    </w:p>
    <w:p w14:paraId="7247A973" w14:textId="013F57C8" w:rsidR="00166DA3" w:rsidRPr="00351317" w:rsidRDefault="00166DA3" w:rsidP="00166DA3">
      <w:pPr>
        <w:rPr>
          <w:rFonts w:ascii="Segoe UI Emoji" w:hAnsi="Segoe UI Emoji" w:cs="Segoe UI Emoji"/>
        </w:rPr>
      </w:pPr>
      <w:r w:rsidRPr="00351317">
        <w:rPr>
          <w:rFonts w:ascii="Segoe UI Emoji" w:hAnsi="Segoe UI Emoji" w:cs="Segoe UI Emoji"/>
        </w:rPr>
        <w:t>🗓️ This course is only offered once a year and runs from October through February.</w:t>
      </w:r>
      <w:r w:rsidRPr="00351317">
        <w:rPr>
          <w:rFonts w:ascii="Segoe UI Emoji" w:hAnsi="Segoe UI Emoji" w:cs="Segoe UI Emoji"/>
        </w:rPr>
        <w:br/>
        <w:t>💻 Flexible online format begins October 5 | Register by September 30</w:t>
      </w:r>
    </w:p>
    <w:p w14:paraId="59947777" w14:textId="608D7085" w:rsidR="00D529DF" w:rsidRPr="00351317" w:rsidRDefault="00D529DF" w:rsidP="00E9510D">
      <w:r w:rsidRPr="00FB49EA">
        <w:rPr>
          <w:rFonts w:ascii="Segoe UI Emoji" w:hAnsi="Segoe UI Emoji" w:cs="Segoe UI Emoji"/>
        </w:rPr>
        <w:t>🔗</w:t>
      </w:r>
      <w:r w:rsidRPr="00FB49EA">
        <w:t xml:space="preserve"> </w:t>
      </w:r>
      <w:hyperlink r:id="rId9" w:history="1">
        <w:r w:rsidRPr="00351317">
          <w:rPr>
            <w:rStyle w:val="Hyperlink"/>
          </w:rPr>
          <w:t xml:space="preserve">WA Green School | Washington State </w:t>
        </w:r>
        <w:proofErr w:type="spellStart"/>
        <w:r w:rsidRPr="00351317">
          <w:rPr>
            <w:rStyle w:val="Hyperlink"/>
          </w:rPr>
          <w:t>University</w:t>
        </w:r>
      </w:hyperlink>
      <w:proofErr w:type="spellEnd"/>
    </w:p>
    <w:p w14:paraId="41AF769A" w14:textId="2FB8001A" w:rsidR="00E9510D" w:rsidRPr="00E9510D" w:rsidRDefault="00D529DF" w:rsidP="00E9510D">
      <w:r w:rsidRPr="00351317">
        <w:t>#</w:t>
      </w:r>
      <w:r w:rsidR="00E9510D" w:rsidRPr="00E9510D">
        <w:t>HomeGardening #SoilHealth #GreenSchool</w:t>
      </w:r>
    </w:p>
    <w:p w14:paraId="0365C379" w14:textId="77777777" w:rsidR="00E9510D" w:rsidRPr="00E9510D" w:rsidRDefault="00E9510D" w:rsidP="00E9510D">
      <w:r w:rsidRPr="00E9510D">
        <w:pict w14:anchorId="4CDDAE3C">
          <v:rect id="_x0000_i1109" style="width:0;height:1.5pt" o:hralign="center" o:hrstd="t" o:hr="t" fillcolor="#a0a0a0" stroked="f"/>
        </w:pict>
      </w:r>
    </w:p>
    <w:p w14:paraId="5A999382" w14:textId="62FE5E9D" w:rsidR="00351317" w:rsidRPr="00351317" w:rsidRDefault="00E9510D" w:rsidP="00166DA3">
      <w:r w:rsidRPr="00E9510D">
        <w:rPr>
          <w:b/>
          <w:bCs/>
        </w:rPr>
        <w:t>From seed to harvest—grow with confidence!</w:t>
      </w:r>
      <w:r w:rsidRPr="00E9510D">
        <w:rPr>
          <w:b/>
          <w:bCs/>
        </w:rPr>
        <w:br/>
        <w:t>Dr. Carol Miles</w:t>
      </w:r>
      <w:r w:rsidRPr="00E9510D">
        <w:t xml:space="preserve"> will guide you through the essentials of vegetable gardening in Green School’s </w:t>
      </w:r>
      <w:r w:rsidRPr="00E9510D">
        <w:rPr>
          <w:i/>
          <w:iCs/>
        </w:rPr>
        <w:t>Growing Vegetables</w:t>
      </w:r>
      <w:r w:rsidRPr="00E9510D">
        <w:t xml:space="preserve"> class.</w:t>
      </w:r>
    </w:p>
    <w:p w14:paraId="0101A994" w14:textId="77777777" w:rsidR="00351317" w:rsidRPr="00351317" w:rsidRDefault="00E9510D" w:rsidP="00166DA3">
      <w:r w:rsidRPr="00E9510D">
        <w:rPr>
          <w:rFonts w:ascii="Segoe UI Emoji" w:hAnsi="Segoe UI Emoji" w:cs="Segoe UI Emoji"/>
        </w:rPr>
        <w:t>🌿</w:t>
      </w:r>
      <w:r w:rsidRPr="00E9510D">
        <w:t xml:space="preserve"> Learn what to plant, when, and how to care for it.</w:t>
      </w:r>
      <w:r w:rsidRPr="00E9510D">
        <w:br/>
      </w:r>
      <w:r w:rsidRPr="00E9510D">
        <w:rPr>
          <w:rFonts w:ascii="Segoe UI Emoji" w:hAnsi="Segoe UI Emoji" w:cs="Segoe UI Emoji"/>
        </w:rPr>
        <w:t>🎓</w:t>
      </w:r>
      <w:r w:rsidRPr="00E9510D">
        <w:t xml:space="preserve"> Earn your Washington Gardener Certificate!</w:t>
      </w:r>
    </w:p>
    <w:p w14:paraId="5C409753" w14:textId="37D33828" w:rsidR="00166DA3" w:rsidRPr="00351317" w:rsidRDefault="00166DA3" w:rsidP="00166DA3">
      <w:pPr>
        <w:rPr>
          <w:rFonts w:ascii="Segoe UI Emoji" w:hAnsi="Segoe UI Emoji" w:cs="Segoe UI Emoji"/>
        </w:rPr>
      </w:pPr>
      <w:r w:rsidRPr="00351317">
        <w:rPr>
          <w:rFonts w:ascii="Segoe UI Emoji" w:hAnsi="Segoe UI Emoji" w:cs="Segoe UI Emoji"/>
        </w:rPr>
        <w:t>🗓️ This course is only offered once a year and runs from October through February.</w:t>
      </w:r>
      <w:r w:rsidRPr="00351317">
        <w:rPr>
          <w:rFonts w:ascii="Segoe UI Emoji" w:hAnsi="Segoe UI Emoji" w:cs="Segoe UI Emoji"/>
        </w:rPr>
        <w:br/>
        <w:t>💻 Flexible online format begins October 5 | Register by September 30</w:t>
      </w:r>
    </w:p>
    <w:p w14:paraId="526A5016" w14:textId="481EC193" w:rsidR="00D529DF" w:rsidRPr="00351317" w:rsidRDefault="00D529DF" w:rsidP="00D529DF">
      <w:r w:rsidRPr="00FB49EA">
        <w:rPr>
          <w:rFonts w:ascii="Segoe UI Emoji" w:hAnsi="Segoe UI Emoji" w:cs="Segoe UI Emoji"/>
        </w:rPr>
        <w:t>🔗</w:t>
      </w:r>
      <w:r w:rsidRPr="00FB49EA">
        <w:t xml:space="preserve"> </w:t>
      </w:r>
      <w:hyperlink r:id="rId10" w:history="1">
        <w:r w:rsidRPr="00351317">
          <w:rPr>
            <w:rStyle w:val="Hyperlink"/>
          </w:rPr>
          <w:t>WA Green School | Washington State University</w:t>
        </w:r>
      </w:hyperlink>
    </w:p>
    <w:p w14:paraId="0B11055D" w14:textId="7F38619D" w:rsidR="00E9510D" w:rsidRPr="00E9510D" w:rsidRDefault="00D529DF" w:rsidP="00E9510D">
      <w:r w:rsidRPr="00351317">
        <w:t>#</w:t>
      </w:r>
      <w:r w:rsidR="00E9510D" w:rsidRPr="00E9510D">
        <w:t>GardeningTips #GreenSchool #WSUExtension</w:t>
      </w:r>
    </w:p>
    <w:p w14:paraId="27076D72" w14:textId="3613B247" w:rsidR="00E9510D" w:rsidRPr="00E9510D" w:rsidRDefault="00E9510D" w:rsidP="00E9510D"/>
    <w:p w14:paraId="41A0DECB" w14:textId="77777777" w:rsidR="00351317" w:rsidRDefault="00351317">
      <w:pPr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br w:type="page"/>
      </w:r>
    </w:p>
    <w:p w14:paraId="3C389FF1" w14:textId="7D305103" w:rsidR="00D529DF" w:rsidRPr="00FB49EA" w:rsidRDefault="00D529DF" w:rsidP="00D529DF">
      <w:pPr>
        <w:rPr>
          <w:color w:val="C00000"/>
          <w:sz w:val="32"/>
          <w:szCs w:val="32"/>
        </w:rPr>
      </w:pPr>
      <w:r w:rsidRPr="00FB49EA">
        <w:rPr>
          <w:b/>
          <w:bCs/>
          <w:color w:val="C00000"/>
          <w:sz w:val="32"/>
          <w:szCs w:val="32"/>
        </w:rPr>
        <w:lastRenderedPageBreak/>
        <w:t xml:space="preserve">Green School </w:t>
      </w:r>
      <w:r>
        <w:rPr>
          <w:b/>
          <w:bCs/>
          <w:color w:val="C00000"/>
          <w:sz w:val="32"/>
          <w:szCs w:val="32"/>
        </w:rPr>
        <w:t>Solving Plant Problems</w:t>
      </w:r>
      <w:r w:rsidRPr="00E9510D">
        <w:rPr>
          <w:b/>
          <w:bCs/>
          <w:color w:val="C00000"/>
          <w:sz w:val="32"/>
          <w:szCs w:val="32"/>
        </w:rPr>
        <w:t xml:space="preserve"> </w:t>
      </w:r>
      <w:r w:rsidRPr="00FB49EA">
        <w:rPr>
          <w:b/>
          <w:bCs/>
          <w:color w:val="C00000"/>
          <w:sz w:val="32"/>
          <w:szCs w:val="32"/>
        </w:rPr>
        <w:t>class</w:t>
      </w:r>
      <w:r w:rsidRPr="00FB49EA">
        <w:rPr>
          <w:color w:val="C00000"/>
          <w:sz w:val="32"/>
          <w:szCs w:val="32"/>
        </w:rPr>
        <w:t xml:space="preserve"> featuring </w:t>
      </w:r>
      <w:r>
        <w:rPr>
          <w:b/>
          <w:bCs/>
          <w:color w:val="C00000"/>
          <w:sz w:val="32"/>
          <w:szCs w:val="32"/>
        </w:rPr>
        <w:t>Jenny Glass</w:t>
      </w:r>
      <w:r w:rsidRPr="00FB49EA">
        <w:rPr>
          <w:color w:val="C00000"/>
          <w:sz w:val="32"/>
          <w:szCs w:val="32"/>
        </w:rPr>
        <w:t>:</w:t>
      </w:r>
    </w:p>
    <w:p w14:paraId="37604C2B" w14:textId="650A0E55" w:rsidR="00D529DF" w:rsidRPr="00D529DF" w:rsidRDefault="00D529DF" w:rsidP="00D529DF">
      <w:r w:rsidRPr="00D529DF">
        <w:rPr>
          <w:b/>
          <w:bCs/>
        </w:rPr>
        <w:t>Why are your raspberries dying? Or your spruce needles browning?</w:t>
      </w:r>
      <w:r w:rsidRPr="00D529DF">
        <w:rPr>
          <w:b/>
          <w:bCs/>
        </w:rPr>
        <w:br/>
      </w:r>
      <w:r w:rsidRPr="00D529DF">
        <w:t xml:space="preserve">Join </w:t>
      </w:r>
      <w:r w:rsidR="00166DA3" w:rsidRPr="00351317">
        <w:t xml:space="preserve">WSU Extension Plant Diagnostician </w:t>
      </w:r>
      <w:r w:rsidRPr="00D529DF">
        <w:rPr>
          <w:b/>
          <w:bCs/>
        </w:rPr>
        <w:t>Jenny Glass</w:t>
      </w:r>
      <w:r w:rsidRPr="00D529DF">
        <w:t xml:space="preserve"> in Green School’s </w:t>
      </w:r>
      <w:r w:rsidRPr="00D529DF">
        <w:rPr>
          <w:i/>
          <w:iCs/>
        </w:rPr>
        <w:t>Solving Plant Problems</w:t>
      </w:r>
      <w:r w:rsidRPr="00D529DF">
        <w:t xml:space="preserve"> class and learn how to diagnose plant issues like a pro. </w:t>
      </w:r>
      <w:r w:rsidRPr="00D529DF">
        <w:rPr>
          <w:rFonts w:ascii="Segoe UI Emoji" w:hAnsi="Segoe UI Emoji" w:cs="Segoe UI Emoji"/>
        </w:rPr>
        <w:t>🌿</w:t>
      </w:r>
    </w:p>
    <w:p w14:paraId="0456F0C1" w14:textId="77777777" w:rsidR="00D529DF" w:rsidRPr="00D529DF" w:rsidRDefault="00D529DF" w:rsidP="00D529DF">
      <w:r w:rsidRPr="00D529DF">
        <w:rPr>
          <w:rFonts w:ascii="Segoe UI Emoji" w:hAnsi="Segoe UI Emoji" w:cs="Segoe UI Emoji"/>
        </w:rPr>
        <w:t>✅</w:t>
      </w:r>
      <w:r w:rsidRPr="00D529DF">
        <w:t xml:space="preserve"> Identify common symptoms</w:t>
      </w:r>
      <w:r w:rsidRPr="00D529DF">
        <w:br/>
      </w:r>
      <w:r w:rsidRPr="00D529DF">
        <w:rPr>
          <w:rFonts w:ascii="Segoe UI Emoji" w:hAnsi="Segoe UI Emoji" w:cs="Segoe UI Emoji"/>
        </w:rPr>
        <w:t>✅</w:t>
      </w:r>
      <w:r w:rsidRPr="00D529DF">
        <w:t xml:space="preserve"> Understand plant diseases (fungal, bacterial, viral &amp; more)</w:t>
      </w:r>
      <w:r w:rsidRPr="00D529DF">
        <w:br/>
      </w:r>
      <w:r w:rsidRPr="00D529DF">
        <w:rPr>
          <w:rFonts w:ascii="Segoe UI Emoji" w:hAnsi="Segoe UI Emoji" w:cs="Segoe UI Emoji"/>
        </w:rPr>
        <w:t>✅</w:t>
      </w:r>
      <w:r w:rsidRPr="00D529DF">
        <w:t xml:space="preserve"> Apply integrated pest management strategies</w:t>
      </w:r>
    </w:p>
    <w:p w14:paraId="0BB7C725" w14:textId="10B6BCFE" w:rsidR="00166DA3" w:rsidRPr="00351317" w:rsidRDefault="00166DA3" w:rsidP="00D529DF">
      <w:pPr>
        <w:rPr>
          <w:rFonts w:ascii="Segoe UI Emoji" w:hAnsi="Segoe UI Emoji" w:cs="Segoe UI Emoji"/>
        </w:rPr>
      </w:pPr>
      <w:r w:rsidRPr="00351317">
        <w:rPr>
          <w:rFonts w:ascii="Segoe UI Emoji" w:hAnsi="Segoe UI Emoji" w:cs="Segoe UI Emoji"/>
        </w:rPr>
        <w:t xml:space="preserve">🗓️ This course is only offered once a year and </w:t>
      </w:r>
      <w:r w:rsidRPr="00351317">
        <w:rPr>
          <w:rFonts w:ascii="Segoe UI Emoji" w:hAnsi="Segoe UI Emoji" w:cs="Segoe UI Emoji"/>
        </w:rPr>
        <w:t>runs from</w:t>
      </w:r>
      <w:r w:rsidRPr="00351317">
        <w:rPr>
          <w:rFonts w:ascii="Segoe UI Emoji" w:hAnsi="Segoe UI Emoji" w:cs="Segoe UI Emoji"/>
        </w:rPr>
        <w:t xml:space="preserve"> October through February.</w:t>
      </w:r>
      <w:r w:rsidRPr="00351317">
        <w:rPr>
          <w:rFonts w:ascii="Segoe UI Emoji" w:hAnsi="Segoe UI Emoji" w:cs="Segoe UI Emoji"/>
        </w:rPr>
        <w:br/>
        <w:t>💻 Flexible online format begins October 5 | Register by September 30</w:t>
      </w:r>
    </w:p>
    <w:p w14:paraId="59E752F3" w14:textId="77777777" w:rsidR="00351317" w:rsidRDefault="00D529DF" w:rsidP="00D529DF">
      <w:r w:rsidRPr="00D529DF">
        <w:rPr>
          <w:rFonts w:ascii="Segoe UI Emoji" w:hAnsi="Segoe UI Emoji" w:cs="Segoe UI Emoji"/>
        </w:rPr>
        <w:t>🎓</w:t>
      </w:r>
      <w:r w:rsidRPr="00D529DF">
        <w:t xml:space="preserve"> Earn the Washington Gardener Certificate</w:t>
      </w:r>
    </w:p>
    <w:p w14:paraId="5D4ACED3" w14:textId="77777777" w:rsidR="00351317" w:rsidRDefault="00351317" w:rsidP="00351317">
      <w:r w:rsidRPr="00FB49EA">
        <w:rPr>
          <w:rFonts w:ascii="Segoe UI Emoji" w:hAnsi="Segoe UI Emoji" w:cs="Segoe UI Emoji"/>
        </w:rPr>
        <w:t>🔗</w:t>
      </w:r>
      <w:r w:rsidRPr="00FB49EA">
        <w:t xml:space="preserve"> </w:t>
      </w:r>
      <w:hyperlink r:id="rId11" w:history="1">
        <w:r w:rsidRPr="00E9510D">
          <w:rPr>
            <w:rStyle w:val="Hyperlink"/>
          </w:rPr>
          <w:t>WA Green School | Washington State University</w:t>
        </w:r>
      </w:hyperlink>
    </w:p>
    <w:p w14:paraId="165EDB81" w14:textId="31C13CEB" w:rsidR="00D529DF" w:rsidRPr="00D529DF" w:rsidRDefault="00D529DF" w:rsidP="00D529DF">
      <w:r w:rsidRPr="00D529DF">
        <w:t>#PlantHealth #GreenSchool #WSUExtensio</w:t>
      </w:r>
    </w:p>
    <w:p w14:paraId="4CA360B3" w14:textId="77777777" w:rsidR="00D529DF" w:rsidRPr="00D529DF" w:rsidRDefault="00D529DF" w:rsidP="00D529DF">
      <w:r w:rsidRPr="00D529DF">
        <w:pict w14:anchorId="7C851073">
          <v:rect id="_x0000_i1149" style="width:0;height:1.5pt" o:hralign="center" o:hrstd="t" o:hr="t" fillcolor="#a0a0a0" stroked="f"/>
        </w:pict>
      </w:r>
    </w:p>
    <w:p w14:paraId="095EB32B" w14:textId="77777777" w:rsidR="00D529DF" w:rsidRPr="00D529DF" w:rsidRDefault="00D529DF" w:rsidP="00D529DF">
      <w:r w:rsidRPr="00D529DF">
        <w:rPr>
          <w:b/>
          <w:bCs/>
        </w:rPr>
        <w:t>Ever wonder what’s really going on with your plants?</w:t>
      </w:r>
      <w:r w:rsidRPr="00D529DF">
        <w:rPr>
          <w:b/>
          <w:bCs/>
        </w:rPr>
        <w:br/>
      </w:r>
      <w:r w:rsidRPr="00D529DF">
        <w:t xml:space="preserve">Leaf spots, wilting, or mystery pests? </w:t>
      </w:r>
      <w:r w:rsidRPr="00D529DF">
        <w:rPr>
          <w:rFonts w:ascii="Segoe UI Emoji" w:hAnsi="Segoe UI Emoji" w:cs="Segoe UI Emoji"/>
        </w:rPr>
        <w:t>🕵️</w:t>
      </w:r>
      <w:r w:rsidRPr="00D529DF">
        <w:t>‍</w:t>
      </w:r>
      <w:r w:rsidRPr="00D529DF">
        <w:rPr>
          <w:rFonts w:ascii="Segoe UI Emoji" w:hAnsi="Segoe UI Emoji" w:cs="Segoe UI Emoji"/>
        </w:rPr>
        <w:t>♀️</w:t>
      </w:r>
      <w:r w:rsidRPr="00D529DF">
        <w:br/>
        <w:t xml:space="preserve">In </w:t>
      </w:r>
      <w:r w:rsidRPr="00D529DF">
        <w:rPr>
          <w:i/>
          <w:iCs/>
        </w:rPr>
        <w:t>Solving Plant Problems</w:t>
      </w:r>
      <w:r w:rsidRPr="00D529DF">
        <w:t xml:space="preserve">, </w:t>
      </w:r>
      <w:r w:rsidRPr="00D529DF">
        <w:rPr>
          <w:b/>
          <w:bCs/>
        </w:rPr>
        <w:t>Jenny Glass</w:t>
      </w:r>
      <w:r w:rsidRPr="00D529DF">
        <w:t xml:space="preserve"> teaches a systematic approach to diagnosing plant issues and managing them sustainably.</w:t>
      </w:r>
    </w:p>
    <w:p w14:paraId="23B24B4B" w14:textId="77777777" w:rsidR="00166DA3" w:rsidRPr="00351317" w:rsidRDefault="00166DA3" w:rsidP="00166DA3">
      <w:pPr>
        <w:rPr>
          <w:rFonts w:ascii="Segoe UI Emoji" w:hAnsi="Segoe UI Emoji" w:cs="Segoe UI Emoji"/>
        </w:rPr>
      </w:pPr>
      <w:r w:rsidRPr="00351317">
        <w:rPr>
          <w:rFonts w:ascii="Segoe UI Emoji" w:hAnsi="Segoe UI Emoji" w:cs="Segoe UI Emoji"/>
        </w:rPr>
        <w:t>🗓️ This course is only offered once a year and runs from October through February.</w:t>
      </w:r>
      <w:r w:rsidRPr="00351317">
        <w:rPr>
          <w:rFonts w:ascii="Segoe UI Emoji" w:hAnsi="Segoe UI Emoji" w:cs="Segoe UI Emoji"/>
        </w:rPr>
        <w:br/>
        <w:t>💻 Flexible online format begins October 5 | Register by September 30</w:t>
      </w:r>
    </w:p>
    <w:p w14:paraId="1B268921" w14:textId="77777777" w:rsidR="00351317" w:rsidRDefault="00351317" w:rsidP="00351317">
      <w:r w:rsidRPr="00FB49EA">
        <w:rPr>
          <w:rFonts w:ascii="Segoe UI Emoji" w:hAnsi="Segoe UI Emoji" w:cs="Segoe UI Emoji"/>
        </w:rPr>
        <w:t>🔗</w:t>
      </w:r>
      <w:r w:rsidRPr="00FB49EA">
        <w:t xml:space="preserve"> </w:t>
      </w:r>
      <w:hyperlink r:id="rId12" w:history="1">
        <w:r w:rsidRPr="00E9510D">
          <w:rPr>
            <w:rStyle w:val="Hyperlink"/>
          </w:rPr>
          <w:t>WA Green School | Washington State University</w:t>
        </w:r>
      </w:hyperlink>
    </w:p>
    <w:p w14:paraId="1C4C3E03" w14:textId="5A940B69" w:rsidR="00D529DF" w:rsidRPr="00D529DF" w:rsidRDefault="00351317" w:rsidP="00D529DF">
      <w:r>
        <w:t>#</w:t>
      </w:r>
      <w:r w:rsidR="00D529DF" w:rsidRPr="00D529DF">
        <w:t>GardeningTips #PlantDiagnostics #GreenSchool</w:t>
      </w:r>
    </w:p>
    <w:p w14:paraId="33F3C90A" w14:textId="77777777" w:rsidR="00D529DF" w:rsidRPr="00D529DF" w:rsidRDefault="00D529DF" w:rsidP="00D529DF">
      <w:r w:rsidRPr="00D529DF">
        <w:pict w14:anchorId="62E331CF">
          <v:rect id="_x0000_i1151" style="width:0;height:1.5pt" o:hralign="center" o:hrstd="t" o:hr="t" fillcolor="#a0a0a0" stroked="f"/>
        </w:pict>
      </w:r>
    </w:p>
    <w:p w14:paraId="48FF23EC" w14:textId="133F0F41" w:rsidR="00D529DF" w:rsidRPr="00D529DF" w:rsidRDefault="00D529DF" w:rsidP="00D529DF">
      <w:r w:rsidRPr="00D529DF">
        <w:rPr>
          <w:b/>
          <w:bCs/>
        </w:rPr>
        <w:t>Tired of guessing what’s wrong with your plants?</w:t>
      </w:r>
      <w:r w:rsidRPr="00D529DF">
        <w:rPr>
          <w:b/>
          <w:bCs/>
        </w:rPr>
        <w:br/>
      </w:r>
      <w:r w:rsidRPr="00D529DF">
        <w:t xml:space="preserve">In </w:t>
      </w:r>
      <w:r w:rsidRPr="00D529DF">
        <w:rPr>
          <w:i/>
          <w:iCs/>
        </w:rPr>
        <w:t>Solving Plant Problems</w:t>
      </w:r>
      <w:r w:rsidRPr="00D529DF">
        <w:t xml:space="preserve">, WSU’s </w:t>
      </w:r>
      <w:r w:rsidRPr="00D529DF">
        <w:rPr>
          <w:b/>
          <w:bCs/>
        </w:rPr>
        <w:t>Jenny Glass</w:t>
      </w:r>
      <w:r w:rsidRPr="00D529DF">
        <w:t xml:space="preserve"> will </w:t>
      </w:r>
      <w:r w:rsidR="00351317">
        <w:t>answer your questions to help you learn</w:t>
      </w:r>
      <w:r w:rsidRPr="00D529DF">
        <w:t xml:space="preserve"> how to:</w:t>
      </w:r>
    </w:p>
    <w:p w14:paraId="7F11E31C" w14:textId="77777777" w:rsidR="00D529DF" w:rsidRPr="00D529DF" w:rsidRDefault="00D529DF" w:rsidP="00351317">
      <w:pPr>
        <w:numPr>
          <w:ilvl w:val="0"/>
          <w:numId w:val="11"/>
        </w:numPr>
        <w:spacing w:after="0"/>
      </w:pPr>
      <w:r w:rsidRPr="00D529DF">
        <w:t xml:space="preserve">Spot symptoms </w:t>
      </w:r>
    </w:p>
    <w:p w14:paraId="6C4299DD" w14:textId="77777777" w:rsidR="00D529DF" w:rsidRPr="00D529DF" w:rsidRDefault="00D529DF" w:rsidP="00351317">
      <w:pPr>
        <w:numPr>
          <w:ilvl w:val="0"/>
          <w:numId w:val="11"/>
        </w:numPr>
        <w:spacing w:after="0"/>
      </w:pPr>
      <w:r w:rsidRPr="00D529DF">
        <w:t xml:space="preserve">Identify causes </w:t>
      </w:r>
    </w:p>
    <w:p w14:paraId="52159451" w14:textId="77777777" w:rsidR="00D529DF" w:rsidRPr="00D529DF" w:rsidRDefault="00D529DF" w:rsidP="00D529DF">
      <w:pPr>
        <w:numPr>
          <w:ilvl w:val="0"/>
          <w:numId w:val="11"/>
        </w:numPr>
      </w:pPr>
      <w:proofErr w:type="gramStart"/>
      <w:r w:rsidRPr="00D529DF">
        <w:t>Take action</w:t>
      </w:r>
      <w:proofErr w:type="gramEnd"/>
      <w:r w:rsidRPr="00D529DF">
        <w:t xml:space="preserve"> using integrated pest management </w:t>
      </w:r>
    </w:p>
    <w:p w14:paraId="7F7E0BCF" w14:textId="77777777" w:rsidR="00351317" w:rsidRDefault="00D529DF" w:rsidP="00D529DF">
      <w:r w:rsidRPr="00D529DF">
        <w:rPr>
          <w:rFonts w:ascii="Segoe UI Emoji" w:hAnsi="Segoe UI Emoji" w:cs="Segoe UI Emoji"/>
        </w:rPr>
        <w:t>🌿</w:t>
      </w:r>
      <w:r w:rsidRPr="00D529DF">
        <w:t xml:space="preserve"> Learn to protect your garden the smart way.</w:t>
      </w:r>
    </w:p>
    <w:p w14:paraId="2198012F" w14:textId="77777777" w:rsidR="00351317" w:rsidRPr="00351317" w:rsidRDefault="00351317" w:rsidP="00351317">
      <w:pPr>
        <w:rPr>
          <w:rFonts w:ascii="Segoe UI Emoji" w:hAnsi="Segoe UI Emoji" w:cs="Segoe UI Emoji"/>
        </w:rPr>
      </w:pPr>
      <w:r w:rsidRPr="00351317">
        <w:rPr>
          <w:rFonts w:ascii="Segoe UI Emoji" w:hAnsi="Segoe UI Emoji" w:cs="Segoe UI Emoji"/>
        </w:rPr>
        <w:t>🗓️ This course is only offered once a year and runs from October through February.</w:t>
      </w:r>
      <w:r w:rsidRPr="00351317">
        <w:rPr>
          <w:rFonts w:ascii="Segoe UI Emoji" w:hAnsi="Segoe UI Emoji" w:cs="Segoe UI Emoji"/>
        </w:rPr>
        <w:br/>
        <w:t>💻 Flexible online format begins October 5 | Register by September 30</w:t>
      </w:r>
    </w:p>
    <w:p w14:paraId="5AE9C429" w14:textId="77777777" w:rsidR="00351317" w:rsidRDefault="00351317" w:rsidP="00351317">
      <w:r w:rsidRPr="00FB49EA">
        <w:rPr>
          <w:rFonts w:ascii="Segoe UI Emoji" w:hAnsi="Segoe UI Emoji" w:cs="Segoe UI Emoji"/>
        </w:rPr>
        <w:t>🔗</w:t>
      </w:r>
      <w:r w:rsidRPr="00FB49EA">
        <w:t xml:space="preserve"> </w:t>
      </w:r>
      <w:hyperlink r:id="rId13" w:history="1">
        <w:r w:rsidRPr="00E9510D">
          <w:rPr>
            <w:rStyle w:val="Hyperlink"/>
          </w:rPr>
          <w:t>WA Green School | Washington State University</w:t>
        </w:r>
      </w:hyperlink>
    </w:p>
    <w:p w14:paraId="773B905F" w14:textId="0CE3E71D" w:rsidR="00D529DF" w:rsidRDefault="00351317" w:rsidP="00D529DF">
      <w:r>
        <w:t>#</w:t>
      </w:r>
      <w:r w:rsidR="00D529DF" w:rsidRPr="00D529DF">
        <w:t>HomeGardening #PlantCare #GreenSchool</w:t>
      </w:r>
    </w:p>
    <w:p w14:paraId="484B693E" w14:textId="1476E50B" w:rsidR="009A2440" w:rsidRPr="009A2440" w:rsidRDefault="009A2440" w:rsidP="00D529DF">
      <w:pPr>
        <w:rPr>
          <w:b/>
          <w:bCs/>
          <w:color w:val="C00000"/>
          <w:sz w:val="32"/>
          <w:szCs w:val="32"/>
        </w:rPr>
      </w:pPr>
      <w:r w:rsidRPr="009A2440">
        <w:rPr>
          <w:b/>
          <w:bCs/>
          <w:color w:val="C00000"/>
          <w:sz w:val="32"/>
          <w:szCs w:val="32"/>
        </w:rPr>
        <w:lastRenderedPageBreak/>
        <w:t>High School Students</w:t>
      </w:r>
    </w:p>
    <w:p w14:paraId="381CBF96" w14:textId="77777777" w:rsidR="009A2440" w:rsidRPr="009A2440" w:rsidRDefault="009A2440" w:rsidP="009A2440">
      <w:r w:rsidRPr="009A2440">
        <w:rPr>
          <w:rFonts w:ascii="Segoe UI Emoji" w:hAnsi="Segoe UI Emoji" w:cs="Segoe UI Emoji"/>
          <w:b/>
          <w:bCs/>
        </w:rPr>
        <w:t>🌱</w:t>
      </w:r>
      <w:r w:rsidRPr="009A2440">
        <w:rPr>
          <w:b/>
          <w:bCs/>
        </w:rPr>
        <w:t xml:space="preserve"> Level Up Your Garden Game! </w:t>
      </w:r>
      <w:r w:rsidRPr="009A2440">
        <w:rPr>
          <w:b/>
          <w:bCs/>
        </w:rPr>
        <w:br/>
      </w:r>
      <w:r w:rsidRPr="009A2440">
        <w:t>Hey high schoolers—ready to grow something epic? The Washington Gardener Certificate is your chance to turn dirt into impact.</w:t>
      </w:r>
    </w:p>
    <w:p w14:paraId="41EEBBD4" w14:textId="77777777" w:rsidR="009A2440" w:rsidRPr="009A2440" w:rsidRDefault="009A2440" w:rsidP="009A2440">
      <w:r w:rsidRPr="009A2440">
        <w:rPr>
          <w:rFonts w:ascii="Segoe UI Emoji" w:hAnsi="Segoe UI Emoji" w:cs="Segoe UI Emoji"/>
        </w:rPr>
        <w:t>✅</w:t>
      </w:r>
      <w:r w:rsidRPr="009A2440">
        <w:t xml:space="preserve"> Learn real-world skills in climate-smart gardening</w:t>
      </w:r>
      <w:r w:rsidRPr="009A2440">
        <w:br/>
      </w:r>
      <w:r w:rsidRPr="009A2440">
        <w:rPr>
          <w:rFonts w:ascii="Segoe UI Emoji" w:hAnsi="Segoe UI Emoji" w:cs="Segoe UI Emoji"/>
        </w:rPr>
        <w:t>✅</w:t>
      </w:r>
      <w:r w:rsidRPr="009A2440">
        <w:t xml:space="preserve"> Boost your college apps and resume</w:t>
      </w:r>
      <w:r w:rsidRPr="009A2440">
        <w:br/>
      </w:r>
      <w:r w:rsidRPr="009A2440">
        <w:rPr>
          <w:rFonts w:ascii="Segoe UI Emoji" w:hAnsi="Segoe UI Emoji" w:cs="Segoe UI Emoji"/>
        </w:rPr>
        <w:t>✅</w:t>
      </w:r>
      <w:r w:rsidRPr="009A2440">
        <w:t xml:space="preserve"> Connect with a statewide network of garden changemakers</w:t>
      </w:r>
      <w:r w:rsidRPr="009A2440">
        <w:br/>
      </w:r>
      <w:r w:rsidRPr="009A2440">
        <w:rPr>
          <w:rFonts w:ascii="Segoe UI Emoji" w:hAnsi="Segoe UI Emoji" w:cs="Segoe UI Emoji"/>
        </w:rPr>
        <w:t>✅</w:t>
      </w:r>
      <w:r w:rsidRPr="009A2440">
        <w:t xml:space="preserve"> Make your space greener, cooler, and more YOU</w:t>
      </w:r>
    </w:p>
    <w:p w14:paraId="7EA881CA" w14:textId="77777777" w:rsidR="009A2440" w:rsidRPr="009A2440" w:rsidRDefault="009A2440" w:rsidP="009A2440">
      <w:r w:rsidRPr="009A2440">
        <w:t xml:space="preserve">Whether you're into science, sustainability, or just want to flex your green thumb, this online course gives you the tools to thrive </w:t>
      </w:r>
      <w:r w:rsidRPr="009A2440">
        <w:rPr>
          <w:rFonts w:ascii="Segoe UI Emoji" w:hAnsi="Segoe UI Emoji" w:cs="Segoe UI Emoji"/>
        </w:rPr>
        <w:t>🌎💪</w:t>
      </w:r>
    </w:p>
    <w:p w14:paraId="566C78B9" w14:textId="77777777" w:rsidR="009A2440" w:rsidRPr="00351317" w:rsidRDefault="009A2440" w:rsidP="009A2440">
      <w:pPr>
        <w:rPr>
          <w:rFonts w:ascii="Segoe UI Emoji" w:hAnsi="Segoe UI Emoji" w:cs="Segoe UI Emoji"/>
        </w:rPr>
      </w:pPr>
      <w:r w:rsidRPr="00351317">
        <w:rPr>
          <w:rFonts w:ascii="Segoe UI Emoji" w:hAnsi="Segoe UI Emoji" w:cs="Segoe UI Emoji"/>
        </w:rPr>
        <w:t>🗓️ This course is only offered once a year and runs from October through February.</w:t>
      </w:r>
      <w:r w:rsidRPr="00351317">
        <w:rPr>
          <w:rFonts w:ascii="Segoe UI Emoji" w:hAnsi="Segoe UI Emoji" w:cs="Segoe UI Emoji"/>
        </w:rPr>
        <w:br/>
        <w:t>💻 Flexible online format begins October 5 | Register by September 30</w:t>
      </w:r>
    </w:p>
    <w:p w14:paraId="1A604247" w14:textId="77777777" w:rsidR="009A2440" w:rsidRDefault="009A2440" w:rsidP="009A2440">
      <w:r w:rsidRPr="00FB49EA">
        <w:rPr>
          <w:rFonts w:ascii="Segoe UI Emoji" w:hAnsi="Segoe UI Emoji" w:cs="Segoe UI Emoji"/>
        </w:rPr>
        <w:t>🔗</w:t>
      </w:r>
      <w:r w:rsidRPr="00FB49EA">
        <w:t xml:space="preserve"> </w:t>
      </w:r>
      <w:hyperlink r:id="rId14" w:history="1">
        <w:r w:rsidRPr="00E9510D">
          <w:rPr>
            <w:rStyle w:val="Hyperlink"/>
          </w:rPr>
          <w:t>WA Green School | Washington State University</w:t>
        </w:r>
      </w:hyperlink>
    </w:p>
    <w:p w14:paraId="6352D403" w14:textId="77777777" w:rsidR="009A2440" w:rsidRDefault="009A2440" w:rsidP="009A2440">
      <w:r w:rsidRPr="009A2440">
        <w:t xml:space="preserve">Let’s grow the future—one plant at a time </w:t>
      </w:r>
      <w:r w:rsidRPr="009A2440">
        <w:rPr>
          <w:rFonts w:ascii="Segoe UI Emoji" w:hAnsi="Segoe UI Emoji" w:cs="Segoe UI Emoji"/>
        </w:rPr>
        <w:t>🌻</w:t>
      </w:r>
      <w:r w:rsidRPr="009A2440">
        <w:t xml:space="preserve"> </w:t>
      </w:r>
    </w:p>
    <w:p w14:paraId="7C03047F" w14:textId="51D49487" w:rsidR="009A2440" w:rsidRDefault="009A2440" w:rsidP="009A2440">
      <w:r w:rsidRPr="009A2440">
        <w:t>#GreenSchoolWA #GardenGoals #YouthInAction #WSUExtension</w:t>
      </w:r>
    </w:p>
    <w:p w14:paraId="27C8D48B" w14:textId="206860EE" w:rsidR="00FB14C4" w:rsidRDefault="00FB14C4" w:rsidP="009A2440">
      <w:r w:rsidRPr="00D529DF">
        <w:pict w14:anchorId="5E8E9EA1">
          <v:rect id="_x0000_i1215" style="width:0;height:1.5pt" o:hralign="center" o:hrstd="t" o:hr="t" fillcolor="#a0a0a0" stroked="f"/>
        </w:pict>
      </w:r>
    </w:p>
    <w:p w14:paraId="04C9D559" w14:textId="77777777" w:rsidR="00FB14C4" w:rsidRPr="00FB49EA" w:rsidRDefault="00FB14C4" w:rsidP="00FB14C4">
      <w:r w:rsidRPr="00FB49EA">
        <w:rPr>
          <w:b/>
          <w:bCs/>
        </w:rPr>
        <w:t>Calling all high school students (15+) interested in gardening, science, or sustainability!</w:t>
      </w:r>
      <w:r w:rsidRPr="00FB49EA">
        <w:rPr>
          <w:b/>
          <w:bCs/>
        </w:rPr>
        <w:br/>
      </w:r>
      <w:r w:rsidRPr="00FB49EA">
        <w:t xml:space="preserve">Join WSU Extension’s Green School and learn from soil scientist </w:t>
      </w:r>
      <w:r w:rsidRPr="00FB49EA">
        <w:rPr>
          <w:b/>
          <w:bCs/>
        </w:rPr>
        <w:t>Dr. Doug Collins</w:t>
      </w:r>
      <w:r w:rsidRPr="00FB49EA">
        <w:t xml:space="preserve"> about composting and soil health. </w:t>
      </w:r>
      <w:r w:rsidRPr="00FB49EA">
        <w:rPr>
          <w:rFonts w:ascii="Segoe UI Emoji" w:hAnsi="Segoe UI Emoji" w:cs="Segoe UI Emoji"/>
        </w:rPr>
        <w:t>🌿</w:t>
      </w:r>
    </w:p>
    <w:p w14:paraId="4E0A6590" w14:textId="77777777" w:rsidR="00FB14C4" w:rsidRPr="00FB49EA" w:rsidRDefault="00FB14C4" w:rsidP="00FB14C4">
      <w:r w:rsidRPr="00FB49EA">
        <w:rPr>
          <w:rFonts w:ascii="Segoe UI Emoji" w:hAnsi="Segoe UI Emoji" w:cs="Segoe UI Emoji"/>
        </w:rPr>
        <w:t>✅</w:t>
      </w:r>
      <w:r w:rsidRPr="00FB49EA">
        <w:t xml:space="preserve"> Learn the science behind composting</w:t>
      </w:r>
      <w:r w:rsidRPr="00FB49EA">
        <w:br/>
      </w:r>
      <w:r w:rsidRPr="00FB49EA">
        <w:rPr>
          <w:rFonts w:ascii="Segoe UI Emoji" w:hAnsi="Segoe UI Emoji" w:cs="Segoe UI Emoji"/>
        </w:rPr>
        <w:t>✅</w:t>
      </w:r>
      <w:r w:rsidRPr="00FB49EA">
        <w:t xml:space="preserve"> Explore practical methods for home composting</w:t>
      </w:r>
      <w:r w:rsidRPr="00FB49EA">
        <w:br/>
      </w:r>
      <w:r w:rsidRPr="00FB49EA">
        <w:rPr>
          <w:rFonts w:ascii="Segoe UI Emoji" w:hAnsi="Segoe UI Emoji" w:cs="Segoe UI Emoji"/>
        </w:rPr>
        <w:t>✅</w:t>
      </w:r>
      <w:r w:rsidRPr="00FB49EA">
        <w:t xml:space="preserve"> Discover how compost improves soil and supports climate resilience</w:t>
      </w:r>
    </w:p>
    <w:p w14:paraId="7FE721EC" w14:textId="77777777" w:rsidR="00FB14C4" w:rsidRPr="00FB49EA" w:rsidRDefault="00FB14C4" w:rsidP="00FB14C4">
      <w:r w:rsidRPr="00FB49EA">
        <w:rPr>
          <w:rFonts w:ascii="Segoe UI Emoji" w:hAnsi="Segoe UI Emoji" w:cs="Segoe UI Emoji"/>
        </w:rPr>
        <w:t>🎓</w:t>
      </w:r>
      <w:r w:rsidRPr="00FB49EA">
        <w:t xml:space="preserve"> Earn the Washington Gardener </w:t>
      </w:r>
      <w:proofErr w:type="gramStart"/>
      <w:r w:rsidRPr="00FB49EA">
        <w:t>Certificate—a</w:t>
      </w:r>
      <w:proofErr w:type="gramEnd"/>
      <w:r w:rsidRPr="00FB49EA">
        <w:t xml:space="preserve"> credential that:</w:t>
      </w:r>
    </w:p>
    <w:p w14:paraId="610D480E" w14:textId="77777777" w:rsidR="00FB14C4" w:rsidRPr="00FB49EA" w:rsidRDefault="00FB14C4" w:rsidP="00FB14C4">
      <w:pPr>
        <w:numPr>
          <w:ilvl w:val="0"/>
          <w:numId w:val="8"/>
        </w:numPr>
      </w:pPr>
      <w:r w:rsidRPr="00FB49EA">
        <w:t>Strengthens college and scholarship applications</w:t>
      </w:r>
    </w:p>
    <w:p w14:paraId="55921B86" w14:textId="77777777" w:rsidR="00FB14C4" w:rsidRPr="00FB49EA" w:rsidRDefault="00FB14C4" w:rsidP="00FB14C4">
      <w:pPr>
        <w:numPr>
          <w:ilvl w:val="0"/>
          <w:numId w:val="8"/>
        </w:numPr>
      </w:pPr>
      <w:r w:rsidRPr="00FB49EA">
        <w:t>Supports career exploration in agriculture, horticulture, and environmental science</w:t>
      </w:r>
    </w:p>
    <w:p w14:paraId="6136C6BC" w14:textId="77777777" w:rsidR="00FB14C4" w:rsidRPr="00FB49EA" w:rsidRDefault="00FB14C4" w:rsidP="00FB14C4">
      <w:pPr>
        <w:numPr>
          <w:ilvl w:val="0"/>
          <w:numId w:val="8"/>
        </w:numPr>
      </w:pPr>
      <w:r w:rsidRPr="00FB49EA">
        <w:t>Builds real-world skills in sustainability and stewardship</w:t>
      </w:r>
    </w:p>
    <w:p w14:paraId="0D72F916" w14:textId="77777777" w:rsidR="00FB14C4" w:rsidRPr="00D0588E" w:rsidRDefault="00FB14C4" w:rsidP="00FB14C4">
      <w:pPr>
        <w:rPr>
          <w:rFonts w:ascii="Segoe UI Emoji" w:hAnsi="Segoe UI Emoji" w:cs="Segoe UI Emoji"/>
        </w:rPr>
      </w:pPr>
      <w:r w:rsidRPr="00D0588E">
        <w:rPr>
          <w:rFonts w:ascii="Segoe UI Emoji" w:hAnsi="Segoe UI Emoji" w:cs="Segoe UI Emoji"/>
        </w:rPr>
        <w:t>🗓️ This course is only offered once a year and runs from October through February.</w:t>
      </w:r>
      <w:r w:rsidRPr="00D0588E">
        <w:rPr>
          <w:rFonts w:ascii="Segoe UI Emoji" w:hAnsi="Segoe UI Emoji" w:cs="Segoe UI Emoji"/>
        </w:rPr>
        <w:br/>
        <w:t>💻 Flexible online format begins October 5 | Register by September 30</w:t>
      </w:r>
    </w:p>
    <w:p w14:paraId="4B5B4DFB" w14:textId="0ECA6BDB" w:rsidR="00FB14C4" w:rsidRDefault="00FB14C4" w:rsidP="00FB14C4">
      <w:r w:rsidRPr="00FB49EA">
        <w:rPr>
          <w:rFonts w:ascii="Segoe UI Emoji" w:hAnsi="Segoe UI Emoji" w:cs="Segoe UI Emoji"/>
        </w:rPr>
        <w:t>🔗</w:t>
      </w:r>
      <w:r w:rsidRPr="00FB49EA">
        <w:t xml:space="preserve"> </w:t>
      </w:r>
      <w:hyperlink r:id="rId15" w:history="1">
        <w:r w:rsidRPr="00E9510D">
          <w:rPr>
            <w:rStyle w:val="Hyperlink"/>
          </w:rPr>
          <w:t>WA Green School | Washington State University</w:t>
        </w:r>
      </w:hyperlink>
      <w:r w:rsidRPr="00FB49EA">
        <w:br/>
        <w:t>#GreenSchool #SoilHealth #WSUExtension #YouthInAg #Sustainability</w:t>
      </w:r>
    </w:p>
    <w:p w14:paraId="6068D310" w14:textId="5A9DABFC" w:rsidR="002922E9" w:rsidRDefault="002922E9" w:rsidP="00FB14C4">
      <w:r w:rsidRPr="00D529DF">
        <w:pict w14:anchorId="79D0CEE2">
          <v:rect id="_x0000_i1218" style="width:0;height:1.5pt" o:hralign="center" o:hrstd="t" o:hr="t" fillcolor="#a0a0a0" stroked="f"/>
        </w:pict>
      </w:r>
    </w:p>
    <w:p w14:paraId="2AF4E09B" w14:textId="77777777" w:rsidR="002922E9" w:rsidRPr="00D0588E" w:rsidRDefault="002922E9" w:rsidP="002922E9">
      <w:r w:rsidRPr="00FB49EA">
        <w:rPr>
          <w:b/>
          <w:bCs/>
        </w:rPr>
        <w:lastRenderedPageBreak/>
        <w:t>Calling all 4-H &amp; FFA youth (15+)!</w:t>
      </w:r>
      <w:r w:rsidRPr="00FB49EA">
        <w:rPr>
          <w:b/>
          <w:bCs/>
        </w:rPr>
        <w:br/>
      </w:r>
      <w:r w:rsidRPr="00FB49EA">
        <w:t>Want to boost your gardening skills and earn a Washington Gardener Certificate?</w:t>
      </w:r>
      <w:r w:rsidRPr="00FB49EA">
        <w:br/>
        <w:t xml:space="preserve">Join </w:t>
      </w:r>
      <w:r w:rsidRPr="00FB49EA">
        <w:rPr>
          <w:b/>
          <w:bCs/>
        </w:rPr>
        <w:t>Dr. Doug Collins</w:t>
      </w:r>
      <w:r w:rsidRPr="00FB49EA">
        <w:t xml:space="preserve"> in Green School</w:t>
      </w:r>
      <w:r>
        <w:t xml:space="preserve">’s </w:t>
      </w:r>
      <w:r w:rsidRPr="00D0588E">
        <w:rPr>
          <w:i/>
          <w:iCs/>
        </w:rPr>
        <w:t xml:space="preserve">Soil </w:t>
      </w:r>
      <w:r>
        <w:rPr>
          <w:i/>
          <w:iCs/>
        </w:rPr>
        <w:t>Improvement</w:t>
      </w:r>
      <w:r>
        <w:t xml:space="preserve"> class</w:t>
      </w:r>
      <w:r w:rsidRPr="00FB49EA">
        <w:t xml:space="preserve"> to explore composting science, soil health, and sustainable gardening.</w:t>
      </w:r>
    </w:p>
    <w:p w14:paraId="0F596730" w14:textId="77777777" w:rsidR="002922E9" w:rsidRPr="00D0588E" w:rsidRDefault="002922E9" w:rsidP="002922E9">
      <w:pPr>
        <w:rPr>
          <w:rFonts w:ascii="Segoe UI Emoji" w:hAnsi="Segoe UI Emoji" w:cs="Segoe UI Emoji"/>
        </w:rPr>
      </w:pPr>
      <w:r w:rsidRPr="00D0588E">
        <w:rPr>
          <w:rFonts w:ascii="Segoe UI Emoji" w:hAnsi="Segoe UI Emoji" w:cs="Segoe UI Emoji"/>
        </w:rPr>
        <w:t>🗓️ This course is only offered once a year and runs from October through February.</w:t>
      </w:r>
      <w:r w:rsidRPr="00D0588E">
        <w:rPr>
          <w:rFonts w:ascii="Segoe UI Emoji" w:hAnsi="Segoe UI Emoji" w:cs="Segoe UI Emoji"/>
        </w:rPr>
        <w:br/>
        <w:t>💻 Flexible online format begins October 5 | Register by September 30</w:t>
      </w:r>
    </w:p>
    <w:p w14:paraId="73D85DD9" w14:textId="77777777" w:rsidR="002922E9" w:rsidRPr="00FB49EA" w:rsidRDefault="002922E9" w:rsidP="002922E9">
      <w:r w:rsidRPr="00FB49EA">
        <w:rPr>
          <w:rFonts w:ascii="Segoe UI Emoji" w:hAnsi="Segoe UI Emoji" w:cs="Segoe UI Emoji"/>
        </w:rPr>
        <w:t>🔗</w:t>
      </w:r>
      <w:r w:rsidRPr="00FB49EA">
        <w:t xml:space="preserve"> </w:t>
      </w:r>
      <w:hyperlink r:id="rId16" w:history="1">
        <w:r w:rsidRPr="00D0588E">
          <w:rPr>
            <w:rStyle w:val="Hyperlink"/>
          </w:rPr>
          <w:t>WA Green School | Washington State University</w:t>
        </w:r>
      </w:hyperlink>
    </w:p>
    <w:p w14:paraId="3AAD71D6" w14:textId="57DD4C82" w:rsidR="002922E9" w:rsidRDefault="002922E9" w:rsidP="002922E9">
      <w:r w:rsidRPr="00D0588E">
        <w:t>#</w:t>
      </w:r>
      <w:r w:rsidRPr="00FB49EA">
        <w:t>4H #FFA #GreenSchool #SoilScienc</w:t>
      </w:r>
      <w:r>
        <w:t>e</w:t>
      </w:r>
    </w:p>
    <w:p w14:paraId="1E34D8FD" w14:textId="664BBFE6" w:rsidR="00FB14C4" w:rsidRDefault="00FB14C4" w:rsidP="009A2440">
      <w:r w:rsidRPr="00D529DF">
        <w:pict w14:anchorId="6C752CFC">
          <v:rect id="_x0000_i1208" style="width:0;height:1.5pt" o:hralign="center" o:hrstd="t" o:hr="t" fillcolor="#a0a0a0" stroked="f"/>
        </w:pict>
      </w:r>
    </w:p>
    <w:p w14:paraId="286F95D0" w14:textId="77777777" w:rsidR="00FB14C4" w:rsidRPr="00D529DF" w:rsidRDefault="00FB14C4" w:rsidP="00FB14C4">
      <w:r w:rsidRPr="00D529DF">
        <w:rPr>
          <w:b/>
          <w:bCs/>
        </w:rPr>
        <w:t>High school students (15+)—interested in plant science or agriculture?</w:t>
      </w:r>
      <w:r w:rsidRPr="00D529DF">
        <w:rPr>
          <w:b/>
          <w:bCs/>
        </w:rPr>
        <w:br/>
      </w:r>
      <w:r w:rsidRPr="00D529DF">
        <w:t xml:space="preserve">Join </w:t>
      </w:r>
      <w:r w:rsidRPr="00D529DF">
        <w:rPr>
          <w:b/>
          <w:bCs/>
        </w:rPr>
        <w:t>Jenny Glass</w:t>
      </w:r>
      <w:r w:rsidRPr="00D529DF">
        <w:t xml:space="preserve"> in Green School’s </w:t>
      </w:r>
      <w:r w:rsidRPr="00D529DF">
        <w:rPr>
          <w:i/>
          <w:iCs/>
        </w:rPr>
        <w:t>Solving Plant Problems</w:t>
      </w:r>
      <w:r w:rsidRPr="00D529DF">
        <w:t xml:space="preserve"> </w:t>
      </w:r>
      <w:r>
        <w:t>Q &amp; A session to</w:t>
      </w:r>
      <w:r w:rsidRPr="00D529DF">
        <w:t xml:space="preserve"> learn how to:</w:t>
      </w:r>
    </w:p>
    <w:p w14:paraId="5BD319E3" w14:textId="77777777" w:rsidR="00FB14C4" w:rsidRPr="00D529DF" w:rsidRDefault="00FB14C4" w:rsidP="00FB14C4">
      <w:pPr>
        <w:numPr>
          <w:ilvl w:val="0"/>
          <w:numId w:val="10"/>
        </w:numPr>
        <w:spacing w:after="0"/>
      </w:pPr>
      <w:proofErr w:type="gramStart"/>
      <w:r w:rsidRPr="00D529DF">
        <w:t>Diagnose</w:t>
      </w:r>
      <w:proofErr w:type="gramEnd"/>
      <w:r w:rsidRPr="00D529DF">
        <w:t xml:space="preserve"> plant diseases </w:t>
      </w:r>
    </w:p>
    <w:p w14:paraId="4C9504B0" w14:textId="77777777" w:rsidR="00FB14C4" w:rsidRPr="00D529DF" w:rsidRDefault="00FB14C4" w:rsidP="00FB14C4">
      <w:pPr>
        <w:numPr>
          <w:ilvl w:val="0"/>
          <w:numId w:val="10"/>
        </w:numPr>
        <w:spacing w:after="0"/>
      </w:pPr>
      <w:r w:rsidRPr="00D529DF">
        <w:t xml:space="preserve">Understand pest and disease cycles </w:t>
      </w:r>
    </w:p>
    <w:p w14:paraId="0BE1AB02" w14:textId="77777777" w:rsidR="00FB14C4" w:rsidRPr="00D529DF" w:rsidRDefault="00FB14C4" w:rsidP="00FB14C4">
      <w:pPr>
        <w:numPr>
          <w:ilvl w:val="0"/>
          <w:numId w:val="10"/>
        </w:numPr>
      </w:pPr>
      <w:r w:rsidRPr="00D529DF">
        <w:t xml:space="preserve">Use science to solve real-world problems </w:t>
      </w:r>
    </w:p>
    <w:p w14:paraId="6B6A21BF" w14:textId="77777777" w:rsidR="00FB14C4" w:rsidRDefault="00FB14C4" w:rsidP="00FB14C4">
      <w:r w:rsidRPr="00D529DF">
        <w:rPr>
          <w:rFonts w:ascii="Segoe UI Emoji" w:hAnsi="Segoe UI Emoji" w:cs="Segoe UI Emoji"/>
        </w:rPr>
        <w:t>🎓</w:t>
      </w:r>
      <w:r w:rsidRPr="00D529DF">
        <w:t xml:space="preserve"> Earn the Washington Gardener Certificate—great for college and career prep!</w:t>
      </w:r>
    </w:p>
    <w:p w14:paraId="619D9B2A" w14:textId="77777777" w:rsidR="00FB14C4" w:rsidRPr="00351317" w:rsidRDefault="00FB14C4" w:rsidP="00FB14C4">
      <w:pPr>
        <w:rPr>
          <w:rFonts w:ascii="Segoe UI Emoji" w:hAnsi="Segoe UI Emoji" w:cs="Segoe UI Emoji"/>
        </w:rPr>
      </w:pPr>
      <w:r w:rsidRPr="00351317">
        <w:rPr>
          <w:rFonts w:ascii="Segoe UI Emoji" w:hAnsi="Segoe UI Emoji" w:cs="Segoe UI Emoji"/>
        </w:rPr>
        <w:t>🗓️ This course is only offered once a year and runs from October through February.</w:t>
      </w:r>
      <w:r w:rsidRPr="00351317">
        <w:rPr>
          <w:rFonts w:ascii="Segoe UI Emoji" w:hAnsi="Segoe UI Emoji" w:cs="Segoe UI Emoji"/>
        </w:rPr>
        <w:br/>
        <w:t>💻 Flexible online format begins October 5 | Register by September 30</w:t>
      </w:r>
    </w:p>
    <w:p w14:paraId="765680FB" w14:textId="77777777" w:rsidR="00FB14C4" w:rsidRDefault="00FB14C4" w:rsidP="00FB14C4">
      <w:r w:rsidRPr="00FB49EA">
        <w:rPr>
          <w:rFonts w:ascii="Segoe UI Emoji" w:hAnsi="Segoe UI Emoji" w:cs="Segoe UI Emoji"/>
        </w:rPr>
        <w:t>🔗</w:t>
      </w:r>
      <w:r w:rsidRPr="00FB49EA">
        <w:t xml:space="preserve"> </w:t>
      </w:r>
      <w:hyperlink r:id="rId17" w:history="1">
        <w:r w:rsidRPr="00E9510D">
          <w:rPr>
            <w:rStyle w:val="Hyperlink"/>
          </w:rPr>
          <w:t>WA Green School | Washington State University</w:t>
        </w:r>
      </w:hyperlink>
    </w:p>
    <w:p w14:paraId="051C4429" w14:textId="6F9F1E82" w:rsidR="00FB14C4" w:rsidRDefault="00FB14C4" w:rsidP="00FB14C4">
      <w:r>
        <w:t>#</w:t>
      </w:r>
      <w:r w:rsidRPr="00D529DF">
        <w:t>4H #FFA #YouthInAg #GreenSchool</w:t>
      </w:r>
    </w:p>
    <w:p w14:paraId="6D2291A6" w14:textId="7B1CE85A" w:rsidR="00FB14C4" w:rsidRDefault="00FB14C4" w:rsidP="00FB14C4">
      <w:r w:rsidRPr="00D529DF">
        <w:pict w14:anchorId="623A8C15">
          <v:rect id="_x0000_i1209" style="width:0;height:1.5pt" o:hralign="center" o:hrstd="t" o:hr="t" fillcolor="#a0a0a0" stroked="f"/>
        </w:pict>
      </w:r>
    </w:p>
    <w:p w14:paraId="63711893" w14:textId="77777777" w:rsidR="00FB14C4" w:rsidRPr="00E9510D" w:rsidRDefault="00FB14C4" w:rsidP="00FB14C4">
      <w:r w:rsidRPr="00E9510D">
        <w:rPr>
          <w:b/>
          <w:bCs/>
        </w:rPr>
        <w:t xml:space="preserve">High school students (15+)—want to grow </w:t>
      </w:r>
      <w:proofErr w:type="gramStart"/>
      <w:r w:rsidRPr="00E9510D">
        <w:rPr>
          <w:b/>
          <w:bCs/>
        </w:rPr>
        <w:t>your</w:t>
      </w:r>
      <w:proofErr w:type="gramEnd"/>
      <w:r w:rsidRPr="00E9510D">
        <w:rPr>
          <w:b/>
          <w:bCs/>
        </w:rPr>
        <w:t xml:space="preserve"> skills and your garden?</w:t>
      </w:r>
      <w:r w:rsidRPr="00E9510D">
        <w:rPr>
          <w:b/>
          <w:bCs/>
        </w:rPr>
        <w:br/>
      </w:r>
      <w:r w:rsidRPr="00E9510D">
        <w:t xml:space="preserve">Join </w:t>
      </w:r>
      <w:r w:rsidRPr="00E9510D">
        <w:rPr>
          <w:b/>
          <w:bCs/>
        </w:rPr>
        <w:t>Dr. Carol Miles</w:t>
      </w:r>
      <w:r w:rsidRPr="00E9510D">
        <w:t xml:space="preserve"> in Green School’s </w:t>
      </w:r>
      <w:r w:rsidRPr="00E9510D">
        <w:rPr>
          <w:i/>
          <w:iCs/>
        </w:rPr>
        <w:t>Growing Vegetables</w:t>
      </w:r>
      <w:r w:rsidRPr="00E9510D">
        <w:t xml:space="preserve"> class and earn the Washington Gardener Certificate!</w:t>
      </w:r>
      <w:r w:rsidRPr="00E9510D">
        <w:br/>
        <w:t>Perfect for students interested in agriculture, sustainability, or science.</w:t>
      </w:r>
    </w:p>
    <w:p w14:paraId="04C8A6CF" w14:textId="77777777" w:rsidR="00FB14C4" w:rsidRPr="00E9510D" w:rsidRDefault="00FB14C4" w:rsidP="00FB14C4">
      <w:r w:rsidRPr="00E9510D">
        <w:rPr>
          <w:rFonts w:ascii="Segoe UI Emoji" w:hAnsi="Segoe UI Emoji" w:cs="Segoe UI Emoji"/>
        </w:rPr>
        <w:t>✅</w:t>
      </w:r>
      <w:r w:rsidRPr="00E9510D">
        <w:t xml:space="preserve"> Learn to plan a garden</w:t>
      </w:r>
      <w:r w:rsidRPr="00E9510D">
        <w:br/>
      </w:r>
      <w:r w:rsidRPr="00E9510D">
        <w:rPr>
          <w:rFonts w:ascii="Segoe UI Emoji" w:hAnsi="Segoe UI Emoji" w:cs="Segoe UI Emoji"/>
        </w:rPr>
        <w:t>✅</w:t>
      </w:r>
      <w:r w:rsidRPr="00E9510D">
        <w:t xml:space="preserve"> Understand crop needs</w:t>
      </w:r>
      <w:r w:rsidRPr="00E9510D">
        <w:br/>
      </w:r>
      <w:r w:rsidRPr="00E9510D">
        <w:rPr>
          <w:rFonts w:ascii="Segoe UI Emoji" w:hAnsi="Segoe UI Emoji" w:cs="Segoe UI Emoji"/>
        </w:rPr>
        <w:t>✅</w:t>
      </w:r>
      <w:r w:rsidRPr="00E9510D">
        <w:t xml:space="preserve"> Build real-world skills </w:t>
      </w:r>
    </w:p>
    <w:p w14:paraId="20B3F9CA" w14:textId="77777777" w:rsidR="00FB14C4" w:rsidRPr="00351317" w:rsidRDefault="00FB14C4" w:rsidP="00FB14C4">
      <w:pPr>
        <w:rPr>
          <w:rFonts w:ascii="Segoe UI Emoji" w:hAnsi="Segoe UI Emoji" w:cs="Segoe UI Emoji"/>
        </w:rPr>
      </w:pPr>
      <w:r w:rsidRPr="00351317">
        <w:rPr>
          <w:rFonts w:ascii="Segoe UI Emoji" w:hAnsi="Segoe UI Emoji" w:cs="Segoe UI Emoji"/>
        </w:rPr>
        <w:t>🗓️ This course is only offered once a year and runs from October through February.</w:t>
      </w:r>
      <w:r w:rsidRPr="00351317">
        <w:rPr>
          <w:rFonts w:ascii="Segoe UI Emoji" w:hAnsi="Segoe UI Emoji" w:cs="Segoe UI Emoji"/>
        </w:rPr>
        <w:br/>
        <w:t>💻 Flexible online format begins October 5 | Register by September 30</w:t>
      </w:r>
    </w:p>
    <w:p w14:paraId="338282C4" w14:textId="77777777" w:rsidR="00FB14C4" w:rsidRPr="00351317" w:rsidRDefault="00FB14C4" w:rsidP="00FB14C4">
      <w:r w:rsidRPr="00FB49EA">
        <w:rPr>
          <w:rFonts w:ascii="Segoe UI Emoji" w:hAnsi="Segoe UI Emoji" w:cs="Segoe UI Emoji"/>
        </w:rPr>
        <w:t>🔗</w:t>
      </w:r>
      <w:r w:rsidRPr="00FB49EA">
        <w:t xml:space="preserve"> </w:t>
      </w:r>
      <w:hyperlink r:id="rId18" w:history="1">
        <w:r w:rsidRPr="00351317">
          <w:rPr>
            <w:rStyle w:val="Hyperlink"/>
          </w:rPr>
          <w:t>WA Green School | Washington State University</w:t>
        </w:r>
      </w:hyperlink>
    </w:p>
    <w:p w14:paraId="52A2EBAD" w14:textId="30DF5E83" w:rsidR="00FB14C4" w:rsidRDefault="00FB14C4" w:rsidP="00FB14C4">
      <w:r w:rsidRPr="00351317">
        <w:t>#</w:t>
      </w:r>
      <w:r w:rsidRPr="00E9510D">
        <w:t>4H #FFA #YouthInAg #GreenSchool</w:t>
      </w:r>
    </w:p>
    <w:p w14:paraId="69655EC9" w14:textId="2CAB18F3" w:rsidR="00FB14C4" w:rsidRDefault="00FB14C4" w:rsidP="009A2440"/>
    <w:p w14:paraId="35CA06B3" w14:textId="77777777" w:rsidR="00FB14C4" w:rsidRPr="001E2F99" w:rsidRDefault="00FB14C4" w:rsidP="00357ADD">
      <w:pPr>
        <w:spacing w:after="120"/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  <w:b/>
          <w:bCs/>
          <w:color w:val="EE0000"/>
        </w:rPr>
        <w:lastRenderedPageBreak/>
        <w:t>REGISTRATION CLOSING SOON</w:t>
      </w:r>
    </w:p>
    <w:p w14:paraId="126E3281" w14:textId="77777777" w:rsidR="00357ADD" w:rsidRDefault="00FB14C4" w:rsidP="00357ADD">
      <w:pPr>
        <w:spacing w:after="120"/>
      </w:pPr>
      <w:r w:rsidRPr="00EF5DA3">
        <w:rPr>
          <w:rFonts w:ascii="Segoe UI Emoji" w:hAnsi="Segoe UI Emoji" w:cs="Segoe UI Emoji"/>
        </w:rPr>
        <w:t>⏳</w:t>
      </w:r>
      <w:r w:rsidRPr="00EF5DA3">
        <w:t xml:space="preserve"> </w:t>
      </w:r>
      <w:r w:rsidRPr="00EF5DA3">
        <w:rPr>
          <w:b/>
          <w:bCs/>
        </w:rPr>
        <w:t>Last chance to register for Green School!</w:t>
      </w:r>
      <w:r w:rsidRPr="00EF5DA3">
        <w:t xml:space="preserve"> </w:t>
      </w:r>
      <w:r w:rsidRPr="00EF5DA3">
        <w:br/>
        <w:t xml:space="preserve">Registration closes </w:t>
      </w:r>
      <w:r w:rsidRPr="00EF5DA3">
        <w:rPr>
          <w:b/>
          <w:bCs/>
        </w:rPr>
        <w:t>September 30</w:t>
      </w:r>
      <w:r w:rsidRPr="00EF5DA3">
        <w:t xml:space="preserve">, and the course kicks off </w:t>
      </w:r>
      <w:r w:rsidRPr="00EF5DA3">
        <w:rPr>
          <w:b/>
          <w:bCs/>
        </w:rPr>
        <w:t>October 5</w:t>
      </w:r>
      <w:r w:rsidRPr="00EF5DA3">
        <w:t>.</w:t>
      </w:r>
      <w:r w:rsidRPr="00EF5DA3">
        <w:br/>
      </w:r>
      <w:r w:rsidRPr="00EF5DA3">
        <w:rPr>
          <w:rFonts w:ascii="Segoe UI Emoji" w:hAnsi="Segoe UI Emoji" w:cs="Segoe UI Emoji"/>
        </w:rPr>
        <w:t>🌿</w:t>
      </w:r>
      <w:r w:rsidRPr="00EF5DA3">
        <w:t xml:space="preserve"> Offered just once a year—don’t miss your opportunity to </w:t>
      </w:r>
      <w:proofErr w:type="gramStart"/>
      <w:r w:rsidRPr="00EF5DA3">
        <w:t>grow</w:t>
      </w:r>
      <w:proofErr w:type="gramEnd"/>
      <w:r w:rsidRPr="00EF5DA3">
        <w:t xml:space="preserve"> your skills and earn your </w:t>
      </w:r>
      <w:r w:rsidRPr="00EF5DA3">
        <w:rPr>
          <w:b/>
          <w:bCs/>
        </w:rPr>
        <w:t>Washington Gardener Certificate</w:t>
      </w:r>
      <w:r w:rsidRPr="00EF5DA3">
        <w:t>.</w:t>
      </w:r>
    </w:p>
    <w:p w14:paraId="28942A06" w14:textId="77777777" w:rsidR="00357ADD" w:rsidRPr="00D0588E" w:rsidRDefault="00357ADD" w:rsidP="00357ADD">
      <w:pPr>
        <w:spacing w:after="120"/>
      </w:pPr>
      <w:r w:rsidRPr="00FB49EA">
        <w:rPr>
          <w:rFonts w:ascii="Segoe UI Emoji" w:hAnsi="Segoe UI Emoji" w:cs="Segoe UI Emoji"/>
        </w:rPr>
        <w:t>🔗</w:t>
      </w:r>
      <w:r w:rsidRPr="00FB49EA">
        <w:t xml:space="preserve"> </w:t>
      </w:r>
      <w:hyperlink r:id="rId19" w:history="1">
        <w:r w:rsidRPr="00D0588E">
          <w:rPr>
            <w:rStyle w:val="Hyperlink"/>
          </w:rPr>
          <w:t>WA Green School | Washington State University</w:t>
        </w:r>
      </w:hyperlink>
    </w:p>
    <w:p w14:paraId="226FD6BF" w14:textId="7991213B" w:rsidR="00FB14C4" w:rsidRPr="00EF5DA3" w:rsidRDefault="00FB14C4" w:rsidP="00357ADD">
      <w:pPr>
        <w:spacing w:after="60"/>
      </w:pPr>
      <w:r w:rsidRPr="00EF5DA3">
        <w:t>#GreenSchoolWA #GardenEducation #GrowWithPurpose</w:t>
      </w:r>
    </w:p>
    <w:p w14:paraId="378E2F6F" w14:textId="77777777" w:rsidR="00FB14C4" w:rsidRPr="00EF5DA3" w:rsidRDefault="00FB14C4" w:rsidP="00357ADD">
      <w:pPr>
        <w:spacing w:after="120"/>
      </w:pPr>
      <w:r>
        <w:pict w14:anchorId="1A251778">
          <v:rect id="_x0000_i1238" style="width:0;height:1.5pt" o:hralign="center" o:hrstd="t" o:hr="t" fillcolor="#a0a0a0" stroked="f"/>
        </w:pict>
      </w:r>
    </w:p>
    <w:p w14:paraId="67066645" w14:textId="77777777" w:rsidR="00357ADD" w:rsidRDefault="00FB14C4" w:rsidP="00357ADD">
      <w:pPr>
        <w:spacing w:after="120"/>
      </w:pPr>
      <w:r w:rsidRPr="00EF5DA3">
        <w:rPr>
          <w:rFonts w:ascii="Segoe UI Emoji" w:hAnsi="Segoe UI Emoji" w:cs="Segoe UI Emoji"/>
        </w:rPr>
        <w:t>🌱</w:t>
      </w:r>
      <w:r w:rsidRPr="00EF5DA3">
        <w:t xml:space="preserve"> </w:t>
      </w:r>
      <w:r w:rsidRPr="00EF5DA3">
        <w:rPr>
          <w:b/>
          <w:bCs/>
        </w:rPr>
        <w:t>Green School starts October 5!</w:t>
      </w:r>
      <w:r w:rsidRPr="00EF5DA3">
        <w:t xml:space="preserve"> </w:t>
      </w:r>
      <w:r w:rsidRPr="00EF5DA3">
        <w:br/>
        <w:t>Ready to dig into sustainable gardening, community impact, and lifelong learning?</w:t>
      </w:r>
      <w:r w:rsidRPr="00EF5DA3">
        <w:br/>
      </w:r>
      <w:r w:rsidRPr="00EF5DA3">
        <w:rPr>
          <w:rFonts w:ascii="Segoe UI Emoji" w:hAnsi="Segoe UI Emoji" w:cs="Segoe UI Emoji"/>
        </w:rPr>
        <w:t>🗓️</w:t>
      </w:r>
      <w:r w:rsidRPr="00EF5DA3">
        <w:t xml:space="preserve"> Register by </w:t>
      </w:r>
      <w:r w:rsidRPr="00EF5DA3">
        <w:rPr>
          <w:b/>
          <w:bCs/>
        </w:rPr>
        <w:t>September 30</w:t>
      </w:r>
      <w:r w:rsidRPr="00EF5DA3">
        <w:t>—this course only happens once a year!</w:t>
      </w:r>
    </w:p>
    <w:p w14:paraId="7B8E4053" w14:textId="77777777" w:rsidR="00357ADD" w:rsidRPr="00D0588E" w:rsidRDefault="00357ADD" w:rsidP="00357ADD">
      <w:pPr>
        <w:spacing w:after="120"/>
      </w:pPr>
      <w:r w:rsidRPr="00FB49EA">
        <w:rPr>
          <w:rFonts w:ascii="Segoe UI Emoji" w:hAnsi="Segoe UI Emoji" w:cs="Segoe UI Emoji"/>
        </w:rPr>
        <w:t>🔗</w:t>
      </w:r>
      <w:r w:rsidRPr="00FB49EA">
        <w:t xml:space="preserve"> </w:t>
      </w:r>
      <w:hyperlink r:id="rId20" w:history="1">
        <w:r w:rsidRPr="00D0588E">
          <w:rPr>
            <w:rStyle w:val="Hyperlink"/>
          </w:rPr>
          <w:t>WA Green School | Washington State University</w:t>
        </w:r>
      </w:hyperlink>
    </w:p>
    <w:p w14:paraId="64BE8B31" w14:textId="2BAE8001" w:rsidR="00FB14C4" w:rsidRPr="00EF5DA3" w:rsidRDefault="00FB14C4" w:rsidP="00357ADD">
      <w:pPr>
        <w:spacing w:after="0"/>
      </w:pPr>
      <w:r w:rsidRPr="00EF5DA3">
        <w:t>#GreenSchool2025 #GardenerCertificate #WSUExtension</w:t>
      </w:r>
    </w:p>
    <w:p w14:paraId="7CD4821F" w14:textId="77777777" w:rsidR="00357ADD" w:rsidRDefault="00FB14C4" w:rsidP="00357ADD">
      <w:pPr>
        <w:spacing w:after="120"/>
      </w:pPr>
      <w:r>
        <w:pict w14:anchorId="1C020F9E">
          <v:rect id="_x0000_i1240" style="width:0;height:1.5pt" o:hralign="center" o:bullet="t" o:hrstd="t" o:hr="t" fillcolor="#a0a0a0" stroked="f"/>
        </w:pict>
      </w:r>
      <w:r w:rsidRPr="00EF5DA3">
        <w:rPr>
          <w:rFonts w:ascii="Segoe UI Emoji" w:hAnsi="Segoe UI Emoji" w:cs="Segoe UI Emoji"/>
        </w:rPr>
        <w:t>📣</w:t>
      </w:r>
      <w:r w:rsidRPr="00EF5DA3">
        <w:t xml:space="preserve"> </w:t>
      </w:r>
      <w:r w:rsidRPr="00EF5DA3">
        <w:rPr>
          <w:b/>
          <w:bCs/>
        </w:rPr>
        <w:t xml:space="preserve">Only a few weeks left </w:t>
      </w:r>
      <w:proofErr w:type="gramStart"/>
      <w:r w:rsidRPr="00EF5DA3">
        <w:rPr>
          <w:b/>
          <w:bCs/>
        </w:rPr>
        <w:t>to</w:t>
      </w:r>
      <w:proofErr w:type="gramEnd"/>
      <w:r w:rsidRPr="00EF5DA3">
        <w:rPr>
          <w:b/>
          <w:bCs/>
        </w:rPr>
        <w:t xml:space="preserve"> register!</w:t>
      </w:r>
      <w:r w:rsidRPr="00EF5DA3">
        <w:t xml:space="preserve"> </w:t>
      </w:r>
      <w:r w:rsidRPr="00EF5DA3">
        <w:br/>
        <w:t xml:space="preserve">Green School begins </w:t>
      </w:r>
      <w:r w:rsidRPr="00EF5DA3">
        <w:rPr>
          <w:b/>
          <w:bCs/>
        </w:rPr>
        <w:t>October 5</w:t>
      </w:r>
      <w:r w:rsidRPr="00EF5DA3">
        <w:t xml:space="preserve">, and registration closes </w:t>
      </w:r>
      <w:r w:rsidRPr="00EF5DA3">
        <w:rPr>
          <w:b/>
          <w:bCs/>
        </w:rPr>
        <w:t>September 30</w:t>
      </w:r>
      <w:r w:rsidRPr="00EF5DA3">
        <w:t>.</w:t>
      </w:r>
      <w:r w:rsidRPr="00EF5DA3">
        <w:br/>
      </w:r>
      <w:r w:rsidRPr="00EF5DA3">
        <w:rPr>
          <w:rFonts w:ascii="Segoe UI Emoji" w:hAnsi="Segoe UI Emoji" w:cs="Segoe UI Emoji"/>
        </w:rPr>
        <w:t>🎓</w:t>
      </w:r>
      <w:r w:rsidRPr="00EF5DA3">
        <w:t xml:space="preserve"> Earn your Washington Gardener Certificate</w:t>
      </w:r>
      <w:r w:rsidRPr="00EF5DA3">
        <w:br/>
      </w:r>
      <w:r w:rsidRPr="00EF5DA3">
        <w:rPr>
          <w:rFonts w:ascii="Segoe UI Emoji" w:hAnsi="Segoe UI Emoji" w:cs="Segoe UI Emoji"/>
        </w:rPr>
        <w:t>🌍</w:t>
      </w:r>
      <w:r w:rsidRPr="00EF5DA3">
        <w:t xml:space="preserve"> Build skills that make a difference</w:t>
      </w:r>
    </w:p>
    <w:p w14:paraId="074B72FC" w14:textId="77777777" w:rsidR="00357ADD" w:rsidRPr="00D0588E" w:rsidRDefault="00357ADD" w:rsidP="00357ADD">
      <w:pPr>
        <w:spacing w:after="120"/>
      </w:pPr>
      <w:r w:rsidRPr="00FB49EA">
        <w:rPr>
          <w:rFonts w:ascii="Segoe UI Emoji" w:hAnsi="Segoe UI Emoji" w:cs="Segoe UI Emoji"/>
        </w:rPr>
        <w:t>🔗</w:t>
      </w:r>
      <w:r w:rsidRPr="00FB49EA">
        <w:t xml:space="preserve"> </w:t>
      </w:r>
      <w:hyperlink r:id="rId21" w:history="1">
        <w:r w:rsidRPr="00D0588E">
          <w:rPr>
            <w:rStyle w:val="Hyperlink"/>
          </w:rPr>
          <w:t>WA Green School | Washington State University</w:t>
        </w:r>
      </w:hyperlink>
    </w:p>
    <w:p w14:paraId="7CEEB6C8" w14:textId="101DFA41" w:rsidR="00FB14C4" w:rsidRDefault="00FB14C4" w:rsidP="00357ADD">
      <w:pPr>
        <w:spacing w:after="0"/>
      </w:pPr>
      <w:r w:rsidRPr="00EF5DA3">
        <w:t>#GreenSchoolWA #AnnualOpportunity #GardenForGood</w:t>
      </w:r>
    </w:p>
    <w:p w14:paraId="6CE70AA5" w14:textId="77777777" w:rsidR="00FB14C4" w:rsidRPr="00023F37" w:rsidRDefault="00FB14C4" w:rsidP="00357ADD">
      <w:pPr>
        <w:spacing w:after="120"/>
      </w:pPr>
      <w:r>
        <w:pict w14:anchorId="161DDCA5">
          <v:rect id="_x0000_i1239" style="width:0;height:1.5pt" o:hralign="center" o:hrstd="t" o:hr="t" fillcolor="#a0a0a0" stroked="f"/>
        </w:pict>
      </w:r>
    </w:p>
    <w:p w14:paraId="18408233" w14:textId="77777777" w:rsidR="00357ADD" w:rsidRDefault="00FB14C4" w:rsidP="00357ADD">
      <w:pPr>
        <w:spacing w:after="120"/>
      </w:pPr>
      <w:r w:rsidRPr="00023F37">
        <w:rPr>
          <w:rFonts w:ascii="Segoe UI Emoji" w:hAnsi="Segoe UI Emoji" w:cs="Segoe UI Emoji"/>
        </w:rPr>
        <w:t>⏳</w:t>
      </w:r>
      <w:r w:rsidRPr="00023F37">
        <w:t xml:space="preserve"> </w:t>
      </w:r>
      <w:r w:rsidRPr="00023F37">
        <w:rPr>
          <w:b/>
          <w:bCs/>
        </w:rPr>
        <w:t>Time’s running out!</w:t>
      </w:r>
      <w:r w:rsidRPr="00023F37">
        <w:t xml:space="preserve"> </w:t>
      </w:r>
      <w:r w:rsidRPr="00023F37">
        <w:br/>
        <w:t xml:space="preserve">Green School registration closes </w:t>
      </w:r>
      <w:r w:rsidRPr="00023F37">
        <w:rPr>
          <w:b/>
          <w:bCs/>
        </w:rPr>
        <w:t>September 30</w:t>
      </w:r>
      <w:r w:rsidRPr="00023F37">
        <w:t xml:space="preserve">, and the course begins </w:t>
      </w:r>
      <w:r w:rsidRPr="00023F37">
        <w:rPr>
          <w:b/>
          <w:bCs/>
        </w:rPr>
        <w:t>October 5</w:t>
      </w:r>
      <w:r w:rsidRPr="00023F37">
        <w:t>.</w:t>
      </w:r>
      <w:r w:rsidRPr="00023F37">
        <w:br/>
      </w:r>
      <w:r w:rsidRPr="00023F37">
        <w:rPr>
          <w:rFonts w:ascii="Segoe UI Emoji" w:hAnsi="Segoe UI Emoji" w:cs="Segoe UI Emoji"/>
        </w:rPr>
        <w:t>🌿</w:t>
      </w:r>
      <w:r w:rsidRPr="00023F37">
        <w:t xml:space="preserve"> Offered just once a year—don’t miss your chance to earn your </w:t>
      </w:r>
      <w:r w:rsidRPr="00023F37">
        <w:rPr>
          <w:b/>
          <w:bCs/>
        </w:rPr>
        <w:t>Washington Gardener Certificate</w:t>
      </w:r>
      <w:r w:rsidRPr="00023F37">
        <w:t xml:space="preserve"> and </w:t>
      </w:r>
      <w:proofErr w:type="gramStart"/>
      <w:r w:rsidRPr="00023F37">
        <w:t>grow</w:t>
      </w:r>
      <w:proofErr w:type="gramEnd"/>
      <w:r w:rsidRPr="00023F37">
        <w:t xml:space="preserve"> your impact.</w:t>
      </w:r>
    </w:p>
    <w:p w14:paraId="7DCF9FF0" w14:textId="77777777" w:rsidR="00357ADD" w:rsidRPr="00D0588E" w:rsidRDefault="00357ADD" w:rsidP="00357ADD">
      <w:pPr>
        <w:spacing w:after="120"/>
      </w:pPr>
      <w:r w:rsidRPr="00FB49EA">
        <w:rPr>
          <w:rFonts w:ascii="Segoe UI Emoji" w:hAnsi="Segoe UI Emoji" w:cs="Segoe UI Emoji"/>
        </w:rPr>
        <w:t>🔗</w:t>
      </w:r>
      <w:r w:rsidRPr="00FB49EA">
        <w:t xml:space="preserve"> </w:t>
      </w:r>
      <w:hyperlink r:id="rId22" w:history="1">
        <w:r w:rsidRPr="00D0588E">
          <w:rPr>
            <w:rStyle w:val="Hyperlink"/>
          </w:rPr>
          <w:t>WA Green School | Washington State University</w:t>
        </w:r>
      </w:hyperlink>
    </w:p>
    <w:p w14:paraId="76903CAC" w14:textId="05940736" w:rsidR="00FB14C4" w:rsidRPr="00023F37" w:rsidRDefault="00FB14C4" w:rsidP="00357ADD">
      <w:pPr>
        <w:spacing w:after="120"/>
      </w:pPr>
      <w:r w:rsidRPr="00023F37">
        <w:t>#GreenSchoolWA #GardenEducation #GrowWithPurpose</w:t>
      </w:r>
    </w:p>
    <w:p w14:paraId="16747F82" w14:textId="77777777" w:rsidR="00FB14C4" w:rsidRPr="00023F37" w:rsidRDefault="00FB14C4" w:rsidP="00357ADD">
      <w:pPr>
        <w:spacing w:after="120"/>
      </w:pPr>
      <w:r>
        <w:pict w14:anchorId="12A65AEB">
          <v:rect id="_x0000_i1201" style="width:0;height:1.5pt" o:hralign="center" o:hrstd="t" o:hr="t" fillcolor="#a0a0a0" stroked="f"/>
        </w:pict>
      </w:r>
    </w:p>
    <w:p w14:paraId="6B6105AC" w14:textId="77777777" w:rsidR="00357ADD" w:rsidRDefault="00FB14C4" w:rsidP="00357ADD">
      <w:pPr>
        <w:spacing w:after="120"/>
      </w:pPr>
      <w:r w:rsidRPr="00023F37">
        <w:rPr>
          <w:rFonts w:ascii="Segoe UI Emoji" w:hAnsi="Segoe UI Emoji" w:cs="Segoe UI Emoji"/>
        </w:rPr>
        <w:t>📅</w:t>
      </w:r>
      <w:r w:rsidRPr="00023F37">
        <w:t xml:space="preserve"> </w:t>
      </w:r>
      <w:r w:rsidRPr="00023F37">
        <w:rPr>
          <w:b/>
          <w:bCs/>
        </w:rPr>
        <w:t>Just one week left</w:t>
      </w:r>
      <w:r w:rsidRPr="00023F37">
        <w:t xml:space="preserve"> to register for Green School!</w:t>
      </w:r>
      <w:r w:rsidRPr="00023F37">
        <w:br/>
        <w:t xml:space="preserve">This once-a-year opportunity starts </w:t>
      </w:r>
      <w:r w:rsidRPr="00023F37">
        <w:rPr>
          <w:b/>
          <w:bCs/>
        </w:rPr>
        <w:t>October 5</w:t>
      </w:r>
      <w:r w:rsidRPr="00023F37">
        <w:t xml:space="preserve">—and registration ends </w:t>
      </w:r>
      <w:r w:rsidRPr="00023F37">
        <w:rPr>
          <w:b/>
          <w:bCs/>
        </w:rPr>
        <w:t>September 30</w:t>
      </w:r>
      <w:r w:rsidRPr="00023F37">
        <w:t>.</w:t>
      </w:r>
      <w:r w:rsidRPr="00023F37">
        <w:br/>
      </w:r>
      <w:r w:rsidRPr="00023F37">
        <w:rPr>
          <w:rFonts w:ascii="Segoe UI Emoji" w:hAnsi="Segoe UI Emoji" w:cs="Segoe UI Emoji"/>
        </w:rPr>
        <w:t>🌱</w:t>
      </w:r>
      <w:r w:rsidRPr="00023F37">
        <w:t xml:space="preserve"> Learn sustainable gardening</w:t>
      </w:r>
      <w:r w:rsidRPr="00023F37">
        <w:br/>
      </w:r>
      <w:r w:rsidRPr="00023F37">
        <w:rPr>
          <w:rFonts w:ascii="Segoe UI Emoji" w:hAnsi="Segoe UI Emoji" w:cs="Segoe UI Emoji"/>
        </w:rPr>
        <w:t>🌍</w:t>
      </w:r>
      <w:r w:rsidRPr="00023F37">
        <w:t xml:space="preserve"> Build community</w:t>
      </w:r>
      <w:r w:rsidRPr="00023F37">
        <w:br/>
      </w:r>
      <w:r w:rsidRPr="00023F37">
        <w:rPr>
          <w:rFonts w:ascii="Segoe UI Emoji" w:hAnsi="Segoe UI Emoji" w:cs="Segoe UI Emoji"/>
        </w:rPr>
        <w:t>🎓</w:t>
      </w:r>
      <w:r w:rsidRPr="00023F37">
        <w:t xml:space="preserve"> Earn your Washington Gardener Certificate</w:t>
      </w:r>
    </w:p>
    <w:p w14:paraId="04238D6D" w14:textId="77777777" w:rsidR="00357ADD" w:rsidRPr="00D0588E" w:rsidRDefault="00357ADD" w:rsidP="00357ADD">
      <w:pPr>
        <w:spacing w:after="120"/>
      </w:pPr>
      <w:r w:rsidRPr="00FB49EA">
        <w:rPr>
          <w:rFonts w:ascii="Segoe UI Emoji" w:hAnsi="Segoe UI Emoji" w:cs="Segoe UI Emoji"/>
        </w:rPr>
        <w:t>🔗</w:t>
      </w:r>
      <w:r w:rsidRPr="00FB49EA">
        <w:t xml:space="preserve"> </w:t>
      </w:r>
      <w:hyperlink r:id="rId23" w:history="1">
        <w:r w:rsidRPr="00D0588E">
          <w:rPr>
            <w:rStyle w:val="Hyperlink"/>
          </w:rPr>
          <w:t>WA Green School | Washington State University</w:t>
        </w:r>
      </w:hyperlink>
    </w:p>
    <w:p w14:paraId="0E4C5CCC" w14:textId="3D5BC035" w:rsidR="00FB14C4" w:rsidRPr="00023F37" w:rsidRDefault="00FB14C4" w:rsidP="00357ADD">
      <w:pPr>
        <w:spacing w:after="120"/>
      </w:pPr>
      <w:r w:rsidRPr="00023F37">
        <w:t>#GreenSchool2025 #AnnualOpportunity #WSUExtension</w:t>
      </w:r>
    </w:p>
    <w:sectPr w:rsidR="00FB14C4" w:rsidRPr="00023F37" w:rsidSect="002922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41" style="width:0;height:1.5pt" o:hralign="center" o:bullet="t" o:hrstd="t" o:hr="t" fillcolor="#a0a0a0" stroked="f"/>
    </w:pict>
  </w:numPicBullet>
  <w:abstractNum w:abstractNumId="0" w15:restartNumberingAfterBreak="0">
    <w:nsid w:val="06A92E8C"/>
    <w:multiLevelType w:val="multilevel"/>
    <w:tmpl w:val="DF26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C42BBF"/>
    <w:multiLevelType w:val="multilevel"/>
    <w:tmpl w:val="CDD2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9D4F76"/>
    <w:multiLevelType w:val="multilevel"/>
    <w:tmpl w:val="31FA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270410"/>
    <w:multiLevelType w:val="multilevel"/>
    <w:tmpl w:val="31EA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071F92"/>
    <w:multiLevelType w:val="multilevel"/>
    <w:tmpl w:val="CBCE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C0787F"/>
    <w:multiLevelType w:val="multilevel"/>
    <w:tmpl w:val="E11C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F32513"/>
    <w:multiLevelType w:val="multilevel"/>
    <w:tmpl w:val="EF6C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65EEB"/>
    <w:multiLevelType w:val="multilevel"/>
    <w:tmpl w:val="2D8C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5E5228"/>
    <w:multiLevelType w:val="multilevel"/>
    <w:tmpl w:val="1F98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2C5113"/>
    <w:multiLevelType w:val="multilevel"/>
    <w:tmpl w:val="0472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A9225F"/>
    <w:multiLevelType w:val="multilevel"/>
    <w:tmpl w:val="B112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8920530">
    <w:abstractNumId w:val="9"/>
  </w:num>
  <w:num w:numId="2" w16cid:durableId="96295799">
    <w:abstractNumId w:val="4"/>
  </w:num>
  <w:num w:numId="3" w16cid:durableId="241914397">
    <w:abstractNumId w:val="5"/>
  </w:num>
  <w:num w:numId="4" w16cid:durableId="1955944981">
    <w:abstractNumId w:val="7"/>
  </w:num>
  <w:num w:numId="5" w16cid:durableId="725183261">
    <w:abstractNumId w:val="3"/>
  </w:num>
  <w:num w:numId="6" w16cid:durableId="109713633">
    <w:abstractNumId w:val="0"/>
  </w:num>
  <w:num w:numId="7" w16cid:durableId="890994135">
    <w:abstractNumId w:val="8"/>
  </w:num>
  <w:num w:numId="8" w16cid:durableId="1288319307">
    <w:abstractNumId w:val="6"/>
  </w:num>
  <w:num w:numId="9" w16cid:durableId="724455211">
    <w:abstractNumId w:val="2"/>
  </w:num>
  <w:num w:numId="10" w16cid:durableId="1829131130">
    <w:abstractNumId w:val="10"/>
  </w:num>
  <w:num w:numId="11" w16cid:durableId="1827016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DF"/>
    <w:rsid w:val="00166DA3"/>
    <w:rsid w:val="002922E9"/>
    <w:rsid w:val="00351317"/>
    <w:rsid w:val="00357ADD"/>
    <w:rsid w:val="004F3053"/>
    <w:rsid w:val="007410E7"/>
    <w:rsid w:val="007B50DF"/>
    <w:rsid w:val="009529E6"/>
    <w:rsid w:val="009A2440"/>
    <w:rsid w:val="00CF4001"/>
    <w:rsid w:val="00D0588E"/>
    <w:rsid w:val="00D529DF"/>
    <w:rsid w:val="00E9510D"/>
    <w:rsid w:val="00F627B8"/>
    <w:rsid w:val="00FB14C4"/>
    <w:rsid w:val="00FB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2B77A"/>
  <w15:chartTrackingRefBased/>
  <w15:docId w15:val="{1B07D6A1-A416-4033-B756-B7F4FF2B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ADD"/>
  </w:style>
  <w:style w:type="paragraph" w:styleId="Heading1">
    <w:name w:val="heading 1"/>
    <w:basedOn w:val="Normal"/>
    <w:next w:val="Normal"/>
    <w:link w:val="Heading1Char"/>
    <w:uiPriority w:val="9"/>
    <w:qFormat/>
    <w:rsid w:val="00CF4001"/>
    <w:pPr>
      <w:keepNext/>
      <w:keepLines/>
      <w:spacing w:before="120"/>
      <w:outlineLvl w:val="0"/>
    </w:pPr>
    <w:rPr>
      <w:rFonts w:ascii="Arial" w:eastAsiaTheme="majorEastAsia" w:hAnsi="Arial" w:cstheme="majorBidi"/>
      <w:smallCaps/>
      <w:color w:val="A60F2D"/>
      <w:szCs w:val="40"/>
    </w:rPr>
  </w:style>
  <w:style w:type="paragraph" w:styleId="Heading2">
    <w:name w:val="heading 2"/>
    <w:aliases w:val="Heading Public Value"/>
    <w:basedOn w:val="Normal"/>
    <w:next w:val="Normal"/>
    <w:link w:val="Heading2Char"/>
    <w:uiPriority w:val="9"/>
    <w:unhideWhenUsed/>
    <w:qFormat/>
    <w:rsid w:val="00CF4001"/>
    <w:pPr>
      <w:keepNext/>
      <w:keepLines/>
      <w:spacing w:before="120"/>
      <w:outlineLvl w:val="1"/>
    </w:pPr>
    <w:rPr>
      <w:rFonts w:ascii="Arial" w:eastAsiaTheme="majorEastAsia" w:hAnsi="Arial" w:cstheme="majorBidi"/>
      <w:color w:val="A60F2D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4001"/>
    <w:pPr>
      <w:keepNext/>
      <w:keepLines/>
      <w:spacing w:before="120"/>
      <w:outlineLvl w:val="2"/>
    </w:pPr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001"/>
    <w:rPr>
      <w:rFonts w:ascii="Arial" w:eastAsiaTheme="majorEastAsia" w:hAnsi="Arial" w:cstheme="majorBidi"/>
      <w:smallCaps/>
      <w:color w:val="A60F2D"/>
      <w:szCs w:val="40"/>
    </w:rPr>
  </w:style>
  <w:style w:type="character" w:customStyle="1" w:styleId="Heading2Char">
    <w:name w:val="Heading 2 Char"/>
    <w:aliases w:val="Heading Public Value Char"/>
    <w:basedOn w:val="DefaultParagraphFont"/>
    <w:link w:val="Heading2"/>
    <w:uiPriority w:val="9"/>
    <w:rsid w:val="00CF4001"/>
    <w:rPr>
      <w:rFonts w:ascii="Arial" w:eastAsiaTheme="majorEastAsia" w:hAnsi="Arial" w:cstheme="majorBidi"/>
      <w:color w:val="A60F2D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F4001"/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0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0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0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0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0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0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0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0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0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0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0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49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9E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9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school.extension.wsu.edu/" TargetMode="External"/><Relationship Id="rId13" Type="http://schemas.openxmlformats.org/officeDocument/2006/relationships/hyperlink" Target="https://greenschool.extension.wsu.edu/" TargetMode="External"/><Relationship Id="rId18" Type="http://schemas.openxmlformats.org/officeDocument/2006/relationships/hyperlink" Target="https://greenschool.extension.wsu.ed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reenschool.extension.wsu.edu/" TargetMode="External"/><Relationship Id="rId7" Type="http://schemas.openxmlformats.org/officeDocument/2006/relationships/hyperlink" Target="https://greenschool.extension.wsu.edu/" TargetMode="External"/><Relationship Id="rId12" Type="http://schemas.openxmlformats.org/officeDocument/2006/relationships/hyperlink" Target="https://greenschool.extension.wsu.edu/" TargetMode="External"/><Relationship Id="rId17" Type="http://schemas.openxmlformats.org/officeDocument/2006/relationships/hyperlink" Target="https://greenschool.extension.wsu.ed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greenschool.extension.wsu.edu/" TargetMode="External"/><Relationship Id="rId20" Type="http://schemas.openxmlformats.org/officeDocument/2006/relationships/hyperlink" Target="https://greenschool.extension.wsu.ed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reenschool.extension.wsu.edu/" TargetMode="External"/><Relationship Id="rId11" Type="http://schemas.openxmlformats.org/officeDocument/2006/relationships/hyperlink" Target="https://greenschool.extension.wsu.ed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greenschool.extension.wsu.edu/" TargetMode="External"/><Relationship Id="rId15" Type="http://schemas.openxmlformats.org/officeDocument/2006/relationships/hyperlink" Target="https://greenschool.extension.wsu.edu/" TargetMode="External"/><Relationship Id="rId23" Type="http://schemas.openxmlformats.org/officeDocument/2006/relationships/hyperlink" Target="https://greenschool.extension.wsu.edu/" TargetMode="External"/><Relationship Id="rId10" Type="http://schemas.openxmlformats.org/officeDocument/2006/relationships/hyperlink" Target="https://greenschool.extension.wsu.edu/" TargetMode="External"/><Relationship Id="rId19" Type="http://schemas.openxmlformats.org/officeDocument/2006/relationships/hyperlink" Target="https://greenschool.extension.wsu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eenschool.extension.wsu.edu/" TargetMode="External"/><Relationship Id="rId14" Type="http://schemas.openxmlformats.org/officeDocument/2006/relationships/hyperlink" Target="https://greenschool.extension.wsu.edu/" TargetMode="External"/><Relationship Id="rId22" Type="http://schemas.openxmlformats.org/officeDocument/2006/relationships/hyperlink" Target="https://greenschool.extension.ws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2654</TotalTime>
  <Pages>6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Benbow</dc:creator>
  <cp:keywords/>
  <dc:description/>
  <cp:lastModifiedBy>Debra Benbow</cp:lastModifiedBy>
  <cp:revision>1</cp:revision>
  <dcterms:created xsi:type="dcterms:W3CDTF">2025-09-01T00:07:00Z</dcterms:created>
  <dcterms:modified xsi:type="dcterms:W3CDTF">2025-09-02T22:30:00Z</dcterms:modified>
</cp:coreProperties>
</file>