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8694" w14:textId="4A42505D" w:rsidR="001E2F99" w:rsidRPr="001E2F99" w:rsidRDefault="001E2F99" w:rsidP="001E2F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99">
        <w:rPr>
          <w:rFonts w:ascii="Arial" w:hAnsi="Arial" w:cs="Arial"/>
          <w:b/>
          <w:bCs/>
          <w:sz w:val="28"/>
          <w:szCs w:val="28"/>
        </w:rPr>
        <w:t>FOCUSED GREEN SCHOOL SOCIAL MEDIA POSTS</w:t>
      </w:r>
    </w:p>
    <w:p w14:paraId="3221C114" w14:textId="7BBB5BF3" w:rsidR="001E2F99" w:rsidRDefault="00764262" w:rsidP="001E2F9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August/</w:t>
      </w:r>
      <w:r w:rsidR="00EF5DA3">
        <w:rPr>
          <w:rFonts w:ascii="Arial" w:hAnsi="Arial" w:cs="Arial"/>
          <w:b/>
          <w:bCs/>
          <w:sz w:val="28"/>
          <w:szCs w:val="28"/>
        </w:rPr>
        <w:t>September</w:t>
      </w:r>
      <w:r w:rsidR="001E2F99" w:rsidRPr="001E2F99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63B4A11D" w14:textId="60055DBD" w:rsidR="0078341C" w:rsidRPr="0078341C" w:rsidRDefault="0078341C" w:rsidP="0078341C">
      <w:pPr>
        <w:rPr>
          <w:rFonts w:ascii="Arial" w:hAnsi="Arial" w:cs="Arial"/>
          <w:b/>
          <w:bCs/>
        </w:rPr>
      </w:pPr>
      <w:r w:rsidRPr="0078341C">
        <w:rPr>
          <w:rFonts w:ascii="Arial" w:hAnsi="Arial" w:cs="Arial"/>
        </w:rPr>
        <w:t xml:space="preserve">The link to the main registration page is </w:t>
      </w:r>
      <w:hyperlink r:id="rId6" w:history="1">
        <w:r w:rsidRPr="0078341C">
          <w:rPr>
            <w:rStyle w:val="Hyperlink"/>
            <w:rFonts w:ascii="Arial" w:hAnsi="Arial" w:cs="Arial"/>
          </w:rPr>
          <w:t>Register | WA Green School | Washington State University</w:t>
        </w:r>
      </w:hyperlink>
      <w:r w:rsidRPr="0078341C">
        <w:rPr>
          <w:rFonts w:ascii="Arial" w:hAnsi="Arial" w:cs="Arial"/>
        </w:rPr>
        <w:t xml:space="preserve">. </w:t>
      </w:r>
      <w:r w:rsidRPr="0078341C">
        <w:rPr>
          <w:rFonts w:ascii="Arial" w:hAnsi="Arial" w:cs="Arial"/>
        </w:rPr>
        <w:t xml:space="preserve">This page guides </w:t>
      </w:r>
      <w:r w:rsidRPr="0078341C">
        <w:rPr>
          <w:rFonts w:ascii="Arial" w:hAnsi="Arial" w:cs="Arial"/>
        </w:rPr>
        <w:t>people</w:t>
      </w:r>
      <w:r w:rsidRPr="0078341C">
        <w:rPr>
          <w:rFonts w:ascii="Arial" w:hAnsi="Arial" w:cs="Arial"/>
        </w:rPr>
        <w:t xml:space="preserve"> to the correct registration path based on </w:t>
      </w:r>
      <w:r w:rsidRPr="0078341C">
        <w:rPr>
          <w:rFonts w:ascii="Arial" w:hAnsi="Arial" w:cs="Arial"/>
        </w:rPr>
        <w:t>their</w:t>
      </w:r>
      <w:r w:rsidRPr="0078341C">
        <w:rPr>
          <w:rFonts w:ascii="Arial" w:hAnsi="Arial" w:cs="Arial"/>
        </w:rPr>
        <w:t xml:space="preserve"> role—whether </w:t>
      </w:r>
      <w:r w:rsidRPr="0078341C">
        <w:rPr>
          <w:rFonts w:ascii="Arial" w:hAnsi="Arial" w:cs="Arial"/>
        </w:rPr>
        <w:t>they are a Master</w:t>
      </w:r>
      <w:r w:rsidRPr="0078341C">
        <w:rPr>
          <w:rFonts w:ascii="Arial" w:hAnsi="Arial" w:cs="Arial"/>
        </w:rPr>
        <w:t xml:space="preserve"> Gardener, intern, trainee, WSU employee</w:t>
      </w:r>
      <w:r w:rsidRPr="0078341C">
        <w:rPr>
          <w:rFonts w:ascii="Arial" w:hAnsi="Arial" w:cs="Arial"/>
        </w:rPr>
        <w:t>, or the public seeking to earn a Washington Gardener Certificate</w:t>
      </w:r>
      <w:r w:rsidRPr="0078341C">
        <w:rPr>
          <w:rFonts w:ascii="Arial" w:hAnsi="Arial" w:cs="Arial"/>
        </w:rPr>
        <w:t>.</w:t>
      </w:r>
    </w:p>
    <w:p w14:paraId="7F814011" w14:textId="15F33FA3" w:rsidR="001E2F99" w:rsidRPr="001E2F99" w:rsidRDefault="00F3665B" w:rsidP="001E2F99">
      <w:pPr>
        <w:rPr>
          <w:rFonts w:ascii="Arial" w:hAnsi="Arial" w:cs="Arial"/>
          <w:b/>
          <w:bCs/>
          <w:color w:val="EE0000"/>
        </w:rPr>
      </w:pPr>
      <w:r w:rsidRPr="001E2F99">
        <w:rPr>
          <w:rFonts w:ascii="Arial" w:hAnsi="Arial" w:cs="Arial"/>
          <w:b/>
          <w:bCs/>
          <w:color w:val="EE0000"/>
        </w:rPr>
        <w:t>GENERAL MESSAGES</w:t>
      </w:r>
      <w:r w:rsidR="00EF5DA3">
        <w:rPr>
          <w:rFonts w:ascii="Arial" w:hAnsi="Arial" w:cs="Arial"/>
          <w:b/>
          <w:bCs/>
          <w:color w:val="EE0000"/>
        </w:rPr>
        <w:t>/REGISTRATION OPENING</w:t>
      </w:r>
    </w:p>
    <w:p w14:paraId="283DC56E" w14:textId="77777777" w:rsidR="00EF5DA3" w:rsidRPr="00605D6C" w:rsidRDefault="00EF5DA3" w:rsidP="00EF5DA3">
      <w:r w:rsidRPr="00605D6C">
        <w:rPr>
          <w:rFonts w:ascii="Segoe UI Emoji" w:hAnsi="Segoe UI Emoji" w:cs="Segoe UI Emoji"/>
        </w:rPr>
        <w:t>🌿</w:t>
      </w:r>
      <w:r w:rsidRPr="00605D6C">
        <w:t xml:space="preserve"> </w:t>
      </w:r>
      <w:r w:rsidRPr="00605D6C">
        <w:rPr>
          <w:b/>
          <w:bCs/>
        </w:rPr>
        <w:t>Green School is more than gardening—it's growing a sustainable future.</w:t>
      </w:r>
      <w:r w:rsidRPr="00605D6C">
        <w:t xml:space="preserve"> </w:t>
      </w:r>
      <w:r w:rsidRPr="00605D6C">
        <w:br/>
        <w:t>Join us for hands-on learning, community connection, and real-world impact.</w:t>
      </w:r>
      <w:r w:rsidRPr="00605D6C">
        <w:br/>
      </w:r>
      <w:r w:rsidRPr="00605D6C">
        <w:rPr>
          <w:rFonts w:ascii="Segoe UI Emoji" w:hAnsi="Segoe UI Emoji" w:cs="Segoe UI Emoji"/>
        </w:rPr>
        <w:t>📚</w:t>
      </w:r>
      <w:r w:rsidRPr="00605D6C">
        <w:t xml:space="preserve"> Learn. </w:t>
      </w:r>
      <w:r w:rsidRPr="00605D6C">
        <w:rPr>
          <w:rFonts w:ascii="Segoe UI Emoji" w:hAnsi="Segoe UI Emoji" w:cs="Segoe UI Emoji"/>
        </w:rPr>
        <w:t>🌱</w:t>
      </w:r>
      <w:r w:rsidRPr="00605D6C">
        <w:t xml:space="preserve"> Grow. </w:t>
      </w:r>
      <w:r w:rsidRPr="00605D6C">
        <w:rPr>
          <w:rFonts w:ascii="Segoe UI Emoji" w:hAnsi="Segoe UI Emoji" w:cs="Segoe UI Emoji"/>
        </w:rPr>
        <w:t>🌎</w:t>
      </w:r>
      <w:r w:rsidRPr="00605D6C">
        <w:t xml:space="preserve"> Lead.</w:t>
      </w:r>
      <w:r w:rsidRPr="00605D6C">
        <w:br/>
        <w:t>#GreenSchoolWA #SustainableLiving #GardenEducation</w:t>
      </w:r>
    </w:p>
    <w:p w14:paraId="64CBE0D5" w14:textId="77777777" w:rsidR="00EF5DA3" w:rsidRPr="00605D6C" w:rsidRDefault="00EF5DA3" w:rsidP="00EF5DA3">
      <w:r w:rsidRPr="00605D6C">
        <w:pict w14:anchorId="1BC534C0">
          <v:rect id="_x0000_i1025" style="width:0;height:1.5pt" o:hralign="center" o:hrstd="t" o:hr="t" fillcolor="#a0a0a0" stroked="f"/>
        </w:pict>
      </w:r>
    </w:p>
    <w:p w14:paraId="7C7D3673" w14:textId="77777777" w:rsidR="00EF5DA3" w:rsidRPr="00605D6C" w:rsidRDefault="00EF5DA3" w:rsidP="00EF5DA3">
      <w:r w:rsidRPr="00605D6C">
        <w:rPr>
          <w:rFonts w:ascii="Segoe UI Emoji" w:hAnsi="Segoe UI Emoji" w:cs="Segoe UI Emoji"/>
        </w:rPr>
        <w:t>🌱</w:t>
      </w:r>
      <w:r w:rsidRPr="00605D6C">
        <w:t xml:space="preserve"> </w:t>
      </w:r>
      <w:r w:rsidRPr="00605D6C">
        <w:rPr>
          <w:b/>
          <w:bCs/>
        </w:rPr>
        <w:t>Empowering communities to bloom and thrive.</w:t>
      </w:r>
      <w:r w:rsidRPr="00605D6C">
        <w:t xml:space="preserve"> </w:t>
      </w:r>
      <w:r w:rsidRPr="00605D6C">
        <w:br/>
        <w:t>Green School teaches practical skills for sustainable gardening, food security, and environmental stewardship.</w:t>
      </w:r>
      <w:r w:rsidRPr="00605D6C">
        <w:br/>
        <w:t>Be part of the change.</w:t>
      </w:r>
      <w:r w:rsidRPr="00605D6C">
        <w:br/>
        <w:t>#GrowWithPurpose #GreenSchoolImpact #WSUExtension</w:t>
      </w:r>
    </w:p>
    <w:p w14:paraId="6A9EC945" w14:textId="77777777" w:rsidR="00EF5DA3" w:rsidRPr="00605D6C" w:rsidRDefault="00EF5DA3" w:rsidP="00EF5DA3">
      <w:r w:rsidRPr="00605D6C">
        <w:pict w14:anchorId="77855894">
          <v:rect id="_x0000_i1026" style="width:0;height:1.5pt" o:hralign="center" o:hrstd="t" o:hr="t" fillcolor="#a0a0a0" stroked="f"/>
        </w:pict>
      </w:r>
    </w:p>
    <w:p w14:paraId="689C40B1" w14:textId="77777777" w:rsidR="00EF5DA3" w:rsidRPr="00605D6C" w:rsidRDefault="00EF5DA3" w:rsidP="00EF5DA3">
      <w:r w:rsidRPr="00605D6C">
        <w:rPr>
          <w:rFonts w:ascii="Segoe UI Emoji" w:hAnsi="Segoe UI Emoji" w:cs="Segoe UI Emoji"/>
        </w:rPr>
        <w:t>📣</w:t>
      </w:r>
      <w:r w:rsidRPr="00605D6C">
        <w:t xml:space="preserve"> </w:t>
      </w:r>
      <w:r w:rsidRPr="00605D6C">
        <w:rPr>
          <w:b/>
          <w:bCs/>
        </w:rPr>
        <w:t>Green School registration is open!</w:t>
      </w:r>
      <w:r w:rsidRPr="00605D6C">
        <w:t xml:space="preserve"> </w:t>
      </w:r>
      <w:r w:rsidRPr="00605D6C">
        <w:br/>
        <w:t>Don’t miss your chance to join a movement rooted in sustainability and community.</w:t>
      </w:r>
      <w:r w:rsidRPr="00605D6C">
        <w:br/>
      </w:r>
      <w:r w:rsidRPr="00605D6C">
        <w:rPr>
          <w:rFonts w:ascii="Segoe UI Emoji" w:hAnsi="Segoe UI Emoji" w:cs="Segoe UI Emoji"/>
        </w:rPr>
        <w:t>🗓️</w:t>
      </w:r>
      <w:r w:rsidRPr="00605D6C">
        <w:t xml:space="preserve"> Secure your spot today.</w:t>
      </w:r>
      <w:r w:rsidRPr="00605D6C">
        <w:br/>
        <w:t>#GreenSchool2025 #GardenForGood #WSUMasterGardeners</w:t>
      </w:r>
    </w:p>
    <w:p w14:paraId="4D6AC454" w14:textId="77777777" w:rsidR="00EF5DA3" w:rsidRPr="00605D6C" w:rsidRDefault="00EF5DA3" w:rsidP="00EF5DA3">
      <w:r w:rsidRPr="00605D6C">
        <w:pict w14:anchorId="51A413C2">
          <v:rect id="_x0000_i1027" style="width:0;height:1.5pt" o:hralign="center" o:hrstd="t" o:hr="t" fillcolor="#a0a0a0" stroked="f"/>
        </w:pict>
      </w:r>
    </w:p>
    <w:p w14:paraId="13FAB84A" w14:textId="77777777" w:rsidR="00EF5DA3" w:rsidRPr="00605D6C" w:rsidRDefault="00EF5DA3" w:rsidP="00EF5DA3">
      <w:r w:rsidRPr="00605D6C">
        <w:rPr>
          <w:rFonts w:ascii="Segoe UI Emoji" w:hAnsi="Segoe UI Emoji" w:cs="Segoe UI Emoji"/>
        </w:rPr>
        <w:t>👩</w:t>
      </w:r>
      <w:r w:rsidRPr="00605D6C">
        <w:t>‍</w:t>
      </w:r>
      <w:r w:rsidRPr="00605D6C">
        <w:rPr>
          <w:rFonts w:ascii="Segoe UI Emoji" w:hAnsi="Segoe UI Emoji" w:cs="Segoe UI Emoji"/>
        </w:rPr>
        <w:t>🌾</w:t>
      </w:r>
      <w:r w:rsidRPr="00605D6C">
        <w:t xml:space="preserve"> Whether you're a curious beginner or a seasoned gardener, Green School welcomes you.</w:t>
      </w:r>
      <w:r w:rsidRPr="00605D6C">
        <w:br/>
        <w:t>Learn from experts, connect with peers, and make a lasting impact.</w:t>
      </w:r>
      <w:r w:rsidRPr="00605D6C">
        <w:br/>
      </w:r>
      <w:r w:rsidRPr="00605D6C">
        <w:rPr>
          <w:rFonts w:ascii="Segoe UI Emoji" w:hAnsi="Segoe UI Emoji" w:cs="Segoe UI Emoji"/>
        </w:rPr>
        <w:t>🌼</w:t>
      </w:r>
      <w:r w:rsidRPr="00605D6C">
        <w:t xml:space="preserve"> Everyone has a place in Green School.</w:t>
      </w:r>
      <w:r w:rsidRPr="00605D6C">
        <w:br/>
        <w:t>#InclusiveGardening #GreenSchoolWA #CommunityRoots</w:t>
      </w:r>
    </w:p>
    <w:p w14:paraId="147CA655" w14:textId="77777777" w:rsidR="00EF5DA3" w:rsidRPr="00605D6C" w:rsidRDefault="00EF5DA3" w:rsidP="00EF5DA3">
      <w:r w:rsidRPr="00605D6C">
        <w:pict w14:anchorId="1E96EC32">
          <v:rect id="_x0000_i1028" style="width:0;height:1.5pt" o:hralign="center" o:hrstd="t" o:hr="t" fillcolor="#a0a0a0" stroked="f"/>
        </w:pict>
      </w:r>
    </w:p>
    <w:p w14:paraId="0D05CE3E" w14:textId="77777777" w:rsidR="00EF5DA3" w:rsidRPr="00605D6C" w:rsidRDefault="00EF5DA3" w:rsidP="00EF5DA3">
      <w:r w:rsidRPr="00605D6C">
        <w:rPr>
          <w:rFonts w:ascii="Segoe UI Emoji" w:hAnsi="Segoe UI Emoji" w:cs="Segoe UI Emoji"/>
        </w:rPr>
        <w:t>🌿</w:t>
      </w:r>
      <w:r w:rsidRPr="00605D6C">
        <w:t xml:space="preserve"> </w:t>
      </w:r>
      <w:r w:rsidRPr="00605D6C">
        <w:rPr>
          <w:b/>
          <w:bCs/>
        </w:rPr>
        <w:t>Want to be recognized for your gardening knowledge?</w:t>
      </w:r>
      <w:r w:rsidRPr="00605D6C">
        <w:t xml:space="preserve"> </w:t>
      </w:r>
      <w:r w:rsidRPr="00605D6C">
        <w:br/>
        <w:t xml:space="preserve">Green School participants earn the </w:t>
      </w:r>
      <w:r w:rsidRPr="00605D6C">
        <w:rPr>
          <w:b/>
          <w:bCs/>
        </w:rPr>
        <w:t>Washington Gardener Certificate</w:t>
      </w:r>
      <w:r>
        <w:rPr>
          <w:b/>
          <w:bCs/>
        </w:rPr>
        <w:t xml:space="preserve"> </w:t>
      </w:r>
      <w:r w:rsidRPr="00605D6C">
        <w:t xml:space="preserve">upon successful completion of the </w:t>
      </w:r>
      <w:proofErr w:type="gramStart"/>
      <w:r w:rsidRPr="00605D6C">
        <w:t>course—a</w:t>
      </w:r>
      <w:proofErr w:type="gramEnd"/>
      <w:r w:rsidRPr="00605D6C">
        <w:t xml:space="preserve"> mark of commitment to sustainable practices and community impact.</w:t>
      </w:r>
      <w:r w:rsidRPr="00605D6C">
        <w:br/>
      </w:r>
      <w:r w:rsidRPr="00605D6C">
        <w:rPr>
          <w:rFonts w:ascii="Segoe UI Emoji" w:hAnsi="Segoe UI Emoji" w:cs="Segoe UI Emoji"/>
        </w:rPr>
        <w:t>📅</w:t>
      </w:r>
      <w:r w:rsidRPr="00605D6C">
        <w:t xml:space="preserve"> Offered just once a year. Don’t miss your chance!</w:t>
      </w:r>
      <w:r w:rsidRPr="00605D6C">
        <w:br/>
        <w:t>#GreenSchoolWA #GardenerCertificate #GrowWithPurpose</w:t>
      </w:r>
    </w:p>
    <w:p w14:paraId="32C5DF51" w14:textId="77777777" w:rsidR="00EF5DA3" w:rsidRPr="00605D6C" w:rsidRDefault="00EF5DA3" w:rsidP="00EF5DA3">
      <w:r w:rsidRPr="00605D6C">
        <w:pict w14:anchorId="1EEFF12A">
          <v:rect id="_x0000_i1029" style="width:0;height:1.5pt" o:hralign="center" o:hrstd="t" o:hr="t" fillcolor="#a0a0a0" stroked="f"/>
        </w:pict>
      </w:r>
    </w:p>
    <w:p w14:paraId="6C14E224" w14:textId="77777777" w:rsidR="00EF5DA3" w:rsidRPr="00605D6C" w:rsidRDefault="00EF5DA3" w:rsidP="00EF5DA3">
      <w:r w:rsidRPr="00605D6C">
        <w:rPr>
          <w:rFonts w:ascii="Segoe UI Emoji" w:hAnsi="Segoe UI Emoji" w:cs="Segoe UI Emoji"/>
        </w:rPr>
        <w:lastRenderedPageBreak/>
        <w:t>📣</w:t>
      </w:r>
      <w:r w:rsidRPr="00605D6C">
        <w:t xml:space="preserve"> </w:t>
      </w:r>
      <w:r w:rsidRPr="00605D6C">
        <w:rPr>
          <w:b/>
          <w:bCs/>
        </w:rPr>
        <w:t>Green School is only offered once a year!</w:t>
      </w:r>
      <w:r w:rsidRPr="00605D6C">
        <w:t xml:space="preserve"> </w:t>
      </w:r>
      <w:r w:rsidRPr="00605D6C">
        <w:br/>
        <w:t xml:space="preserve">Join a cohort of passionate learners and earn your </w:t>
      </w:r>
      <w:r w:rsidRPr="00605D6C">
        <w:rPr>
          <w:b/>
          <w:bCs/>
        </w:rPr>
        <w:t>Washington Gardener Certificate</w:t>
      </w:r>
      <w:r w:rsidRPr="00605D6C">
        <w:t>.</w:t>
      </w:r>
      <w:r w:rsidRPr="00605D6C">
        <w:br/>
      </w:r>
      <w:r w:rsidRPr="00605D6C">
        <w:rPr>
          <w:rFonts w:ascii="Segoe UI Emoji" w:hAnsi="Segoe UI Emoji" w:cs="Segoe UI Emoji"/>
        </w:rPr>
        <w:t>🌱</w:t>
      </w:r>
      <w:r w:rsidRPr="00605D6C">
        <w:t xml:space="preserve"> Learn. </w:t>
      </w:r>
      <w:r w:rsidRPr="00605D6C">
        <w:rPr>
          <w:rFonts w:ascii="Segoe UI Emoji" w:hAnsi="Segoe UI Emoji" w:cs="Segoe UI Emoji"/>
        </w:rPr>
        <w:t>🌎</w:t>
      </w:r>
      <w:r w:rsidRPr="00605D6C">
        <w:t xml:space="preserve"> Lead. </w:t>
      </w:r>
      <w:r w:rsidRPr="00605D6C">
        <w:rPr>
          <w:rFonts w:ascii="Segoe UI Emoji" w:hAnsi="Segoe UI Emoji" w:cs="Segoe UI Emoji"/>
        </w:rPr>
        <w:t>🌼</w:t>
      </w:r>
      <w:r w:rsidRPr="00605D6C">
        <w:t xml:space="preserve"> Make a difference.</w:t>
      </w:r>
      <w:r w:rsidRPr="00605D6C">
        <w:br/>
        <w:t>#AnnualOpportunity #GreenSchool2025 #GardenEducation</w:t>
      </w:r>
    </w:p>
    <w:p w14:paraId="7834765C" w14:textId="77777777" w:rsidR="00EF5DA3" w:rsidRPr="00605D6C" w:rsidRDefault="00EF5DA3" w:rsidP="00EF5DA3">
      <w:r w:rsidRPr="00605D6C">
        <w:pict w14:anchorId="7603982B">
          <v:rect id="_x0000_i1030" style="width:0;height:1.5pt" o:hralign="center" o:hrstd="t" o:hr="t" fillcolor="#a0a0a0" stroked="f"/>
        </w:pict>
      </w:r>
    </w:p>
    <w:p w14:paraId="0FADAE39" w14:textId="77777777" w:rsidR="00EF5DA3" w:rsidRPr="00605D6C" w:rsidRDefault="00EF5DA3" w:rsidP="00EF5DA3">
      <w:r w:rsidRPr="00605D6C">
        <w:rPr>
          <w:rFonts w:ascii="Segoe UI Emoji" w:hAnsi="Segoe UI Emoji" w:cs="Segoe UI Emoji"/>
        </w:rPr>
        <w:t>🎓</w:t>
      </w:r>
      <w:r w:rsidRPr="00605D6C">
        <w:t xml:space="preserve"> </w:t>
      </w:r>
      <w:r w:rsidRPr="00605D6C">
        <w:rPr>
          <w:b/>
          <w:bCs/>
        </w:rPr>
        <w:t>Earn a Washington Gardener Certificate</w:t>
      </w:r>
      <w:r w:rsidRPr="00605D6C">
        <w:t xml:space="preserve"> </w:t>
      </w:r>
      <w:r w:rsidRPr="00605D6C">
        <w:br/>
      </w:r>
      <w:r w:rsidRPr="00605D6C">
        <w:rPr>
          <w:rFonts w:ascii="Segoe UI Emoji" w:hAnsi="Segoe UI Emoji" w:cs="Segoe UI Emoji"/>
        </w:rPr>
        <w:t>🧠</w:t>
      </w:r>
      <w:r w:rsidRPr="00605D6C">
        <w:t xml:space="preserve"> Learn from experts</w:t>
      </w:r>
      <w:r w:rsidRPr="00605D6C">
        <w:br/>
      </w:r>
      <w:r w:rsidRPr="00605D6C">
        <w:rPr>
          <w:rFonts w:ascii="Segoe UI Emoji" w:hAnsi="Segoe UI Emoji" w:cs="Segoe UI Emoji"/>
        </w:rPr>
        <w:t>🌍</w:t>
      </w:r>
      <w:r w:rsidRPr="00605D6C">
        <w:t xml:space="preserve"> Build sustainable skills</w:t>
      </w:r>
      <w:r w:rsidRPr="00605D6C">
        <w:br/>
      </w:r>
      <w:r w:rsidRPr="00605D6C">
        <w:rPr>
          <w:rFonts w:ascii="Segoe UI Emoji" w:hAnsi="Segoe UI Emoji" w:cs="Segoe UI Emoji"/>
        </w:rPr>
        <w:t>👥</w:t>
      </w:r>
      <w:r w:rsidRPr="00605D6C">
        <w:t xml:space="preserve"> Connect with your community</w:t>
      </w:r>
      <w:r w:rsidRPr="00605D6C">
        <w:br/>
      </w:r>
      <w:r w:rsidRPr="00605D6C">
        <w:rPr>
          <w:rFonts w:ascii="Segoe UI Emoji" w:hAnsi="Segoe UI Emoji" w:cs="Segoe UI Emoji"/>
        </w:rPr>
        <w:t>🗓️</w:t>
      </w:r>
      <w:r w:rsidRPr="00605D6C">
        <w:t xml:space="preserve"> Only offered once a year—register now!</w:t>
      </w:r>
      <w:r w:rsidRPr="00605D6C">
        <w:br/>
        <w:t>#GreenSchoolWA #SustainableGardening #WSUExtension</w:t>
      </w:r>
    </w:p>
    <w:p w14:paraId="15016B7E" w14:textId="77777777" w:rsidR="00EF5DA3" w:rsidRDefault="00EF5DA3" w:rsidP="00EF5DA3">
      <w:r w:rsidRPr="00605D6C">
        <w:pict w14:anchorId="02F1A781">
          <v:rect id="_x0000_i1031" style="width:0;height:1.5pt" o:hralign="center" o:hrstd="t" o:hr="t" fillcolor="#a0a0a0" stroked="f"/>
        </w:pict>
      </w:r>
    </w:p>
    <w:p w14:paraId="72858FBF" w14:textId="77777777" w:rsidR="00EF5DA3" w:rsidRPr="00605D6C" w:rsidRDefault="00EF5DA3" w:rsidP="00EF5DA3">
      <w:r w:rsidRPr="00605D6C">
        <w:rPr>
          <w:rFonts w:ascii="Segoe UI Emoji" w:hAnsi="Segoe UI Emoji" w:cs="Segoe UI Emoji"/>
        </w:rPr>
        <w:t>🌿</w:t>
      </w:r>
      <w:r w:rsidRPr="00605D6C">
        <w:t xml:space="preserve"> </w:t>
      </w:r>
      <w:r w:rsidRPr="00605D6C">
        <w:rPr>
          <w:b/>
          <w:bCs/>
        </w:rPr>
        <w:t>Green School registration opens August 15!</w:t>
      </w:r>
      <w:r w:rsidRPr="00605D6C">
        <w:t xml:space="preserve"> </w:t>
      </w:r>
      <w:r w:rsidRPr="00605D6C">
        <w:br/>
        <w:t xml:space="preserve">Ready to grow your skills, earn your </w:t>
      </w:r>
      <w:r w:rsidRPr="00605D6C">
        <w:rPr>
          <w:b/>
          <w:bCs/>
        </w:rPr>
        <w:t>Washington Gardener Certificate</w:t>
      </w:r>
      <w:r w:rsidRPr="00605D6C">
        <w:t>, and make a lasting impact?</w:t>
      </w:r>
      <w:r w:rsidRPr="00605D6C">
        <w:br/>
        <w:t>This course is only offered once a year—don’t miss your chance!</w:t>
      </w:r>
      <w:r w:rsidRPr="00605D6C">
        <w:br/>
        <w:t>#GreenSchoolWA #GardenerCertificate #SustainableLiving</w:t>
      </w:r>
    </w:p>
    <w:p w14:paraId="08E87D77" w14:textId="77777777" w:rsidR="00EF5DA3" w:rsidRPr="00605D6C" w:rsidRDefault="00EF5DA3" w:rsidP="00EF5DA3">
      <w:r w:rsidRPr="00605D6C">
        <w:pict w14:anchorId="0BB3B956">
          <v:rect id="_x0000_i1032" style="width:0;height:1.5pt" o:hralign="center" o:hrstd="t" o:hr="t" fillcolor="#a0a0a0" stroked="f"/>
        </w:pict>
      </w:r>
    </w:p>
    <w:p w14:paraId="5A21E112" w14:textId="77777777" w:rsidR="00EF5DA3" w:rsidRPr="00605D6C" w:rsidRDefault="00EF5DA3" w:rsidP="00EF5DA3">
      <w:r w:rsidRPr="00605D6C">
        <w:rPr>
          <w:rFonts w:ascii="Segoe UI Emoji" w:hAnsi="Segoe UI Emoji" w:cs="Segoe UI Emoji"/>
        </w:rPr>
        <w:t>📣</w:t>
      </w:r>
      <w:r w:rsidRPr="00605D6C">
        <w:t xml:space="preserve"> </w:t>
      </w:r>
      <w:r w:rsidRPr="00605D6C">
        <w:rPr>
          <w:b/>
          <w:bCs/>
        </w:rPr>
        <w:t>Green School opens for registration August 15!</w:t>
      </w:r>
      <w:r w:rsidRPr="00605D6C">
        <w:t xml:space="preserve"> </w:t>
      </w:r>
      <w:r w:rsidRPr="00605D6C">
        <w:br/>
        <w:t>Join a statewide movement of gardeners, learners, and changemakers.</w:t>
      </w:r>
      <w:r w:rsidRPr="00605D6C">
        <w:br/>
      </w:r>
      <w:r w:rsidRPr="00605D6C">
        <w:rPr>
          <w:rFonts w:ascii="Segoe UI Emoji" w:hAnsi="Segoe UI Emoji" w:cs="Segoe UI Emoji"/>
        </w:rPr>
        <w:t>🎓</w:t>
      </w:r>
      <w:r w:rsidRPr="00605D6C">
        <w:t xml:space="preserve"> Earn your </w:t>
      </w:r>
      <w:r w:rsidRPr="00605D6C">
        <w:rPr>
          <w:b/>
          <w:bCs/>
        </w:rPr>
        <w:t>Washington Gardener Certificate</w:t>
      </w:r>
      <w:r w:rsidRPr="00605D6C">
        <w:br/>
      </w:r>
      <w:r w:rsidRPr="00605D6C">
        <w:rPr>
          <w:rFonts w:ascii="Segoe UI Emoji" w:hAnsi="Segoe UI Emoji" w:cs="Segoe UI Emoji"/>
        </w:rPr>
        <w:t>🗓️</w:t>
      </w:r>
      <w:r w:rsidRPr="00605D6C">
        <w:t xml:space="preserve"> Offered just once a year</w:t>
      </w:r>
      <w:r w:rsidRPr="00605D6C">
        <w:br/>
        <w:t>#GreenSchool2025 #GrowWithPurpose #WSUExtension</w:t>
      </w:r>
    </w:p>
    <w:p w14:paraId="60C45B22" w14:textId="77777777" w:rsidR="00EF5DA3" w:rsidRPr="00605D6C" w:rsidRDefault="00EF5DA3" w:rsidP="00EF5DA3">
      <w:bookmarkStart w:id="0" w:name="_Hlk205302003"/>
      <w:r w:rsidRPr="00605D6C">
        <w:pict w14:anchorId="08D9D7F0">
          <v:rect id="_x0000_i1033" style="width:0;height:1.5pt" o:hralign="center" o:hrstd="t" o:hr="t" fillcolor="#a0a0a0" stroked="f"/>
        </w:pict>
      </w:r>
      <w:bookmarkEnd w:id="0"/>
    </w:p>
    <w:p w14:paraId="67E92142" w14:textId="6149B60B" w:rsidR="00EF5DA3" w:rsidRDefault="00EF5DA3" w:rsidP="00EF5DA3">
      <w:r w:rsidRPr="00605D6C">
        <w:t xml:space="preserve">Green School registration opens </w:t>
      </w:r>
      <w:r w:rsidRPr="00605D6C">
        <w:rPr>
          <w:b/>
          <w:bCs/>
        </w:rPr>
        <w:t>August 15</w:t>
      </w:r>
      <w:r w:rsidRPr="00605D6C">
        <w:t>.</w:t>
      </w:r>
      <w:r w:rsidRPr="00605D6C">
        <w:br/>
        <w:t xml:space="preserve">Learn, connect, and lead with purpose—while earning your </w:t>
      </w:r>
      <w:r w:rsidRPr="00605D6C">
        <w:rPr>
          <w:b/>
          <w:bCs/>
        </w:rPr>
        <w:t>Washington Gardener Certificate</w:t>
      </w:r>
      <w:r w:rsidRPr="00605D6C">
        <w:t>.</w:t>
      </w:r>
      <w:r w:rsidRPr="00605D6C">
        <w:br/>
        <w:t>#GreenSchoolWA #AnnualOpportunity #GardenEducation</w:t>
      </w:r>
    </w:p>
    <w:p w14:paraId="5DA8519D" w14:textId="4CB554E2" w:rsidR="00023F37" w:rsidRPr="001E2F99" w:rsidRDefault="00F555AB" w:rsidP="00023F37">
      <w:pPr>
        <w:rPr>
          <w:rFonts w:ascii="Arial" w:hAnsi="Arial" w:cs="Arial"/>
          <w:b/>
          <w:bCs/>
          <w:color w:val="EE0000"/>
        </w:rPr>
      </w:pPr>
      <w:r w:rsidRPr="00605D6C">
        <w:pict w14:anchorId="3105F5D9">
          <v:rect id="_x0000_i1111" style="width:0;height:1.5pt" o:hralign="center" o:hrstd="t" o:hr="t" fillcolor="#a0a0a0" stroked="f"/>
        </w:pict>
      </w:r>
      <w:r w:rsidR="00023F37">
        <w:rPr>
          <w:rFonts w:ascii="Arial" w:hAnsi="Arial" w:cs="Arial"/>
          <w:b/>
          <w:bCs/>
          <w:color w:val="EE0000"/>
        </w:rPr>
        <w:t>REGISTRATION CLOSING SOON</w:t>
      </w:r>
    </w:p>
    <w:p w14:paraId="02484F46" w14:textId="77777777" w:rsidR="00EF5DA3" w:rsidRPr="00EF5DA3" w:rsidRDefault="00EF5DA3" w:rsidP="00EF5DA3">
      <w:r w:rsidRPr="00EF5DA3">
        <w:rPr>
          <w:rFonts w:ascii="Segoe UI Emoji" w:hAnsi="Segoe UI Emoji" w:cs="Segoe UI Emoji"/>
        </w:rPr>
        <w:t>⏳</w:t>
      </w:r>
      <w:r w:rsidRPr="00EF5DA3">
        <w:t xml:space="preserve"> </w:t>
      </w:r>
      <w:r w:rsidRPr="00EF5DA3">
        <w:rPr>
          <w:b/>
          <w:bCs/>
        </w:rPr>
        <w:t>Last chance to register for Green School!</w:t>
      </w:r>
      <w:r w:rsidRPr="00EF5DA3">
        <w:t xml:space="preserve"> </w:t>
      </w:r>
      <w:r w:rsidRPr="00EF5DA3">
        <w:br/>
        <w:t xml:space="preserve">Registration closes </w:t>
      </w:r>
      <w:r w:rsidRPr="00EF5DA3">
        <w:rPr>
          <w:b/>
          <w:bCs/>
        </w:rPr>
        <w:t>September 30</w:t>
      </w:r>
      <w:r w:rsidRPr="00EF5DA3">
        <w:t xml:space="preserve">, and the course kicks off </w:t>
      </w:r>
      <w:r w:rsidRPr="00EF5DA3">
        <w:rPr>
          <w:b/>
          <w:bCs/>
        </w:rPr>
        <w:t>October 5</w:t>
      </w:r>
      <w:r w:rsidRPr="00EF5DA3">
        <w:t>.</w:t>
      </w:r>
      <w:r w:rsidRPr="00EF5DA3">
        <w:br/>
      </w:r>
      <w:r w:rsidRPr="00EF5DA3">
        <w:rPr>
          <w:rFonts w:ascii="Segoe UI Emoji" w:hAnsi="Segoe UI Emoji" w:cs="Segoe UI Emoji"/>
        </w:rPr>
        <w:t>🌿</w:t>
      </w:r>
      <w:r w:rsidRPr="00EF5DA3">
        <w:t xml:space="preserve"> Offered just once a year—don’t miss your opportunity to grow your skills and earn your </w:t>
      </w:r>
      <w:r w:rsidRPr="00EF5DA3">
        <w:rPr>
          <w:b/>
          <w:bCs/>
        </w:rPr>
        <w:t>Washington Gardener Certificate</w:t>
      </w:r>
      <w:r w:rsidRPr="00EF5DA3">
        <w:t>.</w:t>
      </w:r>
      <w:r w:rsidRPr="00EF5DA3">
        <w:br/>
        <w:t>#GreenSchoolWA #GardenEducation #GrowWithPurpose</w:t>
      </w:r>
    </w:p>
    <w:p w14:paraId="2B15DED0" w14:textId="77777777" w:rsidR="00EF5DA3" w:rsidRPr="00EF5DA3" w:rsidRDefault="00EF5DA3" w:rsidP="00EF5DA3">
      <w:r w:rsidRPr="00EF5DA3">
        <w:pict w14:anchorId="17D70C83">
          <v:rect id="_x0000_i1068" style="width:0;height:1.5pt" o:hralign="center" o:hrstd="t" o:hr="t" fillcolor="#a0a0a0" stroked="f"/>
        </w:pict>
      </w:r>
    </w:p>
    <w:p w14:paraId="1AAABC78" w14:textId="77777777" w:rsidR="00EF5DA3" w:rsidRPr="00EF5DA3" w:rsidRDefault="00EF5DA3" w:rsidP="00EF5DA3">
      <w:r w:rsidRPr="00EF5DA3">
        <w:rPr>
          <w:rFonts w:ascii="Segoe UI Emoji" w:hAnsi="Segoe UI Emoji" w:cs="Segoe UI Emoji"/>
        </w:rPr>
        <w:lastRenderedPageBreak/>
        <w:t>🌱</w:t>
      </w:r>
      <w:r w:rsidRPr="00EF5DA3">
        <w:t xml:space="preserve"> </w:t>
      </w:r>
      <w:r w:rsidRPr="00EF5DA3">
        <w:rPr>
          <w:b/>
          <w:bCs/>
        </w:rPr>
        <w:t>Green School starts October 5!</w:t>
      </w:r>
      <w:r w:rsidRPr="00EF5DA3">
        <w:t xml:space="preserve"> </w:t>
      </w:r>
      <w:r w:rsidRPr="00EF5DA3">
        <w:br/>
        <w:t>Ready to dig into sustainable gardening, community impact, and lifelong learning?</w:t>
      </w:r>
      <w:r w:rsidRPr="00EF5DA3">
        <w:br/>
      </w:r>
      <w:r w:rsidRPr="00EF5DA3">
        <w:rPr>
          <w:rFonts w:ascii="Segoe UI Emoji" w:hAnsi="Segoe UI Emoji" w:cs="Segoe UI Emoji"/>
        </w:rPr>
        <w:t>🗓️</w:t>
      </w:r>
      <w:r w:rsidRPr="00EF5DA3">
        <w:t xml:space="preserve"> Register by </w:t>
      </w:r>
      <w:r w:rsidRPr="00EF5DA3">
        <w:rPr>
          <w:b/>
          <w:bCs/>
        </w:rPr>
        <w:t>September 30</w:t>
      </w:r>
      <w:r w:rsidRPr="00EF5DA3">
        <w:t>—this course only happens once a year!</w:t>
      </w:r>
      <w:r w:rsidRPr="00EF5DA3">
        <w:br/>
        <w:t>#GreenSchool2025 #GardenerCertificate #WSUExtension</w:t>
      </w:r>
    </w:p>
    <w:p w14:paraId="5EC1F78B" w14:textId="530D2BC7" w:rsidR="00EF5DA3" w:rsidRDefault="00F555AB" w:rsidP="00EF5DA3">
      <w:r w:rsidRPr="00023F37">
        <w:pict w14:anchorId="1F1711A8">
          <v:rect id="_x0000_i1116" style="width:0;height:1.5pt" o:hralign="center" o:hrstd="t" o:hr="t" fillcolor="#a0a0a0" stroked="f"/>
        </w:pict>
      </w:r>
      <w:r w:rsidR="00EF5DA3" w:rsidRPr="00EF5DA3">
        <w:rPr>
          <w:rFonts w:ascii="Segoe UI Emoji" w:hAnsi="Segoe UI Emoji" w:cs="Segoe UI Emoji"/>
        </w:rPr>
        <w:t>📣</w:t>
      </w:r>
      <w:r w:rsidR="00EF5DA3" w:rsidRPr="00EF5DA3">
        <w:t xml:space="preserve"> </w:t>
      </w:r>
      <w:r w:rsidR="00EF5DA3" w:rsidRPr="00EF5DA3">
        <w:rPr>
          <w:b/>
          <w:bCs/>
        </w:rPr>
        <w:t xml:space="preserve">Only a few weeks left </w:t>
      </w:r>
      <w:proofErr w:type="gramStart"/>
      <w:r w:rsidR="00EF5DA3" w:rsidRPr="00EF5DA3">
        <w:rPr>
          <w:b/>
          <w:bCs/>
        </w:rPr>
        <w:t>to</w:t>
      </w:r>
      <w:proofErr w:type="gramEnd"/>
      <w:r w:rsidR="00EF5DA3" w:rsidRPr="00EF5DA3">
        <w:rPr>
          <w:b/>
          <w:bCs/>
        </w:rPr>
        <w:t xml:space="preserve"> register!</w:t>
      </w:r>
      <w:r w:rsidR="00EF5DA3" w:rsidRPr="00EF5DA3">
        <w:t xml:space="preserve"> </w:t>
      </w:r>
      <w:r w:rsidR="00EF5DA3" w:rsidRPr="00EF5DA3">
        <w:br/>
        <w:t xml:space="preserve">Green School begins </w:t>
      </w:r>
      <w:r w:rsidR="00EF5DA3" w:rsidRPr="00EF5DA3">
        <w:rPr>
          <w:b/>
          <w:bCs/>
        </w:rPr>
        <w:t>October 5</w:t>
      </w:r>
      <w:r w:rsidR="00EF5DA3" w:rsidRPr="00EF5DA3">
        <w:t xml:space="preserve">, and registration closes </w:t>
      </w:r>
      <w:r w:rsidR="00EF5DA3" w:rsidRPr="00EF5DA3">
        <w:rPr>
          <w:b/>
          <w:bCs/>
        </w:rPr>
        <w:t>September 30</w:t>
      </w:r>
      <w:r w:rsidR="00EF5DA3" w:rsidRPr="00EF5DA3">
        <w:t>.</w:t>
      </w:r>
      <w:r w:rsidR="00EF5DA3" w:rsidRPr="00EF5DA3">
        <w:br/>
      </w:r>
      <w:r w:rsidR="00EF5DA3" w:rsidRPr="00EF5DA3">
        <w:rPr>
          <w:rFonts w:ascii="Segoe UI Emoji" w:hAnsi="Segoe UI Emoji" w:cs="Segoe UI Emoji"/>
        </w:rPr>
        <w:t>🎓</w:t>
      </w:r>
      <w:r w:rsidR="00EF5DA3" w:rsidRPr="00EF5DA3">
        <w:t xml:space="preserve"> Earn your Washington Gardener Certificate</w:t>
      </w:r>
      <w:r w:rsidR="00EF5DA3" w:rsidRPr="00EF5DA3">
        <w:br/>
      </w:r>
      <w:r w:rsidR="00EF5DA3" w:rsidRPr="00EF5DA3">
        <w:rPr>
          <w:rFonts w:ascii="Segoe UI Emoji" w:hAnsi="Segoe UI Emoji" w:cs="Segoe UI Emoji"/>
        </w:rPr>
        <w:t>🌍</w:t>
      </w:r>
      <w:r w:rsidR="00EF5DA3" w:rsidRPr="00EF5DA3">
        <w:t xml:space="preserve"> Build skills that make a difference</w:t>
      </w:r>
      <w:r w:rsidR="00EF5DA3" w:rsidRPr="00EF5DA3">
        <w:br/>
        <w:t>#GreenSchoolWA #AnnualOpportunity #GardenForGood</w:t>
      </w:r>
    </w:p>
    <w:p w14:paraId="0C8E0A28" w14:textId="77777777" w:rsidR="00023F37" w:rsidRPr="00023F37" w:rsidRDefault="00023F37" w:rsidP="00023F37">
      <w:r w:rsidRPr="00023F37">
        <w:pict w14:anchorId="154E849C">
          <v:rect id="_x0000_i1101" style="width:0;height:1.5pt" o:hralign="center" o:hrstd="t" o:hr="t" fillcolor="#a0a0a0" stroked="f"/>
        </w:pict>
      </w:r>
    </w:p>
    <w:p w14:paraId="64851568" w14:textId="77777777" w:rsidR="00023F37" w:rsidRPr="00023F37" w:rsidRDefault="00023F37" w:rsidP="00023F37">
      <w:r w:rsidRPr="00023F37">
        <w:rPr>
          <w:rFonts w:ascii="Segoe UI Emoji" w:hAnsi="Segoe UI Emoji" w:cs="Segoe UI Emoji"/>
        </w:rPr>
        <w:t>⏳</w:t>
      </w:r>
      <w:r w:rsidRPr="00023F37">
        <w:t xml:space="preserve"> </w:t>
      </w:r>
      <w:r w:rsidRPr="00023F37">
        <w:rPr>
          <w:b/>
          <w:bCs/>
        </w:rPr>
        <w:t>Time’s running out!</w:t>
      </w:r>
      <w:r w:rsidRPr="00023F37">
        <w:t xml:space="preserve"> </w:t>
      </w:r>
      <w:r w:rsidRPr="00023F37">
        <w:br/>
        <w:t xml:space="preserve">Green School registration closes </w:t>
      </w:r>
      <w:r w:rsidRPr="00023F37">
        <w:rPr>
          <w:b/>
          <w:bCs/>
        </w:rPr>
        <w:t>September 30</w:t>
      </w:r>
      <w:r w:rsidRPr="00023F37">
        <w:t xml:space="preserve">, and the course begins </w:t>
      </w:r>
      <w:r w:rsidRPr="00023F37">
        <w:rPr>
          <w:b/>
          <w:bCs/>
        </w:rPr>
        <w:t>October 5</w:t>
      </w:r>
      <w:r w:rsidRPr="00023F37">
        <w:t>.</w:t>
      </w:r>
      <w:r w:rsidRPr="00023F37">
        <w:br/>
      </w:r>
      <w:r w:rsidRPr="00023F37">
        <w:rPr>
          <w:rFonts w:ascii="Segoe UI Emoji" w:hAnsi="Segoe UI Emoji" w:cs="Segoe UI Emoji"/>
        </w:rPr>
        <w:t>🌿</w:t>
      </w:r>
      <w:r w:rsidRPr="00023F37">
        <w:t xml:space="preserve"> Offered just once a year—don’t miss your chance to earn your </w:t>
      </w:r>
      <w:r w:rsidRPr="00023F37">
        <w:rPr>
          <w:b/>
          <w:bCs/>
        </w:rPr>
        <w:t>Washington Gardener Certificate</w:t>
      </w:r>
      <w:r w:rsidRPr="00023F37">
        <w:t xml:space="preserve"> and grow your impact.</w:t>
      </w:r>
      <w:r w:rsidRPr="00023F37">
        <w:br/>
        <w:t>#GreenSchoolWA #GardenEducation #GrowWithPurpose</w:t>
      </w:r>
    </w:p>
    <w:p w14:paraId="60932E84" w14:textId="77777777" w:rsidR="00023F37" w:rsidRPr="00023F37" w:rsidRDefault="00023F37" w:rsidP="00023F37">
      <w:r w:rsidRPr="00023F37">
        <w:pict w14:anchorId="00421976">
          <v:rect id="_x0000_i1102" style="width:0;height:1.5pt" o:hralign="center" o:hrstd="t" o:hr="t" fillcolor="#a0a0a0" stroked="f"/>
        </w:pict>
      </w:r>
    </w:p>
    <w:p w14:paraId="1DF20717" w14:textId="77777777" w:rsidR="00023F37" w:rsidRPr="00023F37" w:rsidRDefault="00023F37" w:rsidP="00023F37">
      <w:r w:rsidRPr="00023F37">
        <w:rPr>
          <w:rFonts w:ascii="Segoe UI Emoji" w:hAnsi="Segoe UI Emoji" w:cs="Segoe UI Emoji"/>
        </w:rPr>
        <w:t>📅</w:t>
      </w:r>
      <w:r w:rsidRPr="00023F37">
        <w:t xml:space="preserve"> </w:t>
      </w:r>
      <w:r w:rsidRPr="00023F37">
        <w:rPr>
          <w:b/>
          <w:bCs/>
        </w:rPr>
        <w:t>Just one week left</w:t>
      </w:r>
      <w:r w:rsidRPr="00023F37">
        <w:t xml:space="preserve"> to register for Green School!</w:t>
      </w:r>
      <w:r w:rsidRPr="00023F37">
        <w:br/>
        <w:t xml:space="preserve">This once-a-year opportunity starts </w:t>
      </w:r>
      <w:r w:rsidRPr="00023F37">
        <w:rPr>
          <w:b/>
          <w:bCs/>
        </w:rPr>
        <w:t>October 5</w:t>
      </w:r>
      <w:r w:rsidRPr="00023F37">
        <w:t xml:space="preserve">—and registration ends </w:t>
      </w:r>
      <w:r w:rsidRPr="00023F37">
        <w:rPr>
          <w:b/>
          <w:bCs/>
        </w:rPr>
        <w:t>September 30</w:t>
      </w:r>
      <w:r w:rsidRPr="00023F37">
        <w:t>.</w:t>
      </w:r>
      <w:r w:rsidRPr="00023F37">
        <w:br/>
      </w:r>
      <w:r w:rsidRPr="00023F37">
        <w:rPr>
          <w:rFonts w:ascii="Segoe UI Emoji" w:hAnsi="Segoe UI Emoji" w:cs="Segoe UI Emoji"/>
        </w:rPr>
        <w:t>🌱</w:t>
      </w:r>
      <w:r w:rsidRPr="00023F37">
        <w:t xml:space="preserve"> Learn sustainable gardening</w:t>
      </w:r>
      <w:r w:rsidRPr="00023F37">
        <w:br/>
      </w:r>
      <w:r w:rsidRPr="00023F37">
        <w:rPr>
          <w:rFonts w:ascii="Segoe UI Emoji" w:hAnsi="Segoe UI Emoji" w:cs="Segoe UI Emoji"/>
        </w:rPr>
        <w:t>🌍</w:t>
      </w:r>
      <w:r w:rsidRPr="00023F37">
        <w:t xml:space="preserve"> Build community</w:t>
      </w:r>
      <w:r w:rsidRPr="00023F37">
        <w:br/>
      </w:r>
      <w:r w:rsidRPr="00023F37">
        <w:rPr>
          <w:rFonts w:ascii="Segoe UI Emoji" w:hAnsi="Segoe UI Emoji" w:cs="Segoe UI Emoji"/>
        </w:rPr>
        <w:t>🎓</w:t>
      </w:r>
      <w:r w:rsidRPr="00023F37">
        <w:t xml:space="preserve"> Earn your Washington Gardener Certificate</w:t>
      </w:r>
      <w:r w:rsidRPr="00023F37">
        <w:br/>
        <w:t>#GreenSchool2025 #AnnualOpportunity #WSUExtension</w:t>
      </w:r>
    </w:p>
    <w:p w14:paraId="6906C79B" w14:textId="77777777" w:rsidR="00023F37" w:rsidRPr="00023F37" w:rsidRDefault="00023F37" w:rsidP="00023F37">
      <w:r w:rsidRPr="00023F37">
        <w:pict w14:anchorId="02D76D9B">
          <v:rect id="_x0000_i1103" style="width:0;height:1.5pt" o:hralign="center" o:hrstd="t" o:hr="t" fillcolor="#a0a0a0" stroked="f"/>
        </w:pict>
      </w:r>
    </w:p>
    <w:p w14:paraId="482B63E0" w14:textId="10949BE7" w:rsidR="00023F37" w:rsidRPr="00023F37" w:rsidRDefault="00023F37" w:rsidP="00023F37">
      <w:r w:rsidRPr="00023F37">
        <w:rPr>
          <w:rFonts w:ascii="Segoe UI Emoji" w:hAnsi="Segoe UI Emoji" w:cs="Segoe UI Emoji"/>
          <w:b/>
          <w:bCs/>
        </w:rPr>
        <w:t>🌼</w:t>
      </w:r>
      <w:r w:rsidRPr="00023F37">
        <w:rPr>
          <w:b/>
          <w:bCs/>
        </w:rPr>
        <w:t xml:space="preserve"> Don’t Miss Out</w:t>
      </w:r>
      <w:r w:rsidR="00F555AB">
        <w:rPr>
          <w:b/>
          <w:bCs/>
        </w:rPr>
        <w:t xml:space="preserve">! </w:t>
      </w:r>
      <w:r w:rsidRPr="00023F37">
        <w:rPr>
          <w:rFonts w:ascii="Segoe UI Emoji" w:hAnsi="Segoe UI Emoji" w:cs="Segoe UI Emoji"/>
        </w:rPr>
        <w:t>🚨</w:t>
      </w:r>
      <w:r w:rsidRPr="00023F37">
        <w:t xml:space="preserve"> </w:t>
      </w:r>
      <w:r w:rsidRPr="00023F37">
        <w:rPr>
          <w:b/>
          <w:bCs/>
        </w:rPr>
        <w:t>Green School only happens once a year!</w:t>
      </w:r>
      <w:r w:rsidRPr="00023F37">
        <w:t xml:space="preserve"> </w:t>
      </w:r>
      <w:r w:rsidRPr="00023F37">
        <w:br/>
        <w:t xml:space="preserve">Registration closes </w:t>
      </w:r>
      <w:r w:rsidRPr="00023F37">
        <w:rPr>
          <w:b/>
          <w:bCs/>
        </w:rPr>
        <w:t>September 30</w:t>
      </w:r>
      <w:r w:rsidRPr="00023F37">
        <w:t xml:space="preserve">, and the course kicks off </w:t>
      </w:r>
      <w:r w:rsidRPr="00023F37">
        <w:rPr>
          <w:b/>
          <w:bCs/>
        </w:rPr>
        <w:t>October 5</w:t>
      </w:r>
      <w:r w:rsidRPr="00023F37">
        <w:t>.</w:t>
      </w:r>
      <w:r w:rsidRPr="00023F37">
        <w:br/>
        <w:t>Join a statewide movement of gardeners and changemakers.</w:t>
      </w:r>
      <w:r w:rsidRPr="00023F37">
        <w:br/>
        <w:t>#GreenSchoolWA #SustainableLiving #GardenForGood</w:t>
      </w:r>
    </w:p>
    <w:p w14:paraId="6491C1F7" w14:textId="24D1C8F4" w:rsidR="00166C79" w:rsidRPr="00F555AB" w:rsidRDefault="00166C79" w:rsidP="00C8140F"/>
    <w:sectPr w:rsidR="00166C79" w:rsidRPr="00F555AB" w:rsidSect="00166C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3927" w14:textId="77777777" w:rsidR="00A5394D" w:rsidRDefault="00A5394D" w:rsidP="001E2F99">
      <w:pPr>
        <w:spacing w:after="0" w:line="240" w:lineRule="auto"/>
      </w:pPr>
      <w:r>
        <w:separator/>
      </w:r>
    </w:p>
  </w:endnote>
  <w:endnote w:type="continuationSeparator" w:id="0">
    <w:p w14:paraId="21BA61EA" w14:textId="77777777" w:rsidR="00A5394D" w:rsidRDefault="00A5394D" w:rsidP="001E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747B" w14:textId="77777777" w:rsidR="00A5394D" w:rsidRDefault="00A5394D" w:rsidP="001E2F99">
      <w:pPr>
        <w:spacing w:after="0" w:line="240" w:lineRule="auto"/>
      </w:pPr>
      <w:r>
        <w:separator/>
      </w:r>
    </w:p>
  </w:footnote>
  <w:footnote w:type="continuationSeparator" w:id="0">
    <w:p w14:paraId="010F81A7" w14:textId="77777777" w:rsidR="00A5394D" w:rsidRDefault="00A5394D" w:rsidP="001E2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F"/>
    <w:rsid w:val="00023F37"/>
    <w:rsid w:val="000653D4"/>
    <w:rsid w:val="00141EF7"/>
    <w:rsid w:val="00166C79"/>
    <w:rsid w:val="001830C0"/>
    <w:rsid w:val="001E2F99"/>
    <w:rsid w:val="00247F89"/>
    <w:rsid w:val="00286674"/>
    <w:rsid w:val="002A5E25"/>
    <w:rsid w:val="002E30BA"/>
    <w:rsid w:val="002F36C6"/>
    <w:rsid w:val="002F65D1"/>
    <w:rsid w:val="003245F1"/>
    <w:rsid w:val="00363275"/>
    <w:rsid w:val="00391565"/>
    <w:rsid w:val="003A7B34"/>
    <w:rsid w:val="003E1CF2"/>
    <w:rsid w:val="00435624"/>
    <w:rsid w:val="00442FA5"/>
    <w:rsid w:val="00451BF3"/>
    <w:rsid w:val="0047576F"/>
    <w:rsid w:val="00596451"/>
    <w:rsid w:val="00645C1D"/>
    <w:rsid w:val="0066576C"/>
    <w:rsid w:val="00686592"/>
    <w:rsid w:val="007350C9"/>
    <w:rsid w:val="007410E7"/>
    <w:rsid w:val="00764262"/>
    <w:rsid w:val="0078341C"/>
    <w:rsid w:val="008273D4"/>
    <w:rsid w:val="00887C76"/>
    <w:rsid w:val="008B058F"/>
    <w:rsid w:val="00917873"/>
    <w:rsid w:val="00927335"/>
    <w:rsid w:val="0094475C"/>
    <w:rsid w:val="009529E6"/>
    <w:rsid w:val="00963D31"/>
    <w:rsid w:val="009D147D"/>
    <w:rsid w:val="009E031C"/>
    <w:rsid w:val="009F2113"/>
    <w:rsid w:val="00A5394D"/>
    <w:rsid w:val="00A91198"/>
    <w:rsid w:val="00AF12C1"/>
    <w:rsid w:val="00B50A8E"/>
    <w:rsid w:val="00B92A29"/>
    <w:rsid w:val="00BD5B17"/>
    <w:rsid w:val="00C8140F"/>
    <w:rsid w:val="00CA5CF5"/>
    <w:rsid w:val="00CF4001"/>
    <w:rsid w:val="00D13B77"/>
    <w:rsid w:val="00D278D9"/>
    <w:rsid w:val="00D424F9"/>
    <w:rsid w:val="00D44963"/>
    <w:rsid w:val="00DB65DA"/>
    <w:rsid w:val="00DF4303"/>
    <w:rsid w:val="00E0291A"/>
    <w:rsid w:val="00E444D9"/>
    <w:rsid w:val="00E777F0"/>
    <w:rsid w:val="00EC5F61"/>
    <w:rsid w:val="00EF5DA3"/>
    <w:rsid w:val="00F3665B"/>
    <w:rsid w:val="00F555AB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BED2"/>
  <w15:chartTrackingRefBased/>
  <w15:docId w15:val="{01AF348D-26BB-4F22-BED2-B54ED2EE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F37"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4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99"/>
  </w:style>
  <w:style w:type="paragraph" w:styleId="Footer">
    <w:name w:val="footer"/>
    <w:basedOn w:val="Normal"/>
    <w:link w:val="FooterChar"/>
    <w:uiPriority w:val="99"/>
    <w:unhideWhenUsed/>
    <w:rsid w:val="001E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99"/>
  </w:style>
  <w:style w:type="character" w:styleId="Hyperlink">
    <w:name w:val="Hyperlink"/>
    <w:basedOn w:val="DefaultParagraphFont"/>
    <w:uiPriority w:val="99"/>
    <w:unhideWhenUsed/>
    <w:rsid w:val="007834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eenschool.extension.wsu.edu/home/registe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5</cp:revision>
  <dcterms:created xsi:type="dcterms:W3CDTF">2025-08-05T20:22:00Z</dcterms:created>
  <dcterms:modified xsi:type="dcterms:W3CDTF">2025-08-05T23:15:00Z</dcterms:modified>
</cp:coreProperties>
</file>