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745B9" w14:textId="01F0DEA6" w:rsidR="00C761E0" w:rsidRDefault="00000000">
      <w:pPr>
        <w:pStyle w:val="H2"/>
      </w:pPr>
      <w:r>
        <w:t>Wildfire Preparedness Short Term Survey 2024-1</w:t>
      </w:r>
      <w:r w:rsidR="00212259">
        <w:t>202</w:t>
      </w:r>
    </w:p>
    <w:p w14:paraId="41631418" w14:textId="66B6179C" w:rsidR="00C761E0" w:rsidRPr="0047130E" w:rsidRDefault="00000000">
      <w:pPr>
        <w:keepNext/>
        <w:rPr>
          <w:sz w:val="20"/>
          <w:szCs w:val="20"/>
        </w:rPr>
      </w:pPr>
      <w:r w:rsidRPr="0047130E">
        <w:rPr>
          <w:b/>
          <w:sz w:val="20"/>
          <w:szCs w:val="20"/>
        </w:rPr>
        <w:t>Program Priority Wildfire Preparedness</w:t>
      </w:r>
      <w:r w:rsidRPr="0047130E">
        <w:rPr>
          <w:sz w:val="20"/>
          <w:szCs w:val="20"/>
        </w:rPr>
        <w:t xml:space="preserve">: The WSU Extension Master Gardener Program volunteers teach fire awareness landscaping principles to reduce the risk of loss due to wildfire.    </w:t>
      </w:r>
      <w:r w:rsidRPr="0047130E">
        <w:rPr>
          <w:i/>
          <w:sz w:val="20"/>
          <w:szCs w:val="20"/>
        </w:rPr>
        <w:t>Please rate your knowledge on the following statements before attending this event and after attending the event.</w:t>
      </w:r>
    </w:p>
    <w:p w14:paraId="172E795D" w14:textId="77777777" w:rsidR="0047130E" w:rsidRPr="0047130E" w:rsidRDefault="0047130E">
      <w:pPr>
        <w:keepNext/>
        <w:rPr>
          <w:sz w:val="20"/>
          <w:szCs w:val="20"/>
        </w:rPr>
      </w:pPr>
    </w:p>
    <w:p w14:paraId="5BED0966" w14:textId="72B4A518" w:rsidR="00C761E0" w:rsidRPr="0047130E" w:rsidRDefault="00000000">
      <w:pPr>
        <w:keepNext/>
        <w:rPr>
          <w:sz w:val="20"/>
          <w:szCs w:val="20"/>
        </w:rPr>
      </w:pPr>
      <w:r w:rsidRPr="0047130E">
        <w:rPr>
          <w:sz w:val="20"/>
          <w:szCs w:val="20"/>
        </w:rPr>
        <w:t>You are receiving this survey because you attended a WSU Extension Master Gardener Program event. Your responses will help us better serve our communities with relevant research-based gardening information.</w:t>
      </w:r>
    </w:p>
    <w:p w14:paraId="71EE541A" w14:textId="77777777" w:rsidR="00C761E0" w:rsidRPr="0047130E" w:rsidRDefault="00C761E0">
      <w:pPr>
        <w:rPr>
          <w:sz w:val="20"/>
          <w:szCs w:val="20"/>
        </w:rPr>
      </w:pPr>
    </w:p>
    <w:p w14:paraId="5F1D6154" w14:textId="77777777" w:rsidR="00C761E0" w:rsidRPr="0047130E" w:rsidRDefault="00000000">
      <w:pPr>
        <w:keepNext/>
        <w:rPr>
          <w:sz w:val="20"/>
          <w:szCs w:val="20"/>
        </w:rPr>
      </w:pPr>
      <w:r w:rsidRPr="0047130E">
        <w:rPr>
          <w:sz w:val="20"/>
          <w:szCs w:val="20"/>
        </w:rPr>
        <w:t>Date you attended this event.</w:t>
      </w:r>
      <w:r w:rsidRPr="0047130E">
        <w:rPr>
          <w:i/>
          <w:sz w:val="20"/>
          <w:szCs w:val="20"/>
        </w:rPr>
        <w:t xml:space="preserve"> (If this was a multi-day event, please record the first day only.)</w:t>
      </w:r>
    </w:p>
    <w:p w14:paraId="052BC556" w14:textId="77777777" w:rsidR="00C761E0" w:rsidRPr="0047130E" w:rsidRDefault="00000000">
      <w:pPr>
        <w:pStyle w:val="ListParagraph"/>
        <w:keepNext/>
        <w:numPr>
          <w:ilvl w:val="0"/>
          <w:numId w:val="4"/>
        </w:numPr>
        <w:rPr>
          <w:sz w:val="20"/>
          <w:szCs w:val="20"/>
        </w:rPr>
      </w:pPr>
      <w:r w:rsidRPr="0047130E">
        <w:rPr>
          <w:sz w:val="20"/>
          <w:szCs w:val="20"/>
        </w:rPr>
        <w:t>Date (mm/dd/yyyy) __________________________________________________</w:t>
      </w:r>
    </w:p>
    <w:p w14:paraId="7B3E2458" w14:textId="77777777" w:rsidR="00C761E0" w:rsidRPr="0047130E" w:rsidRDefault="00C761E0">
      <w:pPr>
        <w:rPr>
          <w:sz w:val="20"/>
          <w:szCs w:val="20"/>
        </w:rPr>
      </w:pPr>
    </w:p>
    <w:p w14:paraId="1B7467C4" w14:textId="77777777" w:rsidR="00C761E0" w:rsidRPr="0047130E" w:rsidRDefault="00000000">
      <w:pPr>
        <w:keepNext/>
        <w:rPr>
          <w:sz w:val="20"/>
          <w:szCs w:val="20"/>
        </w:rPr>
      </w:pPr>
      <w:r w:rsidRPr="0047130E">
        <w:rPr>
          <w:sz w:val="20"/>
          <w:szCs w:val="20"/>
        </w:rPr>
        <w:t>In which county or tribal reservation did the program take place? </w:t>
      </w:r>
    </w:p>
    <w:p w14:paraId="5BBD79A2" w14:textId="77777777" w:rsidR="00C761E0" w:rsidRPr="0047130E" w:rsidRDefault="00000000">
      <w:pPr>
        <w:pStyle w:val="Dropdown"/>
        <w:keepNext/>
        <w:rPr>
          <w:sz w:val="20"/>
          <w:szCs w:val="20"/>
        </w:rPr>
      </w:pPr>
      <w:r w:rsidRPr="0047130E">
        <w:rPr>
          <w:sz w:val="20"/>
          <w:szCs w:val="20"/>
        </w:rPr>
        <w:t>▼ Adams County ... Yakima County</w:t>
      </w:r>
    </w:p>
    <w:p w14:paraId="0EF014DF" w14:textId="77777777" w:rsidR="00C761E0" w:rsidRPr="0047130E" w:rsidRDefault="00C761E0">
      <w:pPr>
        <w:rPr>
          <w:sz w:val="20"/>
          <w:szCs w:val="20"/>
        </w:rPr>
      </w:pPr>
    </w:p>
    <w:p w14:paraId="147725E6" w14:textId="77777777" w:rsidR="00C761E0" w:rsidRPr="0047130E" w:rsidRDefault="00000000">
      <w:pPr>
        <w:keepNext/>
        <w:rPr>
          <w:sz w:val="20"/>
          <w:szCs w:val="20"/>
        </w:rPr>
      </w:pPr>
      <w:r w:rsidRPr="0047130E">
        <w:rPr>
          <w:sz w:val="20"/>
          <w:szCs w:val="20"/>
        </w:rPr>
        <w:t>My understanding of the issue of wildland fires in Washington state, the role of fire in the native ecosystem, and the increased danger of fire in the Wildland-Urban Interface (WUI), considering the costs and risks associated with wildfire at the community level.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C761E0" w:rsidRPr="0047130E" w14:paraId="77923826" w14:textId="77777777" w:rsidTr="00C761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39F5B4D5" w14:textId="77777777" w:rsidR="00C761E0" w:rsidRPr="0047130E" w:rsidRDefault="00C761E0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222725C6" w14:textId="77777777" w:rsidR="00C761E0" w:rsidRPr="0047130E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7130E">
              <w:rPr>
                <w:sz w:val="20"/>
                <w:szCs w:val="20"/>
              </w:rPr>
              <w:t>Not knowledgeable at all</w:t>
            </w:r>
          </w:p>
        </w:tc>
        <w:tc>
          <w:tcPr>
            <w:tcW w:w="1596" w:type="dxa"/>
          </w:tcPr>
          <w:p w14:paraId="52E0E0F7" w14:textId="77777777" w:rsidR="00C761E0" w:rsidRPr="0047130E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7130E">
              <w:rPr>
                <w:sz w:val="20"/>
                <w:szCs w:val="20"/>
              </w:rPr>
              <w:t>Slightly knowledgeable</w:t>
            </w:r>
          </w:p>
        </w:tc>
        <w:tc>
          <w:tcPr>
            <w:tcW w:w="1596" w:type="dxa"/>
          </w:tcPr>
          <w:p w14:paraId="18233AE0" w14:textId="77777777" w:rsidR="00C761E0" w:rsidRPr="0047130E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7130E">
              <w:rPr>
                <w:sz w:val="20"/>
                <w:szCs w:val="20"/>
              </w:rPr>
              <w:t>Moderately knowledgeable</w:t>
            </w:r>
          </w:p>
        </w:tc>
        <w:tc>
          <w:tcPr>
            <w:tcW w:w="1596" w:type="dxa"/>
          </w:tcPr>
          <w:p w14:paraId="1A96605F" w14:textId="77777777" w:rsidR="00C761E0" w:rsidRPr="0047130E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7130E">
              <w:rPr>
                <w:sz w:val="20"/>
                <w:szCs w:val="20"/>
              </w:rPr>
              <w:t>Very knowledgeable</w:t>
            </w:r>
          </w:p>
        </w:tc>
        <w:tc>
          <w:tcPr>
            <w:tcW w:w="1596" w:type="dxa"/>
          </w:tcPr>
          <w:p w14:paraId="15FBCA72" w14:textId="77777777" w:rsidR="00C761E0" w:rsidRPr="0047130E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7130E">
              <w:rPr>
                <w:sz w:val="20"/>
                <w:szCs w:val="20"/>
              </w:rPr>
              <w:t>Extremely knowledgeable</w:t>
            </w:r>
          </w:p>
        </w:tc>
      </w:tr>
      <w:tr w:rsidR="00C761E0" w:rsidRPr="0047130E" w14:paraId="6866E067" w14:textId="77777777" w:rsidTr="00C76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3F81079C" w14:textId="77777777" w:rsidR="00C761E0" w:rsidRPr="0047130E" w:rsidRDefault="00000000">
            <w:pPr>
              <w:keepNext/>
              <w:rPr>
                <w:sz w:val="20"/>
                <w:szCs w:val="20"/>
              </w:rPr>
            </w:pPr>
            <w:r w:rsidRPr="0047130E">
              <w:rPr>
                <w:b/>
                <w:i/>
                <w:sz w:val="20"/>
                <w:szCs w:val="20"/>
              </w:rPr>
              <w:t>Before</w:t>
            </w:r>
            <w:r w:rsidRPr="0047130E">
              <w:rPr>
                <w:sz w:val="20"/>
                <w:szCs w:val="20"/>
              </w:rPr>
              <w:t xml:space="preserve"> this event </w:t>
            </w:r>
          </w:p>
        </w:tc>
        <w:tc>
          <w:tcPr>
            <w:tcW w:w="1596" w:type="dxa"/>
          </w:tcPr>
          <w:p w14:paraId="540DC49C" w14:textId="77777777" w:rsidR="00C761E0" w:rsidRPr="0047130E" w:rsidRDefault="00C761E0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2F3C85D1" w14:textId="77777777" w:rsidR="00C761E0" w:rsidRPr="0047130E" w:rsidRDefault="00C761E0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3FE6610B" w14:textId="77777777" w:rsidR="00C761E0" w:rsidRPr="0047130E" w:rsidRDefault="00C761E0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0425ACBB" w14:textId="77777777" w:rsidR="00C761E0" w:rsidRPr="0047130E" w:rsidRDefault="00C761E0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34602B38" w14:textId="77777777" w:rsidR="00C761E0" w:rsidRPr="0047130E" w:rsidRDefault="00C761E0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761E0" w:rsidRPr="0047130E" w14:paraId="62C3F608" w14:textId="77777777" w:rsidTr="00C76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4DBBC02F" w14:textId="77777777" w:rsidR="00C761E0" w:rsidRPr="0047130E" w:rsidRDefault="00000000">
            <w:pPr>
              <w:keepNext/>
              <w:rPr>
                <w:sz w:val="20"/>
                <w:szCs w:val="20"/>
              </w:rPr>
            </w:pPr>
            <w:r w:rsidRPr="0047130E">
              <w:rPr>
                <w:b/>
                <w:i/>
                <w:sz w:val="20"/>
                <w:szCs w:val="20"/>
              </w:rPr>
              <w:t>After</w:t>
            </w:r>
            <w:r w:rsidRPr="0047130E">
              <w:rPr>
                <w:sz w:val="20"/>
                <w:szCs w:val="20"/>
              </w:rPr>
              <w:t xml:space="preserve"> this event </w:t>
            </w:r>
          </w:p>
        </w:tc>
        <w:tc>
          <w:tcPr>
            <w:tcW w:w="1596" w:type="dxa"/>
          </w:tcPr>
          <w:p w14:paraId="36C8B313" w14:textId="77777777" w:rsidR="00C761E0" w:rsidRPr="0047130E" w:rsidRDefault="00C761E0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4C8ABE3D" w14:textId="77777777" w:rsidR="00C761E0" w:rsidRPr="0047130E" w:rsidRDefault="00C761E0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01B0F7F1" w14:textId="77777777" w:rsidR="00C761E0" w:rsidRPr="0047130E" w:rsidRDefault="00C761E0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7D247A7D" w14:textId="77777777" w:rsidR="00C761E0" w:rsidRPr="0047130E" w:rsidRDefault="00C761E0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7B7C187A" w14:textId="77777777" w:rsidR="00C761E0" w:rsidRPr="0047130E" w:rsidRDefault="00C761E0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12C27889" w14:textId="77777777" w:rsidR="00C761E0" w:rsidRPr="0047130E" w:rsidRDefault="00C761E0">
      <w:pPr>
        <w:rPr>
          <w:sz w:val="20"/>
          <w:szCs w:val="20"/>
        </w:rPr>
      </w:pPr>
    </w:p>
    <w:p w14:paraId="4996DB43" w14:textId="77777777" w:rsidR="00C761E0" w:rsidRPr="0047130E" w:rsidRDefault="00C761E0">
      <w:pPr>
        <w:rPr>
          <w:sz w:val="20"/>
          <w:szCs w:val="20"/>
        </w:rPr>
      </w:pPr>
    </w:p>
    <w:p w14:paraId="65A52EA3" w14:textId="77777777" w:rsidR="00C761E0" w:rsidRPr="0047130E" w:rsidRDefault="00C761E0">
      <w:pPr>
        <w:rPr>
          <w:sz w:val="20"/>
          <w:szCs w:val="20"/>
        </w:rPr>
      </w:pPr>
    </w:p>
    <w:p w14:paraId="0CFB1988" w14:textId="77777777" w:rsidR="00C761E0" w:rsidRPr="0047130E" w:rsidRDefault="00000000">
      <w:pPr>
        <w:keepNext/>
        <w:rPr>
          <w:sz w:val="20"/>
          <w:szCs w:val="20"/>
        </w:rPr>
      </w:pPr>
      <w:r w:rsidRPr="0047130E">
        <w:rPr>
          <w:sz w:val="20"/>
          <w:szCs w:val="20"/>
        </w:rPr>
        <w:t xml:space="preserve">I understand the individual's role in fire risk and prevention </w:t>
      </w:r>
      <w:proofErr w:type="gramStart"/>
      <w:r w:rsidRPr="0047130E">
        <w:rPr>
          <w:sz w:val="20"/>
          <w:szCs w:val="20"/>
        </w:rPr>
        <w:t>in  home</w:t>
      </w:r>
      <w:proofErr w:type="gramEnd"/>
      <w:r w:rsidRPr="0047130E">
        <w:rPr>
          <w:sz w:val="20"/>
          <w:szCs w:val="20"/>
        </w:rPr>
        <w:t>/community landscapes.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C761E0" w:rsidRPr="0047130E" w14:paraId="0EE2F056" w14:textId="77777777" w:rsidTr="00C761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180F229E" w14:textId="77777777" w:rsidR="00C761E0" w:rsidRPr="0047130E" w:rsidRDefault="00C761E0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17AFC152" w14:textId="77777777" w:rsidR="00C761E0" w:rsidRPr="0047130E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7130E">
              <w:rPr>
                <w:sz w:val="20"/>
                <w:szCs w:val="20"/>
              </w:rPr>
              <w:t>Not knowledgeable at all</w:t>
            </w:r>
          </w:p>
        </w:tc>
        <w:tc>
          <w:tcPr>
            <w:tcW w:w="1596" w:type="dxa"/>
          </w:tcPr>
          <w:p w14:paraId="4C9829ED" w14:textId="77777777" w:rsidR="00C761E0" w:rsidRPr="0047130E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7130E">
              <w:rPr>
                <w:sz w:val="20"/>
                <w:szCs w:val="20"/>
              </w:rPr>
              <w:t>Slightly knowledgeable</w:t>
            </w:r>
          </w:p>
        </w:tc>
        <w:tc>
          <w:tcPr>
            <w:tcW w:w="1596" w:type="dxa"/>
          </w:tcPr>
          <w:p w14:paraId="048D395A" w14:textId="77777777" w:rsidR="00C761E0" w:rsidRPr="0047130E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7130E">
              <w:rPr>
                <w:sz w:val="20"/>
                <w:szCs w:val="20"/>
              </w:rPr>
              <w:t>Moderately knowledgeable</w:t>
            </w:r>
          </w:p>
        </w:tc>
        <w:tc>
          <w:tcPr>
            <w:tcW w:w="1596" w:type="dxa"/>
          </w:tcPr>
          <w:p w14:paraId="38DDD36A" w14:textId="77777777" w:rsidR="00C761E0" w:rsidRPr="0047130E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7130E">
              <w:rPr>
                <w:sz w:val="20"/>
                <w:szCs w:val="20"/>
              </w:rPr>
              <w:t>Very knowledgeable</w:t>
            </w:r>
          </w:p>
        </w:tc>
        <w:tc>
          <w:tcPr>
            <w:tcW w:w="1596" w:type="dxa"/>
          </w:tcPr>
          <w:p w14:paraId="3104594F" w14:textId="77777777" w:rsidR="00C761E0" w:rsidRPr="0047130E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7130E">
              <w:rPr>
                <w:sz w:val="20"/>
                <w:szCs w:val="20"/>
              </w:rPr>
              <w:t>Extremely knowledgeable</w:t>
            </w:r>
          </w:p>
        </w:tc>
      </w:tr>
      <w:tr w:rsidR="00C761E0" w:rsidRPr="0047130E" w14:paraId="05F10E7E" w14:textId="77777777" w:rsidTr="00C76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332AD568" w14:textId="77777777" w:rsidR="00C761E0" w:rsidRPr="0047130E" w:rsidRDefault="00000000">
            <w:pPr>
              <w:keepNext/>
              <w:rPr>
                <w:sz w:val="20"/>
                <w:szCs w:val="20"/>
              </w:rPr>
            </w:pPr>
            <w:r w:rsidRPr="0047130E">
              <w:rPr>
                <w:b/>
                <w:i/>
                <w:sz w:val="20"/>
                <w:szCs w:val="20"/>
              </w:rPr>
              <w:t>Before</w:t>
            </w:r>
            <w:r w:rsidRPr="0047130E">
              <w:rPr>
                <w:sz w:val="20"/>
                <w:szCs w:val="20"/>
              </w:rPr>
              <w:t xml:space="preserve"> this event </w:t>
            </w:r>
          </w:p>
        </w:tc>
        <w:tc>
          <w:tcPr>
            <w:tcW w:w="1596" w:type="dxa"/>
          </w:tcPr>
          <w:p w14:paraId="0D49B92C" w14:textId="77777777" w:rsidR="00C761E0" w:rsidRPr="0047130E" w:rsidRDefault="00C761E0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60517DE9" w14:textId="77777777" w:rsidR="00C761E0" w:rsidRPr="0047130E" w:rsidRDefault="00C761E0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315844F0" w14:textId="77777777" w:rsidR="00C761E0" w:rsidRPr="0047130E" w:rsidRDefault="00C761E0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2259773E" w14:textId="77777777" w:rsidR="00C761E0" w:rsidRPr="0047130E" w:rsidRDefault="00C761E0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5D404702" w14:textId="77777777" w:rsidR="00C761E0" w:rsidRPr="0047130E" w:rsidRDefault="00C761E0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761E0" w:rsidRPr="0047130E" w14:paraId="606279B1" w14:textId="77777777" w:rsidTr="00C76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BC5A76E" w14:textId="77777777" w:rsidR="00C761E0" w:rsidRPr="0047130E" w:rsidRDefault="00000000">
            <w:pPr>
              <w:keepNext/>
              <w:rPr>
                <w:sz w:val="20"/>
                <w:szCs w:val="20"/>
              </w:rPr>
            </w:pPr>
            <w:r w:rsidRPr="0047130E">
              <w:rPr>
                <w:b/>
                <w:i/>
                <w:sz w:val="20"/>
                <w:szCs w:val="20"/>
              </w:rPr>
              <w:t>After</w:t>
            </w:r>
            <w:r w:rsidRPr="0047130E">
              <w:rPr>
                <w:sz w:val="20"/>
                <w:szCs w:val="20"/>
              </w:rPr>
              <w:t xml:space="preserve"> this event </w:t>
            </w:r>
          </w:p>
        </w:tc>
        <w:tc>
          <w:tcPr>
            <w:tcW w:w="1596" w:type="dxa"/>
          </w:tcPr>
          <w:p w14:paraId="38B4EE85" w14:textId="77777777" w:rsidR="00C761E0" w:rsidRPr="0047130E" w:rsidRDefault="00C761E0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102F29B4" w14:textId="77777777" w:rsidR="00C761E0" w:rsidRPr="0047130E" w:rsidRDefault="00C761E0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7C5F9981" w14:textId="77777777" w:rsidR="00C761E0" w:rsidRPr="0047130E" w:rsidRDefault="00C761E0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7A90F620" w14:textId="77777777" w:rsidR="00C761E0" w:rsidRPr="0047130E" w:rsidRDefault="00C761E0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263F2B07" w14:textId="77777777" w:rsidR="00C761E0" w:rsidRPr="0047130E" w:rsidRDefault="00C761E0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3CE36673" w14:textId="77777777" w:rsidR="00C761E0" w:rsidRPr="0047130E" w:rsidRDefault="00C761E0">
      <w:pPr>
        <w:rPr>
          <w:sz w:val="20"/>
          <w:szCs w:val="20"/>
        </w:rPr>
      </w:pPr>
    </w:p>
    <w:p w14:paraId="7ADE19DF" w14:textId="77777777" w:rsidR="00C761E0" w:rsidRPr="0047130E" w:rsidRDefault="00C761E0">
      <w:pPr>
        <w:rPr>
          <w:sz w:val="20"/>
          <w:szCs w:val="20"/>
        </w:rPr>
      </w:pPr>
    </w:p>
    <w:p w14:paraId="4375399E" w14:textId="77777777" w:rsidR="00C761E0" w:rsidRPr="0047130E" w:rsidRDefault="00000000">
      <w:pPr>
        <w:keepNext/>
        <w:rPr>
          <w:sz w:val="20"/>
          <w:szCs w:val="20"/>
        </w:rPr>
      </w:pPr>
      <w:r w:rsidRPr="0047130E">
        <w:rPr>
          <w:sz w:val="20"/>
          <w:szCs w:val="20"/>
        </w:rPr>
        <w:lastRenderedPageBreak/>
        <w:t xml:space="preserve">I </w:t>
      </w:r>
      <w:proofErr w:type="gramStart"/>
      <w:r w:rsidRPr="0047130E">
        <w:rPr>
          <w:sz w:val="20"/>
          <w:szCs w:val="20"/>
        </w:rPr>
        <w:t>am able to</w:t>
      </w:r>
      <w:proofErr w:type="gramEnd"/>
      <w:r w:rsidRPr="0047130E">
        <w:rPr>
          <w:sz w:val="20"/>
          <w:szCs w:val="20"/>
        </w:rPr>
        <w:t> identify 'defensible space' and the different zones of fire defense.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C761E0" w:rsidRPr="0047130E" w14:paraId="2F490B1B" w14:textId="77777777" w:rsidTr="00C761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3302E01" w14:textId="77777777" w:rsidR="00C761E0" w:rsidRPr="0047130E" w:rsidRDefault="00C761E0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6A619A67" w14:textId="77777777" w:rsidR="00C761E0" w:rsidRPr="0047130E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7130E">
              <w:rPr>
                <w:sz w:val="20"/>
                <w:szCs w:val="20"/>
              </w:rPr>
              <w:t>Not knowledgeable at all</w:t>
            </w:r>
          </w:p>
        </w:tc>
        <w:tc>
          <w:tcPr>
            <w:tcW w:w="1596" w:type="dxa"/>
          </w:tcPr>
          <w:p w14:paraId="3D6D4A8C" w14:textId="77777777" w:rsidR="00C761E0" w:rsidRPr="0047130E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7130E">
              <w:rPr>
                <w:sz w:val="20"/>
                <w:szCs w:val="20"/>
              </w:rPr>
              <w:t>Slightly knowledgeable</w:t>
            </w:r>
          </w:p>
        </w:tc>
        <w:tc>
          <w:tcPr>
            <w:tcW w:w="1596" w:type="dxa"/>
          </w:tcPr>
          <w:p w14:paraId="24D1A145" w14:textId="77777777" w:rsidR="00C761E0" w:rsidRPr="0047130E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7130E">
              <w:rPr>
                <w:sz w:val="20"/>
                <w:szCs w:val="20"/>
              </w:rPr>
              <w:t>Moderately knowledgeable</w:t>
            </w:r>
          </w:p>
        </w:tc>
        <w:tc>
          <w:tcPr>
            <w:tcW w:w="1596" w:type="dxa"/>
          </w:tcPr>
          <w:p w14:paraId="1924A7B0" w14:textId="77777777" w:rsidR="00C761E0" w:rsidRPr="0047130E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7130E">
              <w:rPr>
                <w:sz w:val="20"/>
                <w:szCs w:val="20"/>
              </w:rPr>
              <w:t>Very knowledgeable</w:t>
            </w:r>
          </w:p>
        </w:tc>
        <w:tc>
          <w:tcPr>
            <w:tcW w:w="1596" w:type="dxa"/>
          </w:tcPr>
          <w:p w14:paraId="2E41D9B0" w14:textId="77777777" w:rsidR="00C761E0" w:rsidRPr="0047130E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7130E">
              <w:rPr>
                <w:sz w:val="20"/>
                <w:szCs w:val="20"/>
              </w:rPr>
              <w:t>Extremely knowledgeable</w:t>
            </w:r>
          </w:p>
        </w:tc>
      </w:tr>
      <w:tr w:rsidR="00C761E0" w:rsidRPr="0047130E" w14:paraId="2AFDB380" w14:textId="77777777" w:rsidTr="00C76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203BE04E" w14:textId="77777777" w:rsidR="00C761E0" w:rsidRPr="0047130E" w:rsidRDefault="00000000">
            <w:pPr>
              <w:keepNext/>
              <w:rPr>
                <w:sz w:val="20"/>
                <w:szCs w:val="20"/>
              </w:rPr>
            </w:pPr>
            <w:r w:rsidRPr="0047130E">
              <w:rPr>
                <w:b/>
                <w:i/>
                <w:sz w:val="20"/>
                <w:szCs w:val="20"/>
              </w:rPr>
              <w:t>Before</w:t>
            </w:r>
            <w:r w:rsidRPr="0047130E">
              <w:rPr>
                <w:sz w:val="20"/>
                <w:szCs w:val="20"/>
              </w:rPr>
              <w:t xml:space="preserve"> this event </w:t>
            </w:r>
          </w:p>
        </w:tc>
        <w:tc>
          <w:tcPr>
            <w:tcW w:w="1596" w:type="dxa"/>
          </w:tcPr>
          <w:p w14:paraId="3418CD7A" w14:textId="77777777" w:rsidR="00C761E0" w:rsidRPr="0047130E" w:rsidRDefault="00C761E0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368FA38D" w14:textId="77777777" w:rsidR="00C761E0" w:rsidRPr="0047130E" w:rsidRDefault="00C761E0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3F823715" w14:textId="77777777" w:rsidR="00C761E0" w:rsidRPr="0047130E" w:rsidRDefault="00C761E0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0187F8D3" w14:textId="77777777" w:rsidR="00C761E0" w:rsidRPr="0047130E" w:rsidRDefault="00C761E0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5861621C" w14:textId="77777777" w:rsidR="00C761E0" w:rsidRPr="0047130E" w:rsidRDefault="00C761E0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761E0" w:rsidRPr="0047130E" w14:paraId="79E9064F" w14:textId="77777777" w:rsidTr="00C76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61DC06F2" w14:textId="77777777" w:rsidR="00C761E0" w:rsidRPr="0047130E" w:rsidRDefault="00000000">
            <w:pPr>
              <w:keepNext/>
              <w:rPr>
                <w:sz w:val="20"/>
                <w:szCs w:val="20"/>
              </w:rPr>
            </w:pPr>
            <w:r w:rsidRPr="0047130E">
              <w:rPr>
                <w:b/>
                <w:i/>
                <w:sz w:val="20"/>
                <w:szCs w:val="20"/>
              </w:rPr>
              <w:t>After</w:t>
            </w:r>
            <w:r w:rsidRPr="0047130E">
              <w:rPr>
                <w:sz w:val="20"/>
                <w:szCs w:val="20"/>
              </w:rPr>
              <w:t xml:space="preserve"> this event </w:t>
            </w:r>
          </w:p>
        </w:tc>
        <w:tc>
          <w:tcPr>
            <w:tcW w:w="1596" w:type="dxa"/>
          </w:tcPr>
          <w:p w14:paraId="51035CC3" w14:textId="77777777" w:rsidR="00C761E0" w:rsidRPr="0047130E" w:rsidRDefault="00C761E0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090A7F6F" w14:textId="77777777" w:rsidR="00C761E0" w:rsidRPr="0047130E" w:rsidRDefault="00C761E0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72C76996" w14:textId="77777777" w:rsidR="00C761E0" w:rsidRPr="0047130E" w:rsidRDefault="00C761E0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672A9C65" w14:textId="77777777" w:rsidR="00C761E0" w:rsidRPr="0047130E" w:rsidRDefault="00C761E0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68BEC719" w14:textId="77777777" w:rsidR="00C761E0" w:rsidRPr="0047130E" w:rsidRDefault="00C761E0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BA40B0B" w14:textId="77777777" w:rsidR="00C761E0" w:rsidRPr="0047130E" w:rsidRDefault="00C761E0">
      <w:pPr>
        <w:rPr>
          <w:sz w:val="20"/>
          <w:szCs w:val="20"/>
        </w:rPr>
      </w:pPr>
    </w:p>
    <w:p w14:paraId="5F48990F" w14:textId="77777777" w:rsidR="00C761E0" w:rsidRPr="0047130E" w:rsidRDefault="00C761E0">
      <w:pPr>
        <w:rPr>
          <w:sz w:val="20"/>
          <w:szCs w:val="20"/>
        </w:rPr>
      </w:pPr>
    </w:p>
    <w:p w14:paraId="5E82D9BE" w14:textId="77777777" w:rsidR="00C761E0" w:rsidRPr="0047130E" w:rsidRDefault="00000000">
      <w:pPr>
        <w:keepNext/>
        <w:rPr>
          <w:sz w:val="20"/>
          <w:szCs w:val="20"/>
        </w:rPr>
      </w:pPr>
      <w:r w:rsidRPr="0047130E">
        <w:rPr>
          <w:sz w:val="20"/>
          <w:szCs w:val="20"/>
        </w:rPr>
        <w:t xml:space="preserve">I understand how to create a fire-defensible landscape with knowledge of ignition risk of materials </w:t>
      </w:r>
      <w:proofErr w:type="gramStart"/>
      <w:r w:rsidRPr="0047130E">
        <w:rPr>
          <w:sz w:val="20"/>
          <w:szCs w:val="20"/>
        </w:rPr>
        <w:t>and  different</w:t>
      </w:r>
      <w:proofErr w:type="gramEnd"/>
      <w:r w:rsidRPr="0047130E">
        <w:rPr>
          <w:sz w:val="20"/>
          <w:szCs w:val="20"/>
        </w:rPr>
        <w:t xml:space="preserve"> zones of risk/defense.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C761E0" w:rsidRPr="0047130E" w14:paraId="6D573736" w14:textId="77777777" w:rsidTr="00C761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5CE8442F" w14:textId="77777777" w:rsidR="00C761E0" w:rsidRPr="0047130E" w:rsidRDefault="00C761E0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558CAA12" w14:textId="77777777" w:rsidR="00C761E0" w:rsidRPr="0047130E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7130E">
              <w:rPr>
                <w:sz w:val="20"/>
                <w:szCs w:val="20"/>
              </w:rPr>
              <w:t>Not knowledgeable at all</w:t>
            </w:r>
          </w:p>
        </w:tc>
        <w:tc>
          <w:tcPr>
            <w:tcW w:w="1596" w:type="dxa"/>
          </w:tcPr>
          <w:p w14:paraId="10655D11" w14:textId="77777777" w:rsidR="00C761E0" w:rsidRPr="0047130E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7130E">
              <w:rPr>
                <w:sz w:val="20"/>
                <w:szCs w:val="20"/>
              </w:rPr>
              <w:t>Slightly knowledgeable</w:t>
            </w:r>
          </w:p>
        </w:tc>
        <w:tc>
          <w:tcPr>
            <w:tcW w:w="1596" w:type="dxa"/>
          </w:tcPr>
          <w:p w14:paraId="1BB01791" w14:textId="77777777" w:rsidR="00C761E0" w:rsidRPr="0047130E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7130E">
              <w:rPr>
                <w:sz w:val="20"/>
                <w:szCs w:val="20"/>
              </w:rPr>
              <w:t>Moderately knowledgeable</w:t>
            </w:r>
          </w:p>
        </w:tc>
        <w:tc>
          <w:tcPr>
            <w:tcW w:w="1596" w:type="dxa"/>
          </w:tcPr>
          <w:p w14:paraId="4D84C69A" w14:textId="77777777" w:rsidR="00C761E0" w:rsidRPr="0047130E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7130E">
              <w:rPr>
                <w:sz w:val="20"/>
                <w:szCs w:val="20"/>
              </w:rPr>
              <w:t>Very knowledgeable</w:t>
            </w:r>
          </w:p>
        </w:tc>
        <w:tc>
          <w:tcPr>
            <w:tcW w:w="1596" w:type="dxa"/>
          </w:tcPr>
          <w:p w14:paraId="79C3F33C" w14:textId="77777777" w:rsidR="00C761E0" w:rsidRPr="0047130E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7130E">
              <w:rPr>
                <w:sz w:val="20"/>
                <w:szCs w:val="20"/>
              </w:rPr>
              <w:t>Extremely knowledgeable</w:t>
            </w:r>
          </w:p>
        </w:tc>
      </w:tr>
      <w:tr w:rsidR="00C761E0" w:rsidRPr="0047130E" w14:paraId="109A8F9E" w14:textId="77777777" w:rsidTr="00C76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45EDFA8B" w14:textId="77777777" w:rsidR="00C761E0" w:rsidRPr="0047130E" w:rsidRDefault="00000000">
            <w:pPr>
              <w:keepNext/>
              <w:rPr>
                <w:sz w:val="20"/>
                <w:szCs w:val="20"/>
              </w:rPr>
            </w:pPr>
            <w:r w:rsidRPr="0047130E">
              <w:rPr>
                <w:b/>
                <w:i/>
                <w:sz w:val="20"/>
                <w:szCs w:val="20"/>
              </w:rPr>
              <w:t>Before</w:t>
            </w:r>
            <w:r w:rsidRPr="0047130E">
              <w:rPr>
                <w:sz w:val="20"/>
                <w:szCs w:val="20"/>
              </w:rPr>
              <w:t xml:space="preserve"> this event </w:t>
            </w:r>
          </w:p>
        </w:tc>
        <w:tc>
          <w:tcPr>
            <w:tcW w:w="1596" w:type="dxa"/>
          </w:tcPr>
          <w:p w14:paraId="55B17DF0" w14:textId="77777777" w:rsidR="00C761E0" w:rsidRPr="0047130E" w:rsidRDefault="00C761E0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1539390E" w14:textId="77777777" w:rsidR="00C761E0" w:rsidRPr="0047130E" w:rsidRDefault="00C761E0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4F4E91E5" w14:textId="77777777" w:rsidR="00C761E0" w:rsidRPr="0047130E" w:rsidRDefault="00C761E0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143FE6CB" w14:textId="77777777" w:rsidR="00C761E0" w:rsidRPr="0047130E" w:rsidRDefault="00C761E0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7285C319" w14:textId="77777777" w:rsidR="00C761E0" w:rsidRPr="0047130E" w:rsidRDefault="00C761E0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761E0" w:rsidRPr="0047130E" w14:paraId="1E356A8D" w14:textId="77777777" w:rsidTr="00C76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14846BDB" w14:textId="77777777" w:rsidR="00C761E0" w:rsidRPr="0047130E" w:rsidRDefault="00000000">
            <w:pPr>
              <w:keepNext/>
              <w:rPr>
                <w:sz w:val="20"/>
                <w:szCs w:val="20"/>
              </w:rPr>
            </w:pPr>
            <w:r w:rsidRPr="0047130E">
              <w:rPr>
                <w:b/>
                <w:i/>
                <w:sz w:val="20"/>
                <w:szCs w:val="20"/>
              </w:rPr>
              <w:t>After</w:t>
            </w:r>
            <w:r w:rsidRPr="0047130E">
              <w:rPr>
                <w:sz w:val="20"/>
                <w:szCs w:val="20"/>
              </w:rPr>
              <w:t xml:space="preserve"> this event </w:t>
            </w:r>
          </w:p>
        </w:tc>
        <w:tc>
          <w:tcPr>
            <w:tcW w:w="1596" w:type="dxa"/>
          </w:tcPr>
          <w:p w14:paraId="372A60AA" w14:textId="77777777" w:rsidR="00C761E0" w:rsidRPr="0047130E" w:rsidRDefault="00C761E0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6FCB24C2" w14:textId="77777777" w:rsidR="00C761E0" w:rsidRPr="0047130E" w:rsidRDefault="00C761E0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5F4E1FDC" w14:textId="77777777" w:rsidR="00C761E0" w:rsidRPr="0047130E" w:rsidRDefault="00C761E0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53291EA7" w14:textId="77777777" w:rsidR="00C761E0" w:rsidRPr="0047130E" w:rsidRDefault="00C761E0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6B89BD70" w14:textId="77777777" w:rsidR="00C761E0" w:rsidRPr="0047130E" w:rsidRDefault="00C761E0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02455641" w14:textId="77777777" w:rsidR="00C761E0" w:rsidRPr="0047130E" w:rsidRDefault="00C761E0">
      <w:pPr>
        <w:rPr>
          <w:sz w:val="20"/>
          <w:szCs w:val="20"/>
        </w:rPr>
      </w:pPr>
    </w:p>
    <w:p w14:paraId="390AA37A" w14:textId="77777777" w:rsidR="00C761E0" w:rsidRPr="0047130E" w:rsidRDefault="00C761E0">
      <w:pPr>
        <w:rPr>
          <w:sz w:val="20"/>
          <w:szCs w:val="20"/>
        </w:rPr>
      </w:pPr>
    </w:p>
    <w:p w14:paraId="7C109D0C" w14:textId="77777777" w:rsidR="00C761E0" w:rsidRPr="0047130E" w:rsidRDefault="00000000">
      <w:pPr>
        <w:keepNext/>
        <w:rPr>
          <w:sz w:val="20"/>
          <w:szCs w:val="20"/>
        </w:rPr>
      </w:pPr>
      <w:r w:rsidRPr="0047130E">
        <w:rPr>
          <w:sz w:val="20"/>
          <w:szCs w:val="20"/>
        </w:rPr>
        <w:t xml:space="preserve">Steps I will commit to take to be prepared for a wildfire event </w:t>
      </w:r>
      <w:proofErr w:type="gramStart"/>
      <w:r w:rsidRPr="0047130E">
        <w:rPr>
          <w:sz w:val="20"/>
          <w:szCs w:val="20"/>
        </w:rPr>
        <w:t>as a result of</w:t>
      </w:r>
      <w:proofErr w:type="gramEnd"/>
      <w:r w:rsidRPr="0047130E">
        <w:rPr>
          <w:sz w:val="20"/>
          <w:szCs w:val="20"/>
        </w:rPr>
        <w:t xml:space="preserve"> what I have learned today. </w:t>
      </w:r>
      <w:r w:rsidRPr="0047130E">
        <w:rPr>
          <w:i/>
          <w:sz w:val="20"/>
          <w:szCs w:val="20"/>
        </w:rPr>
        <w:t>(Check all that apply)</w:t>
      </w:r>
      <w:r w:rsidRPr="0047130E">
        <w:rPr>
          <w:sz w:val="20"/>
          <w:szCs w:val="20"/>
        </w:rPr>
        <w:t xml:space="preserve">   </w:t>
      </w:r>
    </w:p>
    <w:p w14:paraId="2465BFD6" w14:textId="77777777" w:rsidR="00C761E0" w:rsidRPr="0047130E" w:rsidRDefault="00000000">
      <w:pPr>
        <w:pStyle w:val="ListParagraph"/>
        <w:keepNext/>
        <w:numPr>
          <w:ilvl w:val="0"/>
          <w:numId w:val="2"/>
        </w:numPr>
        <w:rPr>
          <w:sz w:val="20"/>
          <w:szCs w:val="20"/>
        </w:rPr>
      </w:pPr>
      <w:r w:rsidRPr="0047130E">
        <w:rPr>
          <w:sz w:val="20"/>
          <w:szCs w:val="20"/>
        </w:rPr>
        <w:t xml:space="preserve">Have identified 'defensible space' around my home. </w:t>
      </w:r>
    </w:p>
    <w:p w14:paraId="6E7D2C90" w14:textId="77777777" w:rsidR="00C761E0" w:rsidRPr="0047130E" w:rsidRDefault="00000000">
      <w:pPr>
        <w:pStyle w:val="ListParagraph"/>
        <w:keepNext/>
        <w:numPr>
          <w:ilvl w:val="0"/>
          <w:numId w:val="2"/>
        </w:numPr>
        <w:rPr>
          <w:sz w:val="20"/>
          <w:szCs w:val="20"/>
        </w:rPr>
      </w:pPr>
      <w:r w:rsidRPr="0047130E">
        <w:rPr>
          <w:sz w:val="20"/>
          <w:szCs w:val="20"/>
        </w:rPr>
        <w:t xml:space="preserve">Develop a landscape plan, incorporating fire risk. </w:t>
      </w:r>
    </w:p>
    <w:p w14:paraId="53237684" w14:textId="77777777" w:rsidR="00C761E0" w:rsidRPr="0047130E" w:rsidRDefault="00C761E0">
      <w:pPr>
        <w:rPr>
          <w:sz w:val="20"/>
          <w:szCs w:val="20"/>
        </w:rPr>
      </w:pPr>
    </w:p>
    <w:p w14:paraId="0E84FEAD" w14:textId="77777777" w:rsidR="00C761E0" w:rsidRPr="0047130E" w:rsidRDefault="00000000">
      <w:pPr>
        <w:keepNext/>
        <w:rPr>
          <w:sz w:val="20"/>
          <w:szCs w:val="20"/>
        </w:rPr>
      </w:pPr>
      <w:r w:rsidRPr="0047130E">
        <w:rPr>
          <w:sz w:val="20"/>
          <w:szCs w:val="20"/>
        </w:rPr>
        <w:t>Please tell us the most important thing you learned at today's event. </w:t>
      </w:r>
    </w:p>
    <w:p w14:paraId="402D37EC" w14:textId="77777777" w:rsidR="00C761E0" w:rsidRPr="0047130E" w:rsidRDefault="00000000">
      <w:pPr>
        <w:keepNext/>
        <w:rPr>
          <w:sz w:val="20"/>
          <w:szCs w:val="20"/>
        </w:rPr>
      </w:pPr>
      <w:r w:rsidRPr="0047130E">
        <w:rPr>
          <w:sz w:val="20"/>
          <w:szCs w:val="20"/>
        </w:rPr>
        <w:t>How did you find out about this event?</w:t>
      </w:r>
    </w:p>
    <w:p w14:paraId="21C72936" w14:textId="77777777" w:rsidR="00C761E0" w:rsidRPr="0047130E" w:rsidRDefault="00000000">
      <w:pPr>
        <w:pStyle w:val="ListParagraph"/>
        <w:keepNext/>
        <w:numPr>
          <w:ilvl w:val="0"/>
          <w:numId w:val="4"/>
        </w:numPr>
        <w:rPr>
          <w:sz w:val="20"/>
          <w:szCs w:val="20"/>
        </w:rPr>
      </w:pPr>
      <w:r w:rsidRPr="0047130E">
        <w:rPr>
          <w:sz w:val="20"/>
          <w:szCs w:val="20"/>
        </w:rPr>
        <w:t xml:space="preserve">Visited a WSU Master Gardener plant clinic. </w:t>
      </w:r>
    </w:p>
    <w:p w14:paraId="7084B33D" w14:textId="77777777" w:rsidR="00C761E0" w:rsidRPr="0047130E" w:rsidRDefault="00000000">
      <w:pPr>
        <w:pStyle w:val="ListParagraph"/>
        <w:keepNext/>
        <w:numPr>
          <w:ilvl w:val="0"/>
          <w:numId w:val="4"/>
        </w:numPr>
        <w:rPr>
          <w:sz w:val="20"/>
          <w:szCs w:val="20"/>
        </w:rPr>
      </w:pPr>
      <w:r w:rsidRPr="0047130E">
        <w:rPr>
          <w:sz w:val="20"/>
          <w:szCs w:val="20"/>
        </w:rPr>
        <w:t xml:space="preserve">Attended a previous event. </w:t>
      </w:r>
    </w:p>
    <w:p w14:paraId="2DDD14F6" w14:textId="77777777" w:rsidR="00C761E0" w:rsidRPr="0047130E" w:rsidRDefault="00000000">
      <w:pPr>
        <w:pStyle w:val="ListParagraph"/>
        <w:keepNext/>
        <w:numPr>
          <w:ilvl w:val="0"/>
          <w:numId w:val="4"/>
        </w:numPr>
        <w:rPr>
          <w:sz w:val="20"/>
          <w:szCs w:val="20"/>
        </w:rPr>
      </w:pPr>
      <w:r w:rsidRPr="0047130E">
        <w:rPr>
          <w:sz w:val="20"/>
          <w:szCs w:val="20"/>
        </w:rPr>
        <w:t xml:space="preserve">Social media post. </w:t>
      </w:r>
    </w:p>
    <w:p w14:paraId="1579E721" w14:textId="77777777" w:rsidR="00C761E0" w:rsidRPr="0047130E" w:rsidRDefault="00000000">
      <w:pPr>
        <w:pStyle w:val="ListParagraph"/>
        <w:keepNext/>
        <w:numPr>
          <w:ilvl w:val="0"/>
          <w:numId w:val="4"/>
        </w:numPr>
        <w:rPr>
          <w:sz w:val="20"/>
          <w:szCs w:val="20"/>
        </w:rPr>
      </w:pPr>
      <w:r w:rsidRPr="0047130E">
        <w:rPr>
          <w:sz w:val="20"/>
          <w:szCs w:val="20"/>
        </w:rPr>
        <w:t xml:space="preserve">WSU Master Gardener Program website. </w:t>
      </w:r>
    </w:p>
    <w:p w14:paraId="00A49497" w14:textId="77777777" w:rsidR="00C761E0" w:rsidRPr="0047130E" w:rsidRDefault="00000000">
      <w:pPr>
        <w:pStyle w:val="ListParagraph"/>
        <w:keepNext/>
        <w:numPr>
          <w:ilvl w:val="0"/>
          <w:numId w:val="4"/>
        </w:numPr>
        <w:rPr>
          <w:sz w:val="20"/>
          <w:szCs w:val="20"/>
        </w:rPr>
      </w:pPr>
      <w:r w:rsidRPr="0047130E">
        <w:rPr>
          <w:sz w:val="20"/>
          <w:szCs w:val="20"/>
        </w:rPr>
        <w:t>Other __________________________________________________</w:t>
      </w:r>
    </w:p>
    <w:p w14:paraId="44E50FCA" w14:textId="77777777" w:rsidR="00C761E0" w:rsidRPr="0047130E" w:rsidRDefault="00C761E0">
      <w:pPr>
        <w:rPr>
          <w:sz w:val="20"/>
          <w:szCs w:val="20"/>
        </w:rPr>
      </w:pPr>
    </w:p>
    <w:p w14:paraId="3D74325C" w14:textId="77777777" w:rsidR="00C761E0" w:rsidRPr="0047130E" w:rsidRDefault="00000000">
      <w:pPr>
        <w:keepNext/>
        <w:rPr>
          <w:sz w:val="20"/>
          <w:szCs w:val="20"/>
        </w:rPr>
      </w:pPr>
      <w:r w:rsidRPr="0047130E">
        <w:rPr>
          <w:sz w:val="20"/>
          <w:szCs w:val="20"/>
        </w:rPr>
        <w:lastRenderedPageBreak/>
        <w:t xml:space="preserve">We'd like to follow up with you to understand how you've been able to apply what you learned at today's event. </w:t>
      </w:r>
      <w:r w:rsidRPr="0047130E">
        <w:rPr>
          <w:i/>
          <w:sz w:val="20"/>
          <w:szCs w:val="20"/>
        </w:rPr>
        <w:t>(Please know that your information will only be used for this purpose.)</w:t>
      </w:r>
    </w:p>
    <w:p w14:paraId="2DBCC04D" w14:textId="77777777" w:rsidR="00C761E0" w:rsidRPr="0047130E" w:rsidRDefault="00000000">
      <w:pPr>
        <w:pStyle w:val="ListParagraph"/>
        <w:keepNext/>
        <w:numPr>
          <w:ilvl w:val="0"/>
          <w:numId w:val="4"/>
        </w:numPr>
        <w:rPr>
          <w:sz w:val="20"/>
          <w:szCs w:val="20"/>
        </w:rPr>
      </w:pPr>
      <w:r w:rsidRPr="0047130E">
        <w:rPr>
          <w:sz w:val="20"/>
          <w:szCs w:val="20"/>
        </w:rPr>
        <w:t>Name __________________________________________________</w:t>
      </w:r>
    </w:p>
    <w:p w14:paraId="3D2A0B63" w14:textId="77777777" w:rsidR="00C761E0" w:rsidRPr="0047130E" w:rsidRDefault="00000000">
      <w:pPr>
        <w:pStyle w:val="ListParagraph"/>
        <w:keepNext/>
        <w:numPr>
          <w:ilvl w:val="0"/>
          <w:numId w:val="4"/>
        </w:numPr>
        <w:rPr>
          <w:sz w:val="20"/>
          <w:szCs w:val="20"/>
        </w:rPr>
      </w:pPr>
      <w:r w:rsidRPr="0047130E">
        <w:rPr>
          <w:sz w:val="20"/>
          <w:szCs w:val="20"/>
        </w:rPr>
        <w:t>Email __________________________________________________</w:t>
      </w:r>
    </w:p>
    <w:p w14:paraId="11039E66" w14:textId="77777777" w:rsidR="00C761E0" w:rsidRPr="0047130E" w:rsidRDefault="00C761E0">
      <w:pPr>
        <w:rPr>
          <w:sz w:val="20"/>
          <w:szCs w:val="20"/>
        </w:rPr>
      </w:pPr>
    </w:p>
    <w:p w14:paraId="64D2A911" w14:textId="77777777" w:rsidR="00C761E0" w:rsidRPr="0047130E" w:rsidRDefault="00C761E0">
      <w:pPr>
        <w:rPr>
          <w:sz w:val="20"/>
          <w:szCs w:val="20"/>
        </w:rPr>
      </w:pPr>
    </w:p>
    <w:p w14:paraId="00ACD536" w14:textId="77777777" w:rsidR="00C761E0" w:rsidRPr="0047130E" w:rsidRDefault="00000000">
      <w:pPr>
        <w:keepNext/>
        <w:rPr>
          <w:sz w:val="20"/>
          <w:szCs w:val="20"/>
        </w:rPr>
      </w:pPr>
      <w:r w:rsidRPr="0047130E">
        <w:rPr>
          <w:sz w:val="20"/>
          <w:szCs w:val="20"/>
        </w:rPr>
        <w:t>Overall, how would you rate what you learned at today's event?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C761E0" w:rsidRPr="0047130E" w14:paraId="4608330C" w14:textId="77777777" w:rsidTr="00C761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17C188A" w14:textId="77777777" w:rsidR="00C761E0" w:rsidRPr="0047130E" w:rsidRDefault="00C761E0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10C62826" w14:textId="77777777" w:rsidR="00C761E0" w:rsidRPr="0047130E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7130E">
              <w:rPr>
                <w:sz w:val="20"/>
                <w:szCs w:val="20"/>
              </w:rPr>
              <w:t>Extremely dissatisfied</w:t>
            </w:r>
          </w:p>
        </w:tc>
        <w:tc>
          <w:tcPr>
            <w:tcW w:w="1596" w:type="dxa"/>
          </w:tcPr>
          <w:p w14:paraId="1CFEF9C2" w14:textId="77777777" w:rsidR="00C761E0" w:rsidRPr="0047130E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7130E">
              <w:rPr>
                <w:sz w:val="20"/>
                <w:szCs w:val="20"/>
              </w:rPr>
              <w:t>Somewhat dissatisfied</w:t>
            </w:r>
          </w:p>
        </w:tc>
        <w:tc>
          <w:tcPr>
            <w:tcW w:w="1596" w:type="dxa"/>
          </w:tcPr>
          <w:p w14:paraId="7CC0384A" w14:textId="77777777" w:rsidR="00C761E0" w:rsidRPr="0047130E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7130E">
              <w:rPr>
                <w:sz w:val="20"/>
                <w:szCs w:val="20"/>
              </w:rPr>
              <w:t>Neither satisfied nor dissatisfied</w:t>
            </w:r>
          </w:p>
        </w:tc>
        <w:tc>
          <w:tcPr>
            <w:tcW w:w="1596" w:type="dxa"/>
          </w:tcPr>
          <w:p w14:paraId="753C68E7" w14:textId="77777777" w:rsidR="00C761E0" w:rsidRPr="0047130E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7130E">
              <w:rPr>
                <w:sz w:val="20"/>
                <w:szCs w:val="20"/>
              </w:rPr>
              <w:t>Somewhat satisfied</w:t>
            </w:r>
          </w:p>
        </w:tc>
        <w:tc>
          <w:tcPr>
            <w:tcW w:w="1596" w:type="dxa"/>
          </w:tcPr>
          <w:p w14:paraId="29914B73" w14:textId="77777777" w:rsidR="00C761E0" w:rsidRPr="0047130E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7130E">
              <w:rPr>
                <w:sz w:val="20"/>
                <w:szCs w:val="20"/>
              </w:rPr>
              <w:t>Extremely satisfied</w:t>
            </w:r>
          </w:p>
        </w:tc>
      </w:tr>
      <w:tr w:rsidR="00C761E0" w:rsidRPr="0047130E" w14:paraId="6C4D42D0" w14:textId="77777777" w:rsidTr="00C76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439B3D02" w14:textId="77777777" w:rsidR="00C761E0" w:rsidRPr="0047130E" w:rsidRDefault="00000000">
            <w:pPr>
              <w:keepNext/>
              <w:rPr>
                <w:sz w:val="20"/>
                <w:szCs w:val="20"/>
              </w:rPr>
            </w:pPr>
            <w:r w:rsidRPr="0047130E">
              <w:rPr>
                <w:sz w:val="20"/>
                <w:szCs w:val="20"/>
              </w:rPr>
              <w:t xml:space="preserve">Please let us know how we did! </w:t>
            </w:r>
          </w:p>
        </w:tc>
        <w:tc>
          <w:tcPr>
            <w:tcW w:w="1596" w:type="dxa"/>
          </w:tcPr>
          <w:p w14:paraId="358053EA" w14:textId="77777777" w:rsidR="00C761E0" w:rsidRPr="0047130E" w:rsidRDefault="00C761E0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171FF7D9" w14:textId="77777777" w:rsidR="00C761E0" w:rsidRPr="0047130E" w:rsidRDefault="00C761E0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40741061" w14:textId="77777777" w:rsidR="00C761E0" w:rsidRPr="0047130E" w:rsidRDefault="00C761E0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3FA53D31" w14:textId="77777777" w:rsidR="00C761E0" w:rsidRPr="0047130E" w:rsidRDefault="00C761E0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4129667B" w14:textId="77777777" w:rsidR="00C761E0" w:rsidRPr="0047130E" w:rsidRDefault="00C761E0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B09265D" w14:textId="77777777" w:rsidR="00C761E0" w:rsidRPr="0047130E" w:rsidRDefault="00C761E0">
      <w:pPr>
        <w:rPr>
          <w:sz w:val="20"/>
          <w:szCs w:val="20"/>
        </w:rPr>
      </w:pPr>
    </w:p>
    <w:p w14:paraId="5911A0EA" w14:textId="77777777" w:rsidR="00C761E0" w:rsidRPr="0047130E" w:rsidRDefault="00C761E0">
      <w:pPr>
        <w:rPr>
          <w:sz w:val="20"/>
          <w:szCs w:val="20"/>
        </w:rPr>
      </w:pPr>
    </w:p>
    <w:p w14:paraId="04EAF3C6" w14:textId="77777777" w:rsidR="00C761E0" w:rsidRPr="0047130E" w:rsidRDefault="00000000">
      <w:pPr>
        <w:keepNext/>
        <w:rPr>
          <w:sz w:val="20"/>
          <w:szCs w:val="20"/>
        </w:rPr>
      </w:pPr>
      <w:r w:rsidRPr="0047130E">
        <w:rPr>
          <w:b/>
          <w:sz w:val="20"/>
          <w:szCs w:val="20"/>
        </w:rPr>
        <w:t xml:space="preserve">Subscribe to our </w:t>
      </w:r>
      <w:proofErr w:type="gramStart"/>
      <w:r w:rsidRPr="0047130E">
        <w:rPr>
          <w:b/>
          <w:sz w:val="20"/>
          <w:szCs w:val="20"/>
        </w:rPr>
        <w:t>newsletter </w:t>
      </w:r>
      <w:r w:rsidRPr="0047130E">
        <w:rPr>
          <w:sz w:val="20"/>
          <w:szCs w:val="20"/>
        </w:rPr>
        <w:t xml:space="preserve"> Learn</w:t>
      </w:r>
      <w:proofErr w:type="gramEnd"/>
      <w:r w:rsidRPr="0047130E">
        <w:rPr>
          <w:sz w:val="20"/>
          <w:szCs w:val="20"/>
        </w:rPr>
        <w:t xml:space="preserve"> about upcoming events, gardening news, and more!</w:t>
      </w:r>
    </w:p>
    <w:p w14:paraId="449696D2" w14:textId="77777777" w:rsidR="00C761E0" w:rsidRPr="0047130E" w:rsidRDefault="00000000">
      <w:pPr>
        <w:pStyle w:val="ListParagraph"/>
        <w:keepNext/>
        <w:numPr>
          <w:ilvl w:val="0"/>
          <w:numId w:val="4"/>
        </w:numPr>
        <w:rPr>
          <w:sz w:val="20"/>
          <w:szCs w:val="20"/>
        </w:rPr>
      </w:pPr>
      <w:r w:rsidRPr="0047130E">
        <w:rPr>
          <w:sz w:val="20"/>
          <w:szCs w:val="20"/>
        </w:rPr>
        <w:t>Name __________________________________________________</w:t>
      </w:r>
    </w:p>
    <w:p w14:paraId="6024D05A" w14:textId="77777777" w:rsidR="00C761E0" w:rsidRPr="0047130E" w:rsidRDefault="00000000">
      <w:pPr>
        <w:pStyle w:val="ListParagraph"/>
        <w:keepNext/>
        <w:numPr>
          <w:ilvl w:val="0"/>
          <w:numId w:val="4"/>
        </w:numPr>
        <w:rPr>
          <w:sz w:val="20"/>
          <w:szCs w:val="20"/>
        </w:rPr>
      </w:pPr>
      <w:r w:rsidRPr="0047130E">
        <w:rPr>
          <w:sz w:val="20"/>
          <w:szCs w:val="20"/>
        </w:rPr>
        <w:t>Email __________________________________________________</w:t>
      </w:r>
    </w:p>
    <w:p w14:paraId="7F59F345" w14:textId="77777777" w:rsidR="00C761E0" w:rsidRPr="0047130E" w:rsidRDefault="00C761E0">
      <w:pPr>
        <w:rPr>
          <w:sz w:val="20"/>
          <w:szCs w:val="20"/>
        </w:rPr>
      </w:pPr>
    </w:p>
    <w:p w14:paraId="56E96BEE" w14:textId="6CF2B122" w:rsidR="00C761E0" w:rsidRPr="0047130E" w:rsidRDefault="00000000">
      <w:pPr>
        <w:keepNext/>
        <w:rPr>
          <w:sz w:val="20"/>
          <w:szCs w:val="20"/>
        </w:rPr>
      </w:pPr>
      <w:r w:rsidRPr="0047130E">
        <w:rPr>
          <w:i/>
          <w:sz w:val="20"/>
          <w:szCs w:val="20"/>
        </w:rPr>
        <w:t>WSU Extension programs and employment are available to all without discrimination. Evidence of noncompliance may be reported through your local Extension office.</w:t>
      </w:r>
    </w:p>
    <w:p w14:paraId="53DE75E2" w14:textId="77777777" w:rsidR="00C761E0" w:rsidRPr="0047130E" w:rsidRDefault="00C761E0">
      <w:pPr>
        <w:rPr>
          <w:sz w:val="20"/>
          <w:szCs w:val="20"/>
        </w:rPr>
      </w:pPr>
    </w:p>
    <w:sectPr w:rsidR="00C761E0" w:rsidRPr="0047130E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B94F1" w14:textId="77777777" w:rsidR="004B3E8A" w:rsidRDefault="004B3E8A">
      <w:pPr>
        <w:spacing w:line="240" w:lineRule="auto"/>
      </w:pPr>
      <w:r>
        <w:separator/>
      </w:r>
    </w:p>
  </w:endnote>
  <w:endnote w:type="continuationSeparator" w:id="0">
    <w:p w14:paraId="3940D803" w14:textId="77777777" w:rsidR="004B3E8A" w:rsidRDefault="004B3E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D04B1" w14:textId="77777777" w:rsidR="00913677" w:rsidRDefault="00000000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4BD9AE3A" w14:textId="77777777" w:rsidR="00913677" w:rsidRDefault="00913677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96477" w14:textId="77777777" w:rsidR="00913677" w:rsidRDefault="00000000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03FFF9C8" w14:textId="77777777" w:rsidR="00913677" w:rsidRDefault="009136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B3C9E" w14:textId="77777777" w:rsidR="004B3E8A" w:rsidRDefault="004B3E8A">
      <w:pPr>
        <w:spacing w:line="240" w:lineRule="auto"/>
      </w:pPr>
      <w:r>
        <w:separator/>
      </w:r>
    </w:p>
  </w:footnote>
  <w:footnote w:type="continuationSeparator" w:id="0">
    <w:p w14:paraId="6A7F3E20" w14:textId="77777777" w:rsidR="004B3E8A" w:rsidRDefault="004B3E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69208" w14:textId="77777777" w:rsidR="00913677" w:rsidRDefault="00000000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62926285">
    <w:abstractNumId w:val="2"/>
  </w:num>
  <w:num w:numId="2" w16cid:durableId="1343047305">
    <w:abstractNumId w:val="1"/>
  </w:num>
  <w:num w:numId="3" w16cid:durableId="1395084336">
    <w:abstractNumId w:val="3"/>
  </w:num>
  <w:num w:numId="4" w16cid:durableId="134600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growAutofit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B15"/>
    <w:rsid w:val="00212259"/>
    <w:rsid w:val="0047130E"/>
    <w:rsid w:val="004B3E8A"/>
    <w:rsid w:val="00836661"/>
    <w:rsid w:val="008F2146"/>
    <w:rsid w:val="00913677"/>
    <w:rsid w:val="00B70267"/>
    <w:rsid w:val="00C761E0"/>
    <w:rsid w:val="00E13CA1"/>
    <w:rsid w:val="00F2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ABCA3"/>
  <w15:docId w15:val="{377472C0-3AC3-48DA-B744-FDA57CDD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522</Words>
  <Characters>2977</Characters>
  <Application>Microsoft Office Word</Application>
  <DocSecurity>0</DocSecurity>
  <Lines>24</Lines>
  <Paragraphs>6</Paragraphs>
  <ScaleCrop>false</ScaleCrop>
  <Company>Qualtrics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Wildfire Preparedness Short Term Survey 2024-1119</dc:title>
  <dc:subject/>
  <dc:creator>Qualtrics</dc:creator>
  <cp:keywords/>
  <dc:description/>
  <cp:lastModifiedBy>Debra Benbow</cp:lastModifiedBy>
  <cp:revision>3</cp:revision>
  <dcterms:created xsi:type="dcterms:W3CDTF">2024-12-02T23:42:00Z</dcterms:created>
  <dcterms:modified xsi:type="dcterms:W3CDTF">2024-12-03T00:28:00Z</dcterms:modified>
</cp:coreProperties>
</file>