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9F568" w14:textId="77777777" w:rsidR="006F5EF8" w:rsidRPr="00E9750A" w:rsidRDefault="00000000">
      <w:pPr>
        <w:pStyle w:val="H2"/>
        <w:rPr>
          <w:sz w:val="20"/>
          <w:szCs w:val="20"/>
        </w:rPr>
      </w:pPr>
      <w:r w:rsidRPr="00E9750A">
        <w:rPr>
          <w:sz w:val="20"/>
          <w:szCs w:val="20"/>
        </w:rPr>
        <w:t>Soil Health Short-Term Survey - 2024-1202</w:t>
      </w:r>
    </w:p>
    <w:p w14:paraId="29B84949" w14:textId="77777777" w:rsidR="006F5EF8" w:rsidRPr="00E9750A" w:rsidRDefault="006F5EF8">
      <w:pPr>
        <w:rPr>
          <w:sz w:val="20"/>
          <w:szCs w:val="20"/>
        </w:rPr>
      </w:pPr>
    </w:p>
    <w:p w14:paraId="18BE8CC9" w14:textId="29B1EFF7" w:rsidR="006F5EF8" w:rsidRPr="00E9750A" w:rsidRDefault="00000000">
      <w:pPr>
        <w:keepNext/>
        <w:rPr>
          <w:sz w:val="20"/>
          <w:szCs w:val="20"/>
        </w:rPr>
      </w:pPr>
      <w:r w:rsidRPr="00E9750A">
        <w:rPr>
          <w:b/>
          <w:sz w:val="20"/>
          <w:szCs w:val="20"/>
        </w:rPr>
        <w:t>Program Soil Health</w:t>
      </w:r>
      <w:r w:rsidRPr="00E9750A">
        <w:rPr>
          <w:sz w:val="20"/>
          <w:szCs w:val="20"/>
        </w:rPr>
        <w:t xml:space="preserve">: The WSU Extension Master Gardener Program volunteers encourage the building of healthy soils to prevent depletion </w:t>
      </w:r>
      <w:r w:rsidR="00E9750A" w:rsidRPr="00E9750A">
        <w:rPr>
          <w:sz w:val="20"/>
          <w:szCs w:val="20"/>
        </w:rPr>
        <w:t>and ensure</w:t>
      </w:r>
      <w:r w:rsidRPr="00E9750A">
        <w:rPr>
          <w:sz w:val="20"/>
          <w:szCs w:val="20"/>
        </w:rPr>
        <w:t xml:space="preserve"> the long-term viability of local food security and </w:t>
      </w:r>
      <w:r w:rsidR="00DB5C44" w:rsidRPr="00E9750A">
        <w:rPr>
          <w:sz w:val="20"/>
          <w:szCs w:val="20"/>
        </w:rPr>
        <w:t>natural resources</w:t>
      </w:r>
      <w:r w:rsidRPr="00E9750A">
        <w:rPr>
          <w:sz w:val="20"/>
          <w:szCs w:val="20"/>
        </w:rPr>
        <w:t xml:space="preserve">.    </w:t>
      </w:r>
      <w:r w:rsidRPr="00E9750A">
        <w:rPr>
          <w:i/>
          <w:sz w:val="20"/>
          <w:szCs w:val="20"/>
        </w:rPr>
        <w:t>Please rate your knowledge on the following statements before attending this event and after attending the event.</w:t>
      </w:r>
    </w:p>
    <w:p w14:paraId="612BC652" w14:textId="77777777" w:rsidR="006F5EF8" w:rsidRPr="00E9750A" w:rsidRDefault="006F5EF8">
      <w:pPr>
        <w:rPr>
          <w:sz w:val="20"/>
          <w:szCs w:val="20"/>
        </w:rPr>
      </w:pPr>
    </w:p>
    <w:p w14:paraId="2F4AE0D4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You are receiving this survey because you attended a WSU Extension Master Gardener Program event. Your responses will help us better serve our communities with relevant research-based gardening information.</w:t>
      </w:r>
    </w:p>
    <w:p w14:paraId="669FF3C3" w14:textId="77777777" w:rsidR="006F5EF8" w:rsidRPr="00E9750A" w:rsidRDefault="006F5EF8">
      <w:pPr>
        <w:rPr>
          <w:sz w:val="20"/>
          <w:szCs w:val="20"/>
        </w:rPr>
      </w:pPr>
    </w:p>
    <w:p w14:paraId="575F0B99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Date you attended this event.</w:t>
      </w:r>
      <w:r w:rsidRPr="00E9750A">
        <w:rPr>
          <w:i/>
          <w:sz w:val="20"/>
          <w:szCs w:val="20"/>
        </w:rPr>
        <w:t xml:space="preserve"> (If this was a multi-day event, please record the first day only.)</w:t>
      </w:r>
    </w:p>
    <w:p w14:paraId="744CC4C5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>Date (mm/dd/</w:t>
      </w:r>
      <w:proofErr w:type="spellStart"/>
      <w:r w:rsidRPr="00E9750A">
        <w:rPr>
          <w:sz w:val="20"/>
          <w:szCs w:val="20"/>
        </w:rPr>
        <w:t>yyyy</w:t>
      </w:r>
      <w:proofErr w:type="spellEnd"/>
      <w:r w:rsidRPr="00E9750A">
        <w:rPr>
          <w:sz w:val="20"/>
          <w:szCs w:val="20"/>
        </w:rPr>
        <w:t>) __________________________________________________</w:t>
      </w:r>
    </w:p>
    <w:p w14:paraId="4025B1C0" w14:textId="77777777" w:rsidR="006F5EF8" w:rsidRPr="00E9750A" w:rsidRDefault="006F5EF8">
      <w:pPr>
        <w:rPr>
          <w:sz w:val="20"/>
          <w:szCs w:val="20"/>
        </w:rPr>
      </w:pPr>
    </w:p>
    <w:p w14:paraId="7C95719B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In which county or tribal reservation did the program take place? </w:t>
      </w:r>
    </w:p>
    <w:p w14:paraId="0C34353B" w14:textId="77777777" w:rsidR="006F5EF8" w:rsidRPr="00E9750A" w:rsidRDefault="00000000">
      <w:pPr>
        <w:pStyle w:val="Dropdown"/>
        <w:keepNext/>
        <w:rPr>
          <w:sz w:val="20"/>
          <w:szCs w:val="20"/>
        </w:rPr>
      </w:pPr>
      <w:r w:rsidRPr="00E9750A">
        <w:rPr>
          <w:sz w:val="20"/>
          <w:szCs w:val="20"/>
        </w:rPr>
        <w:t>▼ Adams County ... Yakima County</w:t>
      </w:r>
    </w:p>
    <w:p w14:paraId="3CC1702D" w14:textId="77777777" w:rsidR="00E9750A" w:rsidRPr="00E9750A" w:rsidRDefault="00E9750A">
      <w:pPr>
        <w:keepNext/>
        <w:rPr>
          <w:sz w:val="20"/>
          <w:szCs w:val="20"/>
        </w:rPr>
      </w:pPr>
    </w:p>
    <w:p w14:paraId="5AB69142" w14:textId="0D8E49BD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 xml:space="preserve">I am aware of basic soil properties </w:t>
      </w:r>
      <w:r w:rsidR="00E9750A" w:rsidRPr="00E9750A">
        <w:rPr>
          <w:sz w:val="20"/>
          <w:szCs w:val="20"/>
        </w:rPr>
        <w:t>including physical</w:t>
      </w:r>
      <w:r w:rsidRPr="00E9750A">
        <w:rPr>
          <w:sz w:val="20"/>
          <w:szCs w:val="20"/>
        </w:rPr>
        <w:t>, chemical, &amp; biological, and their impact  on the home landscape.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28AF3F65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8EF6739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357ABCF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5566DD38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66418FF3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7C3C389D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2D54C8FC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knowledgeable</w:t>
            </w:r>
          </w:p>
        </w:tc>
      </w:tr>
      <w:tr w:rsidR="006F5EF8" w:rsidRPr="00E9750A" w14:paraId="5E5A217E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61FC2FB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Before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6B880759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C8EDE50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FF37C00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AE8FD2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74432B6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5EF8" w:rsidRPr="00E9750A" w14:paraId="569A1707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2C3D383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After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6D962247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3ADE7E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1A5F776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7133758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73EFDC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7244AD" w14:textId="77777777" w:rsidR="006F5EF8" w:rsidRPr="00E9750A" w:rsidRDefault="006F5EF8">
      <w:pPr>
        <w:rPr>
          <w:sz w:val="20"/>
          <w:szCs w:val="20"/>
        </w:rPr>
      </w:pPr>
    </w:p>
    <w:p w14:paraId="6AC19895" w14:textId="77777777" w:rsidR="006F5EF8" w:rsidRPr="00E9750A" w:rsidRDefault="006F5EF8">
      <w:pPr>
        <w:rPr>
          <w:sz w:val="20"/>
          <w:szCs w:val="20"/>
        </w:rPr>
      </w:pPr>
    </w:p>
    <w:p w14:paraId="56B2FF6D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I understand why fertilizer should be applied based on soil tests.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5069ECB6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BFDCE64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2E3AB58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333120B7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7EC0ECD6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4A4ABE36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306FE9D2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knowledgeable</w:t>
            </w:r>
          </w:p>
        </w:tc>
      </w:tr>
      <w:tr w:rsidR="006F5EF8" w:rsidRPr="00E9750A" w14:paraId="3DE1BDCD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AAAF0A4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Before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ADE73FB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3144B10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C906759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AD9A690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AD7A4FF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5EF8" w:rsidRPr="00E9750A" w14:paraId="6BFE4172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83B425C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After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46D719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5AB1068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EA15738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E9BFFB2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1AD2F5A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421A3A3" w14:textId="77777777" w:rsidR="006F5EF8" w:rsidRPr="00E9750A" w:rsidRDefault="006F5EF8">
      <w:pPr>
        <w:rPr>
          <w:sz w:val="20"/>
          <w:szCs w:val="20"/>
        </w:rPr>
      </w:pPr>
    </w:p>
    <w:p w14:paraId="698F59F0" w14:textId="77777777" w:rsidR="006F5EF8" w:rsidRPr="00E9750A" w:rsidRDefault="006F5EF8">
      <w:pPr>
        <w:rPr>
          <w:sz w:val="20"/>
          <w:szCs w:val="20"/>
        </w:rPr>
      </w:pPr>
    </w:p>
    <w:p w14:paraId="5850A024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lastRenderedPageBreak/>
        <w:t>I understand why using no-till techniques is the best practice for home gardening.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45548766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81C5A46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2BFF70F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7975ED29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3C18419E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099A30D4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7B4FF41A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knowledgeable</w:t>
            </w:r>
          </w:p>
        </w:tc>
      </w:tr>
      <w:tr w:rsidR="006F5EF8" w:rsidRPr="00E9750A" w14:paraId="38982E7C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6DB3AEE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Before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370A55D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3849FA7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1ED8C5B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12E4BDC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82117BB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5EF8" w:rsidRPr="00E9750A" w14:paraId="69CBBC26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13C24D0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After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3B5D0A4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B5FB036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0F7FBD5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484E9BA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A076C1F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7FDE44E" w14:textId="77777777" w:rsidR="006F5EF8" w:rsidRPr="00E9750A" w:rsidRDefault="006F5EF8">
      <w:pPr>
        <w:rPr>
          <w:sz w:val="20"/>
          <w:szCs w:val="20"/>
        </w:rPr>
      </w:pPr>
    </w:p>
    <w:p w14:paraId="722C70C1" w14:textId="77777777" w:rsidR="006F5EF8" w:rsidRPr="00E9750A" w:rsidRDefault="006F5EF8">
      <w:pPr>
        <w:rPr>
          <w:sz w:val="20"/>
          <w:szCs w:val="20"/>
        </w:rPr>
      </w:pPr>
    </w:p>
    <w:p w14:paraId="27A8AC82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I understand that home composting helps to reduce methane gas in landfills.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6AFA5B23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CEEC3BB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ED7A1DE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71699FAE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7C1FD4D6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6C35150B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4B753836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knowledgeable</w:t>
            </w:r>
          </w:p>
        </w:tc>
      </w:tr>
      <w:tr w:rsidR="006F5EF8" w:rsidRPr="00E9750A" w14:paraId="17E33EAC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18740A8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Before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CC83915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842C27C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42BB916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C6830A6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41F17DC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5EF8" w:rsidRPr="00E9750A" w14:paraId="1DD786F8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3E8079B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After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777884D8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58D53DE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9D76029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690F00A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155A63F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61A7E4" w14:textId="77777777" w:rsidR="006F5EF8" w:rsidRPr="00E9750A" w:rsidRDefault="006F5EF8">
      <w:pPr>
        <w:rPr>
          <w:sz w:val="20"/>
          <w:szCs w:val="20"/>
        </w:rPr>
      </w:pPr>
    </w:p>
    <w:p w14:paraId="6D72C0D3" w14:textId="77777777" w:rsidR="006F5EF8" w:rsidRPr="00E9750A" w:rsidRDefault="006F5EF8">
      <w:pPr>
        <w:rPr>
          <w:sz w:val="20"/>
          <w:szCs w:val="20"/>
        </w:rPr>
      </w:pPr>
    </w:p>
    <w:p w14:paraId="53DFE03E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I understand how to mulch appropriately with organic material.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66A39BA3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EAA97D8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19013D6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0F55AE78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6512EE23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22469111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0837FAF7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knowledgeable</w:t>
            </w:r>
          </w:p>
        </w:tc>
      </w:tr>
      <w:tr w:rsidR="006F5EF8" w:rsidRPr="00E9750A" w14:paraId="7541F4D5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D96A81D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Before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07BC2998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894638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FBA9ABD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4CF320E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BC0246B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5EF8" w:rsidRPr="00E9750A" w14:paraId="52471BBC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E5A9905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After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74AD489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6C64808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6FC634E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1E814CD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F72CD9E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CFFE65F" w14:textId="77777777" w:rsidR="006F5EF8" w:rsidRPr="00E9750A" w:rsidRDefault="006F5EF8">
      <w:pPr>
        <w:rPr>
          <w:sz w:val="20"/>
          <w:szCs w:val="20"/>
        </w:rPr>
      </w:pPr>
    </w:p>
    <w:p w14:paraId="503593A4" w14:textId="77777777" w:rsidR="006F5EF8" w:rsidRPr="00E9750A" w:rsidRDefault="006F5EF8">
      <w:pPr>
        <w:rPr>
          <w:sz w:val="20"/>
          <w:szCs w:val="20"/>
        </w:rPr>
      </w:pPr>
    </w:p>
    <w:p w14:paraId="01CEEC31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I understand how to properly compost my yard and kitchen (produce) waste.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734E9F90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A47D296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066CCF1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Not knowledgeable at all</w:t>
            </w:r>
          </w:p>
        </w:tc>
        <w:tc>
          <w:tcPr>
            <w:tcW w:w="1596" w:type="dxa"/>
          </w:tcPr>
          <w:p w14:paraId="72D0FB1C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Slightly knowledgeable</w:t>
            </w:r>
          </w:p>
        </w:tc>
        <w:tc>
          <w:tcPr>
            <w:tcW w:w="1596" w:type="dxa"/>
          </w:tcPr>
          <w:p w14:paraId="563E5EE7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Moderately knowledgeable</w:t>
            </w:r>
          </w:p>
        </w:tc>
        <w:tc>
          <w:tcPr>
            <w:tcW w:w="1596" w:type="dxa"/>
          </w:tcPr>
          <w:p w14:paraId="31CB95F7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Very knowledgeable</w:t>
            </w:r>
          </w:p>
        </w:tc>
        <w:tc>
          <w:tcPr>
            <w:tcW w:w="1596" w:type="dxa"/>
          </w:tcPr>
          <w:p w14:paraId="6A44FA99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knowledgeable</w:t>
            </w:r>
          </w:p>
        </w:tc>
      </w:tr>
      <w:tr w:rsidR="006F5EF8" w:rsidRPr="00E9750A" w14:paraId="1DC07AF6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A4C4B4E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Before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4BF1A9B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1084B57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63F0022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9F4BC51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CE95074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5EF8" w:rsidRPr="00E9750A" w14:paraId="0A05679D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C39FCEA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b/>
                <w:i/>
                <w:sz w:val="20"/>
                <w:szCs w:val="20"/>
              </w:rPr>
              <w:t>After</w:t>
            </w:r>
            <w:r w:rsidRPr="00E9750A">
              <w:rPr>
                <w:sz w:val="20"/>
                <w:szCs w:val="20"/>
              </w:rPr>
              <w:t xml:space="preserve"> this event </w:t>
            </w:r>
          </w:p>
        </w:tc>
        <w:tc>
          <w:tcPr>
            <w:tcW w:w="1596" w:type="dxa"/>
          </w:tcPr>
          <w:p w14:paraId="57A89D22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AA11291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0523020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3C0D0162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9FAEA8F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C64A896" w14:textId="77777777" w:rsidR="006F5EF8" w:rsidRPr="00E9750A" w:rsidRDefault="006F5EF8">
      <w:pPr>
        <w:rPr>
          <w:sz w:val="20"/>
          <w:szCs w:val="20"/>
        </w:rPr>
      </w:pPr>
    </w:p>
    <w:p w14:paraId="1A801A73" w14:textId="77777777" w:rsidR="006F5EF8" w:rsidRPr="00E9750A" w:rsidRDefault="006F5EF8">
      <w:pPr>
        <w:rPr>
          <w:sz w:val="20"/>
          <w:szCs w:val="20"/>
        </w:rPr>
      </w:pPr>
    </w:p>
    <w:p w14:paraId="3F83685F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lastRenderedPageBreak/>
        <w:t xml:space="preserve">Steps I will commit to take to improve soil health in my home landscape. </w:t>
      </w:r>
      <w:r w:rsidRPr="00E9750A">
        <w:rPr>
          <w:i/>
          <w:sz w:val="20"/>
          <w:szCs w:val="20"/>
        </w:rPr>
        <w:t>(Check all that apply)</w:t>
      </w:r>
      <w:r w:rsidRPr="00E9750A">
        <w:rPr>
          <w:sz w:val="20"/>
          <w:szCs w:val="20"/>
        </w:rPr>
        <w:t xml:space="preserve">   </w:t>
      </w:r>
    </w:p>
    <w:p w14:paraId="2F47E000" w14:textId="77777777" w:rsidR="006F5EF8" w:rsidRPr="00E9750A" w:rsidRDefault="00000000" w:rsidP="00E9750A">
      <w:pPr>
        <w:pStyle w:val="ListParagraph"/>
        <w:keepNext/>
        <w:numPr>
          <w:ilvl w:val="0"/>
          <w:numId w:val="2"/>
        </w:numPr>
        <w:spacing w:before="0"/>
        <w:contextualSpacing/>
        <w:rPr>
          <w:sz w:val="20"/>
          <w:szCs w:val="20"/>
        </w:rPr>
      </w:pPr>
      <w:r w:rsidRPr="00E9750A">
        <w:rPr>
          <w:sz w:val="20"/>
          <w:szCs w:val="20"/>
        </w:rPr>
        <w:t xml:space="preserve">Have my soil tested before adding chemical fertilizers. </w:t>
      </w:r>
    </w:p>
    <w:p w14:paraId="73693185" w14:textId="77777777" w:rsidR="006F5EF8" w:rsidRPr="00E9750A" w:rsidRDefault="00000000" w:rsidP="00E9750A">
      <w:pPr>
        <w:pStyle w:val="ListParagraph"/>
        <w:keepNext/>
        <w:numPr>
          <w:ilvl w:val="0"/>
          <w:numId w:val="2"/>
        </w:numPr>
        <w:spacing w:before="0"/>
        <w:contextualSpacing/>
        <w:rPr>
          <w:sz w:val="20"/>
          <w:szCs w:val="20"/>
        </w:rPr>
      </w:pPr>
      <w:r w:rsidRPr="00E9750A">
        <w:rPr>
          <w:sz w:val="20"/>
          <w:szCs w:val="20"/>
        </w:rPr>
        <w:t xml:space="preserve">Use no-till techniques in my home garden. </w:t>
      </w:r>
    </w:p>
    <w:p w14:paraId="259DAD22" w14:textId="77777777" w:rsidR="006F5EF8" w:rsidRPr="00E9750A" w:rsidRDefault="00000000" w:rsidP="00E9750A">
      <w:pPr>
        <w:pStyle w:val="ListParagraph"/>
        <w:keepNext/>
        <w:numPr>
          <w:ilvl w:val="0"/>
          <w:numId w:val="2"/>
        </w:numPr>
        <w:spacing w:before="0"/>
        <w:contextualSpacing/>
        <w:rPr>
          <w:sz w:val="20"/>
          <w:szCs w:val="20"/>
        </w:rPr>
      </w:pPr>
      <w:r w:rsidRPr="00E9750A">
        <w:rPr>
          <w:sz w:val="20"/>
          <w:szCs w:val="20"/>
        </w:rPr>
        <w:t xml:space="preserve">Compost yard and kitchen (produce) waste. </w:t>
      </w:r>
    </w:p>
    <w:p w14:paraId="2D07C7E5" w14:textId="77777777" w:rsidR="006F5EF8" w:rsidRPr="00E9750A" w:rsidRDefault="00000000" w:rsidP="00E9750A">
      <w:pPr>
        <w:pStyle w:val="ListParagraph"/>
        <w:keepNext/>
        <w:numPr>
          <w:ilvl w:val="0"/>
          <w:numId w:val="2"/>
        </w:numPr>
        <w:spacing w:before="0"/>
        <w:contextualSpacing/>
        <w:rPr>
          <w:sz w:val="20"/>
          <w:szCs w:val="20"/>
        </w:rPr>
      </w:pPr>
      <w:r w:rsidRPr="00E9750A">
        <w:rPr>
          <w:sz w:val="20"/>
          <w:szCs w:val="20"/>
        </w:rPr>
        <w:t xml:space="preserve">Add appropriate organic mulch to my home garden to conserve water and build healthy soil. </w:t>
      </w:r>
    </w:p>
    <w:p w14:paraId="1E8C6E2A" w14:textId="77777777" w:rsidR="006F5EF8" w:rsidRPr="00E9750A" w:rsidRDefault="006F5EF8">
      <w:pPr>
        <w:rPr>
          <w:sz w:val="20"/>
          <w:szCs w:val="20"/>
        </w:rPr>
      </w:pPr>
    </w:p>
    <w:p w14:paraId="5B91C050" w14:textId="77777777" w:rsidR="006F5EF8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Please tell us the most important thing you learned at today's event. </w:t>
      </w:r>
    </w:p>
    <w:p w14:paraId="2A18C451" w14:textId="20A65E47" w:rsidR="00E9750A" w:rsidRPr="00E9750A" w:rsidRDefault="00E9750A">
      <w:pPr>
        <w:keepNext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6E5D90A" w14:textId="77777777" w:rsidR="006F5EF8" w:rsidRPr="00E9750A" w:rsidRDefault="006F5EF8">
      <w:pPr>
        <w:rPr>
          <w:sz w:val="20"/>
          <w:szCs w:val="20"/>
        </w:rPr>
      </w:pPr>
    </w:p>
    <w:p w14:paraId="2AC423FC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Overall, how would you rate what you learned at today's event?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F5EF8" w:rsidRPr="00E9750A" w14:paraId="774CC318" w14:textId="77777777" w:rsidTr="006F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1A53BBC" w14:textId="77777777" w:rsidR="006F5EF8" w:rsidRPr="00E9750A" w:rsidRDefault="006F5EF8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7AF1762E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dissatisfied</w:t>
            </w:r>
          </w:p>
        </w:tc>
        <w:tc>
          <w:tcPr>
            <w:tcW w:w="1596" w:type="dxa"/>
          </w:tcPr>
          <w:p w14:paraId="1C4FCF94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Somewhat dissatisfied</w:t>
            </w:r>
          </w:p>
        </w:tc>
        <w:tc>
          <w:tcPr>
            <w:tcW w:w="1596" w:type="dxa"/>
          </w:tcPr>
          <w:p w14:paraId="3CDB26D3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Neither satisfied nor dissatisfied</w:t>
            </w:r>
          </w:p>
        </w:tc>
        <w:tc>
          <w:tcPr>
            <w:tcW w:w="1596" w:type="dxa"/>
          </w:tcPr>
          <w:p w14:paraId="3E6D401F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Somewhat satisfied</w:t>
            </w:r>
          </w:p>
        </w:tc>
        <w:tc>
          <w:tcPr>
            <w:tcW w:w="1596" w:type="dxa"/>
          </w:tcPr>
          <w:p w14:paraId="0041CC71" w14:textId="77777777" w:rsidR="006F5EF8" w:rsidRPr="00E9750A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>Extremely satisfied</w:t>
            </w:r>
          </w:p>
        </w:tc>
      </w:tr>
      <w:tr w:rsidR="006F5EF8" w:rsidRPr="00E9750A" w14:paraId="2C5C1CBC" w14:textId="77777777" w:rsidTr="006F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6E56AD4" w14:textId="77777777" w:rsidR="006F5EF8" w:rsidRPr="00E9750A" w:rsidRDefault="00000000">
            <w:pPr>
              <w:keepNext/>
              <w:rPr>
                <w:sz w:val="20"/>
                <w:szCs w:val="20"/>
              </w:rPr>
            </w:pPr>
            <w:r w:rsidRPr="00E9750A">
              <w:rPr>
                <w:sz w:val="20"/>
                <w:szCs w:val="20"/>
              </w:rPr>
              <w:t xml:space="preserve">Please rate your satisfaction </w:t>
            </w:r>
          </w:p>
        </w:tc>
        <w:tc>
          <w:tcPr>
            <w:tcW w:w="1596" w:type="dxa"/>
          </w:tcPr>
          <w:p w14:paraId="3A4019AA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48254FA5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5A6D5251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2EFBE46A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0767B12" w14:textId="77777777" w:rsidR="006F5EF8" w:rsidRPr="00E9750A" w:rsidRDefault="006F5EF8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4C71ECD" w14:textId="77777777" w:rsidR="006F5EF8" w:rsidRPr="00E9750A" w:rsidRDefault="006F5EF8">
      <w:pPr>
        <w:rPr>
          <w:sz w:val="20"/>
          <w:szCs w:val="20"/>
        </w:rPr>
      </w:pPr>
    </w:p>
    <w:p w14:paraId="45F59BC1" w14:textId="77777777" w:rsidR="006F5EF8" w:rsidRPr="00E9750A" w:rsidRDefault="006F5EF8">
      <w:pPr>
        <w:rPr>
          <w:sz w:val="20"/>
          <w:szCs w:val="20"/>
        </w:rPr>
      </w:pPr>
    </w:p>
    <w:p w14:paraId="7BE74538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>How did you find out about this event?</w:t>
      </w:r>
    </w:p>
    <w:p w14:paraId="72576549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 xml:space="preserve">Visited a WSU Master Gardener plant clinic. </w:t>
      </w:r>
    </w:p>
    <w:p w14:paraId="1DD589BF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 xml:space="preserve">Attended a previous event. </w:t>
      </w:r>
    </w:p>
    <w:p w14:paraId="24123157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 xml:space="preserve">Social media post. </w:t>
      </w:r>
    </w:p>
    <w:p w14:paraId="68FB9EFC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 xml:space="preserve">WSU Master Gardener Program website. </w:t>
      </w:r>
    </w:p>
    <w:p w14:paraId="180F1539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>Other __________________________________________________</w:t>
      </w:r>
    </w:p>
    <w:p w14:paraId="15ADDFDC" w14:textId="77777777" w:rsidR="006F5EF8" w:rsidRPr="00E9750A" w:rsidRDefault="006F5EF8">
      <w:pPr>
        <w:rPr>
          <w:sz w:val="20"/>
          <w:szCs w:val="20"/>
        </w:rPr>
      </w:pPr>
    </w:p>
    <w:p w14:paraId="5E5B2157" w14:textId="77777777" w:rsidR="006F5EF8" w:rsidRPr="00E9750A" w:rsidRDefault="00000000">
      <w:pPr>
        <w:keepNext/>
        <w:rPr>
          <w:sz w:val="20"/>
          <w:szCs w:val="20"/>
        </w:rPr>
      </w:pPr>
      <w:r w:rsidRPr="00E9750A">
        <w:rPr>
          <w:sz w:val="20"/>
          <w:szCs w:val="20"/>
        </w:rPr>
        <w:t xml:space="preserve">We'd like to follow up with you to understand how you've been able to apply what you learned at today's event. </w:t>
      </w:r>
      <w:r w:rsidRPr="00E9750A">
        <w:rPr>
          <w:i/>
          <w:sz w:val="20"/>
          <w:szCs w:val="20"/>
        </w:rPr>
        <w:t>(Please know that your information will only be used for this purpose.)</w:t>
      </w:r>
    </w:p>
    <w:p w14:paraId="691AFF63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>Name __________________________________________________</w:t>
      </w:r>
    </w:p>
    <w:p w14:paraId="4BC471AD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>Email __________________________________________________</w:t>
      </w:r>
    </w:p>
    <w:p w14:paraId="4A49C53A" w14:textId="77777777" w:rsidR="006F5EF8" w:rsidRPr="00E9750A" w:rsidRDefault="006F5EF8">
      <w:pPr>
        <w:rPr>
          <w:sz w:val="20"/>
          <w:szCs w:val="20"/>
        </w:rPr>
      </w:pPr>
    </w:p>
    <w:p w14:paraId="57B1BDFF" w14:textId="1FB4AB8F" w:rsidR="006F5EF8" w:rsidRPr="00E9750A" w:rsidRDefault="00000000">
      <w:pPr>
        <w:keepNext/>
        <w:rPr>
          <w:sz w:val="20"/>
          <w:szCs w:val="20"/>
        </w:rPr>
      </w:pPr>
      <w:r w:rsidRPr="00E9750A">
        <w:rPr>
          <w:b/>
          <w:sz w:val="20"/>
          <w:szCs w:val="20"/>
        </w:rPr>
        <w:t xml:space="preserve">Subscribe to our </w:t>
      </w:r>
      <w:r w:rsidR="00E9750A" w:rsidRPr="00E9750A">
        <w:rPr>
          <w:b/>
          <w:sz w:val="20"/>
          <w:szCs w:val="20"/>
        </w:rPr>
        <w:t>newsletter</w:t>
      </w:r>
      <w:r w:rsidR="00E9750A">
        <w:rPr>
          <w:b/>
          <w:sz w:val="20"/>
          <w:szCs w:val="20"/>
        </w:rPr>
        <w:t>:</w:t>
      </w:r>
      <w:r w:rsidR="00E9750A" w:rsidRPr="00E9750A">
        <w:rPr>
          <w:b/>
          <w:sz w:val="20"/>
          <w:szCs w:val="20"/>
        </w:rPr>
        <w:t xml:space="preserve"> Learn</w:t>
      </w:r>
      <w:r w:rsidRPr="00E9750A">
        <w:rPr>
          <w:sz w:val="20"/>
          <w:szCs w:val="20"/>
        </w:rPr>
        <w:t xml:space="preserve"> about upcoming events, gardening news, and more!</w:t>
      </w:r>
    </w:p>
    <w:p w14:paraId="58D2D69F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>Name __________________________________________________</w:t>
      </w:r>
    </w:p>
    <w:p w14:paraId="2B807CB0" w14:textId="77777777" w:rsidR="006F5EF8" w:rsidRPr="00E9750A" w:rsidRDefault="00000000">
      <w:pPr>
        <w:pStyle w:val="ListParagraph"/>
        <w:keepNext/>
        <w:numPr>
          <w:ilvl w:val="0"/>
          <w:numId w:val="4"/>
        </w:numPr>
        <w:rPr>
          <w:sz w:val="20"/>
          <w:szCs w:val="20"/>
        </w:rPr>
      </w:pPr>
      <w:r w:rsidRPr="00E9750A">
        <w:rPr>
          <w:sz w:val="20"/>
          <w:szCs w:val="20"/>
        </w:rPr>
        <w:t>Email __________________________________________________</w:t>
      </w:r>
    </w:p>
    <w:p w14:paraId="184AAB23" w14:textId="77777777" w:rsidR="006F5EF8" w:rsidRPr="00E9750A" w:rsidRDefault="006F5EF8">
      <w:pPr>
        <w:rPr>
          <w:sz w:val="20"/>
          <w:szCs w:val="20"/>
        </w:rPr>
      </w:pPr>
    </w:p>
    <w:sectPr w:rsidR="006F5EF8" w:rsidRPr="00E9750A" w:rsidSect="00E9750A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0D7F" w14:textId="77777777" w:rsidR="006E2CBE" w:rsidRDefault="006E2CBE">
      <w:pPr>
        <w:spacing w:line="240" w:lineRule="auto"/>
      </w:pPr>
      <w:r>
        <w:separator/>
      </w:r>
    </w:p>
  </w:endnote>
  <w:endnote w:type="continuationSeparator" w:id="0">
    <w:p w14:paraId="69B2EFC6" w14:textId="77777777" w:rsidR="006E2CBE" w:rsidRDefault="006E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90B3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AC11E70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92C11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84C60A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188D" w14:textId="77777777" w:rsidR="006E2CBE" w:rsidRDefault="006E2CBE">
      <w:pPr>
        <w:spacing w:line="240" w:lineRule="auto"/>
      </w:pPr>
      <w:r>
        <w:separator/>
      </w:r>
    </w:p>
  </w:footnote>
  <w:footnote w:type="continuationSeparator" w:id="0">
    <w:p w14:paraId="426A5B74" w14:textId="77777777" w:rsidR="006E2CBE" w:rsidRDefault="006E2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2483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2758025">
    <w:abstractNumId w:val="2"/>
  </w:num>
  <w:num w:numId="2" w16cid:durableId="1881090107">
    <w:abstractNumId w:val="1"/>
  </w:num>
  <w:num w:numId="3" w16cid:durableId="922299245">
    <w:abstractNumId w:val="3"/>
  </w:num>
  <w:num w:numId="4" w16cid:durableId="21433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6E2CBE"/>
    <w:rsid w:val="006F5EF8"/>
    <w:rsid w:val="00836661"/>
    <w:rsid w:val="00B70267"/>
    <w:rsid w:val="00DB5C44"/>
    <w:rsid w:val="00E9750A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CB54"/>
  <w15:docId w15:val="{377472C0-3AC3-48DA-B744-FDA57CDD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3227</Characters>
  <Application>Microsoft Office Word</Application>
  <DocSecurity>0</DocSecurity>
  <Lines>26</Lines>
  <Paragraphs>7</Paragraphs>
  <ScaleCrop>false</ScaleCrop>
  <Company>Qualtrics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Health Short-Term Survey - 2024-1202</dc:title>
  <dc:subject/>
  <dc:creator>Qualtrics</dc:creator>
  <cp:keywords/>
  <dc:description/>
  <cp:lastModifiedBy>Debra Benbow</cp:lastModifiedBy>
  <cp:revision>3</cp:revision>
  <dcterms:created xsi:type="dcterms:W3CDTF">2024-12-02T23:58:00Z</dcterms:created>
  <dcterms:modified xsi:type="dcterms:W3CDTF">2024-12-03T00:16:00Z</dcterms:modified>
</cp:coreProperties>
</file>