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77BE0" w14:textId="77777777" w:rsidR="004B0E95" w:rsidRDefault="00000000">
      <w:pPr>
        <w:pStyle w:val="H2"/>
      </w:pPr>
      <w:r>
        <w:t>Pollinators Short Term Survey -2024-1118</w:t>
      </w:r>
    </w:p>
    <w:p w14:paraId="1833DF92" w14:textId="0F0B069D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 xml:space="preserve">   </w:t>
      </w:r>
      <w:r w:rsidRPr="002F35B9">
        <w:rPr>
          <w:rFonts w:cstheme="minorHAnsi"/>
          <w:b/>
          <w:sz w:val="20"/>
          <w:szCs w:val="20"/>
        </w:rPr>
        <w:t>Program Priority Pollinators</w:t>
      </w:r>
      <w:r w:rsidRPr="002F35B9">
        <w:rPr>
          <w:rFonts w:cstheme="minorHAnsi"/>
          <w:sz w:val="20"/>
          <w:szCs w:val="20"/>
        </w:rPr>
        <w:t xml:space="preserve">: The WSU Extension Master Gardener Program volunteers teach ways to help native bees and other pollinators thrive in home and community landscapes.    </w:t>
      </w:r>
      <w:r w:rsidRPr="002F35B9">
        <w:rPr>
          <w:rFonts w:cstheme="minorHAnsi"/>
          <w:i/>
          <w:sz w:val="20"/>
          <w:szCs w:val="20"/>
        </w:rPr>
        <w:t>Please rate your knowledge on the following statements before attending this event and after attending the event.</w:t>
      </w:r>
    </w:p>
    <w:p w14:paraId="1914A561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064F83E7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You are receiving this survey because you attended a WSU Extension Master Gardener Program event. Your responses will help us better serve our communities with relevant research-based gardening information.</w:t>
      </w:r>
    </w:p>
    <w:p w14:paraId="3383F0B6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6B21491F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Date you attended this event.</w:t>
      </w:r>
      <w:r w:rsidRPr="002F35B9">
        <w:rPr>
          <w:rFonts w:cstheme="minorHAnsi"/>
          <w:i/>
          <w:sz w:val="20"/>
          <w:szCs w:val="20"/>
        </w:rPr>
        <w:t xml:space="preserve"> (If this was a multi-day event, please record the first day only.)</w:t>
      </w:r>
    </w:p>
    <w:p w14:paraId="76FF1B40" w14:textId="77777777" w:rsidR="004B0E95" w:rsidRPr="002F35B9" w:rsidRDefault="00000000">
      <w:pPr>
        <w:pStyle w:val="ListParagraph"/>
        <w:keepNext/>
        <w:numPr>
          <w:ilvl w:val="0"/>
          <w:numId w:val="4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Date (mm/dd/yyyy) __________________________________________________</w:t>
      </w:r>
    </w:p>
    <w:p w14:paraId="33C56328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6E4135C0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In which county or tribal reservation did the program take place? </w:t>
      </w:r>
    </w:p>
    <w:p w14:paraId="56B7EF93" w14:textId="77777777" w:rsidR="004B0E95" w:rsidRPr="002F35B9" w:rsidRDefault="00000000">
      <w:pPr>
        <w:pStyle w:val="Dropdown"/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▼ Adams County ... Yakima County</w:t>
      </w:r>
    </w:p>
    <w:p w14:paraId="696EB8BC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42ACE174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7D5208C9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I understand the critical role of pollinators in  natural ecosystems as well as food production.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B0E95" w:rsidRPr="002F35B9" w14:paraId="4456986B" w14:textId="77777777" w:rsidTr="004B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F280B91" w14:textId="77777777" w:rsidR="004B0E95" w:rsidRPr="002F35B9" w:rsidRDefault="004B0E95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E509FF4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06152B29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75257D5D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3A473ED7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5A4280DE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Extremely knowledgeable</w:t>
            </w:r>
          </w:p>
        </w:tc>
      </w:tr>
      <w:tr w:rsidR="004B0E95" w:rsidRPr="002F35B9" w14:paraId="3380E9C3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9221D8F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Before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3CD4C4E0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9919B9E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20BD8DB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B8B4F4E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A6E4604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B0E95" w:rsidRPr="002F35B9" w14:paraId="30B5D09C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3949D4D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After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27638D68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134A121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B163A5E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EC9F7A6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152E6A6F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A10B18F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7D78A053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2A6C34A4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142C32C6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I understand the importance  of pollinator diversity and different plant-animal relationships with regard to  resilience.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B0E95" w:rsidRPr="002F35B9" w14:paraId="1B279AA3" w14:textId="77777777" w:rsidTr="004B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EA49C6F" w14:textId="77777777" w:rsidR="004B0E95" w:rsidRPr="002F35B9" w:rsidRDefault="004B0E95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C124B9C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34EB47C2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412CBE22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6C870454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12BDEC86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Extremely knowledgeable</w:t>
            </w:r>
          </w:p>
        </w:tc>
      </w:tr>
      <w:tr w:rsidR="004B0E95" w:rsidRPr="002F35B9" w14:paraId="3855019E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9641D67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Before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70C8EF7A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7980D36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F3FAE0D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90515F8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3289E7D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B0E95" w:rsidRPr="002F35B9" w14:paraId="0218107C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02BECEE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After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202D3AD5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36C517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A33B051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BFFC64D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1E67759F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03D0F9B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3BF29676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6482FD7D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lastRenderedPageBreak/>
        <w:t>I understand the ways in which humans activities can negatively impact  pollinators.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B0E95" w:rsidRPr="002F35B9" w14:paraId="4EB97FB6" w14:textId="77777777" w:rsidTr="004B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0438F56" w14:textId="77777777" w:rsidR="004B0E95" w:rsidRPr="002F35B9" w:rsidRDefault="004B0E95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ADE9170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177E3C33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60D82114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5E79F114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07226CED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Extremely knowledgeable</w:t>
            </w:r>
          </w:p>
        </w:tc>
      </w:tr>
      <w:tr w:rsidR="004B0E95" w:rsidRPr="002F35B9" w14:paraId="531B7D4D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D654B20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Before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71FFD494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E8B1651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8E418A3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191FEC2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8E70E46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B0E95" w:rsidRPr="002F35B9" w14:paraId="0B97BCC5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0A2E623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After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6463AD85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F04BB3B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38FA032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8018F3B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EE0A7F1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7317A8D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20375AC7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48ACB699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I can provide the habitat needed by local pollinators.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B0E95" w:rsidRPr="002F35B9" w14:paraId="4323F446" w14:textId="77777777" w:rsidTr="004B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4E5E799" w14:textId="77777777" w:rsidR="004B0E95" w:rsidRPr="002F35B9" w:rsidRDefault="004B0E95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2F28E28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4E446980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31902C97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030B7593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69AA3E46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Extremely knowledgeable</w:t>
            </w:r>
          </w:p>
        </w:tc>
      </w:tr>
      <w:tr w:rsidR="004B0E95" w:rsidRPr="002F35B9" w14:paraId="289ED7C5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55F010A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Before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38B7ADC8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992A0A1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9292B91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B78FC85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B7C3F8D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B0E95" w:rsidRPr="002F35B9" w14:paraId="32FB6E8C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0C86858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After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5357F89F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0E9C0F4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29C3EA2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F1BBF91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690FB09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2CCC873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3532CA94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2520A304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701A92E9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I can choose alternatives to chemical pesticides.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B0E95" w:rsidRPr="002F35B9" w14:paraId="04DF105E" w14:textId="77777777" w:rsidTr="004B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682F944" w14:textId="77777777" w:rsidR="004B0E95" w:rsidRPr="002F35B9" w:rsidRDefault="004B0E95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9A19306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3692278B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2003DB96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4F0BC609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11B9181F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Extremely knowledgeable</w:t>
            </w:r>
          </w:p>
        </w:tc>
      </w:tr>
      <w:tr w:rsidR="004B0E95" w:rsidRPr="002F35B9" w14:paraId="42987F4B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C8394FA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Before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5EF728D0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AE5A647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728CF27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39FF172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9FE79EE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B0E95" w:rsidRPr="002F35B9" w14:paraId="54EAA4CF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F58464C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After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288DBA96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03BD266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2037EF3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B2A1FB3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A0ECD66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8C18279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547AD490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07398DE1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I see the value in replacing lawn with pollinator-friendly landscaping.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B0E95" w:rsidRPr="002F35B9" w14:paraId="7B088126" w14:textId="77777777" w:rsidTr="004B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604A3FD" w14:textId="77777777" w:rsidR="004B0E95" w:rsidRPr="002F35B9" w:rsidRDefault="004B0E95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B14040A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09EBD964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37FF7811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5EADFA7E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536F9734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Extremely knowledgeable</w:t>
            </w:r>
          </w:p>
        </w:tc>
      </w:tr>
      <w:tr w:rsidR="004B0E95" w:rsidRPr="002F35B9" w14:paraId="3C1D7531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04F9827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Before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588CC1B2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AEFA5FA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6BF3944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104D08D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0C18BD0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B0E95" w:rsidRPr="002F35B9" w14:paraId="1149B39E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125AF58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After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2DC494F1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992B073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B880FE2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DD61E5A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A5746F3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37C77FC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6913D23D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53C51CE8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lastRenderedPageBreak/>
        <w:t>I can select pollinator-friendly plant species.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B0E95" w:rsidRPr="002F35B9" w14:paraId="5A0F55B8" w14:textId="77777777" w:rsidTr="004B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BF2D044" w14:textId="77777777" w:rsidR="004B0E95" w:rsidRPr="002F35B9" w:rsidRDefault="004B0E95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D2C8E54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715D0D3F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19D216D6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2BC2C76A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6A6905C5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Extremely knowledgeable</w:t>
            </w:r>
          </w:p>
        </w:tc>
      </w:tr>
      <w:tr w:rsidR="004B0E95" w:rsidRPr="002F35B9" w14:paraId="5436420C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958570D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Before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6D105414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676729C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917A184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A9C0C70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1F95E31B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B0E95" w:rsidRPr="002F35B9" w14:paraId="5B403578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090ABE3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After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091F0207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59D82DD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6B2143B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8BEDAE5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CE07DA0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9502E56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240E68BE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6389A707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I have an understanding of native bees vs. honey bees.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B0E95" w:rsidRPr="002F35B9" w14:paraId="1397729B" w14:textId="77777777" w:rsidTr="004B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2D99CEC" w14:textId="77777777" w:rsidR="004B0E95" w:rsidRPr="002F35B9" w:rsidRDefault="004B0E95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165DA5B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1B76BFFC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35AFE1BE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3773FC88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77ABC452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Extremely knowledgeable</w:t>
            </w:r>
          </w:p>
        </w:tc>
      </w:tr>
      <w:tr w:rsidR="004B0E95" w:rsidRPr="002F35B9" w14:paraId="4C04F93C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4145EAE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Before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0C80FFCC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BE1ECA1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53FCD2E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BAF3EBE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D06E17B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B0E95" w:rsidRPr="002F35B9" w14:paraId="4CA6EB40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5DA4C8F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b/>
                <w:i/>
                <w:sz w:val="20"/>
                <w:szCs w:val="20"/>
              </w:rPr>
              <w:t>After</w:t>
            </w:r>
            <w:r w:rsidRPr="002F35B9">
              <w:rPr>
                <w:rFonts w:cstheme="minorHAnsi"/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52B7FB04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725A609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A5FA273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1E8074B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D6CA946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A9BC3CD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04B3693E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14C4F12A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 xml:space="preserve">Steps I will commit to take to protect pollinators. </w:t>
      </w:r>
      <w:r w:rsidRPr="002F35B9">
        <w:rPr>
          <w:rFonts w:cstheme="minorHAnsi"/>
          <w:i/>
          <w:sz w:val="20"/>
          <w:szCs w:val="20"/>
        </w:rPr>
        <w:t>(Check all that apply)</w:t>
      </w:r>
      <w:r w:rsidRPr="002F35B9">
        <w:rPr>
          <w:rFonts w:cstheme="minorHAnsi"/>
          <w:sz w:val="20"/>
          <w:szCs w:val="20"/>
        </w:rPr>
        <w:t xml:space="preserve">   </w:t>
      </w:r>
    </w:p>
    <w:p w14:paraId="626490FA" w14:textId="77777777" w:rsidR="004B0E95" w:rsidRPr="002F35B9" w:rsidRDefault="00000000">
      <w:pPr>
        <w:pStyle w:val="ListParagraph"/>
        <w:keepNext/>
        <w:numPr>
          <w:ilvl w:val="0"/>
          <w:numId w:val="2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 xml:space="preserve">Create a pollinator-friendly garden. </w:t>
      </w:r>
    </w:p>
    <w:p w14:paraId="471AB3EA" w14:textId="77777777" w:rsidR="004B0E95" w:rsidRPr="002F35B9" w:rsidRDefault="00000000">
      <w:pPr>
        <w:pStyle w:val="ListParagraph"/>
        <w:keepNext/>
        <w:numPr>
          <w:ilvl w:val="0"/>
          <w:numId w:val="2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 xml:space="preserve">Plant more native plants in my landscape. </w:t>
      </w:r>
    </w:p>
    <w:p w14:paraId="667503D4" w14:textId="77777777" w:rsidR="004B0E95" w:rsidRPr="002F35B9" w:rsidRDefault="00000000">
      <w:pPr>
        <w:pStyle w:val="ListParagraph"/>
        <w:keepNext/>
        <w:numPr>
          <w:ilvl w:val="0"/>
          <w:numId w:val="2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 xml:space="preserve">Choose alternatives to chemical pesticides. </w:t>
      </w:r>
    </w:p>
    <w:p w14:paraId="3220C478" w14:textId="77777777" w:rsidR="004B0E95" w:rsidRPr="002F35B9" w:rsidRDefault="00000000">
      <w:pPr>
        <w:pStyle w:val="ListParagraph"/>
        <w:keepNext/>
        <w:numPr>
          <w:ilvl w:val="0"/>
          <w:numId w:val="2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 xml:space="preserve">If I use chemical pesticides, I will follow ALL label directions carefully and use only when pollinators are not active. </w:t>
      </w:r>
    </w:p>
    <w:p w14:paraId="2E1DEB03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26F01B82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645C18D3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Please tell us the most important thing you learned at today's event. </w:t>
      </w:r>
    </w:p>
    <w:p w14:paraId="3C31453F" w14:textId="77777777" w:rsidR="004B0E95" w:rsidRPr="002F35B9" w:rsidRDefault="00000000">
      <w:pPr>
        <w:pStyle w:val="TextEntryLine"/>
        <w:ind w:firstLine="400"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________________________________________________________________</w:t>
      </w:r>
    </w:p>
    <w:p w14:paraId="493A5F9F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4AF10F56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lastRenderedPageBreak/>
        <w:t>Overall, how would you rate what you learned at today's event?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B0E95" w:rsidRPr="002F35B9" w14:paraId="3BE8F0CA" w14:textId="77777777" w:rsidTr="004B0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CE62572" w14:textId="77777777" w:rsidR="004B0E95" w:rsidRPr="002F35B9" w:rsidRDefault="004B0E95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4374521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Extremely dissatisfied</w:t>
            </w:r>
          </w:p>
        </w:tc>
        <w:tc>
          <w:tcPr>
            <w:tcW w:w="1596" w:type="dxa"/>
          </w:tcPr>
          <w:p w14:paraId="1763DE1B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Somewhat dissatisfied</w:t>
            </w:r>
          </w:p>
        </w:tc>
        <w:tc>
          <w:tcPr>
            <w:tcW w:w="1596" w:type="dxa"/>
          </w:tcPr>
          <w:p w14:paraId="6D4C607D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Neither satisfied nor dissatisfied</w:t>
            </w:r>
          </w:p>
        </w:tc>
        <w:tc>
          <w:tcPr>
            <w:tcW w:w="1596" w:type="dxa"/>
          </w:tcPr>
          <w:p w14:paraId="261E7B78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Somewhat satisfied</w:t>
            </w:r>
          </w:p>
        </w:tc>
        <w:tc>
          <w:tcPr>
            <w:tcW w:w="1596" w:type="dxa"/>
          </w:tcPr>
          <w:p w14:paraId="7A737F56" w14:textId="77777777" w:rsidR="004B0E95" w:rsidRPr="002F35B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>Extremely satisfied</w:t>
            </w:r>
          </w:p>
        </w:tc>
      </w:tr>
      <w:tr w:rsidR="004B0E95" w:rsidRPr="002F35B9" w14:paraId="72102B4D" w14:textId="77777777" w:rsidTr="004B0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26A5A9C" w14:textId="77777777" w:rsidR="004B0E95" w:rsidRPr="002F35B9" w:rsidRDefault="00000000">
            <w:pPr>
              <w:keepNext/>
              <w:rPr>
                <w:rFonts w:cstheme="minorHAnsi"/>
                <w:sz w:val="20"/>
                <w:szCs w:val="20"/>
              </w:rPr>
            </w:pPr>
            <w:r w:rsidRPr="002F35B9">
              <w:rPr>
                <w:rFonts w:cstheme="minorHAnsi"/>
                <w:sz w:val="20"/>
                <w:szCs w:val="20"/>
              </w:rPr>
              <w:t xml:space="preserve">Please rate your satisfaction </w:t>
            </w:r>
          </w:p>
        </w:tc>
        <w:tc>
          <w:tcPr>
            <w:tcW w:w="1596" w:type="dxa"/>
          </w:tcPr>
          <w:p w14:paraId="7522FBB8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A1FB528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D75AE5B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6AE7EF8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1F49ECDA" w14:textId="77777777" w:rsidR="004B0E95" w:rsidRPr="002F35B9" w:rsidRDefault="004B0E95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15A2D71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2B8E4DA6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4DB7655C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How did you find out about this event?</w:t>
      </w:r>
    </w:p>
    <w:p w14:paraId="0FB8558A" w14:textId="77777777" w:rsidR="004B0E95" w:rsidRPr="002F35B9" w:rsidRDefault="00000000">
      <w:pPr>
        <w:pStyle w:val="ListParagraph"/>
        <w:keepNext/>
        <w:numPr>
          <w:ilvl w:val="0"/>
          <w:numId w:val="4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 xml:space="preserve">Visited a WSU Master Gardener plant clinic. </w:t>
      </w:r>
    </w:p>
    <w:p w14:paraId="2DB63DD1" w14:textId="77777777" w:rsidR="004B0E95" w:rsidRPr="002F35B9" w:rsidRDefault="00000000">
      <w:pPr>
        <w:pStyle w:val="ListParagraph"/>
        <w:keepNext/>
        <w:numPr>
          <w:ilvl w:val="0"/>
          <w:numId w:val="4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 xml:space="preserve">Attended a previous event. </w:t>
      </w:r>
    </w:p>
    <w:p w14:paraId="436E349F" w14:textId="77777777" w:rsidR="004B0E95" w:rsidRPr="002F35B9" w:rsidRDefault="00000000">
      <w:pPr>
        <w:pStyle w:val="ListParagraph"/>
        <w:keepNext/>
        <w:numPr>
          <w:ilvl w:val="0"/>
          <w:numId w:val="4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 xml:space="preserve">Social media post. </w:t>
      </w:r>
    </w:p>
    <w:p w14:paraId="75E58C5A" w14:textId="77777777" w:rsidR="004B0E95" w:rsidRPr="002F35B9" w:rsidRDefault="00000000">
      <w:pPr>
        <w:pStyle w:val="ListParagraph"/>
        <w:keepNext/>
        <w:numPr>
          <w:ilvl w:val="0"/>
          <w:numId w:val="4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 xml:space="preserve">WSU Master Gardener Program website. </w:t>
      </w:r>
    </w:p>
    <w:p w14:paraId="02465BAD" w14:textId="77777777" w:rsidR="004B0E95" w:rsidRPr="002F35B9" w:rsidRDefault="00000000">
      <w:pPr>
        <w:pStyle w:val="ListParagraph"/>
        <w:keepNext/>
        <w:numPr>
          <w:ilvl w:val="0"/>
          <w:numId w:val="4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Other __________________________________________________</w:t>
      </w:r>
    </w:p>
    <w:p w14:paraId="60379C71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5E9A5699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61F9056B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 xml:space="preserve">We'd like to follow up with you to understand how you've been able to apply what you learned at today's event. </w:t>
      </w:r>
      <w:r w:rsidRPr="002F35B9">
        <w:rPr>
          <w:rFonts w:cstheme="minorHAnsi"/>
          <w:i/>
          <w:sz w:val="20"/>
          <w:szCs w:val="20"/>
        </w:rPr>
        <w:t>(Please know that your information will only be used for this purpose.)</w:t>
      </w:r>
    </w:p>
    <w:p w14:paraId="2951D1E8" w14:textId="77777777" w:rsidR="004B0E95" w:rsidRPr="002F35B9" w:rsidRDefault="00000000">
      <w:pPr>
        <w:pStyle w:val="ListParagraph"/>
        <w:keepNext/>
        <w:numPr>
          <w:ilvl w:val="0"/>
          <w:numId w:val="4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Name __________________________________________________</w:t>
      </w:r>
    </w:p>
    <w:p w14:paraId="42EE8AAC" w14:textId="77777777" w:rsidR="004B0E95" w:rsidRPr="002F35B9" w:rsidRDefault="00000000">
      <w:pPr>
        <w:pStyle w:val="ListParagraph"/>
        <w:keepNext/>
        <w:numPr>
          <w:ilvl w:val="0"/>
          <w:numId w:val="4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Email __________________________________________________</w:t>
      </w:r>
    </w:p>
    <w:p w14:paraId="544AB6B5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1EC64D59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b/>
          <w:sz w:val="20"/>
          <w:szCs w:val="20"/>
        </w:rPr>
        <w:t>Subscribe to our newsletter </w:t>
      </w:r>
      <w:r w:rsidRPr="002F35B9">
        <w:rPr>
          <w:rFonts w:cstheme="minorHAnsi"/>
          <w:sz w:val="20"/>
          <w:szCs w:val="20"/>
        </w:rPr>
        <w:t xml:space="preserve"> Learn about upcoming events, gardening news, and more!</w:t>
      </w:r>
    </w:p>
    <w:p w14:paraId="38921A69" w14:textId="77777777" w:rsidR="004B0E95" w:rsidRPr="002F35B9" w:rsidRDefault="00000000">
      <w:pPr>
        <w:pStyle w:val="ListParagraph"/>
        <w:keepNext/>
        <w:numPr>
          <w:ilvl w:val="0"/>
          <w:numId w:val="4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Name __________________________________________________</w:t>
      </w:r>
    </w:p>
    <w:p w14:paraId="580C0822" w14:textId="77777777" w:rsidR="004B0E95" w:rsidRPr="002F35B9" w:rsidRDefault="00000000">
      <w:pPr>
        <w:pStyle w:val="ListParagraph"/>
        <w:keepNext/>
        <w:numPr>
          <w:ilvl w:val="0"/>
          <w:numId w:val="4"/>
        </w:numPr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t>Email __________________________________________________</w:t>
      </w:r>
    </w:p>
    <w:p w14:paraId="60A0DFF5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77921029" w14:textId="77777777" w:rsidR="004B0E95" w:rsidRPr="002F35B9" w:rsidRDefault="00000000">
      <w:pPr>
        <w:keepNext/>
        <w:rPr>
          <w:rFonts w:cstheme="minorHAnsi"/>
          <w:sz w:val="20"/>
          <w:szCs w:val="20"/>
        </w:rPr>
      </w:pPr>
      <w:r w:rsidRPr="002F35B9">
        <w:rPr>
          <w:rFonts w:cstheme="minorHAnsi"/>
          <w:sz w:val="20"/>
          <w:szCs w:val="20"/>
        </w:rPr>
        <w:br/>
      </w:r>
      <w:r w:rsidRPr="002F35B9">
        <w:rPr>
          <w:rFonts w:cstheme="minorHAnsi"/>
          <w:i/>
          <w:sz w:val="20"/>
          <w:szCs w:val="20"/>
        </w:rPr>
        <w:t>WSU Extension programs and employment are available to all without discrimination. Evidence of noncompliance may be reported through your local Extension office.</w:t>
      </w:r>
    </w:p>
    <w:p w14:paraId="3982F2ED" w14:textId="77777777" w:rsidR="004B0E95" w:rsidRPr="002F35B9" w:rsidRDefault="004B0E95">
      <w:pPr>
        <w:rPr>
          <w:rFonts w:cstheme="minorHAnsi"/>
          <w:sz w:val="20"/>
          <w:szCs w:val="20"/>
        </w:rPr>
      </w:pPr>
    </w:p>
    <w:p w14:paraId="71BA4B23" w14:textId="77777777" w:rsidR="004B0E95" w:rsidRPr="002F35B9" w:rsidRDefault="004B0E95">
      <w:pPr>
        <w:rPr>
          <w:rFonts w:cstheme="minorHAnsi"/>
          <w:sz w:val="20"/>
          <w:szCs w:val="20"/>
        </w:rPr>
      </w:pPr>
    </w:p>
    <w:sectPr w:rsidR="004B0E95" w:rsidRPr="002F35B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A1C12" w14:textId="77777777" w:rsidR="00DC7DE5" w:rsidRDefault="00DC7DE5">
      <w:pPr>
        <w:spacing w:line="240" w:lineRule="auto"/>
      </w:pPr>
      <w:r>
        <w:separator/>
      </w:r>
    </w:p>
  </w:endnote>
  <w:endnote w:type="continuationSeparator" w:id="0">
    <w:p w14:paraId="782E33F1" w14:textId="77777777" w:rsidR="00DC7DE5" w:rsidRDefault="00DC7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C9601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32439B93" w14:textId="77777777" w:rsidR="00000000" w:rsidRDefault="0000000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00CB7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7C148BF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5E583" w14:textId="77777777" w:rsidR="00DC7DE5" w:rsidRDefault="00DC7DE5">
      <w:pPr>
        <w:spacing w:line="240" w:lineRule="auto"/>
      </w:pPr>
      <w:r>
        <w:separator/>
      </w:r>
    </w:p>
  </w:footnote>
  <w:footnote w:type="continuationSeparator" w:id="0">
    <w:p w14:paraId="59E9E69A" w14:textId="77777777" w:rsidR="00DC7DE5" w:rsidRDefault="00DC7D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D9E1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5696085">
    <w:abstractNumId w:val="2"/>
  </w:num>
  <w:num w:numId="2" w16cid:durableId="147211344">
    <w:abstractNumId w:val="1"/>
  </w:num>
  <w:num w:numId="3" w16cid:durableId="243876186">
    <w:abstractNumId w:val="3"/>
  </w:num>
  <w:num w:numId="4" w16cid:durableId="99060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2F35B9"/>
    <w:rsid w:val="004B0E95"/>
    <w:rsid w:val="00630D93"/>
    <w:rsid w:val="00B70267"/>
    <w:rsid w:val="00DC7DE5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1DAF"/>
  <w15:docId w15:val="{60E25C3D-F980-41C1-A40C-F7E7694C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646</Words>
  <Characters>3685</Characters>
  <Application>Microsoft Office Word</Application>
  <DocSecurity>0</DocSecurity>
  <Lines>30</Lines>
  <Paragraphs>8</Paragraphs>
  <ScaleCrop>false</ScaleCrop>
  <Company>Qualtrics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Pollinators Short Term Survey -2024-1118</dc:title>
  <dc:subject/>
  <dc:creator>Qualtrics</dc:creator>
  <cp:keywords/>
  <dc:description/>
  <cp:lastModifiedBy>Debra Benbow</cp:lastModifiedBy>
  <cp:revision>2</cp:revision>
  <dcterms:created xsi:type="dcterms:W3CDTF">2024-11-18T23:33:00Z</dcterms:created>
  <dcterms:modified xsi:type="dcterms:W3CDTF">2024-11-18T23:36:00Z</dcterms:modified>
</cp:coreProperties>
</file>