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A967" w14:textId="77777777" w:rsidR="00FF754B" w:rsidRDefault="007D15E6" w:rsidP="00FF754B">
      <w:pPr>
        <w:pStyle w:val="paragraph"/>
        <w:spacing w:before="0" w:beforeAutospacing="0" w:after="0" w:afterAutospacing="0"/>
        <w:textAlignment w:val="baseline"/>
        <w:rPr>
          <w:rStyle w:val="eop"/>
          <w:b/>
          <w:bCs/>
        </w:rPr>
      </w:pPr>
      <w:bookmarkStart w:id="0" w:name="_Hlk156426777"/>
      <w:bookmarkEnd w:id="0"/>
      <w:proofErr w:type="spellStart"/>
      <w:r w:rsidRPr="00EE3FAB">
        <w:rPr>
          <w:rStyle w:val="normaltextrun"/>
          <w:b/>
          <w:bCs/>
          <w:sz w:val="36"/>
          <w:szCs w:val="36"/>
        </w:rPr>
        <w:t>BIOAg</w:t>
      </w:r>
      <w:proofErr w:type="spellEnd"/>
      <w:r w:rsidRPr="00EE3FAB">
        <w:rPr>
          <w:rStyle w:val="normaltextrun"/>
          <w:b/>
          <w:bCs/>
          <w:sz w:val="36"/>
          <w:szCs w:val="36"/>
        </w:rPr>
        <w:t xml:space="preserve"> Project</w:t>
      </w:r>
      <w:r w:rsidRPr="00FF754B">
        <w:rPr>
          <w:rStyle w:val="normaltextrun"/>
          <w:b/>
          <w:bCs/>
          <w:sz w:val="36"/>
          <w:szCs w:val="36"/>
        </w:rPr>
        <w:t xml:space="preserve"> Report</w:t>
      </w:r>
    </w:p>
    <w:p w14:paraId="593A5FD3" w14:textId="77777777" w:rsidR="00FF754B" w:rsidRDefault="00FF754B" w:rsidP="00FF754B">
      <w:pPr>
        <w:pStyle w:val="paragraph"/>
        <w:spacing w:before="0" w:beforeAutospacing="0" w:after="0" w:afterAutospacing="0"/>
        <w:textAlignment w:val="baseline"/>
        <w:rPr>
          <w:rStyle w:val="eop"/>
          <w:b/>
          <w:bCs/>
        </w:rPr>
      </w:pPr>
    </w:p>
    <w:p w14:paraId="010F86E0" w14:textId="6EA8B526" w:rsidR="00FF754B" w:rsidRPr="00FF754B" w:rsidRDefault="007D15E6" w:rsidP="00FF754B">
      <w:pPr>
        <w:pStyle w:val="paragraph"/>
        <w:spacing w:before="0" w:beforeAutospacing="0" w:after="0" w:afterAutospacing="0"/>
        <w:textAlignment w:val="baseline"/>
        <w:rPr>
          <w:rStyle w:val="normaltextrun"/>
          <w:b/>
          <w:bCs/>
          <w:sz w:val="18"/>
          <w:szCs w:val="18"/>
        </w:rPr>
      </w:pPr>
      <w:r w:rsidRPr="00FF754B">
        <w:rPr>
          <w:rStyle w:val="normaltextrun"/>
          <w:b/>
          <w:bCs/>
          <w:sz w:val="28"/>
          <w:szCs w:val="28"/>
        </w:rPr>
        <w:t>Report Type:</w:t>
      </w:r>
      <w:r w:rsidRPr="007718FF">
        <w:rPr>
          <w:rStyle w:val="normaltextrun"/>
        </w:rPr>
        <w:t> </w:t>
      </w:r>
      <w:r w:rsidR="005F3D9F" w:rsidRPr="007718FF">
        <w:rPr>
          <w:rStyle w:val="normaltextrun"/>
        </w:rPr>
        <w:t>Final</w:t>
      </w:r>
    </w:p>
    <w:p w14:paraId="10881B92" w14:textId="77777777" w:rsidR="00FF754B" w:rsidRPr="00FF754B" w:rsidRDefault="00FF754B" w:rsidP="00FF754B">
      <w:pPr>
        <w:pStyle w:val="paragraph"/>
        <w:spacing w:before="0" w:beforeAutospacing="0" w:after="0" w:afterAutospacing="0"/>
        <w:textAlignment w:val="baseline"/>
        <w:rPr>
          <w:rStyle w:val="normaltextrun"/>
        </w:rPr>
      </w:pPr>
    </w:p>
    <w:p w14:paraId="70E6CA4A" w14:textId="06B8F805" w:rsidR="007D15E6" w:rsidRDefault="007D15E6" w:rsidP="007D15E6">
      <w:pPr>
        <w:rPr>
          <w:rFonts w:ascii="Times New Roman" w:hAnsi="Times New Roman" w:cs="Times New Roman"/>
        </w:rPr>
      </w:pPr>
      <w:r w:rsidRPr="00FF754B">
        <w:rPr>
          <w:rStyle w:val="normaltextrun"/>
          <w:rFonts w:ascii="Times New Roman" w:hAnsi="Times New Roman" w:cs="Times New Roman"/>
          <w:b/>
          <w:bCs/>
          <w:sz w:val="28"/>
          <w:szCs w:val="28"/>
        </w:rPr>
        <w:t>Title:</w:t>
      </w:r>
      <w:r w:rsidRPr="00EE3FAB">
        <w:rPr>
          <w:rStyle w:val="normaltextrun"/>
          <w:rFonts w:ascii="Times New Roman" w:hAnsi="Times New Roman" w:cs="Times New Roman"/>
          <w:sz w:val="22"/>
          <w:szCs w:val="22"/>
        </w:rPr>
        <w:t xml:space="preserve"> </w:t>
      </w:r>
      <w:r w:rsidRPr="00EE3FAB">
        <w:rPr>
          <w:rStyle w:val="eop"/>
          <w:rFonts w:ascii="Times New Roman" w:hAnsi="Times New Roman" w:cs="Times New Roman"/>
          <w:sz w:val="22"/>
          <w:szCs w:val="22"/>
        </w:rPr>
        <w:t> </w:t>
      </w:r>
      <w:r w:rsidRPr="00EE3FAB">
        <w:rPr>
          <w:rFonts w:ascii="Times New Roman" w:hAnsi="Times New Roman" w:cs="Times New Roman"/>
        </w:rPr>
        <w:t>Investigating sustainable and cost-effective strategies to expand production of food quality winter pea as a viable specialty crop in Palouse</w:t>
      </w:r>
    </w:p>
    <w:p w14:paraId="1B91DFA5" w14:textId="77777777" w:rsidR="007718FF" w:rsidRDefault="007718FF" w:rsidP="001276EB">
      <w:pPr>
        <w:pStyle w:val="paragraph"/>
        <w:spacing w:before="0" w:beforeAutospacing="0" w:after="0" w:afterAutospacing="0"/>
        <w:textAlignment w:val="baseline"/>
        <w:rPr>
          <w:rStyle w:val="normaltextrun"/>
          <w:b/>
          <w:bCs/>
          <w:sz w:val="16"/>
          <w:szCs w:val="16"/>
        </w:rPr>
      </w:pPr>
    </w:p>
    <w:p w14:paraId="02512334" w14:textId="4FE19159" w:rsidR="00EE3FAB" w:rsidRPr="00FF754B" w:rsidRDefault="007D15E6" w:rsidP="001276EB">
      <w:pPr>
        <w:pStyle w:val="paragraph"/>
        <w:spacing w:before="0" w:beforeAutospacing="0" w:after="0" w:afterAutospacing="0"/>
        <w:textAlignment w:val="baseline"/>
        <w:rPr>
          <w:rStyle w:val="eop"/>
          <w:b/>
          <w:bCs/>
          <w:sz w:val="28"/>
          <w:szCs w:val="28"/>
        </w:rPr>
      </w:pPr>
      <w:r w:rsidRPr="00FF754B">
        <w:rPr>
          <w:rStyle w:val="normaltextrun"/>
          <w:b/>
          <w:bCs/>
          <w:sz w:val="28"/>
          <w:szCs w:val="28"/>
        </w:rPr>
        <w:t>Principal Investigator(s) and Cooperator(s):</w:t>
      </w:r>
    </w:p>
    <w:p w14:paraId="36EF5959" w14:textId="77777777" w:rsidR="007718FF" w:rsidRDefault="007718FF" w:rsidP="001276EB">
      <w:pPr>
        <w:pStyle w:val="paragraph"/>
        <w:spacing w:before="0" w:beforeAutospacing="0" w:after="0" w:afterAutospacing="0"/>
        <w:textAlignment w:val="baseline"/>
        <w:rPr>
          <w:rStyle w:val="eop"/>
          <w:b/>
          <w:bCs/>
          <w:sz w:val="16"/>
          <w:szCs w:val="16"/>
        </w:rPr>
      </w:pPr>
    </w:p>
    <w:p w14:paraId="3590234E" w14:textId="14E1D685" w:rsidR="00EE3FAB" w:rsidRPr="00EE3FAB" w:rsidRDefault="007D15E6" w:rsidP="001276EB">
      <w:pPr>
        <w:pStyle w:val="paragraph"/>
        <w:spacing w:before="0" w:beforeAutospacing="0" w:after="0" w:afterAutospacing="0"/>
        <w:textAlignment w:val="baseline"/>
        <w:rPr>
          <w:rStyle w:val="eop"/>
        </w:rPr>
      </w:pPr>
      <w:r w:rsidRPr="00EE3FAB">
        <w:rPr>
          <w:rStyle w:val="eop"/>
          <w:b/>
          <w:bCs/>
        </w:rPr>
        <w:t>Principal Investigator:</w:t>
      </w:r>
      <w:r w:rsidRPr="00EE3FAB">
        <w:rPr>
          <w:rStyle w:val="eop"/>
        </w:rPr>
        <w:t xml:space="preserve"> David W Crowder</w:t>
      </w:r>
      <w:r w:rsidR="00EE3FAB">
        <w:rPr>
          <w:rStyle w:val="eop"/>
        </w:rPr>
        <w:t xml:space="preserve"> (WSU Entomology)</w:t>
      </w:r>
    </w:p>
    <w:p w14:paraId="66A99918" w14:textId="48BF98D5" w:rsidR="00EE3FAB" w:rsidRPr="00EE3FAB" w:rsidRDefault="00EE3FAB" w:rsidP="001276EB">
      <w:pPr>
        <w:pStyle w:val="paragraph"/>
        <w:spacing w:before="0" w:beforeAutospacing="0" w:after="0" w:afterAutospacing="0"/>
        <w:textAlignment w:val="baseline"/>
        <w:rPr>
          <w:rStyle w:val="eop"/>
        </w:rPr>
      </w:pPr>
      <w:r w:rsidRPr="00EE3FAB">
        <w:rPr>
          <w:rStyle w:val="eop"/>
          <w:b/>
          <w:bCs/>
        </w:rPr>
        <w:t>Co-</w:t>
      </w:r>
      <w:r w:rsidR="007D15E6" w:rsidRPr="00EE3FAB">
        <w:rPr>
          <w:rStyle w:val="eop"/>
          <w:b/>
          <w:bCs/>
        </w:rPr>
        <w:t>Investigator:</w:t>
      </w:r>
      <w:r w:rsidR="007D15E6" w:rsidRPr="00EE3FAB">
        <w:rPr>
          <w:rStyle w:val="eop"/>
        </w:rPr>
        <w:t xml:space="preserve"> Saumik Basu</w:t>
      </w:r>
      <w:r>
        <w:rPr>
          <w:rStyle w:val="eop"/>
        </w:rPr>
        <w:t xml:space="preserve"> (WSU Entomology)</w:t>
      </w:r>
    </w:p>
    <w:p w14:paraId="29F4B49F" w14:textId="77777777" w:rsidR="00EE3FAB" w:rsidRDefault="00B30CC5" w:rsidP="00EE3FAB">
      <w:pPr>
        <w:pStyle w:val="paragraph"/>
        <w:spacing w:before="0" w:beforeAutospacing="0" w:after="0" w:afterAutospacing="0"/>
        <w:textAlignment w:val="baseline"/>
      </w:pPr>
      <w:r w:rsidRPr="00EE3FAB">
        <w:rPr>
          <w:rStyle w:val="normaltextrun"/>
          <w:b/>
          <w:bCs/>
        </w:rPr>
        <w:t>Cooperator:</w:t>
      </w:r>
      <w:r w:rsidRPr="00EE3FAB">
        <w:rPr>
          <w:rStyle w:val="normaltextrun"/>
        </w:rPr>
        <w:t xml:space="preserve"> Rebecca McGee</w:t>
      </w:r>
      <w:r w:rsidR="00EE3FAB">
        <w:rPr>
          <w:rStyle w:val="normaltextrun"/>
        </w:rPr>
        <w:t xml:space="preserve"> (USDA ARS)</w:t>
      </w:r>
    </w:p>
    <w:p w14:paraId="4F804EBD" w14:textId="77777777" w:rsidR="00EE3FAB" w:rsidRDefault="00EE3FAB" w:rsidP="00EE3FAB">
      <w:pPr>
        <w:pStyle w:val="paragraph"/>
        <w:spacing w:before="0" w:beforeAutospacing="0" w:after="0" w:afterAutospacing="0"/>
        <w:textAlignment w:val="baseline"/>
      </w:pPr>
    </w:p>
    <w:p w14:paraId="698744C9" w14:textId="45194597" w:rsidR="00EE3FAB" w:rsidRPr="00FF754B" w:rsidRDefault="007D15E6" w:rsidP="00EE3FAB">
      <w:pPr>
        <w:pStyle w:val="paragraph"/>
        <w:spacing w:before="0" w:beforeAutospacing="0" w:after="0" w:afterAutospacing="0"/>
        <w:textAlignment w:val="baseline"/>
        <w:rPr>
          <w:rStyle w:val="eop"/>
          <w:sz w:val="28"/>
          <w:szCs w:val="28"/>
        </w:rPr>
      </w:pPr>
      <w:r w:rsidRPr="00FF754B">
        <w:rPr>
          <w:rStyle w:val="normaltextrun"/>
          <w:b/>
          <w:bCs/>
          <w:sz w:val="28"/>
          <w:szCs w:val="28"/>
        </w:rPr>
        <w:t>Abstract:</w:t>
      </w:r>
    </w:p>
    <w:p w14:paraId="1E6AC34A" w14:textId="77777777" w:rsidR="007718FF" w:rsidRDefault="007718FF" w:rsidP="00EE3FAB">
      <w:pPr>
        <w:pStyle w:val="paragraph"/>
        <w:spacing w:before="0" w:beforeAutospacing="0" w:after="0" w:afterAutospacing="0"/>
        <w:textAlignment w:val="baseline"/>
        <w:rPr>
          <w:rStyle w:val="eop"/>
          <w:sz w:val="16"/>
          <w:szCs w:val="16"/>
        </w:rPr>
      </w:pPr>
    </w:p>
    <w:p w14:paraId="116F8389" w14:textId="758F883F" w:rsidR="00EE3FAB" w:rsidRDefault="007D15E6" w:rsidP="00EE3FAB">
      <w:pPr>
        <w:pStyle w:val="paragraph"/>
        <w:spacing w:before="0" w:beforeAutospacing="0" w:after="0" w:afterAutospacing="0"/>
        <w:textAlignment w:val="baseline"/>
      </w:pPr>
      <w:r w:rsidRPr="00EE3FAB">
        <w:rPr>
          <w:rStyle w:val="eop"/>
        </w:rPr>
        <w:t xml:space="preserve">Winter pea could be a transformative crop in Washington due to high yields, tolerance for a wide range of </w:t>
      </w:r>
      <w:r w:rsidR="00EE3FAB">
        <w:rPr>
          <w:rStyle w:val="eop"/>
        </w:rPr>
        <w:t xml:space="preserve">environmental </w:t>
      </w:r>
      <w:r w:rsidRPr="00EE3FAB">
        <w:rPr>
          <w:rStyle w:val="eop"/>
        </w:rPr>
        <w:t>conditions, and provid</w:t>
      </w:r>
      <w:r w:rsidR="007F132A">
        <w:rPr>
          <w:rStyle w:val="eop"/>
        </w:rPr>
        <w:t>ing</w:t>
      </w:r>
      <w:r w:rsidRPr="00EE3FAB">
        <w:rPr>
          <w:rStyle w:val="eop"/>
        </w:rPr>
        <w:t xml:space="preserve"> income </w:t>
      </w:r>
      <w:r w:rsidR="00EE3FAB">
        <w:rPr>
          <w:rStyle w:val="eop"/>
        </w:rPr>
        <w:t xml:space="preserve">diversification </w:t>
      </w:r>
      <w:r w:rsidRPr="00EE3FAB">
        <w:rPr>
          <w:rStyle w:val="eop"/>
        </w:rPr>
        <w:t>for farmers. In contrast to spring pea</w:t>
      </w:r>
      <w:r w:rsidR="007F132A">
        <w:rPr>
          <w:rStyle w:val="eop"/>
        </w:rPr>
        <w:t>s</w:t>
      </w:r>
      <w:r w:rsidRPr="00EE3FAB">
        <w:rPr>
          <w:rStyle w:val="eop"/>
        </w:rPr>
        <w:t>, winter pea</w:t>
      </w:r>
      <w:r w:rsidR="007F132A">
        <w:rPr>
          <w:rStyle w:val="eop"/>
        </w:rPr>
        <w:t>s</w:t>
      </w:r>
      <w:r w:rsidRPr="00EE3FAB">
        <w:rPr>
          <w:rStyle w:val="eop"/>
        </w:rPr>
        <w:t xml:space="preserve"> ha</w:t>
      </w:r>
      <w:r w:rsidR="007F132A">
        <w:rPr>
          <w:rStyle w:val="eop"/>
        </w:rPr>
        <w:t>ve</w:t>
      </w:r>
      <w:r w:rsidRPr="00EE3FAB">
        <w:rPr>
          <w:rStyle w:val="eop"/>
        </w:rPr>
        <w:t xml:space="preserve"> higher nutrition and can grow in more severe environments. Yet, although acreage of winter peas is growing rapidly, there remains </w:t>
      </w:r>
      <w:r w:rsidR="007F132A">
        <w:rPr>
          <w:rStyle w:val="eop"/>
        </w:rPr>
        <w:t>scant</w:t>
      </w:r>
      <w:r w:rsidRPr="00EE3FAB">
        <w:rPr>
          <w:rStyle w:val="eop"/>
        </w:rPr>
        <w:t xml:space="preserve"> information about how farmers can promote tolerance to stress</w:t>
      </w:r>
      <w:r w:rsidR="007F132A">
        <w:rPr>
          <w:rStyle w:val="eop"/>
        </w:rPr>
        <w:t xml:space="preserve"> in this crop</w:t>
      </w:r>
      <w:r w:rsidRPr="00EE3FAB">
        <w:rPr>
          <w:rStyle w:val="eop"/>
        </w:rPr>
        <w:t>. Our work shows application of soil rhizobia promote</w:t>
      </w:r>
      <w:r w:rsidR="007F132A">
        <w:rPr>
          <w:rStyle w:val="eop"/>
        </w:rPr>
        <w:t>s</w:t>
      </w:r>
      <w:r w:rsidRPr="00EE3FAB">
        <w:rPr>
          <w:rStyle w:val="eop"/>
        </w:rPr>
        <w:t xml:space="preserve"> tolerance of spring pea to biotic stress</w:t>
      </w:r>
      <w:r w:rsidR="00EE3FAB">
        <w:rPr>
          <w:rStyle w:val="eop"/>
        </w:rPr>
        <w:t>ors such as insects and viruses</w:t>
      </w:r>
      <w:r w:rsidRPr="00EE3FAB">
        <w:rPr>
          <w:rStyle w:val="eop"/>
        </w:rPr>
        <w:t xml:space="preserve">, but similar work is needed on winter pea. </w:t>
      </w:r>
      <w:r w:rsidR="007F132A">
        <w:rPr>
          <w:rStyle w:val="eop"/>
        </w:rPr>
        <w:t xml:space="preserve">In this project we </w:t>
      </w:r>
      <w:r w:rsidRPr="00EE3FAB">
        <w:rPr>
          <w:rStyle w:val="eop"/>
        </w:rPr>
        <w:t>assess</w:t>
      </w:r>
      <w:r w:rsidR="007F132A">
        <w:rPr>
          <w:rStyle w:val="eop"/>
        </w:rPr>
        <w:t>ed</w:t>
      </w:r>
      <w:r w:rsidRPr="00EE3FAB">
        <w:rPr>
          <w:rStyle w:val="eop"/>
        </w:rPr>
        <w:t xml:space="preserve"> how soil rhizobia affect</w:t>
      </w:r>
      <w:r w:rsidR="007F132A">
        <w:rPr>
          <w:rStyle w:val="eop"/>
        </w:rPr>
        <w:t>ed</w:t>
      </w:r>
      <w:r w:rsidRPr="00EE3FAB">
        <w:rPr>
          <w:rStyle w:val="eop"/>
        </w:rPr>
        <w:t xml:space="preserve"> </w:t>
      </w:r>
      <w:r w:rsidR="007F132A">
        <w:rPr>
          <w:rStyle w:val="eop"/>
        </w:rPr>
        <w:t>the growth of winter pea cultivars and their tolerance</w:t>
      </w:r>
      <w:r w:rsidRPr="00EE3FAB">
        <w:rPr>
          <w:rStyle w:val="eop"/>
        </w:rPr>
        <w:t xml:space="preserve"> </w:t>
      </w:r>
      <w:r w:rsidR="007F132A">
        <w:rPr>
          <w:rStyle w:val="eop"/>
        </w:rPr>
        <w:t xml:space="preserve">to </w:t>
      </w:r>
      <w:r w:rsidRPr="00EE3FAB">
        <w:rPr>
          <w:rStyle w:val="eop"/>
        </w:rPr>
        <w:t xml:space="preserve">aphids and viruses. Our project meets the </w:t>
      </w:r>
      <w:proofErr w:type="spellStart"/>
      <w:r w:rsidRPr="00EE3FAB">
        <w:rPr>
          <w:rStyle w:val="eop"/>
        </w:rPr>
        <w:t>BioAG</w:t>
      </w:r>
      <w:proofErr w:type="spellEnd"/>
      <w:r w:rsidRPr="00EE3FAB">
        <w:rPr>
          <w:rStyle w:val="eop"/>
        </w:rPr>
        <w:t xml:space="preserve"> priority of conducting applied research that promotes more sustainable management of specialty crops and provides growers with cost-effective and eco-friendly management tactics.</w:t>
      </w:r>
    </w:p>
    <w:p w14:paraId="273240EC" w14:textId="77777777" w:rsidR="00EE3FAB" w:rsidRDefault="00EE3FAB" w:rsidP="00EE3FAB">
      <w:pPr>
        <w:pStyle w:val="paragraph"/>
        <w:spacing w:before="0" w:beforeAutospacing="0" w:after="0" w:afterAutospacing="0"/>
        <w:textAlignment w:val="baseline"/>
      </w:pPr>
    </w:p>
    <w:p w14:paraId="079EA8BB" w14:textId="529A0AEF" w:rsidR="00EE3FAB" w:rsidRPr="00FF754B" w:rsidRDefault="007D15E6" w:rsidP="00EE3FAB">
      <w:pPr>
        <w:pStyle w:val="paragraph"/>
        <w:spacing w:before="0" w:beforeAutospacing="0" w:after="0" w:afterAutospacing="0"/>
        <w:textAlignment w:val="baseline"/>
        <w:rPr>
          <w:rStyle w:val="eop"/>
          <w:b/>
          <w:bCs/>
          <w:sz w:val="28"/>
          <w:szCs w:val="28"/>
        </w:rPr>
      </w:pPr>
      <w:r w:rsidRPr="00FF754B">
        <w:rPr>
          <w:rStyle w:val="normaltextrun"/>
          <w:b/>
          <w:bCs/>
          <w:sz w:val="28"/>
          <w:szCs w:val="28"/>
        </w:rPr>
        <w:t>Project Description:</w:t>
      </w:r>
    </w:p>
    <w:p w14:paraId="38EF3A87" w14:textId="77777777" w:rsidR="007718FF" w:rsidRDefault="007718FF" w:rsidP="00BB2ED6">
      <w:pPr>
        <w:pStyle w:val="paragraph"/>
        <w:spacing w:before="0" w:beforeAutospacing="0" w:after="0" w:afterAutospacing="0"/>
        <w:textAlignment w:val="baseline"/>
        <w:rPr>
          <w:rStyle w:val="eop"/>
          <w:sz w:val="16"/>
          <w:szCs w:val="16"/>
        </w:rPr>
      </w:pPr>
    </w:p>
    <w:p w14:paraId="0F9443A5" w14:textId="64749160" w:rsidR="00BB2ED6" w:rsidRPr="00EE3FAB" w:rsidRDefault="00EE3FAB" w:rsidP="00BB2ED6">
      <w:pPr>
        <w:pStyle w:val="paragraph"/>
        <w:spacing w:before="0" w:beforeAutospacing="0" w:after="0" w:afterAutospacing="0"/>
        <w:textAlignment w:val="baseline"/>
        <w:rPr>
          <w:rStyle w:val="eop"/>
        </w:rPr>
      </w:pPr>
      <w:r>
        <w:rPr>
          <w:rStyle w:val="eop"/>
        </w:rPr>
        <w:t xml:space="preserve">Legumes are a </w:t>
      </w:r>
      <w:r w:rsidR="007F132A">
        <w:rPr>
          <w:rStyle w:val="eop"/>
        </w:rPr>
        <w:t xml:space="preserve">key part </w:t>
      </w:r>
      <w:r>
        <w:rPr>
          <w:rStyle w:val="eop"/>
        </w:rPr>
        <w:t xml:space="preserve">of many crop systems in Washington. </w:t>
      </w:r>
      <w:r w:rsidR="00BB2ED6">
        <w:rPr>
          <w:rStyle w:val="eop"/>
        </w:rPr>
        <w:t>Historically, most legumes were planted in spring, but winter varieties have become available. Winter pea</w:t>
      </w:r>
      <w:r w:rsidR="007F132A">
        <w:rPr>
          <w:rStyle w:val="eop"/>
        </w:rPr>
        <w:t xml:space="preserve"> </w:t>
      </w:r>
      <w:r w:rsidR="00BB2ED6">
        <w:rPr>
          <w:rStyle w:val="eop"/>
        </w:rPr>
        <w:t xml:space="preserve">has the potential to be a transformative crop for Washington because it can tolerate a wide range of conditions and can be sold for human consumption. Accordingly, </w:t>
      </w:r>
      <w:r w:rsidR="00BB2ED6" w:rsidRPr="00EE3FAB">
        <w:rPr>
          <w:rStyle w:val="eop"/>
        </w:rPr>
        <w:t>winter pea acreage has increased by over 50% in the past 5 yrs. In contrast to spring pea, winter pea</w:t>
      </w:r>
      <w:r w:rsidR="007F132A">
        <w:rPr>
          <w:rStyle w:val="eop"/>
        </w:rPr>
        <w:t xml:space="preserve"> has </w:t>
      </w:r>
      <w:r w:rsidR="00BB2ED6" w:rsidRPr="00EE3FAB">
        <w:rPr>
          <w:rStyle w:val="eop"/>
        </w:rPr>
        <w:t xml:space="preserve">higher protein content and nutritional value, and can be widely used as protein beverages, snacks, baking products, baby food, and soups. </w:t>
      </w:r>
      <w:r w:rsidR="00BB2ED6">
        <w:rPr>
          <w:rStyle w:val="eop"/>
        </w:rPr>
        <w:t>W</w:t>
      </w:r>
      <w:r w:rsidR="00BB2ED6" w:rsidRPr="00EE3FAB">
        <w:rPr>
          <w:rStyle w:val="eop"/>
        </w:rPr>
        <w:t xml:space="preserve">inter peas </w:t>
      </w:r>
      <w:r w:rsidR="00BB2ED6">
        <w:rPr>
          <w:rStyle w:val="eop"/>
        </w:rPr>
        <w:t xml:space="preserve">also </w:t>
      </w:r>
      <w:r w:rsidR="00BB2ED6" w:rsidRPr="00EE3FAB">
        <w:rPr>
          <w:rStyle w:val="eop"/>
        </w:rPr>
        <w:t>produce considerably higher yields and can more effectively avoid drought and heat stress</w:t>
      </w:r>
      <w:r w:rsidR="007F132A">
        <w:rPr>
          <w:rStyle w:val="eop"/>
        </w:rPr>
        <w:t xml:space="preserve"> compared to spring pea</w:t>
      </w:r>
      <w:r w:rsidR="00BB2ED6" w:rsidRPr="00EE3FAB">
        <w:rPr>
          <w:rStyle w:val="eop"/>
        </w:rPr>
        <w:t>. Although winter pea cultivation has grown rapidly</w:t>
      </w:r>
      <w:r w:rsidR="00B650C7">
        <w:rPr>
          <w:rStyle w:val="eop"/>
        </w:rPr>
        <w:t xml:space="preserve"> over the past decade</w:t>
      </w:r>
      <w:r w:rsidR="00BB2ED6" w:rsidRPr="00EE3FAB">
        <w:rPr>
          <w:rStyle w:val="eop"/>
        </w:rPr>
        <w:t>, and contracts are in high demand, further expansion is constrained by a lack of knowledge on pest management practices and how these effects might vary across cultivars.</w:t>
      </w:r>
    </w:p>
    <w:p w14:paraId="6DFBAB4B" w14:textId="606B57B0" w:rsidR="00EE3FAB" w:rsidRPr="00EE3FAB" w:rsidRDefault="00EE3FAB" w:rsidP="007718FF">
      <w:pPr>
        <w:pStyle w:val="paragraph"/>
        <w:spacing w:before="0" w:beforeAutospacing="0" w:after="0" w:afterAutospacing="0"/>
        <w:ind w:firstLine="540"/>
        <w:textAlignment w:val="baseline"/>
        <w:rPr>
          <w:rStyle w:val="eop"/>
        </w:rPr>
      </w:pPr>
      <w:r>
        <w:rPr>
          <w:rStyle w:val="eop"/>
        </w:rPr>
        <w:t xml:space="preserve">Historically, production of spring pea has been hampered by </w:t>
      </w:r>
      <w:r w:rsidR="00FC6634" w:rsidRPr="00EE3FAB">
        <w:rPr>
          <w:rStyle w:val="eop"/>
        </w:rPr>
        <w:t xml:space="preserve">vector-borne pathogens and insects. </w:t>
      </w:r>
      <w:r>
        <w:rPr>
          <w:rStyle w:val="eop"/>
        </w:rPr>
        <w:t>For example, i</w:t>
      </w:r>
      <w:r w:rsidR="00FC6634" w:rsidRPr="00EE3FAB">
        <w:rPr>
          <w:rStyle w:val="eop"/>
        </w:rPr>
        <w:t>n the Palouse</w:t>
      </w:r>
      <w:r>
        <w:rPr>
          <w:rStyle w:val="eop"/>
        </w:rPr>
        <w:t xml:space="preserve"> region</w:t>
      </w:r>
      <w:r w:rsidR="00FC6634" w:rsidRPr="00EE3FAB">
        <w:rPr>
          <w:rStyle w:val="eop"/>
        </w:rPr>
        <w:t>, pea aphids transmit several devastating pathogens that reduce yields of legume crops by up to 40%</w:t>
      </w:r>
      <w:r w:rsidR="007F132A">
        <w:rPr>
          <w:rStyle w:val="eop"/>
        </w:rPr>
        <w:t xml:space="preserve">, and </w:t>
      </w:r>
      <w:r w:rsidR="00BB2ED6">
        <w:rPr>
          <w:rStyle w:val="eop"/>
        </w:rPr>
        <w:t>these pathogens can cause yield losses even when aphids are not apparent to growers</w:t>
      </w:r>
      <w:r w:rsidR="00FC6634" w:rsidRPr="00EE3FAB">
        <w:rPr>
          <w:rStyle w:val="eop"/>
        </w:rPr>
        <w:t xml:space="preserve">. </w:t>
      </w:r>
      <w:r w:rsidR="00BB2ED6">
        <w:rPr>
          <w:rStyle w:val="eop"/>
        </w:rPr>
        <w:t>However, o</w:t>
      </w:r>
      <w:r w:rsidR="00FC6634" w:rsidRPr="00EE3FAB">
        <w:rPr>
          <w:rStyle w:val="eop"/>
        </w:rPr>
        <w:t>ur research in spring pea show</w:t>
      </w:r>
      <w:r w:rsidR="00BB2ED6">
        <w:rPr>
          <w:rStyle w:val="eop"/>
        </w:rPr>
        <w:t>s</w:t>
      </w:r>
      <w:r w:rsidR="00FC6634" w:rsidRPr="00EE3FAB">
        <w:rPr>
          <w:rStyle w:val="eop"/>
        </w:rPr>
        <w:t xml:space="preserve"> that beneficial soil rhizobia can promote legume productivity by improving nitrogen fixation and by promoting tolerance to stressors. While the use of insecticides and nitrogen-based synthetic fertilizers are key tactics to prevent pests and boost yield, such practices produce environmental hazards</w:t>
      </w:r>
      <w:r w:rsidR="00BB2ED6">
        <w:rPr>
          <w:rStyle w:val="eop"/>
        </w:rPr>
        <w:t>, and promoting healthy soils may reduce reliance on these products</w:t>
      </w:r>
      <w:r w:rsidR="00FC6634" w:rsidRPr="00EE3FAB">
        <w:rPr>
          <w:rStyle w:val="eop"/>
        </w:rPr>
        <w:t>.</w:t>
      </w:r>
    </w:p>
    <w:p w14:paraId="0D706A84" w14:textId="209E3414" w:rsidR="00B77D80" w:rsidRPr="00EE3FAB" w:rsidRDefault="00FC6634" w:rsidP="00B650C7">
      <w:pPr>
        <w:pStyle w:val="paragraph"/>
        <w:spacing w:before="0" w:beforeAutospacing="0" w:after="0" w:afterAutospacing="0"/>
        <w:ind w:firstLine="540"/>
        <w:textAlignment w:val="baseline"/>
      </w:pPr>
      <w:r w:rsidRPr="00EE3FAB">
        <w:rPr>
          <w:rStyle w:val="eop"/>
        </w:rPr>
        <w:lastRenderedPageBreak/>
        <w:t>Legume growers would benefit from a better understanding of how soil microbes m</w:t>
      </w:r>
      <w:r w:rsidR="007F132A">
        <w:rPr>
          <w:rStyle w:val="eop"/>
        </w:rPr>
        <w:t>ay</w:t>
      </w:r>
      <w:r w:rsidRPr="00EE3FAB">
        <w:rPr>
          <w:rStyle w:val="eop"/>
        </w:rPr>
        <w:t xml:space="preserve"> promote sustainable crop management</w:t>
      </w:r>
      <w:r w:rsidR="00BB2ED6">
        <w:rPr>
          <w:rStyle w:val="eop"/>
        </w:rPr>
        <w:t xml:space="preserve"> in winter </w:t>
      </w:r>
      <w:r w:rsidR="007718FF">
        <w:rPr>
          <w:rStyle w:val="eop"/>
        </w:rPr>
        <w:t>pea</w:t>
      </w:r>
      <w:r w:rsidRPr="00EE3FAB">
        <w:rPr>
          <w:rStyle w:val="eop"/>
        </w:rPr>
        <w:t xml:space="preserve">. </w:t>
      </w:r>
      <w:r w:rsidR="007F132A">
        <w:rPr>
          <w:rStyle w:val="eop"/>
        </w:rPr>
        <w:t>W</w:t>
      </w:r>
      <w:r w:rsidRPr="00EE3FAB">
        <w:rPr>
          <w:rStyle w:val="eop"/>
        </w:rPr>
        <w:t xml:space="preserve">e predict that beneficial soil rhizobia as </w:t>
      </w:r>
      <w:r w:rsidR="007718FF">
        <w:rPr>
          <w:rStyle w:val="eop"/>
        </w:rPr>
        <w:t>seed inoculants</w:t>
      </w:r>
      <w:r w:rsidRPr="00EE3FAB">
        <w:rPr>
          <w:rStyle w:val="eop"/>
        </w:rPr>
        <w:t xml:space="preserve"> may prove effective in improving the nutritional quality and yield of winter peas, reducing damage from insects and virus</w:t>
      </w:r>
      <w:r w:rsidR="00BC25B7">
        <w:rPr>
          <w:rStyle w:val="eop"/>
        </w:rPr>
        <w:t>es</w:t>
      </w:r>
      <w:r w:rsidRPr="00EE3FAB">
        <w:rPr>
          <w:rStyle w:val="eop"/>
        </w:rPr>
        <w:t xml:space="preserve">, and allowing winter peas to flourish in more diverse conditions. </w:t>
      </w:r>
      <w:r w:rsidR="00BB2ED6">
        <w:rPr>
          <w:rStyle w:val="eop"/>
        </w:rPr>
        <w:t xml:space="preserve">Understanding how soil conditions </w:t>
      </w:r>
      <w:r w:rsidR="00BC25B7">
        <w:rPr>
          <w:rStyle w:val="eop"/>
        </w:rPr>
        <w:t xml:space="preserve">and microbial populations </w:t>
      </w:r>
      <w:r w:rsidR="00BB2ED6">
        <w:rPr>
          <w:rStyle w:val="eop"/>
        </w:rPr>
        <w:t>might be managed to promote growth of winter peas could provide widespread benefits for Washington farmers.</w:t>
      </w:r>
      <w:r w:rsidR="00B650C7">
        <w:rPr>
          <w:rStyle w:val="eop"/>
        </w:rPr>
        <w:t xml:space="preserve"> </w:t>
      </w:r>
      <w:r w:rsidR="007D15E6" w:rsidRPr="00EE3FAB">
        <w:rPr>
          <w:rStyle w:val="eop"/>
        </w:rPr>
        <w:t xml:space="preserve">Our project </w:t>
      </w:r>
      <w:r w:rsidR="00BC25B7">
        <w:rPr>
          <w:rStyle w:val="eop"/>
        </w:rPr>
        <w:t xml:space="preserve">sought </w:t>
      </w:r>
      <w:r w:rsidR="007D15E6" w:rsidRPr="00EE3FAB">
        <w:rPr>
          <w:rStyle w:val="eop"/>
        </w:rPr>
        <w:t xml:space="preserve">to understand how soil rhizobia </w:t>
      </w:r>
      <w:r w:rsidR="007F132A">
        <w:rPr>
          <w:rStyle w:val="eop"/>
        </w:rPr>
        <w:t>affect</w:t>
      </w:r>
      <w:r w:rsidR="00BC25B7">
        <w:rPr>
          <w:rStyle w:val="eop"/>
        </w:rPr>
        <w:t>ed</w:t>
      </w:r>
      <w:r w:rsidR="007F132A">
        <w:rPr>
          <w:rStyle w:val="eop"/>
        </w:rPr>
        <w:t xml:space="preserve"> plant growth and tolerance to</w:t>
      </w:r>
      <w:r w:rsidR="007D15E6" w:rsidRPr="00EE3FAB">
        <w:rPr>
          <w:rStyle w:val="eop"/>
        </w:rPr>
        <w:t xml:space="preserve"> stress in winter pea. We ha</w:t>
      </w:r>
      <w:r w:rsidR="007F132A">
        <w:rPr>
          <w:rStyle w:val="eop"/>
        </w:rPr>
        <w:t>d</w:t>
      </w:r>
      <w:r w:rsidR="007D15E6" w:rsidRPr="00EE3FAB">
        <w:rPr>
          <w:rStyle w:val="eop"/>
        </w:rPr>
        <w:t xml:space="preserve"> four specific objectives: (a) Assess whether soil rhizobia </w:t>
      </w:r>
      <w:r w:rsidR="007F132A">
        <w:rPr>
          <w:rStyle w:val="eop"/>
        </w:rPr>
        <w:t>affect the growth of various winter pea cultivars</w:t>
      </w:r>
      <w:r w:rsidR="00BB2ED6">
        <w:rPr>
          <w:rStyle w:val="eop"/>
        </w:rPr>
        <w:t>,</w:t>
      </w:r>
      <w:r w:rsidR="007D15E6" w:rsidRPr="00EE3FAB">
        <w:rPr>
          <w:rStyle w:val="eop"/>
        </w:rPr>
        <w:t xml:space="preserve"> (b) Assess whether soil rhizobia promote tolerance of winter pea to biotic stress</w:t>
      </w:r>
      <w:r w:rsidR="00BB2ED6">
        <w:rPr>
          <w:rStyle w:val="eop"/>
        </w:rPr>
        <w:t>,</w:t>
      </w:r>
      <w:r w:rsidR="007D15E6" w:rsidRPr="00EE3FAB">
        <w:rPr>
          <w:rStyle w:val="eop"/>
        </w:rPr>
        <w:t xml:space="preserve"> (c) Identify </w:t>
      </w:r>
      <w:r w:rsidR="00BC25B7">
        <w:rPr>
          <w:rStyle w:val="eop"/>
        </w:rPr>
        <w:t xml:space="preserve">the </w:t>
      </w:r>
      <w:r w:rsidR="007D15E6" w:rsidRPr="00EE3FAB">
        <w:rPr>
          <w:rStyle w:val="eop"/>
        </w:rPr>
        <w:t>molecular mechanisms by which rhizobia affect winter pea</w:t>
      </w:r>
      <w:r w:rsidR="00BB2ED6">
        <w:rPr>
          <w:rStyle w:val="eop"/>
        </w:rPr>
        <w:t>,</w:t>
      </w:r>
      <w:r w:rsidR="007D15E6" w:rsidRPr="00EE3FAB">
        <w:rPr>
          <w:rStyle w:val="eop"/>
        </w:rPr>
        <w:t xml:space="preserve"> </w:t>
      </w:r>
      <w:r w:rsidR="00BC25B7">
        <w:rPr>
          <w:rStyle w:val="eop"/>
        </w:rPr>
        <w:t xml:space="preserve">and </w:t>
      </w:r>
      <w:r w:rsidR="007D15E6" w:rsidRPr="00EE3FAB">
        <w:rPr>
          <w:rStyle w:val="eop"/>
        </w:rPr>
        <w:t>(d) Conduct outreach to growers on benefits of rhizobia and winter pea production</w:t>
      </w:r>
      <w:r w:rsidRPr="00EE3FAB">
        <w:rPr>
          <w:rStyle w:val="eop"/>
        </w:rPr>
        <w:t>.</w:t>
      </w:r>
    </w:p>
    <w:p w14:paraId="61656D03" w14:textId="77777777" w:rsidR="007718FF" w:rsidRDefault="007718FF" w:rsidP="007D15E6">
      <w:pPr>
        <w:pStyle w:val="paragraph"/>
        <w:spacing w:before="0" w:beforeAutospacing="0" w:after="0" w:afterAutospacing="0"/>
        <w:textAlignment w:val="baseline"/>
      </w:pPr>
    </w:p>
    <w:p w14:paraId="4320BD3E" w14:textId="7D73E000" w:rsidR="007D15E6" w:rsidRPr="00FF754B" w:rsidRDefault="007D15E6" w:rsidP="007D15E6">
      <w:pPr>
        <w:pStyle w:val="paragraph"/>
        <w:spacing w:before="0" w:beforeAutospacing="0" w:after="0" w:afterAutospacing="0"/>
        <w:textAlignment w:val="baseline"/>
        <w:rPr>
          <w:b/>
          <w:bCs/>
          <w:sz w:val="28"/>
          <w:szCs w:val="28"/>
        </w:rPr>
      </w:pPr>
      <w:r w:rsidRPr="00FF754B">
        <w:rPr>
          <w:rStyle w:val="normaltextrun"/>
          <w:b/>
          <w:bCs/>
          <w:sz w:val="28"/>
          <w:szCs w:val="28"/>
        </w:rPr>
        <w:t>Outputs</w:t>
      </w:r>
      <w:r w:rsidRPr="00FF754B">
        <w:rPr>
          <w:rStyle w:val="eop"/>
          <w:b/>
          <w:bCs/>
          <w:sz w:val="28"/>
          <w:szCs w:val="28"/>
        </w:rPr>
        <w:t> </w:t>
      </w:r>
    </w:p>
    <w:p w14:paraId="6741A057" w14:textId="77777777" w:rsidR="007718FF" w:rsidRDefault="007718FF" w:rsidP="00B77D80">
      <w:pPr>
        <w:pStyle w:val="paragraph"/>
        <w:spacing w:before="0" w:beforeAutospacing="0" w:after="0" w:afterAutospacing="0"/>
        <w:textAlignment w:val="baseline"/>
        <w:rPr>
          <w:rStyle w:val="normaltextrun"/>
          <w:sz w:val="16"/>
          <w:szCs w:val="16"/>
        </w:rPr>
      </w:pPr>
    </w:p>
    <w:p w14:paraId="5A08D53B" w14:textId="34A2DE94" w:rsidR="007D15E6" w:rsidRPr="00EE3FAB" w:rsidRDefault="007D15E6" w:rsidP="00B77D80">
      <w:pPr>
        <w:pStyle w:val="paragraph"/>
        <w:spacing w:before="0" w:beforeAutospacing="0" w:after="0" w:afterAutospacing="0"/>
        <w:textAlignment w:val="baseline"/>
        <w:rPr>
          <w:rStyle w:val="eop"/>
          <w:b/>
          <w:bCs/>
        </w:rPr>
      </w:pPr>
      <w:r w:rsidRPr="00EE3FAB">
        <w:rPr>
          <w:rStyle w:val="normaltextrun"/>
          <w:b/>
          <w:bCs/>
        </w:rPr>
        <w:t>Overview of Work Completed:</w:t>
      </w:r>
      <w:r w:rsidRPr="00EE3FAB">
        <w:rPr>
          <w:rStyle w:val="eop"/>
          <w:b/>
          <w:bCs/>
        </w:rPr>
        <w:t> </w:t>
      </w:r>
    </w:p>
    <w:p w14:paraId="348713ED" w14:textId="77777777" w:rsidR="007718FF" w:rsidRDefault="007718FF" w:rsidP="00B77D80">
      <w:pPr>
        <w:pStyle w:val="paragraph"/>
        <w:spacing w:before="0" w:beforeAutospacing="0" w:after="0" w:afterAutospacing="0"/>
        <w:textAlignment w:val="baseline"/>
        <w:rPr>
          <w:rStyle w:val="eop"/>
          <w:sz w:val="16"/>
          <w:szCs w:val="16"/>
        </w:rPr>
      </w:pPr>
    </w:p>
    <w:p w14:paraId="51904E01" w14:textId="5BB11BDF" w:rsidR="00F72455" w:rsidRPr="00EE3FAB" w:rsidRDefault="00EE3FAB" w:rsidP="00B77D80">
      <w:pPr>
        <w:pStyle w:val="paragraph"/>
        <w:spacing w:before="0" w:beforeAutospacing="0" w:after="0" w:afterAutospacing="0"/>
        <w:textAlignment w:val="baseline"/>
        <w:rPr>
          <w:rStyle w:val="eop"/>
          <w:b/>
          <w:bCs/>
          <w:i/>
          <w:iCs/>
        </w:rPr>
      </w:pPr>
      <w:r>
        <w:rPr>
          <w:rStyle w:val="eop"/>
          <w:b/>
          <w:bCs/>
          <w:i/>
          <w:iCs/>
        </w:rPr>
        <w:t>(</w:t>
      </w:r>
      <w:r w:rsidR="00F72455" w:rsidRPr="00EE3FAB">
        <w:rPr>
          <w:rStyle w:val="eop"/>
          <w:b/>
          <w:bCs/>
          <w:i/>
          <w:iCs/>
        </w:rPr>
        <w:t xml:space="preserve">Objective 1) Assess whether soil rhizobia </w:t>
      </w:r>
      <w:r w:rsidR="00BC25B7">
        <w:rPr>
          <w:rStyle w:val="eop"/>
          <w:b/>
          <w:bCs/>
          <w:i/>
          <w:iCs/>
        </w:rPr>
        <w:t>affect the growth of various winter pea cultivars</w:t>
      </w:r>
    </w:p>
    <w:p w14:paraId="4D777EEE" w14:textId="77777777" w:rsidR="007718FF" w:rsidRDefault="007718FF" w:rsidP="007377FE">
      <w:pPr>
        <w:pStyle w:val="paragraph"/>
        <w:spacing w:before="0" w:beforeAutospacing="0" w:after="0" w:afterAutospacing="0"/>
        <w:textAlignment w:val="baseline"/>
        <w:rPr>
          <w:rStyle w:val="eop"/>
          <w:sz w:val="16"/>
          <w:szCs w:val="16"/>
        </w:rPr>
      </w:pPr>
    </w:p>
    <w:p w14:paraId="47F91B15" w14:textId="2F88FB1D" w:rsidR="00BC25B7" w:rsidRDefault="00BC25B7" w:rsidP="007377FE">
      <w:pPr>
        <w:pStyle w:val="paragraph"/>
        <w:spacing w:before="0" w:beforeAutospacing="0" w:after="0" w:afterAutospacing="0"/>
        <w:textAlignment w:val="baseline"/>
        <w:rPr>
          <w:rStyle w:val="eop"/>
        </w:rPr>
      </w:pPr>
      <w:r>
        <w:rPr>
          <w:rStyle w:val="eop"/>
        </w:rPr>
        <w:t xml:space="preserve">In the first year of the project (2022) we hired a PhD student in </w:t>
      </w:r>
      <w:r w:rsidR="00BB2ED6">
        <w:rPr>
          <w:rStyle w:val="eop"/>
        </w:rPr>
        <w:t>Molecular Plant Sciences</w:t>
      </w:r>
      <w:r>
        <w:rPr>
          <w:rStyle w:val="eop"/>
        </w:rPr>
        <w:t xml:space="preserve"> (Chase Baerlocher), who led </w:t>
      </w:r>
      <w:r w:rsidR="0065565B">
        <w:rPr>
          <w:rStyle w:val="eop"/>
        </w:rPr>
        <w:t>the</w:t>
      </w:r>
      <w:r>
        <w:rPr>
          <w:rStyle w:val="eop"/>
        </w:rPr>
        <w:t xml:space="preserve"> project</w:t>
      </w:r>
      <w:r w:rsidR="0065565B">
        <w:rPr>
          <w:rStyle w:val="eop"/>
        </w:rPr>
        <w:t xml:space="preserve"> working with </w:t>
      </w:r>
      <w:r w:rsidR="007377FE">
        <w:rPr>
          <w:rStyle w:val="eop"/>
        </w:rPr>
        <w:t>Crowder and Basu</w:t>
      </w:r>
      <w:r w:rsidR="0065565B">
        <w:rPr>
          <w:rStyle w:val="eop"/>
        </w:rPr>
        <w:t>. For our first experiment, we</w:t>
      </w:r>
      <w:r w:rsidR="007377FE">
        <w:rPr>
          <w:rStyle w:val="eop"/>
        </w:rPr>
        <w:t xml:space="preserve"> obtained </w:t>
      </w:r>
      <w:r w:rsidR="0065565B">
        <w:rPr>
          <w:rStyle w:val="eop"/>
        </w:rPr>
        <w:t xml:space="preserve">three </w:t>
      </w:r>
      <w:r w:rsidR="00347A81" w:rsidRPr="00BB2ED6">
        <w:rPr>
          <w:rStyle w:val="eop"/>
        </w:rPr>
        <w:t xml:space="preserve">winter pea cultivars from </w:t>
      </w:r>
      <w:r w:rsidR="00DD174C" w:rsidRPr="00BB2ED6">
        <w:rPr>
          <w:rStyle w:val="eop"/>
        </w:rPr>
        <w:t>c</w:t>
      </w:r>
      <w:r w:rsidR="00976062" w:rsidRPr="00BB2ED6">
        <w:rPr>
          <w:rStyle w:val="eop"/>
        </w:rPr>
        <w:t>ooperator McGee</w:t>
      </w:r>
      <w:r w:rsidR="0065565B">
        <w:rPr>
          <w:rStyle w:val="eop"/>
        </w:rPr>
        <w:t xml:space="preserve"> (Lynx, Wyndham, Melrose), and we tested how </w:t>
      </w:r>
      <w:r>
        <w:rPr>
          <w:rStyle w:val="eop"/>
        </w:rPr>
        <w:t xml:space="preserve">each </w:t>
      </w:r>
      <w:r w:rsidR="0065565B">
        <w:rPr>
          <w:rStyle w:val="eop"/>
        </w:rPr>
        <w:t>cultivar</w:t>
      </w:r>
      <w:r>
        <w:rPr>
          <w:rStyle w:val="eop"/>
        </w:rPr>
        <w:t xml:space="preserve"> responded to </w:t>
      </w:r>
      <w:r w:rsidR="0065565B">
        <w:rPr>
          <w:rStyle w:val="eop"/>
        </w:rPr>
        <w:t xml:space="preserve">inoculation with </w:t>
      </w:r>
      <w:r>
        <w:rPr>
          <w:rStyle w:val="eop"/>
        </w:rPr>
        <w:t>soil rhizobia at planting</w:t>
      </w:r>
      <w:r w:rsidR="0065565B">
        <w:rPr>
          <w:rStyle w:val="eop"/>
        </w:rPr>
        <w:t xml:space="preserve"> compared with a spring pea cultivar we have worked extensively with (Banner)</w:t>
      </w:r>
      <w:r>
        <w:rPr>
          <w:rStyle w:val="eop"/>
        </w:rPr>
        <w:t>.</w:t>
      </w:r>
      <w:r w:rsidR="0065565B">
        <w:rPr>
          <w:rStyle w:val="eop"/>
        </w:rPr>
        <w:t xml:space="preserve"> For each cultivar, we found that rhizobia </w:t>
      </w:r>
      <w:r w:rsidR="007718FF">
        <w:rPr>
          <w:rStyle w:val="eop"/>
        </w:rPr>
        <w:t xml:space="preserve">considerably increased </w:t>
      </w:r>
      <w:r w:rsidR="006E4DF3">
        <w:rPr>
          <w:rStyle w:val="eop"/>
        </w:rPr>
        <w:t xml:space="preserve">shoot </w:t>
      </w:r>
      <w:r w:rsidR="00082C21">
        <w:rPr>
          <w:rStyle w:val="eop"/>
        </w:rPr>
        <w:t>g</w:t>
      </w:r>
      <w:r w:rsidR="007718FF">
        <w:rPr>
          <w:rStyle w:val="eop"/>
        </w:rPr>
        <w:t>rowth</w:t>
      </w:r>
      <w:r w:rsidR="006E4DF3">
        <w:rPr>
          <w:rStyle w:val="eop"/>
        </w:rPr>
        <w:t>, plant survival,</w:t>
      </w:r>
      <w:r w:rsidR="007718FF">
        <w:rPr>
          <w:rStyle w:val="eop"/>
        </w:rPr>
        <w:t xml:space="preserve"> </w:t>
      </w:r>
      <w:r w:rsidR="00082C21">
        <w:rPr>
          <w:rStyle w:val="eop"/>
        </w:rPr>
        <w:t>and biomass production</w:t>
      </w:r>
      <w:r w:rsidR="007718FF">
        <w:rPr>
          <w:rStyle w:val="eop"/>
        </w:rPr>
        <w:t xml:space="preserve"> (Fig. 1).</w:t>
      </w:r>
    </w:p>
    <w:p w14:paraId="3EC5B691" w14:textId="5AA47746" w:rsidR="00B650C7" w:rsidRDefault="00B650C7" w:rsidP="007377FE">
      <w:pPr>
        <w:pStyle w:val="paragraph"/>
        <w:spacing w:before="0" w:beforeAutospacing="0" w:after="0" w:afterAutospacing="0"/>
        <w:textAlignment w:val="baseline"/>
        <w:rPr>
          <w:rStyle w:val="eop"/>
        </w:rPr>
      </w:pPr>
      <w:r>
        <w:rPr>
          <w:noProof/>
        </w:rPr>
        <mc:AlternateContent>
          <mc:Choice Requires="wpg">
            <w:drawing>
              <wp:anchor distT="0" distB="0" distL="114300" distR="114300" simplePos="0" relativeHeight="251693056" behindDoc="0" locked="0" layoutInCell="1" allowOverlap="1" wp14:anchorId="72809317" wp14:editId="4997D151">
                <wp:simplePos x="0" y="0"/>
                <wp:positionH relativeFrom="margin">
                  <wp:posOffset>0</wp:posOffset>
                </wp:positionH>
                <wp:positionV relativeFrom="paragraph">
                  <wp:posOffset>172720</wp:posOffset>
                </wp:positionV>
                <wp:extent cx="5897880" cy="3759200"/>
                <wp:effectExtent l="0" t="0" r="7620" b="0"/>
                <wp:wrapTight wrapText="bothSides">
                  <wp:wrapPolygon edited="0">
                    <wp:start x="16116" y="0"/>
                    <wp:lineTo x="0" y="219"/>
                    <wp:lineTo x="0" y="20907"/>
                    <wp:lineTo x="16116" y="21016"/>
                    <wp:lineTo x="16116" y="21454"/>
                    <wp:lineTo x="21558" y="21454"/>
                    <wp:lineTo x="21558" y="0"/>
                    <wp:lineTo x="16116" y="0"/>
                  </wp:wrapPolygon>
                </wp:wrapTight>
                <wp:docPr id="100029591" name="Group 10"/>
                <wp:cNvGraphicFramePr/>
                <a:graphic xmlns:a="http://schemas.openxmlformats.org/drawingml/2006/main">
                  <a:graphicData uri="http://schemas.microsoft.com/office/word/2010/wordprocessingGroup">
                    <wpg:wgp>
                      <wpg:cNvGrpSpPr/>
                      <wpg:grpSpPr>
                        <a:xfrm>
                          <a:off x="0" y="0"/>
                          <a:ext cx="5897880" cy="3759200"/>
                          <a:chOff x="0" y="0"/>
                          <a:chExt cx="5897880" cy="3845560"/>
                        </a:xfrm>
                      </wpg:grpSpPr>
                      <wps:wsp>
                        <wps:cNvPr id="217" name="Text Box 2"/>
                        <wps:cNvSpPr txBox="1">
                          <a:spLocks noChangeArrowheads="1"/>
                        </wps:cNvSpPr>
                        <wps:spPr bwMode="auto">
                          <a:xfrm>
                            <a:off x="4445000" y="0"/>
                            <a:ext cx="1452880" cy="3845560"/>
                          </a:xfrm>
                          <a:prstGeom prst="rect">
                            <a:avLst/>
                          </a:prstGeom>
                          <a:solidFill>
                            <a:srgbClr val="FFFFFF"/>
                          </a:solidFill>
                          <a:ln w="9525">
                            <a:noFill/>
                            <a:miter lim="800000"/>
                            <a:headEnd/>
                            <a:tailEnd/>
                          </a:ln>
                        </wps:spPr>
                        <wps:txbx>
                          <w:txbxContent>
                            <w:p w14:paraId="163A6E41" w14:textId="77777777" w:rsidR="00B650C7" w:rsidRPr="00637914" w:rsidRDefault="00B650C7" w:rsidP="00B650C7">
                              <w:pPr>
                                <w:rPr>
                                  <w:sz w:val="20"/>
                                  <w:szCs w:val="20"/>
                                </w:rPr>
                              </w:pPr>
                              <w:r w:rsidRPr="00637914">
                                <w:rPr>
                                  <w:rFonts w:ascii="Times New Roman" w:hAnsi="Times New Roman" w:cs="Times New Roman"/>
                                  <w:b/>
                                  <w:bCs/>
                                  <w:sz w:val="20"/>
                                  <w:szCs w:val="20"/>
                                </w:rPr>
                                <w:t xml:space="preserve">Fig. 1. </w:t>
                              </w:r>
                              <w:r w:rsidRPr="00637914">
                                <w:rPr>
                                  <w:rFonts w:ascii="Times New Roman" w:hAnsi="Times New Roman" w:cs="Times New Roman"/>
                                  <w:sz w:val="20"/>
                                  <w:szCs w:val="20"/>
                                </w:rPr>
                                <w:t xml:space="preserve">Examples of the effects of </w:t>
                              </w:r>
                              <w:r>
                                <w:rPr>
                                  <w:rFonts w:ascii="Times New Roman" w:hAnsi="Times New Roman" w:cs="Times New Roman"/>
                                  <w:sz w:val="20"/>
                                  <w:szCs w:val="20"/>
                                </w:rPr>
                                <w:t xml:space="preserve">seed-applied </w:t>
                              </w:r>
                              <w:r w:rsidRPr="00637914">
                                <w:rPr>
                                  <w:rFonts w:ascii="Times New Roman" w:hAnsi="Times New Roman" w:cs="Times New Roman"/>
                                  <w:sz w:val="20"/>
                                  <w:szCs w:val="20"/>
                                </w:rPr>
                                <w:t xml:space="preserve">rhizobia inoculant on growth of three winter pea cultivars (Lynx, Melrose, Wyndham) and one spring pea cultivar (Banner). For each of the cultivars, inoculation of the seed promoted shoot growth compared to </w:t>
                              </w:r>
                              <w:r>
                                <w:rPr>
                                  <w:rFonts w:ascii="Times New Roman" w:hAnsi="Times New Roman" w:cs="Times New Roman"/>
                                  <w:sz w:val="20"/>
                                  <w:szCs w:val="20"/>
                                </w:rPr>
                                <w:t xml:space="preserve">the </w:t>
                              </w:r>
                              <w:r w:rsidRPr="00637914">
                                <w:rPr>
                                  <w:rFonts w:ascii="Times New Roman" w:hAnsi="Times New Roman" w:cs="Times New Roman"/>
                                  <w:sz w:val="20"/>
                                  <w:szCs w:val="20"/>
                                </w:rPr>
                                <w:t>plants grown with</w:t>
                              </w:r>
                              <w:r>
                                <w:rPr>
                                  <w:rFonts w:ascii="Times New Roman" w:hAnsi="Times New Roman" w:cs="Times New Roman"/>
                                  <w:sz w:val="20"/>
                                  <w:szCs w:val="20"/>
                                </w:rPr>
                                <w:t>out seed-applied</w:t>
                              </w:r>
                              <w:r w:rsidRPr="00637914">
                                <w:rPr>
                                  <w:rFonts w:ascii="Times New Roman" w:hAnsi="Times New Roman" w:cs="Times New Roman"/>
                                  <w:sz w:val="20"/>
                                  <w:szCs w:val="20"/>
                                </w:rPr>
                                <w:t xml:space="preserve"> rhizobia</w:t>
                              </w:r>
                              <w:r>
                                <w:rPr>
                                  <w:rFonts w:ascii="Times New Roman" w:hAnsi="Times New Roman" w:cs="Times New Roman"/>
                                  <w:sz w:val="20"/>
                                  <w:szCs w:val="20"/>
                                </w:rPr>
                                <w:t xml:space="preserve"> (see also Fig. 2)</w:t>
                              </w:r>
                              <w:r w:rsidRPr="00637914">
                                <w:rPr>
                                  <w:rFonts w:ascii="Times New Roman" w:hAnsi="Times New Roman" w:cs="Times New Roman"/>
                                  <w:sz w:val="20"/>
                                  <w:szCs w:val="20"/>
                                </w:rPr>
                                <w:t>.</w:t>
                              </w:r>
                              <w:r>
                                <w:rPr>
                                  <w:rFonts w:ascii="Times New Roman" w:hAnsi="Times New Roman" w:cs="Times New Roman"/>
                                  <w:sz w:val="20"/>
                                  <w:szCs w:val="20"/>
                                </w:rPr>
                                <w:t xml:space="preserve"> Yet, the seed-applied rhizobia inoculation actually appeared to negatively impact root growth compared to plants grown without rhizobia (see Fig. 3). Plants grown with rhizobia had greater overall survival than plants without.</w:t>
                              </w:r>
                            </w:p>
                          </w:txbxContent>
                        </wps:txbx>
                        <wps:bodyPr rot="0" vert="horz" wrap="square" lIns="91440" tIns="45720" rIns="91440" bIns="45720" anchor="t" anchorCtr="0">
                          <a:noAutofit/>
                        </wps:bodyPr>
                      </wps:wsp>
                      <pic:pic xmlns:pic="http://schemas.openxmlformats.org/drawingml/2006/picture">
                        <pic:nvPicPr>
                          <pic:cNvPr id="671700172" name="Picture 1" descr="A collage of several plants in a black container&#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60960"/>
                            <a:ext cx="4424680" cy="3665855"/>
                          </a:xfrm>
                          <a:prstGeom prst="rect">
                            <a:avLst/>
                          </a:prstGeom>
                        </pic:spPr>
                      </pic:pic>
                    </wpg:wgp>
                  </a:graphicData>
                </a:graphic>
                <wp14:sizeRelV relativeFrom="margin">
                  <wp14:pctHeight>0</wp14:pctHeight>
                </wp14:sizeRelV>
              </wp:anchor>
            </w:drawing>
          </mc:Choice>
          <mc:Fallback>
            <w:pict>
              <v:group w14:anchorId="72809317" id="Group 10" o:spid="_x0000_s1026" style="position:absolute;margin-left:0;margin-top:13.6pt;width:464.4pt;height:296pt;z-index:251693056;mso-position-horizontal-relative:margin;mso-height-relative:margin" coordsize="58978,38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I01lAMAAAAIAAAOAAAAZHJzL2Uyb0RvYy54bWykVW1v5CYQ/l6p/wFR&#10;qd8Sr117X9x4ozS5RCeld9El/QEYYxsFAwV27b1f3wGvd5NNpGvTSPEOMAzPPDwzXFwOnUBbZixX&#10;ssDx+QwjJqmquGwK/NfT7dkSI+uIrIhQkhV4xyy+XP/800Wvc5aoVomKGQRBpM17XeDWOZ1HkaUt&#10;64g9V5pJWKyV6YiDoWmiypAeonciSmazedQrU2mjKLMWZm/GRbwO8euaUfe1ri1zSBQYsLnwNeFb&#10;+m+0viB5Y4huOd3DIB9A0REu4dBDqBviCNoY/iZUx6lRVtXunKouUnXNKQs5QDbx7CSbO6M2OuTS&#10;5H2jDzQBtSc8fTgs/bK9M/pRPxhgotcNcBFGPpehNp3/BZRoCJTtDpSxwSEKk9lytVgugVkKa78t&#10;shVcykgqbYH5N/to++ndncs0y+ZhZzQdHL2C02sQiD1yYP8fB48t0SxQa3Pg4MEgXhU4iRcYSdKB&#10;UJ98hn+oASU+HX86uHmekBtgGrQe7tvqe0WfLZLquiWyYVfGqL5lpAJ8sd8JWRy2jnGsD1L2f6oK&#10;jiEbp0KgE7LTNM1mQCV6S3mcZsmR8neII7k21t0x1SFvFNhAGYRDyPbeOg/q6OIv2CrBq1suRBiY&#10;prwWBm0JlMxt+At5nLgJifoCr7IkC5Gl8vshNMk77qCkBe8KvIQUJj14Uj7JKrg4wsVoAxIh9yx5&#10;YkaK3FAO4OipK1W1A76MGksXWg0YrTLfMeqhbAts/94QwzASnyVwvorT1Nd5GKTZIoGBeblSvlwh&#10;kkKoAjuMRvPahd7g05DqCu6m5oGvI5I9VpDi+kJzmsP/vi7BeqPJH/cv2OU2Hv/YA7t/FaMj5nmj&#10;z6CFaOJ4yQV3u9AO4S48KLl94NST6QdHec8X8WI2ixfJJHLw8oejGKOKWQq5XyGqhCANQ6pGlgHd&#10;RCAtiHQWcYkIKgWhz+Ak4Q4lM7/+Mlz9Hj43PgDXDh4C5FUNDZtTIsQONQwciWOV19GEaMQHOuT0&#10;pIKsBrlO1fPaPfLDV8mVgutJud7e0wiZnHTId25i7L43im46Jt34nBgmALeStuXagnRy1pWsghL6&#10;XAFJFJ4yB1WrDZfOZwNF4QxztPVmDRXwDbDDPMj6sBBAH3H6FEalT43upMPOZ6uxE5J86rJpmqTz&#10;Q5edz7Nllu2Lcuob/6nkA6QRRDABU9B1eGYC+v2T6N+xl+PgdXy41/8AAAD//wMAUEsDBAoAAAAA&#10;AAAAIQC+a650QSYZAEEmGQAUAAAAZHJzL21lZGlhL2ltYWdlMS5wbmeJUE5HDQoaCgAAAA1JSERS&#10;AAAEJQAAA60IBgAAALZM36kAAAABc1JHQgCuzhzpAAAABGdBTUEAALGPC/xhBQAAAAlwSFlzAAAh&#10;1QAAIdUBBJy0nQAA/6VJREFUeF7U/UeXXcm5rovx6vbVkdoa9w411FBDt6uhjsb9AepI55y9Nze5&#10;DU2R3JtkGZalKe+9RwHl4G0iE0h4UyiDgneJhC9WFfc5V/oboe+JmM+a3wqsRJFSpy7GeEdEfC5i&#10;zmUw3zdjzvWDK8s3y+Wl6zOxdOlauXB+uVy8cKUsX75Rrl39quLqlVuFPIGNWMCYWPIvXbxazp1d&#10;KqdOnp/UwY4fEEsMIJeWGGLPn7tcgc31ODd216TPeq7NOUSey3mc48LFK+XipZhnOeoF6J+/EOuN&#10;9tJSrOtyHFvYly7HMcV4Yh+AHRt1yMdGnxrmAGvbFzkf37nzl8vZc0u1xYfdMSBW4APZpp2cjNNn&#10;LlacO79Uzpy9VE6dvlDOnI5x9D0X9bycX57kEHv2bIzjdSTnxMlzgbORe77i5CnaC9GeK8ePnysn&#10;T7Y5Tp++FGi5589frS3jU6di3lMXhzrnJmuihi01BeNss3/8yzMVvS9D+98C1/XlibMTfHH8dMXn&#10;X5yqoG+M6wDG9fbe34/vDOYb8dnnJ8qxT4/HOk5W9H7tPbL/08++rDUA9YAxs+LB8S85/mY3nzbH&#10;UQdbXy/XMVc7sLa2O62J2C9PcP44j2L6PANfJ4HN14Vxfi3za0zf1zbb+vdHhnM6znX1fRn4LGyf&#10;ho/282HsejJq/JDL+NinnLMvy+efnyxffhHzHA98Gf4vIjb8xDLnZ+EHOXdWXdZIK/Q7Jk7kfGGd&#10;jFmxfdzxWPcXX8RaP4/XJ0Cf74yVMdaeBebI5xqcOHFhgi+/PD9Btmfo7+fOaxR9TA9jaD/77HRg&#10;+j04C74PRW/n9fykfla/jM8On4v2Gq+EmhftF/QjHhz/7MQPf/A9+7dz16dlfvdnZWHx89rumP+k&#10;bJs7UlvGcwvHqm/Xni9qax/s3nt8Yic226lLHdoexBOzuO/LmcAnrOk81ndObbb2XbvrF8zvWo1z&#10;TfQ5bvqsQ5t55gptrsn5XZ/5gHUYb39u4ZOY73CZ23W0Yn7xWNmxcGQy3rbzUNk6d3Diy9i5+5OK&#10;hT2xpmTbHvXI008uNa2LzVh9W3YcqPPkOGMZU9PYnK/PPOcG9EXO27BlT53PevkYiQHW0eZ8wDzn&#10;o8XvOM8H6FtL6N+1N16byO19OR8Q4xrs57ydu9r7LNdpazkUtcY12e6I1337zogJbNt5uGzevn+y&#10;RufPaHkt15ixlsfd5prbhW1s2/y8Jgdri11ku3HmYM85W+cO1D6gj6+vTUvszt2cgzYHMc6lT8wv&#10;8hrEZ28P55P38rFag/ratNOax5g8bY6tZX9xf3zP7PvsNizuPxZwHJ/1/fGZjXZXjHftiTkW9pf5&#10;hb2BPWVu50LZum17zLO37Nl/JPBJzd1z4IvA8Qrm2bX3k/jc4+P75kjZtHV3mYtjno/XazHeZ4tR&#10;nznafJ9HHeZsa3DN4/rGddOv8XW+L8reg8fL/sMnKuiLfYe+rDA328nDnuOAdcDBo6fKgSMnK+gf&#10;+uR0xeFjZ2qLTRCTazB2Pa7T+YAx5FLvyKdnb6vnGvJ82AVj16Sf2BwDDh87G35qnK1j1tjsZwbg&#10;H+vn1tpjbFtr7h+N/CNR//DR0+XAoTh3B78sBw/H3NEH2BmDQ0ei5gBzgDbH+MAsO/PZx7c33jfO&#10;A4w3zr41wSefnpuy0QeuUTv9bPvB9WtfBZGHzCsyBIkfSH0WJSD+EH6FAck/7fVrf67xWTjAx5j8&#10;06cuTOo04QKR4EbE3YxxEwmwXw5CTtsEg6WKSxeD2IcNWBehA7hG0Nbe1mMcfqCvFyVYU0X0L0WN&#10;ZY494i+GH2I+WRc1oiY+jgnhALEgCwsKD1eu3pqIDIgSChDmgGXO9RCnoKA4wZg8RQHyrJUFCOej&#10;v5JtFBYu1/wsdlRRIl4XXhvO5USgOd/OB/EtB0GiiRKIBpOL/yA2mcwDiMKp0xdr7dPRgrNnETma&#10;KHHmzOWoEb6AwkGNHYQJIPGzpnZFBvOYizhz9FHPmub8TTg59iVvmQDRz+dAv/bsX2mcIQnp7SPw&#10;ETOSd4h9JuqzUHNE5zNX4g/6eOd1DseAPEUJ/aAXE0SuQw7QTqvIYJ8219FmX7T1tPPLa5Ffj0zw&#10;QI7B7znvXxfjjAGM+/cSNvvmYiPfuR3bfhExnw81a3/Iw5dhPfuQTQjpF1EXQeLLjCGOms7b18nA&#10;znpcf47r15vzqEuLPddw3MNYz1Wu+cUXrDXq1fVHvDgRcYEW15DruQ6P0b5rOxGfXYUGWgRSRQf6&#10;oImiDYyzMGEeLcLCLOHEuGybZW+ixnjO8tpFFRC+A772wPGUAJFsjhGqjkeLMAG+z6KEJFtRAsKk&#10;jVYSz1gCnsm3hFw7OdRq5DsIXZrHenv2n5iCgkSuBZxDOC91sj3H46tEMZBjXEe2uSaAnxqKEoxF&#10;Pg581s/1+jXnuracF3MhpZJNSG9uIeuKBRJkibH9lUQJ8iWwElfGxhqPDZGAnJHgtljz8QHsjLPP&#10;ePzUEX2sc23curceE2Nr5/n6Y2DsWoV5nhviXIfz5lhs9KlDrDmeO3202AHjft6M7Kv9XcequNDW&#10;dDjaA5N2bldrJe6VzO9kXZD9Q5M85+5BfENbt8fksbb+KDjQB2Ne8yseZF8fp5CgOKDffgV1OA5e&#10;u1j3tkCzxxoidmescSdribU10W0UJxARbIHCg+ID87RzdmQiLmDvRQlgLfoQceMzJPcjsBGfRYAm&#10;SuzeGzUW4/zO7y1zO3dXbJ+bK1u3b4t5FuM74XB8TzVRAtJNXhMBWs3F6otj2X24rN80H+fgcEGQ&#10;2BO1mwiBeNHW1fKauJFt2se1TYsSIIsNxmUb8VkgwG99hQJFBaAgIHpinkm8BD6PFSQymMv1MM6i&#10;A8i1rEHrXLm+Y6BwQD/XGWNPR0tsi6OuOcQjLJi/Ul3gOo9+dm7SP5KIP6Rd8SHbgGMFA332Z/n6&#10;en0tRARy9h04PjWnsfjz2Fx9uZb9fj79gJwfXAtyPIoSkPLrExIPAYe8A8m9pF/cuP51uXnjm+oH&#10;s0QJ/hpvHWxZlECIAIztXwpCrShxMYgxeVl4kEAzXxYlXJNxPTweBZIsUFCDelV0GOzWbmtOO0Bi&#10;jQoMihL0sSM2APqKBVevfTWJB/ixmYtIAeiTp4AAuaafhQeQ59eX/Y4B+bmPKNFIO38pDNIQJABR&#10;4kLM57kAxLqOKkrE+Yboc4EtyYBwKBLg44IYP7UVB86evVzOnUPUiOM5w9xNKCEeGCcketYmZlzz&#10;KFA4vzl9LeOsYy1tHsOdwLFIKDg2iES25zj72S8h6WOxizw2NqMR7xE9Yc++kaiPYyGp73NWqjGr&#10;lv0sSuR81iRyjvMyJtc8xsI8x+b0cYLdOiPGc5/Pczt/rIGckSAz9rXENuv9YAwg1/dNjrfvXPYh&#10;iNbPwDd5nWP8RRqvGBeQeNKeYPfAIEiwWyLH5xyhXZ9z5OMwVl8P6xiXY/vPU/Y7R47Bl9dk3ixY&#10;q88BvZ1+naMTJRQeVhIl9AvHWZRQcGiIdX0H2OGBIPEFu1qG43CdvqcEr+mdoOAAzNdHf7pm2MKO&#10;IDElShz//okS87tGQg4gyv4Vl7HEWpINoc6iRCbgjAGEHrt51JSUY8cP9h2Mi6zA3gMnJ6IE/h7W&#10;d2xcttnXl0UE/YAxLWtxPbSuT5vCB3ZrceyAmFzD2oDcWSCOGtZxbVmUEBBdbBBVibcEWBjbixKK&#10;A/rJxQask+NrTiWVTRiQ7JpP33VQg7HrpQXYqkgwQ5RwDuM3bt07WZ+5tM5HrHbz8lq1eZzEgn5t&#10;HiP9XJ84QJ187jLyXP3YOvadH4znCMFkf9m0bbGs/nBzWRcEdevc3jrGjp+1NzGinS9f575mA8c1&#10;vibYOFaP1xgIOpiIBwHs9hEaRPabJ7ApShi7ZUdbd41h3jhOsC3WDrTRsjsA7Ix1Me7rAwWGHpu3&#10;75vMixAhYVeYULy4kyiR+44hybQriRKL0e5hvDfO7/ximV9YLAu7Fsv2uR11p8SOhT1lce/h+K46&#10;FkS7iQSjKEEd7MfK4oFY856jVZTYFWtFkKjCRBUl2rranKPY4PEoIoAcY1y2N8LfRI7sFwgB9q2f&#10;4xQPsiiRSbkkPSP7aBUMaKljTefuRQnjIfjWMl/keYzPyHPTz7kNp2Ku1hrLfPTd9UB/JVi7ihDs&#10;jPjs3CQvixLuNACIBYwl/6In+b2vbw8Muy3cqaDdGOzuzFDUwG5txtj16c91tNH2okQGNX+gGCEQ&#10;JSDfEn6IKkQcsYEdEYB+Ht+43kQJ4xQmyEU8OHvm0oTcY1cIoWU+hAhaxAh2TrTdE5BjxIMmILgm&#10;xAHqIiwoNAD9f6sokYWHDOOd88ryuFMCMUAhQlHBMWIDogNjxQDFA8QE7MaAm7e+LddvfD3Jr6IE&#10;xx7xkGvy8WHPYkQGduKF84psb2IDokBceMdF7PG4aD0dF/PcwlF3SQDO0RCLKCEQByQZCgSs8ey5&#10;hiNHP6toogRiAvbxthP6wnxi8hzard3qk9PyGTM/F/uugzVZF7/5+EW2SZBoRU+Ecp8Lf0lA9ue8&#10;HpIQYzO0Wdu42cA3gtcMYl9fu0T8aSHo9EXOy3bjFDdynLGz+s6psEDb+4U2QAxgXnL6PMA6ZtmF&#10;AkQec8tQf26Fr6vnMdvoz7I51i/pY9y/l+ybDxgT63vFmubTOq/I65tlZ34IKX8p53aNE/X2jYhH&#10;kAicTPG+l/Lx9PVdZ1579vU2YI2M7F8pj7Fz5ePP7/ccb86sesbnvDyu8exymik+XBoEh9HW7C12&#10;Ftjt4C6JKUEizQk859mmSIA9r9PYDGNnIYsSjK2RBYmxLjm3CxJNlDj9vRMlMrkGEnBECfr6JdyK&#10;EooPtOZKwLNoAKwJGONHiFCUAIgS5tBS13oKBCKP8zw5ljlFjsnH5JodkysUSXJeFmvIo83zaBd5&#10;Hs6bt8VQg3bnrs+C6DVSmQknLYRTMQDbLEIMemKdyboxEnHr8JfsuWh3gMjZEr6tMd92YiMG0AfY&#10;t8QaNrMW1jRge+QaU/OIY+4Bzl/nG4Bt07Z9lYxzfPizkGA8497WAz/nxphcB7/ng74xnAPnZ5zP&#10;mzk5PtfJPuah7zqZG2Brx3W4rNu0szzzwpvlxVffKS+9/k5Zv2VnnKM9cS53Rwy3azQBo4kS+6NO&#10;Ox/Wn4biwWx/s3P8TQCgzaJDm2sUIvpxEwqm8/GzLgWCcY0RyzFyzHH+ESRoFSUQIhQkJhjEA1v7&#10;CAz29W3atrds2LJY55RMg15koDW/+ZvAIHK8OZWUg32f123w3FJRbfuiX2+xCIK/J17HeJ127Q7s&#10;Wijbd2wPzMVneX/42+0bjWhDwhsRn+yUOHC07IqYnbsOlA2bFyL+WHy3fV7/uk0Oc2W4Jo9P26xY&#10;bNppJfyT40p+oDhA3/rGAP29KCG5x6aQIDLBZ2yufvrWBYz7GOehzf3sEznG/JX6xrJDYpYoocig&#10;jbbve2zmEN8ECUWJkbQDCL0iQib7uW9sL0oA/ObSIjhYj3hhHez4syhhXWtkocE8+9lmLC1j5+JW&#10;D/EDdywgEIyiREPexdDEB/B1bckBTZj4ahLr7SDk8Nd3djtAeBEaEBiuXmE3RRMmiCVOUUIxgnEW&#10;JRAPiGu4OdivDPN4m0ZbMzFtx0RbQwZ+chv5vlznc17gOlo8Akur045zPK6K6LfbPVo8rf16LsN/&#10;aaiLrR5bgBhr3rzxdbmFKBG1a/3Iuxx+Ylkn544+OdgrhjWKGh9QsFC86IWKLEpcuLgcxOpC+fx4&#10;u2g9E4RBUUKxhvgmYDQxQIEikwzQRIWl6J+PL9S9Zf+Bw+XM2ag3PLeCVkFC4aEJBy1XjHHTttZn&#10;fm5BaXUghZAQWkUIWkUJ15bJI/07gZhZZAhIHhxDBGwbbifK+uhjE5Jr+xKKWWQcf2+DeOSdCNbr&#10;YypBGWKsL7T1uxPErHmB+QoIzkGLv1+bOca14x3XkM9Jb8s+7LSORX6uSXttbj/fbR0tFxifY4A1&#10;23iM4X3awPuk9XlPIrq191aLswVfxOfK49U2AesLnIr6oI55nwygXzHEnYCExmf0sypKnKq3b5wM&#10;GzucjGVu5pKkMk8+z3kdxDaMa89otvG8Ysv543nW1uJmfY7aHOPnEJufifY6OceInJ8x/XlqNutk&#10;G7ekcQtZXk+zNfukH+1J+gPMx0bLrST1dhJq19tCZn3uGzzvriXbMnJctmnv+4oTvQCRbdUuwvYl&#10;t8UkUaKKFN9zUUJirSjRiHOzEQfRxpeJO635xihKAPzYFSWIM4Z8xYksZJhna19YE+gzzz7zKBZo&#10;087YNevrjzOvRz/nAzBmXuI9LkFOXhMx5nJOjWtra6KEZDMDsulf3hlDiiWhmTgjSmRhgvhelIAo&#10;Y5c4Y9uBnTbG3yVKIEgQg11Rgrw+Xh9wbuYTjN0h0Mj7NME2p0euYR3iOT/WEdbpcwDngGdaML9x&#10;WXAQuV72u05z7eub20ULuT9Y3nz34/LS6++WN1d9UJ587qXy9uoPypqPN5R1m7eXDVsXYu2cgyYO&#10;TIsS07WB4kGbYzzOcUy/CREtP+ccrvVBFiIyzLUPelGCHQz4a/0455NbNwZRwl0RUzskHA+iA7A+&#10;fchy9oGNW/eUjzfM17kUE0QWGGizKJHjIOI53hxRb6cYdjDsDh/iAbsbdu05UnbvOVifJbGwa1fZ&#10;uXNHFSTm59utG3sPHG2iRNSHbI/CAIJC4ADkP16Phf1lw+b5iPu0Yu+BzwOjYFBjA+2Wj/jOGUQD&#10;10w7xjbMEhNojdWf4+x7Dnq/dRANIOISfIBNMUFxgT7k3FjPgTDHeOKsQV9kMSALAbQrwbp9n9rT&#10;9YlnjS0PG3MoMuQc/bSgX4vx+g5jSyQfgQBksm8/23ooNGRhoBcUFAkAOcYDaxunH+QazqfPsTZr&#10;MbY2fWtWUQJMEe5AJbwDAYZkQ6Arib7ZWom0dkmyRJ4alYgHEVYAgGjT4rcmrbnGMG8TD3jwYstx&#10;jcRjoy7jft3aXEeOoS41BTWoDbIgQZvJP/kcKzXzXPrtazeOGoB8++YIfLbkuB7WhihhDi02kG2I&#10;EooQ/a6JlfoXL12phL8SlriYbYJEe8ilaAIGIsJSFTEg/KBe+MdFPeSMPuTswsWluEg+Ef9JzJUj&#10;Rz+JOHYuXIh8hIa224F61LFuLz4A5wPa+xhAPeaGdNAH9lljIyDjLST6+3iPRTAWkgbAXyYB/RzT&#10;SAgxEIZp8jdN3GbDXAmkOcK6GcQpAvTx5hgjKbW+NbQpSpg3q9Ys9KKEtRm7toxcM8czhvzSx+Z4&#10;FlkG2olzfKd44pyH8Z3iicnzC97fPXjv66PNtenn1yfPIU7F+wawQ8n+RGAYxgKiCbnkgYX0TxMz&#10;xBFfhYyo2Z9Dj0fUeYc1Ao9hal3JLrDn/BzfbO2z4+cLzLKB/NkxBvhZyjZgDn0Jv2Pr9DAvI9vo&#10;z0LOd648X47Bnr8fgLEr+TP6mIm4kGK0+90zy18Rdr7DQRUlECuI5/vK8fdYlMgthFlRQgKdyTuE&#10;HeKdiTu5ADvQhp8c6ihy4DNOYUKBw3qLe1ttbM6TQQywb+s67DufcE05jjFxxjJ2TuOAMa6JWEUG&#10;Yc0e5OnP9bh9Q6IJJMYQTkUJxggPElFjtIOdA3mGpLuDAOHBWtgzgVeUAIoSigt3EiVoAaIE45xn&#10;LnCdPalHlFA0AZP1pD4gflYfmMu5AeZqJ74HfmI3pttHQF5fjrWffdZ3Ls+pc7aavG77y2tvrykP&#10;/+nJ8tAfHyuPPvVsee7l18rzr7xeXnj1jei/UV56bVV5/e0Py4frdlTirzDgHBmsW5/rHoGNuFGU&#10;gNxL/rEhKABFBmzGAscZCBHECnYwYK9zcc4HIEgoSty2QwKkNeZ1eRtGFiQAosT6zewm4X3fbMRJ&#10;3DN5n94p0eySdPsZ5tddEYFd8dpW7Ik1LsRnbY7bNniexK4yN7ezbN++texgl8SuffH9dCS+p441&#10;kSGJAhB8RIk9B9jhwLyIj3vLhs07ayyCx158w8Mx29qaKMFDMVkXx8ixuEbXS6zIYkLu5zj72I2j&#10;pSbnKPsh9VlIkKjbl+RrU2SAnGPLufSFY1riaYmX3EvwZ/WFcwNtzmVNYOy4XsZBsj8dnwNBjH1g&#10;fF6TccJ5e1Gi9gfyDvFHkKCV6EvoexGgFwSMsY5iQPbP6ju3fWpkv3ZFCXy937H52lyPYzDZKVFJ&#10;d9phMCG9AYk2OyQUIRQltJmjGGBd8s/GxaDPh2DsfLduflPjycvEmz6t4gNjcszDBnFnbJ7zKQgY&#10;r8115bls7RNDfeKoITxOfcYL4/J8jI1z3n7OXMc16ucYEQroU0uhAjhfzcUXLci3gAhECPujj10Q&#10;l+PCuBGh8dkdDVW0udh2SSAsIDpAVg4f+ax8+tnJIGPsRmgEBpHg/IWL5dhn8UW/sLN8efLLcu4C&#10;osT58PFLH/HaRw2EBUUH2rH+KHwAhYeVRAn6kAsu7GndHWF/3InRBAj9PawB2aAPJB+5TwwX/5AC&#10;+gIfxCITP5DJ3DR5a/YM4iGTPYG1lr4ekN5Z8QJyOksc6PFdooT2DGxZlMh2xpmQ07pGwNg5JdDG&#10;KVTkY8q5gHOW+3cCMda2Vvb1NVxLtvH+zmIE771elKBvPfu+PrUGiPfLSmCX0iwb4LMJqfQv3hDP&#10;KkiAeO9VYWKYx2PN6wD9sdc1hd9jmGU33pg+fxrj5yd/tv4W+DnL4wxsfu76mPx5NHYW8rqMXQkK&#10;BrSMcx3map/7abgOMSUcDLUyer8xff9OokTdXTMIEooSChKKEtX3PRUlJPSZPGcC3cdAyIEiAjHE&#10;k0sfGz5APD5EjvwATYm9t0nYOpf1bXvktdm69ryOfi3GCuuYQxxzelza7Xte9DMGWXDJua7HGPOb&#10;P/KDtEFIehKcCSnjKjwMxNe25XJLzLGJMMBtFBu2BQGNPIUEhAP6tMTMRXy9dSPAeFOQdHz6e1jL&#10;GECNHEMt6zJ2fT04Hm+foE+byTYkv5HwabFGEJvFAFrOgT7afB6FseyU4BYOxvpyrH3rWVPg0+4a&#10;jGnrgtDvr7drvLPm4/L8K2+UZ158tbz61rth217Wbd5WNmydLx+t31HeWrW2vPz6mvL62x9XwaCJ&#10;CCthPCfMl9fYfA0KAIB6igvulvCZDYB4RQLz7efdEcR6S8UOasc6vFVDcYJ+3h0h6gMvAwoMor3n&#10;WyuIUzzxGBQkxERYCHJNPuullczb5uc9aKt2d0jE50lxgl/NmFs4UDZvWyjbdgS2I0jsKNu2IUrs&#10;LAsL++P76ZOy7+Cn7XaMQ430U7/N0USGveFbWIzzt3NvfNftibrsrIi5o921h4dgxndDXQvgWBAi&#10;+Fy383DbWmv9cXeDIoN9Y7IfQYAYgY3a1HW92PApHoAsNEja6VvPOEm7c+W4HK8PNMGgCRreEtGT&#10;fYWAQxDmwPgrGvabjz7CQ7s9Y4zRpjDhLRfWt/U4WFe2u0bXwRrx5WdKHGaugfRzqwW35dBK5gHk&#10;XrIv0c/kXxgHGPe53D5Bm6EIslJNxrmGNv3ayWfd+hnnfFrwA4gtpFnCLSTVEmdjZokSQJJMnAQb&#10;kM+FNn+Nl1DnXGImBDsA+WYsCZeUuy7y8M0SJZzTWGzaFRW0kWdLPvEei3VEPmbiPCeCOtiJza1x&#10;9J03z22eY/JoycuiBH7GCAYet3NYjzhv71iiTxuxFyOPXM8ZfUQJBIBKNuLiF1GiChEZ4WdHxcVL&#10;tOEPHDx0pOzbf2ggZ4oFiA0X443LQ4d2lC9PHq+iBDhz7lzEXKg1EBSoKbFDjKCvQJGhAGFMm+ev&#10;FyVs7Yu25rEv0WBsvydrnCOJLevWJnlpgETcTv5mkblM9IC53wXWIL5rV8EsUYL4fr4qIiBKBLnx&#10;r/STv74TM9in2oghT2Eh12bs2kReF7F1zoG0ux7zrJVhDG0+XlpJdIYxxlEz52rPNbQ5zuA1B74H&#10;FSKIzX3jqcOx6D8T7ylFhgyE2ozeR8vrIdGkrUJEvAZgImIM8zBfv44KciIuo+VFXLYNc5uba4E8&#10;rsd11tbPUPuc+r1g35hsz2j51h3HCgR+Llca92g1Vob5K4EaE9LPuYvxrBjFB+fNY1pr0KdO9is4&#10;OIf+3HfMbRp3EiX4XNbPZidKOK7CxPf89g36mUhL3CX3jiX5meibQ5/YHIO9FyWy6IAg4U4J1yHw&#10;C8auxblyLGPskH+g3XnII6ZHriE8XvzUnJsfRQX9HhfQhw1/zYmxcE3085yZCGdIgrMoQZwEWDKM&#10;DSgOIEJsDNKPiIDYoEjgDgbjFCWAgoMxPbIg4bMl+rrAMfEKC8C1sm52cSAKeGw5xmPW5lgQk+PJ&#10;z7suBLH9uTRWUcIY4o0R2JzHuXJdY0SOYZ7N2/mFkb1B4PcH9pXNO3bVnRKvvrUq+tyagCjC63qk&#10;fLB2e3nptTV1J8IoDvRzj/Z+nc7f/LcjixKKEdpoJf/MQSvRN4Y+rTslAL+ogRChCDFLoJhC1OwB&#10;Uc59BAfmYqcEwoQ2IWHPIJccWsY5RmKvbapWfJYmGESJ+d3xHt+xWLbFa7VjbleZX+D2jfkyF/2F&#10;hYPx/cSOh0/L3oHYj/WbIMFOCUSJuV0Hy+Ztu+K7bm/UPVprLw7rIa+tzWPguNpxgLFmW3MWEewr&#10;NNA31hjFAFqBXcHDGKGQoHjAWOQYYAyEnbH1yIfIS/bNs64teWK2KNFEh4wmLDQoNmC3ZUdEjrU/&#10;2kY4p+tkzePcoyAhbl9fs0HaJfX55zkzqTcGSPAVBvqf51wJOYY+NX3mBMJEP2+OY16fC6E9x7l+&#10;beToo+/4B5JeCO6doIgAOc+tICYTbcGYi2xvRcgx1JSIM5ZIM5ZAm2M94iuxDlhL4MtknVzgXBPy&#10;HlAIMJZW4cGx8Nitbb71ci1iPC5jsGe/sDa+DHI4vixKuIPB4841ncdcQN5EhBhQx2Cp3cIBKUAs&#10;onYWJvgZVmKWLhO7XC4uXSpLy1fiIvl0ve+Nh1mOpCLIytkz8aW6pWzasr58fvzTcubcmXL2/LkA&#10;ROZcYacEaCJHu3UkixLYemFC4BeKEpALLu4hCIoPPdrzMMYHdSpGZFFCQmFf0iDBAxBiiTZznxrI&#10;3kiexlggwRK9T5I2IY0DIM+Z4ANysh8fLevRn2GsJJ8+OUK/9hoXBEYxwrbvT9mG+ooeueasYxDO&#10;l/NYM/Y+j1Y4ps3nM5/LWedakEtrPH1qWc9843M9/bzu43tvjNdHK6jLcU58vEfj/ZWFB4UIoG+W&#10;DdFAcsn5Z3yW/KFGFRGoOczNfCAfDznOm2H+bbbhGGrucPygPx/5uB1zjjK0Z8yyU4P58nis2z6v&#10;CgJ3Ehbw5c+3/fz5/658Pv+Sfr4PZsUB4mbZ/B6pokF8XrRln4JDxvjdMwI7YgTCRB8PquBEy1qZ&#10;LwkRGd9HUULSPYtMS5wVAiD39gV+a/TxAn8vSvSChKKE81vTGtRlDPARY18YA/lnnn499BUHzMXG&#10;vB5bzsFGn7kUH8jL69GOaOHxuTZa4HoUJTIglT3ZdQzZlHRLoPXbV5RADFBYQDiwVUwQCge0jmnN&#10;Edhs9dFHcABZkDB2Kj5iZgFBYP3mxXpsjCXaHqPnQeTzYo55Chw+WwJ4fnIdYzmXxNNi02eccC7B&#10;WODPtbUZy9raX/sRGZhnX9m+sK+s+XhjefSpF8rGbQuRz3raTgXEAnYhtNzxOIT189y83toamJ9z&#10;MooNCgj0FRjsY3d+SH0GwkSOw0afdVpzB4jj/C5RAl8WJRRA6EOUFSa00XLuEEDwZTGhkfhpkMP6&#10;FDCyT2J/G5IgQb/ZETA5j/vLzvm99XaNXbv3l927Yh0x3r3rcBDQT8uefQChVLEA0g85b6IE4gSi&#10;BOIGt4O0XRLHyp69424GRQRa+/OL7RYV1sLYtfYiQoZxigMrxbb6PpxzFBkk54oNjgH+XENRQsKO&#10;zbXSNycj1wOS/Ez0p/u0DQoQs0QJ0HZJIDaMQoRx7daNZleMcLcD87gejgM/8Ljw535enzZJfxYl&#10;IPCZ4BtDm8WAiTjAvOHTbo5jY3PfOe8kSgDi8GNHlLB23nlhLefMcxtPv4oSkmMhYe6BPccBfZkQ&#10;0881vNBmLnySacUMSbREWht961kfnwRdu8DnvIytqa+v2R9nFiVos+jSixLEUMc5XJvniBYb8Dxl&#10;n+tzLIjTx3HSBx4z62dMnGDsMdknv4oQSZBwrUuX2y0cXPifi9fG2rSXLsYcS8sREzkBRIlLl5ai&#10;D8G/VHdKzC/sLqdOnwvSHxf8Fy6WTz//tHy4dk38p7G1nDxzvJw+dyZi2S1xoXDrB/jk2Odx4X1u&#10;IkooOChUOKbV5o4OfZIdyQMkQ/EBtOdWUH8UJuz3IFciYb3Wb4RIAgZZktgyt+SMPrYe+jO0S7Ss&#10;KznO/WzLdkk6yKQ+w9gqNgSwGU+r/+QQX8WAIC0rCRDZPhkP9fNuB+H6sq2tq63jTqIELWPPV0at&#10;NfiEr5Poc8xzPeZgP3GqrVPbrLqnzzRCSp/XjNc7k2ZjtelnLo7zHO/NAN97vfDAZw6cn+Gr/rAh&#10;EtByziGbVZDAz3t0wGleDxCfRdbjOlxftQ31ZiHPKcj1tak1zra6Hm895vgeyOfDebN4OAs5PsP1&#10;0s+xrd8+q3xGQT8W2Gah/8z3eT1OxnlFCPB2rSw6+H3RI/uy4ECfmjlP/2S3wxAHjMlxkx0SKW6C&#10;sPm5rJ/N4bOad0tUnPh+ihI9qZdo08emgKBoIGnPJF5b9jnOBB0wFz53QCBI0GKXuJMDrAHMt54x&#10;1nR9Cg95La5j644ghIF8fPjJBcY7pi71+3OCDRHCemDT1iC9ge1zLY6YnAu0iUw2e/IJKc0EWhKK&#10;zz4ElbGCgKKArSKCNnY40BqvKEGMdn1ZZHBM39s9GJMvqG1OJtYCwr5x694qSigkeDyC4xQeZ19H&#10;UIN63A5ivb4W+cyLXxCfz6vnsM9z7ty6NpHjmAeSDOHnuRI88HJuF8IAD5k8UB7503Nl7cb2EEdy&#10;iW85bY0gzzeOxfR7w1hs1FQ8oB1ziGtiAutSXMCOCKBPISLDOMcTIYM1s7Y4l3PRIj5wq4YixfTt&#10;G6yXc8U6GxgLyDik2bUg0LBbgnnxS9BBLzy4tlmiBNAm+Qf0+7iKPeyWQOA4XHbvOVIWFw+VPXsO&#10;lV3x+i3G+2PvvsjdE3W45aOKEqMY0X5ilLlaja079sR3A8+h+KwSV7b5Q96d31a4ztxyTMYiKJij&#10;UJBrKUrMEiaIoRZxjCHkigYScJB3NRiT6+Q8WupmocPWvrXELKJvPwsOh4IMIzocOBz9o6PAUG0Q&#10;7oixrxBhDHCMCAEUHpyTdQHnz8hrFP1aIfQIAkCRABKPXUjsq/1Yy7U2NRAl6NefGB1qT3xxDD0U&#10;F7x1Q+DLooQxihJAEYO+a2LMe5K+uRnap27fkHivBGIEY0mxfUmx9QB9/wKvIIAdAUARAKIMcSaX&#10;lnrWAj3hvnThyoScZztwrdgk4a6T2ozxaQPWYC2cA2x5jcBj7FvnNscaHhe+fF6zuNHDGPocH6TG&#10;tTnOx+MxA9eRx8SS53k3RrvkBDGiChMXLgYuVVFieZmdEnGeESjivFVE//jxL+M/hLnyyWeflDMX&#10;z5VzF8+WvQd2ldUfvBMf6MVy6uyX5fTp0+XCuQtR60K5eDFIzNkzZXHPHi6Oy6WlJkAgOjQRYlqU&#10;aGIEOzVGcaKhCRRNaIBwNNKCTSIz1mm1RpI07pwQ2CQTEhgIBD89mgmMhMI4x5ngWKcRQfuORSN0&#10;QuKs37E2+5WQQzgg0UFE6k4NCDz9gYzUrfgV+M9XoQFSUsUECGbNj3bI9zkH+CEttUaM/au6/Un9&#10;1KeOT/uvtfANc7idXDs4c4Z5g+CdPF1f/+Nfnqx9bKeDTJ86hWhArbM19iw7b07HsSacOHEqzsXZ&#10;8MV5z4j3mP0zZ4K0Ry6gT+06Z4A+NuA5OHOq5Z2HYJ/jPZpq8qDWs+fCF4Q+fPXZKGGv/Rob9WOt&#10;2MgHfG6IO3mKHSpnmm3iC8JurcD5AeTXNce6zsXcrTZixLAW5uH8DOfrTLwvmngQ7zt+YYJfjjhJ&#10;THv9z52NzwHv0cF+Nt6beQeUwCb8DjCOGuSzw4N8gK3OOczNzzzzSz3nh1oX4vPkd0j9HklzMa5z&#10;8VmlPp/bAGPsdY5hLmNoa1ydm/h2XIC5sJFT62If4lhPjnVcYxI8rirCDHPXHS34op18Lur7N2Li&#10;3Pr+x+atLu21aKhxKbYJBnyesDVf/YwOr0379RTieD82+wS8thFLDX71o8W1etMY1jTAddfdEdFO&#10;8D0UJSDYEG8gce8JuCSdFiKdbfQdW4O+dmyZoAPrAoUJa0PurUNrLf3AmrRAG+tx/dgYW5sa+Kjf&#10;72hwLbNgfeLJRezARptFiS3bD42ixFCbVuR5FU0qFiBsIyCZEk1ayDNEWoJqnIQ0ixIKEDxTAuEA&#10;KDYgJgBFCOKBt2EAbRnmWodbQ9Zv3Tv1HArrWZtY1qsI4DEAdir4CxjE5OPtgZ0YkY9fnzsf9M8S&#10;F7DnGOZ2fmKM7eHarEGrnbGwLnaPUXGAn9pEkMD2+0dfLOs27Wqx/BTsPMJEWw95zsUc1m21mzjQ&#10;+6fRhAXndQyaSNIECXYiYGv1GozL8cZQx3zQ161xMb+iArso6FtbEYLWfoZ55lCTdRorQe+FB/qu&#10;HZ/2WYBAS+CB4+kYdl4cKbui1p4YLy4eLXtr+0nZuycIeBUlYky/1mCnQBMj5hd59gUCCuvgc32g&#10;Yk/MgShRhYkgsDwfQjIP8npyy3oUJbIPKBJoy7XsKxDQJ4bzaKykHPSCBHkKCIx7kYG+LfM5zsjx&#10;f4soodBwKMgw7b5DQcCPjjsk9NvnZz+JnYVRrJgWJIDrcZzh+ci2nHsofJB5ILEHWSgQCgDmWpd6&#10;iiUKJ9ppe4EAuMsh1wXYe1EiixCAPnk5hjFxOTeDGNopUQJIjFeChNi+dsmzwEY9+l6cKghAzCH6&#10;tAD7LFFCIi0YA2rNEi8ANmr2NtaayXk+BsfksWb6tK7PeuSSI6zfx3semQ+/Y0AfmCf0A8bkcjHN&#10;nJwfL/Lp4yefPvCYaHvkmN4uYaC9CJnnoZSBixeXyuXLVyZYXhqEoCV2I1yML7vdceE0V85eOlVO&#10;nP28bNz6cflo3Xvly1OflAuXzpSzp8+UC0HsLkUsosTRo3zR7o0Lc0jnhfo8Aki6QoPCw7gzIsjH&#10;xct1LGrshfYzpf6FVRGj5bQ69kUvRgiEB0UF+goRtNQdRQcFhCAhMaciBH7X0fqjSJH7p4PEKVIo&#10;SIxCxfjX52wTpyDRMfeE4A+Epyci+oybEiWGOH05VtKSa+gzJ7fCvDwnoA6wTvUP4kATJU6V48dP&#10;1D5ig4JFEyjaGChGONbfhIE7o5H/Ruidlxr6XTNE0Xhz2piWeESJ81VsAMZV8SHiqJ9t2k+dagJC&#10;tvN5sg/wWcN5gfbc57jH84N40Qh4I7scD6S4jWnxSVoZV5If70e/PwSfefvT/vh81TrxWRiACEFd&#10;6zNu+a0G38V8XwH6oH6nDLB27ovzdQ5qjmugn5Ft1GhrifMTbcZ35Yo+T5t+3++cX+xVdBjez6Kf&#10;X3ECjJ+J9vrkHF+rLELgmzVmDe0zxeeuvaZg6udgJzENChLZ9r8WUULCLNkHEHuFAeIg/AoVwJ0O&#10;+BjTp5Y1MhHPQoB16OODvDsfNuvotx42WmPsY5f8M7a2cdTAR4ywZq7lWBs5CA+0jJnHWtirMLEN&#10;UhgEK+qBKlhE/doiSgQB3RHxkFFyKxZG8puJsKR049a9FZBaiGsloOHngZbEKUogBig8IBogHmRR&#10;glZxQcHB3Q222jKwkSMQPBQlGM8UJQKsk/UiBmRAwD0mRQGPGTCedR5Ggj4tTCg29D6FCesQx3qI&#10;c13GzxIlzAN5TH9c0zSZB9RuBB5xoD28krleeePD8vjTr9X+3ALvm/a+o6WeNW+fw2Nra2eOSv6H&#10;9YCW38QDCL1iQVtHs/kASZCFBePGusw73ed2CmNFnovnYxC7fYACBDb7GYoRtkDhgXrM7VhRgjYD&#10;G3Egiwsi52mT2NvPdkj2XKyHX+Pwlzn27Y/vtt0xXgz/3s/LIqJE+LxVgxYRYufuQzEPAsrR+B7k&#10;+zGOZ/fhKkogZlTyepDdBQgO5I/PhQCuA0DoWQ/r1q/YIIjBTpy2HIcfcYA+NTnPtMQoJGTBACgm&#10;0Ga7QoOiAzbqMrd2yTwwjr419E0R/AHYWuwoOuwLwowocXCGKHEoyLJj+qDtjOD5EmcntobpuQBz&#10;0ea1aDu0wvrscyy8luyQgOzTAkm/hH8iHkSOokOu1+/gmMxBToBaCga0ihL6rK8oUecagNgAiBPW&#10;yPHUsG4P/LSTX9/IZHoWMnG2b7wkWTCWfNPnwpCLSXzEZ/JOC0nmgpZY+tgzgdYuwa4XmueXpux5&#10;XuZwnNfEHNYT2e+6yM/rBMbpy7mMEVmw5eP2mHJN/ebhB31NcjlO+qzZC33Xjz3HWwf/LFhHgYKx&#10;c4BanwdaBmm6dOlyEyOWr5YrV+LcRjw7JRAuLi0tlaOfxn94cxvKJ8cPlIX9W8rqj1+PC50N5fS5&#10;z8vZ86fiwjtI2dlz5XLUQ5TYvXt3OXz4cFki95NP40v3YCXdCAAXL8XrWeteLZeXua0EG4LElRjH&#10;vMOtJogSwh0Q5PWiBLF5bL9HEx4QEIKMXGz13HHR+s03ihJB8oYxII4Wm3kZ1s45GVl8cNzHVPtA&#10;aMRIeEZgh/DoV5RQRADG5Tp3EiUcm5vRyE4jbdqMBfTPDmQMUUJirShBH0Ku4OAYZDFCm32JPq2Q&#10;xEvk9RNP3VmihOszJ9fJogQ7ffr5jLUm4yw0eDzG4kOUWEmYMM4xyH7PneegJ8n0seWxNgh2/a4c&#10;yDbfH2CWcDD64rPR5V3gPT2Qb4Cvz+O7RNxJlNCnrcc452w/ufjzembFr1TD+hm93fc051FbnivP&#10;rU27r435jvNr1dt76OOz1H82tQt8eawQkW2nT5z7XooSmXxLtiHrtBAnRQHJOW0WJBQlrKOgQJ6Q&#10;qFvPGj5LIs9PP9sAfeYGc7vacxqcJ9ekr9hgnmDssXl81KvHuTvWGORjbs/nZUe0O2Jsuz3m2xZE&#10;cvPc4bKDuQcbwLZpRxD2qLc52m3zsb7I2xa+rdHfEqRzc6CS+iCWWyFSQRIg8JDPTJyBJJR4RIR1&#10;W/ZUIAZUUQFiHSSUPgKAYoKiAXZ3SmhTlLBvPLn9r2jgN4YxrTZyWIuiB2P8GTmWdhPrQSAhPtaE&#10;KMFOCUQJxtvCvwOxJnIl554LxYNG9CHDTXjI0GeO4NwqJhDnbgT6CDyM6ePPosRYg/oD2R7myj6I&#10;Oc+G2LBloWzYuhDjffG68FDLPbW/ZW5vEPSYc+fe8s7qDeXJZ9+Y7JLIGGs2aFNIUABQBBiFgLYG&#10;QV6ONV4bwgJti23HleOMxUfr8QPWQdw4J2vg9UOsaLepbJ9vtYkR5itAKELod5zFBwUQSLS2jGyj&#10;NnUUGBQgjHNsS1wfm21gfrBzi0bdHVEfhNlEC0m/ggAkvv0M6FgDX5ub5ziMogKxzucYUs/YtRIL&#10;iMtj5zWPlhjnyzHUFIzxcY7NRTBQTFA00CayXeQxtVi3cU1UGHdYAPoik3Ix+pvowM4HhAbavUH0&#10;QRUpjpytOHC47aAg9lAQ5h4IE62PEBDkehADmIN+XovCALdRVCJuOyCT/Gw7wLENggSkXlEix+V8&#10;+kc/6XYjxDpzzARH4riipnlCQYE259FXVMi7IWjtk2P+sc/OV1hHu7VzLH4wESUkzJLn74Kx5INZ&#10;fmO8ECUuE318En7IssRam+QZG34ver2IxKctx4JMxDMJp28MMMc1Iy647v62DWNyaz5rpjY2+tiY&#10;j9Y6+vRrA9TDRj3A8XLOqMn545gdG0MeOdaixS+Iqf0g9/YVJex7LpkDMQLyxI6I6Z0SV+JYGqG4&#10;cPFS+eIkF00by57D28rqtS+Xt99/Pj50u8rFpdNB8CGSZ+Pi+1wVIU6ejIvGhfkgo18EyTpX5nbO&#10;l4OHjg7CAM+uiHVU8QFBIUhMFSRau3wlXrMkSow/cxrvp0GAUITI4wx+fQQxpbUjLiBsQCSGY2db&#10;eN1SPpxnzwskAiJQt8cjQFQQ17aB0ye2xgcYuw18Qj4GnD0LgnQE2u0EjXzzsFBRt+8HGfXWhBo3&#10;3H5Qc2kHmN+2/geihaQgSoC67hiLTGwYQ14QJSAuEqHJmoe4SmqmciE6EO+zdQ2QZm4xwI4AcCpQ&#10;11ePxbU3IEqAuuaBcNecIN2MsStK1HMw1KAPSZfgZ3Jfjzv5tZFX1xbIfs8prTbaaeDj1qM2n3E5&#10;lvrajWEe5zROv/AzBqxJ33hqaGfsuWu+aVKbkV9jibIEHvj94fclqJ/5BPy2fgbMo811cw4++vk7&#10;WnuONQab68owfhayjz7xrCevSeT5ck5fX1sG9TyXnFfX5RrNy3Zz6ZPjZ8X1/TXIr6Xj/jUV1u/h&#10;7grzzP2+ihIKAYKxAgCEnTECgKSeGESILEzk/CxKKBiQJxhTixr7Dp6qrTnY6StKWAe7a7IeNu20&#10;zuc82FyP9YnNogSoOYgNiBIBBYcqTCRRAvFBG2OFCqAAQWuNiSgxN+xSQJRYQJSA8DcSv6Mjz5Dw&#10;ioHUIwAoAihEkKfogHBAi08Yi906+szHTms+dmAOdgUP7N6usXbzYhU9FD6sax5wTDz9umtjEAXc&#10;KeHOD0QJxYJGrCGyrW98FhSqYBPz2tfu+bPfixJVABlqWzPH933++t9IdbPra3VpD5cP120vjz39&#10;YnnyuZfL0y+8Uh596rmKF159q3y0YVvZNr9Y1m+Zi/E75f2122KtEHjrj0JEFkP0IRIoBvTiAX0J&#10;v2hiQYNxxtJC9h0T0+dkO4DsKyCY23IAdVgbogl21tNEi5xHPHnaeihUSMoRE4zXpp04xQZzXGsW&#10;BQBxEvvc5hhs2rPNXIk+rX7H1KG179jWWogAxpGLnRj6ubZ5xrsO7cYDRAPi8AFFCuw5BlifWvoU&#10;DYBx9BUYeqHBWPu01mVuxpJ/WuMcrwRFgjbPuAtCYQJUwSLIevUfbjEriRJN3Ghr9pjcgTDZiTDA&#10;3Qn8xKcEXSKe+z0QAxQOgAJFn5PjHOuT/DvWP0tMEFkoyLX1zYrTlmP0O0/OzbHW+EEmtZkgS54z&#10;JOKzYJ0M63gBjM06grEkHD+1tGVi7QWvF7VcBGL3Ihg7Y2pYz9Y+ccYI7M7regRigvMbsxLIJdY+&#10;LfNhc6wP5HqMmY++xwrM9xiB6zaf1mOgNZc6jGnt57FxXkzXi3gEgYDPlECQqALFEr642A+SzwMv&#10;T547GRdAG8uGHe+Ul9/5Y/lw46vlxNlPytKVIFSXIFcQybNBti6UY8e4dWN3EO54Qx45UuZ37Srt&#10;IZlNdEBkYIeED9ZcvoLocLna3CnRhIkG+ooS+jIUI8it/UpOICrT4LjPnYV0XKrntREYSEtDi2ti&#10;EEIEgkK7530EufjbONrI0zd1T3zk0hJfnycwkM9MujP0TwMSTA5/MZfoQ+Ah3dRoOHOaHRBtCzfz&#10;Mu5xll0Z0Z7kgZMnEBQiF8Ek7LaNIElyYi7Jj0LEQPYlzUCBwePy2Dwe/AC7hJs6tIxzjqQ8I5P5&#10;3ie5p23naxQIrCf5Z2yOtexn5Lm02bd1TdZm/RyP8dgV+WiBwkT255r4HVOLmsbzWW3vo/be8rWs&#10;rxmvXcD3Je/j9v5s4P3se134vUK/fq/yKznpfQymx+2zscTnj8/h8F1Mvt8p1NNOm+eazDOsCUjs&#10;sffrMw+ftYj3s9XOR8sHNZ7P/7COWfWENc0F1OR9nusb5/x5DGblg3Fd7dy116x9Fyhw9q8l/np8&#10;VZRAAIzPx6n2+Wy+VqPN0V739vlEhGiCIX1RxY3TF7+3ooQE3jFkXRFAYi/hd4xwoDChLbfG21KL&#10;1vnYJbH/0OmJKGGedekD482nT01afNhpsWXkY7I2sVmQIAYgStSdEkmUoJ9FiA3bgnyFPYsSiA6K&#10;EcA8Wv2zRIltQbwUJdwtASGFLNdnEhAfBBBBQiFAEQB7Filogf5ZgoF94hUl6G/hmQbJpx3RZPsu&#10;bgtpD7dkPvJYC33mqGJDzJPnEtbZHL661mgRBjg2d0pUUSLiFAsAtmxXpMEHedfGmL6x5trPogTA&#10;bl9Rwlha+74OEvDWb2DMa4WPB1g+/8pb5annXy1vvLu63H3/Q+WhPz5W/vjE04FnwvdG2bB1rry9&#10;+qPy4mvv1F0TEPhGuts68vp6cCyssZ2PlUUJCDxigj6BoJFv2XCnRBYfFCRA9mVhgbE/00m/5bVj&#10;6UUJ16ToQD/Pl4UIfnECsoyNViLOWrExBhJ8Y+xjZ33UdYyP2s5jvoDE27dWjqFvLUm8dm3WWAxi&#10;rjAA8GGzxaZgoB2bfe3M1+dTHztjaliHFrJNm+cFEPHcB+S3c92OyTVJ2oH9XkyQ4BtnDGAOa2kD&#10;5BFHTesIxtYEjkd7EO0gxXnXxKEgxoyrKBGYJUi4Q6LFNEHCY3XuiQjRwR0SkHGJeCbo2rRD5n1m&#10;g7dvYIPIIxJk8SGPc7+vK/BnsaGPyzVy31ihL9tYH2CnhMfgumfFOeeKosQsQGa5CKsXTcNFG2Mu&#10;ACXG5kOyzeNCjhjHeQ7iJMmuBbt9gM+LTNcAMrkGjKlNDn1aiTh98+kbl9cNFCMEPnKIM0bgA6xX&#10;AUMbfubD5jEDj9mYbKPPXPl4ibMPiMlzUN95zaV1zblPjK1z8Npw4Xw5LuQhPpIkRAkBSbpcfx40&#10;Yi5fLqcunCg79qwvb37wZHn+jQfK/P6PytKN02XpShCqJUg8f+nmr8XxgTp0oBw4uLecPXeq7FyY&#10;izffsXL5SlzIQ/pZw3KsbyJEXC08LPDI0WP1AYXuohCzhAft1TasESxN7FcmZDCD42zk+MKEMEoW&#10;geJMi50mqQLSmONzvn9lz/EZ5Eqe6a8MSDqknbW2PjtRMrQ3X9uRAPknX2Iu4RdZRHANrkcQ1+ef&#10;ifrajBHU0i6oy/HiZ13EYDOHdWRRIufk80TrudXe+3wN9OXas3KdI8MYQC1aY/HlPOcD5nnczsf7&#10;xx1Hvp/ae6rFG+Nc1qVlLs4JrTmAMXN4/nx9nBs/cbVOfLb5ruRzzvdHJtXali6OpD/PD5wTOMY/&#10;+cxELnNQK3//+L0yPfft8+ex33Eif+8ZC/j/B9DXl+fxu83cPj/DuQHrbeJAvMbRz+s3ts/px+Qj&#10;GFDjIgLPcN5Efv/0dl8/xrR+zvjM+boaz9jX3Pc54PNFi0//6dPfv50SEn4JvuQ+iwiQ+UrcByIv&#10;yc8iQh4bTx1rAMUA50SM2Hvg5ESAML+vZbx17NPip5/FCNevyAB2clvG7k+DMLddDdxeMREeAggI&#10;+HPO/N4vah7Av35rELAhhzF9xQjFCWqQV+sO4sVElID8IUpAOoPkAgioP/EI8c2iBCIAhD7fviHh&#10;d0yNXhggRxivjz5gXdsW3MnRxAnGzd6ObVz/4VqL9Xy8aXedS1Gir5uB3ds2gMeGIAGw9cRfMt77&#10;sFtH8aER9rGfhQbOay9KWIs1SPgZm28MbYZ5+tglwS0Lb7z7Qfn9Y8+UJ557Mfqr4ph3ltUff1we&#10;e/aZct9Dvy8vvf5WefzpF8pHG9klgSiwL/Ko1wSSXpTIc3OcrLMdYxMMAKQ9E32IOWMFCGN6eFtE&#10;hjX7PjUFc+Ta7Tw1UeJ2YaIdG6KAuYCa2iXJIttomSeLEjk2x+GztmN8zk3LeNfeUXSAqNJaW4y+&#10;+MzXnCZA0Don/cUg+bTGMyaOVh92fRB0BQXjxn4bM7/xQMGBWsQxzoB0G5PrYevjGXt+nUdfL0w4&#10;RiBQRIDkGyOwkc/c5uVc6ys2CMUIoWDgXAgOCgxt10ODggTAN96m0frTokSbi+ME1M63cQjGE2Ei&#10;cnuibz+Te+wQeYQIn9vgAy/x53zj+1q9r0eOMU4bczNXX0/kHKDAoPCAIEFfMYV8fT2sPyVKQI4z&#10;gRbauQDjoou/nvKXWC6+sHEBKNnN8QoTXBRqg7wTo4++5FnSDLC7tkyk6XvBaU6Gsbb2ATm0rsW5&#10;czz2Wze/qetUPAAeF619fdZzfcbRp/WYiaUmyPPluTimfCGNjbr9eRbWxS4pAPS15fNU6w/ECGLB&#10;z33yqxtLQTTqMyNinvaXxnZxv4wQQCzPewjSf/HK5XLm0smybtu75enX7i8vv/tI+eTLneXy1TNl&#10;aTnICb+uERfNZ8+ejvZsfSjmZ198Em/Ew2Vh93w5deZUFSUQIa5cjdey7oiIY405vgzSunXbjrJ7&#10;cW/dTaEIwY6KDM+P54h1Lg24zDngmJdB1B/W3wOywAW/hAuilfvAWEkAPkmBwJbrAvNFnyMkIrQr&#10;kZW2A6KJEjyfg+ccZHGCVhuAkHw5/MIFNSupGUiKREYoIjiXa3BNxJiPDTAG+Fw3dmKYE5+2Vq+t&#10;mbWeOMHzJPi5TAUUanMMPFCSnGanf+kS55Z1MUc7tvaMh4bmY0342q+8kMMtQ/SJd1eJ8dgVmICv&#10;t/1sA74H8piWOH1Ago7Pc+Jrb1zeeZTzjLFuXgvnmPNKvTy/59fX0dfD1yjPX/OGn/llxxO3YV2M&#10;McDf1sI6eN+Ox5pBjLXAmMf3RatFbY7HY9Q++YnhYT2MK4YaExvjmH+CWr+JAT0g/3z2/Z6rn//0&#10;ncA4I+ca28Ztrslx119JmX4NFBYahnMQtrZ+z2c7x7TtdYnX4JyvWYsFjPNrnIGN102/r29+TYnL&#10;dWbF5886fnDu3Pdvp4SEX0ECTEh9tNmODZGB+F446MeAHG+VII+HPdJaj3h2S/R55io62CfXfFrX&#10;aH3bus75o1MCA8ICRDvfbsEY0l1FioGMS8jNAfSxb9we5CqRdaAYYV18zqVYQV4WDhASJO3054bb&#10;JCCjEvd6u0P4IP8fbdxVhYksMvSiBP08zvM5l33gsbv+jHyOmo1xy0eUUPDIokQPRJW6S2IQACDZ&#10;tKIeY0AxIJPxjcPtHdlOjnZr5VxtjjPZB9og/rPmbuS/je073h7HTx4PJZXkb96xWLbN7yl/evLZ&#10;8vCfHi8fbthYti/sLlt3LpSnX3ipPPHsC+XNVWvKB+s2Rx45e4PcIiA0ct/qTa9RUYI2H2NbB+0o&#10;Tkj0AWNFA+yucbLW7QhBPOtiukYGPpEFCZDrAI4BEUJRAuTbN3KuNelLkDOIxa6PeehDohlrRxgQ&#10;jPE7BzHZh426jLOIAMgzlj7QT59ajBcHwcDa+nM8MYKxcwEEAYg6hF2iTozIuSALC8Y41ieI79eg&#10;vY/jPLgm6/b1AOtELFB4gLy7ftreTg7jlUQJYwVjoRghsOU5FBjYMcFDL5vYQGyQdEjzgPpciCo6&#10;jEIGQoPr6+fJaDslRuIv6bcVjI0B2adAgV0xAFJvX5irHygI3ClGPy3rcC36VhIVfH6EQgQ2W9fN&#10;XL1PuJbbRAlJrmNJc/YByTE2+iD79QEuBM2nlr4cZ751iaetJDouIm2xeWFJvHVdgzWJd6wPG7EI&#10;AB6TdlrGCgS0rhU4D2DsnPoA62JsDXMZE5/ruybzjWEt1AFcOLs+Yc1ZyLn0zXUe1yx5kBRxUVvJ&#10;RJxTL/iJM7+uhd0HQfAvLl8uJ88dL2vWv16eefWB8v7GF8vJC4fKpWV+7pMLdXY9xEXyeX6HP77o&#10;FneWU2e+LDsXtpcDh/eWpeVLZflqEAdI2jKCQxzXlavls8+/KBs3bS4HDh6uz1Ng94SiBLshmiBB&#10;G+u5NJIQiUY+bo+5rp85Yq4MjxsyxwV+I0Aj8aLtbZwjWoFdGJtzMiQOGdSQNGQboK+9Pd+gEfJG&#10;1BvJl8A3Et+IukT8xImTlexD6BsxbwLCWK/lnz6tKIGPtVCnrYk+ue0WEeZp5J9+GzeRxmNgDkQO&#10;Wtff5oRMNcHh5MmTMR9iSRMZ8k4PY+xzrMLja6JCg+JD9vWihMDvufO1m3WugT7a+plIr6d94ozB&#10;5mcJm2Qw5/ieyzDPmq5HeE4BY+KMZf5MVF17hnPbMhfr0Cb00erL65hlz3nWoZ9hjrGOc63sAznX&#10;vmIC8DMP+s87/d4ncn6Oq6LEMLfHxrmb1QcejzDX9WLjNeG1MTfH0c/1RLbTJ5cavsa+zviE8cQK&#10;5855zfb9FCXcXQDxB3lMK/kH7nZALFBMUJBwnMWEyS9PRB6/UkFrLeIRJYjNIJ85yLcOIBfQV6AA&#10;/iqGokddb5Budyz0ogTPhqBlLAmHgAvIOuKCefSNtZ9FCWvqJ4862BEkuO1j4/Z2GwNCAaKAokET&#10;CJg31hB9iHwlzRGLT1EiP8uBOlmUIK6vPSUQDKJCtvfH6zG47h7s8mBO1uEzLvp5MiTVCgCt33ZI&#10;ZLvEX5DH7R34sp0cc7MAAYGnhvWMz6TfHQnt1osmSphPrjWoC+iLWiteV2KsXYWFnXsDe8ob764p&#10;9zzwSHnyuRfKi6+9WR596tnyzIuvxOu3ENgVc3NMeyOfupD5RvKpncUIW+fweNt6mmjQCwnaFQvo&#10;KyC0OZpYoSjR+xQLbBUTaIH2XKv1bxcl2sMuOe9jPv08jwJDExua4JDnBqyVFiEAvzlZSLBvTq4L&#10;XAcxmYzTx2ZcExiayACwUQ/7YhB6YqltDXOsJ4iF6BPn+hhnwk7rPNaTwCs8EEPb1tWe2cCYVtJu&#10;DH7mFcS4DusyB+eXlniPO8cI69tHSGAux4oJkHn6Hhewj996xFAjCwGMre1OhWwXB4bnSCBI+MDL&#10;QxB3CPOAo0G4ESRyHeE4+1eKUxDgIZYIDJB2d0I4RgyQqGe7UMjoBQwIfh7T55aRLAAYc2SImcQF&#10;9CMaYHcd2Zdj7CtGiCxOuH5q5Jhcw3X8oCfbE1wdybaEOcd81zjbuRCkpRaE3JrWBxBIWuMA+V5Y&#10;SpDx08eWcyWi5jnO63DMGtgNoThgLGvSbp94fOT3sJ7rcH0em3NTT7gLQ5/55lBTcOFMTY/f+Xow&#10;p33iBfG2+qstkSQvcBEGmAdRgjbXu7Icr0O09dkPV6+UL89+Vt754KXy4pt/LHN7Py4XrnxZLl+9&#10;EHVjnVdulEuXL5VTZ1DG9saHbk/Zf2ixrFrzVtl3YHf4LkSdy+Xa9agdsRcvLcebNf5z37K5fP7F&#10;F5PbOOpcnSiB3XWOxCKOI8YgH7dYSZTgmCHRXMxLKmi92M8X//YlF8LzNwu5Dq3EQXu29XbJRPM1&#10;4i3ploQDCXcm55B8yD8t9kz6W9woCJw6xUMnOQdjTWsRwy04xAEFgyZUjH+9d/0QIQQOWsbjMbR6&#10;ihJ5vjaHOxmIb2tTjBDGewwA8aH3Me7twDotpr2OnmvX7vnOr52vs6+pfeLwa8ufJc9LzsmfN/vW&#10;tk+s81oHQYK1GWcuftdgHefKNbLd97427YCaGfqNwdbn5dhZNbCJ3kZOXuMstPjA8DnvkT/vwu8F&#10;vw9Ezpm2jevy2HwPzEK/RuCxAWJ833t8fZ62Hvl18z3pZ6mPBcYDYnw/OL82+t9HUUIBgRayT5v7&#10;iAcQfVtFBoi/caCvgeBAH8EgQ7GBGJ8doZihsOG8fV3n1w+opxChaMGYnRLudHD3Ai3CAcRbYUFi&#10;3oh35IaduAxzidOmGGGeLTWz2AHRbxhvq8iihCTe8Xp2RAQk/goBigEAm7+CYR7Cx6Y4N9Pr4rh4&#10;KGZbg/bma+cBO8IJNlrsuUaLBW3NiiPu3MCWxYhNQVgB5BURwockAsmzgLBuHXyN7I9igOIDdlts&#10;2hUPFBRGAt/yJfiSfcEYv7HUo83z48OOeLFlO2tsBL3FI34griyULXOL5fFnXijPvvRaWf3RuvLW&#10;ex+U9z5cXzZt3x01EAG4ZSKT/1FwYA7Xl9eIDZ/CiWvKogCo5y5w2/kc4hgbR3/DlsXaZy09ensW&#10;CURbvzHtGRLewpFv3yAW4guZNyfXUWgAjJ2blnjOLXbFA2Ml1EDi3/u0OQ/jLALQkms+LXZA3zwJ&#10;P3ZsxpmT/dYH1gEQf8i6gKgbbz1s1CFWGJPzievHxGGjj406rgG7t4d4PMBzR04PazsPooK+JhSc&#10;nJB8xsQoIphrDjUQGnogBNinztHPgmxHy9haihlAYcKHXh4KIk08UFT4a2Bsnh9on4yZI8AaMow9&#10;GOtBGBB74xwDdh7QIkz0ggLHeHTY0ZHXxPiTz89XP/22tiZsAEUDaiAqaJ8lSmRxARCP3ThttKyV&#10;OtkGci0FkIkoIQkV2CTngDGxxtPi7220Qh8XjIypIyn/81d/mfTxMafxEnhsXEBKMOljox4XlfQr&#10;8RwuSp3XGHyOaa2VxQH9wOO1BdbJ6xLm4cvz9GNiPTbrYDeWMevRTh7zsl7GtK7dOVeCeYC+ILch&#10;xstXJhfJXthWwhM5Xrxbj5zly+yuiHMeF97L166UT08cKW+tfrG8tebFsv/IznLh0omyfDVqXL4W&#10;F8xXqyhx+uyJMr9rRzly7EDZs39neee916KdL5eWL5bLy0vlytXr9WGXhw7HBcqWLeXz41/U2z8Q&#10;HnzoZRYlmlAxLUrQ/jWiRCYOEjsu2LndgPZOZGEl/LUkI5/jhpFYCwlzA2SiEXnJtjGZbI/x0/mQ&#10;fMUGSb9kP+cwJgbBoZ+HFhu5ihLWaDsvmpDQz8suCNp2q4RotaiRxRJs1HPuPC99xYVspxXZn5FF&#10;CeK05fixP75WtL6mPiix3sLE+3Bin369Z/mspc/3nO+7nJPH1tRHvxHKUZQAs4QF31s5v5+HPH7e&#10;1zq9T7/rnOXP49zmmNzvYay18xza7TcgHIyigp/5mZ/zwdYjx2dbfn2dG3gOp9cxwrgc45hcXge/&#10;U7JvVuws4KOGQhn9WTmOfe0VIARjfRcvXv5ePuhS0q9YQAvhx6cYQAvxz+KCgkD2k5dFBGI3bwui&#10;Fy3kTrGBGEUJ5hEKFPizSEEOudTQBlwDLb5KIBEmgnAjJrBrIQsLigbaGQNJOr5emDBWP/3biXvL&#10;B7kmvmlRIkgjxDSIZhMTxp0PtIgS6wYBgp/SpPWZEi2/QVGCOuxi4LkVro+WuXsxQgFCW16fLbZZ&#10;oD7H0IsSWZDYHMRSNOLOAy3Z9dCECYmyJHoTfUSMaPM5qecFwSXqexsIu0i4FaTaY6yoIKGHwEPo&#10;Jff5eQ2SfQk+ueYD8/RRS9S4OC/GSfTZBbFh687y+8eeLKs/2hDr3B3rbD8Hun0+jmMbx+5zHFp9&#10;2lajzY0N0gsg5IL6k7mjz5zOm0FtzyXQns814Pyv34xQMtZo62rox6zBNUnUXVeroQgxChP0PRbI&#10;rznWy7UEY/20jFk3PgQAxQbG9gHEWgEix9LmNTCWkAtFA5Ht1lIYANTSlnMWO1FCH8iCAa3ATl6G&#10;PvvEgCwU5DqMjct1GDt/tnEe8npprTsLzgEZp3UdknNabVmQEOTjNz4jiwIQ8+8SJXymBP2WO+YD&#10;CT4+4Hgl5PmNN7eHMVO2WJuCAbsNdi3GuebnYgP03YGgGFD7nw7CxCA+uBbttIoSHLu5WSQA7sqY&#10;qj30jRGKEtmnAMEaOQZ9vTBBiyjBXD+QBPfIBLon1SLnrmQjlwtBxhBvgF3yn3Mc0+KnzwUnPmKo&#10;Q4uNi8p8Uep8tEAbtcgxX5uiQ15DnlvRghxq9TnAucl1XmpYz5rkaP+u+bB54cxFuGPX4XwiHysw&#10;D5iXcxEO8sWxF67LQQC8WG9x5t0qly8hjPBLGZGzfLHsObRQ3lr9Svzn+H75/MSRcmHpTBCaICPE&#10;8FT+5aV408V/zju3lj37F+JibUPZuOWjcuDwYvgulMtXYs6ly+XAwaNl85Zt5cSpE+XS5bgQDyJ5&#10;IdaiKNFuGYl11V0TzVZFi0RQelHC45wc7yBKeLyAMRf07daFRiC82Pdi3jHwHGUbyHk9zDHGsYLD&#10;LEKeyTZ9/H2sIEZ/tjNGHFCUyMjxtMQ0EaHV60EOIgIx5uZarNV5syhhvsdCbPabI3JsHmdoF9qy&#10;3Vj6zImP8eXLiAS8XmO9Fj+SPVqJM58R3kv1PZUIdY5nLLDR+jrTkgPJB1evxvdOINcC/TjbaXkv&#10;Qk7zfPqwCeJ8HxsD8th1mK8v+4X5orfNivtr8kBen/P3mPh4TsXw2c7In3O//yaf9+F767vQak2v&#10;C+TzArKP48FvDOMch93XxJic71x5DusJbP1ruhKcx/helND/fRQlJP8IAULCj12xAbuiwGQ3QsA+&#10;PkUJBQRFiZyD706iBHZywSxRgno51jUwNy1zYdse41mihIJE9mFTSKCv8CCMg5zra0R9FCUEdkQB&#10;YqiHDbKvILAx1u+uA0h9FiUUKbIIQYv4QD/7jaEWz6PgVzJcv4KI87q2cQ2jMGHMrPjsp0/e2s1t&#10;p4a7NJhfQWHzziDTIMgr5BIyLCTEtJLoTcYHelEC8YNj1s4xeuz54ZkKD/Ql/Y3sc2tAG3trh0Tf&#10;Vr9AKFCMMGd23YNBYA+WdZvnyh+feK7ujOAWhs3bEWDYITHOQU0FjXGeXG96FwJ9hQORBQbPIyDe&#10;cwm0eY6N5/yv27RrKreH87sG1mXf9VGTWhzruDtihIIA5D4flzX0iWw3njkUBxQWGNMXEG/txgpr&#10;Oc63ZwBs5Gchwb61Ie/YaK21OJB64TjXtTY+yTmtsKZja9AK60v8aXMdiT+1cjzweLK9nYMWC6yh&#10;CCC04aeFlGvX59y5hn7BHCuJEkCCLxmHoGMn3nmNATmXGMG4Fxok+xL/HrluRu93bK28Tgg75J2d&#10;EXPx+d29J/5vie8EwC4ExYIJhuPMAkSGdualvsIAbe7n2y4Y5x0TigoZzj+rThY3ECU+/fzCRMgg&#10;DtGCuB/kiztJLq3kWeKc+xJzxuYAxxnYuAhkDvIk3uRnEIvPHOMYuz4uJB3Td60iz28ONsE6+hzH&#10;OU7xBLh2j1cwxg7y2Fq22D1fuW+M82NnPuzY6gMag3hTk6fWeyHtHBnENzTh5U6iBDsl8kVyu2hl&#10;p8R40U8crfNfXkKU4Cc2l8rpcyfK+i0flDdWvRRf/BvL2fMn23MiloPUkRsX6heXLpR9Bxbjwm5n&#10;XNRti4u4bVWU+PSLw+XKtSCT4eeWjc2bt5aTp/jVjrh4Xg4yF8SR2zcQH3imRPsljbgA5+I9Yzg+&#10;1ngnUaLt8BiPUcLomNsQ2rG3mHxhny/4+1xbCUSPyQPxAn0NRIlM7CXW9CX6EGZsxkHkgfH6zcl2&#10;+u5syL4cb02Fi0bQR7Ke5yeO1nr28ed4bM6rLcN6rgXoc26hiADq+ypgP8flOuZpZ63YzbOeaDmN&#10;3Eng/Fz4XqptvDck18YDPz+TnAHWIUcxQmAT1rXf12EOarE2xsbrW+n9SJz1ss01ZL9wHf0aM1by&#10;WS/3hTn6Z/VFXs8Uhs+2yJ/x8XtvFCby913uZ2hHfMprYT7OWV5XRo4Dvd3XAmjXlzE5tgHkCcf5&#10;9c0+/c6T+6B9x/B5a/nN9v0TJSD7knygSKBoQKsoQewsUUJRQChM0M+7JAA+aiI2UF9BBJutooUx&#10;2AG51MuxrgMf89Gn3RnkHOFB8cHnS0jc9QlEhF6QsJ9FCfLpIzz05J02x9Dqx577xEOyFRtyy8Mk&#10;3QXBGFTSH5CYu2MBW30exbA7IsP5VhIiuN3Dfrab59hc8PEmxBDEkXG9rIGfO0Vc2LgjjikgIZYU&#10;u2sCrN+6WNYHea+3eUQev0gCyMdG+9GmhVaHXQdhw79he5DryN24Y3y2BMQe9AIANvrYeUYFMMe2&#10;CQQtx1j9ba1tHmu2uggg+4P8HS0vvbaqPPvSGzFejLi2I0Rx4PbbL6wxEn/gOKMJBdThPCLoNNHB&#10;89iEgVGUYAyy6JDj6K/duDBZ2yzk+fPact/XUlECTAsULTaLDLkGNoUE/UAb6+M2E/oKEJBq20z8&#10;sTlPtlvXHGwKB0BbJvHamVcfNlps9CHiiwOxx24fkOManIcYchQVAHZiteda2Qbo9/nCOWmdS5iv&#10;fZafGhJ7SX4vQOjLgoNzg2zPwMe6ye8h6ReZjAPmUwQA9I3NdQR+xYI8znkg22ehn6vZx3lt6zkL&#10;Qo8ggCgxv+to3SGBIEEfUQJiryBwGAz18zHlObU7dy8mOEYkAI6FQkIGdtaogGIdWmp4DIB4BAlF&#10;CTARJTK5lRDTKgqAnlg7Fr2dNtf1QjDnZeKP3bmIz2uwVn8BSj3s5tgX1tAHzCeXltrGuaavbn1b&#10;by0B9M1RMHBe7dg8LtfAWDjOxwv0meOxgpvXvi5XloJQX4qL2iDW3PvcCEWM46L22tUmhOT869dY&#10;S6wpfMtBxNtFsRffcbzLcd4ux7Ffuh4Xqe2it100Q6QaeYPA17wkUPArFvw0J7dNXFyKN/Sne8ur&#10;7zxXsXPvtnJ+6Xx9zoS3V1yJ/ulzJ6sYMTe/tezaN18W9u4sG7etL2fP88sbl8qxT4+WrVu3luPH&#10;vyzXrsV6o/YSt5TUGswFwk4/5kagqX+9roLKNEnpxRftlYAgSiBspIt1gfCQd0rgF178Z4IA6N8O&#10;LvxHogzaE/cberuEGWRiLlpc6xuXhQB99B1nOyIC4oD1Z+VZUxEBm3D+bMtwLdYT2qlNDd5PHjcw&#10;l9h+DsYKDvqzGFF34awgLJBvjsh24qwFqOXrKkH0tW2kkfcZ759GJiWWksv83nDc8hoYE8v7+vr1&#10;+I65cauCPjbAZ1nkmrkPfI9hd35jsBvne1jkfN775DhfriOwZX8eZ5v2+v0zYKXYftzPmbFSPMfQ&#10;YmJcP/ftM85nm+9evvuuXaXlnI5or6GvHTWjNqhz5NjpOZ13zJ22zUKOY72cb8771ViDc86q47H5&#10;OtGyM2R5aC+HbTnaK3UH2+AbxsTQJ+by5ds/F4DvpfZZ4LP3/RQlIPcS/bwzgbHiAjaIv4IEdoWA&#10;JgK0sSAXOyICyKIEPn4OVFHC+Z3XvoIFYEzuxi37J3MQqyCh3/XsoL847ogA7iIAjLMoofCQQRw5&#10;WZRwF0QvAkDiac0Bs4QCAcFHVIDYKz7QB4gO460ZiARx/iDe0SdOvznNP71zI8+VRYkR466EDJ8f&#10;0daE6NCEB/NmiRKbgtQqSCAcAEkyRBNSDNkU6wKIEsTXXRKDMEHf8Ycb5yeiBTb8jCtq3VEsyKKE&#10;Y0UJoCjR75gw3jgFCWKaKIGQAZFv/lZbHCwP/eHpsvqjjfWhl5u2xTFt3h3tnoiNc9mJBC0Xgg55&#10;b0Qdwt78jdwjPtgiRmRRQkFAsYF1eX4ZO18+59o454gSOQ+4tra+JkhkEaGHftY1rm0UKRQJMnI+&#10;YwWIPg4b62PdjBUlAL48VgQwV0GgtxEHKc/Idlr72K2dCTzrxkff+LHGKGBgA44BOQoJEH3jstjg&#10;XAC7/SwAYIfwm+NaaIm1pb7rd53ZL6zHmhQlsgCRbcRkwcI1ZJsxwNqZzAuJt/bcF5mw3wm35wfR&#10;PjYKE/qEdkWAftzfXmFdzoFrq/0g9JB2BIg9++L12RvnM1qAT1FAIcD6wvoC22SNgZozwBqIB4gE&#10;3jqSffYzzJkV14sS5mRRAn8VJSS3QrLdLvgaJMvGOBYQakm9yPmKCORKvomB9GeCTmsOY1qJv3bG&#10;1tOXQYz1FApyLnaPzxyPIa9JOJ9r8zhAX8M69snPdYV2YszFNsm7HvNejnmHi3B+so4LbS6kuQi/&#10;fn08P+MasDfiA/GqRK5eCEN8Im85jr/einEtyCgE8WJcvF4ZLlzbTgcvnOtF9HCO689qxtzshji/&#10;dCouGtaWZ175Y3lj9Ytl/9E95fxyEFxIIRfKkXf16pXy6RdxobJtfXzRry2HPz1QduzaGl9Uc+Xi&#10;5fPxJj1cNm7aWL788sSwvqgdhGP6+RENrGGyjg4KElmUUJCgX3MHUYKLfoingoR9dkrQKloI4iUK&#10;tPglG7djmnx/FyTignM/C/oVJhQZ+hxj9EH83VWhv483Z9aOihw7C4oPHMssOzVmkSTs5jHO54Ix&#10;71dr0vZCQh4DYnK88+CjzXZz2ufidoLIaytJ1C9mkdZKIIf4WSAHIeLmzfhsD6KE/SxO0Cc25+ba&#10;9vt1+N7Tb0xfxzhysyBirPUA9owcD3LstSDbCBKIATmmz+nzZmFWLnaPY6wTiM/07d/d0cZ5FNTI&#10;9fv1OI/Ivh65ToZryzbisdVzfnm2KGFcHpvD6zURHQYBghp5TD9jOebxvS38HPj5GMbfy9s3JP7u&#10;TMhCgURf0cGdEb0Q4Jg4a9FXjHAHg/Mxz3eJEtYRzIEo4XyKEook2J0HUSILCooEtIzZOQFmiRL2&#10;Z4kSwDj81MziA7bsx5bFghHjToksStDHDhAHuG2BdhQK2nMmFDTMyaJEvybEBEWJUaCYFiOE87gG&#10;5loPOY+6vSjBWiqC4CIWKEgoSkCAJcgSfNoNnSCRRQmFCEQJxtt2HZ7EiM2VSDeRIN++oU1gAxs5&#10;X4MwQR8bfp5T4W0eihJNkBh3diBSNDLeYnhWBUR1bazvD489Vx92yc+DNlEC4t9+5QIhgHMwEv98&#10;u4PkfvRlks+uC2BfUaKev6hJXc+vfaDYQJ+1b4rXgTFiCaivx1ArY2s9H21NQBHBsevUpyiR16ko&#10;YW7DdD38vSiBnRhsrI/1YIdUK0gwtg8k3P0YWBcbkIgrFGh3nO3k0885rE9y7xysxb75js2zRhYg&#10;jKUvec+CATbGgBj7xlqHWNZrvDbWpbDCWjgPeb48DzZqSrppFRjoiyw49CDeGuZTm75EexYy2c82&#10;0JN2kHN7jP5pUaLPVRRAfFCAsM8DJ499caG2igS0s9YJkZe07ztwvIoT2HyApMReOK/o1ze1xujX&#10;nCQ00HfnQrYrfmRbBnZ3QdAazzoPHp4WN4Bx9Dk+8FeJEtkPaYZQZxtjSbb9nMvFJOSRscSbGHYj&#10;0FoHuzGMJZf6AX6Jaq4nnJO21uaidcglL/vtk0dsFg0EMZwPYsyjzcKC+divX53ebQI4zq///B9T&#10;OzD0mZ9FievMGWu9EsdIrfqX//qa5PPPsXJcbV31ojxIDxfaPEQSVNIfF8YIC54zbnc4cwYiuhQX&#10;yPx1rxE4CNvUBfOQU/N4uOSVS+XEmU/Lux+8Vp599dHy/oa3y2cnPy1L14LgX46L37iAbrdcXKy/&#10;uPHh2lXxxbqpfHGGn0PbWA5+sj8Q//lu2VS+PHkyCFoTe8Dl+ssaTYhoP/3ZMJk/1t0jixLGZEGC&#10;89ZsI0FTdFCE8FckFB0yJHQZEkAxK+a7wLxZBMjgdQDZNivWOGNzDMQ/PytiVrw5K93mQZykJucC&#10;xQd9xpnvGGRy5JzZ73zEKUoAxpKsq1chf5BuiPpIvhyzBuKF9mwzvmG8rUBS6Os5ee8HViKs5gjj&#10;s41cxYhelACZRGcibT3ndkwfm3bfe3nN1jC+X08/l3HC2n1sjp+sbxAlqjAxxPTItcGsOYHxeU59&#10;da7BXzF8Z0+jCTugz5/K/Stgnrn2XbvwvGYbcdh8XThHbQfHdL41BTbff8ud6FCFjUGYmIW6YyK9&#10;t/v3ve/9aL/3t28gBkD4Jf0SfcUCBAlEBsfZb76CAjbiuX0jCxlAoYEYc3O+NYhRwGAeamVBol8f&#10;PsY8U0IBQuQxQoOiBP0sPug3nj4CA6Qckm+cMVmcoK9NrCRMIA6440H0AgE7JBAJQC8Y6G+7KBAg&#10;uF2E20qA/dZu2sGOCeZEXGg1+znpWxuMBB3SG6R424GydsPuGEfO1sihjZi28wDSDEkNMj6Q1c1B&#10;ipsQsbc+wHNTEOJNc1FvB6JE+BElECOC+E0dZ5DZfPuGYkWNj2Pm4ZcQWQloFhXYIeEYsDawcXPM&#10;Gdi8NQj19ojjuQ47gjBHu2MntyS1MQSdX9wgjuPbwi6feM9tj/fvjjjHxM4vHC0ffLStPP38G/F+&#10;4xywQ2LvZDcCBB5RgmPPhB6wptaOdlrPUzvXoJ3/KhxwjrEjqmyO8xstY+z6Nm9p/i2xbtbOsXKc&#10;m7dEf9Oesn7j7vDFuQhgB9vi/VfPQZwvyPdEpEjr6tGOo4kovMaIMXm3BKILfVt8vk5AIUExAihY&#10;UJ/zQF+bRJsc8yHd2BhDvh33MUKRgJbx/CJ2+ogEEHV2HoxjYB/RinhitDPua4xoczgnooHiAXZa&#10;oCgA6AtijTcX6KP1WLJ9PLZ2PgDn0LhZIFfSncUGybhj+j30sX5zPBb8ku1sk3xnZGJODcf0Z41n&#10;5YrsyzG2WZAQvSjxXfUAv8KRz021pfXm+s7hvMSSk2OtyzgLCIoGtCvtfLAPEC+Is0YWGpo/Xo8D&#10;TZQ4egx78+mnJf8Qx3T0y1GUqGQ4Wi/2tOexhBhgU7zIdmE+gCxeOB+EIcgiscZLznOsAgCAVOYx&#10;IMa56Wvr4boE85gDtOcxwgBrUjwAeX3GuybtxDjOa1PYQJAQihL6yAX0qQGu1lsX4qI0Lmz5S+A1&#10;5ot6N67FcVyL2BvfRv+bIAXxOjAnwsuN8N/8c7kW7dXA8vVbZflaEP+4aG+3QsTFdFzIQrgh4lw8&#10;c+HNxbC7A6YulgdBoN4CwjMfrlyID/l8fZbEq289Gxc1H5Qvz35eLl0JorscJL8S+cvl1Okv4+Lg&#10;47Lqw9fL4c/2lqNf8HNjH9fbODZu21C+OHG8LMWFMgLGlUF4yLsjqhgRa0aEwcd7QCg62M+iBOPZ&#10;osS0iMDx06dFlPBBggoR9h0D82fBmL8Ws0QJ+xJ/7RnZvlIcNgSD/EDJvrbAnkWJvk4WD4B5WZQQ&#10;kB/99LPdsbWzPedAnhzTz2IEfYAdaBsIV0WOtW+8OQ3jX9/r+zzehxLMbJeo9gR9Vo52bPVzG33z&#10;QBYi7Juj3bq0xtAHrgM7fefJ6OPt49NmnRwn8rqcyzGxrG2yvvheuRnfLzcGvzC+78+aL88FmE+s&#10;VKfGXlOM4FyEbyD+uZbjvp7+DGvnNWafduA58Jx7PgTfr96CUUWbYX0IFHXXhELFIDZM7YQYhIZs&#10;z3Gi1hr63Mo3vq/H9zytn4vhM/K9EyUg9VkEgNxD7LHTp7WPQEB/lihBTi8sEKMoQYxzAG7foCUP&#10;4KO+fqF4gSjhfK7RXRjYrI2vihXhV2hwN4SCQRYlaBUXaLMokVtyESUQHsyjNV4hgta+UJTIuxcY&#10;rw+CuA4yOYgCAFJuX9FBMUIhYSIaDPENTWzogfCxIYj1+q3x/3/MJ7gtg/xcrxclJPRNnGg7Bxrx&#10;bmRZH3/JZ4cAOwU2bNlVyap/3Z/sPgiyuTlIaxYl2q6IIMMTYQXRJ8jqrsNl7ZbdE1FCYaKingPW&#10;1gh/I7ejKEFf5PVvCJK+Kcg7ZLz9zGcTJBAjtu8MEhwtNnxVgNkac8Y5Q5Dg/UttBIsdPFA0iPRb&#10;q9aV19/+sGybh5A3IYLz087LvvpgSccS/Tv1ESK8vQV4voGCRC9KZJvYtHWx+uhvYTdLtBt4RsnG&#10;3dUOFDO2xrkBCgN5TRnaR7QdHQgSwN0SihCMESUUL6ityJDRXrsmLtHnHPSiBAKDYoNjCDciBDGM&#10;FS4UJmgl6dNgFwGkfZrAT8cqYDTiz5xNlNAWn/sqSIzxxOFHuGhxxE+LEvSZrxcbFAck79qIabXa&#10;bSCjeDHurjDXHOOB52dWXIaiAq1zKDJInoEkvIf5xJpPvETdurNECck/MN6+41xLuC5a+zkv9yH9&#10;ztHbxSxBwlhq0+Zxj2wnzroKEUcRB9IuDNdNnxjzaWtuEhqamBC+gMJBRh+HqNDHCESJvfvj9ami&#10;RLMRPy14xFqOxOt/5MvyA4mw8IJPwu1YnyScfiWtAf2ZnOfcXpTIRNwcWnKy2FDnG3Y6MLa2dbVr&#10;6+OsLYhxzcbmWgoFChOOrS88DtfmPLkWY+yAehl5HmMYk9PqQsrbXwlv3mBuSEATJG5UUSLO23V2&#10;cTBn+KsoEf3A1ZtfV1wJG8LE1biIvxIXwleuxkUsF85xIetuAUm1tzB44d0usAeCHySOn/s8ff54&#10;/Kf1QVn14WvlnfdfLVvm1pWT506UC8tB6q8E4Y6L36vXrpZjnx+u/rWb3yunL8YX4cG5svqjVWXt&#10;po/iS2RfxAUpZQ31lhREkVGQmBIlwPBagSw62M+iBMCnKOHYB12CLCZwvGfPcqtD+8nFLELkPuCc&#10;ea5yDW1/C3yuRMYs4SD7GWdiP8uvjVp5p0SuTY0cqyihbRbIyXnUJUfCM5CembGOs41YxrbAOqwJ&#10;0P9bRIlsF/1Y8N7OZJP3O6+jnzchMc3IfvPz2M8O45wnMbYVxtGSy/uM/ixiDrAbKyTI+PPcrs81&#10;AevMqstODpBtORZYH0HiFiIowkTEib7Gd6HPvXXrzxXWab4uL77P+N71tg3X1tezpv2pGgO0e2we&#10;Xx+nvz/nOeca/kFgoEWUQLwB7ioRVVDoBAhQd1ck0SH3HWdcrQLb7Z8TbX4u4jPyvRMlFASyECDp&#10;V3igVSCgryiBjTh3KhhDSx6+fqeEMYoM2Jwr59s3FtCfizjXNEuUoGVcnymxu/3qRhYWFBH06Qf0&#10;sTs2hj65ihL6cgsUJHpRIu+isK8osZ6/bA9iQy84rCRKtFsqgnhGXwGj/eToiHyrBrdbZEGiiRIt&#10;l7ms57yuRVLf/ooPQd5VPt4wNxDRdmsAPtqNPLxy8+5KqLMgUXcdRN0sSozCBMeOEMFtL4g106IE&#10;t4EQU58jMWBzkGR+GlQCC6llHteKGOFuCQWJjRwfhD36ihe0xuXnT1iL92x9SCuvOe8zfAFu34Co&#10;P/fSO2X1h5vDvxjjRuwl8IoSrLGdh0b0sXu+sp22FyWyMLEpCRNVeFhRlNgdsbvLlqiFHeEBQQI7&#10;7YqiRKyhncdxTRnaQTuGJkrUXTHDTgmACKEosWOh7ahouyeaKKHQABwrStByrMyhCHEnwUHSjQ2y&#10;PytmFA4EokS7vQGQl3cW9HbnoA+5FzlWEWD00x9vG0FAgPzTUsc+PvMUB4BiATHWpq+oQNvXFnkd&#10;ngtzRY5nzJyICvZthQRaZEFC6DNfgg6sI2GfBcj4SiAvz2vdfj2zajFWCJhlN8fdEtlGnPOYo806&#10;Paw1ihGtn+sTl+tmG+DhmFloANxKcSdRwjaLF8I4dkwgPrBT4sChk50Q0WLrDo1jrCNeryxKSI4l&#10;4JUcRx+RQKEAokffWAk6NnNyDX2Qw4sXgiTEGL+k3DraaMnL87s+a9Mag18bfaGtn8Njcb3Wx5dF&#10;AwQJdjVopzWWlnzt9LO9rwvyOuzTWmM6hgtyyEe74OXC+VoQ9SZKcB5aPPWZ60pFXBQjQMSF+pW6&#10;U+LrshxrAIgSl+O8Q7y4kKZFlAASa0g48ILbi+86RnC4cqEc+Wx/WbP2rSo2vL/u7TK/d3u5sByE&#10;NvxNlAjiefl8/Ke6rry1+sWy78hc+eL04ch5u7zx7qvxBbGn/hTopcsRz18G2b1RMezkGKAgUcWU&#10;WLdQjKBFiJglShgHHC8tjSKMx+Y58PYNz8EsEQGf563HrPjvQnsA5kj6gWS8t+ujhXxngcEcbBn4&#10;FA4UA8xRBNCGKGGO9ln9nGdtSb/ER7/rmpVLm8UI+sA6Hg8+61+7BqluAgRj4bzk2zcm2xlL0hph&#10;G0jkQD5pfcCrNjCLyJonGikd61ibXIl1Rv0sD7nkaKPvZ898a9LWZ8hEa77z0pLXfPGdm2r7+a3P&#10;oUl2a9sXigGOjTG3PTCSetcnokTdLZFq5OP8a2A8UJCYBr6bQzvWtZ/Xd+NGfEdGbF8z53lMQrs1&#10;gHZb8ul7rgGvE/D1rsDP+yi+2xAQJrtJZogSU8JCxGZRQv8sEQLkGlfr6zEKEWLGZ+R7efsGZB8y&#10;L9m3D7IoAOlHQICkKTAQr6igiKA4gB0xQrhbIsfl/DwvwJ9Bjj5yqGddxvoQJRgrFiAcAMQA+0C/&#10;4oS3c9gKYhEaGnmeFjawWyMLEWJKqAgoSlCriQftr/+KEQoC2vMOAoCdB10C4xqmRYkMBApFivY8&#10;iOkHVfrgzDz/xvBVUaECsgm554GJO6NFfGi3LEiyIfxiMzsRJoS2ra+KKvU2jMjZidCAOBF1B1Gi&#10;nd92CwfH/HEQaQWJqds35qPOhBy33RKKD4oSO5IooQ9RYiOEfDgmRYhpIQJC3tlirkagG3HeFvNB&#10;np989vXywdpt4admW0cWJnjmhOurNtYf66iCwHDOgH5iFSEyOMfs8FBQUIgAU8LEll3R7o452CHR&#10;7PjXbVioggSoti2jKNFuZWnrAPmc1jUP69OeY/q+0KbQQH49bwHO40qiBHEcLzX0KUwA84CE234W&#10;EczJ4gJQkJjbNdYYfcQaH5/noTYt68PODgkJv2JBP3YHxq69iBg882HcFUEcPvrYHJOHTfKehQPi&#10;eljLPvGQclrs5lvfWOy5trnOm205jtoKACuhkukg5PQVCYT1jcmQzGdI2CXp1nSt2IgzJs9vTXMd&#10;G0Mfm4IBfe3YRM5jbtpc13jzRa6tEJHR18+wLr5aBwxigaKEAkNGFhZ8FkQWHLyVA3j7hqIEyDWa&#10;cBE1jnxZDn9ysvygJ+4Qakk1kMRLgukbw1hIwiHa9K1hDqIEbZ6LuSXnPfm3nsh2akpAjaM1xhxq&#10;enzYPRbijHV+b9fIt1m4PucXzOsx22Knb91+TcJ6eX1AvxfUjXi0v25y0YvvGn8lZEvwcPHML1Zc&#10;vR4XqNcj9lpcFAcuR385fFduRBwCRcTyvIcrXOTSDzKdSbpjdktwwU2MF9z4ECUuXT5bts2vLx+s&#10;fzsuItaUjza+W/YfWYy5glTyyxsRg+DwxYljZdWaN8qqj14tn55Aed5YXn7t6bhQ21ouLp0ry1eD&#10;kPJwNi7uB/EBIEa4S0Jcxd4JDO6QyDCmh/FLQRIUHBQTADZv32CsaJBjZiHHUYNzt1Ke55U4YxtG&#10;ASKT+DvBOKAAkW3Zh3Agudee6xhjHHaFgow8L2NacnK8woI2xxnWWClG8mScNogVogSQaM0iXdoz&#10;KbMGY4UNa2WbtdgRhBDIX+YbuYWUNrILrsfnCljjOp+7SX+0G3/rFkS/kepGrCG6xjHPGIcISR87&#10;dR0T3+JYy7iuJlhyrO28OC+5bZ0cW8Noa7XacY31ct0G1tPsLbetk/Nz+fJSfP9cL7fi++UWhB0f&#10;xxL4Kr6zvmLdwxjfTWqnmBvRb+elnZuvvhrRzlVb3xgzDb8bFQ34rmrHGPMN62/n6/Y6s47JYx/P&#10;kfZ2vsCtWy2Gc97OQXvP0jeGc3Kd1yI+84B+Pf4EbNd4jw24Ht+vnBPsV/m+DdDH3kB8g/3mb6i5&#10;vJeSDTC+yuehIuoG4j3yvX2mBGSevpglCNAqNNAyNp78LDYoHGRBwh0Nxigy5HkZ9zZhHn1qUReB&#10;xPWYm0UJhQX6iAGQX8QEfbTCcc7Jt2iYj12bY0Af9KKEsQDbtCgx7oCQvEPK7SNE2DbxYRQl6Otn&#10;x0ETH1rNJlIgMDTBYrQ1QUJRwp0SxCqMKE40Uh4ENfLc8dDIfczPX+Ahw9uDALP28LODgedNbK61&#10;wz4X42jBpp1BVgNb5oPoLtgGKV1oIk07J9OiRP2VDW/bGISJKkpAYIP4boIAR7/N39a6LXK38/DK&#10;aHmQJbsb8PFMC9bHGDuo55VzF3nWqIIEvrAJxluHeVnT6o+3ladfimuwbbvDTk4j4xBYSfpH63dO&#10;+u05FREziAgKDIgT+LZynIP4MBO81jPBrRrsnABtl0QTJZqPWznWbpgrGzY3wWIjMQgX9RaPBmIV&#10;SRQU6DumRRjhNdevPfcdK1QhKihuzBIltGmnJZf4WaKEQgFQlAAKC9mmHQFibhc/D8qDLxEheJYF&#10;a+KamNsy2u0ciAj08Y/CBbswOIZ9kc/PgjahYXE/IoS3ZyBGjIJHhvHELO5vAgZrokWIQChQMOgF&#10;AvtZHBDEK4iYK/lnTN9YxZI8R65NK/F2bC3jJfQ9aWacSbtj58BuLYDfXJDJuLVprcfYetq05xyx&#10;Uk1gLjGKAsZjJ1Zf9uPL68l18Tu2hnYFiSxMKFQ4h/XMAXnuI4gFAXZOHEhCg0BEUFAAiBY8xPLA&#10;oRNTokSOQ7DYf3D6gZnmH2Xd/AxqFiUUBCTIlRgPhDmT8UqKg3RnSBYl+uZK/omxvXg+yEPE5rhM&#10;0O3rZ+y6GPfrcF7G+rHT9rUFfmAOcB4FCcWJDNdgPqTXOrTUtl4/50o27bPyuFjmYruKEXEBzjZp&#10;LsYr+bgZF6O3Yv5bQcpuBuG7FoTxxlJZDlyOMf2LV4M8XjpfLixdKNduRp3IuRYXxpLnTKxpIc5A&#10;MUKxookUV+qtG2vWvhn/OX5UPt70Xvlww+ry6ZefxJxxwXs9Yq/E3Fculr0H5svrbz1XFg9tLyfO&#10;fVJWvf9a/Gf1cTl/8XRZDv/y1ZhzOQgj9b1VI17DLEZUm2JFEhho3Rmh/a8RJXymBMeUgTigKOH5&#10;8Jz05ygj2xEa2GnBudOe0YsSDbfvKMj9ldDH96JEjtOHAEBf4UEwRlxgpwRjBYaMvi5gh4SihORM&#10;aFMoAPpyLW3OQx9iTbzzYGOMvZHvLB5M25xrlt14gY/PUG4FYwimxJaxNqENGNP7yAcj2R6JMTnG&#10;N/KrKNHm1N5IcFufY+Kox9i5iCcm18t+YG1A31oZ2vXlVlCLc0of8QHcguQPZJjxnxEaBjuQkE/G&#10;YKjdnx+PLc+pb0R8Tw6ixChMtGPHT04+VvPyPH19+5xDz6k1BDbB+4j3J+edvBoziA5XEYkD9POx&#10;96IEfYWa3m6e/hyX82b5ch37INb8vRMleiFBMM42+sZlUQJfLxoIfAoS+Ps6xgjH1svQDxgrSrDN&#10;nn6OYW01b0/UG57/gCAA8VUowLaw7/htwgRxtoB8d04oSlgzx+ecWcKEyHZu4ZCEKzDQnyVKAGyI&#10;Bd5uYW5D20lhLGhCR5DFYbwF4jfUaL4mSgD67pbIokTF1sjbHDW2RLsVkrqvPlti/ZZdZcP2xcKt&#10;GLRrt+4q64L0bgiyvnFHEOG5XdHSDyK8M4jyXMTOzZdNO3eVLfN7ytaFIIix9rY2bt8Yb1X5kL/w&#10;Q3qH3RFVwAiy6K90sIui7qSoYkU7Lmpt59cxAtsA4kSAehybMWJzzMXzLPJ5w+44t1UMGcSR195d&#10;W1568/2YI3yIEkF0Jed1Z0Pgg7U7aout7kbgnE5us2i3YAB3LUyLDbORd0Y0NCGiB8KE/Y/X72i7&#10;KOK1aW3ziy08D2JY+yyRgbbeTrI58oYHl+YYhQf7ihKIDNqy+KCwoBCRcad4MQoO426GttMBW9sp&#10;AZpI0YQFxAYEAlpvMcGueECLLwMhg1tQiGWsyLDnACQfsaHtiMhCRKs3PW45CAjxHRdrRCRwB8NK&#10;ogSADOMD2afYoI+x5J+xMeYrYOQ5ING0Em7zIcn2FQMyAc8E2hrWMY95gD5BvrlAUi4Y53Vho2Ud&#10;mfSb51q0aQe9HVCjn9djx+a6gMIBMa7FPOvlGkA7IFcBYiVRAuT5aM3vbfuHn/FEPOh3QdBHkECM&#10;4NdAaBUaelBDv6LEiIg5dqoCQYL2B5l4A4nxnUi9AkEWHxQMaCGEigb6eaYEJNFY6uX5cn3qML+C&#10;gX7rA4lnP3duhfnmUjf7GHMOelHCNZjr+pib48J29Upbb67Vx3vLxSyYK+oa42LbrcFuIa63dNyM&#10;i89bV8u55VNl88K6svjJznLm6oly8daZcuH6yfLlpbiYObClvLv29fLmmlfKux++Hv/Jry3HT39R&#10;lq4G+YuLbsi0ooMEHQINYXZ3RNumPRC268vl8xNH6u6ILTs/Lh+sf6ds2Lq2nLl4ulzk+RBX40I8&#10;Ys6eP1nWblhVPlj3Zjl5PtaxuKW8/9G75fjJT8O/FDUlj9Rtrx2oIkInRswSJYCiBO+jSW7yO9ZW&#10;RQmejTEcJ3D7NWIBokQWDTh2obAwy6Yd0YHnUvjg0B69KMFY4p2Juq1EHRgnjBd/rSiBkADwWRdf&#10;FiWyUGAdcqyL3RyeV0Ff4cBc62AT+ogH1GFMKxhL9Jwr1/B9qLAAeptjiaOEHJt1cj4wRpAHwcwE&#10;VXtGzsl+x5LcTIT//Oc/T8aZ5DqftkpwB1s+JmzW6mNzjLVcC31ytBsDrCd6O+vNecxBTeyKD5k8&#10;K1RIxDP01fFQW+T58vr6tbTY+H9hQPtOjO/MqEmecSvljjWaXRhPjXzesp1j9xzjXx7eczdvxbEN&#10;x8g5uHI53mcBhADGHr/nSfEAMMbe23L8SsAvGJuvCJFrVnwPRQkFAeAOA0SDfMsGoM/DKfERB3Iu&#10;MIc4WmKpZ12EAmvpB1VA6NDX1qYo4a0beZeEa7W/K+bI+fU5E8M65oc46+6MsaJCFhkQIxQa/It+&#10;Fiqwm4PQoPABrCdyLH2IOD/lCXHOZLkS5hkkGWRRogoHg70S5w69jz7EXOh3nAUJdhX4E5r86saW&#10;rVFj26H6wEh2Pny0aUdZv2OurNuxvWzYuaN8tHVzefntt8uzr75a3v7ow/Lhlk3Vt3nXQlk3N1c2&#10;zs+Xtz78oDz/1mtlzfr1ZUPkbllYLFsX4hiCKOZjBmuDuCNKIAYABIntu+NcDcIEggTPnNgc5JW1&#10;k68gMREmhudU4OeYckx/zj1HwPFob2tAkFgbBP1PT79c3vlgYxVVECU2xfpZC0Ra0s5OiSpKDIKE&#10;ggKCxPqNuya3U3wXiG/PhciCxig69FCQUID4aN322necMREnqjAxG/jXccvOkI9N4YBWZFFCvzFZ&#10;gKDfxmOOfsbAmAwFCMQGoD3bRvuBKiiA+cW2+4EWNLFhWqzI4oI7JrARg4jBOAsMtNoUKwBj6uOz&#10;hj52S1BLUSK3CgZZOACICqC3EZdb+9lODvWdY1a8dSHeQPKPTd8sIi4Zz3ES/FwvI9eBbFtDVPI9&#10;xDJ2HsfarGEdWwk//R45x/hs72OoQz36/bqF6xPGAvzWAIoS2eZaaTOsbwx1OccH4jzk3RIIEkeH&#10;eGI4P56r+lyKriYxiBvesqGgYa1jrPOzmPfTONajJyqmRAkJdU+wRSXMAQm0ggPQTgshlLQby+0b&#10;ihKMqY0IkEUH69PHjw8Qr9/5JKaOncda5AvnsD42Y/M8wHMBzM9z03oPOuQaXL/GhSsXsdSmLrsa&#10;ODdcxHJRHxe/3INdL6RbTL2wDhv3gtf2ehxHxNb468zF+eOiuV14X79+pVy/uVxufnO1HPhsoTz+&#10;0oPlqdcfKe9ueqls2rO6rJt/u7y4+rHy+Cv3ladff7A888bD5bk3/1ieff2xsurjN8qxk5+Uy9eD&#10;oMUFtSS7ig9XGnk/dw5CCEFkS3hc3MbFdyVw15bji2Su7pDYuWdT+XDDqrgY21IuXDrbHlo5xBw5&#10;tr+8u+bliN1aPv/yUPl4/Zqy7+Ducnn5QgCye6EsR33vleb9MRESZogSjLMIAXpRwvzcz6JE6zcR&#10;guPtRYnTp88GWWZtTTQwDigsOM427eSeOXO2kvWlpdtFhbxLQWIusGm3L4nPNXJcj+zPyP5elLCu&#10;ooTr02duL3qAXpTIwEY+AgBjxQBgPn58zpXj6LMOWt532iXnWVBgzPtTn2PJI3391sn5wHhjJaKZ&#10;nEpErZvjQZ5Xm2Q2E176CBO0xtLqcw7XADwubIA4a9qSw7GYm+3Wl4hbx3zRE3ZaRRRiPS7XjO/r&#10;r8I/CBAAIo1QkUkyfmwKGFmU6OcVrk8Q51oa6Md3dnx30jLO9aZjR2AXvY9c5mJuz5vnTnjuxM1B&#10;GLg1HBfguBEk3CnBOIsSGbOEBW29KGGtHLNSXMaU7cr1750okUm8wgFCQRYWgEICce5MwM5YYm/s&#10;nv0nJvH4qKtwYC3qA2KxKRC4BsauK6/RvrEKHvqt5Tz0c7y1rWPfHROIBooOihMICIoSiA3G2YIs&#10;XhDTBIdRoADWIY4xOyXYHSB5lggDyTk2RQPJtaIE40zkic1jYomxNjZrAOOsnUWJDYgeGUGQ6+0b&#10;W+bLh5s3lxfffqM8+8Zz5YlXn4xrncfKw88+VH790K/KXff9vPzm4d+U+x9/qDz2ylPlldVvlLfW&#10;riovv/d6ufePvyu/uO/fqu/ND1eVzQvzZdPCQtlUd00M6w9yCiD/rENRAiFCMOZWjvXcphAta+ec&#10;ZUFC4cHjpmW8YzevA+LSKDxkGA8QPtrcrIFdEvvL2+9vLI8980rdGYIowbMx8NVbS2Ld9ZaSADtJ&#10;qkAR56wXJXqRIaMXJcB0/O5620UvMIhZokQei4kgEehFiGynvU2U2DE+2LPHLFHCvlBQ0I/gQB9B&#10;YlYcQHwQxmPPggS3WWyP1wsxAnEg37ZBX5GhiRXNp7BgP+fRInCQDxQZ9GkT2Q6yIAGo1X79owkF&#10;7Jygr6CgUCAUECT+2nKsMe66EPidx50SOc4aQFEBOA+A5ErG9UvA6RunEIHPOGAtfeQJCXyOJ05i&#10;rc819DmM87r0Y5sF42chE3cgmadvbe3muBZhDLAmUITIyHWMM1abOyzo13PCsX0SOWmnBD7rzJpf&#10;n/4Dw24LRIgsShz9VETtY3EsK4kSwrFkH0jq7UsAFSD0Sd6BIgGihA+71O7czomNfFrXAKzhOqjv&#10;3FmUcH5ye3HBXGDNPIfoz4W2XEOS6m4GBAmEBy+Wad1i7E6H8a97DfqwGz+KEu0YaW9FLBfJV28E&#10;ob8ZxHD5y7Jm8xvl6TcfLk+9dX954q17yjPv3l+eXfVAefa9+8vzqx8oz713X3n6bfBAeerNR8qT&#10;r/2xvLP2zXLsxKftoZTD+qsAEa8HRP/sGUjjlSCwEMhGGiE8S8uXytzuTfEf38fxn/UHcfHAr2gs&#10;1udD8CyJK9eCyF+5GBcQH8V/RG+WL04ejP9M1sR/auvKuQunyuXli/H+4HkiMR9zXg6yVZ9xgXAQ&#10;r2Gg//UNoRjB65xFCd9zCg+0owjR4BgByddLICq4UwIxgvFfI0pkO+A8nTvXSD/nqyf+WZQAknOQ&#10;bfYzrGOtvyYvx9oiJChKGAMUGLIoYU7Oz2PqIGQ4JgfCT4stjxEXFB2s5dh47NqAfd53jhURMhQD&#10;JO4SZpF9GditYY6+SjaDgGabMTlP+6wYIJGF7E5IbIwhwNYH2DMhzrHAOegT15NqbNRhTbSM+3qM&#10;jTdHZDvI9W1dh2uhxa4oISGmj/iQCTh9RYmJOEFMWoPrcO5sE9i//vrrhPhOroJE/P8x5GXkPPs5&#10;v48DnnORXwfXNBknIUJwbBwzuxQ8doCvPye5n8fZTuu5FX1MRh/bx8f743t5+0Ym8xB3xhB6bGL3&#10;3iZS4GN3AuTemPnd5Lcau4LMK2jQVsIfscC6CBFg38FTZe+Bk2VxUqfNr3CgYAAcZ5t1rQ1cI/Vc&#10;B3O5lh51zYGFiKvCRGB+6Cs4TMSEAEJEjRt8QFsWJtrtCOyCmP71jSxOeMuCZDiTZMWDLBpUooxg&#10;MAgH2kQm1MAYa2PLtbLdeOvXOSDStQ3CumNv2bB1Z1m/fXt56uXnyk/v+Wn5p9/8sPzs/n8K0P5D&#10;+cUDPyq/euhfyi8f+kn5xYM/Kz+551/KXff/rPzq4V+WX9z/8/LvD/0q2p+Wn9/3k/Lb3/+2vPD2&#10;i+WjbRvKpoX5IPYIAOyagPwfqIJDftAlYoS7JAD2jzYt1F/p4PkarB+xAdFBKD54fPQVLDznnm93&#10;ThjLOWL3QxUbgkyyNvDoM6/UXRKO3S2heKIowa9vuGvCZ0gg7CAwrCRKKEL0t2lMfPys6XDLBiJB&#10;LzQARAT9tB+u3TY1zugFiJVEifWb5ie2rfE+QEjIokLGLFEijwX57FjAh8hAy7lyR4QxtlmUyHbE&#10;CMi9ogSCg7dmAMQBhQJ87SdKm9CgP8cJbMQTqxgxS5Sgn6EdZFGCXOoR055JEd9lf6Uoke0KDAI/&#10;tlliA7W1IRAYm2MAdRUEiBOZ7Ev+BbHm5ljjsVlfYQGirF8in2u7BseAOpJq88zF3udlIv7XgnVl&#10;Eu/Y2syVQUxeiznm5xoZWZDo7cAdFQoSgFhfn1q7EyXymvraNT7ZD0Vu2xVxvqLWQJgYbtuYKUp4&#10;20Im5hLxSt75Ccpos9BAKxl0x0QvThhLnUsXrwbiwj7ijcHuPM4l8dd26+b0gzNpJaTUbHOPPlrn&#10;FB4XfXzMSZvjjDHOWH057gqkOgg9YoQ7JHqxwf5kB8UMUcJ+L0zUXRNXaTkPca7jwvPajSB5N86X&#10;fZ/OlWfefrg8+dbvyhPv3lOeeu/e8sya35Vnon3qvbvLM6vvLs++f095+r17yuNv3xNx95fHX324&#10;PP3m42XdzrXl7JVzZekyxLQR7ivLN6N/pd6GsHdvXBxs3Bz9cxMicvbsybg4+DAufDbFf5bvl7Wb&#10;V8cbbX+5fE1R4kq8qQ6W1R+8Hm/g7fGFtLG8u/qN8tnnR8ulJX6W8nxcrAeZi7ncJcHT45swwVbo&#10;a1OiRBYnfJ1tESR8D2n7W0WJLCh4+wZjRIlZcdnW7NM1LlxopB2iDcmWgNP2ooQ+ke3GZjs1c11t&#10;tH1+9gliEBF6UQKyn3c9zJrH2DwP61OAMU+RAR8ttWnt4yeX+H5Mq80c+hBt7EAxIEOCTJttEn58&#10;fZzox4I8yCittjyeNbd94miB5BWyK5mFBGsHPdEFmQiT69zGSqCx577rZGxNa2kz3nFvk6gD/YA6&#10;HpfHSjyiBJBA9+IDwJ/7QkHAORgrGMxaj75vvvlm6Mf/GX9uwkSOwd/n5X5GjnPOfNy3vmqtds4D&#10;qDaQxAj7CAHsSnDMuaktgvUgFHi+gA8L1UZrjvl/Lay5Em59D0UJyLrkHcKvKLCw+EVcwHIRO4In&#10;0POEeX6JYGeQPi5w2xPn+WtcXEAPdWwVCDIUCfbs56I1YuOitdXlYp+/Hra2YpGL+TbHzl1td4ZC&#10;Ql9TOyKHc3tszFfFj+grQgDjam6qZ30Fj/mh3YkgMuTOJ9ECUcJdE4gNChEKEIoRQLECOzEKAxmQ&#10;Y0gxAoEEmRafY20i52szX+INcpyxuRZ9RQmeJ9FEiSCaO4OcbttRVq//qPz7g78u//zrfyw/vfeH&#10;5WcP/LDc9fsflbse/sfyi4f+sfzy4R9HC/65/PL3Py13RfuLBwFixb9O2p//Dvys/P75P5Z3131U&#10;Nu3cHQQ/5toRxHtu75QokeGuCYSKDzfO1wdismuEtSss0E7Eh2G3hJjyDefEvKnzEfWZr95awrMv&#10;Aqs+2lwef+61+oBLhIi2SyLOW8ROWsg1528LJH74dQvOJUID4gKixHD7RhYj7CtgKEg45hc1EAUU&#10;FBQlMnqhASBKZH+GMW33Q7zGAcWJjA2bFyb9bUHqt8UxKgwABIWVbt/QT0uOQHxQjGCMIEFuFh6A&#10;NbCZA/RjV5BouH2HhEKBooTiQAZCRhYUFBEQJRQWFBnw5bhcB5v9LEpgVyxR3PAZE5DOLBBAxGkR&#10;EUD2M86x2hQlcqy3hlDPmvoAY31Acp/HCgC0CgU5po81DpvzMM7EmRjnsqa52nNd5xeZiLsea+nL&#10;MXeCBL4HPmvSn645fT7oE6PoYH5fvxclbLMg8Z2ixADEhaOBfJyz5tFeYwKIEZ9+fqGi1qjPk2hi&#10;hMLERJRAkBBZmJjgq3YBCLjVwNsNAD9V13YK0LLlmD7CRCPrkGtuVeAi0ucVXAt7va0hACGnbr2d&#10;YbiloZJ46g+E/atbw7xRCx/zQWYrkbwYpCVIZ30Q5LCmP0d8WzMCQlv313/+Ntbw9aTmn2PcjqcJ&#10;CLeGuIZv2jhAq2Dg+ojxtg3rAWvV444WG33i2hxDnQH47VOTttWIC+CbcR6pcQMh5Nuo83W5fvNa&#10;Obd8vHyw7dXyzKr7yuPv3V0eW313eXz1veVpRIn3ow3QPvP+feWZNfeVJ965pzz+1v3lsTceLI++&#10;9lB5cfVTZfHYzvoTn/yqBjsDluL8XQnCcfDwwfLKay+Vjz7+uFyKc7u8HCQsSOGp08frLoiduzeU&#10;dZveLms3rypfnDpWlq4Fmbx+tZxfPhf/Qa+O/zhfKzv3bSzvrnml7N2/EHXPl4uXuK2BnRLttgle&#10;O89dQyOPPPhSAYA1VbCLY8BkB0MVBFoM+YpDOWY5jod+FTy0RQsUExQUECVoicFGjDsn6nwdJM+S&#10;9B4SawHxlrxDsHu/IJc4RQkJu75cv4/Nfn363dmAAKHfOfFp18YarWG89QA51NVHjufEHGtlmI/f&#10;Oezz+lPD86NNuyKFUAwA2S55Fsbql1Tb2ncO+nz2EAKEpLyvk4UK2lxXYWFCcCGxA7nVnomw8c6n&#10;n36uY1wP48iBZGvLtayR582EPEO7dViXx0cf39fxXUpcrRukGHL+Tdiy+FAFiCpKjAIAeYgCea5R&#10;bBjt+rQTIxAlRLY3X4ufzDczf4ypc90cxIWAuyDqmmPsMSgUEPMV39fx3Q3a8TUoPEzi4/v7q/ge&#10;//NX8TrdYOfCtaiP+HC9ttjx37yBHVvERP+rW5zPhq9u3bgdkVMx9P8MouZXPZjv2tVyM167eN2+&#10;l6KEOwkq2R52I1TSPkOQUDRoP5HX7LSL++MCdKgDJPwSfMm+9t17W33yquiwm792crE/ihLWBjt3&#10;K5a0OnmdzEtN2v2HTk/WMc41ChSAnAzXl9cJqiARc5Cf/dXObolBjFCQAAoP7daMdgtHEx+aGOHP&#10;czY7t3BM73CQPEuOV/LlcU+sjcliQ7ZnGzGKF8IdE/yaRf1pTG5jqA+rnC8vv/NG+endPy8/vfef&#10;y7/c9w/lJ/f/Q7nrkR+Vnz/8j+WnD7Bj4h/LXQ+0MfZf/P6fyi8e+acY/6j87CGEix+Xux4M+0Nh&#10;f+An5VcP/aLc/YfflVfffa+s3TpXNs8HEd+5t/DcCncfgCpKDOR/G7smov2Yh23yqxCxRn4C1F/d&#10;QDRDdNgRYFyBbwA++/05q8cfBHsURfaV7bsPlXVbd5WnX3qrvL9+exUleMglgoViBFBE4RdJ/LUK&#10;RQmFiS0IEN1uib9WlEAUUEjIYkQWHbLQQPvBx1tn+o0BChIr4W8RJeoxDyJE9tPOEhVE3VEy7JSY&#10;5VesUIQwbhQlmvgA8Zf8awOOuX2j/aJGEyBGgaCJDMRpJwZhQiHCWECcAsOsPjAWUULRwxrYEGIR&#10;E7K4IAGlZdwLDXmc7XmnhHnuwiAOQPLta8/kX4KfbVkEABJxfK7TWHP7uawjyN97cIyT2ANrCHx5&#10;3oxst25eq5CcrwTJfCbygLVQ03Guh531GcP8s+J6oUHBIEM/LTnaFSWYg3rYnKOKCcPYuXItYB1Q&#10;1xRrzDslJqLEsEMC8FwJHnRZf30DMeKbr//rlDAxJU4EYc7kWzItAZeE57E2Ysn/+utv48L2Rlz8&#10;c+HPBfI0GbcP9K80F6jCRBDay0Ee+Ys7vwV/C+EiWn4b3jzrWF8b60EoyWs0zr/CCXMENsm1+cC+&#10;x+46jTPXmuZle7NFblygQrS/uvWXyP223Prq23L11nI5e/XT8uoHfyxPr0aU+G15nB0RHz1Qnnr/&#10;/vLMB/dVPP3BvdUPnkK8eOu+8ugbvyt/fO3+irfXv1KOn/mkXKq/hhHn8MrV8ukXn5XX3n61PP3c&#10;k2X3nsVyaYm/XkMKl8rRTw6U9Rvfjy+ajeXD9a/Ff4Dvl1OXjpdL14NYXl8q+z7ZXV5b9Vz5eMs7&#10;5bV3ny1rN60uFy6ejvVDaPkL/cXoQ9iaEFXFhDg2WsmOuxkUD4BiQxYcRnFg2m9Mn9vn5XyEB3aH&#10;IEqYx5oULRQpxrxGnCXPkGqFAck3kIA7Js6x+bmOMX8NcqzzZH8GPtbHbggfaAmcEx+ihGvzWDL6&#10;eooS+RgUFHL9fGwg18ux9CH2CgPGWxcoBgjeLyLbeC/NQo6Zle9cjCXhknqIeSblgD4+a2MjxrxM&#10;rAUEuBcGBHPMEhKwmWNMjs1+IBHXPytGUN/4vJZsJ87jyseH3bxa78bNToTodkYEjKVdSTSYEgqG&#10;OPDtt99OiQoZff4s9Dk5lrVN1jy0rt8WsSXbv7oJYo2BHIsgwa4E+hMRI87/13+O9lact/hOz612&#10;UAWKwUdf6MvjjK9v3ijfxGsCECYyECWqMBGv2/dxpwTku5H4dktFJvLsZODicd8htuqGbRAhpoSI&#10;sAt3I2RBIBN/+83ORTP3Wt8uSmRxAn+L+Wyqxq7FoQ3k9buGuhNjOB7XRMzivuk1NUyP6c+z64Ed&#10;DTuDbKR47HU3SRIkADsfsjDRflmjQZGCn+TkpzjXbw0CNoeY0H4ZIkOCjFgAMmnu+5Jq+3lMDPWs&#10;Y33H2hQgHJPnz4fyU6D8RCakcutOfpljrjz63DPlJ3f/rPz03n8pP7n/R+WnD/5j4IdVcPh53SHx&#10;L+WuaH/28A8HYaLhF79HlPhhuevBf4gYxIkfRf/H5a4H/iVq/bT82wN3l9dXryob5+fKll0LZcPc&#10;fBD9IN9BiiH89baNIKfb5nkQYtvy//GG+XqbBLs5ECL49QXh+2kuzgm+euvHcG48V56veq7SOckC&#10;A7sh2CXx9vsb6q0bjLcNt2y0HRTtVhJyuN0D1GddVCGhiREIExXx2m8dxAlFhx69KNFqDPlxLhAG&#10;EBcQCsBfI0pg/y5RArEhCxECP/MY3+y8Bm3ng4JEFiWyIJGhiAAUG3bEa4DdOjsGfwa2JjyM0Mdu&#10;g3b7RtReaM+TUJSYH4QGwFhRwts3FCYAebTEKRwoSig2aAeOM7S3mkfje6s9S2LPgc+jjg/WRDxo&#10;yKKBQkIm9AoMtDlOew9jjPcBl5JnYP0MiTWgn22KBUCyTb+vZ55zg1l1nIM8Ya5tzgPMad98MGtd&#10;9oEEfhYywXecbfTz/NrtY89rdW4FAOMRCY59caGCfg/iaRURyLHFTi3OEfW1g0+ORT6iQqoj8lg/&#10;OfxKByJEL0wc+6wJE+DY55F3jOdXJFFC3L5jYiTmkGsJtsRbEp6hTbLtTglIHsRbG621gcQcXybt&#10;zpPno2WXBLcCcEuAosSNq1y4tzxgP8/l3M5hHx+CBWNhjsDG3JDsfMzk0ypEZMKc12BN56bPegD9&#10;dnw3ah6xS8tXyslzJ8uxk/vLup1vl6ffYRfE76oo8cxH95dnP36gPPvhg+W56FdRgh0Tq+8tT626&#10;tzz5LqLEveXRNxAm7i9/eC38b/2xzB/cVq7cCnJ4dSlqny5rPl5T/vjEH8ob775ejp/8olxc4udB&#10;gxRevlj27V8o6za8F/8BrylvvPNsWdi/uZy/crpcvHahnLx4oqxe91Z59tU/lBdef7S8tfrl8tnJ&#10;o4Wf/7zIT5JeaH+Jr6JE3R1za3JusijBWLHAc9YjCwTGWYvxrFxzEBjYAeEtGtgVJbx9Azs5ChLa&#10;Wg0wihKA44KgZ5KeCbgEuyfknNccPwuS9jsh172T/btECVrHiA7G9bUZ61cw8Hjymun3x+aaep/5&#10;uU62g/b+uF2Q6O28l2ahj+9tzoOdzx3kOxN/bfgl5titQyvwV6LeYULg07i3UTOLCHmc+8zvGvRZ&#10;i5Zx9mdoUxTIIoDQThzH4/kQ2I11Z4G7JDJ5n7TEDXMDamdhgD7CQxUJhrmBvpVgfo5fCTlPkaP6&#10;ZuzuyPj264hnV0b0OcYsUORj5RxkUUL711/Fufk6xoOgMO6GGIWIWX0EC9rvAqLEt3FOAX0xJU7w&#10;ml2/9b0TJRAXFBUUAOzrQ5RAnGCMWACwMwb49uyPGvubMADxt1beUYHIUG/5iItlxvjdEQE5gUxa&#10;H5uwjrHC+dv624Uwt4O49raGiJlcsHMM3MvdBI/de5swUm8diTW1Pn/VbMSW2xfYKeB6mlgCWhx2&#10;yS87OVw7Y8h8JWu1DcILGQ3CJnnbOhC1+nDEILUS2kaEQbuNAqKsECGRVmDIBFvCrc+cHhMRYvjL&#10;tJBY5n4Gv5awbsuO8vgLz5Zf3n9X+cWD/1p+9kATJBQl7nrkx+Xnj/xo2CHx44pqG3ZJ0N4VQKz4&#10;+SBa/OzBwP3hv++fy69//6vy2KuP1Ydnvr1uddmwc2fZMBfEOYgh5H9HEOGtOxbjvdIeVrh2I6LE&#10;fKx5b5zzkcRKVB034hv59a/ojQRDiBtZpoVcxznjnAbYhcHxbgvyuoWfO906X5587pW4PttUti+0&#10;n5Oc29X+Ui/h5vXkPHHbxsZt8Tpyu0WcS9utCB7Dua7vqwnifEe7mfMc/W3R3xaxbUdCA0KAfYWE&#10;LERkZNGBsc+DMK9Hri2yIAFu3ymxr2wPco8IsB3BiJwhr8U04m/sjugTm4ENLARR3xnn01iEAMZi&#10;HuFgCkdqzjxIduN5bRjv2nO0xhlb61a0HQtgHj9xAcZZeGg7GdptHcZoF4oQOY/nRQC+B/jO4fuG&#10;7yLeK3zPQDD9PmvfYe37lhjG+Pz+bd9rDfU7NlrqUnPyfTcIEtTNxB6fooQ+oAhAK7BDsiX55hMn&#10;Mc8iAMDW13Bu5iTfugByDejjdw3mOQetuXk+iT59czL5x04LEde2EsybRejNd63OLfDr66H/aJD8&#10;fh5EiVzfvsiihHmMqct5Yizw97XJ93jMdQwYs1NiWozwVg5sjM9VO8+tQMCYEiW+/ea/VbhbArRb&#10;H0bSfCdy7RhyTt88AFmH9PV2awHG5NNai1biryABKiHtRIm6S4JbRiLH9dl3bN8xc2Sb9lnQ368F&#10;GIOdtUmYOe5+DuKweXzaGRPPr24ALuYvLZ8r67a9V55/+w/1ORKIEnUXxJp7qhBR8WFrp0SJ96J9&#10;73fliYh/7E1EifvKn16/tzzx+oNl/fya8umZI+Xi9Qtl8dBiefKFJ8ojjz1UPlz/fswX5HGZ3QPg&#10;Qtm9h6cofxC+t8tbq18qn586XJaun6/YfWBHeebl35cnnn+gPP/qo2Xfkd3lYuQsL0NOIe0Q26Vy&#10;tT4fgudkZFGi/bW5kcN2aw8CgP4e+HoYm8ci51FbUQKxARtt/jnPv1aUkDiDTLYl5EKSnmMkwIBa&#10;IscL66zkXwnOZx9B4k6ihEIDrbdz9DX0zfrljX5tec3Cer0v19FOy/lRcFB0+C4oHAhstLkGYwh7&#10;9psvkVd46Ov15NyYHEufz2yPSuC7sTb71NTvOrTlfOcHzCeMzf4+13Em/yDbJN4Q7ZvUDdS/+mMb&#10;UP3D8wzoryRK1LhAXlOdYxAIesGAsevQh4jQw9g+XmQ/6POx1TyOe1hvv36OCUHiL99EziBOKFDk&#10;OFDP1fV2nnL+N3+Oc/N1jP98qwLRIe+UmIgLg/+vwUSUYHzrZvlWIIBECxAj6i4KxnGMX9/6/okS&#10;+aK3kfjxoljirx0iDsGDxOkDxu89EBeaB5pAYY4xxJOfW/y0oBFHCEQTAHJerkPfNTvHLBjb51GP&#10;OVyDIoIiA6jENI5RUaL3m9NDMQOQT+6E8AbprGJEQhYl8vMT6CNQrONXFiCz5FNnEB7ozxIltNvO&#10;6k9EiYE4S5pBFiGA9rZebqmYL8++9lL51YO/qqLEzx9sYkMVJB7+cbRtzM4IBAjFCIWLJl4gRkyD&#10;mF88+E9R75/KT+//p/Iv9/64PPDkQ+WDbRvKxp08ayLmZ6dEnJu5+YHQBrFFkFi7cWescU+M+Uv0&#10;tBghmmDRCKtiQr3FY4CvUXvdA/W1iddj+66yZW5Pee7lN8vLb6yKvJg/SC1zV5FjEDdGgeNgWb95&#10;d711g/PKefO80h/PaXtfeX4F4sS2iJGgC0SFLBTQIjggSmQBQvHBWMbucjAXGDeJjTluQ4pfP9Tg&#10;PLMeBQWAOJFBHq0+43pRQlTRYHe8JkN8FhhmiRIKDRnm2IIsStSYhFmihH3FBQWH7xIl3CUBWhx9&#10;vis+ie+b8fuI3R0+4wHw3ePtGy2uiQvte83vK+1NUGVM3SxKCIgrRB1A2rGR20SRFk8MrTEZmVg3&#10;W6unnb4CAcBGnMKCYKyNGOOpaw5ryPnOY8u6sdPPZDzPSwusTZtJvTCXPv5Kzjuf9gz81jY/13J+&#10;1zArV59zKA5YJ+coKtB3Lvrkc17MwSf6Gv1YUJc6B2M97pTIUKhQrECQWFGUANq++fovcQHUxIPc&#10;2peM98CXdx24gyDn0FeAAPQl8Jm0Z/KPjZZay0tXqiABqhhxI3KHZ1i4Plpv18jQ1q+HNs+dgR8w&#10;P+KDccbSepy0VWAY4szNc+S6roWfAL157etK5G/culKWbp4uqze9VJ58697y+Nu/LU+surs8tfre&#10;8gy3aay5pzz74e/GWzfev7eKFQgS7JQATZhgt8Q9Da/dW15Y9WjZtn9j2f/F3vL0q0+V+/5wd3ni&#10;hUfL/iN7y9LVpXL+0sWyfOVSuXL1fHxpr4//JD8oH6x/Ky5CNpQLV86UpRvn6y0g7374SvnjU3eX&#10;p198sCzs3Ry5QVj5mdAglhDBixchqfzyBqLEzTvulMjCgCID/Vno/XlsfW0gixKj0NB+aQRoI7cX&#10;JQS3s0ichWQ7k3Jj9AF3I3BOVhImcg1AvD7n62NWQp4XIQFBoc9XaMiiBPHm5jr4qHP69Okak9fd&#10;13Xdrjn76XPc2nMcfWJoFRGyoJDh+yaPFQayHVhD0QBkMcF8ffZpM/QL61PDuWkhu5D8Hr0wYB+i&#10;3vudX1+uQZtJvvPTzzVEri2BvxOyKIHoINHugU9RQnKuz74xrpW1KBQoOCgg0IK8FkUEfRnWyZjl&#10;02YtgJ36CCasVbGhii8B+rNECfoKMBmeqyZykM/ukTiGaBUSaBUlJsLCYEe4+PabmDPaHooRs+zf&#10;RH3EiL/8+asK+rcjfLe+/t6JEt6a4V/icl9xQEJPH0IO6R4vlGfltgtxxrQKA9aj1UcfUHMlUaKv&#10;L6wxC+Ta2ieevsICtRUUGCs8KEooKrA2fCILERnE2Ve8kfhKQhUkAGSWZxIoSNifug1gxygo5B0R&#10;jIHCRBYl7gREjl6UEK6vFyW2sL4g6JvnECWeL//24C+qKMFtGlV84FaMh/9pECXYKTHYbxMl/iHG&#10;DYgRP33w7yf4yX1/V59J8dMH/rH85P4fl5/97iflD88/Vj7evqVsnNtdduxu53MujnNHkH/IIqLE&#10;mo/CH4QcQaC9fk2UQDBogoTb/ZsgoVChCObrpCDBa4L4we0qW+YWywfrtpTHnn6xHj9/ZacOuwDa&#10;T09mcaMJE+yU4Fxy/hh7Pse+4k/re47ruSeO91wQf1AFg4CiQkYVF/hZ0mGs0EDffMaIFcYYh623&#10;zxQmBmzYsivWGrkBbn9QUEBEEIoPzJvHxgoEgzxGMMCWRYmVkEWGjByjODFLlFBcyKLEtKAwfUsG&#10;fuIczxIlBH5FCUQAWr4HFQN4X06LEnyXjKIEMbaQcuPsS+bJyX6RibpkH7uiRM4xFrIrzIXs6qOt&#10;ZDYR7AzjBHWBY2Kol1vmZ230cy61BOslhr4E3PwcB3LtnrT3gKD3tllEHhKPfSWQ51qc19xZ/lkx&#10;eQyyKKGPsbW0z6ojPJ68fmPrOT58uyhRnymRbumgf0dRAtsEidD3BDqTasf6Qc6FnEPSicn+vg6E&#10;n74iBH2JfwY+dkrUB13yYM2rQRaibQ+6HNeQ58rrcdzPry3bs59cjgX0MawJYgvou0585OW6+Gzt&#10;34qL5Js3os7Vr8tVtgN/e6WcWNpfXvv4T+XJd39dnngP/LaKEU+uitZf2mB3BFhzb3nyvcCqe8oT&#10;795dxQkedvnYW3eXR99s+ONrvykvrnm0HDq5q7y19tXy7w/9sjz42H3lnQ9eL8fPfFYuXrlYlq4F&#10;ab4WxPryqbJj17qydsu75b2PXi9HvzhYn21x8eq5Mrdnc3nqpUfKMy89FP8ZvlcuLZ8qy1cj7wpk&#10;rYkyPJTSX8bwV1I8P8YoLPwtooRCgXVmxWsjjtrcpgHMo2WnxLlzkOxWz9pZkBj702QaSPwdS76F&#10;MZB6WshxFiWE+cJ5eli3H89CFhPYKdHH40OUyEIEMYyBNWzdcUGfNbp2j8m61OiPIfv64zWGfo4R&#10;kHMFAAUEkW0KAz1yTO5L/BUtFBtmEXzG+oT1tdOnzQLCSsh+8p0PO2Q5260n8GHv10ieZLsS7iFW&#10;n2Rd/yxUIt8RbdosVAjjshCRoSjBDgKPo9YfoFCgaCDyWrKQIPr4WZg1B+1f/vKXCvr4mUfBoe1s&#10;GI8fzBIlst8cz0EvIthXfKB1l4QgDkHiL9/G8XbCxEpChfh2ECN6/MfXUS/atnPi1vdWlIDg0+6P&#10;ixaQb9fIQoAiAGSevsjk3zGw7qxY7MYpDkj+sfWx1nFtrifPSTuiXYBzMQ64yOXCjBaCIEngIh/S&#10;ylgCq2gAeYRsQmKJ8y+ggHHOEditSa5/TW9EtJHTDIQIBAmfm4AoAbCDrUHcEBx4OOPcIr/kMe6M&#10;UJDIP3+pzT7IYgWiREUnRmRRQgI9Icw7ggDv2F02bNteHn/xqfKr+39RfvP7u8q/PfKv5ReIEQ8i&#10;TPy43PXwP1f84pFoH5m+dUP85IG/q0CYoP3X+/9L+emDf1dB/2cP/X3kIExE3Qd+Vl5c9VrZuLBQ&#10;tu1GBAiSuHA0CGwTF9iV8O6aTfW5Eqx5fE1AE54UiXg9FCSA7zdq0ioq8HqxC2Iu5kOI+NOTz5f3&#10;126uAsWOhSDa4SNOMQJBgxxsgPNILc8joG9931cZxu6ImCq6DAQ9E3xaRQV3MAAFCMWFPCaW3RT6&#10;sk37NuzEz0ATXw5U0QdRAiBKZLGBdblG15nHxrmDQWhXSDCPfhYZMrLIgOggqugww5/jFBwQELIA&#10;oaDQw7j5qKHw0AsSxmaBovURWkcBgu8m3n/Y/A5SLKAPkTcuf3fha991OaY9I0Lgw+7Y+sQZb18Q&#10;I1meRfDzWGCXIPd22kp6uzxzBD6OmTWYJ8w1hmPJtSTY5DEXyLWNAdlunj7rGQ+BFxL4ntTP6oNc&#10;X2gX2Ozn2Dwv8PYNfYoU1qOvz7hczzha8/Qx5nwePNIedKkA4c6ILEwAfiaUWzh+0AsSjkf8JS7q&#10;/hIXcSNZ7wm9rX2JvyAWEg/pg6Qbg53WfMdAQq+fvtCHIJF/ZtLdEnkt1tRGrvPb2p81zmvSTg2I&#10;LWswjtqMOc68RoUYYnK+IEZUsePazbJ8uf0l9vTlz8rW/avK06t+W55a8+/lyQ9+XZ56nz67Ie4u&#10;z66+pzz7/u/KU9zOMeCJKkjcU558l50VCBG/qfjj6/9e8eibvy3Pv/9oeXfzK+Xex35d7vrdT8of&#10;n32wLB7eWc5dPlMuLl2o4sLlK5fKmQufx3+Qq8vLbz1R3v3glXLm0okqSnzy2cHy8utPlqeee6Bs&#10;2Pp2uXD5i3LtxlL9FQ9+zhMBAvATnsCfi60/1ZmEA0UFyT8igjZAjOJCBrHGC2sqJlhTUYFdEjzU&#10;MuexSwJhwnjrOM5YWrpdLMhku+9L6B3TSsQz6QbaAXGiH2sDeT7mAvR5sOilS4gKiAvnyokTx+M4&#10;ERMQRkacO8cOCm7HaGNzAGNy9ZF/5sypCm7JcR2unbFCxqw1ey7ysWK3DxAGcp/3v4IBgPRnUSH7&#10;e7t9iD195jWWPrYsLNAnVjAGEHoItbG0jIkxN/fxQXSziAC0KRL0ME6iTN+1ZD+YVYsxuTlG3yzR&#10;gDHCQiXSM8i4wsMsv/WsYdys/AmCICsSeIy0Cgb6GHt8tPr1EWestgz9OaaP01bjWEestxcm+n6P&#10;0deEhCww9H13RDC2r12BQpGB2z0QFMR//ebrKaFBaJvlyzl/idrf550SihEH4qKFVpIP4afNIgBj&#10;RATaHKMYkMUGcqjZ6jYxgQtkLzqtSw0JpCKDdRQpiHOtzoWdeOsY0/rtwpy5aBmzBuZVVMCuMKGQ&#10;oJggiYR4VjIcdkmv+Rn4tUN6G7ltyCQ1k9NKUKPvbRsKEwoSgAc0gjnIdtTOuyJA/0sSWaTQpyjh&#10;LgnAMwwUJSDGtq4LMYLbEOqtCNv56/9CXGNsKy++9Wq59w/3ln976Bfl33//0/IrBIhhxwSiAy2/&#10;tnG7KNF2SIxCxN/XMWLEzx4CYXvoPzU8/J/LT9hV8eA/l3sfv6+sWv9R2bywO47lQNkZ5wERgR0L&#10;rPed1RvLR+t31vPqa5B3vfi+akJEe32168PWXnPEDkSGINe79pVnXnytPPfyG1WQ2DYf5H3n3vC1&#10;15D3hMJE67fXmPPIXK1eA+8BbPl1B4x9T1D33x95t/x3/8M/lx/MwP/p/37flBihyDBTlAhyj4Cw&#10;CQFi2BGhqADY+QAQHogVvSih350SAJtiQy8w9CJE7s8CQgKtuSCLECshCw+CGviybYIkNADFhmwD&#10;s+KA4yxI3Bmtxt6DfP+0OryvyN1/mO8hvkv53uTnQPlu4juP7ylFD4h7w75DCA4NrfZn9XssQzHC&#10;fi9GKGrYSvYhsRJ0CS1gTAy2jBxrXxDvGnJ9a9LHzvpZB37XjT2DNff5Ars5+I2hzQQdONZma172&#10;5Xh8zg+Yi3Ef5zjbac0Ds2IZIxTk50AAY7PPnOzXRozIfmNosQPONUKDQgTIPwuKDzFiSpRAiPjL&#10;t//LFKZEiW/+I9CECcUJIVGnL+mmn+OwQcoh3BBNyLckPccwBvgYS9iNzeS91otWMcJdEooSEn5z&#10;rVtJfwCfthyT12Gftl8fa1BsYP3YsVFXUUL0x+zahGswl7r8vOr5pbNl4/ya8ty7D5SnV/2mPPPh&#10;b8pTgac/vKc8vYZdEHeXZ967pzy7hp8Avb8KEuySeIKdEu9GP8DOiD+98ZsKxAjEicfeuqc89ubv&#10;ygPP/rr89L4flV89+PPy9gevlBPnPi3nLiFKBFmEvF29VM5fPl7e3/B6efLFB8rWXWvL8k1sZ8vH&#10;698rTz37cPnw49fLqbNHy5Xr58u165L665PdEQgSly4GaRxEiipKDD/VqSih8ADxp8/xazcmxyEq&#10;IC4gMjAGOV5bFhTMU6DQzy4JRAns460d43qmazUBQaKtKCAywc4igbG0mZRn4Mt9kcf6+xjgGlqf&#10;uZuQAE6fPhm2UWygRXBAkMhiBT/dio9WOMZPPKLExYu3377hGmhnre9OogS2HgoNCgmOM2b5EAb6&#10;Nsfk2goJQFFCMSILAggNPfpY60imFQdEtikWgBwDiAPOQ4wk2xrGOAbGOM7oBQPQ2xQZHCsmYJOA&#10;3wm5FiAv12CtrlFksUChAHhcxOAzvo91nO3GCmP7+Bob5J0HXbJ+dkDkHRHTwsNoqyJEEH8FBPsI&#10;C4oLuQ8UIYB97b0owc6HLDCAWcLDKDrc7uvxlzif30dRQkFCwg+hh+iLLAgAxAB3SigK9KIBfW3t&#10;AnK8aPWCmX6rOS1KKHi4Dkg+Y+JcA32FCWKIdX7R1jCKEszbanwZczQhQv8oLPBX8yYisD2fhx1m&#10;cUFiC/HlYXbmUU/CC7IowZg2k9BMShEeECMUJuqzE5IwgSCxPda1M+ab2/NJ9JvQgMiACIEAkUWJ&#10;bFOYyKIED88EihKT3RABSL7Ax60I7Eag3bBld+TsKh9t2Fgef/HJ8uuHflV+/chd5VcP/2v5xUR8&#10;4PkQ/1B/BrSJEu2hllmUGIUIdkRwC8fflZ88+J+j/U8jHv4v5V8f+C9118VP7v/n8ocX/hTXYDvK&#10;loXFOJ4gvvU2jEb4V72/uXy0fm5yrkfBaNzVkkUJRYtZooR1dyzsK6+/s7r88YlnyqbtC1WQ2B42&#10;njPhr0404WFalOC8cR7xzQIxswWJJkow9++f+eg2QeJ/93/51UR0qALDIEogQLC7IIsS2hEQECVA&#10;FhwUJdotL+wEarshelEiixDUcExcL0oIhYV+TGyOnzXOub0I0UNRIsN69HcjLiAmIDAMQkPGd4kS&#10;CAPG5RjsOV6b8QI7LaICfepwGwhjRIkDR/j+aiLEbFGiAZs5iBLYqNeEDb5XGxA52vdr+77leRCI&#10;HgoS2Jq9+TNp7gGRhYBnEi5B1577zCucxzFx1rCO38P4XU+fx5r7XDBrDcbRZlIuJOvE9D7tPXJt&#10;MOt4VsoF5hnfz+VYwcB+tmehgZzsd+yvevSihPNgE6z/SNgUJEDeKYEIAfK47pSYJUxMdk4gRnzb&#10;BAkJumJChsTdfkYm3YAx9pxrnCAOsilxl+RDWiX09dc2EhQlbtT7mJsQ8Oe4sGyCwliD2yQYW6f5&#10;p8F68th11XmHOthZv+vT7xgYj4147Z4LoK3Zr5fLV4PkBtHfsW9def69h8qLHz5QXlh3b3lu7b3l&#10;2Y95dsQ99TaOp+otHPdUQeKJVffWXRJPvseDMO8vT7/3QBMlXv9tefSNu8ujb91db+NAlOAnQn/9&#10;p5+Uf/3tD8sDj/227FjcVM5dPl3OnDtZLi8HibsapO76cjl76fOy6uMXy4tvPVq+PH+0XLx2Ji46&#10;NpVnX3y8vLP6pXL8xKFy4+blcvVKkL2BvLPT48oy4gOixJVy8QL+IHHXxgddZqEhCwnYZokS2hQI&#10;EBAQEsylVUSwrwDRbrsA5LS89nOnV4Ms8xf+9kyJFj/6nN85FSUk1AoBEm4JNq0+Sbl9/bT2e5jz&#10;/wtaPmtqosTZs6cnokQWGhAl8NNiu3yZ9TcYZ5+WHOKbKMHOEuYa0YQQ5qBGsy0vc5wcU/MDx8QB&#10;Y3ooHCgoAEg/NpF92Q4UCQB+znXOsZ/js9AAsgDRixPG0jJ2rioCJLFAzLLNgnHWZSyppq+Yke0C&#10;Et7XAVkoENp6O4CIf5cokfNnIderv3AxiASsC2TRQJFA5Bh8jvHl2y964LduhnVz3AT4Y329KEHf&#10;Y50SJb6Jcbqlwn4WFqZEhuTPggSYiBLJriiRxYZZwoM24ustHNhm+Cvi9fg+ihIH4+ID0QASbwvZ&#10;d6xfKEooRswSJOgT12xcBLcLSfpeiHKRhI0xF6oQyd37GrnnohQoGHghi61vERZox5rt4hibceR7&#10;gU5LDrDPPMwNUfF+8/rXcohStJBFnyeAD5LhA+0UJhQfQCai2CWkklLIKy3jbYgQURfhQUGi/nzl&#10;0Ac7FoPU7D1W27pzIubwlzkQH/LtG4y5zYOx9nzbxobt+yeiRBYkBGKEYJcEogS3R7RnJewpG7fN&#10;lzXr15ZHnv59+fUjv6yixK/+8M/ll3/gFzfYKfH35a7f/7AKEvwM6F2P0G8Pv2yCBGIEuyT+rsU+&#10;wu6J/1z+9f7/FC07KAIP/1352e//vvwk4n9yf9R84Cfljy88Wtbv3Fa2Le4pc3sOlvk9CD8Hy/sf&#10;b63PleB8joJEw7QA0QQKbb5mvDYITPW1XeQ1PlDeX7up/OnJZ8u6zdtjniC7iwhJiBLtNWuvcbv1&#10;o4kSDZw/1kHNWe8FxvU1T4JEA33eawfL829sul2U+J9+VfhFi7oLAtEAsQCBIPre9qCvYhAYeDCl&#10;wkJbf9tBgShRxYphTqAwYa4iRO4rYCg0KCoIxQWEA8bG5XhEA9bomLaP6UUIkAUIgOhgHz951u9F&#10;iSxMtM9u+JKogF0hQButOb0dKCIgFiAqGKuPvjH0mZMxggTxxJlLa2yeS7GCFuhrosTtIKb1W719&#10;h6a/GyXJPWmmzSScPpDcOtaf4Xe63+eAPjDfOYjl+5Z4+q5LmO9cmWADx/i02c+kXGRS3vtE9uea&#10;rOEwa4CgD7Y8b5975LOx5krxs3LNt/WnQxUazDFWu/2VRAn9ANuBOJ68SyKjv33D/m2ixESMCHt7&#10;rsS06JDFhCwoZH8eC8m5IgD+lWpA4CGikELiBfmQU9pa83rYrweZH0SJeutGIBMGL85FvrBn3NpR&#10;dJi1FtGvBb8x2Gg9Rtvso1WEyKJEFiaux7ov3zxfDn6+q7y36ZXy9Dv3l+fX8Osa95bnPry7PPsh&#10;z4+4pzy5+u7y5Hv3tF/imIgSPFPi/vL0qgfLU+8+WHdE/Ol1RIjA8EyJx96M3DfvL7/540/Kz+75&#10;UXn53WfLl2c+KUvL/MWcv4IH+btyo1y7uVw+Ob6vvPTWo2XNxlfqrST7ju4qz73yVHn7vZfL8VOH&#10;y/Wbl8r1a0HqrrbnRdSf/axEsAEyj4DAa8YxKi5kSPwBfuL6GOy+H0AvSozCQRMURpFBUULS3oQB&#10;ySmCAs9WUCQYAWnta0+LCNRzRwSiA3nZp1Dh3G3+MT8j+3K8mGXXlsWPhiYiuLvh1KkTtT9LmLiT&#10;KEGMObTjTolzU7GXLzc/czDmV1vwtV9vabCWPufIMfqyKNGLBxm+hr2d958tfs4Tr402/TkXG98X&#10;ig2KEooRtsI4x+Qz9vvE7xbRj+8E5nIt5Emu6efvLmyQbGvnFp/1FAmy0NCLCAoN+Ogbq09ybt88&#10;6+a47JfMIwB4HCALA71Q0MdwPIC+wgLoBYqc29focyd2YmK9f6soodhAq+Cg2DARGIY4Y4RxihKK&#10;FWCWKNEjCw711z2GOWaJEjzo8vsqShw6Ghc9Ae43pb//0Mmy70BcZEZ76BMuoHjYFhdZ/DZ7EyUU&#10;JOi3XQzco9wu5LjglOhzoenFGb58AYqN1gtUxQOIm2KCdRQUsAH6ghhaanlBa92V4oE+x2yZhjjM&#10;B6lpokQja4CxdvvEZlFC0gnRBZkEM5aMSvwRJiohHXZCsAtCEYJxFib0I0owRpRYF6Ry/dYgjUGK&#10;ESF2hm8HawgwH21dU6AKIYEqRMTcrMG/6is+0KetP2nJLRtD3CRm856yfhO/5rCrbJybL2+8/065&#10;//H7qijxy4d/VH75yD+Uf/vDD8svHvn78tP7/3MVINgJgRjxyz/8uKIJE02MqOJDgDHtv0YOt3bU&#10;h16yi+L3/1B+VsULRIkfl3976K7y+vtvlh17F+J8LMZ5ba/Dh+u2l/c+2BRr3FPHjXT24sQoSmQ7&#10;QIwgZ+fueJ0XD5V1m+fKE8++WN5Z81GZ3xMEe08Q9gV2PyAejKKEgkYWHDinPMDS1zz7jQFZiMiA&#10;lL8wQ5T43/9Pv7pdeBiAXVKvQCEUJegjNtQ2crwFhPc2uRybwoToxQlFCXMUAbJwwBiffYUGoWjA&#10;GhzrMzbXy1CA6KE4YYxixGKQ9yxKQOZ7KAIoPEDkhSKDMfpzHygcYKOfBQZa5vF9iU9RAh9joegA&#10;XJtig/X0YaMOMAZQQxs1m30UDDJJBhJYv5/1G69vJeD3O9cxNfVb3zrt/47x/wVzjelB/izM8mdS&#10;nm1iJV9P1KsIwf938f9ZFSX4P1Aw59ASm3ca0K9j6lIj8g8dCQxrzWsBWVAQdT3Jxtjz2NutkVvh&#10;8WEnz3PdH6tr7qG/ihJ5h4TCxESUGEQDCTh9xYT+Ng199iHiknEJKWP9dRfGjBrESE7JFZB2bLRf&#10;R9xXgwiBMOEuCX59IxOLfMEuidAmmM/j8xgB/XwME+FgEBLMyy3+fs20+M21jr48vnHzeln+89ny&#10;0fa3yzNv/b488+7D5dnV95en2Bmx5jfl6fd/U5754J72XInVPNySWzd+NyVKPPXuQ+Xxtx6oOyIe&#10;fZ2fA703xvwKx+/KU+88WB577Xfl5/f/qPzmkZ/HBceGevvF8rX2E57ccrG8HGu4tlx27F5fnn31&#10;4TK3/+Ny8POF8vrql8pbq18tn588EDnn4lgu1+O5uvzncvVyu53m6jJkr4kJigOKDb4HAELG1QCt&#10;5B+754dWKEqALEooHpBHm2HNtvOhiQ2SVMFzEHjYI31JLvGz6ihKQPxpqUcfUYI2ixIZTSgYhYRZ&#10;yH7aXmjIMRnE9bHsSFA0QHRgpwStooECgmjCwrQgAfQrKLjzglo5ntYY+r3QAKx55QrH+12ixCgg&#10;ZPHA8SzwWccvsNH6mlCDsd8LOcax3xeIAYxpJfZZlPB7xHhz9PmdYq62PL4TrK0oYS5tFiUAxNs8&#10;42o/7I4h1ooH9RcikihBvwfxs0QJSbtjYI0pASL56xh80wQD160o0AsHoBcP+pwct5Iwod+2hzXq&#10;Lo5h7X+rKAEUFxQlFCC++Rr/rQEtLgsSOe//H1Hi22FO8L82UcL7RxEmAGLE/oMnysHDPPGbC5x2&#10;kXM4LrQQHtqtEVwAc/GLwNB2UHDhxYUPF5zuQPBi1YtPfF7wAsQIaikQKErQV6igTo4BCgxAwcLa&#10;wvwcTz/HswZtbHfmgr8RVAhkI2sSimYfRYn5RUQJ/pra0HIguJAZSA8EAtGiEVR8iAOSfAhsJakI&#10;FuRGPW/ZqGIE/Z08c4LdEEHeILlBdhUs+GUORAkEip2IEokE94QYMaQKEzGngoOiQxYi2m0aoyhh&#10;DO0GBInAuk0LMfdC+XDLpvKn5x8t/xbXLooSv3zkh+UXCA6/+y9VYPCBlogR7JpAmECEYFfEv/zu&#10;/1V3SDBu7T+Unw6ixE8f/ofycwSMupMiaj70o/KLB/6lPPjU/THvR2Vu7544x42schsCv8IBYa5E&#10;NV4nXhtfB9CLFEB7fe0WD5Zt83sqnnzupfLCq29WQWJuV5D+BZ4jwWsVpJ2dEjzYcp6543XdFe+J&#10;iiY4cJ63xPlifm8FohWM24MyR/Iv0ff99uKbm28TJdgpsX0nIgS7IzJ4vgOiBISeHQzcWtHGCBDe&#10;5jEh/fGeonWnBXaFBYUJWpDX5w4K10mOeRnZTmv9HMtr1IsSuTUuI4sPPbBnKEIgSkzZBqKfAdnf&#10;E20WJfZiCyhKKAhA+BUThDm01J8V43cKbRYlQC8o9PmKFfSZw+8hcxUgaA8e5buU71y+95rQ0Wrj&#10;a9/DIhN6+vk72u9x+yLnC+x8zwK+T9kRd/iYvmmwg619x34ase0nLolvaDFHPmVd2s1ttgxrHv0M&#10;sg8Bb8CXxxk1N9XSPouMIypMiREBbD1WIvb4mijRjoPzjEBQ5w98EjHgGM90GPoKC9mGQII4Qov9&#10;KGtDeBj+T1aEWAmKEr7+rs/jpM9zJYA+nzMBfvDtt/+t/Mdf/t9T+Mtf/pdo3TXxH3Eh18QJkEUE&#10;+vj0Q+T1AYi4ZBwSCSToIMe2eC6kwTc1BxI6kvZGUK9ebbsn6m0Z0Y6iRJAC7LfYlTESBS9SubD1&#10;ot6LeMdtTVz8si7mH4WJhmYnDkiQ220gihJNvGCtxH8dF7H4JNn4JNiMPS7aKVFjECXWL6wqz779&#10;+/LUW/eXJ9+9pzxTf1kDUeLuYacEt2qErT5L4r7yeMQ8seq+8tSqh8qT7zxQRYjH3rwvcO/YvhU5&#10;b99fnnj9/vr73E+/9mg5fvpouXpjqVy9djmIZxDFy4gG18r5S2fLhxveLs+//kjZvHt1efvjl8u7&#10;H71WTpz9tFz/KuKvX4yc5XLjWhzH1ThOflkjyPv1yL12DaLnLggIYTtm0M7HIDhcY3wjYpp4QHyL&#10;beesxbVz3cQMyCSiBEQXstmEA4UOxYkWRx80YitBlczbAonvCOoqaoyiRM7pa/3P/+XJ8r/9P99V&#10;/vv/47/e9p/7LPwf/q93l//Hv75Q1m09UE6f4ZaIsZ67Lxi3nQ/221i02yaM1dZ2N0DwERUQErLA&#10;QOsuCfoKBIoFxhiX82aJEsD4Jio0gQEBwr5xCg/0cyxQsBhFBF6HJhQpKoxiQvNlYWEUF3jtms/b&#10;Qei3mFGE6PMA3wVZlMjfEUDS7/dL++4Yv2v8XgHGarOf61kz96nDmqhpDphVlxziaauPGogL9bss&#10;EC3EGuEAQSKLEpBsRQVtgPhZogTxPUnX1yPHVLIPyY/vYW/lUBig7/dzFhMENo5Dn3HY+lhgDPOJ&#10;v+hPNlBrsZ7hGO8sStAGvkOUAHcSJSb9GYJEzfvz7aJE7ucxqLdvMBf2wX8b4lz916+/f6KEF1Be&#10;fHkxRb9eSA0Xr4ALRC5w3F1Af5Yfks8uAi5WvSDKggFjgM+LWoBAwF+ZvcilRUBwLBQbBH5q5Zg8&#10;znH2sbMGbE2U4PkY7edJIa0Qe9bSbu1oNv/a3rb/T//1dT4IEoIFfQiE2LW37b6AjPIXcsUB+lU0&#10;SEKDokQVJiJO8KsMrEeQp2AAGW4PfpwWIkB7KGS7dcRdGggOGyO3Cg/bW6sY0QsSE2xlp0QTJtZu&#10;XChrtwS2bS3PvP5s+e2fflV+9fA/l3975J/KLx76xyog/PzBdpuGD7NUmECU+NUfefbE31VR4p/v&#10;+39WgaLunngg4idCBrd9sKuCWz3+rtz14A/LXQ/8uD4M/OV3Xy7bF3cF2eSv7pDZ/UGwFyup7Unq&#10;5K/kgSZE8HqItqWe12xu94H67Iinnn+pPP3CK2X7wmIQ5H0BnnHQbkeg/o44hzt2xmsxH0R5d7wP&#10;4pxXxOu3MMTw6xasoyfWAuItue9B/kqiBMe5Y56dEex82Fv72ABr1L9zlyJFWwvig6Tf+bMoga1f&#10;byP8rSV+Z8QB4us4kGPtZ19vd0yLKKFdm7VznsDG62nbw9c4j3tRgs+iZH9v9BEfqgARffy0jPch&#10;DES7ONRQFJDoM87Ahp/PvTbGWWhwboWCvQdbe+gTvoP4ruL7bdz54FzO5xx8jwD62HM8NZjn4NFx&#10;J0Zbx2xRAkBc+d72u1hfP/a7XZ92cOBIE1VYC8dCe/gY4sSII5+Sw61947lhjC8fuzZzQO5nYG+i&#10;xAjsx6L9ZAaOkkdOtJ98FnGfn612yXiGpHwWqjAQ/2cqSmRSb1tFg+H/0k8iDvtnX1wsRwdxo8am&#10;+EnuUE+bNcjBznz6iOX/51lwVwXtp8cv1teL19DcXMe15VbfD9gZgRDxX//j/5NEif9a/uM//lsF&#10;fdALCMCdDgoVihKMJfSMIdySRki49oZ2YcqFphfnXDDeutUu9vPFN2MIhhfpxgMu5Imxlhfuub55&#10;9YI0bNY2Vr85xhlLfQmMa8t1APaW0+Zr6x7FBwUIzoFjgB9cv3m9XLpxpmzbt7a8tObx8tzqB+pD&#10;LZ9679f1+RHPrLkv+vdWEeKxVXeXx1cjViBKsFPid02QePt3VYD40xu/jZYHXP66PPnW3YF7ytPh&#10;/8MLvy2/evBfyuZd68r1r5aruLC8tFwunGNb/9kYXyzHTx4ub7z7THns2d+V5954tKxZ/2b54vQn&#10;sb7L5catOAeV4DVh4QbiwtV4bRAWgrzzGglIJoKARIvzIZr40Eih5JMcz7GkkTzG+IiRpDuHucwD&#10;Zo1Zh2vRTw1JcK7T6o75gDiFAeZnjCDAbgtsxuw99Hn53/yP/3Lbf/Drt+2vcY+/tKn8D/+3e8p/&#10;9z9O+3989xtRj90N7EpAEEAIaCKBQkNGFg+AcVlI8DkQ5htjHNDXBIHZYoMwXqHBWP2KDiALDn3d&#10;Psa+a0GguHaN14LXpuHqVd5XDfhor1+/Gu8NREreI3wmec8gYDS/9RmPmP3+4v3o9wg+xvk7hs+y&#10;n/P23m2iRPYbT9/vDZDt9Pu6zq091zdeWA+YCxQSspiQRQX6WYCAbNPOguKFJN0aQNLe27O/R/XF&#10;dx61q2iQhIQpMSHZ3AXhMf/Hf/DA5fZ9jM142/8vc3/ZJmmSpWmC2Tuz27PTO7Bzbe/MzuzO9PRU&#10;VWdXZSVHYmRgZjBzODOYM7M5MzOzMbM5M5M5c0S4B2YWdO8/OHtuEX1URdXNI7N7v8SH5xI6Iq+o&#10;qtmrcm49Ii/tIf3M+/n8/lIxP6WI/p8/eJjU5UCEHtspCTYIOASw4HWyI6Us+JDtEx7VeScLDh4H&#10;Hr6trbD+2/TgOwolBCECiPAFixZOLGwKf31hcRO3bsQT0ikj2rRolaMvWEA9qRa68ZewuOc4BQgs&#10;oHEe44FtERxoDC2ESakvlNpkq4U0ZcZA2OlasgNQCEo0t8XtIkgAgvkAYAQmcs5tPnyIv9BHh0FS&#10;fXR+IzSIofsRSIRr+DjxAMsDEUgQHcGv6Rm7CB0iZFCesQAMwI3QhoMsyVF24TjjQONIV9f62FVt&#10;VlrebOWVuSiIkopcpATnRwhKKEIiq/IW2wWQKKn379BGK6mtsdXb19q4WSPDFo6hU3vb4Ek9XD1t&#10;cHj6Bodcds0T504AJRBbNoASKGzjGP++6yPrNw4oEc+kGEDEBNESlMd3t0Hj+lvxwmLbVV3uzuZe&#10;F09b2G8V1U3BUQdSxLp8INEcolbi58ovtRFIuOPtIkqirnlPiI6YMmOO1TS2eD1RF3vCWPVs68BZ&#10;Bgg1uL2L97aR6AsiMvwzl7OMY11W2RSuWdf4qGOtfAAhPmah6hr32pI1j0IJtm/EeURIIgEiqC9s&#10;2+Wf8dbdjbZ+a7Vt2lFn20uabJuXlbIVAzBQWduerVdbqf+NMFfKO0qbH+nLa6TfW70XZOf3Rq8F&#10;IfojhQyI/hpjZ1lLVpt31vscgSL7Qjt1uh5ia4veK42XfqbAAimtw4bPhPSR9vB/moluCHoUSgAk&#10;BCWiTazjf1mAQJAAx1rOuP7XqZdwtmUTrpkZg7La5Vzzq78ceqRxlddYAmmF1yCPLdehjnLr3ngP&#10;IiohvX/qvqh8Wpaw1T1USu//qYAgzEFz5h5ImsIEgIFeH3PDVgAifd3MPe23P5MW6hBAISMBCZWB&#10;DQIOKZDIhxLnsjZH/XsOAQmO4pijJH8skwaI4N+N6DDfj+S9jvbj7swfQ9hmxqIdOzn7x05cjt+p&#10;9GO8TH2qFAwgvocFJQr7Bp1w22+RoASfE3miLQQcpHS8wvl8TyDii8+/yUKJhw++sM8//zILJJCi&#10;IeRQp0BCUEJKIyeQoAS/Yqs/wiZdaCItxFmU4yCorAU4DkPhQp9Ui3ja0vHI6xoS5bQudRbUB6Vl&#10;bLiGHGHmonbaJNUrH50e5hlfN2kKIpQPDr7rzt3bdu1eh9XuKbWFG6faws0TbcHWsTZ304gQLcEZ&#10;ErMzWzVmAie8Lp4pQf24TJTEGJu5lsgIDrYc4fkRNmeN91031uatn2gjpvWzWcsm27lrp+3aLZw7&#10;vyaRAJfPu1N4xi5cOuaLg802bfZomzZ3jK3busxOnDtoN++7g3f7qr8enDl34G5yjgQHWMYIkBtE&#10;Jbhzrvcodfz53Hj/OhNtsielLMlJlA3Ofzpmeq0035nSNsYR3EhtqNc45FPRznUloAEAIYUS6Ccv&#10;T877ckdlNfvyxpowd8cjNj1GrAow4vx5tkrw9Ayc/XwYIeHAp8BAdYINiHMgiG4o7IvUrzMogajT&#10;NZQyJimOvvpoLGwEGJCAQFone1KBBrWTagy1pUBCoEF51DmU4O8nH0pQp3pBiM5EG587f1fB0U/+&#10;ryXuMbRhr7LuQ/q/1z0jvY9gQ1rYhj3jqV3jqZzadlbWHO5zL0miIVJIIAf7z4EDoAEONGOQL+yn&#10;vtTLPoCGgvZUqpct806hQ6FoS8Vr5F4tKCFpjDRP+p8KJSTNl3w+lHBlIEQKJVIggQQgOoMSsqEu&#10;5O/esc8yUKIzyKA8j/fMgwtex5aMsC0jsf9z+i5CCRY6e/efDmAi/LLj5RRKFP76wsJU0QYsdrWQ&#10;ZeFTuLAl1UIW2+ziGChx0K/p12vfd8r2hG0g8dR1HO54WGaEEm380ucpYa+6DuNEsBAhRJhHuP75&#10;uIc3hPgKUsSxETAk2tM3Kp5Uf9xa9h63JndUGt1pbd5zzBpaY2QEEIJ6wAQwgnpUCCVYjCMcAf0i&#10;SL1gRdxSkNtmQTg/dUCJOndwaz2PY1fBL+EBSPDrOc4qTmy0D9s9XOQVRRHbfZymQ9bI2QnuMLOd&#10;IIAJrlW/3x32vVZVsyecJ1FS3mRlFZwhEWFDjJDwOraDcF5EZTzQkvac2kKf3WVNtqu03h3XBiuv&#10;b7DddRW2YOVcG1U8xIZPHWBDpvQOKiJqYlJ3GziJMya6ueIhmMCIwVNz6aApPH2DrR7v24AJ73sf&#10;oiKIstC2D57m4XWeHzyxhw0a18eGTRzsTu1mdz75td0daHfIy30+1bUtXgYk7LXm1v3hl+6mjCOL&#10;c4lDGqBEu3+mbP1ocQc6HGLZZivXbrBJxTP9ddUGKNHYFuEGzj5Ao4HPivc1AAmiIuK4jS04y/oV&#10;n/e53UorGr2NzwDHGiddyjnZOPa13o44QFXbgjjXYunax0MJRUYU5oExKZiYMm+b/ZedRIr+X/66&#10;r+0sa85u/WAew6dssH/17/uH9h+9ONEqqtvDa5q/ouyRH2zQ9pLGR+rQf/FvewdYISDB6+Tv5r//&#10;+0GP2P5Xf9PPlqytCu/h1pKmMC/q/6efD7XlG6pCX0lAIgUNheL9bm6LnwefAynllvYIJcg3ex7x&#10;uE7q+ZsAPiD9jaicDyXi/zOOdAolouMf63UPiI75Cb9nRUhAHkcbQEAbDnyEBjHKYf9h7klRezP2&#10;ijyIitchz49sHO5KREbq0MuWcbnnpE4+9eE+GyAwzj73Y+6T3Jtx8P1+Gu6rAhZRajt0DBDhjr/f&#10;Wzkr4VBmywNSX667J1yHA41Ph/cBOwEEQQPmG2x9XqTYhj6ZPO2yVV8BCtWjFEgg1R8+TuRABBKS&#10;YITAhKCE2qk/4q8LRRCR0zH/vkPH3aknDbAB0JCIugAjcOJx6nHuC2xSpx+lMCAFAECLbOqine9i&#10;fihIoUQeSEgARKGOnvQxMnm+g0PeX8cRvsszc4hijoyZm5PG/x7bND5/CJT4OqSUFSUBXAA4kAIm&#10;cKpxoHGsVV8IJchjSyr4gD0ON45rCiVi3xyUIGWRjeQkaHGuxTcLeC1YtThHsmM8Uok2XUPSQlbl&#10;1DZVOo7mJIeVfNomMT/VkS+EEoqISKMnQoREBkrcvuvXuH/N6veX28KNxbZw04QQGTFvc9zCIShB&#10;pMT09TFSgjMl5mwaZ/O2TLR5GyeFrRtBa8fYrHVjbO6GcRkgMcFmrhxjE+YMtaqWErt535304ODx&#10;ZAt+pT9pFzuO+hfHVpuzcKIVzxtrqzcvCUDi2p1Ldv22O4g3cRJx8jJP07jOewI4yMGDuGUiAgAc&#10;dkQ971mheH+QoEAcOz+sXu85SsEB14yp7HL2Gi9uC8mNrf6CCoAJyqrX2EhlJOAgUUdfRUqk/TuF&#10;ErX78/qif/fMuEfsdlW250GJy5cfBQpy7pGgggQgEEBIn74hsJDmkfoJDBSOjZQvhBIS9bSrv8aS&#10;CscmL+ig+rRPZ1ACqEAqCTJ0BiUkjSeAgQBqggCk+hskVX36v1xYJ/E/zj2CfNque0LhvaQzyVb9&#10;yafjFNrrvkWqe5rGuH/n7iNQQk62nGsBgtQRT4EBeaDEPX/Nn/gc0j6pCvulduQl1WGTjdLIvI4U&#10;REi6r+v16TVSl0IJytgrOkLlYPf/Z6QEeUGJKK/PgIjOoISiIB4+yNmRx7YQSqB79/x74+6dLFQQ&#10;ZEhBgwSUSMFEaiv7FD48Tt9lKIFY/AhKhNQXLCgFEkhRBwACRJ3yLG5TqZ/aQpoJS0Xx2ixYz/mi&#10;+kT41b/V6/Q0jwATQiRH7B/Gyoy3z8eJYOKs7fM57/U57/eF9P7jF8MhZVr07mfR62lcEOccAURd&#10;8/5j1uyL/kZ3Hhr3HrEmTxv2HLFGV9M+z7sTU+/ODGnQHhfOkDu5ckjqA3iIUEIOC3lt7RCUAGwE&#10;GJGxB1rgcOGUch5AVTY8P//MgfBLuttIOogw90s74+UfsEgeiAG8UMRDfMQn0IGICIBEo9c1hDzn&#10;M0jxkMRoFwCG94lgoi5EJlTUNlh5XZ1t2b3NpsydbCMmF9mQiX2siPMlAkTgLIiuNnhSt6CBaDIR&#10;E/GJGwgogagbPPkjG8xBmV4GROgQTNoGATcmdLNB43va0HF9bfm6Jf7a6q2+sdkaGlutorLOqqob&#10;rLHJHWpXU3O7tbTus2Z3UAUmcEab2vx9Jwqitd3qWtwxb2i0VRvW25TpM2zLjl3+/nEeBLCDSAmc&#10;W8CG/x1kYY+/9/5eR0fZHcTWqGYfFzDA51Ze1ZiFA3E7hSIYAAgxD0wgBagAPxhDEORxkRKML2GX&#10;qrCNsVduqnoEKvz6zaneznkTRCkAH+I1n/twZoAYlTVtoU761z8Zktcf/QtXt6HLvf3gI21v9V3o&#10;c4hQQiABwPZf/bt+eXb/8q/7+hx53yJU+M1bxfaDP0zwueRHlJAPn11GKYgIoCnkqT/oZWzi+9jc&#10;Fj8T1LrnUGhDrf5/q7Td/6/3+P89KWrbezhbH8sAiSOez53fICiRggnatGUrgIADXr/f++73cQ64&#10;nadoz8Hjfo9y5/2wj+Pt+4+cdJ1yR9nvT96Huez1NKuDwI1kDE/rWv1z8fnLqc869y7mIighACBx&#10;/zt4JDrkqZNOKkc9Vaw784hjn69oB0zRfTYdC5sjx93hzYiyxpZduC+7NKZggZTCCKkQSkhACdrz&#10;+idzSa/BfEjT8tETF92Rd5G6jp28FHTkRJx/HDNCAb4bBQhQ6sirPW1TlAR52mSLqAMgHDt1JaRZ&#10;mJBp57sYMKEyYx0/eSULL1L4kEpjMS5lvoePnvS5ZF6XXqc+H70Hx0/lbL4HfCAq4osvvgop6gxK&#10;IJxqQQkBCKXKC2AoukJSe6pYFxfcLKxZcGpBLqeVBTtlUjkRWpxqQU5/+qVjpW3YpvVa2ErqV6j0&#10;Gog5yGFmLqpPr40NqcaNTg3ziFEm8awEfgnNbdkQpAj1vti8fveKVbTssHlrp9iCTRMsPmVjhM3x&#10;dN7msTZv0zibuWG0TV83wmbQxtM5tk1yTXG7STZjDWdIjAlgYu76CTZ3nY+x2vusHGcT5g+zxRvm&#10;Wset83b1zjW7mXH+r924ZBc6jvoXxEabt2icTZ01ylZsWGSnLh61O5+4M3f3ut28za/U0flXpEQE&#10;EjHagdD4CABI43kPV64QXQD44POMrzEVICaFCOTjWDkJEggUMJ7GR4ytPPMR4CEfz4PIbb0QFCD9&#10;NiiRlpGAgkQ74/3FUKJmX9710Wu9Fj5i9/uP5wQYwQGcjH05c3BlCgHkxKd1kkACIlJCUEKgQmAi&#10;hRIpFOhsXNXJHlCgPoyVwop0HOUlyvQnD1hI7VKpPZXAgsrkUyjRWbQE4zBXlaN9vKfwP6v7CSIv&#10;6R6ke076f66+lPn/Vn1a15nSe1Bar77q39lY9NU9S/l0jCB3/LV9I4USkgCB6nG4U2AQ4ILf33Gq&#10;s9sNCvpJ1Of1y5TVJlGmXrZhbv66mH8KIwQU0ten14g99dhQJ7vC/kGfPXgESlB+HKjQHEnT+k6h&#10;RAYyCEx8G5RI4QUSkAjAhyduECmRwAW2cggyFEKJFC6kfWSTtj9O3+XtG4g8Cx8tqFjIoBD6mYCJ&#10;FErIRtAhG7mQARBpW5DnObgrbBc5DCzwcQ5FeyIlcKYBEowft3Bor3GEDCxo42KSRap+UYuKj2U7&#10;lz3xXNEa+lVPdWm0RLxOPLtCgAGnQ3nUlFGzL/qbgRXuhLANIGz5yERQ1OOIueOEY4DkvIT+/NpO&#10;uH+AEvEAPW3rSMv8uo4jG8TBhQ35Zw4AI7gOKUACYKD6XBtAgu0BsQ6ogS3QQRCCVP3TukIogY1U&#10;zrYOzp8orwuON1Cioq7OKutr3AFeZWOnj7QhE/va4AndbMjkrjZ44sc2CAEcApQANqRnTcRHgwIh&#10;BruKpghK8FhRQEUEF0FETYzvakMm9LJBY3ra9PmTfL7lVlVXbzV1Pt+yaisrr7G6+hZrYPtFY2sA&#10;E81ETbijjnNKFAJnRxAZUdPU7PkmW7dpo42fPMk2bNnq7Wzb4FwGIi7yz6eQow2QSKEE4wpMIBx9&#10;zrcADgg+CBzEMXPggBQHWn3JU/84KCFQoDE0Tjou0jjkf/zSxEfGCo+4zcxL1/1/PTHMiiauC3nV&#10;oc6gxKQ5W8J7wPvy4aCleW1EPOg9Q4IJO8tb8+zQcx/O8vfvsK3dUm//3Q8G+nzj+6v3OrzHzXGM&#10;FEQUKl7jgOdzUKIQQEhABqWCAIIQSHUprCAfYaa2ReSghKIU+P/l/xy7EO1w0NsOeL9MivYeikCC&#10;OiADQILyvkNEgiUwIiPqNQZ9ydc0+2fWfjjMRRKUYB7MK4USIe8SDBCgjQ52dMblrMsmTVWvfKGw&#10;SyVbpPElXRM7zalwvNQOhXpSVwolABCKjJAEJdJxNK7y6diy0fzkiMthJ41t+X30/ZiCCeoCXMio&#10;ECCoHgiv/ln7DFgQlMhCBeTtuk7W3hWABClwIoEZEv2pR8dPX+0USuh1CkzoNaoOfU8g4ssvvw5g&#10;ohBOpIABiKAoB0GFQmGnfgIShWPkgEQ+lCBlQa4UB0CSwwAQkA191E+LXS1mpbQuXfAXLoALlfZV&#10;mb44MPpllXlpDpoHNql9nDftuaeK4IwDKFIoEXTbx3f7K7cu2a6aTTZ7JUBhrM3ZwJkSQAkiJcba&#10;/M3jbfaGMTZ97XCbsW6EzdsywRZsnWKzN4634tVjbdrK0TY1PAp0tM1e67ariZBwrfD8yklWu6fC&#10;Lvs1rrIV44478zfcub58yr/0N9jCpZNs6sxhtmnXSrtw9YzdvOcO3e3o0N0MvzT76/bXc5vHsd7W&#10;E0VuB7hx3Z3Fa64UEAAQAAN63YWvmXMlAA849SiFEnqfC6GEDk1lbMR1dE2uRZoDFbktF4ICAgiF&#10;2zcECwrLksahjbnQt3D7BmlnUKK0em/eWGjIlE2P2P3102PDvARMOLyyM8cdCRoglQUkkM6UEID4&#10;NiiBA59CgnQsXUN5QQnsKWustH+qwrHJAxZUR6prqKwICf7ugAqS4AJ5QQhBiRRM0DeNslA//h8F&#10;FnRfKYQShf/X8RDcKNrUn/9x1RfeL3QPSCVb2SPGQapPy7R3NmY6drY+dfwzUCKFBCrHupxDrn6k&#10;wTbjRIdtCJmDHTm4Me1f2E9ljdGZnYAJdRw0mQMFcX6PiNfltnqfdb9W+pdCCfQ4MMF1wnyS61Kf&#10;QomHAJAESBRCCb1XKZRQe5oXkLjrf6P3XIILAIkUSgSIkEAJ5SW1qy2FD4/TdxVKsFgCEghGSAIO&#10;AhJKBR0EKwAVcvhx8DuFEkRHIK/Xrz9aoIb08FlfVAtKxDDmfYdO2cFjZ8MCnoX8Pl+c7/eF/KGj&#10;ABFfYPNL49GY7j/iC+MMpMjCCq+LocjkBSN8fj4uC3dCmnEk4vYNRT24M7NHQIJfQGOZk+MFGwQa&#10;IpSIJ/UDAAALlFMoQT4+bhTw4I6TO1cCEanoW++OJM6soEQaHVHvTloqQAHwAOiQ2tBHEIP846AE&#10;5woIPMRoCM6WiG1qF5CI/Zt8XdJkZZUNAUpU1jV5PXCizrZX7LTZy2bYsEkDQ6REhBIf2SCUQIkB&#10;EyOYkBQ1AZQgUmLQFEVPsN0jRk2EiArvy2GXQyb2tIFjutnoqcNt2+7tPudqn2et7SqptJLSKqut&#10;bbL6+mZXizU2tWYiJ/ZYE+9rc7u/RxFIVDc22sZtW21y8TRbv3mTv/+t/l41+nsGkMhEMXif9Bf7&#10;rKMcHG6BCJz4nCPP50YUSeybAw+IfCrVozgWEQJ/HkpIheOkZV176oLtj0RLzFy8K2srqAIU2FnG&#10;WRh6XVH/+qePQgm2frAdBWBQCCX+z3/Vx/tFECEJKPzopUl5tv/yb/paWfUe+19/M9JWbKjx+UQo&#10;QR/eX0nbMFCr/x8WKm7ROOB5rhNfDzAiBRASkEGpnH+1BfiQQIlsPihuvYjREUQuACRy4n7A/3nc&#10;noG4fwEzJCBDBkpkxuT+JSixP9E+74sOHDkdgAQSzABKAEU7gxIRiJwM9zqkNjnq3GMFJQQEUmeU&#10;etppE2DAhjQFCGkeO9kG+X1XbVknvkDY0Uc2skc4wpqPlIKHLJTorM7HVhvXkbOtlPFJNS75oGM4&#10;/Bfd0Qci4KgDGIAGSRQBERKuI6EeqMDrIBLD5+A67N9x1KNjQIUAJDoCkOC7rrn1aIgy27y1Mmyn&#10;47svCxcSKJGCCaAE7fouFtwQ8AjXSPql/dPxkL63j530OSWREJLeF9IUVnQKJZDKghMpUPg2KAF8&#10;UKSFYEQhpJCtoIQW5FqUU6fFuRwHOag4q9RpUS5pocqitbBedboGeeokbAqV9leZ+aQOjOaqMZVn&#10;TFLNnad08ESOCCVixEB0dCLgIS/n/oY7UDfuXrGallJbsHaazVk9xmavG2Ucdjl7wyibu3FMiJSY&#10;vX60Fa8ZbtPXAiUmuibZ1JUjbfzioTZp2YigqcuG27Tlo2zGCqIkJtrsVVNsfekKO3/tpF2/747n&#10;nYt26/5Vu3j5lJWUbbBZc8fa1BkjbPvuNXbu8nG7cced7JuXgzNHdMQddypuhyedkN7zVBEe/rnc&#10;vuVzd0f+Bo5gBBKKVAAO5KAEEpRQOX6++oz1/pKnTkACGIDjr0eCRuAR5xavQ1QEEQwAh2iD8y+Y&#10;kIr6QkhRmKZSH9ok+hPREKIteGQoTwTx+fzklSl5X4SoFCjhNnE8H8vHe6n7/Efs3uyzMLRzNge6&#10;ejVx5jPpsRPsoYv7FPf6l8+R46eiTQIIEBCCaAlBCEEJAQZ06szZMA46cPhE9lpINgIG9KWcRkqo&#10;/sBh/5L0Ly7GOX7ydLadOQMZJOZ43VNBg9Nnz4d9i5D4w8fi6xCUQAIQpMAGwQXVC05c9vdehx/F&#10;iJ3YX+2yv3MHmMj/ZIQPlHN1/F9G3XeHL96DBEb5X4/3D8q0x3K0I5/eP3TPkFSmP/a6Z6gsu8L2&#10;tF+0IY3XjfnMPSo4/z53F1svPnX76HBHxTLQgHJ0wFUnsBDqMs42qZxwoES0iXZIsEEAhDKK40ab&#10;1C6FEnL4kezTfuTVFt4b6nmNzN3ryQMgeLKGYMSfAxKI8TR2qvTalAsjJVIgkXtPImh4HJRI9SiU&#10;uN0plMhCBP9sUwCRAov/HH0XoUSAD8kvPloEhXpfyKTS4kYRCH8JlFCbtmuwIGOhFn4B8oViXMxi&#10;S98TwTlnUR9DnU/4/cidFRzK5jarxdFs2+v3KXdCXG373fbQYbc7agePuf2RY7b/iC/4j7LgP+F5&#10;9m0DLk77vH0BfcQX5qE+wgwW+8COZndiGtvcsUOt7rC5OG+g1p3YWr82ba3uuLA3nHur7vlyRoAK&#10;EQwcDKCC90CPTo2RFBE6pBBCEqQAKCDGqXHnLLctI0rtiLEABUAJtnGkUIIUe0EJ0ggVclCCfoIS&#10;pGpLRb0U+3NAImCiMYgtANV1LVZZ12BlddW2avNqGz55kA2Z2NuGTu5uRZM+dH3kilCCx4YOmtjD&#10;Bk5GbOUgIqKLDfT2oildbchUt5kaHxuKABPxUaJEUbANpIsV8WjQsT1sxKTBtmH7Rp9/RQATu8oq&#10;fd1UbdXVDVZb02h1Ps/6umarA1A0xMiJ2kYvN7V42mhrNmywaTNn2Mq1a/w94z2st9qGphAlESIc&#10;XDj2UgolIphIYQLOfayrqvX3s9qv7X0UjSAAkEr9C8vY/6VQQvZpf8Sc0vTf/GZE3lj/yy+GZdtx&#10;3nuPWuXrn7nBoZfi6+ocSvD+BCjhf4OFUIItIIIQaWQD53LsKHs0WgL96s1pwVbvbewbr685KtJB&#10;4CEtCyogbGn/c1BCwAEpGkIwIoUSwIFQzkQrkKbRC3sOuv2h434v8vGBphl4QD+NEcbxMQAOBwEN&#10;XmZMQYiwfSOToiyU8Dxjpdeua9oToEgKJICr6XYN3UupIw3OO3XYub0gAqkcdASQEJSQBAukwvo8&#10;IJFI7en4kurlCKflFEoEGJDoKGmmLRX91TfP3stysFM7tUX7+J0nQKAIBDn95FU+fJQ6xozXYfsK&#10;r1XzoI42ronjz1aQfQdOhYOFOWSYSMRTZ64HuIC4VjafAIQsVEAZKMH1T5y6mp1jVgV9JaIj0rK+&#10;v4/5vJhbqhRCpGXSLJQAQHz11Td5MEISTEDACJTCBYm6FEqgdBwku1z/CAbkyGuRTV5iYYpwUlF2&#10;IZ6RyhonLt6jKKc2qa0ghkR9qrS/5iGnWXPDRmnaB2EfHR05GUAJnZMR62QTD49E7jjdu2EHT7bb&#10;og0zbd66CTZn3WibtX5k0Jx1o2zu+tE2c+3IDJQYbnM2j/e2cTZlxQibuHR40IQlw2zi4mE2bdlo&#10;K142xmYun2AL1s60tmONdv1+h127d9Gu3j1nJ87vty07V9r02WNt1ryJVlqx1a7fumx3PwE0uPMX&#10;fnkmWgHH7k7m8as53Q6QxRWAijvrN7XFI0Y88Jpw4CmTT2FD6OdSZITsqUvt1MY4iiIoBASSbFOQ&#10;kIII5bGNgCCOk9anbVJn/UKkxIULdvWyO9EAEHeMeQLJT15+FEqUVe8NTya5HoBEdNZ/XEDx0daS&#10;5mw7zrt07tx5m7ey3P6bvx0QDmb6P343Ou8pH99/bqxdBjhkQAICQvzbJ0fljY/+5d/0cye+w0qr&#10;9zzS9vsuc/x15oADKqvdY//DjwY/YvtC17kBanQfvvKRtq2lLWEMvY4bQAJPBSUO+sL9b54eE2z/&#10;t9+MDI8fI//Ea1Pt7Pnz/j7nohw+GrLc/pu/G5g3PuKwUNr5ReFf/nVu/+irvRaE/oIaaSTFXRxD&#10;F/l77igCLNJ66u7f5/+T/9uY/+QTxP9rrI91QIFYhx02n+KAJvePVLpPSJQR//8Sdron6H6iOvVJ&#10;r68818U5xuFFn9zPPaJSTnFalmOtX/rJy0515NP64IAn0KEQShQ6/J3ZodQmtRMQwD69TqGoF2TA&#10;HoCQgod0bEn19C3sL1Ev2y8e+ndYtk98D/Se6T3hPeI9If/5Q+/XCZQofF8FJu67BB7+c4CD+qqf&#10;zp54rL6DUIJfhvgl6OARFp38gsMCJf56wkFnR1i8BbHQ8kXS8UsRMri02EEcfsYimS0XpFoYx4iE&#10;+Csc+4/DL3WH8xe8bOPAHjscfRbgMfrhpPF4xuLZ8+zD7t2tS7/u1ntIPxs0qsiKxgyxERNH28SZ&#10;k23Wkjm2cNUSW7Z+pa3dtsE2797h9++dtq2s3Epqaqyyqcka9uyxlgMHrO3gIWvZ5457c7PtKq+w&#10;DVu329LVq23ekqU2d/Fim7toiadLw+Mhp8+ZH57IMH3OAluyfI2t37zdtu4odae+zh2ENmvZ62O5&#10;48NjP3Go+JW3fS8OibaE8JhRPe0hQglSnhAAQMhCiRBFEbdzUA9MiIdbRtgg4KB2+gEjOJBST/Jg&#10;uwZtKZSQom2EDZwfIShBGTChVHW0I9UBJcprGqyitjGkREtU17X5tV0N3l7fYNvLdmS2cPSxIRO6&#10;2dCpH9vQKR/ZkCkfu3pY0eQeNtg1YBJP1cgAh3DuBOdJdAngoWhKNxsytacVTesdoyUmUxeBRRH5&#10;id2taEIPGzqhv61Yv9zKasr9+7zSX1OFlZRWWkVFjVVX1VlNjX8+dfWuBldTOHuitqne34t6W7Nx&#10;rU2bWRzSmoZaq6mrtfqGJnccGjzfbDW1gAzOgsipEC5EAACM4PwCVztO/j6rqm2yyppGtyfapcVt&#10;41M84pM8GCNKjzPNHy9CiscddCmbVGl/HHg55ClcmDR3yyPjLV1XkbX5n58YZis3Vod+aV/UGZTg&#10;vYhbMw7bh4OX5bUBJYAQ6YGRUXErxa/fLM6zRxW+pqFN74lsuT5pChao0+ukHgkqqD3tl/ZFhVBC&#10;0IC8JBAhMAAgTbdeCBKEKAcXeaAEsEJlgQWUAofDx86G6zO+6gEVAhTKh2sTzYUy8JRxeVLMHsb1&#10;+6TurYIPygtKkGZF2QVESEFC6thzf6aNvOrVluZTpWOm46pdEAClY1LG8dWYhXZpGclpTlXYjhOd&#10;2mbhgOd13bTt2Cmgg5cz4CF19lXXWZucdq6VvhZdD504fdn/rk5YeWVzOI/mzLmbdvL0tQAWECCC&#10;NNQVAIQsUMgACwES8pqLYMZxxnL7zpSOGb+jc/PTHKXC+vD+uL4HhABGFCqNklDEQ6EEIwrhQyGU&#10;SMtpXYQTvvBzaRGuVAt1HHbqUHTe9cjNaCdpHEBDZ/VI5fDrmis9KE31ymNbOBc5DCgdP51POg51&#10;aV+Ek62y2vW6cMT5xfbO/Zt24dopW1eyzOZwFsQagMQom7VulM1eN9rmrOMAywgmZq4baXM2TbDi&#10;1b5QWjrCJi4ZYZOWjrQpy0fZ1BWjbOaq8Va8bKxNXzreNpastPM3T9m1e5fsyh3/pz/Tais3zLbi&#10;uT7mosn+5bbbLl2+EKI1bvPrsS+ieRpIFhz43DlIj188Se/c8jknAIHtHTxKU469wAQOPHm9RtIU&#10;Sgg8PA5IpKAAEPA4KKHr6Zqp1E6qctqeRk2koo/6qaw8fS5dvBgcbZzvmF7p/EyJ6vasg066dlv9&#10;IzZPvjM9tKUSkPh//nRosJm/qiLbVlazJy9M8vvPjvP3Jj+ygS0cv3l7etYGsQdz2NRN4fTrv3oq&#10;goFUr/SYnwclyBP9UGj35LvT7X/5xfCwN/R/+eXwR9prfKHK/PWaeX9Q+utF/3Hr7OYN//u4fjWE&#10;VFLHWBcuXvLPMX+bxv/p3+Y/ahUocfj4mbw6qePyZf+s4vaPFDpIqtPYKYwQcEgVgQP/s/zvCkDw&#10;P50DA0j3j0Jxb9A9QPcLRFn3g9RG9xKkOiRAoutl857i8CIc4NQ5pk2Ss4wEIFLnWb/+y446OdSx&#10;PoKBzmBBKjn6tAEj8rZvZNpx/Av7FI7X2diCCqgQSiDGkb6trrBebX8plND7BJBAakvtVdb7GP7O&#10;XIIKipgAHhTCh79Uj0CIQn0XIyV8YQUo0K9oWlyx2GJBq5BYRUUAKhQVQT4CiRjOyqKYEOJCKIF0&#10;IFru1zofOwNCtKDlqRxEHnBY3D4cAl+IAyYWLF1pz770gv38qZ+5fmpPPPMz+8lTP7JfPP9ze+qV&#10;39rzbz1rr37wor3V/XV7v8871rX/R9ZjcHfrO6yfFY0daiMmjbDRU8fYxFmTbcaimTZ9frGNmjjS&#10;ho8bZpNnTrJFKxfaqk2rbdPOzcG5LsXZra2ykqpy21VRattKdtr6zVts6apVNm/xIpu/ZImt3rjR&#10;dpVXubPbHhwlQs0J9W/dw350Qr3jHm+iKoAIAVy4OEG/vjkDGejXRhvAgTLQAahAlAORGrntG3WZ&#10;PojxgA0cQCkoIYhBfXXDniC2gPB0h6p6oESTlbqAEkRLCEYAHchLAhJI7ZV1blvdkAUTpRX1EUrU&#10;cTCny536cn+/Zi+dacMnDwzbLIZN7ebq4mI7h2uKHhUaoyUGU54EmIhQYjDQYTIww/tO72tDp/e2&#10;IdN6ZmBFV+/fzYqIuJjQ3QaN72WLVi+wirpyn1Olv54KKy2vtPLyaquqqrHq6toIJeobrL6+0eoa&#10;Gvw9qA4gYuqMqbZ6/Wp/z2oDlKitr7Oa2jq3bbTauhhZQVrX0Gp1jVHx4MsIE5oCAIgQojkj8oAH&#10;oAQiH8+mYCsIUIOoiZwiqCAKg6gDgAVgITrlj4MSOQCRgyKpmBMRBiWVrf6ZREcfB53ojf/7D/N/&#10;yPj5q1NCW7X/rVCu8b8hOfFIfR8HJeLhkkCJRyMlIpTIF+Oh3ZVtefbor54aHdoEWdI5IJVx5pkT&#10;dqSqF1QAOMheEEKiTfAipjkR4Ur9PkCo328OHAYQKOWe5fV+L2K7BfejAB2QtxdCCUAq2zGACgIP&#10;SPDh0NEzYX60CVRQrzzQQuUs0Dh6Ol7H58GZKEShRiiRuY+GrWq5+yzlsI3iGPfuCA5yAIE+8WDJ&#10;6EzjWMc2AAi//suBTyUHXLBBdeR1P9c9XO2ykYNLXuOoXs69YEHanubVjugnR1pjpNeQY33yjDv+&#10;GQdb89EYcsCxZ5tF3GrB2hrwkCuTaltG3JoRvxt13fTahXOq9PsmhxWfBBKcvGKnzkQoAYigLujM&#10;Ve+XgwdIQCGCBwBJvPZx2jNg5MSpONfj3jcr+oT+yK+JfShfzn5Pk2eeheK9Sl+H8t8ThPj66z/m&#10;AYk0WkIwQREOCCihVPZIttSTfhuUiHAjAgItwJVnAY5zimOK047krLKYxyZd3Ku/xtA46dhxUe+L&#10;xUz755/H66u9UNjKUcBxoKwxqEfpqfDpPCiT0i8Vr4eUcTSuFMf2133PnfFPrlpl63abu2aizVoz&#10;KgII1+y1QImxNmst2zpG27xNREmMt0nLiI4gSmKUTXJNXTHWpnK2xPLRNnPleFu6eY61Hau3q/cv&#10;WMfts9awt8Lmr5hmxfNH25LVM6x5b41duXberrpzeCM8JQWAwlYZ4ACRD0QhuIPoDv9d/wyk24AE&#10;F68LBxIbbNmCQBrzMXoiAodHJQCBCqEEECCFB4ADzlkIWxyuCzZECRYIMiDs2ALBdgm2Q5AGEbGQ&#10;GYM0nt3AtgHGzF1PY0qaD/krPk7HpYs+XnS2iVLA+X4clDh/gZvRaVu8tiqvjSiBqQt3hr6d6fvP&#10;js3aDpu8Mevco/8681gtiZBg5iEoQbRE3zFr8mzQf/f3g4INwGHwpPV5bSwm1CZRTm2kl7rNDdeg&#10;/V/9+wF5bR8WLQt9eQ3M6eIF/1I6eiLP5ujx0wFKAC4mzMk9JvV3783w9zpGSghM/Lc/yH/M18jp&#10;W8IJ25zD8V/+Vf6jyOibQgmpEEpo/D8HJDjoUCAgVaGN/v8LpftDqngP4P+e/qqP9wBEXVofy/nX&#10;j9f0eubB/F1yhAsdYlLKcphlnzrPqsOWevUVlHjwGWDA+weHPR8WpMo59f66/V4ikKkoCCQQkIp6&#10;gQmU2kuMDYzoDEigwjHTur/E9s9BicL3mjpBic6k9zb7ObiACX8plHhcVERh+bH6DkKJCndE123c&#10;5c7G/rCwZEGlBWHQ0UcXptixGA2L1MO+4MkcxsViGShBGDFQQgJGtO/jl8gIJsKvcod8EXv4fJ7Y&#10;2tHajuOAI8BWi/gr4cZtu6zHwH723OvP2C9//zPXT+2J3//Ifvbs39kPfvvX9ne/+bf290/+lef/&#10;D/vh7/7Gfvjk39iPfvd9+9nTP7Rfv/iEPf0a4OIpe+m939s7PV63d3u+bh/2fcd6FH1sfUf0cHW3&#10;/qN627AJg23s9FFWvHCKzVk+x5auW2SrNi639dvW2vbS7barcreVVJfa9t3bbMGyRTZ97ixbvnat&#10;O/A1vgDFgW13p0OOGKHm0bnjEZRsDal355VHUYZyJ6INx6PGxwmpO7DkVQZIKKIiwId64IWAxL5g&#10;V+XzkKrdIaYf+bLqxvAoT1JUXhOjILKREBkoESMlcts8Ql11k+2uqAtQorK+KQslavz6EYD4OHW1&#10;tqVsm02aM96GT+5vQyZ2tWFTutnQKT1sGKBhWi8bOpVHhvayIZOV7xG3ZXAGRQAUbPPo4X162fDi&#10;Pq5eOSgxlQM0uwcoMXh8D5u1dLpVNlRYaU2ZzxkgUWllZRVWWVllVVVVVldfb3UNdS6fa02lrV63&#10;wqYWT7L1G9dYbb23N9RaQ3iCR0OAF7VEVWS2e6Ri60d8ogdnU+wJh2fyZI+ccNI5Q8Lf+wyUIC8Y&#10;obQ2QA5FXvDkC6BEhBTkpaXrHgclchEXRGcAQtQnbiGJkRtPvzc9L/IBKNF1aH5EA9q8s8Ge/2i2&#10;v6cbg6NcqMdBCQAcbeijTqAEEKCzsUgBAh8MWpLXB+0sbwnjAhwEEDoDC4whKKH6NNKBdtUh8rwH&#10;pLKJ9sCIo34fAkZQPhLS/YeABQCJKMrooDvyB/1elEKGABSCk38qXHc/0Q2Z+hDpkMkjAQlSwQYB&#10;CNWTUqeydCRAAx4Zejy89kPBNrZhm9qHMTLjHDkOeAAQABpysIP06AkcdO7p8XrMifeFtkcOdkzu&#10;+wjwQFlOeWG72tRXDi5SPSllwQG1peNJhWMgnGj1TZ1oOdjo1Fmc/miX9kXqWziP1JaxVNbcCm0K&#10;RRvXBEbsKq3Lm4/mdPrctezcSEM+oxPYZVLqT5yOc4zX5nXnYEuaT+dKXuOrXZ9JqDud64Nkp9eW&#10;tgUoQbREGjEBNEhBA6IOCKGzJAQdBBkKgYSkNoGIR20YK0qOvPKACJxZnFRJUEIwgLz6SIWwATsk&#10;x192jFFop7zqSdVfY3BNlWVHXnNRmVTwAaWRHrKXaA/nTPgC9e4nd+zm/cvWuL/c5qyeEOCDoARR&#10;EnN41OfqUQFWzNkw3qavGWPjFw+3CYtH2IRlo2yia8ryMTZlxSibvnKszV490TZVrLSzN47ZqatH&#10;bFftZpu9ZJIVzx/rXyQL7OCJdrt6y53qax123Z17wEJ432+74+bOGw4hzh267Q7c3Tu03Qz5W/ya&#10;nWmL/RAOPQ5+DMFP9/bfvh3T1FEEPnA9HH6BCUEJgQmEDTAgOLo+fnQ6o/Op68iB1lkI+pW+UNTz&#10;67y2FWTrMuPoDAQkx1yvSfXaIkFfQQnSzqDE4zTKHesD/gWUzq1Q/93f529dOHL0ZBZKABfSNvZq&#10;Co6QdjwGSpRUxcgNXhf7ltO2//r7/Tt9D1Ib9D/+bGg4s4JoDN6Lp96bkdf+nC8+mKPe30tu9+yH&#10;M7PtRHAAJBQpsX57Q17/2pZD4e/mcVACzVtVGdpqWw57e3yfgBX6m1Bf/a11BiVo/0+FEirLRnBA&#10;//+dSf/r+t+P94VcpAXjpPNIr/M46bpZh5e5UJ8RTrEcaLXpl33KKHWoVYfkUJMHSkTbjLMdHPYc&#10;KCiUnH7ywAVFSxRCBsEAlQUiUslOKeN+G5RAGrezft9mS/kvhRKkatN7mr6XqbDTe/lZBiYIOPw5&#10;uEC71Fn7n9V3EEqw5WDN+h22au02211WH4AAi8sDh1nIxl/v+DVNi1wWsSxu+WWNBWqIeDgaF6VE&#10;VgAkFF4MvKAegMG4AUZkgAbPzw+HXQZFIMGZExwK1tx6xG2Iroh7qdkmscsdy3mr5ti7vd+yX77w&#10;M3vy1V/ab1/5qetn9uuXf2i/eOnv7ae///eu79tPnnc993378TN/Yz959vv2xO//zn7q6Y+f/hv7&#10;6TP/zn7+3N/aL57/O3vi+b+1X/3h7+2Xf/iBi/RH9psXfm5Pv/Zre+GdZ+z1j1+0d7q/5nrDehV1&#10;t6HjBtmYySNs8qyJNnH6BP/enm7T5hbb/MWLbOuOXVZVjZPb5o7rPndg3XkKjiO/rusX7ehAypmM&#10;2m8NqJVoCJx8tkS0GREYNe4QV7tjXFXfEuu8nYgJRUQg8jxiVDADuyyUyIxVUdscgERJZX0GSDQF&#10;UY+IhFCeduwQfbCLURL13t7o47pddVOAElW1MVqi2q9V09RiuytLbfmG5ZnHg/ayIZN6WJFr+NTe&#10;GdDQN0ZCTIvQgZToiKIp3TNbNLobZ08EMOF2I6b3tuHTe3obUCKzjWOSa0JPm7F4ipXU7Lay2nKf&#10;Q42VV1RaaWm51dTUWG1trX8Wle4cVNnu8t22fNVSm+Wf05ZtG62hqdbqGqqtsRkQUWP19f6ZZSIq&#10;GhqagsizpUOKYKItPNEDCCG1tu0Lam7b658BW1zqrKqu0T+T1qDGFkBSW1BtI+dZtIT6eh+rwT97&#10;QQvBBvQ4KJH+zWS3jXSi/+bvBtjqzTV5UAKHv3B98u6AJWE9w5MxcKpT4cQ/DkoIMDD246DE4wRY&#10;AJikfdD//IthYVzmKZgge+Wp57rYcW3BixjxAHTA9lAok6eOckv7gZCmEEKwQRBCKVtZUwlO4Kxz&#10;H0whg5x8AAPzARqojLhPKhUY0L2TvuTTthQiKKU9woMIJnjt6qP+UjpuOpZsNWfKghKqB0rwHpMn&#10;ekJAIZUgAfd8yjjAcpjVJudXkpMrhxfJeS+U7NJr8d1BmbHk+Mvxlvj1X/X0l6MvxzzP1ttllzri&#10;SO1pOe1Hqj56fel1aT9z/rr/3Z2w7buqw7wpp4CAvKCEhM1p7Lw+wAjaXdgxpq5DPh1L0vw0l0I7&#10;jYFN2k9KbTUnlR+BEkRMKE+aAgWghM6EoCzgUGhXqM7ABEAibv+Izr0W60iLeBbtOKc484VOfWdQ&#10;QmkKG1JooLHVrjZJ7WlbakM7YIS5cF3NWfnCMdQvAgcOdoyRH+pDqryiJcL+9M/u2/W7l626rcRm&#10;rhhrc9aNs+mrhwfNXD0yAgm0FigxLhxwCZAY7xq31PPLRtmk5aMzUGKcLd480/acqrdTVw/Zht0r&#10;bNpCb5s/2raUrbML18/YvQd37MYdd/pvu/MPeAAc3HJHjUgGd9ju3sWpw3m77mXABCDCHb6bVzNp&#10;BBOKihAYSB1anFw5ujiLOIISsEFKoYRAhYAEaYyUiNsKGI+xdB2ka3DNcF3qMsIxlgKAoD/zSmyC&#10;qMuMUzi2oAUKUOLiOR8PGME2jqifvPzoWRFlNe0+doctWVdlv3t3RjjXIW1//uPZYZ9wOkfp//a3&#10;+REIQIzHQYleCZSgnXwhlPiv/Nrp+G3+JZu2o8LX3RmU4EwJgATi8yiEEj98cWLoz3sMeOBQ0LT9&#10;vQFLs22k9S2H8to5l+LPQYlTZy8EwCBhh72ARNrG/xYSmCCvPmoTEBAgeBwcUDltj8rdT1JxP9D/&#10;u/7nBSUYg766JsqN9+h1H7jjq/ThQ8b2Mm0ZUU4dYoAC2zoiVMi1UVZdWh/G8FR12OCEU686nkoh&#10;kFCo1MmPjr2/3gQwpOoMDnRmI5hAu4CE4EFh/8I6xlC/wj6pnfoWQgm9L7x23gO9byh9rzhbQudL&#10;qI/aVBc+t08/sS/8b0BQAnUKExL9ZwMJ9B2EEiw+AAWlFY22aWuZrd2w0zZuKbWdJbXB+eQ5/4Q4&#10;a9EdF8hanLPgjQtH8gohDnuaM2JsYAR7y1mwRSCRi5Y4cMhtErW0HfNF/tFgx6K+zZ2Jdtfew4et&#10;/dheW75puf3+nd/bky//yn7z8hP2qxd+ZD97/m/tFy/9wH7xctQTL/2t/dLT3776Y3vqjZ/Z717/&#10;qT3xh7+1nwMtnvt39pNnXc/8tf3oqf/Dfvj0X3n+b+ynz7qe+xv72bPft588/df2wye9/Xd/Yz/+&#10;3b+3nzz5d/b3v/p39rOnfmBPv/Rr69L3PVuyYaHPZYlNnjMxgIkFSxbZzl2l7tBywCK/srtjSoq0&#10;DaAxhu7rF/L4KzmQYn84TJOD7IAJNd6XQzYBEoCACs4qqGuxGn5pbwJEcGZE3J4Rz5/YnwUQAhLY&#10;I+UBDIIMKZSQnaAE9QIYpLEe28wTN+rchqdv1PjYWSjh8tdXXltr20p32uyls2zE5EE2fHJfGzq5&#10;txVN7BEiJIAOaMjUHgE4jJgewcTQaYCHbp6PMCJEU0yJ+ZEzARPdbVhxN7djGwiREt1t2oIJtqt6&#10;u1+70qprOeSy1srLKwKUqKws93KllZTttPlL5tnUmVNs87b1AUjUN1QHKFFbX22NTcAIoEQKJqLq&#10;gwASza4YMaFHjUrNLURO7LEm4IN/XhXVdRE8uF2tf3aNLXzGfPb+2fF34WmEFJm/g0zkRB6UWFv2&#10;yHdrCiViVETnQGLktA3Bvtmd+5a2Q0FACZzZ370z/ZFx+fEgQAiXgIREn86gRLDPgIKPix49UyIF&#10;CSjCA/KHw1YjbD4a/Gi0xMzFu/3//mCACvl9BR+IfmCLBlAkwocUQKD2fYcDdKAOUY6gIkZCFEIJ&#10;QQfyh45yP3sUSAhKILZ0IPLcm2JExMnwnrDNI23nPomNAAECAlDHvZM8AhLQJvggCSaoDfE+pP0k&#10;bDRHldWfOvVJxzp2EtgQr8V8eL9jX+qZS05A6QimAQXRhl/u46GPcd6yAWpQf/xU/HVfdhLl6EjH&#10;tlgWDMA2H4YwvsZE2MYogSjK6dinzl4JDn1w9nHwvSy7qFzf9PqFSm2isw/wwMnPAYDcnJlXtN2x&#10;GyB4JJTl5KdiTimYCPmMiJIQoCCNY0aYIFvy1MfXEeGBoERqK6m9sD6V5pR7z2L9977+KrdtAyDx&#10;jSuk3/wpwIbPH34ZpMiGhw++8DKKWzu++Pwr+/KLr0OaAoesfaZO8II+EU7Ixhd/mQV76sjzSLhP&#10;MiDiPgtafm2j7I49tkRDfOp25LXoDyew+8IzdQCy42VEmyIpstdj8cmi1MsPM/UozCnTjzxzACwo&#10;WiIHJ2KKzf0k/4kvhmMabQUlGO+Tz/Lb9NjBUP70nt24d9VKG3bYjGVjw2M9p64Y5hoeNHMV2zjG&#10;2NwN4wKUmLx8hE1YOszGLRpuY4mYCJESPBaUR4JOtJKWjdZ6vMqWbZprk+aMslnLJlp54/Zw4OXN&#10;T67Z7fu37K4vjG/joLnu3rsZnBCcGXSHyIgAJQAQ/LKNI3/ZHcnLwaFUxATbHtgGQfRAR8cFd2QB&#10;ExxMGZ/4IEcZxz84ohkR/aAtESmgiNsyos3NxbawzwAA//RJREFUW14XoISPd/mCXb5y0a5dJ7ID&#10;+ODO99VLrovZ/OUrPBVD143X5rqpMx7LGRDBFg+2hbgEHVC4dmYOAWJk8rR1uMN/MQMlpMdCieq2&#10;jE2cC3t+C7c7oIWrK0N7qlEztth/mzno8d/8dlQADejkqTP2rwqAxfsDF4cDL3mf6fs4KMFrCeP7&#10;a38clBDYIc/7WGgDlOCzDtEibvP0+7koCASU0GdNWhgJgf3uyjYrrdkbNH9VZV57j5Grw9+W4FUh&#10;lPjZq1NDfQBnGfCAgBFE7gAecPAFIcinUIJyIbAQFJAtqaCBIIRARFqmPYp7TmfiHsIYujfw/54P&#10;PtJra/zcuFGqC+Aho2DLGMzD8zi9qVMsKJFCBaRf+7MOM2NnRB0ONvXhkaCZsVWXQgmiG5RPJUc/&#10;RBtwT3S76OzTHusYh3uuIEB4BKe3p/riYYQJn7tdnryefmGMbL8IFqR4/VgvmJG2F9pQlk2s532J&#10;7xfvCe8B79sjkRL+GX/Oe/aA1+NjeZ1EmfaHlHlvXV9Q9vdVUIJyp0AhkaIlUj3OLq/uO3nQZfyl&#10;C3hAyhYLtnKUVjTYhs273Jnbbes3bbc167d4usPLpbZ9V2VwTLUHXOHKAAlFRqRREgCItr1xW4ai&#10;JaLIx8W0IAbwgv3qzIND5lr9ntiKc7H/oLUc2B8Osew7fKC99uHr9tSrT7p+bb995ef2q5d+ZL95&#10;+Sf261d/nBVQAiBBJMUvX/xB0M+e/779/MW/syde+oH9+rUf2yvdn7W3ev/BXuzyO/v9h7+y5977&#10;pT3z1hOh3y9f/KE98fwP7Fd/+LGnP7TfvvhzGzSmj63YvMgmzh1lXQa9Z72GdrWJM8fa5OkTbdOW&#10;zWHbQEN9k9W7I8+TIGpq6q2mli0EDZ5ybkFT2CaAFNIPnMAxpVxR3eCOZJPxeEogAFsmwraJusYA&#10;KYiIIKIiRFJkoAQSjJAEG6QciMivT9sFJQQmEJETAhaVdXFcPnuAVXhSRQMHaQJDGAOYUWU7yneF&#10;LTDDJg509bMioiYm94yREJNj1MPw6T1seHHvEEXB9o6hU7vbsGk9Q92I6f1im2vUrD4BTEQ4AbDo&#10;YYPGdbOx04b63Hb4fMqtpo6zJKqtrAwYUW21tdW2dfsmmzl3hs2aP8O2794SYASqqamw+vpaa2Tb&#10;Rl2d5zkQk4MxY76hoSGIbR31jU3W2MTjReNWjke3dqDmjE2bVVT6uERBAKAyNvqstTVEQCM8rtQ/&#10;e6RtIWj5Y6BEum2ktW3/I6qtbw+HVnJOVUvrAWtrOxRU559Nu/8/kS88C2rF+mrbuycHEKRvgxJE&#10;Bcju46LleW0AB+BBPkyI0ACQwJM23h2wyP+O28N2z7Tv/+PHg33MGNEgyKDoBqVxnBj5oHYEVCAF&#10;QgARUntSwYU0IkJ1yn87lCD6IbOVI9NOnrEPHjnh14nXPXQ0QgnBAgCEYAMp9zneH+57ggYRBOSg&#10;BCkOPfnC9kIoQZ36STj1SOMLSmgMRLuugR3zYWzyqdI+EvXqHwECNrnrY3PiNE76paxki2g7fQ7H&#10;OtYrlWQn6bqxL1sYgAM4/Jd9HBxzIEK8jtoY/+wFnGyc65xNrj2ti/WFko3mwdw01qmzcRzy6bWJ&#10;9Ckpr8vaRuU7/oUSkJCyUMIl+EBewAC4kEIJxhZ4oC69lq4te5VTG8TYkvqRfu+br/5ohfrqi6/t&#10;y4df+QLri6AvHn4Z9PAzFoa5ui8//yoo2H8Rt3kAHgQiBCACvPA2wMcXAIwvaANYEHERRTldMLJI&#10;1K9rOrmdPPuSaetscYmoz8KGToRDQMo1VcfiU4tWpcojxtV8dIJ8Vp9F5wER4YDuef6et93nkadE&#10;lvgY2PK4vnu+AAVI3PfFK+k9X0De94XjPR4NGh61+qnd9cXurXs3rfVgg81bXWyzVk+wqStH2ZSV&#10;I8MTNmasGWuz1o23eRsm2pz142zC0sE2dtFAG794iE1eFs+TKF45zuaum2IbypdaSdMGm796ihUv&#10;GmuL1862tkP1duP+Vbt576rdvu8O3T0ctAhNgEDxsYiK3IhOnX5RxkmUkxmcdBdl1eEMd1w6584w&#10;2xpyzjoiUuDa1YueAjQyTr7r+vUksoG6G5koBaDDda+7cSXAB0TdxY6zdvnKebt6zZ3v6z6268rV&#10;C7HsIk97lNcDMBibMXGyU/EYTx7nySNEO4AmzC0zL7dPpXq14fCzPUKvL17n0rdGSghKMMbcFY8u&#10;BBCPf0vnyHsqcc3jJ07Z+Nnbgu2/KOj705cnBzv1A1B0BiWYfxjf0z8XKYH4bAptgBJ64gev56lO&#10;oAT1Aep4OnjShrx2QMvPX5sa9LNXpwSpjAZP2hj+3gQdCqFEt2Gr7A7tnH3i7TjfpNpqxN+tIITA&#10;Q5pXWXmUggFgAalAQPgff0wdaQoKJMEE2XK/oD4dS/2lnG2ur0S9xiZKQo5ygAuepo4pji5tqXCS&#10;C58WIdCQ2gVHmutwTR/rU7836f6a3m+5rwlKcK8sLAdY4GNIX3wOTHA7v8YDfy80F9WrrGvHPp+F&#10;9kKltlFcT3AjN0eVdV9PpTmj1EZ99TpivY/l8+G95m8NMEEZ2MB7jb70OaC0/NVDn6/nPwfCAAwy&#10;n40+K2yUT6UxEP10/gR5qbAPdemWkMx1v5OREgqVBQrw61R8XvsFX3SfCAt9nAB+pa10Z3V3WbVt&#10;2LzD1m7YZstXbbDFy9bY0hXrPL/R1m0usa07Kt1h5Vfig943niMBkBCUoKytHyzk46FyyOu8vtWd&#10;JxwiFvT7vX7fYXcGPG1wZ4wzGXaWV9nEadOt37DB4RDLweMG2ft93rYnX/ml/fbVJwKgAE788sUf&#10;2W9e+bGnf2+/kF76of3mtZ/ac+/9xl7u+qy9N/A1G8iv8tP72gB3lgdM+cjVxet4XGU36zX6A/to&#10;8Bv20kdP2Vs9X7LZK+OjvPuO6GYvvPukPf/Or+z1rr+34ZMGW/HcybZ85dLg2La0tLqz6U4ocIKD&#10;FjmzoBY4Ec8tkMKBiq6aOiAEj9gkCqE+PMGhyvtWuH1pVa2rzvONVsOv8O7AAiUCmGiMWziq64ma&#10;YLsH2zyk5iC2W+TBjWzUQ4QRAhiCElLu7IlMfU0GdtBWWefy18PTNzjokogJzzN+WU2dldfV2Iad&#10;623q/PE2bOIAGzKptw0mWiJESXS1odM40LK7DZ3SM8CKIZO9jQMxp3jd1B42bFqMoEAjZvQKYEIC&#10;XAye0MM/+962ccdqn3tZiHqoqa4JkRKVlRW2cdN6K54xJURJ7K7c5e9Dpb/XlVZT42ltdQAQbPGI&#10;T+hoDJ9ZDkjUWX3mLApUD6AIWzqASRn5+8nBmOTjFg/ARJuVlVV5noMym7LwKYVQSBEXAUpkpPMq&#10;0OJVpXnfrQgo0RmMaGs/kM2/1XdBsOVw6pYWr2s9mIMS7YeDflzwlLH6hv22d6878y6BBpxTUuDD&#10;486UoB3n+uMhj0IJ7hk6v0ECDkxfvCs83YvtFGjN1tq8vqjv6NVuH0GDwIJgQLxXxLFQWidIkEIJ&#10;2Sof7zE5UZfWAyW+TbIlL2hBSplrHDkOKAAAxGgFxD1MecQ9jvdDkIA6OfKp80uqPnLKEZ+N+qkN&#10;2xQISLJLAUbhtSjTzrz4PDUvCVvBAqQx6IsjrrmmY1MnZ51UeV2TPLBAbSi9hoSdriFFoIAjHh1+&#10;wIPy1BdKUCIVdSmsUH3aT23kNQeVkeatvuR5/QB7/m+wia8xbukoVAoEOoMSQZ5X9AN59QUY8J0t&#10;IFFYJzuka6RQIh0rteusLUCJP379pyBBia+//CaChgx0kCKc+CILIlIb8tr68TgoESMl2MbBWROP&#10;Qok0tFaLW5SCCaCEFpmkEuXsgtLHU7SDAITqBCJSpf3TlDlkx8xcLyxgPf2U+QXAQYqzAITIORhE&#10;WHzqbfd9Iarxmf+d23ftnr+m+96fVKLMeR33ffEPHPj04T07c/m4LVo302YsH2fFq8bYtBU8VWOE&#10;50fbnDVjbcGGSTZ/w0SbsHiQjV4wwMYvLrKp3j5z1Vibs3a8Ldo41ZZtmWmzl4+3ucsm2YZdy+3U&#10;xUN265MrdufTW3br/g2790l0ymK0RgQRyuOwpQrOHHlPgzN484bdcmfzRibaAMfzBoDhStzGAIAA&#10;TlzuOOc67zY4rx0unG055/Ql7059BlyorDTNX71ywS5eOG2XLp4J4165fD4z/rnQxjVJqUfkBQty&#10;4+UcfgSIwLmWgy0IUaj4+vKhBK+L1yhxrc6hRJv34fq5SBHSf/2TR7+AX+u5oGB+EUicOHk6CyOI&#10;sli/vf6R7RsplBA0+TYoAWwoPFMCpdEiAhOFNkAJxud6vJ7OIiV4r7S9p2jSxrz2n74yJdQLdKEQ&#10;GeFSvYBEZ1Bi0rxddvfWTbuXgRL8bfI3Gs4+oZ+XcfoFH/L+jjMQolCCBBJlwYJUKSRQWbCgUIW2&#10;1JGm49Oua6r8OGncFEoEkOBtcmAlzi/AcaYdZ5q8nPkIBmKZVHbKq/w4KKF7b77jnn+vjJEQ3u5j&#10;cR1ggsqk1KEvv3j4CGiQDfVqT5XaRnk5c23NMS2n80vbJNpiREbOTq8t2sf3ifcxjTIhCoL3XUDi&#10;sVAigQdpWbZpvlCCDTngwJaPx0OJFEx8/uC7ByVYjHAC+PFTl8OjQXkcaNzTeyEsVOPCHucCqBBP&#10;u+dXT8KoCclmocxCDAd1y84KW7l2my1dscEWLV0XtGL1Flu3cYdt3FJi2729pKzOKqvdQWvk4L7c&#10;NoYGDnJ0x7qyqtGq3XEmHJ5wd5zobTvLbOGS1TZh0mybXDzH1m3abrXNLbbnoM/h0D7bVV1ig0cP&#10;tjc+fs2eff0p+93Lv7EnX/6lPfnqT+3XL/3Ennz9Z/b7D56013q/YL3Gfmz9eTSlO8SDpva2/pN6&#10;BA1wh7n/lC42wJ3mAVO72WC2FBT38bS3O8b9bcI8/z5fMcn6jvrYnn/7SXvqzSfsmbd/Yc+89Uv7&#10;aMDbNmn2WJu3ZLY76yXW3OJOamOjNTa43PGtDw4wv8ZnDlQMKZDCnWNSoiDcwa12B7aiOgMlPM85&#10;DgFKVNYGhz9GSnDoZTz8ku0cYdtGeDQnavF8hBLACAEJQYkyHzumHFoZYYPgRC4foURsj9tGABEc&#10;eFlZy+GYHHRZayXltVbl9XoKR23DnmBHxERpdY3VNNf5OmeDTZg1xoZNHmBDJ/cJ50EM5cBKwESA&#10;EPHMCR4XqvMkQjqxuw2a0NUGju/ieQ7L7BnhxEyiKHr6WN53bC+btWiSVdbv9nmUuaNfbSWlO23F&#10;iqU2eepEW7p8kZVU7PT3qtrfkwgjamqqrL5eURFx60Z8bKi2b0h8Lq6aWv+M/LW4gErRFsAUIRNg&#10;Aigh2FBaVuX1RMNEAS0ilCAVxNDhmURUtGWgRA5MjC7ekPfdKs1btjsLJkhRnf+/rN9aY0++nXvU&#10;5hOvTc5ACaIlDvp8gRKHguYuLcnavdJ9vu3Z4w6+K0CJTMQE/8+UiZbQ48FTtRB1EaDEUXuj98K8&#10;NiIxuFewlUFAgvvGnOXxuoMnrve+3DsOhHtJ2hcRPVFe2x5gRAokBARI4z0oQgkUoxXYSgH4PBTq&#10;aMeeVLaUJUEFJMgQgUI+iKBOkp3qyQMiKHPtoycADLF8+BggIHemhMAAzj/QRk48kgMuxzuFBYeP&#10;x6gEiXsvbYIN6k8bY6a2Go/69HoBHIStDrGNcZgn89KYskvHk3RNzZk6jR/GzrRRrzyiLbZfcuc3&#10;59gj2eREv1xfRESD4IFggABDoQQP0NkLV4POnM+Vox1lxotjqh0RCcG8cmXZxLE1b+xOMxfPV1bx&#10;WOHWOHam37kL1/x6cvJx+OX0K0/7DTvjNqc9HxWhBN/LOruCvECBQIMAAv07gwph3Iw9YAM9Ch7i&#10;HKgX5GC+0vf++LWgBClQ4pugr78EOBAN8aV9RZQDkRAPiZCIUIJ21RE5EcAEfbyO7R1sz8jBiQgo&#10;vvgiKoUESOUv3U6LxeD8ZxaEgAkcep3gTjuLxnRBqX5hMUmb57Wd43MWmp/HLRudQQktQtPrM2b6&#10;CDulD70+gIigwrESx+IzdwgeePkzL/vC8DMiIXgNd90Zuf9ZiKC46/nPPL1/DxCBg+Kv2ecI3Hjw&#10;+X27cuu8f8EutZnLx9ns1eNtuqDEylFeHmPz102wuevG24Qlg23i0iE2admwCCW8bZ7Xz1wx2mYu&#10;G2NzfVGzvXydXb593u585k7fp+4A3rsWwMTd++6I+eKV+bN15BPPo8c6cy4cxeA0Xr9mt65dtZvu&#10;sAIXiH64ecNTd76vExEBlOg4Z5eACK6rV867I0x9BA0CBdFZjxBD5ajcWQ0RNkTIAZRAghGSIERh&#10;WWAiJ64dAYGcfpxrhCOfggDyiOgOHHml1F25DMgoHPvPbd+I42usv3760Udy/rtnx7qN5sc8Lll9&#10;84G8syWOHuOwy0uPQolXJmf7Mb+OS+et75jVeTYRSvC64oGgLb7YT9tRnJ8LaORiG06hjSIleD2d&#10;Q4lJGdAQzyEZNWNrXju/iMTtQERSXAl54ILABH9ngmCPgxL3bt+y+y7sOoMS+rtF6d9yIYyQBCUE&#10;DQQCVFZbChskwYLOpDHSvozF9cgDGNLx0/HIS6qT5JAHB97vSZ8jv9/IMRWIkCMNZBAIUF/y2CBB&#10;iTT9c1BC918ceu6hgsu6f+t6gITsXDPXFWAAOgg8aF6ySdskjZnaxi0SzCemksphy0eYe65eohy3&#10;ifBdwOuMdmzfyI3nqV8nvifxfQ1zdKVA4nFQAkggUJCWZZf2k1SH3QP//PhMI4xgywdpTl/4fEg/&#10;879jhH1o+w5CCZ6hfvrsDV9YXc8+Rz0+Uz1GUBzO7OnVFo9clEPcghHPh4jRDyyaARREOvDowMqa&#10;Ztuxu8q2bN1lGzdut9VrNtryFWttydLVtmjxCluwcKnNnbfY5s1faosXr7bFS1Z53TJbumyVrVi5&#10;xqbPmGXF02e7/Srbur3End/WcI3wi6M7RUCRAEb2HwyQYmdpic1bMs9GTRhl/Uf0sRffe8aefu1X&#10;9nbvV6zn6I+s57iPrdekrtZ7cjfrSzQEj6ec2tMGT+1lA9xB7uuOcv9p3W1gcU8rmtnPior7WH93&#10;lHmE5YCJUYNc3Ya8G7Z9PPnWz+3pd39pL3d5zkZNH2rFCyfbms0r3IH3uVZXWFVFuVWXl1ptRZnV&#10;lJd5ucIqPEWVXldVxcGMVVZVU2MV7shXuqPLkzwqABDu+FZ5WlFTHyITiKBQFAQHYAo4xHJbjJSo&#10;54kYURw+mYIJoiNyYKIuRF8IUiCdGSE72lFo56DLqkafR0x5+gZhypxXwGfM54LCOROussp6q21q&#10;tpqmOluxYbmNmzHShk/pH6IihnKoZeZpGkW891N47GdvK5rsTuukHgFCDJ7Y1QaN72oDx/lnNLZr&#10;iIwY7p/R6Jk9bezsnjZmRi8bObGPjZs2yDbtXG61jbuspGKzLVg8w/9mJtmatV5XX2G1DZVW31ht&#10;dfUxOiLCByIjorKHWhbK7ep4TChQopoojMqQ1tb4OJn6Wk+xTQ/HrKioyoKLGEHhYwVoAZCIeZ1R&#10;0dgUIyZQZXWTzVqyw19n/vrgP0dv9JqfjZ5AgA/S9j0HAoD4334dH/e9q6wlCyVS7d9/PERPvNxt&#10;7iNjoy5Fy6zF/7/nrew8uvSvnx5t67fXBRgwa+lu+/Wb07JtrBsWrCr1v9l2+3jIo08EQf/X7/e3&#10;5RtrAkjoTNq6oXIKJQAWQAGBB9pJkeoEFygDFxThIPBQWIcEHOindok+SGVsSLFTPf2PnQQ0xGsf&#10;P4VzzjaH3FYHHHiJspx8CSdfWyzS+tQu7S9nn7KAgkBBmtJf2+8YmzIpbWl/xlOeekQ+FXMgxY5x&#10;SDWXXN+47eD0uRitoLFSR//Eaa6HMw6ISJWLaND2DKXKo3MXcapj/uyFK16mjT5RZ84DNBirI5tX&#10;OSoCD40dr+dOPKDB2866zbnzHZn0sh05ctp27qiwY0fP2nl38s+743/OHfxz/hqZSzofjYfSOefa&#10;r4f3B0CQHlAJTBBokFLwINhA3bmLN7OpoESMosi9V48qzied6/f++PU3hv70zR+D/vjV1/aN6+sv&#10;iYAANnxhX30BmCBKIkYzqI5UDn3egtTLctQBAYqMYNtGZ1s3kCIlChe9WtwqSgJQoGultpLmk5ax&#10;lzTHLx7kridRVj+uTYQG15bCfPz1ABw+feALfV8w5oBEfPwnQOHTB+4MPHQn4OEd++QBTr8vElnM&#10;YnPnvjtS3vcer+tz10O/Dgddso2DbR/exxecd++7Q/bwhrUdqbH5a6bY7DXjbcbKUVYMlAA8rBhh&#10;89YSETHGpiwfYsWrhrtGhDL1s1eOtGmLhtnitVOsYU+pXbtzIUZH3IsREmzb4Fp3ie7wRbLOthCM&#10;QHfvxvMl5NhxAGY86NKdSKCBO7033DG+EZzgDEAgWqDjXNA1ohUunbZL50/YxXPHve6M153zfue9&#10;j/cFQnifa2y7yMADwQmV8yMeojounQ2REtQXQonLLto7MuXcOKQRapDmoEgEDIISOPqCC1LONgdM&#10;KCtKIjr40Qb7H38LlEjHZJwf/GHCI7av9pyfd936lv1hz6bal22oDNfGpnMokZsLW2k6hxK518Av&#10;kGk7Sl8rkS2khTYv+gJC4AZIVQglfvTipPC3wt8MWrrh0ROwd1W0RpDl1+DgVOADMKIwSqJTKDF/&#10;VziMFShBu6CEDscsPOiyEErobz39mycvOCBAIKlOgED1ncGCQqmPbEkZi+vJJh1fdVJndXLGC51z&#10;nFi2CDwOSgSbjPMv5x4bCRtBiVBmLL/36f6Z3l8l3T/1PaF7KKm2X+g66RwEHNBXX/o92et0XdlQ&#10;rzZJrzm1lQrLSK9T/ZD6yp42jS27sN3GpT6hLvPeZPtkgALwoRAuqKwoBkGJtJzapX1VTxoh0x23&#10;BzQAJiKUKBT1n927HYR9sP0OQomz52/5YiuCifgM9WsBUJCmh2fxTHXyOuRLv+Ig2WlhyoKUX93Y&#10;zxwOfnPn4IA7DfsJyebXS3cs2vccdGdpX9grj9N0kIPiXHv2HrS9+w663UFbsnS5bd22M/Q9GhyE&#10;+Gtj/GXvZAAU/Gq73/vtO+hjHzpsrXv3WHN7q9W21NjYmaPso/7v2oDxva23O7e93eHtMeHjACX6&#10;uXM80B3dQWhKL+s/pYf1dyd5YHEvV28bPAMo0Tds7xjozvTAST1tkDvOQ6b1taHF/WyAO9Bv9HnB&#10;nn73V/bcu0+6Q9nfps6faLMXF9v6ratt85Y1tnXLWtuyYbXt2rredmxZbzu3bXJtDNpOftcWKynd&#10;YWXlu12lVlZRbjt37/a6CquorA4qRxU1Vl5VZ5wrQQQFURU85YG0hi0aXscjSWvd2UM1REsQ5VDj&#10;NnXNIXoihROMk0IH4AT1AhIplAjgwkV0BHCkohooUWcl5TU+NtcgwqM5XrMO8TjRWqvjMMfWVqtu&#10;qrY1W1fY2OlDbfiUfgFMsC2Dwy7R0PAEDi8DJ4iYmMLTOHgSB0/a8PKEHjZsSm8bPq2PjZrRy8bN&#10;7W2TFwywCTMH2qRZg23Z2um2ZccKm7Nwss2YNcH/XtYbWzXqG2qsrp7tFLXW4IpREYqIIM1XhBaZ&#10;KArsgA9EVwQgUWnVVRVWW1MV6uqq/fXVxDGBEUCImhr/fPyzAlCwdSfCB86RAE5EqU4HZxItgdJD&#10;M9OnerS1s0Ujf5sGeUVKqO5Rxf7k86CE/991H7bc/ocfDs5CiKC9h0PbXk/T/1FSyvv359Tua5T2&#10;DBhA2mZBmpbTdolyq//fcygneewEFmQPLPg2ASUYS2WBBvKMpbwAgMACZSSQkAKGFDQoL/u0v4AD&#10;kCGNjEBpf7UpD4AQlECUcbqRnHKcdomyHHzE/ZQUKJHaCUakMCB18JHK6XVkq7G5n3KvTsfTWJIA&#10;AvUaj/5I9eqjsY9n8ifO5K5NX8EFUvWL882HEDlIkMKDnPOMzl/C+c450p3Vnb8Ubc9dpD3WKXqC&#10;sWI0RazLKdrRLghy1u3PAzV8bhcv+biev+i2ZWW11ty8P0CIs8htT59123DNfGlMiXK+zU2vj5ES&#10;bKUUkBCUSMHE48qS4IQiJAqvreun9el8vvfNN9/YH4ERf8yI/NdES3wdwESqCCcikFAdi1QkSCGn&#10;X446UEIwQvrySyImYj4PWHg/LW5JWdQigEC6hUPXw062hdJiGalMGl9DnKv6dmZHyrXJax7Bzl9P&#10;cC7CghUnAwfBbV1EGDx46A7A5/dCNML1++54um5+4k7Zp+4M3b9tt92JunfHF5ifAD0yr8v73f/s&#10;nt154I7Tg5ueZ/vGHbv92WU71bHfVmydY7NWjg1QYsqSITZ5cZFNWzbU5q0ba3PXjbFZa4bbvI1j&#10;bfGWybZ402SbvdLrlo60FZtm2OHTjX7tDrvvY9+5544bkRu+eL3/qTtime0miLMj5Jzdueu2d2/k&#10;KwMjbrlu40QSbdBxwW64Y3sT5xWY4A76lUtnXWcCjABCRChxzC6eO2odF457+VSm7azbnw3plStn&#10;7PJldDaT5nTlyrmM3O5yBjxcZMyT4TodF055mTHP2FXvf8WvednHR5SvcfZEgBIRbuRARQ5QICIe&#10;5OjLYZdSB12SQ49SW8bsDEqUVrdmr4U07v/0s6GP2E6Zvz1rg/SoS+nMmdPZuT+6fWNSdmzNp9+3&#10;QAnG4As3bUcaAz0eSszz/tgQ5dA5lLhzm0fI3rB7d29aY9uj1+GcCUEJ/r7uAcIACK5z5y9lYQN6&#10;HJQgWkJ9UDj8knwCICTV8beeSv8HnUngIYUQSO0BELhzWggNCqV+Kmss+pJPx/sc5zijsE0joweZ&#10;64QyKbaelxOtMr/qhwMvcX69DkcaMKH2zhx8hLOdByUeZJxvvw+m93nde3UPLSzrnhqiD5JrMaZA&#10;CWUBB6DE11/5uBkbxHVlQ1saLaE5y1b2qgtzdhvZqZ+U2ub6596XwvE1nvqpjO2XD32OiVKwkIKG&#10;QiiBUhv1V9/Yho1/FveJfrgdIIMAhNpS0Q64ELwIdd9BKHHuwm1fbPlC6NwNX0hdDyJ/5tx1X5yy&#10;8I2/bnHqOKG3iDpOYdeJ7NjFU8njYhfpF7fw3HwcBxyIDJwgPeKL88NHTthxfkVkoY8z4HUHDx1z&#10;m8NW7U7e0mUrg5MW+h+JMAIoAfBAAhRySPYeOGLt+w9Zc/sea9rTZDurtwdQUDShvzu5/WzglD7W&#10;f2ov61/cywa4MzxoWu8AJQAP/d0ppm2g16FB0/vakOn9bPC0vmGbx+CpfYIGugM9aJI70KG+j73W&#10;60V7+u3fWu+RXW3KvHE2dc54W7Jqjq1aO9/Wr19oG9YutHWr5tn6NeQX28Z1S2zjWhfp+mW2efMq&#10;27Z9g23fvtF27Nhsm7ds8HSrlZSUWMnuUistKbPSsnIrq6gMcKKypt6qiKKQ3CGmDiiQjZIARLg4&#10;MFPAILuVIwMlAnggAqM6FyVRLRtXCigqajjYkuu4nQs4wdkiKgt+cFAn1yr1eda7g11LNECbz6u5&#10;xlZtWW6jpw21EZMH2AjADo8JnRoPtkQ8eWNYcffwpI2oHjaccyX8sxkxrY+NnN7bRs3obePm9rUp&#10;iwbZ9MXDbLx/PuOLB9q02aNs3qKptn3nRnfCq43tFxxmWVtbkwER9WE7DWdGKA2HWWZghFLOmUD1&#10;1LHlppboiKosmBCUqCV6gqiJ0DcCCcSWjsbGGDkRlEAJ8o2ZQzMjlIjREqipmcfI5qCEwAQgIcK7&#10;HGgAUuSgw5/T/gA9ABmMA2j44QsTbPiUjbZnz2Hbu/dIkCDh3n05KEE+CyUy4n+Xem2hSMGCyqoT&#10;iKBN4IEyfQUWBBcEJWjDlrrHCRvsyWObQglEXnUCCp2JdoGEziQbiTFTKAFkIK/2tC9tAhPkBSXU&#10;TiSApIMWuWfKyQ95v8fKWQcScD9lOwyOPBIY0P0WUUbRwc+HEoVSX8YGSHCvjtfDXn1y48VrAgti&#10;JAH546fiHMN1w3eD5zNpgBWeslUkvabmjwNMii3jxHGj9N6k0Qu5SAcc56sBNFzouOG6mYUQEm1p&#10;XWF7oSNeWK+2NB9sPA+IkC5cvGoHDxyz7dtK3Rfwufp34MWLQILcmIjrp3NgzLQ9V89r8vV2JsIB&#10;KMETP+I2D2yADQAI5hTrcoptymN7/tLNkEZ7teXAjeZEqvdCr5n67wlGACcCoPB8iJj4mi0cETwA&#10;KCTVIdmkjr4Wrg+TaIgUQJACJQQmBCWCfDGrxS+LW4GBNFoB6RrpIlj5tK+UQgXZ6lqMlwcdCmw0&#10;Vlon5yIs3n3hGOGLOxkPP7EL7gjXtlbZ8k2LrXjRJJu8YJxrgi1es8CqmsvtrDvNbOm474vM4IT4&#10;wvHOZ7fs5KUT1nzYv+zbyu3g8b129fZFu/fFNTva0W4LN0y1WavH2oxVowOQmORfjkCJ+RvH2ZJt&#10;PvbWcbZsxyRbsb3Y5q+baAtWT7btFavs0o1j9snDq3b/s+t279MYGUGUB9fkCR+IOeCUySkiD5S4&#10;fed6vgASNzm08IrdZAuDO7voxpWLXiZagsgHIMWFABuuXSYqIgcl0OWLJxIokYMWlztOWofrkr8H&#10;l7z9srehK97/6pWzdvXqObt8+bR1XDrj9WesI0Re+HgXvI/nOy7EcRkzjA+kcF1z2+sBSpw3tpFI&#10;VwETwI2OGOlAdEcADJdoI/IBGJACBECFO+k46i4cduoEJeijcQKUeGlinvOMSqtbsuMhnPwl6/Of&#10;NoE4K+L0aX9vwnUvhZDEQpvwZJNMe+HTNwqhBHb9x3Z2pkRsJ233L+a0HakNWCAV2rzYba6/Xuzi&#10;1ovOoISABAJs/eSVR4HN8ZOnw98Vf2N37xAdcTMcYjl9SWmmHGFD51Dilt0LERUZO4Ca5++Fw1uJ&#10;fLhj9zIpB7qG6J/HQAlBh8I6/b+rXXXh/9eVhQQu8p0pe89wqY5x0ryuRzkLJTLjppKTnDrHqcPc&#10;WVmQQQ53ofMtyQmXwlg41Q9iFER6n0/vo+RVTu+jX3LPz1wHMWYKJRQhkUZKCIowH8EK2RTOO51r&#10;Wiava5JXv1RxPlzrXtBDd/LVR+PE980d+4e590hiDOZUCCVSqJDWpdERkoCEoARp7MsBmBFKfPnA&#10;55iJfsiHElGxTH2MoJDU/l2EEiyCWMTo1xb94sLCKD5mLXfqeFxARuAAENBiNixAM4tcLaoDkHAd&#10;QSzaXYAHwYlDh6OoE5A4fgI4cdKdpP22bv1GW7tugztBh7L98x2LOD5iLhFQRCelbe9Ba25vt/r2&#10;Blu3ba2NnDrcHd8hVjS1vw2Z0c8Gz+hrg6b3sUGeFs3s7xpoRdO9zZ1coiOADYOn9fPyABs2c1BI&#10;KacaNNUd6xmDrGjaAHu9x0vWY+hHNmnOGBs9ZbCNnVJk6zcu9NcwzzZtXGDrVs+yNStm2arlrmWz&#10;bfXy2bZ+9QLbuHaxbdm43LZtWW1bN6N1tmHDatu2dYOV7N5hpbtLrLSkxMrLyqzMVc72j8oqq6yq&#10;MR6BWeUiX1VdbzW1TQFCICCB8oISEtENRFlgQ7QDgEFgIbZHoIFUj4ASkqCEyrQLSvA0EaIqODOk&#10;rtE/g+YWq2/1cZtqbMnaRTZx1hgbNbXIRvr7NtLfxxHTiILgUEse+5kKSMGhl70CtAiPEA2HXva2&#10;Ma5xM3vZuOl9bdSUPrZkzSwrrdxmdQ2V7uxHuEAEQ9xiwdaKBmtqIoKhMZsWQgnlY7nOGuqBEzVZ&#10;MCE4kc3X8JSPGC3BEz8qKyvzgEc2YqIASihagjxqam615pYIJVIgoQiJGCWRAw1/KZRga820Bdts&#10;8eqSPCjx3//9oPDZABcoC0hgQz6FEgIRaao+Ahbxf/lEtl22tCPaBSYEJVAOSsQ2AQ3Bhc6EHWfZ&#10;5KBEDkLQV///AgX594scZFAZQAA8EECQVJY96gxKaEyNhzSeJCiBVMbhVl2MlsgBCd1LdR/VfZf7&#10;HABWEQZy9NP7cj5AyLUXSu26DoAZOBHbGQdYEsGA5i9QENu4Xpz/Kc6IcGf89Ckf1/OFOunfIaFd&#10;SrYtkOe1MyaREYIQug55RUwAJNiGIV3oyEEJKTr3EVjgjMdy6oBjExWdeL738uujaIuOOakggyIl&#10;LnndBc+fO9thu3aW24H9xwKMYOvGpQACmBvXyMEHAYAwTqZe88rN77pdvHwr5LHh8+E9UqSG+seI&#10;j/wxlReQEazR/PP7d37t1Ia67/3pT396BEooWqJQwAqBCVLqyGuRitKFazjLIQMhvvrqq6weBya0&#10;0NVYWuAqFTzARlBC9VoQp4vitK/aUqV9VO5Mmo+uxYKUhTWL0uBEPPzEbt+9YS37mm3xmkU2uniE&#10;DZ022EbMKrLhs4fYkOLBNnjyABs9Y7gtXDPPatuq7Mbdq3bvwS27+elVq2ors8nzx9vw6YNt6NSB&#10;/sU3OjyPvPlojR272m6rS+bbrLXjbMZqDrscbpOXFdmUFUU2Z+MYW7pjoi3bPsZW7pxsSzdPseWb&#10;Zlnj3nK7fPOcffLZbdct+5TIi8/uBgEk5PzIqSKvMjb3P7kdoiOAEXfuRihx6xYHFmbEL+dX3Hl3&#10;ASOAEuSBEdeJagiREie9fDqAiAtnjwSRj2CCKAfaI7i4fvWUp6ey8CJGVJwssD8dQANREZfPH7cO&#10;IAd2tLuudfh4HcCIWEZXuUYGfsRoCubDuOSZI5EazPesX5M25pPbWvI4CcJgizQGKe/Dv39uXJ7z&#10;jLaXNsT3iH7u8Fc37ss7IwL9jz8baq3+xUu7VLxoZ54N2rSzPsCG4VM32H/5V33y2v73J0eFfrQj&#10;wEIhlGAriKIfsP1zUEKRDIU2z3wwM0AZ7Pi7+DYoQYq2lbUEKJLacbZEbdP+AC0uXeqw4sUl9uu3&#10;irN9pEIoMTlACR/7Fk/auGGf3Ac63LR792+Fv2FEXuUQ8ROARdymIfCg/wFBA9WlIEHS/4pAgvIo&#10;Dxxk6lSv/qrTWHK+5QgrLwe90AEmTe3ULmea9rSfbLhfcS3ZaSzZyVbOuJQdM3MfTO/31BXeO3WP&#10;DPdJz1OXvpZC4IBoF3RI54AN9YqSkLKvMWOr16PXIWXn7qI9vQ51gIYH7shLD3HwP6cfIIL3i+0u&#10;d70+tlGnMZWGcT93ZeADUEEREF97PUqhhNoEJdQPfc14SfQD+a98jgAGQQnVBxugg88VfeFzzOrh&#10;vbz6zx/c/c5BifO+sEsXLhILEy10WRSxYNXilwWsQACLZS2gSWkjFTA4ftIX4yzYWdCzwHdnAhEl&#10;QUqUxAlf+J5kkXviTIiUKCktt+UrVgVn7sDBoxm7QschPp6OiAldK0ZNnAyH9AEmWvbuscq6Kpux&#10;cIaNmjbCRhYP9TXAACsiAqK4nxXNGGBDZg1yFdnQmYMDgBg+a7AN9/zwmUW+bhgSNGzGYO83yIqK&#10;B3o60AZP9THcqaYuaMoA6zu6u01dMNZGTBpgH3R/2abPGmEbNy+0LVtdm+bbhrXzbP2qObZu5Wxb&#10;79q0doFt27jUtm1ebju3rrIdW1bbzi3r3NbTbZusbNdOK9u9y8pKd1tZyW4rdZWXlVhFJU+YqAxb&#10;BaoAEpWozqqqG6waOACIqCXNKERANFltY0tQOFCT7R/etqOk3HaXV1l5dZ1V1np/6sMWEe+XseFM&#10;i6AEQAAl4laOfCCBOLS0vJJHoLrD3bIvlOvc8W5sabaqhhrbWrLZ5iydYeOKh9kY/zzG+Ps3cmpf&#10;/w7tacOnsbUjJyIp2NahJ3GEaIqp3d2um42d0dMmzBxgMxePtZKqTdbQXG21dUQv1Ftzkzv6RCP4&#10;a2isb7SmBmAEURL1IUU8ZUMiqkJSOQclqqy2usJqqsutuqrM07IsmIiRGP7+V1W6qqylpSWACcEP&#10;ARDBCdIII5qtqdnl70lTc0uAEi2t7dbaFrcyAR4UJRGBwX9apESz63/99Yjs9/PcFbt9PXPAxszc&#10;ZC93n5sFA4iohRRKCC4AFMinykEJtlcBHIh6Oub/n8cDfIhRToAJgASRFoftIH3DE3SO2x4imfb5&#10;9Vz7DrndYW87cjwobr+KkOJggQLA9PsF1+D1MxfK1B85ytkR8YkbB7i3JCAhhQVI9bl7SIQEiLzs&#10;yNOe9gVIMH7al7TwOhpLY8uh13UQ5Zyjzz31ce0RWBCVEK9zxu/FRBoAH6iP0jjktfXh1NnCclSM&#10;gsj143p6T1Qv4ECbXktuvvk67fZniXIgisLL6LTPhfozXqd81CU7E85ruOzfL/wyH19LOjciJjQP&#10;1XcGJc5fuuYO/I2sgBRpW1R0uAHv6PylnM5dRHLkceBjhIIU6yJYyEKJC1ftItfwOXa489/EYcPV&#10;jXbGvyOBEoAAbMM1L98MkoMvSIBUp3pJ9VwzAhtef9zqQl2hPVKdYAYir3IKNdReeH3ZpuOi7/3p&#10;mz9F2AB4yGzlUKRECiP+4Y/RLq0L/b7Kj6IQkNAi9QvyCYRI4UQKJYioyOvnShe4qbQQJq8ndAg8&#10;qJ/KqbSYJq8Fc2eSvfKkgiCUWUA+9EXhA1/03f/0jp1zB3fz7o0207/0RkwfZsOm+2LDFx2DZvSz&#10;gfxCMssXEzMH2qApfW3otEE2ZvpwW719mR3vOGRVbSU20hciAyf2tt7ju4ZwzsGEfI7n+dgDbF3l&#10;UlteMsfmb51sM9eNsRnrRtuUlUNcQInRtnDbOFu2fawt3Tze1u2ca4fPtNinn7sz9hlOWYyK+NQX&#10;1hFK3Il5HBQOtbz/KKD45BN32NyBu+uO3B2gROY8AEVJ3LruDqjrJg56OB/inDvoAAoc9LglIwCE&#10;SyfdScf5P2kXzh6yc2cO2KULR+zypWNed9wEG652oBM+zkm7fOGoXTp3OAAHgQXAA6IugAivUz6U&#10;M+2CEOqXLbsENxDbSDjfouPCyazYDhLnfCaABYCDoAsSjOisnIKJs6dP2cLVZXmOs8TjtZauq7Cx&#10;Mzfbb97JnVqN/sefDbGPi5b5zfNMcPAL9V8UPOcbsaVja0mj/fzVyY+0ofLM0z4OHz1h//bJ0Xlt&#10;nFZdUh3b2bbywaBHD3/qOnR5NkLihn/uW0uaH7EBgBw/4Z+dj3P85JnOH+XVfjgPLPC3NHTKRvuX&#10;BWAi1b/57Sg7d/589m+PfrVNBx6x+3//aoQvDk7bvcwWEaDEPbYo+d/uJ/5/mSr8Td9jW8fNRyIl&#10;wv+A/68IMkgCCZ2pM9BQCCMQ7RqrsF51j3OkyRfCAW1xUHvar7Cv6oEAKZTAkc455rGflAIB9f/S&#10;HWvufdw7O73HJ+K+qnsy92e2b6TXSufBa/nm6y9DqmgIzUHXT6EEYyjVeHpvqCdVG+VUKZBA6k90&#10;RFQEP199SRvvBdfPtUXFa6ms6wIlBCAKocQfv/TX+IVfN6lPoYQiJCKUIE90RU7UFUKJCCTuuQAP&#10;gIvOxHWwBUp89yIlWIywkGLhkoIJFi7UsSiiHglMFEIJyoIS+rVO2zcEJQAS2qYRHZjjAVRQl+qw&#10;Oyibt2yzDRs3G2dL4HQcPuyOQtguEn/dPHI8QgiuEeEEe6MjpCB6AyjRTmi6Oz979u+3XRW7rHhB&#10;sQ2fMsRGzhhqw2YMyoCHQTbEVTRjsBW5czx0+sAAJkbMHmojZw+zUXOG24hZQ90OMFEUAATp0Olu&#10;P21gABODfI0AlBjhbVPmjw5O9ivv/M4+7PqSLVtRbLtLV9r2bUts25Yltn2Ta6PnN0Tt2LjMyyts&#10;59bVrrVWsn2D7diyznbv2Gxlu7ZZ2e7tVlayw0pLdrp2WWnZbuORlxVETFRUhoMVUSVPwgjREg0h&#10;YkKPpKypJWKiwarriIIgYoIIiAgeqNtZUm67SisClABAUJdrj2kKJdKoCaIheCoIcCJEZITxW6yu&#10;qc0qARhez9Mk6hoAEnusvrnVmtrarLG92cpqy2ydv+b5y2aF7S5ji/29njbYRvp7SgTF8Gn9jMeC&#10;Dp3S299bHiXq8pSncBRN6m5DJ3e1sdN728jJvW3+8qlW3VTijni9v+aa4Pi3sh2iscVaiEyoA0Sw&#10;rSKquTkHKB4HJYISKCEgEaFEudWGR4vyJA+eylFt1URQ1NZaW5u/1kbGzkVmxOgJtnOQ9zqfU3ML&#10;ykAJz7e0cu4DkRJ7PN3r4+y39vYDtncv5zz43/AeIiYAElERXjxeW3fnP25zZPHGAOn+p58PtR1l&#10;jRkw4P8jGQEZgBJER6QAIkY9xFT5vfuOBGACeEihBKI9hRKyAToc8vXPfs+3+f/0ngNs0wBWRB0M&#10;bd4vAyU0HuCyUMyVMcmHNPSN20MEHaQjARRwj8rkVR/uITkocRwY4HmBhaOZdtmQAiSQ7kHUkwdW&#10;qB8K450CLvjYpBkd9fLRE2fynHuiEXJwILbH/hEKUB9St+PatKVOfKrUiZdTn9ZJOPhpO2PyGng9&#10;ATIQqeDXi6+B+2t8rZpLOjf6nzl3KRz2yDkLAUhQl+Ql6oJdRucu8H2TgRLejk56H+UFVVBnUAJd&#10;7CCyoHMoQTnndN/2fA425OADNjHiIsIKwYgILKJtjCDA7qx/B3KGxPlzl+3okVO2e1eF7d1zyDq4&#10;zgW/votrBif/so/jEiAoVCEAoJ/E9fTdq+9lgYS0TzpOYR5hrzHof7Ej1l/y90MK5Sue0ubquHon&#10;2/97ggsS8KEQQKiuMzBBmkZNsGCVBAECmCBPfQZGKBWYCOAiY49w/rW41bYNFr0pLOgMShQqXD9Z&#10;NFOXwg3Vdaa0n8R1WAizcP3s4X07f+WMrdi0zCYvmGRj5o624XOG2dA5g23InIE2eFZ/61/c2wbN&#10;6mcD/Mts8Mx+NnbBCF9U9LN+E3rY2HnDbPzCkdZrXBfrMeYD6zO5Swjv7Dexl/Wf2MP6T+pmg4t7&#10;2NzNE23m+tE2a8MYm7lulM1aP8rT4TZjwzBPh9nijWNt5ZZiO3K2yT770h2zT93p8gUwjxhlawmP&#10;K/0UOOEL2RyU+NSduFzIeHzqBg5azolTyD0K2zcKoMR1zoVgi0QmQuL6lRRKEP0Q4cTF84ft/NmD&#10;eVDiyqUIJSJAOObjACCO2sWzh1xul4KICzlduXjcLp0DXuRLYEKQIpUiL8Jc3JatH/lQgq0fRE4A&#10;JXgt579VEcIISMRDPYsmrbWXus3J6sWuMeUXglQvJZq5dLftKG+2GD0RIyiksF0koxlLdmcfHfr/&#10;+dVw+/3Hs+38Bc7YiGdlfP/ZsfYv/ve4EODJHxW17Zm+HX6deeFaL3taKJ7ZrbZXeuT0cibtOXKl&#10;8QjXpraD2fqc5oex2cLBrwWveLlT9ZxvOytb7e4d4IIg1zXbWtpsP39tqv0PPxqcXcT81VNjbPyc&#10;7Vl4IY2dvc3HWWCvSr0SeRnHgz73792K8r/dQiiB7t1PoUTc0hGhBHDCbcLff078zwgeFEpQIgUN&#10;KWxQG2kKJQrBBY6tQAB5OdU5pznnACMc629rL2wjZWxFJ9CWOuaylbDDXn2DfSdQohBMKJ9CCe6h&#10;2r4h6bVyfUGJFExwTb0m7AUl1L8zsIAKX5PKSGMU9kW6luxkw5iP+0z0GnTdb4MSf/rKX98XPu5D&#10;n5O3ocdDiQgmCiUowbkScZtGhBKKpEBxm0fn+uq7eKaEL1ZSKKHFjxZGAAZBCZWBDzocTdERwAjA&#10;BO3kqRM0EJRQihQxQR3nSihSgl9C16xdb2Xlld4eHZ6jR32BzONKfZEcF8oRhOga8RGmlC/64v2M&#10;O1ociOcOFGBi/xFr2dtum3ZtthkLptnYmSNtxPQIJ0ZkYMOwmb5WIJ0xJA9AEBGByFMvheiJWTGy&#10;Yhggo3iAjfW6aYvG2NR5o+yVd5+y37/8K+s36EPbuGWRlZatt5Jda6xk51rbtW21lWxbYzs2Lred&#10;m1ZayZa1tnvbBtu5dZ3t3Lbetm/xdPsG2+Xz3bV7i5WUbI1p6TYrr9gVDsasqCiz8nJUHiImyjnf&#10;oao2nMNRzfkStTjoAIpGL/P4yvjYSsGKACw4K6Ky1serDDYSfQpFxAWAQtEUQIqSimrjSSHxaSH1&#10;oT1EY7jTDQjhkE4c8KbwuMv28PjXxlZPW1rD1pqWPW3W0OrjVO6yTTvW2/INS23m4uk2ee5EGz97&#10;tI3iMyoebGP8fZ40f5jNXjnBxvj7zdM4hk/pZaOm9LXhE/vZ7CVTrbqh3Mf31x22XjRaS3OrtTQ1&#10;edporS311uICRrS0eF1Gj4MT2XxdTRBworYmjZQoj2CilsM0icwgUqIi9GVMRWM0EwmRFy2h6Ami&#10;KWI9kRWotbXF2tuAEXusvX2v5w/YHiIXEJETbZwvAZBwmyDgRVSuLifq/+vv989+n3//mTH26zen&#10;WtchSwOo24cykQwIR58IC0GFABKSNBV1siXP/6fS1CaFErKhjf9v8tIhV4h2cFuErSQQQTvCnvmT&#10;pm0h7/ZHj3GPcXndseNsC8uUg6Id9URmAUC575BHOttGaTYf7jVnw9pKQIMy96EUSqT1x08DIjyf&#10;6OhJb3edOHPeTp+/ZCfPulPvooxkQ1/VyY48USSkhYBBSuvlzMdydOixkYMPDFA/5gvUyQGAS+E6&#10;zANpTqfOXcy+BsrMi/kBGtjSAHjgHi4AkQMSl0IZnb9w2e077MJFd5I9jU+wwNZf1+mo02eAGRfc&#10;nnHiWDzlgmtwuGT2gElPL3Vct47LN+zK1Vt2GTiRgRJxa0fcQiGnm+81RLRDtOE77rKn1+yszyfC&#10;iejU6zuQvL4LA/Dw657318vWDSIk6utaQtTEFZx4IEYAGRlwcOVWUHD4M06+5pLW6Zr047q6Pt+3&#10;+nFA85GwKeyvMlAhBQv6HsfmUgfv0+1HdOWK9wFIuMhLWSgh6PCPf/qHLHwobEOCEJIAhepZrLJw&#10;VT6FE1/xeNEERnz99dfZSAlSbOlHfxa3HAKJBBGoQ+liWPVh/Mz1+HVOUEG2mgN5jSMbQQiVJY2p&#10;frTT7wG/dn310DpuXLKNJett/NyxNmrOSBs21xcNc3zRMG+QjVgwJDzei4OthswZYP2Ke9rAGX1s&#10;1MKhNtrFCdz9Jne33hM+to9GvmNdRr9tPSZ8YN3GvW89x39svby+5/gP3OZDm7pqmM3bMt5mrx8d&#10;NHfTWJu2qsgmr+hvM1cPsUXrJlpl02a7//kVu//ZTXvgi9RPP+XgTX/feFpIgBL34xNDfMH8GbDi&#10;E6+7n/kF1RfYnDWBMyeFX50zUAIggXAm7966ardvRjhBpMQ1d+SBE9evcH4DgOJMqLvh6c2rQItT&#10;1nH+iBEBcfXiMbt66XgQEIItF2l0AwDhwpnDdvHsYc8fCf0QsOLKRcADKWAiP1oCqb/KWSDh+Uvn&#10;I5QgUiL/fAtARdzWofMtwnaSAFgerxtXgRM8XSRzUGc43DNu3wBUqEw+jawI0RUZAAE0wOEnzUGJ&#10;fAlKoHg4Z4QQPF2Ep42onH+AZ1Q6vvKpVM98+Czv+Gcq3b5xOaQCULdvoMtBt7w+RMzcvOrj8FhU&#10;tqRcCmX9naQKfzMZIJEDE5xPwhkS9CEChy0ifs2sbYx8KJTOpsjCB3T7RpDq+bsVhNCWpbhtiTMl&#10;/O/5rtuynQNwl8KLz3J9YhrzAgypBBSUT0HDn7PTwZVqk2OcOsCp05w6xeTlRCOVSVM72UqyoV7O&#10;N2nhdRDzSMdXe3o/lHRPlbDh/iiQHPoAnDNjcD1dR/MQjABMUKaNa6uPbNIxqNNrKKwnr/FVJ+ih&#10;Pmk/zYe21Ia69DORHXnmR5vG+NIFeCiMiKAMlCBaAkAh+CAblNZ/80VUCiQADhxaGZ684X+X2pYR&#10;9SiUAFgEEJGpD2N8R6FEKi16yGvvMQsbxEIJ4AAI0HPtBSWwlfKgxElfcPuCHRBBKjARt3CcDKmc&#10;gpOnztn2HSW2afPWEM5+9Fh0Oo4fvxChxAltD+HXuriVRNfX9QAle/bzFA+ghGv/Udtz8LA17223&#10;3VW7bfHahTZu9igbPXOEjZw5LGjETKInirLQgTyREIOm9A+K50iQ9reiYs6eGGBDZwywEbMH2fgF&#10;w23SopE20dPiJWNs3qop1q3/2/b7135jL7z+Oxs1foA78ButvGyjVZRstrLdG6105wbbtW2N7d4G&#10;pIja6dqxdY1t3rzStm9fa9t3RW3Zsco2bl1p6zet8Pw6K6vcaZXVpVbhDjJQQpEScTtHVRBnHNTU&#10;1LrDDGiIoCJCihywqKtvChCirKLmESCRwosAMOpyUAIRWVFWVRtgRLr1AyhR38zjSZvD2RcNTe6I&#10;N8ezEzjYETjR3Lonpi3twdFuzzwtpXkPh2I2WUV9he2u3mnbqrbYlor1Vta8xbZXr7WZS8dZ35Fd&#10;rGhcb5u1ZJLNXDTRRk8abNPnTrbyqhIfT2dIACWIkmiy1paGACXaWhvd8W/Ok8CEQEJhtEQ8S6Iy&#10;bt+oAUQQKVEaFLZw1FZEKFHP+11mDfXVfl22jkQAEtUcYARnTEQoAaiIUIJyBBKt1tbWllG7a6/t&#10;8fdl7979tofIiFaX1/FecdYKEnh4HJRAxQu22v/8RDy8+1/9+/72Vt/57tAfMJ5qI2AgAQo4ywJo&#10;oDrBhUIBCwQWBA+UT200RmpDmSgLyoIKyuu6lAUhZIMo0x8ogQ2gAcCAZCMQgW3aLsW6uF2sM3EP&#10;klQXIii8DxElBzNQQgJGpKBCUEJQIZWcfDnz3wYlVH8qY0cd0SayPXH2fKgHFJy50BHEmKfdyT/j&#10;AiyEvNfjeJ9zpxvbtA/2p9yOaxKpchrbi5fz5qZrc03ySiXGAioAF4iM4P4tqACgiJAilmnHFp1n&#10;zvQ/fdZFH+AFZfqcC6n6IcYHaAAzLl66GqAEh0wCJdDlKzcDnLiUiZiQcMojBCDygWgH5M6+v86L&#10;l6/ZhcuX7XyHj91x2Tquxb4XfSzs6StQkIUBgAu/LltSdmwvtVP+PXTt6u0QKcFZEhelzHWBA4UQ&#10;Ii0LKKDsNTLl9Ds5FTYaJx2Dcg5I5K4hsBH6uDqDEkhQgnwWSvzTP/yjFQowkUIJyimsEIwoTJVP&#10;BWCQvkJf5c6UUF5QIrVnQZv+4iYggLQ4JlUd5XANT+krpYvmdOwUQKQ2qkvr0zLnZHzhi9fbvkDc&#10;4l/24+aM9UXCcBsye7AVzfEFxWy2a/SzkQuG2JgFQ23ystE2de0EG7d8lPWf3suGzvVFxsw+NmhW&#10;H+tf3MP6TPnYeox/z94d8rJ9NPIN6zLmbes65l3rNvZd6znhfRs+p6fN3jDG5m7kSRujbf6GsTZn&#10;nS9GFvezKcv62ezVw23V1rnWcfNUeIRoOEfCF7v3M+9dgBK+QP7EF9Gf+mIaQAHI4TF/PCJQjwkE&#10;WghIEAKPg4ejhzN4+1Z0JAUl7riTevPqBbvpjvDNK2cDfLghKIGAFIjtHB2nAkwASgAUABIRLJCP&#10;MEICIAhKRLAQQYRgRJoyHsI2bvmIdgIZlEmJ0kAdF3n6BxESxwOQiGdLxJRtJkAJnYlRCB8kbU95&#10;HJQQiABOSCmUCGdvJBIc6AxCpO1IsKEzKKG2x43RmbI23qcQSqRAIlUhlCASAyhB2hmQQNm/mwIw&#10;ISBBWwol7gENMvBBSoEE+jYo8Wk4zDUfRiD+rgESgAnyOfgQ7diKleqzB/ei/P+mEDQIKqTlwrpC&#10;ySZ9ogb1qZMrZzx1nOUMp+VHgEEnUj9sO4uSkPP9uH5Sti1z/xOQ0L0W6T4Z7o9+X+X+ovs2T2vS&#10;ddLraQ6SgADzTOeqNvJpWfapZFc4/h+/+SoLPTQO0vuDCsdkjPT1Y6OyUl3rCy8LSgg6kAIjOoMS&#10;CGiBnfpFPXTlwIQgw4P7t+2B/82G6Aj/2/zq80+iEighMIG9YITG+erzB9/Bgy7jgkgLIS16yJ8K&#10;+3t90ekLOn5h4hFqcX/zmRApwR7nCAN8cRlsc4eoAQwEC3AEtFWjEEoIVrCAxTFas3ZjOLwR5yn8&#10;wunXIlLi+IkIQxAgQgrjhzzX4tfLzFM5Dp70MeIBeuHk/4OHXfut9UCLrd2x2ibP87XA7FE2auZw&#10;Gz17mI2ZN9JGzh6abNcYbEOmDwqHWQ6dMTDAiKh4GCZP4uCpHKPmDLIpS0bZ5EXDbczMATZh7hAf&#10;29ch43vaWx+/YC+9+aTNXTzFyio3WXnpZivZtcF271hnpZ7u2r42bt3Yvtq2bFluGzcttXUbF9vG&#10;rUtt7ab5tnDFVBs7ZaD1Hvi+de/3rs1eMMm27/Y+Pk5pxS53/Mv8veJ8CbZxACiInKgIZxxEMAGo&#10;qLbqmlqrrQNI1AWRB0xU8djPMiIl4taP2jqgREyBFlKNl4EOwAdABEBCERLUASFQHU+TaGWrRluA&#10;EnUc+NgUD3lEPGVCkRMoHOrI4Y4t7owTCYDDvW+v7T3k+UMttudYs5U1brfiheOt34iuNnRcX1u2&#10;bp5/hnW2efc6mzBtjI2bMtq279wSIAAHVLa0tFo7zr07/MCIFsCEp21tXs5IUCKNmHgUSgAjKjyN&#10;URKAiKrKEkuhBE/6qGuo8vevPAslWpobQoQGam4mIiJGSeQiJQATXD8CiRRMtLZGMEG0BGACtbcj&#10;oEQiL7e6XYQSnQs75ffsjZAjByU40BIw4fL/j3AORcuePCiBBBkEGqT8SIkotl0pjw1jHzh4JNQD&#10;DKjDXlACqZ5U1xRgQCmY4F7ANYnqKIQOso0H5eagBGVJUOLEyRiVJSeYchQQIpePTjVQwsf0+xMR&#10;V2z/IC/F7SE+bgZIZKEEjnyQj+8pWyGOn/JxvXwKZxynHgc/KJaxYwsHNtQDA3D6AQHkDx87mc3T&#10;Tp/TQAF38M+5k42jDYAASki0UYdO+XXi9S9GaBHEPZqngZzz+z7nDtCPAyeBGkRaxHnF18C5Etzn&#10;M/M/62Odi6ABaKD3k5QIB967+F7HFEXIcM7tfezT1BG1cibTz8fjtbs9irZRugZQAiBBdEYKJQAS&#10;AUoAFYiYyCoChktXAAXu9Hd430tAiEt24bK/zov+fXLysB08dsgOHz9iZy5c9PchRlqkkRM4+PG7&#10;8bpdvXbbdu2q8P/VfWErB2dLdHREKBHkjn0KDbLbJKh3pdsm8uTXQYCDuJ1Ec4hgRI8zveDfz/E1&#10;0Y/58d3tr//qbbsMIHExRodfHxueGBLaKRdAB/StUALY8DgwoeiIFFAg4EOal7Ov+hROpO1hIZsB&#10;EVkwQR1tXv+NKyx4MwtdYMMDd6LDY+XC3mQAgS/u6BsOxlTUgy8SMzbZhXCmXYoLaH5xy0VGRNjg&#10;4+bZ0jeCiHShHW39em7/wBeiR08ftVlLZtnIWSPCgVUDZ/iCYc4AGzZ/sA2c6flZ/W3YnIE2fN5g&#10;G7VkmE1cPSakg2f3tSLXwJm9bMCMnjZoZk/rP62bfTzqTftg+GvWVVBi3LvWe/KHNrC4iw2f29Om&#10;rRwaoyTWj7GpywbZpMX9bOrSATZj2TD/sqy2Tz6/abc/ue6OFIAhAyPcMeD9iZESXpfZyqEoifv3&#10;IpQgWoJtHPd98YvCvvzECcQpxGEMTuRNdyB5woY74+jG1XN269r5ACYAEjeuACQAE1GCEmzLEFRI&#10;AQPbMWJEAxDhqF04cyiACUGFQtGHNG7zwPZgSDvOE13xaJ9LghJEXoR2oiTi9hEARdzawVaTCByC&#10;2IYCdMiABwEIRVRk7TyfDyVowzYe9klbBBKAiajr12K0BLqRAQOPhRJJvjMooQgJgYl0jHTMFESk&#10;+dDu/QAOfwmUCLoRoQRREkRIdFzy15uJlJDywUQOPkgpnCisz/3dARqiIiBTOYUSbnfb+2SgRYQS&#10;ETigzwAPXhZsE5Rgi5LOWfmMAw3d2XsQAES+YjtbLyT+r9zZdkcvlLXVwZ3ArNx5xQapHzbh0Zre&#10;Tt8v3FnEsWU8toGFPm7HmQU4uZxrkHOagRXxF/svvV+sx2nn133sotNMmUMa0ZdfABRwomNfniyh&#10;J0hEO/r6/S0zj1w940cHPF43OuKI9i9xuv0eGsS929OviXpL7p/xHuz3nE+AEsDi6OjLgdd4lFNI&#10;ICAQr818cmBBQAEJHqTRD6rvzA51BiU0F8Eg2aq/bFQurNfcyEco4df/0r8vBCW8/mu3+RPXdzu2&#10;ZnzldlJ8sgbRFICICCT+6J8nysIEPhf+fgKUuJOFEtlzJPyzxi6VAEVe3XcQSrAgejyUiKHAhP8q&#10;5Jcy+4kJW0b8UsjCPIb/RiihbR6KXuCXRyAE8AEBIgASKPwa6XXkt+8odWe2JjjM+w8cyjgTvtg/&#10;6ovx40AJ4APXjxESUnwsKYv6uLXjiDsgzI1oDkKT2afOPvY9Bw7YweOHbd+x/VZSu9Pmr5ptUxaM&#10;t/FzRtrYua75I230vGE2au5QGzG7KIiDL4ESaMh0oER8RGjRtD42pLiPDZ/Z38b5WmO0rzMGTepq&#10;fUa/H85AGDtzgI2c0s96DHrbegx8x5avnu2L2XVWWrrRSnavt53bV9kOYMTW5bZl23LbvG2Zrduy&#10;0OYtn2Rjpva3vkPftY/7vWRvffyMvf7Bk/ba+09Zl75vWP9hXW3a7HG2tWSTVVSXWrk7yuXlJVbG&#10;IZgVZUGVlcAJKQKK8FSJzNMlouq9rdrn4w535nGWSnlaRTiYMXMWQh1PsmhoyZ4xAZRIIyUAFggw&#10;0dDCwZZt7qgDP4jIcIc8REo0u+PL4y8zMMId2xAFgFrc8W7bH5zwNpzu/XuteW+z7a7eZlPnjrOi&#10;Mb1txISBtnrTEttzsMX2HfFrtFTZxGnjbPzksbZqzfIQKQFMwLnfs8ed8eDkAx4a3TFvdkcexz8f&#10;TKQRE9rKERSgREUGSvDEjVykRAASXq6v50kf1VbfwGNCK6ypsTYTmdGQgRNsHfHrh7Hjdg0pBRIp&#10;lGhvlyKQyAlIwdYOgEVO1HUmte1Fe/favn0ZKOHat++A7d9/0A74/9eB/ShGShRCCfICCYISMX88&#10;RDHx2N6Dh4hswO6o//9iE1PE/y82sT4XLQGUEGhAKZTgmgIR1AsuCEDQHp/Gk4MSsiWP40sqpVBC&#10;4+Dw4vxKcpixUT46xdFBjvXn/NrHvH/c+iFowX2Ne5fqYn3OCU/zKDrf0XmnTVK50AZnHAefMq9H&#10;9dSljrqk7RGd6TTnNaR9Xem4oS/bJM4TyUBEA0CA1wAw9vfwONDnlPdnjChsNI+41SKOjfSa9Lp4&#10;H+P1ozRuBBP+/XEK5T4H5qT+6etNt4B0XI5AgkiJsIUjAx+AEAIRUe7cX76WiYq46PmL1ryn2Zav&#10;WWLjp46xMZNG2sJlC+zwiSN2/rK/X5fY1nHdx7gdvhcFGHD4W/x+tWt3hc/hsjv/1339jgOPMx8d&#10;/A4X9tk+GWc/dfpTXQkSILgVXgevSdtTLl/JwBbKrvT1BhjjbaRXvQwwCcrkZUMayj4nAYerV+9m&#10;81J2Tpny9/75H//JpL8ESqSwoRA+FEqAIhW2AhRpPl0QasGpRWNY+GUWglrQpovC7K+MmUU7Uh/1&#10;S+tJtcB8JJ8BIoIQCChB3UN38ImUuO/X21m+08YU+2JizggrmjXAhs71BcTcQTZ8XpENmTPIBrF1&#10;A80CVvSzEYsG25jlvvBYOtzzQ234wkE2bMHAACiInhhQ3M0+HPl6gBPdxr9rXca+bR+Pect6THzX&#10;uo9/xwZN/8imrx1uM9eNsHEL+9rMlcNtuo+3bvcCu3zjrH32+V279+kt40kgDwOQcEfnU6COOzaf&#10;el2QOyfsT+aQy3v37f5dDvjzMpESgIl7d92xc4eNPHAiAIncr9q3b+Gw4py6w+tO+VVXLpIgPnEj&#10;gokzdv3y6ez2DUEJtmxcv8x2DaIkOEciRk6kMCEFDURA0CZp6wf5GB2Rgw+ySeuisIvbQZAiLOIc&#10;TgZdu3QqG90R4IOr4/IZ/0fJAQhghM6fCEAGAAF4CCAiZxOfKJIDGECbm9cuJMpt5cg9SjVXLqwT&#10;ZBBEAEAAJAQdBB6kFDhInUEJFNqvXMiDESESpgBKZLduUE62bvB0D6AEkRKACkVQCEjkIEVOKZQA&#10;MghMqNyZAnxI8qnU7xMOt3QBJdInJ3zqf8chesIFXANchHovY4f0ZIVvE09gwMlHOP7UMQ5pfGJD&#10;bEvtlc/VuUP5hd+/MvaU1VftlNFXX3KfwkEHVgAUPgl9qaedNsrBnjFDOacvPmeeca6kPFGCMcjT&#10;rnFiXRwrwow4F702yrIBgnz1VbxfokJHXvdRAAb3ae61qifPPVr3W/XTfVflwvuzrqE83w2Pk8ZQ&#10;n0J7tTMW12GOAiCyVT9sNI9U2KZzRCGfHZs2f+2urzz/p68ADgCJHCwgVVQDZUVHIEEJ5bH93O/P&#10;slVfjfU40V/57yaUuOMLL8AECzB+fWExFQ8GE4hI9yAjYAUgYi8H4nFgJYt1FpFn8qMlYiRDhBJA&#10;B4VGs7inTKqFfn1DazjfAOeozp3i/e6ksGA+eswX/scuej/G47n5jB23iEQgkTs9Xr9WUj6Ao+Pa&#10;5w7L/sOeD6nP98gh23d0nzXva7Typt22oXS1zV1VbJMXjbGxC0bamPnD8zRyDnCCwy99nTATMBEj&#10;JQQlhhT3sqIp3W3QpC42cOKHNnjixzZg/If2wYCXbOD4LjZiSm8bOrGHTZjGY0IX+2tcbzt3rbEd&#10;O1fatu0rbCtRERvm2ryl421c8QDr1v81e/XD39pLH/zCXv7ol/aq67WPf2tvdPmd55+yV99/yj7o&#10;8YrNXjTFdpdvtbLKXVbpznJ5xe6gikrgRGkWUJAneqIm87SImhoOZ2RrR73x9I6ysgrj8aIACYlt&#10;H3paBNsh6oigwB6QUVtnFTW1Vul2lbVACR+zwdvdvraxKRxoWdfUYrUNzQFiVHt/HnuJcGbDkyZc&#10;rS3trj2uvUHt/OrvwnFu3dNmO8t22KiJw2zQyD7uNAyxrSVrbc+hVjtweJ//zbmjfaTdFi+fZ+Mm&#10;jrTZ82b4HKt9/CYfozXrmOPsh/Ma2luDBCTScufnS8RzJFB9XZWLbRyUS/29KwvlxgbOzKiJYMJt&#10;mpvq/HVEKBHlcwF8tMSoiELFueUiJVLIAEiQVPc4pbaFfVSOUIL8/iyQOAhUcB04cNja9wAl2rKg&#10;4eAhoiBywEGKbURWADAO57UJSkg5KEFbLlJCkQ4pfOgMSiCBBOq4FwiayMlF2DEu7dSTSpRlq7FU&#10;h7Mrx1k2SPVyiqkDPHDQJzCV+xf3K7YcCEqorhBKFIo2gYWccMDpF510HPYIBS6644sjTnrRr3My&#10;2AFLCp10bW3oDEoIEnBdpDLi+rxP5GNfxspBCeYSr5k/P9pyiuAkBRJIrzP//eU9OOu2cTxgBKCD&#10;bXro+IkMTHL79H2KY8bXqtfJNg5BCTnqKZTocEc8gIkrEUhcvMLZEf59cfKobS/ZZqMnjrIe/T62&#10;3gO7Wq8BXW3mvOl29JT7M1evuO1V75sD9UQnXL56x06f7QjgnO8sgQEAQMflm1knP6SuS2zdSKBE&#10;CiJQR0cur35XvQ/wgLEjkMjBlvR1CjikCjAikerVJ5Zv27Vr9x6rvNcgKCEQkcKJdMsGIp9GQRQC&#10;h84ARqG+FUrwi1tmIajFIwtGHGbVayGpshaEWiiqnNqqTXXql9qqnKt3ZaIkgBJp/vPPH9oNd4KW&#10;rltiI4qH+uJhiA2dM9BGLCyySavG2vhlo2zs4hE2csHQACmGzKPNFxcLB9vw+QNdg23UoqE2Bjjh&#10;feg7eGZvGza7n/Ue/4G9U/SyfTDy9QAmekx83/pP9z/eSe+73rUxC/vY5GWDbfrq4TZr1SibtXKM&#10;L26W2vV7l+yTB+5sfe6OTXBA/HUTAfKZv/bPgBL8qhudNKAEEAfwICBBmTTmo+29u7lDLgnZj2cA&#10;4LTioLpzC4ggEoA0OOTxSRth+8bl0wFMIJz+GAkRoxwAE4CF65cBFFFESwg4CEpgD2SI0RRRsiGf&#10;ggfZCUxIuX5cN/YTlCASIwAJnzdQInc2xjn/5zjn/xz+moj6yECXQighiKE+hRKoYKsHMII0CjAR&#10;4QNOfgohVJ8qBQ5AhM6ghICDoEPaR3VsjxCMkOhLxMY9oMCtq0HkUQoqkKDEzets4YhQgggJtm8A&#10;I9LoCMGIQiAhpZERghICC0AFAYYUPghIqF6QonMoEaGDHGtSyvxNA9v0v4CzT7vSb5PAAMLppCxR&#10;l5Zl31l/gQS1p33VHoFEtEuBQaqvXGp/1CbWMV5qI2GD00x7akM980jfn7Tf119xb853+gul+2x6&#10;r6U+rUvtdc8tzKPUVvUpZCiUbAvt0nrG0Ry5T+o7ojMbzT9V+jrS+lxfvoe8/cvP/DstByVSkECZ&#10;PBKAkDqDEgAJ+mchw7cACfoV1n03oYROJteeVgAFWzo4FCwekFYIJYiKICphX+bwN/ZdU8eWDWCB&#10;4ITOfDjOtooj7lgcY2F6LqRHjyaHX3pbRUVt2E7Q1NTmDlJ72PfOE32O8Az9Y/wqCYTgME3ARG57&#10;CFtJeAwoW0gAEgASoiT2A0xcBw65M+ROzX53lPYdcafquDthh9tt6frFNmhsXxs+aYCN4mkc0wfa&#10;kBk8fcPXBrMG2+h5RTZ2vq8P5g8J+THzhvgag6iJ/jZ0en8bUtzXhk3vG6DEoMldrWhqFxs+o5uN&#10;mNnNPhrygj377o/t9Z6/s65DXrNBE7rYmGkDbMGSybZ+0wLbunO5bdq62Fatm22z54+x4eN6WM/B&#10;b9oHff5gr378a3vl41/aa91+aa90ecJe9fS1br+y17v/1t7p9ay90/N56z/iQ1u1cYHtLt9kpeXb&#10;rbRsp5WV77LyVGW7raK81PMRUhA1Ebd1VBnbOoAPghJVbPGorglwgroIJtgOAZDgrIkaq6xH1SGt&#10;8LTMHfHKBq9zB76mscHqW1oDkGD7BodZNrizXV1XbzXev7Gx1R3/dnfAM1ACQJEFE3u9HLciACPq&#10;m+pt/ea1AUgMGzPAps+bYCVVW23/Uf+bOLzfDvhnuPfAATtwdJ/tLNls4yeOtKnF462kdLs7183u&#10;9La48x0d/BgtgcNP9MGjUAKlERM5MFEbIiRQo7/GhvpKq6+riECinq0alW5TZY1N1Vko0dRYY63N&#10;DVEtDQFItHO9ACXS7Rq5PACFNOaZYybCIQsSIkzoDD4UgofCtrTMWFFACX/vDhy0gwcFJnjE537/&#10;fFpzoCEDHw4nkAGlUIKUujRCIrUVlCB/5CiQIW7viFCC7RZRcXtH3O6x/8ARrwNWAi10RkQEGMeO&#10;n8puO8F5jU7uaR8zjks+/tJOG0Ai/uJOSjkHJShH4TDLaaZNdXKGyVPHPYpHoMZ58Is/Dn6MsohQ&#10;gmvFlH6kgiKaV9ymwK/+ONtcIwKGmM9FJMjpF4yQcNqxoz0CAEGLHJjgrIZYF89toA1bRX1wLfox&#10;B+qYI+9rBBi5foISksraehGldsaPECLCCdIIQAQWeCLcMX8fjp0gUoXXmAMdgIlCKMF7Fd+bCIeY&#10;04WLAIkIIwQkcLSJJIjKQYkO8rRdJc/2Bc6MuGrt+9uteM5U61PU3boNeN96DHR/bvBHri62YPlc&#10;O3ba/ZIrnFnBoz+976Xbdumij8l347mrVtfg9449B4Kjr20jpNeu48TnIgwuu0K0RIASPhdPQxRE&#10;sBGUuBmVqQdIAA0EFPR6BBcKy2l9mtL/+o27j4xD+dq1u1ldvw6IyOVVjvPgddy27/2Hf/rnLIzI&#10;QQm2dAAlgBGdK7RnbSLAEMToDEhIgAntRQZGKB8iFIABhAj7Io9Fn5xlLQSRoIQWg6orXCh2Vk9a&#10;mFdZigvLLywNR2ZbicqfP3xgV29ftWUbltiI6UOtyBcLg2f3C1EQE1eODpChaEY/Gz5nkA2b7YsN&#10;Lw+ZE7dsIA69HDo3RlaQHzFvsI30xceIOYRo9rLuo961dwa/ZB+NftN6TfrQ+vqio8+Uj6z7uLdt&#10;wNQPbMryIpu9fozNWj3WJi0YauNnDwuPprr/8JbduX/NPv8iEyr+qTscbH3hpPcAG3LOkaBEOFMC&#10;OPEp2zfIuxP3gHKEEvyynG7dQIISt9zRvuUOdhRnLBAhcNqda0BFBBIIpz+CiQgIiJRQxEQOSuTA&#10;QwolVNcZaKAdW5TWp7aqF5QgpV8hlLjecTrAhRucAeHpVZ93UBIpQQREx4V4BgXbNtCNACXO+GuP&#10;wEFAIs0rQkJQIj7BI54zIShRKEEKVAgYUiihukLYgFSvVFAihRMBaLgKoYSiJRQhQT4LUEJUROZR&#10;oRkwAYiIACsfSDwOSiCBCEGJQrgg+PBtehyU+OxTgASRENG5RkAJbe8gioH2GM2A8x3TfPG/Ev9n&#10;9H8jB17Ou+ri/1TOVv3TfNqXqAXq0jFSOCCpjT6KbCCNcIB7Vwoi8oWt+qpcqM6uS7kzKMEYXPOb&#10;r/PhgJzxzqT7qex0v01tpHQs8my5SNvVT9f9T1E6Tnrv57tB3w9pe2qTlknTPmqjn64VokmAErxf&#10;GSghuCAIkQIDAQhJ9hJ9HhcZUdi3ULL7rm7f4BchgETuUWrxtHFBiBRKZPNnL4VfD1mw8wsYj3ED&#10;QAAjABMCEoeBCkfO2pEjZ1y+SGerhdcdO3Yu9EWEhO/eVR6eItHY4A5a6744ti/44zkSbM+I2zQC&#10;5MgACdp4DChgQnltKTl4mF9h417zg0eP296jh631yF4rb6604sXF1nXwx/ZqlxftxfeesZc+eNr+&#10;8KGry7P2Qpdn7I0+L9i7A1+1HqPet2G+hhi/0NcUi4fb6DlFNmq2a9YQGz17sI2fx5M4fL0wrYcN&#10;Ke5qA6d9aN3HvGYvdHvCnvvwJ/ZKz9/YO/2ft/cHvmi9hr1jIyf1sfHFg232ovE2a+E4Gz25n/Ua&#10;8o594Nd7r9dz9mb339rLXZ6wV7pKv7DXe/3a3nC93fe39t6AZ+y9Ps/a0IndbMOOxbajdJ2VlG+z&#10;0rIdVl6+0yoCjNiZVUU5YCKqKrOdgydFACeqqqutqqbGdA4F2zw4JDMcmFlZY3V1TQFKsJWjtr7a&#10;dlXtsEVr5tmUuRNt7PRRNsY1c8kM27Brg1W5c17X0mhN7qw2tewJAKKhtdHqOECywcepI2JgrzU3&#10;tQcg0c4jMIMzTtREPPyycU+rVTXX2OI1C23UpCE2eFRvm7N0itU07baDx/fY/sP7/HM8avvYQoAD&#10;fOSA1dRX2ozZU2zc+GG2cdMqd3gbbe8+oARbOFAOPkhACaDFvn047myDyMGKLJhoqAvnSAAbOCsi&#10;QImGcn9PMlCioSKosZFtGzXWVF9lrU01tqe50doykRJZKOECeuj65AVG4nUjkHgUMOS2XAhOFArQ&#10;sH8/WzIEHXI6ALhx0a5U+YMHgRI5cQ2gBDAigAiAQyZfqCMuIl4EH4ARR/z/izSVoEWEErGdPOda&#10;UJaoJwViICIC5KSSR/yaTkpfxo0ObKzTuJRRbjtAdPJVliK0oD5GLqRQQmBCbYILuUiJuG0E557H&#10;t/KEIEBJHJd6IARjsC1N1zsVHHDyggqkiHpFI2i+aSSCIAB1em2yR7LLgQngQg5kqC/X0vjpNfVe&#10;a5zzFy654x+hBH1Vj9SPetpjvacX4lY9zsYAUMhe0RO8l4dP+H3Y35OjJ/298dfAWJqPxGtLy7oe&#10;0rwuXuqwSx1AiWvuaLMtAYc7Qomr16IDDii4goNO/eWrQVevXbOLHRds8/YNNmBYL+tR9L59POAN&#10;/w54w7oNfdd6D+9iS9bOt1PnTwfn/cL5G3bx/C270nHPLl3wa/h348H9h/0eW+XzueCOOwBAEQsJ&#10;KABKuEOvAy454yFnF21yeZ+rz5H5BmBwPUZJSClkIBVcUL0UXm+mnVRjCUzQTlusi/XXb7o8jfZp&#10;nziHK16HApT4j//8HywfTvyD/fM//YP90z/+yf7xH/6Yp3/40zePlgOkyN/y8W2RE7noiKgUUhAx&#10;ocWffr3XAhFRr0UiAjwoBJcyC0TZSVo4qo/KGodUdVrEUlb/1JZ94bc/vWnrd6+x4dOLbJAvHopm&#10;97Nhiwba6CX+pTarTzjIctgsr5vZ10bMGWBDZvexoXP62PB5/W3UoiIbu3SYjV860kYtGGJDZvS1&#10;UXMH24jZA11uO6N3OFvizYF/sG5j37GiWb1s/LIh1n/aR9Zv8ntWvHqEzVw72mauHG2jZva3IRN7&#10;2+TZY62sdpfd/eymffrAnTGcnU/cofnUnZIH7pD4e4SzkT3EDyjh7ytAIkAJd5x0IGDI86uyO3jh&#10;KQWfROcQ5+/uHX5F55fzDrt93Z3qqxfs9rWLQTevER1wOqS3XNnDL70OES0BjLhx5VRWghOKfkDp&#10;9opCuBABQ267B/CiMKoi7SNdvXQ0XAtRjvaMR9QGcCRuNbmOs9/BWRAcfJkTrwvFgzG9T6YOABO2&#10;q2SBQwQSaZ6tLn8OSpB/HJRI6xF9OUxTZcbIbq0oyKdS/e1MWWORpiAilfqSp3/o4xLUAE5QBjLw&#10;96GImhhVkw8g0jLCXn9XKZRIgUNaTiUAEf8m4ziFUEJwQUCCCInOoEQOXuT6INqiIjgQIJCDntaF&#10;/60EQhSOhbRtglR1wAmNwZgCD5KuQV6OrqAEaSra1I40RmG7bDRvXRtbtev1kGoc6gESUY86/p2J&#10;+2bhPZV7aNpOCoDQuQ/qo7LgBP1Se9K/RIXjIt3vJY37uDZSfU+Q6jshla5TCCX+4WvOlPC5JyAh&#10;zUuCEH8JlOisX1qXCvvvNpTIwQgWmig+Uu5SFkZIoez12mcNlAjhzKfiuRKkCFBw4NBJd3BOuUNz&#10;OsAIoEQEFPEXSKIlCMvesZNf8+vcyWsLTu2+fYR+nwrA4ZD3O3wsQgfGBEwAJSindRxyyaGW8RyJ&#10;E8F5PXDkqLUd2GfL1q+w0dPGWF93dt/r+5a91vUle7XrC/ZWj1fsje4v2IsfPmsvdnnennn3Sfvt&#10;60/Ys+/+2p5755f2woe/tXf7vGwvdXnGXvjoKftg0Bs2YGIv6z78g7Cg7TniXft4yGv2Vr9n7fcf&#10;/8x+9/YP7PkPf2ovdf9lqHur7/P21Ns/teff/7V1LXrLBozrFh5r2WvY+9Zl0Jv2Xp8XfB5P+rV/&#10;5fqFvdg96mXXaz1+ZW/1eTIAiXf7/87eH/Csfezrkb5+zUkzh9qmrSvcMdrmi+VdVlm+0yrLdlhZ&#10;6Q4rdZWVCkwAKnZltnLkzpuoqPK0GhjBAZllVlUV2/QED7Z41NRVW3VthS1aPte69H/XXu/ye3vT&#10;36vXu/4+6M1uL9jb3V+xibPGWEVDibXubbUWIh4CnGi1hiYOuIxwo6Vljzvqe11s2cApBwi0Wfve&#10;Nmtpb7ZKd/BnLZ5uw8cX2dCxg23JqgXWvKfODhxzJ/vwHttzcK87pPwC7zp4xP+u9tuefS22dMVC&#10;Gz9hhC1eMsfa2uu9vd2d7z3+9xOhA3BCQCCCijZv3xuUQglFTAAl2MLB4z+JlABKsFWjqanKGhsr&#10;s6Lc3My2jVpr9vZWT/e2NtmeNlc78utlrtuZ0nnxPnQGHaIilOgMPKSggZQ6+nQGHyir7tChQ3li&#10;S0dra7v/Tx4LygKIx5QFJQQgBBfSvICE6lUHWMARToEEzjFRFUAJAQlEPcIhJxW0UBnRH8lpl1IH&#10;V6JeUALF6AFFPGS2DmTaqEuhBFtEuFfFaImTIbqEx97u2l3qf3d7Qx1RB7oWkR441nKuUwgR8wCK&#10;nCNPvdrTMnlSXh/jqk12KN3WkAKJ8+7MI2wKQQhiTN5n8qk9oiw7pL6MlY5/9nyH1/v4Z/IjPMjz&#10;+tjSQoQEMOLEaf+MwtkRuc+EcUn5bNL5peMAJDouEx3B4ZY8geOy54mUiHAgOv5y3COkiFDiWoQS&#10;V6/ZvgP7bXLxROtT1M16FL1n3Ye8Zd2GvGE9hr/j3wldbOmGBXam47R/BwI+fOzLN42nagAgTp8+&#10;Y5s3b/T7zh7r8HX25euXXT72daIlrubmECDEbbvsjj1bR0gFCEglHP9UaT2gILURaCgU9YjXXNhG&#10;/xs374VU/VV389b9IEGJtD0Ai4yo6xxK/NM/ZqFEof4xAyPSfBotUQglCgWUSLd9sIVDEqRQZAJn&#10;H3BImxaEcdGXAwzkgRKKiFBbungk1cKRetloLEQ+FXUCEroO4jqc2fDZF/esrr3SxswabsNmDbLh&#10;CwbZkPn9bOCcXjZwVk8rmtXb6wETfWz0/AE2ZvEgG7mov41Y0M9t+9swtx2+gK0cGc0b4HaDbewC&#10;nl3e1wYUd7X3h71sH4x41YbO6mGTlg+xUfN72eDpH9vsDaNtzoZxNm3FSBs6rbcNmdTHhkwYaCMn&#10;D7NdVdvCuRJfuPPz8DN3Zj791D7n8XPM+0E8gO8z5u+ODtEQAhEc9AeMiOJJBRFGfMJjE93Ru3fP&#10;HcY71+z+HX5Jv2L3OFuCx0Reu+jphSBABE66yrevu0OegRPoijvziMeAFkIJ0kLgQAqcUDSE6tLt&#10;GymUELTABimvcVMAIpvLF3JQIgUoghAoQocIH+IjRH2MDJQAwITIkAxw6EyFUCJGTuSAAqkABY5/&#10;IWCQnWxTKJHadaYULFBOUyTwAZRI+6QQAqntptuGAzrp6xKUKIQQSCBCwCEFE+SRIh1kI+ggIFEI&#10;JgQeEOUUShTapBETlOMTPG7kQQnAgGwk6nJAIueYy4GXky5gIGhAiiNfOB6K4wBX6ZuDEuTTMQQF&#10;JK6nNhxdRUiQl9hOgSMct1VwL+NeF20YQ3bkNXflGT+1kdLXqr5IkRKF98sUEpBPQYDqyXMvRSpz&#10;TyXF/k9/9O+ApI/GUKr7tMZXfWdKbRgX/bk+6fVTFdbpu4D6dEzlBSXQ154vhBLKAwwEEwQW0LdB&#10;CYEJ2UmpvZRX/x2EEkRIxNO9I4wAOAhGpErBhCIlgBLaZ81BaoqQABhoa8We/e6MHDrlztDJoCyQ&#10;8Da2dBAlsWfvIduwcWuIlqit4QyCdndeDodoh/0HTvgYJ+zA4bOuU0GMy9M/OMhSorz3wDFr87H2&#10;uuO61x3XZnc6t5XstOIFM63rwO72Yf/37f1+79gH/d+xt/q+Zm/1fs1e7/aSvd79JXun9+v2du83&#10;Q/TESx/9wdMX7NWP3fHu8ZI9+coT9osXfmg/fvZv7Wd/+PsALX72/A/s58//vf3qxR95+Sf29Ds/&#10;s6ff/Yk9/8HP7bVeT9qbfZ+1l7r+1p5880eun9rrvf5gXYa/az1Hf+Tp2/Zx0ev20aBX7J2+z9nL&#10;XSOQeKXXr+zV3r+xV3r+yl7z9PWeREj8LgKJgU+7/e+ta9FL1rvoLes/5CNbtKTYdpdsCiCionSb&#10;lbtKd0eVlWwPYCLK29nKwVkTlclZE1WlVlVdFrZ/VFXFKIrsEzxqKq26rtyWrZpn3fq8Y290e9be&#10;7PmsvdH9aX/Pfmdv9XzG37envPycveXv35qtS611f6O17mm2Zhz8zBMdeCQoh2XyVAkObGwPT4bY&#10;4zYt1ua2Dc3VtrNskxXPm2CjJg628dNG2aoNy62xrTE8haN9/z7//N3pPhTPOiBc/8Chw3b46GF3&#10;NNpty7b1Vjx9ok2ZOs6vV+d/k3vcyQZK4NBHKCFR3r9/rzvnRBLg2EdwISgRH+PJ+RL1VlVZmoUS&#10;IRqiUygBrMhBiXYO1UStjVkosTdzXUEIojc0lxRQPAojpLiNoxBIIEGJVNQDHwrBQwooVHf48OGQ&#10;sq2DqJXDhxUdQXrE/0+P+v+p/48DDzwfdcw/W6CE24TzInI6gm1Ghe3Uke7zz/LoMUBCtCN/7PgJ&#10;n5egBI/7jEACp1miLKCRAguV5eTi3MrBLVRsj9AhQgnqiWKgHIGFtlpIQAmiI/i7i9EU8doH/H07&#10;6vPe669n1+6ScA4Or+P4yVN20p1YFA+K5MyGCBLktOfKaWRBDjRgQ14QgLnzmiifT8BBTrntG6qT&#10;U49DT6rXr/eCsfQeptelL3naZUe78rKL4jrY0nbW24AJuXagRIxEiSDi1Bk+lxyQSKU5pKKO+QAi&#10;JMGJjsvX3KGO0RKCEqSCEohDIC+7rl69bkeOH7eZ82ZYv2E9reeQ963X8Hes14i3rOfId62f35NX&#10;bFtoZ6+dsg73pw4eO2xN7S3+XeZ/63uabMGSOTZv8fRw0G5F/W47ctr/v07st8Mn3S+60mEdV67a&#10;lWtxDteuRyjBmRZXM44+EAAgIIcfACCldY+DDCjtg1QnqFBow/Wo03hcgzopnUc6N4lxv/cf//mf&#10;7T/80z9lFaFELlLicfpHAQnXH7/5OgCJP37D2RJEQ2RSl9JsXYASHIwZFWDEVzFC4svMae7ACup4&#10;8gbbDAQcWPRpoajFoeCByoXtWkymdVpIpm2psMmBDhaZcdFPRAZQ4tOHd+2sO7kzF08Je0JHzh8S&#10;tmQMnN3T1d2K5nS3YfN624i5vVy9Qzmqhw2Z18vTnjZ0Xl8r8raRHHg5r7+N9P5FM3p52s/GLhlk&#10;Q3ysHuPftj4T37Ohs7raxKUDbNKygbZg2wSbvWGUTVg8yAZO6mr9xnWzXiO7W79RfWzohMG2q2Kb&#10;3b1/wx7yK6yL7SZ6JOED10Nf1HLuBE8m+NQdpvCEAXeacpESCZTIpHfvXrW7wAjp1mW7d7PD7lx3&#10;hzWBDzj2lO/ejLAitgElcmdLCErcvAoIiHAibuWIEnAAGghKxO0WOSghsCAoISBRKMEIAQmulUIJ&#10;IEkKJEhD3pWCCYkoiXwoAZDw15fZopGqEErkBAhQpARgIQcXIjSIUjnCB0VKXPTr8shRrhnroz3Q&#10;QKnysaxxeGoKdTGNec2jMyiRAo20nI2UyKRsAUmjI+5kdDcDGoiuQRFEACV8rGBzJdjI/l6ACzfs&#10;ExfpvbtETuQEcPiUv8n7gAcABEAjH2YISgAeUjARoUQEGOSpoy2VAIKAgUCCDogUPJDDDoCQHc57&#10;bI9QIh0PUY+AEkhloITG5jqCBnJqc+UIBAqhRIQEOYeZ/B+/4R6WgxJpH8EIpbpWOiZKgYSiI1Io&#10;kX/PVD53/TgH5iTbmP/SHXDuqZqvxknBAWU5+H8uT1oojSlbjVt4jcJrI9WrTeOkdaR8P6itULxO&#10;3jfeLw66FJRIgYJABOCgEErIXvpzUCK1TfVdhxJ6jnl87GcuOkIggjQ+WYNHxOXqSIlGACzwaxj7&#10;rIlWIGoB5aDEcXd88qEEUROHgQs4mAfZZ37Itm7bFaIlqqrrA5Ro5WkMAIa9R62l7bAvDo+4SA9b&#10;+76j2Txqaj3gDnSrVdW2WH1TuzV7X844WLt5vfUdMsC69u9qH/f/yD5w5/rjQe9blyEf2sdFH9j7&#10;A961d/q+bW/0fN1e/ehle+HdP9irH7xkQ/z7e+7KObZ6x0pbvGGh/eHt5+wXf/ip/fz3P7YnXvix&#10;PfXWr+3Zt5+0Z978rT339u/sla6/t7f6vGRv9f2Dvdb7OXu55+/suQ9/ab96/e/tpa6/s66+AO45&#10;5kPrMuJd+2jYW/ZB0avWZegr9k6fZ/zav7W3+8QoiA8GPWdv9P5t0Dv9nvIxnwzpu/2ftg8HPW9d&#10;Br9gXQa8aL2L3rRBw7rY3HkTbdfODVa6c4uV7NxspbsS7fa63duttGS7p9tCtEQ4d4IDMXlaR8hz&#10;SGZJgBKVVTzysiI8xaOcyInaMtu2e50NHdvHPurzqr3X7/f2Tn+fX68nw3zfYo59nrY3ABNdn7Oi&#10;cb2taW+Nte5rtlZ3tFta91tz01534IES9e70tlib17e5A46a25usvrXK1m5bZhNnDLeREwbalFlj&#10;bMuuDdZ+wB34A/usZe9+/6wJ6z8aomn2H4hbAiKUOGL7D+6zqpoymzV7ms2YOdn/XprdJgIJOe4C&#10;EggIgQQlAAOCA4VQorLCHc3aSuOpGs3NtY9ACYGJEEXRWGNtzRx0yVM3/LW2NGShRFAyh3jmRQ5U&#10;SJ0BCeaf5gvVGZRQRITAQwofCoGExFhspzl8OFcvmyNHjtjRo8AJBKg44vMlquJwqMtvz0l9pWPH&#10;ABucYXEg5NHx4+h4yB86FOdGWY5/IZTgcaZERaTtSuVs4+AKSuBEczaBnFy1p6nyuk6sj22ME68B&#10;mMjNB9DA399Bf7+O+ms44HMv9/+d6toaO+Sv8cSpk3by9Ck7e55oiLhlQ869HPZC5zttT+vIkzIv&#10;8kCGuJXhcnDSyX8blED057Vk4YC/Nl6H3keuxdiyJ48d9ukcUpsoL1/w13fujJ3x13rugs8fhTbg&#10;BteO7/EpwMXZ/Pdc+cKxySO9HymMuHyFJ1DEfGdQQmCCNByE6fmwReHGTeOhCING9rVefv/vMfRN&#10;6zHsNes16i3rP/ZDW7d7sR29sMfKGnbYjPmTbczkYQGUDhnX14aN72Njpg6wMe5jFi8cazMWTbTi&#10;BZNs9uJZ4V515cYNu3zdr3M9Qgl0mfzN6PAjRSdIwACBBEEBQYk0eqEQHJCnXdLZFmkf7LCXrfqn&#10;0lgojZ6Q6Pe9//gf/sn+43/4R/sP/5yToERncILyP2ZgBGW2b8S6b8Ki7B/+FBd3tLPQo/1Pf4wL&#10;Ntq0AKSeurhgzd9aoQUhWzd4rKWgA3WkSLZKU2GnRaTqdA3y8br5C1CltOX65ByBdEH/5Zef2uef&#10;37dG/3IbP3O4DSseYMPmDLABM7tb0bweNnB2Fxs0q4sNmd3NBhR/aANnfWwDXP1nfuRtXW3QnG42&#10;ZH5vG76gr41cNMBGLxlsoxcNshHz+9vQOb1t1Py+NnHZIE9724Ap71n/ye/a2IU9bea6obZg6xhP&#10;h9jwWd19wfGW9Rrzvv+Bd7N+Y912bD8bO22EVdWX2L1PbtgDn+NDn3N8FOFD+4zHpz6Mv8AS0o5w&#10;rnCQ5IyhGO4ef43+5L47iT7WJ/dipETQ7csRPLgAD0gREeQFJG5fZytHhA8RCpwMMOLWNZz/3DaO&#10;FEoADQQUAAfACIk6ScAiwoVcVIT6phKU0PgRSnC+RQIiPJ8FFK5CIAGMKIQSN65i23mkRD6I4LGb&#10;QAh/v27kIidiGbgQ2wpt03bV68keaX+J8z7C1pqkDlGnNuWpj1tMLoStGxLwoRBOCEgEEOIS7Ihg&#10;xMfzdsDGfQABjv9d/3vJ6lpQNsqGvx2//l2fB+WQd9H+6T36XgtpoT7zv8MHn9zMirrwtxhgRYQQ&#10;KZRIYQNpFkrcy0VSSAIVUgol0jTN639F9SqrfyratX1D0RII2BChR06x/lE7QMPXX0VIkLsv5d+3&#10;0rYIMjLOcQIcACACDmoTeMjvH2HFH7/hHhnLOZt4zQgiYh12skXpWBJj6F6sey7z1ndCZyq8Nxcq&#10;ziMHJCTaNEaaT+3Iq152GlN5laXcd0NuTvl9+Z6J3xUcRloIJYAQKZSQsPvHb74MaVqPHf1SFfYN&#10;4CFTp3yevsNQgq0bipSQBB8EJVSXQgnOcIjP5r+Y3VaByAMl9h044c7GKXdIIoxgCwf5ACrYZsF2&#10;C3c2+VWdR0VykBgpamtnv/tRa2jZH8BDcxs6GEBES/uhkEc19W1WWlFv6zftsOWr1tu6jdts1fqN&#10;NnL8GOs1qJ993LerdR/c3boO+tC6Dv7I3u3ztr3b+y17q8db9spHr9rbPd63D/p8bKOnjrU1m9ZZ&#10;SXW5lddXWXlDlW2t2GFdBnSzJ55/wn790i/tmbeftufff9pe/OgPrhfslW4v2xu9X7O3+71m7w1+&#10;3V7u9Zw99cEv7eWez9sHQ9+y3uM/tm4j3gtnVLw78GX7sOhVe6vXM/Z279/Z271+a+952mPIH6z3&#10;0Bet95AXrOvAZ0Pdm972Wq9fu/P/lL3T9yl7t+8z9k6vp+19H3/SjEG2cetC275jpe3ascZKdqzP&#10;186Nrk0BTuzetcV2AS12b7eSErZ27LQStniU7bDdJVsDmNhdst1TDsSMkRI8waOscrvNXTLVehe9&#10;ax/3f8ne7f97e8Pn8abrnQFPe+pzpNwzRkt0GfiO7areZo17G/wzafXPc6877XvD40Br6+usubXB&#10;Wtoa/XNrspa9zVbdWG5LVs+zcdOH+oK/yB2Biba7cqu17W9xO3fc3QFt87+FPXt5RGV8FCVA4mCI&#10;mDgUHMGDhw+EaIulyxba/AWz3GmN4GHv3ng+A852zEcYocgI0v2Z7RuCA0RLZJ/E0RihRDzAstaa&#10;m2pCVEQhlGhsQBFKtDTVWktzXYASREq0h20cuUM19+xttb37MsqeefGo4pz+MhAhANGZOouIiJES&#10;nUMJzrVQGYiQ5lPQgJgbZcEF5WUn20Ioof4BPGT65KBEnNeJE+4onzhux0+eCM79iZMuT497vSAA&#10;eZTanT7jDrQ7vcAA6vhVnvKZczlnGUBw8nRu+4Cc4gge4jkQufrcYYzhcZiukyfZInLSTp0CTgBH&#10;4usP8/e5NTQ0WHl5mbX7Z3jk2NFw7bPncbh9LObi13/Usc9BCNLzmUiF1ClnHsyJvGCEHHTKSLAi&#10;QAqlPtYZv/apM/4a/D0JyrynvHe8l4h5nr/g176Ym4+ADNcWIKGNMXNivszrtJ3310kZm3hwJk/+&#10;yG0BCa/JU73nqs+2uWLfeA1StfNa0teMrlxl+0ZOV6/dsMuedly7HlKARdzOEZ38azdu295De23k&#10;xCHWs+gD/y541boPfdX6jXvHhkzpYvPWjLeZK8Za/1HuH47qYiMm97Nhk/rYsMm9bFRxb5s0b5BN&#10;nDfYNdTGzS6yyfPG2sRZ42zF+hV23P/Wrt687dcQcLhtV12c3XDzFkBCUAIIQNRCTAMscVG+4bbU&#10;ab6dQQZS6tSOrR4dGl5jxhZxPcrYqHzr9idBAhCCEoydQgnKXOd7/9//+M8WwcTjJVhRCCXQP/zp&#10;j75A88XRH7/yNiIoOHPia7f9JkAI8qRRgAmcfl+U+QJWkILFnBaKWuwhohUePmBBnr/wVFqodLGY&#10;2mshmUKJuIDMjfdNpo75RPu4iNZCm0UmDgLOAc+JD794Prxnda1lNmnuqHAq9qCZPaz/jI+t97T3&#10;Pf3QBs/qYoO83K/4gwgq5nS1wXO72cA5rtndbei83jZ8YT8btXigjWRrx7w+NmJ+Xxvp6biF/W3i&#10;0oE2aekAG+H2U1b0s4XbRtoC1/Q1g633xDetx5g3XO9Y73FdbOCUfjbI/6AHju1jE2aNsqrmEnvw&#10;1V374utP7YHPnXMkHnyW2crxGU/eyDltqfP04IE7cZ+6cweIcEcQfXoPR/GqO4xX7NOM7t+6ZPcC&#10;dCA6AhhxLpOyheNcVpQVFUEqKCFRFjAAHkRgkAMMKXRQ1AMCUgAmgAypnSQYgRib65PHjn5ACQCE&#10;IjyycCIjoIPyQAhBCQGJCCVipEQKI6RCuJAqhQ8pPHhcPVJfoARPAsGOeoEGwQaU1nVWr3ycaz6U&#10;6CxiAlEHhFB7jNyIZYCEoESaF5TIwqwsmIgqbCsEERJAQlDiIY+99TTADu/zybdCCc/73zK65/ZI&#10;7YVgohBK6P8B5YEDvweoXpJ9YX9JsIF7BrBAcKIQSqhONspHGIGjH519Sfc97l8pEMA+9PnG+3/l&#10;zrDnNQ4Os8pRj0KJNFU+Z5feX8lHG0GJtKw80tx0j00FoI7wOr8+/V5QP9JCaT6yzb0nj14rtUed&#10;tXcm2eu7pLNrRNCOzYPwdJPCMyUEJAQlaJMAEv/k36EplFDftJ/6FvZXP7Xl6bsIJc5f9YXzNV+0&#10;X/XFaYcv2tkffDFsz0gjJAQilKceIIF46sXxU0RKACPiAZQ8DePgkdPG9o0jngIjDh0iUoKnbXBq&#10;/knXiQAl2KoBmODXcNTWvt/a9xwMkRI4pc2tB6y1/ZA7tAdc7qzujVACUKG0sWW/1TftsaraZisp&#10;r7EtO3bbkpUrbf7SJe70TrCi0b4YHdTDuvT/2N7v87691+sDGzR2qM1bucQ27NpuZbW1Vs6jLuvq&#10;raK23kqqqt1JrnJHu8omzJxqT77yjD3z5nP2cpeXDSDxWo/X7LWeb9obfd6wdwe+a+8NedveG/q2&#10;veWL3Q9HvGN9p/SwnuM/tg+GvWXvDXrNPix63d4d8IK93esZe/H9n9lrH/3c3u/5G/v/Ufdf73Em&#10;V5ovOv/LPnvOc2ZPd6tbqiqVVFIZ2ip6T4KeBOHpvSdB7z0JR3jvvQcJkCBIwhOe8PSunKTumct3&#10;rzciFzKQBUqauzoX7xM+vshE4stv/XLFihUBX2HVhq/gt/YLrPT/Cv6h07A6cAoWisFPj4k5a77A&#10;DL/f49uln2LG4t9jnt+XOHpiM6Jvn0N05Hkkxl1D0u3rSIxV3UBS3C0kxUcaJcRFIj42AokJ0QZO&#10;JCXGIjHptgESSckxSEmJQ2LibSQnJYpBlY7klBQkpsQjOSMWu46EyfpmwS9wOuas/wpzA77GvMCv&#10;MWfDnzFvw5eYueaPmLuWATonGSgRnXYLxTXFKKwolr9HGQqKSk1sCUKJAnoRlInRXy7vb24STl8+&#10;Kn+XMGzZF2TyWfnpKKWXhRjsZRWV8venp0yN+WxUVvFzQThxR/JijNPAFiOw+k61CXgZL6/t2PEj&#10;8rmxQSw/BiUUQCiM0LKK8EChBGNKuFDChRHjvCY8UMKACQ+UsIEuuY2jyIheGGVcWyXhRLFcixrv&#10;ReHdxuGFEip6flRVEUgolLBpdbUVvQ8IIlivfS2YsLIGP4GEwgoLLKxnBGNKyHtdXm7ggcIEBQgK&#10;FTTPcXxfFT7QIHdTlTuWUvDAehdKqFjPdi9s8AAJQgca0y6UkPI9wgyFEtLvoRjeBBOEEqxvkJQg&#10;4DGhRBONezGuJd/w0G4hUMOYv+TXP7BeAwxQ+cB4FFhviAYDLx7K+qSN0MK0WxGeKFDRPNfPwKWp&#10;aclIy0hDfUO9uaZZB69v1qNeCTToaYBziwUNfBrkUmcMcwIJ9icIsNsjuGbmGezRBHx0PCVaPBCi&#10;2QMLGj3zU4/ltRPQENzwfXFhBMEJU66P0Ka51a6Ha7TgxnpK6PYMggJzHVmvqqmJ62rAY85hrkmo&#10;4pFc+6G8hsdGTXjkARzMc40KHcZghEfM8z3itZnqa+TrNRDCAyUIIsaghIiworWj05y4wbpxUKKr&#10;F83tzQg/ewjrwpZiedBsrAidgdVbZiLsgB+2HlmNdVvnYf3WBQjevQyhe5cbbT2yBjuPr8O+swHY&#10;dyYY+89swr7TW3DozB5EJd1CQXkhHjQ2osMEkbReCJ1dhAl9BjQQSGiqMMKVbvlgH7a7a9Y2L7TQ&#10;WBO2jX0IJBQ8KHDgGhQs0IuC41nvivOx3c5tgQfFNqac20AJlQsifOvUg0LhhIpg4vsPb6WNgOKV&#10;gRDv3tqHZKYU69jO1M3bfvowyQdZ+5DH7SB8yCNEoBGtD4T6cOg+JPrKbbNzecsKJZh3H0DdB2KC&#10;En3Ydh/Y7YM5fwEbkjGskwd7eeAfed6D2kelOHljv4mGHXBwGYLDVyD42EoEHfJD2NFVCD2+CsHH&#10;lyMwfDmCpC1QFHZirdSvkX6rEXpsDULDpSz5baf8se3EeqPtJ9fh6PXNOB6xFadvb8aZuC04ER2G&#10;/VfWY93e2Vize448gMzHqp2LsHo3A2GuNMeGbTywAftObUVRdTaejopxONIHnqrxfHQYw4NibNGA&#10;UmNsTDTS+CsyQYSM8WiwnwZju6T8NbsNg31UKwZ6mzFI6EAoIXraTSBhIQPzXllwYYGEBRNeKGHr&#10;LJQgQFAvBm+MCIULTC1cILzgVhALLxQ8uP1U2mbnt14S6mFhPS/s6RsKJ8bJbM0gnCCQoIcEgYTM&#10;Y7wjHqJT1NPF0zW8EMKFChOBBYIA1iu40D7aX6V1OsYt07uBYOJjUEJT37yWKQIBphNBCQUQKpbd&#10;em7/oCyU4JoIJQisCCQIHawGn9JDgmDC6ymhUELX49axjy+I8AUSv4ASlAMlfgEkPFBiUD7HZgsS&#10;P8vcIuLZAqKy/WSMRyOi0RFuu7BggsDgFxBiWNol1bKBEQZK2LGq5zLHi2ecY8CkL58PirE6LCIc&#10;sPcTF1gQGIyHBtZLQuUa+14DmfdQe38yJz68lXvpWwKJQQ+Y4PwWetDD68UL631h+ss4vb/ZOSyI&#10;9a3Te6Ft0/utdy2sV2mdW6/3et97r953VW49U72W21f7qLTPPwMlfMcrENHvALdtIn0MSnjnIEix&#10;75nGlCAsmAgsKHxQAPExTwl3jDtOx+g437GqXyOUeFDfLA/WjWIkMJgbg8/RELDbMVwooUBC6+43&#10;NDlAgjCCWzYeS+o9mpPisZycs+6+PWWDIIIBLpmynkft0T2fAIIggn2YlpZVe9pqxQiqkzqCiGqU&#10;iZFKud4SBBL5RZVGOfllY1s48osrkFtQgvTsXCSkpuJ2cgJikuIQIcZ5TFIC0vPzkVNUgmzpz+0f&#10;qWm5yMwpQVpmIVKNCpCUmYsbcbfhvyUEM5bNwfRlMzBz9SzMXjsXcxifInSpfOevwbp9a7Fq93Ks&#10;lAfaFTuXYMmW+VgQNks0G4tCZ2Nx8HeYvfrPmLr4E3y75HeYu+L3mL/iE8xa9K9YJOm6kElYHzIF&#10;60Onwj9sOtZunoFVm77D8rBpmLfqT5i38k/YtHcFTl/ahSs3DuNW5GlER57D7YjzSIi6jLho6hJi&#10;oy5JehXxt68jIfaGpNRNJCREIiE+ShRtlRCFxCTmY4zi42KRlp6O5NRkJKclyvtzC8E7V2NFyCws&#10;CZyMeRu+xkJZ34LgSQZMzN3wJeb6U5MwZ90ULA2ci6OXDuBy7CXciL+OlJwU5BbnivKQmcdjQ7OR&#10;V5KNmMTrOHRiBzbvCcCOg2G4EnVe6nPkb1lqAmQyXgFTBg+0qkR5JT8LNUYVlTatucPtG1W4Uyt/&#10;/8IcXLt+BUVFhcYotzEYqoxB7zX0J5YCAYrwgN4SxUXyuchOR0G+hQ2FBVnmtA335I0xMOFACQa9&#10;5BYOL5QolHyRqBClooqyIpR7VEEwIdd0Y05Q1qPDu23DykKVKk+ATs3rNhTf7SjaVsP3h+DG0d27&#10;BBLefG2t9aAgmFDooKnmCQwUMrAvgQfzCiBcuKB1vmKbem+oMe/CCc5H0cD/mHQsoYCmHM/00aNH&#10;Rg8fPsR9mY/p48ePxVAXQ1mMRhXr2KbtHEPPh3qCDEkpbdcyr23XawGElvU1jK/j6SXVJj5LnNw3&#10;cnKyzOvSa+s6msRgb2mhEd5k1qh5r7xr5lq4TvbTvm1tBBNt0s8a8jTax4x6emjQK4OvVcb5AgkD&#10;dSTPLSjMux4lBBNMGx7T00TeI8IUbkORdra1tLWaVNXU3CjXlj6PCHkIJRgEmXMQiMjf4/GDsfU0&#10;MuZEowe8EJx4pOv2rX9I7xBJWz1Qoo1Q4knnWNrZyUCUFkhYKNGBto4nJsaDBRbuVggx8Hu7EZ0Q&#10;gYDNK7A6dIHxlli18TtsOSJ24t5FWCn5gJ3zEbR7IUL3LZH6ldgp9t+eU2LHnQ3E/rOhOHBmC87c&#10;PIqCqmw0iu3R/KQF7VyHXKO7ewg9Pdaot2DAwghVb5+FAQQBKrcP87r9RMGDCyWYsqxtlMbP0Pmp&#10;vqdDRmznfG6bivNxLp1fxXHsz7H/7a9/+QnUX37+cUwfAxUuoFBIYeEEt2q8BIPJNTyQm0FttdG9&#10;uhr5R72Dhw330NIsRmhPhzyAD0v/NzIPPS7olWAffFnPVLd66AMgQYL78KcPnazXB0Nt1z4TiX3Y&#10;n3Myr/XuQ6kV57EP1gQlNATUUBgzDt7Ig/97qXstBsWrAXT2PUZeRTK2HglA4D4/+O9dgsD9yxF2&#10;eB3CDq7BpuPrEHpsFUJE3J4RHL5ayutMQEzGkQg7ug6bjvljE0/rCBcdWYcdxwKw82QADl4MxfGb&#10;m3EmZivOxG3FyZiN2H9lHTYeXyoPJPPkgWQu1u5fiDX7FmD9waXYcFCuK/NsOrIBB8/vRFltHkZe&#10;iGE21IVnYqy9GBYDicYUjSjCCDHkXANwzNjzaKBPDNu+Zgw8bcHTXm7JeDwGFZ4SMDx5YNX50AMl&#10;GkxKKZjQert9o8H0VWm9QoknLRZK8PhOPcpT25nafIMBFoQSCiBY9oUQKoIQ9ZTQrSAWeFgo0dXO&#10;18O4GBTXasFJj6yvS9ZHdcp1O3iEaYeMkXJHp9R3P0IXY2Z8BEYoBPCV249l7a9im86nY7QvQQKh&#10;hLYpbHDBg+bdOkrn1zq77hYpWyBBDwf1jHA1HlbY+XWN3I7iej0wTzHv+1nyhRLal2K7CyFcKZCg&#10;no/0GTCh8MLChwmghPQZGZkAShC20QvIkXpTqDiOGh3tk+v148XowDixjv87/B/S/yWbZ9prxHVS&#10;L0af4tVzjntq9PJZP96+GhYDcsSkBAWuV4QFBfZeo2ULI2jgi5FpjHu9P3nvZ7x3mnuVzPv69SDe&#10;vh3Cu3cyr9yf3r4dNpDi5Ut6evRL+7Dta+5rHPdLKOGWVQoY9J6rUELr3bVpnSvb/st7szXmx0MI&#10;bdM6996u/bXdHad9VdrfV+5cBOtunTufOw/lvucTXYPfX/a9lb+ZvA8KDBQoKGAgLFCQQLHfRJ4S&#10;TF0o4fb3lTvW1a8RSjQ0tMoDdTPu1zPwGfdW80GWrrOtJlWvCQUSBBDMM71T12BghNYzr3CiVuZi&#10;ymCVdwklPCDCHtPJKPYNuHunXoyou6io4q/hteZXcUIJpgQTNpbAPdNWKmVCCQayJJQopQeFB0jk&#10;FVYYIEGPCQslKkxbScldMTLvILegDJm5RcaLIie/BDmFZciRuqzcUmTnlUt7JXLyKpCamo+srDKk&#10;Z5QgNcOCCUKJxKwcnL1xFcsCV2P60hlYGLAEi4KWYtmWFfDfFyDPD6HwP7QefjsWY9HmeZgfNhNz&#10;gqdjHhU0DbPWfYPvVn2BqX6fYOri32IaT+cQzVj2H1iw6jOsCvoK/lumYf2mqVgV/DVWBHyNlaHT&#10;sHbLTATumIew3Uuwdf8qnLiwDVcjjuD6rWO4fuMEbl0/haibZxF965xRTMR53I68iJgoEQFF9FXE&#10;xVwzSoyNQELsLSTG3UKCKC42EvFxUZJGIfZ2FG7HRCMpKQmJyYlITI1DRPxVrN20BCtCZ2Jx0CQs&#10;Cp2MxRsnY0HIV8ZTYm7Al5hPOBHwFeYFTsHi4JnwC1uAJcHzsHqrH8L2BOL8rdNIzktCSm4K0vNS&#10;cSXyPPYc3WKAxO5DmxAl1yiqyENhqRjvZstOFUpKKzxwotRs46DKK8vkMyBGt5EXUJSL8U5vCRrg&#10;hAr0ELAggoa8hRKuwU+xbA1/K9YpkNCYEkVF+chISwK9JAgmChwoQam3hI0poeAiewxIeKGEldZx&#10;S4fd1mGhhKqSWzs8QEHXpWW+Buv9YEEDU827Yp2OZZ5AQqUQwleEEpT1vrBQwoIDCyF8peCAa9K8&#10;L3ig3Dq3zYUSrtjGuZiqge8r9uN49lFQQHEcoYRCBqasV6OcRrxr7Gsf7a8gg3MokNCx2tbQUC/t&#10;lL2OXp9rYsp6LRNK1NXx/ZLPqPwtFE4wVguhGSGQjaVxT+ZvEKP7kVGTGP7NYuAz//jxw7GUeviQ&#10;0IXGve3XIv2amwk1CChaJU+Dnga/hR52/XaOBhl7/z7ff/6tGAeEuiN2IaFTtWnj/OzP67cQNMi8&#10;j5pkHoIRuY6KQKK1vc2kFMFDIz0l5LpNTcxzu4h8X/B9bpW1tMrra6mXe3q5vGd8vdzm4f1b6N9G&#10;IY2VraN3Bd9XggpCCIonaYyHEl0eMd8JnrLR7hGhRGdXj9T3ostsU+hFT18vqusqsW1fCPw3LsWq&#10;0NlYFfYdthxaDv9tc7B+22yE7F2E4N0LsPXwCuw9Jfep44HYcyIYB89sxokre5GYHYkHrXfR3tuM&#10;jp52dHTZ2BYWLlgvBRr6ChsUEFAKBBRAUFrnwgCCBM5BucCAZYURChXYl2UFD5znaf+wSXUuXYte&#10;W6Vr4Nzah+N0bgMlXCDhSttcSKFAgnCCUMJu53iNpkZ5AKitMoHv7C+H/BVx0BgIDI736GEd7tSU&#10;yc0yX26Gxai/fwdP2sXIpTHUz18r5YH9xYiZS70oCCzoKaEPfxQfCvXBkKk+PFL64KgPiN4HRQsl&#10;1PWYD8bcdsJ6zmm3lth+XihBQMIHacm/sUYB8y/FkBh90YfWjnpU1eQjOSUSt6LO47J8YR+/sgeH&#10;L23DkcvbcfTKLoRf3oNtR4IRdmgNNh5bh9Ajq7H5uA1qGXZkPTYe3WDOI99xKhR7zm7G7lNh2HN6&#10;ozmHfHt4ELZJ+44T67H/fBD2X/DHsZvBOBYRjCM3A7HrAo8ZXYGgo8sQdIyxKpYg6DjzyxF2giCE&#10;YGI9LsWcROOTOjG+nmBUDLLRAf7abI0oQgpCCTXwaACqATlC402MuIE+MYZ7mwyY6OumF8FD9IiB&#10;3vuk3sCIHjHUe8TYZ9rbKeWueunXYPS023pNKJRQKcBgqqCBIoBQEEEIodJxdoyVAgiNS0EwoRDC&#10;3SpCyMBgmxRjRjxpIcDgOF5bt5XYLSjeMQolRFy7R4QT3QQVzIu6exrRbbawjIcRKoUBaoRrmX1d&#10;4OBbT1mD3wIEHcuU9fSW0DZfI1/zKp3bBr78JZRgsEx32wWlkKKfwSg9eV8owXn0NUwEICaSCy04&#10;B1OtY/tEEIJS7wg19hVK8DNKL58hygMl6KngwgWmBBEDA/K6+HlmbJR/Eky4UOIlt1eIXnCrhQdE&#10;MCWIIKCwkMKuTdepIIJQgjDiFSX5Ny+HxMAUyb2E0MEFEy78ZF6hhN6LKHt/8kIJex8U45Xg4q0Y&#10;vO+G8fr1AJ4978GLF7KW55Ss54WsR/Tq9S89JVzp/JpXQGHrKTXYKS9wcKGEW3al92f3nq7See3c&#10;1th3233v6Sptd8e5fV0RQKiHn5ZVLHPsROtQ6fcP27ROx1Fv5D0Ze78ceEBg8I+gBOXCBB1DaZl9&#10;FF6oWNZrUO4c1NtXz391UKKpqVMeDrtEHfJQ2Y7Hjfa4TwUTRlJnwITU1T/kA2u7SQklCB58oYTr&#10;OXGXfe7ZY/Uo5k1ZVHv3Aaoqa8WosjEDCCDu0nuiug5lFXdMmfWEEoQUxaIyj6eEQgmCCAIJwglf&#10;KFFYVIOi4jsoKKpGbkG5tFUiV5RXUIWCwhpJq5GXXyNtMi6XUKIQ2dnlyM6tRGZOKTJzS5CWU4Dk&#10;3DzEZCRhR/he+IWuwtodG7B+XyACDwcj4FAQVu9ZjUWb52O+GPDzQ2dg4cbvJJ2Gmeu/xGS/T/HN&#10;kk/wzeJ/x9eLfoPJom/m/wsmLfhXzF3zOZaLwb920zQsDfgzpi/6F3w5+//G1EXStupzLN3wDdaE&#10;fAv/TXMRsm0xtu1Zg8PhYTh3YT+uXjuGG9dPIOLGaUTePCM6i6hb54wiRdEGUFxGbPQV3I66Yjwm&#10;4mKu2zT6Om5H30Ts7QhRpEmjo24hPuE2Eri9Iz3OBA9ftXEBlgZPx6JgxseYhIUh3MLxJ8wRzQv8&#10;CvODvsE8Wf9Cea0Lw77Fko2zsHijvAeB32KB/7dYuXERTlw9hIjkazhy/oDdrrFHHvBP7ER8aiTy&#10;isWoL8lDfmGh/D1KTYDTwqJS+ZvxaFGqyEAJ7tEvF8OcqqABXW2hRGV1tZQteKDxrds2eMIHoYT1&#10;OCCU8G6TUGNfy78EEgUoFqWnJVkgYZQ1BiMoxpcoLuZ2DesdYU7gKMo1z9S+UIIQYkIo4XhMEEpU&#10;ypqMfgElvPkqBzxQLKvYrnWEFC6UmEgunLDzEjTYQJTc3sFtHSzbPrbMlEY1tygwZbsNeEnR6J1I&#10;to3Gr24nqa8nfKBBb8V2zqPGOsEDpUa/GvwEI24dpVCCoIDGOPMcq2BBjV011i1oIHywWw5oKBMO&#10;WOhQP1ZvDXzOwT62P4EExxuvADOP1zuD11Xpa+J7xtfK186/TUpKMuLib5vtHRkZqcjJyUR+Qa58&#10;tgi+clFeUSr3uypZ/12Zh/DlvlyfQTy5NnlNjQQNhAeP0dJCo74JrfReaKFnAWGLenoQYhB4NJiU&#10;a1BQomLZhRLs10ToIXNyXm53aST8kOs0MoilzM/rtLYx8KRIrss+jw08saeCmG0Y9JBofYgmsSMe&#10;ttxBckYUwk/slft3gVyjXv4WFkAoVGFq61T8m1GN5rVwS4rZruHIQokOefbvMuro4LGfHQZQ6HYO&#10;CyQILLpFNPIZu0Hy8ux8M+YywnasR+jOFQjcvgDbDq/A+s0zEbB9DkJ2L8Sm/cuw57g/Dp0OxcGT&#10;m3Hi4j5ExF9EzYNSPBH7q1ueXwkkOrs7zZxd3b3o6RGj37MtggY9076nXkigoEAhxEQiFPgYlNCy&#10;1rlgQWEC52DaPzBiUrcv+/ley51Dx3KdLHPcf/vbX3828OEfSeGEekrwwU69JRrlA/z40X2pey11&#10;DH75StK3Rj/9yH7MvzPeEdy6QZfn1pZHuH9PbjZ3K+UBoQTVVWXGs+LRw/vSJgZitxgsA71gkEt9&#10;6GS8Cv4SRYjAB2Lm9WQM6xosD3FG8oAmbazjGPZ//Ub6vZYHQnlwf/9O2t9LOx/wRSy/+yDzUqx/&#10;Jw/kb5/hwwfWP8eH7+XB/w2JUgvu1cs/eVYMLlw7jpNn9uPS1ROIS7guX3IpqLqXj4a2CnSPPMbo&#10;ux50DTbh5KVD2HI4EJsPb8CRizsRm30DMZnXcODsdpyPDEdqUSxqm0vwsOMOKuvzkF2SiLiMG7iV&#10;cBGXIo/jxKU9OHZpK/ad2YD95zfgwKUA7L64HltOLZeHkwXwPzQb6w7Pgv/ROQg4Ng9hZ1Zg85nV&#10;2HJyLbafCMC+U5sRk3RFPnD1YsB1YGSg3cCJZwNiAIphNypG2ogYhMPygR+mcWkMxTbJi/raMNDb&#10;JGrEQE8TnnaJwU4I0H4fPe116OvwQAmW6dHQzuCRdeiVa/V1PUBfJ/VwTAZIiMbVeYAEUwMhzDwy&#10;35N6dErqekh4vSu8gTLVc4N5AxIcqOCKYyyU4BYPgg5vH86h85jxvAbzFOu5BUXULW1dvC6vz/qe&#10;ZmmX96XH9YpgnqLB3ioGN+EADXltaxuDA8y78EBhhBr72mbH2jm6O7iORikrlLB9mLp5dxz7KkSg&#10;ZwPrbcBNeV1d3L5hAYHdeqFjWdaUUMK7Brbb10Kgwc+LFSGWV94tG1pn+3nXamGFrbeQ4ZfeEhNB&#10;CebH+g15PCM8XhKjZvtFzziZbUiEESLmh4fkOpS5nqxt8InM0y11FNs5Tq5pvB0IFggmrCyQ0LUQ&#10;QPjAE5GBE4QnhBoEES8GRTx9Q9Lng2YLh9nGQRjh2bpBcevFG5Hd2kE4wfsaRSAgBq3ck8w9Tu6F&#10;hBG8z70xRjK9tmTMmwG8/TCEoWdtaGgqRUlNMnKLY5CRH4msghg0tt/B8PMOPHvZJ+shBOG1ZE4D&#10;HAghrDFt6scghNeLQst2DTTYvdDBF0povW+79/7thQiad0EARSNf8woQmKrGQIBnjKbaV+WOcesp&#10;evlR2s966tnvEvs6uXa7ZrbbNivWmzZZA79v3nGtHCffR9Q7fv94pLBAAYPWU4QKKreeYl+Odftp&#10;vba54xRMuPq1Qgmj5g60tHZI+mQMTlDMU02eOjeuBLdnKJSg1JtCPSmMp0TtAwMaCCTMmfUKJugt&#10;cfcBaqrvGY8JelAQQNCDorLmnhigjDPBwIb3TWq8J0Rs49GfPIGDYILSrRyUek0Ul7GObXWS1kmd&#10;tBXUoLD4rhiQd8WQvCPGL+NVSLlUJGlGRgmyciqQk1+BzLxSURFSCSTEiLgadwt7zx7CpiNbEXJ4&#10;E9bsWocVO1Zg8abFWBA2V4zy2VgQOgPzQ6aJ0f41vl39OSYt/S0mEUIsFC36N3y98F+l/G/GU2Lu&#10;6j/CL3iK8YhY5P8lJi/4F/xx5v+FP83+v/DFrP8Pvp79/8O0+b/B/OVfYPn6qdgQOg+hm5YgbKMf&#10;du8JxImTu3D54mFcv3ocN66dxK0bpxFx84xJNW89Jy5JeskAijHduoLoW1cRE30Tt2NuGUVFXkds&#10;XKRRdOIN+G9ejuXBc7A4aAqWhk3B4tBJmBfwFebyNJDgyVKejvmBUzDT/xvMDZ6K+WHTMS9smqRT&#10;MS9kivGemLN+Mvw2zkXQ3lUI3r0WG/dswPHzB82R6TmFmfL3yEZOXg5y8/PEOCs2QTELi6miMRWX&#10;yv2zjCd2lBkRTFSJYcv4EgQULNPgo1HOUyFoxFsoQUOdqY3joH1UhBEMbkmNbdsQMV9SXICszBRk&#10;Z6UZKJGXm4Hc3FQDJugxoZ4SY1CiKAfFJQxw+U9CCVFF6S+hhIIF37W6MEXLWlflARIUx7HsCyXU&#10;m8KtGw8l7PVorNq2KpMneNA+3rZqA2603ZUFEBOLv9TrGmgIq7HOlEY452OZ/XyhBFP1tmCeqUIJ&#10;1jMlDCAgYBvr1OuBdS6QIIRwPQ/oIWChxH3HmLfeC9pmZeeysIPz2RgJ3GLAOBQKJNSTwr4Gbi3h&#10;NhM7N19fbV0VGJC1sChX7j955nOTm5dpgssmp8QjPjFG/gejTJwUlrNz0qU9w/S9W1uFBw11ePRY&#10;jHsDCZrEQCeUoJHPLRQWSIxJbMGHBmjIfVX+Pvq353vNvwn/lny/6QlC6WsnFFBPC85r8o8fmeu0&#10;ttI7w16P9RbgNMn3htz3CXLa5T1pqUN5bTZu3j6NPUdCsGNvIK7fOiv3/xo0i03J8b7ifPoa7Dqs&#10;hwq3bViwYLdqEEownkZHxxOpI6SgFwW3srSivb3dCyU6FVZYkMG0s6vDQIm79VU4fGIPNss9fOeR&#10;tdhzbB3WbZyB4B3zsfWAn5TX4/DpTTh5fjeu3DyJorJsNNOLu1/W0Stzdj0Rw51AROaVuXu6+8QG&#10;GUAf4zX0WIDQ22ehhEIAGvwKDhQGaJsrjiWYUBih0EHhgYIGFzLovK7YZ8yDwmn3XQPLmio80bb/&#10;YyihIIJimZ4Mba2N5kGW4IFeDkwpAgiNNUFx2wbrmdpAmHyQfC4GgLzQng50dbbhSbt8+Jrln/jh&#10;fVTLP5G9ofL85SKzJaSpscEAC3pWPH/GI/Xk4V4emDkPy8bbgg9o8qCm1+VDO0HDa7oxv5f271/g&#10;xcshvDHwQR7uPsjD2w/yQPn+OV6+GZaH9gEMjXajb6AVLWJgV99n1OZ4+bCfxdkrh+QL7gBiEq+i&#10;rCpb2u9j9EUPXr4W40OMguev+jx5MTwkvXL9NI7IBzEpKxpNHffw7LX8wQZa0CQG/MBoJ16+E0Pl&#10;3ZBZ1xv+wvlWXpMYDaOj/KWWrj9NqK7LwY7Da7H1yCrsOO2P1TvnYMWumQg4PAvrD03H+vDvsOH4&#10;bASemIuQk4ux+cxK7DizHrtOBWH/qc04cmonCoqSxShrFeOpHcP9bRjtb7cSg9CoXwwzSUeetola&#10;RS0YZtyI3kYM9jxCf1cDnnbSQ+I+uttq0dV6R/J1krfqkdej+T55z9j3accDyTcYPSWE8KQD3NYh&#10;aX/Xo7F6Kzs/56K6njAYpRdKEBiMgwcesKBQQduYuoE23f7qYaFj3fG9UmfAg6yFHhEEEjTe+7rp&#10;tUBY0CRrYkwJGecBB9Y4p6FPSOCVhRLc2kAj3lu2/dtkPptaQ9/reWDBgW2zRj2hAONA2Hk0uCbz&#10;JtaHRwxC6patOM67Hn0dnIspoYSWLWzwXoepzsO5Wad9Wdffy9cin4+xa9l+Khr7rrRe52d/Qgit&#10;HyUMMH0tmFDooEBCjX4tK7BQLwXrqeDdQqFjVHZOMciHZM6RTowMMWBr25ieDXVgdLDDrMmFIerx&#10;wNSKa+C6uiXPubuMxsrSRwNc0tPi2fN+vHwl9wLqBeM5eE/VMCBC9Jb3J8oYrGJEGu8HCwEsLCBM&#10;HZF7wyheGYPY88u99KVB+p6w4u2g3Hs60dBaguiMMzhzaztOXN+E49fCcEzSA+cDcS5yLx51VWNI&#10;+nHb2Uu53qtnoyYI4zu5Du+TvH+6WzWYpxQ0WCjhhQ5e2DBe2ub20/sxRWPea9x74QPzLkSwoMDr&#10;kaAwQSGCwghKx7t9CM/dudRLgmJgZn4P6fcUv7vs2jiX93XqmtWDT6X17z1AwIUGWv7hnazHU3br&#10;mRIYaB8d6yvfcTqfAocfPPXarn213ZTf/vqgREtLtzwMdsmDaIc8MFoRQlAEFJTW6TYOinCCWzTo&#10;EaFlSqEEPSnYRk8JggZuCyGUYEoZb4k66y1BEVyYI0alnim9JQgkFFZU3yGMqDNtVXekvabeBNEk&#10;nFCxTA8Js3WDR4WWSb78jjxUMhimlAkkSnnEKEEFgQbPoa+VPD0uapCRXWa2chRIPqewFAlpabgU&#10;dQMHTh3GpgNb4b8zEOt2bsDyLauxOGwJGNxyfvBs0Uwx1L/DbDHQp6/6AyYv/Z0BEF8v+Bd8Pf9/&#10;4hvRpIX/E9OW/AYzln+C+Wu+EIN/KlaKFq39EpPn/Sv+NOO/48s5/x1fzfvvMub/i+kL/w3T5/4b&#10;Zi/6FEtXfo1N2/yw/2AQtm1fg02bV2HjplXYKWs5fnwnLl86jGtXjo8DEzevn0LkDW7tOI+om9ze&#10;cRExN62ibpzHresXEBF5BdEx1xATfQ2RhBWxN40u3TyFZf6z4Rc8A0tCpmLpxqlYEPCNORJ0QcAU&#10;LA2dKZqNeQHfYsb6KZgTOB2z5bXMCpkk+gZzQydjTtBkzJex84MmYcWmWQjeswIXIo8jJSceGWLc&#10;Z+VkIieHvxLno6CwAHmFefJslI8iei2UFIvRZlVcXCZ/G1FpmfwdS00gzNJKntJShbIKek9YI16N&#10;dAZspMa2bvAITnPihdeot/3siRuUCyhMXtbAIJfqLZGXK4bhRFCi2G7ZKC7JRUkplY+SEsIHCyMU&#10;TEwEJcpLvF4TFkowSKddp4IJla7ZzU9Ux3yVD5RQIGFly6ynQap9OIbvh9YphNBUxTJVWJg/Ztj6&#10;gomJxH7szzXy+l74YKXtCi+sQe+FEszTI0JBBMsEAPfuWVjhAgEdq3UEBF6YQDBhoQRljWoLHrSO&#10;ea132xRKWI2HEg0mKKY3/oSCE3ouqJHPgJCEBA0P74nqJG/TunvyuvmjcJ2817VVRoQWZeVF8nkq&#10;QH5BtgEWPCFHxeN8CSuKiwvM+6nQg4DHAgZ5/Q215loPHtThvrynd/m3lb535O9be7daVCPlCrHl&#10;alAvf4+GB/fE1iOokfdFRPBh4EezvH+SMphla1ujUUvrI/lOsOCG74fZftHCLRuNeNB8Dym5t7Hv&#10;eAh2H92A3Yf9sftgAA4e2Sz38mI0tz42YMNXCib0/eZ7z9dCr4iurh50d/eYlLCBAIIwQqEEy4yz&#10;wbw9neOJB0iInlh1dnTK+A60d7SgraMJaTmJOHBsK/YeCzQQInj7Amzdvwz7jvnj9OVtuBVzHHlF&#10;CWji9nWxh7u7umQNNPJlHXLdXoKH7j6xUboNlOjreYq+PrGfe+kl0Yvep1L3dDw4oMGvQEDrbeBJ&#10;L6QgdFCNQQlPX4plBRUsc96JpFCCfdRLg6l6Ueg1tb8CCbbrtT4KJViv0jp32wbzlH0glIcjeagj&#10;cPj5J0IL+4CnD3xMJyqr+ODHmBJ8CNR+fNjjA/LoiD37n9s8CD8e1MvNpFZuUjVyE6wqMzdY3sCL&#10;CnleM2/Ceebs5iKpY7lC/skqKorkg1mG+oYqtIlxOzzahXcEEK+GMPpsAJ1iANY/rJWHi2J5OEhH&#10;fFIkImOuICLmEq5HnpUvy5M4enoXjp3dbdILV8IRl3xTHiZiUVCcjuqaIvknqpc3tgPPXwxgWAyX&#10;Nww093pY/rHuolmM4JHnvQY+MOX2j7cf5GH/7bBIjJM3g3j9ToyV1wMGZrx5MyQGwrC8B8/x/v0o&#10;BoabsXHXcqyUL+Wtx9cj9OhK+G35Fmt2T4P/4e+wIXwmAsLniOYi9MRibDqxAlt4rOgpMUgu7MXV&#10;SHlgiDiH1pY6MbhojLVjlAYgDUIak/ylWvLGQBMjdqSvRVIxOHseYaC7QUSAQGjALRsED3cNlHCl&#10;YEKBhKYc19/lBQ8KJVS+UILjzHU67ovxfV8MZ7vdw277YJwKb+BM3abhAgiV1ml/Ax0k9fWwUOk4&#10;btPopriuHhnfS08ICxQIJRQK0ED3ggYrGtuu1AB38wolKHcrA0GECyq0nQa7a/hzDS4c0PQfievj&#10;OC+EsJCBqXsNtulr0Tq263im3tfSMtZH+6kURljvBy+YcPuzjinn075mSwY9IBwpjFBIQGCg4MBC&#10;CFunIIHSsvZTKGGuQSAx2A56DY0MWCgxKv8XVlxDp4whaPBe06acn2vSdpu35U5p7zIgwhuToh+E&#10;DwQPRtwy8UpkDH8r1r+RVN30Ve9pYNNgN8alGJlyj3xDvbanA1lDnobxM7ln9GNwpA0l1am4EnMI&#10;J65vwYkbm3HsRihO3ArDyVsbcSpyKw5eDERs9kW09Nbi+es+e7TxsyG8MVDCAhCN8aMwQb0kXBDh&#10;qzHjXORrsP/CgHfq7XiWvfDBBQiqvwcrFEgolHD7unBCx9gYSCr7XaTS7yOuT1+b79r19Yyr94AA&#10;BQkKA1xI4KsxqPDuNX58/2acWKegwh3DsgslmP4gr1f7MZ3wmm9f/fqgRGu3PGh2y4Nml6jTAAgX&#10;TiiYYF5P5OB2Dh4feo+A4YE8SEpZxT5MDbyQvuxD74gHDU0GSowF0WSebfe82zoIJgg6uC2k+g7d&#10;tW38CdYrtLjDvPS9U/vQAyfuj6laymVma8cdeYaoQ2l5rZTleYLQosKqouoBqmq4ReSB5O+bNp7m&#10;QTiRlVdqtoFkF5TgalQE9oTvQ+D2IPhvW4s1W1djWdhiMdIXYVHQfCwMmYt5gd9hlhjl01f9GVOW&#10;fYavF/8Hvl74b/hmwb8afT3PAgkTP8Lvt0ZzVn+GZYFfY7kY7PNWfYEp8/8Nk+b/K6Zw3Pz/R8b9&#10;D0n/B6bN+w3mLfkj9hxch/OX9+DqjSO4cvUILlw4gIMHN2LLlrUIC1uBsI0rsGdvEE6f2ovLl47i&#10;5o1TuHWTUOIkIq7L88b100ZRNwknLkjdeURcO4+b185Kv4uIiryCmIhrkr9k4ERM3DWcvHgAKwLn&#10;yBoZJ2I6loROwYLAKfK6eaTpTCzdOAeLQmZh9oZpmLVhKuYETxNNxfyN0zB/0zTMDZuMBRunYH4Y&#10;t31MxbKQGTh4bgeSc2KQkZeC9Mw0ZGZlIYvKzkZObo7XY0IM3oKiQjHGPCosQn5RkfxdilFYWmy2&#10;c9BzooQQgR4UHqBAmKAeBGVSr3lzFCe9JTxlNeBtP+9YV4QS3LKRlppgPCFy+Wt1bhry8wgkGOCS&#10;8SSyjKeEiSNBLwkxII2Md4QXRrhQwrYRSBSMgxJjKudaZY2VrrheBsC05bHX40lNvbRzLPP0eqgW&#10;Y5OqqSGI4PM565x60R1pYztFmMHXrZBC4YNvWesUSqhcAPGxeo5VKEH4oABC82xnP1u2Wz/oaWA9&#10;KXiahxjPBkrYuA3casHxdvuGrSeEIPAgFLBQwm7JsGCCUIFAwgsgFDrQuNY6hRIKE6zhbcd6oQRl&#10;PSZ0K4fKggnGyiAgIBSxXggPH8laGggi7ovRbw19emtwi4a21T+Q18tYgPfuyD1R3gemIi3fF5ur&#10;lvEgpHznTqX8HfKQkZGG1NQksx2EKpK6u2KXPXhQi4cNBBLS32On1chngGL+royvks8LPwf0jH9Q&#10;f9f0p2cF10OA8ugxxfw9kxJEtIrt19xMKCHvjQcc8PU0Nct711qH9PwYMfKDsOvYWmw77CdG/2rs&#10;PLQGJ87vxP1HYve1N4n9Yz0uKHp6uFBCYZD+TbxQglsketHZ0YH2tjbQU4Jqb281czA1UKKdP6hL&#10;+xN6U1gg0UUg0dGFrk6CBUILuV77I6Rmx+DyzcM4LPbZvvBAnLu6F3FJF1FcnopHTdV4IvZIZ2eL&#10;jO1Ar1yfYIMgpKuzW2wTwghZk6ytt6dP7GJCCUlFPb296BX1PX0qxj3BBI3/QTw12zlo8A948739&#10;siaCDI5j/qlVj4wleDDwgFswOBdBBOejF4Znzn5CBQsn+gcIFYYxMGi3YBBssN/Tfnut/gHbx7sG&#10;HWvXZsYbgCF1CiU+BiYojS9BEUL4ekvYei+M8H3IY51br2W26YMpH3oVSrCPPvzpQ+GH9/Kgxy0X&#10;Us+6sYdDyfNXPHtc57DZ7mGC3Q32YMhE2ecfS/6Y3QyiIh/0xhp5QMhGUkoEklOjkZAYbY6pSklP&#10;QK7c8MsqCuUBpBT1D2vQ2HIPHT2P8UQM8pTMaBw/uwdnLx9Czf0i9A+1YeS5GCTPuuVN5l5YHism&#10;X1glufIFkSf/xDXywCUGdH8nXrwcxJv3z0xgzJdvhjD6Qowo0cvXgx7PjWcm/0ra3n2w/d6JoUEo&#10;wV8uGTn/xetuxKRcwMJ1kxG4dxm2HF+LdXvmYeX2qVi3/1usO0goMRfBxxYg9NgSbDu9BudjDyEm&#10;4zJi067Lhz0TN2+eQ93dYgMfRmicifR4T9XQ01YMe4DEELdtdD9Cf2eDowd42nkfTzvuoe8JIUSt&#10;ARRW1kNCPSoUSBBoPJWxFjg8MCDCzu2FElbecRS3fvR01osRTu8Ib9DMfm4j8QAIhQmsUymI4Okg&#10;br22qYeEll0wYeaVa/R6RCjBWBo0vukVQM8JeklMBCVopLuioa3Gu5a97cyznca5bpOwsv0ou8VB&#10;tzyoQa/X0rJeh3mVr/FPcYyuWesUSjCvc7jrdOfmOO3v9tG5KF8YodI6t0376jVYtv0thGCq3hIu&#10;bFBAoNCBsRq0Ttu1zLE63s5n1zJCb6ExKMHtTPz8Wzhh6jzrHqVXhdmqYWEEQYRZ+4Bdq5Zt3pZH&#10;R+VaI5Ss5Rm3bVgg8coDJ96aeBHcbsEtEvK/zq0Z9IR4RUAxYlJ1y3//mgYmjVO5X75+h/evxEB/&#10;TUNc2t7L/fHdKN5+GMTgs1ZkFkbi3M09OGmAxCYcvRaEM9FbcDpKyhEbcexWKC4m7MKZiG1IK7iB&#10;gedtxivrhdlGIvMY6OD10ND7L6VAwtxzPdJ6t78a9L5i20R1dn6O4z1/YiDBvuyjWyXMdgnT135/&#10;6DYLle2r1yNk4PeQV97tGt7vKVfu95K+Ls7lwgrv/B55jH8FAgocfMsqt46Q4SdZjysFEwoZXLmw&#10;4nvRjxP0Y5uK5R9/hVCCR4bxWDGmCiVYZl69JFxI8egR9xJbWEG4QMig0OJxo3e7B/OMR6EeEuzr&#10;5gkpeCIHYQTrFUwwJYjQrRxmq4eIeZX2rSXEkLJCC+Z5Wge3elTXMDDegzFVV9cbMX/37kN5qG+Q&#10;B3JbX1VVb7aEFJRUIL+kHJFx8diydyfWb16PNZtWYEXoIiwOnIX5G77FwsCZmO//HWas+gbTlv8R&#10;k5Z8gq8W/ge+XvDv+Hr+vxoxXsTUxf+B7/w+wYzln2L60t9hupRnrfgESwK+hF/wN5i96vemH+NL&#10;TFn0G9G/YvLCf/HoX/Htgk8RFLYY124eQUTkSdy8dQqRt7g14xRuXD2O82f3Y+/eYISG+SEwZDG2&#10;bluHQ4c349z5A7h2/Thumb4nPZ4TZyQ9i4gb53DrOnVe6s7KfOcRE3EZMbeu4ebVc4igN0XsZew/&#10;tglLA2ZgeYiIUCJkKhYHf4ulobMMlFgcOhML6RkSOAVzg7llYzoWbf5WNB0LN03Dgk1TsGTrNCza&#10;yACY02WeeThzNRwpGfHmV9+M9HRkpmeIEZUh5XRkZEk5OwtZOdzOkTum7FwLKiysKBAjrBBFxfSe&#10;oOx2C40DoVswzPYLkS+ocKGECyTGbdvwzFFcko/8vExkyloJJbh9g/I9aYNHgJof36T/GHAo4zGg&#10;1ktiIihh4IMDJbh9Q8cajw4flbt5Hifq8fxw8yr+wk5VVYnxL6IBytR6YpQYI1Tr1TilqjyeEgQO&#10;hAYKH7SsYIIpAQbfN5ZVLoj4mNiP7z3nIHxQLwlChF9CCfWYsO1M2a5bPlTaz63XsgEBYtSOQQEP&#10;dNC8a/xa8EBw4d26QSChWwoYA8EFDyqv94Ut02PAxnb4pScG1+Sut75+/HopejwwZR3zWuY4pjbm&#10;hgU1OjfXxy0dFfJZoHdPKreAxEUjJTlePlMFuHuHMIKfAQZVLfJs0ZfPiZQptjHGYF1dpdnGX3+f&#10;6yEckTU0UHLtBzUGTNCLgkChuUneF3l/GriOR/fl/n8fjc01SM+/hX0nNmDb0RXYcWI5dp1ajr2n&#10;V2DrAUnDQ1FZWzwOShBEMB17r+lRIu89UwKPx48eoL39iRjXjLFAMNGNttZWM76zox1PCCRam6za&#10;muQ7q1HyzUbtba3okLFP2p5I2olOnmhhUnpNSFtHMzrE3snKjcaZC3vF9ryJ+oZytLQ9QEeXjH9C&#10;tUi/dgMiOjo7zHYN5lWMZ8E1EUBMJAsp+o2eEg5MILYRuFC9hA+EEx7ZcQogBgxU0DxFOGGBA8v9&#10;pp1Agim9NRjrQvuyX79okO2S8toDhBSePMU2zbN+DEp8DEwokNB4Em5KOMFfnNQNVuGEPsAxpRRC&#10;UOznggk+5PHBll4RH4MS7sMi+zDVMvvaB1umHC/X+0EeFN975vogD5fy8P7++2f4/sdn6O5tNDEg&#10;0jPj5IP6UN7MbrwSo+C9jPvLX7/HDz+/lQd96fuTXOuDGBLvB5CcHomrN08gpyAeL9/2ycO8GBuv&#10;Bw08YGC57xl7QtbCX0V7e56gpVkeeB7cMXv+snPS5IZdLP9AYmDT+BTDaGDQemq4esMAdZK+lTm5&#10;dmsgiLHy7rlcsx+1j4uxYfsS+bKehaD9yxAq/4CLQ7+B35ZvsGbvtwg4PAeh4QuwMXwxTorhcb+j&#10;CL3PH+NJb7182BlMpsYY3nRTd4GE5gkkjMQIHw8lHqC/w+rpk/sGRqh622vHwMTHvCTGgQYDLR55&#10;5m40UIJlq19CiV7GpeiywTL7CQgcwKDQwRxN2ieGtsgFEW6divUulKDUQ0JhxlO5DmGEeknw1BGC&#10;CRvok/EcLJBQo9xXamR/TL59XKOemqheDXimOl7LOkb7uWNccZwCDR3LMuV7Tb0G85oqlNC+pt5A&#10;k/Hro2ikG+PfY7BrWfu59XpNrbcgwEIHFyq40EHbmf9noIRq7NoeTwkFEZQBcgZKiDxrU28I1RiU&#10;mOB1GCAxBiXkeqOMh2MDSqqnBD0i3r8ZNSdh8ESMN9zixW0UIt5PXvMIz9dDePdmRO4nck96SwNW&#10;7mWvCSXeixFqt8d9eP/S9H/zQW74z5qRXngLF6L34bT835+O3IJjN4JwMjIUp6I24kREmDmx50R0&#10;CE7fDsO529J+eRMetZXi1Rsb/NI34CXvZSrXOPcV++rWDpbHjHTn3u/21/s6xTk5jqn2/SWQ8N7z&#10;2c+dX+fS9bnSa9k5vWuh9LtE81p28zovU52LcufXOYxY9gAASsEDAcI4iOBp17L2mQhKfAxMuPMx&#10;TyjxA+s90ja9Hvv8Oj0lOg2AUBBBEVAorKAIJFzwoPCBcIGAQOvcNs0TPqhcKKHwQaGEggkVoYQC&#10;CV9pn4nq9YQPQgqCBwKIMQjhKdfWyrU9Yp0BEyZOxR2UlMvDdU4BrsfEYF/4QawIWom5K2dhxrLJ&#10;mL7kS0xe9Ad8M//3mLzwU3yz6LdStpq66HeYIumUhTxd43eYufxzzPD7XMZ8im+XforZqz7Hog1f&#10;YmnQJMxa+ZmBEJMW/E+TUlMX/xumL/0PSf8d0wgwFv8Rew+FIDL6LKJjziMi4ixiIi+YIJYEDQxs&#10;eePmKZw6swe79wZh85Z12LRpLXbvCcGJE7tx4eIR3Lx5GhGR0j/iHG7JuFu3ziMy4qKkF3Drpq2L&#10;unUR0Tcv4eYVKUtdZPR5bNy1GksDvsOKsJlYwi0mwVOwLGw2lobNxZLQ2Vgizz6LN87Cwo0zsXDT&#10;DCzaPEPS6Zi3cQrmhk3CXHkemhPyNRaETMH8DdMQsH0lbty+JM9v8UhNS0JaagrSUlKRkpKCVMmn&#10;MPBfejoyMjOQkZVpAIWKoIJwIicvF7m53O6RZ5Sfn2uURw+L3OyxMn/Ft6DCAgsFDi6gUCDBeu2j&#10;MILi/n3u48/ITEZBIefOgjmBQ1RAKOGJI1FUnGtiApgtGx7IoCJoUBUX5Y15EBso4YknQY2DEvR+&#10;cIADgYTKF0SM9XE0BiboMeHIF0q4YIIiaOD7QgChqnK2gbhggu8b4YILIzTP1LfebVMowbILHggj&#10;3HpXarhzvIIHim0GYkibW6/Ag/BBDXtK4YSK0EC9IhQcuFBCwYQNeMlf8C2A8AURbp0NqumJwUDj&#10;2gM1mOf1uD4CBQsY7OvS1+G+dub1vdE6BRQU18+10uuCHgzcbsEtGzxxkV4PBA0EaIwZEx11A8lJ&#10;sQaqlZbkymekQN7rEtRUFaGyNB9V5QW4U12MujvyN60uNR4UdnsHT23ke14t73G13L/r5HrWY8J4&#10;eni8KRoeyVrri5GQegn7jgVg17E12H50ObYeXYodJ5Zh14kV2H5oJcLP7cKdB5Wgp4Wvp8RYXAlC&#10;CRGhAvPcTmJjRTCwpd2S0drSguZG6d/UjPbWNjtXi4UR9JZg2cwnZY4xQTENjOgy2y16urpM2AEe&#10;+tDccg+3ok4jNuEyWtq4TUOuL/ZhR2cLnnQQSFiPDBdCuFCCIpTo6ekZkxdG9EmeoseD3dqhxr4L&#10;AihfGOFCCjPGeDhY4EC4YACDlN1U89qHnheUtpl20URQQtembRTb/tt//u0vY1BiIrlgQsU6QgkV&#10;A1gSRugDIOEEoYP7oKdtWtY6fQDUhz3fB0N9IHT7Ms9UH6QVRjDOxNO+DvkjNhv19LSij79Ei9HA&#10;bREv3jzFo+Ya+cKJN1s43n//HD/+9BY//CjrFX3/g6z5hzd4824UQyPyIeprkgeGHFy5dgLX5Iu4&#10;qiYP7z4MGaPiHY0Lsw9cjAe5Pvdkv2OgOHnANyd2vCVoeI5nz+UP1dUm/0z3DSHMly+d3ByeRS1f&#10;NPLFU1Scg2r5Z6Vq7pTKAw73XsnNWG7a5kZeUyZfDvnILErAtsOBWLVpHtbtXICNR1dhaegUzFv3&#10;OZZv/Rrr90xH6OF52HpsKc7F7ETLQKUYLI8w/FyM5YEmjA63YZQxJYzhJUYVDat+r2E2RA8JMdwJ&#10;JIbldQ/3PMZg9yMMdDYY9XfW46kHRFAKJTTf13FvHFSgrJeEAxo8sIL13BZit4cwb7eH+IonePTK&#10;tRUiKFxwgYMak5QLIZg3kMUR632hhErH9VMeCEEgMdgv4ySlCCp66ZkhbYMyn1fWsPaVGumqf9SH&#10;hu4v8vL51TL7ExgwZdnt78qdV/txnMIGNay1TteiUhDhzsU67es7t0rrOT/Laqxr2W1XI17Hss4a&#10;/hZCqBQ2uMBBoQNT29/OxfG6xcINQGmBBK/lucawXHNI1uL5XLgynhI8qWbI9nXn1Neir515fS3P&#10;hmUNMu/oM4IJKT8TY98DIggkeHLHm5cEEUN49XoAr+Ve9O79EN59P4BX73vx4m0XXrzuwsu33Xj7&#10;Qdq+l7b3w3j3zmPw01tCDNV3b5/hrYlBM4CmjipEppzEyZtbcex6GE5GbsKxyGAcjwrGyZhQnLod&#10;htO3t0g5BMeiAnEunt4Sm3HkUgDyyqPw/DW3m/WZ++jr1y+NeF/l/ZcpxWu7cu/FvPfqPdi3/WP3&#10;dy1zjMrt74p9tQ/HaD/3O2IiaT93Ti273z/Ma1nzel2dx5W+Dua1/w/yN3GBgQsSfMsT1SmAoCaC&#10;Er79x42V/E/sx3pPmfUukDDlX2FMCQUPhBEKH5gqmHDrGz2wgSlFuECwQI8I1utpHdqX4ikeCiUI&#10;JDSvYIEwQtsUTjBPsODCB83rGFduvXpO1NYSQtTLAz5BBAFFvYheEg3S9lAe9GXMvUbJK5i4L4YY&#10;PS1tnIriilrkFpciOjkBl6IuY/+pPQjeuQarNy3EwrVTMcPvD5ix/HN8t+wzTFv8CaYbfSr6DN8t&#10;+b3U/x7Tl3yGb5d+hgXrvjYeB4s2fIXvln+CSQt5+sb/NF4RUxf/xnhGEEh8t/QT6f8JZi77A/zW&#10;zcDZi4dxO+4qYmOv4XaMKOoqYiIvIzrikqSXEBV10QCHGzdP48SJfdi1KxRbt/pjx44g7Nkr96GT&#10;e3Hpcjhu3jyLyMgLBkoQSEREXMCNG9y+cQ4RNy4g6uYl3OKWDul3M+os/DcuxvLgGfDjSSJBk7E4&#10;ZDrW7FiC1duWYMWWhfDbsgBLt8zFki2zsXDTdybA5dzQSZhDGCEilFgYMhULA6fCL3gOjl7Yi9iU&#10;CCSk3EZycjxSk5ONUlKSkJIqSktGWloa0tPTkJGRjvRMrzKyCCoykJWdhWxRDiGFybMuA5lZ6Saf&#10;m5dllM9jPBmfwoiQIg/ce289J8R4Ly9Bmai0lJ4RBBFWJYQHHiDBIIQKJbinn8+HBk4UZBkYYYMU&#10;WiAxBiUcIOFCCYIIAgkXSiiEoBRKUBOBBsYWKPMpu+lE4pzeAJolJu8CCV8woVtAuK3DbPmokjop&#10;j9sCIv24ZYDvU1VVheS9nhIKFLTMvErL7OPCDDW2aXh/FEp4AAPFNqYKH8yRljJG56CxrnOxjka8&#10;CwEUTBAOaKpgQusUJlDjYYVu37B528/Gp3D7MOgjyzo/DWxXXtBh+3Hc2OvxvA4FFMzr+8CyvgaF&#10;E3a9D+Qey/tvPe7fk/F1Mk7EExW5HYNeEjnZqUiIj8TN63KvuHUJmRmJ8nnIR0WZfGZp81QUoqay&#10;UNIC3KkqQpV8fizA4naeErk2A6BWyH21Wu6v8r421OHBQ/mb1Eu5QT4btTmIij+FA8cDsOfYGmw7&#10;sgLbj67EtmMrsOP4Cuw6sQp7j29AZmEc2sQWbGl5jFae4uGBCPREMDBByvo+tXkABb0lWprp+dBi&#10;PB/aCCGaWwyQaGtuNW08HrWlhXEuZAzhRBuvYaHHkyec2x4far0kOtHV+UTswHZJm+VeFIULl46g&#10;sjoX7WKPtLYxbsZjPOloRmcnA2wSSNhtIjbPEz4sjCAgYUpQQRhBOKFeEwQST7l1o9dCBl8ooTCA&#10;Yp2vp4SWdYx6O6gXhMIHzY9BB6dMIEFPinHton/kKaHrGhoaGe8p8ffkek64UMKexmFP1mBKuQ96&#10;6hHBBzl9GPyBD3TMs04emt7LAyDdh020cj5IiRjNnJHh39KVmQ9WfDBkP0Yd5wMuHxAlz4fEZyP9&#10;ePzwHu7WlMs/VaV8+B7IB0E+ZG38NYTuWXIzvFOIugdlSEmPlA92qYEOI8965U3uljeuW978LnlD&#10;n8hDDn/xKEdVtfzD3CkyWz0qqvjhqUd+YQrantRb74j38tBKGMKTO15zD7isU0T3bHo4cLvJa8nz&#10;dA+u9XtuQZHXx3aeGPC0r1P+IPxgtaOnV9TTZtTZ1YSerjb08vjF3k4MyNr6BzvQ2tOAK7dPIWj3&#10;cgTu9cOu0xuwnJGo1/0ZfiFfwX/Hd9h4cL78cy7DySub8aClACMvxdAaacKzUXpEtGBU9Izu6v1i&#10;eNG4FMOdRpgx6sXoppcEA1sOdD3EiKTDPY8w2EUPhnr0d3q9JHrb70qZWzhqzVYOtnFbR38XgYMX&#10;Kih00LLCCa37e0CiX+oVSnD7hgsPDHwQsTwo6zavYcD+2s16inmFFcM0NEUcxxM1uEVD+1Gs5zzM&#10;K5RQEOHKQAmOlTxhhZFchwElVUMEPQNi8Jo1ibg1QCX1avirYesa666h69tGTQQGXPn2d8Vx6inB&#10;Mk9b0bVMdB2tp7ge1lFmrFPvm2eqxrsrd37tQ7nj7TjW07OBKb0hCAS8oEFPvNC8XoupQgTtS3Ax&#10;HkrYaxooMSjvoQER/KyoPJ8ZaWMfCxo8a2Uq5RH5X7R/Y27z4LpFDJIp7eZ0mxHpNyrXf9475iFh&#10;TtwwAXkH8OaN6P1TE5Syf+QRHrXLF3F9GgqqbiOvIgrFNXFSTkVbTzVevOvE2x8GPUFw5Z7yXu55&#10;7wgy+jHwrBFJOZdx8sYWnIzYiBORITgeFYRjURuMziZslDQYx6T+WHQITsYF4XRcIC6nbMX+s6uQ&#10;mHPe3B9evOq1xrbcY9+YmAyEEjYlDFDjXA11tlHMEwZT2qbSrXauIa99tcy5FWhoXzvW5rWs/ZhX&#10;EKDfL3q9sXFMPd8VP4hxb79jPN8z/F6R8o+E5ZIaOXNpnnNxfWNzcqy0M1U4Yud/gx/lGi44UJig&#10;QGAiuOBbp2WVCyUod6zOq9CBEGIiTwndGsI89WuFEgofFCYwNR4Tbd0GSLjyBQ6EBwolFEy4fVin&#10;YILggKl6SihIUFihYMKFEhMBCXecimWKUML1lvCVemeYOe43ynMKwYQNuFltTvmoQ2XVA5RV1qO0&#10;6h7ySiuRLw/puRU5iMu8iYNnN8Mv8DvM9CN4+BTfLvkdJs//d6OpCz4Z07dLP8e8NfSMmIblG78z&#10;x2pOX/47MPjlN4QSi+xWjSmL/h3TlvxW5vscM5f9EQvWTMbKoDnYe2QLbsffRHxiFOLFqEhKiEHC&#10;7Uij+Nu3EBt9HTHRVxEtiiCkiLmGmzcu4OTJg9i+PRRhYeuwbVsADhzYhnPnDhuvCIKJiAh6XRBA&#10;EFCIoXKDgS8vGThx7cZpXI84iVUh87AsaAYWydoXBU/D6u0LEHxoHfz3rMTKbYuxZNM8LAibYbZt&#10;zCeQCJvsBRJhk0w8icUh32FxwAxsOxSE2yk3cDvxFhJT4pCcFI+UpCQHSiQiNT0JaWkpRunpqUjL&#10;8Co1XeokzcxMRxbhhAEUacjOlrKkGZkpRvaUgkzk8KQMSQsKCSfozUBwYLd3lJaJgU8j36PSskJJ&#10;C8GAggxSORGUIIxgmXNZGMH5bF+KY0sdGOErF0oojHChBCHF2NYOByy466TcOt92d5yRAyVcQDER&#10;lGBqgQWhhIUUrGN/5n1jERgPD89WD4UQbp4GNA1rNa5V9LYglGCe/bSP9nOhxD2PCB4YpJF5Bmpk&#10;vp6gwYESbKNRT2NdjXqmvlBCRWP+Y1CCecICBQZe4OCVjtN+bh/NKzxQI1s9Jty860FBKWzQ98OF&#10;Eny/2MY+3r4iE4OCWyz4Oi2UYPyIulr7g+odscPuVpeisiwfBblpSCKcMPFkziM1KQZF+Rmmrbwk&#10;R9JcVJXnGc+JSvmfqJC0orIQlZV2y0fNnQq5b9bIPVbW9qASdfVlKK/JxMVb+7Hj8CpsP7oCWw4v&#10;xfZwSY8sx3YPlNhyaBkOnQlFifStFRuwpfUx2j1xJAgknjxpMyKY0PeIoIFQgqn1hLDiiSNNDKop&#10;7xu3kBBEtJptG/K+tjw0aVs7wYQ9laStjbCDMSY60dlODwnGgegwP06Xyes+dy4cmdnxaG1/gCcd&#10;Mk7GEkpw2wbXZIEEY1NYcftGVxdPAvmlp8TfgxKECwoYCAJcsd6FEAommCowUCgxODQyDkZQvt4N&#10;FPMKQlg21/W0u1DCzTNl2c2PBbp04YPmtax1rreEr6eECyUo3aKhUEIf/Jj+yAdAPizJw5U+QPHs&#10;dn3Y0jYT8M3jCqv13G+t9XxAGx7oxX35Z+hsF+N7+Cl49v+Ht6P44b087HrEc/kJIVLSIpGRFWti&#10;S9Tek5tidYk8MFTZD73cSBjhtatbDLIhBqocNdAiIysOTwdb8f77EZmjAyVlWXjS9mgckGBKrwnj&#10;MSFlo7eeh3Gu/7V1p6W4fmOg8FdUbs+QvpR9YJdx3L4heQUctu0ZXrwdQOndLPnnC8TuU4E4F7UX&#10;Uemnseu4P8L2Lsap69tw+GwwDp8OxvWowygsjUPLk7t4NkqjSYxBGmBidI+KIf2ce+IZ0FLyNMZG&#10;xQgbfNokxlaTGGWS9tJL4qEJajnQxcCTHvBAb4iO++htv2PUJ/OPhxL1DpSwwMEFD3qqBvOsc6GF&#10;229MvQ/FkH4MHks6Dkp4vBeMxwJfA4GEq0FrWKpYx5R9CRYUKmh/7UMpgGCefbQf+/B6uqXDbR8/&#10;l2c+nzVQZtsAvVQ8hrhrkFOad9tcY/5j3grueN8xWscxLpSYqI9vmXOq0a9tei1t03bfes0TELjz&#10;uX2oia6lbRxLKKFi+cUooYQFD64HA6Vl2+b1qFA4YecUeU7fcKHEID9L8v+hUILt7Ec4YTwnCCk8&#10;Zf6dbZ28H5LavMcLY1TW8bzXbIt4/cLGkbD/79yaMYDXb+WLoF+MjzvJiE07g8uxe3AmYgtOR2wW&#10;bcSpWxtx8kYoLsTsRGbZDbT0VeLZuw68+v4p3vwwgOHnLegZqEdh5W2cj96FUxwTRe+IAByPCUB4&#10;tD9OxwXjVCyBRACORUsaHYATsQE4nRCES8lb5P7hh9vppzD6qs14XBjvC96vxNjmfYhQQe9L79+J&#10;cfuBhvl4sc87nlwk4yyE8OqX/cZDCRr8NPDHjHyP0e+CAOa1H6EE++j3iX6PaB+KZYIH4zHgY9zz&#10;e0Lrfv7+3Zj4PaTzKkznXFwT16DX0WvpegkCzFzcuih5fi+519Tr+da59W67aqKyrziHfh/SS0Kh&#10;hKbUe4J7kX7n/Bq3bxA0+HpKUL4gwlculGBK+MB6N1URVBA6EBow1bIvUHDBBOGB6mNQgv11Xo5j&#10;PcEDdae2HnfvN5igmVTtvYdGdZxH+vO40rv3H9qgmXUMnPnAbBlhzInK6gaUlN9HQekd5BaVIKso&#10;B5djziN091os3vAtvlv2OaYt/i2mLrQwYtK8f8eU+b/DtCVSv+hTfCvt89d9heVh32H1lpli3E/C&#10;t6s+w6Rl/4GvF/8LviGQWEzviN9i5vLP8O2STzF72Z+wLnQRTl0+hJuxFxGXHI3UDI/hnpyI5KQE&#10;JCcmIDH2thgXcYiPi0Hs7UhRBOJiI3E7NsJKyteuX8DhI3uwacsGhG3cgN17N+H0mUO4zqCXEYQT&#10;Ypjcuij5K7h18wqibl1G5K0LMu4ULt48hmUBszF/LQNbfocVW+Ziw77lopVYscMCiYVhMzA3ZJpo&#10;MuaEfIN5YZOM5m+chAWbJmHRxqlYuH46gravxtWoM0jMiEZMfAQSE+OQkpRogIQLJdLSpC5V6kQp&#10;VJpK2qUtLT3JAIJ0UUa6pFLPeA/ZWamSTzRini7qOYQTHg9Yxn2wgSgtPDAAwYAIAgnmrSyQyDPe&#10;DxS9ISyUSBmDEDpe57AqMN4XZTTUCTw8oMEVYQO3b1BunebHQQmdxwMbSs067bVcEOHmtTxOnnkU&#10;SDBvf/3+pbeErwgf2FehhAskTPwJmYNHpmqZ7v5uXlV7t8pb9kCJysryMaPbNx2DErUeDwkxxg1w&#10;8ECJMQDhARPsQ1DBvIEPYqgboMH+7OOBEGrsqxRIKEigWHZhhdtGud4TbKeYd+u1zFTnoZE9tjWB&#10;hrZHCifYX69LPajn0Z0WQiiQUCjhBSzy2jwg4t59eZ9E9GCoq5P30rznFfIeiR0lokd4mXyuy0uy&#10;UVyQhqL8NOTnJCP+9nVcuXAckTfOIzs9DsVSX16chSoPmCCgqCjNEeWivNTGTOG2oOoa+RzUyd+w&#10;vhR37hciJuUidoWvw7ajy7DjGOWHrUf9DJRguvXIMkmXYZn/ZKwJXoCYuJvyvtw3wIAQgkb/34MS&#10;3JbR1NQg+QbJy3vW+FDyj4xnSGOT/J0a5f14WCNrEvvxXjHqH1XicXMdmlofolXsUM7JwJeMB9HN&#10;I0LlOtZbvlbuhYSzl+X76T7anzShs6tV+tk1cH1cE0/rUG8JBsjs6bHQQQGEbteYSHYLxy+3bagU&#10;HrCNEMLXo8IdM5GnBOVCBop5ivU6l16DdSqd3x1LsY1jOJb5/0bgoKBB8//1n38Ft3Vovdum+j+B&#10;Er5yf2HiQxMBA4+l44MW6xRAsF7z2pdAguJDFx/SRgbsL5JvXg4ZIMGH/3evR0yedTxKj9stHtRX&#10;oaqmADV3Cw2UeP16UOrptmz1Th6g3/IBWvTjj/Iw+uGFfIjk4SA3WfoNSf0I3n94hiExbkrlC6Sj&#10;9fEYmDDR81+NjveY8DyIv+dDuuQpUy/9jCu3rJlbPlhntn6MSdYi87w1ge9ozPAkjhG8kDU0dt3F&#10;iSs7EX5lC85H7cHj7jI8GajDo/YKdA+J0T/QYAyevoHH8mFvkBtoCfrECOUvxM/FGBt+ytMFxOjs&#10;F+OLXhPDNKwbRU3y4XuEwQHJy9j+ngdixD7CUB9PuKhFb9d99HVaTwl6SVgYUYv+zjqvDJCgF4SM&#10;7SFksHkrCxkIJHjkJ/MEEu72DUrrTL3IekjImui50KvbMqzxTxCgcMHX8FcjUvPaxr4uyHD7az/+&#10;Cu6VNdC1zb2mrkHzOp87J9fgyswzAZQYNV4BaqRbuKAQQNdAESxM5MWgY5n37avjtcw863zncMe6&#10;dTovgzu69dpGQ1zL7liFBUy1XstMVe4Yt579CBkIIV4+Y+wIHs0pxr6I7WzTOua1L8dRtt7bNjYv&#10;T8iQv4X5W9PLxcAIfrYYh6TZeAsRLDEYpkIIIwdQuH9jzRNKmGs9l3W97JN7woD8D8v95+UwXtJT&#10;4uVTvHn3FMMvWlBcHYtL8v97NmILzt3ehLOxoVa3Q3BGdCIyEEdv+OPoVcLH7UjMu4DO4bsYfNOE&#10;gqoYXL19AOciduBs5BaciQnDmVh6SfjjWNR6HI/egHOJmyQfYBQeJXNJ24lYf5yKC5S+YfJlvgRJ&#10;ORfx8l2nga1vuRVN7j0GokrKe5ZCBOa5Nc6FDK7oATah2Cb64BHjY/D+xjnN9ja5x1ngaqEE5QIJ&#10;uxYLMBQ68LuDoECl4yhTJ98HNNR9jXp+d0xo6EuZ4/h9pd9fen0XSmjdG4+hz3nGwIZnfqY6v5Z9&#10;63Qd2qbt/4zcufQ70RdKaJ4BMCkvlPj1eUq4UMIFE1rvAgttI5CgCBe43YGeD4QPWucLJCiexKEQ&#10;gf0JMphShAoKFih6MqjHA1MXRDD1hRJunY5laqDEPSvCB57sQRjBlLJAogE1tYQSNrhmZRWPCq1F&#10;SeVdFFZUIFuM0hOXj2Fl8CLM9PsK05f8Ht/M/w2+mfcbTFnA+A+f4Nsln5n6KdyusewPWBw0FSu3&#10;zsKqrTOxUIz2Kct/i6+X/BsmSzrFT8ZI+i2DYPp9htnL/4QZi/6EpWtm4tTFo8jIF0NbjGvGVkhN&#10;SxdDPQ1pqRlITUlDemo60iXNSJH6lBSkJBNYJBglJsYjKTkeCWL4M41PiMalK+exe+9WhG3agG07&#10;ghEevgvnzh82UOIGt2xEXEPErauIkpRHgl69fgoXbhyDX+BczFszFX4b52P9bj+s3eMHv20LsGTr&#10;HCwVLd4yE/NCp2CuvLY5wV9hbujXUp6ERVumYNEmUeh0rAldjDNXjiIpMwZJabeRkHwb8fGxsm56&#10;SaSY1ECJlAR5jYmefBKSUxJFCUiWuiSTyutLkz7pFk4QSPBUDCqDHhaSMrhfVmaKgRE52WkmZaBK&#10;DUhpglJ6tloQMLggggDCekN4VVCYhbz8TKRnJJl+CiMUAnihhJRNrApr+PsCBy0TOih4UBDhggPt&#10;o3WEHGPQQa5DjdX/HZUTUHCM59o6v3pKECj8IxFM6JiJoARFrw8FGCwz1bLb3wspGJeCx5WW4+5d&#10;elPQU4JGNFNb5taRu2JU07iuk7Z7dQQT6ilBrwieEqGgQj0peGqEGOvGYOcWCDvmnrSbYI2iBw8I&#10;Jrxq8HgbGODA1AMZWE8woOVxfTxwwgUOCiB8oYSCBvZXGME6F0wolGDKfjzxosFz6sX9+7Vy/7Kv&#10;gXmetHGX7wcDUHL9POaTnhEPauV+xyCU8v7cJ9hREMT3nX8nHhUrn4MS+ewXpKMgN8UAicK8VAMn&#10;stLjzGk8F84cwa1rZ5GbmYDSwgyUFWWipDBdxqSiVPLFBZny984GT5ipqCySe2Up7tYXIavoNg6f&#10;2ogthwgilmJb+GLRUmw/7ocdx1dKfjm2yPPN2i3TsWDVF5i95EuEn9wrr/We8XIgMFAYQen2Db4v&#10;9IqwnhIWRDQ9ZoDNx/LdY0/5aGy+J/fxCsSn3MDR0zuwedca7DkahMsR4XLPzsCj5lo0P3lsjv98&#10;0tFmPCS4baOrk6dycNtGDC5cOCHvWTm6uggf2tHVbU/yoOx2jQ7jGWG3bCiUsFs1VBOBCDdPb4mJ&#10;IIOvFARQLCs4cPO6PYNggjJeEyyLtB+3XFA6p87B1AUWrNMxmle5YMR4SmjgSgUPBBKaV/DgAgmt&#10;5ziriaHEhA+OHiihD2V8UCN8eDk6NA5CUHygYrs+XLGdMEJ/BXr1jOBh1AMFLJB483IQr0YH8FaM&#10;gXevR+Vh8hnaWrl3s9Du5X47KA8xteDWjpcEA3Kdd/LQ+fq1PIDLwzQftDmGMKNQ/knq71fK2vkA&#10;PSJt0kceqIcHelAsXzhNj+vNg/f7N4QRBAnDBibwuuyrvxDKQ6HRe0bZl3W9embX957eFYQZord8&#10;DT6iYUMowaP7RsXQ6ehvQHTqGZy+sRVnbu1AZX0aRl61S5sYjtzL7tGzUTEEhzrx+JHcRO5VidHb&#10;g5GBLo9B2yJGlBjXhBGDYowNNuJJV608SOWivCoN+UVxyC+MkwezbPnHuisfmEfo7a63UKKDUMJ6&#10;SIwDEiJfGME8NdT70Giwh0d/0qOCbQx2yVM4eAKHhRFa9oIJG9ySxiJ/ybZQohUmKKcPEKCx6IIB&#10;NSTVcFSxnVDBNSp9ZbdZeI1vYzR7tl8M9tvxnMf2tRDCle98KrsmyXtc/i2csDJlzzVsnmuX61Oe&#10;dVAECRShgtapsa1ls16RL3jQsvb5e3NonZvXeXz7+I7zldvuCyQonde3nlIwocDBBQy+dcy74MJt&#10;o/TaLpQw23Z8oYT5+8rnzAMmRjx/01HP39H3762fNespIXrWbaDEW7kP6f3g9YsBvHr1FK/f9aK5&#10;qxyRyYdx4lowzsVsxMUkUUoYziWG4HR8IM4kBOF4jD+ORqzF0VsbcOjKOhy65I+cmut40JWLiLSj&#10;OBe1DaejN5tglgQYJ7llI3I9TkQH4ELSJpxL2AzGkDgmbcdjAo33xNEoaY+V/M0A7Dq5ClX1GXjz&#10;XtbJuBYM2Cv3KXN8Ke9JvKd55Ho9uFCC9zbqB6n7mBRMGDghfQ2YYCplhR4KHCz4sCKMUE8Ku9VC&#10;visItOV7g7JbMAgh2GbbbdubcZ4QlBryatS7ZQPH+X3kgRLud5bCCtaxbKCErIffRxPN786tAELr&#10;tc63H1Od45+VO/9EUMKVfof+mqEExTzBAmEC4YNvTAkXNrAf6wgOCAZcAKHtWqfwgVLwwDzBBOXW&#10;MVWooMEufYGE9mcdpWWuQ/sZOFHvkccjQsGE5u/e4/GjjwyUqL7bgEoTT+IuSquoKhTIQ/jpayex&#10;aN1sfLfsS0xdzBMzfoev5/O0jN9iyuLfYfpSnq7xGSYv/hQzVn2JZWEzsGLrLKzYNgsLQyZh+hpp&#10;X/0Jvlv7e3y3+nPMWP0HzF7zBRb6T8Li9VOxee96nL9xHDejryCNBnVhAXIKipGbX4Sc3AJkZecj&#10;KytfjO0CZDM1ykVWRhYy0zNF6WKoE1zwaEAbODI1LdV4GSSlJOJW5HUcPXYQmzYHYvPWDdh/cDNO&#10;iHFwI+IKoqJvIiYmAjHRtxAVeQ1Xb57BuWvhWLZhrqxvBtbuWIZ1u5fDb+siLNo0Ews2fiuaboAE&#10;A1ka74jQr7Fw4xQslDoe/7kgaBJWbZ5vPD7iUiLFcIhGUipBSYKFEh6PCB5jSBiRarwkEsVQUCUg&#10;OYUBMRNlTJwnn2BEjwiCCPWOoFKkD0XPCQIJwgn1mjDxwkQGTphYEOMDVCqQyMuXvoWZUmbMCMYY&#10;E0NM+vCa6iXBdByUKJW0tNgjCwFcGMCUsMFXCgoICZhqX9/xLlDQssq3vyvfvpTOMxGYUA8JzRMo&#10;6DVZ50IGzSuUoFwoodL+6jHBPK/NNq3jNgOmmucY5jUugopHWjLlOLdstylwS8cdsQ3u4kG9GOme&#10;NkrrGqgHdXjoCQRp8xY+jEEJggaPHkv5scIIjxREKJRg6sIFhREulGAfF0pof8r1nmhseij3SG6B&#10;I5S4L/cveQ335TU9sB4RDDLJeA6s02CThBEKJIyXxD37fvB9JoyguOWCJxCWFMlnPz8dedlJRoQT&#10;THMyE5DPNCPewImLZ48i4fY1FOQkojg/xYj9Svi/UJCBkpIclFfmobq2QAz/VJy5ugfbj6zFpoPL&#10;sOXIUmw5uki0GNuPLzdQYmv4MoQdmItlQX/CbL9PsCLgWxSXp8t3CeNENBkgoUEuCST0/WGZQStN&#10;wMrmx2h93IAWeY+amurR0k7AXIKC8hQcObUNITv8ELRzMcL2LkHYvqXYemAF9h/biOjEy7j/uBpt&#10;TxrR3UOo0GaABL0kCChPnTqM3NxUqWtFd7cXOhBGtLfbo0TVG8LGj2gfgxK+0MGCBwsjmOpWDgsu&#10;WOfduqEgwFds034KB7Q/RS8JXyihXhM6hwIJimMp9xoKJVzp/NrOVNfA8QZK6FGfBBGuR4Sb99U/&#10;AyUo/srEh0z95YlicDB9SOOD08eghAsgXGn7j/IgS08DhRKvnvcbw+Tti2F84EOt1Pf3PpF/kFwx&#10;0nvw0hgHA2I0DOD5c8m/JLSwD5wmXgXnesO9288xPNyD9PR4jEj6xsAOXoMA4Zl5sB4kmJB562pK&#10;5ZpPZR3S5vHQoEz+9ahcy3pwvHsp9S+G8Ob5IF4M9+HVaD9ePxswYl5l6wbx6pmU5bW8lvSljBt9&#10;IR/G4RZkl0biZsIhXL29F3ll0Xg69BjDI2Jocr+7GFzPRq3RRQNq6GkHHjfcQXdH05iHwFMx/Ht6&#10;H6C3nw9OeYiOP4t9R0MQuHkplvvPwtxlX2PBislYHTAPh09sRXFZknzI6w2Y6Om8h6dddXjayVgS&#10;Xk+Jga57GBzzivBKIQW9KLi9g6d09D65J3VeEOF6SSiYMOqzHhI0EocJIMSAHKJRTSNWjEGCAYUS&#10;aiy6UOI5gw3K+6K/djNlG6GCFxL4ioY6DVCvQcxUDVoaz7ymXoPzfEzsQ2lZr+H2cdvcvK7brt0a&#10;6Lw2QYLCBNa5UsNfjXzNazvHEUppP3es+xq1Tcsqd5zbh3Ln07K7Dtbpe+n2ZZ7rctfJOrePQgUX&#10;Mmg959O8QolXz5/+woNC5V2HXEfeaxdKqMxWjn4PmODnSf7ePJGDW5xMEEyP6HHk6tkQPSW6xbDv&#10;MQDi7SuFEsPy/9tvYje8/NCFOw/TcDluF05FBuFUtD/OxAfgQkowLiQH43TiBpyK34BjMetE6w2Y&#10;CL+1AYevrMWZqDDE5YfjYsIOe7JGNBWE8JvrcDxiPU5E+uNcXCiup+80QS7DI4Jx5OYGhEdtMECC&#10;OhUbiqPXg3Aucic6Burx4ccRuddZjwXCCIUSCiAIChRCUC6YUChB4MD7sIII5rWsMMKFEgS/7hxM&#10;eR0rCwQUADDOEI3rnycwzk2AR2mbyNinof+XH96PGfxjRrzkx0EAySuUcL+zzHeUJ896XRNjA3F+&#10;zq3zs+x7fXdd2sd3nSp3Pcz7aqK+Y3OzXlKFEJpnOg5Y/Aq3bxAsEDyoR0SjAyW0zDxFgOBCB0pB&#10;AdtZr9J5FEqoV4NKIYUvlGAb51NPCZ1fAQSlc/iCCR07NubBY9yrlzwlZbN1495j1NXRo4JbRB6L&#10;sUMPiQZU3XmAijuMI3EXZdV3UCwP9jGpUVgZvBhTF/3Rnrax4Lf4auG/Y9LiTzB16Wf41u/3kn6K&#10;yUs/wZz1XxsYsXL7HKzeKUZ9yGR8t+YPmLnuC8xY+0fMXvdnzFrzNRZtmI4lAWLwhy3C4bM7kZ6X&#10;gJLKQlEpSioqkVtQivziSjGOK0TlYiCXoYB1orz8EuTnMUh3MXJzCpCTkydpnhjjucjOzkZWVhYy&#10;MrORnpGF9KxMpGSkIjkjBbcTonH2wgls3xmCsE1rsW1HEI4e348r1y4gKvqGgRK3Y27iRtQlnL58&#10;FMuDF2L11mUmhsSyLQuwMEyeR+T10BuCMGJOyJdGBBJLN08zr3VJ6HQs2DAFqzfPx7HLe5Ao711y&#10;aqzxkDBQIiket29Hj3lEpKQkIoVeEPR0IHRIkbxRvAERKTLGHBOfqlAiHmlpceZZME3aMjxKS4k1&#10;ys5IRG52ihhbScjNSkZ+TioK89LNvvkCSgwrq3QUSlpICCHKF4MtX8sFrLN5Qgl6ShBeWE+J8VCC&#10;QTL1GFE9AlTBAPP0fHC3bfgCAhXr3HE6j/bVca60/0SyfZiOF4+DpDs/jVU9FlKlUIEpxetyLhcw&#10;uCKUYKrjCC98+1DqKXFH+nFd7KuQQoGECyWYKlRwoYMa3KxnWeX29xWhhEIIL4y4h0c8scIDG1z4&#10;oKCCdQywqPWmzSOCBno2EDLQsHZBw0RQwm1Xsc6FFY2NDXKflLlFFkrclXuV3ZJB6MBt7RTzBBLs&#10;ozCCKcX++h4RSOgRoDxto4iQTT7z9DTPzeb/RqIBEnmSFuQkoygv1cCJ1MRIXDp3BDevn0Jq8i3k&#10;ZcaiMJ+eFSnyP5Qqc2WhpCzTxJGIjD+DHQfXYsvB5dhsoITo6BILJY5ZT4ntJ/wQtHcm/EL+hCXr&#10;/4hVQd8hNTNCvicsrLExH2xsCXon8P0w740HSKgeP6qXPvJetsjfraka1yOPY9dhfwTvXITQfYvM&#10;tTcfXoKt4Uux88Qq7A5fjz1iRyVnRaPlyUMTn7CzywIJxto4ezbcnErS1ir2V08Hurp5ogYhRJeB&#10;ETyxgyDChQz0mNCyq/5+GvAEDl44oTDDgolfQomJxDb2cT0lxrWJCCXGwQgPWPCVekpQE7UrpHDF&#10;eo5jXtfJvNm+QShBuOACh59/st4TLPvCCu3zz0IJY/Q7UIJ7efXBjXCBoIFeD0zdet2moSBCoYSF&#10;FfIg/cIGkuNDL4PJvXpOz4KnePNixECJZ0NPUSY36b7udgMIGKCSHhCvXg2ZMe9fU94AZnQ7JpB4&#10;/XoY9+9XmSAtNCoIJF4/Hzb96ZlBmPHiBd/UHvMP+ED6cq8+DSLr3SBGyOjTMRlYQqNJRNAwOiBG&#10;Ub8YcDL+OYP5DUmbR6+G+zxpL14wmB818hSjz3ow+KwdZXeTEZV8FJEJh5GWcxVDo83yh2wxBiyN&#10;KcaJGB2mQdyG/r4mPO3l0ZaNkn8oH9Z76Oi+i/bOu8gpvI2jZ7ZiddBczFjyZ0yXB6BJcz/FlPmf&#10;Y9pCeaBZ+CVmL/kGm3asQVFJkvzT3EVXZx16u8Z7SFCD3fcnhBIKJD4GJSgGx2T7YM8DWK+Kxxju&#10;azSyhqKFEjZopRiAA2K0egx4QgiFEpSCABr2hBIvnomRKFID3xii5v2x7S64UPHUBe8JENboVnGb&#10;hfFskD6mr8zzMemaPlbvQgtt45y6Litex2vo+xrsKrM2T97t5xr79JJQKKF1Kn19DC6pY7VO556o&#10;Xo1933m0/8eghPZh+9+DEjrO9XzQPu51mSeIUHn7y3h5H/kZ0Pf0xaiFEnr6hsIIekqot4QvlFAw&#10;QfFzyHG+cIJH7b6Q672ml8SbAbx/Yz213si9hpDizTu5J7x/gsKaKJy/vQmnYzbgePRqnI5dh/OJ&#10;gTifHIxTCYE4LeJWi/DodSKCiXU4cGUlDlxageOEDLfoRcFtGgEIv7kWx24RSqzDqahAXEnejsvJ&#10;O3D8VjCO3gzC4RsBOBrJufxxLDoQZ+I2y3W3Ib30BoZfd+DDjx5vhVejsu5hWeewKRMUUAohXGmb&#10;AoUf5L7+kxjtPzoyZd7veU8V/SD3/+9FHzxzjoMdnvIP31sQwO8HL5SwEIDGOFM17ika51qnRrtb&#10;JjRQA57fHe4Ydw797nK/w/S7i2KZa+L3F9ercys00PnMXD7z61q0jqmOYz1TF55o2Z1/Ium8LpRQ&#10;EDGRfo1QotEDHdQjQqECy6xnu3pKEDBofxVhAOGBwgoFEpRCCXerhgIJTTWvYIJ5ejkYTwePxwSl&#10;7dpHx1EKJSgDH6S/gRL13i0dKga11GNC7959hOrqBlRU1aOiWlRTj6raepTW1KCgogj7ju3Btwu/&#10;xpQFf8DkBZ9gyuJPMZlAYtkfMM3vc0k/xbQVn2NB4GSs2TEP6/cuwoqts7EgaCpmrv0Ks9Z/jVlr&#10;J2HuuslYuGEGFvvPxroty3Hs0kEkZsWiqDIf5WJAlFaUo6S8EsVl8qxTXGW2j5SW14ypuLQShcXl&#10;0laGgsJSMTJKkJdbJCoUg7pYDOtC5OTkGDCRmZWDdFFaZjaS09ORkJKCpLRkJIthHxF5GUfCdyNs&#10;03ps2R6MnXu24My5Y4iKuoHY+EhEx9/AmSvhCNq1FkH71mDdLj8sCJ2JOUHTMDvoa3OqxuxgD5AI&#10;+wYLQydhcQiPDJ2GpQEzEbx7Nc5HHEd8WgTik6OQmBKLpJR4xCfeRmJSPGJiopCUlGC2l5gtGgZA&#10;0BsiTgwhCyVsHbeixCIhMWYMSKSkxkr7baSm3pY0BmnJMUiXsio7I94YXPx1NzfL/ipMd3X+MlyQ&#10;l4Y8j/gLaZ4YWvncXy/Glk3ZliptKaBXbhHd1ktykJWdImkuvPEnCsdkT+4o8EAJafPABIp5BRIU&#10;yy5UoFwgoanvFo+PQYmPif3tmPFAYiIo4YIJGrHWc8J6M7Av16FAQrcE6LaAiaBEjQdgTCS2cz6m&#10;CiUIKxQ8sI7zaNkVAQPbOc9E9Uy17LYRWtBTgnBCpWBCAYQBDpKnzLYOwoRHDWOwYiz/2OoxUzGS&#10;G7mloJknaTySe1yD3Ou4dcMrQgkCB18YMWZ4i7HNdrMt5LGsw+MpQehAwOBCiTvcllFXbdpU9Q0W&#10;Sug2DjNG+ujfZwxKlOYZKFFYyM93CnLkfyI7M8H8r3D7hgsmCnJSkJsZh1s3zuDyxaNIjr8u/zfy&#10;/5STgOJC+T8oSkN5ZSYyciJx4HgIdh5eg60Hl2PrYRs/YsvRpdgavgTbjzNditD9c7Bq01dYHvoF&#10;VgZ/jbWhs5BbFA/GCzQBLFu9gS4JJ/R9Yb16Slg9kroHaG2vM9feeWg9QnctkvkXIOzQAmw5thib&#10;jy/BlhNLsPX4Muw8vhpbD6zG7iMhqLxbiM7uFjH25buqsd7EkLh8+Yz8rWvR2dGKnm57eoYGrHSD&#10;VyqEYDtlwQMBgwUVFOsIJRRSuG12vHcrhIICimW3zoAHD7zwbSccIJQgiKDGTtKQvEIFX3Es0+Hh&#10;0THvCd8+lM7PfgQTem3WsfzfCBhcKGEgww8EDYQOP+BnygMnXCmU4Ngf5SHKBRLug50BEPKQarwj&#10;5CHKSPL6oKiwgTElFEqwjqLnhAER7OMRo6vzYfUNI7d7vBdsPAfGauiXh+tBGftMDIVelBcXoPtJ&#10;i7TLg7Y8HHO7Bn8NfPmCLtUjZn4CDsIGzs3Ak9xf/eb1sKHbTY21ePWCkfMHZH1DeD5MuDCIV3KN&#10;56N9YlSKsdf3BNXl+SZIS3tLvfTxBOOjYSvtLD+j8TQohpeIv6jSMOapDcYYY91AF14OivEleinr&#10;fj4gc4ie9UsbNdgtfzAxKodb0dBUhPiMs4hMPIqkrPNo667GwGCz/GFbMCAaHaKRztgHYlw9ZV2T&#10;tD2SD16DfKAeoKmtQsaelX8gfyyTB5bpi/+IqYv+gK/m/A5fz/sUUxb+AVMXfoFZyyaJJmPxmlkI&#10;P7ldbkCF6Jc5+rrvoa/Tekr0dtwxXhMD3TbIJTURlNB8D48QfXIP3Mox1EsowcCWPJHDjtd6o77H&#10;sv5mMVrt6Rr6SzXfL1/DXo19hRSscw18BQ6sZ/svjX+vLASwxq4FFF4RRox6TlqwfaXsAQq+0muq&#10;Juqjr4N59vFdi5FnPVae6+taxuqtuC4VPT4IULQPY2TwdBD7Gux4e2qE53VKaurM+0tw4Mw71p8w&#10;QNYkdUY0+kWmn7xfRp56ppxr1IES+lo4Vv8nzLG08nc1Wx9Y7xH70Mg3GpX/DRnPet3yYtbhuQ77&#10;vJQ+L5/RW8L2NWNGLZRSKPFCxHY7j1y3v03+f7k1iEFUG00gVXuiS7O08//TCyMUQlg45i0TRlDP&#10;Zf28nokn8ZrBI4flnsOtXMN490bKHwYw9KIRmSVXzLaNk1HrEB65AkdEJ+PW4lxyIC6khOBsUjDO&#10;EEzEECSsN8ErD95Yg32Xlhs4QSBx8Poq7L8qY2+sxdGbMk/EBpyJ3YjrGXtxgVAiMlT6BSM8KgSH&#10;I+ktEYjj0UE4HbMZN5IO4eGTUrx404cP3/PX/+eyRnpKDOLNG1nzu+f48E7ui9yS9pYxcwhrX47J&#10;xoawbT9I+acPNIhplIsBrOL9Xgz476UvRShBeEEQrDEn3nughIEUoh9knh9/4PfDG08MCt6TX/7C&#10;sFex7u9JoYR+vygQYB3Hj5V/fC/fZR/kO40Qnt+Dnu8yfneJfuI80s98f4lcaKDfVbpGyvt9Z9fJ&#10;Mt+T7+X1E9j8LHNS7KuQQccy787v1nv7872wEOJjUMKWrdhH9KuEEoQOLnggRGCebZR6TLDNBRIU&#10;oYAb7FKhBNtcKMG8CyM01bwLHTSOxN3aB2OAwe3H1BX7unn2VyjBlOujausegEeC8ghQQok7dx6i&#10;qqoBFZX18sB9D6VVdSipvCOqQX5pMc5fO4/5K2Zh+sIv5bv4c7N9Y9rSP+DbFX/GNJ6+seqP8Ns0&#10;A0EHlhmt3j4XS0K+xVz/KZizbioWrJ+BRRvmisE+D2s3rcK+k3sRlRqN8toKVIhBVXmnBpXVcr3S&#10;SpSV18ga6lBUWmOOJOU2EqOqWknvoFTWVFJRjZKyKjGKqwycyMsv9qRFYnQUIDs7x0CJNFFKpiiD&#10;YCIDyWmpSEymx0E84uIjcPzUQWzZEYiN2wOwbWcITpw8hKjoa+aEjFOXjiB491qs3emHFdsXmm0b&#10;c4KnmiM/GTuCQGJe2NdYvIlbNuS5JHg6lgXPwp7jmxCVdA3xabcRlxSNxBTrIZGYHIc4nhySFI+o&#10;mEgkJNADgts5CCMsfKCSpS55rI7tsSYuhgEWHiBhJXXJUUhNskpLjjZKT4lBZlqsMbYohRQEE3li&#10;cGVnJxsgkSPlnJwk+8uxRyxnZSUYFTAgYFEGiouzkS3jGGOCXhM2tgTjURRK6j0+tLi4UGRjRlAK&#10;JbTsekv4AgetY5n5/1Moof0oBRJWrBsPJCaCEi6YcMsWSuSbMg1cSrcFME8oocCBgIFAgdI6Lau4&#10;dWMiKEGx/M9CCRc8qAgfFEJou8IKF0hQZjuHARMWRCiUMPEkPFIwYaDEY8aKIDiw0IDeDEx5DCd/&#10;8XfrVfR80JgTLpjgXCyrl4StI9Sw4ziPAQ4e7wcFDnoAgLZrH4USTA3EMFs4bEwJ/p34tyvj51Q+&#10;xwRtBkrwc+6BEpQBdx4RTlB52Qm4HX0RF88flvQCCvMTUVKUjNLSdBSXJePilQPYFx6E7QdXYuuh&#10;5SamhNm+cWQRtjKuxLGl2HhoHgJ2fYe1277BspA/wC/wS+w6ug536wvldTcY6EAQQQ+Jj0EJCyZY&#10;14D2jgaU12Th6JktCN65AP47ZiL4wBwEH56LzScXi5YabTmxDDtPrMCOI6sRtmsFMvMT0NnTLHM8&#10;RLzc907KfY6nifR0t6O3p9NACfVqIERQoEC4YKFC7xio0JgPrCek4Bj2I5hgne3vjSlBEWK4cEFB&#10;gAsd3PJEUGLIAwv+GSih83EeltUzwjdVsS9T9a5QgKJ1xlPCekZY8EDQ8POPP+IvP/1s5AslfL0m&#10;LJjw/sLEVB/s+DDHByk+tPk+VOrDnOb19A0tUwol7BYL/rpmf7HSPcd8mNXgkvSU0CCXQ2LIl5fk&#10;oqOtEXqCBSO408OBqTliToEH5yeYoEeG1HGu3u5WQ/oGxWh683rIeGC8NdsuuMViEC9HnlojSQwr&#10;pvwFv+mhfMkXpOPh/QoxdOjuLUacgQ5i8NHQU4NGDGNuIdDYBDSOeETnc1nzUJcYSZ2teDkgBly/&#10;GDhDvXjOX+dlfu5VHx5pR1vnHSRlX0FE0nFEpBzD485iMC5E/0ALBodkPnpJDIsxOtopf+A2qW/G&#10;4HCz2a5RXp2CCzcOYtuRAKwKnYe5qybjm/mfYMoiBtH6RPSZ5P8gD0FfYOZyeRhYNR0L18xE4MYV&#10;uB1/Uf6Ja9DXe99s4ehtr0F3e7XkXSihp2p4Y0v8EkrUGa8IjTlhx1nRU2K475HRyNPH8ne0J4KM&#10;DBJMWOOQv0rzPXTBhBr2TNVzQo18TdluYJCPp4SvbH/PWOOpQFmI4I5TY9eFCdqHsuO8Yp2uV8GJ&#10;rtud4+9J5+A2k/FjvNdQ6bXYzjZek7LXs9fU98nIM4dbp/OP9aHE+KYBbozwEX7+JxbbrcHOfj3G&#10;S8h3HPPWuG8ba/MV+72ksS9imf35GXjB9Tn92P7qWc+YXnMbhaSs5xzWk8Fe03yGPB4PFko042m3&#10;AyX6mqXdekj4Qojxkr+FzEVxXgM9Xvbj9ZshvHk75PGWGBDjWu5L75+io68GcZkncT5mI87EMjDl&#10;ShyOWIbwmJU4lbAOl9JCDZg4FbcBJ29vwPGYDdLmj0O31mDvFT/su7YcR26txb4ry7Hnkh8OXF8j&#10;5fUIjwiUsTtxPXs/Tsjch28F4tBNwowNOBwZhCOikzGbcDpiC8ruJ+Hl+05Z36C5N5qTgl6Pyv11&#10;xAT//eE940TwPsjThEbFmObpQgQQtp551n94+0zu769EYghPIHdLx0QygEKkZfb/+Qca9XacBgfm&#10;94F+f7iyBrrXcHeNd82zn37fsPzXHz+M1WuZMMKVARPyfcY5tJ9CAh1jxvE7z1mL97qSel4/xTxf&#10;10/fe8s/GTBh56M4h675n4ISnGcMOsj8jrR+fPuvD0oQODB2hMaUUJDQ6AESviJs0DzHEhYQHEwE&#10;JZi6dezrAgoVYYICCeY5H1MLEiygmAhGUO64+ga7nYMggnMwz9ScqiG6c5cnbIhqHuDOnUdGVVUP&#10;UFFxH2UVBAF1KCm/Iw/f1Sgur0B2YR4OHNuHOcu+xbRFf8a3S7/ErJVfi/6M+eu/gf+u+dh6fA02&#10;HlmBDXsXYVnYd1jgPxVLAmZisf8c+W73Q6AY/uFnjyI2PR75YhQWV5ajrLoGFXdqUVVdJ9e/J7ov&#10;RgTXcNdcu7xG1mLiWtQYGFFWdUeeGQgo7hixLr+4DPmFJWI0lxkokV/AGBS5yMrORZrIQAlRYmqa&#10;KFWUIBJjXwz8JDHgL187jt0Hw7B1ZyB27dmIQ0d24uqts2I8bMbKTYuwKGQWFoZ9i4Ubp2F+2BR7&#10;3KeIJ2wwhsSCkMmYu2ES1m5fghPXDphjPxNSbptAmwQQ8Um3DZBISIo1nhJxCbGIjI4waUIiQYQF&#10;E0nSnkRPioQY0W0DJwgkuHUjNi5K8jFIlnmTkwkjIpGSFGWkUOJjYEKhBF3VczM9qZTpRaEeFXkE&#10;FewjMjBDxjAQYEE+wUS2vJ+pdiuHPIPSSOdJHjb1wgZqojKBAaVlGuUqhQlMWXYhg7b9EjR45fZ3&#10;+2qcCpufWAofVF5PCS+goDGrUELbXfE1uVBC8xOJsEHXzLyCCF8owb4TQQet43W07PYjbGDZ3dKh&#10;/VwY4dXfhxLqIcGU2zjMVg4PfKC4fcIFCSxrSmDw+LGNQUEIoUCC0kCZCiQoCy7oaWG3cHC8xo3g&#10;fMzTS4IQQq+h9dpPIYZCCT0KlH87Ail6kDNGivUSSkZONv8H7P8DvYjoJcEgl/SaIJygZ0R+bgLS&#10;UiJw7coxRNw8JeVYlJWnIjs3GifObsWuw+vkPrEKO8KXiw2zwp60Eb4E244txqbD8xG05zvjJbEi&#10;7I9Ys/HPWLzuC2zcvRzF1Zmy/ntj8IFyg1xqHYFEexvTJnR1N6P6bj5OX9yDsJ3LELpnATbs+g4B&#10;+2Yi7NhCbD2zDJtOLsPGk8ux5ZSs5/gS7Dy+Ehv3+CGzIBadvY3IkP//8PB98vpT0Nvbhp6udvR0&#10;d6HPbK+gVwNBhIUQlHc7Rj86O7vR0SF9JU/PB8IIF0oQPjCvMGM8mOAWD2v4KxBgWYGDtk1Ur3DA&#10;jBMpjFAg4UIJnZtjKIUSbruvWK/XZ1nHMWXZQAnGlFAooYDCAgdbpzIeFCIXTCicIIQgkNC9uOaX&#10;Jg+U4MOUPry5D5gKJZgSDBBKEELoQyTFNv7CZoEE9cqI7r0mUNorGziSWyz4kDwyKH+4J43mzNuO&#10;Nns6BoEEXY3d4GmUAhADJXiih1zfbBeR/g/u1+Du3TKzzcNEppdr6PF+b55Tgyb2wwtusRiycR9Y&#10;N9TXgdqqEpTkZ6K96YHZnkGPCZ4CYF3WJS9GkmuYMoDeczEU+WvvM0KM/id4OUyjqt/EnuDWjudi&#10;0A2y77NOdD9tQGruLUQkncT1xKOoepiJkZcdGBoRg9yjwZF2DA63o7PnEZqfyEPI/VzEJF/EvuNh&#10;2HZwPXYclQeCY8HYsH0pFvlPw9TFn2PSgk9Fv8fkhX/AlIV/xIxl32D2iqmYt2I6lqz+DnsPBMvD&#10;TAb6++rR330P3QZK1KCP2zl6fukhoVL4wDyBhDlm1KdeUxXLJjjmU4pwwjUSreu8GoO/EI12GsMe&#10;Y9UYomIs0hhXKDHOGKdx6zG+9Rd1X7GPGvvaX6GE20fl9nPbWc+/ubsO1rn9/p50DR8b47sGSteo&#10;nze3j16feR3/D9ck7yff04mkAIBSWGD/BhYqKEhguwID/s3493T7u3LnZlk9E3yvwXbq9XNukVIw&#10;YfPaV+ciKOF1CSUIJOxRs56tGx7pZ01jmtBT5xk/N3x/+L/oKfN/1/7/duLVc7kmg+m+kXvEG8bI&#10;8UKJt+970dpVgZj0cFyI3YjzCUE4GbsG4TGrRKtxKm49LqSE4nL6ZpyJD8KJGG7R8Ed4pD8O3ViL&#10;/ddW4cD11QZC7L28wkCJg1I+dGO1OWXjetZuXE7bgfAIMUYiA008iSM3A6U9EKeit+JU5FYU3r2N&#10;4TdNePG2y4ATekTQ8GcwTgKUD29H8EsoQW+J8VCC91qmLpSg4U395UcxrEVqmGu7GukulHCBBMXx&#10;7KvtlH5fUK6R7hrvvvI17DmWeQMl+N0keX4//eUnL4z461/4vadQwo5zr6Vzc46/yThK4YSZ19Ou&#10;0IBy3xfv++N5j5w1unPrnL5tY3VmbeNhxF/kmqrxMEL164MSGuRSY0qoB4TKhQy+UihBKECQ4QII&#10;FesVcrhQwhcuuOBB84QSChes6Plgy2y/f78R9fXjdV9Ud48xKehhQSjxSL4vxfCvuYcamY9pZXUd&#10;qqvrJSUIuIfy8jrRXZQTAFTUGDBQWFqJgtJyZOTlYt+x/VgZ4ocFa2dg/lpCh+nYeHAVdp4MwLbw&#10;AATuWo41YsivClskqR827Q1B+LkjuBZ9HUlZacgvLUFxZRWKZM7i8mqUG++Hu6iorENFlYieERXW&#10;M4Lt9NQghCB8KJX1lFbekTGyvqo71mtC6riVI7+wFEXF5cjndo78ImTn5Bll5uQiLTMLqRkZSEpN&#10;M9s3klIZ+DLBeCMQAKSl3kZk9CXsP7QVW3YFYufBMOw4tBHrt63AgsDZmBM4HbMDJ2FuyNeYv/Fr&#10;zBOZkzaCvsLsdV9hwYbp8rpX4nL0KcSm3kRCKr0jCBPi5Rq8lm7D8ICJhNu4HReNOEkTzHaO2+OA&#10;REJ8NBIkTUqKkTYpJ0jf2EjJR0sdFSV9LZRwgYQLJZjPkNeVlRGLnKx4o+wMAgpRZpwYYwQVokxp&#10;M78WS3269JU0S1LmC3KTzD76Ysaf8Gz5IJRg3DIa6golCCgshMg1YplB9BhU09Z5AcZEUEKBBNs+&#10;BhnGi3XjZT0hbN5CBx7laVMapf8IRnxMfC0EE9rXBRIsc83MEzIofFBPCivdRmDF9XCd9JRwQYQr&#10;thEmMK9ggVLQoONcjwhKoYQLJjQ/EZRQT4lHDyl6RlhZLwlCCXpKcGsHU8IFrxeEwgACAoIEF0YQ&#10;DNg2Qon7Zhy3dTSbbR6MRUHvCS17xXl0Lp1fr8E56SXBsgIJF0pQY9s9PFs4DJS4U4Eq+TvyJBZu&#10;O6K3T26u3bpEw5yeQ/lmWxPjrojyJZ/j8ZqgJ1F2AkqL0+V/5jZu3TyFm7dOIC3jJqLiTiP89Ebs&#10;PbYOO4+sEPvFT+5/K7Ht2HJsDl+IkIMzsWHfZKzZ9ies3vIFlod8jlWhX2L/yXXIyL+J+kfl8pof&#10;oLWVgT4b5fujEc0thIHcZwgAAP/0SURBVDMW4Jg4E63NMAEu5X1qaxO7qfU+ElOvIWznEoTunoOw&#10;A3MQuG+GXGeG8ZLYdkaufWoZNp8mlPDDjlNLsO/sGmw9vBKZhdEoLEvHseP75d4Rjfb2x+jqbEFf&#10;r9hvnTZo5dOn9HawXg4WSliwoNs1OqUfwYQ12i2U8PWScKGEr+dEfz/hAkEDgYOFBtaDwnpFsE3b&#10;bZ3tR7F+cHAIAyIFFZQFCtJnQE/VIHyw7VwjYYidl30HMDREyGD7qWx/ez3CCIUorGP70JAnpoQL&#10;HCYCEZpnqiCCeQsvuP3Dekn4QglGN9eHO33AUymgIHigpwJjSjB1oYR6MrhAgi6/hAzG+4GxHhjU&#10;Uh6SuXWj7o7crCqLxIjt9PyaZ0+/sPufrYeF6nuZU70xfuA15NoEI4QSd2vK5IP0CN/TvVnm5skZ&#10;3Cry/rXM9VLKMvdrek6M9IkhxICUlA1YSVjRKR/qiuJcND+qM8CER5O+emGDcDLuBF3T6V5vjEOP&#10;UfjyZS9evOjBczEiX76QeaXfq5cMzDmI5y+e4pm0P3vdi8GX7cgqicXN5FO4lngMedUJ6B5qQudT&#10;udGIwf+gSR4+7uYhKTsGkYlXcOb6EewKD8Omg+sRvGeVPNSsw8b9azF/zVQTQ2KG35/w7bIv8OWc&#10;/zDbNyYt+NyAie+WfoVZ9JZYOQULV07DhtDFSE69it7u+3jaI5K0r4vpAzHqLExQjwcXLrjwgUCC&#10;3hK+bdruilBioO8h+g2caBwzEin9pXocjBCxTl3pjQycsO8vDW0a5oQBBgZJWaVGuStfQOHbV6GE&#10;9jN/S48mmtNtd8W+bj9faT/mfdfwMblrMnkxxBVKaL3ZCqLz0WD3jLGBPj0ww7k2tyaY1GPYTyQF&#10;AxTLvsBA65gnMGCqkIH1bt4a+wQJXikA0HrN6/yUwg6K19Dr6Pq0neP4edG4EoQSQ9wu9JRwokk+&#10;Z83S7n7mrKeO12PHCyW4lpfy3rx+Idd7PWihhOMp8f6t6IN8sfTfRXLeOVyM24Kz8QE4FbsWJ+IY&#10;O2I1jkWvwclYf3MSx6XkMJyM4Yka/gi/tR6Hb6zFwWtrcPA607U4cG019l9dhSO3uAVkLS6mhuFG&#10;9jaZMwhHbqyWPqtwSPoyrsSJmxtxOmIHimsT8Ox9O95834O37/vlvibre8vtJQQSBBDcbjIMgocf&#10;P3DrBO97Fj5QrKO0zH4//0DD26uffxAD2CNvPcGDHfvjBy+QUPlCCUpBhjHqne8MFY1zNd61jt8v&#10;Ci4MJDAG/Hvj9cDvIeb/4qk3wPxHKTswQlMFEwoIFD7odf7rLz/iP3/+wUjX4AKKv3BuXbu8lr/+&#10;xOvKmkXMG8m1vf2t3Gu59W67aZOxBm44IILyhRNu3c8//jo9JQgk3JM2KOapRg9cmAhKUIQMhASP&#10;H4/3kFAprOCczLM/U18oQchAKeTgnAQSlN2KYaFE3b2GMTBBAGFAxP2mMd2712gCWdbWPvJs0WhA&#10;FQFEDeNG1KGiptZsg6AnQnkl87UoK6tDaakY/2UVRiXlNSgimCirQqH0TcvPRkxaLCJSruHwhR3Y&#10;ccwfu0+FYOvRYBw6vxdnI07g7K1TuBJzFVGMg5CTiaLyMpm7SuaxMILbMqjiMm7PsFCivLrWAAqu&#10;S7dr8NqlFYQQtg/ztk3qKmqMysplbUVlBkZYT4li5OYVGS8Jq2xkZGaKIZGOtHSexJEME1ySp1sk&#10;xiMlIR6piQlITopF1O3LOHFxP8L2rsOarUuxOGwe5gZ9h7kh0zEneBIWbJqMRVsmYXbwnzE78EvM&#10;WPUF1m5ZhBOX9yMi/rIYDFFISI423hdjWzFMzAgvlKAS6S0RH222ZCQle6CE1FkoEY2ERJlHRAjB&#10;I/sIKeJiIzxAwipFDAtfIEEplEhJjDRpRlqMGFSxyMogoLg9Lm/K6VQMsqQflUOIIfU5Us/TBwpz&#10;7dGJ/CU5KyMBxdzCUZhjjHULGuj9QOVKfdZYG1PKBRVW48GEQgmtVwihQMKKIIJbKdT7YTyQoNyt&#10;GdTfgxC+ciGEBQzeLRxcO+fWOgsYvFBC21jWNi+QKIcb28CmNtClCyV8PSUUSihwcFOKoEOhg4II&#10;thM0sKxtlMILL4S4NwYnCCIIGxof00uC8SWsbABM20aNlR9bDwlCCeORUH/XQAiWuYXDhRMU61mm&#10;2NbcYsED65lyjK90DtdTgmXmvbDDroHXYLtKt29QBBjc7sE4FNXyvlfK36i8oggM1spTZvSEGQZ2&#10;ZRwVs02Jx4XmJRmZz72U83J5bGgGyksy5fOZhuiY8zgSvgkHw4Ox58ga7A5fjW2HlmLrEcaPWIag&#10;/XOwevs3WLbpMyzZ+Fus2vZ7+G38DH7Bn2Pz/oW435iPxpZKNDbfRbO81tbWx+Z94UkclHlfmh6j&#10;nVs62jxxJJrZrx4tbfcQFX8am/YsxMZ9MxC8/zuEHJyDwAOzLYQ4vxLbzi7H1tN+RnvPL8euk8tx&#10;6Gwg4tMv4czFg7gVdVHetzp0dz1BZ0c7erq60Wu8JGxwSl8pUCBg0BgTNO5Zr1s82KZ9Vb51OocG&#10;xKQ4j9YpNKBYZr2K5cFBQgmvtC+BgY5hnm06jtfl+tx5tY87D/tyfbpeC1V6x61r3PYN9X7QMqVg&#10;Qk/oUCDhhRU/jEEJig976jnhQgn9tUvlekoQRrgxJSgFBpSCBBdKEDaYiO6SPu1pM9s17tdWmC0c&#10;fJjmEZ3GNdkACe+596pxUELyvDbX8+rZIMpL88HTNwgluMeaQdro4myCtUl/zs/r2CNI7eka798y&#10;toU9lpTbPQhGKsvyzdrMvm0R29+JGOySsSbM/nYxZnh6BqPzv3j7FM+p1714JYbM8LMuDHAbxose&#10;dA/Kg1VHHWqby3Ar+SKOXd2DQxe34fi1vTh5/RCOnN+Hg2d34eCZ3dh7aid2n9iKfWd2YO/prdhx&#10;IgwbD29A4P418N+9HEv8Z+DPM/4dX3z7r8ZLYsrCzzB10adjWzm4hWP64i8wY9mXmL1iEhaunoaV&#10;62fh6vUj8s9SJ6+pAQN9j9Df61HPozGYQMBgjwAdDx1YR2DB+BFa9u2ndRS3cDCGhYESDHzpMQ4/&#10;BiVozLplGp2mjhLDkcY1vQAmghLarqLxrdI67aP1asT79vPN+/ajXj7vMfXs4zuvr9w2XavbTnGu&#10;MXkMcjXEaYSrAc73RetZ58qMGbGeC3zf3Dk0r+WJ5Pbx7cu8eixQzCss0OtrmwsgNO/WufUKJSYC&#10;EdTbl0/HrqPrsNs6WJb3Xj4H5rjZvscY6GUMk8YxcdsQwYQ5IlRkYQQ/d/8YSrylsf9O7mcixpN4&#10;/7Yf7z/0YeBZA3LKr+Fq0k6cTwg2UOLY7TUIj1qNo5FrcCRildRtwMWkUJyJDcKJyAAcu+WP8Bvr&#10;cIgw4iol+Rv+BlQw5gTjT9zM3Y5rmRtxJs4fR26sxKGrq3H8ViBO3Aw1W7zq2wrw+kd53e+e4u37&#10;Qbx/z3vVoNwD7fYMxr3QLRmuR4TCBwIFCyAIFWyZedZpvVt269hX5ySk+HtQwhjvP4nx74AJhQET&#10;GuiS13Z+x/A+znu4qRfpdxG/nwgaVKxjqjDClQETbPNci/CBsECvo0CC8u1joYFdvwEHkv/bz966&#10;MSgh87O/jmeecudxpXV/M5Lx8noozatHBAGEWz8GJ/7/BEookHChBEXgoNBC8wQMhAgf86hw61xP&#10;Ct22wVSlgMICB29sCIUSCiuYPmiwqmff+xZQMDUna9RZMHGPR356TteoqL5vAkhW1NQZzwNj+DMt&#10;rUFJSQ2Ki6tRVFyBAlFhCSFCJQrLKlFQUYGMwjy5X+QhOT8BF6OPy3d5GHaEh+DsrZNIyk1EZmkG&#10;sktzkCcGZEFFGYrKZQ6CiBICCYKIO5LeNWKewMGFEZqnCCUoLSucKCmvNjDCQgnGlChGXn4hCgps&#10;PIncvHxk5WSPKSMrw0CJ1PQ0mCNCU1KQkpyCVKZJyWL8JyEhKQ7xaVE4emEPlofMxbzAaZgfMh3z&#10;Q6dh3sZpmBsyyWzXYAyJWQFfYs76b7DxyHpEJF9GbHoEEtNuI4mxIzzBKikTxJJBK1Nt0MqxbRr0&#10;mEi8jXh6Qxhw4XpJWCChIoAwUCIu0oESUQY6+IIIVymJEUhNjkB6ahQy0qKRmR5jZGEE86yL9kAJ&#10;rwglNHWhBN3cM9JijaeE9Zaw8MFK8iU5Zs8+VVJiU/ahUe/CCYUVBBAKJFwo4da5YML1lCBo8AUQ&#10;blnrFCz8I7lAgmJex3Ot9JSYqA9FKKHw4WPyAgoLJfgaJvKUIFhgHdsUQKhcKKGggXL7EDoolHD7&#10;so5tCiXUU+JjUEJhBOspLVMKBFwowTpKQQNTN68QwhdKtIhB7iuOcYGDL4BQ2MHxbh37EVgomOBW&#10;DxXhhIKJsnIGZc3zKNezJYnAIRslhRkozk+3KkiXv709laayLA8Vck+rqshBeXkGIiJP4sSZrdh9&#10;eDUCts7Chq3fYu3WyVi15Uv4hX2OpSG/g9/GT0RMP8WKsC+wNOBPOHQmBE1t1XjcVCt6gGZ5rS0i&#10;xpZoaub7QThh1dbWhCftzWhva0Rbq/RrvY8Hjypx9vIehOyYg437ZyL0wEwE7puJ4MPzsOPsauy6&#10;uBo7zq/A9rPLsf3Mcuw+7Yfdx1fiwMkN5gCB81eOovZeOTq7WvDkSYuNI9HViacOPKBBPlGeIpRg&#10;HY11GvDMWwPeAgfXuFf51nMsy2rwa0pAwLy2+87Bdl+gQA0P0+vB5l0owXG6PgULeh1XrPO9Hl8r&#10;U3ecCXSp4EE9H7RM2UCWH/DD93y44wMd6zzbM/iwJQ9YCiXMyRqeNtNuHhbtA6PCCJVCCYpAQD0l&#10;WK/yQgnr7cBtGxoB/p2IJ1twuwaN/yfyYeKvfhZIjHpiTNAwsGPslg87h5lHpPCDgcEIG/jQ2d/b&#10;gVK5+dso9AzqZgPBcWsH12LW9dZT5wmyaQNt2sCbVqx7JnM9Qd3dSjx7NoiXUs+gmW9eDMlrpbeE&#10;GEZiJI2OdKBLjPr7jZXIq0hDYl40biRcwKXo0zgfcRLnbp3AqevhOHblEA6e24PdJ7dg29FgbA0P&#10;wraTwdh0LABBB/0RfMBfvrgDRcEIOxyIzZKGHFiPkMPrEbBvFVZuW4Q1e5ZiSehM/Hn2b/D59P8H&#10;X835DWb4/RFTl3yGSQv/wxw9NnnRJ+YYsmlL/ojvlv0Zs5Z/jUXrpmN98HxEx56RDx6BxHhXd0ID&#10;GnYMUGljQvD0DHu0p+YpBrIc6G4wdfboTwa79HpJ+AIK11NiZICGof5iPR5K6C/sLpgYK1NiOFK6&#10;dWIiKOFKoYLKrfcFAv9I44CByG3zvY7b5vbRvK7Bd85x8hjnaoi7UILvh8IBBQHaV8U+bNOya/BP&#10;JAsSxs/jO4ZlvS41HkhYo56ggKJxTyl4UIOfcqGEN29fo+rNi74xvXvVb1LW83rmM8Exo0+MRoda&#10;zWfLfsbks/j0sfkcK5TQVOOaPBtqG6fnI+1yfYIeeV+fd+HNq165bwwZo5/6/j1h5YDcg/rx7n0f&#10;XrxtRUltDK6n7MalpDCcTQywnhK31+Bw5AocvGl1Ki4A55NCcSo2EOER63H45jocvL4GB66uwb6r&#10;6w2UoJcE+13P3IyYwp24lb0ZF+KDcPzmepyMCMGl2zuQWXYdXQN1GH3Vitfv5P14L/fD9/T6GpJ7&#10;H2P4MCgw4YSFEQS5P0g78wolFED85Uf+8u+FDVr2FespBRLa3+YtfCCIcOVCCfUsGDPsPYa7isa5&#10;Gu9u/U/v5fuH93H5DlLooFDC1xNiIhjhSqGEXospy75QQmGBm+f6XSCh5fFQwgsyKHfOcXOJxrUz&#10;T6Ahr4mp5hVKUNqmYMJAi18hlGh/0gNK40oooNAyYYKCCEohhuYbm9oNJNAtGgogVKxTKZRQkKHj&#10;KIUSrNM840ncrX1gZGJL6HYND5Sof/BIRK8JxqAglFAvCabeY0UZR4JQgjEjyqvuiYF/B2UVd1BB&#10;g7+cRr6orE4MSwaarDUgoaisEoXllcgvK0aWGJ+xmbE4F3FKHni3Ylf4RlyIOoO0ogx5VihETkm+&#10;9CtBbkkJ8krKkF9CuGG9IwhCLJSwKimn14OFEuM9IbyeEpTxovB4UnC7RrEHSpTJmkpLK0wMidzc&#10;XOTn5yMvLw85uTwtIhOZWSJJXSiRkpqK1DTCiTQkJ6UgOTkZCclJiEuLx8lrxxC0ZzUWB3+LecH0&#10;iPjSBLScHfyVOf7TxJGQ+vkBU7EsZI687pOIz4xBUka8OdGDp2jw1IzUtCS5TqL1yPAc+cm2pGTb&#10;h4DCCyXipF3Ge7ZvmK0bLpRI/OegBGNIKJBgnS+UGA8mvKKXhFcWTGRJX6aEEtzCUZDHY0VTZI5Y&#10;mGNEacgVEkyIIcfAl8U58neQ1AETFkoomCCEsFCCWzoowgzrKWG9JRRKEED8fShhoYPdrmHlW0eg&#10;8PegBGGCm3dhgy+UoDcI59T+6vWg49jmhQ4WQnDbgAsjdF6t41o5l/ZVaXBGr6eEF0QolCBwYF7L&#10;bl5BhYp1CiXUU4LSvAsgFEi4oKKpUYxlxnnwgAmmPHGDui9zEkwQCBg4wLmk3WzJ4BiRGtgECIQN&#10;Ch0UUCiI0H5uf53XhRJa9q2jCCfUm0LBBL0lKIIJekzU8L2Vv0OFvPcVlcVyn+OWIflcms9rFkqL&#10;MkVMs1EmdeXyt6fdVV6SJ/ZcAe5UFaGmKh+FxUmIjDmBY6dDsGXvEqwO+warNn6FpSGfwi/sE6Nl&#10;oZ9g1eYvsJKnbgR9heAdi1BxNwuNrXXm9TU2Ppb38yGaua3FvB98f/j6H8p3SqN8DzWjvZ1BMBtF&#10;0tZWj/rGChw8FYZN++YjZD+BxHSEHpqDkCMLsfvCWuy9tBY7z6+0OrcSe0+vwsZ9C7EnfAMuXj+M&#10;6jsFco0H8n3WhC7Gkuih5wMDV/aMbcXQ7ReUxotQEUrQWKcRr9CC0jqVGvda74IGzbsAQg1/5lUK&#10;BnQOAgRCBxdMuGWmCih0XoUp2q7jtEzxuu76dAzzbNP+v4AS9H5Q+OB6SvwkD0g2oOUHMdZfjQEI&#10;/SVKoYR6TFBuQC+CCTdPIMCUorH/cnRoDEoQUiiUsNs3vFLPh86OZrNdg94R5tQNMfiNx8KbUc9D&#10;NX/Rey1Gge3PNfO8eaYWSnjhh8IJrqWJ/4zyz8ax/CWPUIPeGApIuB4DJDziNhKVKTPOhaSvCCck&#10;zxtg31Mxql7a+ndSzy0eDPzX+eQh0uXL6vSFw9h1eBO2HQzF9qNh2Hw4ANuOhRiwsOVoKLYcC8Xm&#10;8BBsPBxkwMOm8ECEHvaXf5D1CD7qj4Aj60TrEXR0PQIOSf6gaP8aBB5cg/V7l2OV/JOu3rkY/nuW&#10;YuaqL/H59P+BL+f8BpMX/g6zVn6B7/x+j0kLf2PAxORFvzVHkH277I+YseLPmLPya3NKx479/vKA&#10;koyhYTHkBsSwH2gTY80GARweaLHGWx9PzqCnAyFEM0aeNmO0v8Wk1FBvIwZ7GiXfJO2U5+hPAyvG&#10;QwnCDRqKY9s3BtSdfmIoQQPXQAjfOjFCFSr4Qgl6TrhiPbc5uKBAx7pwwJX2IxDQstv+C2jgkdvu&#10;9tf53DIDKHILBuNlWKNaxv09SV8a4ZryveD7xvdFwYBCCTXYtb/WU6xTY1/z2lfl9nXFvoQPOl7H&#10;sq+FD1wX/1aMJ0FYYqGECyN85XomKJQgrNCxVvZa9Ih488Jen324TaP7SQNaGqvR191ggMLIIE/Z&#10;aDLwy4USBrDJ59kFFCNDPNmmVd5/eR89Ked4+YxAolPuP11yX+iT+wWhxIgRocSHd4NiKA/g/fdP&#10;8fpDJ0pr43A1kVBiEy4kh+BE4gYci1uPQ5ErceAGg1kuwcGby802jnNJPEFjLQ7f5NaN1dh3Rb78&#10;LjNdjfDI9TiXGIz44v1ILD2IiMztuJywCeciNyIq9QhqHqZj9FUTXr3txJs3hCX9ci8ksLUxIX4k&#10;NJG1Ekp8eCtrlfslT4xQzwYXSnwMNrBeoYP2+etPNL5phBM+eL0sVBZM2K0crljPeAs6/q8/EVCI&#10;YS8GNrc70Mjn1gjKehpYDwRTJ+38rjFwQ4x/ficRLvxMICD6218VOBBGqLwQYiIpCOB2DQUSTP/X&#10;X38ydSrtQ3hAcD080GveY4IH9ZLQrRwKKbh+jlMo4c6lcoHE2HXYxjHy+gge/utnmzceEiKt94US&#10;f/vxw68SSjzp6B2DEExZp4BCIYS2qweFL5TgtgzmXYjhCyUoXyjhW1bvCYUShAoWSjw0wMFs2XjA&#10;lN4TBBLczmG3dJj+dxjEkuMY2LIO1TV35aFcJHnGaRjzQCCUqLyLSjH6yyvuorz8nhiF9fLwXYeC&#10;IhtXoriyAgUV+YjNuI0j5w5g55Et2HV0GyKTbiKnLA8F5WXIKSpBQVmF8arILaKXRA0KSqtRWCLj&#10;ywgdCEHqTJ5wgpBCt2+4UIIpVVRaZa7NUzdKPfUlFQy8aU/dKCktR1FxKXJz85CdnWXARE4OgzJm&#10;IisrXZSBTFGG5BVKJKemICUtVfLpkk9FcloKEjKTcfTSUazZuhLLNs7H/JDJmBfyFeYE/QlzQv6M&#10;ucGMIfE1ZgV+iXmBUzB7+SQE7ViH2PRIJKTFISWdW0Ks50WaKF3mTJPrpHrkhRNJUmbfBCSa2BIx&#10;xosiNS1RxiYgJTneggmCiES7fUM9KOJNoEuFEhY8KIQgkPgYlFAgQdFLwoIJ6yWRRUBBWJEaZcRt&#10;G4QTmaleKJFvgv0loig/VcbHe07kyBoDDwQRKresHhXat6RkfKwJGvtW3i0cviDClfWQ4PaNj0MJ&#10;Ag63TMOf4ECBgpZ9pdBAYYObcj6OU0jhQgb2Yb3CBwIFBQ0KINz+WldZ8fehBPtaIPHPQwmVAgn1&#10;mPCFEkxVCiYIIhRYuFDCGswPTV7Fdopzs3+jp6/2b2l+NFZuabHQwRjhIl8oYY7EnABKqLeEwgf2&#10;17LOxbJKoQSlUELBxERwwgIK+TsQTBgoZr19LIzIMR7uFPOV8venKqQfwUSV3Ouqq3PlnhaP6xEH&#10;cfh0AMJ2z8XaTZOwdsuf4RfyGVZu/AKrwr7EytCvsG7Td9h/IgD55Yl42FyN1nYehSqvubEJTY8f&#10;yfv10GzRIJCg+NoJJDo62ww8aG17jDa2tT1A5b18bNqzHMG7ZyNw73Rs2DsNwftnISx8EfZfWY+D&#10;1/yx+8Iq7D7HGD8rsHn/Yuw4uBIXbh5EUVkaGlvqZL5H8h3Xgs6uNnR1E0x0obO7C929FkJQCiQU&#10;SrDMtKOjwxjsLqhQaOArrVf4wDKlAEDrNe/CAR3vzqEgQcGDAgOmlEIH5t3xlC+QmEgcx74KJTgH&#10;6xVeGChB+EBx64Z6RfwSSlj4QDFQJA17Ax6knvpHUEKlIIKil4QLJZgqKFARAtBrwRj9ko6O9Jsb&#10;FG8qg087DIjgw+/zkT4DJggl9IGaQTJ5Dr71jpC8lLl2nr5BEKHuvnotXr+0KFeMjj7zIKkuxiYS&#10;POGIB0y8fsVTPKwIHwyAeGPBBI8dZT1TrveJfNhJM9+Y1yCStjfPh/Bq9Klcpwvp8uW099AWbD8Q&#10;io17AxCydx1CD/kjcN9qAx7CwgOx8VgQgo9I3aF1Hq0VrUHg4dUIPLIGG46uw9pDq7H24CqsPbAS&#10;6w5Iunc51u5ZinW7l8J/9zIs3zQL05d+ji/n/Bu+mfcf+Hreb/Ct3+8xY8XvMWnRbzBl8X8YTV/6&#10;6RiY+G75HzF3zSSsCZuPyLgz6OkXw22oDcM0Jmno8khHMSpHhsTIF0NttJ/wgbCBqRhx/WK80RiW&#10;lGL9UK8YeJ42m4phaMDE+C0chBIDT+ktYQNd0jA0xzRy3EeABFNfubETCB40toILI7SdwIKnorh1&#10;Os4XNrjQgH0ULhiIQOP6/1A6n15zbH5ZPw15vhZ93QoCtN5XrFcAYI3/DmOUc7y2qxQWaH9tV+Ne&#10;pX0ot07ncdspAgl6KTBVOOHtS28JBoH1Qgn1hnAhhIIHFfuznv20TsvUeDhht2q4c43IZ/Fpz0O0&#10;Ndeg60ktRgabpPzAQImh/sfy+Wo0qf2s2c8coQRFTwmFEa7oceGFEr348GFY7jlWhBI/UN9L/odB&#10;vPuhBw9a8xCddgRXk7bj1O1AnEwMQnjceoTHimLWYN/1xdh9ZaE5gYOxIk7cpqfEKhy4sRL7rxFK&#10;rMC+K6tw+NZaXEgMQ1TOLsTk7sWttJ24ErcD6YUX0dl/B89et+HtB3n/X3fLva/fwBF6RDA+jvGI&#10;4PYSAglTPyr3O+uxoJCB91QXKhA4/O1nuYc7sIHwwIUSbKcUSlj44PW0UGk9xX52/tdmnNvPQAn1&#10;NviRc1rR0Gcd01+UmcoYCyJcCDGx/vbXH43+828/GTH/Vw8YUBig310EBS6U0Dz7UA337iLixhX5&#10;fD3Ef8rclK6LKct8PX/72QsbdB5XOh/F8v9mPftyjIyl/tdfpI3wxAMgKG2jXDjxa4YSHZ19Bjy4&#10;cqGECyTYpvUEDQQICiUUSPhCCS1rHUEEx2neF0pQ3LYxdgLH/cdikDwSY8Nu0/Bu7bAxJxh7gvCC&#10;MKLmzj1RHe7U3UX5nTLkFuUgKV0M5MxU5OTno6BQDDxCiYq78pDOQJe1kt4X1cNssyBAqKhGbnE+&#10;YsWAPXp+P7YdCsbe4zsRKYYzYUU+4YCJF1Ftt2qU1shDu92qUUhPC4+XBD0jWEcxz7pSQhDCEEcK&#10;JjhniVy7rFrGVnIMvSR4HQsjikvKUFhUbEBEZmYmcnOzJC8ilMhOs8pKR0ZmOtI98SRS0wklkpGc&#10;kYwUUVzKbZy4cRxrt6/CnPXfYkHQdMwL+BoLQ7/BorBJWBw2BYtCJmN+4DdYEDwZ63ctwea9Qbh4&#10;4yySMhKQmpGGtPR0pKXINVLTrNKkjmDCKNVcW8vME0wkJyciKcl6VaTLOtIlTUtNtB4Tybc9ikMq&#10;t30QVBBgmGNARcleAKFAQqGESVMYBPMWfKEEgURGWtQYlDBgQuqtZ0QMcjNjjQgnmBbkJoxBCe6z&#10;Z9DM4uJMAx0IGtQ7woqQItOI+/OtrPv7GJgQWVBht0RQhBJewDAeRKgUSNCDQL0gKIIHN69QQssf&#10;gxAqhQWUAgTWK0iwAMHOr3NpP+3LNoIEFzAoXKB0LsqUaQzLGI51gYSO1zF6goRCCQUSlJYJIXTb&#10;h7YpjND8x6CEQgjKBrfU/PjtG+opoXlt4/yEE6yjFEi0tojB7YEZJi8Gt0IEBQ4UgYRCCQUTWqfg&#10;gmK9CzZY1jlVCiwUThBMuKIHBeW7rYOeE4wzwc9MaQk9d/JQbj6X3EbEfJ7HYyIXVeWFkiesoFdQ&#10;JiqrMlFQchvXow/iyEmxkXbMhv/m6Vi7aTJWyf1iRcBkbNgyHzEp53CnPh+PW++g9Uk9mpuph/Ie&#10;8r2z71dbq74X9v1pe9Iq30NP0C5p+xMLJhqb7+PCjaMI2L4AYfvnGS+JAFHggVliiy1C+M1gHLsZ&#10;hIOX12HP2ZXYHr4cu4+uxbkre1FYlozGllr5ruL8DeZaBBNd3U/Q09eNrp5OyXcYTwjdouFCCQUR&#10;T55If08by8yrVwGloEFFw16lBj/zvn2YEgq4qYplioCAQGJkZGRcH7edYp1ej2KeUMHt40qhA/M6&#10;VufVespACfWMIJRg+gPhgTzM0M3V3YerUIJGPg185rVNQYT2ofRIUFe+UIJSKEFPCeYJAMYk13or&#10;xvz38sDc091uCHCj/FPQ8DewQMTtEy9GB4wHA3+l4kMzY0AYDwdChffWS4LrJhjg0aCEEMZD4g09&#10;JGzE96c9T1CYl2nynFehBOfhr2DmdA4GxCRYEJnTP15Zjwhem0E3XxFGEKB46oaHes1eJXp4vHhu&#10;T/B4MdovBk2vGLtd8s9bjuj4q7h48yQ27w/BpoNBCD60DkGHRUcsgAg4tMZ6QRxeiw2HVotWwf/A&#10;Cqzf74f1B5Zh7cEVRusProQ/JW1rdi+RL/WlWL9ziQELk+b/Fn+a8S+YNOffMWXhJ5i5/I+Ys+pP&#10;+HbJZ5i2+BNMXfQ7fLv0Myn/HtNFc1Z9jbmrJ2FFyGwcO78TD5sr8EIMHB4dqYYzoYrZHiF6NiTG&#10;5WArRgfsaQUjolHP3nsjelb02YCCbH/mqaPUW2Kwh1s/HmOERqAxBu0v1TQQh+lxIX3tfn4LJFwo&#10;8TG5nhKECx+DEkwJJT62vUOBg8IJjQvBNvbXNpYVMihw+EdSAMGxuiatc6HLRFDiY1JgwFShBMdy&#10;LrePL2DQdq1321VunY7RcdquMEJjOLjAQQGCQgkXLGgfSsGDyvWUYN6FFCoXSFBu/duXffK/3Cef&#10;qUdiONJj4p7kG4yG+uktYT0mCCNUvlBC5UKJlx5vibevevD+wxDeE0J8P4IfPgyP6d37fvzwl0GM&#10;vm1BaV0criftxYX4zThxOwinEnkSR4Bog/GM2H1pEQ5eX47TDIYZt8FAif1X/bCPx4JeWY79oiPX&#10;V+N8bChu5xzArdQ9SMw7gbsPk/HsdRPefi/rIAR5z3gWT/FOXvN7xrZ4I2t7M4Ifv38uGhVDX+6r&#10;3NLxdmQcOJgIKKgHg7axTiEF+7DtP/9C7wALJXQeCxy8oMGtp9hXx2iqYlmN+zE44UAIivVun//y&#10;5P/rb4QNFkwQUlC+QIL6R1CCIoyglwQ9FwgJXJjg5vvlgeOxPGxyCx/X8r//U+bjdT3r/C9ZD1NC&#10;CXecr8ZBCfYZJwsjVAQQE0GJ8WDi1wclCCSozq6nJiVwmMh7wlcKKejpQJigp2q4nhIUoYMLIzSv&#10;UIJjOJZ5ygUTzI+dvmGgRIMYG4/FwGj0BLTU9DHu1Dag9n6DpLWoqRWjX4yc5Ix4XBJDen/4TgRu&#10;WoWgzWuxbVcYLl25YLZBVFbVGRBRXn4fFZX3zMkbRaX0eqAHRB4i4q7j6Jl92HVkE46c3YvErAQU&#10;VpSa0zGKy7nVgls9LHAgzCgsseDBbtUglCCQ4JzVRgQMrKPUU4Jy4USJrMFACQIJj+dEIddkYAQD&#10;W1KEEjnIzEw3QCI313pKZGfTUyLN1FPp6WlIy0hBcmoCkjMTkJQei+jEm/Ja9sFv03wsDp2BBQHT&#10;sCBQtGEKFgdOxeqtcxCwZwkWBUzFqk1zsPnwKkSknkVK9m2kZCQgJT0RGRlpSE0hjMgQWTCRke4B&#10;EekWQrAPxbxKwURaerK00bvCQgkDJlLikJpGYJEg9YlISY5DcpIHSDhQIj2F0u0bXv0SSkQZEUJo&#10;mkUo4QESCiFUeZlxyM/mkaDcupGAogKeUJCILKkvLc2GQgkvkBgPJbzyektQ7Gfz2WMAwVcWVjC1&#10;kEK3bSiUsPJ6Pig0IIRw51FgQeP/78kXSnBOt07n8u1LeMA8+zOv8gUNlM6t+hiUIITQPvSSYFk9&#10;IFgmqKBsm23nWOYJHlS2D48B9Qa6VDBhgUQtHoqR7gURbt6FEhZMaN5b/8DM422zqYIIioCixQMh&#10;1OOBeYUMNIytJwBPnbCgwS0TMCjIYH/mCSBazSkVXiihAIPtlC+YYJ51FMvqNaGAgrEmyuXvoZ9H&#10;/RyVleWjrCQLFaVZBkQQTFQYSCH5sly5T2ajoioTeUW3cTM6HEdOBePijd2ISjiJyLiTiE44j8S0&#10;G7j/uAoPH9/Bo8Y6NDXVm/gQrS2EOBbytDQzZoSFMzyBhMektra3y/dOh4EABBNt7S1obHmAnJJ4&#10;hMr9KHjPbATtn4aA/VMRcOA7bDmxGKeiQnH29mYcvxGEvWfXYN8pf1y+flDusyno6JZrtsvccu12&#10;mYunfNATo6vriQESBBOd3RZIUAQOCiUo9ZTgerSOZV8w4Rr1KoUD7DMRlFCp8a9S2ODCBEICggnW&#10;cR5K210PCtYrkGBZ4YICCPalfMs6nqn2Z5nrM1Di+w/vjDTQJbdpEDYolCBgUOCgAIJ5BRIusHDL&#10;LpTwhREfgxKUAgnWExr88P0bY9jzBkNPCd9AlxQfBH2hhCkTLHAbh2f7BuNK0FPC9cR4L3V0aX5Y&#10;X4NHD+6OQQkFExY48KSPETFsRseAA6/FVPOsp7TeHCEq63r1ckiuOSKG7Hgo8eLFAEbEgHvx5im6&#10;xeg5d/04gnf7I2T/OhOUcs0uP/lnWG3kv3+VRyvkn2Ml/Pctx/p9S6W8DAEEEftZpvyMd8Sa7Yuw&#10;LHgWZi7/ElMW/B7fzP4dps79FN8u+Bwz/f6M2Su+xHeLP8N3i36Pbxd+hpmLKGlb8jlmL/0z5vp9&#10;gzVhC3Aj/gxau+5hWAyvYTHCjKFMg1EM0NEhGzzSGO00Fofb8XzIARE01j3GI0UYoUEDx/oYKNGE&#10;ge5HGOzRbR/0phCD0BiGUh60MMI7zgsk6Enw9zUeShAguFDCbVMooeBhDAz4lF3pWPbR+VzQoBqD&#10;EDTkfcT30r6f3rnMOMfgp/R1KwD4mNx2QgK+T+72DbazzgUMlDvWrfcCBgsZVDT07XXsfPwM2Dmt&#10;mFcg4EIGBQm+YIHpixHpM8LXaPVMPlMEXtSofA5YZhwHG9dhPNBwxWvqGm2Z2zlk3S+k/Vm72Rb0&#10;sL4AT1rpcWWhRH8v46U8tBDMqMUACcIJQgnXW0JT9ZJ4+7LHQIm3jB/xYQAfvh/EDx+GDJD4nqDi&#10;wyDefy9tP/bg6fP7SM49i7ORm3AqOgzHogNxMiYIR2+us6dnXF+OA5eX4VjEWpzksaCSHrq2Ensu&#10;LjVAYt+lZTh8ZRVO3gpEZMZ+lNyLxNCr+3j7/RO5fhd+/JHHkA7I/bMfb1/34u3bXrn39cs6uJVk&#10;EN9/P2w8On74flTW91wMfXo7EEBY2EARNFAuONA2FyAoXLAAgd4AXjChcsf5Sse5qbfNY8zT+BaD&#10;XsEDoQRThRFsU/2vv4nhLlIo8TfCB+lrxLxHpk2kMMLV38T4d4GBbrMwkMCBB5TChf/9t589IOF7&#10;c32ui1DCCyIslLBrtsDDdy4V2/4elPjff5XriRRKKHz4GJT4Xz//uj0lFFBoXrdxEEIw78IITRub&#10;rKcEIQPlQgm2K4Sg2Jf1zHMMPRx0nG7ZUCih9ezDuns8dePeAzE0GsTgeITaWhs74u5dCydq6x/i&#10;zr063BXDIV+MyPPXT2LjrkCsCVyMlRvmYOnaaVi29lv4rZ2Dw+F7UFImBl7VPeMhUVrKI0PrUVJR&#10;gWJ5QM8RI/J6zEXsPrJVtBnHzh0UozwJZTUVKKmqQVE5t1PQC4LbMhgzwusRwZSBMrkFw27H4FYO&#10;elJUSZs9WYNSIKHBLM22Es/JIPSMMHBC+nNsYQkDZ1pPCQa4JJTgtg0XShgwIfnsbMKJTDGmM6Q9&#10;DemZKUjNjEdK1m3EpNzAvuNb4Rc4BwsCpmAhY0X4T8biwBlYt2UJjl3ei7M3DuHMtQNYEzofKwJn&#10;wX/LApy/eRCp2bFIJZTgtgtu0UhJRUZahihdlIZMQohMqZPr8boWSlg44gIKgom0tGTbj3BClJmR&#10;ImVJsyQ1HhQEFQlyDcaesFAiNfU2jHdEarQV8ylRkrf6p6CEB0j4ekkYKJEVh/zcBBTmJ6GoIFnS&#10;ZOTlJCBXRNBAIKFQwustwTLbLJBg3ta54MLCjKJCCyVcMKFlt86CBYIHKwIJGvMTQQmK/bklhD8S&#10;crwa/64ULLhygYFvHefzhRLMs40pr6EwwhdKUDqPAgpK51KooACCedazjwUSXrlQQuvYn33v37Nt&#10;hBDah+IY9tG2BwxMSUPdAyU+Jv6Kr7IwwuYfiYGvEIKQgxBCvSVYrx4TKh7/SWhAMOACBBrgKgUM&#10;bON2D4USHOMLJZjn1gb20bEfgxL0jHCBBPPulg7mCSfoLWFiTcjfRD9P/JsXF+egrCRTlI7y0kxU&#10;yH20XD7PhBIlhVnyObUeE+VV8nkuSUFswgWEn9iKyNhzqLyTg/pHlXjURC+Nu+b6jLVB+GC8ImTN&#10;zY32feSRnwZOmNfzGI8eNaBNjP+29g55rZ2Sb0dHRztanzQhvywZITsXImzfHIQemIGg/dPhv2cK&#10;tp1chEuJ23ArbR/O3NqEE1fDcDliP/KLEtHVQyBRL+/ZYzx50mqhR2uzmZNbNwgkevp6pd/4uBIU&#10;4QMhhYIIbt9gPeGC1hFKKHh46gEFlG9Z63xhhEIAAgCFASq2+UIFhQe+Y916vRbFOu1DLwsFEBOJ&#10;/XROdxzrxjwlKIUSE3lKKHSguE2DBr4vkFBp/4mghIKIj0EJAyIUFni8Jp6NDpgbKIEEt0hQJuCl&#10;Y/w/l7aXz+iKbPdE00WZ7TYwppVCCXpL/OC5NvdRsx+DvzFgJk/NMCdtyDwKJngNwgWFDJSCCZW5&#10;lqc/xfax/m9G8NLEvGAAziGpk/U+e4rR0T68eDWIl28GMfKiF6XVudh2MAwhe9cicM8qhB3yh/+u&#10;FfDfvQLr91j571mODfuWI2CvpHuXIXCvHwJ2LYP/jiXYsHMpAnf7yVg/c+znvNVTzAkac1dOwqwl&#10;X2LRyqlYtGoq5q+Q8tI/Y/bSLzDf72us8p+JxcsnYZFo8XJ5WFg+BWcuHkBdQzEGRtsskBgV433U&#10;GstqvKpBzvT/Je+v3uvKlmxftP6j+3DP3qdqVdWidJIT7DSzLFmyZGZmkpnZaSYxMzMzM5OZMnPV&#10;qn3u/dqN1vuMObum5cxVe++HPOc+tK/j6GNowpgjfoqIbqGE/W+2v9QYJVAgWDD9Bi54oAWBA2GF&#10;CeeQcTEGh8QApDFovCpkjkIMU+daPJcYpP+IdD6vVYGE9vmPqdeDCxS07Xo2uOtrm2tQU0EJFSGE&#10;NdZ9soY9jXS+fmLYD/j63XkKE3T+p/QpKGHBgQ9ucNyFD3pO//7JcqEDz2XfW32fPwUJ2K9zdY55&#10;7/l6edpmzkCjV+qNoFIQwDH1WBiRz6R7Hld6jRQBBaHExKhc+7Bc60C98ZSorkhFe0uhrMXwDRvC&#10;oflLzM4bHo8JhRKUXgu9JAyQGGuXe4AY/xR3uHjZbaDEm1d9Rq9fDUi7X9QnYx0Yf9mIhvZ03I06&#10;ivAba3D85locl/LI1WAcFe07txh7zy7EwUvLZCwER6+vwKGrgThwOQD7Ly/BvguLsP/CMpyQY5Ly&#10;rhkgMf6iAePPm+W+2yX3tG68edYthv2gnLsHz1904PkruUZuB/pSSrm+t+9G8fbthNlh6M0rhm4M&#10;ixE82SPCBRIEBgoXfvlAIGDb7hydx3HWpwIROs9fPO5vP9Fgt2DC9lnwoLBBgQS9JdRTQsGEO88L&#10;JqTtAwEeSVuBhAslfvn5nZGBEmLwK2igFEq4IIH9bp1jds5rc13uNbjXZq/jY7gxSV4AMbU+BSW0&#10;7fb93xFKUOoZ4UIJFaEDIQPhAYFDdU2D6aurJ5RoMmVNLUEEoQS9JHwqK6+WB2XGUXPL0Hp5iCWU&#10;sH3MGVFZxa1D6UFhk1qWV1ShpKwUpeU2qWVxifWSKC6pQWGJjFVUILswE5d/PItNe8IQEDYH8wK/&#10;w8IV07Fk5XQsDP4ci0O+wpIV32PXwc1Iy0i1uSZyy5CVVYKs3EKky0N6TNITnL92BDsPrRGtw4mL&#10;RxCVIAZpNrf3pBeDynpKEEJQzBOhXhC6e0d6tvV6SMnMljkWUrhQgjAiO6/YAAlTOlAiXeanMa8F&#10;10rNFCPAQgn1lCCUiIkhkIhDQkIc4hMTkEAlWDG8g14TDOeIjBUDP+YuDp3agWVhs7B07UzMDf0M&#10;c0L+jGmz/hv+OuNfsPvIZkTE38fj6Dt4GHkLOw+sxeIV3yJk/RxsPxCCp9E/IjL6ASIiH5kQjMgI&#10;QgkCiUgx+OU80RGIjnnqhJBEGRlA4qlTxmsi6omdG20Va65TyjgeJ2NRhBX0oriPiIh7ojtyvruI&#10;NmI4BsGED0iwrVAi4slkKKG7biiIMFt/ekQYwZJAIinuAZISHhoYkZr8RGS3BI2PewizdaLjJUEo&#10;YcU2+xnWYUM7MjKohEnivFS6wXuggwIIbbuigUhDkUa8SqGAf53ifD6T+4MElgoH/OXCAjXyXSkk&#10;0bX0eljXtnssy9+SHqtgwYUMXNvtI1hwgYQ/cOA5FTiwdMU5BQW+cYUSU8EH7bPgwcIIBRLax1Lr&#10;XKemWsM6WCqUYDiH7bO7SvAe5Unu6BH7KBcqaFtFQ56QQcfZZknjnVBC4QX7FEhQbhiHSvsURKh0&#10;Vw5NgJktYhLMNA+USEuNQlpKhFG6fO65O0daUowJSVIwl5nJHBNJsk4i7j64iCPh23Hh8lG5jyWg&#10;qCQTZWWEN5XymlmviLqaankNy+S1trk56L1Q18C/WV6bWnn96qvRKMa/8ZRobjXeCU1NDQZKxKU+&#10;xJ5joVi7eybW7/8ea/Z9g5U7v8DGQ7Nw5vYGXH6wA2dvbMa1Owfk3vkY9Y0lsg69IuqNh0lDA8t6&#10;NDY2oqWlGa2tzQYqtHd0oI2lx+tBPSMoQgnCCH8IofNY+sMGHdf+Lg+U0HG3rYa/Gv8uFNC2jlMu&#10;PHDnu/1cm+en2Fbo8GtQwj0HxbXc85ktQSnCiZ8+vDPlq5c2FMPNUq5wgv2EEhq+wR04mFyMdY6p&#10;F8X/DJRQIMGwCvWWYJ03o1Z5szW3hE1c6YMGBAJjQ2L4yxo2mzs9HKyXA+dxpw5/KKHXwPmc19/T&#10;asgcd/Tgzh0uYKAIHggVJkZ9UILn9ZdCCp1HCDE61GPWZc6L0dFejEhJwDIyLB+C/nYMjXQZMDE0&#10;2omoxPvYvH81Nu4PQ+i2AKzaGWSyVAdtWYSgrQsRtG0hgkUhhBBbFyBky3ys2bEMe0+sx76TGxC0&#10;YR5mLP0My1bNwrELu5BZEoOmHrnhNeWhullusFVpuHDjMJaH/oDAlTMRk/gjBkfqUdeYg4TkO7hz&#10;7ywePb0qX9gCDA61YmBIDGEx5oZFDN2wxrE1LK1RTjggxqYYfmo0Gw8F7zgNTSs1/E3CRmkTBpi1&#10;euUYwgpHwwQEnpANa7wSSHBtns9vfTm3f58/dKD0/Cx1jgspFEoYeCAGrQsgzN83hdxz6jq/DiVo&#10;JPtAg0IAin+f15uBcuCC6ZO29rlruNJ5egz72HahBMNAGM7Btgsc9HjK7Z+syVDChQ36uVDI4Mqd&#10;p3MUZNg50idG/q9BCQUCk6DEFOdSuVCCSS8ZvmE9G3gurlOLjlb5wa+U+0tTPugtMdBHIEHvHEIJ&#10;zWXC9mQowWvQ0A3NJ/GMCSWf0/jvxMvX3XhNj4kX3H2Dpdyb3vTj+ctOTLxswYv3zegYzEdU5gWc&#10;v7cNJ2+ux7EroTh2KRiHLwbiwNklOHB+GcKvrUT49RAcu74Sh6+uMFt+HrgkkjnHr69FcX0kJt4S&#10;SDTh+Qu5jmetcs/swLvnXXg53orm1iLkF8cgK/8R0nMfiAH1FOU1GfKdbsOrV3LvfDGKD0ww+WYc&#10;71+zbkGCCyUIChQW+EMHd55CB3fcnaNjup6uyePY/x8/EyLYY3UuvQ3U44DGvuaVUO8DGvla0ujn&#10;3L//8s4LBdjWOkUPCopwwsgPShgw4YEDCiW8XgtOnysFGAYoyFp6zXpd7rUZUCK/p/5reI/nORz5&#10;QIT2se4TQYQrhRKufo9QgqDh16CEAgiFEi6YIJBg+AU9GxiCQdjQ0MgxCyZUhBIKJlgSXpRX0CuC&#10;cdPckcMHJYqKy80Y53JM+ysqq1FaXmZUVlGJ4rIKFJaWori8VL5LuXgkBjNDLULWLcaS0JmYt2K6&#10;6BssCP5a9DkWrPjMQInFK77Hzv2bkEKjK78QmfRWyClETkEeYpOe4sL1E9h1aB12Hl6D89ePI5Y5&#10;AjIyTZ4IJq0kfEijJ4OBDBZKsC8r18KFzBwLJRhykZGTb5JrEk4ohHA9JAgi3D7O464fSWmZSE1n&#10;YksLJVLTskTS5wETzCuRlJRsdtwgiEhKSRIlIzFZSumnEhOTTIhHXFw0YuMj8OP9K1i5YSnmB3+P&#10;mcumYfHqrzAj4I/4Zv6fsGn3WhPqwjwPT7ijxtM7uHXnHNZsXIKgsB+wdutSXL15AlGx9/E00oKJ&#10;mOhoMI9EdFSUKNLjoRGFGIaQiNRjQ2X6YyIMkGDoRjQhhLRVLpSIibaKinzogRJ3ERlJIHHnN6FE&#10;5NObBkR4d9qIvoM4EYHEZO+IewZGsGTYRmLcQ+MZwTwSDN1ITY5ASmKE9D0xUMKEYhijzcoCiAQP&#10;qCCQ8PVNVqKZw904XAhBmOBK+2igq9SQp9w+/7quwfan4IOKRv1U4hiPYV2vkW1dn2vrHK3rce46&#10;Krefdb1e7VMAUVSQY+wKb1ukQIJgQYGEAgeKcxRC6JhKwYW2/aGEP4jwBxKToIRJcGmhRGlpPsrL&#10;C1FdXeZVLbe0rK0w+RIMjBCZuohhEwoeWGpdocRUUiih8xUu+B+jIELnss65uhMHS4UUGrJBEUgw&#10;4SVhhO7IwTAOKi09CcnyuU5OjpJ7xxMkJDxGQrxVYsJT6Y+U74AFE/T64Q4e2dnyec6JQ2T0bZw8&#10;tQ9nzx9GsnxXyssKUGleU4IaufaqKtTVyG8EE4xWFYmNUyaS17q2BDX1cv01pWhsbjAeEk0tNoSj&#10;vr5OfjsqZV4xbtwLx4bd87Bh3wwDJjYenIl1Uj9wLghX7+/GzQdHkZr1CLUNBfL7UyG/W/QsqUFD&#10;QyPq6hrkPanzQgkrG65hoISUBAmUggmFESoa+jT6dR7FNqXQgX06j1BA+91xinUFCSzdOboex1xI&#10;oPNdsZ/AgSXben6WnK/gwYUSU9V5vCv267rGU4IimPj5p/emJHSgCCEIJih6RLCtnhE08BVGvCGI&#10;EAP/lRj6r+W4t6bPggh/COEmmFQRRnBLUJY67oZXkMb29rRbwEDj3wMiXE0wvGK4X84ja74cNVCC&#10;+SgIFAgdeG0EE8wrYcDE2JCswwSYHB9CvXxAuZPHs7F+MTIs3PCtz/ON4LkcMzFqQzhYfyljL8dl&#10;3COCCpWZJyW9JQyYGOwx63L94aFuDA50iPHaZcrR4R6MDHdjbKwP/WIYVjcWoaA8DQdO7kDo5uVY&#10;umqh/JjPw+yQGZgR9CXmh36NgA0/IGDtLOw+tg7Z+bGoachDQ1sxcosScOHaUYTJg8DCZd8hePVC&#10;HD25E7HJD9DSWY6BMTFQRxrlSyk32rIU9PbXYnyiHRPPujAx3oUxMdyGB8VAHaYBR3DSgcEhMeAH&#10;xHgcFiNPDD1jWIuBynKYRq9okBJjdsiIRrqMDXBuu1mPGhAjmDt2mBAEGqkew3Swh94S1ovCzUVh&#10;k1qKASiGqzVgrVHuggBKDX63zwciCB3EiO0nkGgwiSyZV0LHzdw+qlmMT5kj1+Gu6Q8YdMwFFtqn&#10;a7rz/OXdIYPyAACKf5frwTDCv5UQQa7N+3dLm+Ms3eO0/qk+HuNCCdY16aULNGi8u8dRNOxtGMTH&#10;UEKNfgsc+P5YMQSDImiwsMG2vePSZogGQdMwwzE4/itAQgGEAgHtY2nPYcGDwg79vFA6xmsnlBgf&#10;lXnDctwwj6+W96sKHe1F8gOSJj+0qXKDLcbQYLXcHBnGUSWfFZtPor+33oihRINyzYOEZPwbeN3D&#10;TRgbb5bvUCuevWzBxKtGTLxsxPizegyP1KB/oAqDwzUYGpXrH63F8HgNhp/XYORVNbonClDRFoPs&#10;yttIzLuIJ8nHcINbht5Zg1O3QnH27hqcu78GJ26H4sh1hnEswMHLi3HkSiAOXwrGtce7UdoQg4m3&#10;jRh73Yjn71rR1V8ixs5j3Ht8EicvbsX+E6uw42gQdh5bgT3HQ3D41HoxQh6akJI3b0bEyB/Du1dM&#10;XOnL/6AggXUFES5MIEjwn6dQQsd1jurXoATrHHPHWffCBDHmXS8JY9wTKniMftbV8PeX2++uZ473&#10;QgkFE1JKWwHE39nnAQOsK0D4+8/vvXVt6zEEGL98sPPN9cnv538QVph1CTcIJWzbXcOFEn/nmuz3&#10;tLVPwcTf/ICECyk+hhJvfpc5JdRbQuUPJRRcuN4SLNVLgjkfWCqUoAgjCCdcLwkXTiiI0Dq9Iggj&#10;CCVYd0EFS3pKlJaVoaJKHvj5sF1RiOzCDETJw/Opy0exavMyLFk5EwuDpmNB8HTMDfwKswO/wNwV&#10;n2Ne0DQsWPEFFkv/4qAfcOzUYWTmZSErL1d+s7n9Zhbi5GH85MX92HlgPXYd2ogb9y8hTozNxHRu&#10;85lpwjDM9p6ZecjOKTD5J7i1KMM0GGZhgERugRGBBOdrWIZ/yAbFMRdIUIQSqZkEGhlIy8gxW5Wm&#10;pWcb2Z03qEypy/qp6UhISkRiSrLMTUdSaorUU0x4hwnxYJmUAibDjI2Pwq3717A0ZIG8FjMwc9mX&#10;+GH5NMxa/hW27l+HiFiGT9gcFAyzePTkNuISHuLEmd0IWTMXa7YuxaFjWxEd/wAxcQy9eCrr0vMh&#10;xsjuAsIQEkIQT+JNjwyQMF4SDO94YhNc0hMiZjKUIJAwUCKW3hMWSkRGPhTdN0AiMtLuomG9IKaG&#10;Eo8fXjOeEvSMUBFK+G8DGhelUOI+EmMfiLjjhgslniKN/xnmVqCJEd7/ENutQLlrAb0fLHTw955g&#10;X2ZmolFWlvWG4HMzj6FxTwNcS0oBg79owH9K7hwFEAoUFAKotO9TooHPUtdQgECxnyWvl2OcO9W6&#10;usZU0jG9dv9xrkUAQrjAuQokphLn63psK3RwS8p/XCGECyUIHhQ+uJDC7deysqpEjPocuQ8Vy/2K&#10;wIAwgB4N5XI/Iyjw72PIWaEp1bNhKijhjilcIGjQMYIF9rGtx2vdBRI8l8IILRVU+EMJeknY7UEt&#10;kMiQ1z5dPqPJKfGIT4hGgtwr4uQ7HhPzUL7j943i4h4hIYGg4ikSEyORmBBldpShR01+vnxOCtMM&#10;yDh1aj/Cw3ebueXleaiW103zetBDoqy0SH5DKlBelY0yUUVNrtkdo7yqEA3NNWhoIpioR0MDc0Aw&#10;hKUCTS3ViIq9hX1HQ7DlwDxsPzIPW47Mwcb9s3HgdBBuPjqAxLTbqGsoRF0dAY4cQy+L+jo0N7cY&#10;KNHY2Cx15oSwkMFCCQKIDgMh1MOAUEJloIVHChsohQvadvt1ngsaCAwUOOiYCyV03J3jwggtOc+d&#10;qwCBJfv1/Dr2KRChGhwcnDTGc1A6zjWMp4RCiV9+/uCBEs8MdFBPCQ3j0HANf4+Id6+ln14HHqDA&#10;usrtc6EERejgQgmGbyiMoNhPcc/lgf4u4ylBL4TX9HzwAgOrZ6PcarMPr5+NgjtvMMu8AgnuwsHz&#10;qbcEE11S4wwXkb5RMb4zUmPEYG4xx7rhGxY42Ovg9Zlkl3LsC0IJjhFuOCKsUDAxLtfEnTkIS8bl&#10;73vGnBRjfdbYH+wQw75TjNtOMZq65e/vxYTMm5D5o6MyPtaB+MRH2HNkO9ZuX4sFKxdi0ZoFOHJt&#10;L7aHh2LJ6m8RtmUhHjy5gi4mlxTjbICeDcOt6BMDsKmlHMmpEdh/aAsCQ+YhZNUi7Ny7FncfXkRl&#10;TbbMF0NqQs4t5xkliBCjbVzOOzFKeNIj19UtBrHnGkfaZFyMO0IJMVBHh9jfIX8DwUSHGNsdGBxo&#10;lw+VBRPW+OY8OVbGVEN9rY5BTCOVRrYYeB4ZKCEljUnWCSXYb+f6jPOPDH0xjlkqIFBZzwhZ04ES&#10;3Uy2yVARGVOAQK+EoX6GObRJvwUVLoxw19Q+fymQoH5rrleO8c+/i9CAGpX2WL+83n1yHdKv4wot&#10;KPf10DVcuf3uMWzz9fdBCc5hv8+49+9T+KB1VzpPPQemkgsb3D5CBe1z5+iYCyBU2kdQwOMm57ew&#10;12IBlu+zxesmkCAAGR1pQmtLAaorU1FWFoeamhS0d+bLd0h+UKvjUVWbiMaWdPT2F6O9u0BumGXo&#10;76sS2W1BB+Qa+glH6GkxJK/jUB26+yrQ0l6AuqZMlFVHo7DsMbLybyMt+4Y8tF9BXOJFeQA/KzqD&#10;pzGnRWfxNO4cHsedwqPE44hMO4WI1JN4khxu6rFZZxGVfhIPEw7ibvxu3IrfgStRGxD+I0M4FmDv&#10;+Xk4eGkxDl8Kwp7TS3Hi+noU1kehY6wISXLes7d34siFtdh7aiX2nQnDvvOh2HsuRBSMPadWYMfR&#10;QNyLOIWh0UaTkPPt6yEPRCBM8IVcKGhwYYELHXRcSx1T0KB9Kh9ooOcAQcLkNd0xHVd4QK8DAgmC&#10;Ce1z9SkgQU0FJVQWRvj0N5H3GNF//vwOfydg+Omtrf/8fpIUKLh1hRMGQnggAYEB1/AX11QpiPhH&#10;pYDCXy6kMO3fIZRggksXShBIKJRgqQBC+xRKKKCo9uSUYEngwLhgVb2oto5AokFKhnZwDpNhMtyj&#10;Th666Y7cIHUCDYKJWpSWy8NoA49hn51TUVklD9RFSE1PNztJXL5xHkdP7sWmnSsRuGo2Fq74GvOW&#10;f4GFwV9hbtAXRrMCPsPsFV9gzoppos8xd8VXmB/4HQLDluBR5GPkFRUiOz8X2QVZeCpGafjZ3dhx&#10;IER+5zfgnhjlqdmZSEoT4z8jx4CCtKwc0AuC24imp4uYQyKLu2Uw3IJgo8h4RqRn5xtPCYIKG5pR&#10;YrwpmPBSYYRCCP8610/P5nrMkJ8rRq2sK+tniDIzpaR3hlwPxwgnuIsIlZ4h9XQxDAglUlKRkpIu&#10;yvCCidj4OHk+uY+rdy7jQexd7Dq+DYtWzsbmvetw+5EY7okM9YhHXGyCyQ1BEBATfx/3Hl3Ctj2h&#10;WL89ENt2rcKd+5el/wkiCSViaLwQQsR5QkgSTQhJXHy8nM/mtzBQgp4axnvChncomGCpQCJOxuLi&#10;I8Uo4pq2rZ4SU0EJBREq9lsocfUjKGE8Jlg3W376oISCiaS4h0iOf2TLxMdeL4n0lGjjup6aFGVg&#10;g4URtiRksLsViDweES6QyMpOArdeVACh4RUKIXJyZCzHF2qhQED1qT7/fm0rKFCDXdsq9v2adJ6u&#10;pdfJNusU6zqX5/ktqUeDnkOv1/+cFMENAYILJFj3b+txXIdrK3BQbwiWlI5pvwsj/AGEQgm3X70l&#10;vF4THihRVU1A4AMRn4ISBAcEA24OCEohhAsfFDBQhB4c02N0HudUyDWw1DXsfDH05TwM0SCM0PwR&#10;LDV0wwUSefL6Zcv7ShChIpCgl0RSsnyX46Pkeyffbfl+RkcxoS2/e/ekvCf3hwfyPX4k388nBlyk&#10;JMfLZzrJAqUSeb3LeJ+KwcWLx3BEbKXHj6+jtDRLvhcxuHfvGh4/ui3vXyYiom9h++4wo2Mnd+L6&#10;7dNITI1EWVWBARPua8bXtkHaTa3liEm6jv0nV2Db4fnYfmS+lAtw4vIa3Is6jvKadDQ0lIKJRpmj&#10;gvkjGLLRUM9nTPndamIyS5ugsrWVnhAU6x/DB5ULJ2jwKwxQKOGKIEGPYcm2jvEYf6CgbUIAt83j&#10;KPYpkFDpHF2D44QJOqbnVLDgQggFD9p2pWvwOPdY9n0SStBT4lNQQmGEts0+8TzGAxMUQvhDCf8+&#10;Dc9woYSGbSgEYMkvOMM3dMcNQggNk6AMmBgb8kKJF884b8gLFugxYc756pmFECMDBk7YLTptgsvq&#10;ikIxyJmdnrkibL4IAzXkWPd6DJiQ69DzuhBCd+Qw9VELJLg16NhgrxhGvcZjgucglKDBPjbMUBHW&#10;bT4MjvPY8fFeubYejE/0oE+M+9buZlQ2yw2hXb4AvSU4fGUrgjfPwfrdy+UhJhJjE6RcYoDRcBzp&#10;wOh4F0bGOg2ooErLsnD/0RUcCd+B7TvXiFbj6vWTKChKMUBjaLTdzB8W425IjLshQofRLjGcLVgg&#10;iFBDenRQxjwaGfAkR6TxK8cNe6Q7U1jDW441ajMGokIJ/U+2Go7aVn0MJRx5rkU1FUAgHCB4sPBB&#10;1hxgeAahBBNo1nvHdDcODUNRsOC/ln//gNQHzLoWPvjO9T8PJSiFEuPyehkw4YwrXFCPBz3WX7qW&#10;zmHJY1inRwTXUCihhrxK4cOn5A8lfGNy3UNWCh6mgg0qd4zHuGPUVFCCdR1jm2uMEZQ516efEc4x&#10;4GKA4EKue7hFvnti5DQVoKY6HU2NOfKjkSU/arHIzX2InPz7KKmIkAf6O/Kg/yOq62PQ0JKEtvZU&#10;tHekobMrS27AOfKDkiU/RPxBjEJ27n0kJF9FVOx5RMScRkTcGUTGn0F0wjl54L4gY1fkgf2KKVMz&#10;borRcB3J6dflQf4aEggrUi4hOuW82cbzUdxJ3JcfujtPj+D20wO4G3kAt6P34U7sHtyK3oYbMZtx&#10;7GYA9pyfiz3n5uHAxcU4ei1E7gUrsffsChy/vhEnb2zG7hMEDyE4cnEtwq+ux5Gra3D42mocvbkW&#10;R26sluMIKkJxL+Ik+ofr8ObtkIESTCrJ/+pbgGBhggsaXIigIEHlAoipxrWPsqBhMpjw72MYh2/c&#10;ekMQSuiuG5OgggMmFDz8oyKA+BtDPTz6JJTwAIT/8cuHj6CEq6mghEnSKTLredZW0ZOCoSZe/QqY&#10;+E+e46N+e10ugPDKM0b950+/T08J5oFobPIP42iXuu7G4fOUIJDgfPbTI4JJK+nZwFALej3UNxBM&#10;MIM63XCb5eGwCXUe7wh6VlhIUY/Kyhp5nuADaIOMN6K6rla+6zUoYwK0FlmvoQIFpbnyMBqBW3ev&#10;4Oip/diwPRTBaxcjIGw2FgV/hwVBX2LBii8x3+MNwXJOoNXs5dMwm6VonsyZE/gl5i3/Dut3rEZa&#10;XgZyCnORU5wj379bOHZ2L7bsCcP+8C1y73iA3MI8ZOYVGG8I5nZIz8qR+4YYT9l5yMoplj6GcUiZ&#10;TTjBvBH5cg8qlnF6ROTZ0Avpy8krlv5CmxuCcEHmZ+XQo8J6SVDGi4LHMcSD4R4iekhkSV8258t4&#10;FgGHlJmEFIQV2YQTWdYrIiXNAoo0qaeynYrk1DQT4sH8E4lJyYhPSpT7YAISxDCOS4tHVHIkrt69&#10;jIdicEQSAiTEIzYuXoyNBDE8ohApBkls/GNExtxD+Jk9WLctCFt3hOD0+QOIjL2L6NgnBjYQRlCJ&#10;ifFyHllfRDARL+uplwTXi42LNAYPS8IJhn+YEBB6S8R6YIQHSsSb/9RGIlbGoqMeiVH0ANHR9r+2&#10;3J4z2s9jQqEEwzaeiiFEKDEpdCPGekqYNvNIyN9EDwktuf0noURqooURaVRKpCjGKwsd6O1AQ8yG&#10;ZFCZGUkGQrjKyiKQYMJJbs/JsAox/uQYHpuTTRBBgz9VfusYEvGxRwSNd4UDlLZ/TTrX39h3+39N&#10;ugbrLA048YAIBRTuOi5scMV+lf8Y18qT752O67UV5NtwkWLPdp/cNUOBhAslLJjIM/Pz8whG7O4b&#10;tEkUPCiY4Prar30KHlwA4YZquKCiulr6q6Qu46yXV3BrzTz4QwmWDDFwIYUBEzUVqKgQG0EM5Box&#10;lKuZBFPqFigwTIPhF2WyNkMxCBgIKspQXs4klXJOmcO+0jK5Jo5Jnw3l4DEWSBBYaIiGekgUyTXq&#10;LhumLXWGaxBIFBRmI1def3pHEERYKJEs9SS5V3Cb5Fjz/TT5XAgk5HtHIMjwKUJBAgp6T8TGPpbv&#10;qHxHUq2nhAKiUrHd6B2RnZ2Aa9dPGTBx994l6ZP3uCAFN2+dxbHjO3Hs1FbsOrgSuw+txPb9gdiy&#10;bxl2HwnDjQcnkFeeKvd9eV/k9eRrUF3DRJm18tsjvxVVzOnzEFduHcS+Y6E4cDwMl2/ulefFSBkv&#10;Q6O8tvW1NfKa18rrXy2qNeEbjY0tBko0N/sSWNKDgmpp8YVoKJSgYc+626eggGKdUuig4jx3vvax&#10;9D9W2y6IUOl6HFMgQVjgHq9jCht0jvarF4QCBnee1v2hhB7LPpaUN6cExZwSDOEgcFAo4Q8k2FYw&#10;QSOfdXpKKGRQ0KChGQYGiAgj/D0lOFc9IsaHB7wQQgEAvRJejI2I0dKH1uY6L5CYqqTXwrgY9YQI&#10;BAuEEgYaeMCFOd8LK4Zv6PagTBhTVJAlRkuPF0o8G+v3HufvKUEZ+MBxWd8k3hy1oRosGa6hsvkk&#10;RAM9RvSGYAgHzzU61CWyIRIM3xgd7sWIaIxhKONy7Cgz58t8qQ+N9GJgTN788TaUNGeJEbIeq3ct&#10;wb5Tm1DRmGu8KkZHOvHsGXNWdBqgQLAxIuXQMOPcpS5zWturkFeQhNv3LhgPij37N+LS1XCkpEea&#10;rWxGx+R6xrswKIbekIjJLQcGaVxLm0auMXrbxeij8WeNXWsIS0mjkN4UNFQ/CSWaTC6DT0EJr0FJ&#10;A98DJVjqXJWGfqhMGImnbuCBzOGa/XIsPS/oak+Z8I3OWvR6PCUUSlADcm0mpwS9CKTOv5XXz7+b&#10;bbsOjWdPn2ee5sdwocQk8OAvrutIQYK/xgglRFNBCd/r/rE45oowQiGEHuuGb/hDCZVr6Lvw4WMY&#10;wfNyvg9KKJjQ0oUNbKu0byooQREsuHL7CSWGBxvlWiZfB8NDTFiIzLPrNsh3rkW+Z81oqOE2YDHy&#10;wJBsoERFeRJych4iOfm6PLTfkgf16/IDdFketC8gOv444pJOIyHlFOKTpUw+Kw+wZ/HkaTgePDyK&#10;p09Py4/kZQMmKqrj0NSWgY7eXPT0l6B/qALDozXyHWzE8xfNePmqFa/fdODN2058+NCDd+878eJ1&#10;C168Eb2T1+5lPQbHajAwWo0eObajrwjtfTlo6ExBaYP8WGeE43bMdpz6kd4OC7D77ALsO78Yhy4H&#10;48TNtTh0aSX2nw/B7tNB2H8hFEevrMOpW5tw9OpqHL+1DuG31+KYKPz2Opy8TXixCVEpVzD2nNc1&#10;IPfyYbmPj+NnAwcIF1Q+qKDQwB84uHKhg85j6S8XQFjwYPNJKIzQNew6vpwRKjXw/1ehBOVCCcod&#10;+7uRz/j/z18sfNDSSsY98oVkeMT1PdformvWJoTw6D//JmtSXNuRwgf/fpULJlwpmND6336X4RsE&#10;DRZKtLTSS8ICCYUSFkjYurY53x3XPBKUyaDe3ISG5kZ5KKQbbSPq61rkYdruxlFtEmIyiWWNPPQz&#10;d0QtahtqUSkP7UWVhYgRo/D6vYs4eHIX1mwNxPLVc7A0dCYWBE3HwpCvMD/4C6N5wdMwd8VfPfoM&#10;c4Mo6QuSsRVfej0m5nu8J35YSmgxAzcfX0VGUTpS81Olfg17wrdj68HVOHJuLxIy4lAiD/qZOfJw&#10;nVuIHJEJ1chk+ESW9DEXRCkysqkiZGYXykN+PjJEufSKIKTIIDCwXg08PofeD9I24RiORwSTWhJC&#10;UExuSbHOhJtck8qWuVyTgIJyoURmVg4Sk1IMfEhLy0RyWpoFEx4lp6fZvtQUuW8mIVHKhNRkuY8m&#10;IzYpDjGJMXJfFUMkPsZ4UhAkMHkmQQLzPsTEPxU9xk0xLDbtXIUtO4Nw8NgmPI68hegYMUwSopGY&#10;yJwWMVLGShmLeGlrwk2Gc9iwDQsiCCXMf2I9UIKeEgoquJYBEkbRps9CCe7E8cAYSepKHh15TyRG&#10;kgMkbJ2hHDdNGRdz10ihRFzMbdsXe9fssEElxN331B8a74j01EjjHWEVI68pwzEYnmE9IIy3RJoY&#10;Yh7PCIoAgvoISKhybMm5PDZH2oQRFN3ejcRQVLjgLxrtbun2u32s+4MAnUO5/QoFKBr9LP3XcNcl&#10;kFAoofNV7ppaunNY5/acFEFCXi5DQDieK+tZuEBxhxHtJ5SYSgQQLAkm3D5u6akeEVry3AofFEwo&#10;eNB+9YRQedvGa6FU7k8lqKymd0KZGP2FoBcDAYTCiE/JekxUyr1N2rU0jrntZZW3Xl1dacRx7jpB&#10;sZ/t8nLCEFnDjFeiuLhQrou7fZSjooJAgvN8yS0VTBBKEE6op4SKHhIM18gXu8oHJVIMiNAyNS0B&#10;KamEivRq4nbCj+T7Tw8JCySePr3rARP8/j2U77P1lrAJL633D9/n4qIc4zFRUZGPoqIM3L9/DYcO&#10;bcPlK+HIyUuQZ7NsPIm8gp37g7H7cBB2Hw3ErmPLsOv4Umw7uhBbDy/BkfMbkVeeiKp6ed0JdOpr&#10;TS4IvnZNzfXy+pYhJz8Rx0/twpnze5CU8kjej0LUy2veWFuDJuaQqK1DXV2dHEMo0QDmp2DSSk1e&#10;qbJJLy2QcD0iKLef6uqyIRUuGOA8QgcVj9c12NY1WddjKBr/lHomsO6uS7GtgIDQ4LeghEr7XOCg&#10;YpvruMcRXrBkH9fnuM6jDJQgiCCQULlQwgUSCiXYpyEcBkq8ej4JMrhAQr0n/PvcMRr8EyODxuBn&#10;3fVMMCXhgAc+0Nh/81LOJXV6QrhwghDA1gkl5FgXSjwjkJBzPR8zMILeEp0dLeZmM9Rvk1DyOIIJ&#10;hnBwbeP1wC1ACUfkOvSa6LExLmsynGRM6vSImJgCSIwRSAxaKEFvCXpyjA8TTPSKUdYl6hADvhtM&#10;fjk80oOhYUrGx/rFoGIoBXfssN4WA0PygRppR35lCnadWIP1+wJx9tZhdAyJ4S4GYWNTqfwQyZc8&#10;kUTxMZ48kR9O+TFlnBW3jSqvzJGHtjK0ddags7ce7d01YoBF4uLVcBw/vRcXLh9DTNw9NDSVYGi0&#10;Bb2DYqyLhkZoZBNKtJnSByWswTvJsDWGqRiHYrQayXwCCfN3ilwoofDBhRKuCCS4+4F6S7jyn6sw&#10;w11ToYaKbaq3s9asq2012I3R3mPr6lVAsU4jnuJcNfzNfB4rUu8IA0R4HWIgf1KedaeSJprk+pS2&#10;tY/X4nvNPz5+Kunfp9evfw/77Bzn/XOkhj4BBMMj3LbWJx3jAQ0KJVy5IELnKFxgyT4FDq5cIOHO&#10;ZX0qKEENEUrIuD1HnXyHCCSa0NJYgPYW5ouQ44ZkfKQeI8O1GCIE6CDVv4+UtEvIL76DytoIZORe&#10;wcOIA7j9YBceRRyRB+nz8rB/Vx4QkuVmWiLff3puNRqNiMYmmvDshRj5b7tEfXj7bhDv34ix/5o7&#10;YPSbrUHfvB7AuzfcirMLL1+249VrwgmrV6+78eJlD168kLbozbsuvPmpDc8/1KG07iEeJhzAxXtr&#10;cfxmMA5cDMCBS4E4eFHqF4Kx58xyHL22FgcvheHo9dU4cWsDwm+uxcl7G3Hm4SacebQBJx+sw+mH&#10;G3Du0Vacu7MdyfK3PH/dgecvevH69RDevBnFhw8vzA4cP3k1GTaw9A/LYJ87R6GCf7/2uW0XTLhA&#10;QudZ+XJGUDTyXa8DNfrdvn9ECgT+42/vjQgkvH0yruuZPjHu6THxP3557wMIHukx5rhfPj6PXq93&#10;jq7pkbsWPTEof/jwaWnYh4URqv+7QAmCBUohg9bddmtbl4EWOp+lCzF0XmMTwz2YT4LJyhpRX9sk&#10;D4r0kNBtRJsMtKiurUK5PFSXycN0thhndx/fxOGT+xCyYRkWhPxgEjIyWaXxcDAiZCB0mCb90zAn&#10;6C9GXjDhByXmMWTD9H2OWcum4YelX2DHkQ3ILElBcl4cLt09jZ1HNmH97pUIv7QfyTnxyCvNM14S&#10;TICZm1dkgADBggUCOcjOKzBeDhkEBzl2nPCAZV5+iYEI6hVBD4hsriFz6T1BjwoCCRvSIWvKGPNP&#10;2JAPj5eEgR5ck/DB5q5QIJHFOZnZRryWzMwck9gyJS3V5JRIy8iQerrxkjDJMNMz5DrSpJS2zEkl&#10;qCCwIJxISjBgIi45zkAJekpYkGChhMkZQQ+KRLtzx+5DWwyU2LU/DDfvnJPxh2LExMozDT0lLJRI&#10;TKbkuSc5QcYSZSzWQIfoGBu24e7MQSDBkgCCcyZDCes1Ece5DPWIVChBj4n7Ur8jfZO9JBRM+EMJ&#10;fxFEcIcNnx55dtt4ioy0KBM67JUDHyjNGaEAgiJwUDDBOkMyVAQPWiqU4ByCiLy8NCMLJn47aeRU&#10;UhDAY9zjFAiotF/H/KEBSz1e+7l7hfapBwfrOp+lhlS46/k8Gmw/pedW0GHnW1jBYxRKqCeEBQ52&#10;Hc0RobkhdG0dsxDCByWYiFLnqdeDvxeE1hVGcOcM3T3DwAmqmt4KhAsWUJQycWNVidy/6O0wGUKo&#10;p4TWa6S04RU21MKEITCsQEoN16C3gynpDSB19ptwDCbWpDeEOb7MgAW2CSJY6jyFEa6nhIZxqBRK&#10;MKElvSWKim0IB8M3CCQslLChGy6UiCGUMCFTnp1v6E0l9ago67FkPSWeGijBz7V69/A95ntSVVWE&#10;mhq5prIc3L9/Bfv3b8KRYzvkHhiJuoZcPIg8i+37l2HHoSXYeWwxth6Zj90nl2Ln8QBs2r8EB09t&#10;QFpuDEor81FTz9euRn5T6uQ3pQpVNQW4fvOkgRIxcXflN6RAXuNS1NdVobGuBk2N9WhsoOedBRME&#10;GgokKLYJKhRWEDwQGihIcKGEjitoUHigcECP0eNcKKFAgmJdj1Op0U9NtS5LBQ8U57nHu2MKGFRT&#10;AQnt5zruMQol9DpYsq11r6fEZChh80ZM5SXxEaiQOqGECxwIFaaCEuotwTbHrKFvAYTrKcHjKeOV&#10;MGKTRbqJJ41nhAMlNEyDIMCOM3SDcy3QoMyanpCNcYZcyFhXZyuyMlPN+jx+YnTAyIINT/4ImavX&#10;pSKQoIeE2Q1E5jN3hDmWOSE8IoCgZwTDMkzoBkM4Bugx0S31bim7xGhiaEQ3RkZ6MDjUhYGhTgwO&#10;Sz89JoZ78Gykz6zD7U5HpN4nRldGQTS2Hw7DtiOrcP3JOXQMNsgNIFG+tPdRWJgqX4By+fCXyZeB&#10;lLRYbj6FcpOQh4VU+dFnjJb82MclPkRqVjRKKrJEmWJw3ceN26dx4coR3Lp7RsaeoLopF72jYvyN&#10;isE40mY8JgbE0OOOHNbAFsOZEoOU8hmndtwLJkTMR2G8GMQoVsjAuTQyB3t90MEHCmhE1zsAoV6M&#10;fyl7uQtCrRikdcYoVQ31f+zaP9Bjt3Ps6awy6u2yWz2y5LouqLDywQ4XAKhBr0a9AgOOsW3UL/Pk&#10;uH/UU8IfHLjS8/IcCiW0dMfcY9w5WmdiR9bdY7SucMLOcd47kWvgq/w9I6aSCx1cyODfTxEY6PvE&#10;kiEWOv/XpICDx5jjBqVPPoPe63fG6CHBbT9Hh/gZqUJ7S4H018h3X9YYlvdT+rq7SuRGWIzunnwx&#10;dFLle3JfHmJPIDLqGJ5GHpEfoJPIK3ooxkwmBoYr5HvfIN97Oc9QI8ZGW+R73263AR1nvptOPBex&#10;/uJZD16/HDDbbL58ZkHnm5dDeE+PhJeDcu/rlftZD968Er3txatX0n5JcDEg/QN4+2pI7sHcraMT&#10;r963oraFrs8ncevpblyJ2I7D11Zi99kA7Dy9FLvOLMP+i8FGBBLHfrQw4uyjLTj/ZAvOPVmPM0/W&#10;itbj7JMNOPdwCy7c24nC6hi8fNuN128H5Rrkupjk8j1BgwUSv3wgUGACyudiVFuAQMjg5o+gFDCo&#10;FC64YMF/jsofSLjHUHoO254MOFzPCncdfyjwKRlAQBEsqDygwJ33n9r3i9Q98MBfepx7rNtmOdVx&#10;qv/xHx+s/mahxFRwwu33iWMWTPgDCrf9+wzf+BhK0POB/e6YCyVUCi58fQoo7HEN9JyobzWeEvSS&#10;qKlrQG1jnfGMyCvOxJ2HV3Hk5D6s2bwCC5fPwNxl32De8umYG/Q1Zi0jVLAeD/OCGJKh0EGhxF+l&#10;7y/SJpBgneIc6yFh5/wZs9m//EsErJmLqLT7iM18iP2nt2L97hXYdkh+ux+dRXpxAnLLspAvD/N5&#10;xUXGi4E7cmRl01NCPSaYI6IA2dyxg+28YuMdkZNbZKRQgl4TzCdBr4gc6WOiS7bdPh6bk88tQO25&#10;CCPohZEjdXpoEEgQRGTTc4IhIyKe38AIkYUTmSbRZXKqGBeZGWJgcHeODK/YTs9gwkwCijRTci4B&#10;RVJyEuKTE5CQwpCLOAMpCBISPR4O0bGRogjEJkQaMHHm0lFs2r4cO/aG4tylwybZJWPQCSV4DMM3&#10;kmQdCyUoqRNa0BvD4w2hQEKlHhIKJRISfVIoEcvtQc1/Z60IJSIZquEBEVRsND0irNhmmEZ87D2v&#10;CCJcGEEIQRihu2zYHBKRyEiLRmZarJFCCRdAUAQLLAkbXK8IthU0+GCDT5zD9RRKTJYPSvya1PB3&#10;9Y+Ma93CAFu60nkq7VNDU6EH+xQKUDRAXUigJft1jru2rsM5Ks5hHw1bwgQeq+vqWiod1371gNBQ&#10;DIp1nacQQkXoQPigMELbFHfQMEBC1mC4BmGEekQQStBTgn1mNwiPNFzDrSucIDwwMMIDJaaShRJW&#10;bCts0D62GYLhtnUORRjhAgmKIELDN1xPCW7/yTrhhCa51ESXBBMM3+D3NU6+hwoCTdhUFHfZYdLL&#10;J2LXPEFc3FO5P0QgSb6j/C4wkSs9XugBw/dY34uyMnmPSnNRUZEn94jHOHx0B3bsWov7Dy+itjkD&#10;l37cjY2752LLgfnYfHAOth1bgD2nlmHH0WXYdnA5dh9eheiku6hpKJbflzqjvIJUXLoSjuMndyMq&#10;5g6qa5lIlK9NBRrl96SJaqLoncfkltxtw+cdwbr13PNtEUroQAiggEFLziWUYKmeEgoPWPeHEgoh&#10;dK4LKNh2j+M6avQrDNC1/efpHIIEd472aelKAcRU4nwdJ5Bwwzz0eK1znnf3DRdKEDbo7hsugGCd&#10;UMJtm9Kz7acPNAybuoIJ/7oBF2L40+DX8IjxkQFTvpzwiV4KTBKpnhKEDwoiXBih/YQLBkIwBIN5&#10;ITjvGb0lKLkuc95Rk0fiuaw/MTqEhtpK5MkXZWJ0wHseljw3r8cfSFAM3TAhHBMyj+EW9IwghBi0&#10;ySqH+7vFSOoRI8lquL9TjMAOAyKoieFeDPe2i4Etxt5wN4ZHe8BdN4bHpD5GQGHDOQZ7xSCUdZhv&#10;Y0DW6BZjPTrpNnbKl2f7kdWISLmLktpcJKdEiIFVL8YSd/SwiSeHBztN8skh7vJB0CHtIWn3ikHa&#10;3FqFypp85BelIDUjErGJD/Ak6iau3TopP/4HcfHaYdx8eBoxKbdR2ZCFPjHihkboPSGGvAETYlQO&#10;t8gHqUmMOzHGxSAcFOPQ7rhhjW/1HmBdt920Br6FEAYAiPFoAYIPDnCcW4EaoNBRjb4ubtFYZ4AC&#10;+yjWtc3SrGGghZWOKZBQKME+CyWqzTm47aN7bu91ES7I66TXSzBiPTzE0PVACXpl6BzOt6EfNIhp&#10;OPN1IHSZWgoPXIigUEHhgQsepoIS7nyVruMFBc442yx5PP8eXrud4zHoRXrcVPrNOR5goABB4YAP&#10;EvjgAufxPfNCCc9x7jz/YyieQ4GGHudeP+GGHSOM4DEKJarR1pyP5sZcMVQy5UcsyYiJLqmKilgp&#10;o+Th7Y483N2XB4RY+XFIlpt0nnwvKzAyKuuM0LuCu3YQqrQYUDM2wuSwVIcpJ8Y6zPafL55xO9A+&#10;KXvlviT3tYl+uef1yT2wH+9eD+Ltyx4pe/H2lS3fvGL/kPQP483zYbx7OWLyPLwitPjQjab2TDyO&#10;PYlTV9dh3/kgAyOofReCsPfiCuy/HIKjN1bhyM1VOPtoMy5GbMeFp1tx5tE6nH26Bqcer5ZyHS5E&#10;bMa5h9tw4+lBtPYV4d1Pg3j/0xjev6eeGX14x902mNySwIFAgjkcCBDowWChhIIJioBAIYICA237&#10;gMJkyKDzKMIEPUbH9Tit67kUhnBMIYQLJP7+y3/dW+I/PPBAwYHWXel8hQja77a967lrO3Wd6y8v&#10;kPBAif/LCyZkfBKU+LRcKDGlfnr3u4MSLlQgeFAwwVIhBOsKJVjXMfZpvx1jyTVsXooGT1JM9ZCo&#10;rqtBcWUhbj+8gU07w0ySyvkBX2NR0LdYuOIbzA/8GvMNiCB8IJSYhlnLCB4+w/wQ27ZQwtYVVLD0&#10;iWOEEp9hduAfsThsOhaFfouTV/fhYfw1bNofjOBNcxC0YTa2HAzBvZjLiMl4jOzSDOSW5CCvpAjZ&#10;BYQFhA3FYnAqfChAbn4B8oqkXlCInHwLIvyVzYSX2TZ5pUKJFO6awbwQBBkFpaZf4QS9KbK5lpR5&#10;+cVSSh89KnLy5JwEExZIUAzbMHAiO0eUZaAEIUNGVqbXi4JiqEkalZ4poheFlRdKmO1DE6TNrUQT&#10;RUlilIgS6eEQh5i4KHDHjvikaCSmxOJp9B1s3xOCnftCcejYNkTGiIGfShCRgJSUFCQn06jxwAiV&#10;GDkKJijrDWEhhAnPEGk/QUQizyViPZ6S8ThuExr7WMT/0FpvCespQfhwx4CI+Nj7XrEdF3PPG6JB&#10;KYxISWISS+sVoWLIRpo8s6WnxhgYkZUuhpZHhA+uFwRFTwm2CRM0DEMhREFBhhc0FBZmmrb2EVrw&#10;eM5lH8e9KvgYSNCY/0fkzlcIoHLb7jw1+F2jXyECxX6WhAX+6ysU0GO17vZpv66nx+taOqfU4xGh&#10;HhTefkc+UOHxhBCxjyVBg3o9KJQwBrFnnNDBhRIKIlh3gYTKQAmOeTwkFEwQSjCnBMvJ4MGCCErn&#10;s99CiyojF0r4txU2UC6UYJ3z2CZo0Ln/FShB0VtCc0oQSFCEEwok6DGhYEITXZrvq3w/LRB8akrK&#10;fhdtmSjf15QkboubYHKB0NPFer3kmtedu2xUMgeHnK+yMl+e4eQ+mpeM02cPYtOWFQg/vQWZhQ9M&#10;+Mb63T9g86G52HpsHnadXIKd4YuxJzwQe4+F4Ni5LSgsS0Rzc6XcB5Pk+AM4eXofYuLvoa5B3id5&#10;Xerqqg1gYHhHY2ONzKV3hA9IEBKwpAgmFEqwZFuhggsYKAUZBAtsEwQQChAWcK7CAT3OhRCcx/NS&#10;ChLc4xQ0uOI8dy5LhQQU57iwQqEB+/3n+UMJFzxwnOXQ0BCGh4eNOM42j6PUe4LzJuWUUNFTwh9K&#10;aKiG1ilvsksPlCBsUCNeAYQr9ZqweR+s8c+SYEGBggIHyiR99PQreFAIwXEt2adrTIwO4NkzhlcM&#10;GG+GFzKHXhGUemDQK4MeGKzzeqrki9UgHzaex2jM41nhJ/5dxntDzsFz0QtiuJ+QwXpGcFtS9g0O&#10;dIsB0ydGeZe8yNyZgrCgW4wk7kbRJQahGJQs+9rkplGCq9fPIPzkfnlouoLC8kz0yvyhkS6YXTjo&#10;TUGwIeu2d9bi7uML8sVag70nNyC1IFYeaFJRUJgiBlKXGMU02mT+UJdcV6e0xZDtZ0JKaZtz290+&#10;BofaDQTRRJidYvQ3tpShoIRxoA9w99F5XLpxBBeuHcSNO+GIjLuJkspUNHeUoKWzFD0DdXKNYqQP&#10;imE+3Cp/o6wjBm9/f6t8SJlQUgx0jwgjNJmkGvk+LwV6QdDgt1IAoCChu6PSAAaCBi9QcKSwQSGE&#10;/1hXe4WR269SeKEwwr0utinW2UfPCvWucMNE7N8gRrBT53E6Z7LBTDigfRYYUAoS6LXgDxrcOSwV&#10;Srh9OpfStfyBgZ5Xr8tCCeutwnG9Pp0/Vb+uoXM+kgdKuPKHCwoTKIUS7Odc7dd5/uMUk1VS2jby&#10;XCOvz67B42qlrJNjeXytfFcb0VQvDziFMairzUB/XyUG+uWz0yuf5Z4S+ZFJQ1FRlAEULS3Z8nku&#10;lxtmlXxXauQzXiN1hno0SFvOJzJwRP5mho6Mj8jfLtekGh+zev7MelEQVEyMdeLda3pgdcr9ql3u&#10;Wx14/aJDjHsLJd69GsD71yN484JAYszAiXfSfiXHjD9vQ01zBm48OIjD58Kw5+xy7Dm3HPsvrsCh&#10;Kytx8OpKHL4eivDbq3Hi3hqce7IZl6K24vzTTaINuBC1ARdjNuJy7BZcjdmB69H7kJB3E4PP6vDh&#10;5xG8/zCGDx8mRGL0m3wS1kvCByR8+uUDkxpPyP1+TK5v3EAChQcKDKaq8xjv1qFvP95ilHWdT7lj&#10;uoYr9vs8I/zlgw6/JUIBAgOVggK3z5U7rscTJrhtd56Gbmh7EoCYSl4oMRk6/K/o9wolFDz4e0Ow&#10;bGvvNlLoQLlQwpU91opQQr0l6g2YYFhjIwpLc3Hp5mksD5uLhUFfY37gF5i3fJpNWOnxcJi/Qvrc&#10;fBHBnxnNCvyzgRGUN6+EAyfmBLK0SS4ZvrEo9CssWS1a9Q1WbJyD1TuWIGzbAgMkAtZ9i+8W/xu+&#10;W/TvmD7/j1i0ciY271uHSz9eQFpOKvKLi+SBuFx+z8uMFwTLgsJSUTEKioqRX1SE3HxRnhVhRH4B&#10;x8uk34IIBRCsM5yDZZ6M5xeVm1LBRE5Biczj8RTX4poMGykwpVWeUXZujjzg5xqxTshALwhCicys&#10;bDGYGdaRbZTBxJyZmVJmmJJK4fy0VCnpLWGhhAm3MGKyu0QkJMUjLiFGylgDJBJT4mReNI6c2Yrd&#10;B1eZrPk/3ruEpFTp5zFJYtAkJYjirWFjwjhivUaOgggLHwgh6D1hoQRdxtU7IinZysKJKCQkRBo3&#10;ccavMwyW2xJSMTHcCeCegQ8EEcwJoVI4kZxoPSHoFWG9ISyQYN1CCCoKmR4YoUAiJzPBKJvK/jgc&#10;Q0EFQYO/V4RCBkKHoiIx1Dx1SgGGjum4CyUUIKgx7y8dU4Nf2/79WnfnKRBgXccoGvymXmTnaj/n&#10;qXeE9ruwQPvcMZauN4PbX1wif5v5u7PNf9BLS+Q46aPyPZCmrFTmc0xKW5eyjB4RovJ8VFSIwVtZ&#10;KGWBlAwRKEFVVbEJF1Agwf/U85wsFUKw1Lq2WdI7QqVQgmKYhQsZCCMUSLBPwYQLJDiu811vCjvP&#10;Qgb+V5/tycf6wIZ7HorhIuqhYaXzfOEbCiW0VBBBOMG6wgiFFRq+wZAOSrcHtSEc8h2W72wyv/f8&#10;rsp3VsW29nGcQIJJLrmzDENuNOyGQKKqslTeAw84YihHNcFKMYpLs3Dt+mls3hGIQyfW4/aTY9h2&#10;cLEBEzuPLcTWQ7Ox71QA9hxfhgOnQ3DwdChSsm/LfTMKJ0/vNUAiMfkx6hpK5feEr2e1Ce2wkIHb&#10;f9bLbwx33agz0EGhhMIFlhq+oaEZChX8S465oRsKCly44EIEHkMpNGDpHqOaCiiwVHFc11dIQHGe&#10;rsU5Cg10La1zDT2GfeoNoaCB4+wnjBgZGTElgQTFfj2Ga7E+afcN1bu3rwxwUM8I1hn6oBBiKiih&#10;u2qoAc86vSNULpwgSHCBBOu68wT7VOyfGB0wco9RQKFQQkUgwGSXE8/kYX7MQonnsj7DLJ49G5Xj&#10;PZ4Oo/SEkLWkTihBSFFTUSrGTS9ejMl5POK4K/bxuLFB6xWhCSwZXjFIbwgx+odHuk0YRltHPeqb&#10;ytHUVo1uGq3cPpOJJ5ngkokrBzpEbcjMTsDqDcsRtGohFofMwcotQbh+/xIqG4vRPyqG53iPvJG9&#10;clw3esVAu3n/NPYdX48TF3ejqCoTLV01JjSjtVWM834Cgg4MDXSK0d1mZEJE5FhCENY5NkhPihGp&#10;D3VInUktxSAe78TIWDvGnnVgVAynts4KFJel4FHEZZy7vA8nzu7E6Yt7cP32CTyNuY7E1AdISnuM&#10;rLw4eQAslWtrQf9Qm3wArdcAt+FkYkkFEiaZpMgCCEIED0yQ6+9up6rR02HLzrZydLSVeYGChQ4E&#10;EJUeWehAaMFSvSLYVuig7a72MinLnWPtHAUZlAKK/h5p89rkGjV0ROsKJdST4tegBMU+NZjVaPbJ&#10;QgQXKrigYSpxjusp4Y65x30EC0QKFPT8Clf02qY6htL5rP/WXCa6dGEBDXcXILiwgaV6tSh0YKly&#10;oQTrOofr+XtKjHoggXsOAomB3hq5dq5fi4baLNRVZ8j7UyWf/xr5nsrYkLyfvZXyY5ZivCZ6e8ox&#10;0F8taxFkWLAxKMcPcj1e16CFOJS+Jprcc2RY/kYRtwgd4d890ipq84Rz2LCOcfkuK6R485IeFF1i&#10;pPeJmCOnDz+9HTUw4v3rMbx+OYTXrwfw6o38MIzWIib1Oo6cX4/9Z1fi4JVQ7L8q5bVQHLq+Ekdu&#10;heHEvdU49WAtzj/daIDEpagtuBCxCZeiN+NK7GZci9+C6wnbcSt+H27HHkFpUyLGX7fh/c+j+OnD&#10;uBj5DNUbx7v341AoQQjxHz/Tk4HQwEIKM+/NmFzvqAEMLjhQueCAYp1zCTJ4nDvmSo9n3d+DQr0z&#10;KM7hmPWKsCDCByh+21NCAQKlEEH7tP4pKVj4tbaWlAslJsGHT8mBEurl4A8Z/qv6vUIJ1wNCPR8o&#10;wojOrj50dPaaujum0uM+hhQWTLRKvamlVVSPVDH09hzahKDV8zB/+ZeYHzgNC4M/x4IQ0QomoZyG&#10;BdJ2gYTJG7HiM8wL+QLzKQ+IUCgxP5i5IwgzfLtuqNi3dPU3CFw/A4EbvkfQxhkI2TITC1ZOwzcL&#10;/wVfz/9nTJ//r/hmwb/hq7n/KvU/Y+aSb7ByYxCu3bmKFHngLiohZChGYXGFPNQTUpTKQ34p8vIL&#10;xZgq9oCEEk9/mRidpciXOiFDrpR50kfoYL0mZD7XKBHJegQTViVGCiUsmCgUMU+FD0rkFXA3Dwsk&#10;cvPzTEkgoeEbGdxGVJSRQRAhxkZWlhjTOabMzs4WZSEtLQ3pDOVISxEjJBkpafwPKWECAQVDQeg1&#10;wUSV1sMhKSXOGCop6bG4cvsodh1ahW17w3D+8jEZE+OFu254lJDo8Y5IlmOT5Fg5jmsQSCiUIIRg&#10;ln/2E0QwyR7btt8FE2IIGTARYaBEXNxjqVs4ER//UIyjR0iWtlHiE6QkPjVKkvHEuIdITaInRIQR&#10;IURaSpQ8m0UhPS1GjCkRS4ZryN9FAGFgRFYicnOSRMm29IAEBRIEEAQS2u/CBX8Q4T/G+a4HBUsd&#10;Lyy0CSSN8U4Dcoq6iga3Svt0niudyzrBgsodo3yeCJPbCiX851N6TrfUfnec8vaXyjwPhLDgIRd0&#10;8afYV1ycbcAD24QOrFsQUeAVDdzqagshWBJKqOjhMBWUcEXwQAChcMKFEq4UELAkWFDYwHwS7PMH&#10;Dzpf5yiMUOk81jlX5Y7rGpRCCEIJemiw7h6nHhMKJTiHslBCXm8jX04JhRIKLOgtQdGDgiKc4E4c&#10;hBJG/L57RABBpabEe8WtbbmFK70k7M4bfL8JktRLosTU9T2or+N1y+tTX4qKqjw8jryGnfvDsPtw&#10;GA6eWo0Nu+dg8/452HlkAXYcmW/AxO7jS7H3+HKcu7EVJ89uwbmLB+R+l4DGpko00COihbtqMDcE&#10;PSPq0dzciCZRYzPzSdgEl62tLWhro5dEs4ETbW3cfcMmuCSwsMDBgggXHLCtng6UwgpCAQUDLBUi&#10;UC4wcAGDO1/nKkhQiOBKj2GpIEEBA+ezn/PY1jVYV08HHdNxli6U6OnxQQkLJCyUGBwklOA8W9pr&#10;dDwlGLbB0oZzvP4klGAfS4USLN9SHihBI98FEP5QguPGG8EDGCjW6XlAKKH9LHVHi2eiF2wz6aT0&#10;qbcE80ywbuaLRof7jCYmBsBdKwgjvFBiwgIIBQta0mOCJYEEwyTYVi8KHXPnE2CMylwmsGRoCUM1&#10;Bvq44wU9GRoRKT9OZy+HY9/xndiyfz12HduGE5eO4Ortc8jIS0Sv8VKgOtAtBk5E4gOs2BCAZavm&#10;YdGquVi8dr480CyTL8pmPEm8j+5BMcSey3kmelEvxvql2+HyxVkvX5yDqG4uRK8YR51djfIBFsO/&#10;r00Mrh6MjcqHqo/hIe1ioHWKkeUTvSWGh7plng3xGB3u8npPDIuGhlrQP9CEXkIFMfg6uqtRVZeN&#10;2MQ7uHL9KC7fOIrHUVeRVxyPsqp05JckIyLmR8TG3Udza4UcS08J3XqzTkox6Olt4DHuCR0MgOi0&#10;Xg6Ut6+jBl3tVehqq/AABVv2drlAwoIISj0hFEBQui5LAzdaSw2Y6Okk4NA1CDIYzkFZMKHXwtAO&#10;XouCCF7Tr0EJ9lEEEW7dnecCgBECBYKIPgsjXO8Hle7M4RXnO3MVSmipHhK2/rF4XoYb8Dp4zfz7&#10;XNjgP1/lvWYR50/6O/zEkAaCAX+5oEHF9qeghNZdKEHpeqzzOB3Tft8xdt3+HnrDVMt7X4qG2mzz&#10;/vf3VJoQjMGBGgMgGhuy0VCfLW2GANXK97hG1iSwYXiJBy7x75bXlUlb7WtsX2f1bOGWpAzdGKWk&#10;zpCOidEuTIwxt4TNNTE23o4XDOt40WtCOl6K3pocEyNiaA/L/XFADPchMdht2MabNwN4+boHDe35&#10;eJRwAUcub8ShC2tw6HKo2dbz2I9rcOLuOpy4tw6nHqzDuScbcDmaIGIjzj5ehzOPCCjWS99mXIvb&#10;ghsJ2/Bj4m7cTTyCyLQL6Boux7OXHXj7Vs75bkzOO453b8bk3m7rhA8KJVwwwX4zlx4Pb6b2eNC2&#10;CxQIIwglKBdKKISYCma4c7iGelroHJ9nhE+/Fb5BQMBSIYJKxz41rlK44N9mybaOsU2ZbTkJBQgI&#10;CBv+ARFKKJBwNRVw+Edkjv+dekqoR4TChvYO+Q3t6DFAgqWO+QOIyX0smQDTt1tHqzz4NTbXihGe&#10;iQNHt2JJ8PdYFPw15gX+FQtDPsf8kGkfaR49I9RLwnhKfG61grDhM8wK+ItXPyyj/urVrIDPTDlz&#10;qe0nnFi48itZ9y9YFMb1/4LpC/47vp73L5g+/w8GSlgwYevfzP8zps/7K2Ys/Apb92w0O1TkFRWi&#10;sJRQosJ4QhBOEEy4UMKFE/kylsOxYkIJqsTkodA+QoncQpkrJccJMawXhvXEUDCRX1hgRBihcqFE&#10;Vk628ZAglFBPCQslxMgQKZSwEuMjJxPp6alWaalIS0tCWnqizxihuDWgGB4GSNAokTqT4BFK/Pjo&#10;LHYeDMPOQ2tw6twBJIthzxCOlBQ5LoXeEtZTIpmeFSn2eA3hYF3hg4reElyb820ZY5SSGmtk14iW&#10;daNEMjclEsnJ1FOjtOQopEo/xTp3zWA9Mfaxt48l+02eiAyGZDBRpU9ZWQnyunDnJ8KGZK/y8j4O&#10;y1AooZCBhjSlcIF1CxkscCjxGOGs6zqsq3Q+vQemMvDVsGddxbGpvBHctttH6ToEDe4415lK/A83&#10;59CzgqX/uLs219Q+Xdc9h21bCMHXQmGECxzY5uugfYQOU4nwgTCCqhUjVwFFbY2FDsYLgltnekI7&#10;/CGESvup+rpKo4b6KiPWafgTCBAWaGJLrSt0UOk457NsaKz29ql0ro75H6/zFToolOBuH1xXgYc7&#10;pgCD4jxKty1VMME6k1vaPl8CTIIJlYZ0aAiHkdwHCB7oCaEihHDr9JAgkLDeNPx8WShRwS1NRQol&#10;+HrzdeauGVRdfSnqmkoQn/wQh49vwfqtS7Bpz2Ks3TELOw4vFDttDg6cWS4KxK7jS3Dk3EqcvbIV&#10;JeUJqG8sBsMz1PuBYKGpuQFMgsmdOZpbmEC5EXV1NQZUdHQwxwO9HVrEJiNgoPcDvSYsrOA4+7u6&#10;LGygwU+AQAihMEJLd5xyQQLlwgRt+0thhEIDF0ponfO4DusECTpXoYJCCErXslDBBzD0OG2rJ4Q9&#10;B49nm14SoxgZGTP1wUGGcVhxvK+Pxw/inzSPBHfgIJB49/a1AQ8M36AXhEIJDefQnBLs+xSUcCHE&#10;VFCCQEE9JFRTQYmJURsmYcIpmBfCAyU47kIJs5aIu1SM0ONiYgAT4wMfQYmX4zZ5poIGih4QhA8E&#10;EpTb50qBhJFn7mB/jw3VGOtHY0s1Tl04ii1712PNrjCs27sGq/etxpq9qxG6LRirt4dglZR7j+9C&#10;al4COgdb0DPShtjMCCzfsBQL18zFonXzMDdsFgI2L8O80DlYtm4RTl0PR5l8MQZedKOqtQQnru7D&#10;wbObcP7mIdS1lKBPDKPh4R4DRQhi+Pf39zGfRLcYZR1iVHWIUaVQokOMK1tnIk3K198hhhiN4HZv&#10;yEUv//MvxungcDP6xfCrEuMuIuamARNXb4UjLfspGloL0d5dgZz8ODx6elVuAvly3kb00OOgp17K&#10;OisHSBgA4cADH6zwwQUDK0y9/COgoBCCQILgQY9hv4ptF0pwHV1rsueEvQbf8YQjPm8JhRJsK5RQ&#10;bwgFERzTuv8cF0rQ0B+jQdsvRj+hhAdMuPJCCZnLnBwKIlx553nK/wqU4DXx79Hr0XG37S+OfQRX&#10;/PS/E0r4H+eOETyYsBs51l2PpY4RMhFK0LuGu25UV6TLmJyrv97AiJFhmddXJQ8VaejsKJV6jaxB&#10;yGHDRezf2Srfde4aY0Nrxoc7RV2mHBvqkHtCl4ieEN14PtEj95duTIheTvB+ZeEDE16OjbXi5Su7&#10;s4aBE9yF49WgGNijYmyP4d2bEbz3wIj378R4Z+LJ9/1o6ijCxTv7sf/cKhy/tRGHb6zGoethBkgw&#10;b8SZRxtx8j7DNTbgRsIOAyAIIs49Ye6IDbgauxXX47fjRtxW/JiwS7QX9xKOIrfyKZ6/a8Ozl51y&#10;bnouEDCMecX2b3lL2DmTAYILJAgSFCaoh4Q/mOAYpTCCUkjxa9JzUG4Ih6/+aSDhv0uHwgXWdXcP&#10;yh1zpR4N2lb44I5rafo9CScJBwgb/lEpiHCTVv7WGi6IcPV7hRJt7YQSnWjvIIzoNuroZCkPaJ29&#10;xluCYEIBhIZ2KJRgqaCCx3AtggkCiebWRhSKMXLiwiEEyO/pwqAvsSjkcyxeOQ2LQ7/AgpWffyTm&#10;jpgfbDWPCvnCiGBiTtBnmLX8L5gZ8GeRlMusZng0M+CvpvxuqYwTVCyfhjn0wAibhu8D/hlfLfh/&#10;i/4bvp7/B9G/if4VXy/4Z9H/ienGe+IP+HbRn/Hd4r/iuwWfY9WmYCSkx6O4vAxFZZUoLq2UB3ur&#10;wqISMaZERfSSIJAolgf8QuQVFhkQUVAiY6WlclwpsgsLkF3AfBQcK0KuzGFeigIeW1gmsmtYFYuK&#10;jAqKCr1wQgGFCyWYV4LeEgzlyM3NNQDCekUQQlBZ0p8tIqDIQHq6zbavYoI7CyQ88IFwQGQhAmGB&#10;ZywtDg9jrmP3kTXYfXgdwk/tQkq6GP1mVwlZKy0ZKSl2LXo/pKbFm9LCBgUVFj4onIiOeeLtS0vn&#10;MXFGadx6U8Q64YT22d0vYuVcMbZMZbI9kZTWAyLWlElJEXKM3a4wg5LjmGTS5oZgbgcbjsHwDPVg&#10;sADC5nswiScLLERQwKAAgce5fQol3DblegKwrseUeEAFxf7iEhr+FhpQasj7G/dq+LtwwO2jIe72&#10;s20kxqGZU2J3pJhqDZ3r36/Xo3PKypx1RRwjlHD7tN//ut3Xg+CBYRgaiqFQQvsIGhQ+uN4QKhdK&#10;aJ2ggaIR7BrDxiD2jOk4SxdIuFCC/QoHXIjQ2MQdIKy0n2KdYIDwgG2O6zEudOA8/zXcdaaCFAod&#10;eC06xx9KuG2CCe4SotuXslQgQU8JiokzKe0jmGBIB70lCCaoLBG3+eQ2sCy1ThCRnWmlu7Hw/dfP&#10;CV93Fb1WNI+Heb3r6UWiKkdTi9w/S1Jw884p7NwXgu37lmLnwcXYfmgBNu+bjcNnAnH0QgiOng/B&#10;0/hTaO7IR0tbJdrbW9Aivz+tLfRmaJXfnAb57ak3JX9vWlrbze4bTHZJ4OBKIYXWu7oIGyxwcKED&#10;QQS9KPy9JBQYKJSgke+CBRX7CAN0XKUwgdBAIYLOZ6nrs2Rb4YJK5+ka2u8PIXR9lUIJe00EGRZK&#10;EEgolGCf9hNMEEiw/U+EESoflHg1CUqwZJsQgmDClQnfeOmDEi6IYB9zTbB04cSr52MGLBA4TIza&#10;BJMKJdivUIJ9pn9k4CMooWBCoQRzR3BrTurZswHjLUEgwX6Wzz3hG25uCBdQ0PNBwYNCCn8wQXFc&#10;5w8xhEOur7O7BbfuX8PWg5uwYe86rDu4DmsPrsX6YxuwVn5MNxxejw3St2b3KqzfvRZrd67CiSvH&#10;kFeVifLWEqzYFoQZwd9jZthMLNy4ALPCZmPe6rmYJw9U81bOwpqdYbgdfROxWU9x8OxW7DvF2Khz&#10;YriUo5/eDcPd8mZ2GxBBKEENDfSIAdYlRhbVKQYXAYXd2nNE+gd7pN3TKXWr4T7mnpA6t/CUOYNi&#10;MPd3ixEohu+AGGlMaNlHDwox3ErKU/E08ipu/HjC7AFcWBKP5rYieWCJRELCHbS1lpnwDf63mYCC&#10;HhOEFAofutocCNAhdU+fkcf7QUFDdwc9ISqMgamGpoIHfyhBucfbcYaBWDChcEI9J6zsdejxvB4b&#10;RsJEmwzn8OW6YKmwQaVhGwokWKcB78qFEqMEB/LaGijhARGuaATrTh0ulNBxfwjhtn2yMMGFCq54&#10;nbqjBq/Nf77KhRCsu+2PNRlGMKxBwypUChcof08HBQxDZtcMCyDM8czj4JlD8TgFGnqMrsm6jne2&#10;lXo/M4QSTfV50l8j341G9PVWy2daPovdleiTcQ3XYGnO4/mb+PdyO1RqYqRDvvedRoQRz8e65H7S&#10;bcDDy+e9eC569oJhGX2mzYSX/QO18rB9Fzn5ERgaq8eLV53GA+Llq368fTsq91YfEKDHwrv3o3j3&#10;0zCaO4tw7f5RHL+2BUeurcPB66E4ensNDv8YipMP1uP8Eyax3ICzjzfgWtwO3EzciYuRG3ExagMu&#10;ia7HbsGthB34Ufp/lPJu4h7cTTiAuNxLaB8uwst33LZ00MCF96/GTR6LD2/oLWFBiQsmFEpwq1AL&#10;JZ7jvYwTIriAQKUgQr0p3r22bVcKJFQKKXi8wg0ruxXo334iLGBCSwIDCxd8Y9bDgWN2fGogwW1F&#10;f3rHNX1zFCbouG49qmMucGD9H4ESOu//+vtPZueO//Hze/x//uOnSfIHCv5ygYTKBQ1THeOOqxRu&#10;/B6hhIIEgojOrh4j1i2UYL3HgIrWNoIIekMQStALgjBDQznU28KCiZa2DnnwZCLnBjyJuovQDUuw&#10;JPgbLA37WvQlloR9gUUrP8dCD5hwPSVMOEfIl0bzRQokDJRYMQ2zAgkb/iL6zGjW8mmmJIT4dvGf&#10;8M2ifzf6fumfZb6sH/qVjP8Z0xf9dwMfvpr/z6J/wVfz/tUDJf7F9H+z6A+YvvAPssa/4ftlf8b3&#10;Sz7DjEVfYF/4bhTKA35pZYX8vvI/mLUgiCgvrxTjkkChWB7uS+VBv1we9EtRUEyPiCIUlZWgUFQs&#10;D+e5YhRm5othWyZzS4plHZljwIP1kCgqpgcGyxKjQjmeQIJSLwkFEwQSrtcEvSTMnDyCCXpFZIlh&#10;wfANekukW4lhYWPHEz0iSEhEqgc6EBRYTwWWKo+nRApDO2IRlXgX+49vxJ4ja3Hw+CbEpzxEMsFE&#10;GgFCovWY8EIJCxsUStjwDF3Tek0QSmg/1yCAMPAhI8ErwgqWvp0wWFIEDXGTZPvkWlKjzRzNCcFj&#10;CTQIIAgfVAokCAtoFCs40LaCBoUJNJ4JKthW2KAlxynWKf2vP8fZ766n0IJzzHwxHP2hhAsHaOir&#10;sef2/aNy4YAeP+U6pZPBBOezX8MiWNeSfSwJH9QIVekcdz5fB31NFD6oOKZQQoEES20TRNTxP+2E&#10;D1OortaCBopGMK9B24QQCiJUCiQaG6onQQltEwIQAChgoJqaa+W+Z3eBYF3FOQoG/EEDpTCCc3Vc&#10;wYQeT7nHaL+CCp3DunpeuJ4VKoIJwhGKbV6TelrQi4IwguEe7NM2wQW9KgoKs5Gbl4G8fJt0VEX4&#10;oB4Rbh9LQgl+ZgnVymSN8vICeb8p+/kglKiSc9XKtTAHRFMz/356jDAMpkR+GypRVZODiKgrOBS+&#10;Gqs2zMC2vfOx89AC7Dm2CAdOL8WhM4E4dWUzymtT0dRaAW752dTUhvY2+a1pa5Xfmyb57WmU3xx6&#10;PhBUyG+UCc9oMuBBgQQBhLa7uxmuQRhB2GBDKxQGuKEbrLtAQsEB5cIGf00FClwpTNBxHvMpKOEe&#10;o+srbNA13Hk65kpzR7DOkAyFD6Oj414ooZ4RrNODgiXl9ZSYHL5hoQQhxIf3rw14ePlyHK8JH5jU&#10;8vULvBW9J5SQ0gUOCiUURriQgl4SBgpMDBu4oNK26yXBtkIJhm4QSlAKJCgFEsZTQtoTcgxzUzB8&#10;4dmErGuAhJPo8jk9Kxg+IuejN8QYk1bac3GXDEIHAgf1lFAA8UzqE0OiYRkfGcb40IAYbf1iMMmb&#10;NdSDnMJ07D62HZsPb8Sag6sRdjBUtBIr969AyL4grNwXjLB9oVh3YDW2HN2Mrce2YNOhDdhxfBvO&#10;3j2NLeGbMXfVXMwM/cFo1sqZWLZpMYK3L8fitQswL3SWKbcfXYfD57cbMPEo5gq6+sVQFuNyYLBT&#10;xFwV8uHsZyhGl7zh7UaDBBKaT6Lf7vgxyJ0/euQ4EetDzD0hY/SYoLcExaSZ1ECvGLE9TVJKXYy0&#10;/n4adfVoF4M+vzAet24fx7UbRxCbeFMeiOKRkHQHRaUp8iGvlQ95nVyDzSdhPCfEsKe6O+hWT3Ag&#10;6qr0gYr2KnTKTaCztVyMykrp4xg9KmhcMnyCaxAUEBhYoNHDcePdwONlvhzDPoaAdDaXo6OZQIIg&#10;gvDCnpPnppcEgYQXRnhAB9ew560069rwDntent+FDwomhlhK36AHSLjQQo15r1FPsGAkhv8AX3cf&#10;kPBqoFXeq2aRrWu/D0BYaKBQwhrRPpjgLzWweW28bsIh7/XImDvPbbtz3LpK+0y/GPMKBxQquH3a&#10;1j6+nwQIOu6FEv0cJxjgXLmWIV4PAYcth/oIHhrknJwn55Z5lA9IWE8JAglqoLdKxuR962G92tRN&#10;AswhhoHUYMDACIINuyb/rtGhVrmPODBirFPuCd0GQhBGPDNAwm79SQBhwjJEz5/3yH2IO28MyP2y&#10;Fy0dJTh7aRf2H1uNp/GX0DlQhmcvWvH6TT8YKmEM91fjePti1ECAN/Sa+HkE+RVxOHNrF45eW4dD&#10;11fj0M1QHLuzBuF3V4M7ajB3xIWILbgatxvX4nfjYtQWXIyWvsi1OPc0DFekfi1mK35M3IW7ybtx&#10;L/kAnqQfR3VHMl586MDLN31yj5fzyz39pzfP8O7FMH4mJHkzLPdzJtm0HhT0ilDviPfvnslvgdz7&#10;3zyX66TX3Av8IsY84cDP7y2cIFzg36RQ4sNbQgkLOd6+GjF1O8acFBZOcA5BCLdPZT9fB4IPJtWk&#10;uDY9KD68pfeFbRNYKIRwwYXNKfGxOGbXscfrXA33IJTgGgom2HahhcofQnyqrVCCYIDA4H8VSrDt&#10;woapjnHHVb9nKNHRwf8O8UGN/ymy6iSUkD4foKBXBL0hCCS4SwehRIcBEOppYefR28Kqpa1FHiTr&#10;ce7SUaxYMxdLQ7/BslVfi77EwpXTsChMSj8osTDkCywK+dLICyaCvzAwQoGEQolZgdPwQ8A0zFw2&#10;Dd8v+avxcPhq/r+JCBf+DTOW/dnMnbGMoILw4V/xzcJ/x5fz/mDqXy9gSSBhNX2RtEXfLPkDZgX9&#10;Gd8v/RNmBXyOBUEzEZ8WjUoxBEory1BRVYnS8nJRmYESJSUl8mBfipKyUhSXFqO4vBj5JQXIK85H&#10;kTz8l4hRkF+Wj/TcdCSK8Z6QJIZzeqrMteEaxbKGisDCQIvij8M3tK5QgqULJfILpD+PnhIWSGRm&#10;ptv/fmaneqAEXbQtlDDggAAhxUIDN58DNQlKmJwT0YhJfogjZ7Zj9+E12HdsA57G3UByGr0SYjxQ&#10;wYUSVgo8VFxTQUVsXATiE6I85/HzijBQIlGUZOTuhEFZQGHDLyhbt3O4VaHPM8LumkFpCIWKYILG&#10;cEmJzWlAaZ392laYwLoe58IHBROUGt8qHfNfn6V3XIz/4kIbpjEVLHCNfv9+t619/tL1FDJQ7nk4&#10;51Nr65jb1j4anVzDGJ8eEQqw/Oh4D4wgZPAXXwe+xur5oN4QOq59/mCCbSMHSui5tT0VkKAIIZoa&#10;a7weEqxrmwY94YDCAoIEggKFEgoJFFC48EDBgx7HPs5R6bH+/a70HHoNLXIP1bZei55DAYXCCkqP&#10;Y51gQkvXu0JBhRv2UVgkn00PIKMHBKEDYYQmPFVpv0IJ/dzrZ5/vtX5OCCXq68vQ2OiDEtXy+hJM&#10;1DdKf1MRmloK5B71EMfPrMe6LTOwbd9c7Dm2EHtPLsTB0wE4em4dnsZeR4PYEG3tDL/o8IjeDIQR&#10;LejqpucDIQK9HGyIBsGDyvWO6OkhiOgUm4gwwgclCAJYEkTQG0IhgY4pOGCpEICQwK1TCgooBQ+u&#10;FCao2Kdru+u7x7tzNVyDbT0P+/UYV5zrQgkCCXpC+EMJ9YzQkA6W1D/98vMH4yXhDyUIIugJ8dMH&#10;23792oZpvH8tD59vXhr99PaVaasnhEIJtlUKJFh3ocTLZz644CasVO8H1hVKGOgw7gv1UJCh0vns&#10;N1CCx0mdiS4JIybGZa2xIVMqoND+MW47KvN5nAUg1oOCUo+KCROyIRocwIh8AMaHBvF8VF74oT6T&#10;2DIq/oHJAbFq30qsPrwKYYdDEHIgCKH7ArFy9zKE7g9C2IFgrDoYgjWHVmPd4bVYLz+ym45uxLYT&#10;W0VbsHxLAOatmofvln+L2StnYP6a2Zi/eg4Cty5F2L4VCN65FJuPrMLBc9tw4PQW3Hp4DqU1WegR&#10;g4yJNfv62+VL0oz+gQ4jtpljopfqaREjvFmMNBq5dlcOygAK5qHweFAQRrAkiOjrbpJjGJIgx3Uy&#10;F0GLGNl2G8xBGrd9jbJ2Ldo7y5CYfAeXrh3E1VtHcOn6QUTGXENrRym6xejrFUOxq6vaJLvs724w&#10;8KGz1UKAXjEau7sICKxXAuX1mDCQgrBB+sWI7qWnhVGdXI+U7Oe4SNt9lNQp9ncYKGETZk7yhvAA&#10;CBX7OEfV0eo7RsUwDxM2IH8DoQThivGKkL+LGiCocGCF6yXhNdxpyBv5gALBg8r0DVoPCNtHo9vT&#10;7yktPLDtqWACtyN15c7hNei16/VwTL0mdB3td/vcv8Fte/s9SR8VMvyWCA5cbwetGxgxwPM4IpwQ&#10;8bzqiaLXwWsc6reeF9aDgqEdhEkulGCuiBqZUy3yQAmvPN4ach6egyCCuSFsfggCiS4DIl5McKtP&#10;Cx1UNnRDZMBEn5R9ci8awKuXch953YvKhgwcv7gNOw4vx66jwYhIuoy+kRq8fN2N16+GDIx4LfdB&#10;U74Yxpu3o3j2phdxmXdw/OZmHL+3QbQWh2+FipjQci0uRW3ClZitop24Ersbpx9tQvjdMBy5HSRz&#10;luHYnUCcfbIW12N24Fb8XvyYsBN34vaioO4RXvzUjGev5W+Sa31Hb4c3cm9+PiL37AH8x4dxuZcP&#10;490r5rkYM3Dgbz8RDjzDT+9l7ocJvH9P7zm5vxM+iIH/k/EssIY8DX4NwyBsIGAgiOA6DE/55acJ&#10;vHrRbxJ5er1DPB4ZrHMuSw0TUS8NAggNB1FPCoZquPJ5Vnw8pnLnUP45KFxvid+CEgoetO6Oe4HE&#10;3z+YHBEuiHDBhPb5S/sVKEwFG/yPoaYa077//NvvD0p0d3O7MT6A8aHM1r1gQtThgQ2/BSVsnUCi&#10;Rx40GbrRgjp5+Lx8/STCNixE4JoZWLrqaywO464Y001JMLF4FSV9oV9iycovRBZKKJiY58klMXv5&#10;X71QYjbDOAIJIz7Dd4v/4gm5YL4I6yXBMA4myPx28b/gi7n/DdMX/hFfz/8jvpr370YWSnhgxMI/&#10;mOO+opfEMpm36F8MmJi5/E/4fulf8P2iz3DswkGU15WiTIyccjFuKqnKcpSWlYhBxf82FqO0nECh&#10;ENn52UjJTEKSGNeRCU9x6eYF7Ni/DSGrV2DlmmCsDAvCpSsXUCLHlpQRRtDLotSUBBIFHiBRQDnh&#10;G1rPzctFXoH0eRJiZmblSB//25kvhneu8ZZghn1VTh4z7dNbItVj7BMYxFkoYQCBzeVgYYQtU7iz&#10;hgcWJCfHg0kno5Me4OSlfdh5cA32h2/Aw6jLSMump4T1lvBBCUIPCz4UQLheE4QT9JBgokubV8LC&#10;iJR0uSaRhRIEEsnIyEyWvy/Fuo7TrTyH3g/sS5CxOGRlxcvfFS9GDctE+XuTkJ4Zj+xs5olIMW7n&#10;lOtuzpJbGBYWWPCgkIBinUCC8EHHKBpeOk4o4UIHf9H4pmGm4+oxQel5uJ6Ol5fZ0ArXiFcQoNK+&#10;T8kYgA4ccKVzuD5L9rnr6hy2/UGE/xraprHPkqCD/YQRKh1z5/tDBopggSVfB0IJDc+YSpMghEf1&#10;9WLcMhygzuf9wHPzGtQDQr0g3DpFrwhCCC2bm8TQ98yrE9Gob2y2kIEQgGCAUhChgILjBAIEAexn&#10;/pwmzxx3HqVr6DquWtsYfmDFcYUKXEP73fnmXDKHpQIKyl3PvTb1rHDhBIGE1m2oh3wepXRhFUsL&#10;sGzJ95ufVV94DkEXvwv8PNvPvr7PWud7x7ANJqmsb5T3zLzO0pZ6s9gFTc2Fct+Lld+J3dh7OAC7&#10;Dy2UewzBxHzsP7Uc4ec348K1IyipyERTa538xrSa36ceo270dBMgUIQJPs8I9rG0HhEWWCiM6Ovr&#10;ESOcHgo+Lwka9QQCCiEUMnwKPEwFDBQU6HwXEKj852rbXZv9GnbBtjtX+3R9hRS6ph5HEEEgobLJ&#10;LW14hgslXM8IhRGsc+wjKGHBhPWOUChhwjdeyQPpa3k4fCsPoCJCiZ9lHkt6RahnhL8USFAEFjan&#10;hC+vBOUmrHRzRRjAIFLg4Eq9KvQYluwzcMEDJBRKqLeECyUUSIyODBgYwZ07eKzxjPCIIELrDOcw&#10;oR1yzMhgrxgxvRga6DJbd+YUJmPXsa1Yc2AVVh0KRfC+QCzftRhhUobtXY4Q0UrWDwRh1cFgrD60&#10;EmuOyNx9IVizPwxbj2/E9pNbsOPUNmw6ug7Lti3Ggg1zMSP0WyzYONfAjfVHVmLv+U04dnUXDpzZ&#10;gs0HwrBpdyjOXDmKtKw4NLaK4SwGWu+gfDn6WtHT34aOLiasbJMPHaGDzS1BEEE4QVkwIYaeiEBC&#10;6xSBRE9ng8xrMqLXRF83QzHEqBXDkMksB/roCVGLzu4yeaiJw493T+Dc5T24eO0gYhNvoaY+G909&#10;YvT3VMsXsBbd9GggWOiuE7GslbVkjZ5608cxJsh0pf0qtmlUa74HinVKPTE0TKSjtdJ4XrjwwYUS&#10;BA00jtnHMBCCCK2z5JjOYdnLHUPk758EJcRAJoTQ87JUKPGR4U5jnqKxTxAgBrAJ0RANyjjFOseZ&#10;16PfhMCIwdxPOPCxNFzDbRsYMeSR1F24wGvgNfMa1aAnkFAo4S81/D/6G5y2Vw5wcD0kKAUPlPb5&#10;54VgXT0nXK8KrwygmAwleF6WQ+Z1sokxmTtCw3wUSlgYYcWdOVTuuWy4iQ9K8PXj+6M5I0yCyudy&#10;L5Ly+YTNGaFj7vir54PWa+JlFzLzn+DAiVXYfngZth2iW+BqFFbEYvx5K16ZXTeG5D7Xb3fbEL16&#10;PYiqxixcf3rU5JE4emc1Dt0OwYFbK3DwVjDC763GpcgtuBK7HVfiduBC5FbTd/R2KI7cXinzQ6W9&#10;Csfvrsa5p5tx8clW3Ijei4zy22gfzUf/swqMPm/E81cdePtuQGTPS5DCxJvchvTdy1H8/OY5fnn3&#10;HH/7QAgwgZ/ej+GXn8bx84cxvH87LL8PI/gg+vn9uIxbTwkFB4QMhA30fCDMYK4Mip9rQgnrJWE9&#10;MXSuQgnW3fwVtj4ZSvwWbPAfn2qOzvtHoIQLHVwQ8SkoQRkoIeMKCT4FIKbS/wyU+NSY9v0eoURP&#10;D7cb88EIrRNK0IvClB4wYQCE9z9VTARmYQTFuW3tBBV0gZXxdsb4NiBNjMf9RzYjaPUcLF/9vQET&#10;3Kpz8arPEbDmcyyRkuEci6Wf23guDptuQATDOOaYHTiY8PJzj3cEgQQ9JqaZ8IzvlvwJ3y9hqMVf&#10;pc7yzyanBMM2ZgV+hi/n/Z+ifzahGl/O/VcpmUfCelPQU4IeFTa3xL9j+oI/Svtf8c3if8d3S//k&#10;SZ75GWYt+QLrdoQgMSta7hm5KKrIQ7FHhaU5yMpLRUJKFH58cA1HTuzD5t3rsGrTCixbyV1GZmBB&#10;4A9YGDgDi4PmYGHAHGzdtQHpYlgXlOSiVAw2elaUVEhZWiRiyEa+GMXclpFx/dLOE6ON+ScKCsRg&#10;LkJBPuuFYhwXIN9AiSzkMnQjn8pClhjgWYQRUubmZiInm4Y5QzkIJZJFbk6JBAMKCAk0bCMl1ZNs&#10;km2CChNiEY245Mc4dfEgdh9chwPHNuBx5FWzY5kNs/DkfCD0SE8Uydom9MPKABADLuLMuklJ0WZn&#10;jfj4COPZQDG5nq6RlZWMrOwUZGbSyyHNXHd2jrSz45Erz3iZeXHIyJNrzIpAZNxt3Hp4AXcfX0ZM&#10;4j2kyvuUkRuPjByGcKQaKFGYnymvJ0Mzso1Ki3JQImVZcQ7K5H0oK8kzKhcjq0TGigp8oRY0mF1v&#10;CUILAxMcKME6Zf5L7PEKUDjhAxT8rzKBBL0kfBCDY/rfZmPIVVqDzrrC2+0v2We2v5TSrsd1afTR&#10;2LeqpjwGf3V1ifRZAFAp83gMt9dUg9Gs51mTc3ksz1NZIcdUsc3ji8XILzEy56AR65nP5JK8Rm7b&#10;yWMJA7yqIYSwa3DMrOMABr1GGqts6+vojnPMH0QQQmipQMKI9ToLG0xOCLkGL2DweEYokFAAoZ4R&#10;CiW0btaoqRBj2TNHDP+WZjGE2xqNWpm/QCX9PKamRgxrmddK4GDmcueHejO3lbkOPHKhhAsgFCK0&#10;dzR5RdigoKOtneEJDFPwwQn263FcgwCC0rV5jNe7gsBCXxsmBTWy71FNbZkpK+Uzwc+Ted884vvO&#10;0rz3Io7zM8TtXF3viIoKfu5FDNvg59fzuVOZ97WWni6lci18L0tBzwmTW6K5Ak0tZSbc/PT5rThw&#10;NBinLq7F9v3zsE20N3wZjp5eg1Pnd8j3PgntnU3o7LJefTTge3sIEAgaOtHT2yWy0IFSjwgLLCbX&#10;Od7fT+8E9tObneESDJGgtwKhBaEEz2HFuZTt/9gbQiGBggGVzqHsbhcWILjHuXXKwgMLFNz5Kva5&#10;c0dHCRF8fVMBCRX7dR0eNzZGKMHkluyzXhVWo2b8n/72y09eKOETc0vYnBG+8A3+9+uFARGuCCVc&#10;CKGaClKoJ8Xr52MGPBAmKIRQSEG4oKWCAsKGiVELD1hS7OM8yh9KcAcOeka4IGJifHSSOE4gMTLM&#10;5JD9Jj/E0JAcS0Dh0bCcn7kZmKuBsm1u/9llwiKGmcthqB3dYtBceXgOq/cyZCMIgXuWIXhvAML2&#10;B2DlniVYsXspgvdIfd9yAyZWHwrG6oMhUoZgzeFQrDkUivVH12Bj+DpsPb0JW05txI5zm7HtzEYZ&#10;X4nQ/cux5kgQDl/bjhO39uDY1Z0I274MAWvnI3jDMoSuD8CuQ1vwOOYOqptK0Tvcga7+FnT0NKKr&#10;t9l4TXCHECa+5I4cFkhY+OCGafjgQ5MY5fVipIuhTW8JzxyGcej2noQDQ3SbH2xA/0Ad6hpyEB13&#10;Hecu7cHpC7tw4epe/HjvJNKzHqOjq8yAiV7uhtBVKw+cNaI6qTfIl5HrEXRYMOHKggjWLQgx8zxQ&#10;QMGAK4UTXijRwlAQ5qOo+QhKKGzQMYIIBRMulKD65VrsVqG+8A1K4cNUUEKlRrtCCgMgaEiLCCY0&#10;dwQhBKVwwr7G9aZPE1/6i8fTs2JSW4HEFBoelPe713p6EDoQRlijfnLuC71mt+4v9xiWBAIueND6&#10;VOK4zte5ChWmghImt8SA77zudZiQDud4wg2+t5ozhGCiv6fSK7PVp0d6LgskJkMJ3UnDHzq4Yp8r&#10;hm3Q8H75ogcTL1oRnXgVe8KDsO3wImw/thjbjizFpdv70NxRgBevu413xatX/XgtRjuBRFNbKW4+&#10;PIHDF9fjwJUQk0Pi8L1gHLy9AofvBON8xAb8mLwHj3OP4FHuYVyN24IjMnbwxnIcuBaIQzdWShmM&#10;wzdDcehaEA5cCsSRK2tx+uZWXH6wD+dv7cCPDw8jPvUqaupT0NNfIeftkWvoMZ4br14Nyn16GD+9&#10;HZd7+zh+4Rahb0dFI9IeM/rwZsSK3g8fbB4ICw2YqJJeEjY8g+VPDBGRdasrcpCRGin36F4wb4UN&#10;5fAl2VSvCpYaMmJlk1/S+0KhhAIFFzZoW5Ne+kvnuWL/f/7NggcFEwzh8M8pMRV0MMDhV6CEjisk&#10;+N8BJXRc25+SznPn/p6hhCuFEgoqXEhBEOFCCfZZeGG3U2NyMMb32qzlnfJ7VIWbty8iZM0iLF81&#10;E4Frv8WyNV9i6ZppWLZ6GgLWfGHyTCwK/RpLVn2LBSFfYW7QNMwLsfoh8E8GRjCnBMsflttkloQS&#10;FL0iTPjG4j96PCSYg+JLM+eLuf+Mz+cQTPyLET0kCCKYU+KzWf8N02b9dwMsvl30F8xYKudaNg2z&#10;A77AnEBew3QsCv4WC4O+wdxlX2NZ6FwEr1kif8dSrNqwAmEb5Rli03KErFuKgLB5WBIyCwsCv8f8&#10;5d/IMd9hkWiBHDs/cLqU32Jx0Axs37ceyVlRSMmOQWq2GOhZYpBnJyIrPw35NJjFMM4rsFv15eXS&#10;kKbLNHdQKEBBPnMasGSoRgHy8nKlzBcDPgO5eVnmOCo7N8N6SORkGCCRnZWGrMxUZKQnGw8G5pIg&#10;kFCvBrsDB/NCWM8GAgaFDIQFqcz1kBaPpNQonL10CPsOr8eh8I14GnnDeCxoOIXN6xAn50lEOpNf&#10;yvoU4UQa1031wAdZl2tyV43ExEgTamFyRhA8mCSU9Iawng5s5xKyZKeZpJqZuQlIzHiKW4/P49DZ&#10;7dh6KAyb9odg44FgbNwfjC3y/Hbw7Dbcj7qGrAK5JnpPZDMxH3NHMFSDLudZBkiUFuegpDALpR5I&#10;UcbYeHn9FUrQ8FIPCcpts1RjmmLdXy6coCyIYG4Km59C57DkeuzTue6xNPLYVqDAurZdI3+SEejp&#10;5xxdh+fRNdy19Rj/41UKCPzF43nNZo4nPMKCiY+vSTXVuvo6aB9LfxjhL8IIGrYKJggHvFBBjG9t&#10;qxQ8+IuAwhX7CDAIF9hmSbUTSrSKse+Rtjmf5yOAYJtlR3uTV5ynMmCj3SeFDBShQ0dns1FnV4vp&#10;I3ggZHCPUTjBfgUQOlchhYqQoo65HOQa9bVpYMJJef34uurr7X4GCJs4h+P6/uh7op8bvlf6nlnR&#10;64afL8p+bj9+34vlvHzfi2XtEnnP5D2U9495JWrri/DoyWWcOrcNV3/cg5LqCDyMOoFdB8WWOrgc&#10;4WfX4sS5rYhPfoR2eW06OukFQS8Hhjp0olfsqT6xA/v6LIxwoYQLIRRKqLcEIYPOpdfE0BDBgoUR&#10;bFMKIyjb9nlO0LBXEEB9CkpoqVCA0MBfCgpY94GByVBC5/qvoW09D9sUjydYcMV+XY9thRL69+h6&#10;OmaghOstwfLnn+gt8cpI6wQT7z3eEeotwbqGb6i3hCsXSGgYh4ESLyjrDaFQwYULrBMwMM8DwYQ/&#10;lKCnBOf5H8d5xuuB86Tu5pOwIGLEK3pJqKeEQolhD5TQZJEUE2eOiggkhod65MWTaxqTD5EY+v1D&#10;HegfbkXXcCOyypOxdv9KhO0LQsie5Vi5NwAhu5cYKBG0y4qgYuV+CybCDjKkI8iEdtB7gvBh7ZFQ&#10;bDy+BptOrMWWU+ux9fQG7LqwGXsub8a2s6tw7McdOHpjO/Ze2IDgrQsRsnWxPGjNkweruVgsDyiB&#10;65dg/a4wMT5OIb0oCTXNZWjvbkB3T4tRf2+7GGzNRoQMBA4qhRHaTyBBMKF9/b2U3ZWjs51kNx8F&#10;efHIz41DXOwtPHl6RX7w7yEm7gbyiqMQk3QdV28dxrVbR5CW8QAtbYXo6qlAlxiJ3T118kWV6+pu&#10;FlnI8WkoQe8IhRLWUDdAQuUCCaeuUILeEn0ECz0cp7E62UtC+xRYaPjGZChhDXn+l16BhIp9CiUo&#10;9rGt4wZO9NHwtka0DX2xIoz4lPTvJaBwQYQrF2q47algBDUkhj2hBF9rm69hMpRgXUGEW6d0jn+b&#10;f5+pe4CDwgFXOubO8feU0Lne/A5GPs8LF0r4rkuuUcY4h8dyPa5r30+704r1mLDbgVpxq1CGctSa&#10;87rnIOD4CEo8o2eEBRMuoKC8cIKeEyJv+1UvBsfqcCciHHtOBGBH+CJsOzZftBB7TwQjKtmGcbx6&#10;J8e9luNeD5g8Dx29lYhIvIKTNzbj+B15CP9xBfbdCsD+28tx+G4wriZsQ3TRScSXnEZU4THcTd2J&#10;K9GbcCtxD3Kb7qGiJxaFLU+QXXcXmbU/oqQtEjU9YiRUP8Wl+3tx6EwIdh1aKEbKHOzYt0Ae9jei&#10;sjYJ4y9aDSR59WYQb+VaCCEIHVTv30gpYujFu1ejUh/DT2/o6UBYYHNHmNIk7rSAwcKGYTTUFCIt&#10;6Sma6orMum9eDcsYt/ckjB7yzvWHEiwpF0q4UMGFEtr2hxEKK9x57lyFEhS9I/yhhEqhhT90cIGE&#10;aioo8Wvyn/O/AiV0jiv2/x6hRG8v3Vb75f7P/xxxL3Sf54QLKRRMUAojtK1bpelcCyoslODD8/1H&#10;17FpZ4gY8HOwYv33CFjzJYLWf43la7/AkrDPTQJMAomFK8WAD/kaC6Q9M4Aw4s92W9CVn2P2Cia2&#10;5A4bdqcNhRLcaWPGUpv0kjBiXshXmB30uYEUBBIulDCeEQv+FV/RS2LBH034x9wV041mLv0c3y/6&#10;K2Ys/syUKnpK/LDoc8xaLOsunY45y77F/ICZmLvse8wL+FZKQotvpE5NN1CCIGJ+4NcGalCsB66e&#10;g92H1mPb3lUIXrcYS1fOwbKV86V/MVauD8TW3Rtw+mI4HkTcQVpmEsrEiC0qIWxIR35BJgrEaM4v&#10;zEFefjbyWBJeSJklBnd2Xoap6xZ/9Iygh0BWZsqk7fyoNJPvwUIIeicQHKQkEyYkmfkaNqEyeR2y&#10;EpGYHo0zVw9hz5F1OHx8EyJibiErJxFZnpwN3BGDyuT8NHsu4/3A86TbHTBsLgjrEZHCsJFkJqW0&#10;uSDsNoNMQpkK77ac+fT44O4iaUjPTpBnmQc4dWkvth0Mxbq9QVgvz2zrDwRinRgvGw4FYdPhFdh0&#10;iHBiFS7eOo7krEhk5yfJa8N8EmkoKkpHibymJiSjOAfF8rqWFGZaMEFIUeIL4WCdUhjhDx/UQFMj&#10;zV/sV8Of0nlch2JbjT0FEjrPPVbPo+uwTfFYf+PPGoA+w59tnc81dNydq0an1t22f7+OseTx+jcQ&#10;RmjOhlrmePBbwz0fDV41jDlPXyuO6TlUOtdfXi8JlccLQqGEP3BQyMB+1VTjNN4VSugc1l3owLLD&#10;Axw4xmNcUMGxzo5mI9a1rcBB4YN6RVBuf1d3qyldEOEPJvz7CCFY6nEEFIQS9Jbg38DXxXqLWJjD&#10;15WvL19z/VwZL5gqQgnrdaKeJuoBo+E5GppDMcSDHhR8//Rzz8+avt9clyXPx/fJvP+15eYaCCSa&#10;W8uRX5SA85f3GiiRnH4TzW05qGnKRGQcdxc8gkPha3DjzgnkFaWiS+ymrm4Ly3t7CSI8QELU30+P&#10;Bp93A0XgoKU/lCBk4JgCB4US1OAgjXQChslgglDCHzwoDHChhFvXcYUMU4nj7jxCAXe+ggaK/VrX&#10;MV1D2wohFC6oOMZ57nnYp+fW83GM+k0ooV4T3Prz/RvrKaFQgiKUIIBgqXUXQmidMEL73nwCSrBP&#10;vSYUStDzgcCBMMIfSOhcfyhBkGBDODRcQ70jLJgYG2XoxoABEioCCRdKGK+I4V6MjsnYSJ98KJtR&#10;XVOM3Lw0JCZHITL6Hp5G3cHjyFu49egiLt49hS2HVyN01zKEiEJ3B2Alyz0BCN6zDCv2Sf/+5QiW&#10;csXeJVh5UMYPyNg+loFGIQeWyxyGeazA+mOrDKDYEB6GjSfCsOV0KHaeC8O+y+uw/9Im+UEMxvJN&#10;C7Bs/TwEbFiAgE0LEbh5MYK2LpH2QgRvCcCJK4eRkBWFZhr2Ysh19zSjp5uhGT74wBANF0pQ7Ots&#10;qzVgok/6CQ66mQ+ChrYYoQQGHW2VqK4k3U+UMgvdYgg2NuQhOfUequsz0dlXgaLyeDyKOIcrNw/g&#10;3uMziEm4KQ8zYijV58lDZY18WeX8IjWUFUxo3dfnEw11d75vjgUZ2ibMIDxhwkw1gPt7PGEYfnBC&#10;6yoCCYINN3+EAgcFEy6AoBROqLHOMQNH5O/k9RAIEAwQRpj8GjyORra8LxTrrqeEggsFECqGFCh8&#10;UP0alFAgoVBCXyu2Oe6Ga6jRz3IqIKHSfv3bTZ/HuFe4oFLooOL7oN4Mfd02r4QCBTvfF17h3aKT&#10;6rfn5vkYqmJ3JPF4UMi4rs11LVwqkzrBkg3jcEM6+Dlwr1HPwbwYJpxlpN1oYqwTz571YmKiB+Pj&#10;NocERSDhek+8GJc6NdEr95oujD9vl+9cHi7e3oFdJ5dgx8n52HZ8HrYfX4htxxbj6IW1SMm7i6GJ&#10;Brx822OAxMs3vXj3yxAaOnNxL/Y4zj7YjFMP1+LYvRDsu7EM+68vxa3k3YgvPo3o3BOIzAnH4/Qj&#10;uBO/Hw+Sj+J+UjjuJYTjfmI4nqadRWzOZaQU3kJq0T0U1kShvCkW2WW3cSdirzzkr8LxCyHYe2yZ&#10;GCzLkF30EC/etePV2068fdeDDx8G8P5tv2gAH94NmVCNd2+G5X7Ley49HF7ipzevpCQwIEgYNyEe&#10;H97JmIihHvQaIZAoLUwz343X8jq9edFvQjlMmAgBx2sbykEgQdk8FjZ8g8kufV4YFki4gEHrnOPv&#10;QeHKf77WCSUYvqEwgdDBhRKUO0b9V6CEmfsJUODKHyb8/wuUYJIrBRMEEszE7UIKfzCh0n5N0NXd&#10;baGFb67Nct7W0Yjy6jxcFiNxlfxOhm76ASGbvsPytV8hYPV00bdYEvotFod9h0VSLl39ndkxY0Ho&#10;l5i38nPMC/0cc1d+gZmBNnyDnhIEEAomGLYxO/BLmT/dwAizI0fgNAMgFEYwXIPl1ybnxB8xk2EZ&#10;y7/EnKCvRdMxY+nnmD7/T/hG9O2CP3v13cK/YsaiaZixWNZd8jV+WPyVlNQ3mLP0G8xf/q2BEHOX&#10;TTfeFHMDqK9EXxoQsTjkOywN/R4r1s3Buh0BCN24APPM2Fdy/JeYLXNnLv7CrrnoS8xa9DUWLJ+B&#10;NZuDcP7KMSRlRKCoLBN5hakoKM403hR5BVliZFtvCs2an52TavIkFORz+0/rIcGt/GwuhmQLCjI8&#10;MCI91uZuSItDhrSNN0RKrMdjIdFCCBFzOWQQUogyspPlWqLkfnUAu46swYHjGxAhRkNWXpKcmzke&#10;6IHBLTpjrOcEwYaBE/S4sJ4QFMfUs4LnVShhckDItebK35GbS++IZOTlS5mfKn97mjyrJCM5MwYn&#10;Lx3Ehj1B2CTPZRsOBmH9wUCsP7wcG8ODsPGYtI8sx4YjQdh8dCU2HQxB+KU9iE1/jPzSNBQWpRsV&#10;l3pySBBKFGaJpO3ZRYD9CiU0XMP1jiA8cAGFAgbXIFMAQLkgQfvUgGOphhvrnKNztc7xT7VZn0o0&#10;/FwDn3081jUY3XG3TtGA1DVU7ri2uQ6v28yplrGacmPIEhpwDZWu6a6rcIF9+re58/RcrOtclQsj&#10;jLeEGNquIc3rUO8IhQ6uCBJcaT/n8zjKf47CCFWHB0rwOIUSlHpKuFBC652dLQY++IuAgTBB24QS&#10;Ch10TOGD28dS5xFKEP6yzTo9J5iTwoAJkQIGql76+drqe2E+N1UWMiiU4N/E0kAmjweMQgnWFUyY&#10;/CMM+5H3UD/bfC+963rE8+n7V1dXIdcq19dQjObWEjyJvIjzl3fj7sOTqGnIRENzAVo7qtDeWY/K&#10;6gI8fHpF7Jg8dIgN0NHJHTdaPb856iXh85TQsAuFCC6cUKnnhAIHlpRCCLftvw7lneMZGxz8+Fg9&#10;bmDAByYUHFAKElTsUzCgMMGFD+58t1/hgf+4P4zwhxLuPD3Wfw1qEpTwyYZwUAooCCXecTeONzbJ&#10;peaUIIhg/f1rm1vCBRKu2K/hGwolFCQokGBbQQXb9JIgmOAcwghCCUIKlgojdL6uxXH1cHATXSqg&#10;GBu1CS9dLwm2Bwd6PG0LJgg1uLMGk7Qw9vFpxD2TeKlIfjSqagqQIj+GV66fwcVrJ5CWF4Objy/g&#10;4LkduPLwNHbIj+fafcFYtSsQq/YEGg+JkH1S7lmGoD1LRUsMjCCoCD0UZIDEir3LTF+IzF0lx647&#10;HIbV8iO4fPtCLN0yG0s3z8CSTd8gaMcshOxagDBZa/W+IKzYthjLNs/D0q3zEbB9AZZRm+dj6aZ5&#10;WLx2DlZsWoLz8mBWWZuPTnpN0NvBE6pB+EBvCM0doV4T7COUoDhGGEEgwFCKbjG0mceBySo7mbSy&#10;zXoWtItqqrKQlPwAZZXpJtFlW6f8EDRnIyruCm7cPoJbd4/j2q2juHErXB5AnspNogI9YiD3izHZ&#10;11Mrst4RCh1Y8rw8J6VQgkk2VQohVAonuE67rN/WUi79PlhhxxiywZwVYsB61EVxVxCRhmEQLLjy&#10;94pgWw1l7WPdvTaej3/HII1qMaBZ6rhbd/t4HGGGQgoXQKgUZriyYxY+KARROKHn1tdWQQU9Jggg&#10;9O+goe+CCu1XGQDhgRI6Zvs88EBEQ19BkGv8U+wjjKA4x39cQysUSliYwdJ3He4WqQZWOLCD63Zz&#10;JxbjKWG9JSgCCoIJAgmeV69Bz8s1uIvHqAmVsa8NvSUIIwglnokmxrqM/OHEs9EuAyXYN/6sE6PP&#10;mlFWH4eT19Zi16kF2H5qNradmC3lfGw9Nh/bw5fixPXNyCmPwBi9FF7Jei87Mfa8DeU1KXgUdwbX&#10;I/bhwuPNOPlgNc48XoeLkZsQk38aWRU3kV/7CGXNcahoSURZYxJK6hJQVBODvIpIZJU+RXrhI6Tm&#10;PUJyzn0kZP6IiMRLuBd5Ag+ijuNh9FHciziAO0/3S/swfnx0EHGpV1BWG4fmjlyMTtTjzdsufPip&#10;Dx9+Zt6JPrx+3Yt374dMmMmL5wPyezCOd0xQ+eEZ3r4dwk8/j+H9+xEDL5jQsrO9GgViONDDiMkz&#10;P7wZlnLIyEAJaRNmKJSgGMqhXhJ/+8nn1eAvf7gwVdv1knClkINzCSToKfE//oMggUCBu3T4jvdB&#10;i8n6FJQwEMJvjFDCHxxQhAWEDwogtFRxju664fbrmLuOK13TXZvzfo9Qglm3FURQbt2FEj4IwT4L&#10;IawIImyyMB3v6rJ9HR1MPNaM1s46PI2+ibVblyJk/Q8IXj8Dgeu+M8kvg9bOxrKwmQjZtBBHL+zE&#10;mVsHsGLzHMwN4Y4bf8XsYGoafgj6q4ES/p4SswI/x4KV33q9IxjCoVDCJrS0Mp4SC/5oEmLOWv6F&#10;ARHfLZ5m9M3Cv+KbBSIHTHy38C+iz4y+XzRN9IXRdws/lznTMFPq8wK+xvzl1juCHhFLQ+XZYOX3&#10;ou+MloWx/a2U3yNkw2z5e2fK3/sDFq74CvNWfIm5QV+ZcJHZcj2zl30p5ZeYtewLzJX63KVfY/Ou&#10;UHkov47i8kwUlqQjl14T+UzEmCXKlu92phjw6cYrgeEe9JDQcA0CicxM5o2wySPTMuLMs1JKepTU&#10;o6HbaHL3DIZRpKXHWXjg8ZAglKAIJdKzkpGYHokzV/cbKLE/fL28n9eRkSPHZDEPBEMyoowyCR8y&#10;5HiPV4QvvINQgm3bn5ZmQzh4DdnZicgz+R8IJbh1ZwpyRdm5ycgtlHpxKu5EXMGuY+ux5UAwNh8O&#10;woZDy7HxWCA2hi/H+uNUADZISUCx9nAANoevxJajYTgqBk9sxiPzn9bS8hyUlGZPAg2asI9bcxIw&#10;WCjBRJd2K1ArHsP5PvlyROSKMWYNfhpkLBU6qPyNNp1Lg82/7S818LTkXMqdo1JDk6JBT6kBymvS&#10;c6jBz1INRq27x7ltSg1L9nMt/j3mXLXSb/4Tz/wFvhABVzxG/05dW/u4hq6rpZ7PBRBNTVVesW2g&#10;RIM9r0IJSr0hFDpom/IHEy6U0GPdPs7REAxVR3uTgRAc53l/DUp45YEJKoUQbl2loIGle4xKYYQL&#10;JBRKsE+hhMlL4fm7FErwveLrq58T87mptsCB4/paKpgglHClgMLrKWHym/Azbj/n+h676xN60IOG&#10;CS6bGuT1balGU2uJ3M+icf3HQ0b5xTFoaeMOGzXyN8nr7MlJ1CrP3+3y+9FhvLltIstOhnD0tou4&#10;kYBCCUIDG5LBusIEhRGUCxgID7Ru4YIFC+64wgX3OBdA9HtK9k3q9xxD7wsFEQoDFCZMBQNYVyih&#10;wMAdp/RYnTs+Pm5KPV5hw6eghIrz2Kfn0fVZ1/nenBKTxYSXr40USnCLUEIJ9Y7wwQjrHTGV/AGF&#10;QgnNKeFCiTcvx43evX5mvR2G+wyIMFt1jloYwfqQfBDY5jGvJgEJmwBzmLkfZN7IcK+BEs9lXCEE&#10;RTBBjwiOqZcEQzc4xn7CiJdybfxyxMZGmEzNzA7LbTdHRntNOTzSg9r6Ely/dR73Ht9AaU0urtw+&#10;jZzSJPSNt+JB3A1sP7weG/evQsiWpQjctgTBOwMQtHMpgnYtNbklCCpCDwYZGBGyT+r7A7FiN70s&#10;6GERiLDdQVi+eTEWr52FgPWzEbJ9HoK3zcbiDd9iTuiXmLnicyzfMg8rdizGsm3zsHjrbATsnI+l&#10;Mm/xltlYsnUOlm6cK8csxurty3E/6jo6xGjrFqOOng/qJUFvCBVhhAKJjtYao+5OueF11IjRLn1t&#10;VcZDor2lAq2NpWhrEjWXGLWKaqqykZbyGJXVWWhtLxeVoLmtEOnZj/A48pw8UFxARMwVE9Jx+85J&#10;RMfclJtHlqxJcEDoUGNgAqVJLifDBCu2aVxPJc6jeLy5VuaU8Byv67l1iudTIMHtShUwKHigWFcw&#10;oXUa4wzLGJDXVMNJaDQPeGCDe10KHFww4I75Qwlei4ULFjawVC8KV9rPOT4PCg9wcLwluK5eU5/8&#10;7XYXEJ9HhBr81vvAggpK+1Xmb3ak/QolFBDQ8P8UmHDH3LnUoJlvPSUYwsH1zHGTrsEHJRh24Z7T&#10;9ZTQEA4tCSbUQ0O9ZPSaLJRoBHfgGBrk69lsQzjGugyYGGc52vmRno11i7g7BxNfdmFgpAHtfcVy&#10;DziFgxdWYNeZ+dh2aha2HJ8pmoVNx+Zi8xHCiUW4dG83GtqyTf6J56/kvjLWZLyMHkWdw4+RR3D9&#10;6V48zTyJ3PrbSCm7jNTSa6hsjsXQRDWevW7H+MtOPGf4x9s+vHkv+tCLNz/14e2HAWkP4/V7uT++&#10;68aLd3J972T+qyb0DJehuTMHtS1pKKkWwyDjJu5HnMDth+G4+/iEfEfPIyvvESpqkuX7W4ih0Tq8&#10;fd+D5y/b8ELO9/Z9P1696cb7D/14/aYHH34axKvX3XJvbDXf48z0aBTLgziBzZtXg/L7YKHE25c2&#10;LIRQgrtxMN8EQz0UStBL4idvPonJEIKAwO1zvSco9ZZQjwmFEqzr8SwVSrD8u/TZ8A0fcPA/huMs&#10;KX8ooeVUUELr/wiUcAGCinPUS8Lt/9SY/1oq7/zfqaeEggiWKm27YIJ1Cyt8MMKFEhynrMeEhRJd&#10;XW1oECPi/OUT2LpzFbbsXokNO8R43Cm/uevmIWzTUpy4uA+ZhXGo7ypB+OVdNi8Ec0qEfYE5IZ9h&#10;doj1luCuGzMDmMzyT174MD+E3g5fmaSXFD0lOOZCiekL/s0ACe7SYcUdOz7D94u/wHeLvhSxnIZv&#10;F/zVCyJcIDGTIRxLvzSatewrzFk+HXMDpmPe8q+MR4SK7XkBXxhPiNlLp+Gbuf8q+oPMnSZ/6yys&#10;3bEQIZvnYNX2BVixcRYCN87G8g0/yHPFLCxe9T0Whn4rfw/DSb4yYSOzFn6ONRsC5Lf6jjHOGcqR&#10;l5eO/LxMURbyPHkjUpPFsCeMEMM+IzMJ6R4lc0eLjHj53Y9HXMoTRMTdQUT8XcQkPkB0wn0kpTxF&#10;UloE4pOeIiU9FhnZSd6QDYUTpp2VhFh5njh1eS92H16NQ+EbDJRIzYyynhep9JKIQqZRnMh6QjBM&#10;w+cdYeEDt/DMZoJMOS45OdL0M4dEXnYKCnLTjPLzU5Gbn4Kc/GTkFCUjKScC4Zf2YuuhUGw9Giz3&#10;7UBsPBqIDUcJIZZjw/EArAtf5tWmkyHYeDwYm46GYPvJNdhzYiOik+6jrDoXJRVZKK2weR1oTJWX&#10;WS8CqwKUlNEDRcM9CCcohnMQUtiSeSFKjccFc09keyEEDTKWrgeF2/9Jo80PKGg/S9eApHisHq/H&#10;usdzvhr1rnhed1zn0PD3hwj+8/zns+Q18G8yfR4YYIxfzxr+x3FNHsNrZZ9eL6+LbYIHlrq+AgkX&#10;RiiI8Jca0mpMK1Sw8oEHFeGBSuGEGu/uPK7V1GjnEzpwnltXw12hBIFFV2eLF0R4vSQMlPBBBYUP&#10;9IpQudBBYQMhg9uvx7DOcQUXBBI6nyXDNxi6oZ4SvE6v10PNZCBh35NS4/1A4MB5fB34d5n303Oc&#10;ekookNCdOaznEJO35sp7aT/jCsAo83mXtbmGgR6N3CWkEjX1Obh9/yRu3T2CuKSbaGwplP4q+3e1&#10;NqOlpVWuvd4AFr52BBDc1rOjsw3dPQzjaJWybRKU4K4ZCh8UJCiQcIECx1gqaGDbhRKcr4BBZdbj&#10;vOEBDAzJXFH/oIxJyT7//n4ph4Z9IRGUAgMfWLBtFUEAx3QepRBBgYHvWF/uB3eeHqdgQcfdOe6x&#10;Oq7rsiToYL939w1/KOF6ShBOvPF4SWj4hnpLTAUlCCOm8pj4NSjBNqEE6wY4PB8VQ6HLeEu8mOBu&#10;GwzdYE4JhnMMyhweZ6XjrHPO6GiP/HEWPBBKPJPzEDqox8QLOT/hg3pEqNcES36ZGeOYlBJrPpgM&#10;35h4Ji/oqKwr9aHhHpF84Pra5UP9FHXNFfJgH4XDx3ehsb0SPWIkdfTW4mncXUSnPsL92Fs4ce0w&#10;Nh5ci9V7g0UhWL0vxOSdWMFQj90BCNsThFWidQfCxFhZj22H12PTvjXyALFUfti2IjbrIQrrUnHk&#10;4jbMXjENn83+P/CHb/9f+FwefOYxs/jm2QZELNr2g2gWAnbPw5JtcxAoDyEBG+chcN183Lh/Du3d&#10;YuyLUd3TRSPaekq4UIIiiGhrli9wQzmaG8vQ1lIhhn2l+e8njXwj6WtrljEPkGhrKTUGSV1Nlrx2&#10;UaiSH+GW1nJRiQETeUXR8hByVx4mHiAp9Q6qatLAHBMlZYmIi/8R6WmPDNDgGgQTne1iQDqAwkIK&#10;ejSw7gMKatT7i+M8huEbvF6FEHqcrsm2zjdAgiBE+gkcFDzQCCaIUCAx0NMkY3LubnpNiFEuhjmN&#10;fa7b1yvzHfCgcqGDFwz4QQk9jnVeD6+dUMJChclQQkM7tM+0pfQBCh+U0Lquba5T/rYRzhP5wweC&#10;BvWEcD0ltGS/Agm3rkY9SxcyuFIIQREIaB9LggJtKyRw1xzk6ySvv/81up4ZFGED84Lolq42cWmp&#10;kQUVNncIxXEe4w8mBnm+/kbz+o2PdIBbg6o0fEbFPsKJifFuuee0y/e/Ck+SzuPwuZU4cDEQO8/O&#10;w5ZTs7DpxEysP/aDPMzOxZbw+QZObA9fjB+fHEFrVz6GxxowNtEq34lkJKbeRn5FlBhLaeh/IT/e&#10;XfIAXnIVeVX30NaTg7HnTXIvasOz5714Lsb+BD02Xsh98lW3AQQvX0r9xQBecGeNN/1S9shYH96+&#10;H8K7D8N4Y8BCH1697cXrd71Syo/hcA0aW3NRWBqLlIx7iIy7YkKvqPjkGyitjJV7XRqaO7LQ3JmB&#10;tu4sue5cVNSkIr8wBsUlSfK9z5br6MG79yMGPBBAaFjHL2bLUTm/9LP9s7RZEkzYpJhMmulLZqki&#10;IFBYoPotKOE/X9fguEIJBQ0KHSh3PttTQQnXE8IfSrhj/7ughHuM/5h7jP96uqaZ/zuGEi6I0Lqr&#10;nh6WhBJ2z3bKgojJIoxQTwndO762rspsBZnG/5znJSExLRIPIm5i96FNeBh1C5WNRahvL0dkyj0E&#10;rJHfz7BvMDfkC8xdOQ1zwj7H7JWfY1bwNAMlKIZwMHfEQpk3ZwWhAiHDH40HBYEE4QS3BiWYsHDi&#10;34yHxMxluo2o9ZAglPhWDP9vF1CfGShhvSJk3AMkGLpBKEEY8cPSL6Qu17LsC8wOoGeDx8vBo1kB&#10;MiaaG/gl5iz/UsovsCD4KywJ+xYLucVp8BeYL+3Fct3L1s5A4MZZCN4yD6E7FmH1riVYt3c51snz&#10;yOqdS7Fq+1KEbFqEwLXzsOPQOsQmPZLXLhkFYijTOyI7S4x2s9VnChISo5CRQXiQiPRMMfjFyE/K&#10;lPtHdhwexd7ByStHsOPwJqzbGYr1u0OxbtdKbNm/FruPbsG5GydwP/ImUnMJL+T4rCTojhqECQy/&#10;SE6LQUzCfZy+vBf7j63FoePr8SjyClLTI5GcGiVzCCUikJ4agSzmlZBjbN4IhmdYGJEp18W6hRLM&#10;KyHXl2I9JdiXl52Eovw0FObLfYxhGwQSBYnIKUnG3chL2CXn3XgoENvCg7HlWJDct4OwOTwIW06u&#10;kHt5gNzTA7DxRCC2nJHxUyux+WSIjInCV2Lb0VU4cWk/sosTUVqTg5IKekyIMVVOKGET9FkokWe8&#10;KQoK0wyU4HVYMMFwDiv/tgUTdkeNykrrMUEgoWEeLoxQKUSgEe5CBRrjasDrOEsadzrujv2WOF+N&#10;fJ5X+yh3XOf4j03V1vl6XeZYj6cEjc46T06Jqc6lfyeP0Tm6hoELHgjhijCiubnaCyYUTriQokkM&#10;XeMxYRI7VqG1pVaOqTFqoVp84piCBS0phRDsU6mnRIscY4+XY1vrRPS2EKNfztcoYl9bWx3a2/mP&#10;Q+tJQdGGIaSg/MM3FEawTsjgAgj1gnDnu8foHAUT6ilB6e4cKv5NvvfmY8BlPpNVBAfy3lTLe1Vj&#10;30s9xvWMUPE7Qw8j611EjyF6ElkPJBfGeeGczOc69MioYaLLxmIkJt/BtZuHce/haRSXJcl7xV1P&#10;xObh+9LK0Jh6uXZ6VfA1bZXXVl4Dekl0tRkvCb4OLAkl+gcIIggYCCJ8nhKECxquoSBiEmTwzHPb&#10;nOsPJQgsOE4NDtH2pPf+gKgf9IYYGhrEAEHEgOccHs+JYZk3PEwYQQhAzwSr0VHbVmn/GOuEBUZj&#10;RqOEBUNi9w4OGY1yZ4xhnUf7WebI+IiIc/W4MZmnmiBkkL4RWV+BB6GDwgeFFtqvkOKffpEHHIIH&#10;V4QR6ilBMacEd994+8p6SrhgQr0mpvKMcEHEJCjxwgclKIUSWk6M2t011FPi9Qv2E1Yw4SV347AA&#10;QsW29o8P98of2Gc0bsAEvSMYujFsAAVlAIUBFTb3xMgoH3w6TKwks0Rzz+CREb653Mljcu4J7tpB&#10;jwqGdhSX5aNvsMv8qMbEP0RbhxhcA63gjhy1jaV4EnsfqXkJaOqqQYV8IbJLU0wCyuiMJ9gZvlke&#10;BFZi/b4wHL92EJGpD5BZmiyGRwaKarORVZSMTJlb1VSM9oF6UQ0Ssh4a18sv5/8ByzfMwsodizEj&#10;8HN5gPoGSzfPMd4SS7dJueUHLN0+Gyt2LkTItsU4fmUfimXdNnoDeEI2CCBcjwgN12hvqTZQoqWp&#10;DK1MlNlKbwPCiCoDKNqkv6WhBM31RWhuKERTfb5RWwvdqlKRlfEUNVU5xnPCQIm2EhQWxyEj+zHq&#10;G3PkIeaRPBw8lRtBvjw8lspNtQhFhfGIib6BwoI4tIvx2N1VBeao8IVW1BhoQJBgjGqRGviUGvna&#10;z7Ya9vSUcI+jCB8UQiicoMx4N4GDBRA0gC2IYGlFEOG2jTznVMBA6bkUBqj8r1XlDyUIU9j2Gd/W&#10;o4EGOUGIGue8vkkAhfKsZ6CGBzpo+IMCF++6Htm/82Ojn23tU7ltHVejnlDBBQysU+qh4Mqdo+MK&#10;JXQ9lqaPr63nGief156Ta/F4ggbunsKQIt1RpbON9TJvH0tNZurCET03w4kGeH55/azniZWCCBcQ&#10;KZhg6MbYeAcKq+Jx4uomHLgQjN1nF2P3+YXYfm4utpyeiw3hc7BetCF8NjYfFx2dhf0ng/A47iza&#10;e4vNVqHtXeXoHajFxGtZ920DekaLTC6IlIKrKGuIxvB4NZ69kLHxNnBr0ufMZfGsF69e9OH1qx68&#10;eS16xV09BkRyDyWweNaHly8GpV/uoy9H8ELqL1/0m61LX77sk2MG8O7dIN69H8D7n2TeO+bTkXP3&#10;VRiAmJJ2G3fuH8X123tx6/4B3Ly3B3cfH8CtB/sRl3wdHT0lePGmU44dwtv3g3j9hl4Ust6bYQMf&#10;FE68l7YJ3XCgxIe3Y97QDUIJFya4kOC36pQLJlSco3KhBNufghIU2/5QwoZ7TA0ltF/HXCjhwgPV&#10;VABB+13wwJLScXdM+/Q4f3nHfueeEpRCiY/FMf4naTKYcKVQQj0nmPySu3JwmzUmvuzq7kRXTwda&#10;5YE6Jz8DmXkpqKgvQXpuEm7ev4St+9Zg4crvsDB0us0lIfJBCW4RypCOaZgrxv2ydTMNlGBOCQIH&#10;hm4wnINgglCCbZb0kiCU+IGwYMXXmB34FWYt/9oq4GvMXPo1Ziz9ysCHGYs9+SOWfmlAhE8EEzr+&#10;mdSnYdYyua7l3KnjSyMXTpiwDFP/3ECIpau/l/JLs83oDG5bupTwhIBF/ibpnxvyFRbJnGVrZyNw&#10;w1yEbF6A0O1LsG6fGN2HwrArfAMOndmFc9fD5Xt/yQCd2OSnSM6IQZIoLiXCgIP0rHgkpEaY3T2i&#10;054g/PIhrNmxUl6nuViwSp5H1s/H0vULsUTKOStnSt9seR0XmjmHz+/H1TsXEBX/yKyVkcVQDuac&#10;iEFqWhRiE+/h3NV9OHRiHY6c3ICHEZeQkv4EyXK+xOTHSEt/KvOjkSFzM03OihgvdGCoBsEDQ0Y0&#10;bIQl57CeY3JKJCA/JxkFJsFlKnILkpBdkIj0vGhcvHUEWw+vxObDgdh0bDnWH16GzcdWGCix7WQw&#10;thwPwsbjy7FF7uFbz6zEtjOh2HpqpdWJUOw8sQY7j63H+R+PIUee7Yoqs1Bcno0yMZ5KSxm+YY0r&#10;szOGgRKpKCykV0qKlNZjgm2KsILStkIK6zGRK4aeNcY0tIPbKFrg4fOaUOOccutqqKtoyLOfxyiY&#10;cOdqyXn+8l+D52fbQARnHtsaIkGxrXL73JLiWrx29imUMIZsnQ846PoU2/wbeIxeE8U+rqeAwR84&#10;KJDQfra1rm2t6zEuhPCXCyUoDckggKABr30sCSS4xSeBg4rggSKY0NeC6/rGGnweEh4oYeqdPg8J&#10;VwoiCCW0j3X/ts7Tuf5QggCCnhGa4FI9JRrqLZSora0wrz2l70MVYYQRvRrkc1kl70m1vGee91LD&#10;NTSHhNc7oiQfJcV5KC6ySWCt15CGONmdaSgvpJDjCDbMziy1efLdjsHtuydx68fjSEm9L9cudkyT&#10;9VJpaeZ7Y1/fZrF/Wtvkb6eHhKirizCiDb19NnyDJYHEgNimmuiSQEFhg4IGSsGDKx1zpf2fghIW&#10;QvhE8MBS13eP0fGREYKJITH2CSMmywskPFBinKDBEaECgYNCCQUNOj4xNm4gBee4Y1qnOMf0UWNW&#10;CiTcNkEE678JJVwwYaDEi3G8es7/dsmDnRPC4XpI+AMJF0Ro/dUzX3JKQghCCW1rnVCCdYZidMiX&#10;tKdTjK/eNowOyYP/MMM5GNrRL3OHRIQaFky8mLDeFOPjVhPSJpQYp8as6D1hZT0l+no7TAxUbFyE&#10;gRJ00WEiEw3poFhnzgnmnxjo7/a2O7ta0SfXyCRQ/KHhbhL9fWK0DMrxIz3o6G2RH/AEPIq4h4Tk&#10;KBSWyReoWr40NfLjUZeLpOwo1NBw76tFW28tusUI6hlqQc+g3BTE4GkXo4vbenaYsgFlNTnYdZgP&#10;UN9iozw4xGbfxYYDwfIg9Q2WbpiNOau+waINM7GMoRxbRJvoshmAK7dPmSQunZ0WRqg3RKt8IVmq&#10;2G5pZPxVGRrri40IJ5obS01pQIXUKUKJxrp8US6a6vPk5sotxBKQnRUhNxZCiWK5CRfKl7xYXlfG&#10;gBJK5MrNOxe5OZFyo0iXG0G+3DxL0dFeigY5JjnpnjmeQINQwv7Hm674zBFAg9N6OKhRr/BBpVCA&#10;Y2xPBSU4ZyoooeMMbfD3kKBXhAII4x3hSCEA19XzT9U2fZ5+91qmmsfrIZRgXXftUPnDAIUMk65Z&#10;1jNQwnMMoYQCBn8ooWNq8HOOrs9S+13Z18TvNeqxRr2CAYUMLP3FcYrjBAMuJGAfpaBAAcVAL0GR&#10;Paden7kemcO5ui7XIHigB097Cz0kFExY8Tzq4cO2elToeTWMiCKYsO+JnE9eI8IIn3eK7WdbwUT/&#10;UCMexl3AnjPB2Hc+EHsvLsXOiwuxQ7T1zAJsPDHPQIl1R2dgw7HvsfHod/LguhAHz4YgIesWegaq&#10;MPasHSPjsuazZoy/bkJNewqS864jvegmmjrTMTrRaLwkjKfERLfc9G2Oi5fP5X7I7Uif9xg9pxcF&#10;vSe4K8iE9D9jHh6r18/lPjjWbfJjvJR5b14NGJDx8nk3Xr3sx9s3Q3jzdgDv31tQ8fPfhvD6bafJ&#10;UJ2adQc37uzHhatb8SjyBO4+DMe1W4eQlnUfVbXp6OyumAQleE0EEPSc+PBuzAAKwggDKdj31npJ&#10;2LCNyUBB5Q8fXClgYN3fg4JSIOHOYamgQaEDpXO4Jtv/FSihIGLSuEjBgL8+CRA8dUIHyj+3xP8T&#10;oYQCCPZpv9aZTVyhhGYXd/v4X6qePsIIDeWwOSa4Ewe3D2W9vb1DfofapGxHXX0NMrPTcP/RbUTF&#10;PUZmfjL2HtuChSHfYlHodDGYxVinp0ToNAMlZhNKBH2G+Su/NkBi6doZxqi3UMJuCap5JtRT4pvF&#10;/27CNr5Z+CcDJeYFfyP6FnNXWM0J+gazA6cbQDHTeEFYKEGvCOsZYUM2LJiYJnWOfWG8JGaZrUO/&#10;xPzg6Zi34msvnFCp1wTHlq6eaZ4VCCt4HRS9Nrz1pXJebkkqazIB5+ygrzErWNZZNR1zw+TvlWeK&#10;4K2LsGpHADbvCTXafmA19hzdiKPnduHEpX0mbPXWvQt4EHUTV++fw5rdK7FgzRzRXMyXcuH6uViy&#10;cT4WbZyH5VsXI3D7EmnPk/N8hwVhhBOLELRhGTbuWYPDp/bi6q0zst5FPHhyDQ8eXcXDyCs4e20v&#10;Dp1aJ1qPO0/PIjnzKRLTniAl4ylSMx5L+QRpGRFIz4hGSkoEkpKeICuLW4oyTIPhHEyoacGEQgmW&#10;9JzIyYpDnpSFufSUSENOXhJyC5Pk2ewxjp3fho0HArDliPz9x5Zjo5Rbj60w2n5SXotTodh6wkKI&#10;7WfCsOPMKuwUsd/oJD1fw7AzfB2u3DuN7OJklFXb3U1K+J9e899e/Y8vc3YQRjC3RZIpKfa50v6i&#10;ojQwxMMXypHr8aLIsMCihMBC17cGm4IJNRDVQKf8DXrXmHfHKW27xj/FtoptzuN5WfqPqWHtL13H&#10;7XOP1Ws37VpZR93966aGHrxO/t16DTyefVyD4y5ooLSP0MEFEQoh3NKdw+NY94cRPimU8Hk0+KBE&#10;jbet3hIdNP7FQFYRPrDkWvzbKJ6PfQoluIYLJYzERlHIoCJg0FIhBOsEDeopoWMste7vHaEeEoQQ&#10;tKFUzCtBb4daeX/0/WKIRUWFevWobF6I6uoir6eEOc4TtqFQYhKQKMw1WxYzYWxJiU0Qy1JBhAVz&#10;vs882zxvVW02nkZdwrUbDB0/I/Zaprxv/IxUip3D95TvEd8/wh6xi1r5HrUaEUhQBBIM3aCNaLwk&#10;POoTm5BQglJA4EIGBQsq9ut8ygUThAoqwgX2fQo4sK1r6hx3ns6lFER8CkpMBguUCyWGJwEHhQ0c&#10;d6GEF0L4tY2Xhccbwl+am0LDN6hfhRK6Awe3A+X2mi+fyYOkAyOmAhMaujFVCAeBxMuJUSl9UEJD&#10;NSjmkyCQYL1bvli5WfJDkZuB0qIs42JXkJti3O1KCtNRVZ6HOvkwN4sB3dVOt20aRs1GgwPy0D7a&#10;jWfPBo0m6EExph4TQ/Im9MuXtdF8YZj8iLGM/NJxt40ROf8Qd97wbBFKsT7EN3qQIR4jGJE3eVDe&#10;fLrsDMjcavkilZcXifHUKYZSB0bkQ9ov9d7+LvTLmm1tTagsL0ZOTipSUmMRl/AYcfLDmZgaiQT5&#10;EY1Llh/Y9CizhVRtXTEamsrR0laDNpNkstWEinR2N6GlowqXb51EyLr58kM+F4+SriGrIg7bDq/C&#10;kjU/YP6q77B43Q8I3DoPK3cuxuYjYdh3agvuR1yTm1gx2poYemG9IQgfFEqwbsI1RE0NJQZGNNQV&#10;ob620JRsNzcQRNBDgvUiNNUXoKE2z0CJxvocuZEwzvQpsrOeSH+WjOfKD0YOmpu4x3kssuTBoakx&#10;T264RcjLjUZxQbycu0iupUgMxSJ5D0vkmBykJT+Q9z3SjNHA9Lrid4ihSCghpb+Hg0IFGoo0yNnm&#10;OMEDpeNq/HNM11BAoPI3vK3YRyN4MpQwW4VyvjFQJ0vP5QKH3v5G+cz4oIme051DmNAvfcZTQoxe&#10;5n1QgODCArdU6bUPybXpMa4UMpjwDQ+M+DUoQelroOOU9rnjfd0WItDA5/vF9451wgIa+y6Q0PdV&#10;64QHhATs0/kUYYNK19DzUvZ6CCXsGNcjaOB6FAGEP5CgWhqL0NpY7J2j16LXaL10quS9kXPL+2SA&#10;C/9ueZ9U3vdNNDjUIveOVvnOlsjD50FsPLQAe88HYP/lAOwilDi/ANvPLsSWUwux4Tg9JmZJOQOb&#10;T8zAtuOzsf3YApy8shH5pbEYGGnE8HgrhifkIaW/BOmF95CYcwNFNU8wMF6O8eddck/rMxobZ+LN&#10;XgMcGMJGKPtiot+MGSDxvBfMefFyolfuuX1S9hi91p0wXg7IPbtP2tL/rBtvnrNvSNoDePtqyMAJ&#10;44HxUo591Yv3H4bx6k2P3KOy8PjxeblfRaOzrwjltQmoa85GWWUyMnMjkVuQIA8s5eYa3jKM49Ww&#10;1ethk2fCJrq0O3owdINeEnbXjcnAQaWwQEVoQLGukIHtqbYOpdzj/aGEggmWk6HEKwMh/mehhJED&#10;Dfz1SYDgqU8FJbTv/wlQQhNdKoRg2wci7P7nKkIIt+329/X3yX21Vx4Ye9Bt9pCn5wR34uhCN8M5&#10;OrvlwbITjU1N8vubi0ePHiIuPloeVovQIg/ymXnJWLslyOxWwe1BF636CvPCrLeEhm/MC/4cAet/&#10;MN6JzCdB+MBwje+XMGTDekkQShBQaPjGN4v+ZPJIMLnlAuOFMUPKGZgf8r0R4cTswK/xQwA9GRiC&#10;QS+Hr0XTbRlAMSHll5iznPkkRIFMVDkd84O/wfwV32Be0HTMlb65so4N2/AksBTNC/oai+WcLHkc&#10;d/zgFqT02OCuISx57pkm0SXXlrWCvsWckOn4gV4UK6djzgquMROHz2zHjQdncOHmURw7uxPbD6zC&#10;uu3LELphAULXLUDY+sVYu3U5QjYulmO+wdww+VvXzsECeUZZuHEeQvcHY82RVVgfvhbrwldjxe4A&#10;LNk8HwHblmLVnhCs2h2CtXtCsXZHMEK3cJ2l2LAzGFt2h2LTnmDsPrYaR85vxIFTa+RaNuHU5X04&#10;c/Uwzlw5aEI7Tl3ag4s3juLhk+tISHyElLRIZGTGIJ3K4M4c1ksiMyNOnkPikZ4q/SnRyJZ6bnac&#10;yHpL5BkokYys/Dg8Tbgp55Vr3rvYAyUCjWfENnpJiHaeDMHOM6HYcToMO0+vMqUrBRNbjodia/gq&#10;7D21GREp91BSKQaUGEnlYoxR1lPCByWKCSLyk8XwSkURIYRIS1Nnv6i4KE0Ms3SUFsvzsacsondF&#10;Qbp5Vi4uzEB5aY4YdLJ+iRhoogox0mggWiPRGuoqBQ6UggF3nG01ht252q/GvNYpjtPo1OPdub8m&#10;d46ejyWPVyOXbSYw1PwKOq7noHg82/r3uXWu4w8kKB7jQgkXQOgcd1z7eRyBgYIDV9rXKiJc6KBX&#10;Q2ejqTc10RBm/gKGDzBkw84naFAQoW1dR/8+npdts6YczxCOTlFXZ5Pc/6w6p1CHjPvqhBCEDgQO&#10;tWjjtUnbN2bnt7YRQtSiWc7nqqm5BnX18l7XlaOmVt6fmlJUVhUbcbtPfs4IIAgG/MXQI5aEEnV1&#10;fH/4Xtv3yAszKmyYE72KCCKKaAsWZRsY4apEE8iKWKcUUJSX5SAnP9KEbVyT+0RyyhNUVdvkr/rZ&#10;apTXslXeC9pErfwHbQs9WphYlK+nBTtd3S0GTDDPhHpKGG+JAf7u+MCCCwoUMKi845653E3DlbUz&#10;rYaH5HfO9Mt5xKYcHKDHBDdy6McIc0rIednfLxpg3aOhQdqtk6EEbVbuOjk6QvvXQgnuRKkaG5E+&#10;6ecOlXZ3SjuXx40OD2HcgAt3DsM7uDGErOvpn5D+CQM5fG0eN8IcFiNSJ6QgjBi1nhYEFwZiEFgQ&#10;YoxPiH3+DP/kDyQoekeop4QLJQgVCB4YtqHeEgQPLpRQKaxQMOH1kiCYeC5i+IaUL56PeqWQgqEb&#10;VR4jnwb+y2fD0id/vBj4/UwyIh8OQosuEkL5QtfLh5g33aL8dORmJSEnU35k8pLkw5tpbvp0bauu&#10;sdS3QG7aaWbLqHiUyE2bNweFEOaNlw8Z32yFEizZpkzYhqfezxii3k7zgejr6zIfXrYHpT4k4wMm&#10;CYpn6xh+iAkpeuQDLdff29uGnr4W9PYxPokf9mb5clfJ9eYgNTXWZKVOSIgwSk6JQUFhpnxpKtDa&#10;WY2EtMcmaVfopkW4+uAkGntLxWDJMNtWLV+7SB54ZiJs+3LcfHoRRXXywySGfl1TsVxfFdqb5AbG&#10;myBvqh4IYXNHlBoYoV4RrKtaGkUGSMhNvLbQqLmuAI3VeWiozkVtZaa8/tmormA27sfIy41CHdtV&#10;GWisz5UfDu5fHoHszMeytgUYBTKnMC9abgCFYowWSplv1Nkm56jJRE6GrJP5FG0NhcZw7KIRy50+&#10;jMeEGI3tYoDSc4IJOKVNuKCQwlvvq5PXtVpu5jbRpQICBQLqLaHHqZFJEQaYbTtpiIrMNqSiwb5m&#10;KzHiWWpuB4KET0lBg0IHPb97TgMBOM9jaA+K4U3PkCHWpU9hghnzGOTsoxQqsE7Y0Ct/lwl90FwM&#10;xsuAXgzS1yd/i8e41/wJQ855afDrefScCh20XwGBwoIe+UxS2se1FUoYA19KF1AoiPD2ddZKXY5p&#10;43vMfh/I0DX1GAs+7N+jnhkGGvD1JLCSeYQPBBwKIKj2Fvn8NxcZtTfJ57muCK3yee6QzzvV2Vxu&#10;Pl96DbbuafNau+Raee1GFmZR/PwMyGvaL9c0MtSM1vZiXL67z0CJXWeWYd+VAOy5vBjbz8/DlnPz&#10;seHUHKw/MRcbT87DJtHmU/Ox+cQCeeBdiG1HA3Dm2g4UVSegd7Qag89qUduajriMa0jOvoHq5kSM&#10;St/4uM1hMcZEm2O6G0iX3B+Za6ff7AZi5NkZhPLuGiJi+xWhxKtBuQ/3yb21V+7F9JKQ40X0bHj1&#10;YsBs6cn6C3pfsE/mMySEHhBv3ooBKZ+drOwoecBOQXtnqfGoYNjHy1c9qKjKQn5BIkrL0tEt79Mb&#10;OYbHvX3NEJJB+f2wiS5/osfEu3HRhNHkbUBZWvjANoGDgQ5mG1JbVzDBbTw/vJXfm9cTeP+Ga1nw&#10;QMjgL+1X2OBKgcQvHxjawS1AuR0ooQUTYjJEYzKI0K1CdVzBhMIJAgEFCQoI/KUA4f/795+9dQUP&#10;BBL/Ib/DrCtkmApK6HEq7ffO/x1CicFB7lNO+GDFtvbZui97uEKIqfoMmBjoR29/n/ym8r9Q1oOC&#10;UKKXW4h2dsmDbTmePHmCmOhoeQaQe01XpzyUivHRXIsHj29ixaoFZjeOpau+weLVX/3/yPvL77iS&#10;bN0bvX/Uezb07t3du5qqC+yyy2zLFktGWQbJAluSmZmZWbZkMTMzM6NlKOzq7r3PGM+dT0ROZShL&#10;ru4+5/1Qd9wPzwhckCtXrhXzlzNmYNXGP2J5uBj3ob/HktA/YB1X7di62HhLEErYpUEtlFhgpkQw&#10;/Y31khAZOLHyV1jo91usDPscazYsMlBiVfhiEfNfGDBBDwoLCSw0IKTgUqH0pFgSIMZ9gOT9LXQg&#10;hODSpQQNK4I/M0BC5fbROvZhX9abOBSzx9DjfSKfhWXCiM+x1N9qCcty7OUBn2PTzkA8fH4VOQXP&#10;kSvKzhVDPp+BKR8jJf02Hj67gEvXD+Lo6RhEJYZj7Ua5RuELsHLTIqzaugTrolYjIGYdwhJCjEL3&#10;BJslz0P3BGLTvlCE7g5CaLwoNggbdodi055QbBFF7BGD/sAm7BZDfktsIHYdCMfu4xsRfSAYYVEr&#10;4c9l0DctM2nwthUI3b7SxMEIi/BD0v4oPH1+y4CJ9MwnoPdEZuYz4y2RLcrJTDZAIiv9mYxJ+GcJ&#10;4USyGTPm5b1CTl4K0rIe4eSlJOxMDMK2JH8DIbYdDDDa4VH0kWADJWJOrJdn/QbjIRF9jJDCKopT&#10;OI6FYjt1OAw7D2/EvjNxeJX3FOXVYih5oIRxOZcxamVlroEOhBLFha9QRuhAbwiFEwQVnnZVeant&#10;U8YVPkozJc1EuYx5y4r5R162+eOuRvZfJQZdlRhnhBLWSPROy6BRpga7m1cDnmNm16jXPq5YrxBB&#10;RYOZ9TzWfO0KDdTQp3FPY5/SeqZ6TN1Oy8Ywd6AEl+g0dR6xr6buear4meaDEioXOtDwV/hAzQcl&#10;WKdAQeGBSusoAgQCBkIE5rm99XTQqQPW+0H7MdU867k/vRZ6fLZzf7MggjDBFes8ImigCCEo5ml/&#10;MN8u+2EflplqH22zEILTNOTzipr4XYnq5NqqauR+qfZALwIprhDjBRFcMYYQjsCA8VDyTH1trY07&#10;QvF+UyDB7c3vw6OyMgslDIgoybWAopiQwkrb3TKPz0CxN+8dw+lzcbh777T87nLl++d9bdXYWCH3&#10;Ef+Y5R+08n2ZIKPymY3XilxXj8eJja1BbwmuvuGFEkYeL4VZ6ECY4FOneeMZ0S/bs84jAylEhBH8&#10;w1sBBfvZvtZDnzYooYTaoqzXNq+daoEGpWBBxTI1B0h4AIQBCZPzQAlPf92Wbazn+THV/UxPTZjt&#10;tezNE1ZMyjh1yoh516uCdcxrvYES6hlBKZhwPSUIJ7j6xruZSXzz1npHuF4Sbl5BhK+XhIIJAgkD&#10;I95M2vT1uInzYDTJoJU2zgSDXHLFjYkh/tvHwJZeYEFxhY7pCcaesFM2NAjm2HCPGCttYizwRmqS&#10;hwVdiOi2xodxkfkx9/e1Y2SkV740ejR0zX6xlIIIF0CoWK/9ens6DIQYHOgxKcV2781hvSUIJFQG&#10;SnBuEqeIiBRWsK5XbnqK9Xyw8AFE8skHHuc6vkx9aJboKpMBf9LhKEQnbsCR8/Fo6BQDS4y3FjHU&#10;S+Vl9zD5Fm5yOa+6PDSIcdbcViE/rCoxxmrQKT+4jmZ5kDEwj/wQvWCC+XK0i3FGMEEYQQ8JqrW5&#10;TH6kNo5Ei5SN6ovQXFdgRCDRVJ+HmqoMZKTdkRdjigla2dwkbQ25aKjPRnraTeRk35N95aG2Oh0p&#10;L66gtOi5MRJbpV9bc4EYjgQQxejtkAdFZRqy026jouilMTCtqz3d8m2gTWMsElB4gm/2+MCJXrke&#10;vX118mCtQUcng2daAKDtLJt+YsD7AgKNFaDAgTKAgjDA00apK78utfn35AslmM4e04EMozxOr/SR&#10;z0YoMcKyiECA0IFiXrdhMEqCCeYNpOnk0pfe4I0WSFgRRLCNxr4GiOR+dP+z4EGOr3UfghIqggAD&#10;FzwgQUGE1jFPSKGgwldcmrWP352cO79PQgnffbKfrxeF5gd7eT4WxrCfQgn1lqA6OJWopUTus2Lj&#10;IcH7t7WhWH4L0q+l3ICJTrn3jdroUcHgmBaAdXP6EI8v58V7zMreb4Rk9nusx+iwvOB7ynDt0SFs&#10;3+eH7QdXIP4MwYQfYs6uxM5TSxF5/EtEHBGZuBKiQ0ux7ehKbNm3FFsSlmDn/jU4ezMWJQ1P0T1a&#10;iJzy23iZcxFFlQ/QPViEsYl6eSZ6g2vq0qQU40qoCB40pbQP84QPhA2zUIIwwunLPOsUSryWPEU4&#10;Qa8Hwgktt7dXIyf3mfmdvX07gOnXPSaoZl9/vckXMyZObS765Pq8/5qgg54YuiLHmIUTX30IShA+&#10;WAChZRXBw1wo8Vbq5R303gsrXNjgCyZcKOHWcTsvlLCQwYUO6gHB+v8TKOELDLTOVwoeFEww1f66&#10;P9/9utK+2v/nCCVGR8ehIGJkZMxIy75QQiGEm58FEkbDRn1mKogd+PX38Y+CVuTmZOHe3ZsoKsyT&#10;92y3vBukvq1NxgUcZDea1R9Ond+PjTvWwG+DGPIb/oRVG623xLLwj+EX8QVCdiw1cSQII2ahhN9/&#10;meCVhBIaT0KhBPML1tgAl/SSIJRYs2Gx6Ev4bZT8+i+wKnwhVoYtwLIQBtf8xHgoLOWUDNFSehsY&#10;KGE9IlaFLsBa2X6tbMu8gge2UQQPCiUII5iuDJHjhn9h26UvgYRCiWVBn2FFyAKRnEOw7DNoEVYE&#10;SNl/AVb7S9nvC6xdtxQnTx6QQX8WCnNSUZKfjoKslyhkLAYx8nPTH+PVi1t4kXIVaTm3ce3+Mfhv&#10;Wmymki7fIPvdugQBMWsQGOsHv52rjQJ2rTUrkIXErTMrjQXHBiAoZp2k/giUNGTXOoRJuj7OH6Gy&#10;3Qbpt0naNsT4YX3sCmyIXYnA7UsQuG05gravQkDkCrmmcq6bFmHd5i/lmnyKNQGLcOXaCWRmP0VG&#10;JgNxPjNpupxvZsZTZDNWxSvJM+5EhrSLcqRPVsZz80dVZtZzPHt5CwmHI7AzKQjRB0WHg7BDFHmQ&#10;y4GuxbZD/th5NAi7joUh9tR6xJ7egF2n6CERamQ9KBhjIhQ7ToRK/xDEnojAtsRwXL13BpW1FkgY&#10;o42goEKMNXpKcNpGIeNbpBro4EIJldYxJZSwYCIdFWXqMZGJitJsVJblmv0STFTz32KWK2kUzo0v&#10;4RrrrvHONtV8fXyl7QoFaKQzpXHJejWkWa/Ssmvs+27P4/Nc2Zd9mOr+FEoYMCFjWt2WYrvKPTez&#10;nWe/elxXauirFCy4dTw3t53bsU77KjzQvErhA+VCCRc6aHk+2f16p4vo+bJN90kIoXDCyAMYPgQl&#10;KBdKuO0dPFdPyjZ6SiiUIIxolHOol+tKEFHL70nEfE1tmQdM2CkbnFpEAEHwRlVUcCWZHFPHdnpS&#10;6L2m0Iz3qU7HKCvzekHMekeU5MmzyU7lKC5mIFgLIpgvKuIUJhscllObXr68g9NiK52/lICs7Eey&#10;73y5p3RqEj3CxU5qkHuuXu7FBvmumwkkLJRgjA9jn9Eu6+2Ua2zjTPA9MjgsNt6QpGYaB8GD9Ywg&#10;fOgf8MaZcEWPiv7+Hnk/8U9q2oey/QBtRQIG2o60Oy2UoPgeowbFHh712KVeKOEFEb5QQiGECxDU&#10;s0Ehg0oBBOVCCd2OKftpH0rhCdu4DfV6etKACd2vN289IuYDE4xL4Vv3IyihUi8J5n+QgY0pezwk&#10;fANcauqCCI0lQblggnEp3ogUSiiQMIEoOb2C0yxEBBMMckkwoaCCIpDg9A6FEzNTNi6FiqCCcIJe&#10;FWNjXBZ0CNPTI7J/ihebF1kGLgM9Bi4wrzBBv1jW6xfsiu1sI4Do7GiRm4VQwUIJhRUKKOgpoVBC&#10;vSRUhA+kb0x5wyuUYOrWd3XKQ4WuViIuQZqW9QSF5em4fu+0vDS34cDpXcgqeWICWLZ3iDrr5IEi&#10;D6ZeRtGtk4cX40DQSKsSw6sG3Zy71iw/ukZ5oDVWzKq5odxCCo+XhE7fMNM2TAwJDW4pBh2hRGOx&#10;iSfRWMd4EpI2cI5XCrIy76KuNgP1dTloqM+VNNvEjkh7dVPak+Wl+hSpL64iP+ehbJttgERrU6GB&#10;EvSUaG3KR2d7iQET9VUZSEu5hbrqLDEUS42xaQxEMQStO76FFIwZQQORcMJ4UtADolsMRgKJrip5&#10;kFeIAev1oHClQELLNDAtPPACCRdQuFDCq7nQwQURrrSdUo8MlYIBEwOC+V4xdMXwZd6UPZoPSrie&#10;EsarQD63L5TQMqEEjXkts40BJHX/lAshNK9lI9lGwQA1H5TQMlMFEr5gws0rlLDybsM27kf7u/vV&#10;vEr7WAhhQRbz7S0EEqVyj9kpRwzOyvuWU49Yp2KfjlbZtk1+LwQTHXJ83ke83wz8qkFXu6Si7g4C&#10;EIVavGfkGvLaDtSgoOoZ9p+LwKbdS2TQugbx5/wQe3YVok8vlwHqEkQe/RKRhxdh66EvEHFwIbYf&#10;W4atBxdjY8IXss1CbE1cgkuP4pFXcxPJuWeRnH0ONS0vMTJZianXLZgYI5Toloe39XrwhQlM3bwv&#10;dKBYZ7wgPH3dNredMttTkieMePNmyIhwYni4TZ6znTIgzgRXKjHQwXhDDMl+eg3QnBrvBgPmzkz3&#10;4WvGqpjhlJGRWX37nsEuJ42++9pCBUIHVwQRCgx8oYSFCNbDgduzneUPwQiVCyUs2LD7oFj3U1CC&#10;mg9KKLD4Z6CEyhco6Ha6rW+db5tu73sM9vnbdz8/KME5pFyazFdcgkzhgy5p5lvHlECCsnBiCAOU&#10;BsWUgV9xcRGePn2CjIx0AyeGhgZlINkNxp7o7OgQI4VQQgbgMiDvkt/w+WtH4Ld+IVat/wSrN4kR&#10;v/53WLnlU4TGrMDaLQtnl/xkPAmmvoEt3ekbC9ZKvd9/mn6L/H+PFWGfyz6+RMDWZVi3ZQnWbl4k&#10;WoyVPNbGBcaQXxn+GVbRy0D6UksDCRk+EUP/S4RsW2n6rdkg7SGfY0Xw59JGb4nPPOCCIIIrbSww&#10;bdSqUPksIoIICzoklf0RXqwIWoBVQV9gZYDVqsAvsTZoCdYFL0Vg8Aps3y6GdmwkHt6/hqL8dBTl&#10;paIwOxUFWckoFOVnPkVO2iNkpT1ASspNpGfcxcOnF7Bpm589frjsc+NiuY5fYs1m+bwRK+AvnyFg&#10;2yqE7FyD8Bh/hEatRegOPwRtWy3XZQUCIuTaSF9eH/8IzzXatEjavpC6z+G3+XMERH5prsOq9fQy&#10;+QR+mwgkRBsXggE+Fyz/CEEhS3Hl2jFkZD5C+qsHyEx/aJSR/hjpaZKKXqXdR+qr+6ac/op17CvK&#10;eIRXmQ9w48FJxOwPR2TSOuMlQSix82AQdhwKNEBi2+EAo6hjwdh1MhxxZzYihlDCxJUIl7r1iDm5&#10;Qeo2SN4q6rC0HdiA01f3oaQqCxXVBagSo62yiv8C56OiPBvFRa9mvSAUPlgRSNBTwoplgghXfAZX&#10;lst+Ja0oy0aVGGPVNPoqckU5Jq2uyhMVoLamGPWcx0+3eaZ1DAI5N+6DhQ2sI5SgSsWYJ3ywZWvU&#10;0duCMRq4soU1+rktDWYazswTSrCeZcoFANrPrdN+lMIDSvvyvGhM2j5z+1O++2Se+6HYpnmem3tc&#10;ygUNmqrcdnf/bp1uR3igEIFl1is4UBEesE77+3pOcIoH40p0dhJIcH8EHOzLz8nPIGP1Fk4ZkXGu&#10;bKdAwle+9SxbcRueE49toQONcBNs0xNkk1PIqXbpYz4Lg1jKNWyS69fSwmtNeFVq7id+R7rEp4kF&#10;Uc1pF16viPJyei54ZeOo2FgohBK8T1zvCAUS7vQMygsnWJa0JBfFBkDkGFBRXJyDwsJMMxWrSH5D&#10;+YUvcfX6UZy9mIibd49LXYqcL7037DF53ly5hZ+pqUGubaN8X61yXeQ6UF1ig/EPaNp6fb2dYltY&#10;GVAgtp8RbT+xD4c4vWLYwgJ6zxM+sM1CB5vnlP++XvsHNT3paRvyD2zXxhwZlLz0GxkUO5VgQ441&#10;LHWTI0My3uKMAf5pPyjj/iGMynttSPoROND+JKygdGEGxkQcHyOgoN1rPScUGnhFu5geEGxjSpgx&#10;bPbDz8NttZ77Yj9CCYrwQvdDKOF6SlBTkyLPNA5bnjCwYlpSljn1g9uolwVTE1PCF0iodwTFIJca&#10;6PLN9PgshCCYUM8IBRT/CJRgmVCC+/OFElx5g0CCsIFBLgkk6BGhMIKpekuwjdBiapwQwkpBhQUT&#10;Q2bbCbmgE54VNNwvjBeb4gUmWWI9Lz5vDAUMLqjQvIKHrs5Wc6OyjWUXUNiyBRCECwQTCh9Yx0A0&#10;9ma33hEKInQbzmEi9KBMew9dw+vR1FaFyvp8pObcx+EzcThyLhbJGTfQKQZahzGY6sRIlx8Ug9DI&#10;A4RzpDpFXUYEEvIAEimUoJeECyfcqRsEEhTzhBIMbkkwYcR/mz0xJVqaClFXm43srAcoKn4hD/s8&#10;UyaooEqKnyMr8468TJ+ZKRtV5akm5kRDbY4xEAklLJgoFKOwSFILKBhroriA7pYPTDuXHe1oqxDj&#10;sFIenmJwtlvjkQYPgYRCCQIKGovdYtx2ttNLpNxjPHrhA8tap54LPwUlfKVt6kHhAof5gATl9plV&#10;vzX0CQPcdLC7HoNioI/JMRQ6uMBAAQJlgMSg5DmNoM96MSiAUM8IF1Kooa/lfxZKcAqFAgmFAQQE&#10;btkFDhYg2YCSWse8b11vJ0UvBNvmtjPVPI+lqUrbOVVDAYQLI3ifEaLZGCiFqK/J9QC1IiPWsU8b&#10;t2mlxxDvtXJzT9nVZ+R3JC//ThlccLpYl/zGuuWl3SMDh155wXN5XcKJAfkOeobqkJx9Ezv3BiJs&#10;50LsOrIGey+EYPdZfxmkrkb0seXYcXgJIg8uxKb9nyPi4BfYdmQJNiZ9jo0Jn2NTwkJsO7gUx29E&#10;4E7qAWSUXEX7QL5ZdWN8rAlT9JIY7ZK0W5511vtB4YICCLPihuSZKmBg6kIH7atQQj0pdD8qAy+Y&#10;Z+rRJD0zuM831vuBYK2+tkD20WPKDJ7Je56/Kbbxd8nYFJw28s7ErRiehRLfvBsTTXg8JiyQ+Prd&#10;pJEBEu+njb5//xp//trrReGCivmgggsbKK1TKZRw+3i3fzcvlHCBA8tar23/N1DiQ3JBg+7L1Xz9&#10;XLHPzxFKaHArX3HN8vlABMU2BRJMtax9GeSSsOHly5diLKfI4J0DbE6X7IeuzEGxjv06O+2a830D&#10;HXj+6h6CI5ZjRegnWLb+D1i6/ncIS1wJ/x2LsCz0Y3yxzk7TsHCCeeshsXCtE+DSeEn8xgCJhdL3&#10;c3pRrPstFgX8ASvXLxQDnIDjSwRuW2pARyCDUW9diFWbF0p5kYESxosidIGZerElNhBXHh7Dxl1r&#10;TUwLemssD7GeEBQ9A6zHxOdYGUII8YWBAhZUEE5w9Y1PzfQN40kh9UvWfIxVgV9g154I3H9yDQ+f&#10;XMeJs/uwI3oDkvZF4e7dy8jKemFWgGB8gmIuB1qQioKcF8jPThY9R54HSlDpqXeRlSHGvRj6Z7gE&#10;6O6NCNu6GkGbliNw8woERaxC2HY/bIzyl88TjKiETUg8shN7Dm3D9rhQRMaEIDpRjPqkTdiVtAEH&#10;TkZh3/EdiE4KR8KRCMQdCUfQ9i+wZsNnCI5ciuBty20Az+BP8KXfRwjavNjEt9i8ax0OnozBk2fX&#10;5FzuIV2+z9SXt5Eh52WgRNoDU5fG+ld3kZJ6B6nSRiCRlvoAaQQUmQ/x6MVl7Du9A1EHQxC5fx2i&#10;jgab+BHRUo46HIwdR7gcaKCBEsxHHQ81nhIxp9YbGEEAEXOKkGKjhRGEFAyAeUx0aAMSj27Dy4x7&#10;qKwVg61KDCxO3aiw/yATShBG0OvBekJwSgbhhBdKFBWkmFQ9JNRbgjCiqiLbAyWyUFMl47CaApNW&#10;y74JJpjWVufL2KvYoxJ5D5aaf4ppYFqw4PFCECONIILiv8mUBRcWUKj3scIKGsrNzV4goDCARp9r&#10;xLvGvObZrn1Y7+6D2xNEaF/m3X1qqnljNHvABPdFEUD4QglKt1O5EEJlvRO8sEHP2zflvt1+NOp1&#10;W0rBgUIJzbNNIYVbNuqwfRRK2CCM9PxgLASCGRmzt3JpUO90D+pDIMLNE3Z0dvK8eDwby4Lnbo/n&#10;iWdhgIQcl2lbo1mloqWZ3w+vMeEVp1nY6RmMH0Ejn4EpqyoJFwgWCA4shKDXgrtijAUVhA30mqDH&#10;hPUcIpAgdCjzQAhfKKGyK26wnfsmlBAV51pJvrA4HXkFL/H85TVcuLwPp84mIC3zPsoqM1AtvwEb&#10;aLPYnC+DazY0WI8a853KGM+10ejR0N1FG402HD3bCRM8oEFEm1BtRNqRahNqG6V5pn29dhr/8DDb&#10;WG81a2t6oMQwvSf6ZJveHowNyrhO3nfjw0NiE8j7r1+OIxoZ6DfeBoQSPCaPb+GBCyVs3pYtlFB4&#10;YKECRS8JAgKb53a0h3UfXijB/VgPCor7Uc28ZkwID3RwxOOoFDxQ6qGhdZrO6ylBCKFTNxhP4t3b&#10;adlATlg+EMEC4QNhhIIGBRNM3akb8wEJXyjhTt9QKEFPCAKFqXGSIRkQSxuBhC4byj6DYryPyBc8&#10;KRdpRs5NoYUR6QyJzogMoOl6Yi6ifHlyAWZdUUYZVZSggm32RtKbiqmK9SqWFUoQHBBE6I3GvN6I&#10;FEGECyZ8PSB8pVFz7dJAMqDn3CX5EWg7A9A0i4HUJgZZeX0WzlzZixOXduPWo9Oop0EvA38uZcPA&#10;OZ1tso9WUYs8XFoaRIwlQdWD86VaHCihYrBLM3WjuVwePpI2yYuKK2w00VCrlG09YILtHihhDLom&#10;RsVNQTpftFUZqG9g0MscI8KJ9LRbJgAmp3EwkCWBRKO0MUBmU32++Ue7rZkwgnElisTgs4EvLaAo&#10;QuqLGygpTJbzKTaGIkGDBRTzQwmmCh3Yl5oPSqgrvtZRdjqFBQ1e4DAXULgwgrEmKAIGGl8KG3yB&#10;BDULIlTct8iFAQoC+rvkfEXjcrwxkXpCaF8FBIxDMTbENgsfaKwTDiiQoNypG0zZh/CAZRdK6D59&#10;IYQrBvbsZ0yFbq+XgoKBD0EJggIXMlC+0MFs08F6CzF0GwUNKu2v+1HpNA1CCL0v1QOi1QAJArRC&#10;GYTlo7FW7s/qHDTU5KG5ntOP8g2UaCSwkO1auQ23lX3xPjOQgimnQcnvoF0GARZOcBldXk/5vnro&#10;xULPqWb0DTWhoaMId5+ewbbdaxG+UwyAw36IO+GPuJMBiD25VgaphBMrsPPIcmw99CV2HFslg9zl&#10;2JS0ABH7vsDmvQsRdWw1zt3fhaKGx+gersD4RKvxkiCQGB/pNKmJETHJmDsWLChgmCJkkDxTXwjB&#10;lFMzdHoGyy6UUBDhbqPi/ggj3sq2Oq3j3Qy37zX/0s2Y/fQYAMHzoncEf3eso5fEV2+H5wAJmx81&#10;YEKncXzzflLqGLtIRFhhwITV9zqV4ysPkPiasnkXLvgCCWo+zwkXSrD8U1DCF0BQmteUIELBxE9B&#10;Ca37R8T+KpZ1Wodv+3xAgjLb/P8YlFAwQdCg0MGt1352SocNitnY2IjMzEw8f/5cjKVaT9swTMDL&#10;XkY5p3ut9aRgubVV3rEy2GTQMsZ3Kih7hZCtK7BqvRj04X9AaNxShCeuxLKNf8CigN9gkf9/YXEA&#10;ocRv8MU6Brf8NT5f858mZXmBHz0mpOzH9t9iweqPzFSJT1f+lwkoGRy5CgFbliN0xxoTByF4+wrJ&#10;r5R0uUjjJCzB2g1filHvh2PnE1Em7/nbz85L3SKsDmdMCutRsTzEAyeMPsWKUHpJfGZgBmEFg15S&#10;ZiqH/ydY6vcxFq/8A5as+RM2bwvCmYuHkVeYao1iulVXWxdrNRB02cniQhvLoCDvJfIMkLBQIifj&#10;CXLSHyNXDPpULnsuRn1W1lNkZz9FZvZjJKfexu2H53H70XnceXIR955exoPnl/Ek5Tqepd5Cctod&#10;kz55LuWXN/Ei7Taev7qJl+l38Cr7HlJlLPEy4zbScu8jOfM6diaFIDhiCUK3Lsf67avwOFX2l3xR&#10;9n0WNx+exINnl2Sft5GSziCXD5H2iiDikfGKSEvVvPWcoHdEKj08UgknHlggIXrFpU7TH+Cu7DN6&#10;f7g8s0PNsp/0hqAYQyJKtONokIESkboU6NFgAyTizliPiGjGmHCAxPYjISbg5a5j4Yg5vBHRieHM&#10;tAPGAAD/9ElEQVQ4d/UgSiqyUEWDjlCijDAhywMc0gyMmM9Loli+s8L8l6YfgQTbXChRUyXGnqTc&#10;njCCAEKBhEIJgor6Wr4LHSjRoFCCsRq8Hg/WC8ILJdRTgnJBBbcllLDjTytCATX+XXBgjD4xfl2x&#10;XaXbMqWhTwBB6bY8L4IJ331S7n4o3T/PQUGFCybcbdlPAYKKxr4LInzzasjrfnU7GvQqFxgoEPCC&#10;ATtlQ2GC9nfbrQgNeI68lvQU4b/8MnZpJJyRsbvnmHosbusLJCid0mH37RX7cVt+f9Z7wgs4uL+2&#10;dtl3W6PYBvS+tp+X9wnvD52a4Z2mYQNY6vPkH4EStuxdOaPMgQ8fghJcZYb70v1a2ekbBBVF8nth&#10;zKtr1w/j9Nl4XLl+BGUVaaiozJwDJbjSB6EEV/5gbJL29kYwqCVtNSuCCPtHsfWWUE94CxsotQ/d&#10;P7YVQqi0rLYi98l+vn+Ee2X7s21kmOoVe9XmuWok/0jn9AnapBYS9BtwwP4KElwplFCoMD7mnbJh&#10;wYAFEtNThAcWQPDzfGhfPB5BiIKG+eTCCJ0S4vb3HnseKOELJnTqBoEERUjBmBKcevG1BzgofFBA&#10;4SsXTrhAwhvo0gslKF2B4/2bSQMYdIoG4QTzOq2DoIIp68flwkzJh3o9YUEE9810etzWMZ0clUHM&#10;CC+wnU/D1BCaURkEcUkTwgkP3aLmgxLem8MLJUjOfL0j5soLJQgkdJke3ugKIdQ9SJcCYso+9MIg&#10;mOAxKLpT2Wi38mDqrEZVY655KZ+5mogLtw6iqDIFTe3laO2oBaPktrbwIdJs1t6lK9Ks2rmfejHw&#10;5YHuCyVaJJUHHh96fPi1iDHW2FyK5pYy2aZCHnykspwOQo8KMf7E2KOaGguQly8DkpxHKC5LQXVN&#10;pjy8CqWeS38+kcHAHdRUp4sxVyjHpMs8DUTS+jwp00OCRmCxqac6OVVDPotdmaMU5SUpeCUDl3rp&#10;395aZozED0EJSqdzUMyzj0IKlS+YoFi2UEKMbzHSTXBLGusGInjBxP9bUEIBA0Xg4DX8G63HQEfN&#10;HBDhektwCgeDOxIqMDaExodQTwkzLUPKCh6Ysg/rCQ6Yjg1zZQ8b0JL71WMrkNDj6nnZdru9Qgke&#10;S6GE1rsxIQgQFECoFCRoXqHEfP2YqscDpWCC9QoqujsIIxgslV43cj96vCEUShhwVl+ERg7E5EXe&#10;UJ2LhqocNEraVJNnZWKj2HuS0n20yv3a2pIn973ce22FoiK53wgrCMbkPE0MjHo5pwb5vAyIxEBR&#10;9ejul8FQdylySx/i0p0kJMigdM+xUCSdXo/dJ0MMpNh5cCV2HFqO7YdWYedRP2w7vBKb932JDUkL&#10;sXn/F9iyfwkSTochpeAa+kdq5TnVgYmRLnluWShBT4np8R55zvVaTXmnX/wUlKAIJLSO0pgTbCOQ&#10;8AUWGiiTZd12dj9TcpzRbvTLZydkmJnsmxVjR7x/PWTTmSEj5gkktMy8jS9hvSW+eTcu+xk1+vqt&#10;rde2P38zjT8TQnz1Gn/55q31nPAAChcuqLSO+hCUcMsulFDwQBjxw3c22KULJ7Sd+n8bSviCB0oh&#10;g7ZRWvdTMvv7GUIJLgfmggmWNT82No4ReTe7MIJiG7ex9YQVwzJw7kBubq7xjKipkedOnwzKpA9T&#10;Agim7lQPisuI2nnBct8yptNgh4m/FLNvE1aEfIyArQsRkbQOa7ctxMLgXxso8WXgR1gc8F9Y5C9l&#10;fwspKMKIhWspek9IPZfbXPtHLFr9ByyWdIn/p4iIFUP0xnEkHotBkmjPkShsjV+PjTv9sSkmEKHb&#10;1yBsxzoxuv2we/8OvBDDulGeceXynozZuxVrwxdj3abFJh7FqvDPjccEZfIEEmEirvChXhSMOeH/&#10;sU39PsFKvwUIW78aZ84fRHbeS5SLQVAhhgMDfXOdf67OUCUGAVVUlGHEQX5hQZoJGF6Q9wL5OcnI&#10;zXqOPBGhRG7mU2SKIZ+afFfK8v7PtDEaMjMfGzCQnvnIAgLRq/SHeCnjgBevbuNF6l28SJF8Cr0V&#10;7pu2lLR7xmsh5dU9pKTfNdtyic9XGdKe/RA37p9CeMRKhGxYjLAty3D7wSmk5dyX/d2xS4NK/1dy&#10;nJev7iMt/RFSU+4ZyGBBxEMTNyIz/bGBE0y5bKiBEDp9g3Uspz/AoxdX5FkdgehDhAkhBjxQjCGx&#10;82gwdh7zgontR4IMlNApHPSUiD4RZoCEQgkGuzQrchwNR+yRTXKPbcCJC0koq2IQdjG2xLjidIvK&#10;0kwU5L4w8IHAwQURlI0nwXKKEfOlxdZjwoUSzNO7QkGECyTUe6KhrmgOlGhqYCDJuVCCotHpekdo&#10;H29fm1coQZd+19B3jX8a7z8lBQmUW+d6SrBOoYKW9ViudHuVAgm2MXXLbj+FCioa6tZYt+2a53Y0&#10;1imWdZ8KB9SY17xCATX0CQEIB3R/7Mc8t9d2FyiwjlM3FEoQSNCzhp4KvPbc1vbxAhDffWhZ1Wn+&#10;6OQfnrRLWj3H5x97DVJnPTNYZ/YpdoPxlGitk7E9v1f7eQmI7OoxjFVCqEC4wFgRTC1wmE+EEAom&#10;FE5Yz4e5QIJSKOHbZgFH5iyYsMvhMp4En1+vRC/xMvU6zp7fjdNn45Apz5FygkAZ9/E3UF1ZKCk9&#10;Tiqsp4SIy4JypRGql4sp9LSZP5EJJmjTaUqbT+1Bryww0HAA2s50WGxGej+MmFRsSWNPchsLMdiP&#10;8SLsNhTbuzHM+IiSDg50yPurA0My7huXsR7TYY4Fx2Xfw12yjz55f3JfVuPj1rNBvR5UChQslHAB&#10;BeNCWCDhCyV4flqm3DZuz/5cBMOduuECCM278oUSBBGuzPQNlQsndOrGN57pG4QS70WuRwRTdyqH&#10;CyGYd0EEpWUuC2qXBpX616IZpnb1DfV2oFcEoQQhBFPNE0ZoXuGDQgkLIWwf0z5h+xBcTHimcPAL&#10;4EVVQMGLwgvvCyNU5qZybzARb0rCgr5eBqu0Uzc09coCCYogQoGE5t05S0yth4Q8MLroNuQreYDI&#10;w6atvQ6tHVVoai9GSvYdAyXOXElEcsZNtHTJA0uMcAahIdAglGhukv4tDVInDxjZnkFqzLI+rfIw&#10;bpEfIek2vSJETYwfQRhBANEu+5JBWkNTEepFTa3y8hKjr62DL58S6ceHYbHst0R+5NnIzHoogxzO&#10;30pGYeFLNMpgqiD3GVKSb8jLMtXAhlYRIQYNRwMzGmT7Ril7/pU2xp4ck0EJO9tsTACK/15nyKCl&#10;pPiF9CuW61Q2+y+2nc5hQQRT6ylhV+lQrwm29XXWidFUPyvGLnDzvQxqKAamqRPDWz0nXNBgA1pS&#10;XsCg0GI+6GDhhhj3vm0eY58wQOWWFUpQbr0CAgMOzDKYdkqGWUFj0OsZwTpqPjBBKUBQkEEvC5sn&#10;eGC8Crsdt1exPNxvoYeFDZWyD3pcECaUi1HOuB223NdN0MCglN48p2QQJuixXSihms8DgnUED4QL&#10;9IRwYYUFEkx53xA+FBiYQI8I3mMqW+dACRmYNVXlo0XyjZV5aJAXaGN1PhprqDw01+bbAK5MCTda&#10;5d5tKTSgrYXgrIVTh+idIfdWGz8LoUSTEadyMLguY7x09so9OCgDrN4SVLfKy7M+BRVNaSiofY4X&#10;uVdx+X4S9p3ehF0ysN15yA+xJwKw7dByRBz4EtuOLMWWA4uxdf8KHL64HTVNOfKMIpTolmdbN8ZH&#10;OjA+2mnyhBNGDHxJSEGI4AESBkp4QIQLI5hXGME8t1FPCfZhEEwXSqhYZr1uz76cjkEAQTjBPJce&#10;JSTRMkEF4QPrKZYJJpiqvHCC0wPHZkVA8f37SQsmvprE919P4YdvX4tm8JfvZvDDN9ZbgnDih2/e&#10;GP3l27dGzGv9X757N1v/l29tXtvdPj9oH0IJeR/q6hcm2CSN+z/bOg0+OQcg/PDNHOgwCwS03VM3&#10;n9j2IXGfPwUzfPflSrf9OS4JOj09PbsuuUrXLh8fnzRgQSEEU0IJt44BxaqrK/H06WMUFxcb6EBY&#10;wTbmKQKJ7u5uAyfUc2J4mGCCS4Z2GSgxKIPFgeFudMpz79i5RLMKx/bEQITvWollYX/EogDGkfgt&#10;vgzgtA3rJbHI/yN8sVZkpnAwvgTLvzPiVInVwYtFX8IvdCn2H9+Dak6H7BFDR94tTfJsaJX0pRj1&#10;EdHrsT1uI05eOohDJxKw/+huFJblorVL3vXyHKlrrsDZK0eN58Ta8C+MxwQBxIqwT7AixIKIVVTY&#10;51gdxikfX2ANA2Gu+wRL1v4RgRuWIi5hK67dOIPc/FRU1xSJ6LJcJAN4xhcolvezDNArilEpaTmX&#10;2iux/2RycM8pHAQT9JQozE8xASEJJegtoR4T6SkPTB1F4z+LwSVZn/HIgAbGbqDnwqtUyYsIBBh0&#10;MsP0sWkmAYcoI53bPzPBKan8vBQxJl4gPfsJdu/bgtCNixG+5UscORmF9Kz7yJA+r2Rfqa8IQp6a&#10;/VIEDkx5vjmyX3NePI5HPAdVNo8tdTwPwo2HL64g9uAmRB22wSqNV8RhfwMiCCR2nZT6E6Emv/NY&#10;iIESnMJBKGFjS1hPCcaTiDoeNjt9g1Ai5qj0ObQZZy4fQGlllhhX1rCilwShRFH+yw9ACYKIVJQW&#10;05PCqrSYZS+UoKdadWWOgRMKJdRbwpXxkqiT9yE9H0RNjAcxB0owT5jgLVPqEeH2o1hmbAMrr6FP&#10;Y5bGugsQXIOfZV8pNNAy84QS3Ae34T59++i+WO/KbacB7da5bbpfzbtSo1yPyzrdVqED69jGc2I/&#10;hQLazrxK6xQS6P7Ypueg/dyUcR90+gahBP/pp+FfXy/fX1P57HYqF0RoSgiiQIIyUEJsDdoxtC/a&#10;2+zn7JFnD8GEjV9Be8FzPTxlngc/K4EERVhADwe77Kfk5R6k8c8lbl0IoQDCCyE4Zcl6LFgvC+sp&#10;8SHxOF7Z7XkMb956Y3BZ3SL5bRQWP8PV6wdx5nwsbt89hrLydHNujLNSXUHvIQbnl7Gh596wn7Ee&#10;nV2Mx9dorpdOt6f6OOXCY+/xj2mvjcg/svsNDGBKO5I2ovV26JX3jfSR8pi8c8ZMKv0lTy8Ha5Tz&#10;z/JBeW8NgfElevv4R7RdoIHeas+e38bN2+dw6doJXL1xEjl5yaiqzUF23lM8e3FDnuf58j5rl/ej&#10;jAvHLeAYk30SHkyLHc10kn/iO2CBmj2up68LJVyYwbwv3HC39W7jBRIKG9Qr4qegBMsaIJMpNWf6&#10;hnpNUG48CXpNcAoHYYOCCIURbtBLF0pQH4ISWrbyekkomNBUPSUURKgILYznhIESXk3LxZ4k2fFs&#10;Y8HFsAzaqSFMULNfCMGEhRK8kf4ZKMGbTd15PuQpYW9kG0fC0jY7dUOhBB8ElIUQFkwopFAQ4eY7&#10;O5vRygeEGNotYgjmFD3F5VuHcfLiHjxOuYwmMZ5aPFCCVLOtVR5yLdJfUvsglQe5ecgwz+WEGJiH&#10;KV8aYviJgVcrRlhO4Qvcf3wJ+w5HY0tUEEI2rcLGbetw4myivLQfGDjRLEYgV7VoaCxEds4TFMg2&#10;hBRNzcUyEHiMF0+vIyvtoXGRp/Ho9YiwAIJpc6MYkk2lUpaHqhh61gvCCyMYdJArJTCGRGV5BlLk&#10;B9jYmC/XiP1tvZ2eIUaqB0LMBiT0gAnjTdFaYbwOdHUHTTVP6RKQBkr0NMx6TxBQuGBCpcBB9VPt&#10;PyqLCBgUMlC+ZesJ0TjrHeG2DTHuRb8NNslU4YKCBDd+hCtfKMG8elZou25PMU+xza3v6yY8qBAD&#10;vFK2tYBC8wQRWiaQsGXCCG8MCIUSvlKPCd963j/0kuA9wbyvOtvoRVFsoERzg/VwoHeEgV/0kpAy&#10;PSXqOSCrJoQQyUuJYIJqlIGbARU18oKSB3x9VY71pKjNM94TvE85halV7lNO3yDEY6wVM6WpXc5Z&#10;7pnebnmJycu8p7tOBgHy4pbP0SmfuaO3Cu095WKElKGtvwLdI3LPjct3N9WE/gkZaAyVorD+MZ7l&#10;njXBLfeeD5KB8DJs2f+5aAG2JH2BbUkrcfPhUfn9V8jzqgOjw+2zK7+MD9vpHAomdMlPwgjGfZiQ&#10;sgIJ1vtOy1AooZ4SLnjQvrotU0KIt6/5LJa+BBFSR/hAKXBwIQXrXCBBuVM3KPWaeCd6P0NAIW2i&#10;r9+M4hvR92YKxwS+9aTffzWJH76ZNvrzN4wz4RHz33jhBEWPCkIHL5DwyhdK/NUBF8wrfFAoQQBA&#10;uPAhKEEI4JYVGDBVsey2+bb7SvflivW6re8+fOtVP0co8fr1a7lPp+ZI4QTzLoDwatSAhKqqcrx8&#10;mYzc3GwZkA2YfhS3JZjQ+BKEEYQSBBJabz0lbD0joTNq+sBQD3oH23D19hl55wUget9GM7Xiy4A/&#10;YGnwx/jS//dYIlrk9xEWr/2t5P+AL/x+hy/W/BaL1liPCHooBG5ejq2x4Th75TiyxIgnYGjpakT3&#10;QIc8C1rR2deBzt52SdvR1FGPh0/vIr84C93yfK8TA69dBsS9/Z3o6pF+Mk5o62xCmTyvtu1aD//1&#10;S7Fu/SL4icxUjpAFRmuMpBwo5cCF8A/90ryv9x/dhdT0B6irZyR7b1C3utoKE4iutqbcikHpKqQP&#10;wYQM+AklrCt0FgoL05Gf/wr5OSkoyEsxBnx+7gsDKIooqcvPtUuwc6lNVX4Oy89MfwMyGIfCM/2D&#10;aW7mC+RmvTDbcd9m+4wXsk8xKKg8m+blpiG/IAtZ2S9w+doRhG74AiHrFyDpwGb5bHeRmf0M6Rly&#10;zJxXyJZ9ZEs/wo1sApMc1vMeeWHSLDkPhR8GgHhABPuyjf0ysp/gyctrSDiyFVGHdFnPIEQe1aka&#10;QYg6HmK8ISjCCIIJpoQRu89tRvzZTbNwglDCTOk4Fm6mcMQc2YhYQokrB1BckYayikxrwJVyCU8G&#10;FH3pgQ+cNkPvCIUSnLLxwqSUCyU0rgShhG9MCfWMoH4EJeS+oOaHEh/O+5YJI2w8CcqOPznepKFH&#10;mNAghuus0edIjXv+UcZ2Suu0j0IJrvDAMo103bdvX7feraN4HtyX1lMKG1TztSlEYN7sW9p0n1rP&#10;/iyz3QsR5pfGaiAoYFm3t5DAltnmHptAgrEfGOCS43WO1QklquS7bZRxCL8DXvt2sQ30+AolFEj4&#10;ivU0vLt7rJeE2h5UL1frkD5t7WJHyJi4rUO+07ZyNMjYvqI6G7V1BfJ5Ca3sqisEBowFYeFCHqpk&#10;jFVRSS8gL4wgdNDpHezHlPVapkw8CrPqBgNk2iVAdd+UCygUbliPDOattwandJSV8zeVZrwkOG3j&#10;7IV4pGfesr8FHkv6cUUaxnHhNBjG5bBxM2pQW18i2z3AsRN75f3ySN4PYrP1tYm9Z+NA6J/PtAFp&#10;lFub0QslFEwwcCW3mbUdBy2MYAxEin24nTHsxY4dGe1HU0s1kl/el/M9hAOHYxETtwkR2wOxMWId&#10;NkSsxYbItVgfsQZbd/ojMmodNm9bg+DwL7FzVyiKilJlH13yDuwXm0HGfmLfEkRMia08ITawlRdI&#10;ECzw2CqWFS7Q68EXTKgUUKgN7W6nfewxrJeEQgnXY0LrtJ6pxqJgSs0LJVxPCYUS79+9NkCB4EEh&#10;BAGFekhQbn4+MKF5t24+KKEieGBMCcIFlmdjRnighIEUUyIHWCiMMECC4MIjltk2IVLSY24KyX8I&#10;SPjK3GCS/iNQwjemhAslKMIId0oHU61TUEHZsoUYfCjyx9MqBnlFbSYePLuAUxf24PqtIyiteIXW&#10;ds59lweJgQ9iIIk6+XAhhJAfX3dXvTGq+FAxUXzF0DKeF63leJX1CKcvHcDmnYFY7v8pFqz8Lf64&#10;6Bf405Jf4ZOlv8Gi1b/H1qhAPEq+gjoGp+woR3VNjgwYnspDI1f2Tw8Gzu23Syt20RVMjmFWNGi1&#10;Sy4SEnC6BfsRSJiVPTz16tXQIQ9ebme2lXPlKgiEENmZj1BSmiLnXWagBoGEBRNivHbJZ5XrQiih&#10;YMIXSrggQvMumKDUe0LPxZ3S4QsXXH0ISKi4j9n9yACUng8EDDpdgtCBKY+tK2xovRdGUF4PBoUS&#10;hAYKDFjn1mtfitCBdYQC7ONO5+C2vvDB3VbruV1/z1wQQfigAMIXSlhPCVsmcPCFEgoifDUflKDo&#10;LeECCXpKaCwJCyEsiFAoodM3CBdUTfLSrJcXZoPcs401uWhgfAkPiKitypQBHGOeSD1XkKmVfIP9&#10;N6KZMILTm1rKZCAl97ocn2CuSz5zZze9i0rk9yfHby1CfaO88BrlBd4oA8XaDJRXv0JlXSbKqmWQ&#10;XSqD5eInyCp6iPSC28govom04iu4l3IAZ+9G4tDVYMSc+BJbD36GzUmfIjJpMfaf2CD7eIHBYfku&#10;hlvl+dNmvHYIKBRKGC+JSQsPqMmJHjHiumehggIHXyjBehdKsF6hhAsxKNcTQsGDTtVQzwi2ax3L&#10;WkcxTwChQIIeE5y6MQsmuM1kP76aHsQ3M9I+M2KhxNtxk6p++GoKf/maUGKu6EmhoIFAQuXCCIUP&#10;LpTwggirv31vQYQLJRQK+EIJX7nwwK1jSkDg5im3n6/Y1z2eSredbx/z1f9cPSUURhBQ0ENCocTM&#10;zIwpe2HDBLjMZ21tNdLSUmUQViAD6w6pl8GNDGZccEGPCgIIekowjkRXl7yHJVUwQfX3D8rAm9HQ&#10;7XSOoZFBDI70IlOM7MSD0Xjw/Bou3T4Ov9DFBgasoLG/fpmUvzSrVqwOXIwt0aE4fn4fbj28jEcv&#10;b+N5xkNkFrxElTwvegc75bfKaSHd6JH3f3dPp6SMXSGDW0Zf7+9Bt5S7uuS939chapNniIwF2K+3&#10;W/qLurvR1d2BajHKzl0+hsidIVgX8iVCN6/GWhmM+gUvxho5F/+wJQjf7IeIHcHYnbQNt+5cQL4Y&#10;stW1BWI40PW9TIwDMUZpeDZWm7nTBBO1syKcYMR8jXxfAM7NLiriv46ZKCzKMHCiqDANuTliFDMA&#10;ppTLirNQSm+KvDTk5aSiID/dKC/vFfIIKnJSDHAozGOQTMKHl5IXI7uAHhjS16MiKRcVZqK4KMeq&#10;MFvKXIlCzqEwB/kF2ciT/b7KuIcILisa+gm2x6zFo2eXzefMlmNlZ6cacJFFwEDokS/HF+Uzle80&#10;N/elUU6O9MlKRmbmc9lG0+emLS9P2nOTkZHzCKeuJGHXofWIOb7exI7YeiQAmw+uRcTBdSbApYII&#10;O1Uj3OSZEkpQCiWiT3AlDhHjSZzYiPhjEYg7tAW3npxFVX0OSsrS5JqL8UaoIAZVoQ+UUBXJfeVC&#10;CQIJTt8oK5kbU4JQgnDC10PCBRNMXTBBKMHpG16wwD+prOeDlhVGfKhMA5VpC6cwiHHV2szxpowr&#10;ec8RKLRyDMrxmBjzIubbadgTAEjqbsM8+zBmE/txhRDug3lTx+1F7Gf3KcY4/6yTvG7bYertsVjX&#10;3Fgh58Y/ETgediUGv6Tec/JsJ6nWU10d9bZN+8o+2W48CaRM8U8+CxCsV4MNIGnLutKFxmvQPCEO&#10;2+ldyTK3sSn3wW0JM5inlwKhhFz75lJwCgKncNTz+6MXFg1rGee7x+3uJpzgcfivP+EEp3QwTygh&#10;xxBboF2OwTIDaqqntrFNulvEUJf9dVXJuCMdt+6fxGkx7g8e24bzV/aiqOQlGmVsVS/Pukq5p4wH&#10;VnWRnFOxiJDBej4QRBA41Nay3oILpq4USrAPV3OxdQQR1oNirubW2VgWUlepQTJzjUdEWUUqbtw6&#10;jLPn43H95gEUlz0316qhnquD8Hj5cpx84wne1iFjuc5y5BY+w7HTuxEVG4YtkYG4evWMgRJDQwQR&#10;XluOwMGFEFb0TrB1CiUoggeTir1o4kGYbXulb5+8p/owPjFg/mh+8uwWTpzei11xG7BjVwi2RwcZ&#10;+EDwEL51JcIiViB8m6SRKyS/DKFbOI1tCcI2LcGqtR/j3v1zGBvvwvAI/5yiDUzwYKEEUwUT1mPC&#10;1qsNTIhA0KBwwZULGphqPwUWCinc7ZlnME2T95S5Aod6RRBEEEBQbp6il8QslHClQEJThROEEpxq&#10;4QslFEJQvpDCBRMWSswFE75QgvEkOG1D4QQhA2ECUxdWEEoohPCtc0GEr6b4BcxKLriIF1w9JVQK&#10;IearU+n8IoIKgokfi3OBrNRbgje1L5ywcgOryEDFEMwWSUUyWLGQgkSTruH1hl42tpUgPfc+zlxM&#10;xPlLScgteGI8KOjx0CGGX7OkpeWZePzsKs5fOIALFw6aCNmEAh1idLfKA66lrUIMqCLceXAecfu2&#10;YHXIF/h0xa/x+aqP8Kflv8Jnq/8Ln6zkmuu/xcLVvzMRvDduX4sXaXfkoVRsvCTycp+jlS7tbVV2&#10;lQ4x3jpaLJRQ9XbKg5LLknbwYc8XjwUTFkjYegsT+LCXbTxl7pNwgUsz8mGTln4PtXV58jDlQ9hj&#10;FMo2CiP4r3UP/7k24KEO3fKg7pJ9+EIIzSuscIFEH//t9kAJekt440x8WD8FLLg9PS4o5n8KSiiM&#10;YMpzcYGEggIXHjD19XDw7adiWaEE++h2CjEodx/ziX3p+aDQgR4TOn1DwYSCCM3bsm7jhRLzwQiV&#10;CyUIHQgXfKGEtiuYoCeFwguFEUxrq7Jl8JyCumoGV5XBWG0u6muy0VCTIwMeSeuyZdBDrwh50csL&#10;mEvYNjRko64uS166VLb8RqRfUw7qGjJRWfMSZRXPkVd4H9l5t2SwfAXPXpzB/UdHcffBIXmBH8T1&#10;2/tw5WaiKAkXr+3B+cvxOHsxXn6r8Th9PhYnzkbhyJntOHhqC/Yd34xDZ7fg+OWtOHtzG07f2ogD&#10;F/2w4/Dn2Lb/M+zY/yXiD/nhRfo5MXYqMTzaipHRDnmx2SkcZtrGWDdmJgkK6MFAwNAjz7YuebZ1&#10;Sd4CCUIHFzC4sEKhBOt8oYSZosHUgQuud4QLJRRSKLQgaPD1lHA9JBRKfCf6ml4SUwNGXjAxYoDE&#10;NzOjJv3z+8lZEUr89ZvX+Ou3M/jr168NqLBTPSZlf6KvPMuM0rPi22lwugf11+85VWPGTAMhyCCc&#10;8IUSVv8YlNB6BQBaprSv9ndBgS9McKXbz9emmg8+uG1u+efuKUEAwVRBBeGCAorR0RExqsuQmiqG&#10;WVGBgRPTMniZkAENoQS9J7zTPrxTPdQjglCCKWGEtg0OMgAmY03Qc2JEfk/SXwZoeWIcX7p6Wt6d&#10;8n6V9+TdJ9fwMuMRnr96iJyiNBSW5yA57ZHUPUOLDOz7RrrkN9mFrv4O4/3QPdCJHsn3chArYwPG&#10;q+jvZ5BNynpuEJDQi4PBNnt6ukUd6OmVd36vbCtl1vf2Eqb0iDrEOGhGqxgPj57ewBm+w3Oe4tzl&#10;o9h/JBZbtgWLkXBMnklFqGsslXeyGIFiTDY0VqK+jv9m2zn9/BeS/1g3N9WIag2YaGikPH2ljf9I&#10;19SWoqKy0MzZ1rncjGRfXOzxnChIQ0WpGNEluagsk/bibBQWZSKfYMFADHpXZNp8QTpKqMIMFOen&#10;G5VKvkS20b4qA0EKrYqLOIWEHhv5ctw8FEgdj1FYkopDx3ciMPwzbNy2HFduHBFD4oUBFjm5r5BD&#10;qGCUgoKidOQXphkvD05B0TQvLxU5OdajgsqQ75FeFAov8vKlLe85Lt0+huiD67HzsJ2+EXHQH9tP&#10;BCOCy4EeCpiNJaFTNxROKJTgahwsE0wwT0+JmGMbEXVwA+KPRiK96DHK6jLFWHqFkrJ0Mapy5Hpm&#10;objAeke40zestwSnb3i9JAgkykvTDLxQTwlCCU7fsB4TduqGwglCCErhhEIJs+w7p2V4oIKKBjah&#10;BMHDXE8Iq/mgBPsRKtBgpxizjMCDAdQNJKChTwNfjDCmKm3T7SitoxjzolWOpduqtH2+stuXdRo/&#10;TetU3fK7YuqejyueO9t7CAikzP5MuU8vlKAXCD005Lw9QEDhgJYJATR1xWvHtLeXnhIWYCg8sH1s&#10;qlCCsd0amzhl2oUSXIWD01vk88vxdIqF7k+P6+6fZXpBdMmY1Ew37WgAV9Xo7m6T8XgTevqaUScG&#10;e0rGLRw8vhVRCesQtWc1du2VdLcfDhyLxMu0G6iuz0WVGPe1dRYmEEqY6WEe0KAQwg2W6mq+egUV&#10;LnzQ/bj7ZD29JLg8bH0dl54tRnlZtvmjNCfvAc5diMOJU9FIeXUF1bXpxsODwKS+sdjYPNX10lfG&#10;dhm5d3HiXCxiEuR3vDsIkbvWIio+FOWVucZLortLxuvDfcZ2I5ywHg4ukKB92C/vHgactHn2USCh&#10;EGNktFf69sg7qBcDQ+3yvC7Bk2c3cPh4PHbGhCMqbgO27wrCtugAbIxcifWRy7B+2zKERS5BaORS&#10;hEQsQfCWxUYhWxYhjGBi85dYF/gZjhyNRZfYCzyH11zkwQADggECAQsmXFkPCoUVYhvzT/55RKDg&#10;QgnWcUEK3SfBg3pWKJDQOJGat/XWa8IFEeopoTBCgcSbmekfQwkFEeo5wfRDnhLu1A3KF0a4UOJD&#10;UiDhyoUMCiUo1imEUAAxM0UwQe8J9iF88PZXzYIJM91DLriklihZEkQpOXIBBMta58IJggh6ShBK&#10;sI5l5nUekUIJ3sQqJW2EDgopKHpIqBRK9PXyXxMXStjgl1y3uEMeKM3ycGJgy+LyVzh7Za/xlnj2&#10;6hpaestR31GK7NIXuHz3JKITNiFk8wosWfV7LF72EQKCF+PW7dNiYBXLYIcUNAunzu9FZEww1oR8&#10;gYVrfofP13yEP636NT5e9Sv8fsUvJf01PpO6z9f8FovX/RHLAz/F8fOJKJIXKoNRNdQVysOaxr8Y&#10;kx3yMJeXU0erGIzyYOyVh6CmBkq088XEFw8Da5J+EyrItrIdvR28Xg4WMlD0diAcaBPj91X6PRmg&#10;vLQwoptkWqduWCBB9YlB39dNo14euLJfe14WPrgeE64IJdRDgTDA7rPGWZHDgoefgg8fkgIJF0r8&#10;2APCikCCqYEjck5aNvKAA1+A4Jt3292y1tHoJxjw7WO9IKwXhe6PeRXLbFcgoV4RCiQG+7gax1wo&#10;4XpSWLGO+/BO53BhhK8UOBAuKJBgHcVte+Q+6G636pLfBPsooGj1eEpUlWcgN+uxSW2AVQ9wkJdS&#10;nQwMqfqmbFtukIFdbSrKq2TwV/5MBrePkZl7Hckp5/DgyTHcfXAQt+8fMNDh2s29uHojyaTXb+3H&#10;zTsHcff+Edx/chJPX57Dq6xryMq/jYKSR/KCe4nqugzUyv7rm3PQ0JKDupYMj7JRWpuM5PSzuHYv&#10;HqevbcLuY8sQkfRHbN//ObbtW4id+5bj+oMkdA6UYnisBWMTXWKEdRnw8HqSwS578IZeDoQSkuc0&#10;jqmJbiOujOEGqnTlQgnCCNYpiFAo8f7NsIkxoXBBwYOCCAUTvlCCeYUSCjRYpzCCMvm3o/iWy4LO&#10;DBsQQSBBEU4QSnzLgJevLZwgjHA9JhROEEgw/+27cdmvlRsgkwBiPijxwzeUhRL0jmDqBRQ/hhJa&#10;p2Ua/G6eMECBgm9/bXel0MBXuv0/0v+n9qP6OUIJekMolJietoCCEMJ6TIzJQL1bBpzVyMrKEKMx&#10;VwbMnQZCvJaBC4GEpvSUsNu4MSlsMExdfYMp69hGMMEVOwYGGPiSnhMWVAwM9OF58mOkpSeb1Tj4&#10;r9PAUBdGxwcwONKHwWEOJnswNNqPURkrDMo4oF/e8wPyvu8X9XLptiEG1pS8nDtT7tPKrvxBuWDC&#10;QoguuwJIX49nW4qxMHqkvdMYCvznskWMoSZ5b/bIu4Cuvo1iZJWW5aBWDD8TvLpFjK/mGuMNwSj5&#10;DGzdypW2RPVc7o5AgtM52xtl+1qTp5rEGGlsqjJgopb/JM66Udvl+dSNmiKkoHt1dZU8VytpBBSK&#10;UV2AotI8OZcCFBMklDhB6jwqMYDDCzos7LCR8ktKclFWKvspzkNxkfSRfXC/FPNFUs/ti0rS8Oj5&#10;RfMPYfDmJThwItpMNS3g0n9FacjnKiFiwOcVvEJhcYYXTDgqoDyQgp4c9JTIy0+ZradyCl6Y1UKi&#10;9603Uzi2m2VAbcBLQohth7kcqDdPrwnjDSHi1I0957d4vCTCZuEE40nsOrYJMUe24IAYQE8zbuD8&#10;zYM4cioWV64fRW5eMhjIktIVNQgbKJa9oheFekkw0KUXSmhMCZ3GQRgxH5RQIEEvCV32vZmegGLY&#10;GrBgpvVyOoWFEgoefKVtCi24HYGCQggFAcwraKBBrxCAKetULpSYNfwlbW4oR3tztemvUjig+3H3&#10;paCBqfYzK8uJfNtUug9tY8p98fxZZiBr7avH5TLhLpTgdSAMcAGAAgEa/ioXOnB7AgkLBixI0D5s&#10;p5jv7CLokGN4oER1jXyvjHsl+eZmBqavMvtScV9e2fPQsu6b++th7DR5nnTJ/jllo4NeHD2N8pt6&#10;hdMXEhC3NxhRSWuxa99qxB5cg137V0t+LWL3B+HA8Ug8T72KihqOm+zysNZTogT1NT9eMlaDpWrq&#10;Qgmmqp+CEir20/0YIFFdJvWcXpKLypoMPHlxHmcuRottE43iiseoaUiTcVeBjL/kWVKZiuyCR7j7&#10;5DQSj27G9pjViIxbg22iLdGrELsvFNmFD+TZ3iLvh07jKcG0v6/D2HSEDAQRXAFDZcrj/fJ+GZD3&#10;iwMlGLByRGxB2X54tFPeH23yrmjFsxe3cehUvFzfTdgaE4TI2CA5fhA27ViDkIgvEb5tKTbvWoVN&#10;0csRtu0LhEYuRsjWxQiOWGREKBG6eTFCN36JoNBF2BIZIPdDkbzHeG7W+5/AgfBgSmxmAgRfbwkt&#10;az8XRqjYz35GLjPK+BEWciiUeD1NAEGo4J3ywePTnmad9ZIgnJiUOrbb1TUUQrBOYYQCiVkoQfDg&#10;ytdTglCC3hLvZrzLgap8oYQvkJgPSlgPCfWakHTGyoUSLphQuUDCTs8YlPKwiG0Up3QMzd3OEwiT&#10;YmwJhRJcKnRilF+KBRIqXlSV1hE8qFwoMfgBKGHBhNdTQqEEU4URA3TndKCEwgqFEvZhZaEE23UV&#10;js6uRjS2lKOprQzV9Xm4euc4jl7YjQt3jyCnMhmXHp1E7JGtWB/jj+Vhn+OT5f+Jj5f8Ap8v/RU+&#10;W/yfCN2wFClpd1BUlorDJ+Lkh7AO/uGLsXD1R/hsxW+MZ8Rvl/0Cv1vxC3yy9tf4eLVst+63+ILz&#10;a4M+hV/4F9hzMBJPkq/LQOGVmVdvwAKNf3mY98pDsLezUdIGMawbpU4ezPIQ7/Y89M1Lgi8/eZia&#10;qRrcVurNnHzPw58pZYEF9y/7FoO4UQzNlyl3UFdfgB4xbjs6xAD2rKKhUMJIHrLqKUEYQhihU0KY&#10;dz0kfgQl5EHNferUDYUS8wWz/EcgBWGEBs40+6Jc2ODIBSMKJWb7eiCCgoQP5d2yW0cRLtDYd6EE&#10;RQ8KpgoKFEJQzFPcxkIJCxhcKMGUAELjSrDdzbNdxXo9BzsV5McwgscgeCCEIGSg94PCCIoeEjxP&#10;04dTf+ht064eEzbwpQmu2iSDr4Z8lBQ+R6Xc7/W1WfIyy0JNfboMwK0qa1NQVsXB7SNk5NzC0xfn&#10;cPv+UVy5sReXriVJuge37h/A0+TTSMu6JgPgh9L/pewjQ17GuSYILCFZN6/ToHznw/I9DjGVe2O4&#10;RV5Icp8MSTooz4uhdvNyGh5l2oqR8TaMTLRjbLINg6PVSM+5gpOXIpBwTAYBh5dh5/4vsGPfEuxM&#10;WolTV6LQ2JWLgdEm2a5DDKMOTIx1GhBBIEERSEyNd1lNiqZ6xODrlRdmFyal75vXc70g1DNCvShY&#10;p4EujYeESL0aCBYUOqgURFAueGAb8653hbYRUiiYYPqt6HsHSnz9Wo7pSVn/Pb0pPLElZvV2wkAK&#10;wgh6SxgwwSVDPR4SFKdyaKpAYhZKfG/zBBMEEAQSLpSwYMILFAgIaNwrLHDltvv2cYEB8ww6qeV/&#10;Vgom5tN8/V39XD0l6Bnx+rUMRN4wz2kbnMYxJgPMKmRkpIoxWohueR++lnEC4QOhBNvH+GfCJAGE&#10;nbIxH5TQaRw0/plqv/FxQgi7cgf72Cki42JkNeDGzSvyfKiSehlY8l8uGVgOGQ3I+5sAog995j0/&#10;IL9pEUGDgQxS39cvz3dddtTCCHp1UKavSMtss9v0SEovCptaKMElTAk16Clhp34QWnCZOopLg9sI&#10;8W0mKBvTltYGMYoYO4rBsBvFSGoScZk/GhotaJY2wofWNjFG6HkhqVWj2bapuU7erdXyPGMMAC6R&#10;R0+LCtRxakct409w0F+G8jIxGKoYl6LSE5uiHBWEE5VFqKwqQUV5EcpFlSx7NDsPvLLQAAoNVlfm&#10;ARfMV5SzD+GHR9xPGZcaJwih8sCpGrmFyYiKDUXIxiWI2rMeqdkP5HmcgiIxyou5eoUHRMwHJEw9&#10;p6GY6PzSvzADOdkvUSiGPctmigqnoxS9QkbuExw+F2e8JaKPrccOxpY4Gmw8JCgFE5GHAowUTBBK&#10;JF2KNDBC40zEGCgh5UPrEXs0AtEHNiFyTwg27lyDDdtXY+vOACS/vIOqylwUF6WZeBA2NkSWAQw2&#10;RgSX+eQ0DQII9Yyw3hHso/KFEq5nhCszbYNeEo2l4NLvhBIKJFwoodBBPSOY13oFEeyrqYELYvwr&#10;CFBQQLFOx38/lfctE25we4UFVLeMKRUQaF8FGtpPx5Laxn34ji9duftnmdupdwWX/dY+rNfjtouR&#10;r5+f10UhhEIAhQx9fVzNgfEa7NQJggEFCAoh3P4KDnp4XFG31HfKmJUr4DU1lch3y2X3Cz2xrvjn&#10;Hj17OR6W6yzjWaZz5W3rlrElIUSXjC+Z75HxZifzMk7lH5XpmfeReHAL4vaHYveREMQdWSf2hB+i&#10;Dqww6S4DJ9YiOskf+49HIi3nLuoaxeCX+6qOwKCuFI115fIMYYBSb9wRpgQJszDBI4USjezP+CG1&#10;8vlkP7XVRbK/Ykm5Xy7dWSJjOY9Xj9wTnJpm90cvr3JRMapq5HdTl4ortxJx4vw23Hl8EAVVD5BZ&#10;dAt3n57ApVt7cfhUJKIT/MXgX4KI2KXYtmelpMuwNX4FohPXISXnOoYnGjEi4yWubMFx2/AwPd44&#10;lUPjSVgoYY16MdgnBuT9I2VJOS3DAokeecf0yLujC0Mc843Ls7yvAcmpd028H07j2rY7GFti1onW&#10;YsPOVVi/g0seL5XyamzetQLh279EaOQihGz1wAiCiS2LELRpEUI3fYmwTUvhH7LIxJ9oEnuKUGJc&#10;zo3vrsnxQRnXDeH11DCmxE5meZIAYoJlzhQYMmVqWuxk6jXtZkfsZ8IdyD7Zj3Xal23GSUDs9Rlj&#10;k4/JPmlzj4ldLttTk5S0ebwlCCgsrPB6VrCsIuDgqpxzoIRCiA+Jq28QJhBGqJeESd8TTrw27ZyC&#10;QX31dspIp2So3stBCR50OgUhgwIJ0+5M4VDxw3/IS8LbprLtWj9jLoztP02C48nb2BIq3lwMfDlo&#10;IIMLJlQKHwglCCB0+gbL9IyY6yUxt+zrLaFSCDEXSEja1ypGN9Um4hwvGYB0tsrDj25XMoholZeC&#10;GGKN8pB6nnEXB87FYPeJbdh5YD0iE4OwZXcAVoR9hs9W/QafLPsVPqWW/tJoRcDH2HtsO+Lk5cg1&#10;vwM2fYHF636LT1f+J/60/Jf4w9Jf4A+Sfur3X1gjN/8C/99hQcDvsCT4T1i14Qv54fjh5MV9ZjDA&#10;mBQMiGMeph6ooA9vzbt1+tDnC6JdHlR8WXTxwUyIYIBCg0nVS4JQgh4U9H4w0zI660yQLcaxYNAf&#10;urSR9nbKi4FLMvLl0WvOQ+r4ImyVFwW9MQg/PFDCFQ1/FUGAQgD1alC5ng4GLMwDH9w2dxuWCSR0&#10;KogGuvQFEjw+gYSew6y4Ika/d/qF5hU0EBxo3u0zX53CBaasc8EDUwIBGvpMCQ9cKWBQIOHCBq1j&#10;P+3j6zmh8MLdju3ufrWefa04KODUIAsl9PwUTHRLe5sMqvgdz3pJtJWgpTlfBlt5kubJYJmuuw+Q&#10;kXVLdBPZhbeQVXAD6blXkfzqLO4+PIyrt5Jw6eoeXLmehDv3jyAl7TIKSh6ipvaVvAizZT+5cr8V&#10;you9WF7m5fI7lfPtkWtivl+CKbs8bL98X7x/uwjKCKJYP9Bi1N9v08GhNnm5WQ2LRkc65QXYgcGR&#10;RhSUPcLFW7E4dnEjnmYdxYW7UYg/5I/Y/f5IOhyCV1mX0TNQhZHRZoyOt8vLoUuecRZKzEzTG6JL&#10;Xo4dGJ9sx/iU7HuqFWPTbSY/M8MgmN3ybLWg4e30EN6J3kwPSn0fXs/04907qXs3gveir5i+HTap&#10;ipDijQcuKHRwIYTrFUHxOFqn+uaNhRDfefTn9/SAGMd39JiQNhtLYtjkf/iKEGLM5E3/r8atV8W7&#10;UXwn23z/9QR++JYrckzhz98QQFggYaZlfOsJgPk1QYQ3joRCB+YphQpMf5B3HKUwwttm9bfvv5Ft&#10;vd4TrhfFf/+ZXhKEEgQBfw8YcBsLQpifK28/3YevtP1v33v3M9++Ztt+eP+z9JR49+6dgREUoQON&#10;9cysNOTmZWF4pB8THPzI+3yKAxnjEcHAlzJY8nhHUIQKChzcOoUS9EyY22cUo/LOHx7mlI4haRs1&#10;sIOxC549eyi/23YzqOSfCUMDnBc8IHm+9wcNmOjtkUEmwUJfn/zePSBCjjHKIJqDjH4+bD6HirCB&#10;KVf5MCt9mHrWqQg6GGfClq3HhBXLBBSc2kH40MM/MYzaPVCidTYlfGBKiMNYFJ2d7UZdXW3yjm4y&#10;4IEp+xFMtLe3yFiCAe24THijAReNTQxOKKq3S+SZ9fs9aqivRkU5vSQYGFH6iFjHmBRVNWWoJriQ&#10;tuqqUvvPpUfV9LwQVVUXGyjh633hmzeqKBIVe+BEgWyXi9LyXAMfTp7di7CNq7Bpx1rcvHcGOQXP&#10;jReFL5Sgt8QcIME6kQESxZkoLkhHVuZzFMq2hSUWVBQVioqlT3m6jKtuIeFkJHYdXW+8JaKOhWLr&#10;AX9EHBAjQoyyCMm7XhP0jGAsicSLWw2cMFM6RDEnws30jZ2H1xtPicjEUGyKDcDGXWuxKWottkYH&#10;ICf/uVwfTlnJAJfuJFBgSmmcCBXLXPpTRRDBOq1nyu3UI8JXhBEukFAooaBBQQRT9YZQKKHQQkWD&#10;nNJ/512DnWJegYBbp3nKHRfq9qxTEUoobHD7umU9jvZjnTvmVCiicOFD0n0zz211f3ZcabfV4xEU&#10;8DPzs88HJTTvQgmmBA4KJbi9Cyso5tlutvOMaTmeVa9hxmIjlKCHMoNwm7hsLTL+kfGsARCd8n10&#10;yLWQskk94pTtTnoAc3qyqJtjbTlWT698Phkb9g7UiMF8Fbv3h2HP4VDskXs6/qg/og6swq7DqxF1&#10;eCWij6zEriNrEHPQT8YlwdiVFITrd4+gqj4TtXX5qJNz4nQbere4cUp4fZj6AgmWCS4MvDBQgkBD&#10;6mtL5kj32erxvjF5GfO1tBJ42PuzUa5LTX02XqRfxtmr0WLjhMjnCMKOPWsQGbdS0lWildgcs0h+&#10;ewuxJe4LRMQvwubYL7A1fil27V+H55nnkV/5CI+eX8Cly8fMlDVCCcIFgglOvVCbkUCCHgSMD6Fe&#10;EkxHRjhlg/175D0j74+xbvQPt6GmoVDGmSdx4MguJByKxI6EEDn+OmyMWYPgyMXw37IQ63cuR0Ss&#10;HzZGr0CY8Y74AsFUBGWhREiEncIRvmUZwjcvR1DYEty8cx5Dw9arw54f4zAOiK3LWQP2z3srG2fR&#10;aw9bsTzHZvaIdYQXbggFt555tcm5miZXwFQnBHICOgGMD/WjraVBzoleGnIc6UsgYaePyLH/HpT4&#10;KTBBbwl6QvCArnfE128lJZQQff1uehZGuFDCF0wQNPCD8YIwz3ambh9KL4LCidkL4JFevDkXxxGP&#10;odJ+elx7U+kNRjcVr0eEQghNVYQSFEEDoUSfDBYUPDBlmwsjLJDwekv4won5QAXV20cwIeIARAYZ&#10;dqDRJg+XJjS31qJJHmZN8pBp6qzG86wH2HNiOzbGyctyTwC2Jvpj3ZYv8Bk9HFb+2no/LPtPfCpa&#10;tPojLAv4PdZtWIg14Z9itWhZ4O+wYM2v8OmKX+Dj5aIVv8Qflv0Cn/t9BP+tSxEWvQZrZH+B25Zh&#10;U4w/9hzZjkcvbqCJ/2CbB6C8SPgQloc3xeWE3Ae9Kz7gVfoCMi+BLisz9UJEw84NXtnTSXBAD4Im&#10;NNQUIjXlvnmB94oRaGAFH/Syzx45D1W/PNS5nQmW2eb1llBPCfWW8J3CQU8JAgT1bFAY4UIJygUS&#10;CiIoek+4/Sh6XXA6CPODYrwSNhBEuPCBUELlQpL+HgsSXPigcoHCfEDCFdvYV6EE67id7oOi0U/v&#10;BKb0YlBo4EIJBQuUFx5YuYCBUOKntlMooSBC29x25hmzgmBCoYTGktB8r1xXE/C0jTEliuUBWIDW&#10;lnx54cmgtOA+snPvoKD4AUrKn6C08imyCq/jzpNDOHNpJ46eicDZyzFmakZO/i0Z+D5FfWOmvEBz&#10;0CJqa82X/Zaa47vnYLw85PsZ6LHf41AfY4I0Sb2FEhQBhYEQg63ygiJl98AIz+oZJlAlU3mZjIx0&#10;YGikBSVVL3D1XiJOXY1EYe1tNPW8wr3nR7H3cLgoBEdObEF2zgMx2JowPtEmxlmnAQ1vZnoxNt6K&#10;/sEaMz0kJeMGHrw4h+TMqyhvSMXAWA2m3vIfZ+k7ZWM9vJWX6JtJTr2w0zhmZvrxVqEEp2t4gMTX&#10;70fxzVdjJjWggp4Usr1KAQTz9HxQEDFfmVCCgMF6QIwZ6EARSmidggkXSpgyvSrkPAyYeG9TggiF&#10;EgQUrFMo8ZdvGcSS0zNmxDAnlCCEmDGpggnqr9/RmCd0eC/trKMhbyHFXCiheYIIelWwvxdiWEhg&#10;wcX//MAlPO0yni5E8OpDUMLrcUHp9r7S9r8HJVQ/VyhBbwl6SczMTItx04L0jFfGOJ7m+EDe/0w5&#10;lYPQQKduTE3pFA/CjOlZ2DCfpwTF2BJzocWo/HaGjAfEyOgAJmT/YzJ4un//lhiluQZIGA32YXRw&#10;QFK+9+kVQQ9JCygo5rXeQApCBZF6QqjoEcH4EgODdOOVdhHzs5KyCX5JQCHjh36po1jPmBR2HxZW&#10;EIh0MwaFjBG6ZWzQJ+1MuzhG8KSaV/X0dqG9rVWeaQya1y7GiYUVne0d8r5uM+pob5U+LfK8I5xo&#10;QJPxrODUDivraVEnhnOZGB9iBHjqG5k21hiviXqRSaWdKUWowQj9tXVlqK4tRVkF53WXgPPAdYoI&#10;y+5UERXrjMoLUFaah3LZllDj4ZMbiNgejE1b1+HIyRh5ttPb4ZUHOGQZGDE7fcOjAk+dBu2kCvJf&#10;yf321GxbVJqJkjLGushEkYwrisslrUrDjednxRhbjx2HQhC5PxCRBwIMkKC2HlwHLgtK+ECvCHpL&#10;xJxeb6ZvMK6E8ZIQEUxw5Q3uZ9veMBmfhYohsg7hO1djw841iIoPQ36JDUzKOfGcckGgUFtjA1Na&#10;OGHBg5u6ecIIGqp1NZyyQVhhV93QFTZUCiNcIOFCCYUPmtd/ulmmfIGE/ttP49pACY9Br8Y9x3cE&#10;AhTHZ1qvY0B3XKj9KbfeQgnr5UADXftqH5W7LfsoRGCe9dxG6z4k9nVTPQ63U3Ff/Dys57iXn7vV&#10;4y2hMSC0ninhgjH+nZRwgm0s9/e3zsIKbjvrJSEpoYQFE1KWMWFbK70ESsz3XC/3C79PQglOhabX&#10;cVt7lYzHmcp31SYGvEjzTDvFXujqlmsh41seo6+3TY4t59RXg8zce0iScUb8fo7xAxB/xM94RsQc&#10;9ZN7dw2ij8q9emQlog+vxva9K7DrkL8BEweOb0VReTIam+R8Gu2UIHtPWbil9wpTvb+sh4O9t6iW&#10;VjlnLs0p3zWBA1OKoIIpQQTbTWo8cPgZ+Zmkn3w2TmfJyHqI67cP4+CJTYhKWIktMYsQEbMYm6IX&#10;Y0vsEmzdswSb4hZiQ+znYid9IVog+U9FC7A1YTn2ntqE+IOh2By9CuFbV2B3QqSZNjIxQa+HbiOC&#10;B+sdQYntOM4Alx4oMW6hxOhor4EYjCExKm19g23IznuJY2cSsfdYFGL2yvklhSNi9zoEb1+CwMjF&#10;CNr2JcKjVmDDrlUI27EMwZFfImTbEoRIavLSJ3TrIhHTJXJ+y7EhYhVCNyxHUMhy3HtwRd4XHeb8&#10;TFwLeX8RQiiQIKBQSOHCCFeujezayq7cekIJ2thqm7+dEft8StLpCQMnmKdy5J1+8ECSgdg23oSd&#10;7kGpp4TWE0i8feMEuvwpMEEgYaDEWxtXwp22wfxXsiMXQMwHIXzFD8cPxXbf/irtp3kXOFB6kXzr&#10;dTv3omt/LU+KvGDCTtMghFCvCa1TIME2hRKEDoQSZgqHB0j4ggmFElZzp3L4wgl6R7iy9ZzewRgU&#10;9KCQAYbHfbO9pxmtYvyUyg/xSeodHDizG5EJ8tJMCkbYrhVmbfXP/X6NPyz9N/yJUzfoIbHcwokF&#10;a/4LSwJ+j8X+H2Hxuv/CorW/8cCIf5P+/4o/rfgPfLrql5L+Ap+s+jU+X/tb4y0RskN+BLvkZRwb&#10;iENn4lFWk4N2ecCRxnbIS8k8RJ2HuSv3gU5pHVP2N9vIA5eGnAslKPWYMMCiyxqBnCbCfwxeJt82&#10;bozaX70R2J95piZopogwguDBBRK+YjsNTaadHWLwyr7mgw6u5mt3oYSCDJ1iMtBPKGEhhC+UoAhF&#10;CCT0XFjXJy8RXyihMEGBwnxt85XZ96egBI18ehvQ+LbLeFpI4HpL+MIFQgMNdsl2hRFD/TwGz82W&#10;dRtuz77M+wILln1BhR6DMECnl7jiuRKk8Hy7O0rl5VwkAzoOPB+ipi4VDc3pKKt8hpz8O2b6xe2H&#10;B3Hy3A5cuBIvxvtlVFQno7U9VwbiOTL4tt4VTY35ojwZBBTJvu31oHh9CIn0+1IvF4USvD95PxJI&#10;0Hui3+MpYbwihukGaDULJTQvIpSoqH2Fmw/348KtXSiqvYPh6QoMjlchp+AuLlyOw5lzMcjLfybG&#10;TKMYU52YnunC2EQruvsqpM8DXLqxF/uObUH8gRDEHggWBSHh6Ho8SjmHgZFaTL1ux7s3nGrBFTR6&#10;jIeDEeNJzAwYKKFAgiKI+Pbrcav3Y/j2nScWhGfqBYHDu9ceAKFtnnqKeRdMGE+JmWHjFUEROCiQ&#10;YDoHQswHJeQcCB8II1QKJQgkjAfFVzaGhCtO2dC8mcLx3dzlP2m4a50XPvh6S9iUgMP2tUDiH4ES&#10;rixQYL///4YSb97MWCAhY4eOjlazqkaPGN0zM4wxQc8JGbTIAIfTNAgipqdZb4NhEma8npqWQY2U&#10;JZ2Udo1JQQChnhIMkjk0xMHjmAzYHI2PGk8MekzQE4OxFW7fvSbn0WxABcECvSjGjbfFsPGS4PQL&#10;BQ0GUHjqKPY1kIJ10qZgQqdrDHJMMNSPoWFO5bBl9ZwwS5LSg0L6sY1561FhPSe4HwKJ/r5eGQ/0&#10;oJfjAhk7WNGtmFM/egx8YJlpbx9X77CBM02wTLm+BAsdjEvV1YbObk4HlTGFjF/ogcnrT1DR3t4q&#10;A33rOaHTO5i2tNab7evqq0T8h9JOB7FwolYMDMakqBIjloaH9bZgnfG6aKqWtkrZrgKVVZxnzn9J&#10;7XKCZolS0SykqORygEUmnVUFp3HY6R70mMjKfWFWGYmMCkbMno3IyvOAheIsFBZlobg0C0Ul9Jog&#10;mBAVMp85CyoILwoZg6IgFa/SH4MxKYoZZLKU8S1yUFKWY7wuSquyTWyuE9f2YWtiMHYcCEOkPFO3&#10;HbbafoSBLkOw6zinaKxH9PEwk+72TOGgt0Tc6Y3SHi6GXJhoPbbvk30khmJLXCA2Rq/Fxig/7IgN&#10;RV7hS7lG9A7JQV11ARpri1BfU4i6qnzUimoqcz3KQRWnd5gpHpmoruCUjSzUSltdNeMlFcp2YrAS&#10;SNSJgUgIMSsxFD1qaaThZ/+dNv86i7HX2lwtxqQYhmL0aZ5u8s1iNOrKGBrI0l2holOM7y4DJDje&#10;4p9IzHPcVQOu+kYDkp6sbqwwesYa71iPhyzHdyxzW4oxwSjWtzbxTwk7PZd13N79s4r7YL8OGRd2&#10;d3D/3JeV2bdnn0zNcTVPYOCMUzkOtbHNeF7e49ixJcelHL82WK8E+Tz06uVqdl2yL37ONpEty3ai&#10;Tp4Lz4HjUxGnSVD8I42ipwLHBxTLnE7RI8eguARoN/tLn14eV8aRPA8GkW+R75LfL5c4b6ovlu+E&#10;q95VmDFrO/8obJXvs5kr23FqR6l8n5pnW4WM1/mdMDCmjLtk7NLTX4PckscybpD79UAAdh8JRPyh&#10;tZKuQ9zRdYg54oedB1fJ/etnvCToNRFzhN4Tfog7TC/OIGQX3keLjLta2+RcCEDkfNrkGB1yD/Ba&#10;8DrwO2iX74h1THnN9LqZKeByL/GeMveXJ22Ta209qrlqn8cbRPrTC7WlvQhFZc9x5+FZ7D+2E/H7&#10;w7E9fgUior/AlugFki7G1til2JGwElt3L8Gm+EXYtHsRNsZbMBEW/SmCt/8JgREfI3TbQoRvE4M/&#10;Ygl279+IR88uyXMoV57HnfIu4TQMG1eCsGFSjHzajN4pHFb0CpgYFRtyxE7dMLEkRjpQWJqOE+c4&#10;Ltsp47GN2LYnCJF7/LFebLXAyEUIluOu37VcnglrsIlQYvtSO41jxzIT4NJAiMhl2BC5Chu2iiJE&#10;W9Zgw+bViI3bjGfPb8m90iTvOp7bAMxyoHJe0/N4Ssz1mpgrxmNkCISZKQIKekF4QYULJFwbmja1&#10;2u5qnzOlOHWDfTtaG1BeUoBRebe9pQfFDPtPSd8JTEsfpsazwiO2/SjQJfUhKPH+zbQhIfSYIJDQ&#10;KRwKEXiCvh4S7klTvnlt17yW3Q+o7ZTWUezzIenF9L2gWqfBOggmeIO584TclJFTKbZbKGE9IQgN&#10;CAtcAKFQQsGElucDEj8JJXo6xZDj2rgWTFCcysF1zNvkQVVSk4vTVw4jau8WbEtcLz84f6zeuACL&#10;Aj/CZ36/xJ9W/Tt+u/hf8LvF/yoinPgVPl/9X1iw+iN8se4jyf8SC/1+jU9W/gJ/XPavRoQSBBl/&#10;XPbvxmPi05W/NtssWvd7LA36E1aGLsC2+BCkZD9AlxiydAnjg61DHtB8qHunT3gJ73zSPl5ZEOEr&#10;78vKvngIJSg+ULu7asy/BM+f3TQpXx50n7cAgC8XCxXonWD6y8PMF0CYPF+i0qbtrGeMCw2uqXBB&#10;5QsnDJBgSiPUkcIFruQxmxfRS2JYthnup0HrgQV9DbY80GDyxjPCAyKs5kIHlQKFf6ReywQPLuDQ&#10;vqynaHRrMEkXSigs0LJCBoUHBAcKGhRgEEa4Yp27D+bdele6X3ff3uthpVBC+xFctLcUysuLQdOe&#10;IS/vngxIH5ipGE+Tz+L2vcO4fC0Rd+4dw8tUwogUebFxze18tLTky0u9RLYtFpXIPcMpIaL2cnNP&#10;9Mq94H6fLpDgVJzhfq6m0iyfh/eH1NNDQqQDEIKJOVCC3hMiAonRYUIJKY+0oL4pB/efHsPtR/tQ&#10;Xv8IwxPVonpMvhaDoaNQXvz5GBvvwOR0t9R1SFszqpsycePhURw8vRVJJzYg8UQY9hwLxp7jQTKo&#10;CMTuo6GIORCE+8mn0DNUgddvugyYYCwKejgQFGjgy3dvGFNiEF+9I5AgBKCRT68ETplgHIgRfC36&#10;9u0wvnkzZOXJs476ivuZ7jfpbB/RVzOyX5ECCTMlQ1L1lFAowVSBBaX9vzPAwU7Z+Mt3XAJ0Lpgg&#10;sCAA4blaUGGncCiImAMlvue0DSs15gkaKDXwFTx4YQQ1t5+m/yhM8Gp+KMH6f0TuNj8lPcbfvvs5&#10;QonXxhOCHgtp6VzquRVv31rvCV2FQ1M3z5QgYnpyyoAJ5rWPeksomGDsCRr1TF0oQUgxPj4iv6Uh&#10;TMlALC39OVJSnxjPBU7rsKDBBsqkpwVhA6VQgnmCCFcKKCiFEezn5l3N19/Nu1BD80yN9wS9KSQl&#10;jGCd8aLotSt9MGUdA3za+BRdxsuSUIHTNTjFQ8V644XZRQ8KemJyCohnekdHExifQqEExekdNbXl&#10;BuIwr8Ey7UoeVmYKiMhACknd+to6LkFq54FzVRA7H9xCCaMaijEsyu3UD88ypaqyilyUyvv+0rXj&#10;JmL9lm0BuPvwAkrLLYygJwU9HpgvLslCEVf60NU+SiyYsOI0DwslWOY2JWLoM6CmVQ5KZJ8lVTnI&#10;KHqGA+fisD0pHDv2h2HH4VBEyTM18mAQth4MwE7J7zwSjF0n5Dl7Ihyxp8KReHELEi9EIP7URsQe&#10;2yAGXTh2HgjD9v2yXUKIgRL8g4fxvJIObUeVJ3BheVkmaivzjDcogUQdA1XSc0IMUMqU5RrUVuSg&#10;tpoAg8o2bQ1iqDbVFaGxtlBSMVYby4xaqAa6vzO1QIKrWVD6j3RbsxiJLTQEOQ2iFh3ynbY122CV&#10;hBYKLvgvNY1F9UpQ7wamVjKmMuMuK/57766uZkACx3MyRptPOt7j+I9gn3l6Arjb6X7c7VjWoOlz&#10;j8H0A8eTcafxQFAo0Wn3M99xtI6pHofnp+eodTxv3Ualn6VPpOMBioBCoQTzhBLaxlgPTBmEsk/G&#10;lxT/4OI4taWxRL5ve080N3ihREcbJfnWUjQ1yj3QYMUVx5qlzO3amkrluy03U165XWd3JVo6i8SW&#10;iDfxI3YfCUL84QDEHwnAHhk7cPpG7NG12MVYEkeYWigRe3QN4o/7IeFYgBja/nicch5tnaXyzKiS&#10;5wVjXPz4e+e1cMsq1lF6T9n7ifcO4ZfdD2EExXuB17tePtPNe0exW35PO+MDsS3WD1tjlmJr7CJs&#10;if7MgIntMcsRvUfOe+9aRO4Rwz7mc4Tu+hRB2z/G2i2/R8DWj7E+ejEiYldgZ8I6HDq9Hc9SrqBB&#10;xoJDo2LkM2bXBFfL4LQI/qnUIYZ/l7w3euU9Y70ixsf7pA/jSQxhYmQQk4xRKDbjwEAXRka7TQyJ&#10;6zdP4ejpOCQcjsC2PYGIiF+LzfF+2LhrBTZErcBmBtqUOsaR2Bi1Up4Jq7Bx+0ps2Cbtos3bGHdm&#10;HfYkRuDCpUMynr0n49d7uP/gEnLzXsg5dco5cFpJDybH+jExyhU4XLAg7ziPpwTbKXdqh4p9vbEZ&#10;reaGR3CBg61n3rXfKZa1H/PW5h4Fp3WoJwX5AVOKQMKNP8m2/8+fZbDlCyXm85hQKMEdc0MCCYqe&#10;Ejy4wgiK0zg4nUPhhHvSrnjibpl9tb8LGNjPTd0LNZ+03V4QCyEot41RSV0wQbGsMELBhAILd6kX&#10;BREKJbSseV99CEqoFE7MqocplxKVlO2D3ejsbUFXXwtySl7h6IX98nJbjx17N2L9rrX4Mvj3+HTN&#10;L7Fg3S/xmR9jQvyL6F/xuy8lXfofRn9a8St8uvpX+HjFLyT/7/h0Fev+XdrYx0KJPy79N3yy4pf4&#10;fDWXAf0ISwL+iBXBn2JN+BdYv30Nbj48i8Z2ebB1yUNCXj6kxKTkfKgrZOjvaRbjzQshWHY1F0hI&#10;f/aTh7Kv+CDXFwGlHgSMH0DiSwOxqaEIz55cR272c1NnXwR8AFKks6StjDUgxm0HSTrhg6iTcMLm&#10;FUpQCit8lwN1QcSPJOfpCyXo5aAARL0vmDfGLKHEPNMsFAy4kEDFdi7h6bsd+85XT7HOrWde983U&#10;bWOZojcCoQThhC+UYEo4QACg8MBtp+aDESoXSmhf9aZgXtspBQ2UOabI95oomOBqHl2e6RV93fxX&#10;Jw+ZGbfx6OFJpL66IgPUR0h+eQGPn55CeuYNGaw+k8Fwtgy85SXaWiT3R5F5mbe2FMt9Ip+dL0D+&#10;GyIitCKEUBChqfkePUBilB4Pg20YGWg1ImxQ9XNQwe0GWszLg9M0Ril5yRFIjAy1Y2ykXZ4pbfIS&#10;bEVrexGeppzDk5STqGpMxtB4DSam241XxORkO17PdIp6Mf1GjKeJJuRVPMOJK7HYd3YL9p/fjP0X&#10;NiDpXAgSTgciUbT7VACij6xDlAwcovf540nqeYzJdq+nO+UZ2C0vgUF5fg+bAJeEEu/fDsmzlytu&#10;0PNh2EAIgolvCSQIH0RfO6CBmgMoRIQRbyd7fwQlvuaxRIQROkWDUvhAuV4TmldA8eevJgyU0Gkb&#10;hBPqNcFUoQRT9Z748zcqQgyb/+v3M/jbn9+Y1OS/p6cEAQNX4LB5O91DPSlYpoGvhj5BhBVjVdDo&#10;Jyj433+hBwOBAcGBF04wuKUXRnihhIIDFzb8o9Jt/55+7lCCMSPy8rLFQK3H+/dvQe+JWfDgkQIH&#10;N2/K9JLweEq49e40DgIIGuoMbKlBMi2UYIBLCyWGhntw4+ZFMbbLMDJGSEAX3GHpY1fwYMwJ4wkx&#10;PGj2RYOfea3zzasIGGxATQssmKp4bK1X8EBpWVPdD485KxlPEEjQU8Ks/iF1GoOCQMLCCbvkqFUX&#10;GIeCAS0JJQgiGFeCdcz7im0EEi6MoBRAMHaE9ZKwK3gYTwkHPGibwgmtZ1+mnN7BJUm5NGlTE70p&#10;Ku0UDw+YIKRQLwo7xcO7vGC5GOw04F+k3MWu+I3YuiMIh4/HGcBQWp5tAmISTPiqROqLzWofOSgq&#10;yTIxJRhDgqtvMOVqIGXsK6nJl+ehTAx/ApCKulwUVKTgwu0jYpBtwPb9gYg+HISdosgD62aBRNzp&#10;MMSf2YDYU2FIPL8RSRc2I47eE0fCzSoeO/aHGKixPSnMQIlNu/zFeArErQdnTbDkxuYSVFbmzE67&#10;8AamLDDxA1Qs2+CVFKd62PgCDfWMF0H3+RIw7gANOGp2ioZn2oa612sbYYP+O228HzyGYUerGNst&#10;NQZEtMr35AautIaj/WebYt4a9l4jnmM4NTx1DKey4zRrsM+X1zK3VUNUt9M823Ublmm86vG8+7D7&#10;oRQiGEDgqaPnhY5De+g54dmv7tPdl0rhg8aQYh9CAd2WZabu8UxfAxjmiuMCF0owz3oFEgZe9Mq5&#10;mM8haSfjKRSitjobTfUF8r0Uy3fEcQzBRKmoGC0thfL7knuiPtekTQ35aGksEBXKd1iCjhbpa+6P&#10;EhlvFKOyLg1xB0KReDwc8ceCEXcsQNJAAyUY5DLGeEhwGsdauf9/DCUSj4Xh9OV4dMjYq4t/GPXJ&#10;GL/Twhq9Jno9fK8lxT4WSnjvK15DUydjMYUSLLN/aXE6zpzZh+g4f0TFr8PWqFXYEbdafktLxKBf&#10;gKD1v4N/yO8RFPYp1gX+ERsjCSoWI3TnZ9iyeyliDq5D4olwnLkejUevTskY6h46B4owOlUv4y3R&#10;mIyVxxplPNZixl3jEx3mj6DxcRr/Nnj45FSv5HukrUf6EFKwrNM3pH2yT56flXjw6DIOHduFg0d3&#10;YPd+TisJMvBhU9RKbJbz3hYXgO3xgYiM8cfWXfwsaxGxww87YoKQtD8CZ84nyrj1IgqLkzEw3GLi&#10;fo3JeYzLeUxMdkuekKQbU+N9mByzUzZUCiS07IIJln2hhHpJvH1N2GDl2tG0nRU2KJRQm13td197&#10;njLt9IAQuVDCzdvZFnblTuYNlPAFEx+aysHpG7oj9ZQwO3pn5QsmFEq4Jz57opL6fgjfvgoRFEao&#10;3As1n7SdcqGEbsNUlzZREU5oXsGEwgrKhRKczkHYwOkbTK03hPWWYAyJD63E8Q8BCSOpl7be/k70&#10;DXShe6AdzV31SMtLxuFzexGZsEFecBsQuG05Fq77LT5Z/W8GRny65t/wp1X/go9X/i/8bun/g99+&#10;+b/wX4v+Fz5a/K/4w7J/xx+X/8KmK+gR8a/4ZOV/GHDxx2X/ZrwjPlvxn1iw+jdYvPb3WBH8CVaG&#10;fIrATUvMPKinr26goa0YPf3yYKbBT88FBzz0ETpIfsABEL5yIYW+DMx2fAh7Hl6u9KHey4cbH3J8&#10;MMkDi0tAcppBT6cMbuQFXpD3As+f3kBh/kt5QJfLA6xSHmwktXzhlpq+6oKvbviUiUsg+zTqtPs2&#10;AKFLUnkJKHggpXZjSswBFXJ+aqiqDJTweGH0y7Xi/hnXwkzJ6LMQQKGAAQWeuBGUKXsMb80zJXyg&#10;FCSoRofEMBb5AghXui33Q7l9mNc6nQ7B1I0poaCAgIAeCS6IULlAYniA++N527Lm2U9BhkIJhREu&#10;mGA7j6cp6/Q8Vd7rw0FRqfTlPz75KCp4jPLSZ6ipSUV5+XPk5NzCixfnkZZ2GQ0N6XI/FJjP0NvN&#10;aR92+VDjGUFw1SbHpqso3TNFg10EEvxO7RQNVyMyoBgbasP4cLsR8wQUCiQMdJB0iPkRebGNdRlN&#10;iMZH5cXiEZf1HBuVl568/Dq6S/E85TyepZxGXXMqJl+3mRfjNJf9lJfhawarfNOD0elW5JQ9xqkb&#10;u3HgYgT2X9mMfZfXI+FCEBIvii4EysA4ALvPBcggOQDRR/2x61AATl7chbauIuMtMTPdJS+KAXzt&#10;mWpBEEEPCYKKr5gnSCBwIJjw9Y4QqWeE5rWe4EGBhPb5jlDD06ZTMyyUoLeEF0ZoPfPqNcG8hRKS&#10;/8aCCIUTCiZcKMEpHBZIeD0pXP31+9f4258JJqz++4d3Rn/781sj5v/6vQUSOr1DjXtj7P9g+xlv&#10;C+NxYad/uLDgf36gLIAglFBpnYUW2nd+8PBT0m0/pFkYofoZQgnGhyjl0o8VJSamBCEFA1iqpwRl&#10;pml4NAdQUB4oYb0lLJzQek7rmJqcNCCCcR7Gx+S97gmUyWXImBIYjI0Pi9Fchbv3rmGIc4bl3c96&#10;0zY2Jr9bCyUULswHJZhqu9YRKGg/ldvnp6CESrdTKMFjU5zaQRhhpm4MsGyPRSjB6S8KJlQMkkkA&#10;wakYGgiT4IEpwQZBhHpQWCDB4JdclcPCCDuNo2EWStDbwYUPLpRgXvtRCieYV7DB6R3Nnn5NXMJU&#10;ZKZ4EER4pnWY5UnrylBpPCQ8ywLWFKKyOl+Uh1x5zxNGRO4UIyohAukZj60XRXmuiT1BlZXny/1V&#10;AK7ewVU8ykzegoeSkmwUF2chO/ulgRKctsH6irI8kRxDtq8ycS3yUVKegcqaXBSWpeJZxk0cPBeN&#10;2MMbxFgLx86DIdjJgH/HCSXWGxiReHYDDl+JwJFrWxF/IgRRB4INkIg6GIqdYvxtTwzG1ngxTnb5&#10;Y0d8GDILnqBBjEku026WeqzJN4ChjtCBEKLeqo6qKzDiVA+qQQzTRiMu8Vk0CyQslLDggQazF1AQ&#10;SrCPbbNizAaOp+y/0fyXWsGENRJpLFrjUKdjMM+pDsalXto4bYJlGpNqjNKApCGpeWq+MZ7KHQNq&#10;X27Pc2XeDSRN6dhQt1OjVWX35T2m9tX9zEre7zpdROvYX4/B/u6x+dn5mbTM4yqUYJmpe0zdnp6T&#10;LpCgCCUouyKGF0oYcf+yjx4z1uZn4xi1Cs0Ncg9UZ0lK2FAIrjDGWFotTVyNg9NOc+W+yJZ7JwuN&#10;dTloqs+VfnnSL1/GR0XoaGEcCrlXpH97VyleZd1A/KEQ7DuzEQknQxB/TMYNxwMk9UcsvSNcKMEg&#10;l6K4Y36zUGLfyfXYe3QLMnMeoEfGY+Yz0A7gdFb5HJzGSs9Ryr2ulJZ5DRVscVoMr6FeTwUU7Mv7&#10;k4Huz57eh2gx4nfGrBGtxfZdqxAZtRSbt32BrTu+RGzcOkRErMC2bX6I2x2CxANh2LXPH0nHw3Hk&#10;3FacvByFy3cScOfxETxMPoUnL87ieeolpKTfQEb2XRQUPUVNXaY894rR2ydj1SEZw47I2Hq4Sd4R&#10;MtYbl3HfhIz7JmT8NkVA0CXvpz5MiSZkrDb9uk+eqzUoLnmJO/dOI3HfZsTskd9/rD+2xfhhR5w/&#10;4vduwL7D23D0dAyuXD+M5y+vITvvEfILn6Ok7JUcuxTDI83yvuqQ9xrHf3yPdYrtKceVdFzGkRw7&#10;TsxCiV5MjHpjSSiU0PxPlV1IQTihUMK1pZlXKKFl1173teldO169IZgqO/inoIQLJFwZMPH+zZwd&#10;q779yga71JP0hRRaT7knrdIPw75M+YG5VKjmNaXcC+TWKXjQOu2j/XQ77TctZYoQQlOCCZXCCPWU&#10;cL0lmFoo0SYPGy4LauuHBuktYWWneWh+blnlQonZqRvM93eit78DXb0taJYXQ0F5Fi7fPYM9R6MQ&#10;ER+CzbsDsW7rEnzu/xE+Xvnv+GTVv2Bx4H9iedhHCNz2GdbHLkXw9sVYFPARfr/kX/Dbxf/LTMsw&#10;sSJW/ocBECbmxIr/wJ+W/VL0H1iw6jdYvOa3ot9hZdCnCFi/GFui1+HCzUMorcpAtxiQvf2N6BHj&#10;sIeuZPLAmAULHhihGuxrlYeSPHB9RBjBVNsNqGB/eXDpCgZ8+BgoIA9jPpTMi4UpH/Z8UDGw4ey/&#10;+fKwlgc2DemG2nykp97FsydXUV2Zia7OcnmY06uiRF6cBBNW1rB24QQNbnpPSF4eflqm0TvHEPbk&#10;FRiotE6hAsUyz8uco6Q8X4rwYXZ/It2/u61ur/vVPKEC4QNTFzj4SvfNvEIMrWOe+9d2V2xzj0cP&#10;BIUECgh47bray0yZ9a7Yl300r1IwoWW2s5/21TZN3e0VhDA/1O+FKfb89FrymjEgZqkMJl/KoPKF&#10;vMhK5LdZIi91zlVOQU7OHbS25so9IfVdMsjplPPnZxD1yn3Q2y7HkRder6hP7oH+DrkOnXK8bnpE&#10;eEEEp2moRwQBBGHExEjHrBROTHiAwxhhBOvlBTLF5TpFXH7TpEa9BjbwpUP40NtfhRevLuLpy1Oo&#10;qnuJsckWMaa6xWAblD69mHkjL6d3nSiqeo7T1+ORdHqTDITXY//1Tdh7XQbFV0KQJEq8HIw954Ow&#10;+1wg4s8GIubEOiScCkXisfUor32JydetYuh1yrOxX57lQ/IM98SHmOEKGZzSYWXABNs9gEG9HVj+&#10;jlMl6Jng1GvbbB8PzHBlt/HCje/fj87Kto2Y/J+/siCCYIKA4oevvbEkCCE0dfMEEhp3QusJKLTM&#10;PKd+uFBiFi6IFEwolHCnalggIEa/gRZzt/mfv/jChW/wv/9CzYUSXtGLwu3/fycFER+EEz9DKNHQ&#10;UI+CwhwDBjhtwwaynAYDYKoURrhgYlYulPCkKts2Kb+ZCXnP9hsowTzXSacYp0I9JbJz0sSoTcaI&#10;DOjG5b2vYIFTNwbN0p9eAKFQQsGCAgzvNlYKCRQusN3tx9QFECq2uXktK3hgyjrmtcxUgQWhhB57&#10;FkxwmqmMKQglFEaoV4RCiXp6LrTwzwYbt8qdwqFSqKAAwvWeIHhQ+GBhg4URCi1cuKHgwgTK9PRh&#10;uYEeE5zOQa8JeknU0HOAATDzZz0lKqoIJaQs7/prt06KQRKGHbvC8ODRFdSK0c72D0EJLjFKKFHm&#10;8YgoKclFXp5dDtR4SJTloqJC9l1RaOJYEE5UlOeBSx1WMJBkXSEqa3NkLPYKt59cEOMmAfFHIsVw&#10;E4Pj6AbEyLN1jxh2+y9sxpk7UTj/YBf2nt2AHfsCRcGIPhiG7XuDsHV3ACLEKCGU2Lk7HIXlqWjp&#10;KEd9Y7H5DIQNjU0ls+DBwAdpY8opHhQBBdN6kXXTZxBLr5eEL5ig6DFKaR09SwkVKPtvtHW3txBC&#10;Zf+h1n+sbT9bR6PRQAkp03DUejUimbrTGnylRqlb9hW3pWeHGrI6PvTtz7J7HAUB2ubbfz7N10/3&#10;oftjOz+nHZfa/rwOvC6sc+sp3XZ2bOuIxjuDYDPVuAsEFDqFgwHcuW9OQe7hWNLjxUoYUVedKePd&#10;HDTW5aK5Pg8tUkf40FifI/dEJupqMlBfm4n6GvYjnMiWtmzZlnCCUzosvCiV8dKJc1FIOBqO3ceD&#10;sOdEIOKO2VgSBBIxIqaxUmencPgh9qgfdst4YvdJMfJPBmP/qQ04eDISN++cMJ4SAwNiE/W1y9iz&#10;w/w5o0CCeb0O7nifMtfO/EHp/d702ino0nx+7gtcuXQE9+6ewIuXl5CSdhXFlY9k3HQWB+V3ePly&#10;PG7ePIjcnIcoLkpGUeEzFBQ/QXreLbzKu4FnqRfxKPkM7j0+geu3D+Cq9L1+6xCuSHr52gFcvLwP&#10;Z88n4NwFqzPnduPcxUTcvH1UnjNn8fT5JbxMvY7M7HvIzX8qz41U1Mh30cpxcZ/YDMPy+YZkjDok&#10;9+FgHV6l38Te/RHyrJJru1vGYPs3moCcOfmPUSPfWd8gp+d2Y1rEMSA9ILjUO8eHrwk4+IfUZB8m&#10;x7tlTNllx5MytuSfW6ybGOuWtE/6DMg2A2LnchxH+9d3KoYFEfNJgQTFstdbwmtDu6Id7WvDzyeF&#10;Elxx00IHL5gglND8/zmU+NYLJUg9XCjh6xUxH5TQE9QP49vGD8u8fmiFCtqmdW4bQYPKDb5BuaBC&#10;gYTbpl4RLpSYD0x8CEoQMnR3iXEtL3a3jnlqLpSgN4WVCyXUe8KFEmbFjd52tMuPNC0nGWcuH0N0&#10;UqSJHxGxOwQRe0KwInwBPl3za3y86j+w0P9XWBz4K6ze+AdsjFuGrQmrEJm0BqE7vsSSwN9hod9v&#10;8MnK/8Rnq36FBZJf4Mc4EVxx47f4fNVv8MWa32Gp/5+wLnwxIqL9kXhwG47LD/Huk/MoKH2B9u4K&#10;9IohSBBBcX6beXAyAI8HSihs+CkZANEtD2THW4J5sw/PA5giKbWEmw95lllPDwYa+QQQDJzE4Eec&#10;SmABgkIFpgQSyc+vIy/nsTycs+SFwRgBxdKfy0paN3/2td4TFhbMAgrPlA5OXXDhgBrBXoPd5n3l&#10;QgXKTi8gAZYXPqGE5Lk9jWtfucfRPKXQ4O/BCJXvdpR7HF8o4R5fz9/mLSBwIQIhgQ06ORdKKETQ&#10;flpWuX0p7afbaurWU3o81unn4rnyvLVMKEHPDP4TUJD7yHhC9PfKte6rlHun1HhMFBU8kRd/sdxH&#10;ZejvKscg9yff8UCXnKvcM/2dHhghL70Bud8Gu+XaMHhQn7xM+72yMMJO1fgQlGA6yZeGB0xYb4hu&#10;MZbkxeERYYQBEkzlJUSXwKnpbgyNyEss65rxlCirforR8Ua8fT+AialuzLztx9RMOworn+DM9Tgk&#10;ndqI+BNBiD8dhMTLoUi6vl4UhsRroUi4FITd5wkkAhB71t8AiqSzIUg4Fo6swjuYfNOG19PteDtj&#10;oQQ9IughwfgSvp4SLlBwwcP3hBJv5m/TVOXuQ0GFts0CCalXsfzD1+OzUOIvX0/izyKCBfWS0Gkc&#10;LngglKDcPgok2I9AQj0l/vsHAgWCCa/XgxdK2FgTlEIJGvkKJXy3sZ4Rc6dk/BSUILRwocL/rVwI&#10;oXktG/0MoUR2dqYxznX1DcoXSiiAUCgxq2nRjyDEXDBhND0p71y+tzk1c9yACXpKEEpw1Q0Gu3zx&#10;8okYsUUYGe3H+IR6OzBlkEwvVGCqxj/LOgXEF0owz+0IB5jXdtc7QkEDU91Wj6Xtuj/24zF1ioYL&#10;KNhPoQSBBFcwYR+WZ+EEp4HKGEOXA1VPCYUSBBYKI1Rd3Yw5YcEERc8JSoED40W4kEHhwqw3hE8d&#10;+zGlGjltw7N6B9tVLpSoqZXntsiCifxZb4mqmkJRAWrEGH+ZegcJe7di285AnDybhNLKLJRXcZUO&#10;golClJV7pJ4SpfkGPpSVEVZwikYuCgrSkF+U5vGyyDFpJeFHZYFRdQ09NbjUYRGqq+X4hCM1pdKn&#10;CMUVeUjOeozLD87gyOUE7Dm5VbQR+85uwulbUTh3LwqJJ0MRtS8YMQfDEXtoPXbuDUakmVfuj01R&#10;fjhyJh6l1RlinOQZIFFemW1hQ0ORfP584zlhvCekjmlVda5JFVQ0mHgBRWhpYmyBuUDCCyWsfNts&#10;HAI7FZaahRLziIb4fNCBcIN5jtu0L+vVkFRooQa6a6y7Zco1Rik1Qukp4Rr7avz79mdf7aPb+/ZR&#10;ufXufnnOvttru5a1jx2reuNZ6PbuPpl3DfA59VJWQ91cLxHz3A/76DVUKMGxLcewBAt1cs8QOBA2&#10;NBtlGfhQW8UlZcVIrnqF+toMGf+mm7ShLtOIYKKlIRdNDTlobspFasY17D2yHntPcrnatYg7vk7G&#10;FP6IPWZhhIESx9aZskKJeOmzW/owJZQ4cHoT9h3bjIdiL3T3iFE+1CljtA4Zk3WYQN78jJTmXUBB&#10;sWyvt71WLsTgNdPvwq3jdRnsr5dnttSPyJhtrByPnh/D7fv7ZOx/BqUlzzDUV4eRoRYzPXZsTM5l&#10;XM5jTMa79HgYlfHusHyPA3Jd+6vR3VtpprI0NOUZwFBZLc+EyhQUlSUjK+8+Xry6hkdPz+Pug9O4&#10;cfs4Ll87hItXDuD8pb1misWpswk4fS4RZ84l4cLF/bh56wTu3JW+t44iUey2ffu34vSZOBw+vB1H&#10;ju6U33CGAReTk/Sy6ASnZExNdHsABMeE9o8rjg9nJvsxMzGA6fE+TI31yhizC1OjMnac7DNeEhZG&#10;MFaEbDPOel9vBy+QUOjgggrW0VNC+1DcjmCDtvcbtb0lde1x145nqra75rXdpB4vCddbglCCZUII&#10;1T8NJahvv3o7u3NubICE2eGPoQRTX/DgfhC3Tds1VXjgXgTfPKVAQuXrKeHb7ra5QELlCyYIJTS+&#10;BKVgYj4o4SsXRLjyhRIKJmbzouaWGty4exmxSTsQvXsrduzejO0JG7ElLhTLgz7DwrW/wwK/j/DZ&#10;mv/Exyv+DV8G/BqhO77A+ugl8N/yKVaG/Q7+mxcgOHIp/DctxqrQzxG4eQmSju/A7WfncDf5Ai7f&#10;PY5zNw7ikvzI7jy+gIz8p6isy0VDa6mZotEjP+rWdnnpiJHqBt7h/LcBMdAUMPyzUEKBhBdK2Aew&#10;Ung+lGdBhAMlaNgTHtC4VyihHg9azz40YOkRkZP5AKkvrqGmMk3KhBIl0s9CCf6zzj40eHU/CjcI&#10;Elypka6g4R+RggmmNKK5H4USCgFUCgcUEPjugzBC5fadT3qeTFnW/bvH03a3TrflefIa2OP/GBbo&#10;9A3CApY1ZR/rsWD7q9eDSiGDr3zbffepZbbx/PRz6bWw506gIgPb+lwUyT3MaRxD/fSsqJF+dfLi&#10;zpL6J+Ye6O+pxIC0D0o6JJ9vjrrlnOWlaq6P3OsaL8LrGWGnaagUPrjyrVOizZeMCyVey0vEii+f&#10;bnnmWCgxMtaA9KzreJR8HEXlDzE22YjpN7L9mx5MvO5AQekTnL4Wg72n1yPueJAZMCScC8HuC0FI&#10;uBKKhKthRnsuBmP3eestEXduHRIvBSLxTBCSToUjPe8Gpt60Ykb29/5Nvzy7h42+emOBBD0kFEyw&#10;/kNggUDiGx8QoXntp9tSLnBgqv3oEeGCCaasI5T44SuPl4Toew9koCcEpVBCp2qwTqGEL5jQvi6U&#10;+J+/cKrGm1nI4IqwwXf6Bo18XyjBVAGACwcskPjnoYR3u/nb3WPN1zYLITznO1v+WXpK1BkPiXfv&#10;3syCCbsixxsDJNQz4kdAQuunpjHjwAmFElqnnhKEEmOjnJppvSSsp8Sk/N4mTMDIZ88fGqOYQIKe&#10;Etb7gcCB0zcsJFD4QCNfgYHxtPBI4YOKZYIB5nVbFz6oWKf1LoTQY2hZgQT3ybKCCVdcbYMrbbhQ&#10;gqlZnUPGFDo1gwCCoIHwgX9+cGoHlx9nniDCF0powEud0mEBQvWsB4VCBbaxjwIIwgnfOru9x0tC&#10;1EDvitY6o8bmGilXob6xAnUN5SKP10QtgYD1lKipK0Z1LcFEHgqKUnH4WCy2R4UgYf92pGU9QrkY&#10;7eWV+aioLDTwgR4TxSUEEFy9w0IJQgt6VDBeRH5JOnJL01DK6RkVWSipzkGZ7KOkMgellbKdpBXV&#10;BAZFcmx6J5SYZVHLygtQXV+GyoYSlDcWIqviJVIK7+Nx5iVceXQAp6/vwqGzm7AjcTV2HQjBHjHa&#10;Eo5twa59YYjeG45t8cHYFheMo6fjcf32CVy9cRx371/E7bvnxZg5j3uSZyA7pm7+9h0Zu927gAcP&#10;L+PR46t48eIWXqXcQWb6AxTmJ6OiLN0sI8oYE/SaoGeEQggLJzh9g9M8isSQLvPIwgmKYELFYOHe&#10;sgUSbh3z3G8nvQxlfMYyx3FqqDMl+FAo4Rrkqg/VqzHKbRVKuMa6bqv9KIUFWqbYrn3c47jbab0d&#10;Z3r3odNz+eeY7at9CD/s+bDMz81raOGBHbPqPtz9uFOA7T5l3NLP86D3BeNhyBhkgFCC21vAYT8z&#10;r6cdm3Ls2tLIVVayDGzg2KapNhONYuQ2SlpXnW6ABFUrhnV9rVVDHeFEOhrrpX99NpoaRI1ZSMu8&#10;jmNntmHviXDjHUEgsftkgIwt6C2x1nhNxB/3R8wxCySiDq3CHmknkKD2ngrBwdMbceRspPG6GB4V&#10;w59LnA92ybjMQgn9Z59SMMGprYQMhBAuoNA29mOq9fy+tJ77Gx3sEBtE2qU/QUNtUypuPdyHZ6mn&#10;UFB8T57rlbIvQh9CiQ55xnbJM5ipjONGZD/UaJvYd/Ri7TDpxLhOx5DxmIzFOFWWnqlc4WxyqsOs&#10;cjY8Kt/XYIPYRHz+Vcgzjh5MBIY5ZspFfsFzpGfcx/Pk6/I7PoNr14/i/Ll9OH0qAUeP7MKBvVtx&#10;7HAUrl87iuRkxjdLlWdiqZxvs4lZwXGg+dPKAyVmphi0sl/GklIetVBiYkTOT1LWE0wQWiiYYPpm&#10;muBhCG+nRmb1ZnJY+lm9nR41de8ILEzdkEnfsK+0sX5WYie/nRJ7WfR2Wuzv12LDm9QLH+az4V2Z&#10;Oq64IduyrCt1ssw8Z1hQX78jT7D5fwpKfPcTUEJPggcklODJaF5Pzq1TTwrdTtu0rHUukHDrFELQ&#10;O0K9ITT1lYIIbseUdQoiXjuAYj4o4SvCCfWYoGcD4cJ88MGFE/OBChdM+HpLFJVkY9/B3YiK34ro&#10;+AhEJ0Qg4fBObIoKxJdr/4AFq/8Lf1r6H/hsxa/xp2X/jk+W/xvWbvoUazb8CWvCP8bWOD/sO7kd&#10;ew5tRdy+zYjYJcbJ/gjcf34ZlY05aO4qR4cYbe19VC06xCjrkodjt6hHHpod8gLqkIckY0fQjayv&#10;m94MYgQOtMlDkqRSHrA93rgQzM8HIih3qgbFsor13B9fNHwBUQZAeGRfAtZ1TaGEr2jsqxgbgA9u&#10;igZtZVkKXj6/gtqqdOnLqRtlkspLTgxdGthMe7tobFu5UEIhhcIBFcsqt16NZkrbmNJwZspzZZsL&#10;AlSusc02bqtARPvrNj8FJ9xjsp8bb4JivXsO7j6Z189uPxM/g4UGvJaUCyXca6iAQeGCbqfSet1O&#10;+yjI8G33hRLWG2LuNdPzt9dO7l05r0p5MdTXZJt98dy4HesrSlNRVf7K3BfDhBVy3w/L5yOMGPAc&#10;e7BXrkuf55r085rItRtuM9MxbOyIucBhirCB8/k4NcMnT02K1MVuFkbIS4QvDhdKsI7zEadf92B0&#10;ogmZeTfx8NlR5JfdxdBkLSZet2JsuhVZBQ9w+kos9p/ZhISTYYg7HijyR9ypACScD0XCBXpIhBnt&#10;uUBQESxpMBIuByDxYgD2nguRbTegsPIhXr9rx/t3PXj/tk+eqQPy3LWeEdQcIPGOS3paaOECCYKD&#10;bwklpJ/CBd92pixrH2p2W089UztNY64MkDCeEt7YEt+9tzBCRcigUIKeEH8PSrAfgcRcTwmvd4Sr&#10;+WJKKAxwIQbjSygocGXBwo9hhOofgRLzgQndv2+9ts1CCM/5qn6OS4IyxgOBBMEENTPz2kCJt2/f&#10;zoESLphw84QPCiB84YQFFJL6TN+wUzhEU5MyAB0xRvrz5EfGCJ+Qgdk4lwI3K3OMy6DVG+BSwQMN&#10;fgUJLmygFEhQ3IZTJ7Re+6pYVrnbM1VgwX2wzJRlggjm3bILKBREuMDCwgzGnuiG6yFB2EDoQBCh&#10;QKK7h6txsJ2phRKut4RCCMIGekGwTr0n1CuC8EEhBFPdhtL65tYGAySMZNvmtno0cR8ttVJXjfqm&#10;StQRTIjqCSfqSwyYqK0t9kCJIlTV5BvPgpsy8I9P2GJW4nj49Boqa/NQVpmP8irr7cCVNMolNVCi&#10;It+AhqKKLOQWpyI54wFuPr6Ek1cP4cDZPUg8EYfEk3E4cCYBVx+cR3LmQ+SWvEKZ7LOyrgC1jcWo&#10;qMoz50MwUl0r+6/MRFbxC6TkPcLVhydx6NwuJJ2IQPyhUGzfvRrb9jDK/ipskfHY1vh1iOD8991B&#10;iIwNxJ4DEXI+aahpyENtgxiaTWLgyDE4daO5RYzPVq5yUmZErwh6S1RUZhuVy2coK89EeXkGSuWz&#10;EEhkZTxEyotbJrbW08fX8PjhFTx5dMWkDAbOJdTTX91HduYj5GY/QXHhS5QUpaCsJB3lpZlmFbM6&#10;ua7uFBATJNwDIGg0M1XvCtYzr2M1ttOI5liOBjWl3hMKFKyR7gUCrtx65tmf40F6Y7j9WMeU7Wqw&#10;atmtU7Hsbm/rmbeQwG5nAQOl4MAXJlDaR/txO70m7piV9e4+KNbpvt0+TBVKEFLo/u011Wtrp25w&#10;6kVjfS4aarMNlDDeDzWSVqejQVJ6RtRUvjLeErVVr6ScKqLXRJpJG+vpLZFltiOUyMy5jiOntiDx&#10;OGNJ+BsoYbwlPNrN8cWxdYg+vNoACcaUMPUeT4m9p0Jw6OxGPEg+jqFRGU+NyDhyqB2jg90YG7ZT&#10;DSiOgzSWlgIHlYIKSqEDxbxv31m4MdRhbKgBOVY3p7xmXMTD5GNIz72Mju48jI03SL9WsblEI1wJ&#10;o0f2yfNpNx6sjMVgp9JaAEAPhcmJbhO8cmq613iuvp4Rg/+NjNEkNXrdb9o4vWJS2idlmwnPNraO&#10;MINBMC3UoOgJMTXBzy3HHbN/ZE0wJoScQ3tbOXLzniFZfrNPn91AZtYTVFbloMVzv094zpHeD4wZ&#10;MT02IONKOVfJv3vNpdgJFOT8xtmnz8AIM7YUvZ0etuDBAyAMdCCQIHjw6P1rsYk99exHsW6uxO4m&#10;hPDoqxmxywkmpF5tdV+bnWWVW6/2u1vPvEIJV/8clPj6nQESdLOYnbohAwr3QIQN3LGemNumJ+LW&#10;82RdKYDQdhdKaDuhggIIF0qoWHbFOoURLE+N22kZGsyScGI+KOGCCbesHhMECvMBB0rrfeX2caGE&#10;ggmm7R2N8tItk4fGCySnPkBa9lPUt5cjRV6U2+PCEJ0Qjo3bVmOZ3x/x2ZJfYsm632F91Ar4b1qI&#10;LTFrcPf5GbT0lck2JUjJeoiL109g7+EY7N67HQePx+Hek8soKEtDa4e8cMQQ6x2UAUh3owxM5KHY&#10;K4OVnmZ0c7kk48UgD06PV4R6OihkmIUS3fNDCRdAKJQY6m+b06fPAA93+ob3ocwHvgatVHDwU3CC&#10;KVdq6KIXRHup5MtQXpyMzLRb8kDPk/0wrkSxmc7R08lAmda7glGN3f1TCiUUDswna7x/WNyWRjPz&#10;3Jca0r5iO/v5QgnKty/7fAhM8Jx4HG6vdYQSui2PoVDCzWtZPxfzhBI01hVGuGBC612A4EIFbfeV&#10;205gQCm4UAhBsV33p8dzPyel56/XjGprLkZJ4QtUyr3d3lLiORan/TDgKWOLVGBIPtewHItAwoAJ&#10;OQfGq5izf9nnqMf1b3yYQKLNvEwmRzvkxdApLwYLISgXUlCv5UWiUpc8++ITTVgoMTMLJuSFQyo+&#10;JW2vuzE60Yycgtt48PwIckpuYmC8AoOTdUjNvYmj53di7/ENMnBeL4OCEBksBNnpGyeDkHA2BHsv&#10;rkfSpXAkihIuhWLPxRDjMbHnsj8SLgQg6Www9p1ej8rGF3j7rhNfv+/1QIn+WRChIoxwlwJVKOHC&#10;BS37TtWg2MY+1HxtTHU7QgqFGEx9oQSBhIESDIT53npIuFI4oWBCpe3Ms02hhNdbgtMvbEwJF0gY&#10;6eobDpCg1FPC6M8qx/j39P0/hRL2GDb/z0AJPfZ8QMK0/QyhhAIJeki8fWtBA+XrKfGPQAkDJjxA&#10;Ympi0miG23qgBD0lFEpooEt6RVRUliD11XMMDfeaMpcJJZCwUIKeEl4AQRCgoIFSiOCWFTgolFCw&#10;4LZpqtM/dHtf2KAAQvfh9vPtqzCCIpww3hJ9veYcuPoGoYR3mob1iJgLJRgAk14SFkpouysFGQQL&#10;hBCEDBS9H1imFEYokFCgoVCD7VwFhPErXE8K5imCDe6HUzms6DVRKgY5VYY6prUlqKkpNAZ8hgzk&#10;dydyvnY4Ll07hvLqHFRKW0V1AcqNNwS9HfJQUVOA0qpcZIsBf+PRBew+EoUNu4IRELkaazYvRYCM&#10;pQK2rYL/1lVYt3Ulgneuw5bd4dh9NBo3n1xCvhj/5bX5qKjNRV7hU2Rk38OT5Eu4cO0gDp7chd0H&#10;I7D7UAT2ndiBjTtXI2zbMmyOXoltu/3NVA1O2diWEITtu7l8YQB2xgXj+p1jYkBVorm1FC30aGip&#10;QGNj6RwoMSt5bzVLymkbjCfR1FxqQEWjqFXeeVx5wU7fYMBDxpfgKh1cmSMXVRWZKC99ZQBEUcEL&#10;FOQ9N2KZMIP5vJznyMp4jLTU+0h9eRfprx4gO/MJcrKemrb83GQTRJxinoHFqaKCFFSUcWpAoRmr&#10;6ThOQYT9k4kGuAUSKgUIvnmVggTuh94W2of7dMtuXy27MMIV27ztzLO/FcFAX48dd7LNd8U1t6+O&#10;TbWeeUIFHbfaff0YSmi7bq99WCbUIJTQ/al4TblveqPwe62rzRZlye9A5JmaYVSdbuBEXWU6aitS&#10;UVOeYtMqSastmCCgsFM47LaN9RlyL9/B8bORSDouY4UTgQZKqAgeqDhO3Ti82oAJ1tNTIvF0MJJO&#10;yXjiVIiMS7agsuk5+obLjSfBCGHCkBjro2Kse0CECyWY0kuCkIHwQUGDSoGEggiFE5QBFgwKLunI&#10;SC8Gpa6k8iVuPzqE5+ln5Df+GCNjdRgda5a+BBKynxE57jiXyuyR7bqNmKdnAT0K1JCnYW+Mf89Y&#10;7fVrGafJGOX1zIC8d/pljCb7kPEaNUVvBlMn2xn1gytwsJ6wgtCCwS6NnPHfzGQf3hjvBxkHTkv+&#10;rdifk/KeGCEorjbAMS//BbJznqGwMNV4PfE3NDLYZmCEgQ3T9ILol3TA7Isp69jOMeWbqUFp94IG&#10;F0S4InTQvAslvpohfFCJHe4BEdTXb8Qmd6AE5ToXaJ2v1M7XPkwpZQW++qegxPffvJcBqmz4zq68&#10;4U29QS51x+4JUb5lSiGDCx7csno4KJCgXLhAIKFy61Usq9x6QgkCAoIFhRK+YELhhC+UcMEEoYJ6&#10;TSiI+CkgQblQgvIFE4MiBrocGBQNWfXLj7N/WAYOfQ2ol5dPXVMhqupycOnqYew7vAM3H5+Sh0Oc&#10;eSGSxCdn3ETnQA3a++QhKdt2ycO4qrYIz17cxenzB7HvUAyOnkjA3fuXkFeQig4+BOVh3dPbhF6C&#10;iZ5m9BBAeMBBfw+hQqsYeYQP3mkYdvqFPJx7+OBlGx/mTC2IIICg1CuC22jeCyUsFecLx8rOo1NC&#10;r1DCF0K4UiDRzZTTT9oYzLAMXa1FaG/KlxfsXePaxikcVowroVDChRNyTIUbHiDxIShBw9/VfPUK&#10;CCjuh6ka0yoXEKhRzDrdlwa3VMN7jvHsI27Dz8Dt2Jepuy2PoW2a12Nr2dvOz2ThwnxTNpiyXoGF&#10;QgQLAn4aShBA+EIJdyUOlfZnv5FBr3eEfiZz/hxsyAue56/fgUIl5rX/QC/7yHWSbdRLghpk3tPH&#10;uvxZt79R+b0Zwj3aJi+yVkyIJsfa5dnRIQ//n4YSM3wBGTc8ggl5SbEvX0zyQiOdN/METWpfgoza&#10;PDXdhZHxJuQU3sbd54eQUXQVLX05SM66iP2ntmLfyU3YczzceEnEHg1GvAwkCCYSz4Qh8Vwoks6H&#10;WW8Jo2AkXgxBAlfiuMKVOPyRcCYIxy5ForEjA++/7jZQ4ut3/fJM9k7XmA9KuJ4SLlhw4YLvtA1X&#10;FmD82GvCF0rYvtZzYj5Pie8JJjyxIShfKME8PSQUShBEuFBCYQTTv3xnYYSmvkCC3hE/fPPGaC6U&#10;+Br/8xcpGygxj/Fv+hIozA8jVL5QQvet+3HbXH2onXVzgIRTb9p+htM3rEcEp21YEEHQoPoQlHDl&#10;Qgmz8oaBENPy3p4UeVbpmJ40hjpBAD0zdAUOswrH1BjyC7JkEJgJnbphYIXHU8KmduUNhRI09hUk&#10;sF5TFdso5tlXgYLbR+GClnV/LmhgqmUVy9rG4JsUA3EqjFAwYaBEP+NIiEw8CespwfgRXGFDPSHs&#10;9A2q1SNCirleEr5iG+GCAgj1glCoMB+McKUQg1BCp3Nona3nfjgdxK7I0Wimc5SJIU7ZlTm4VGhd&#10;XYnUl5hpHAlJ283yoIeOxSFHjO7qumKUVeaioiYfZdV5qKovQmFlJh6l3DKBwgMiV8Fv81L4RS7D&#10;2h0rEbhrDUJi1xmFxQcgOGYtAnauQlCUH0J3+mNjNOfNJ+DGg4s4f/UIDp3YiSRCiL2bcODIdpy5&#10;lCT7voqckqd4knYNkfFB2BC1BhFxAdiRGIyofWHYuTcU0fvDEZ1k/1DafWCLnGOafIZC+YxF8nnL&#10;0NxUZlfbqC1Ak3y2Fk8cCBMPglMvWsrR2MAVOBikkMt/FpmyDXRpxZU4GqSdqU7TYJnS2BPsx7RT&#10;xjmcvkGgQaOX4y16RtBTwiwxKqLnBA0jplyGlHmrPFSWZxmVlWQYUJGR9sgs10gjyvWWYJ7jurlj&#10;PFt2pWCBIjhgmdtyWq/WE1L4xphgX6Zap9tSLpSwMMLCCgUFhAADMqZmSkjA1NZ5YYLWaR/CAo5R&#10;FVwoPGCdAgkFDq7YruL4lttxnyzr9r79WG+n2JSb75tQol7G/XW1maitSZc0w8SXqKtKR72ojp43&#10;5Q6UqEhBjSfGBL0nFGRUSX1dbRpKyh7h7OVoHDi1HkmnQszUjT2nAg14oNQjgkuAxh1fa9qTzoQg&#10;kUDibBj2HPNH5O7FuHp/D3qHSjA8Vi/PM8bT6pMxk4x7xrpnxz++UIKQQWEF2xVCKIjwBRJWBBmE&#10;E6LRLrGHavD0xRnce3oYr3Iuo7mdXhLWo8LE9JJ9c8Wz8XGuXMHjewJFcgqEGPEzYsBThBKEFHZ8&#10;5gEI0962qQnP6haiSdnXNEGGtL+W9ukpyYvY/83rQXn3yFhOtueyoXap0B7pa/et0IAydTzOa6mb&#10;ke0lneHqHXL9eH244kpNVZ4J7JmX/RzFha/QKM822le8pm9kewM36IEr+yag4J9dFOGFAgmFDVr2&#10;9Y5w+3wISqgUSryXeoURmmpepXWU2vpaZp517OfCCJWBEgokVH9m+s17GexZff/1OyPmOYWDIELF&#10;MuHEV4wr4UTQ1Gkd7sn5ygsoJvBO5C3PBRZap2VChskxrr8qA4lRrr3KG8h6TbggQvu6gIJ59iOY&#10;mJLUlKXeV3OmdcgXp5CCUi8LhQoEEwonCBhYNyb5MamjFEawnnLLrocEt9XtBwclPyh1hBODHTKw&#10;aBWJES8PVa6C0TvQhK4eGQiIAdbQWohz1/ebdW/jD25GesETdEqfLrmBu/tapH8L+gdl4CFpW2cd&#10;ikozceveBZy7eBjnLx/CnYfnUFj2EiUVr5Cd/wRlFfKgk4dgJx+cso++vlZ50BI0tIsh14YBGZwM&#10;yYBmgB4SPTT47EugTx7wA3Je+vAfHLDzxIbkuPqymG3zvCj6CTJ6aFhS8vDnC4aQRF5AVjb4JJfX&#10;5FKgBAZa7mpzgIRHXOaxu53TNGzaVJeHgtwnJloxDejeLi+A4NQNCx8sgGDehRFundbT0NVUjXiV&#10;r4GvffR4zNMAJkBgqn2Z13qVbs+8GuHal3U6NYNtFPPsz+Own7svle8+bB3LCgQIB3hMelrwM1hI&#10;QDDA66lTYxQW2OvpBQ0KHj4EJSi2sa+vl4S3bK+ZfhZea/caMU/xMzO113juNVexrP11+1mxztR7&#10;rxWvoYESkuf+x4bk5Um3QpFZVcMzhUMBBKVwYlaTnBdIDwh5GRv3vm5Je8yLygAIek+MW0+Kab7g&#10;SOyn5XnC9bAnW5BdeAf3ko/i/ssjuPY4CXtPbzBBLRNPrMfu42EySAhG7LFAxB4PxG4ZHBBI0FMi&#10;/kwQdosSz4Ug6XyoSRMuBCLpsr/k/WUwESzPiF1o78nH+6978f6rPnz1rh/vOXXj3bA8j+1ymgQS&#10;7rQN1XciBQrqBWGBw4/r5wIJwgoCiAF8PdNv6tiXUIJ9FEhonjDiL99M4K/fTprUeEt4pG22fcr0&#10;+Rthg6QMivmdbG/OQVIFGgyS+ZdvpkTS99sZ/Pf3b/Df31n9jfqzjQ/hhRM2/xdp8wUWFkbQ0J8L&#10;Kozh70AB1n1oCoYr3Ydu8+F2Oa7jofE/31Nvjf63Kcu5eT6T1rv639+9+dlBCYIHwgidrkGIMAsc&#10;HCihdarZuimPh4SnzhX3ZTVhDHUa/sxzhQ/VqLy/MzJTUVlVIgNZ/mNFTwkbS4KygMJ6MzAlFKDh&#10;79a5YMEV61wooXVuf6YKKCiFDwoYdFumKi+QGJJ+Q9LPO1WD0n0McGlyji1E6iXB2BEuMPgxlLDi&#10;NA6NK+FKwQT3oTEkFEqwPB+U0HYte6GEd4lQ1hFwqOhJ4YUUnBYi45vGCus5UV8lxpQY74QUDaVo&#10;bC7F5avHzQocift34GXafVTX8w+bQhNfoqwm10zT2Hs8BmE71iF4px9CCSB2+yNkjz/CkwIQEr8W&#10;QXF+CI73Q5jUhcavQ1DsGoTF+SMsJgAbYoKxISoY2+M3YffBHTh0MgZ3HpxFbtFzlFVloKImBzUN&#10;+ahpysfdpxcQERuALTIOi0wIRvSB9diRFIpdklIx+zYYKHHv8VnUS//a+jzjGcEVPhrri8VgtCCA&#10;YMAVV9ZokX4KHRQuKHhQqbeEAgiWtY3wwd3OGrtlYvSXixhXwv4JpNMz7BQNCxgIA1SsIwDQevWM&#10;YLBHGlC5YkCphwRTzRMYKKj4e1BC8zwGt2eZ4nE4ncPto+nfgxKufIEB5cIHSutd0KAeDAQG2kfh&#10;gduP0u3d/XAbproP5vUPOG2n2MY+/Oz8fgiQWlvk+28kkMpHYwNX2WBcCQa3TEeNjNspQola5j1Q&#10;woAJD5SgCCWoivKXsn0GqqqScfFaPPafDMf+s+FIOB1koQSDZ4sSTsoY4zg9JtYi/sQ6GXOsRdJp&#10;GV+IDpxfj7jDftgU/blooYmDNTJeL8/RLkyM0P6xEED/kFE4oQCCcEDLbDN2guNBQQjB1EAEAgYj&#10;5j2S8VJpxTPceXRAjn0EFXXJYuPI8Rl/YUwM/nHGYuAUCMaE6AGnQ7gQhLDhjQEPYsgbiZFPA19E&#10;OMDpEDolwgSZlLEawQTFeA4GWJjtBj37saI3LD+vgQ4evZGxzmvjIUHvhkG8ZX/Wv5Z9E0wwL+J1&#10;4PiQ48e3M/TgIAjpNNeG9z3BRFbGE3BZVD4r+PvgdXljvCXsvjmt4/3MXA8JF0q4UjDhCyW0P2NK&#10;EEL8I1CC9rnGi5hTJ6lvXm36+YAENS+UcIGECyUUSBBCMM86LRsw4YESpvyWUzssNeGB9ERd8cQ+&#10;JPWMUPGDqOcE4QKhAmHEuBj9BBPqAUHgoBBCt1Eg4Yp9tJ8vkFARTFDMu54TvlCCeS0rXBiVvIoQ&#10;QoEE5QIK9ZDQ7bz9mCeY6JR6ygZ36e9rRS+9FeTh2j/Ygr6BJrR0lOHijQPYsUceJEe2IqfkBXrk&#10;x90r/Xv7mBJkNBko0U3AMCCSG72qNg9PX1zH+WsHcOT0Lpw8F4/7T84hNfMunr+8ibzCl+jkw5MP&#10;ctlXX08L+mVgMiyDmWEZuAzJIIbAYcQ8TFowKEbdEDVgo+jyBcCU+uDLok9kwIQ8kLlWtLxcKF0C&#10;1C4DKg9xI0IChRU1BkxYuGChgRr/djoG40yUGZf+xroCE29C213IoOBB8yoatb51lGv4qiGshi/z&#10;2u7213OjMawGMPUhg5l13Jb70b5uuwIJlUIJHovH4fbucdxtVdo2MsgyPwM/kwUGLGsdy4QJCiXU&#10;a8J6l1gowXbt50IJ5lUsu7IAwkIPzds2+7kpXjem7nnrNdPz1+un9foduPLto2KdvQYWROi11Dpf&#10;KOGNL2HnB/oGvJwes1BCZeccyovX81K2nhMWXlgoIWV5yZm5ja/lRT7ZjKKKx7h6PwlHL21F4qkw&#10;s3Z44qlw0QbEHg3CriP+iD6yDruO+WPPmWAknAvFnrPBiD8bZJQg2uNJk84HI+nSOiSeW4fdR9fi&#10;zNVo9A6U4c37brx914e3bwbwjgEu3w7JM5ZeEhZIzAslPDDBFz4oYNA2LXu9J9jfgglKt2O77ke3&#10;I0hQ6KBSrwmV1lsgMWXEPNu4vXpemP6eIJl//Ub6iAyUIIiQVKVAwlfzeVF4ocRcmMDUF0r8lNzt&#10;fTV/Hy+U+B8PhJgFDj5lyhdO/DyhhJ2mQTBBCDAwQDfYKVOnUMJXCh2YV0+JmdfeVTpc+UIJhRHG&#10;S2JSjifv2Bcvn4IrSRBK0FPCQgVCBwseVAQINPbphaBlpqxTeOALHAgleGz2cds1z1TlQgeFEky1&#10;3hWBhMr1lHC37e/vngUSCiUouwKHF0r09jHQpYKIFpO3dYwx4QUT6iXBlNsqVPCFEi6AUGkdUwsd&#10;bLBMF2SwzgUT2q+llf2qxBirtGlDNepqK9DAIJj0lhBjPSf/BbbvCkPsns24fP0E6ppLUVVfiMz8&#10;ZJy5chibdgYhdPtabI4PxZakUGzaG4IN+4MRfiAQIYlrEBC7AoFxIkn9dy2X8ipJV2HdjhUIjwlA&#10;/NEdOHXtMO6/uInMopcoq8lHdUOpqAQ1osqqfOOVUVWXj5sPzpogltsTghHJ6RpyrKgDGxC1fwOi&#10;961HdGI4Dp2MRklFCiprslBVTXf8fOMdUV2ZJ8oxaqijhwNBhQ1YyX/JG2QMU1eTK33zDFRQ7whX&#10;CiNcEMHgloQP9Iaggct2inVs1zYa1ir7T77X08GVggnmCTIUBrDM/gV5Lw1gYZ3bl+X5pGNCSus4&#10;VmTK/XEf2s796EoX2t/dlim3pXR86Vu2Yt1caKBAwLeesEClUELhggKEfwRKKISgmNcytyUA0jaK&#10;x1BYwe+M3sIMrNjaViq/iWI0tVgwwdU06ClRbaBEGuoqMj1QgkDilYUSBBSVqcZTQgNgVpQmo74m&#10;XX5Habh9/yAOnd6E/WcslCCM4B8YTA2QOOqHPcfWerwmZMxxItB4SSSdDsa2pCXYuOtzhG//FHv2&#10;B6CpLUeepe3GE4ExHBQA2LGP/VOGZRrS1gC3Yr2CCAUHLpCw+7GaYGDKsXaxYSrw8MlR3H28F2k5&#10;lzA4UmWmQUyODmJKnqlvxocNlDDLa052GdHY1z+NCAQIA34sGRfNiIEv7SqCCv0clPZTiME+76b5&#10;h7j1rGA7p38olFBZgGFhh+nvgRQzk5Sd2qEetKo3sn9eH/OnluxjTK4H74uKsiwznYqgoro8G11t&#10;NXg93m+gxJupIdlWg116Y0n8FJhQKKFAwrazjZBiQjQ/lPC141l2oYTWufW0yWnT+8II1d+FEgok&#10;FEoQONALgnm2K5Rg3XyeEvPBCJX7YXz1ISjBlFK4QAihIMJ4P4gUNrhAQvNMVdqm4MFXH4ISlEII&#10;AgetU08JynhKiH4KSjBl3x8DCQ+UGLKeEkOi4QG71I5CCYprAhNMEEpcunlQXnoh2Ht8B/LlgdQr&#10;P3BOAeH29LIglKDHRO8Af9C2zG17BhpQ05iP56nXcfHaQdEhPE6+gqLSVLxIuYOcvGR0dMvDuE8e&#10;xPJwN1M1euUh39tiNCTnMzxo3asY5GZIjDbSThdKkPTN/3KwLw264FsoIQ96EfODchxK6weMbL5P&#10;Xk5eUGGNV5ULHeg5YZf+pBFtgQSNXrYpONBtdDvWuYYxRcNWUxqzmqrU+NX+enzdRvevRjDlGsnM&#10;u2KdnoPbn6Kx/CHpdkzVsHa3pXR/XvEceN48Xy+UUGBAUED4YDxPRMxrncIG3U4BBMuad/tRmtf9&#10;u7J97Heg15Epz1uvk/t5mNfPyHaVfh9a1v5uH7dNr59CCZtvmQMhKLdMCKH1NoBRh4EN3jgSFkAY&#10;bwm+VDwvXxsxmfML6c4nLxqdxzjdg7GpFmQX38Opq9E4cG4T4o7RnTJEBgShojBEH/JH9GELJWKk&#10;Lf5kIOJOByL2dABiTvlLug5xZ2TwcDYACedkcHEpCPHnViP+9BoTyOrynQR5edfgzbsekbzw3shL&#10;bBZKDOKrmaF5gQSlAMKCBvWC8Nb56h+BErbd7oMpQYJ6SMwHJCitVyih/Vmn3hSz/X4EJV5L6sgD&#10;JQggPqS/ByVUPwUlfPv+lObfxgsl/lvOYxY2SP2HoIQLJn6OUGJ6mgBiWvQaXA2DUyYIEz4UU+JD&#10;oIJQQvPaX0UwMThIaKCxIkYNmGCQS05lePb8kUnH+D4nlJB0bMzr0cD+6hlBo1+nb6hYRxEWuOCB&#10;bQQYBATaxpTQQOu1jtu7cELBgsIGFdu8Yl9vf1cWStgAl31M+72eEoQShAu6PKiFFYwpQRBh403Y&#10;vBdKqIeEAgmFEJzCocBBIYMLInxF+EAIQSmQ8IUS6jWhba2MPdFYbdTSWCOGVLkYViUGSjAIppnC&#10;IUb9gSOxiIrbiIPHd+Ppq3u4cv88ovZGIHynPzbE+GPT7iBsSghCeDy9JPwQFL8GgXErERi7DH5R&#10;C7Fm5wKsi/oSftsWYW3kMmzeE4qjV/bjScZ9ZJekIp/TFKoYRDMPpeX5qOaSpXVlMMuDVhWZ6SLV&#10;dQW4fu8MtseHYGdSqIkhsXNfKHbuDTPluP2bkHAwAinpt1FZnYmK8gxUVWbJ58meFeM/VJRlGPhA&#10;NdTlGu8Iuuw31NsYEcw3N3KKh6iBIpCw0zmaGwkcCBrK0ca4FJJvbrRTQOgBQfig8Sf477udtiHv&#10;6K4adIsh3OWIK651E0p4xFXXjKTeSPKmnuMxGb+xzJTHIzjguM4XXLjgwC1/SAolmGqZMSXcPtyX&#10;pq507Dk7xpwz5mT/H0uhBKGFCy4UWBAYaB+td6disN2FD25f2+ZOX7HtvD78buz2Vvyc9tpZr5Uu&#10;LoMv31cbQVJrMZqb+f3nyb2Ri9qaTLl30uTeoXEqMoDCAgmFElR12Utpl7zUVRYno646DQ2NacjM&#10;uYYjp7dgP//4OB1iV+mSscMeGVMw6CVhxB4RvSYSZSyScCoI+86HYNeRFQja+RFCo3+HoG2/xeZd&#10;C1FS+QRDw/RWIEhgQEl6QliYwDEODXkXRGie/RRAmL6mTrYb9WhM+o3zTx7JT3ZgcroN6ZlXcOP2&#10;XjxNPo3mtlwZY8n4zGzL+Ap2BYqJUcaPIACxx38rYw6eA6EBQQLLTBVIeOus14S26TnqebOe7Wbc&#10;xs8162XB1O6LZfP5nM9J7wlO8aBnA8XtrOy+6C3hrbOyx+Hxe2ennbyVfbx9LZ9zsl+uWTfamqtQ&#10;XJCO3MxkNNaVyri2FVNj3dZzgtNKzGocQya1Yp31qmA8ivevR/F+ZsTIQo1hzMh1pAgnFFaoFwWh&#10;hNrwtO9de511BAtMWa99NKVoe7Pvt1/N4Luv35h0DpT4y3df44dvv8KfRUxN/gNQgtJpGyr1kmDe&#10;11OCsSb05ChfQKH188mFEUx9oYLm1eOBeV9PCe3n5pkq4FB9CEr4anY6h4iAgrCBcmGFgorx0YFZ&#10;MKEQQsED27WfCyJYZ/oOEUgwUJZHkrfL7HTKDdeO/r42GXhwSZwODIiR1NJVgcu3jyAmaT0OnIpC&#10;vjx4uukN0d8ugxTpQ3ghD+h+rp7Rb8sDg60GShg4IcZYV1+dvHgz8ST5Gi5cPYxrt07ixas7ePjk&#10;CtKzH6GL/2QPimEnxlpfvxiG9H7o1TgRkuc+B9rlnAgluLQPYQWBhJU+6K0XhZWpMy8ReXDzxWJe&#10;Ln9H0ocPdKXJTHu7rWZX6vCIsSgMaZYHugsKFDywrMDAhRJq0Kpx62vkaptbduspBRKs0+OwrMa0&#10;aySr0ewa2boPrVep0axy69mX27n99DjuMeaK5+CFEpTrIUGowOVTO1oZKJIrmHinbLjbuFBC4YNb&#10;1v2puI1v2fb/+1DCvW4sM+Xn1mum363uh9J2ittqqvvhtRrlihvGK8J6RhgPIJF6S6gURCikULHO&#10;TOswL2LOo/S6J1L2JS1l6aOxJ/gy4otncqoTrV1FuPvsOA6e3YLYo4GI9UCJxDMbEH8yDNGHAxB9&#10;xB+7jvoj6shabD+yGjuoo6uw7egK7Di2EtEnVyPmtB/iz65D/Dk/xJ5ZgdhTqxF3zB+3nxzGyFg9&#10;3r6TF/Q7eQG/tUDCgochAyQ+BCUIDr6Sl7HCBF+x3m3zAgsLI1T0YnD7u1DC9ZRQyMD+TF3gQBFG&#10;qLS/2eZrTtsYt9M2PPrbt9OwYIKpF0pw+obChx++ff0j+UKJWTAxj+Zr/58fvNM8/jERSNgpHz9u&#10;k31xvw588IUSWnahhKn7GUIJLgNqlwJ1AIPHS2I+KPEhKXxQEXBMTjKdlkHshLyTCA0ICux0DMaS&#10;mJSBFo3qlFQGueyTAe2IBRKi0VEXLnAFDhvzgQY/l91k3p26oTBBwQLFegUECjAUILiwQvuol4NC&#10;Dtb5Stu0r4pthCWU9mW+p6fLqLePskEuW9saDYRhSjBBCKEitGBqg2FaIKEwgdI8tyVUoIeJBQoN&#10;YtzUmLIFC95tvB4POh1Dp23Um+vP/Wh9Y5MXVCjkaG6W/lJfX1uOBnpI1NFLotLEmKipK0F1fRGq&#10;xDC/df8CovdsQdKxWMQd2oHNcSGIOrgJmxODsIHTNOL9EBi1FMExKxAcvwqB0UuN/LYvRED0IkkX&#10;YM3WBVi1cSFWhi3E3pNxyCpORUl1HooZLLOiwCwvSnFZ0aqqYlRXl6CisljqClFanoeK6nw8fnlL&#10;xmCbwGkaO5PCsSMxxCj2/0vdf37JdWzZvaj+pjveUPuW1NJtSa1zyEMLD4LwHoT33hsSIACCBEgA&#10;BEAAhCmU9957770veNCc06db0n1jvjUjclZGbSTI1ntf+D7MET52Vlbm3rF+uWLF0VXYtm85rlw/&#10;iZKyFFRUZKCqgr9wZ6GuOge1VdlmJOagpirT6tPN0MxGXU02aqp9udKMzfraHKu3vlbf1FiA1hZ6&#10;RshDIr7VQ3EoGB+CLt+EBAIFNHIJJDyU8HEknGcEQYQZwV2m7u4G+5ybsc3A52Y8dxMMmAQldDw8&#10;8zomfsAMfeZp/AtAME/Dmp4SIXwQNIiWQ2igNs5FA50py4IcHix4sKHxoTRPtI5rVrduTbSuNAlE&#10;CDCEYl0iybtE3g9U2B6OF3QI/3a+P/L+0Hi/tvUBND1M8ttqCJTaW0vdFg6/jSMfDfX0trHPEY8D&#10;JZCoSkNdEFsiVL3VNVif6pIkNPDI0Ab7DNYm4fyX28xu4BaO5S4g9oHztu44x+NBF7ntHPtNB88u&#10;xyHqc9PFZViz75+waOvf2ffqP2DZ9v+MJRv/EV98sxsDI3V2v6O3hK2Fgh9o5KXg10XcVhE39JlO&#10;b+mYtLUR+1vdU+vHU89ojDtv0ie2Vnreg9qmdHx76xhuf38GpeUPMTbe6oAF40fEA1bSBiOU8IY8&#10;11kvbZ0hACEIEeYTiW3h2o3iXFrTaf2meSS3prO++lvVN2zXOF6HeV0vlPrRA8P9HZM25jFf27DT&#10;q+fcEUDviyH77DTZ/78A+TmP7LOQB26t5w9f3NrBOGYEEe5HMJOPPTHsIEQo1rHtCbfAjNt1pkYc&#10;jJBe0auCqdnotOFDmz5RHUXQwDrCB0rwgkDiTz+9cBKcoKahRKgokGBeWzfCLRxREUjouFCn2IsT&#10;aAhfaFifSAISghLKU4QLhA/KCzQQRghKCDiEUCJUWB+Ch1+SgATz8oxgLAlCCXpOCFQQLBBKcGuJ&#10;oMTQYBxKCD74vnFp7AjTUesXgRL0lHBgwoGFTlugdLsgmK1mKF6+cRo7Dq1yEaDzylPQ09/ifvHo&#10;72/H4ECb9ReUYJ3lB+wGbcZVv9UzwOXAML0omp1XRFFpKm7euYgvLp/AxcvHXJTpgrIkDIzaA6vf&#10;DNBhu7EO2I2VN3B30yeU4DU8lBgasrm5ncOlbfY3WzvhByGEXYP1Xh5MMNhQXGYwBg+IqFjPGzxv&#10;3B5IxMk0Iyj305iNQQoPKjwQoJEqQzVUWKd8aMCGkhHLfNTQlUJDl2Jec6tehnS0L+sFE9TmwcHr&#10;Yp8wH916IOk66htey4vX59/Dvz3u9RBCCW7bIJSg6C3BegKEgd5EUCEOJaJeEqHYX9eU/Hj/P+D7&#10;y/9b+P/Qe8K83n+V9R6H/+twLs0RFccP2+eKx4AO22eZGrEFDOEDgQTzIZggfJDXhMohlHDAgsR/&#10;zAd2cvsqSfrtoeTdEPmQ5MOTewftYWcP06knPWjrLMW1O6ex78RK7Dq5GDtPUR5A7PlsOXadWY6d&#10;p5da+WNsO7EQnxyZg3WHP8D6ox/ik+OzsPHkLGw+PQtbz8zGjrMEE/NNc7Hr/Fzs/nwhdp78CPfS&#10;LmLicRuevxjAyxfDePF8yHtKmBjw8seXQ3YfHzF5MMGglwyC6QJh2gPzlT0kKeYlQQi1M50JLuQh&#10;IW8JDyFCiME6QYlpuBADEm+CEgQRIZBwKQNfvmJf6/ODD5AZekq8BiV+fmbjnjr9mfrxiVes/K+E&#10;EmbYEwRQzL8JUETrXD5BMMxQoXeFl4cSYZ9Q7hr2GgQhBB3CfFierv9Nbt94POP4z0SwIVSiOmkm&#10;kKCYfwx6RxBKcKuDoAQBBFVWXoic3AyM2nOa8SU8kIh7OniN2/PXgwcCAEIJQgG2CUB4zwWvsOyh&#10;ga0PYnOqjlBC4ukYBAghiAjzFPtxHMdH26JQQvKnbvRMQwkCB8IIAgR6SBAs8DjURFCC9eyjfj7G&#10;A7dUeCDBfHNLPerqq2Jwoc5BifqGalevfmxjme1MJfXneIpl1Xm4UeNUV19tqkRtbTmqq3nqBD0T&#10;St0Rn1U8FrShCOV1BXiQcRMHTmzHlv2Mu7MDq7YvxNLN9Hb4CKt2zTGj6V0s3PR7fLT5LazYPQtL&#10;d7yPD1b8F7y3/D/h7Y//Dm8t+nv897l/i//6wd9g9rLf4/Bnu5BZmISSqlyUVOTb5yR/GkaUW76k&#10;JAeVFUWoKC9CWWmBay8pzUVxWQ5yih7hmI3ffXSdycOJnUfWYNfhNfjsi33IzL2N0rI0myvdBYWs&#10;rshAXXW2gxI1JoIKqrY6x4zM3BkeFLVVPs9+2sJBzwjBCMad8LEnPJTgL+z0KmBgSEpQgrDC//qu&#10;7Rr0kvDggSJ08PCBUMJDiBBEhArhRK+JBreAgKACDWqmISAQJHiTZLTLgNcYzkWpHLZJ4TxvbmOe&#10;da+vLZnG15NxUMB8FDYwFdhRv3A9yjzXqOobXkN5/rBGsV3jtbZlPefnkaDes6USndyS3FaCjnbC&#10;CUIJ+zy4+BIEE+n2GfHxI9x2jQBI0GuivioNDdXpzmuiyfo3NNjnryEFN+4ew4nzq3Hswkoc+WK5&#10;BxJnP4rFl1iKg+eWu+0dh8+twLFLq1zbku3/gI+3/Z3Tok1/j0Ub/gF7jy1FY2uu3VPbzD6KwQXG&#10;14oZ5DLO3RooSNnGIJaMFcG839Zq6yLGjrD1FGMrcL30+HE3+oeqcT/5c7ftJCP7G/T2V9n93PrZ&#10;9SasDz0KXPwHy2v9RWOehv0rW2PI8J829k0CEKHkRUGxj16rXi8Vjg3nVJ5jogBGfSjNwf7Ma56o&#10;wjHqzy0mXvT+YHnIzc88r9neVIHifPvfV+bZ2rRjGkx4KGFzTrLswYTzlng26lKCCwbkdP3GBxyU&#10;CL0k3HYPelY8n0hox0frVBaUYEp7nun/z1CCIEKw4U1gQlCCefYTEQndORK98EQKQQTLyjuIYMY/&#10;40k8fRyHEGxjnhJsEHhQOayb9qYwCTqEkvdEdAuHJCjB+BKCEpSgA+NcUAQTY6ODAXjwZYnlmbKF&#10;yUifKTGUGB5kUMw4lBgc6USLGXOXb57B9oMrcejMZuSXp6CXN+UYwHCnYJjRNMTTPIY6bTFDcNBh&#10;DxN7ADBWxEArGAhzwOq5tWNgqAUtHRX2EP0eX107hTMX9+LStWMoqnyErv5K9A/bDbPfjMB+u+EO&#10;2s3WjN/BQV7Pbvg2D4HDoM1BDY+0YXi0bbpMTwuJ5QFCChrOJgKJARqLsRv2m+Ru+rGbf9jX3ezd&#10;g8rLPUB67UHbGTd2ZeTSUI1K9YkMWRnEUjgmKmfoxmAAy5pPQEDSXGGdwIHmEjwQcFAf5VUOQYT6&#10;MmU7rxH21xhfx9fLvzkOCwgkosBAcCKMKeEhgocOIZRQu+9DSCDgEFc4t+CGr4+/9wIMKuv90nsa&#10;/i/ZV8FOOSYKothH0hg/p70f/fY5tUULtwZxOxBTwQlKsEIQgpBCdcwLSghWMJ0Y9cdbMWXgJ7oz&#10;+v2RdFGkOs1w6sKT5z1o7SzF1VtnsP/UWuw4ugS7T/lgltqmsffscuz+dIWDEty+8cnRuVi9/32s&#10;PvCuhxInPsSG4x9gy5nZ2PrpHGwz7Tg710GJPRfmY48tIg6eW4Xc0jt4/LTbHUXlXAWd+GDts/tn&#10;r91n++ze/TqUeGkPS0GHl/ZQpAQoBBaYCkrEgYQHDgISDHap+pngIu4pkQhGCEiEHhSCEoIUXnEQ&#10;Qf3ppc1loreEhxJxICEoMV3+8Yn1mym2h8a9AxMx+BACiCiU+J+/AiUEI0L5tl+CEtaP1wheDxUF&#10;Ef/vP796DUz8VgNdUiFUoKLwQfXKR+tDJYIS3L5BKMH85OQEpuw5TijBIJdFxXkeSjjvCA8atF3D&#10;wwTW+ZTbJXp6euwZRyjB40JZzwCYPr6DUn89BsUkgCA8IEjw6u8fMBFI+HqfzowHIXARwgbmBSRU&#10;J7ARQogQRlCEKFR3dyc6O9vQ2tpkafs0eCCE8Cdy6KhQekf4NnpGCC740zI8mBCUqK2rRFOLBwoU&#10;oQShgmAEJcDA+hA+sC/HU2xnWZAiVA2BRG2ZqRRVNSUorypEaVUB8koz3TYNnoqxbsdyzF/5Htbu&#10;WoJtR9diza4FWLz5XSzb9gEWbXwbH29+Bws3/B7z1v0T5qz5b3hr4d/id/P/xvTX+Kc5f4235v0n&#10;LFz9Hg6f3YHbSV8juygZ+cXpDjKUlhJC5Lm03FRRVoCC/EyU2OeGKirMQVFRDgqLslBUmo3s/CQc&#10;PrkTe49+gp0HV2PnodXYum8lLlw5iqz8uyirTEdJmakkDSVFqSgrods9QUOuAw8EEg5AVHsAQTDB&#10;bRxK/TGfdNvX6RpxD4mmhmInDyAYqJKu/4QQPu8Nep6w4WEFYYSgBL0kBB88ZPDQgZCC3hOU2gQh&#10;JNU7cGGS9wKNf0IDzs80hATRfCh6MrB/KLXxb6AHgcb+f6PpdeIvSAAhhAuqU7tAA99DAgTVqX8I&#10;F6Ljw3kEJKbXtbGjSZn34zm/D3jJ+B8dbWVoay12UKKlucBt52F8iWZTY70HEwQSNdy6QTDh8oG3&#10;RFWagxLN9fS4sc9ZQ6p9Nr/GqS/W4djFVTjCINmfL8a+s/4kjoPnV+Lw+TWmVS6WxKELy7Bm/+/w&#10;0Za/xfwtf4UFpiXb/iM+3vCfsWnPHFQ1pLsglNx+IYM6NOZVZl71lI8nEdvyMUYgwR92Otw22qnx&#10;Tjy2NdPEVCtKyu/h5t3juHv/M9TWZ9h6psPu6daf8OMxjXvO7+f26y3CAH9deUowz+tLLEsy8AUb&#10;qLB/2Ff9lVcfv65S4Eov/l3qLwlCcAz7qBxem2XNL4V9mFeZc7g+Np87etT+7vrqAhTlJaOrrdrB&#10;HsIJvr/Mu0Drlr586sEEgQRBBaGEi3U2bu9FdPuGgxJWfj6BH1/Slvf2umx6SXa8yoIQZAGsZyog&#10;8RqUeBOQiMIJgoaXT6fsxU++BibkQcF6xZRwkMK9GP+iBBUIG/SCo+ILVz6EEswLJlAEDzT2lVc/&#10;ggZu4XCwIQIh2B6tU1ngQXpmfSXVCVZQghAEEvKQIKRQHT0iFICT8IR1hA2sJ7DopSulPby77eHv&#10;t274AJmEEmwnlBgZtf7DHkwIQPDM3ZGRbgyNdLozeoftSzcw2o6W3gp8c+dT7DpuN48zW5Bf9gh9&#10;znPB+g1Q3FrBLRwdJptriB4XHVYf66PYE/SisLp+woWRNhdHoqGlGN89vIQjZ7bi0KnNuHztONKy&#10;rqOhOQ9dvWZ49pvhZ0Ztb5/dfM1g7LMxvX32t/XYw6y7dlrtHVW2qLEHZGe1a5N4YscwDWQa0JYS&#10;TowM8RSEVnejprTdg3X0uNA1CDTi8lCE3hjTdczzRt9DQ9sbtTJIaajKyJVUH/YNpX7My8BVXSgZ&#10;/szTKO5o5bYHH1NCQED5qAQSOLfAQggaNH8IHJgKMoT9NSZsY6pxfiz/rjiUIJCIbucgLAjjSQgg&#10;RMFF2Ma+Pg4FwQT7cR62sY9AgRfzHiB4kKCyQAPzfK36/0h+jFcIJZiX2Ma+HMv/m/em4YLCLyqk&#10;cLHBo0NZZj5c0AwP+QjR4SKK8VIkFzE6BihIp/0+yW67D/iH0tiYfffsezVq39mx8XZ7eLehsa0A&#10;39w6jf0n12PnMUZs/xg7TnzsTteglwShxO5Pl2HfZyux9dgibDw0DxsOzsKafbYQP/Q+Nh6fjc0n&#10;Z2PLqTnYemYOtn8613lKULs+X4Ddn39k4xfhxMVP0D1Q7rdt2EPXPYS4t9EdRcUjpnrx6lmv3b+H&#10;HIyQBCUEIggdKMGJEEpIIWj40ysGs/RQwoMJ71VBJQITCn5JKCEAoVQikAjz01CCHhKvPJBwx4jG&#10;oATL2srhY0sQOHj9rz8SThBCxNuZqu1//4lggnoa6+uDZc4w+gkBYgrzjAWhmBX/01IHLCz1wTT9&#10;thHm2c9DDY6Z6UHB9F/tetPQw8Rr+NfwzPI+nflaZ+q3CiVCuECYwDTcusE6bsGgouCBdRozU75O&#10;2zfo6eA9JRgfYhyTU2MYHRtw8SQqq0pjnhJ+uwW9EbxXgw8iqZMuOAdhA6FEXx89Gf2cqqdUZioJ&#10;RgwM0GtiyKUc399PuNBveXpCEEpwDh9Ik6DCg4s+a/fAwUMI7zUhKEEJPBA6UHEA0Y729lanjo42&#10;V6ZaWpp8fQdPwmDsB58nhCCYIJDoUH07A1o2oqmZ3g31aG5ucFCjuaUBjU11qLD3rqHRQ4gWq3Pw&#10;wcqufxOBRC1q66qc6htqUF9P+OAhBSFETW2FE8FEdU25S1lmnqqqLkNFZQlKKwrMEMkz5SM58yE+&#10;/+pTbNmzAcs/WYyln3yEVVuXYOO+1Vi9cwmWb1uAhWv/gMUb38PCdW/jg6X/Hb+b9x/wzqL/gg+W&#10;/DfMX/MO5q18G0s+mYWVW+Zh4+6lOH3hAFJz76GgNB1F5VkoKM5AfmGGOy7WAQdLCSDKSvJdmpOd&#10;hoJ8ayvMsTQL+XlZyM1JR25eOjJzHuLS12ew5+An2HvkE+w/tglfXjuD7Lx79vrTUVCUgtKyTBQX&#10;pzooQVWUEUZko7pSomFJAMFjOAkkPJTw8vU+ACYBBLdreC8JHxyToEJbNaot9epqJ5Dgr+5+qwDr&#10;ujtp8NLwjXtIUKG3BPOdnbVODjr0xWEEt21QAhVsZ0wJeTfw2UhIwdfBcvgcDRU+S6n4FovX+/L1&#10;h5AiUZ9Qghrh9UMooee+8uFa4E11oVgvLwnm/brCpyGUCOGExqkfQZEghOZhH/838rUSVHArB09I&#10;qXCeEp0dZejq5DGyhWhsyHMeEy22Hm9pIpzIsc9NxrS3hAcUKWA8CcIIxpSocadveCjR2JKNqvoH&#10;OH9lM05+QfCwFAcdlFjsjwAllLiwFkcumm3xxXJsPf4h5m/8a8zb+BeYt/nfY+GWv8KiLX+HJRv/&#10;b2w7sAC1zZkYm+ywey+NcBrm9FyIQwimXAvJgPd1tjaKeUrwV356nDoo4WCE1Y21my3Wg66eMtz+&#10;/jSu3jpk39FbGBlrtPt5u6nHrmdzPZ4JEGSky3AnlGB92EceDCrLwA/HqT9T1au/6tRHdSEwUFtY&#10;Zqrr8DXw79Y4SmBE/TUmqmhf6gXrnGdEv0v5o1t1eQ6qyrLdoQKsI4zQUaIsy2OCIpgQlGAMihBK&#10;UC+ejplNbuUXDLHAMiGFd0CQDU+bPW7rs82DCLZTzBNEhDDi3wQlVCZwIGR4OjnmRG8IgYjQY4L1&#10;BBdMf3hOQOGhRPhCBR1EUPTi1aa8QAPFsiCC2lRmqjpCCedBYSnbWKc+IYQI26hEMCIEEm+CEgIS&#10;9JxgSgk+hJ4SLPPYT0KI8rJCZGWmIC83A8VFuXYzMcPW2p2HhLZ2WJ7pkJUZrNJ5RAy224KgCtV1&#10;RWi2G1SPGZd9o63oGWlGY08prj04hz0n1+L459uQW5qMPjOS3NgZUMJ7WAz1t1s9g1FanmLsiX6T&#10;9XWeE/2MG0HvCX/8aEdPJdJzb+H4p9tx+MQmnD63E5evHsOd+xeRmnENqenXkJb+LR6lfINHydeR&#10;nHITKam3ppWa9p21354htaVn3EZ+7n2UFttNs8pulA2F9tD07oW8QSv2hMDEQH8j+vrthk8wYO/B&#10;4BDlPS6i6qfspk5jlIZ4aIwLNEisk6Er4BDto/pom+aUdB22cT4G22RcC46LtlN6bVFgQIgQ3Zah&#10;vmE/jQ2lOo5XXQgp4nPQg4Ovw2/ZkJeEgAMBA0UvCUplbeOQwrEhmOBJKAIDTENIEIp1EsshZAj7&#10;q4/mkqJQQvXhnJQWAFoYRBcZYb1P/eLGL2jiiyctcriAIpDQnshxggnT2DDVaQ/bLisTOHbY97oD&#10;o+P2vRttwdhEK1o6ivDN7VPYfXwVth/hL30fY+vRhdhxiiCBx34ucnBi15ml2HN6uWvfcmQBPjk4&#10;G+sPfIANh0xHPsQnpk3HPsTWU3Ow7cwc7L2wyGnX2QXYzQCYJz/CN3eP4cmLTrx8MWD341G7N4/a&#10;/ZZggg8yUnp6SvQ7CEEplgTzL+yB+NIeqgIJFPOJPCNCecDArRkCEn68oAT7EERQzGt+jQ29JcJ8&#10;CCKiUIIwQgo9JQQcpBBMCEQkghc09iXfNw4mZsRtSCDBBp3iIY8KDyW8VO8U86zwUMKP/1ebX/Di&#10;XzjmZ74WXt8rEYSI6rcIJQgMBCZChds3CB18gEqenCHYEAcVVKK6yUmW/ViBA22j4FYNBne8/+CO&#10;++V+yJ6zDG6pbReMISHQEMIGwoXeXoIAnqrh21inlHCBqYAE61WnPoIRrKeUZzvznJtlggvmmRKE&#10;CIb4epY9hHDq6nDgoSMGIKi21mYHIFotbWtrmYYTzc2N0/UU61uam6yPjzHhvCBifVosbWysj6uh&#10;Dk1NDWiwtK6uBiUlRS5lXWNDPWprq12Zqq0lhKhFdXUlqqoqXEqxT02thxAEQoQO1dVlLk8IoTqf&#10;FqO0vNCppLwAd+/dwolPj2Hrns1YsHQOln+yBOt3rcL63auwevtSLN+8CB+vn4PFn8zChr1LsfnA&#10;amw+uA47j23CxW8/xbcPruBO6re4l3IDjzLvIDXnga1pkpBdYGuxogzkF2UhrzATBc7zIRf5BdmW&#10;ZqOoOBdFVi505RxkZCYj19ZuebmZyMnOQG5OBrKyUpGdk4qMrCQ8tLUPjyc9fHw7bt65hMzcB2ZA&#10;pSDHrlVUlI7CwjSUFGfYeifdRc5nFH16S1RX55rynNcEjwXl6Rs8lUOqr8k3Q5NQotB5RPitGn5r&#10;RnNj6QwoQU8IbtXobKsz1Tp1d9TbOsSMW6nTDOKuuPx2jSb7TL0OJugpIfgQAgzCibCvnpNMCScE&#10;JZiGbYmep5Kgv9qZCnTwb2Oe9boG239NumZc8ed8qCiwkBKVVee3V9h6xNYVggpcX4RivcCExmq8&#10;PC245tUWHP6fqyqyUOG2+aSiuPARCvIeoDD/oeXtc1Ro6+WSRy4tLnroYo5UETrQM6Ka8UcyXCBL&#10;eU1UV6ZMS+VGntxRn4n6pgzUNj3C3eQTOHdlPU5cWoHDFxY7MHHo/DIc+WKVaa1LD3y+CEt3/GfM&#10;2/hXmLf5LzB30/8LC7f8JZZs/w9YvuUfse/kUrR1F2HicRcmCR4m+cOs91gIDX95DVAuGLiVPZSg&#10;ZwN/yPGeFlxP0Xvi8VSnrZvqkZZ5BVdvHHbbNwaHa8DglhOTtr6yvoQSk9x24DwleC0vH8siDhv0&#10;OnR9XpsK+zBlm/Lha2ae9RpPqb/ambIPJWCg9rCPxvE1UcxHx1Hsr3aOkdyPS7F+7ENNt/EHp5i3&#10;xMunjCXR67wlyu3e091e44AF6zyQGHR9FFci3MJBQBECCXcyB70lnnlvCaaEFN5zgjb961CC4OKH&#10;F2z3QCIEEyGoIJAgpHgjlIiKAEKBLAki6D0R9ZZgG6GEvCU8lPAX5IsjABAg4AtmPcEE20IJMjDP&#10;lGWBBNWFEtyg1wRBgACE2qNQQvUqCygQOIRwIoQSqmfKvgpsGXpIMHUwgZ4SI/0OSDCmBIFDR3sT&#10;su3hVVqSj75eM06sjt4RhBUcIw8LgQnvQWGLFEKD4W4020Pm/KUTOGgPu6Of7sZnXx01Q+M87mV+&#10;i6KGVFxPOosD5zbgxBc7kV36ED28wToo0W432ziUGBjssmu2mTFKMEFA0WHGpLX1tpnx1or+PhOh&#10;hKnP1Gs3Twa4bO+pwoOUb3D9u7O4fe8C7iVdstezH98/uIiaukw00H2sqQAtrcVoMyOcnhHyjmBK&#10;D4lO7o3rtgdkj92Ercy25pYy9ysAoURezj3kZN1FRtptpCbfRHrqd3YjfuQe0LxxC0r09NY6z4yB&#10;QXsADNgDj/CBMS4oAYlYftDSROBAQEDGKvMydqOGrMoyfpmqTWNDCRQwz3YZzMyHbWFfSrAg2sZU&#10;+RAqJKpL1D/sqzqKkIJHgjKuBIECQQKBQhRKEEAwyCUlOCFAoW0a4RiN8+3+/Qrfw/C91XsUbWcq&#10;yMB8OE7toUIoIbHutevbZy8EE1wcaDGiRQTrpXBRw7wWShLLkgCFhxSmoU6MDXfZA5eeTvY9HG3F&#10;4IiNGWtEZW06vrp+DLuOLcemgzyybhbW77MF9cEPsYvHb/GXCkbDPr8Se84sw45jH9siewE27J9t&#10;/T70UOLgB1h/8H1sOPQ+thyfg60n52LHmXk2fr5Lebb43k8X49iF9Whoy8KLlz14+Zz0XA8tPnT4&#10;MCOl77F7IoMiDdg9fNDu3d5TgmV3Wog9lOUZ8W+BEuzjPR8SQ4kQPlDsqzp5TAhEMJUEIkJAQXEr&#10;x//82cMFSVs5BB0EJCQBCYr9olBCfQQkBCX+rWAi7gHhwcP//pfYFowEeh1K+DrCCB900wff/DNf&#10;kykRfHiTfotQorS01AxYBtbrdmBBEpQQbPDbLuLwQYqWE0EJ5gUUCCS4PWPcntE8IeLe/dtmqNv9&#10;z8WB0BYNwom4twNhAaW8oEQIHZTKA0JjVKc+lMAE65h3qdX3W763v8+eaSZLu3t77BnZg54+u56p&#10;h9dlm4ltXd1d6OjqdOqkZ4Sl7Z0d9pxtR2s7Y0e0osXU3NpiaYvVtaKtoxVNzY1oaKq3+iYnlhub&#10;G5yaWnxbfaOpiXlTIz0gGlDXUG/P+FrU1nObhs+XlJagqrpquq2qptqp0uoqqqpQbfmyijKUV1ZY&#10;XaXVVVpaYWk5SstLpsVyWUWpE8slZcWmIhSXFqGopNCpsDgPWTnpSM/JwJ0H32HL7s3Ytm8rTl08&#10;gWOfH8bWgxvxye41+HDx21i0brYLVPko7x7SC9OQWZCO7OIsZBdlIceUW0BlmrJjsvq8DJPV5TPv&#10;lcc2K+eZ2D8nLx05uenIzEpBVnaai0eSlW3lzBRb19l1rD494yFSM77H5atn8dU3nyEr7yGy8x4h&#10;Ny/V5kpBQUEG8vPTUVSUYQYlAUU6qioJI/JRVZVn71k+akx1BBH1xaivK3JpQ4PPU02NpVYucWpp&#10;qUAzoYQZ640EE1bX3FyJ1tZqk62/2mvR2VHn5PLt9ehorUNba6199uNAorubsEGKx5cIAQTBRAc9&#10;LUxqCyEF8wIRCk5J0bvhTVAi+vxMJPXjmLqaAncN5pkqrz6JpL7q51O+hvgzXkrkRRHtI6nNb4Gx&#10;9UUMPsQhRHwLB/sJXDAvCEEYlZ/70Na89lm1tW5Wxl1XLi32sIoeNPyhjlt5ykvT3Bq5tDgZhXkP&#10;kJt9FynJV5H08Aoe3P8K39+5iDu3Pzedw/17XyD50WWb8yoy0q8jN+c7lJU8tDmTUV72yD5zqaYU&#10;VJoqqpJQ1/wIWUVf4fLN7Th3dR1OfkUwsQRHv1iJo5dW49CFFTj0xXJsPvYuFm35eyzc+jf4aPtf&#10;Y8HWv8CCLX+B5bv+ASu2/lcc+nQV2ntLMPmEkIBQgjYQTyKMeYuOx2FAaEgTHvg+BAQ8ya/VjHD+&#10;sBuLxTDVaa/zAa5c3Y87906jvjkLk4873baNx0/oIdFvz4ABu6bfusE5CSN0LRnzvCZBB9tDY59S&#10;O0VDPxzD10BPBj9v/PULADDPOv+36Prx8eqrsapXyuuHYITXp1eHxrq5J+w10qvByg4kMOUpHFzH&#10;2Rie4MFtG0wFGVy/QIQU9JoQmJgc7XJ1an9q7x/HEVhM2XtPMEFAwXgTPzynt4TfyqHtG/SUYCqx&#10;7Ld0xJ0NnE1PKPGcOyym8JP08il+Nv3EEzpNTH9+9Qx/+iEBlJDeBCYk7ynhwYQU3b7BCws8EAIQ&#10;GtCTgVssCANCCKE/QH8Q+zMVOKBYJyjBsvqpTts32BYFE5LmCvVvhRKSQIRgBINdEiQwFUzgUaDy&#10;lujv63QuflWVJR5Y2LjQM4KpgATrGXuCgTFZdlBipAs1DUXYdXATVm9ehDXbP8aK7QuxcudHWLdv&#10;MbYdW40TX27DsUtbcPLSDmSV3MfAaJuN5RaNdruBWn6A4vYNbtNo93kGwewzQyl2isZgH2GFFwNk&#10;9ll9T18L+uwGzK0cxeX28LUbXGmF3cyqLZ99Ew+SvrJFT4nNa4bwsBllNLzkuWBGrwMDsTJd1xVL&#10;gnLxJkyDw75MqMDtHNr+0d5BF89cpKXTo+I7W3yZYT/Ahx4fdLX2d5kxTQPcDO14ng+62MMllg7E&#10;+oRi7AqKrnES5+TcMmApGsFRA5iSUR1KMEFAQeM1F+sFBkJwQGmc8uG8HKvrJpojBA/hnCGoCBUH&#10;EvTEYB8CGR83QmAihAuEEh2tJS7QZQgl1K5xicV54u8n/4awHP371M40hAohXFA/iW0CEfRICSU4&#10;oevxhJYolNACQwsdLWKksC666AkXTnI9HR5ggMx2e5877DvM+C38nNNDog29A7XIL76Hc5f2YvfR&#10;lQ40bDw4x3k/rN7zBwcZtp6Yh/3nl+KwLQo+vbYZX909gCvfH8ZXdw7h02+2Yv9ny7HlyDxsOjwH&#10;Gw/NwvoD71l+FrYcm4MtR2djx8n52HFqPnad+giHzq5GQdUdjE012P2y2wx/e/DwwcUHGB+e7gxv&#10;PhD9rwqsI4hwHhJ82LEPH9r2UOY4AgVK2zcEGEL9GpQI+0mCEwQPYV5QQuVfhxLxrRgCDQIMUalf&#10;2Fdl9RGM8IqP5fGi8qD43396Dm6jiIpbLaa9IBJACdbNgBIxhX0IJf7ZrvfPP9lrtOv/c+y1JYIP&#10;b9JvEUrIi4HxGQghBBrkJRFCCXlKEDKoX1hmqn5eLE+6uQkQCALkKcGjP3m8JaFEZ5d9L4dnbtOI&#10;golQBBKKKzENFWIpr0GxzL6sE6gI+8jrQXUDlvYPDngoERNhBOGD0lCs6+rpRmd31wwRUBBMEEoQ&#10;SMShBPMeThA41NbXooEeD071qGuodapvrHOqoydEA+GEhxEUYQTBg8AE4UNRSbEDDnEQ4cEDxfrS&#10;8jIUFBWiuLQEZRUED17llWUBfPAigBCEKCwucHmmhcWFNkcBcvJykFeQi5zCXGTkZuHGnRu4/eA2&#10;0nNtDVKYgZTsJHx58yLmLf8QC1d9gP2ntiMl7yGyCjKQmZeFjJwMG5dp6xWCBCozpmxk52ZbfSYy&#10;sjIsn2XrG+tnfbMIIHK43jHZdTJyUpGenYLU9EdIz0xxMUmojIwUZGUyn+K8KDIyk5CSfs8pO5ce&#10;EqmmNOTbaykszERRUZYLlllor5twoqKCp3nkmwpQU1OI2tpC1DsQ4cED1dhYZqmHEU0OQHhNQ4nm&#10;CstXxlIPI7wII7za2mrQ4aBEveXr0NnZiK4uDyJCMNHVNRNKCDoQSoRbOSht5SCQoAgfGPOBEphg&#10;TAk+O8NnZvhsVV0iECGpb5P9/WoPx0efzcyrTnBEr8H3Y/vMHyDia4CZP0ok6hOWFeiSZaYsEzrI&#10;g4Ki1woDkNILhsCB8CEv5wHKSzOcVwz7ahz7c554ausbW+PwxBRu2WlroSdMucvX1+VCJ7JUV2WZ&#10;fZGGyopU+3w9RH7eHWRmfIvk5K/x4P4l3L1zATdvnjV9hgcPvkRS0mWkpX5jn+Vv8DD1Ai5e2YHT&#10;F9bg7OV1OPXVShy9uBQHzy/BoYvLsffsIqze+z/caRsLNv0VFm79ayzc9pdYtPMvsWz332Pp9v+I&#10;5Vv/Eee/2YHuwXJb57RilFswJvowPmp2ja2D6DE64bwmGAC82+ytXudNQfGUDMbMI7R4PMW4Eu1u&#10;LfKYsQ2sX09vBW58dww3bx+z7+I1jE22OA+Jqcc99izos2eA2VlmUDsRYtgY7ykRBwRPY0eBcout&#10;AICARAgRosCAgED9HBwI5mSfMNVclOZSWyjNr3L4OlgvGKF+BA2EByFAkAQfou2vnvFkjdfBBI8K&#10;5YkmFSWZaGsqd7CD49iXY5gnlCCgYMwJQgl6T/jjQk1PmHrPCErbOEIwwe0aXt6+p4fFj1YmjJDH&#10;xY/PHzsQ4aAEnRdi5T++SrB9IxRBBD0ioiKQ8FDixYwygYTfuhHzlHjht2joxQkiUIIQqk9UFkSQ&#10;p4P6hHMw1Rj2JfgIx6ivJBAR6hllbYlECEFYQYVBLhN5SlCCDBMjA+61jAz2oLQ0D1VVJRgb5fnk&#10;9KTotjwhBsGEfSEtz2CWY2Mh3PDz0NthxL7EDW0V2H9yOz5a+yGWbJqNJdvm4uOts00fYNWuedh9&#10;ZjUOnV+P01d2Iavke/Q5IBDzkohBCXfyhtui0eE1DSXsRm8a6LEbvImAor+33W60vl9/v5XNwC8t&#10;z7CH8k00thSitcMemE35SE27iZbWMgcb+qwfj4cSXKDoqeBiO7g6eyAQGhBI8JfkUTPUbFwIKhyc&#10;INAww5meEEPD9HposIf6Q5SVp9s1+MAzA9UM4sF+DxbisIFggqn/9Zviw4I3dR9A08MJpioLSISA&#10;QoYyU0KARIawpH6hOIZwgGmoEB6ojyCB+rCsPKVry0BnWePCeUKpTn0oXiNsU54eEoILFPPyfhBs&#10;IIAglKAEJHQ8qI8b4YNfRuXHJ4YJLIdSPd8/lkPQoL89lPqrHEIJbpfRlpnXoUTcUyJccHDR8iZp&#10;URMufKRwMUUPCZ5yM+TUEZN9x4ZazfCwsSNNqKhNx7lL+7H7yEpsO/gxth9bhM1H5+CTQx9i45EP&#10;sf7ge9j12Uc4dXUDzt7YgmvJh5FfexN13Wlo6s1CTWeKlW/hXs7n+OrufrfXc8uRudh8ZDa2HpuL&#10;nScXYNvxudh1+iOcu7YVJfXfY/RJHV780G334h68sgf5D/bQeWUPuhdPSNY9kJh+kFrqYkjwoWh9&#10;nJeEPTDlKUHvCOqXoITk4cJMKEFQIbGdadQ7QvUUy6EIIqa3a8QAhfI8deNPLxngMh5TgqlAQqgQ&#10;SFBvAhgCEvHtG74+DiR8XIeoWP+/LA0Bg8TtGFK0jVDCb+1gG/s8iQEJe52W/7Pl/9X0P/9IMOGv&#10;H76WRPotQgnCh3D7hmCDgEQIJfzJGd5jgnUCEb8GJRhDgoCBEIApg1OOT4yAx1Vy+0Z3D+G8PWdj&#10;0EFAgls4VEcRINDTgfPQs0MwQsBBeYpt7PtrUGK6z0C/UwglQjDhvSFmAogQQkhtHe1OhBKEEU0t&#10;za+JQKGaWysaG6ahQ01dtZPgRF0MSoQSlOBYihCCUIKQQUCCIIISmCCMCKEEIQWVCEYISAhKUAVF&#10;+cgvzENOXi4ys+m5kI/c/Dxks5yXHQMU6cigB0NhFm4//A7L1i3EElsf7T+xGak59x20IJBIy0g1&#10;4ysVGZkEB/RoIExIszTD6rmmSbc+6Q5aEF540TPD+pjcdWyudIKJDJuDQCI7bRpM0HPCz/vIlGRz&#10;J1n7I+v3yHlX5OZl2PqFXhceSvAkD6+cGJQgjChGXV2JU0MDoUP5DDU1VUzX0xuCZaaEEPSM6Ojw&#10;4MHBB3pHdNZb2oj29vpp0TuirU1QosH1oeQxEZffsuGhhBnY0/k4pGAaQgnnLRF7TgoECA7o2ann&#10;p/Khos/VUOrDrSohlFB7OD+la1J8HeGxor7eP/vDdUBYF5XaouCCbfR4IFBgmRBBW48FGCrKMqc9&#10;IIoLU1BXk+8gBceqP/PqzzbN6bbgxMRtHYQyhBsMbNpYn+88jOlJIVVVZKDS1ug8RraqMt3y9Lgw&#10;Wb60PNW+V/bZzOS26et4+PArfP/9BXx39xzOf7EHO/YuxIFjS3CKQS0/W4Idx2Zj46F3sXLXf8fy&#10;Hf+IhZv+DvM3/mUMSpi2/SUW7/4rLNn5t1ix6x+wdvfvcOP+cXQNVGB4jD/CdNh9lDHwuP2806Us&#10;+3yn3dP9aRnUmBnKYyN9eDwxAAYBn5xox5TbltGDkdE2+87fckeA3nnwKZra8jE+ZeMnu+3eb2PM&#10;iJ4ww3psjPaTP+HMA4TAa2HK1jJmkBMAhFCCfbllxHljxMCA4IDqmPfbSux6QT/NHYr16iPgkKiN&#10;6yzVhXLrr0DTcMLyhAaJIEMcIvDHI1urWV6QQf1ZVj9CCeZHB9tQkJOE9uaKaYCh1I/j9g0PJQQm&#10;puNOEE48o1OAF0GEJFDBLRuy1wUlKOa1HeRHayOM+OEZ+/g8wcQMKKGTOOQZkQhMyGNCUEJAIhGU&#10;oFuGoARf4PSLtDpt6YiKfTQmChLYpjq1s15jWY56SmgM8xorsc71tbwAhBSFEmHcCEIIAQmVQyhB&#10;b4eJcfuymJqbqu2GkOuDUw7bl3SMCyQPHEaGGVmb5+vS7bPL6nXahp+D6eBQj33Bu9HaXYvr977E&#10;sk3zsHDjB1iw8V3M3/QOFm3/wG4as7D3M7uZXPwEp67sRFLedXTz2E4z/AcJJZyXBBdgneB2EXpB&#10;eDDRjmF6RtCo4g2eN/Veu+ETSvRwOwehRYfdhK1s7XQtzM65hy4anf31qK7JwcP7V90WDIKLAW75&#10;4Hj3cJCxF7uhx+rkxRBCA+9VYa9hmLEs7MFhGh4hrGA92xtRUZmJwsJH9hCtsIefXb83DiU8bOCc&#10;BA6eYGt+XjsKJQgvolCCeYr1MoyZ0nhXWZJBTKmfN/C94ga/z6uvyppT8wtWCBxI7B9eT8a4xqlP&#10;OK/qmHJOgQmm0b6ch9AgBAvaxiHgoJQQQkeCqsw2KYQR4XhCAb5m/R36G/S+UcxHxT4CDQIPlOrY&#10;rvlUR0WhhMCE+vfFoES42PCKL2RCaYGlRY0WQhS/N/SMUNnlHZCw79QQvST8Eblu68ZIG9o6y3An&#10;6RL2HluNzXsXYPPBedh6fB62nZyLzaatJ+Zi++l5OHRpGb64uwtfPziAr78/YN/7Y7h65yiu3D6E&#10;L2/sx6Wb+3Dxxh5cvLkHZ7/eiv2fLseuk4wdsQh7Tn/sju766s4+FNR8h/aBfAyOV2PiSas9JNvx&#10;w9Ne/PisDy+f9NiDz+/XfGwLgGdP/DneL3nMlD0I5SYoMKGYElQIJQgf5Bkhhd4PYaDLn57H2xJB&#10;CUGIEEqEoEJ5eUlEAcVMKOFP30gEJaJAQlCCqfrEvSNmxpVQ2wyjPwIk/q1QgtsxFFdCeiOU+KO9&#10;rj9Zf6b0CrFUIEKvLXxNoX6LUOLJE+8RQTghCUaEImTgKRdUCCNCICFFoYQ/JWPUeTh46DDsYko0&#10;NtXgUfJ99PR2mlHFHwUIIwgiKOXjUCKEEJ2dhPo+JgThAlMBBoGJEFKorPauLgaj7HZjqSiIoJgn&#10;kKBHhOCDUoKHEEKEMEJ5QonG5qYZIpQgYHgdStQ4eQAR95QQjFAqKEHPCEEHQYjyytATwsMJeUoQ&#10;XrCvUgKIX4MSAhJ5BXnIyM1BSkY6MnKykWV5plRatt/Oke62daTh+6Q7+GTbaqzaOBf7jm5EGl3i&#10;HYRIQ1o6YQJFaPAIaU4pDlYQRqSmWx/LE0oQNnCrCJVB2EDwkJNq16bXRCpSs5Kn+zgwwTzTGJzI&#10;Jsiw+TNyUlx/QgnCCKmoOAelZfkorygw8bjRAltHEUaUob6eMoMzBiEEIJRGoQSBBCGEPCN8ntss&#10;PIDo6mpyqVejAxHqJyCRGEp40XPC9+HpGwQP9IiIx55gPq5mByUEBvSs5DOSz9GwTgr7RpWoH2Nn&#10;8Dmses7N+ugzOxT7J4IS0TWA8kwJCKTX1wleXLeyTRCCeUIFAQV6QHBLBmEEY4Cwjv0oeUGwr/pL&#10;ghCs5/GtPN6VQIKxRLiN2QOJIjc/Y0/UVhNMeFWWZ5kyUVGWgbLSNBSXpKKoKNn0CAWFSaaH9jm9&#10;Y59Tr7T0m/b5/g5JyV/j0pWD+OzCVnz6xSYcP78aO47NxfJt/4hFm/6j2Rs8+vPv3fGfH235a8zf&#10;/O+xgJ4S2/49Fm//a7M//iPW7fodTpxbj6s3z9g9o9Dusx5A8MdQAQmK6yJuJWcby4QJw8O2Vho0&#10;w5+2Eb1Lbf1EGDEy2mz3nAzcvnsWt+5+ipLyJPQPNWB03OYbI9joMfHezjloP1n9SAcUk4IQYGqi&#10;F4xtwR9eCBf4mRFgcIHJXdwK9fUSrJCifQQRosCBfdRP7YnaouOYEmAIRLwOJTxYSAQjlIZQgkd/&#10;vnhCsOD1/LHN6Y4D9e0EE0wJJvKzH7otHT+9ZKxIbtmlV8RwbD7OxbH8kSoOJZ4/4eESPq7Em6GE&#10;F+1yt3UjAZT4gbZ+DEgISnBLx7/7488/4I8//+j0pz/+5BWDEoIQghOCEApsmQhMaAuHUwAlBAEE&#10;EChBCor9QrFOYwQR2F9jlFeZYwgiuD1EXhKCDlI45k1QQgDiyWPCiTeDCWp0ZACTEyP2YSOYGHZR&#10;vQkdBobsC2dfhm4zjrmvsL2vDiNTXfaFasfIeJ99qQbtC9Rv8h4R47FxI6MeStBTYnQ4dkQovSms&#10;ftC+aCU1Odi4byU+2vQhFm56F3M3vYV5m9/G0h2zsPuztTjy1VYcNZ28sht3M79BW78ZsKP0jqBX&#10;hF2/r8tupp1W9sEsXZwJelDEYkj099lN3gEJ7zEx2NvmygQVNPC5p4/iDZmGP2+YVWVZ6LCbp3tA&#10;8IHhHih8iPg+THkT501bdWG96hxEGGzxnhQmH+DSjGr+wmwGNKNSc09dNw3PLjNAuwgaONaDDin6&#10;MItfmw8zf209WHR9toV1NNxlHMt4l0EvQzo0pplXP0qGv0AADefONh6nWTUNBDQf8yGUiMIDlWWo&#10;U7qO5pLC16PXwZTeD4r5oHr2Z+o9GTxEYKpglWEdRe8IAQlJbaFehxQzQYT+hvC1Kq8y2wUZBCMk&#10;1VOhJ4TaCCPaW7jNxAMJwYn4HN6l0i864guTcAHCNFyUSFzQaIGkz1i/LcjkXcRtT27rBmNK8B4g&#10;jdmDeMT6jtQho+AGDn22BjtPLsL203Ox/cwH2HtxAfZ+sdi0BHs+/winr67BjeRDuJ18CvfTLyIt&#10;5xrSc79FavY3SMq6ggcZl/B96nl8l3QGV+8ex6Ub+/HZ5e04ceETHD23DsdMxz//BKcvbsX5K/vw&#10;zc1Ttmi/ZIv7aygovofKmjS0dRaju8++tyP1GJ9qwdSzDjx70YsXL+0B98weqE978fyZPfToTfGk&#10;Fy/5kCSEeGEPJHtYvbIH4yt7YL542m8PlH78/MKDCUILwYR//sHrT68IGAgz+lxbCCWoEEpIIbwg&#10;iFB9CCUIIrR9g3nX9soHt/zpmfV/Poo//6AtHT4exJ9/iHtFCEIITAhIhArBhPJhXWj8R/uE7WE9&#10;9a+xlG2CGE6W/1+WOsXm+xe+lggwYVuocJ5o229z+wY9I544bwnCB3lICFTIe4KQgWCBinpIqMw+&#10;BBCCF2NjhBEeSNDzQVDCxZSYGHYnPaSmJVm9hxJsGxoasWchvSJ8nqBBUIJQQeChvb3dzUfAEEIJ&#10;gQjVMc9+URFqEEyEUCLcpkEQwTSRR4SgQ7RMuVgSMRFAMCaEgIQUgoYQNlDhdo1oG6UyoQShgzwl&#10;5CUhKEHJK4JQorCYwKHYpYISXqzz2zPyC/MdgAiVm59rBn020rMzkZaV4dL0nKyYrE5QwtLUrBTc&#10;e3QX2/duwtotC7Dn4Hokpdx2Wy1SU+kVYX0z5MnwcAaUSHdtHlxkZBFOJE97QmRwS4aJcCE9K9kp&#10;OSPJUpsr2/cRkEi3cUwJJbJcmx/DWBT0kuBpHgVF2Sgpzbf3psAMxhwUFWc7OCEo0dBQPg0ePJTw&#10;3hDeK6LK5b2qXgMS9JbwddyuMdM7gls1vOglEfemCOFDFEZQhA9hHcsOPphUDtXZToPb1h72fCQE&#10;SPS81Los2h4qrPcQwYtQgs/scC61cb5Qqmf/N3lKhEr07I+uCZQqz7VkfC3hRaDAbRmME0GYwHZB&#10;CIEH9SN0CKGE+rCOa+u4V0RRDEDkuzwDmhJK1FQxMCrr81x8CkKJ8tJMWyeno6Q4DYWFKfbZe4S8&#10;/CT7Lt23z+VdPEq2dUSaDz6fkkrdQnIKg9Rfxe17n+Orqwdw4vwGnLi4FnvOLMTGw2Zf7PwHLNz8&#10;N1i09W/x8ba/wcKtf4mPtv0FFu/4S2v7Wyzb9h+xef/7SMn5EjfvnMOXX510W5AEIIaG+QOo/6Fm&#10;0MQT/pgnRBgZ7Yb36OaaqdvSLrOJ6E3Rave+ItxP+hw3b59CasZ19HCdyy3gI+02b6vNYeNsniHr&#10;TzkvDBfPi0HHCSdisSwmfMBNQgh+BuT5wLI8JwQOBCHUxrk4J+sEJwQTouM0RvOHbZqXaQgjlApS&#10;EEbIy2IaTESgBPOCEFS0LA+HaYhgeR+40rcJYnDrBmNL8FQO5n98MTp9DbYTZBBMKLaE5nv2mN4S&#10;3IXgpW0bAhEz6+mk4IFEuH1DnhIhlJjevvGnP86EEn/8+Sf8cwAhQoXwgWVCi7CeoCL0lvCwgPIx&#10;JQgAQrhAJQISkuCBpDFhHcdLOn1DsEHXU17jw3lYT/Ag+CAAIbEsGBGHEvSQ4Nnm9IjwsSUID548&#10;tcXTeB+G7YPYZAbSmQuHsP3AOly4ehJ3Uq+hsDITfdyyQDBBEOFiURBOcFsH971afqgHY0OWH/Zt&#10;hBajI7bQsS92uxmRZ68cw7zV72DBhncxa93/wNyNv8f8TW+ZcbMKJ77ZgaOXt2Kn5TceWoKvbn2G&#10;ioZ8dxJH/2Cni20x0O9vEBJvGpQDErHYEoISA2ZwOcVu5rq564Y/0GMPr/Zq9Fv9MB8SvFGzPgAO&#10;THVjVp3qeXNnfhpKDHgAQdBAGCFvBsZ6yM2+4/bP9TPIJQ3dbjNgrd3P6V8jFT6w4g8t/wCRdH0p&#10;fE08MlKGMY1kGu8y5CWWExnTYR9KsIBz0TBmKhigOcIy0yiUEKhgO8dTzOuaGqc5Xn897EMvDda9&#10;DiVYF27fEJCIbukghNDWDQGKsE8isQ9P3+A1BQz02vT+UswLGuhvjIKHsCzYEHpDSIQ/bc2Mf8Et&#10;JvF2zc3PjT6PEj+HyocLDEqLEC9+Fr30+XLfjRiUYEwWQgkS6FF7YHooQTdGe1hNtKNroBK3kj7D&#10;4XOrcPDz5ThwcQkOfrkIhy4vxsGvlmEXj+88twBfPdiF+9lnUFR1G4OjtRifbMPEY6odU8/tQfvU&#10;HniWTj23B+UTu+akfa7H6tBt8zd3FqGm0Ra/lckoLHuAvMLvbQF9A/eSvsS3332Gb66fxFdfH8WX&#10;V47i6rencPf+RVt030SZ9a9tyEZ3X5Xdw1rctQgnnpm4z/PZM3vgMe4Ej/qy9MVTPqi4H7HPHiiD&#10;9oAZduCC+uEZYcKYPRNML0fxs7X9aH1ePYnHpAjhRQggJJYJOTzcGJ+uV5kSkBCUEOT4o137x6c2&#10;XwAl4mk8AKbARNRLIswLIkhhXdT4V3t0bKJ5KI55DUoE0pyCJtHXpfZwrujrcO0/PvmNQglu4Xjh&#10;4AKBBNPQY4JleT+EIIISnHgzlPB5bd/wkGHQHQFaW1dhRmiSLY67weM3CSKogQGCBwaljB/nKS8H&#10;5dva2swAi5+GIU8ISlDCwYYARLB/CCUo5jU+hBCUoEMiKBF6RCh2hMQ2pgQQLlCliYCCZUIHwQUB&#10;hiiUCMvyioimhBAEDwQNBA/yiigpK41Bh7hXRH4ht2IwPkTRtNeE8hTbuT0jKyfHbc2gWPZ1jPWQ&#10;7cDDo8wUJJtSs9KQEpPLZ3rPhZTMZNxPvoddB7Zg0/bF2HNgPe49vIHU9GQkJycjLS0N6emp9j9/&#10;5ORghbWlpqdYm82b8ggpJnpWEEow9UpGRnaKU1qmjclIwqP0h+6alPPEIJCwlECCWzjkQUEgwXgU&#10;DKCZX5SDguIcFJbkoqg0z94bE+NKFGWhorLQPo9lTg2N9IYgjKB3hFdTU5Wro5hXman3ivBBLNva&#10;qp1CICFA4cBEB09YqXfggmCDEIPjtNWDYl7lEE5QghEUAQTbmbKNeY5paba1QSyGhNaJidZmzCdq&#10;l8J6v37z4qkighJsYxo+kxOJ/cMYF0zDtZ/E57vScC3AstYCapdYJkRQH44hLMjO/N4BBdURQDBl&#10;X+YJHwgkGBtCdVRHG+u8CCV42ghFCKEfBBvripzqawtRVZGD6kp6SeS5oJgMjkkowVNdigqSkZf3&#10;CNnZD5CVfc8p015X0qNv8Sj1Fh4l37Tvxi0kJd3Ag4fX8DDpGpJTryI542t8c+so9hz/GPvOLMKR&#10;S0ux++wcbDj8Oyze/h/w0ea/wsfbqL/Akp1/jWU7/h7LNv8n678QNS2p6Ogpx7Xr5/Dl5ZOobyrC&#10;4EgL+gZb7B5nn4mBFvT2t6Cnz9blBBEj3Rgc7nKfKR4nO2Drp/4+bo9jXZ3dH27ixp1juPX9GdQ1&#10;FmBouNPmMBuFHuBm08yEEn6byLDZNPS04Lpr3OaeGDXDn3baqNlVIx5KEDQ44GBz0LuVAEMgggBi&#10;OjaYycela3b1lI4tFWhg3o21OTiv5lab+glqjDsvjrjHRQgl2N/nfZkinOD2jdA7QkCBHg+M9zUT&#10;SrCe6zT25RgGriRkYJ8Ba/P9psbstY10unnqqwvcNo5E1yDE4Bg3l/O64HzDeB6BEvKQUJ33kvA2&#10;+ysHIOKeEnEoIQ+KeEwJ5ynxOpT4cQaUCEGEJEhByWuCkpcEoYQHE3G44Ix/M/IFEgQGBCWY6qQO&#10;ldUnVAgZKPVjPWM4aPuG9H8CJSSBCO8xEY8lofzEBPcxDdiip8+lk5NDmLB/eFt7DSqq89BoN5ev&#10;rn+KNVsWYtbi32Hhmvexfvcy7D21BeevnkJOWSp6RuwDbx+MIe6zsi+OC5Y52GsGTZ99mSw/5INd&#10;MgAmt3vwy9tlBnV28SNssLkWrn0Pc9a8hbnrfo/F297DtpPLcfLqDpy6thN7z67B6l3zsHbnxzh9&#10;8QDKa3LRP9RqiyB6RHgYwS+zO2Gjj1sz+OWzL3oMSsQVfyjoQTDjQcEbvIkeEkNWTw06iMH2+M2e&#10;N2TeiMObefxGb+NjUMBvvbC5XGwIpo02ttpusA9RWHDfnc/MbRuEEqwnrNB8lB5UccjB1+xfS/wa&#10;fP0zH0hq83+XN+5lHNN4jxv4r4ttUlin8czTIKZBrXKocA5eiwBCwEBlgYqwn/JUeN0QSPh2wQgp&#10;7mHh+3gIIQk0MJXXQ08nIUDi0zfCMWGeYzzIoEeF/f87Kh0s4PsQAgi+XpWjEoQQkFBZQCKROlrL&#10;3HXoLUEwofGcz/1Pevznjp9JKfyM6nOqzyelz60WNX5h478Tg9y21GvfH/vuOE8Je5CJ1gtK8Lir&#10;weFmNLUX4vuUCzj3zU6c+GoDTl1Zh+Nfr8CJq6tw+PIqnLu1BWdvbcLtrOPILLmM1q5cjE212X3G&#10;HmRP7EH2xB5cDOxkD47HT+0B8dweEKYnzwaszR5GDOb0YggvXo64+qesf9qFx8/swfjYXtOEPfyH&#10;atHaUWwGS64ZGLaoT7+G6zfO4Mo3x/HNtZO4fvNTJKddRXbebZRXpdsCotrGd9r17CFrc0wSjDzu&#10;sGt24vmzXrtXcx/ioN3b6eoXi/z8jC6AI/ZMmLCHzAT++GIUP3K/4pQ98Owh/MwedtwCIsgQQgmW&#10;mWorCMtv8pSIQgm2ufHP7XpP4lAi1J/s9WhbRxRKyOgPjf+owjYCACnsE5XGJAIGrBNMUF7SvHpt&#10;v/S6NJfmF3Rxbb9JKDHpvCEUV4KgQV4SAhIhfCB4iJYFKwQlPJiQlwTjSYzZc84ftzk42O+gxNBw&#10;PyqrSmJQoseehT7o5OAgYQQ9JEIgwW0a8e0YTOXpEAII9VeZbYIQoQgnOjo6zBhsN2Ou25VnnqQx&#10;E0qEQCKEElIIJBTUUls35PnAfAglQugQAgf2DdtZLxFEUIwfQQghTwl5RCSCElEAIU8JtbFOcSIo&#10;5RnUMjs3x0OJrEznzZCUmozk9DSkUBleyU4peGT/x4ep9532HdmBLbY22n1oPW7d+9p5NTwicEhL&#10;s/sclWJ5ek9QyUhNo/dEqvVJQrLJx57wYCKEEx5i0LvC1ztlqp0eFJYSUhBE0Esih1s90uwe6rdu&#10;uGNGi+kZkWt/O4GEF7dy1NaVo66+AvUNVS6NQonm5mqX1tdbvzp6UcRhhfeC8NszQghBrwiVo3X0&#10;suDY1lZ6THigEQUTUSghABFCiBBKUBzHYJtdnfY8tXWYC3zJtSLBgaXKU72xdheHQv1ifSit46Lb&#10;MwQl+BxmO+uYD4NrSuGzOtrm5+PaT2s+5f1cfOYTrjDv1wLx5384L/sRKlAcy5SBLOklwTzBgjwi&#10;Oq3c3s5TUSpjKbffVJjNQO8Wr3aT6ptNTU30mOH/vRi1tTx9hR41jD1S7IKiVlbmobLCZGlFRS5K&#10;irNQXJRhqX3m8lORk5OErKwHyMi4h3QGX025jfv3r+H+g2/x4OF1DyMsffjgOpIsTX50w74L1+2z&#10;/S0ufrMPG3Z+iK0HZ+Pw+WXuJI7dn87Hql3/N5Zs/Vss2fY3WLzl77Bs83/G2u1vI6PoKtr7StBi&#10;a4uvrp7AjgPLcOHqHiRlXUZtSx46euzzauvAzq5G+5vtf9LTap8he89tjc6YJT38IbS/wz4PbXZP&#10;rENDcwFu3TmDb28fR27BLfT027qM9ktfp9v6PsgDAGIeEtTwMLeGdFm9/9GVMfpGza4aJqwY4pHs&#10;bKNnuK3P3Glo3otjcNDWbG77SLuts31wcq7ZRkysGzLbiBpx7YQdtqYb7vSnqk3Lr/M4nmJ53K43&#10;YbYdTxVRXv2nxnu9B4elhCUM8ElNWvkxIcBEfyz1eb99YtilPgClPx3DAwYPG+jV4MVgln4+iieg&#10;CEpwHMU5OF7Agds3ivOTMWLvDaGE5Ld8WN/RPjwzG/fF4xHTqOWHXcptGAQOBAxuSwbhhKU8NpRi&#10;m+szvV0jXqZCTwlt3XAxJQglfv7ppYlwwkOJP/3E7Rs+hoTABIGDoIS2bigfBRMEEv5oUA8lCA6c&#10;8W9GfQgDKEEJSkBCYxKBiXAs5/u3QAkp4Tw2x4xAl8/GbGE0agukEZNPp6aGbPHj40c8njI9HjIx&#10;4iuBhBkIT6zdFuXV9YXIyLmHpMyb2HNkI+Yv/wPmLnsL73z8X7F402xsPLgCWw6txLbDa/DZ10eR&#10;VvA9mruqMDhqXwKCCVswjXPhNEg3pm735aOXhPuy2Zeh34ydvpFWPMy8heWb5mPRug+w6JP3sHzn&#10;HOy/sAHHvt5iBs527D27GivthrJm10Js2P0xDp/eirSs22ZgmBE61OJu/P5hwAdGi91cLd9tD4MY&#10;jHCBL+2mT+mhoJQ3ZabcptHHm0mHGZZ2g3YeEmYAe6M4lpr6e/gruDco/VYBU8zg9HXeUJaBGhrM&#10;Q/11aKrPQ2NdrotnQIN3oM+MWLvBEUwwFoQHEx4uRL0hKD5M2Kayhw8zYQQ1PYb1fADRWLW/b4h1&#10;Nr/Ev5PgZcjeO3qHDNu4uIEfBwX8W/x7MRNQsJ//2/yYsCwAkUhhv+hYKXptLw8d+N55xaGFxvjX&#10;F4cEGheCAcIFb+B7zwMZ+lR8jBfnURv76u9nnnVqV736SrqmPiMS66hEMEIiiCCQIJxgWfPoev1u&#10;kTETSgg+EEiE9ZSAhP/M+M//9HcgtnCahnn2vWFsFsIwwgm6JDpqP2zpqGmsCYWV93Dx2l6c/Xob&#10;Pv92G85e34xTVzbgespR5NZew3eZJ5BU+DmKq7/D4Fg1xifa4SJWmzHPgE4T9iDhw2uKVJx7BZ8O&#10;2j3Ku/kx/9wMeaZPre7JU3u4MXbE895pPX9hD6qnXXj+vMfuc13Wr8v686HdhNa2EpRUPHJQ4ru7&#10;53H129P4+top3L533p0Y0tCai57BKgyN1WHscSMeP2/Hy+eMRdGPF8+8Xj4dsPv+iHMF/JEeC8zb&#10;A/WVvdbnpPt2r3s63okfrJ/iTfz4bGAGlGCenhRvghICEyGUoAQr6Jnxw1Mba9eXMS8jnXVUCCVC&#10;hYZ+qET9QhDAOkEAwYREUl/l2ZcKYUS4DUP9o+L4sBzOxbL+Ptb/FqGEoAMhhEBEuHWDZQEISWOi&#10;EpRgOjY2YYvMUXtmEjD4bRgeLNAjcQjDIwMOSqSmPbRnIOFCr7XLE8Jvw2DZ1zFwJaGD37rBNgKJ&#10;cPsFpf7MEz4IWAhGMO8AhI0jkJgBJRKcpJEISsg7gjCC4CEazFJ1ghD0kiCIUJpoS0YotglSUAQQ&#10;lKCEYAS9JAQlCBkEJQQkQskbgkBCkEJQgvUEEVERSAhKZGRlIjU9FcmpBAAMWJmO1IwMpKRn2D0q&#10;FY/SUkzJeJj6wOng8d3Ysmc5dh5ci2vfXUJS2j08SHlofXzsiLTYNg0nekhQ6TZHCuFFkl2DWzbS&#10;YrDhl0UPCS96R9i4mEcFY08QRkgMcsmtGw5IxMQtHAITdfWVToQS9Q2ve0oQSsg7IhTbWlu5dSO+&#10;RYN5SUCCUjvTlpYaJ18f947glg55TxBKEDQIUrBNIEJSHx9rosmNo6eGTuUQbEiUp9hvBpSw56Y0&#10;YIquP/nMDaEE6/UsDqGE6iTWsS1cu74pz1Tz8ChTgQm1SR5I+B8yvOeDrXtsfcD1A2M/5GTdR0Fe&#10;UiyWRMwrgjEiYlCCAIKnphA+qE71TP2JKvG4IgyCWlNThLq6EpenqqoKXJBUqbw8F8XFDKSa4dJ8&#10;ByUeISvrITIz7zsokZx8G/fuXcf9+9/iwYNrePDwGwclkh7cwKMHN5GS9B1Sk7ml46bZC9+6rZ/r&#10;tn+A9Tvfw/Yjc3Hw3BLsP7sAW4+8bbbFf8GyTf8Jq7b8Dt+nfo6W3mJ09tvnt7UQJz7bjq0HFmL7&#10;0QXYdWwxjp3baDbRVTR3lKHD1lktrXX2d9r7bGsmBkzttPeInjw8ormr2z5fvdW4++Aibtw+gwfJ&#10;l8yuyrL7pH0G+XnrbrfPRw8GBwgZGLOCEIKAwewjd2Kg2Uh9hA0eVDD1Yput0WI/yHpAEf+BlrH3&#10;+KMSoQTF/GCvX9fpByemAg/qR0ih/uobtoXSWIIIQgmmIZSQ2OahhYcSBAMEC0wJERwoiEEJ5inB&#10;CWrS5iQM4dwCF+qnvhrLlDEnWhtLUZyfMg0kvBcGU+szNoBnZvsSRLx4bLay5Qkd4p4OXgQN7PPc&#10;bGSmghPUr0EJwggpgBIv8cefX3nFglr+EpSgmP9Fb4kYlKAIAeQpMQ0ETFH4oHJYpzFhnmNDyEGx&#10;rNM3nPgmxerDa1Ns53YPJwcfRm0BT404CUZMPR62BdKwS6emhm1xxMUL95WS8NmNsqPWvjD2RTLD&#10;pbquwB6EN3Hj/pcuAvRHq9/D3JVv472l/4R569/Fyt0Lsenocqw/uBhr9i/EliMrcfziHnz36GvU&#10;NJagmx/qYQZx6fXxJUa7weNACSSYZ0yKvqEW9Aw3437at3azWIqP13+I1bvnYfdnq3H62104c3MX&#10;9p5fg/UH5mHljtlYtWMe1mxbiH3HN+L75Cto765EP92peOOlIWY3gR77Owglervs5mup277hbti8&#10;CfPmG6fNvhwz2ngzsZuoAxP8BTpmUEoyMmVMhm0yItVHcQgINLjlgNsNqKF+Grqcy163pVSP/Q09&#10;NLR7zaClUevkDUh6OsTlSbcgBEXwwDrqNSDRTyjhIQSBBGGL9/7wdfIMmSGbJwolZPCrnoY66wUU&#10;CBl4HGci2KB2SWWm03P2vz6GZV4jCgj8a/JeEt6LIQ4eNAfzqhcooKL/O/2vwv+j2nQtzR2OZ96/&#10;Dg9ANI+uE9ZRmjeR9Ll5kwQlmNcYzqfrJdq+oQWGxMUFf+no7rTX4tq5MPELF4mLIgclnKeEtjxZ&#10;Gz9L1ICPMUHK7lwBefztaBMyc29i/7EV2HN0Cc58uRmXbu7Hg5yLaBzIQk7VNdzP+QwZJV+hriUV&#10;w2P1Zmh1ugcDg0A9IQU3w35qvNvpyWSP3df6nJ4/7bf7mpeLA8GtFU8tfeq3YFBPn/ZYHettHPXE&#10;HlpTPLe7Ey+snWJ/bt3o7a9GS3sRSisf2aL+Cq7dPImvrh7BrXuf4kHqF0jJuoyMnG9QVvnQjLxk&#10;W0TlobenAmMjTXj+rMeeBcP2HBm1Z4SHDi/t9Tyb6MLj0Xa8mLL254MOSPhjQgdMgy4fxqYgnJgG&#10;DTEoIUgRhRIM/igwwXH0xKCHhoz2EErQUyIEEiE0ECyI1kX7OmM/1k9tktoSzcM6zRP2owQVJI2J&#10;zp9IGs+U5d86lJCHQwgi6DWRCEoIPrAuVBRKUPSQIIzgdgzGg+D2DXo8yFOCWyYrq0odlOjp5eLU&#10;ezoodkQIJQgz5EkhKCFvB6aCEoQQIYgIyxIhBKEEx9LbQuMTgQmBiFACEtq2EQUTyiuWhPKUgART&#10;eUQQQETBRAgjQu+IMF6EoAShA+GC6koCTwmJkIHwQUAilCBECCfoKUEYIRFKJBM8pMSgRHqm/d8y&#10;TOlISSOsSLH2R7bm4raKJJz+/Ci27luJnQdX4/K35/Aw7R6SUh6CXhLsnxKDEFElp9o9LuYpQUXB&#10;hLZohN4TCnJJcYuGAmE6EFGQ6ZWfMX3yRmFRzFPCVFpWgLLyQpcKSlANjR4+EDiE8IFQgmJebUwJ&#10;JSjv8TDTMyIsE0YITKiOef5SHYIHbu0gXJD3QxRKsE7rXpUJFriWpDHN40KjIIKp8iprTAglQiWC&#10;EnxGE0pwHRqCihAShOBA7exPaKB+YZ9Qugb7s0yYIDARnV9zs66z3dYssXEaw1NCuO2Cbd2sszk6&#10;LKUEIBJBCcp5STgg4WOLUAQSOqFF+crK/NegRGFhuhPBREFB2jSYyMx84KBEUtKtmVDCiVDiJpIf&#10;3kZK0h2kJN+279kdZGTfRmbeLVy9ewY7Dy/G8o3/hFVb/zs2H3gHe0/Pxu4Ts7Bp77u4cHUXGjpy&#10;0NRZgqaucjS0l+L8l0ewed88bDk8B3tPLsKhT1di/6k1eJD+DZo6ytFq66tW+wwSjhGMtTVXo7mx&#10;Bu1W195ead+dO7h64zi++/4zFJbct/teGdpsTHu7fWY7Wx2Y6OulDdY6LcKI7m5+NvkZ82VCCg8q&#10;PJAQlKBnuLYiKZ6e8xiPbcP1azlrt+8HpXraRvoBiqnEssYx5bpPAILtAhpqJ6DwHhReAhSJoITK&#10;T5iyj+UJEpiXvNeDBwyUPDI4N8dHgYQAR7zOB8zkMaG9nXU2X7fVCX7YnGMDMSBhNjRjLfKH/ykP&#10;JgQYBB/oRUGpXYpCCV+euXXjjVDCpQmghACEyj+9TOw1ISjhFAMSBAeEAgQAggIsJ4ISVFgXggRK&#10;fTSH8uzP+egpIQjBsvopTzHPOr6ex5PeI4IgguBhMgYiGB+Cmno8YgZFj3M5KivPR1Z2sn3JH7ov&#10;O28AOXkMcPQQDx/dsC/SeZy9eBSffXkUR8/uxrqdS7Bsy3yn+Rvex8KN72Pj0aVYdXAeVh6ci5UH&#10;5mL9oY+xYf8S+5JvxLnLx/Ao6zZauu1Gx/gKo2bUjLWbbPE00u72UvUO2pfFDNoOM0xTsu9g0+7l&#10;WLF1LrYcX4bT13fhzLe7cPDSBqzcMwurds3Gmt0LsHbnInyydwn2nfgEN+6dR2OrGW09dhM18UbZ&#10;ZQ+enk67gcfUaw8cfzP3N1mKN17eoL2xVmPGXxXa7MbZbjfQDruRymCU27xc50NDMjQ22R7W8Rf4&#10;PgITekPEjGhCil670VH9PRxTbHmbq7PcgQlt5aC3BAMY0uBUWadqeDjhAYugBFPBitCzgqkghKCD&#10;j5VhbTEJTvTyYcWHnV1zyP4XAgcyvikZ/DKIB+21EARQIXRQnSBBtC6U2imNp3g9wQABAm/w89oe&#10;6tDbIfxfqK9ggO/vFYUDYX+1s55zMVWbXofGsp1tqtf11J/SfKoP59bnSK87FOsllZnSSyJ87ZTm&#10;V6BLicBBkEqfEdbrc8682gQiJHpJDA34B5N/4PhffAYYsJWeEnw42UPRuf7xu9tXh5vfncPxM5tw&#10;L/lzVDUmo6OvFH3j1eifqkJq4VdIzvsCuaXX0dFbZEZWKxhFmg+eZ3ZfevHUbvT0guB+wwnGdui2&#10;+xjBhE8JI149H7B7IuFEn0tfWpmBKil6Mjxn3o1hXIg+NwfF+mk967P+Vv+sy23TmHpm96CRWuQV&#10;3sYXX+/D1zePoKjyDgpKb9mi/wLu3j+LlPTLyM29gdycm6ZbKCtOsv9Dob32ZnsIdduDqdMeZm14&#10;Ot7hIEQIJOJggls6PJAgVCBckGcEYYSAxC95SrBN49mfBroMexrpBBKCEjL6BQWUl3EfKoQDggas&#10;Vx2lfkzl9RDWCTSoP/NhOVr3JnDCuaiwTddUvf4+l3819hvcvuG3XxAuaAtHFEoIOkhsS9Q+E0rQ&#10;S4KAYQhjY6OuzgesHHKeEowpUV5RHIMSbfZd7cHgUGxrRyxgZRxMeA+LOKQYsIVsry2O223xG/eW&#10;+DUowTp5WBBKUMwTSHTHoESo6LYN6pe2bYSAQlBCHhKJoIS2bhBEyHtCnhLylhCYYEoIQW+IN0EJ&#10;lgUlmFJsI2igt4T6MhWUkBeFtnG8CUowHkRySgoyMiyfHleKwERasgMTyWlJuHTlLLbvXYmd+1bh&#10;q2/O4FHa90hOTbJ+ya6vIATBQwgl2E4w4bdv0FuCcSHSHYygCB4EJgQk3Okcsfbs3AwHJSjCiPyi&#10;bK9CfwyoPCXoGUEvCQKJispil6+t81s3Qk8JiVs2BCXCMr0nKAEJKhGUkEIooTE03gQlCBgEHwQl&#10;6P3Aerazji72hA6ECZK8HZinIc0+AguCEYIQAhCh2C/0kFCZUILPWknAoMPWnFyDJmrjepVinhI4&#10;UL36CSxEpf4ay+uEQEJj2SZxXq2NKY1hndKO9mq3LYPvHd8fQQhBCXlHRKFEY2McShBC0DNCHhJU&#10;FEqUlmY7ECFPiRBK0FtCUMIDiRtuCwf18OFNJD38Do+SbiM5+S7SUu07k/ydfa6/t8/wI5RU2uc+&#10;7ztcvHoA2w4scHDikz3vYffxj7Dn2FIcOr0edx5dQlldFmqaC9HeV4OkrGvOQ2LLgQ+w9dCH2H1y&#10;EXYe56lgG5BRdAf17aVoaK2w+1U12lob0NbsP5PculJZnYHrt07hxu1TSMu6iqbWIrvnVaHdHW9r&#10;73l3q33emp16evjjqk8JIvj5plhWXoBCUEJAQmBNdX0EC7aGC2GEt4X4Q6WHDtM/2JqY1w+5kuoo&#10;9he0kFQnzwnBAwIJwQkBCiosKyWAIGgIx7p6qxPACNvkEeHhQ9ybYqbo4Tpkdk0DqstzbAy9JDjO&#10;rj9qa8BxazcbmXBBUEKeEFEoQRih7R2qi0OIxFBCMEL5fycgISghTwkBiDiEiMOHRJKnhICEiykR&#10;24ZBcCAQwJRlgYNXsUCYIWgQZGCdJKAQinNpPpUZ6JKwgfmwn+r0GlTHGBGTkyOYnBp2YIJQgl4K&#10;XT38laHcHizptoC5j5zcVDTZl6ePRgZPyBjrswVPPyYm+esLA1U14nv7kn/5zWf4+rsLOPPFEew/&#10;uR3rdy3Hsk0LsWTTPCzdNg+r9s3H2sPzsfzAh1h+0LR/FlYfnI/VVr9u/8fYfIi/on6Czy8fR3r+&#10;96hqKrQvcRlazVhv77GbnBnAPcP2wR9tdR4TuWVJOPT5Nuw6vRqfXt+NT2/swcEvNmDFrg+wZNsH&#10;WLbd5t+1AOt2f4QNexdj2+FVuHnvCzS0FNl81egyo7rDDDBS3Z4Om9vUTRc+K1PeOPM3W3+j9XWd&#10;dEezmyfBRKfdTGg80hiklJdBSFARBh9k2tkaggsfo4AxCGbGLuApCoxDQCOTdTyS0qdxz4qYoRwz&#10;bkNj1xnmPd7olMHpjcs4pAjl+pkIHwgc6AFCCCFQQTFPUMGUbWrnvqxR/iLOh6s9fBgAlHOwnfMw&#10;P2jXEFzgaxNkUJ1ARQgr2E8GPVNBiHCM+oV/N1MZ+D7gJN/nuEEvyBAqbrh7IEHp/8U69tG8ag/H&#10;UHoNahcQcGPpzRJcJ5wr7MdUn52o1FfS3yO5z1bsc6bXQPnr2dwOXHHxEocRcehADwguTrjI8O1K&#10;fbyTEEYEch4RlOWHLDU5TwkTt28MD/jAR729BJt2H2nJx+hEIyYft2Jk0vpPtqCltxCPsi8hveAK&#10;SqvvYWC4xu5L7e6h4M+WHoTbosFgRFQs74+P8nUvzKh/wSM9AxFivHpGoMFgSTy/mindAftMPuXR&#10;nq9ML63+BQMrsf4xj67qwhRfw1QbXr3qxctX3aiqS8Xlb44gJ/8GRifrMDZl7+dAKeoa+SvNHTQ2&#10;ZKOzg/CQAbqyUJR/F+VFD1BflYau1mIM99ZibKDBrtmNn54z8CWPFfUwQtKRo4QSBAvathGCifDk&#10;jRBKsJ1QgnJQgm0/zuxDgz1q8AsaCDaE2ydk3Id91c5yornC8axXH6aKaRHWSxofHac6tlPhGNaH&#10;1wrrmf7x+W8TStALIoQRTJ8/fz4NHwQgBCGUD+sozhNCCXpHuOM/x8ZcHcsEEzz6c3x8xG3fSEl9&#10;gM6uVhfscmhI8CHuEeEhBLdmxLdnCEow2CWhguBDqBBMJIIS9JIQlKD3RHcESAhKRMFEIijBvIBE&#10;WBacIJQgoND2DUleEQITSil5SBA0UIISgg9KFUdC/VTWdg5CCEEH5qNQQnWh10QIJdwWjuwsZKSn&#10;IyXFDCPCiLQMl6ZnZDlxS4YDEylJ9v9MwvWbl7Fj70rs2r8al66cQnLaPSSnPgyghIcRgg8hnGAf&#10;wggPJHg0KOWPBg29Ilh2yvX17hjQ3Izp7Rp5hVk+qGVxrkvdqRsmbdegBCUIKqpryhyQ8N4SHjxE&#10;oQQVxpQIPSSkKKCIQgmlGhtCCYlggqKxRighMME6ggcZ1lQUSvCXfaaCCwIPag+hhIzzsE/YHkIH&#10;Pm8JAGj0+/WorcmsnnVhG9emIZhQPfsLSqhd8IGKQgnlw3Hqrzbm3XW6OD/Xxbxmg607amLBKcsd&#10;iOhor7G/ldCH7yvX2XFPCcIHQQkpbItCCaqurmQ6r+0b9JCgSkrsc1eQNr2Fgz+YEkrk5iYjOztp&#10;evsGgQRBxIOHN/Ag6SYePbrjlJx8x75n35vuIjX1LjIyH9jnOgmFJRkor85FWXUGiquSUVR5H2V1&#10;SWaXpOJB+lc4e+kAdh1ah9Pn9yMl+yZqWnLQYeuBL77dg22HZmPjvnex48Q87Dq1ELtOLMHpyztQ&#10;3piJ+rZSNNn71dRUYzYEtyHV2L2qEEmpV3D91gncvncW5VWpZleZ3WM2SVdHC7o6PXzwnjweRkis&#10;959pL37WKfYjlJBnBD/THC8oQQnCCTgQRnS12+fcJDBBxX+0nQkgQiihNAolBDaY1/YPwQkCiRBO&#10;qEwxz/ppKBEDDxrLOtVLIeDgcahRCEFAIW8JQQlBiMrSLLNnmm3N2e3KDIZJsMF4Eh4ymI0+yaDm&#10;HjiEImzwHhWJt268rjiUkMcE5TwlqGkgYfrTT/440Ki3RAgoBCmi+UTbN+TFIBBBUKA821y7/UHq&#10;w/YolBBIiEr9BR8IJeQtoXrm5aURjuNWjynJ3khCiabmantA3bMHpn1x7MbQYR/aoWH7Bz0dxdj4&#10;AMbtHzIxMWiLG39cJ9OJySGMWpqVk2ILdPsCDLchI/8Rvrr+Ob79/goOnd6LVVs+xqL1s7B48yys&#10;PbgAa4/Mx4qDs7HqyBwPKPZb/uBcrNo/D2v3foR1ez7G5oPLsfvEBhw+uw2nvtiLC1dP4OvvzuH2&#10;w8vIKUlCfXsJ+sabkFf7CKe+3oMzV/d4KHHpEyzf/SE+3v4eFm//AMt3zMHq3Quwbv9HWL9vEbYf&#10;XoPvkr5Ekxn3nWYYuocNb672JaR6+GCyG6jf6+XhRFQOTtiNlGCCWzi62ivBo0E7Wj2QEHCgcUgo&#10;IQ8KGY4se3DBMtu8OlpLnHyZabH18TBC6rK/m9CChraXN3Jp0EreOGbeDN/A8AwBRLRO9QQIhAo6&#10;WUTwIaqo9wRTAgoBCwGMmVtBPEygCBcIFQQeQigh2CDgIEWhhPJsExCQse/F98XHlOi1VEa9DHUq&#10;Wqcy/1cCTYneY0r9wzq9FubD6ySaQ+ND6br6DEnhXMyrnv0ljuNni/lwTr4evi73/00AJeQpw88A&#10;26KeFL496iWRCErYQ4cioDK50zf44BmNRV2e7DJDqssZ+pNTHRgZ78TIRBuqzKhPyv4S6fnfoLY5&#10;A2MTzdaf0ZHpJUGPBm7RGLT7Fu9tI07+vGjCVt7bTM+GLaWG8NIMeopA4odYSkBBMOGBBPcaMkqz&#10;14tpODGAl/aQYvn5lF17shvPnnTZ3D12L++1+2SbLSCKcPfuOVsYpdh9sQ1PrO75C3uojjXbfaEU&#10;tbaAqSpPt/e9wu6x7Q5CdLUUo7k2B/WVmagpS0NlcbLLj9rn12/b8EDip+ceSshTIgolmApKcMsG&#10;U0pAQls3CCXYT9s6KPWjoR9CghAMyOgXBKBCCKB2QoA3QQnWR6EEFeY1p8ayHF4vqrBec0hs07Wi&#10;Yzj/bxVKECgIRhAyEEhQoccEFQUUVOhBIa8LeUzoCFGKZXlAEE6Mjo24X6cfJd+zxa4tVPsYKI0A&#10;wceWoHx/irDCQwrWsY2QQds31F9AgnkCCIr9QlDB/s4zgiAiFk/CKXYUqNQZgxKCEcxzS4e2b7BO&#10;8SVUJyDBNnlPCEY0NsdP3wjBRAgkvDyUIIQQiAg9JSgCCYEI5uU9ISihcggmQgghQEE4EQKKcAuH&#10;Tt+gsnNykJnpvSUyM7ORQRiRnulSAoq0tHR35GdysveGuHv/BrbvWYHdB1bj4lfHkUxPibT7YJBK&#10;DyZiJ25k+G0aBBOUwERWTiYII8JUeUGJ7Jx0p5xcbs3IRF4+vSGy3DYNbdUQiOCWDYleESGUKK+w&#10;v93qq6pLHZTgZzIKJUKvCHlLMI2CiBBAqE0SjKBCTwkaayGUEJAQlNDWDBrUXB8SFhAuhBJwYHtD&#10;g63JLC9PiRBMqK/qmecY9WGZUv/wOUsRQggwUKxjOQQGDhJYKqlNY5gP+zAfiu2h6JXBcZxHIIJi&#10;m8Z3MyZHK2NlWdmM1faWarQ28X/G+BE+Nge9T5hyawyBg7ZmMCWIIKhgSkgjOBFCCcaV0JYNQYno&#10;Fg5BCYIIQQkCCopQQt4SKSl3HJDwUIInb9yx++BdJFs92wgj0sz2SbPvTGZmErJzU+z7mmXfZbtG&#10;RQEqqgtQ11hsKkSjrdEbbX1eWZeL+4++weETW7DHvncXLu9Hbsm3qGpJSmGWaAAA//RJREFUwsXr&#10;O7Fx73tYv/cP2HpsDnacXIBdp5bg6v3TqGsrQEsHtyTZZ9rUbuv5kook5yVx7eYpd2pYq60lmmkz&#10;9HDbRhO6u+jRQMDQap8XDyJCCUjIS4Li55xt9IgQkIgCOA857P/8BiiRSCGYEJTg2DAfggiW2Zep&#10;tnYIToSeDVEooXpBBkIHlrmmVFsIJRiDQv1ZJpTQtg5BCOYVENPDCQ8kCCY6W6tQWpiGqbEuVzc+&#10;3BHrp+CWk3g6YWtJrjljAEIiaFCeMCKsTyTGlAhhBMX4Ev9uBoyIAYo/m3j6hiQwkchrIoQSUTDx&#10;44uZWzgEA0LIMA0lAlhAeBACiRAmhGJf9VcdoQRF4MA2wgjmVQ4lT4kpBq+0N7nbPuj37t/0MRzG&#10;up2mntDlk0d42j/W+ozbP2R8bBCTE8NOE+OUr+vqbsXQcK87TaPWHiDltSXotQ9Oa3cDvn90AwdO&#10;7MCq7R9j5Y752HDgY2w48hFWE0Qcmou1R+dhqX2Blx/4AKv2zcaKfXOwcu9crNk3H+sPEiZYXxv3&#10;yb6l2HVsHfad3IQj53bgXsZVVHfmI7fuPi7eOeygxJErm7Fk57tYuOUtLN/DeeZjxZ55NtdCrDuw&#10;CBv3c471uJty2V6bGXM9doPtjH0J6SlhX1aSZz44PLCwG2sMRnggUePU3Vbttm4QTtAbgEZ8V3uV&#10;Mya9UWj9Le9PQ4h7UdBLQlCC/UIoITDB1HtNEEDQYyIuX0dAwWvE41KExm7cME8MJST9Ou62cPR7&#10;DwpCBLc1w9JE4EF1AhAEDyM0Ti2vNor17M95BCnkLUGYwOM+KQEG5gUqKAEIAQmNi9ZRzAtIxP92&#10;ih4CXn4bhzfo9X4xlUEvw1/Gvgx+pone41C8pvqEr0F1ocJxLOtaAgi8Jj8b+nyEr4391U/j1Ief&#10;rRBKhHNS7nW57Txv/hwwH4USrPPbfH4ZSujkDZ624cUHjocSBBI88sltxxjvxONJgoluu690YWSi&#10;FYXl3yMl7zKyiq7bd7LYjP8u6+OBxIvHA3avYiyIQbvXEUYwmC/hw4jdH+1++tQeAu44JkIKekXE&#10;oQSBxK9BCeZ5lCdjOfz02PpPDuLVlPdWeMUtIU9Nz7n1g3sU2+ze2WH3h3Kkp123+16L86hgfIoX&#10;zwfs/s/XR28Le8DZ/6OiJAWTw60ujgS3bkwON2NiyB7k7eWoLk1Fp90bGG/CQwl/CkciKKGtGUoF&#10;JULYwH6EEXzdTFkX7ePGmqFOTwUpEZQIFQIA9UkEJZgXIBCUUB+1sR/7CyAwr3K0v8ZIqou+Fo0N&#10;+2gM+/zxN7h9Q7EiQu8I5QUlQrGOSgQlQslrQl4SlN++QU+JUasfQU1tBb6/dwudXbawJZQY7kf/&#10;AKGE95ggpOB2j6EhAoq4/Gkc9H5gPAhGgCeI8NJJHZRghIAEIQUBhOBECCZ6bZ6eGMhQv6hYTw8L&#10;56HR3YWOLnpO0Dui2aVtHa3TUn1TCwNe8khQnzY0EUrUWp5bOny+vrHO8oQUPk/V1NWgtr7G1TGt&#10;qiGkIKAgmCCAKLM6HgtaOi3Wsa2sginBhNp4LKgZ4qVFKCljUExu7+CpHT5lfVEJt3IwtkSeiWAi&#10;1+V5CodTTg7S09PNqMpygCIri3Ai0+VZT2DBkzQYvDI59R62OSixCucvHUFymhlaGYwp4U/PCGNB&#10;MG6E94wgmCCk8G1uK0ZOhqUEEszHPCNcPsPBiGkgkZeF/AIPHwghuFVD8SMov2WDQIJxJLh1w6us&#10;vACVVfa3F+e4I0Hr6stjp3B4ICHPCAGKEEwwDYFDIqldfUIoobr4r8oED36bRiIoIegg74ioBB0a&#10;G21tZmm4HYMKoQTzoSeFIAXzKjMViJCnBFPCALfmtNci4CBgIFCglArrw36qk2cF80rDebTOZTns&#10;P93H1vQhlHD59lq0txEyMFaCfy+1JYZinsFEeaIGwQXfc9bTi4JBQlvNIJTYrkCXhBDculFfX+ry&#10;lDwlBCbKyuwzGPOU0PYNikCCnhIZGfcdeKC3BNOUVMubXN4BiTv2Xbpj36nvnVdFVtYj+3xzvmyU&#10;ldrntaIY1dX01qmw+wK9e+y1Ndtns63SgYOishR8c+M0Dhxbix37PsbXN44gq+RbfH37oNksH2Dd&#10;3j9gy9E52H5iIfaeWYU7KV+gqa0QLbYOaLO1WmNLNu49+hxXb5zEg0eXXX2HrfXa+eOnve8EaIQL&#10;PKGjv59ep61OghOEDx60xb0lVI73ZR/fxlgWghas5zz9MfWxLoAPgk76Pws8RKEEpTGEEVoXKhAm&#10;gYRbJ0agRAgYolAi9HoQfBCICOtVVnsIKQgjBCYoeUrM9J7gmpAxJLpQXpzubDquDSdsDTs1Zmu7&#10;J/FtGSF0CD0iop4SSgkgZm7bkOIxJUK9EUr8+ee4ol4TUQlIhHmCCUIJAodwGwfFskACU0lgISxH&#10;26QQLDBVPb0k5CkR9gv7UBzngIWJcIGeEm0dTUh6dNcdWzNoxkRtfQmaW6qtzRY1I/0YGe3H2Pig&#10;O76TEIJinlCCcGPMyqNWZh8udobZZvUj9kEYHOlCqxn+xZVZuJV0BZ9eOYRD57Zg05Gl2HBoIdYe&#10;mofVBz7Asn3vYuXhWVhxaBaWHfgQS+0LvXz/h1ixdzZW7p2HVXvmY92ehX4rxtHVOPz5NnybfAFZ&#10;VXdx+f4JnP1uH459swWr9s/Cx7tsLsavODAPyzh+/1ys3W9jDy7BpoPLsf/0ZqTn3XY3AEerY19E&#10;/+WzG4HdNN3NYPoL52/OghRddiMVkPCGfI0rd9jNqoPHQ1neb/EonfaooAgyKF+WIVnspO0bBBMs&#10;01NCIowQkKCnhAcScQPbnZjhPAPiUMIHwYz/Ki4jNCzLGJ0WHzr29zAlXBCQEJQQmBCQYKo+iaCE&#10;tnEQXAwP2JgYcIh6RIQgIsxT6qP8r0EJie9H3KMkDhf0ntFYl0HPVAZ8aPAzFUAIx+p9pnh91YX1&#10;6quy2hNdn3nWh9en9NqYV5vGUAIYyquefUK58THQoDQUPw9qk1jHz4c/YjYAEaH08BnyIMKfex07&#10;+9odF9XpHg5jdg94RsBgRvvTx31mQNlDaKIbvUPVyCq4ivTCyyisuOPKU9w+YcY1z6l+9pSna8wU&#10;67h14zkBBD0kTM6TgoEurc1v5RjAy+dDlg7iObdz2FyEEomkbR6EATTqPZCgx4EXwQS3WjwZ67D6&#10;XjAmxMRwq3uIEZo8t/7u1A3Tz2b4v7D5CCjzs+87KEHw8GSsHS11eagqSUFdRSb6OqocrPBbOAgg&#10;RjyUeDyIH54MukCVhBKhh0QIJwgaBBxYF0IJBs785x9GrI19Od7P7QGHzfWSih8NKkNeRr0UAgCJ&#10;9QII0TEssz66/YPiWF6P1w3rKI3TGI1TPpE0xy/Vce7fYkwJbccghHjx4sU0jGAqCUREAQXHaeuG&#10;QIQgh7wlBCVYHh0diwEJlsfQ0FjtPCUIJQaHGFR6wFJu0yAUYKyIHhdjQvJAQls8CBkIFRj5Xds7&#10;GAzTt+k0DykKJZgPPSVCgBF6XbBvKEIJxrLocVs86C0RBxFSR1c72jsZDJPbO5qn1dRCKFHvoAOh&#10;BCUgwTbJAwoPJ5j3ZXpQVDtV19JrwkMHDyy4zaMUFVXl1lbpVFVDeOHhREUVT+UoCkBFSazeww3W&#10;EU4UldCDwouAorCY2z48qMjNzXUAgnCCYjknJ9vJg4oMM7jSnFLS7mP/kQ3YtX8VPjt/yEGJ5LQH&#10;M2AEoUNuQRZy8qhM5BXYXFbHNsIH1oUifHBy3hBxzwiJUILwwYMJlrNiMIKnbBBCeCDBeGQSQUR1&#10;TYmrr6outs8jg1x6EUjIU0KeEQwIKDBBTweBhhBCJPKakNiXohGmvDfa/C/HkgCFBxJs4xga17au&#10;s/WQPBpCESIw5S//UShByCBwwTy3NFKCEZJ+/FKfKJQQVBAYYD3L6hOFDpTqVRZcUFkgguJ6Ngoo&#10;WEdpLOupcCzXyp1ttbauiOUDsKM8QUQUTBA00HOCfdQe9muzOdlOMMG+de4o0BL7PJS5lIBCWzgo&#10;ekowpgQ9JegxQWkLR15ein1XHk1DCe8N8T3S0u85EUIQRsR11/rGoURRUSbKSvNRXsZr2bVr+Brs&#10;s0kPh2b7bJoN0GDr+8YWU1sJ8ooe4NKVI9h7eC0OHluH75LO4k7apzh4dhnW7X0H6/e+j+1HP8KB&#10;06tw4/szNi4XnT2lSMm8hKu3DuHO/c9R05Bv9zGzMezzp88dPxuM/TA42IWB/m709/H4UA8jBCc8&#10;YPDbOUJAwXZu4VAbxXqmAhb0wBgw9ffQq8Hqnb3jAYNSiv9reTxIghMhoNA2DYrrP4EJQQjWC1Cw&#10;TAlIUGGdwAMhhcCDgATXla7sjhPtny4rT0+JEEowL48Jgglt4/B1DKJpzxez28qK0jA+zO3D9Nbt&#10;tfXhMJ5O2Lrs2QSemH0bQocQSIRlpSGUUPmHZ0wnTR5EKK6EiykR3brh4ERk+4Y8IAQdEnlHhGXK&#10;eUvEYIQkKMG8gAHTKHiI5n8NSoT19IgQqNDYaF/m5T1BgEEo8cTqxu3N5r69jMyHjjKSMNbVl7q4&#10;EdziMT4+NO0ZMS3CiZF+jA6TUBFWDGHYFjhMCSh4BNnwmC1ahm0hYh/6Efsg9ds/e2C0DdWtRfjm&#10;7ln7kq7A2r1zsOHQXKzc+y6WH3oPSw+/hyVM97+DJfuZfuiCY67aPxf0nFi7j3BhMTYeXILDn2/B&#10;qa934vx3+3Hh+4M4eX0rdpxdis1nlmD14XlYvPsDLNnzIVYcmIM1hxdgnY3/5MASbNy3FGe+2Ifq&#10;+jz7gvovW1/sS+hkDycXoXb6y2dtfGg5MMEtDvSOsBu65WnEE07wAy34QM8JptNbPIK2UH4LB41J&#10;DyQIHAQpvNeEYIS8JeIxKGTIEojIW6PHjB1X5/RmKKH6RFBCoEWwganyKhNGUCzzb+MYluU1EUIJ&#10;9mHdYF8cNFAhlAjrKdZF4YTqZeRrrCCF6uMAgO8BjXnvVRI1+PkeycCfNtxjfULjXrBA77dAgwCD&#10;6iS2hfUzX1N8DOfT9TU35V5fp38teh3ha9MYSlAilP4WphLLPiCqBw9MQwihMgNcSv8WKKF9g6PD&#10;Hd47YqQd46MU8/GHTfyhwUCTgy7OxPhkOxpas5CaexFpBZdQ3ZyMkclmTD7uw1MzzB/Tk8GMbB7z&#10;OQ0nntgDhXUujoQZ8Wa8v3w25Oqf00uBUMKp3wGJZ4whQdkYwhDmFW8iFOHEK2vzngYeRvhAlAw+&#10;6b0meJwn6wglXjzmw4pQw+ae6nF5knWCxvKSVFRXpNvntc7qu/FsssMePgQbvU7//AO9IoYcrOA1&#10;BQx+sr/nxycmewj+/DwOJUIYIUBBGBF6QMjL4rm9Z/T6IIwglCCQ8EePcnuID56pUzgICUIoEBr2&#10;lKBBKBn9UYggqT6cR3MJSqhvOJ/GhkCD0niVf0nRvsz/+cfJ3xyUkGdDCCUS6dfAhOaRQk8Jbtfw&#10;ZYIKnvYxZemYgxEPHt5xcKJ/oCsGJXpd0EtBCXd8aAxIKJX+LVBiZsBMDycIG+T5kAhEhGNUR3Gs&#10;YlL02mvr6uUpHR3o6ul0Yl5lpiGcoOdECCWYF5hgvrm1aVrqIyBBjwqWBSUEJujpwJRgorq2wuoJ&#10;JCpey1dUMeClGeGWUlU15c7rgjAjBBOcTyKY8B4UhQ5O5OXlmIGUYWsxggkz+vNzUZCf59LcXMKJ&#10;LK/cTGSaIXXys13YtnsZjp/eg0dp3zkowSM7XdyH3HTkFGTEglBmOyBBgECQkMM26zMTOBA00OMh&#10;b1rcfiEIEfeG8PWFRQQS2Q5EyEMiCiUIJCh6SghK8FdnqjG2RYPiOjTqKRE/yjMOJCgCCSkRmGB/&#10;SW7tXt6QJogghAglUCHjmrERCBgEGQQjJG45YJ1gBFOWCRvYrrYomGA9oQe3L8j4TBTokinXnYQB&#10;fOaGbQINAgjUm+oFFyTOyR/YNLeAA4GE6ijmKbarjZ7FHfY/ca7+9h7yvdL7KeBAzwgdtUoRNBAu&#10;MOX7yjbBCInlEErQQ4JjlK+LbeOglwQVjSkhhVCC2zcIJAQl0tPvzpCgRDpP3si46/rn5iY7uFFS&#10;km3XyLNr0mODgMS/Hr4+vlbG3mtsLkML18C2VmqzNVpa1h2cOrsH2/Yvw6kvtuL7jLP44sZubNo7&#10;C5v3zcXeE0tx4PhyfHfvNHIKr+L6nUO4+f0J5Jd+b/csW6vZZ5CfUfejKNfn7rPTap+NDvT1dpq4&#10;hS4OIkIAofoolFAbxbnZR6d0cN7BPkvNRuvrtvERrwjBB9pFzHO9p+0ZoQQn2E4AITDBMseFUIJi&#10;WV4RoXfEL0EJgYeownoHIySuO9nOessLSsS9JFjX54NaTvAkjx7UVOS4H46nxjqdB8ULW5O5/vzR&#10;f/o0jrhXBBWeuhFCCIn18pLwdcz7LRw/v3yKP7565tJ/99OPL0CFwS5DKEEQIeggeS+ImVKbIIWv&#10;j2/f+PGl95oIIUMIDkJ4EOZ/bftGCCXYz3k/xMBEOK88KAQslFIEDpMT1DBGhrttEdJtH9ZWW4B0&#10;2UJmwBYy/ZBnBGGDtmtQUzbGwYgR62MaG+63OSwdHcTIkM8PDHTboqfHFj3d9uHvsnl7bDHUgSEz&#10;WDp6a3E/4xvsPLISn+xdiPX752LZ4Xex+NAfsJQ6+A6WHGD6vvOcWH5gFlYenIPV++dhzQHrf2AR&#10;Nh1agu0nlmH/hfU4cnkj9l9aix3nlmPLp0uw7thCrDkyH6sOz3MxLBi7YvWh+Vh74CNsOrgMu46u&#10;R0rWLVvQ2A3aHjz8AhJMuJQwoi/+RdMXVEeEEkjQW4Jpn9X1ddqN3sEKH49BkEJeEW57h5Wj6o0Z&#10;oz4QowcTna3xbRx+K4eHEmrvaqeRGv9lv6fDX9ODjrhx7YxcMzQFJSiCBxmf+jVc9QNs4wMo9voF&#10;I+QxIQ8J5w0RSzlG/dRH/VieuX0jDiCGBzxkkMEu4KB2poQSibwmZNwnghGS78PtFHwfZnpK6H1T&#10;PjTcVc+yYIDGSYngguqo+PUTS+MEDkLoQDGvsvpEyxoXwghu3dDWIIrt6ttj46JQQkDC/f9jnwNX&#10;77b9+HoGuUwEJbSNYxpK2EOEoEHbN0aHScEtbw8TudjxgcGbO4/5ZN+R0SaU195DWt4FZBR9iebu&#10;XIw/7sDklD1E2M8eEAQTjx/bg8NBBxJuQgD/oHj1bNTus/YQMGOeEZRfPBFkiG3XCKAEgQS3hLht&#10;IVYmvGCfcGsH4YOCT7qtGzGxTIBAKMF2xpygcc/TOp5Mdtk93gwq+1zW1+SiqT7fPqd19nd24qdX&#10;1vdpl9PLZ93448shE+M9EBDYNQkz7HURFhAaeHAw4oDENEAIoAQlL4kQSrAPvSQIJJ7Ze8Z5/vwj&#10;T+hgu5+DdfKUCI8GDT0losY9JRghr4qwnwBEWFZe4zQP63Q95lnHOSmNic4XXl91qtecKoftFOdh&#10;/W8VShAYEDyEUCIRoIiCCW3hkLdEXJyTWzYYT8Ke5TEoMTk55YAENTY+huGRPqSlJzljlFCCJ3IQ&#10;TNAbUh4RHB/1lBB8IHggvAjrlKeGhgg0hl0qwCBPCXlIRMEDxboolJCnhAJjEpgQiHSZ+Bq6TV1d&#10;DJzZ4fJs67R8R0ebU1s7A2FyC4cHDPKKEJCgJ4WgBOsamuhNQSBBOFHrVFtfbWO5xcOXyytLHHxo&#10;aqEnBWFFpVNtPUFF1TSUYL/i0gKX90CizPLsR5jB0z08mAhFz4nQeyI/n9siCA08MCgoyDFDKc8M&#10;rlwHDKh8ih4Peam48NURbN21DIeObXdQIis3xQehJHTIszl4Oob9333cBw8WWFZMCJYFHjyEyEeJ&#10;/Q2lZYWmAsvHY0N4IBHfnkEgwTLzIZQQjCCICBVCCecl0eSP/YyetkEYEXpISIIOiaBE2E+aCSSo&#10;X4cSAhPs48EEAQMNPfaLgwlCCUEFQQmm8oJI5DHBPhTHhb+IJ4ISfNYKEvCZmwhIRMtco6qeEnSQ&#10;BBsIJVSWEkEJ1WlrR6e93zpGle9R6CHBOrZRghJM5fkgg15tzIdiO7dvyDsihBLylOC2DUlbNgQk&#10;FFeCYEFQwnlIxJRuyuQ2jfT7XhkPwKND6VFB8QdZji0sTEVJSQYqy7NRW5OP+tpCuz7jWxTZ6yl1&#10;r9NtN2mx9ZrZCDT0u3ta0d1n9xJbv9++fxEHjq3BniNLceGbXbh5/zhOnF2HHQcWYPu++Th4fCk+&#10;u7gR124fQlLGRTS157s4d132GfTeDPHPEz0lCA/6CSX6/JGgBAxMed0QPoR5pr8EJQbMFqNCKCHv&#10;CMEGejUIOjDVD7XMa/2ndkpeESGUYDvXiFwPsk55AQj25zjm9UNWCCW0fgzBQ1gOpR/A/q1Qgm0M&#10;asm4ElwH8gfVytJM7wnLH7+eDNmac8gBiainhFJBiRBECECwXVAiXmafeLBLQgnKQYlfO32DgMHH&#10;iPDwQSBC9WHba2DiuRf7vHgyaX9APLaEgII8KJgXLBBoUD3rCBhePp85nqnaQgChudVHATAFLJhq&#10;Drd9w8qEDWPcomELFAazZD3z2qIR17CDExIBxOiI7+flywQSTOk5wfzwoKWDvWas9GOEbqMjvRg0&#10;w6VvsAkZ+Xdx8NQWfLLvY6w+OAvLD76LZQfewfJD7zg4sczSJVZeeoBeEx9g8e73sWTPbCzbOxer&#10;983Dmv3zsO7gfKw7NB/rjyzAsn2zsHDHH5yHxfKDs7Hi0BysOjIfKw/7GBZrDrL/QmzcvwSXvj2J&#10;lk4z3HgzpodEJ79Y9iXqsddmN5ge+zL1Uu4LbQ8ke1DxS+uDwZhRR5cm+wKTLKrO1RNS2E2cN3Le&#10;9HlmM8u8oXe0mWFJkOB+jeZDgvWVVm9GJqFEhxmV7WZcRtTZLiOTRqsHBwQSPrWHhj0wvPeGGb7u&#10;uqYYlKCxKfF1qA+hgbZrUCGUUJ2DD3ajDeXjDMzUkH2ZmbJdnhfK+zGS7z88aDcyGsQxWCHIIDAR&#10;QokQQMio/yXjn+3ROvYP5xAEkOGuOZnK+FcfQQGptzOxF0QovQb1CfuyjfMLHkTnp9RPUr1em+CD&#10;U0u588qhPAjz0IIAy231YUyNbv9Z9CDC5rb5ezivlbt5Mkefff77rE+/1fXZNa3c5/7f/F+1gpGJ&#10;6QkzDSSCB+Aw4YODEh0eSJjcdo7Yg4UKHySTE2ZkDFQjv/RbpOdfRF7FTfQM12DCDPUnZlzTdW6M&#10;MSqGbY6xbrsndbvtHBIfFoQRIZDgtokfng7jp2d+KwW3VAg4MC5FGEeCWy60dUMSkJAEKQgQCCe0&#10;3UJiHWEF8xrDvj89o6sf+3jPiB8t/9Nzf8oGvRbovaD5mLoxzz2ocH1ejDiAQJgQBREhoJDYl1s+&#10;no3b3zbe4/5+BwB48kYMKPzxhY2LgQimBBOCBDLqBQVk9P8LjXpr9+PtdUQAQhg7gvnQyyGEEiEk&#10;kHRtSnNSatfr1muOzqc5wzFq+9+x18T+v0UoQahAMPHy5Uu8evXKwYioBCQEI5QXlKDURhFMTE0x&#10;4CW9Hn2Qy7gXBa/3xNrGMW7PdZ52wC0c3T1trjxmz3VCCQEIAYnQY4L18pYgHBCMCOUhBfszJoUP&#10;sEnIQLAQzYcwQmJ92Ma+9KzQiR2MZUEYEWoaShBWWNrZ2W6GTqtTm0nggd4PIYBQntI2j8Ymggvr&#10;19bg1NreiBZTU4uvb2zmyR1mHDWa4dRK0FFjogu3AAbBRCUqq0tRYSotL0J1bTmqYqK3hbwv6DUh&#10;zwmJYELbOiiCA4IBwYGZXgu+nidd5BVkITs3FVdvfYZte5Zj/5EtuPfwOnIL/KkY9IygFIRSgSi5&#10;5UIp6wgeGIiSqRfzhVZXhHIT27x8uzwgCB8EJMoq8qdTtjFIICEEAYTE7RtsY+pghEkeEaEIGuQh&#10;QdhAY0q/AAsuCDpIYZ9QieoFHgQiCB9UR+nEArW79V9wigEhBYFDdPuGvCFYJ+AgKKF2iW3sxzYe&#10;pR1u35BCKKH2X4ISggmqj4IJpRTXo2GZ0pqV49XnNSjRVovWFg8VCCNCICHgEHpChFCCsEJ9BCLC&#10;fOgloXgSKiuuhDwlKEIIwgjGltD2DUKJ0FOCsSIEHQghcjIfmpK8spIciMjOfmT9kx2QKChItXnS&#10;7LOciYrybFRX5qGmyj6zptqaQjC4aWODva6GYrS3VduavR7dXWaw04vB7IUuW8N29laitOoRvriy&#10;Hzv2fYQDx5bj7BdbceTUKmzZ/SE2bPsDDp1cimu3ecz4fXT0laOzh2uvJvd552eUMR94ZCd/ICU8&#10;EGSghwPFPAGD83iwdtUPDtKbLV5mPwGLEGK4cf0EAiGY8PAh9GggWBCIEJRgHUFCCCVYrzEazz6U&#10;IIS8HgQcuEZkPeeR9wTr2KZ+FEGD8lxLhvCBaUIwESiEEXEoYWvSsR4nrQuf2rqsrirP2UDP3fZc&#10;rg8JHUZjgS49ZAi9JUIvCbXP9IyIx5TwZaZxKEEviWlPiURQIuopIegg4CAJToRQImwTtHj5dMpB&#10;ieePJyz1AEHgQWBBEIGp2gUaWC/AEKbqI7EcekqwH1OWBSLYRynrCBoIIKIQgmV5RIRQwntLxMEE&#10;IYRECBEVgQS9JjyU6DNDo9/Uh+GhXgwNd5phYh/yoWaU1mThq5unsP7AR1jlYkDMwtrDc7Di4PtY&#10;su8PWG7p0oPvYdmhDx2YWLpvNhbv/RDLTSv2zsIK679i3yznDbGU9ZZ+vPNdrDowzx07uurgPKw5&#10;PN8F12QMi7X752PTgaX47PIh1POkC+ctQeBArwj70nVzj1Wb3WAIJvhlFpSwG8U0lLAbvI3hl5F1&#10;2l8nrwrexHUz10OFUEBAwhmDlvqjRs3Y7PRu+10dZnAy2E074YRkNywzRD14MIOR8wUiWAjzTjEI&#10;QcNfcmAi0lfwQVCCHhy8htoG7IEmGCEJLAhChHXMh1AiKvXhL/B8T7itgyAilLwiBCkEJajQ4A8V&#10;1inPlCAgNOrVJgOfxjsVrU8ECij2U1+m7KdyqBBCMNXrVz3n0nU0p8QxykevrzEEE3rtXW1+OxDl&#10;vXD83zUNJbiNpct/5igfb8Srk7FJ7HW12eeutaME9c25pmyX7+mzv6Xf/geDjfYd5gNHUMIHvex1&#10;Cxe/IBsmjAighAcTnfaQYKBLe5gQNjCq8Xg3xsY6bP5CZBVcQXrBRZTV3cfweBNGx3jUUycmR9rt&#10;AeCPA31iD4apGIx4Yg8OilSbMILgQWCC4tYHGuVUHFp4MEHxoSOpTlCCgECKggbWPZ/sdvUsC1pE&#10;+4ZjGNshnvf9BR44TkBDdRLBhdfrMSXkGRHWM8+4FC8m7fXY+yWAQIOeaQgApLBexnxo3EtsDyFG&#10;CAQEBVT+NSihvmG7+qif8hRfIxXtqzk0J+vCNr4Opu5v/A3GlCBgYLyHEEowLxghhdAhqhBOPHmi&#10;LR2MLcHjRsedpqZ8vInJSQILQYkh+z53Om+J5pZaTNpiivGiqOFh/ojAZ3Zsy8ag95qQ5wQhBeED&#10;oYQAhSQwISAhT4m+vn67tzAwZhxKeODgoYMHEokhRQglGFeC19X2Ecp5S8TyM6BEh4cSTOPBLxtj&#10;+Sa0OlDRiMaWBjRZ2tJOaFGHqvpyVNSWoMCM7Awz8h+l38fdh7dw7dbXuHjlc5y7eNp0BleufYFM&#10;a6+sK0WxGddpZszcfXALt+9/68YU2viq2lJUmtFd21DpAn/X8pSJmNeFhxLlYAwKF4vC8tWWr2Qw&#10;zYoyM9gJNIpRWJTrTqrQiRUl8lQoZrwGM8aK6SmR5T0gCtPttV7BjgNrcPDYVnz3/WVkmXGV7fbG&#10;0yuC4CHTpU7uF2Xuwc+x+bKdSktyXWC/ivIiJwb4oyrstbi0kvJbMKLeD2WVuagwg62yOh9lFcwX&#10;2N9XMg0iauz9qK0rc6JnBMfQS6KN3g5tPi6EIARFo4wwIlRHBw34uGs68yp32rpNoCKU+nKs8pQP&#10;8OchA0XIICjBekEJSqcXRMseTPBUD3tGEwAQGPD5OMighOzLuQj2/S/eUSjBvKAE89Rg7PkqGCFx&#10;nUSwwB8H1B7CCb+29BKAUB/1Y10IHwQclFe7oITm8+tYrln9etb1cf8fH9TSe5LEt3CEcIKpvCgE&#10;G1gXiu0S30sFudR2DeZVR0hBEUbQS4JxJQghCCRYZnwJncbBY0EJJggcCCaUEkLk2Xc2LzsF+TnW&#10;J5vHh9KzgiDDB8ksLs6wuTLte5eFyvJc1FQWoNY+s0wb7B7R3FiKtpZy1NXkx0AN13n8P7Wg2/4f&#10;Xbae6h2wteqgra96S5Ca+Q1OnNmItZ+8h9kL/w6LV/0jVm/879i69wOc+nwj7iZdQEefrfO7bd1m&#10;6zT/fnBtRQjgwYGHEq0uFXBgSsDAlCBCEIKe7vR6p9SXEsTgGNVx3PAAvRW6TN5rIfRgEDAgeAgh&#10;BPOCDoIVgg8S2wUvBBoIDZwXQ0ws8xrsw+vpmuobQgkHHcb8eIGHpzxNQ22BBCXkKZEISlD0fmA/&#10;euByXfjDc7Nxbf2Zl3nfbet4/pg/eg1bP79146VgRCylBCUogYoQRFA/PieEmIxBiXigSwEJ5ynx&#10;GpAw/SkSU0KAgaliRoTgIVS0PhGUIAwIRUAgOdBgqYBCWE+AEG7D4Fj20xYPinVs5xjBCNVxvMbo&#10;uvSgCKEEAcToSMxbwgEIbdsINdNLglLeAQjTDCBhorfE0GCvfUB7MerABMv+y9I30IpOM5Q7e+vR&#10;0FGKgqoUfHrlIDbsX4y1e+n9sABrjnD7xYdYcegDLDMtOUBAYen+9/HRrrexZM87LiDmsn3WTsVA&#10;xfI9s7F024fu9A7Ot/7AIrf1Y8Ohj/DJ/kXYdngVvrh6Eo1tZeh1N27SwFa7uZD6taKnOzGUcMCB&#10;ZJReElYWlHBAwh5SniTaQyu4ifPmzgcDDXVvFPJB4G/2ghT65brbDE96TlCd7V4qy4tBUCGEC5IA&#10;g4MSPVaOAYJpOMGHjY0JvSVCKCHDVnVvghJvyofXUn0iQMG+fA8GglgTIZh4E5QIjf1QNODVFhr2&#10;oSEfGvdq88Z7xfQ8b+pPcYzm1vzRujcpfP1Mw7Hh36N82E7pNfB1CUbwZBe3ZcMekNoqxP9rd7s8&#10;QAgl/BGy/DzEPwv2PvG1mLq67bUPNqC0Mg3XvjuDzy7uwqcXt+Hy9UPIyLuOpo489A9Z/8E6+y43&#10;28LIe7kM8P9iYnl0uMUegPZQCYAEpeNAJ00MbMlTN8bG7aEz1oLK2hRk5tviuegymruyMDrBOUjZ&#10;WzBinw23p++xPTQoAoWng74cgxKk2CGYoAQkKLb5eqbxbRpKQyjhA12+DiUIDCjW0bMhhAwCDcpH&#10;xbawnXMIQLCeZQ8h4iCCXhSS4IMARAglBCSkn+kZ8mTIbf348w/emBeUCI16L2/EEzIwlVGvOpZl&#10;4IdQgu0CAUxD0KCy6jQf5wm9KMIxuk54vbCe4/X6VWa75oheS/0kDyV+e54SIZQIPSOiUIJiX3lJ&#10;hHkBCYII6smTKacpW2NMPbZnvgMUEqHEYwclCCEYjDovP8OMxSJM2WJrdMxv0Rwdsef48JA9owcs&#10;tWc78wGUCL0mpNCbQvJlX+e9G/isJ4AgoGCgSx+7wseg4DyEEIQSikvht4X4ul4zXHjkXac9o3tc&#10;7IgQSvQGYKKHJ3t0daGjnd4ShBP+2FDvEdGIptZ6e9bbOqOtFnUtVai1+2VGHo8vv4Bjnx7CjoOb&#10;sWnvWqzdvhwrN36MpesXYNGq2Vi44kMsMC1aNQsfrTRZfvm6BWZQrMUnu1Zh+cZFWLx2PpZ/shBr&#10;tizBrsObcOfhdbu/FaPFrlfXUDXtUVHfVO22fRAy1NRV2P+g1Ef3Z+wJGv+VpSgvK0FZaaHzhCgl&#10;JLC+5fRa4OkVptJi7qPPMcOLx3D6X4Xpas7jCfccWoeDRzbi6rdnkVfwCDm5D1FoRpsDEYQSZqw5&#10;FRFWZDjJiKNhV17O63lVVRb5fHmhBxSVJkIIM8xoDPojGovNcLS/IRZ4sKaGddZWU2RGJQ1L/joe&#10;ixHB7Rn0gmipmY4j0dHZaP+nBrS1hzEG4lsBmLLMEwO4x97DAy+BBV9Ho9iLbX5crZtDbRpHcYxA&#10;A13jQ/DAvOqYUiGQkHRtvm56TfT1ETi02meXhh4NRrrHmxFneRqTHKO2QTO8hoZoSKofr8PrWR+O&#10;cePabJ1shiPbYvCBJ1wRMhBMaBslyyGYUN8QSlBqD4GDX5/aWrDHxtjf12NrWQb4pBhXTQE/Gfi9&#10;1/5e/zdbnf0/tH2D7zFTvueCE96o9vXKsz/hgmAG+2lMOI79CCAkjmEdoYa8JXygSx4PWmTfC35u&#10;cx2UUOBLfq4JJbSFg+L3hGmuiW35eV6s90p34+h1wTk89Mi3axQ474g6+z7X1RahgYcANJejze4f&#10;TTwOlmtpe08Hem3ta59JejYQQDEeRN+ArWmHKHpIZeHc+T1YtuIt/P6d/wuLV/xnbNn1PvYfXYzT&#10;5zaioPQ2egfNHui1tZ7zWrXPXJ/9v+nFMNDpPjMOIAx322eHW+G5jY6w1j4nMQghOCEgQY2McMtc&#10;HFoQSDCv8W6uQRs/ZP0tTyAgbwWmAgYEDyE0YCpvCIKH0NOBQEF9BBtYF8IDAQXmdR15TVCCEkwp&#10;QQwHG2Kp5nBwgfWsszHKh1Jwy/D0Dddm6TOCh6e0kf06k3HK+L/llp1XtrZ6Tk9UW2++4klvBA9P&#10;Rq3PuK0dPYSg5BEhIOEABD0jqOcT+PHFlNMPVk8x/9PLx/j51RP89Oqx02tQ4ucYlAiPBI16R4QK&#10;gQSlOoGIV88eu7zKDkrYgoFQIJTgg7wZCA6YEioojUIJSf05D8sEDUxZ1nzavsG8+rFt0hYi8oCY&#10;srJfmMShhMR6pYIQUSgRQgiBCQckhr1XxGC/jxw7MuS9JYYGGOW7B5288dmXr7vfHk5mNHXbl7m9&#10;tx7pBQ9w9NwubDqwDCt3zcHKfXOw6qDpyBwsPzTbeUwsOfCeBxUMhrnvPSzZY+me963vLGw4vBDH&#10;vtyBu5mXcfX7s9h3fCM27lmCjTyOdO/HtvhYhl1H1uFe8jXnatVjN5S+HjO0evnli3lJEExEoUQX&#10;5T0hKHcTCqCEyj4wpifQHkbE5bwVYlAiTqVVNqPTKQ4i6DnRyeNGY14SicDEa0CCc8bmnYYRJl2b&#10;YziHxLLGyRPDbdvgw42p3WATiQYu4UIIJmT4RtvClGJ7FErIcKcIIxLVCzyEhryM+LBexnwIF1gv&#10;wz408GnAh4a/N+hn1kmal9cJX5NeR3h9lUOFfZTn38pU86ktlF5LCCU6eIJLDEYIJrn/KT1xgtfr&#10;57b/h/0v3fsZAwoUgUR3Xw3yS+7j1PltOHBqFY58tgZHzq3FsfMbcPnmQRRX3kdXfwUGBu1v7edr&#10;rrGxdRgZaLQHToN9p5vtO99uYoBLf/oGt3NQk2OdmJy0h9yE1U1Z25QttIZqUVByB9kFXyOv7Fv0&#10;DJdiZLLFQQtu3ZgYabN7VreL/0Ag8ZQPCrcdIxbU0lFtQoVBu7/6rRrUjy9Gp/MEEmGd4ERC2fw/&#10;OM8GH9uBXg6M00Cx/AO9MCx1ASmf+0CVgg2hl0MUWIRQgnOFR3+yzFM3/vRK0MGDB8aDYBpCB18f&#10;P3FDefXzr9Gf2hEeA6px/2xzMp0+JtTqQ0OeKQEEDXkZ9TT4WXZBN1+MuTqBhRAuhHXyUgjnYN3/&#10;88/PZ8CJsD2cJyyHr49ljQmvp3r1kzT2f/745DcJJbi9QiAiEZRQfVgnzYQTHkbENYEnth6YWefj&#10;TtB7YmLSnv22YKo2Y7KwOMMd/T0x6X+YmBiJacie74P2bB8yjY04CU4IQkiqE4ygWJZXhYcLr8ee&#10;YF4Qg+U4pIj3VX9CCQKIQVs39Fi/7m4PNZwIORyQMHV1WWrq6jajqdMM3g60M/BlV6vbjtFiBnB1&#10;UzlSs+/j4jdnsPvIFgcfFq+Zi4WrZmPuivcxb+X7lr6HucvfxTxL569iHcvvWPkdLGCd5ReseBdz&#10;l72NOSv+gHmr3sH81e9i0fr3sXTjbCxZN9vm/BCHT+1CiRk3La11aGqsNeOqFg3NZpA3VTtPg9ra&#10;MjN6ip1xVWUGP1Vd6YEEt0uUlHJrhBla3CpRlo+yklyU05uBRxXa/6640IyoglQUFtDd/BFS0m/i&#10;4JFNOHD4E5z/4iCycu8iJ+8hCoqsjwMQfr893dIl/iJcUkJYkWbX9L82EzpU2uurriaIIJDg66Mh&#10;yFMPJAKIIvdLNg1FAYl6M9go1itwpWJFcEtGS2utgxJuy4alXfR0MBE6yICNGqoyeAUSBAPCvMrK&#10;a6zGRftobAglpBBMhEBCfQUb1MZrqL+HEB42aHwcPNB4NENuuNOJ+ZlgIt7Hgwv+4h2by57dBA3y&#10;lCCQkFgWiKC0ziSIUJ71XGfG15t89tt7EMs7KGF/A98T/j18//Re6X1knd5HlgkK9P8KIYPKFP93&#10;+r8SKjA+BCEO65SGc6heECKUvCX42aqoyLfPG0/jKEFpqX0vAihBuEaooFgT8pjgZ5+QgvlpOMfv&#10;kPtOxAEdx3Iefqa9Z4aPI1Ffz60kxfYaSu31VTgoQfE95PvL/8NgP71g/OdgaIjbWi0dtv/TsK2P&#10;xlpR35iLw0fXY90nZqes/R02b38fO/bNx6HjK3Dx8h40txfYeqwWQ7b+6R+0zwONekKDmAQZKEEI&#10;ggbVCzKoDzU2ZjZYDFC4H4L7+LrorWq2mElzMR01EQxIggWECoQOzLMurGc/pgIUghKaI4QMAguU&#10;gwkmggWBB3pEcAxhhNoFMZgPxypPoEBvBsEGggamIYSg2CeU6+/ENaWtD5/TlubR8v7Yeb6umqo8&#10;B+5+eGnPzak+vHwWgxHU83FbO07gBe3qmKeEAAXzbqvG87h+eMHTN+P68eWUAxE//xBAidBDYhpQ&#10;BF4S1C9BCSoKJkIoQQlKEFAQSjyb8mAgVAgRlGdKESRQbHtTO6GEwAQBBPupj8bKW4J1mktQggsS&#10;HuvJvKCEBxD0eIiXfX6mt4TgRBRKCEwMj/Tal6TbvjiEEiRy9kXhVg5rZxRZF/iy374o9sXqdsa/&#10;fRnti9PZ14yaxmLklD3Cpe9O4eD5rdh0ZDFW7p2LlQdMh+b6I0MPzMKqg7MdiFixfzaW7/kAK/fM&#10;xpEvtiK35iHaByvR3luDwrI0nP/yGHYeWeN06PQWnPvqKLLzH6KDMIAPqi7CBHswmegx0Ztg+0ZP&#10;l/XrtJuzPURDCOG8JKxNnhOCErr568HAh4vAgGtngE1SdvfQ4AOD4pYPv6WDkrcEwYSghGCEFAIJ&#10;Jze3v85rUIL1fDhFoITABg1bpgpq+WtQQvBBZaa6HvOCEBJ/Zaf7P/vSQyQ8lUNGOSVviTd5SoSS&#10;0c5U5dCQj7axrLbQeJcEJcL2UJorfD265pvKYX20nfOoHG2X9HoJJfjaPJRgYNRyUxxM0EsiPIVF&#10;8zPQqEv5ntp7PThg/68BAgn7DA3aYrklB5euH8DeE0uw78xS7Pl0CfafXY4Dn67EsXMb8O39U2ho&#10;z0HvkP39A9U2h/3tjAdi/8cJ5xXhgQQDXTJw0LS4JWO8E+MTHZh4TLWjtbMImQVXkZl/BeW132No&#10;rBbjk214wuNAJ7rsPtWN50/7fLDKp/aAcR4NfouGYEQYV4ISgAjBxMwy+/jtHFEowbofHWzwEpwQ&#10;lJDiUIJ9XocSAhMhnPBlP55eDpzTn/LBoJd++0UIHiRBBdUTKAgqKM96jtXrYl59JM3FVHWuHPOU&#10;iCo08t8EJULPh0QiLFA+hBJqEzxQH4ltGhv2CetDhXOpz4y63yCUIGhgrAeCBUKG0GMiVNST4nUw&#10;wa0cj50EIJ4+ncSz50xn1jMQJr0mxidGMTk57H6hzsh6aIvlLnfsN5//j8dHMTXGHzZMDJQ5ygDY&#10;Yx5mxGJVhICCitYJSFACEMwTVghCKK921YUgIjGUGLRFehg8s8eeI30OTPT3MxAmg18y6GWnPbM7&#10;0dXXji4zDqoaSnHz7tc4ff4Iduz/BCs2fISFK2dhwcoPMXe5BxDTIpAwzVr6B6fZy97BvFWs+4O1&#10;/wHzV76LedSKdzBn+duYu/JtzF9FMPF7zF/zFhasfRuL1r2Hxevex9K1s3Hxq5Notedpa0utGeL0&#10;EqhDQ2MNqmvKUVtX7rY1MO4C4ytwmwM9EVj2cRu4X95vsaDhVVqchbKSDEvTUVyYiqLCFBQUmpGV&#10;n4TcvAdIz/oOJ07vwN4D63Dq013IzLmD/KKkGJSQ8cVUQMLmMdFNnZ4WghLewON+fQYUjHlNEJy4&#10;X6flIeGBRAgltP+fhqeXP9bTwYgWH7CSUILeEvKY6OR2CkIJWz+FRq2ghAxVpqFBzHJoOAswhKn6&#10;h31ChaCBqaCE2gQaNB9TGpusU1/mObdgwjRECOYUYJBC6CAQEbaF7ZLWjwIS8n54E5CgEkEJGlgE&#10;E+rfZfl43Av/vuh94+tnqv9D+J4zpccDU/VRGiqEDQQN/Fwwz3r9X/U/Vz/OS0WhBMfy88XPGcEB&#10;P4fMa+uGTuMQkCBgYEoJOhBSsMwxghfsF5Y5B8Gc/4zPhBFNTWUeSNh3uoM/Dtp7p/d3GhYNttr9&#10;rN3ue7YWcgG9zWAfaTE1or4xG5+e244duxfiyPGVSEo5h+On12LnvkU4enIDUjOuY3DE/rdDrXZv&#10;JsCKwYLRXgcQxsd7XV6QQeKBBOwnIMG+Y/SAY1DxCbPjbIzGsQ/rJycHnZhXO/OCABRBgSCEvB0E&#10;GyQa74IJlLZaSAIOzBMgOIhgRr8kwMCUfQQg1B6CCEnzaC5ur6AcaIgBCYIH1glCqE9Y99yefc+f&#10;jJr9PIYfXoxPgwk3p6X8DtXVFLitw/T4/cHWQYISBAuEDcwLRIReEz/Zc/iHXwESghICE2+EEowl&#10;EYUShA1RGJEISghAhF4SquMWDsEEQQRKYEGwgGX1Y15lpuEYpgISmk8eESyrjzwsNL/yBBjaujFl&#10;5V+CEvG216EE4UOoKJQYJJQY6LIbtS0s6CGh7RxDvejv67Q6Lig6bTHRjl6qt8MWH53osC96hxlR&#10;rX3VqO8pQUVbHr5L/wpbj67Gqr0LsePMWpz4ejf2n9/ktmSs2TcPq/cuwLp9H+HYFztR1piBziG7&#10;CZvR22s3i2Yz1CobclHTXGB5M+R6uI/ebixmOPNGSxjBeBI+2CUfOm3OfYrykWvtph1ACXlKhJCC&#10;QMLDCb+Hj9IDgHka4jTWZcy7/rF+Xh4keGjhIQUNdykKECSCiEG7hk7BGLAy3fVnXCuWd9s6YnMI&#10;TjAV0NAWgLinhB9PCUYIMITz/hqU8Kc4NGOEN1xL2c4H5KD1YUDLEEJQNKZlUIcK65mGRruM8Ggd&#10;DXmJhj3rQsigftG+Yb3EefUawmuF+TeV+ZrDtui80WswlVjP1yogISjhwUSF85hwXhNtFTP+Tl13&#10;xnvH99fKPT22sOixv7Xf+g5VIrP4Ko6eW43tR+dh15mPsPuzj7H37GIc+HwZDp1fidOXNyG14DKa&#10;OnIwMGKfkeFGe/h1YnS4LXYUaJuDEi5I5VA7JuzB6qDEmKWTpqkOTD5pQ3VjOjILvkZG3mX7LmZh&#10;8nGrGVFdmBxvN8Oow+5dPXaz78dLM+hfvRg2eS8Jnb4hMBHfouFFAPHTyzGXCkaE7YQSUSAhCTZI&#10;NPRl7P/41HtN/Pxy1NURJAg4EERw68Wb4ES8zo/jPDzBg5CCcIB1VAggQqCgvMrRdo4hjBDYEJRQ&#10;m8bMHGf6wSuEEZLK3LohKME6wYAQSoQwQGX1iSoEBtF51B7Oo7zKyod14XyS6n6LUOKHH36YAR7C&#10;eBKqV5vqE4lQ4tmzJxFNOSjBfAgmCCXclo7H4y5+BE/DSku/b8/cFjy2RRmhxJMprhXGHZgYHRq0&#10;haSHEgQSoXTCh6CEwEQIKNhPMIJ1qk/kScG6UIIUFNt5koYDEMNDtlhXbAoeLdprz2a/bujp7zBZ&#10;2teBVnt+l5uBn5n3CDfuX8HeY1vd1ou5y96Zhg9zlv3Bi7DBAQYPIaIilHDt1s/1XWllytW95TR7&#10;5e9Nv4tBid9j/urfY8mGD7Fk3Yf46pvTaLb7cbPdn+kdQGOc2xgUX6GmthT1TZWoNAOo1gyuyppC&#10;lJhxVG4GVpkZWvo1l4ZTCQGCqaSI2zX4a2+KgxK5efedsnLv4Oz5vdh3cK2DEtl5d1FYkozCYkII&#10;QQl5SfiTBaiZUML/6uwNM+7b95J3hAxB7wnh4QN/waYBx3p5RhBEEEgIRkzHjKCsLgolOm3NJCM2&#10;lAxV5mX08pd0GqmsZx3l1maBWMcx7J+oPRTBAQ1wGeGUoIPa2I+pgEQ4lv3ZJrgg0BDChqjCPmG/&#10;N5Xd2tHWYiGUCMED27nGZJmp2iQZzoQSzFOMZcEjSXlCCONfSPrbwvdE/wu+n2pnWf30HiuVwrEE&#10;DQQTer84l+YL+0nsz/916DlBTwl+1ggQ9BklSBBMowQaBCeYSqxnX32WFZuCKeuU1tYSSPDz7Ldq&#10;SNNAwt63DkvD95z/F26vGRpqMbXaPc7WRaP0SOjC6JitjSZbUVB0Fxcu7cLeA0vwMPk8+gbLUVR2&#10;F2fObcPRk5vs+7sP7bZu45pqxAx8goKxsT67nw5g0oztqakBKxMgEFZwbgKIXmsnhGA9AUaP3Ys5&#10;hkCi3+7hZrdZ3wlCB2sbG+kyA7vf7vfeS0AggGlo+BMEsJ6QQTCCfVQWuBA0YD3FPGEB59DcFMsC&#10;Dd4j4XXpuhzPMvvq9cyAEJFxr56O2lrQ+vO6Np4pyzyhLYQRodj+0sYRSHgoQWBAyEBvCC/+KKZt&#10;HC/dOnR0GjIQLFDMyxuC2zlecuuG1YfbMgQeQgCh+j/++HS63kGJP/3xB6dpQBE7dYMwQoEuBRUE&#10;In5JUUhBCUz4uBIeKOiI0BAsEDwQGAg6hCCCeYKEKJyIiu0U8+onEBHCCaYhlBCYIHigWCaMEKCg&#10;fJ33igi3bYRSOzXCrRsjfbaY6HHBtSgeD0oo4U7loAZ6HaDg1g7GcOjqtBshj9WxxVJ3rz2wzGDt&#10;NEO3s78RHQP2QOqrxcOsW7iXfh1V7UXoGKpHeVM2Ln57HHtOb8CWwyvccZ+H7EueU/EQnYP2QOu1&#10;BxxvlnZDJ6Dgdo0uM4idXARl3qDtujEPCcEJBVLia9H+RUIJbd2QVwRhhKSAL4wtIdDAGxYfJv7h&#10;EDfwGduhp9NeVychBI1Eb9SHQCIKKTpcfAkzWmNGv9rcnPZeCRpE2wgFVMfrEj4ISFAEFAQQTLU9&#10;ZBpwUMHclECDrsVrRPtQ7EPPCPWnfJBEvpc+psbQQBNGBm2uwGCXER2VjGpKxnq0LMnAl5Evo17G&#10;eggj1E5jXl4S8pSIzqdyKF6fbZqTdepP6TWGZfbR69EcGqd6tamOr4kQQsd/xo8A9ZCCCl+/rsXU&#10;X4Oqtv+NXavX3v9um7fXFgoDpiFbUHZl4Zu7h7DtyFxsOT4bW07Pwc7P5mKXad+FBdh/YRGOfLEc&#10;N5KOoKzhIboGKzA02mwPXD5Em+2B2GwPPZODEq0YH6Y7X5uDEmNjVp5oxeBoHUoq7iMt90sUlN1A&#10;V28Jnj7rwtPH3XbvMk322v2w3x3b6Y/vNCPeDPgXj0m/4zBCkleEJBgR95CItnk4Qf34gnUxvSTQ&#10;iOtneiBYyrZwjBSFFwQLghhKQ6kfYQTBhOoEE0LQEEIEtgkuqI/6qY1zCGyoXwgnVJZ3hesXAxKh&#10;YU+FgIJQgvE5mLJebRrDVLBA4EFgQOWwTv0ltWmO/xNF5wrn0Lz/zx+f/yahBLdeUAx0GYKJREoE&#10;JCjvLeFhxPPnT52ePX/soITLT4MKAgp/jOiTp/SWGHJiPAL+Mv/4yYgteEfwhPEp6BUxMozBXj6n&#10;+ez3sIEiaGAgTZ3yEUIKSQBCx5OqLAlIhHkBDpUJI5gSThBKMHglocSw9SGUGHT1fRgY7MHgSI89&#10;z1tQZQbEw5RbOH3+KDbtWoslaxZg4coPMG/F25i1+HeYteR3+HDJP5mYmpb9DrOXv+UAA2HDLMvP&#10;joGJD2Mwwsvyy/02DfX1eUtXWr2JUGLOqrcwb83bmL/6bSyw9KM172DNloW4/fAK2rqr0NpRhTZ7&#10;3ja1VqK+ycOHGnvNVbbYraDnQZ0ZQY0lqKzNtzYzlKpyUFGZB54CQBEcOIDgoIT3kigqTkFh0SPk&#10;5T+w/+V95BZ8bwbPQRw4vB6nPt2BzJzvUFD8CEUladbXe0UUF6eh2MpMCTkEJQgqKipyzCijl4SX&#10;N9C8kca9+4QOFH+t1l5/udTTUKyvL3MgQidnUD5IZRxKKGglwQShBD12HJSwlEapDFMCB4nGKeu5&#10;ThOU4HXZJugQius01ms+1tEIduu3BArbNB/hQygBimiZ4jimggkhWNA2DUGGRF4S6hvWRcuCCVxD&#10;upOwAm8JSmtNrjO53oyvJ+NSvfOusDGEEjr5w8VAsD4UY2NQfF/4dwk68L2hWKaYD98D1VN6P8Nx&#10;/D/yfxbto7Fhf/7f9L8XnCCY4P+dn0HGeai07wdTwgUBBQKGEEAI6LEsbwh5+vh5ZsI2tXELkoBE&#10;q31nCSMo5tttfUyQQ08JvvfTHhIxKDE4ZOtdBybi2yrGxrvsflWH23c/w2efb8GZs5tRVvHA7mn2&#10;/7D1UGnlI3zx1WGcOLUTVdV5du+k1wI9I7ynAz0apswwJ5SYnKSXQ1wEEmFeZfZ14jwjfkuEgwv0&#10;jrO8YALBAcW8oEEIA9RHY9SfUh+K7dE6jWPKOQUVJBr+9E6gmFc9QYPKIYwQLJA07gfOYSlhg7wi&#10;BCU8fPCaCSS4rhOM8PrpFSED7WZey/rYGo1eurXV+c52+tHWQQQXIZSIgglKwEHtiUBEIr3mKcHT&#10;OP5kaRhTgmAiBAshbPg/hRLczkEgQAlEhECBEIGwQPUsR6X6cFxUYT8qCiUEJEIooW0cAhHMC0aE&#10;Gh2ZCSWYJpLAhNu+EUIJW0hwC4fzlKD6LW8a7O92XhIMQtRnN+Feu/H39LWi225WXTTyB9rR3deG&#10;TqvjIqRvsAO9g22uvb27Fs2dFSisTsW5b45g1/H1OHx2O5JybqB9wB58/QQQNke/3TztJtJjN15G&#10;yHWym6DOGO4xCUgISvCB6dpiUIKBLgUjQighT4lEUEIPE8rBiJgR7yCBi1HhwYV/eMTqY0DBQQQr&#10;q06BMVWneuUFA1RPCRiwrodHP8a8K6JAIoQSTOkpMdhj87nX5ucQVNB1NC/FPpLq2C4PCY7VHEzp&#10;+cE4GdxKwK0b9I4QeIjCCIltoWhoh+p3hvdMg18GOcX8L4n9Q08JzaF51Ed5zak0bAsVvX7Yn4q2&#10;qz5sY15Qoq25JAATJehsI5wotXYf1LKHJ7kk+Bv8fJX2HhFW2PV4VGiP1fVXo3ugAl0DRSivv49j&#10;n6/B+v3vYuOxd7D5xDvY+dn72PX5e9h9/gMcuDgX+8/Nx7EvVuOLW/uRmvcNmrsKMDRei9GJBnvQ&#10;1tnDuAETYy2mVlO73Sta7cHcYu1N6OwtQ3bBdWTkf4nS6jsYsv4EEs8f9+LpRBcej3fbfavfPQye&#10;Pu6ze1kcRITbNqJeEpIAhDwmXocSHjLQOyKEDIQPhBGCFIITYVl5SpAhKnk+CFIoT3DAMoEEY0oI&#10;SrBNMCGU6kIvCEpQQsBBfdU/bI8q7B/dviEQIbHul6BEKNUJCggMRKGEpHFsUz7a59ekcaHUpuv+&#10;FqEEYQRPxeAWDkEJwYcokFB9tM3XcftHHD7QK0KeEvKSYL3v4yHI02eMLzGOJ0/HnFGYnvEQk1P2&#10;rJ+0NcHEmD33bQ0yPubiSchLIn6ahwcSodQmCEGpLGhBAKE2AYgQVAhIqE3lEErQK4LloeF+9PNH&#10;jGGTLfZzi9Lx6YWj2LRzJT5a9SHmLvuDk7wgPljyT5jtAMTvrPx7zF35FmYtp2cDPRzewpxV72C2&#10;gxJv44Olb+P9JW/hfUtnLX/HiW1zV72Leavfw/w171v+PV9e846rY97BiVVvY/7ad/DRuvfc9o2P&#10;17+PjbuWobg6HR19NcjOf4BrN8/j/KWjOH32AA4f24Hjp/fh2Kk9OHJsF05/egDZOffR0MgYEzmo&#10;KM9EVWUuCvOTUWSqKItv3SglUChKtTJTxpNI8nCi6D6+vHIU+w+tw+nPdiIj+xYKCSWKUz2EsPHF&#10;JWakldocZVa2lCqza4VQoqqKvyTnmoHGffv81bgw5sJeOgNIhL9e19WxzgMJQQkZoYQSOj3Dn5Lh&#10;T8MgmCCMcOssekzEjFcqBBOch2UZrCzzujRc1Z9tXJ+F+qU2yq/94sCCqa4hyEAJQghICBaEhnQI&#10;KzRO0paMKJyIxpYI+yiv8YQSMwxfM4RDcR1FxdeZfs0pIEHxpCwPHfj3+zzFUz8EJmbCCf+eSHrf&#10;BCH4PunvVr0UjtNY/g/5PwvnUrvG6H8ShRISP3d+CwePBi1w2yvo0UDPHcIEevQITlAEEgQRBA9s&#10;I3TgeG09ouKwjWW/XUNbNVxAyzZ6/HgowTyBBLe8cOsLARHFoN7KD3J78nCr/d/4f/RxIHiqWFNr&#10;Aa5cPYwz57bgm2tH0NldavX2/xuqx6itjTq7KlBekelgyOhol90b6f3gwYS8JKQnT4bsfj7sUunx&#10;Yw8tJJXl2SCgoK0UiQBDCAGoEDCwP+uYUqpXneblHJpHfSnVq42p4ILzdogBhhBSsJ79BCnCNpWZ&#10;OrhgEnQIwUOosM0DCb8NQ1CBwIFz/vjS7HNb9zCWxI+29no82Yvy0kzwNDmBB4EJpaqnBCAEJZRX&#10;vSDEn3565jQNJaa3bPwKlBBUoKLA4deAhCQo8XTKQ4IQIFD0bhAseBOUYF0UZESVyFNCc1O8toMR&#10;YyRbPsCloAQlKKF6SdBCIIIpjwaNwgjJe0r025eTUKI3IZRgsMuhvm4M95v6etxWDt6oGOCl327G&#10;jDPht090uO0fdDl1v45w28cAo3h3oLOjGR3t9rAz47/DjKy7KV9j/+nNOPTZNly/dwFN3RXodPvm&#10;7WbZ7x8k4U3RwwbeZO2mSE8JbtuIgQnWOSgRa3f9I54SiimhOkIJByrshq2YEuEDgvBh2oCnsc/x&#10;ro7GfBxKRCVjX9s4wn6JoIT6UwIDqud2DAcaSMkDIMEyIYWCJbLOgQn3+uMKvR00p6TXo9ek/mFf&#10;pmzzUKLKyvGYEtq6kQhIRBUa8dG8yjTCw7qoNCZU1IiXcR9tU3/OE4Ukagv7qF75sF+isbpGWM86&#10;gQnvMVFiqaCET7s7/DGg3R18ndHtKvw7qux6vCbntrZeu1631fdVom+gAv0jFcgtuY7dJxdg1a5/&#10;wsYjb2PH6few5dRbDkzsvfAB9l2Yg0NffIyD5+mVtBzHv1iPm49OoLTue3QOF6NvuNxt75iYbMHg&#10;SB3GJuzzN1KLobE6VNenISX7MtILL6GmKdnaWh2IeDLehcmRNkyMdNh9qtft4wuhRKjQU0IwQnnB&#10;h+g2jrDeAwcPFwQkokoEKEKAIQghJQIRYZ4ggOUwPoXaCR0IDaJbL+QBoT4U2+T1oP6CEv/yo4cP&#10;rv7n10EE5cb/5AEDFW7jCIEEFUKJEEaoXyhBgRBCCA5E65SnQqAQ7ftr0liNlzTPbxFKEEI4r4Un&#10;tqYItnJIUc+JX/aiiGzheP7Y6jyQEJSg6CnhA15O4vkLa3s2bgviPjxKvgseDTphz/sJxpuYGLNn&#10;/7g92+NwIYQQ8oxQW7SPygISifICEVSY57zqG8IKHvXpPCWGCSX6MDTSj3YzXG7du4Jl6+Zj3tI/&#10;YN6yt5xXxFx6P1jqtlU4+BDX3FVvY94a62uau+Yd0/uYv+4DzHOahQVrZ2Hhutn4+JPZWLRhtuU/&#10;dFqw1tpXv4v5NmbBOo55Dx9t+AAL1ryLhWvfA+NKzCOUWP0H6/sOVmyZjeWb5+AofxjJvIb9xzdh&#10;9cYFWLFhLpavm4Mlaz7E8rXzsGTVLCxdOQuLl72Pj5e8h1Wr5+Pyl6dQaYvf+up8VFcyjkQ6iotS&#10;UVWWjfKSTFSYmK8oybByBspK0lFUmIziklQUFD/EtRtnHJQ4emIzktOuo6iUbT5+hPOKKPMqK4/n&#10;i9z2Dga6zHZAQhDCG3xFzkiikdbYWGaGGuEDjTUaaOEv2Pw12bvat7Z6GEGFMMGfeuHXXV1d9a4f&#10;11X+Rx+/vpJR+ibJcOW8gg6U2kK59VpM0XIotcm4lrEtqCDYoDpBCaas43jVsSyoEMIFlTVOQEJS&#10;n2hZdTSEedTo4BCv4SECUx4tymNECRH4y71ggkCEIAX7aIzAQ3gcqcZJ4TUSvXd8v5mGEELvkd4v&#10;1lGq4/uqfnwf1KY5KM1NsT/hhIdP/H8TbHELCD10uHWI8Uz8FgsfYJVwgSdyKOiq/wwzVRs/2/4z&#10;7KGaF7cb+c+1pO0a9IwgiGDqvCTaqt1r4P/DHwXKgN9NDhQxnpY/dazNrY+H7W8c4YkWlo6PdaCs&#10;NAlff30IFy/uQmHhbbN3qq2dsSZaMTLa6rZ4jDH2lq2F6O3gt2B4rwcChlAhjCCcoFQvLwn1pacC&#10;wYRAAAEB8yE0EGAQMKBUx3ZBi1Dqo3nURyAhOg/zbKOYD6FEVCF8YH+VPUTwsR9myPqF3hJRAJEI&#10;SrgxMSghuOChgr+u84qwdRehBD11+T+uqcq3tvgYgQaWJdaFnhGh1CYYESohlKD+FAMRjCfxxx98&#10;fAkBhxA+EDKEWzoEH94kQQ1ChRAyUAINggc65lPtiaAE01CJ+irlvPLQYF5eErwW95JGoQQ9Iqa4&#10;SInVUSz7vqxnf68QQoRSXIlhW0BwIeFiSpi4fcNDCdNAtxmiXU7DlucJHS7Q5SAXIYwq62NQcGsH&#10;1dfrT/Dod22dlu80o6rNbg6NaO+0h99AA/LKk3Diiz2mXbh861PUtBZZvd3oeIMk4HBBKyXeOH2e&#10;8SNcUMseu4ESTjDQJcsxKdCljgQVkBCUkFTuthupIh3HgUMESvChYfO6o4Ri7aGBT+M9Khr73PbA&#10;ds4jqV3AgHnNwzrlnay/4kUITDBluZcUOAYlWOf6maJQIZReA9uYhkBC8ELXVj1TByU6qsFAl4op&#10;kQg+hAqhRWjAKy8DPjTio/UCCAIB4RxhmRKQSORxEI7j69Gc0XxYTiT1UT+9jkSvh9fla/HbNMoc&#10;hGDKYz97OsusP7ecePljQANgYp+bvi6Wq+1afN/5y0q1ff/4vtqip7/Gvm81thCy/oOVqKi7j7Nf&#10;bcLST/4rVm77J2w++j62n/4Qey7Mw96L87Hv4gIcuLgQBy4swt7PF2D3Zwux97OP8enVLbif9Tmq&#10;mlMwMFqFscdNGB6vx+hkA4bGq1BS8z2Sc79AVulXaO/Nx/hkB55N9eHZRBee2MN7arQLPPKTWzfi&#10;UGIYrwgj7CH7ypQISjgw8dxSM/T5MPnhuQcScRDh9fMrM7Rjed8uEOHBQ3SM8n6cb/uZ5RhUEFj4&#10;NbFf6B2hOkqwIQQIrAv7CkoILBA4xAGGiUdgOsAQBw3xOp+nBB8EHtSu+rCNMMIfMzo5bexHYUAI&#10;BaJQQeWwTn2jCvtGx7xJ0etLGv9bhRI6QYNQgt4SUrQsCUK8DiieTYuAgkCC0MHnY1s6YlDCgwnv&#10;ScETOCYmh5GbZ0ZvSR4e2zqBMILg4DHhwoTfqhEeOcpUYIEpFfYRlBCgUDnszzzhA6GDvCeksA/b&#10;BSYY5JKeEmO23hgdH0RrRwM+/fwYlq2NAQnCiBW/x4LVDDj5Nmav+B+Ys+J3mBPbVjENJlz+LXxo&#10;fT9Y/jt8YOM+oDcFtfJdzF39PuaZCCEIJT7+ZA4Wb5yLZZvnYanTHCzbMg/Lt1LzsXL7AqzesQCr&#10;ts/Dmp0LsHb3QmzYvQCb9i3Goc824djZzTh48hMsXcuglx+4dPGa97Dik9ledo3Fdt1FK97BspXv&#10;46NFb2Hf3nUoKUpCfU0eqqtyzJBJN2W4KPDV5Tmoqcj1aWWuU2V5lt/OUZSCkrIU3Lx9zkGJIyc2&#10;ISn5GxSXpnr4UMq99X4LSEnMW4Jpqc1N7wkFvPReEnnBr9DeqKPhJxFQ0GCjMUe1tvIIR56qUGUG&#10;HKFElTPeOh04sPVAD41MM4AdPCBE8Fs0CDD8j0LSTCjBsupk4MpwpcGqdkl91I8K694kzclUhjCN&#10;5lAyrKPSWMID9Y3CiFBsC6HEyAgDE/LX9Hhe5VA0yAkleKIDQQRhQb+lDkpYPaECtxUILghG0LOC&#10;QILjQuBACUowVZvadQ2f8r2c+Z7q/U70nlB8H9SfZaZ8X9UWvhd63zRG/xdeI/558FtNCAPkueBA&#10;QrMHCIIJ/HzqM8vPKVPWK892/5nV8bOcj5/ZmVs0BCOodluj8r2VOm1t7AAJj113XsuMJ8Gj0ukp&#10;QU8Wnw7Z30ogwRMphgYbkZF+DZcu7cO1a0fR2JBlYxq8h8WwP6VjZLTd7nmEEj12H/TbMUKvh1Ah&#10;lHDgwfqozDwhxbNnZu/RmyLmCSGPAwEB5qNQQvAghAlU2EftmucpX09sHtZxXs3PNOyvOrULAIQS&#10;aBCAkOi9QDH/Wh/L/2RtBA2JFIURlB8ThwseKvj5qZ9srUQgQbl1pa2DGuvKbP3c6gAD4QLHEFKE&#10;XhICD4QMAhGhWJcISlDT2zcUU8IBih/iMSUkQgWCB7UxL88HplEAkUghlCAYIDAQUGB8CYII1j2e&#10;4D8sDhcEHAQWmNe4N4l9NIfGhuI8vI5LrZwISnivCL9lg/UsU1OTHkwITghKRCUoMTLiNcRjQQcZ&#10;KdYHuPRgottumHbTHWBkVxJFH/BywNL+3k4zknqsrs+lg32EEZ1OvX12MxuytNduaL30lrCHlN0Y&#10;ugbqUNmcg6++O41TX+7FhWsnUFiRht4Bu4G6GyRvejPBRFjnab0p5i3hKH6szgMMu1nG4ANhAo/I&#10;kWdEFEq4GBN241J0XklQgoa5Awg8QsgeBJQMd0oGv6R6xZpgXgBAEEDjBBCoRFBA2zcoQgjlJZ3u&#10;Me1BQcXmDeeWNK+uwdfH18Q29Vcb84Imev2MKRFu33iTBCSkfrcVxUMBGd7TBnjMmBc8kIEvhf1C&#10;sW8IIkKFIEJzvikvha9F4t+i61P6+1QOx4fSeIEJekZ4MEEPiRJr49aNcutLGEF5j4iB3tgcDkrY&#10;/7jb6qxtsLcKQ6T1fXUYtvdzxB6Sw/Z/GLEH6OhQo31v7YHdUYik1EvYvHcRFqz6R3z0yX/D8h2/&#10;x+YTs7HnwkLsPj8XO85+YHofOz6fhV1W3v35RzhwbhlOf70ZNx6eREVjEgbGKzHypA6dQ8VIK/wa&#10;STkXUFh9DX0jZXYv6cQzewC/mOjB88lue4j24hkfslN9mJpgnAlrezyMH+yBS/1oDxeeHS2viFDT&#10;QIKycggUBCNCKEEJSoR1lPppbsEKP+dM4CAJMvxaG+GC6kMPhhBKRPuHCsHE9LgYXKAEIAgVwnpJ&#10;MELwwSkCJCjNwfqowR+FBr9UF9YTIHA+pVI47t+q/3+EEgQP2pLx448/zgARb8onhhLc0vHrUMKD&#10;CeoZnrktHIQSPDp03BbdjUhJfYBJWwcILjwlgJiyduafxk/wEJgI4YPGqJ4K+4USdAhFACFF+wlg&#10;6KjQUVtv9A124YuvzuLj5XPMmJ/ljuZcsOpdzKe3wuq3MH/N7zF39e/caRj0iJi/1m+14PYK6kPr&#10;98HKt/D+8t+bmL5t+oPTB0t/b/qdSz9cxm0e1p/pMgav5NaM951nBNOP13/ojgD9aP07ln/XZNda&#10;/U/4eN3vsW77HKzfMRfrt8/F1v8PdX/5bdeRpvmi9Z+cc8Y94/Tt2xfO7S7qgi7IrMx0mpnEzGAx&#10;M7NkW2aZZFuyWBaztjYzM4OYbGdWV1WP8dz3iZjPWu+eWnJmnfvF/eEZwTFjzb32nPH+1hsRy0bj&#10;rYXDMXHma5izZCw++HIzTlz6Cicvf42jFz7D0fN7cOj0R/jywA588vkmnDz9BYpLTphOI7/4JK7k&#10;H8NVU1HJWcs7ZwYXl1OcQ3ERT8c4HbwpruVxvfwJ5BeexP6DH2DZymlYtXY2Dhz6CAWF3BAwe7rA&#10;1ausa+m8CCkopnUSB5dwPA5KMJQXhQAFDT4acqxH47CmJmvQcSNAnfbAkL/k81fmaNzF0xji0tnB&#10;yytkiPq4N1Tl2q88Gb9K+zyfnyvPi/n6Zd4bypI3uBVnG47Jp1kug1vGt4cSAhAMlac2ghBpQEFw&#10;QEBAEUIoFKggTOC9FVTwSztC2uplypL2THsPCeaxXDBC6Ww8+xl5vxjX2HNJ9dWG99V/Vn9PJJax&#10;rsTrxO9BhBLylAjwoMbC6ryoJI/wwX83mWa+wEVl5VX7bsbvX/Tk4dKg+J3MQIjkeyrVN1hoc67a&#10;uiimQ14GStjnSubGnNtGQBGX2sSlHTWorb6Ezz7dhO3b5+Hrr7ajuSnfysuddwU3Ca8PHg0ECB48&#10;eBAhrwjFVS4oobzbZkDfuWM25K0IIQgMCAFo9BMIMGRaMMHDBkEDxj2IeByUSKeVx/49hBB0UFpQ&#10;gWEuGOEhhI+rDcW87+/123ysL8jDBy/lE0Q8YH93Yv3v7xMUeE+H7DV0XYYcH+PdHQ3Ivxq9JQge&#10;vn8QwYSXgAXlQYTizCeA+N33tzMwgnEqs9Hl7358EKBE0IMIHiRBCcqDCQ8aVP5TehyUkFcEwYSg&#10;hAcLKmcbljFUflqsJ5ghKKE8wQnGGUoDplxQQrAigoi4lCOGWU8JAgrFuZxDSzoYEkz4/Sd04kY3&#10;N7/sSMBER2OAC13tPMeWZ9022kOIp3E0oaO5wQwm7jmR7DthaYIKHivKvSa4FINHh9bZpKq+zl5a&#10;ZuTWtxSjsvEqvj7yPrZ/uApvf7IWJy98E6BEeDi2cMOsCCG8eM4vwwyUaLYHsPOUiAAjvnwGeUqw&#10;Xnh4xod6UHOiJno10IOAhniEDhE8ZGFBpz20Asnmgz+UsW403L1k0PPh15BaviEoITEv3c7HqVCX&#10;MMLEsJmgwx6+hBH0kuDpGzReM94UJl3L90/x5AyVKY9xggnm+zFIhBDMa2kqCZ+Fn1mgQQZ6Wh5G&#10;KC0DnqFv6w17GfI+rTYKKbZTud8oUjBCYaZNc2zv+/dx9atxqZyhxujrqJ7yWhqzUr+DxfFwGcdF&#10;m5gexeVL+1BafNzu+xW7n9fsbyBAEcEEr8tTV+j9wv7brH1bYz7aGyOUaG8qQg/hkP2tOzlx4XhM&#10;3d026emqQFH5Wezesw6TbbL92oRf4eXxf4cRs3+Bqaufw9wtr2DBjlcxd/vLmLvzVSzY+QYWbB+K&#10;xVtHYumW0VixbQK2fzQXnx/eiP0nt+ObE9tw8OwO5FV8ifbefPT21aK/twE3CSAYcunGAHeHzkKJ&#10;u/aivSfdzG5uSUCgOBVgRRLPAoTBIEKAIpsXIUO6TNI11F/s81HoEJU94jMNEX68l60n4KAyybdh&#10;OT0rfH++rqBEWLKRQAQa9wwFHwQnKA8hVK42Xir39TwEUDzdjhIQUB3BAZ/n6/txeMDgpXa59Lg6&#10;uubPFUoQKshTwsOHx4kwwisCisGeEgFM3LmRE0rE/Seym2PetPkCoURPfwcOHt6H1o4mXL8RPSJu&#10;JCBCS0A8kPAAwqclXzddR9DBS/CBoW/jy7mXBMEEjzOlp8Teb/Zg3ORhGDXxdYyc/CpGTHkZwwgf&#10;JvKIzmdCyPRQauqLQYITXLbxGr0pJjyLV61uAA/cT2LsMwFGvDT6qSBBiVcZjnkyLAsZOvF5DJtk&#10;/XBpyOgn8fKo31j+U3hjzBMYMu5JjJ72PMZNfylo+rwhWLh8HFasm4E1G2dhyeqpWLVpLj7cuw1f&#10;f/chLpYcwunCb/DNyXew/9Q7OHblE1ws+xYXivbjatlh5JUeQ37ZSVwtOoa8wmMoLD9pz+AzKCk/&#10;h+Ly8ygptbDMVHIehUVnLX4BhSVncOzE51i+akbQN/vfR0kJ19GfM+lIT25cGb0hKO0bQRjhl28I&#10;RghM0Mhjvi8rK7uEyqo8E08SOY/yisvBUKRqkyPMtQdWbbXlUZxfBCgRjcu4twFhxGAw4SVAIXiQ&#10;9bKI8zpvxOaS2uXK1zVUTsOZ/ctATov5MrSVp7TGonre6FacEmxQmfpgyLzcUMLmcPwBqy3uVdDe&#10;zmtEMc2y+np7vyd1OjmvNAksUDTqGQpmKJ91OHcVrPBSeasZ3KzDv5XuJ8fsx6/PwDxKaZXz3vLz&#10;KU/1lFY9//eJG27y7x+9OggJqux7VF2Tn4EE1ZZOQwmGHkp4RSgWQYTAQ8yLysAImxtTdfWW50Qg&#10;wesSSjQmUEJzXAEJwogIKCrQ1VmGvKuH8Paupdi+bSFO8NjPtji/Yt0AJOzv3NfdaPOgpjDvuXmj&#10;DbcSAOEhRIAMiQgdCB+YTzChctb15QQDhASCAh5OeA8HwQIPEigBByoXlFAbSW18Hq8nQ19jEIAQ&#10;YFCaEoQQFEhL9TP1LI8SgBCMkEcE87gBJuOEGD/cHwgKQCNAjax8fywL/Vo/7Ov7uwOoKMlDU205&#10;Ht4ZwI/3b1ofZADR44Lw4eH9LJQIaQcpPJDIpT/xp24o/mOyl4SOBNWxoI+ToEN6CYdPe3Cho0Hv&#10;3OT6FRKa6xZyk4ystwQBAmEC0yxnKMjgyyVBCUp5rCOpjeKEG1y+QU+JgQRICEDIM4JQwotlvh41&#10;wPZOLJd3haQ9KngSB8WTPRQXnIhqsn/U6A0Rjg1NNsKkR4XyCSSo1lZ7sLUmXhMN1WacmcFvD+Pm&#10;VjOITZcKTuDdPRvwzp41+Oboe6hrNsMsPDStTSsflo+XhxUBSli/TfZg5Ekg0WPCHprNfIBafXsh&#10;NHdUoqalEIVV9rKvPou6tgLLK7X2NMbtpdlYgc4We0lYP4QPLYQCLLOHVRuNQHvgS4ITUVkjXmLb&#10;RjPkm2hcBqM+PgwFAdLGf4s99JrN4OTRjy1mdDYnxnKbGdQhtAdsqz1cWxI1m7gPAY1xGuAEEgQT&#10;rY12rYbB0COQYYIUghcrY90OS1Mhz+q2WbsANSzNsK05Gt6d/Nyt9lkSD4R2/lL/B5ZvyHCXfFnW&#10;kI+Gf/yMMV/eDWrjgQHzWS6pvcbFPIZcKsGQZdG4zwIO9aW06oT8ZgKI3BBCY6f4+dtb2IZtOY6s&#10;Mvs+NHBMHMfVENZU2iQz7wjy7WVXVHAEl/nLm33Xz5z51F7EJ9DcdNX+/tesf47RxmtqtbG129io&#10;No690WTfhY5WmyzY/00Uv5OJR4x9tzu6bXLSaX+bLlN3GSobLuCTbzZh3FvP20T+b/HSuL/Ga1P+&#10;BmMX/QbT1j6PmRtfxOwtL2Pe9tcxZ/MrmL/1dSzaPgRLdgzD4m1DsXT7CKx9dzx2fjYLB05uRWnd&#10;UXT2F6PvRo09Q+rtWdOU2Uvien9TgBU3BprtBc2NktrDSRzBQyJZrjEIPjC0l/BDyl7IghBeESjE&#10;UG1VRgCh8If7ffbs58urL8hDCtX3ypSZ1FZ5of3dXvxoLzdBCQ8mKKVVRhjBvRy+tzHyOE4PF6R/&#10;TpZp/O4ew6x3AyWDX3Vl+Hsg4EXDnqHqqB/fjnU8YPDlOYHA724Pqi/pWmyr40YZF1xgKPl2Evv9&#10;Hz9a399b3Qc2LtO/WpxphqyTGcPPEErQO4KggZDAQ4nHwQmfLygR4wQTt4OyYOLxUOLWrQglmCaU&#10;GLjejYGbPTj63UFU11ZYWdwsU2CBSoOJtAQcGFc9tVFadbwEHbxUl3EPK7iEg3tK9A/0osvmFJ09&#10;rThyYj9WbFiI4ZNfw/Apr2DYlOjF8OZEbkz5XIgTRAhKDAITXObBfSUsfD2covEcXh0fvSKojKeE&#10;6TXTm9wIc/STAUQMs7ojJ7+IUWEpxssYPvFFjJn2KqbNG4k5SyZg+dqZ2LB9EfZ8uR0nz36Nc5cO&#10;2Fi/wKdfvo3125Zi0ZpZmLF4LN5aMQYzlg/Fa5N/iRfG/S1emfgPGDrzN5i6/A0s2DAB696Zi52f&#10;rsKeb7fi0wM78NFXW7Dnm+04dGIPrhWfQGn1BZRUnEdJ+cWgIkKBqks4e+FA8JJYvGwqvt73QfKr&#10;Md3a81BaSlncVBo2B4xr7BlGcHEuk5Y8iPAKhl8Ff42+EsIARmwMpWUXTBct/xKq+at0VR7qaEAG&#10;KMF3aQIpTGzbYPMEGZ0eEFCME0hwSYU8JphHaEDXe8ZlyHoD2OfJuI0Gbm4o4fc6YJz9CyCk5Q1n&#10;f02292nWldeD2iou6KB8GeYMVeaBBKX+WUdtJKbZnmNXP1z/rqUeggvyNmA6F4DweYozpNg+/vCW&#10;BTm6B7of/p74e6G07ivHp3Eq7uupr6jBUIKQgNCrpjY/AwnkneOXYFDyjlBa5dFTIgsiHgclMvn2&#10;XRWMEJCotuvX2nUJ3vjDmubGcQ7OHyU5P+eSWJuLthbi1MnPApB4b/dq+987ZbYN5/hc9sH5VjW6&#10;2uvQ09mA3i4en84jOwknWnEjgQ1pIEEROAhKSAQRqss4JQARDGszygUFBBnkKSGY4EMBBcEFL18u&#10;SKC6up7EMgEFn5cLPARIkIhlvq3qqywjlpk8jFCoZR3ylEhDCSmdDiKk4LU5hts2f7tn9vrNXpQV&#10;XsHNvg4rvx70MPGCEJjQxpWKE0QozAUjpEFQguJGlz84GOGhhPeckAQbCCCYFohgKAlGSIQSXPZB&#10;MEGIoKNBBRQEDwQZVK58SmmGauulfNXzbaj08o2BBCoIPFDKk5TvgYSAha8jGKH6AhOCEYp7OCFl&#10;oURjBlYISkgCE0FWt6Wx1gw2rt/iA82M+o5qFFdewqf7dgYo8eWhXSivuQhunMm+Hwcg0umYV41m&#10;6zMqelA00JWwhQCkEg1mzF3IP4qP923D6h1zsXrXHBw4+wlqW6+htdNedPaQ6mi2B45dm1CC5JTL&#10;IFrM+COUCLv02oPfQ4ksmBgMJCg+9BodGOAD0EMJhszPLJmwh14zDXF7OBJINJkhSuNa0EEwgmq1&#10;h26LifnyEGi2B3AwpJNf7FsJFejVQCCha9iLQtBBYQAYiRdGBkgERSNcAELGvgz1n1rCwXwvX+YN&#10;fsqDA34eggLVzQADE/NZrjoUxyOpTPeDbVVPcV0nrXgNAoEILnx++jMQShBeqL4HEhSBhELtFcG9&#10;JEoKv0Np8XfIu7LfXnofYZ99Dz/+eAU++XQ1Llz6wr4rF9HSnBfU3Mh2V+y7cNl0xfrLs+9fgf2P&#10;cR+JApssFNnkv8RUbhN/qgJdvZXo6bfJTbf9vbvsBWr5bVanvOEsPti7FiOnPW0T93/AS2P/Fs+P&#10;+Uu8MPEv8erUv8EbM/8bxi99ErM2voJFO4dg/rbXsXjnm1i843Us2zUEy3dxecdQrNo5Gjs+no2v&#10;Dm9CRcMp9AxUom+gBgM3Gsw4aTAjpdlezvUBShBS8DQOQomwvi+BEoILGcBgIpgIcCIFDlgnveSD&#10;baR0/VxAQkrXpTQWhmpLBbhhbWh8p4GE0hkQYWL+QxunNphML8HwYOJHe+GqjuCFBwrhmi5fwIFl&#10;HkIIFPg6Xh4USMxnPww9NBAUSOelxXYct8aW7j9XmwxsYOigBOMeSqjuzxFKPHz4EJSWb2gJh8K0&#10;BCQ8lMh6S0QokQUTN4IEI7Kwwh8lyrIbYR+JG7d6ceb8CRSW5Fte3BiTG2ISKBAQMGSegMUfKwIG&#10;6adABKGD5OsISlDc7JIncNBTom+gJ5wU0j3Qhip73528dBhrdy7D+NnD8eaEFzFk4ksYzg0qJ7+K&#10;oYQG014JGjbtZQyd8lJc0mEaOvWFEAaIMYknaSSncIx9Fq+MIYx4Dq9ZOHzSSxg7/XWMsHCkafj4&#10;FzBiwvOYOmcE1m1bin2HP8elgjMoMiO8wt4TVXxv2Putwd5lLfa+p1rN6OBG25W1xSiquoxzhcew&#10;aMM0jJr1LIbO/DWGvPVPGDrvNxi5+GmMWGRa8CxGz3sBk5a8jilLhmDa0qGYsXQEpi8ajhmLRmLu&#10;svHY9fEau+5RVDXkobjsfPCeqKq9gotXjmDdxgVYuGRKgBI0zMrLuTEg933ID2F1pamC8TyUlfMk&#10;Ano+DPaMEHhQHkP+6sx4cUkED0XF51BQdCaeGFJ4Oi4vKaXOorzsAiorrqDKRCBBOCFA0WCGHA07&#10;tqOx12TzigabX3hjV8BAG2MyLSihfR9kBKeN21yGruQNXl2DxjL7Vpp9CwZ4eYNa/ekaggZKs+7j&#10;+mAo4JA20pnf3c1jJLNAguJ4VYdphmyr/ljGzxDzrQ7nkwlUEGjI7DeRpOUFQQk++DjLKV+me8jP&#10;29KS+75yLLoXHA/FNO+zxi6xjpf6UjzuZ8G/fwQTYU+J2vwgeUoEJUBBcMIDCuUz5PIMepTU1RVn&#10;wIM20ExL9QUlKF0veAMlUIKQbTCYsLFyDmxzvbZW9n8Re/duwebNc7Hnk41hDi2PaC7hiF7Tteju&#10;oMd4bVjSQTDBEx/4A408HwQh0mKZBxEM79p79b69m0NoRrWHBwwFDjyAULnq+jrK8334tMCB4lKu&#10;ekp7uCDoQKWhhPIFIFTGpRdBjJsIFQgfKIIEhlqu4fNZNyzdSNqovdLUjzanCHXuXA+6e8PmUfdu&#10;BADBsK7Snle15SFOjwmVyTOCAEKeEoIRfwhIUH8UlNAJHB5IKC3QoHwPIwQktGwjl7fE3VtZDwnK&#10;AwR5T+SCEqor8KD2lPpTmeTbc9kGgQRDQQWFggmMe6XzBSQ8lPBQIy3BCi8PKChCCIIHAgoPLggm&#10;VBbEvSjCfhSNaGuuNwOLrlL2UKOR31WLajPgvv3uY+z+fB3e/2I9LucfRWcPgQQf7oPBg+RhRRRP&#10;/LCXjT2UqRabWLTYQ7nOjP8GGvudFTh1ZR9W7ZiDGUuGY86q0ZizdgyWbZuB4xe/RKMZea3tFeHl&#10;0NZUnoESba2CEvFhH928HgUTMvoHQYYEQKShBNMUy5hm/biHBR+Qg6EEjWwZ3IOARBKPhnnWe0AG&#10;PEV3s3Ybe+baDkS0clyJx0QaSmTUFA1wwgca44QSvAbjMtZZ5iUDXmUEGsqXUe/Ffjw0YP8MVS44&#10;ILFMYl0CCB21KXiTgThWn6Hivi3T/l5RWbCQG0pkxXELYDwKJRQnjKBUzuUZddUX7MV4wb6vefby&#10;O48LFz/Fx5+uwO4PFuH0mQ/spXrS8s/aC/28TfzO2gv1BCqrjtgk83BQUfEBFBTsx9WrX+H8+c9x&#10;8sweHDm+2ya02/H+x2uxZfsirFwzA0uWT8a8hWMxY/YwTOHmb9NexNgZz2PYxN+aMfBrvD7hl3h5&#10;PH/x+xu8OOGv8OyoP8Xz4/8MI+f/EnO3vI4lbw/F4h1vYMmuN7F819CglbtGYOnWofY/NBYb3pmO&#10;Lw5tRkntSXT0FmHgZk0AFD291ejtrosujfaCFpSIGw9l4YJETwUBgjRoYPr/CpSg/hgwwf7UP8t9&#10;W3pueCjBpRx+OQbzvMcEoQTrC0QIAFCCEDTmBR0o5rGcUEF1ma+NKpkv4KA04wwJAZSW1AfjaWCg&#10;+urHgwOvdBufz375GfzYVE9x35cUwMQPEUr860Or/z8hlCBsoNeCAIPgRFqCEvfv0zvibgizHhKD&#10;PSUiUCAEGLDJagQS2fJEzA+6gds2/7hpc4PCwiu4mncBt21yFY4T5bGiNkchXBCQEOTwgMKX+bxc&#10;YMJLkCKXCCQUEkxwTwl6SjQ21rvNMS3s70TPgM0tbELd0duCfDOav9j3MVZvXIKps8dh3LThGDNt&#10;GEZMfROjpgzBqGlvBq+KEaZhk17B8CmvYejEly3/DYyePsTKXg1Hio6e8jqmzhmDecum4dCpr/D1&#10;oU9w+uJhnLvyHQ59txdv796IfQf2oKziGjq7m9Fl1+7obgrq7LKwq9FCm5t0NNh8xIxFEzf3bu9o&#10;tHd+HVo6zHjsLMfsFeMx8q1nMXLeUxi+8AmMXPxbjF7xNEYue8r0NEYteQajFz+H0Quex+iFL5he&#10;xJiFL2HCotcxadEQjJ/7Jt5aNg7fHP0QxVX0mriAKjOUruafwPpNi7Bo6RR8vvcdVJkxVlaeh/Jw&#10;OgaXTPDEDIYFqKF4hGcZ3d7zUFZG13e6vBNWcBNBa1dpaVNYjx/c4S+jpPQCSiuiV8Y7H6zF4WOf&#10;IK/gOIpLT1q7MygvO4OK0nPW9xVUlV1GdfmV4DVBQCE4QaOSUIIhvT+DbI4Ql3NE4zkuFYhxGsdx&#10;mQc3ymRdm3MEozULAqSs0cs48x41nmlUC0IQclACFIIS3uiXmFY/DHUt9sWQeawjT4c0XMjVJ9ul&#10;832aoT6XL/N19Jk0Hg8XJN5H3j/GPXCgR4XqpNtFEBHr+jj70t+F4EDy99ffH46f0IRjZVyfKS22&#10;obJx9se/1WAoMQhImLj5JPcsqbHve1rc24RLhjJ7nDTQ44J/Z5vLh+9S9nQP5lECE2FvlDpublkY&#10;lk4z5LIN9qU9JSKU4F5v9CbmXJxzcu6tZvO6lmL7vzmN3buXYPPm2Tiw/z2bP8f5eZjbt3EJRyW6&#10;OrivRNxfglAiLOfobbZnYNxfgtBBECJ4P9i7Xp4QfmmH6rD8nr1bKW/wUwIDHjRQzBcEULmAxOOg&#10;hEBDum/lqx6lOioXZFA7xgkZfrD3eQY4mNRO9X09KQMweF1eKwm9orcD52rJfhLWJgM4pOSaYQxM&#10;3+0Pbe7e5A9NNp+6F8u5l2BFaZ7Vix4RXMLxw/24uaUgBENBiVwAQqDCw4o/+f339zNHf/6YwAeB&#10;iFxQQmI+Q4GHXFBCAIIwghCCEpgQlLh9YzBQEDQQXKC0fMODBaUltX+c0mBDy0CoGyl52KC8gQQ6&#10;UL6c8mWUPCkkDyA8hPB5yhd4YCggQTEtxQ0yo1iX+0xwOQXpcJs9RFs7qlFnht7pK9/i/S824N1P&#10;1+DE2b2Wz4ebvTToLRHEl4uHEFHtnERwMtGWpbiEEfzFg0tD+CtIXVsRTl3+BuvenosZy4dh+uph&#10;mLF2KKaveRPTVw3FxvcX4HLpEZuAmMHZVhHAQ4APHF/yUOcDny8DlWXq2LWiIpjwSkOJSGUjmGBa&#10;Uv1IY/mQzEIJhsGgNrXRE6LeDN8MlMhHU81VNGSOlYwGfcaYJgwwsU+J+TLoGScwYEjvCoYCAaG9&#10;1ZeYz3bKZ5phGkYIJijtpXzVYV+CBEzzugQwSrOceZLqSvwMBBA1lZcHQQl5TrAN07ovakOxTJ8l&#10;e50/Hkp4T4m0BCF0qobUWMfwqr0QL9rL8yzqG86isuY7XL72JT7/ajXe/WA+PvliOb7+dr1pA77a&#10;vx5ffL0Wn3y+Au9/uATvvr8Qu96dh83bZ2LTtpnYuHWGycItM7F522xs3jo/aPvOxdj59jLs2LUU&#10;b7/Ltmvx4Scb8NHnm/Dh5xvx9kersGDleIya/gzenPQrvDH5l3hz8j/izan/gDem/h1Gz/knTFr6&#10;W/s/eRrzt7yMJTtfx+Idr2LRtlexgqd37ByBVbvGYsWOsdj03gx8dnAd8isOorOvBD391fbSpcdE&#10;XNZx+2Yb7txqz+o2IQXXS/IUDq4Z7LTnLyGDGfYWEhZ4iOAhhECEyikPIBinl8Pvv78ewlxwQu09&#10;lGDcL/1gmh4chAPf2wuOYYQK2T0k/D4RTAdwYXU8JKABTwlKUB5KyMBPi/m5wAINf+YLACidvh77&#10;YNob+wzVhqHKJF0jl3QdjZ/XUD8Sy5mX7jejBEh4/c8EJQgc6LUg7wflMVR8sCKYYHjv3mAPCaUJ&#10;B2T0eyAhhbxEEUzYPMTmBpUVxTh/4VRYznHzVl8AE7cILRyESEMJLw8o0vlpICFg4ZWuk4YShBHN&#10;zY0hzqNKg/q60Mv5RV8HevpsLmFhv02ge20C32Tv7FIzRq4UncfZvBM4fv4gvjnyGXZ/tgOb314T&#10;tOODjfj4q904ffkYrpVfwIadqzBu6nCs3LAQ3x79HC2dNeiyZ86Zi8dQUV2IdhqYAUDYHKWryeI2&#10;P+nm6WKWlxx7zjjzKOVJAhPcD6u2tQQb3l6CkTOex9C3foOhc00LnsDQhRYuegKjlz+D4YufjGBi&#10;6XMYsejZ4D0xatHzGLX4RYxe+DLGLHgZ4xe+jrFvvYrFG6bhy0PvIr80boy5dvM8LFkxFV98swvV&#10;9o6osfdThd2Pskoeccg1+VyHbwZcpRldVcXBc6KyMh+lpTz2k5sGWn1Ll1cQZhBM0A0+D5Vhfb6l&#10;7d1YWXsFn3y5HRu2zQ/6aM9GXLl20OqftrpnUFVxDlWEDhVX7ToRSAhKBM+JBEpwk0K6xDfYfEHL&#10;C2iAemnOpHQTf4AJ+Vk4oLmaDOAYj0Z1NKZjPbWR4SwpT3tK0GiWaEhLTKsfXYdiHzK4GWocaSgh&#10;+b5luCvPwwyFKlf7dL8af+yD/WVhg0LeQxrevB8CCoyzXHV0vyTde0kwgoCAoa8T22S9HXSPOHbG&#10;CSU4PqY5ZpVRaif5fuLfKP7tCRMIIdKeC4QOYa8S+5571Zm02Wqow3jyPcslfi6GghRUE8usvcCD&#10;Nm6VfBmhBOfoEufeVy5/i61b52DjxrdwLe+IzW/t3jTFOX5XZ3k4FlQbXfZ2NwT1dTeZ/dSC/oF4&#10;8oaghIAEJQDBsnS5gATj903BYE+Me0EALw8PJMGINJB4nB7Xt/IFFJSvtNoQDhAG/GjvcsEGSuDA&#10;66eghORhBEN6SchTQkr3SYU486w/hmzDPhgPnhUmeuZXVxTY2PsDVCB80H4RUoAVCajwMELydZWX&#10;gRIMPaBIywMJAQhK4OHfAyWUvn29z5SFDBTjhAcCErmghCAEw3ScUh2J5exH/Xux3AOJm5bnQQPT&#10;zBeA8HFJddMSlPDeEgIQaVAhKCHQkPaUeByUoMK+Es0isvZAa68K4CCv9BQ+2rsJ73+xFgeOf4A6&#10;M+o6+CDMLP+InhNpKOFhRGtYEmJxPjQ77AHZXoG6tmKcuLwPK7e/hZmrRmDaqjcwcfnLmL7+DYxd&#10;9jzGLX0RU5e+gfe/WoeSqjNotglIW3uljZUP2Ej+Wy1sbyOAeBRKZMFE3MVXEmgQiCB8UCgvCXoo&#10;tNhDkd4K3AsiejUkUMIM6MbEgA5GdYAQUVkwYcZ39ZWwNCBr9EpxCQH3SSD9bQuKhj/7k9FOI5sh&#10;r8dQcEDGuACC6jFfHhDeC8LX9W28fJ7qsE+KeeEzJ+PidQQHBBRUTjGuz0EYEY/cjMs2FKbbZu6l&#10;xXUNjkHXElSIwCELaQaDF94Xfg6WxT0o1I6KHhFpDwku3+DRRBw7T944j6tX9+P4d7vx+d512P72&#10;LOzaPQe73p+NrW/PwLZ3ZuL9PYvxhX0n9+7bhG8PbcexE+/j7IXPcPHKlygoPmwTz5PhpI26uoto&#10;qL9k39M8++7b9Vrs795SYP8v9ndqL7GJt01EOkrD5pfdffZ97bV0Vxlqm67i4PH3sWTNBIyc/DSG&#10;Tvg1hk0yTf0V3pzy9xgy9e8xes4vMX3lM6anMX7xL7Fo2+tYtnMoFm97AyveHoFlu0Zi1dtjw8kd&#10;69+ehiOn3rf/5QJ7KTfhRj/3mGjG9RstZriYBpozIpwglKAIJQgkIpSIHgwCEIIGaShBpWEDJagQ&#10;CHkOIJGWrsF4Bkbw+pRNGCKUiKIxLiAhKOHD6FGhcnpADIYRkocSPl8gQQBAgEJ5MvyVlpSn+gIT&#10;zBMwkNHPONsIACjfS2282IZ9a/zsX/mqo3EpPahPKgUkBCXSdX+uUOL7778PQCJ6QdwfBCL8Mo1Y&#10;znQWQBAuEBAwlAQdBA98fcWDWJ9tCR3oqXn3hk28q3Hy9LFg4HOvCUIJ9UMRMOg6SvsywYXHlXng&#10;oLpevpwikOCyDYEJiptdhjwu6+jttjyTzT8imDD1d0ZQ0NsS4UFPEzp7mtFlE/uuvmZ7VjGvEe02&#10;8W+29zk9FljW2duEbnu2lFXl4/yVk6g346rD6vf0t1r7JjQ0V6Gw5ApaOxrQ3tWM5jYzANvMIOyy&#10;tk4EEd09NpfpbQ+hgIVEMNHW3mghwUQVamwe8fG3OzF50VCMmvcChs97BqMWPB/C4XOfwYiFz2LY&#10;wqcwfNFTGLboaYxc/CxGLHkOwxc/gzFLX8LI4D3xEsYtehkjZz9r/byG+WvGYdWWmZi3ciyWrp2M&#10;9z6zOUjNOeQVnwyeDTVm/FfXmeFWX4QyrrWvpls7XdT5i3ARKiq47j6bR+OcYry6ygy6Gv5KbUag&#10;zRWuFZ3Ehh2LsGbLXKzfYdo+F+9+uBKXrx1Ejb0/qmsuos7eobXVcclGXfW1GCYu7zQkuUEmw1ye&#10;EmkxP5bJkyILEijN2WTgRvlf+7N1fDt6R9DolTFMKMFTGWg8e6NfEEBGNeXT7EfXVx77S/chqS3F&#10;euqPSzd67Hvnl3Cwju+bUpn6lQHPss5O1mH9+NkZKs57mAYJKqMEHSTVo3w++1F+/HvY/DRcJwsY&#10;NGaK90fLS/Q5FKfURn8XxpXm30d/f0ICAYk0lKD3wiAgYWnmExZQAVoQTNRHbwj2JRihtK6jOixr&#10;4fcv6UMn6CmdVoQSEuuX4tDB97Bp0yy8//5K+3+6anM4m5fbc4X7d3V3VwQooSUb/fa35wkcA/YM&#10;05Gg8oQQdBB48FBCSzcEJLh0I7N8IzH8vTwckDyIEIAQjFBaAMGXKa2y9HUkgQPVoXHPtOoKNPwU&#10;lFBfAgiSLxN8EJxQXJBBYjrUtTDdv2+jPhjX2KvKucl8sdXN7iMhAEGloYTAg4cQPp4TSvzzDw8G&#10;hX8ISqQBhdKCEsoXoJCXhOLBU8JBCYIDgQK/+aWAQho0eDHPwwb1k66fq4zgwYvgYSABC4wrLSiR&#10;lgcTHlQISAhOKE0YIUjhwYSHEoQPHkgwPxeQoAgXCCX4UOODmFCCXhFl1Rfx+YEdePezVfj0m60h&#10;3d5hD02bVPAaVFuriengGcEHP18Q2QdqfFDaBIbprlo0dJbjbMEhrNwxGzNWjcCkFa9h4sqXMWn1&#10;yxi19GmMXfl8ABOTl7+GxRsn4fCZT9HYWmjXtQe/jY0Pbj7AuTyDa8i6KMsXjPDxeKTQYDBBABEf&#10;dPRYSJZQ8CVteXwgttSbGJramgYb7zKKg0EdAISHEhFMcPPDlgREtCbGL+MyilubrD4N5Rara0aq&#10;TqCQ4U4D3RvujEcj/NH9IhhXHRnpHkooL6308g2GXvqsDDkuwQR9fj8+QQiK0EV5FKGEF5e0+PZq&#10;q8+sa+jzxXFEIBEVyzhGfZY4ZkIZ3iO2Ud0smPAgglKa422su2J/9yuoKDuBK1f34Vr+fhw8sgPf&#10;fLsZR0++g2+PbsPRU++goGw/aptOoan1Cppb7LM0W7vmq/b95neTEzAbW3uxfedK7f/M7rGJboXt&#10;bSX2f1hm/4cV9r9m407U3WPf0y5OZsqt3F6q3ZU2MapAT1+lfd+v4cSZz7B6w3RMnPESRk99EqOn&#10;P4kR03+NMbN+g6k2sZ60+CmMnvfLoLkbXw2bYM7d/DqmrX4eU5Zb+cJnMGn+s1i8ahRKyk+GfSVu&#10;DrTYsyVCiQAmEiDBzTBvWTqAidvRW0IShNCSCsUFDygPJwQWPKQIUCHJ8/leBBD0jFAdwQzfhqGH&#10;CAEepICE32dCe0tEOBGPDRVwkGjM+7Tvm2UCCx4uMC7wINH4l5Tn2zEUIFA9wQIqeCQ8ZlNLyden&#10;2If65/WUp741LtV/pK8UkPBQwtf/OS/fIHS4edPmBM4jQss10lCCcEEiXMjACCmBDvcSZdJs49Jp&#10;KEFvCR7DffLU0QAluISDG2UKQPhQcQ8dckn1GffQQRAiXV91VE5PCQIIhvKa4BIOekoQShBI9Nkc&#10;gzCi2+YQFKFEb7/NKewz9NrcQlCAkKCXnhQBFrTY867JnlUMCQjo3UBPBsvrbkFXTyvauxrRO9CB&#10;7r42dFr9zl6bn4T2lmfXabM5Ryt/OLE5i7wiJF6D0rUlpbmBd6hr12nuNMPsegNq2otw/Mo32PHZ&#10;WsxePQHj57+BCQvewKQlQzFu2WsYOv8ZDLfnYYAUC57BMIuPXPgcxi55EeOW2PPVnpOj5z+PcfNf&#10;wNjZz2PSvJcxfs4LmGiaNPcVDB3/FF4e9mu89OZvMH7aEOx4bz3OXjmCSntfV5rhVlldEOAEDXHC&#10;CIb0lIibY14NeTTUG+rNEKvnSWdmqJmhdebCPqzZPBvrts/B2h0zsXb7LKzaMh0731+KywUH7D1A&#10;t/c8MxxtbtAYjUe6wQcDkL8wm8FHA7GBp3Txh5UwNxoMGqLb/mBFgzWWqZ6fr1FZYzca49y7i4Ai&#10;O6fLGr80liXm03CWp4SMfhn+DGVMM/R5aq8y1fNtVZdSWtdkyHqPAxL6XL69QtbVZ4p51KNQQvNP&#10;zpMFIVSuuIcPgg6S8ilBCfb3h6AEQy2RUV5arK/PoL9pTMdrDIYSRYkSOMElFTmAhKAEvRj4ndNx&#10;nwIOAhGCEkpT6XKJY8jEH6Nmq0NwwXk551EffrAmQIlvv33HyjmP5EbvcY7fbfOonq6aZNlGbfCQ&#10;CEeCmgb6s14SWpqRhhKMsyztKSE4oeUbuWCB8immGQo0qJ7SueCDr58up2Tgy+CX0a86TKsu44QL&#10;BBK/s/c4YQTTfwyUSJdRod/kOgQKvCbzfV1dW218H6GtKYAI+2yME2Swn7pqztGrrD6vH6EDPSb+&#10;PVAirUFQQiKMEJDw0jKONJBIwwfmpcHET4mbXQoQCD4IFBAgCEb4fEGFNKhQXKds+DwqDSK8fBuG&#10;NxKoIEAh8CAowTLJQ4h0OheMEIBgXGJayzQEIRgKSigvlwglWvnLRUv24cdNpQglau1FeOC7D7H7&#10;01V4//P1uHTtSAAWcXmGPfB5HGmyVEMilIihe3nRg8L6bu6swtXy09jw3hJMXzECU1a8iYmrXsP4&#10;VS9h/OoXMWHtSxi3+gWMW/Fc8JZY+94cXKs6ETYJDKcYEJjYQ5wPs/YW7rZrL6w2Ex/klk/RQ0JQ&#10;QiBCcCJ6SRA+mEFNA5hGr4zfJGznHhJWR8Z+8GRIDFsaugxb6fFgInygGCeM4NGQbQ1m8DLf8nhE&#10;ZGtz1ihWH9FTIqqliQ/YaDwTXsQ6NNxjfZ7uwDbRGyAa3wIHlAz6rIFuRnECHSjGu8K+HNGLQmUK&#10;1SaXwn1JIAJD5ikuKCHo8qho8BNEZMX8Fvs87MPDC8bZp6TPFpX97Ly+Ptfgsft7wz7i/fRgQuI9&#10;FZzgeFobeOznFXvpXkJdLc+t/xanT3+ME6c+RF7BftTWn0NjyyU0NF1AffMFNDVfse8ON73Ms78f&#10;Tz1JrpOIY25vsfFRrXa/ee/bFZLoV9rLk66GfJlWo8fCnq7KjHp7KtBnGuizSUVbIc6d/wrvvr8C&#10;G23CumbLVCxcPRIzl7yKmctewfh5z2DI1F9g2PRfYuiMX2L4zH/CqDm/wei5T1jZ0xg/+2ms3DAB&#10;eYWHzSipw00CiAEeWxh14zphBDeCasbtm/SWaMXd2232bKQsfrM9QIe7NzuCBCEoAgKfFqTwQEJA&#10;QWWMe28JlTPvdw/t5ZlACNZXnUFiXXuhCQ4IHHAJB4GDJFAhGKH04Dwu7SB8iHtKPLAJyT2bvDy4&#10;1Y7v73SGJSCU75fHhjL8/YNeM/YJHv4wnBCYYFzG/uMkIOGhhOK+X99G1/HXVpnyfP3B4okbg/Vv&#10;PxBGmH608fzOrm/6H7+/8bOGEjdu3BgEJTyckB48YBj3k9AyDgGK+wl08CJ4YMiydHkWSlBx+Ua7&#10;vUdPJZ4Sd+5eD54Sd+5E8CAY4YFEGk5QggsMVUd5ypeYFoTwdSSBCNZhnJ4ShBKdnTyqvM/+/3uC&#10;lwTBRIATnF/YPIPj7+u3+QbjyZyjn0eWc67RTdn8g/MKmzvE0OYXFucx5Zxv9Fg9HjlKcTlId7Is&#10;JMjyeA0CCYIJDx60RENpn89QdXk8eoddr7WNXheNaOYPFd11aO6tRUNXBSqa85FfeQ7nC47i8Nkv&#10;8c4XG7Bm9zws2z4T8zdOxLQVw4OmrxqByUvfxNj5L2HKojcweeFrmGn5syx/wrwXLO9VC1/ExHkv&#10;Y+LcVzF22isYO/VVvD7iabw2/GlMmTUCB49/hmoz0OrM6Ko14yt4RYQNAKOixwS9JejKbsZgPU+l&#10;oDFWjvrGYhw49jFWbJqONTa21dunYfUOxmdg6cZJeOfTFcgrPYrmtiI02Tyhwd5bcTNLe+cnhiWP&#10;uIyGn81XzOiMhm80RDX3ikZpNFAfNVZj3Bu5mrcp7Y3tGM/2Swl0eCjBND9vhxn3HiYwzjxdg2Ja&#10;4njSeZTGks5Tv7wmr8f2yqNUl9dVHxE2RHV1sZ7S7Cfej9ie5czndbNLMwgOeO8FH/y9oQQr4t8i&#10;CyIEHXLJQwmOQWP194ghP6P3lPBSXY4/+3eOSkMJzp/5GeKeD4mnRLLHQxpI8PhZ7jNBIKFNK9lO&#10;wEESZJDYv+TTjA+CEsmYKN2HcC8sTfGHw8qKC9ixfRE2bZyD06e+sHkW57h2X1oJImrsOVRlz6e6&#10;ZOlGPfp7WjKnYVznyRg59osQeFDIctZLQwuJyzdk+MsYV+iN8rRY5qGDhw8sY0jJu0L5lIz/tNgv&#10;67Ef3wfLBCUEJNLQwed5+b792Nmv0hpbOPbT1WceQ+VJg7wj+JlNXLrBMkKT39kchDBB0MHDB4lp&#10;yeenyxnPQAlCCHlDpAEE5dPpMsEFQYm0PICQh4T3mAj7SiRggJ4RlNIECkw/uHsjxCXBiLSYn6tM&#10;oEFS/1K6jGFmE8zrPYM8KAQccnlIpNOS6jMu7wjvJSEokQYQTKtc+bngREdHE1oSKBEf9nE5RltH&#10;LZrNmDqXtx8ffLEWuz9djWNnvgjLOuJSjCge6dnCh6GJG1mGPD4gk/J2e7h32EuBrp6ldVdtkrAZ&#10;b60ah+lrRmD6epscbByKqRtex+R1r2Lcqhcwehl/zfgths152iYS05FX9h3abLJBat3JFwMf8vaw&#10;Inzo5gvHRABBD4nBXhJZKCEgQThBrwge7RiMR2fYemOYcRnLbQQTDRFEMFSc4KG51oxTE+PpMkqQ&#10;QkawjOIAG5qtjEcdJUY3Q9ZhmYxpGduDFaEERcNccOBxgIH5j4MShAOCGqyrz657wTzG2T/rME9Q&#10;gmFU/Dz6jEp70fgXlBCI0P1lHz5O+b8DAc2j90CfjYoeEtLjQISPS1y60dZIMHHVxnAZTQ2XUFb6&#10;HS5c2AseCdpg6ZZmG3vjlaC6uktotHqN9VcCzGi39h3NBYmKgzqpFrvnpk77znXZ97TT1NXB72hW&#10;AUZ0VqK3qxL9Fkp9nRXots/RZX/nvgAsKux7Yn+fdlN3Ea6VHMLGHbMxf+UILN88Ads/WoDVu6Zj&#10;+vI3MXH+iza55iT7FcxePsT+Z5ehoPQwevut377asJdEPIEjHhfqFZZwWDm9I+5yz4kbbfb8i0eH&#10;ykuCsEDQQfBAwEHy5YIJqqt8X5aWyuUpIYVy5ttkQVAiLQ8fBBJ8niQwwaUdrMP4/ZsduGef2XtX&#10;qL3qMx6hRB/+5Qcz4n9MeR6YBAaofy+UEITIBSVYLsCgMsn34a//uPpZ3YgQ4jFQQmDi5wgluHSD&#10;Iny4ft3e8wmE8DBCcEJeE4+FEgloSIOItAQkpNu3bgQoweUbfAcTStDwppcEl3AISggwCDJQ9LhQ&#10;noAE5euqzPehugQPHkpIPl9lDMPeEj3dZti3IZwYYnOVAc4rwryjx+YTnVbOOQU9MznX4A8hPPbc&#10;5iZ9Ni/p6UR/t5WZejvb0Ndl846O1iSvzZ5lLegP8xKrZ3MWekVkZXUT0VNCsCF6TrSFtFd66Ubw&#10;jDCxDec1nLfQy6LdwnbLa+1stDlCE9q6zfg0tdpcoa3LjDN7nvJ0r+rGfJTbM76k9hKuVZwxnUJe&#10;xXc4dXWf6RucyTuAS8XHkF95EqcKvsaSzZMxYvrTeHbo32DG4qH47NvtWL9zAV4f9SReH/kURkx4&#10;BXOXTsK+Qx+jmp6SNr9oNEOqockMPzPIg1cEIURiRDY20minR4GpuSrULam8iJ0frMKyjVOxZtcM&#10;rNg2GUu3TsTy7VOwYvtUrLK5z+b3FuL81f32Oewd2WrvrnYz4swgo5FJAEAjlCGvwTiNU87hpFyG&#10;q0CE8nz93IrGuICE5I1fynth8LQP3gO2994KggOM57q++mpvj+XxOvFaTAs2dHYO3vyS9Xivm5ps&#10;npfUk6eE+mafggte/FwEDxShAIECYYTKVUaxTMZ9vB8CNTFUG6YFHAgl2EYGuNpTzFMd1Y/pLPTh&#10;Z9O94N+Z94efj5/Jl0nZtoPBiK7LaxIi+JMxuDdJ2Piy2kIe92kaBCUSCBEhRowTMKgPeU6wb4EH&#10;xVU35sWQXj0cj78XSrfanIn3r43fAxs3ocP5c/uwbetC7Nq5FKXFZ0IeoUQv96Wx+81NvAf6GsPS&#10;VO6ZdYtwITnx4tZNnqzRY89Ns9ESIOHBBEVPCHlKCF4oX0s4HpoxLcNbxnow0GWAJ3nKZ0hoINiQ&#10;loCCjHrf3oML9s06ktIsYz/p67KcQIJgIhd48AAiXeaV7pfyY/bt/Nh8nyGfY3JhOJHD6kVwQi8O&#10;enWYrX+P+VxqkoUPzBd08PDBy+ez/u9/uIM/8Us0KEIHAQWGHkak8yWBij8EIiR6SAhMCBwIKAgQ&#10;MP440ECloYLi8npQnq/j89RHpszaqW3Y/LK/y/45sp4Sgg5eAw4+UPSI8GnVk6cE9TjvCb6spfDS&#10;tkmCTz9O0VOiIXgzxId3sgzDHnbNZrjmV5zAx19twDufrMRXB99FPY0+ewATQCiMcXsgBkCRTXPJ&#10;BuONbRWoMUNr34k9mLVmPCavGIqp64Zh2oYhmLLhNUxa+womrn4J41e+iDHLnsXwBU9i3OIXzdia&#10;heLqs2gz44zug53WFx9UXJNGKBF22zWlYURW2eUbhBI0BtvtgSiDm4a5N4BlbNNI1rKCVjOWCRq8&#10;BCMobmpJCUwISjAklKBoDAs+yDgOaRrRlkfDm3keSkTlMsppfEdPAYEFSnlpsY6ghPKiQV+W+awC&#10;Afr8uieU+meZIIXPb3bQxYsAgiE/D+MNtVeDYjnb8LrytohpqZUeJqY4lnjfvDS2+DkehRKU7jPl&#10;QYQfW4jbRLW57rL9vQgmLqG64rS9ZM8FGFFXexH1VtZoE9q6mstWnocWq8f6LfVXAtDobCkM6rJr&#10;Z1UW1Blk3z8q+R7yOxk2ZaLHhKmnswJ9FvZ1WGh/p36G9v/SZ3X7uE4y1LO/Yaf97TpLUF1/Ae98&#10;uAzL1o23ifIMm2h/h85bJbhcehAffrUeC1eNxbrtM3Hm0mfo6LHvRVcR+vqqzYCK+0nw5U0AwbC/&#10;l2d528s8vNCb7LnVEmCERE8Jv1zDAwp6TijugYTkAQTTLPd5kkBEul0aUoRym0hklm04ZZdcROjg&#10;PScEFDxYSIv5hBH37fMKSDxuGQj7/O/fDwTR0+CngIAHEoISAgXpuoQEAhIeSlC+vq6VS6zr+6TU&#10;r+8vqwglBCYycSqBEtTPFUrQW4LAoa/P3scBOtzHvbv38ODe/YzuW1p6QCCRKA0bfDqX0l4SghJ3&#10;79ywiW9feB9z+QYNZy3fuG3zE8EFDw4oQgkPG7xUh3FBCEr1laYEH3JJcIIhvSbCKRyEDjanIJQg&#10;nOAyjoFEhBHU9T6bd/RaSIX87HyDoX7sYJpzD8nnh7kJ1RfV08ulGYQL3BeiHjxZg0tBwpIPByDS&#10;kIL3U94SAUpY/Q56aGaWf0Q4wTJ6q3ApaZsZoDTQWswwa6QhRsPH3vuEAY0tZeHkL27kXW3vslp7&#10;j9SaoV/XVIKymjzUtRdjz/6dGDX5RTz72t9j+fqZqGnOQ2XDFRw79QWuFZ1CQckZfHf6a3sWX0Ot&#10;vaMaW9l3GeobeS0aWvE0ChqRDPmDT0NjpZVVor7JjDW7Jvtatn46lm6YhBXbp2DZ1olYtn0ilmwb&#10;b7KQgGLbNKzaOhNXS4+gucPe1W0l6OzmUlj+Qk8jlCdWRC+BjjB3yxr5MtiVVrmkOipjPF0e23go&#10;Eb0CvAEtQ5cGpc+jwRo9Eegh0Tiof8Y5/nidOAbmyUj111M8DQi8Omxex+tGo5abZSo/Cx7Ul/J8&#10;Gesy5OdIl/nPq/ExZLkfn+r6NqxHRYN8MJTwXgPqP3udCJ0YCjQoJJTI/m3i/VQ+la0boYTGwZDX&#10;IkAQXOARn4QS4ahPAogESlRXcg8Tek/Euhwr5QGEgIPP0+ehGGdeFkrws8fPpc/m4xq7RCgRfmjs&#10;rMTBA+9jy+Z5+PyzreDeboQS9Ijg/hE6aYObeGegxPV2UwQTN2+aHXaLyzN6LM50FMGD4AM9IRin&#10;pwTFuAcSWr4hyEBDXSdqyGCXse7TgguqK9CgfhiyjYx/L9+nIAGluMbBeLqN5EEBQ8Ulv6zD1/Ht&#10;fZzXyNWn8tIiiJC3hJZxaC8KXjsqHvkp0VuCehx4EHzwwMLnUQFKECowpKeE0h44SAIPghI+rvQf&#10;AyW04SXrEA4IFngAwbj2lWCacZWpnKEHC4QJ9HKg/JKMXPJt796w0Or/MVCCoV7afMEPJABCL37G&#10;BSMolalNWoISHkwQNghK5PKO8OL60Nb2eNQWl2N02Yu9o63JHnaNaGkvR1ndeXx5cDve3bMKn3y9&#10;BaVVF9HeZQ9keh0kiidrZGEEPSSa6TZGj4vOOtS2luLQuS+xaNMMzFg1EtM3DMekNa9j/OqXMG7l&#10;Cxi/6gVMWPkiJix/EeOXmZa8hEmLX8VOu2Zl/WUbI18m9qKxl/BgKBHXkQlKxM0ts8s30lAiekrQ&#10;sI6GN41aGdcUDW4ayQISjOeCEoQOHkh4KCEwoThFY/hRAzmCCRnfTfVxOUM0xAd7LEiCCpKHEoIO&#10;/ExezKcYVz8eMOhz+za+nvpnWm0YZ14EClkIMcjYd2mGBBL0llB5uo7SDMO+G8l94j0TaMiCCY2V&#10;Y8ou2/DKBSZ0DY5Daqq5bH/Ly6ivOh8BRYON0yagDZbH/Sbqay6h0f7WbcHrxf7GjQQTVzJQooNA&#10;oq3Y7rGNg+JmljYeqrONfyNurho3TKVnTof9T3EJB0FRABOdVQE+BNn3s9fq92RUhW777tKrorvL&#10;/o5dNvlrv4Yv9m/Guq3TsO3dOcgvPYj2frtmv/3tu0tRVXvR/m9tPD3l6OFSkN5qe3nXoL+3PkAI&#10;gQiGfT10daw348PS9pIfsJf8DXu537YXexpKePjgJZiQTnuYwHz2wbgHDdTjoITK0uVZAJGFEn7j&#10;y4znRMbLIevpQHkQIfBAETw8uNURQpWpvuow/s8P+wOQYKjlG2kQoDwPJdJ10hJU+L8CJXx7pSXf&#10;z6P6w54S1L/88POFEgzpKXHnDveJIGyIIEJA4t6du0FpKOHBhIBDGkL4MslDCe4pce/uTdy2uQDf&#10;xfSU4Pv07r0buHOXUCHr1UB5kODhQxpMCD78lHxfkveQSKcZD94SnGPcsLmIzU3C8o0ERHgoMUDP&#10;iBDGuQmXcvQnSzokAoeeXptzdNs8w6mnp9XK2qL6surrb7frRTiRC0oIPvi4l6AE96/okgLMsDlO&#10;mPNYuc1dwj5XbdHbs6XFDE0zejyUaGg2gzCoHHVmKNVbeZ0ZRXVNVSjnxpSWf+TEV5gwbRiGjH4O&#10;K9a8hVp77vPHmEZ751D8saa5rRQ19s6uoTHGYzZp9NGDwRlbhBLNltfQyLIqNNBYs7lQic2hNr+9&#10;FAtXT8DCdeOxZMt4rNgxGct2CEpQE7By5xQs3zoF295biILKE2hqt3exvT8458pCCeu3gYZ8NFDp&#10;HeBFY5/qSAxZL+Uz9F4FyqNiv1mjW7+6SzJAZfiqnHla/hCXR2T74VxOYlm8Jj9L7NNfL9smN5RQ&#10;ua+nukyzDy+Vq47irEvj2ddVe34ufh6KdfiZWcbPmq7LPA8DKBnqkvphyLTqUbFdbijh47xnaSjB&#10;+iqPkCKOwf9dBAoIG7Q/hMIAIhJAwSUbgheqK4ghEMF8fRbdF4pxXUPyx88KQMQxxrg+H8XP1Mbl&#10;2RZvsvnzJx9vwJYt83Hw2/dtjmXzJvu7EUhw/kIviX6bv8QfXAgmKIIJQgkPJMz2SiBFriUazNPe&#10;E/KSeGDvbYEJb6BTggqMeyjAehLrBG+NBJD4+owrnZbvQ8a/z2N79q36urbiSrOdAIRAgY+nocQP&#10;Nl9IL/1QOcU+NaZ0mZfGSRDhoQTDACV4rRSU0GaXghIeQjwOSqSluoM8Jfx+Ej5fSsMKxdNKwwnJ&#10;QwqKeYQLggcCBZSHEgpVh3Gl2VbtGaahBENJfad1l6eADNgX39qpv9AHw0TeU2IgARGcyAhGeBDh&#10;61CCFarr9VNQQnlpEMGXd4i3C0pwkx97cTgowWUdPBqUvxIcPbsH73++xrQB5/OOmvFjDwt7MVMt&#10;hBKU1W0iiOAD0V4wTXzodNSjqqEYR87utZfrbMxbPxHT1w7H5DVvxKUaK57GqKVPYczyZzF+2fMY&#10;v9jEI7vmPou5a8fiuwt70WbGWHjgt1TZ2OxBzIe+PVwFG7rs2gIRghLZdPYXah312dQQvQOagwdD&#10;dmlCNLC5oY82bSRcsLI6goUskAiQoc6M6RozXquvBDghzwjWa0vqBA8JiweAYflUNLJlcEcgwWvy&#10;WtzkkmKa48olgQFBA4pjZRvls54HCQIYvg0lwBDHEQ39XFAj17UZ6hoy9r3SeR4ECET4uK/HcDC8&#10;iRKciNBhMJQQtFC5PCbSQELXkBpNLYRL1ZfQaBPFxppLqK+6EEEFN8CsvYwmhkzXXLG/bV4AEy02&#10;dv1d+Tdsb+Y17d7ZhDMeIct4FJeYMJ9eMXGTy7IAJbTHBMFEn02KqF77znbZ95veFVz2ERWhBD0l&#10;2trsc7Tn4cipd22iOgfvfDzf/h8/R1t3vk3OS2ySVWovZJ7PzXWWXCJCLwvuT8EjsuLLO4CIBEj0&#10;2aSRMIJQgkCC4a2BFty53hqWMlD0iLhzI8IJwQUPKgQacsEFH3pgoXy2GbQ8I+lDCnlJmfIEJX6w&#10;FxzhA+MeSghMRPhAqECYED0cJA8lGKYBhfJVz7fh0o0AJIIe3UeC+vdACZZRggp/DJTwZSr3caV9&#10;3CuT52DE/6xQ4ocffrAJJb0Obgco8YDLNu7dx8P7DwKMuHPL8m/fCVDi4YOs0t4SVBpYeBCRVsy/&#10;mUCJgfC+Pf7dITO4GzPLN27fjtBA8EAggYBAceqnoIO8HBgyP+094aED5a/j4xTL+/ptfsH5iM1b&#10;GIblG4kIITJgwuYzAVRw3jFg6evcf8LmGxnPBy7FsPlGD70bTL3cELPVylrRl1EEEtFLIoasy9Mz&#10;urqbQlpeEpyHCEAwzvvo85RPmEGxj1CvjZt6xw0weSJYPA0szmeaW2oCMCCEaCSUoEeDiZ4S9WY8&#10;EUjUmyFXSzVVobLWDKymSlzNP4t5C6dg2oxRWL1uHmr4rmgyw6vJDFN6RJjBxRMsmK5tIKgwI9IU&#10;4EQCI2RUhtCe4/QqDdduL8IHn2/Csg3TsWTjZMxePRKLNo3D8p2TsXTbeCzeOg5Lto0L4dJtE7B8&#10;2ySs2DoFOz9ciqKq0zYfMuPSPgt/CZcRx2vEPRDisgW/yeMfEuv5NhLTLE97Ssjg9sa3l4xfGqdZ&#10;KDEYIAgCCAywHqX+VE91JN+XpL5U17fVeBlKvq4X82hMq53qssx/JsEJlvu+1a/q6n54EKC2MuKV&#10;ToMJDyUEHvh3llFPpfMfhRLZMTPkWAQMKIGGDJSgqpO9JBKQ4OFDGkKwDfejSH8OSp/XS1BC4/Xj&#10;ZqjPEz6Tfec62uw7YfezpOgUdu9ehp07FuP82X2ZHyLjDyz0lqi35xb3xGo3O6sVN2z+cmOA+0kQ&#10;BJgNdpMna2RFQHHX5hGCERQhBL0jeEqHoEQAEfZezohGts05ZPQTNMhbQYCBcRnkjAdPjQEbl4lx&#10;tfX1JUEFGf4UDXwZ/8pT32rDtG/n4769QILSVBpKEEhIvp765TUZT/eTlsZAyTtCUIJ7SuhIUOqn&#10;oISXgERaHkqwHtuGjS4FHXJtdKkyxgkiCBLkHcG0yikPJQQdPIzw3hLylLh/+3qAAIQGaShBcU8J&#10;eUkEgJBACcY9dBBIoIdD8HJI8lROsS3zKF1H/dy0l/gNe4kTRAQYYWlBCbp3pveUYChPB04CuK5T&#10;MIKwgaHk03HSENNx3adNEBIo4SGEhxJpbwlCCSl4RIRfFeyh324vKnvJt9tLnb840Ouhsa3YDJ8D&#10;+HDvRuz+bB2OnP0SxdXncerStzh44nMcP7cPV0vOoM6M1SYzshrNiGq0h0mTPTzqWitw9Ox+LN86&#10;B3PWjsPUlUPCaRvjVryACWtfTKDEkxiz7BmMX/o8xi16DuPmPY/x81/BnoPbUdduRlhbfAEQSNBT&#10;gkeBck8JAoaONjP6CBzsRUBY0c4XRBInmGjjC45r1PgStwcz95No4IO0hsZphBAhDF4K9JDgsg0C&#10;Ap6EUWBGqRmypniyBkXgEGEDoURDFX9lp4GaQAsLGecml+HkDQubHZSgsoZ2FkhQjXYdiuNobSyO&#10;somQoICHAwzVXid2CDawjPkU4zLgVa40jWj14+v5csEMlasP5TGMG1cOBgj6nM1mwDMeAEAKSCjt&#10;743K01BCcEFeEHFsHGOED7nk+wjLQngtwiS7bvibWLqFebVX0cKlJZUXIpAgiDA1VEdIwXhL3ZWg&#10;JksHGJGAqPA5Caka7Jq8R7w3LRLvY4QmQW0l9p2kbNxt/O7GZTVhCUd7VfCK6GmvRG+nvXQtZBmB&#10;BL1cGGe7zk777F2FOHtpD3bvWYxPvlmFS/lfoLn9kuUXBwDBI7J6+eK2Pgkdeu0F3mPq666zl3k1&#10;erv4Qq8Hd6nusXqs84iHhIlg4m5It2dEEMHw1gA3wSSYiKDhob3YCQwe2MvcgwcpDSQoQQcBCYWx&#10;n6Tc+qWUR/1gigCCMCFCiCyUcPkJbCCUIFTwm1YSMAg+MJ7O90BCceWznqAEN7vMBRgEIv5YKMGQ&#10;kEBAQlDCAwXGWU95Hlz4PF/PS3VVn4r1TAw5BoIJQQnTv2TDn+2eEoQSXLZBT4mwj8T9B5mlG4IS&#10;DB9a/h+CEgQNirP8cUBCm1wSSnD5Rtjo0t6XR48dCMazoMTNm4M9FzxQYJyhIEQusQ7b5YISlG8v&#10;8KC0z9P1w4kcnEfY/MNDCW12OWDzD0EJzkfCHCMBEQQTYQPMJO33iZBCPSvP/GCSgRc2D0mWZUSw&#10;0BTi8opgurmFS0bpsUnoEKGEFJeX1ieqC/MVenaGDbqT/Kbm2ozYF9XUnEAJM/AaEjhRTzWVWmjG&#10;leXVN5Wjpt6MrPpSlFfTyKpAefk1bNq0HIuXTMPGTYtQVX0FDfY+pmHFvRLCnhHWrq6hNHhbMC4g&#10;QcOQCkYil49YfrMZXazb0lWBAyc+xNL1UzFv9Vgs2jARCzeMi0s1dk4BQcTCzaOxaEvU4q0mC1fu&#10;nIRlmyfh4KmPUN9i77J2MzLt3UADrqMjnloRDejaQXDBwwfW81K+gITkwQTLCSXShrdPKy4gwbgM&#10;4TSUkPGflsAA21Oqp/xcdRVXv14s4zjUn8ZFqSwt1qHxnM5nfd+PDG/1w5DSdQUiJG+ky3gXGJBB&#10;r/sV69PLJC774d9VhjvFNMU4jfoIH6JR7w185kewEcfKfgUlOA6FHj5wI0sCiXCqi41L5Rq70hpv&#10;g32ftXeKIBwVrzsYzEkcl8CDvofpOBXqmbjc+sL5fXj33aV4+50lKDU7g1AiLtfIensO9DabfUYQ&#10;0Wo2WFsQQcCt6zxsIOstQd25Yzbg3WRJhr2bBSXoKUEoQTjBPHlISDLMBRS89wNFQCFIIQPeQwmW&#10;qV7aa0Lt1DYY84mBL7ig/DQgUB3FKXkhyPBPS/VVh20Y+ja+T4Z+XKqj60nKG1Tf4oQSBBKMp6HE&#10;9/fjsg1BCS3hSAMJxQUtJF9PeQFKSAQS//3Hh5k0oYOktEADJQihOgISHkT4uGCEX77x8F7cV4LQ&#10;wEMHiUCC8hBBgEISaCCUuE6D3wx95Xs4oXqUb3/zOoFD/GXh1s3+8MsJpTjDmzdsYmH1KMZ9mhKU&#10;0At9gJOEREwTPmTFNL0kCDWiBCAEIdLyQIITKIn7RzTbi7PFHhrczbbNXuStLRFS0PuhxYyma2Un&#10;8cm+7dj56RpsfG8x3lo5Di+O/DWeev3v8crIJzFjwTh88tU7KOYvzp0VqDYjrLKlCAfPfIVVOxZg&#10;xqpRmLTsdYxd/CLGLH4O45Y/jzHLn8GoZU+FjS0nrHwZ4xa/gDFzn8eomc9i/bsLUVx7Do3tpWg1&#10;A63THljc44IP3CZ7wNY3ltiLnr8cm6FOA9BeDnzo6sVIOCGPCoIJ7eRLNfBBW00AUGhGp8nCBnsY&#10;N/GBa/GmOntA1+THvPqikKbHRFqEFY3VNE7NKDVFeGH5wcvCDF4zhtNGtjfAJZ5SEaFEHEuzPfxb&#10;7cEvtdmY28KSk8FQgiHb8ahNggUPDQQslJbUh8R6uaBEGkgIeugavg9K/Qz+jFyqEZdr8B5koESj&#10;3bfkvlDZ+oOhBMEC+xOQSEOHtDrNaKfxzzjbSbq/gglS8HaovxpE8EAAIQhBL4m0BCuaauNyHfZB&#10;j5gAo2zM9JLpbCqKG14myzc4FoYCE0xro1Le37DnRFt2A1Kqp60MXWHZB5feULFOF9VRbi/vYlwp&#10;+AYffL4cn+1fi0vX9qCp/SI6u0vRbf+vvTaJJOCIS0KqTbXo66pFb7fld1eiz8KBXv4KwX1GygIE&#10;IZQQmKCnBOEEw6hWS3OPifbgNcH4zX7uPWEvVr5M7eUqRRo+GD7Iu4KhBw4KA3y496inhV+eIaWX&#10;YvwxilAiu3+EYIOHDx5K5JLqMy5PCYYh/iCCCA8hPIwQdJA8JPBxDyQEHFSWls9nXP2m016qn6td&#10;rjo+/+fsKaGNLekpkdnsMoES9I7QUo6HKShBeSBBCUrIW4JpKReUiGUMb9j7sw7Hjh8MhjhP3iCU&#10;kOeCTr9gnJCA+YQLaXmgQHHfCdVn21z1mM4cVWpSHUpQwo+jl14QN2yCnoyRYEIbUtIbInhGcN7B&#10;uQgBBMu6uU9EXLYRxLmH5cd5R+KpmdpPgqd1CEZo7wcCCJ660UJPhvCjRwQUhA6NTTbfaK0PMCEL&#10;ILLAoaGxOqixiaoJCtAhpM3or68Iqm+sMsW69Q2MV1q+qcHmDaa6ehpkZnQxbYYT0zU1xaiqLkZZ&#10;WZ4ZaEWoqsrDx59sx8pVs7Bu/TyUlV+wumaYJVCiwdoSdLDPWp6oUW9pLtFIDDOKxlqD1Y+eGmYU&#10;2rP40KkvsXzTNMxbOw4L1o7HwvUTMG/dGCzZMhErdkzBoi1jMX/jKCzcPCrAiKU7xmDxtpFYvn0c&#10;lm4cj63vL0JF7QV09JgRas93QghCAxqKnAPRMM4FJRTvSIw/SmX/HihByRgP86wk7sU5GI1aGsJp&#10;IKE6MuIlljOPfbKcearDMC3lq77v18eVVpt0HUp9MKTh7fMp1lec+fxcut/Ko3Q9X1+AgvWpCB1o&#10;0Ge9CyiBg1geoQS/Z/weCUYolHHPv6EMeEpgIpvm+OKcWPNiwQheUzBCYIJj4pH4TW48DCWBCv1t&#10;aTN44EBpDByrhyXKGwQdLIzfryyk0HcyqN2+p20VOHbsY+zatQgffbQGzTbX5BLs6ClBr0/Oawgo&#10;eLR5SwZKRBBgz2F7nt2+ReBgNptJQCJCiQgbCCQoggjtJ8G0oAXDEDeD+oHVIQwQlBBYoBHOuKCC&#10;AANhA+sJSghIyGtCdX3bYMgnRv5Du76MfRn6aUAgCJCOy+hXPuOCDqxDeXjh4+pHfSmutOqrb182&#10;qD7HaCEhhI/7sfBIUEEJhoISHjgoLaleur70yEaX8pagmE5DCYllghDynEgDiVxQQkCC6dg2LuGQ&#10;N4NAAcGDlm2kPRyYFpjwoEFQwi/DyAUjlKc+PGAQkGCe4gITHkIQZHg4EVwmbTIgbwoPKPiSlycE&#10;5WFEdxePA40w4g8BCQ8msp4S3GCIBrw9UFvsAWEilAgncNg/f5M9GEpqL+KLg+9g3TvzMXH+6/j1&#10;q3+F//qb/yf+4dk/w5Ov/h1eGvEEpi4Yjb1HP0RVWwFKGi7hy2PvYcH6qZi8dBjGLXkVoxY8j1E8&#10;H3zxMxiz9FmMXmbxJU9Z+ikMX/A0Rsx6BqPeehaLNkzCldLjaO4oQR0NUnpCNNsDjrKHGx+ofDhy&#10;jT6NdbrI8+EbH5IRQlAEEs1WV2q1CUJLg00oagpQV50XPAy49IHLNWjYN1i8wQxX5oV0spSCXhRp&#10;IBHgA70aaujKH6FEXOZhBrEZwDK25REgg5ueAwqzhjjrRQhCtdhDv93GTiBBQMF09JrIAglJY2Vc&#10;EIGiEU75ulQWHgwWy3JBCbXhddS3H4Paxn7S0IWbWkYQkfaKUJ7PjwAhCyW8BB5+SjL6WV9AQtf6&#10;KSiRhQ1RuUGEU82VzLId7Rmi5TodhBKm9Lio7GdJlnq4ey0gwXhXayk66QXioETwlOASEOuny/4v&#10;SsqP4bNv1uGLA+txIe8TNLbaRLWLUKImeD/02P8M96QIUML+hwkewnKO7qoAJShdt9fy++3lruUb&#10;N7lZVCKmCSoirCCoaAshoUQEFTypIwslIpiIXhEMBSQENFSm8iyIiBKkoLQ3RBpKCCakxXyJaQ8U&#10;csn3o7q55NswTXghIPH7+1QWPqRhhFcuAJBOp6HE4/JUX/FBfbt8lVGq79tRjKevkW77s4QSD78P&#10;XhGEEPctJJR4mECJhwQQpu8fPAxhBk7cvxuBxP0smPAeE4IRykunJUGK+zb/0OkbjQ3VOHL02wAl&#10;bnKOYPMOwgCJUEJwgKGHB5KHCwIM8nRg6Ot6MJEGFKrjoQQVoYTNKWxuQSBx0+Yl9JhgHo/wZD49&#10;IqTgFZGAB/0QQjHdHcQfQkyclyRQIjNPsbkIvSG45wPVYfMQilCiqaXejPU6NAc40RCgA8EBQQJD&#10;wgSFUQlYcFKdmlqChXLU1lm8viKj6lpTTTlqqOqyoDqrW1vL0FRTitqakqCaaopQ4ioqK68FKPH1&#10;N+9hzdo5WLZsGgqLTqPO3u3V9s4nmIhgg9eMQKK+wQzxpuwvxPS2aKQIJLjEw96Ph09+iRWbZmH+&#10;2nGYt3aUzY3GYP76saYxWLRpPJZtnxygxIJN9JAYi6XbxmDpDgt3WDkhxSaru3osjp39Ap29Zsjb&#10;M7yzKxr7NBpp2Hd316O7p8n+Jg2mBDB0cxlGFjQINkjchDINJWI+ywkwUlDCFIxum2OFH3+cMc40&#10;DWCCHc7TmNeRiBuVy4hnyDKOWUs3mFa+97AI/T5Gg8bl8sL4kmv9lFhfdeO4be5gocT5JOsoTgko&#10;qI2/lkLF1Y5tgtEvA5+nUHApkPXDNOuon9iGYIvXY161C2NZXFIToUT8G9HQj8a/DH6NQ2OhBCMU&#10;8vM21MexNfN6lt+cjEfSmP1YY14cH2EDQ8U1BknQIY41fueU5netQzAi832Ln6fL4tz/bd83u7Bj&#10;xzx8e+Btm/twHlRt85w6cE8Jen32cvlpH4FEW9jkUp4Jt5LlG3dvmz1I3YkSkLhnxjDD6CURl3Gk&#10;oUQWSBAG2LzFdM/mDQQItx2UIDwIcOE2y80GpbeFlUUoESGE0rftGkqzjYcRinvD34MCGfys4yHA&#10;48R2AgTqj/nKU/8Ul2zwmE5/PdULny0ZL8tCX0kdggYChyCLh7QT05nNLZMwxDPX4Rh5LY45ggnB&#10;BS7tYBiBhZeHEtHbQh4X1KDlG4INissTQnlppaFE8HzIASWk+/bi5ckbHkw85C8Vj4ESzFfaQwVJ&#10;bVRGGEEviXCcp8V9G8U94FDcw4WfghKqQ4+KACaSNL0kPJTQ8g5BiUEve5sM/BSUyAUmHgERzlMi&#10;ektEGNHBnatb7WHHjaJ4Aoe9FBrtQVBadwlvf74eUxYNxZNv/g3+/Nf/EX/1xP8Lf//Mn+K3r/43&#10;vDr6aYx9602s3bUIxy5/hU8P78S8deMwY8VQjFvyEkYufB4j5j+FkQuetPiTGLX4aQxf+NsIJOY/&#10;iWGznsKwaU9h2eZpOJ9/EA2t9tA2462l1R589gBsa7GXlT3wmsILvyQ8uLlsg6CBngStLXxA2gOT&#10;cQtb7IHfzJeAGfUMKQKJprpi1FdfQ101N13kEo3BEEJpxZttMkEo0ZJDzXUFaKyxOlafccIIHh/a&#10;nIIS3OAxggf2nVX8Bf9RKCHvCMKIDJRoir+uU4QCWp7BMXLszKORKWjAslxQQhJYEJSg1FbitViH&#10;/fA6ys/d3u5JCko08ZSKHFBC8EFQYnCbR6GEAEM06Acb/JTyveGvNlTs10K75x5MEEoQPMhDQl4S&#10;lM9Ll6U9JdJgoj0HlNC44lgjANI95t+N0t+XR4pyjwq2ix4XBBM2OeL9J/RoL0Z59Ql8sW89vti/&#10;FueufIT65nNo7+TyDW4OVYUu+/8glOAeFVy+4aEEIQTFv1sWStBbog7XexsyQIIgwkMJggh6TsRy&#10;DyXiMg5J0MHDBwIJQQmvCCCyAINim+8DEKDnAmGExROFpRsp+ED5PEkAIQ0VKNVJ54c2ds0IGwhF&#10;4vX9shCVx00uI4CgAc8wDSgUzxj3ibFP0fj3+Ux7QJBO+zxfn3H1of6U78fBdC7l6lPpjH6OUOJB&#10;BA6UvCIYMl+eEumybP0soPgpAJHOE4zwnhN8txNKVFeV4vixg+F9zaWa9KC4eaM/1LlJGGFinB4W&#10;N67H/HtJH+ybYSg3CTB42KC4l6CDIITk6xBoSGH5Rl9PWA4iOBJBRXcAC1q6wfkJRQDB+QX3bOC8&#10;Q3OPACJsTtJFWTsqHPVpoSAET8QggAjHdiZiuplAosnmFYkaGmvMqK9Gpd2/mtqKjAgUqqrLggJc&#10;EGRIQtanYh2FWbGsorLEVBxUWVWS1Iuqri4OqqwqsnQMS0rzUFFxDZWVBTh85EusWjsPCxZNxakz&#10;3wYgUVmdh6oabvZHt3aOhWPmvhIRTDCvvr7CDL0q1NcRspjMsLpScATrt8/FvFWjMHvVcMxZMwIL&#10;NhBKjLZ50ijM3zAay3ZMDqduLN46wRT3lOCGl4u2jcFi7jGxeSwWrBmD9z5bi9ZOe3d0mXEa9hqi&#10;8cYNk+Pmfz0ED2aw9nTaXM/mcn32N+H6/M7OBDrw2FT+yt5BQGF1uI8Yj1ZM4ESEElnvhk57p/DX&#10;acnvz8WlsUx3UlamNOdfjfX27rO02mTlNyI38RrJ9Wg4t1m5AAPlPRwoxr183VzlXupfYt9sw3wa&#10;2jTUBRIUqo3q8AcxhiyXkc44yyXVZ5kHAapf31AcYBXzJPWjfnUN36/aa8wUP4M+B6/LUPesrT17&#10;PznHr6uzuWECEARXeMRsc4tdy+YgDOORs9mxcG8K7U9B8ZrMT3tKCEgIODBOdfC7ZmmGHohFCFZv&#10;zxSL29+e4rIMQob4Xa5Hrc279u7dgm3b5uAMYVwXvys8VpYbdNszyeI8FvR6XwIh6JVAT4l+iw/Q&#10;MyGx/W6aXRbAQ4QMDJm+dYviso5YHutETwoqeEfcIZSIc5mHNmd4YOIPLfxxhnl3uUG2zTNu3bJr&#10;WvzWbXrK2XzH4tzn4vat9kz81vXodSrv0/vWj+ZFMvwpGvMy/gMASAx45qfrCUBIghpqI9BB/f4H&#10;e9dYyHyFrJcW27Nv1tE16fHhoQTBgoDEIE9Zk/J1Xf95NE7Gma/PoDjzOQZtuMkyXtfXU3vfzsf/&#10;RHtIEDIIRAgmEDZ4UKE6kmCExHQuKCFwwTSBxGAwccMGbYa/TQT0JRSQkCdD+GK6cqU9lFCe31OC&#10;eRnwMECXnSz0YF4ss3QCHTyU0NINLw8hPJSg4kRgMJRgWlCC3hIxngUSmV8tOEn4/wNKdBJEtFD1&#10;ZuBzo6g6tLTXoNUeAnVtpfj62IeYtWIsXhj5j/jLJ/4D/vzX/wF/+ev/iH947r/gt6/9N7w69imM&#10;fus1zFo1Dkt3zMD01cMwcdnLGLPwaYxZ8gxGLHoKwxb8FsNNI+b9GsPn/wZD5vzKZOFMy5/5LDa9&#10;txjXKr5DW489yM04a7SHY4O9AOjx0M6Hsz2Qw74Q9lAMD1572HbZGDvsgRn3jIhAIgMluMQjMeop&#10;Ls8gkKipvBoMeQ8j0lBCaRpuAgC5pPo+jwZwMIJZbkYw+5Jhr37ZxtcL5TVxCUf0jLAXQzLutkYz&#10;Wu1lIeOVxqzasi/KgwJKfXL8yqMEEXycdZXn+1CdAEzsGqrvpbZ/CEpEMDMYSkg+T/AiDRYob9hL&#10;yvcQIN0mjsdCBySoABdq494RkgCEz1N+Bko8xlNCXhJpTwmNk4rpeO90vwffc2tjfbWyT6ubgRKt&#10;5ei0/wcCi472IlTWnMSX+zfg029W4fTF91DTeNommUVhAthp/xesz2Ug3KMieE50CkpUBgjBjTP5&#10;dyWUoNcEl3MM9NXZyz0u4YjQIS7hEKTwsCIu34hLOrQ0QyJokAcEJTBB+Xisy5c94+wjiunvE1iQ&#10;Sx48/HvKKIEHn/blIS/xypCXhjbPDHn2wpMHR9orQvnpMgGDXBJEYFwwIA0g0npcHxKvq7jG84eg&#10;hOorndb/+OH2z9BT4qFNBqNnBI8BpYKXRAIrckEJgQxBCQ8b0hAiLdWTAlSwuQnf64IS586esHS/&#10;vftt3sB9Jczov01wQCiQQAnGCSW0BETLQDJQIoEJuUCDjwtIpOsy7fU4KCHvCYp5PT3cbDsuQY1L&#10;SWNcUILzDUGJENrcwwMJLv/wHhFcnsFlGhRBBNXUXIc6M9jp1SAJPpSUFqCsvAjlFcVBjFOlZYWZ&#10;eC6xvLQshuzDq7SMYb7VK7Q+2XdRBlKUVxRkVFHJ8gIUl1xFeXl+gBJHj36FtesXBSjx9b4PUVNn&#10;dSuvWN08K89HdXWEGdX0tKgzw7O+3Iw+emGY0Wmfq66WyzvKUFufjy/27QhHNS9cOxpzV4+IIGL9&#10;6AyUoAglIpDIauGWcVi0fXzwoFi0ydqv43HPs9DcUYju/lozOm0O1FVr476AGpvb9Jgh191dZ896&#10;C7u45r7d3hcNNgckfKgPxmCHqS0YioIS/LU6LvGQ+Eu1DN0OvlNSYEH7dAlCUDymMbx/TMzn/Iv5&#10;aquy7CbkFnIOZwYoPSN4Pc7t2iyPYlyGMMU8Gd5ezPNKl6fl69G4FixgSOCQvq4HA0yzjgx2tvHl&#10;EvtWfQEG9ZdJ2/1TvsagOmybq1/V0fgZpqFE9jNanErSDLmkiKCAAEF90cu4tY2ye2zzhZjW32Hw&#10;34NiXzEeIYTkvSI67PslET7we8fvVU9PU1BvbzP6bQ7Rb/OJ3p7GACb6LIxLMhptLtIU4tzk8oP3&#10;V2Lbtrn2f3k6jI9wpT/sG9GKXuu7z3SDEMKM5luJl8QNQorr/GU/sQFpp9Fbwt7fhBLcP0K6ZcY0&#10;FdOdph57HpshfZ8GLo1qzlGiJ+f3d6x94hlKD9HoBdEV21o96vqtNty8bde/04a7dy28bfOoW6ab&#10;rfbcb7Vnb7PFucSkJc6HTOEHHbuuYAMNeRrZMr5lgDNfS0IoGuC+nGlvwFMeXggQMGQbQQj1kZb6&#10;YJ/07si0YznLrK80lKCYH8qS66b7Uz7DXHHVZ1r3ReWqI2Dh89Q2eEoITAg2CDIwThCRq0wQIg0m&#10;lO+hRDpOGCFPCb9EQ5DBwwSG4YuZwAQBBdUVbFAe01zCwbg8LVSXUt/qJ/R5+7p90frDi5yggXGK&#10;+Zy0MKTSUMJPAiKcYHrwMg6BCUIJwomoLJjQJEHwIReQEJTwICIDKTpMNnFos0kD1coNpxIowdM1&#10;TlzYhyUbZmDY1GfxV0/+P0z/AX/xm//d9H/g75//z/jt63+LF0f9BkOmvYApy0birbVjMGbhixg2&#10;9wkMn/8Ehi38NUYsfgojFv4Ww+b/BkNn/xOGzvonvDHjVxgy/QmMnfsS9hzcierWPNS3FaDeDDMe&#10;38UHI8mtNqvkJn2EFOcvHMbho1/g4MHPcPb0ATQ1mHHnoER4WfJhaw9dGfY08gkl6ngGcwWPeRzs&#10;KSFIoFDwoLkhN5SIBnmsxzbMU18CBspTnfS1fH+U31NC4w5QwhmuimfaJP0qzX45No0hAoMsQKAe&#10;l6f+swZyFkrwM/i2apfNYzwLJKLyLP+a3ffBUILyACKoIdahaOzHTUMTzwarL8CQlsq88Z/p05S9&#10;lt1vekYQRnCD0uoIHrixpcCDjyvt87JgYrCnBMcYN0DNAgqOw4+boRTT8X4rzNx3ptmX1Wtrid4S&#10;9KzgMqUOK2+3tm0tBTbZPYt9h7diz9cr8N3Zt1FZ9x1a2wtsssd9Inhyh/amsP8bm0RkoERXhBLc&#10;XJPfm0FQwnS9j66QDfaSp/iyj8s5tKxD3hOMx70n4ukcBBN3b0Y4EX5RSIAEdd9e2KrDMq9YngUS&#10;FH+NIFTg0ZyPgwteabAgKCH5el7cZ4IGuyDEH5IMfMkDCUEISfmSDP60VM64hwDpemn5/gQUJAEU&#10;xhkyzbhvL/FaBCDpvEfG8D/BnhIU4+GY0AQ+UIISVDad9Y5g+Dh5IEF5KBF1K7zXCSBKS/Jx+dJZ&#10;S/N9H9/5BBAeNjAkpBCsoJSfqZfIL+EQYPDgwUOJtFRGCUgQPhBGcBkJQwIKqbe32+YQHWEeklH4&#10;kSRCCYoeFJxrKM3lG/KKkLQ8Q/tGeBhB0SsiLLMwg10eDRVVJSCEKCi8asZ1fgITClFUfC2nWC8t&#10;lRUW5T2i4pJrKDGFsJT9U9fsGkznBZWV54c0oUSJiXtLnDjxLTZsWop5CybjvQ82o9qel2U2dygr&#10;v2LjzTNdCyAjAyaC14SFNWWorS23uUqlPaeLUVpxAdt3L8OSteMxe/kwzFo5NAMk6C0xd+3I4Dmx&#10;eNtELNpCAMHjQKPHBKHEgq1jMWfdcCzaNAbz143FwlXjUNN8Be3dZkR2mnFsz/CP9mzFp1/sQCv3&#10;HLJnfZ89t2modvOEkx4enxoNwyD+Wt1NMZ/Ld6PxGIFErCMjN8jeJx5EpGGEhw7cmFBiPeYzrvIo&#10;5yVh8lCiLTGgZfjSaKbxTMkgTittkPs+0pJhrXoCC+yfsIFSvpeurfqq48fFvHTffvyMS0yzn7Bs&#10;wtJ+XOpPUn+Ms4z9pst9PV8/fU8FJSKYiJ9L4EH1VZfy/al+LGMey+MSDS9CCUEIgQh54DAUlOCm&#10;kv39rUF9fS0hPdBn6m2xeQehQzMuXTiIbdsW4u23l1j7UrR3xFNm+mwOwo0uOT/hyWKsS28EGv23&#10;brSZnUajncDA7DV6Qdw0u8x0hwb0PXpE8EhQiks1csj6Yn9cqvEgmcc8uG0G/R3amX02/6GnRIQR&#10;9++b/XfPbEire/uujeF2G67fakLfjVpTDfpv1lheo9WxudK9Dty4afOmO9a3zUGCBwbnQGZU0/iW&#10;aGTLMJdocAtKhOUpCZRIG+es49M06Nkn++DyDF8mI15hWqorECIoEWRlGY8I6z/uJ8Z7ZHWSMrbn&#10;+HKd5qEwV1zXYPqnoIQ+u29DDdrokhKEUFzeEQIOHk4ISqThBOGDwIPgg6CEhxQBStjLn/CAIjSg&#10;l4PAgaBBGiIIQDAkhBCYYMj2XMLBuOqq3eP64KTEQwmCCHlKCEgo73FQIuYxjCDCS1CCyzc8lCCM&#10;iEDi0RM20srlIaG8LhOP02KcR2qRpDfbyySv9Cw2vrMEE+a8gV+9/Of4qyf/7/izX/1v+NN/+l/w&#10;F0/875b+j/iHF/4UTw//BV4a/xRGzXkVU1YOx7jFr2D4/KcxlBCCXhHzfoUhs3+FoaY3p/8CQ6f9&#10;GsNnPGkv6BE4fOEz1HUWor7FjNt2e2i32kO7hevuii20F4CpsuIiTp35BvsPfIQjxz9DSdkFXLp8&#10;DPv2fWRll7OeEaYAJ+yBL28DGvkSN7isrbwalm/QKKNkwHupzBvf3ggnrGC9+ppo8FLcp4IbZDZZ&#10;nGWsK4NeMCLdl8Q+ubSE4ITyUIL7SaSNV7Zh6IGB7yv0l4whLZ+vuPqXlGbI+8BrsK76VvusohEu&#10;CBCBAMcV4UM9vQsSCMGQ8GEQlEjAhaCEDH1BCckb9mljv7lx8PUlXifc/5oIE+jlQNhQV3k+SOAh&#10;DSGUVl4GSiT9UByfxHFr7Lq2xjz4M8S/ne4l42kowZNbWjOeFkk93n8ra26yz9R4Hoe/24VP9i7D&#10;0VM7UV5zNIESnAgSRpSiu7UUXa1l4RSO4C1BGNFVEbwkCCNqq2xia/9bTAtMcG8JKQsqGpNlHVzK&#10;wXh23wm6IYbTOm5yz4joNUFPBwKHCCiiq6OghDwkIpSInhJZIEE3xg48vGOy9INb9tI1PWSepdOQ&#10;IQ0blPZAQvUHwQiblIRlGSE+GDR4CEEJPqTrMPTQ4Q8pDQUEEKh0+R8DJSTfj9I6iYT96mQS378X&#10;r/U/fnf7Ec+MR+r+zKGExHRQAiQoQQmewME48wKkcPBBkEHpx8EK1hE8YDrGb4T3/9Ur5wOYoKcE&#10;oQTf7z3dnCgzHT0iAnSwkFCCwEJSfpDFPWAQiKAEKgQefD3leRjB0HtECEow7qEEPSUIGbR0g6H2&#10;j2hrtTlBixkXVp4BEiYCCL8sg/LeEX6JhpZp0EuCnhEUl1ZEL4fCACOuXL2QAQz5BVdCnFDBwwcq&#10;79qljK7lXw51FaodpXRhEfthv3lBhBNFxQQgUQITghJFxVdQXHoV5y8ex6ZNyzB33iTs2LkaVfZ+&#10;L6+4gvLyKyiryDNFKEEvC4GJjAgnKJsLnDi7F4tWTsDC1WMDlJi9eniAEdTCjWODl0SAEoQQm8cF&#10;KKH4gk1WbxPLh1n90Zi3dgwWrZmEwopT6OyrREdPFQ7bfGjZmunYtGMB9u7bhea2InR0V6GrZ/Cv&#10;1AzDL9kdZjQSSnQ1WR5d4bOu9Qz9Pg40Rj2UyPzoY/FObkCeAQ1ZCUroRyLmCWLEkPUSIGHvJe0f&#10;QYPYG+S8NtMy6qMBPdjg9qHK0uW56iifcfZLg5tAgpBAeV5qwzghAtOCC4yrXPFWk6AE5T0hmK/2&#10;DPW5KT8uSmlKy1so/9lUj6HK1ZfyFOcyEqUp9sO/uf7+EUhFQKQ26iNCCY43fp9YL+0VIbFcIoRQ&#10;33HJRgQThBECE0wTTAhSXL9uz6LeJhw7/Bm2bV2Ar77Zbt/ZMvvulqO3rw49fbXo7bfP0FmC7t4K&#10;q29zF3p63mhG/4D1PWDzE5tzcI8IHvF5/UZ76PO2zT3u3hV8IKQwg9fe5wQVcW8JektYvoWEEkE2&#10;b+Hc5V4ACWzXac9V6+9mC1o7ylBYchrHTnyGbw6+g21vL8aMuW9i4oyXMemtlzBhxksYP+1FTJz2&#10;KuYuGoN1G+fjw0+24PCxL1BRdTVcN+xhkRjelKCCjG4a2UzLQKfHAqEEQ9Xzxjrbqy77Yz3Gu+3v&#10;1txQHuKqq74V92Ie67E/AgleU1CCnhJhTwn2YyKI8CGhRAATSb/+c6TD9LhVXyBDn4WhxPq+T/Un&#10;5YQSaQlE5NIPNgEgkBBw8FBi8N4Rj3pJCErIW4KwgABCnhOCBwIUgggeMHgJTBBKMK60ytNtWB76&#10;Cr+KPLp8g1IZxXx5S8ijwntPEEA8zjuC6ZgXl2z4SQLdKwke0t4RXrmgBNXRRk8JnfFdh5a2WjTb&#10;A6nKDKGP9+7AtIWj8NzQv8PfPvWf8Ke//N/wZ7/6X/HXT/7f8NzIv8KTQ/8Sf/3M/xv/9Npf4/kx&#10;v8Eb057HuMVDMGnlcEyxF+nk1W9g+rohmL72TUxb8RqmLH8V05e/gZn2cl61/S0cPPMJ8spPosiM&#10;wwoz6Lhus7auEFfzT+Lgkc+w78CHOHr8Uxw5tgdXC46hlgaZvXQrai7j0NFPcenKUXu428M+ARIU&#10;1zISQMg7goa9jH0ukaixiYX2lKChTXlowDQNcaUDFGiIG2X6DSgp9knvhoaawgA86qvZXzTUaUiy&#10;D8ENXUvGaOjbGaQaYwQR2eUbqu/baWzsm59F1wuGLftKfQaV67MyZJ4fk9pSSusalG+jz6VrxD0y&#10;BotQorGOS2XomRKhBKED4wIQLG8kiEhggSQDP4AJM+QjWHAQI/TPz+ZE478pAgDVUbsw/gQkCErU&#10;Vw2GEpKWb3gooTosa6y+HPrwUEJjDeM15RpjNi/eb/1d/D0Pabu/XL6RhS/J3ybJb222e99wzia7&#10;7+OTvctx+OQ2lFQcClCCm2Ny7wku8+hqLTLZS9smggQTXR2V9myIx4sSSlRXXApQgseP0nOCHhSE&#10;EwQSDBWXBwW9J67bi38g2XeCXhPRW4LrI6MIJggYCBwEGyKs6Ah5j8gmCA/uRhDxvdPD2+14cKst&#10;UWsImccywQdJsIHxNIzw5VKEEtklFh44UIIOlOr4uh5KKF/wIZ2mcgEBgQQvX+4BQVq+jtqqjHGO&#10;74FNxDhGAomHNulhfYEHtVcfPwUklPezXL7x/fcBRPAoUOrevXsZSPEwARL0mNAeEzoWVGmBBg8E&#10;GM96QWQhheShBOOxTYQSFy+cRrkZ2Fy6QSjB93q/GfuEDr5/iqDi+gDf/4OhRAhNAgsEDYIRAhMe&#10;Qvi02khpKEH4IC8JiiCCaeX/FJRoaeZygDjX4A8gnG8IRoRTNBIRRsgrgvtEEEIwpOQdEfd5KAlL&#10;LwgjKIIIQokIEfJC6IGDBxES8wUflPZwIorpKIEJQoniEoZZICEoQUUowbbnsG3bKsybNwkbNi6x&#10;OhdQkYIS9LDwUIJhVU0RqmxOUNtQjLzCk1i/fQHmLR+DWcuGY9aKYZi1aljwjqCnBKEERUAhEJEF&#10;EnHTS57EsdDCsDHm2rEBSlwqPIoWM8bqbS60dutczFw4HBvfnmfXmo3zV75Bz4AZ/L0mM/jp/cDl&#10;GIOgBD0iHoESqpeFEvxFPO0pIcAgCUQw5BIOxlmHHqweSsT2DNkuggkPJWR00yBWmqJRrF/pGaey&#10;44vGOvNUrnxvuEuqlxb7J5AQZGDai3npfA9LqDZeg9dP6nIjUA8lBCHUvqrqWma5iB+j+gt9sr9U&#10;GfP42RiqnKHaqP+Yn21Dj4h6mxuHpRlhGQT74T2270IQIYI8auK97+Df0hTah354v/n3GgyzBBu8&#10;0lBC9dg/43EJR5uFLVanOaTlQXHjRnu4j19+uRPrNryF0+c+x/XbNWjtKMbVa0fx1f63sevdZVi7&#10;fjp2vbMEl68dRE9fNa7faglQ4uatdty42Wb2VmeAEuzv+vW2ACoIJjLwwQzh7D4TZrtl8ruDl0QA&#10;EaaH97px83YTegeqUFN/CWfOf4XP927FynVTMGv+UEya/gLGT3sGoyf9FmOn/haT33oOE2e9iDFT&#10;n8U4K5uzaCRWb5iJzTsWYdPWRdiweTEuX/3Ortkdrkt44qGEN7ApGe2CDAINNMw9lGBdGfeCEvRy&#10;YB7DksKLNuerztSVgS8j3xv6LNM1CSTovcI06/zIuhwb21o9DyUUpzQWQQNdS9fTdXQtSnXT5V4s&#10;p9eH71Nxhn/CI0D9vhIeQngwofIIIrJLNVTXe0sIQGjviCyAeNR7gntKPLgb95UgICCAkAQRPJSg&#10;GFeZzyOA6O9pD1CCccnX8+0CkKDs2h48yDtCHhKcoAhCED7wZS8wwZATgTgZiCBCIozIbnAZvSQE&#10;I6J3RBQnCYQOj4MRAhIEDwE+tNSHI8yosIdEkm5qrkZzaw2azEj57sJ+zFoyHq+Pfwq/eP4/47/8&#10;4/+K//KL/wV/+/T/gZfG/jWGz/wNnnjzz/Bfn/5P+MWrf4GnRv0jXp/6AiYsHoHxi4fijRnP4IWJ&#10;v8Krk36NV8b/AkOmPIGRM57F2JkvYvqC4Zi/ciJWb5qLzW+vwNa3V+Pt9zbaA2YjPvhoG3a+swar&#10;1s7BwiWTLZyFvd+8g4LSUzauIpTVXcK+Ix/i+MkvbLJjhrEZcgQR9bVmiNeZ0WwvQ3pOtCTwgIY9&#10;QwIJGv30ZtAv/zIMZZwrHg1t/qpdhLamElMEElIaTEgxLxr/ND79nhIeBsQ9GPhLeIQSjDfa2Ak4&#10;2LeHEm3hs0TQIAkSMBSUiP1mYYI+Q/aa0ehVH2pDyTD2Un3BB7Vln0zzc1EqD4DBwYOGWsIHAqDL&#10;QREOJPChKquGqsuor7wUxLigRBPvmwMJTSbBjAg0stdqpEeGxDy777Fc9S3N9sm14nUsngIPghQ/&#10;pQZrxzFloEkKSnDvCn/kaVrRqyT+fXg//d+M6TbmJSAjCybsb8IyQgkuiWm+iHOX9mDPV8vx7bGN&#10;KCz7Fs0tV+3/uBgdps6WQnQ1F6K7pQQ9bTxO1CaPFvJUj266QFqcfRJGUKHM1NNJOFFpIT0qKkI8&#10;bIKZeE3090RvigEu8+ivD54T0WsiboIpMEEIITGP3hT0iviBG0+awl4SJi3VkOgRIcW095T4w8s5&#10;fF/Ko5Hu9YeghPKlNGzIFScMYFp9KC15Q58STPDy5R4SpOXrqG26XN4SBBLylGDZ48CE4uqP8nn/&#10;8uDn5ylBAMElG9evX7eJ7IBNJm9HKJF4R1BpKMHwYQAWVp4szfCggRKQoNJAwisDEewdzz0lLl08&#10;E6AE5wLRW4Lv/uzyDd8/oQSBhZZwpOsINvjlG4INBAxaksH0T0EJyntFED5IYclGT1eyn0SXGQpt&#10;YV6ShhLtbU32XOFpDtkfQJjXbnOKNJTQcg16RhBEaN8IbU4pGEFxyYa8JCiCBXk5CExQTAs4UGkg&#10;QalMaamgkGLd6DGRhRLZpRuCERQhQ1HRFat3GSVlV/Duu5uwePEMrFw5F9eunUZFBfeccFDC2ghK&#10;CEhU1li6rgAl9p758PMtYZ4zfeEQTF/8BmYsezN4RdA7giBi0aZxQcFrYvO4IHpKCEos3DwGc9YR&#10;YgzHoo3jsHjDRCxcPRHljZfQNlCJ4xe+wtjpL1vfQ7D27RlYsW1K2HPi4rX9wX28Izmdg4YkDUEa&#10;hB1mSAbDk4ajKetyH38h92rvMMO13ZQAiKyXRDZPMILxHrse46zHH4hUl2Gsz3ZZafkGNzykEUwD&#10;Oo73USjBMIwpMdCpUNfEsmCUW+jL01JfMtq9R0OjAEOSVj4VjP0krjJBCRrrbBPG5xSOoqeS+myn&#10;Nhw3QYVfCsJr+HEyzZBSnsqpMNZEqk+Fa5pi/Xj/AlyyvyU3sezojHHW5f3t6SEo4HeDIZf98HvA&#10;JTV2/7mxpGR1I+Sil4TZEdwcP3xv6gN4SEtwwufpOxjbNNuzx+yZnhYLW9HbRzjRFKDEdZsv1Nlc&#10;6r2P1mDTjtm4UrQPFwu+we5P1mDR6kmYv3wMZi54E+OmPINhY3+N2QtHYv+hD8PGrzdutaH/OpdI&#10;0OA3W+0Wl2502XOwK4SEDtzQMp7GwQ0tzZC/b89wM2jv3qXnRLc9o3vsXUFviXb7jlagsuIc9h94&#10;G1t3zsOyVRMxZ8EwzLLrT539ctD0uS9h1sLXsXDFcGx7dzY+/nKVaT2+Ovw2Tl/8ArXNV8JSjvYu&#10;+y512BzM5lJ37xOAdIZr0kuDG2pyD4sHNn/43uYU1EOLU8wjZCBYuHOzM4gGPA1zehTQUJdBLxCQ&#10;hhLMu273ubToUshn2hv0/vQN5bMd63pPiVA/kQcR6TTF+ro2r6Fx6toMJdXVeARI0nVYzjJ/Ugil&#10;/hhmNrr00EHyUMKXeShByVOCkMF7RNzh7tU37UuTQAgBCaUf2gubXhJpTwkBCQEEH/dpggVCB21u&#10;yb0k0lDCA4vHQYnbyS8jlKCEQv6SIo8IilCCIIEv/jSU8F4SlKDE4E0sH1UaSghEeOUCEoISbW02&#10;mSCMaK1CnRnBF/KPY8WWeRg/+0089cbf4h+f/z/xixf/P3ji9T/F8yP/Gq9P+ns8PfzP8XfP/yf8&#10;g+X/8rU/x9Mjf4FXJj2DcQuHYdKSUXhp3JN4dtQv8ezwX+DVMU9gyfppOHDiYxw58SkOHfsU33z7&#10;Pvbu/wDfHPrEwo/w+d73sefzd/Hu+5vtn38VliyfjqXLZ2DL9qXYtnM5Nu9YglUb5mL5+lnYtHMp&#10;9h14H0eO7sG5c/bAunAIBQWnUFl+CdWVV1BTdTVAihZ7MWa8D5oYp5EdjXkZgV7Kk6EdDUbu41Bu&#10;shdQIvYXIEJ97JvXaCSYaCA8IJwwY9/UQABSnRfi8qCQWghPwtKMBCLURk8Ogg2BCUnLRSQZtH6c&#10;6ldQwdfPXNPV82K+jGNfx19DfeWGEglwSMBDlBn9NZdQWxVFD4kAKCrphUAwEFVfZemQR08FbjzJ&#10;0y+uZEWIkaiBcp4WQQQP9TYWemVQviwjG2OVXbviYhDBhKAEQUStvXTS0vIOKQMlrB9CiYxnRAIl&#10;vNeEritwEkBJABK8jwQOj/4NKN7fFtYLdSOUCOLeJrVx34qWRvs+NV3E5Wtf4tO9y+3/Zy2uFX1l&#10;k55LoW5ncyE6mgsSKFGM7tZyk01AOKFsKc14ShBGMK40jx7t7mA+4YSHEsnpHL30mqD3RIQUwXsi&#10;bIxJMEGvCe0zESEExTjzBCV4qgblN7j0ICENJXLJQ4i0ctV7FEo83gvC53uoQKlcdZSvuNrlKpOB&#10;7w39XACAElx4nHw9tU/X4RgJJO5db894SjCfUCINJnw8PZ5M+mcKJegVQRhx8ya9Bu7k9JRgqOUb&#10;2lsiQIsEShA4EAzIa4GwgeAgDSLScEIwIb7r+1FshnSRGcqMx00ubRJl8xrWYf0sxLgZrtPXaxNG&#10;i+eSYAOBhAcNAhAq8+WCEB5GpCUvCXlKSAQUhBL8wUNQguISUc4v6C2huUZHe3OAElqyoeUa3ktC&#10;SzWkQXtIVMY9JCRtUHn5yvkAFuI+ENF7wu8TIWAhaKG8CB/ifhSqn4USg5duUNxTIoKJuHyDMMID&#10;ikKbtNNbglBiz553sHTpWwFMXL783SAoUVpu8cq8ACN4cgeXclRWF6C8Kh8V9l48fvYrrNz4FibP&#10;fh3jZr2IKQtfxVsro5cEvSMEJCjmRc8IgohxmMelGkGjMHf9cMxdNxxLNk/AgnXjsfOjFWjqKUFZ&#10;w0UsWDsZQyc/jXlrRmHN29OweucUrNwyGas2T0dh5am4jCOACRqUWZf6js46tFleuxnH9DSlgUpD&#10;mQYs1dFpBr9JUEJLMuQRISBBMY8wgvmME0pQ2utL+Qxj26zCMg67rvaUCJAhMX4Vp2iEK616Ic8U&#10;vC0SsT/1qxMdqHSZ4hQ9N6gWAgYa84mYF0KXp3x5e6iOjp9XH+pbZVSjzRMzJ8fZeHifBRIopgUc&#10;PFhIlzGufAETivWVJ3AS949IoEVbBbhHG8OOzkr7Py1Br73Du7rjvdYRsBEcEFbEMBwza6IXgyAD&#10;9yIhlCBc0HdKe0NoGYY8HyS2Zcg2ijOk2Ka7twk93LPqZltYGnEp7wB2vb8IqzdNsv+jiViwahQW&#10;rhmLxesmYuHaMZg6/xWMnvYUhoz9NYaM+i1mz5+IA0c+R6d9d8L+Dmbk3+IJGzxVw4zZO7cJivmj&#10;sdmId8ym5NGS9m6TZ8T1G60YuG5jsLlNa2sxzpz+Eh9/vB7r1s7A/LkjMe2tNzFz3lDMmDsEsxeM&#10;xoq107Fh63zsem8lTp7/AtWNF9DSVYieGxW4dd/mRPdsTnSnCTdNdx904N7DjrCnRP9AQwASOl6U&#10;+0qEvStsXhT2mOAc6YEZ8aaH982AtzTLdYIHxTgNdBnkjAs0yHhXnvaCoAHPsKL0asiTIe+NfC2Z&#10;kFhGuMH6FOMy/LWHBENucqm431tC49A1NDY/Ror9Kp91eW3Wp5j29ZnmOFnGeiyTdJ1ByzcEHh4H&#10;I9ISkPBQQiJ4oJeEX8LB0HtPhDq3434SAgR+6YY8JAQifBkVYMP1wVCCEpTwbQkhPJRQfki7ZRkE&#10;EJyoCEQIUDBNsY48JZTPerF97n0lBCjSUGKwS+Wj3hGSvCQEJAKIsLTyePxniz1kmuwlc634LHZ9&#10;tAFTF4zCsCnP4Zcv/il++dL/iSFTfoMhk3+FV8b+N7ww6q/xwsi/xtND/xK/eeMv8MSQvwoAYujM&#10;lzB56ShMWDAMr014xuo+iTEzXscHn29FBQ2zVnsot1YEKs2zllvbqtFgD0/CEKrajHJuYnkl/wQK&#10;ik/jwOFPcPbct6gxQ7io7By+O/0Nvvxmd1hH+dW+d3Hx4gGbLBzChYuHQj3q9Mmvcfzo5zh6+FMc&#10;P/Y5Lp4/iIqyC8Hoo3Eqozoa2VlvAoq/YjOMhjYNQxrsZuQTRNBjgbI4YUQdgUOttSH4sBcw8yKU&#10;iB4UFCEDN9cUGKFUpjRBCa9JL4m4BMTGY/UzQCLsNRHHFceY/ZWdUICeEr5M5fqsKlO5AITqUipX&#10;vuqyvYcPTEu6R1FZ4zsDH6ovBVVXXAgimKipvIiaxOCXkS89YvwnyykILOTlEGRxLQFhKBhRY9ei&#10;5JkxWFYnBSUaTLqWhxHVZWcy8vkaH6EKx5EGEVKTyUOJMEaT7k9UBBP+PmbvbaxDiEHIEDwrCLRq&#10;EwjSaGX2Aswr/Aqffb0S+w6tRV7+F2hquoSW+jy0N+SjzcLOpnxToakEHZwsBbiWFUEEIUWEEfSY&#10;yEIJgYkslPCKUCJuhhl1c6ARt+g2mew1kZaWb2hJh+LM9yDhj5GHEH+M/lgokUseNrCNTuLI1V4g&#10;QvL5MvLTxr4HABQBwR+Sr6s+fJny6CFxyyZ+XMqhOn6pRvqaSqf7C/qZQgku4eCyDcrvKfH9/Qgj&#10;Hg8l4ukbAg0BBNCQv853cdyEkiBBngsCER5KsI2gBL0jysywvpZ30cro/cATOW5aGD0l2B/rq09e&#10;JxeUiP096vVACUR4MEGpPBeUUJj2lFCccEJ53V3RC5NzE3lKMM0fPDyUiD+AZPeR8FCCHhKCElq+&#10;QdXWZr0lCCZ0nKdfynHV7l2AC2EjSp6EkV3akZaghKS6vk22nPCB7bJ7SvjlG49CictW72qADHv3&#10;foRly+ZgzpxJOHPmEKqq8lFVeQ0VFhJKEE4QSNDDgidwlNu7vrz6GgrKz2LHB6swZd4QjJrxHMbP&#10;eRHTl72JuWvjSRt+6QbjYUnH+lEBSjCcs25kDNeOwOw1w63dCCzcYHXNGLtQvB91ndew+4sNGD7V&#10;+p77MpZunYhVb082TcLyLROwfNNkfGjlrV0VZuxx2QYN+ayrPQ1DLuOIUCIasDL06a5PGCGloYQA&#10;QxpKEEQwnyE9IzhXkqeE2sV6WfWasRt/fc/KgwhBCBrVDJXWWAkXCBw8ePB5XszzIIKh6lLKE0yQ&#10;mC+woLTvh/LwgfF0P4ISXK5BeBGWQlCsk4ifR59NkCH8PZL8sCFlWHYRFSEDl4TEOOfVPDkjLGem&#10;WhhGuBFgBdPcOL69AidOfoXzFw7a39fe9fZO7+6x+9Ndg95eAob4NyCUoBdFby9BRBYiRChBD5ss&#10;lBBYeByUYBvWIfhgnHmZejY/6Lb+u+06fdwL4nYbegfqsXf/dixdMwazl7yBucuHYvayoZizYhRm&#10;LB2KcbOfx6jpT2LI+H/CqKnPYPGaqfh07w4cPPop9u57H6U2R7vLYzrvmiF/rxO37lho78M7d82A&#10;vmdG8H0zch8wbvl329HWURGWiH/w0Xps2DwHq9dNw9JlY7Fo0QgsXmz/ewtGYMnySVi/eT527V6F&#10;L7422+PqEdTa3Ky7z+5Vv322vjq0d9nfr9v+Zp3VaLW/VbvNqwj3eu1e8t7yZJxuu793b9t8yOYm&#10;3OQyeIzyhxob74/fmzH+0IzyBEpQghUeStwP7aIRTtFYT0MJGvoUPSWYR+jAZR/FBRcGGfgy/r2h&#10;L7Ed29NLgm0zbVjGPqz/u1aukzd0CoeWb2h8FPtjqHFrnH6s6p91NRaGrKt2vpx5aqtyfo4/EXjw&#10;cMJDCkGJtHcE5eFEGkpIBA+CEhSBhMBEiHMC8BNQIkADDxAsLu+HdJ7y/UaX7ENSfd8mxBPYQBEu&#10;eNAgYOHj/DVCAINnmatt2lPCi1Ai7hmRnRwwFJQgfCCQCPtEJDDCA4kMgEgkOMHTNlroJdFShQoz&#10;fPZ89S7mLJ+MSXOH4ZUxv8ELI/8B69+bjbeWD8ETr/5nPD3kz/DMsL/EC6P+Fs+N+Gs8O+Jv8PTI&#10;v8UL4/4Jw6Y/h+nLx2Dq4lF4Y/yzmDx3OPYd/Rj1ZhC12sO1qanSjPdSM1LN8E+O0GpqqUGjXbu+&#10;qRzXCs/ixOn9qDLDrrGpGOWVl3Hm7AHUmHHP441qzDj77tQ3OEMAcWY/Cgu+swdvoU188oMazahu&#10;bDKZUV1nhjRhxNXLRwOkuHThEJrMEKy3z9hUa8a3vSBo/Cse1JCFCfJaIDjwUIJxwodam3xQXDLC&#10;/My+FgQTBAnWLwHDICjBaybXInBgXjzhoyDU8fU1prgBZgQlNFoJDBhnWGcGOvcGkGHLPNYRSJCh&#10;22CfOYKD7K/0KlMbhj6uOtwQkRIACQZ+0n/c3JOKgIAAQGGtGfs1ZsRXlUd5KOGN/RqbwFGEAAyZ&#10;J0hRX3EedRUEB3F5RwAKFq/jNXS9BEpUV10Mqg3XjtcSEKkqt+uW23jKzmdUyzFVZK9NVZWeRkXx&#10;yaDKklNBzMuOzeqX2bitL4IJwhIt5ZC4oaZABMGEwIgghf87MBws/o1ZTvHvGT0mWLfFygUl6ClR&#10;WLLfXtxr8PWBNbh4+RM0NFwIUKLVRCjR0XgNHda23b5f7fa9fByU4D4UBBPeUyINJnq7uBkmxX0n&#10;Ipygp8SATXi138SNAe45YbLJRTw2NHtaBz0lBCQyUIKyuPeO8IqbXMb4HwMlHlf+x0OJCBIeBywE&#10;JdiHz1Oc8EFpGvY+P2PcJxI4SKd9HiU44OXL1CZXGcdCMKHTNzIeEkk9tcmlf/lh8PV/lhtdJl4R&#10;uaRlGw8TjwmCiLu37wQwEeFEFkh40CAoIEAgqVx1vKI35HXUmsHNJRz8UYFggu/5WJ6FDWwfoMPN&#10;Rz0lMv2ZPGzw8CGdr3gaSEgsS0MJekb4PSXkLdHTHZeLpqEE5xa5oESuPSXkKUE4QXk4oQ0uPZTw&#10;cOLatcsBKBBQeCghMU9K52vDTK9sHS7NiEeDpk/foAgUJKbzC7l846qNqQgHD+7FypXzMWP6WBw5&#10;8hWqqwtRVRU9IuhJUVqeZ58pnrxRXmn5NmcosXflgeOfmjE1BuNnv4Rpi9/AtKVvYPbqEZi7blTw&#10;itCeEly2weUc05e/GUAEl24wnL3W6q4fhbdWxY0xqVmrhmPXZ0tR034Bxy99jpHTn8ekea9h8aYJ&#10;WLF9MlbsnIhl28dh6TYLN0/Chp3z0NhhcwwzVAOASPYA6E6MSBqT9KDQr+sZo9iMqHA0ZDB0y8OP&#10;MJr7yPOBcEFwwgMHqtcML+azLqEF4wpjmyw4CCIwSAxhhvR+EHRQGIx2i7OOwATTbC/g4JWFEYPz&#10;47UjLCAoEFTg+BQKNrBOGjgwrbEzFHxgnGWS+pDYB70oCCTUD6FEi0meDB5AMI9imp+XYahHKJFI&#10;fx9BCYGJCCMigOBSkQgluNykxP4nS4KhnHftO+zYuRzv7F6J02f3mlFejL5+ntpi99/+/gQS9I6I&#10;ACELGwQTmC+PB0GGcHqGkzwnBCUIN/psPiDAwY0nBwZa0T/QEpZc9Ngcos/mENU2l/tozyYsWjYW&#10;0+e+jBkLXsGcZUMwa+lQTF3wBsbPeRmj3noG42Y/h03vzsa1imNo6S3FwJ169N2y+9RdhANHP8DV&#10;giPov1mL/hv2/eCmsN32fTS1dticu63Ink3XzM64aPbGl/j4043YuHUuVq2bhmWrJmPxstGYNfd1&#10;zKHmvIYly8ZgxeqZ2Lh5MXa+vQbvf7gVez57G59+vhtfffUJ9n/7OQ4c+AKHDn2FY8f24bsTB3Dm&#10;1CGcPX0I584cxnnTmVMHceL4N6avcebktzhl8dPf7cPFs4eQd+k4ykou2pyWe4aVh+8Xj0UlgIh7&#10;W2Q9KqLXBOdPWSM9wgebMwXjnR4H9LBgeTT8uRSEYVnxZZtLlod6NN69gS8oIRigfukhwf0kCCWY&#10;x/LfWV0u1yCYEJTwnhIeSrAviWlJQILidQhVGGcZx6L6Pkwrfm67voX8TMzj+B6BElzO4WGEwlxg&#10;QuXylEgDiMdBiTtmzBNG3LVQkMCDCIrQwEv1BB8EFFjXQw2KUIKeE4wLckiqIyjBkBMQDyUk7x1B&#10;Kc6XflyukT2FgxJ86OnhBjBUjGeXbmgjy6hsfPDeEbmghPeQYLzZJg1SY3MVGporcPbqMSxbPw+T&#10;5ozEhNlDMHHuUOw9thsf7tuAZ4f8NX710v8Xzwz9iwAkqBdH/R2eG/63eGnML/DKuF9j3NzX7CU8&#10;EpPmDsfKLfNxhjSxuRQNTZVmNFUGCNFYV27iQ5rr6ipNFaipL0V9Yxny8s8EVdVcs4lMEWprC3H6&#10;9IHgNtlkD9oGezGWVVzGwUN77AGwB4UFJ8D1+/VmsIW9JRoLbRJkhjV/XW6k90KhvQDKUVl+2R4K&#10;36Co4EzwbqBXAg3/uJQjxgM4oNeDXTfmJ1DC8loJHRLwwJdzk/Vda2OsrjKDPPGWCC9uC4PnRLI/&#10;RH21ja3ajEr2Q/E6yfUEHbgHBTfTDOOxhxLrcymIxDo83SMDHizeWMs6BWZ4RyhBMMAyGrYBLLA8&#10;EfMFEVSHUn+Kx7axLByhafeOMENQgjAiG39UWqZB0QivqSQQOIdKM+Krys8FSEBQEUFENPIZ0uiv&#10;LDlp4alo/JtYp87a1JadDaqzNEFATTk9FS6gjtepjOChruay/S0uo5rXIwghnAgg4rxd+ywqSs9E&#10;lZyx60RVFBM+nLK8CB4owYiK4hNB5UUxFKAQuKi2vmrCmLQMJIIJv8SknrCEIILghPeDAKM2z/52&#10;CWyw+91MCJTc82YLqVieLPuote+8hc1W3mp/ixb7W9Aro81epi1NV2yyfRhfH9iIL/evwpkLH6K2&#10;/gyaGi6jpeEq2hquoZ1QojHfwgK0NZmaTa12nWYCPBt34xV7Hlh/bQX2P1KAjtZidLbxNI4KdLaW&#10;hSNFu9vL0EswkaivuzLACS7juG4KyzjoNdEXT+cYsIkMIQRP7OCSDoIJprmMQzAiK0sn0MFLp278&#10;e6CEL3+kDr0b7kb9aNLpG7+/T4CQ1mDQwLjSDOUlIU8Ilfm0r8+QEjz4YyW4MAgMJGmV/3cTr8u0&#10;r5OJ24v9Xy39b0wrTPL/JemD+VmxXlSsk837OXpKCDxkAESyj4T2kiCMUJoijMiCiSyIECjQcow0&#10;pKB8WgAhpgkUIpTge5abXfL9zXT0kIyeEmrHvpXu7uoI1ySgkCeFxiHYQAk+EDL4OCVviJ+SgEQa&#10;SshDQlCityfuIaGlG5SOACWE0I8fghIdDG3+IY8J7SlBKJE+BlRLOAQlvDJQIv9yAAxc0uEBhJdg&#10;g+IEGAofL5ZHEU5ERQAhKKF4cWkeCoqvoqiEJ2sU4ejRfVi9ciHemj4OB/d/Zu8Z7h2RhRLllTYH&#10;SPaTqKiy/m2ekld8FotWT8P4t17BxHkvYfqyN4InxIwVQzFr9YgAISh/JOg0q/PW6mFh6YY8JagZ&#10;K4YkSz5GYenWSbhYtg/5VUfCppkT5ryKBWsnYPm2qVi2bSJW7pqEpQFKjMfSzZa/cToK7b3ZakY4&#10;DfjgKdFuxr/2lAiqDQZuPcE1vSLMINWyDYqGLuGCfnRhSO8HAQgt1aAxzzIBCKUFLthGXhM0yL0R&#10;LyhB8VdkGf0y/FmHRj7TWdhQm6kXwUO8DkOlc0lj42cSYNGYNUaKZfzxiTAhDSU0Lg8eFGcoMa32&#10;lE8zzv6yyyyycIJiPtMEFMoL6WT8Gq/Ajx87xx3HHj+j6vHHsgabZ/LvTQ+JE6e/wIo1U7BkxTjs&#10;2r0IRaXH0Nll7/yeavT0EljRc4IAogXd3TEkZBgYaEavve/59/JeD4QMXgITLI9ggks8GLf5gc0H&#10;BgasP+uL6rH+GpoLcfTkZ1ixdgZmzRuJ6bPexJTpL2PuouGYtXgYps8fYnbJG2aTvGZ6BTMXv441&#10;26fh3U/X4OvD7+Hc1W9w9vKXOHLyA+zZuwEbts3C599sxt5vt+Gzrzfhk8/X4SOr+/7Hq7D7w5V4&#10;5/2V9rmXB23btRgbt843zcOmbQznYvnqKVi1ZhqOf/exPb8uo87mUR1dNWEjTW2aefcOf2g2o/qu&#10;2ZAW3jU9uDtgdu0t/HDPjHzTj/dvmo0bjWwZ0dEQ78atG63os/vC70tNlT1LKvMCnMi7cgLnzxJo&#10;HMTF80dQUnQetWYXEGyxvpZw0IuCHhaM8yhUeVVoGYhAButXluWF/SQ4Bg8eBCKUp3yOkaCAQIJ7&#10;UQhKsFwbXRI8yEtCIEJwgqFAgcRrqA/BCF2HYlpjYh3VVejHyjy2FZRQHSpAibR3RBpA5Ep75YIS&#10;TKe9J+ghwX0mApS4PRgSMO7loYEggvIoLc8QnPD5BBLcW4LlugbL1If6U573dtCSDEEIykMLv2ZT&#10;yzMyG1ty/4juVnsw2EOgN4ZdPE86gRFZKDH4pA3BBy95Ryie9YzIikCiqbkGDa1VKK7Ow/b312PK&#10;3DGYvmg8Nu02YyfvKEpqL2Pllnn4zUv/FU++/hfBO+LV8b/Eq+N+gReG/x1eGvELvDrqVxgx6TnM&#10;WDwKG+wf/PDpr1BGT4LGSjOWKtBgkxKqnhtf1ZYG1deXo6GBux6Xm5HPOM+KLkVdXYkZTGX2si/A&#10;6dMHceLE/rBTMY8zKiu/hO9OfI09n+7AgYMf22TADMEGM57NoJO4jIKiBwOXWDDOF2pJ0TmcPX0A&#10;5aUXQ5kU6ib1G8z4I2RgO6bZrpkeDqawNIOyvHpCCTPceVoI60sBRDDPDEmOpdbuaZ09aJprCtBK&#10;jwwLm6hwXatPCGAhgQUBRDzFw/piPBFhhcBBUw0NWl4nbthJQFBTmSxPSMBD/LXdRPjB8ZjBHMFB&#10;9HLwdQUmlGbdsD8E71u4Rl6AHryGrhWvlwUQVPCAyHgmnA8wggCCYQW9D+htYHFKMIJeB9VlEUhU&#10;FB9HVekJM/jN+CcAMNWY8V9dYu2Kk7TVZ5vgYREAxQVUlQl60Bsj9q/rSZVlZ4LKrQ+qrPhkUGnR&#10;iaAyEwFE1HeP0YkMvJBqSu1FYWMQnGDItPLo4cHlJx5eZJZ42H2WWixNhRNIauhRcdm+E/S0uBTr&#10;2N+r2f6XmqrokcFNTa1e/UWUlBzF1/s24dOvV+D42XdQUXvcvpfn7Pt5GU31Vo9qvGqTmWs2MbW/&#10;XcNp5BXtw75jO/H+5yvxwWfLcezU26isP46W9ov2YryG9qbCsAdFl01ieizsbbOXYGe5iXCiDP3d&#10;5UEDPZW40VuFGzaBudFTi5t9jbhjE5Cb9sIkkBjoq7PnKL0koqcE95XQEg4qbnTJ9ODlGx5KCEik&#10;wcQg4JCSr+NP5FB55gQOe5H//kHfo0rAhJSGDPKSIAhQHQEJH1ddDyZYlksCEV4CEIMgQ5JWuW+f&#10;q+6/EiqY/u37m0FKU/9iL/VwLQsZ9/V8XaX/x88cSjx0AIJeEUxTcanGYCgRwcRgKEEJDAgaROiQ&#10;G0pIhBI6fYNejvnXLtk7pNLe+TZZu5uFDBSXhbS1NgcIwX66OttDXFDCSzBC+0YIRuSCEn6ZhocU&#10;SnsoIQ+JNJToNfX0cA6S9ZKgdOw4QcQjUMLmHvSWkJeEX77hoQTzdPpGLjChNJduEDBorwkPFpgv&#10;CVAwX/W0BMRL/RAuSAITZeVUvuXFUGCCyzoKTYQWrH/69BGsW7MEc2dNxpefvYea6kLU1BTZe9/6&#10;Css4CmxuYumaEoR9Jew5vWfvu5g6ZzimzH8DU8xwmrL41eD5MG3ZmwFKEEIISlBczvHWqqGhzvyN&#10;YwKUmGnpacvfwNRlr2PmimGYsXwIDl54H9dqDmPdzpmYuWQIFq2biCWbJmHpFgu3TMDSbROweMsY&#10;LNsxAcu2TcaSDdNwqfA42jvpbUDjtgYdrQQI0e0+nqJQG8BDjc1ZBCIkAQou35DxLiOXBj6Nf8EJ&#10;Gfy+ThpKqFwwgYY5xT0l5AFB2CD4IMNfYr4X89ifriEx/Til6/s4x+2N+WjcRxhBkCAowXHlghJB&#10;No+mmCcAke5DcSoNJSR5OMhDQhKQkHhfOfY4jgglsp+jDO0UvSl4LZu3Nti8ld4Vre0lKK04jfWb&#10;Z2LZ6jFYuma0xafj4uX9ZnNUhX0VCBy6uprtGRA9tAUleNxmGkoQPjwOSrBN9JiI3hIEE4ISN261&#10;ByCRX3gKm7cvCjBi9oIRmDFnKMZOeBGjRj+H0eOew7DRT2H89Fcxd9lELNs4A8s2TcX8lSMxd8VI&#10;LFg+HguXT8G6zbOxacc8rFg7FWs3z7L/w834+sAuHP7uQxw+8RGOnfwEJ89+jjMX9uLClf24mn8Y&#10;+TbvLLH5aInNK6vqLqO+2ebmrSVo77LvRm+tjbMZt22OcuduF27ZHORWOFLUDOD71+2dYob1XbNX&#10;70RP/ftmJzJ+3+zS+7fNGOeeFXf7TdFjgAY0DXvtzcD0/XtRcWNN9ttr77O4bINi+jqXt9j/Q6PZ&#10;CFUVV1FceA4F105nQAW9b5rMPmE5v4OEFv12n9mGEIPeF+Ull21unB+u6Y13Gvf0SpBnAsVywgTB&#10;Ai7d8FAi9MHPRODAdAIglEeloQTb6bqK6xq8FwQLgjWqJwlAKK4xM836asf83/9wKyxTyewpQRgh&#10;eQAhae+IXHmCEl4CEQIVWrYRlIAH78XgwYQ8HwQQFJcEH3we0x5McG8JtRV8UDnjKgt92zXptknA&#10;wMnJTfZHb4kETgRZWh4Rfb188RNOUExnJwGUTt7o6rZJQBfhAycDhA/cM0LpbH57awQP3CU7nise&#10;oUNbaxZAEEq0NNsXlZMGC73qmirw1cFP8daiSZgyZwzW71yOa2Xn0dheiXIzcDftWoHnh/wjnhv6&#10;3/Dq2F9i+NSnMGnO61i+8S2s3z4f67YtxMETn6Ky8RrK6vLCcaK1TeUBSNQnMKLOJiR1teX2Ui8J&#10;otcEwQRBhEQgQdXWFseXv00CmM+HNNfjEU5U2YufcKKo2IzTOjPg+Yt+AhjSirCAIQFFAYoKzoZ/&#10;6JoqM7ytXPCCIoigWEYFyGDllPaMCLJ4nV2TZ5AzVPsgu06DG1Ot9VNbmYdGm7w0EjZUXEODfQZ6&#10;RARPCF7f2hAgRM+K7PKNACOYb/01EkbQMK25YnGOPcKE6KFghi9/mXdLBuT+H4FD3N8gDSQoDyVY&#10;JrhAAME8hhVmfHP5A+FEtRnY2SURhA9xrwgPJgQn4tKNsxkQQEDAeJU8Dspo3EfPBIZRMa/S6lfR&#10;Q6HwJMoKj4c6bEOviip6KtiYKkrZ9xnrm/3SG+JsuIbkAUQuGJFRwfFE35mOZVSSfzRc24MJv7SD&#10;4+EykOrSc0F+WUgos8/OJSiCFJk9MUyEFFQ2j3tm0MuCnh92T6t5X+MSkSirG7wv7P7WnDWdtsnz&#10;AezdvwF7vl6BE+d3o7rhO9Q1nEVjs12ryV5CNWdQUHwIx89+gA+/XIGN70zDss0jsXDDMCzePALL&#10;t4/Eim3D8d7ns3Hy4juoaz5pzxq6D+bZC60knODRY2FPZxl6uJSjiypDl01oOtuLM8s5wmkc9iLs&#10;s0kKdb2XYIJLOhpDfn93fYASg44GvUu6HpdyCCRQaRCRluoJMvi4gMMfK4IJSVDid4QS9gL8nUlw&#10;wUMJxQkDPGzwcaVV37chCFCdAAWcBBakkEc4kIISkq7D0Oer/r/ZCzoNGgggpDAGtrX4IACRs93P&#10;F0oIQEgEEIoLSig+CErcuR1010R44PeS8OCBYp48KB4FE4QZ0VuCSzjoLTHQryUcNg+xOlquceH8&#10;WTPybV5heb09NtG1fN9XgBKsn4RezPPQgcoFKFSHEMJDCcYJIyjVE6ggnOjh8g3+OGLzngAjEnV3&#10;t6HD5hjcCFPzDsrvKaFTN+gVISghEUqEfSXcSRxeyuM+EAIMlF/akQUMg4GFQIXPq6gsTsR2ghn0&#10;wIjhT0KJ4ivIL7qS1C/C5cunsWnjKiycNwMf7N6K8nKbG9i8pMbmJ2U2yWf7WpvHVNl8ptre1yfP&#10;HTQjaRqmzhuOaYuGYuri14OXxKy1IzCHe0lsGBsgRFy+of0lxmBuWLIxPOshsXIIJi95NUCJqUve&#10;xO6vV+Pbc7uxcvtUzFkxHIvXjsWSjeOxaOMELNkyESt3TsWKHZPsmT4RK3ZNsue75W+Yinx7D3Vy&#10;OQU3Mcx4Sli8My7d4K/hNFKrqvMCgIi/okcPieAlQcPXJMOd8oY8wURvNwFCNp8hjWMaxj4/CyYi&#10;0JBBz5Mh2mjgmwgbPLSgMR0N/rh3hcoFBHz/kh8Hr0PFttl6cRyD4zLoNc4OLoeweWeEEdHgj9fU&#10;9SNYoJjXaXmdj4ESPh77i/c1HM/J0NISYYSOEI33Rh4Uj4cSiscx8XoUwQSX3ETQEpaPNJfaNcrQ&#10;bu/1uobLePeDJVi0cgRWbBiFJatGYuXaybh4dT96+2vR3cPlG632941Lugb6uAlum9kvrQEs0POB&#10;oIFxAojr4djNKB7ByWMuI5wggGCdFnuuNFo+YUWzPaO4l0MVDh7+DBs2LQzLI9Ztmo3V66djzoIR&#10;GDP2eQwf/jTefPMJDBn2JGbPH4e1mxZg67vL8cEXG3Dgu/dsbrMHF65+i2Kbf1XV2ly15jL2HfzQ&#10;+piLz/buQkHJaXTbZ+m/YXORW024fqsZ1283h40nH/5oBvAPPbj70Iza782A/tEM7O/NUH5oNqTN&#10;Ax7aO5TP8Ht3CY7Nnrtp9uItM6Dv9Nl7w+rdpYFNOHHD7NUbeGA25wN7Dzy4bQb0HQKJaKAHgz0x&#10;wmmAa28GpnkcKE/eCKdv2JyEJ34ITjy8xzr2HrE5DvMIKbjnBOO3eK95D6/z71MfoAR/bKWXBaEF&#10;RWhBiMHv6vW+5nBNGvIaizf6KaUpAQOK4yWYIKBgWQAqDkSwrj6n95igwikdrj9eW9dXyH5vX+/A&#10;HbsO0xpDGNf9OC7VV76HKOqXMIJQgmWZ5Ru5oIT3hvAwQkrDCA8oBCQyICJR8JQwA99DCcGBNJTw&#10;eUqn4YLi9I4QmGDIJRwqY1pi2vcVZPEbbCMowXaEElZ2nftHcJmGaaCvO6T7EwgxEDwmugOE6ONS&#10;DR77aWGEEjYJ6Gq2Fwp3rOVSDC7L4JE9XM9FONFkk4QYEj5EAFEXw1buIFtr8VrLq7UHnb18mqtN&#10;3NiI4jpCuolVhaUbxeXXsO3dTZg6ZzwWrpiJo2f3od4eZDVNJagxI/w7S2/bvRLTFg7H6OkvYMq8&#10;N/HxV9y88hJauipQbw87qorGuD0E6xrK7MVtYW2lGdB/HJQgjAgv/EQEE1lAYS9/M9ArzcCvrLpq&#10;BhfhhBnNZrCT8ntvBS95PJAo0j2KYIL/qB5KqF4aSqgtNQhKmOqsTY2Nodaunaljk5Lm+uK4/KOB&#10;/cbr1hJC1FpejaUrr5mxbn1bHj0iQlvrKy7JyEIJ1mWaZY2119BonzUarjRMs8BAkIBgoj78yk4o&#10;ITBx1cZAD4kILAQl0hKYYJxwIfYZvSMYlpfQ2KcXQoQRVFwaEb0UfL7KoiIkEAwQKJBR75dKZKFE&#10;ItYxlRdGUFBR/F1Sn8s8CCbYdxZKlBXTCyI3kBB8KLG+cikNIqTia0dCHsFEmdWj5DERx2DicpDi&#10;M6goYvxsgBO1FfbZk/LqMubRM+S85RNO0JMigouQriSsoLjpZtx4s7bqfAA6hBJcqsKyxhqrw00/&#10;6y+gpt4+Y90xXCv/Cl8dWY9Pvl6CQ6e2oqT6W5TWHEF+yX6cPP8RPv16HbbunmWT19GYv+4NzN3w&#10;GmauewGzN76EeVtewoKtL2LxtpexZtcwbNk9HmevfoDappP2TLhgz47L9qzJs8nMFXuGxCUeHR1F&#10;9iwqtmdSEbq6i9HdVWLPqnJ7TlXYc6zGnmk8ncMmAD21uG660VuPAZvYcElHgBI2GblnExEu2Qiy&#10;l20aSlBpEJGWQIRv46GEhw1peSiRs26ytEPLO3LF//kBPSUIFiKISAMIKtfeFQIRDL08kBCgkCJk&#10;iPqX75nOKo6BQCLbfpDs5SyPB0lAgvFwjSROeRBBEU5k2/0MN7pMwANFOCGPCKYV9xKUuH3zFu7c&#10;up0BFIwLHDAkePAeDEx7yXsil+gxWVhwDVcuXww/NrA9+2RZU2M9jh87YnMEmy9Y/vUB/pgRy3Ut&#10;QowgphMQ4aGDBwpeqiP4QKWhRFoCFMFjoq8XvVyuQSBh6rH5R3dPe1CXzUnoEdHZxR9IWkNa3hHa&#10;V0LLNwQlBCrkLaG9JdLSRpgU4QEhhGCF96bwgKKiwkJTGkR4j4gowgp6VcRNLMsTiPCHVFSaj9Jy&#10;HvNZiitXzmDbtjVYsGA6dm5dYxN/Qok4f6msIvQoQlVNGarrSnHp2kms2jwfk2YPwfQlwzFj+dAA&#10;H3i6BiHBok3jQ0gttPiCjWMzp2ws2DQGs9dys8sReGv10OApQXH5xqpd07Fy57S4LwWXcqwegUUb&#10;dHrHeCzZPB7Ld0zGirenYfnOyVi2YyIWrLe+V43HmasHwkaX3d38Zdvmi+0Wtlu6i0eDxqUBNH45&#10;t2KaHhVd3BQzGN3RsGbIdGfIj3BAhn5PV53F6S0RwyxwiFBC9WQ4S2kI4MUyKt1O+T7t832Zr0Ox&#10;L5/H6yjNMShO7w7FKdZjuTwoYn/ZPjR+ptPtQnmTtaOsnlfYq4MeCwn88XGqgct5bT5NSBTLIrhR&#10;/3Ec2bSul7muXaM1qAzt1l+4pn02qp1jaCtFc2sBjp36KGwmuZhLh1YPx4pNEzBvxXAUVhxBb3+1&#10;vd+b7X3egf7uDnunt+F6b4sZuE1mK9FG4caUTUE8gpMinLh5s9OeOzyCk2F7ABBc8tDX32jPlfoI&#10;Ma63oc9UUnYZZ88dsv/9i/ZsqcSNW/V23Qq8u3tZOPFixdIJWLNiOr74bKc9U4+ZHVOO6zebceN2&#10;K27do9px447pdjtu3+0MXhx3LCyvvILd723EmrXz8d2Jb9Bj8xDuW3HrVgdu23yBx34SCNyz9/N9&#10;ezc/sPfofdM9i9+3d+KDBzfCMaHxqFCzMe+aDWmG8X2bB7BdlD2/b2f74R4OD6weDegYRmjxkB4T&#10;iTEuQ19pKbbJGuRK+zK15V4SFOFArBv7VT3mCTT8aJ+DUlr9D6pj73cqXYfXZr+EBukxp8fEsXgY&#10;4aGElnkQWiitOPMJMm4NtAcxn+V+jA9snhLvbbwfGmdahBLUICiRCz4o30OItLxXhOCEgETYP8Je&#10;9Lev25chgRKM306ghGCD4IBggfIEEAQqGCqf8nEPJLR8Q3k6mYMh0+nrMFQ7hjHeaaH9c9rL/kaf&#10;5RFOWEgReEgEFHH/iFb756GbE9dhcQ8J/jpBAEEQwWN7BkvrAtvb6+whw81x6OpF2cSgidCB5JXH&#10;C/Ec5CjmNTVx05vserbmlkrkF17GynVLMXnmOOz+eBsqaHTXl9jEgb9kcLlCCYrNQNq4azGmLhiO&#10;OcvG4Yv976KmoRB1DaVWrzyqviK4MtaFTSwrzNDl/hE26QhA4lEokRWXdGS9IxRSzOdLk2CCnhIV&#10;9sAhkOCDm1Ci1kGFNJCIHg+EBkURECRwguWCCZRvr3baxJIilEjXr668GhTa2diC90ONlSfX17UY&#10;Zrw1LM51YwQjBBShjdXlPhDaTyICCwvt+gEa8BoVXB4Qf3GPeykQGGTBAA3YejNc65Jf2INBy1/d&#10;TREW0Jshu/zCi9eQ5wTT0SPiEugdUVl2IUAJGv9Z2KC9GqKyeXEsVAQGp1CegAEPJZiXhRJxLwmK&#10;MMJDCobBQyHJ0xIL7gMhzwheK4KJ7HWon4IQVHHB8aCi/GModiBCMIIqyjscQl9G0atCkCKAikLC&#10;E/s8AUxEbw55dehzyrPCK26cec7+3vHEkXiyB0/5INiIm31yuUqD/U1rKs4gP/9bnL24J3hFHL2w&#10;A1+fXIedn83Ato+m44OvFuHTb1dgx4dvYQ3XFBmyqh8AAP/0SURBVK8fiaWbuA7Zwh3DMH/rq5i1&#10;+UVM3/QsZm59Dm9texbzdj2PRaZlu17Dtk8m4b0v5uOrgxvw7ZHtOHj0bRznLxHH7VrH38XxUx/g&#10;5JmPcOrsRzh/+VNcyd+L4vKDAZA0t15ET3ehPbuKMNBXZpOXSgx0VeFmby1u9NRZ2IC711uD7nHD&#10;S4KJZHmGBwu5lAYSaiPvCMUfBxvS+V5/qI4vi54U0aPinx/2479/PxBCgQkPJCi/dCMNIXJJACKd&#10;DsDhB6cfY/ivP3JPCatnYjyjZINKAQcBCA8eMqDB6nG/iH9L8tOSxwTr/hyXbzx08MHH0/JlHkrc&#10;c8s5CAYIAwQmGL9hhjthgveQoAQZvJgnEUaUFBfi8qULKC4qQGlJUQhPfHcMjQ11mTb0nOA12MZD&#10;CeYRGhAyeCgh6EB58CBQwXLlq8zXoXyc8ks4+rhsw+YvlMAElYYSXLZB4EAQwbiWcTAtCOG9JwQn&#10;6DGRhhM+7aFErr0nsnCC4eDNMqN3hTwkpMIgwQYfD0qlY/0CFBZfQ2l5kfVbgqKiy9i5cyMWL3oL&#10;m9Yvs7+rvTNt7kKPGAIJXqeGcx6bKx36bi/eWjIe07gGfuVIzOPyjAQ4EEBQizZHMJELShBIzNtA&#10;j4lhYX8JaubKoWFPCW50OWe1la8ZiQXrRmHRxjFYtGmsPd/jJpfLd07Bsh2TsWjLuNjX6pHh6MSr&#10;JcfR1VNrfyMujyCQiN4S3MchQAgz1rkpIj0+6akQfsFPYIQ3omnoemM4GrlcGsC86MEQvRhiOevT&#10;kBdY8AazxHIuKVD/MvwZZxu1pfy11V4GeVoq9/UeByXS4IPjUVx1OCaNTWkv1fMh89mm9XFQgkqB&#10;CYl5aSgRT9bIfjZd53FpilCCm10KSlDM5+dtZd8dpSirOoUtu+ZgsX1fFq6xecKaoVi6YRR2fbQQ&#10;bV0F9hyoD94RvZ1NZg812fs9Lsns5/Ly7sawSWUAEhYO2Ps97rVAGNERRG8IekhoH4rO7hp7zjSZ&#10;CCasjL/425zg1i2LX2+ysMk+ZwE+/GA1tm2Ziw93r0LB1SNmczWardQQliawP+550dtv179ptpJd&#10;v7OnPnzHCT1uhyUWZmNZPS4x4ZKRW7c67TnXEsZ061ZX8EwgaCBwIHgghPAgQunBcIJQgnAiQgnG&#10;mReghMAEje+MaFhzM8nBRr4MbuX5UBrcT5QAgI+zLsPgvWAh+1FfNNR9n0oz9MoFJdRPum9flh6T&#10;IISARJS1cXmMU2kocZMbaV6nF22SzzpW9sDCAI2UZh/uM/hxMy4wEaCEBxKCDYz7PAGHtLJLNCKU&#10;8ECCIoS4NdAbYYS9VAUlPBTIJcEBDxGY78HDbe77YOlMfXc8KIGB6uuo0DSUULvbN3gtlvPUjk5T&#10;bK821/utvelGv/2zcEMpekTYC56h4iHNDS677J/OHgL0jiCQiFCC8MEmAm32z2dhR0eDpRtCmh4R&#10;9H5oauLpFqZme8nbi5KbSDZburGxKsSbmqrCHg719XHvBu7bQEBBbwnuSP353o+x78AXuHD5BGoI&#10;IujFQLBQV4Zae+kWm0G8/f3VmLXEXq5rpuLg8T2oaYyujPW15ai2yUG1TRb4wqYaLK+x1tJVhA30&#10;eLAJh4Vcg1llebW12WUaXtzduqKCXgjFdu1iVNOoT5ZuFBdfRJUZ6dwDgkCgNoED8m54nHRSBuXz&#10;YjxX3mAoQUVgEaEFywZBCZYRRCRlbE/4UFlxFZVhM6x8+2z0riiI+eVXrE7c94EQg30QRghIUDX0&#10;6DDVVdhEqOwiqkvNOC2jgcolEoQHF8zwjUsH6isuWRvCBBrpZgjTMLZ4tRm81WbsxiUVgg0ROEjM&#10;Y39UBjCUCyxEICHFpRKx/wAYTPRa4BjoKVAV0qYQZo1yeTiEeNEpVFo/KouwIS6R0HIJQomYPmrh&#10;cVRYWqCh1FRSSO8HekOcDvkEDIINRQVHUVhwBIX5Xkct/1gss7jyC64dRhGVF1V4NSvlPU4l+fSi&#10;iN4TEttdPvdNyA+fz/LKrB49PgRb4oaeBBd2j8rP2N/H7p+pquKM3Xfmnw4QQntucC+N/GsH8MHH&#10;y7Bq4zgsCcsv3sSCLS9j1vpnbRL7gk1wX8HCza9h/vrXMHftS5hjmrvhFby17nnM3vIi5uww7XoJ&#10;s99+CTO2P4u3djyLGVufwrxtz2Lpztew4b3x2PzuVGx7dw627ZqPHbsW4e23F2H37iV45/0F2P3B&#10;QuzaPRdbdkw3TcPOd2fh/Y8X4qM9S/D5F6tw6OA2XDj/iT1vLuB6dwUG+KtHTw36O2ssXos7A02m&#10;lkFQQhKAEGgQbJA8jEjXEzRQPF3m0z6f8lBCZezflyuu5R2CEgxj++yml7nkywQc/tleoAQG2fRA&#10;ko75ASgkSkMJDyAEJbL5rB9hg1cGQljfAVLYRItpbpTJDS8ZTwOJtH6OUIKQIb08Iy2VScwTiGA8&#10;gIk7g48EJRxgSI8G5qe9IwQfcuUpn31xI8v6uhpUlJfaO6s84xnBcsbZP0PfXmCC8CANJQgYBBZy&#10;5QlApOUhBNMCEYOBBPeViF4SHkxQ9JYQgCCgoAQjBCooggmCB0IIek0QTEi5AIVf0sE494kgXCCQ&#10;kNKAggDCQwqVESA8KoIFgg6GXoQPj1NRgBIZyFFRYM/AbVi6ZA5WLZ+Ha3n2Tq22OYvNczhnKrf6&#10;1TaXqjZj9pujn2L+6qmYt3Y85m+IcGD+xlGYt3FkgA3zN462ZzSXXEQPh0WEE5tZb2wIYx1ucjki&#10;7C8hMMFTO7gh5mJ6RmwYiyVWd7H1vXTr+LBcg2Aitifg4LGiFq61a62bgIsFh8z4NEOawKEtekGE&#10;pQYmLtOIm1wWhh93wi/rNKQTye1fxqw3vCkat/SEUH/euA9GsfWhtPrx/cn7lOm4rCFeT9dgf75P&#10;ieWqlxbL02XM84BDcYWqw5BQwpdRcXzZe5G9P4+OwZeHOva5gpK2asPTMNIwgn8LQQkCiXh8Z24o&#10;oWupv1xqDe2snH1nrs8y3lMu0SlFe1cZrhYewKKVozB/xVDMXzXE9CaW2vfn8In30HO9JnhCcMlF&#10;ONKSPzTYe7y3uwH9fc2WT08ILufgEg1CidZQ98bNlqCB680BQhAQXL/eErwlWE54EfansJAw4+Yt&#10;hk24dbsZhTbfe/+9lfjg/VU4cvAD9HZWmu3UGJYpcMkC++rrb7K21vcNs5UGmm1cTejpjceX3ra5&#10;AsWx3LN3NwGEYAQ9G+jBQXASlmHcGwgSeJA8lMgqGsgZzwh7b983A5l5QYkxnTXaCQMilFCeBwcy&#10;spX2ouHtAQCVqz6NcfYpbwa184a7JPjgPQrSUl1dm9cTdPD9+nKGgg1ZGBGlfHo/eCmPdXh6h6CE&#10;ln/os2agBGXpcC1rl2vMVAZKCEikwQRD6XFQQh4ShBAP7pjuMp3sIXGbUGIgMfzp4kGPBgKHR4EE&#10;QYHggtKCCwEk3Mh6QyiPwEDpACScVBavHdM+T9dgOra38l77x+qxf8i+Dot3BE+Lfro8sS2XahBS&#10;MCSU6LJ/8k77x+xqD+qxFzxFMNHT0YrujkZ7IHJphoWmsGeEvdDbmk0tcfNK5rVauqWpzh6mNWiq&#10;rw5eCY32gq9Plk00Wl6DvfQb6ipCSE+FurCsgp4KpSFOgEEvBro7cgMnekjUBs+F0tBPbQ1hQhGu&#10;5p/C1ndWYOHqKVixaVbYQ6LajPUa9lVj/dTYBMJe1jV0Z7QXf3UlPQXoHVAcwERteJnbpKCywCZp&#10;9iLkcga7Xm2AEdYPvSKYZ+Iml/FM8DzLzw+nb1SbwV5hxnxZqRnTFVes/6supJF+JYRV5ZdRaUZ8&#10;hdWrMEO+0ozwyjIzyOlhYWUVFqdiW4lg46qNkTAh9sN02LSylp4PETawPNa5GvplH0zH8liWgRIE&#10;ElZOMEGgIjAR0iZ6UNA7gt4Toe/Mso4slKgqs3Hws9nnqbLPQgghKFHJ/QzKLwQgEDZTrOJmlAQN&#10;9CAwg1ZQoiouq2B9qsrayAsiQgkBigsBRFRaf5UW8rSKckKIRGVFpwIAoOjtIK8HnmQRTrWwUACC&#10;olEu8BA9HyKAKCs0FZwIkILGO417LZOgJ0IEE/RGYB7TSZmpmJ4NiZdDcQEhxHcounY0qMT6KLx2&#10;JKgg77CFh5F/9aDFD6Hg6qEQz79iYhjSh3DN0gWsc+XAIyq08iITw0KrU2T9ZNMWz6MXBccePScY&#10;Ekgc+XY38i5+a58hQhZCCYqghvchLE1hKEDBE0jK7d6V2b0iqAhQx8pC/RP2tziBy5f2Yse7s7F4&#10;7VCbmL6BhVtexZzNz2HOlmcxc/2TmL3pOczd8jwWbHsZ8zZzicZzmL72SUxd91vM3PQM3tpm2vEM&#10;Zmx/OkCJ6Vufxqztz2HhjpewYucQbP9oOvJLv0Zd4zmbDF1Dc/M1e7bko6npChoa7HtUcxJ5+V/j&#10;6LFd+PSzldj17hy8/8FCfPDBInz26Up8+dkanD/7MdpbLqO/ywwwntDRVYX+zmoLa3Crr8HUHMBE&#10;LijhoYHgAPU4D4lc8nBB6XSe8gUcckEJX0+KACKKUCLbPpc3hIcSg+NevzexfegjSTOfyzIyYCKB&#10;Eh5AKB08NRKvjUxZWMqRtMtACYvbC/tfbGyZUH0HKGGyev9G/UAPCYKIJM32pp/j8g15PjAUoEjL&#10;QwnVIYjwygUlAhgwI57AIO0pwXJJEEJQQR4PjLMv9qN8lSlOKKElHkyzHuOCCQIPjwMQSlNpIOHT&#10;LBeA8HFJUKKHHps2V0mDCXpLEEoQOnjPCB+Xp4SHEl6CEWmPCQEJxgUlCCL83hMCFB5KeFARyxln&#10;2WARThAuMPR1lE8NXvLhoITFCSA+/vgdLFkyB8uXzMWliydDXpWVl5Tko9zmNZW11kd9IU5fPoQV&#10;W2dj0cbJWLBxHOZvHoP5W8bY83gE5m4aYaEZfpvHhn0l6CmxeMvEABMimIgAY6G1mbsh7isRgAQ3&#10;v1w/Ggs3WhvT0q0TA4hYvo2bWU6wvNGYs3Z4rLdxDJZsm2gaj6XbJmH9O3ORX3ESbZ3cS4DGq7wE&#10;zHCn0UoDuKXU5jKXbf5iz/xG7p1VaM99HoEuZQ1fGfcy4CkuZfD7PHgoQKNcdbNGcdbAD5uGm5SX&#10;MeQtrevlkvpRPS+V52ovyED5tOJsw/EwVJnK/dj8dVmmOMWyQZ+F9z0FJagIGqxuAiTSaQKJACHs&#10;vgagpNBdV33pusrXmPQ3Zqg6g5bj2N+ypa3EjPpKHDn5IZatH485y1/H3BWvY/7KIVi5eSKulh5F&#10;d38Neq/XoKWjGB09pWFZR19/fQADEURw/4gui/Mo0BZcv2F5N5pMjVYnHi3an5T192mjS7OTEm+K&#10;EL/ZioHrjdamAUeOfYSdOziv2Igimz/xqPG7tzvQ3UmvB3o70BvDrnmLsvY3E1l+WJ4RoERcVkEg&#10;QRjBMRJEXL9OLw6zB5O9IeQt8YfAhM9Lx9X23l16OERFGEFD+WaIy6DPGNtO3riX0S0jW8a/6qTb&#10;sZyeDIISauP7UJ435L0x/7h8XdtDCZ8vMe2hBL0dKEEJhor7egxZj3tJEErwFI9MeaLv7XqEPw/d&#10;NdNj1nh9/iNQQkpDCQ8mlBaUeMCNQsJOpvYHd8puZGlfoGSphuDD48BEFhTEkFIZ4wEOhKUV2XLV&#10;UR7rKE6oEMKkDeWvFUKrM9DdahNy+6fssX9Ai/d1Nof0QDfTHZa2vA7WaY/xzrYQJ5zo4pFb9mLv&#10;auO6v8agztZGdLTW2UTfRBjRRNUliunWxlq0NNRGIFFbZaoMqq+uNIPXQnthcwlFvb2Qa+1FXMOX&#10;vr2IayojLKCqLX7pwikcOfoNzpw1Y467upqxXEugYC/dumr+6lCAqwWnsOODNVi0lhvmzcTBU5+h&#10;vCYvegJYH5Xl3PMhnuNdxZ2pabibYU3PgOqwl0K+GcDXzADLC2K+ljhITEdl84IXgYkAoIKwoeyS&#10;XetyEjfjOvzyb4Y3DWszsCtKz5vBfA5lVLEZ1hZyTwTmD5IZ5VR5Eq+iF4GJcbZlPtN8addUEVTE&#10;8gAE7FqswyM5a6vtM1bFvDq7HxThRBwv27M8zyZY9vntc3CTzvIAPfLCiSCnTnxt17oQ0jxRg6Ai&#10;eEgQyhCeBKjC8REiRLBQbH8Lfq5qKyvNPxW8KeKJD9mNJoMnRaVvF5dbxGUPTDM/1pWHRPCG4FKE&#10;wtNhr4SygpNmbJ+wa3C/hawBLg8BxQUcvAgdGIY2ZqBrOQbrqh0Ne5ZrPwd6IMSlE4csPGR59EiI&#10;SykiuPjO8o+i5FocC8dE74SCKwcDKMi/fGCQrp7fh2sXv8W1S9+GdN7F/UH5lw6gwNLMv3Zpn6Wz&#10;Kri8P6PCK98+oggt7HomjZdjIjApuHIIh/e/i0tnv7KxHo/1Lh/ElbNf4/A37+DA3p3IT4CFoAVD&#10;AoryErufJm7wWW6fraKA+Vav+BiKiw9h7751WLJuGOasehHzN72A+dufw6ytT2L6picwY/NvMWPL&#10;k5i7/RnM3/kc5mx7GjM2PoHpG57AzE2xbObWpwOYmGntZmx7JgCNxVtfxqodQ/HxV4vCcozGhovh&#10;SNGWhjz7Hl4K8Y6WfHv+XLPJTL49n/Jt4nYBRQUHcezIbnz5+Xp88elaHN63C5fPf4mu1sIAJfo6&#10;CCaq0c9fObprwxKOm/wVwyYkWspBOCH4IBggQKA8DyUEC35KHiR4sUx9+nwPG3z+4yQoIRAgrwnG&#10;s94TWcmzIpd8fcZ9XcEHSl4RvkxxjYNS/UF1A3iw8gcWt/Bfk3QQ+6Ysj/q3HwglHlVo8zOFElyG&#10;8cdAiTSQkLdEjEfgQCBAiMCQIlRgvoCEoIHgAsU8iWnWo9SP7491lBaw0BIOQQmGgglpKEExX0DC&#10;Awflq20aUgheeKXBhPaUIIzot3kNQ+0tQW8HgQgt4ZAIIyRBCcYFJBj3UIJAgmJdiWkt35D3hKBE&#10;Wh5SMBycz7woAYh/P5TIQ1kll2ZEz4q9ez8OnhJLFs7CmdNHQG/PSisr53zH5k+VdcUos3d+ce1l&#10;7NyzFku2zsDCLROwcNs4LNg6FvM2j8b8LaMtPgYLNo/Fgg3jApRYuGkc5vH4z7Ujw0aX8zeMsrwx&#10;ETKsGYFZa4Zj8ZbxAUQs2zYJq3ZNw0oTvSQCjFhj7wLT3P8fdX8ZJEeW5fuix96zZ+fOOdNnuruq&#10;hCWWUspUKpmZmZmZmZlZSjEzMzMzY0qpREklrlKViqt75lx4z+z/1tqeW+mKStXMXLsf+nz42+bt&#10;Hh4eEb5+sfba7UPbi3am0vd5BqoXKMtEFq6rwYO+83j6/C4GB+8II1kap8+e3sOTQd6+nF4n/e73&#10;c2BssZX6DTx9wruVSTGYUIIl8i4OHPxRGr7DBrBi5HLK83PcArXBLCXrpMEu43N9OCdpyA+Nk8a1&#10;1PDxlP7qNs12mVdL3VceR7ONXy+nsl7CCu4rjynz/DrlOavPW7YLMZAgyXb2RhFLN1h/ACVEXgUl&#10;pF7Q/PL85LHUx5TnzfoAJYSGX8/Lr3ooz0vAe+izTHrzEK/eduHQiTWoaUlCUW0EypuiUdGSgPkr&#10;K9A1QPbAV1ewcnMjlq6txt5Dy9BNzwDffNeDdwI8DNJ3CMMCXiJBNs27JwJIfPeel3cMiHgOSpBM&#10;6kNtAigIGMFLOxhWDAXC/JZsn9cPsXXbQixeVIWdO5egn+7HH39QIMTb17yVKC/zoP7sbfH+KwEl&#10;3n9P9poIrMneD6/x889kD/7wWgAJThXvCAYgCpD44Qdu5yUY7PWgSA0l1DDit9/INh3Kq0GEzEug&#10;8aH9JzaeOY6EklegxLAhrwYKmnlpdEvjX0oY/SqjXFMMJURMh6Gyeqx6Dk0DXkoa8up29fHkuY3U&#10;JsTtf6CRAIWsY88I9pSQXhLCk2LoGEKU/1XjeNzO58rt8pxkndTvA13+TYESI4EImZeSUOI39pDg&#10;SKc/MPmhG0QFJiSMkMErZVnCCE0gofZqkHWyvwQQXMepHMeS88j2Hzji6lA/dX/OS/FxxBKMl0/w&#10;9sWgSBlEvHlOH0YGC097hV486cHzwceKKP/V4EM8G6AvnkESpU/6lG0nOeUtKEXARLHNyy2xTSVv&#10;zzisO2Qw3CZR2+M76OtmeMDu//yvO0nmKZWBFflfeDZ0WexR8JAM7odkCD+4cxbnz+zF3t0bcOXS&#10;MWHsMwhgj4KeLhp3/zoZr9dw795lXLhyBItWN6K6IxdNi0qw/9Qm3Ok6j7v3LuH+vStkWF8lI5zE&#10;xjgZ6wwLGBo8oPaHQpfRdZcM8jtUd4f/lb84VM9GN//zPyw2xBVPBwUgsBHNSwkkZHhwd8iApvPn&#10;OjagRcBBMqbv3zpJRutxoXu3yBAmI1v8O8/527wMgN3+ZUwCNtJ5Tl6OMBw4US4NEGWSXMrAKRvv&#10;nN7jdhp/l9of0HVg9dCPexel3Y/oNdJ58vnJZRPsgcHg4uGjy9SXrv3DC7hw8QCWLWvCiePbqY1B&#10;Ar126suvj6FB1wOGI3R8jp1wn14bexfcO4W7bLjyud0+LXZ8eEjH4V0euulasR6x6DwV4MDLAIZi&#10;HLBXw226VjSOr5cMzsgBGeXyCgUq8LUb9gBgeCABgvBaELEVFA+G+zfIsCaD/IFIh8XeAV00ng1s&#10;sYSBUoYbcjnDbTLgWTcZEJBuXTogQMENBgJX2fhn7RXgQEIHhgDSU4EBgCLF8GeIwFDh2oXduHp+&#10;Jy6f3Y4r53Z80LULu0T91XM7Rf76xd2/E9dLyTplXqkhcCFE50zH5ddwh3SXrs+dq4dwZN8qLJ1f&#10;ierSBJTkR6K2PAltDVlY0lkqjHee78Gto3T96brcPEz5IwI+8LaonOe2ezcPUdsRdN2m63X7CG7f&#10;PoDDx5ajvj0eZc3BKGljzwiGEj7I7XRH/kIPFCzyQNFiL5Qt80XFMj+ULPJG0QIvIQEmSPnzPFG8&#10;yB+liwLoQTmAHpADsGRdFq5e34DexyfwrO8i+h+ex+snN8Xru3Zhryi/enqLvqd4C9MLePXsKl49&#10;v46XlN6+vh/HD67E+ZObcfHUNrwcvCGgBC/fYCDB3hLsKfH+bZ/wluBlHD99y2DiKX79/iv87cff&#10;gwk1QPjPQgkpTZjwR20MBdTlT/WV4EAtCQbkHHKMGjZwH3V/mX5K6nYJGyRoUMMHtdT1si9LDSEk&#10;fJAAQiz5GAFAqMuy7h8RSjBkUKAEwweGED99BCNE/S+UskS77KOGEhzocngJBoMCTrksQYIEDbIP&#10;S7ZJ4KAuM1hgybnUEEPdzp4Y7CnB/bgs+3KZoQIv3ZDLN0Q9jxkBODBUYMjA7dymCSc0+7PUYEJ6&#10;SowUU4KXajCEkFBCltVwQgIJbmfoIPtKKCGXb0gooamRoIT0ohhJEkpo1itw4mMwoSkJJDSBhdQD&#10;KvOWoAwlHj7mPnewb/821NeXo7wkF8eO7hWeEg94544HvNyD8vT89bDnJh4N3MJx+r1oXlqG+sX5&#10;qF6YgTKGDLwsY0GKgBQVC3jpRobwpCjvSBGxInh3jrK2BAEaqqk/58s4dkRnKlpXFaJtZaEAEhzY&#10;sriZ+8fQuFiUt9FvAYl38WAvCvaUYLG3BW8TumxzA3qeXsHA0xsYGLgpvAAU45ihAT1vPrmDJ4M3&#10;cZ9++/t6eUnsVUqvYHCAwTOLx9wi4/s2jVM8J4bhxLDxq3hI8DIHxTiWcSKkFCNaEZelES89UJUt&#10;KxUjn8dKqCHnl94KI0ka6BIeqMvqfqzhc1HKso88J87LVIr7c508J1nmVEIJrpdtMv0g9kwYameJ&#10;JTJ0HT6CD3xdhpZuyDr2lOAlGwwiJJzgVJyTkHIsIe4nxMdWJM6fr8mLIfFrJb183kMpAwkOfNqP&#10;128G8IJ+n1+9pevx9gFOXdiG5s5sFNVGoaguClVz09C+ohg3e49g6aZyqgtDJd17TZ2Z2HN4MR73&#10;n8O33/cJoMDA4FsyLhlKfEPl777j5R3K0o5vv35OttNz+v6j9HtlKQX35yUcitfEM7Hco7fvOlas&#10;bBJQYt/+NXj5upvquf05XgsoQfNzf57jx5ckss0YSvCSeTJuf+R/3n98I+ZW4kZw+WvhGSHFQILr&#10;pKeEJpxgwMAwQi0JICSQkFBCXf5lCEZIICE9Jf5O/aShzUY1G/mahj17I7BkWRrcEhQIA11DXK8e&#10;KyGHul1zqYZ6Ls5/SurzUPfXzMtjSsggl2dI8MCgQS7JUKCE4kUh+8s+7C0hPSXkOfD8I52zfE2c&#10;l69LUyoo8ZOiv40cR0ITUrA+eErwkg0ViGB9KjClpmSbGhawZL0cp+7DgEHCBs3+XP/urRL/4Vv6&#10;oZaeErwcY7iszMH92Kvi7csnAkK8+qpP6PmTx/hqsBtP+x/iSV8XBnsfoJ9+5Hoe3cbjLgYGHOiQ&#10;jXHF4FakBAfkQH13yXi+Q0b0XTIQOc9G8ki6c5PX01N/NsTJ+FbqTuL2jRO4LdqU9fZirT0ZireH&#10;1tKLtfXXD+HcmW3YuX0RLp4/QMb3edwkQ/7GNe5Hx71BxvmNM9TvDK5T/tT5PVi0pgG18/LQuqwC&#10;e0+sxxUyTK9fP0HjTtGY0yRKb9I50LkoOq2I6u5SepfbqM+dG/J8z5Dxe0bk796klEX97lGZ/7G/&#10;y+d/4zjpBG5dO4obV9lVX3Hbv8si45bjC0jowMsCxD/o1+k1i3+wlX+xFaNa/gt/mMaSgcz9+V/7&#10;O8qSBI5VcJ+vNV93Ma9Svk9tIwVR5BgFd2nsVZrvwKF1OHJ8E26QMX93CB7we8K7Qjy6f450Ht0M&#10;M+g9Zvhw++5JnD63C9t2LUMHGat7964UsIEhxyMyAh89YE8PBUB0dZ2hB6BTuEaG6oWLu7B//0ps&#10;3DgXZ05uQxe18+vmXRwYMnQzZCCJOA80B4u34BwGDiw6zpA4vgMHaBxeXqH8g694Lyji68fGP4MA&#10;udRCXlsBJ6SoLDRUvi/qjpChTkb7tYOi7sEtem/4+tN7cePiXly/sAdXz+0W3gOc3qT0GsMAMvpZ&#10;1+j1Mpzg5RPXLlLfC7tFep3HCo8HxdOBIcLV8wwedor0yrntuHx2mwATF05tFkbzpTNbP9SpgYUA&#10;FUJKmdsu0eeC6yScuHHpY2ih1O0dBioMRYbSfduXID8jBPERLijJi8CC9kIc2rOUxuyi+5KXgOyn&#10;63GAtJ/K9Lm7SdeV0juku2TkD4vrGcTQMW7swYlTq9BCD5+FNX4oaPRFcbsvShZQfoEnChZ5omiR&#10;u1DZEi+UL/VG5XJ/lC2mfhJKzFO8Jorn+aBsnj895AagY3ksDh1roftuJ/oeHsXT7nMYpPvvWc8l&#10;9Nw9gdNH1uHp44t4SuVnfZfwYuAKXgxeou+3y3g+eBHfvrmNJz1n8VX/Jbyih98XA9c/QImvX3Th&#10;nQATQ1CCA15+M4if6KHl52+f4Fd6CGEwIZdxMHhQg4j/J6DESG1Sso+mNPuMBBekpPGvHieBxB9B&#10;CZlXAwTOyzbZztIEDRI+qCGElLru/yRJqPABRAyl/79/ff8RlJB9WBJiqOv/IXff+PVnAQp4ecWv&#10;v/wkPBpYnOc2TrlNSl1W+g5DBgkUWBJAsAcDS12nCRkYIHDK9eo+6jpZVntEsHishBLczm1SMuaE&#10;ABRD58F5buP0g6heDSXU0IFTCSQkhJD6GEZ8DCXUQEJCCOklIesklOC89IqQUELmGUZwXgIJhg8S&#10;UEjJehbvpsGwgQGF3JFDBsFUS0II2Yc1DCU+Fs8nAcRIgII9I9Rg4v6DWx+gBC/N4D6HDu9BXV0Z&#10;SgqzsHf3FgEl2CP07r3rYjxvDdrTdw8Pe2/iDn1Prt+zGM1LSlEzPwuV89JRQd/Z1QvSxdIKTnnZ&#10;hoQSDCQYTFS0J6FWeFEkCXEwzNYVBWhZno/q+Zkoon6FjTGifzl7VXTw1s68nWgiSlsZTCSjjOYo&#10;pXJcgSfNl4K99HvR9+wa+gevo4+MvYHeGyKg9tNBhhG3MdB/HYMkDorNf1wM9vGOXQqU4DbRTvmn&#10;g8NLOhhoPOctJdkIHjKKOc9GMBv5XB424LkfG/nDeZaco5/Oh71K5dwsTSAhjHCaXx5DU2oYwYBA&#10;AgPZLvPcT90uz53rJZzQ7C/LfE6Kx8jHY+V8LC7LNk4/SEAJVT3N+ez5MHzQ9I4QcIL6MYCQ3hEM&#10;JASU4LGqvppjGWRIybl4N5UXvOSGpMzDZQ6Sr8SqE7uyvGH14vXXPXj7bS/uPjyJjqXF9JwRhYrW&#10;JJS3JWL1njocubKMnhmikV/rh7LmcJQ2hKJ9cRqu3t2Nl988wNfvBvDu/XN88+0ziMCXwgNCWd7x&#10;/t0LJUgm/f6/p9/6H+m3XYktwTEonglvi/ffPxN/8C1ZXI3ly+pw5uxuvH7bi3fUzp4QIv6E8IhQ&#10;oIYUw4hvvlGAiAQR7IGhAAoFPrDUMIK3cOZUE0pIMMGQYSQgwWVO1UBCDSsklFCWbEgNG9XSsJZG&#10;v8xL416CAK5nqcfJMeo+bIBr9uFU00iXRrzsI6WGGFKax1b3V5fVng8yz6m6Xt0+UhtDCYYRLAYr&#10;8tgsee58LPX1kW0f4MRvSn/OyzEfQwn2kvjt0zEkuJ4hhBLYkt7s7+nNFPEjFA8Jtdi7Qa1PAQpZ&#10;Zkm4wPUSPLDUfdT1EkhI8MDjuMw7ZHz79pWQDLLJdbwTyPtv3uDd65di2QXHf+Dtcni5xfOnPXg2&#10;SF8eQvSF8uQh+nvuflBv922xhIHjCXCMgMdd7A0wvMSA/5lnQ5YN7pvXyBAc0q3rZIyzEXf1EK6R&#10;0SN1nQzFK2zMkTF09RLVXTkg8lcu7MOl87uFLpPhdpmMtstkyCnahQtksF0kA+z82a04dGA5Du5f&#10;gYvn9uH8GWo7q+jyeep7luY5ewAXzhzEufP7cZgMu8XrG9CwqAAdKyqx49BKnDy3E2fP7cXFs3Tc&#10;8wdo3H46Lh9f0eULVEe6RPVXLuyn/HD7lYv7ce0SvwbSUBvnr1LddXodN+g1Cjd8em3Xqe/VC3tJ&#10;bIRyDAD1P+UHqc9+6sNt7JZP464MueZ/cNFX3PdvkIF7nYzJj+qoP//bLv+N51S2yX/nPwANEgdH&#10;vE5GMuvO7WM4dmITyqtSUF2fie27l+LaLepz8whukxF+95ay5IBhyYMhcHKLDPurNw5i76HVaFtQ&#10;ioaWbBw8uAp37xzFbRp7+/YRXCcD9RbPc4ved9LZC9uwc+9CrN/chra5+ejoLMQ1NmppDMdP4B0q&#10;Ht45hYe3Tyq6wzELlGCTynKJYe8G9oBQQwcGDYqG2jXaxPWla8HXhfuw5HUS14UMbDa0pRSDmw1s&#10;hhFKm6wTovfg9uU9uEb3zo0LZOyT+D27xkst6D0e9mzYSe/pTgEmGFScpet89MAqnD+1BVeHYAID&#10;AqX/NqHLdE9fOrOFxBBiMy6c2iR08bSSv3h6k2jn8nAd95V1PH7bB0loce0Cp9tJH8MKPl+WhCon&#10;D61HbVkyWuleOH5wtejHY+9c2yd08/Juuh576brtxb0bfI2U+jtUd5frr+yh9t1Ut0eACWW5yB7c&#10;ov6Xr2zDus21KK4JRG6VJ4pb/FDSQQ8Ii/1QvMgbxQs9UbLQQ4ESpMplPqhe7o+KJb4oXeiD4gWK&#10;Sjp8UdLqi6r2QCxfl4HtO6vovd6GgQfH0Ev30SCDMboPHjOUOLwWfXdP4it62H76+CxeDFzCqyeX&#10;8azvPN4+vyEAxZvn1yl/C18/v01tN/HuBT2gPH+Ab9lL4uVDvH/dgx/fDuDHrwfwMwMJ0i/00PLr&#10;+yf4lR5ERoISMtaEBBKcV8OCf0+fggxqqfuMJHU/CRg0xfWa4ySQkGMYJMj+Mi8Bg1pyPvU4CRo4&#10;1azTlLqvnHMkyMCpyI8AJWRflqwT9f+InhI//yiMfgkc1FBCSkIITXE/CQwkNOBUDRak4c9t6noG&#10;A1wnQYJ6LKcsWSf7qOdS10vwwGXZh8X1LPVYzrPUkOJD33d/DCU0wcSIUIKef9RQQm4HqoYSXMdl&#10;6SUh2xg+MJyQ4EF6SEhgwQCCy7KvFNdLKMFeEgwRGDyooYQaPnxKH3tLaIqXePxe0lOCJfP37t/E&#10;Pd5KlEEFgwzSqVOH0NRUhdLCLGzauAoc/JI9Je7duy5ARnc3x5+4he7e23jQex1X7p/EvNW1qOnM&#10;Qe3CHNQsYDjBwSzTwcsrlJ030lDamojydjL6SFVzU1C/MF3EimhZniuWa3BwS/aMKOTdN1oTUNaW&#10;RGMShqBEMspb2VNiuFw5NxX5DVHwTrBEbK6ngBI9g1fQN8BLM27QM6iy9TfDCQYOwjui9wq6h4Jj&#10;9/dcVtR3TUhCiScjQAlpmKvFRjwb6MNLILhOkRpKKOPvCSjBsSw4r4YS0vhX5vgYQmjWMTzgY3O9&#10;PA/1WHWdBAjqvnJO2V8NI7id+/M5yfMaSWrvjt9JFVNCHkcsqyCpQYKEDAqUUPQ7KCHqh8bSfCL4&#10;JZ2rMtfH4npessHjBJR4yakEErxr3wDEFrEsASZ6Ke3Di1e9ePe+Hw/p933x2hqU1Mehmu7doqZw&#10;LN1ehM4Nachv9EZhgw/y6ryRV+OJovogHDy9Ek/f3MXrd31iWYWACLw0g4HEdy/x7msObDlI3zus&#10;J0IclFIJgsnLPTjeRB9OndyBjvZSrF3Tirv3ztI8w7t7sMcFx4Vg8W4aiscFL8l4SfMMQwlersF9&#10;vydDV4IIuWRDgogfyb6UAEJTEjTIvLosYYSEE7JN5j+GEVK/hwFSIxn+aqmNcdmXDXApNsBlvZxn&#10;pH4s9XxqqceoJcf9ro3nGfJ0kJKw4VPwgctqL4rf6H1gSU8JFp+LPCa/Lnlsrld7g3CdhA8StqjH&#10;sERMCQEjhoDE33/9/bIN4Q1BP8acMoiQ23tKcUBLhg5yaYZMWRI8cCrLmlJDB9lXDR+4TgIIdT+e&#10;j1PZh4/LeQ5G+fIZ/aAO9KL7wV1cOHMSB/bsxKG9u7Fnx1Zs3bgOa1cuw4olC7F88QIsWTgXixe2&#10;Y8mCdixd1IGllF++pAMrl83D2lULsHHdYmzZtBw7tq3Cnl3rsH/nRhzes5UMl504QTp2YAeOH96J&#10;k0d24cSRnTh+aIdITx7dhVPHduPMcUXnTuzB+ZN7yTDbRwaVSqf3k0FFBv+ZA2RIHcRZ0Xc31e+j&#10;eup/kss7cWDXKjr2Shw7uJ7m24IdWxbQ61mKs6e249zpHTh1fBPNvY0MwC3UvhWnj23HmZO7yPDe&#10;ip1HVmHplia0rShF56pqbNu/DIePbcSpE9SHdOHkTjrGdhq7ldJtdEwu76LyTjqfbTjHxzjJc28l&#10;KeULdExFO0m76fwZhpABdm6XWJd/6SwZnfxvOuky5S+d2Umvj/+xVgxYdi9niTzXDxm2bAxePa/o&#10;uvhnnd3u+d9tNnBpDqq/TAbnJTZoheG4W9Rd5XHs/j9UJ/+ZF//OX6J5L+3BFTJGL5HBfIkBD6Vr&#10;17cgryACeSVR6FhUiiMnN+DKVerH/+AL1/99ZHwrhus1yl+9sh/naOyGHZ2obs1CQ1s2Dh5agWtk&#10;iPK2j9eukbF7fS8uXdmFM+fpuu9ZiBX0AzF/WTFKqmNQVZeAYyfX4CoZr1fpOFfZ0L3G/8AfEssH&#10;1BJAhcEKiWMgiDgIVw5S22Eygg+LMbevHFLylPKYu+zdMCT2KpEAhyUhjSzz8gq5bOL3Yk8CTvk9&#10;2En3w0bs27EA2ze0Yu3SaizuKMSaJdVY1lmGvVsX0HtH1/6s4qkgPRkunKLPyb7l2LdzMfZuX4iD&#10;u5eKtkus0wwNqO/pLUJXzm7B2WNrsGfbXCxfUIzt65twmu7Zc8fX4PyJdUIXT22g+3SDyJ87vlbR&#10;iQ1C50kXTjKo2EL9tirp6a1DoIJBhyJ5bgwnRHqOvSyUe2/lomoE+ZijODccR/evHLoPt9N153tw&#10;p7gWl3meU5txk+4BhjN3r+4ToOYOXUsu377C4ILhBF9XxUPjJtVfv7YT125sx+5D7WhbmoLK9mCU&#10;tvmjeK43iuZ5omS+NyoWeqNykRcqFnmiYqkXqpb7opJUtthHxJ8omueFohZfFNZ7o35uOOYvTMD8&#10;ecn0ndCBh9cPoP/OKTy4cgRbV7Ri5YJKHN69DLfO7UMvPSD0PziHgYekR+fwfOAqnvVfwcunN/Hi&#10;yQ28enYbr7+6g7cv7n0AEm+/uo/vXnfj/ete4SHBMOJXesj49Tv2khjEb98/xd9+UDwlfqOHi7/9&#10;oIAHCSM4lfoURJDgQLNdDQbUUo9R99eU7KM+B3keI82nHqPuowYRask6zT6a4zShBEsNHdT696AE&#10;5yWA4ACXAmYMQQd1P3X/D23/gFCCwQIb+AwDGDRIcCDLrN97R/xemjBBExzIY8h+EhBwWfaVGmm8&#10;hAcs2a4GDFyvHs+pBA/qvpznOoYQ7EnB47jMgIGhg3r5hhpGqPPcV0oNJET5m9cCRqglwQQDCAkl&#10;pLeEGkgwcGAxIGBPB1mWSztYXJZ91VBCiqECgwmeQ+0ZoYYPUuo2CSM+BSZ6ehWpgYR6KQeL8/cf&#10;3BbBK7sYMnAdt3XdwflzJ9DYWImK0jysXLHwA5Tg7UN5+3MGFxx74v7DG7j3+Bpu91zE6ZsH6Fmp&#10;BY1Li1C/OBeNS3JRu1AJbFnWkYyS1kQBHNhLooTS+gUZmLemCHNXF5IRmIyc6nAyBGOHPCA4mCUD&#10;iUTRv6wtEeVU5u1B8xuiBajgutoFmUgpC4RXvAWic7ywaf98PB68gp6+K+jv5Z3Erottv/seXyFd&#10;Rl/vJfQ8VgJjs+dn3+NL6O1mXcYAe1YwlBhaxsHxJdjDgqUABMUgVxvgbHCzgS6DRaphBIMHKS7z&#10;shCOxcVQgvspYILnV+ZWzynFsEBKDQ+4v7pd3Z/n0DxP2YdTOY+sl3kWj1PDiJHgBJf59bI4L8fK&#10;cxCeEgwmZHlIcmcM9nLgnTYUINFFUpZrSCghgQTnZb1amvUSZEjJ8S/FlrA9ePWqj8RLN4aAxCuO&#10;+cC7VnBASoaG1EZ5XpLx5OUNbNrTiZqOVJS2RNF9GIKKzmDkN3uioMUHuQ0eKGjyQkalO7VHYumm&#10;GtzrPSfAxNtvn3zwapBxIwSQeEdiIPE1HfND0Ev2qhika/8AO7cvQ+fccmzfspCuyx0BJb7muXh3&#10;j2+U7Ubfv1dghIQS7Cnx7h1vP/pSAIl/H0qQrclhAX4cGUpoSgIHtaQHBacy/+svSnBLTW8J9e4b&#10;UmxYa5ZlnRoWqPPS8JaSYzQl55RjWHIutXHPdSON/0PRXAwYGCaopYYRI4lhxL/yuVAqIAW9D39n&#10;MMGvj8YLUEH9pPhY8rxlzAwWnzu3qa+DfI1q/Zd//eUHOuCQKP930t9+Vi/XeE8T8nKMb+kE2EOC&#10;8kPbfQpRWS7XkCBCAgo1nJB5CSH+PSgh69WeEJzKdgksZJ53v3h4/xbOnzlOxvpGrFu1HEsWzENn&#10;RxtaGuvQUFuNxro6UjVqK8tRU1GKipJClBbmoSgvCyW5WSjIShfKTktGdnoqstJSkZGajIy0JORl&#10;Z6AgNx0lBVnIz8qgMTmoLisRqiwpQk15qZi3rqoCddWV4ngNdKzmxlq0NtWgvaUWne0NdD4NWNTZ&#10;jIXzGrF4fgsWkRZSeWlnK5YuaMeKJWSULWqltB2rlnZg9bK5WEnpiiVtWL64FfPaqumDX411q+di&#10;1fIW+qFtxfKVLSK2wfLlTVi8uB4rVjRj+bIWEhknqzqwbFUrFq1uwvw19Zi7qhrzVtRg8epGLF/V&#10;htUr+RhtZGBSfmkr1tC4dSvasWZ5B9Yun4u1K+ZizUo61grqt6KNUkWrqc9amnv9mnnYsG4+Nq1f&#10;SCkDnAXYvIG0nuvmY9vmxfR+kDYvonQRdm5bgt3bl2LvjuXYu3MF9nC6bRkZoyyqpy+2vdupz1Y2&#10;ZJdh/w4OMLiMDFrSnuU4tHcFDuxbhX17VpJW4cD+NTiyfy0Oc3pgLY4dWk/agOOHN+DowfU4Qjp8&#10;iNoPrcNRqjt0cB0OUr+DVLf/8Eq0kwGcVRiG3LII1HfkYMuuBTh2nMYdXY+TxzYLYHP2+HacP7UT&#10;p45vw7ETW7CFjOyalhwUVScJb4kjxzbgFBvVF7bg1LmNOHJyDXbsXYjl6+i9XlWDhcsrkV8WieKK&#10;aOw9sBTnL5LxfnkXLl4gA5kMV7mkgZcQMAy4LuDMLtwgw5fFXgfXyIhWwAyDBA7ayJBiPxnBDCoo&#10;f5nyLMrf5Z0rqA97SPDcAtSQ4X3jolLH0IghDgMahjqXeX72HLjEfdl7gQz1c1RmqHR6G84dWYc1&#10;CyuRHOmCMF8LlOZEoKkyFQ3lyYgOskNxdhiOkxF/+YyyvIKXWlw4uUl4G7Q3ZiMh2hXVxXECSjAw&#10;EDqxSejCiY24cHwjztM1P7RnIaqKIhDsqU/HCML+7fOGwMQQgCCdP7EeZ46uwZljaxUdX/cBTJzh&#10;lI577iTNx8s+Tin5C6fpOCwqn6d2AU74XOk8+VyvnNlBr3EjFrYVIyXaE/ERrmiry6X7cpGAIOdO&#10;rMHRA4torlXYuZk+ZwuKsHvTXOzaOBcH6F69eHQTrtG1unhyM07QdThPr+s6XVOGNGePrMdluob8&#10;Pl69uBVXr23F0bOLsXhdLj2sBqKwxRu5ja70gEAPB+1eqOr0Q81Cf9Qs8Ufd8kBULvRB9WJKF/ij&#10;fK4/ylpCUFYbjOa2eMyfm4bO5lS01yRi77p2bF3WgJXzytFRm4XWmgz6TNfg2L7V6L5zEt13T6GP&#10;HmAHHl4QetpzFS8G2FvilgAQb57dw9vnD/ANPVwwmPjuVTfpEd6/foyfvx3AL98O4pf3A/jp2378&#10;+v0Afvv+CX794SnpOX75/jmlL+i34iV++1Eu2XglQMXffiSj/6c3+BsZ+6x//VnCAEXcJtN/ozYW&#10;t7Nxr/QdlhhD87E0QQJLs47LrD+CElLqMZqA4VOS7ZpzyXoJGzgdqSwl66W4zMs32BNCwodhUZ/f&#10;hpZ7cB+qk1CCA2LKoJgfjfkH9ZRgA15CCAkORgIPn5IcI6GANP5lXtazJCCQIEE9jtvU4jruK2EE&#10;50eaTw0f1GO5jsGDHCfF9RJKyDIvAZFgQkIINYiQkh4SI0EJlgx0+UdQgvNcPxKU4FR6PUgPCZmq&#10;IcVIUILrGCjwEg41dNCUbGPwwZJ1EkhoQgl1vVrcpizt4KUcSspQ4s4QlGBPCQYVvMvG1Svn0dHW&#10;iIrSAszvbMHdu1dx/z4v3bgpYITcTvT+o+u4030F9weu4s7ARZy5cwArdrahflkBahZnoZqXb5DK&#10;+J/nlgTk1kaioCEaJU1xqJ+fjmZq4yUZRY3sIk+/9SLWRCJKWhliDMGJVl6uoaiM5ihpikdZKy/j&#10;4FgUSUivDIVHjBniC/ywdGMDbj7g7d0vCxjBXhKDj6+j/zFvY34ZvbxEr/sCHj84I7wpObDxByjB&#10;gS9J7M0w0DcylJBGujTUOZVQQjHOh0GE9ISQYijBwcMZTMh2Zf6PjX61IS8hggQJnPJxeIy6n4QC&#10;EjDwPDKV9TKV88g6OV7OoT4f+fpkXtbL18x1cuyHOYY8JdTH47yEEqwBGveU4YXwanj8ATBIoMDS&#10;hA/qPjKvhhByzPPnPST2kGAxlOgV4vgMihhQ9IlglG/fPCWx18EzvHrbjW++78XTlzex79gy1LQn&#10;oaQlCMVt/iihZ4i8Fh+hnCYvZNW5I6+B8rV+aFuah7u9Z/Dq2z68/mYQX3Pgy294iQYHqHwqIIOy&#10;HOOZ4lEhlnk8EbCC77E1K9uwYF4FPdcvw1t6flCAheIlwXBDgRK8k8ZwbAqGEu/fvxYAhMsMJXjJ&#10;CKe8dedInhLqpRqa0mwXwGFIsg+DCZl+BCtUUGJYH8MGljTyNctqw5wl69WShrd6TnVf9Xgp7qM2&#10;7LlOzqOeWz2HnFuK68UY7sPtNI9YdkFzSm8ITUnvCAYSLK4TEILeCwYTnP8wfui4UvLc+HxHghLc&#10;LsEE18nz4/S//P3n76Gp335+j99+4cij39MLUpZnMHgYSXLXDe4jQYQ6ryk1hJDwQUp6Qmj2Y3Hs&#10;h1f0o8i7XHB8CC4zjBikH7UjB/eQkbyYDP96NNVXobaqFI11VaivrkBtdSWqKspRVFCAzPQMJCUk&#10;ID46ChFBgfD3coe3mzOCfDzJ2PKGv7sbPB0cYW9uCTtLG1iZ28CCZG5qBUsLK1hbWsLTzQXBQf5w&#10;cXKEk6M93J2dSM7wcHWDr6cX/H384OPlDR8fH/h4+yAgwB8BgT40xo/ki/DQQESEkcIDERkRhMiw&#10;ICTGRok0MjQI0RHBiIkMRExEIOJjQpAYF4742HAkUJqYEI7k5AgkJIYgKysGLa2lKKvMQHxqMDLy&#10;4pBfmoa84hRkFyQhNSuWFI3krCik5EQhpyQR7UuqBZxoW1yB/IoUZObEIiszFrnpCchOiUN2ajyy&#10;0+KQnhyFbKrL4vqMRKSnJdC1S0RmRgLSUqNJUTSO+mZRe3YCcnKSkZtLx81KRn5+KvLyUpFPdfk5&#10;SSjMS0FhfgrycxNJXE5GQV6iqC8pSEMR9S3OS0dxfjpKaGxpIf1AF1FawO3JVJ+CYhpbXEDKj0dJ&#10;If3Ql6ShtDQDJcXpKC3OQHlZBj10ZKCqnB4MyjJRSfnK8izUVObRe5+N0op0VFRQW1Uupdkor8xG&#10;RQ2VGzJRWp+G7PJoFNTSA0IjPTzUJaOmPht19fmkArQ0lqGttRLNTWVoaStHU0cJWjpLUFBBDxe1&#10;aahuykVLexmaWgvRNq8QcxcVYt7SYrrGRehcUSOudVEVvf7SODS15KJzfhnWr2/Hzh2LsWvnEhza&#10;v0Z4nfDylmsX9ikeHuKf/B24cpaM2HNbcJ106fRGpXx++4d/4KVXw00GFRf34PbFvbjF/9Zf3Sfq&#10;eWkF91OWM+wQ4EN6sVyk8uULe4THCHuOXON/82meK+f34Mje1di/bSnOHtqILStaUJEdhdgAW7hZ&#10;zESgqwmy4vwR5W9PeTNY6H4JK6NJyEz0wc5N7QIunDu2XngTnDm2AWuW1iDIyxTx4U5kyM/DuaPr&#10;ceHYRlw4ug7nj6zDmYOrhS4e34gj+5agtigKoZ76yEvyws71zdSfPSXW4yylR/ctw+6t87B5XSu2&#10;b+7A4f3LcfzQKpw6than6bhCDC1Efp1Sf4yOQXWnKOW600ep7shamm+dOBc+190b56K6IAZRAXbw&#10;dTSEl6MRfR/YIS81FIs6CrBuJRn6LUlYu6oEhw904tjBxTiwfSHWLKpBS0UGlraW4cCWJdi2th0V&#10;BdFY2FaIUwfX4tD2xZjfkIOtK5pwcu9KOuZaXLmwGUeOL8aClTmonhshwERevReyK1yRU+aMsnof&#10;1M0NQdOicNQtCEbL0ki0LI5E26JoNHfGorg8CPFxdvB21UFMoCWifMwR62eBxAArhLnpoyjFFyf2&#10;Lsflk1sxj+7N1UuqwEtjum4dRd/90ySOO3ERTx5dwrPHV/Ci7wbePr0jlm28fnIH39BD17vnpBdd&#10;Akp8/5ahRB9+etdLP0RP8Mv3/fjx2178xvn3g/TD9AI/vn9K39nP6LfghQInGErQA8Zv9KPHRJ0N&#10;dQEsSAp4YNJOBvxPZMyT/k4/VpxyvYQWipT64X4MJRRxuwQJn5Kch/NqKKEey+cql6BwH27jPlJq&#10;ePApyb7qsVzPcEECCAEaVJ4Q6vGy30dQgmHEkASAGErVff4P0khQ4gO0+DDHPx6UkEs2pEfESF4R&#10;mqBC9pFtakggQYGUBAHqvAQBLDlePUYt9RjuxynXy3NiacIHCTA06+V8sp5T2V8u35BAQhNEqPUf&#10;gRJqMMFQgsVAgoECwwhuV8MJbmM4IQEFQwZZJ6GEhA8SRkhJWMFiwMBQgmEDgw2GDZ+ShBRSDBo4&#10;HamfZn/ZJsEEpxJKsDjApdjq86HiKXH92kUsXjQP1eVFaGqows2bF5XlG/d5hzFe6nEDXY9u4j4Z&#10;/OdvHscWBumralHWkYXUigjElwQgpTIYuU3RKObdNuZyMEp6VmGw0JaIynZeipGA4voI5NeEoqQx&#10;BqVDXhQMHwoa44WKmqhPM++4weOSBJSobE8RXhNV89LQuCQPZTS3d4I1wjPc6DcgF2fpN/lRz0X0&#10;9VxDX/c1DJIGON9zRYESj85/iCc1wFDi0QXhSdHfc1WIPRkYTCgBLxUoISHCYP9tarslDHI2zjnl&#10;3TQU41zpIyXHSkkowVL3450+pNHPkqCAJYHEp6DEBxAw1J/7qOsYHsg2tTT7qfPqc+HXJ+EDz6UG&#10;FJznlMsfafA+vmKp5uQdNNRxIfp5LMedGIIKnwIM3IclIQRLtmlqeGyPABIc6JIDXr54+XgEKMFL&#10;N5S6N7wz4NdP6TPeh7fvuvHmm4fo/+oyFq8tQ1VHFEroWaNkLm837oecFn/ktdKzR4sPClp9kdfo&#10;iewqb6ze3oSnr+la05xv3j7B1yKuxDN8I7wnhqGEkAAOg/Rd9kwEgV8yvxaL5lbgxOFNZMsN0PfZ&#10;MzqfQbyleRg0KLtocODLr/ADg4nvXpJekMjuG4oxwZJ9lTLZiUNQYiQ4IUGDlBpKqNsZOvA4OZbn&#10;4VSWuY8EEYqHxMdQQm3os+GsNsA1y9xHejRIg1tT3E/2kXOwpGGuOZ807D/VXz1GHl/OL8aQJJCQ&#10;Hg4yHgTn1TCCJYGEWnLcr/SeMJjg8+HdN36lVJ6DlAQPfD7yXDgvYYTsJ/vINq77L3/76T1Yv/1I&#10;b8SQ5Bafv/6sAAn2cFCDiQ/tQxoJSkjJOilNEKEJH1gj1bOXBO+U8fbVMyEGE+wVsbCzDc0N7AVR&#10;ibrqMgEkaipLUFFWiNycDKQkJyIqMgK+3j5wcnCEjaUVrMxMYaQ3B3ras2A0RwcONhawsTCBt7sT&#10;gny9EOLvj7CQEISHR8LPPwQ+voHw9fOHl5cXvDzdEBbmD0dHK9jZmsPezhJ2dpy3grGRAYwM9KGv&#10;rwsd7ZlCurO1YGFmAEuShYkeLEwpNdWHiZGOyFuZGcLOmow7yltSnvtZmpvA0sIUJsZ6MDKcA1MT&#10;A5jQGHMLI5iY6cLYXAc29obIKYhHcWUKfMPtEZvhT0ZNHIqqU1BYk4bk/Eg4kbFiZDcLxvZa8Ai1&#10;EftwL1zXgMYFpQiKcoejsym8vezhYmcOR2tTONqY0eswgZ2DKZxc6HU5WsDWwRwODtZ07WzoNdvA&#10;3sEKDo6WJCs4OpEodXaxg5OzrWjjvBtdR3c3Z5ITPNyd4enhCk9KvenaeXlS3sNZpL7eHvAheXm6&#10;U+oOXx93usbURvL1pbwP9fV2o2vvAV9/6uPriuAQH4SGBcA/wEsoMNAXAf6UBnggJMgbYcE+ikJ9&#10;EU79+L0Ki/BHeEQAKQhRUUFU74/AEA+Ex/ggLT8KWSUxyK1MQFFdGpKywhEdG4CYmADExYYiLioY&#10;0dEBiI8PRkyCP7KLYlHdlovC6iSh+PQgRMT5IjLRC5lFoSitj0X93HS0LSlG3bxCJGaFISY5GElp&#10;4UjPiEZuXgLy8hJRUpqOqupcNNQXoa2lnO7jWqxZ2U7G9iIc2rtKLJO5fG4nrpzdhqtnKX96s8jz&#10;EgQZg4EBxbVz23Hjwi7cZCBxSdkGkz0BZLwGXqZw7vgWnDq8AQd2LsPebYuxaXUr1q9qFtq6oQO7&#10;ti3A7m2LsI/at23sRGtdLiICHJER74/YIGf4kKHubjMb7taz4WVniCAPO7hY0X2qPwPWhjPgYK6N&#10;EC9LVORFYfvaVhzZuRSn9pPhT8c8vmcVmspTERtoi7WLqnD6wAqc2reUjPQl2LWuGUvbC6i+Ers3&#10;zsOWNa0oSPGDt702MuM8sW11Ew7vXIxDu5bg2L6V2LquTeyIER/pily67m2N2di2vgOH967AsQOr&#10;cfrIRnqd63Fs/2qcOrJO6PTR9SI9eZgBxXqcPbYBZ6juKI1ZvYC+M4oTEB/iCAfTabCc8yUcTWfQ&#10;a9RDgIsJAtzMkBztieK8cPpOiUN7WwZ2bG/F2TPrcPnCNpw4tBZb6fgL20rQUptF5xRC180aWUm+&#10;KMuLRHFGICL9LJEW7YbWqlRsXdOIwwcWYsXqIrTMT0R9Zwwq2sJQOzcKRRW+iE+2QkKSBarqgrBw&#10;eSoWrEhB+6I4zF2UiOraYLpvDeHnq4uQAGN4Os2Ci8V0+DnMQZSnGdLDHFFMx62j+3nNgnJcObEZ&#10;y+aXITPBE+uWVeLe1X3ovXMcA/dPoe/uCTx7dBHP6EH2ed9VPKX0q74reP3kBl4/vYVvXt7D+zeP&#10;hH78phc/8l7j39LDx9cD9IP0HD/QQ8pP9FDxHT2Q/MTBLn96gV9+4J04ngsjn437YSjBQIF/tF7R&#10;j51qS0/hHTEMHIRkmxD3/XgLUJaECZpSe0NIqcfIdgkPpPh8eXtTFue5r7qPGjKoAYK6Xtax1P00&#10;21gSKMh+mnMPg4SPIYRaH+bi/uwVMaT//ReagyShhNT/+es3//BQQgIJNXSQkv1GapdA4qcfvqcH&#10;3aHglUMgQO3lwGUJF7heE0jINinuo+7HIEHMPdSXxYBBxo7gepl+961SL+dQpIxnff9+WDyvhA4j&#10;gQiWGkaogcTbt6+FPkCJb4ahBMMICScYMjBEYAjBcSe4jfOcsqTXBIvhA8MICSUkdFAv62BJUCF3&#10;4eD2Bw/vCiChhgcjqa9PAQxqjwkeJ8ssWeY2OV9Pr1zuwR4TCpiQUIKXjoi0++7QlqAMJu7g9q2r&#10;WLd2BT0blqK6ohA3rp1HV9cN3Ll3GQ8f30RX723cfHABG3auQGFdJmJzghGW4YWAVHoGSXWEV5I1&#10;PGLN4Z1oidBMZ8QV+yKp2B/JJYHIrAxDdmUEkgt9kVUWhOL6SPo+5+UZSpyICo4r0ZKInNpo5NdH&#10;o6RF2ZmjuCmO+iSjqCEWVe3pqFuQg0PnN2Llrjb4JdohMMkBZc2p2HdkDV2DGwIs9HVfRW/3EHCg&#10;7+q+nst4/PC8iHPFO24xlOjvvvgBSvSpoAR7SzCEeDKgeErwMguxM9wHKHFPAAkW79AhIQMDCP4H&#10;fHBIyjajlO+/9WH7dAYYElTw/E+HDH7WV2TYc1wGASHI2JYwQoIJCQ7UMIHrZZsaBvB5ynq1uE7d&#10;Tz2W5+bzkMCFJcsSUEjJc2Z9qB8YbuedN+QxOd4DgwmOJ6GGEiODhd9DCZmq+3Iq67gsY0gobXQ8&#10;Dnz5Qi7l4GUcCpR4/bqPPsN99Dln459so7dP8ObrXvqc9+Ll6wd48+4RHvWfxoZdjahdEI/S9lCU&#10;d0Yhvy0EBe3BlPqjqMMXec3eyK7xQl5NKG510/PBm4d4/ZbjVShLRMTyjW8ZUihiQME7b3DwS/5D&#10;4sqFg1jQUY7lC+tw6+pRfE/tvLxDnN/rAfoeY88KJTgm6/vvvsL7d/wMQem37EHBHhO8rIMDX7KH&#10;BvdlOKGACc0dOKQkfJCS4EHCBlnHqXo8p5p9f/npHdm8LAkkPoYSrL/9ogABzkuDX5HsowCBn+jZ&#10;h6XUKca3NLrlWAkNuE5K9lPGDesXeRzKy75cr84LaDA0r/RMUM5NgRIfoAJJs6wJJUYS9xPxI+ja&#10;CShBr4933hDeEtyHzkN4VQwBCQEyqF6K27leeF0Mnbf6tcq6kaGEEC/X4PgR3+CHd7ztB5/EOzoB&#10;ZRmHWn8EJTTBhBpGqJdzsOSSDBk/QnpOMJCQ/bidy2dOHsHctkZUlRehvqZ8GEaUFiAnKxXxsZH0&#10;AO8lvBlsrK1gbmoGIwND6OnOgYGurpDuTC1Ym5nA1GgOTAzI6CLDOizYFxEhgcJgdnFxQlh4ONLS&#10;08mgzEByShJiosPh7+uCkGBPRJKhGxLkQ3k/YVQbGszBbG0tTJv8JSZPHIcpE8ZAV3sqgvxdERXm&#10;jSA/FwR4OyEi1BupSRFIiCYjJsQXzvbmcLY1IwM4CBnJcUhJjEViPCkhlgzjaAQF+ZLx7YVIag+L&#10;oPOL9oaHjzViEn3RNK+IfhAj4ORvCCsPHcTnBiCzKhZJJeH0wxmO4FQy5uPsEJnpheZlhViwvhbN&#10;i8sRkxoEZ3cLuj5m8HC2hru9JaxMdGFhRrKi16E/DToG02BsPge2VmZwtLcWAMbWzgI2dlawsbWE&#10;tY2lyNs72MLRyZ7msqO8DeztbeFA193O3g52tlRnS3lK7WzsYEuysaY+VHaws6c57WlOqrfjMdSH&#10;xou5ba1JtrBi2djAgsrmVuawsKbztKNzcaD3VfShuexoDL3HVtRuY0miPtbc19IUpubGMCGZm5vD&#10;zMwUZqbGJCOYmRvAlF6nu58d0grikFeVhsTcKLj52sPETA9GdE8YG+rC1EQfJiazoWc0HUaWs5BT&#10;loDSxgwUN6QjKsUHhtZaMCB5htggNT8IpfVxqJ+XhZq5eYjNDIGpnT4MTHVhbEbHYyBlYQRbeq+9&#10;vOjeCvNDbFwo0tPjkZebgqLCNJSVZKK6OhtzOyqwelUr9u5YgnPHN+HyaY7DsFnoGhnE7DWheFJs&#10;xbVz23BdLO/YI8AEx1PgJRjsHcHLXlYsrEFbXQ4yEv2QGuuN9ARfZCb5C2WQIZue6IM0qosNd4GX&#10;izHc6JztzbXh5WgMdzsD+DibwsNeH8GeNjDXnw5Lg1mwItnRdfFxskCguzVyk4KQlxyA0oxQlKQH&#10;oSwjHB1VmVhYn4+2ygyUZYZiQUMGlrRkYlFTOjYtLUNzeQxiAiwRH+KA/LQQ1BQmIsLXCn7OBkiO&#10;cMW8+hysWlCF5upMVBbEIz7cFZaGk6A/axQsjabAxU4XJfSeLe2swObVbdi5aT52b1qAPVsWYt/2&#10;RTiwcykO0evn9PCe5Yp2r8ChXUsxvzkfRekhCPO2goPJNNgaToap9hjSWJjPHi/qXC1mwtFcC842&#10;sxAd7oDc3GC0tmVi6/ZW7Nk7Hzu2t6O9JQsp8R6IDqEHWFdDOFnNgp+rCbyd9eFuqw0361lwJ4V6&#10;myOb7pfCvAAUlwaiuTMRzQsT0UTKKfFCUIgBfa/oIizAEC10D3XOTUNdbSRiY8yRlmSP5Fgb+Lvr&#10;wNVuKqKCLOHjqAsPOlY0fQ9k0LXKo/e1IN4HyUH2yE/wwZ51c7GWrl1OkjeO7l6M7psH0XP7MPru&#10;HsOTrlN4fOsI1R3Bs+7zeNF3Gc97Lwso8WLgKr55cQ9vvrojAl0ykPjhG4YST/H910/w03cMJb7C&#10;9++e0Xf/Gypz+px+J56SYc87cjzH3xlK0EOGAiUU456hxG8/v/xg7At9ABKcl/UME1gMGBTI8NGY&#10;IUnwIPV/B0rIPNdLmCLr5Rycl1KDBNlPs16W1eBBQgS1NPvLfhJIcF4NFtSSc6ihBHtI/M+faS4S&#10;16v7/yNCCd5hQwIGNWyQUkMJluw3Ytv3HOvqPd2D39G9Scb+O34G+V5AAikJEyRg0AQJso3LCjj4&#10;uJ7Fx1KXZV91mdP3332Nb76m5xhKv/v27Ufiuu/pmWpY7wTAYLAwkofE72EEp1+T8fGWjIVXH8DE&#10;cP4NGSgvPwIPDB0YSnDKkjBCektwHacMIhgGMHTgPI9h8MBlBg+cSg8JCSWePKH8YD8Zyo9x7+5N&#10;9Alw0IXePkVKXoEJCpB4TOoR6u//GEL8TgNKP6ne3sd43NuNR48foruHjC1euvFYARNdD+8KT41H&#10;DCUe3BTeEqy7d65j1/ZNqC0vRGlBFi6eO4q79y7j9oNLuNt7FccvH0DDwjLE5gQhPi8QYVnuCMmm&#10;57RsJ/hnO8In3RbeKZYISLVDWKYTorLdEJXpSc9RdTh7az8On92ChCx65ioJRVFdjPCaUIJXJqGo&#10;JR65jXHIaYhBPqs+WoCIwrpolDWyZ2YSOpaV4ezNA3j81Q1sPrAMAfGOCE11QWV7OrbsXUSv+zoG&#10;yZge7L2Dnu4rdA0u07W8JMAEwwfeNvzW9WPD3hEi7oSy3IOBRH/vTQEf+vrJKFcZ3WyUSyjBMIHB&#10;hQIvFK8KASWeMmS6Te/PLQxQvdrjgr0kuh9eJsOdzo2XiHA7zcfb4T/rv6d4GAyJl0C8IEP8JRnd&#10;UlxmaCBhggQJmmVOuZ8CTLieIcRwKuGDei5ZJwGEZsrSbFekgJsPUGJITzh9Ruc2BBGkpwNrgMEF&#10;n8dQmwQMmnn1GFmnlmY7j5Xjn9D142MwqGDPiDdv+oXkcg7Os/H/zesneEPld18P4Ou3/Xj58jF9&#10;xnvxzXd9ePVNF253HcWydZWoaolFVWckCtv9UTI/EKWdQShsDUBWLT0XVgRi4555ePX+MV686ab5&#10;6VgvB/HNGxLHlBBg4qnYTYO3D/2OAQUd48i+tZjXWoS1K5vBnj3f03MBAxLp1cF59uKQSzmG41Uo&#10;8OHbb18K8VKOr0VgTQYTSj2DCa4fSdymbteEFhJAsNTtaiAhxWBCelbwtqBya1CWzA/XDXtTcN0v&#10;P7JHABvX/Mc9//4wHGD48PE8LG5jYCE9HwQ0IKOcU2mYqw110aYCCayRgIFaAh4M5SV8UI//j0g9&#10;no/BKc8r5qbnNoYS7Ckh2of6SDGQkOfF7dLbQorBxL/99p0CMYbyXM99P0AJNZj4leNEfE8Xk1P6&#10;0RRQgn5Qfx2qY6khhoQSn9J/Bkrwsgy5NEMNJ7ifzF84e0Is1WiorRBAgsX5koJspKcmkCHPQMIT&#10;jg52wgg10JuDObN1oT1zFmZOnwbdWTOhNXUK5lBqbW4CQx0taE0aB2PdGbA114ee9lQY6s4URqkD&#10;GbyeHvwPvweC/f0QFugPJzIq7awNYUWGrRUZvGy0686eic//+j/w+Z//hDGf/Rmf/8s/YeLoP+PL&#10;L/47vMioqy5NJeOwAWuXtSIvLQoutgZwsJgDPzcb2JrNhvHsyfB2sYS/hz283Ozh5+0CHzJcfUnx&#10;sSEoyE9BSVk6yspTUVgUi6z8MBSXx2IB/ai1LMpFTmU4gpMdkFDgj+TSEMQWBZECkVYdicy6KJS0&#10;J6FtdTEWbKxG05IyRKT5wdbFkIzk2bAw1Ya7ozkZRK7ITI1AQpw/LC106JpNoGswk16vBXzY08HD&#10;BU5OdnB0tIezmxPc6Lp4envB08sT7u6uwjvC1ZXqqa+HF7d5wMvXGz6+fvD19Ye/fyACAoIQHBSC&#10;0OBQBAcGI8DfH35+vggM8kdIWCBCw4MQEhKEwOBgRERGIyomDhExsYiMjUdkXByJ8qSwqEiERoQj&#10;muoSk5OQkJSIuHgyXKmclJyMxMQEMvhjERXLY+MQExNPBl4c4mguBj1x8ZFIovchNScG2aXJiMsK&#10;R1x2OJKyYhGfEIWE+BgkJXJfMgzjwxCdHIzU/Bh6oEhHQV0qPVxkIDqDXk+sJ/xi3BCbFYjssiiU&#10;NyWjrCkVqUWRiEim1xITjKDwYLoGvnRP+sGbrhVDHD19XRgZGcDa2gLOTg50fTyFJ0dKahxy6b0u&#10;LE5HeUUWaqqysLizkgzr5bhydqcICslLOS6d2oArp9bj8pmNkLtSsFcEiz0lzh/fiq3rOlBfkYoc&#10;MvhTY30QE+wEbydDhPpYIdjbgox8F0QHO9B9OAM2JlPgTEauvdlMmOtNgemcybAz0yYjew5c6V51&#10;ttGHl5MprOh+sNBX5GZjLLwmgj2skEXzZ0Z7IsbHnIxkJ4S7GyHai/LhrsiJ9UKEpwkSAy2Ql+CC&#10;kjRPzK9NQFVeEILc9GFvMhlOZlqID3ZDUpg7wun8InxtkB7tjdQoT8SG0GfB2ZiOORmzp36G2dM/&#10;h8mciXC3N0CAuwXCqG9qlBcyE/yRlxqCygL60S2KR315CurLklFTkojqogSRFmaGUZ8gRPrZwMVi&#10;FtytyNCn1EZ/Eixnj4Oj8RTYG02Ch81MRPDSiABbeNnNhpP1dERG2KK4LAwNLUmopgfMpCR7BAcY&#10;wcNZB9amk2FhOBnm+hNhMns8bIyn0TWdStdzuri+fL2jQ+3g4z0HKWmuaOlMRvuSNNTPjUdWHt1D&#10;3nrwd9NDEF23ovQA1BRFICfZDRH+xqgviUJ+sjcSgqwR7m0KXwf6XjKeChfT6QhxMUF1TjRqSKVp&#10;wUiPcEW4hxni/e1Fe5CbEfZt7MRNuieO7VqEKyc24O7FnTi6cyH2bZqLOxf34PKJLfiq+xK+6uEt&#10;Q2+KwJdfv+zCt28e4yd6COEtQX9i74jv6EHhdT9ePKEHy6f0wPOiB+/fsPfEVwqQ+OEpfqH+f+Ol&#10;EPRj9Tc1lPj5Ff2QvRjR2Of2YSlA4mMooQAGpa8iOU7Ox5LggaWMU+ZUt/3+eMNzyLJ6bs6zJDiQ&#10;fViyTnNOdX+WhAhS6nHqvtzGu2pI8KAGC2rJedRQgj0k/leEElKfWr4h8yNJQgIJJDiVUOLH97+P&#10;ASElvR4+BRU4lXkeK4+jnkfmRxrDsIGhhIQQEk7I/KeghFy+8cdQYthLQhNKKOWPd9/gVHpKcCoB&#10;hEzlUg0uc8rwQfaVbepYEhJGfAATT3gHjl4ylh/izp0bIpVQoqf3gcjLOBACTPR2f4AM/f3sDaFo&#10;YKBXEc01LKp/IvuwNwaN6+flHuwl8VB4RnDQy8ePH6DrwW084OUbD2+JWBGPHt/DvfvKLhuH9u9C&#10;Q1UJ8jITcezwLqq/jKu3z2Dz/tUobs5CTF4w4gsDEZ3vg6hCD4TkOSG4wAmhxS4ILXRBWL4zIvPd&#10;EJ3rjsgsVyQW+mPL4WW4P3gJt7rPoLo1B1mlESioiUZZcwIq2pNR0ZaMEvqdyGug3/O6WOTVxSCv&#10;Nhp59DyWVxmJmtYMrN3egZtdJ9H99BoeDd7AsQs7EZZKz5lJjqjpzMamPQvQ8/gqeh5dE0Z5X+91&#10;Efiyu+fCBwjR8+iS2EpexJCgstidgz0req4PeTMwnPg9lJCGvmKk81IOZcywZwV7PtAYSvsZWAwB&#10;Cekp8ajrErpJH4AEj2HI0XsbT/vv4hkZ62owoYYTUtLoZ4igFntSqCGFPNcXbKyT0S4loYQABxqv&#10;jSUBhGznPF8LnovrZDtLjpWSczxjICC27lRggRoesAbpdX0KSkhxP7V3hAQOavCgnlP2keMZSrC4&#10;Tgl4qcAIGQBTeCO86sPbl/14S/mvGVIM9eOAlOxJwVuGfv1dDx50n0T7whxUt0WjojMUZfOCUb04&#10;QkCJorYQFDaHkX2QRff1cbx424WXrx/j1Uua8y3HmBjEm6/ZE0MBE1xmAPLy2X2sX9mKxfMqsWPz&#10;Qrx49gDfskeFCkq8eTP4AU4wmFBAhFovSC8FiOAgnmooweJgmCwJLmSegYRs43rZX/aTQILFdeoy&#10;gwgJLj6CEz+yrcreDrzsQIENDBIkaJCSwEFCCQkfZH/NPlJKH2VJg9qbQcIJCSg+6qMSG+6aktCA&#10;xX0YHDAwYE+GkZZpqMdqSh5HDTbkGHU9zy+hhJScXwIG7sepGkiwRoISnPJYEVNiJG+JD1CC0g9Q&#10;YghIcJ1sHwlKaJZHghIMJDShBAMHCSUkgJB13I89JG5cvSA8JDh2hIARdVWoralAeVkxigpzkZmR&#10;jPCwEPFvuYH+HMyYPhWTJ03A1KmTMWHsGEwcNwbjR3+OsV/8FTOnTYaZwRyYz9GB5ZxZcDLVg4u5&#10;PhzN5sDeVBc608Zj6vhR0KU5zPV04WppgXBfL7jZmsPSUBcGOjNhoKstAMeov/4Ff/7n/44JNPek&#10;UZ9j8qg/k2Gig7qSDBzatoQe/Deh69pB3L+8H9vXtiMqyA5OFjNhZzINdqbTEOxOhkSQE/zIyDAz&#10;nArdWWMRE+mJ4oI41FSkoaEmEx1tBWhuzEBuTgCKi0JRVRmFCvqBq21KREN7BlqXFIi1iwlFgYgp&#10;DEBcKf3YlgcjuToMBW0JaF5dhHkbq9C6uhzZ1fGwddeDqRUZpDazySiyRkleHBa2l4l/1WNCnOBm&#10;PRuOpjrQmzkZ2lPHY/qkcZg2eTymTeXryZoIvTmzYWpihNmztKCjNQ2GerNhbKYHXb2Z0NKeilmz&#10;pkNbeyZmaM3AtGnToDV9BmZpzYT2TC1o0xjtmdOgQ/Pr686AiaE2LGisuYke9Ok9maM7G/r6+jA0&#10;NoQxHcPQ2AAGZgbQt9CHqQ1dJztTKlNf4zkwtjCBoZkxTC3MYcNeFCQzMvhNrcxgSu+bpbUVbG1s&#10;4exoDwd7K1hZG8KDDNOoJF8kZociMt0PYSm+cA9wgr2TDZyc7WDH/eg4VrZGcKLrk1WejPTSeHq4&#10;SENsTjisPUxhTkZfYKI7kgrCUFSfipLGdIQn+8DSxRiWzpawsLOGtR0vb3GFi5OLAGX2dlawFiBr&#10;lljqY2lJ9xPJ3t4aXt5uCIsMRFJqNHILUlFWlonyklQs6qjA6cMbcIEDRB5bh0sn1uPyKd6RYh0u&#10;nFwPsTUmB3AksafE0X2rUVuWguQYMmbpPooLc0OgpyWsDSbD2VwLYd6WSAh1RlK4s/jX3UpvPN33&#10;02ChOwHGdO8ZzhyHOdNGKWDCWg+25tqwNJpO0oLJnKkw0p5E960OPO2NEOZlhWSaJzfODamhNihK&#10;cEdlmg+yI+yRF+OK9DAHFCd5oT4vBI2F4ajLox/DdF+khtsJKOFNRr/VnAmwNZwGPycjODMYIcPe&#10;2XymWErhbj2H7kVduFnpwnT2RBhrT4C57hT67GjRZ3I2fOz1kRDsjEBXY3ot+gig1M/ZEMH0/iSE&#10;OqIgNRCx9HnzddKDq5UWfe6mi34edH+7W2ojL86fzt0Pwc5GCHUzQYyvuXgtc6uS0VmVSudO94aX&#10;EYJ8jRATY4sC+mxV1oQhN88LEaHm8HKZQ5/16bAy0IIHXQ83Oh9LI7rONjp07bRhQ59vJ+uZ9Lke&#10;Cx3tP9H7a4mmeSmYu5Q+04vSkZvrjahQK0R4WSDCg+RujjA3Q0T7mCLGX4E8+bFeSA9xRpCLEX1H&#10;adE10oKvgyGifG2pjz1iAx1E7A/2TMlPCECMjy3s9CbDka5pY2ESDm9ejPm1WVjRVohFDdkoTQ+k&#10;/uGoyo0S41fQ/TVID5kvB2/j9dO7eHz3PO5fO4n+ritiB45fviXDpucmtqxbhLqKHHrIz8PJI9sF&#10;rHj38jGpm4z4r/C3758LKPF33o3jR4YBDCQUKPGLWN6hLJNg413CAJYACVI/8TIK9lxgiMF9FUjx&#10;b78wJBiGFHLcSOI2CQjUx1EDBAkF1O3/OlQnJYGBhAaccr16/Kckx8m8ejxLnodsEwDh799+6CPL&#10;6lSK+0sg8TsoMdR/WP+YMSUYQLDBz5JAQg0lRqpTS4z9QfGUkFBCekv8QAY+t8t+H0OD3+dlWS0J&#10;ItRSt3GqOc8P33OqQIlv6blJgghNIDFc980fQgk1nJAwYiQooYjKquUbUgwX5JIMNZSQIIIlIQSD&#10;BjXAkFCC61gMI6S47+BTBR4wcLhzlwzhPvaIUMR10kNCph+WbggviV4y6oYAxFD+Iz3pwcDTHvQ/&#10;ob6kvqHlHHJeBh4MJbof3UXXAwVGPOi6jlt3LuLazXMivX33Eo4e243mhnLk5SRgw4ZFOH3uANoW&#10;1iC/JhWp9PwUVxyAhFKWL+LKvBBb4YmocnfEVFJa5ob4Cm+kVPojtTwAySX+2LB/Pm73n8WDJ1fQ&#10;9+IWTl7ejbr2XJTWJaKansNqOjJR056J4sYk5FTG0HNDNPLpeSu/Mg4VTWlYtKoWZ6/uFbtr9H11&#10;E4+fkAZv4vyNQ4jN9kdoiitqO3Owbudcug63yei/iwEy9nnd/r0HZ+m6cVwJBhDXBJR4yHGChEfF&#10;dQEI2EuCvSUYSvT1MGS4jQHeJYKMbGm8SyNdMcY5z8Y6e1UMQwnpPSElQAWJ57135ywe0fnwcSQI&#10;GQlKcCrzHwJHDkmCAAkfpIeEGkhwnuEA9/3PQgmWADL0u8US12FIsr+EEiPNIc/lCRnZynaeClyQ&#10;gIFBgSaU0JTmGAkdNNtlm7pdggn2xuDjyHauV2JNKKkAE6968fp5H9686hNAQlwraudAmaL9bS9e&#10;vX2Ed++7cefBETTNT0VFSzhqFkajYWkMSuZyvIlAFLcForQtDIvXl6J78BxevO6i75R++s4ZpO+V&#10;AQ0oMUA22aB47xfS88OyBbU4fGA9ncNjfE19JZDQFHtMsIcEwwmpd+8UAMEwgrc8ZSDBoIFTmWdJ&#10;L4rXr9nzgr0shiEES/ZjcVl6Usg2BhUs6V2hhhQfAAVJQgnFq4HtVbKBSRJOSDF40IQPcoxsU/eR&#10;3hJqEKGWGkp8VP8H0gQHUgwkfvj2hQAHEkrI/h88HobGyjESKqjFEIFTOVaK55VzfGqMnFsNJKQk&#10;kFCLxwhPCTWMYEn4wPqZf0S/ef1JKCHK/zc8JTSBBIuhg5Tsx+Iyw4l7t6+hs6NZxI/gQJbNDTVo&#10;rK9GZWUpCgtzkZWVKv7dtrGxJMN5MsaOGYWxY0ljviBjeApmz5yOaRPHY9yov2AGpTrTJ5GxYI5g&#10;dyd4WBqRUWKFOH8XpIR4ISXUG7ZG7KKuK9qD3Bzh70AGgJ8XGW6zMGX0Z5j4xWeYNPoLTCRpT50C&#10;fZrfWGc6GXNfItzbEbvXLsTN07twm7c9PLIc106uxeXDq3F4Wycqc0Lh5zAbBYk+WNKch3Xzy8hg&#10;KEB9UTQyErxRmBWCtHhPeDjpIMDTANXFUUOiL5KSMMxrSkZHQwJK8vzoNTuhoCgYFVSu7UhH7fws&#10;4TKYWB6C+PIgJNeEIr8tHk2rCzBvcwVaVxeidmEWiql/Sn4QEjL8EEOGdX5hBOa252HR3EK0ViQj&#10;L5b/+baBpy3/S60F3RnjMWnMnzH2iz9h7Kh/gbbWZHh5OCE00AcWxnrQ1ZqKOTMnQ5cMRq2ZEzBl&#10;yhhMnDQGkyaMwZdfjsHkCeMxdfIE0pdUN5bek8kwM9aFt5s1osO8kJYYSgqHj5sdvVdTMXXSeEyf&#10;MglaWtMwc+Y0aM2aCnM7YyTl0pdoQz6yylLhEeiEmXpTMVlrIibPmIwpM6ZjqpYWZmjTe6Q1g+qm&#10;UN0UTJo6AbO0Z8DWxgzm5nowt9RBSlYoCqsTEZ8bSA8CHojO8oO9lyUmTB6PKVNpvilfYvyELzBu&#10;8mdUb4H0sjikFMcgty4Vdn5mmKAzCsaOOojPD0UuzZNVHoeAaDfMNJyC8dPHYzzdgxOnTcdk0qRJ&#10;kzF54gS6BqOhPWMC9GZPxyw6X74WM7WmwMhQDxYWprB3sIaHhzOCQ30RGxeGnOxE5GXT+1qRhc1r&#10;OnCJg2Ke2ozLDCJOrMEF0sVT68WWnRfEFpjbcO7EZhzavRLVJckoyIyAr5s5PB3IWLaZQ0a8jghW&#10;Gexhhmhfa9QVRKOC7sU4fyuxDCDGzwZ+jgZwMp1Bxv9YMrINEOhpLaCElQnV6U6C8ZzJMJ0zBY7m&#10;uogKcCTD2AZJIfaozApAWZo3ihNcUJvli6o0L5QkuCIv2okMamtUZfphQW0KljRmoYDu8SBnhoDT&#10;4GOvC1cLLRhrfQErvS/hZDYDjiQXi5nwsJ2NcLoHE0Lc4ONoBBu6tp72hvCwMYCjCbVb68DHThfh&#10;nhZ0HtYoSgtBRowXfBz04GVHr9XNCHHBdgj1MkUpvd/1JfGI8remNrrvaG4f2zlICHBAnJ8tfb7n&#10;IMzdGIlB1siMcURRsieSA+m1kUI9jOHuOAuurlpITnVEcakfCot9EBxgSPU6cLHSFdfD28mYPrNz&#10;4GA1HaYGYzBr+j/T+/wnmBiMgrnJWFjbjEdSmhPmLsnAkrV56FiYgpwcdxTTPZgS7owAB314W86C&#10;mda/wHDaf6P3YhZyY6k90R/NhYmoyYlBiJsZXbdZdA306RrNhj+VvWhcqLcVsuP8EOvvSK/LANaz&#10;GUrMQISHJUpSQpBDn+fEIBuEexggytuUUkO4mk+HveEkxNE1OLBlGc4e2oRju9ehtTobC5pKsail&#10;DMs6a7Fr42LUFach0MMKIb52CPa2pQeRSty6chwbeXeeRY24dHo3+rsu4Tk9CL59+gjfvezHD/QA&#10;8tP3/MP4nH7AXtDvy/Ayib+zfuIfSw6W9HJIL/A3BhJDkoDif/7KBrwEE8NeCWKeIaAwEpTQlBoK&#10;sLjM9XKOf/vpzVAwTiUVwOCDhqGC+nhiHNWpjyPnlv0ZIowEJeRYCSVYcpwmXJDtrP/9b8OeErx0&#10;Q8aTYIkdN1Tj/pEDXUpjX8IJWSfBgyaQ4D6yvyz/8gOlQ1Dix+++xftvyNgnqcGChAYs9o5g8VgJ&#10;FKTHhMyrx3E9Sx5bltWSczOU+IGec97RM5MaSqg9JaS4nevFDhwMJXj5xhCAkCBCLQkjpCSUGPaS&#10;+GMowVIDCTWUkGU1lJDjuJ3r5BwfvCRIEhr0DjzC3ftk/A08Rk/fIzwe8mbo6VHFkhiCEQOUDlK/&#10;wYEePBnsJWO5l1LOfywBJRhGDHYL9dMxGHbwtqA9jx+gt6cL3d23xTaf9+9fxf2ua7hy6yTWbl2M&#10;2rZiVDbloWVBBeYvb0B1Yx6Ss8KRVxqP8qZMpJZEIbM6Fqn0bJRQGYC4ch96VvJEQpU34qo8EV3h&#10;hpgKd6TU+SOzMQjxxR7wjTeHre8sek7wwupd83Dp/jE8enIdXQOXce7afixYXoOa5hw0dhSiaW4J&#10;2haVo500f3ktnVMnDp7YhKu3aUzvFfQ/vU3XjAz8gdvo6b+J3v7buHX/LHIrExGa6oGqjiys2NgK&#10;Xj7xtJ8N5nv0em/g9NlduHP3tPBqGOy7QdfhsljCMdB7/QMc6BXxJ64Kg1x6BkjDW4IITofbuB+N&#10;+wAyFI8JzktIIVMBJWjuu7dO4/FD1c4g3EZzMZCQUIKlzqu9JkQdp2T8SwDB4jKfJ0vCCQkLFAjB&#10;kIL7qTU8Rubla+x9TNeom71G+PxvCzghrwFLE1Kw5DzifJ7ep/ucRGXpsSAhg7qsCRUUIPB7Lwgp&#10;9RwMHNTzSsm+/Qyl+FoO9ec6CSQklHj5kr0nlGUc8pgck2JwUBnf00OvkeN/PLuF1988wNFTa9DQ&#10;noTGzgQ0LopFxbwglM7zR0mHH4pa/en+i8WWvR1iB4+Xrx7R90s/fXf0KTEmvuZtQUlv+8Uyjds3&#10;TmJeSwmWLW7A1UtH8PWrXrwR8S4+hhHK+SneEuqlHexF8fbtUwEZOC4GQwklPgYHylQ8JtTi+jdv&#10;lP5qYKGZV5cllJAAQkIJCS3UkEKAiSEIoQYSsqzWSIBCtnFe3aaGFuqYD2rPiGEgwanMD8MATXgg&#10;6zXbOa/pKSFBhCyr6+VYOS+LwYHMyznlHJxn4CHr5HGl5DhuZ8n5NMUgQp3nfh9BCZln4CDrOM+e&#10;Ej/Rj6iEEJriOBMMJv4ITkgowTBCnVeDCc4zfJB52cZQ4tGD21ixdIHwkOClGo11lWJ3jZrKMhQX&#10;5SEjMxVJSbFwJ4Nu2vQpGDNmFL4cPwbjx40io2AKnO2tEEbGs4H2NPGvP8MDazKI3e3M4W1vCl97&#10;E3hZ6cGDHvJjfOzowd+SjCNtxAW5oyQ9jh703RHt7YJ4fw8yZsxgOJ0My6lfwkR7OnQpNZo1CWY6&#10;U2FnxIbSHKzrrMG1I5tx8eAqHNvWhgMb63FoczMObWrF9uXVaC2NQX68GzYuKMXmJeVYVJdCBp0P&#10;2sqisXpBMZbPK0CYjyFcLNmVfCoZkrORHu2ImvwQLG3JxJr5Bdi8tBQLm1ORkeyC3GwfJKQ4I7cs&#10;hL5QUtC4NBcVC9OR1xqLgrnxqFuRibaNhZi/tRTzNhSidlE6yjmaNG9b1UJqSkB5cxJ9UaWjpTUd&#10;nS0ZWFCXRucUjGh/BzoXezJ8TGFtRMYjGabTJ/4FLvbGCPR2gqm+FqaM+wtmTR4D7WnjMJMM8mmT&#10;R2PSl59j/Jh/wdRJY8gInyE8IDigJxvjY0f9BdOnjIO9DRlHIR6IDfdGgDcdw9USrnbGsLMyxOyZ&#10;9D5+8ReMHv0XjJswCqPG/gUBEZ5oWFyOhgVlqF9QgoqWPLj522HUhM8wZsJYfDl5Mr6cMhWjx0/A&#10;qPHjMWbcGHwx+q8YRXOMHfcZvpzwOSZPGwUXTzOk5oYgJsMXQYnOiEj3QFJhCNwC7OhYYzF2/GiM&#10;nzia5vwcM3QnIiEnHOn03qRXxSCrOh7mbjqwdJ+DuNxgZJTFIKUoEo6+5pg8azQ+G/tnfM4wbMIk&#10;jBk/EWPGjsE4ug8njPsrbMx1hOdCQqQ3wgJcYGupj6kTx9D1GgddnRkwMdKDrY05fH1dER8bhuzM&#10;JBQXZKC8OANtDYXCW+LSyc3CU+LC0VU4c3Qlzh0f2iKTd5mg9vMntuLgrhUoyo5GbloY7OmYLnRv&#10;h/s6kHHviuRwd5RlhqMkNRANhZFY0piJ+TUpqMkORUqIAxmwgajKjqB+bqjkHVri/OFiowtTvYnQ&#10;mzlWeE94OprA2lALQfQ5yYj2QmGSPyozyLAOtkRasIUAEtWkylQ3VJDSQiwQTAZ2caI3HScSwc7G&#10;8LbWQZSnpQAhmWR4B7rq0+dnArwd5sDHUQ/+LoYixkRqlAfiQ5wFpIjwtkZ8kDNiAxyFp4Cr2TT4&#10;2s6Gm8UMJIY40ueiEqvnlaOpNEksXXCymAp3Gy2aSw/ZCZ4ozQpBqKcJnEynwl7/SyQE2iMj0o3O&#10;wxwJ/raI97NGtI8JIr0NEeSsDS+L6XA2mgQ744nwdNVBSJg5YpNtkFtM3wsVfoiPt4SXmzYcrKfD&#10;jvpamY6Fq9NUpKW6IifHE4nJ9khLd0ZWtgcyslyRmumEyoYgLFmfhVVb8tCxKAGpaXbIowfdnEQv&#10;JAbbITPKBSHuevBxmoG8VHcUpniL9yU12BllGRFIoc+AvakWzPWmwsJgGr0fs2BnPhNWRlPgZjMb&#10;zvQdZqo9AWazJsCT33d39sAwRxLNnRZujygvA/r+iab3PBn1+WGoL4hEY1EsipIDxBKcJDpOGt2j&#10;mfS+xgU6IYXykfT593U0hoetPoI8rBHkaYOsxBAUZcYgPsxdwJhoel+KM6OwuK0SW1cvxNY1i7Bz&#10;0wrs3bEWB3ZvwIkjO3Dx7EHcu3VO/KPGDy+/8LahZPz/8sNL+v14KfK//Ux1v7yi342vxNIQhhIM&#10;IxhMsBQPCsX4lzBhJKkhgZQaCrCkd4GAEUOSZeF1MLSjxQfjXwUWeD7NY8m8+hjiOEOQQQCFoTlk&#10;f25XQwmpj8HCx1CCxzMoUZ8fS+zE8b8wlJBGP6dqEKGW7C/bfqb+P72nZ4+h9D0Z8ELfKcsjfqTn&#10;E8WDgZdsKLtvsEY6rhpQcN1/Fkoo/TmA5cdxJDS9Jrie67599xZfM2R4w54VX3/wmpAQQq2P4MPb&#10;lx/05g2DCA5y+UoEslTvwMFi2MCAgeECQwoGExJOSI8IWZaxIySUYBghvSVkqoYSg08VeNA38Aj3&#10;7pNxK5ZYsOdEDx73PiZjiJdrcByJ4dgRgwwdGESQ+HgsWRYwQkos3WAPCcW7oo/hRs9DPO6+L/To&#10;0V08fMS7Z1zHrbvncfnmcZy4thurds9DYUsK4goCEcN/2pSEiCUUKaXBSKHno5SKUKTWhCOxKhCJ&#10;1f5IrAlAfJU3Yss9EFXmKqBEYo0Xkmp9EFvmjoA0a7iE68EhSBeOAXqw99OHe5gV8qoTsefYejzo&#10;v4RHg1dx6cYhdC6qxdady3D91ik8fHyFdAl9g2QIP7uL/sE76Cbj+FH3Nbo+ZAyTodlLBnIfG8/9&#10;t/F44CYa55fQ84gbylrSsXJzO9XfxNOBB+jtvolnz7tw885pnDm7hwxnNqhvitgOSgBMBUowHJDe&#10;C2xgswEuoYSUNMbZQGcwIQNVShDBUILFW34K6ED1Yn6aW85//87ZD8eUx5WeEhxXYiRJYPFBKgCg&#10;BgsSDsg6CQ4YQDCUeEpGvBTDGjlOPZ5fp/SQ4NcorwMDCvW14DbZZxjS0PkOnYPQEJBgeCABAovf&#10;P5nXBAosBgOcjtRH1rHkvJqSc/TRtWOwIPtyyvUMH9QA5NkzJWVIwZ4d9+5dwYULx3Dp0kmcP38M&#10;hw9vx4mTu3C/6yzdVxexYUsj2hdmYO7ydNQtikJ5Z6BQcVsAKjtiUNWciHOXd+PF64dg2PHiZS+e&#10;v+qj7wkGFMpSkfffPMHhfesxr6UYm9Z1iiU9b1714BX15X4clFOKdxORYILFdQxOlMCdg0LsAfHi&#10;Bfd5IsCDhBNqMYyQAEP2UcML2c5SQwnpOSG9JWSdrGdJaKGGED98x+EDFEngoG5nyCDrOS/bRoIS&#10;Spn7vcbPP77GL/Sc8Ss9Z3D6C5V/5VRDXCeNe5YmAFC3STEoYCAhA1H+EZRg8RjNeSVI4FR9HNnO&#10;UILTkaCEHCfH/EehBI/9Lwwe5FagEkowaPiPQgnhNUGpGj7IVC7RkBBCSg0c5BINGcBSAgou8w4b&#10;39KPal/vQyyY3y6Wa/BOGy0NNWiqrSZDrQClhXnIzEhDcnICgoIDoK07C+PHk1E5djTGjiGDcuok&#10;uDnZwFBnGiyNdKCvNQFG2pNhNmcabE3IsNSfQQ/aZPx42yIpxIWMHXr4dtAXa9y9HQzIkLNDpJ8D&#10;GQmWZKSYwtNyNlxNyQCYPRFOJlqwJ6PA21YPCUEOyKYH+mR68E8NscXq9jxsWliM+dUJqEj3xKL6&#10;RGxZWobF9WlY1pyF8gx/JASYozDBDeVpPugsj0NTfggW1CSgOi8U7ZVJKM8Kprm1EBtohbggMs4i&#10;HZCfQgYg9S/PCUJ9cRSSo+3g6TYdsTFWSExxRFqOF+LJ+MmtDUPt4nQ0rMpG/apMNK3NQsfmfMzf&#10;WoB56/NQNT8B2bVkUFfTD3ZTNArbE5DXTAZGgReC422QRkZSRXkUclL9EO5jDX8nIzLyzOBpOwde&#10;jryWnwxnFxM40vUw0Z0E3elj6bpOga3pHNhbGsPcQAc60yZAi4zt2VoToTVtLCZP/AJjR/8L/vyn&#10;/w8++/M/4X/86b/ii8/+GbO1J8GGjHNTo5mYozMZUyeNEks6XJzsYG1thvETxuDPn/8Joyd8hvTC&#10;eDr3AlTNy0dFew6qOvKRU5oMM1sjjJ04HpOnzMCUqTMxcdI0TJvO6QS6Fz7DxC9HYypDJDMduHlZ&#10;I4IMwPicQITTexOVSfm8QKQWR8Iv0h3aerMwbvJYjBr/OcZO+gKewY5IJeM9vTwCBY1xYjsw3qc8&#10;uyIMWXSNwpI9oKU/GuOm/AkzZ3+J0eM+x+gxozF69Hh8MWoMxoz+AuNG/RkTxv0zAj0t0FqbjuXz&#10;K7B8QbWIMxIR6IYp9Nom0vG0po6HubEuvXZ6P2NDkZ5CxmJ+BsoKM8R2qZvWtOPiya04f1xZtnHu&#10;+Fqc/SD2mNiME4fWYTP1S43zRXqCP8L9neFO97ifiwXSorzRWJKCGye248HFvTizZzEOb2rBvjUN&#10;2LGsCk0FUUj0t4S/3Wy6P+0QT5+HcC+69+m992OQ4GQKY3qPjOk9M6X329lMl+4NU4S5miKR+icF&#10;WCOV7teKFF/kRND9GmOH0mRnFCW6IthpNjwtZpDI2LfWpc+SNoJdyJj1sRKGeENxNEoyghDhY4YQ&#10;DyNEc9BLpzkIcNanz+QcuFvNRIw/nVOwkzinEHczhHuYwsd2FgKd9Mi4jsZ+3k1kdTMaS+Ppc2ON&#10;UE9e0jEboV4miA2yQYAL76yhBw8bLTgZT0RTcRy2r2ggg9wPKaFk+Ic5ItLLFBFexkgMs6PzMKHX&#10;rAcfD30kprqisYNddMORV+mK0npvtHZGoqo2AGkZjggKmgNnl/Gwsf0rktIsMXdxAv3o0/3aGITC&#10;Ck/klbqigMY1LQjDyu1Z2HSAt4+NR2S0IXy9ZsHfXRdRgeYozwtCVWkIKsvoIaGE7tEAY3jZz6Tv&#10;pOnwdzFFkKc1rI1mQE9rPGZPH4M5M8dCe9rnMNWfBC9n/kzq0vfadLEMzd1mDoLdTJEU6oSMGFeU&#10;ZfqjsTgMlVm+6KyNx+YlJVg9Nw87V9Zg8+IyVNF3Dm8tmhbuRCl95h0N6bvNERF0TAa1PnYm8LUz&#10;o/fciq6rObwd6fo4GtG1dUJiqCui/R2RHO6FjNhglGQnoaaEvn+qCtDaXI6O1kq0NZWjvbkC8ztq&#10;saizAetWzcehfZtx8+opPBu4Tw85T+mHiX9AX4qlFLwEhJd7yJ0x1ABAGvUjSd1HrU9BCbXUXgey&#10;LI1/BgIMEEYSz62GDSwJJNTtLK6XfWQ7S8IHWea8hAtqIMHj2XNDwohPQQkx/h909w32gpBQQAIG&#10;CQJ+JEP/Z416XqrxUX8uc/17et4g/fIDQ4l3dA/xHxn0XEHPLAwhGBL8RM8yCpxQdsJg458hhYQK&#10;P9JYBS4M75Qh25TjD/dhwKEu8/lyfxmrQjnGx94QCoBQ8rLM3hTv6FwZSEgo8Q2VGVIwhFA8IhhE&#10;KN4Qr1+/FJIeEVISPmiWpT4FJSR44HYWt0soIUEF18l+nFcv4VDAhLLMgj0h7t5jQ7uP1E9GVD8Z&#10;Uz0KjOClGkNBLQWEEDCDRPkBUj9DCppv8AnX0Xiup7oPKUnEnaA5RCDNx10ihoRYrvHoGi5fO4E1&#10;mxagoikLOfVxSK0NR0JlIJLp2Sa+PADpDWFIqw9FSk0wUmqDkFgTiKRaVgCS60i1/kKJ1T6Ir/RC&#10;XLknQnLs4BZnCMdwXTiF6sElVB9u4cbwCDeDVyR9D0bbwjPMGrEZfti6bznu917Cg8dXcOXGCdy+&#10;e04Ykd1kAPf03vwgNi77evlf6ztDIiOZ0l6q6ybDuPfJXSxa04yQRHcU1CZizda5Akr095CR3XdP&#10;wItHj6/ixKmdwmAfoDkZSjA86OGUJD0X1FBCbWBzWQIJNtDZEJdxIhg+qONKyLmkeE5OJZTgMntN&#10;yLTvMbU/vomBHoYTwxou03EEoGBwoWxJyufC5yWBAr8u9XnL8+VUgRdk3LNhPsBeH9wu+wyDBrXU&#10;nhKsR128c8kwrOA6zvMxuKweq9TRsYcgAb+nUgwk5LIKNWBQgwN1+VOS84w095MnCsDo7aX7pk+p&#10;l+3qsXyMAfrt7O9Xjstt3K+P7pkeuneesJdR/0PhVfTw4TUcOboN27YtxPr1DVi1vgqbdzeiY2U6&#10;PVdHoWxuOCrn8ra20Wian4vrd47ixetHYNDx/EUvvnpO6ZB4mcjbF93YuHoelnRWY//uNXStrylL&#10;a54xMOElJsP9pdSQYlh9ePZsOGUwwR4TaljBAILrZJtsl14TaqlBBUMHCSfUdep6CSaEt8R7/lNc&#10;gRAMF77/lurfsW36iuzX30MJWZZ5OU7CCDWckFDipx9oLnqmYf38Iy9tZUjx6iP9Qs8Gv9KzxL8H&#10;JSQ0kNBBiqGBhBL/nuS8PJeUhAVcz+2yn9T3755/OK66jyzLNq7/j0IJ7iegBMMItRg2SDjByzdk&#10;TImPlmwwjBiSGjhIEKGWup01EpCQsSR4u0+u4+0/GVIM9D7EmtXLUFNdNrRsoxJN9dWoqShFSUEu&#10;0pITkJqShLCwEBFzYMKkL/HFF59hyuSJ0NGeAVMy8GzMDWBjMhsu1gbQp4d4RzJMo/zI0Izwpgdp&#10;D0T68LpslrWAC+wO7k0K8TRHsIe5cGX3tp+NAMc5Yq13PBle7hZTYTdnFKLJeFnelIm9a2qxYW4+&#10;ltYlYWFVHFY1p2NZYwqaC0OQGWkn1qjX5ocjLcwBUd5mZPiYI8h5DkLdDJAaakuGmxfqc4KQGkzG&#10;aKANStMoH+YMV4vpiPC1QIiPiZCTzTQE+hojNysAhQUhyMn1Q3F5KCobYlFDxnLd3BRUz0tBw5Is&#10;tK7OR8vaXDSvyxZQon1TNuZvL0DH+myUd8YgpcwH6dXByGmMQmpVCHwSrWHqOR2mLlPg6K2L0GhH&#10;hITYwcJgMizmTIQvGSi+TgbCNT7YnZcAmMLf1QReDoawMZoJ8zkzYEPXO9jTA+721gJM2JjqwdHG&#10;CHo6E6E1fTTMTHRE8MwJbIRPGoXxZIjrzZmOObNn4PO//jfSP+PP/+N/w5//9E8YN/YL6BvMhq2D&#10;NabMpPF605BXlYGS9kwUNqegoCGRlIKS2kyExQZi2szpmDVLF1OmTIfWDG3o6+lh+tSJwtjXnTUZ&#10;Dg6miIol4zMnEsn5oYjM8EIIGZphGe5IKgxCclEonP2tMG32JMyYPRGz9KfCxtUYSXkRSMoPRny+&#10;LxIKfeiYUShvoYefAm+EJzrD0HIK/jrm/0X33p+gozsBWloTBBAbM5pe35jRpM/xxV/+K92Hs9BS&#10;nY6WykRsWFqDdUvqsHReFdITgmFlPAu6MydAb9ZE2FkYICLYC+lJEcjNTEZhTgaK89NRWpCKpppc&#10;HD2wBueOb8TZY+so5W0u1+HMEao7pkAJ3v7yxMH1aKrOQly4O3xcLGBMr8fOZBbSo30wry4XDy7t&#10;x5ueCxi4fRAPr2xH14VtOEYPQfvWNmJhbRp8bWaS2Ng3gJvFLIR5WcLP2YjeezbyzWCiPQlzJo+B&#10;n4M53M11Ya8/mfrrICPMBalBdiiI9UAWGfg5dO/nxNiKz0BysDU8zLXgY6OLhAAyYgMd4WWtDS+r&#10;mYj0NEE2Gc01uWHIiXVHfKAVwt0NaX4dBNLnJNBZH8GuBoilz2hquCsivS0RSvdgtI85QqmezzXa&#10;xwKtZUmoL4hBLH2GOCCkh/VM4W2RHOEiPkdh9JkOp8+fPy8dMZtK81mhsTAGdTSmsSgOVTlRdBxj&#10;OJhMhqvlTHjT64+iz2xFZQwWry7E4g0FmLc6FRXs4tjmh7XbcrBldzE27ijA+i15WLYqGa3zQlHf&#10;HkA/6qGo6QhESYMnCqvdkFVqR/eMBcpaPbFyZzo2H6L5VqcgKcUCAX46cHWciohQM1RXRWD+wjQs&#10;X52HqtpQeHpowdZyIgxmfg5D7TGwNp5Bn8npIjiu9pQvoKs1Bi62+nCnz6GPizkcLHRhSPeRg5mu&#10;iMUR6GaGIDcTBLjqIS7AHFE+BghwmI78eEfsWFGOjQsLsaItg5SJjrJYFCd50veQNeJ8LeFlOYuk&#10;DSejaXRdrOBqrkfvmQmczfToGrFXBn+X2iEh1EXcIxHevNSFvh9tDEUgVC9nKwT5uCAm0h/pKZF0&#10;P8cLr5/q8lzUVRWgsbYYTXUl6GipwqLORuzcuhp3bpzBuzf99INGP6jfffUBSLCxL+NRSEnDXrbL&#10;dCRJECHFdSMBCeERoQElhKheDRYkOFADBBbn5TG5n6zTPLY8b2771JwSLkjAIPvyHJ+CEvI8pP4R&#10;oYRclsGwgcV5WealGHI5xq8//iD0y1DsCJY6r3hHvKOUPSW+pYcwer749mt6vviaHjB5CYfiHcFA&#10;gsGEjOfAUEACix9/UEAC91E8KRRwIMepxf3Ukv3V0EHmJRThVAEQypIOFuc57oRM376h55+hPm9e&#10;P8c39AzEgIEhgoAGr5VdMyR8YI8IKbkVqKa4rxwv4YMEElJibpLsJ8GDBBESRrDYS4LbWNJT4tnT&#10;fjJ6etHf14OuB2wgDZCBxGCilwzqR2JZR+/gQww8fYwBMjYGv+rFABke/c8oZX3Vhz5KB5/1YfB5&#10;v9DA0170DPKSkB4yyHi5B83V84iM2h70ddN8jx6IOBIc1PI+GVknzu0TzwDsrZhEz0JJ9EyTUqMA&#10;iaSaICRU+SGukn67q/0EiIinPCuJymk1gUiuDCD5IyLPBX7J9J0XbwqPaCN4xpjAJ9YC3tEW8I2x&#10;gneUpZBXJNVFWcMzguoiben5IAwnLu7BvUcXcbfrEu51XRaG5MOHV8lIY6OYDeJblJLISGTj8PHj&#10;uyROFfVQe9+Tu9i0ZwVCkzxQ3JCKNVvn4TGDBxo3SAYnG5rXbpzAxUuHhgx2hgvXh8DENfSy8f1o&#10;WNLYZgNbehBwmY101uNH10TKcSekNwQDB00YoVnPAKLr3nnxrzjnBZAgMRRR4MRwnAk5XjPPS08U&#10;ODDsqcDnKc9RDSTU8ELWy74MJxhIKPMo4rKiYfgiX283vSdcJyGFbJPnII8l830snmsICAiwROK8&#10;BASa0mxTj5Pl3l4GUrdEKsXlj+t4nvt0v3C9BFkfi8GDlFJmKXPxWF6+8YQ+R4MD3XRs3pqUPj80&#10;97lze7B2bQM2bG7GjXt76f5dgzU76jF/bQnmrizGojXVOHFhB/qe3sLT50OeGc+66fOuwIanT5W4&#10;Ho8fXBKxJNYub8Hxw1vEdVQ8QRio8DISxYOD87LM42W91JMnip7S94TUV/RdwYBCwgouy35cVoMM&#10;NbiQHhSaXhQylSBCekeoJbwohoAEQwhOv/vmBdmiz0WZYYMaWKhhBIuhg6z/GEQMe1P89D2PYa+L&#10;11RPRjwb8yTOq+vVbWzYS0OfJcEB59UwQPbjVEq2jST2klDHhtCc/1PHkMBDHkM9VkIGOU5dJ8Xz&#10;csogQkrWf7R8Q+0toQkl2FNCDSKkuJ23DWXYMBKQYEkYoa5Te0uoPSNY0muCwcS2zetQx7tsMJCg&#10;tKWxZminjVxkpSUjMTYK4eGhsLQyx8TJEzBm3GiMGvU5JnE8gqlfQmvqOJjMoQdqL3uUZkYj2s9e&#10;BIcrSmXjxw+5cb7IivZErJ8l4sngYfdtbzKSfG11kBjkiChvC0R4mqE4xRfLW7Kxqi0XG+YXob0s&#10;GpXpXlhQFYudS4qwoY2MjHnZWNOUjMWV0ZhXEo5FVfHIDLeFq9kU+DnqkXFgLAL6Gc8cDWdzbQS5&#10;mtL52CA/wRsZEY7IjyVjy81AGIK8xpuhiDcZVq62s+DhoovICHtk5gSgqiEJta3pqJ3LQZXSUDs/&#10;EzWdlO9MR+W8NFSRiloTULkgDQ0rsjFvcxFa1uWgcU065m0tQPMaMurbIxGabgv/BHq9MRZwDjaC&#10;tbcOzN20YOk2C47ehvAPtYeVtQ60Jv8Vc2aMhouVDhl1ZHh4mSOMDMIgej1+ToZwIcPEzkQHVkba&#10;0Jo4FjqTJkJv+mRYGmjDwVIPdtZzYE2GrR+91vLKTBQUJcHG3hA6epOhp68FU1M9TJk8Hn/9yz9j&#10;1Gf/A+NG/xXTOJ7D2FEiroPOHC3oGmpBz2QmsiuSkNeSiALe/7s+BtlVUcivSkJaXiwMjGdDW3sW&#10;ZsyYjnE0durU8WIZiKu9CZzoeCHBzsgtiEVWMd0HGV4IzXBBSIYT4gq9kUdzpRSFwC3IjF67EWJT&#10;/VBKxnleRTwiU70QluqKkBTe3YT61oSjtiMFRVXhiIh1grbuGIwa8/+Gjs4X8HA3RUoyGZLudpg5&#10;YyJmz5oOHa0pmDL+L4gKcsWCpnzkJ3qhIJkelMgo9xDbb84WO7AYkKGvM22MSH3drRHs44iMhChk&#10;piQgLzMZlcVZKMtPwcolDTh5eAOOH1xNWoXTh9fg1KHVOHlgJU5Q3bEDq3Bs/1osnluBCDqGs7UB&#10;zPWnwUxvCrwcDFCaEY4bp3fg5aOzeN51HI9v7EbPjb24c2YTTu6cj0Ob2lGfH4VYMvL5/vd10EOQ&#10;C73f9Nqi/e3Fcg57Moynj/7vZKTqwttaj4xcAwHaMiKckR7miLwYdyQFWiMx0BK5sc4oSvKi+9yL&#10;PmdWSKLPVSjd+352bOBqw99Olz53VkgOtkVenBvK0wNQStc/McgKUeyxEEhjgu2EJ0Oom6H4PPra&#10;zRZLN/ztdOjzOgMB9rMR7WMp7ks/e1142mjDx569K2aBd/OIC3YUATDDPC0Q7mVBhrMZQqgvg4lA&#10;R13UFcWjozoTnfX5SAhxgcmscbDgHUjMZyGCPgdZOYEor49E/bxYtCxJpPc/BHnlrqhu8sfcxTFY&#10;tDwBazdnYee+Uuw9VoXdR8uxfm8+Fm5IQseqWNTND0HNvGBUtPmhZn4glu3IwObDJVi0MgmJiWZk&#10;tJsiKtwC+fn+aJ2bhPnLM9C5Kh0LVmbBN0AX2rP+hBmT/pnuo/+G2dNHwWj2RBhqT6TP5TiYzpmK&#10;YG87+LpaiF1TDGZNhAHde+a6WmK3FGdrfXrfjWGpPwEBzgYIcKRrRfd4TrSj8NLiWB8cB6SA7uWq&#10;ND/UZYcgld6LGHo/3c2UmBQu9NlzMdOhe4HjWejBWGsS9KeOhan2OPjSdwBfY/ZcieX4HIEucKL7&#10;wlh7KoxnT4eFkQ5MDWfB3tqYvsfovvZ3o+9tun5ZCSgrykZ1WT59t5egpaFcpG1NFdi0bjE98FzF&#10;r+9fiLgNv37/QvGY+JEBxTBo+CMIoZaEAWpxPUMH9bKNjyCE0MhQQhMesNQggMuyn7rMx5VzyHNX&#10;18u5pD4FJVj/xxCEEN4Rqrz6PFj/qJ4SHyDEj8OBLn/+8Ych2KDoPwolRgITDAPUIEHmJUjgdKQ2&#10;HieBwkgwguvlWNmf55Pj1HkpCSPUUIIlIYaEEl/zcgyGEl+zh8THW3YqQGIYSjC4kPBiJElPCbV3&#10;xKf0R1BCgomRoMRT3hJ0gPKD/XjYdZeMiX5w7IeBwUfoJyNk4PlDdJOxffHmSZy+fAgnrx7E0Yt7&#10;sffkFuw4spG0ATsOb8Shs7tx+vpRXH90AY+ekWH1uguPnpCx9YSDY7Ih9ZAM3odkQHbh8UO5dOM2&#10;7pOheebKYSxc1YzGhWVoWFKM/MZEJBYFIqEoAGmVQUiuoHyZP1KqgpBaHYzClgSU0+93QUMsYnI8&#10;4R9vC59YK/jEW8Mv3gb+cTYISbQnOSA43h6BcXYISnCCf6wtfGOoD7X7U7+gJHvqz20uaF9WjWv3&#10;T+F21wXce3gZD8j47XpwBY+6yFh/fBMP7lMdfZ+xurqu40HXNbELCC894SUdXdT/cf9NHDmzA2HJ&#10;XiisS8a6bZ3oIaO4p1sxUNmYPEiG352758nw56UUZBz3sRHN3g5kqJMxygEx2TNBeCxQWQIJFuel&#10;sc0a9hJQxMCAgQKDBQkQZJ2sl3pw95wIvMlAREp6a0gwwaksq8VtSl8FCEgoIEHB8HkpyzZk2wdQ&#10;MNQm4YQaSHwsZRynLIYSDx9cFilLfTwWn4ecn/OinuaRoEBCA1lmAMCpzKthg4QQsqzZn+se03vE&#10;6u6+8VGe9ejRDTx8yPXs3aCkDCcePbr5QVyW9Qy6FHGf60IKpLhPx1NisDAI6+t7IGBFT89VnD+/&#10;Hes2tGD/oRW48/AougbO4ubD47jRdQL3ey6iZ4Be/yDNMUCfw4H76OtX4AeP76PX8Iw+nxfP7EFn&#10;ayk2rpmLC2f2ifdDvFYB0dibg704hjU4yMCCg4QOS6n7PZgYpO8QLnMq6/j8ZZkhhezDebVnhYQU&#10;EkqwpEeFpnfESGIAIb0jOJVQQgIJNZj4FJSQZXW7IgU+aIKHkaCEbNc0/NWSbZp9ZFnCBLVkvSaU&#10;UI/XnEfdzkCCx6nbZX8JM9RjJISQkn04r/aW4LoRtwRVi8EEQwnWSEBCDSU0pQkl1BBCekp8y1Gq&#10;6QeUJT0muI09Jvbs3CIgREtTrYASHE+imco1lSUoyMlEUlw0PcgrO21MmToJ4yeOx6ixo/GXv/4L&#10;xo8fBe2ZU6A7cyKcyCjLT4vAoW3LsHtNB4qSAxHna4t4f1syoFwQ422OcDcDRHsYIT/KDS359GPl&#10;aY4QB334kVGeGeaMVc3ZOLW1A4fW1mP/unrsWVmNlY2p6CwOwfbOHCyrisbSimisrElAM28PGWKD&#10;7FA7eJlPh5PZTDiYacPbwRSms6dg9pTRmD11DHyczBDlY4/MKC/4kyEV62uO4mR/Mros4WHDLucW&#10;cLHXJoN6JhJSPASIqGpPRfX8dFR0pqFkXjIKOpKQ25yMrAYy0puSkN+SRkpB2dxMlHemo6wzFWXz&#10;qdyZRP1jkd8eiayWUCRV+sEvgYyNIDKKPXXg6q1PMoCD8xzYk5zJgHMkY8PIYBpmTh0N/Zlfwt1W&#10;n4xSO4RQG8vf0QDu1rpwMJ0FU91pMNCZhhkTx2AWvQ+6U8fD1lQHfmQEupMh5Oaqjwy6LtX16Sip&#10;TEZCehDMyHDU0v4SUyaNxYRxnyseDfSemehrY7bWZMzRJoN+5lRMmjQKk6aNwpQZXyCtKArZDdFI&#10;qQxBVm2EeLDIrYhFdnEcHF3MMWHiaHw5ngObjoOHmwUSYnwQ7GeNQH9rZGeHIrcwHPHZXghJc0Bg&#10;uh3JGvnNkWhdVYDWZQVoW56PjuW5mM87lawsRnFdLOKyvRGa7EgPK/RAEmOJuExPZBYEo7w6ATV1&#10;mYiO8YYDGdbuLgbwdDdCZQld64Jket0WMNKbgdkzJpAhOR4e9mR4+tkhwsuEDGYdOBhPgxEZdSa6&#10;k2FJxqOx7lQyNifDyngmzOi6s8Hp7+FEBqcHEqNCUZSbgoqSTDTU5mHn1sU4tHclDu5ehsN7luHo&#10;3mU4snsxDu6ieirv37EUq5c2IjzQEUHe9nCzNxLbe9oYTUNqhDvOHVyHnhuH8Lz7JH58fQPfPL2E&#10;Jw+O4tKRVdixog4dFcnin3IO/uhgPEWACQ4kGRdoh4aSRBTQZ4iXOYV7WIglHukRbsiIdEZCkCUi&#10;PQ0R42OMAIdZcDAYC2+bGdRHAQsBTrpiSYat3ngBFeL8bMTnkGM6RHqYisCSeTEuyI5wRqCjDkJd&#10;9cSSAt4Fo6EgRnxWXYwnw89+tgAmuTFeYtlIaogTze9ABrce3M1nwsNKG64WM+Ftp4cQOkfe1cPT&#10;Vo/O2YDqlCUN7DXhTOfgQp/RUHdzem9sEelrR59TE7haG8LFyhDWZFCbG86At5cpMrJ9UNtMn+95&#10;qSgoDURwqBFc3aYhNNwIMbFmKCii74654ehcGovOFbFoXx6DuoWhqJkfivL2IOTXeZE8UTUvBMt2&#10;5GDrkQosWJaEyAgDhATqIyLcAtk53qhriUHr4kS0LI1H8+IEpOS4w8FJC6ZGE6E3azS0Jv1ZLJmy&#10;NdYWHkoc28NSfxql02GhN00srTGcORl60ydBZzrfexNgOGsSlcfChvq50fcRb9Vay1vgBlgj0dcU&#10;QXZaQqUJ/qhIoc9WuJtYuhHsyFDICUHOZrCn+cO97GBDx5s29l8w5Yt/gtWciWI3EA5UGh/kiKLU&#10;EMQHOovYOhZzZsBMfyZM9WdBl3fioc8Bf7btLOi6OVghyNcdiTHhyEqNR2FOGn1u8tBYU4b6miLh&#10;PcHLO/btWIvn9DDztx9eK9uL8g/fD0qgzP+MpNGvLnOqhhIsCSAknPiwbIMk2lTAQMIBWZbQQDMv&#10;+2i2a46XkvUCKGhACbX+L6r7//79uw8w4n81KDHS8g2R/17xlpAAQkqCCE0oIWGEFAOKH4bggBoe&#10;aIIFmZfgQYrbpNRAQl0/ktT95DhNGCEBhRpKcMpQgkGElOwj4QKnMl7E199Q33cMJYa9JaQkiFBL&#10;DR40pQklJJiQ9VzWBBPDcSX6yTB5QgbvIAYHetH9iIwQMhD6n3Wh5+kd3Hh4HlsPrqLf1SpkVcQh&#10;sSAUySUhSCwJQmyhH6LyvMU2nNF5PogpCEBCcRDyGhPp2SYb8zfV4eClrbjfdxXd/bfxqJeXLrB3&#10;ARlUbGBxTInuO2T838Ct+xdx+dYJXLp9AueuH8Keo+tQ11GA3Mo4ZNMzWWF9ArKroxGb44vIDE+s&#10;3NKG05d24NDJ9di8dyFWbW7FwrX0m7eyCgtW12Lp+kasWNeAVRuasXpTK1aSlm9sxsJ1dZi/tgoV&#10;HalIrwxGVk0YEov8kFYehprOfBy5sANX757Cna4L6Hp8BV2PruJhF4OIK2QskpHZfQ33uxhEKOnt&#10;e+dx98El0e/BQzLs+2/i+v3TiMkMQF5VAtZtn4/HwrBmg/Ye7t69iCPHdtB1uC7iTAivAhIDBxkQ&#10;coANdTJ+xVKJIaNd7WEgDX2WNLx5GchA3+89JWReU4/ZG+TWaTxgb4mHl4XkFqEc/FINIhT4oJTV&#10;ee7X3XVFQAL2XuDz4KUVLOnBISEE57kP5yVAkPCA84onCucVcfkxGeUSPsjXyXPcu3NeHIPzSh8p&#10;xYuC+8q8UlYgwUhSQwTOS9Agy+q8BBOPH3MfRQp4uIYuukfYq0bmWQrAuiaABAdxZZDFea5TS9Zz&#10;ygFfu7q4z1UaQ/cV1T16dIvab33wLOK+3d036bND17r7PE6d2Y6NWzpx8Mh63O06jUd99P4NXkdP&#10;/y26h2nuHurfQ+dNn79ucd5DkIXq2dtl/65VWNBehm2bFuLm9ePopfuqi15XD/VnkKb25GBIoQYV&#10;DCNknmGD1MAAgwredURJ+/u7PpT5NXCZ8wwm5FIPFntMyDwDCvWyDoYTElSwt4SUBBQSUkgxgGAQ&#10;wUCCPSVYn4ISajF0UOdHghJKTImPgYQaSsg2dbvawGdJAKCGAppt6jo1jFDXSSihrv8jyXkllNBs&#10;l7CBpVkvwcO/p0/uvvHBC4J+RHnphly+oa5nCTDxvRJHQh1XQnpCqD0jJIyQsSO+/ZrdYl7i3dvn&#10;Q/nnwjvia/qBPHxwL5o4dkR9tdhpo6OlAU21VaipKEFxXi7SkhLI4IyCo601ZkyfInbZGD3qM7HL&#10;w+ef/QnjxvwZ0yZ9Lv55drKcjQgfG6zqqMDC2hzUZEUihAxuD9MZcDMhg8RJH1HuhvRA7o1FZDCz&#10;ErzMkOhtiWg3E2SGOGJuaTw2zy/GpvlF6CyLR3YYGUL+pqhMdMHyqlgBJJZXxqKNd2IIt0eoIxlf&#10;lrPgY6OHMG8H+Dhbw9ZEFzMnfoFpHBRy0hfwdTJDTkIQqnJjBZhwIKPDds6XsNOfRAaULmKC7ZGV&#10;5ofC0ghUNCehvC0FJe3sKUBGeFMMUqtDkVDBwZoikVQVg4zGBBS2Z6JobgaK52WgoD1ZKL+N40XE&#10;Ir02FBn19GBQx9uEBiK9OgRxOZ6wcZkOXYMvYGU1DV4eJiRzONoZwlBvKrSnjcUMcc5/hoHWeDLu&#10;TBDmZY0AFxOxZaid8Qy6vnpk9JpBd+YkjPrLf8OksX+F9pQx0J0xBsZ6X0JfdxQsrCYjOdsXRdWx&#10;ZOgnoagqHoFhttCePQ56ZIzrz55OBrwWGVtaMJ49Q3hcGMyaRgbVRGhrfYlJE/+CiVP+jDi6HmmV&#10;YeK1Z9RF0etKoIeDeKSXxMA7yAlTpo3GzJnjYGOtjfBQR/j7mMLZjnfdmAZ3T32ExTsgIt0Z/sk2&#10;CEizQWS+K8rmJaJ9dQE9lBSiZVkW6jrjUTcvAU0L0tG8MAfl9YkIjXWEjbMOXNz14e1tChur6Qjw&#10;MUdKkh9qarPQ1JSLkqJYRIY7IzTIXmyx6u5iBp0Z9Pro/G2MeMtZHXha69K1MxAGPW+naT5nqoAP&#10;dmY6qChIwvyWYsxtzEdSlAfM5kyCvbkenK3NkRoficI8MobzklBalIpFc6uxd8dy7Nm6GHu3LsB+&#10;eoDZs3kudmzowG76kdm6th2bV7ejKCcaIWRIGswcDxtjLXiTcV6QFoLKvCgc2bkYz3vO4f3rW/j5&#10;a3qguX8U+ze3YXFLDhY3ZyPah5cZmSLY2QAx3hZICLAR21O2VSagPCMIQfS54SCToa7GiPQkI9/N&#10;ECEuc+BnMx1hrnMQ5WEAT8sp8CD5kcHLASTL6YGrKNUXcQFWSKO50iM4eKwtYnyskBrqhGiaJ9x5&#10;DsJc9GjsNPjbayM1zAFl6cHIi/ch49hQ7JRRkBSIkrRwLKzLRUVGGIqS/JEZ6YqcGE9kR3uJXWN8&#10;bPXgRZ8/PydjOJIhzjt32BtNheXs8QJK8FaYvJ2oryOdJ/X1sDOg+3kWGfcMEXWpvzZ0pnDchi9h&#10;MHsiLMynwcWV3jcvY1iaT4Gx4XgY6H4OB7tpcLCZBCf7icjKcUZhuRdScmyRmE3Xq8QFBbU+qGil&#10;a94WQmkQSht9MH91IjbuKcaSFWmIiTKCj8dMhPgaICHaFrn5XqhuDkft3EhUtdNrqwlCYroT8vOD&#10;kE3Xwc/dDDam08V76e1gCGfzWfS6psHWYAppOuzpNVjpa0F/xgToTB4HnanjMePLzzCbvnO0x/8L&#10;XVM9rGwtwtqOYnTQd1lqoDV9F05AJL1/OZEeCHel95zmDnIwQqK/E+VN6HtpKhwMZtB1MqDPvy1s&#10;9KlsNB1OxtNho0dj6ftyYX021syrRGFKKOzoGnLgXwu9mcJjSnvqWEwd/1fo8bKfGRNhPEcLDpZG&#10;8HV3RHSoP9ISo1GQnSo8J+prS1BbU4SGuhLU1RRi5fK5uHPzHL5/91TZGeOXN8ruGLz8gZdz/PAK&#10;v333fGgbUvaeGIYOvMXov/74Gv9KfQWA4HFiLLUz5OA2EreJ8SSGD2zccz17IHCZgYUAEyPAg5HA&#10;wkhiQPCperUnhGa9JphQt6slYkn8LwIl/vbzT/SA8yM9sCieENIbQupTUEKzrIYSMqYE60d6LmEA&#10;IEGBWhIgyDgTavAg23msGi5w/o+kOZ7HcSphhNp7Qg0lPsCHNy8+AhNcx14TailAQpHiMfFcpJ+C&#10;EiOBB1mWKcMG6YnBYvDAwEGCCDWo4LKEEuwt8fTpAJ49eYong4PgbT27e+6i/9kDPHp6HTuOrUZJ&#10;awpSy4MRXeiN0Gw3BGc7IzzfGVFFrogsdkVYviNC8xwQkutIbQ4IyrJHSI4jwnJdEZrrgpAsZ+Q1&#10;JGLl1rk4fXU/HvSysXQPDx+RgdR9D48ekgHEUOL2Rdy9fxm37l/AzQcXcf3eWRH08tTFPbh08xCN&#10;3U3foznwDrdBULQjduxbjqvXD+Ha9cO4fO0ALl8/iAtX9+H0xV2U7sfVm4dx9dpBXCNduXIA5y/t&#10;xYXr+3HxzgHsOL4cefXRSCrxRWKZDyLyXBGV7474ogBUtmdj076lOE/HvHzzCO4xnCBjkwNbPiAj&#10;nEHF/UcX8aD7Ihl7l3Gf0gePlfp7Dy+K5R8P+q4guywOWWUx2LJ3KRmD7EVABh4ZhqdO7cOZ8wfp&#10;/SHDrYeXY5CRN3AHA0/u4tnTByLmgvCKYAjRN7xkg6X2lpBwQhrr/bx8o+fjmBGDdM79ZJRyWYrr&#10;e0kcw+L+3XMfQQn2mnhI1//Rgwu/gxO8dSjXsTjP4vYH9y7SPDRmCERIKCGBgIQKDC66yMiWQEKe&#10;9zBAUMRwQeZlWdY9JkOZ0/t36fhk9GuK2/jYfCx5Hsq5sPF/Rei+8HZR8g/4nHgsz9/Nng2KdwJL&#10;DRc+7qNAASnhMfOAzun+VRGU8u7dy0Kcl/WsW7cuiPo7dy4J3ab7/ebN86KepdRdovwl6neF0vPU&#10;fpbqzpEuCN29e43mZSmvQ0CL7ku4//A8jp7YjDXr52L3vtW4eeckHjy6IGKgMERjj5+H3TcFaODP&#10;mgAd4nrSa6N7YMPKNqxYWINd25aIOCN8r3P/RyQFYHy83ETx+FFghYQUCrTgfJeQhBOc7+1lTw+l&#10;rYfu+du36b6ilKGE7MtwQgIJ9piQXhQMJhhCyGUdau8JKQkt1JCCoYT0jpCp2lOCUzWg0IQSw/BB&#10;c9nGx/V/pI/7DUMFTbjwKSihWScl2zTnU88pNVIfFoMMCSW4zH15XhbDB/XxZbsaSqg9I0bSH0IJ&#10;CR7UAEIu6WBIwXWi35AnhJQaREgYoRnMkpdp8Bv+Nd0kX79+SuVnePNyUACKo0cOoJUhRGMtmknt&#10;TfVorKlEVWkRasvLkJ2aipSEePh5eYptPieM/QKjP/sXjPniT5gyaTQZuFMxa+poYRTrzfgCHjY6&#10;CHEzQYK/sk66iIwbPzKobXXGIiXQCc2FsegoicMCMra2dNLDemsOmnPDkB3qgEgXI8R5WyKdDNzs&#10;aFckB9sgwc8S0WSIpVCaGWyFoih71KR4YXFFPNoKIpAb5UoGmyG8rHQR5GIFD3tzOFmZQGvCKIz/&#10;8z9h1sTP4WypT8aSGRJD3dFelS2CDwa7mcFEaxSMpn8OS73xcLGbiawsXyxYUYKGRdnIaYpBekMk&#10;kqpDkFhBKg9EUlkgkmsikNUcj4IOMlrZLZGU25aErNZY5M+ltCUWmTQurSYUKdXBiK8KREptKNLJ&#10;sM+pDkdkgjN0yLiaNuVPMDGYBAsyNgx0JkFXawJ0ySDTmTxaeHgYzyIjmYxrR1NtWJNRYqY7GfZk&#10;aHs4mMHcYCa+HPUnjPn8v2H65C+gN3MC9GeOhbn+BBjqjYKdkxZSCwORVxuDvBretzsGyVl+cHY3&#10;hCsZ7/bWhsJgmT7+C8wY9zmmjvkrZk4cLYwpc0MtWJtrY/rUzxCf4ofsmihk1kWhdGEWCtpTUdia&#10;iayqJIQn+MGAjE5DIzIgLabCyXEG/PwNEBpugZQML5TXJ6C6I00EqsxuiEBOYySKOuJRvSgFNQtS&#10;UN2ZjOp5CWhdlo7OVbloW5SDgoooOJKhbWxCr9VWF042ujCZMwFWhpNhYzSFzmsanMmITkryRV1t&#10;Bpqb8pCbEwlv9hBxMYG16UxYGEyle1BP7GAQF+CIEA9zsYOBq40RDGdNhqnedJRkx2Hj8masWlCF&#10;NYuqUV2cAHO9iTCi686BQ0MCPJCZHoeC/FQUF9C5lpMBuKwVOzcuwLZ1HaQ2bFrVSHPUY9PyBqxf&#10;3oi1SxqxsK0cSZG+8HY0JUNbBy7Wc2BjPBXudrNRmBaM/dsW4uHtw7h4aiM2LKtCK13HyrwwShNR&#10;kRWEBbVpqMoMBseISAsiQzvAAomBFmTYzkKQIxn9lpwaIMRZHz7WWiKYZWa4PeaWx2NtWx7WtOdh&#10;SWMaGgvDxZahe9Y1YN+GZhzcOg+n9i5DQ2EMkoLtEeFpjmj6nCUF2IilA40FMWgpjhcgJIh34eAY&#10;LK4mItCqi9ksWM6eCHdLXRQlB6EsPQTJIY5ICuT4FR7IinRHJHsbWc6Gh9Uc2NH9bGc8DY5mWnC3&#10;0oanlQ5CPSxoTmv4OxsjwMUU9iazYDRrAonuHXo/GEyY6U6Dsc4U8R7wErA5M7+EgTYZ1HpTYKo/&#10;mQzrCbAxo/ffZhbSEjywoCOX3v9kRMVYwdN3FnwCdBERZ4H4NDtkFXmgoiEU1c0hqG8LxYr1Wdi4&#10;rQiLF6chJoIDiE5DgDNdSzddRAuPCQ+U1YWiriMW1a1RSM93RU6BLwL9LRBA18Lf3QRhPhaICbRF&#10;fJA9Ap2MEO1jg9q8eJRmRMHTWg9u1vqKt4IufRbovbfRo3Oe8TmS6Xttw4JSrGzNxfalVUI19F5z&#10;HImUEDtEuBsj0EEPaaGulLeEPY2zpNdupT0BDobTkRHhibr8BAF+eOlNlJcZChK8UJMTiu10761o&#10;K4WfvRFmT/gcZrPoM0LfDfozxsHRgr4Pvexhb65Ln/O/YhZ9VzuYGyDQywUxYQFIig1HdkYiSooy&#10;UVVViGoGE42lqK0rot+DCuzesQY99JD007dP8PcfXuDfeLeO777Cv37/Av/zx1f4nz9/jb/TD6aM&#10;1SCgxBBo+LcfGUQML9H4nz+9/ahOeklIOKH2mmCN5CkxkiQIUOfVdSNJDRz+SLKfHPepPr+r+weG&#10;EppgQpalJwTDB01gIaUJJVgSSvxEeQkJNMGDhAPqdlnWhBDqcbJOs6xZx3PJlGGEBBIyL0GFWgwd&#10;Xr+iB2RKJZhQAwkWQwkFRjB04PgSiuSSDpYaSEjQICXrJGjgvIQPMi+XZkgIoZlKKKF4Swzg6RNe&#10;7vGUDOPHeEzG772+S1ixrQU59PucQs8ZMaUeCCtyRmCePQLy7RGU74CwQmeqc0FIviMCcx0QQPLP&#10;pvYcByo7ISjXGUF51J7nhshCb8QW+aOgIQnrdy3GfTLgxT+23XfJaLxNRuQt3LlFhtaD67hHBuAN&#10;ASYu4NKNY7hw9QBOX9qNU1d2o2VJGWIy/JBI33N7DqzGjRtHcfv6Mdy4chg3rh7BpcsHcO78Xly8&#10;fBBXrxzCtcuHcJ3qrlzaj4tXSFf34+Cp9ShuSoRfghUispzoGcybnquCkVobjOzGGOTS80VxUxoa&#10;FhRi6bpGXL19lAw0MozJwONYE129V+j8TmLpmka0LyjD0rVN2Hd0PW7cO43uPjIYH5FhP3gdS9Y1&#10;I6MkGpt3L0F3zzXhKn/79nls27GajMjL9P7cx5N+DvjI/yqTgcaeEkPbZzKYENtuUv1z3r2B8qKO&#10;2lgSSrDYoFdDCQEduhUPhwEyLgeoToIKhhESSDCEuHPrNO6REfqQgQSp68FFEWeCpcCJYRAh61jq&#10;dgklpLeEhAIMIFicZ3EfLqtBhQIj+FxYDBTIeH7A4xUpIEKBEmr48ODepY/6dvESGhLn+fjyuMq5&#10;0ftBfdmIv0fjFGOeJQ17NaQY1nC/4XYFULA3gwIiGA4ogGAYSEjoIMGEhBTXr58V8IFhhAQRaiih&#10;QIoL1I9hxAVcu3aadEqACR577doZut+V/sqcF3Hn/kXhqcP30+17Z3D46CasW9+BgwfX4s7tE3jE&#10;gKyLXgN79FD/e/Qa7tHrFteBrg1DqMvn9mNJZyXW0rPmoX2rlff/Ib3eh/QaSQxeNJebSDGwYElI&#10;wUtLGDZICKGGEpznlPsweOFUggqWhBAy/gQv55CxJlhyWQdDCwkm1PEmRoISDB2kh8S7t9RO9inb&#10;qxJISEkoMRKg0IQUmhqGDr+XZl81FFBLwgAJAf6jUs+hLv9RPykJJWSZ+40MJIbHy3ZNjwlZp67/&#10;L5pxJNRQQnhBkBg+qCGEhBIyAKaEDyNJAgllqQZ7RbwQQIL1lm4QfrPFm85ggm6Kc+eOob2tEY0N&#10;NUpwy/pqNNVWorqsSAT8qywpREZyPMKD/GBhYoipk8Zh+pTxMJijBTtrE/h5OSIuwgfJ0T7ITQxE&#10;dpw3kuhBuzE/EplhdvC1nIIkXwtE04N3sp81Osj4a8wNQXNeEJrzA7GsLhGNOQHIj6R5PIzhTIah&#10;FxnEIWRgxvnbk/HjBG8ybJwNJyKVDILyZB9UpfigPitQ7DiQQgYWr5d3ImM00M0G7vZmMNKZSsbM&#10;FPGPq8ns6WQcGsDfxQaBJB9qD/W0E0HkAp3NYTDtc+hO+TO8nPWQQz+ibXMz0LKAjO/GCCSU+yG+&#10;KgCxFf6ILae0zE/ssZ3eFIGC+fHInxuH3I4YZLVGIqM1Aplt9Jo7opHeGo7k+mAk1QTSOF8xPq6M&#10;xlWEI7cqFkERjpipzUsePsecWV9Ce9oYYYhZGc2Cg4U+XK2N4OVgBjsTbQEk3Kz0YGs4A3rTRsOI&#10;4QN7Moz6E8b/9Z8wafSfyLD7EjYGU+BoMh3hPpbwdJ6NhCRXFNfHIasqAhmVEXTsKCQWhMAz0BJW&#10;1trQnTUeU778MyZ88d8xfdyfhUHoRka7l6MJAj2t4O1qDFuLGUhK80NWZSTSq8LooScE6XXRyKyj&#10;196YirAkL9jSdXN00YNfkDly8wPQNJcBQzEWrK9A+6oS1C/LQ+WidBTNi0chXZvsphDk0/UpmxeL&#10;5pXZmLu2AE1LM5BZGoDQWFs4e+jB0GAC5miPEXDB1nQWGfT6yIj3E7uP2JhNJyOV/zEfC3cyngty&#10;o9BUn4e25iIkxPrAzcEAjtaz4etqhqhAJwS7W8OBrqMTXdc508Zj2rjPMHvqOAR72iMpzBeRvk5I&#10;jfRHXnIEbE1mQ3vKWOHy7uXmgOTESGRlJaAoPwXlxeloqs7DuuUtWL24llSDlQursHReKVYsqMSS&#10;jjIs76xGc2UekmMCEUTz+7lZIsDNCiHeNiRr8U97brI/GsuSsaS1EFtXN2EbKTveDc5mE5AT64yl&#10;TZmYV5GAnAi69+m9ygizRbj7HHhbT4evjTYZr/rCgA2wJwPc3QjZ9LlZUpeKIxtbcWbnfJzd1Ymd&#10;K8pFINg183IwvzYRO1bV4OrxNbhydA2WteQiI5IeQF05loo+wtxMkEyfoYb8WMytTEeMr7WIDeFt&#10;ryd2xLHQnYDZkz7DpM/+K2aM/Wf6vHxGBri2WLbBXh1pYU7iXDjwprOJFlzNZ8PDRpc+bxyQVQ8R&#10;3lZIDnMFx3PhHUV4N5KEEDfYmWrBcNY4sQyCl2542JnA0UwXlgYzYGPCnwNd+hxPontgBqzp/dOb&#10;OQ76szjApA7C/K2RleSNTWvqsWdnJ5LiXWBmMhYO9tMQFWWDlDQ3ZOX4oKA4EFm5nijgYKn0sF1a&#10;4o+SfD/EhprD12kGwuheC3TWgaejFvy8DRAUSueX44vy2hgUlAQjMdEFFqYTYUz3mpPVTMTRdWop&#10;T8Hixjwsrs9FfoIv0sJdEeFhAR+7OfBxMKLXbkCfV136vE6Bjf6XCPUwRWtFMhY2pGNVRx4ObWrD&#10;/XNbhJY20uciyR1xfiaI9jZBvJ+liN/BS3jC3c3FtqJOxlNF3I76ohjsWtOM9Z0lqKLvvqIkD8yr&#10;SsDmxeXYtKgKpWkh8LDQEZ4qLLFrD31uAt3MEehuKb4jZnz5F0wZ8z9gpqclgmFGhfghOjyQ7vMo&#10;5OWko7Q0F1U1hahvKEVTE/8WFGFhZz1OHduJd696BUBgb4bf3r/Er98+F0Dib+9f4W/fvxS7diiw&#10;gcvPRfpBXD/kMSEBBIvnkmBCSpaFx8QfeERoggBNyX4jeVZw+x9BCdlP9lGP+4/oHxVKqMGEGjZo&#10;QgkJIH75YVg/cywKjifBkiBiCEawfqTnFAYBEhCogYEEBLKewQPnWZpQQvYZSeo+UvJ4LAkhRhL3&#10;YxghPSa+ZqDwip6LhrwkvmGp4ATHlxDAgVN6dvqgt+z9wPEmOM99qEx6RXUMHtRAQcIIzqvLL18p&#10;eQYN3Fd6SnCdHKuWGlA8f87jBjD41WM86L+OzQeXIqc+Gik19IxS4YmQIgcEFdkhqMQeAZwWOCKs&#10;2IXkiuB8Z/jnOMCPgUQugwj6XiYF57shtNADIYX0XVbshphyH8SXBKCYfuMvXD+MHt4+kwya7q5b&#10;ZNzeIkOODC02mMggut19CZfunMCarQsxd0k15q+uw7LNLWhaUoLytkzUzSvArkOrcPn6Ifz/mXvL&#10;8DyOdFt07z2QCRsl2WJm6RMzfvrEzMzMzCwzxXaYJjBx0HHMTJLZThwzY5gH9+x77p9137daZbcV&#10;ZWbOOffH/FhPdVdXc3V3rdUvjE8ogsSRQ5uFEHFg3wYcntgizNCPjFP9gQ04dHA9Jg5vwPsbn8fg&#10;0jqklYchuSwIhW2xqBmm8QehejSDxhFstUnjkNEitI2V0bGWYNULA3j3o1ewcecfcPLCXny481UM&#10;LK9HckEwYrK9EZdD3+PCUDEGe/6NxXjt/dX4aN+beGf7C2joK8LrH6zBhcuHcOjwNrz55nMYP7wd&#10;V64zGTuJG1dPC1y9omR4uM6BBa+cAgd4vErLr7MoQfVcp2St+FhYTLDbg3TfYELP1gbqIJfSxeIS&#10;W0qwGDEpUrAYoY4fIUWJ06eJvBJB/ZgJLs0zON7EaSaok+B5EYNiUphgQYJLKTZI8YGnTxNZZkGA&#10;IevZ5YLn71sv3BcwGIrgcF9gYKiFBxYiuI7LUydYBHlQkJDLlP0fEPs6eXwPnSPtl5YxEWciz+Bp&#10;KRicOkU4qSzj8mM5f0Jp9wn3SZq/h0khgoUHKSZIqwc1pOhw5MgeUbKoIOdZZJgO3ObQxG7qxzuw&#10;f99mjB/chiOHd+Ew1TOOUJujk8LE8WOKiHGMzuE4HdcJukcnT+3Cho0v45VXF2PjxpfouLbSvd0n&#10;4pccO76X2lA7FjT43I7TNaR7t23jG3hqCX3vX1qEnVvfFPeYLTCkhYd0MZGYTqSQ1hRsRcI4e5Yt&#10;KlicODUpVCgCBNfxMraUkIFipXAh3TwYalGChQopSki3jqmihBQj1KIEQy1KMEf9gtp/O+nC8aAo&#10;weV9Fw+1cKEWKaaKDBJTxYipmTqUdg+KAmow2VcLAf8I060vwUKDnJ5uXTXU7WWdFBYeFCXub1/W&#10;yeNVixES90SJf+a+MZ0oweV39NH8lj6YXH7/NStFDwoRbBUhLSNYiFCDBYm79GH77PZVKi/j8ztX&#10;8Tnd9F27NmPpklGMjQ4ILFwwhEEWJHra0dZExLy+WggTmSnxCA/yRbC/J9xoQBujC8KKpSN4962X&#10;sH/XBkzsXo+XVw+hvzEfizpL8CwRq7UDZeivjsXi1gy8OFaDNQPleKqvAgtactFZEkn16Riui0cb&#10;fSQqkj1RkeKLXCJKwU6G8HdgGBM50iCdBuc8QM/QuaOlOB5dFSkoSfJBfIC1+GsY7mFJpNOOCKs/&#10;dIHe8HIhwm1jSkTfCI4cfE5jT0SH2vl6QOvjBk9bcwS7OSJIY4tAF2thXu3lqC8ybdRURKGtNQV9&#10;Y/koadKhsCUSxd0JKGZLh8F01C7IQ+tyIqkrCtC0nAj2oiw0LMpGLRHt6gWZqBzLEKgay0TZYCrK&#10;+lNQ2JmAvFb++5CI/PokhMV7wdHNBI6O7CZBhM/WlEiwDREvIhR0DmH+rtDYmsDX2YqOywyBGivE&#10;ENHxdzaHo/FMOt6ZcDLTg6vVPPhRm4QwLyQEuyCLyGV7WQrG2guJsEURCUtDx2AhKjqIXLVnELJQ&#10;3JKJyGQ/uLjMh6XJEzDWe0gQ//hwH0EIQ9xtoCNCpfW3R5C3JTyd58HXzww5FZGo6clEeVcqqvqz&#10;UNGbhabhUlS0ZaGoOgndwxVYsqoFK9e0YvmzrRhZQ+RmeZX4e1PZmyliUjSM5YpBRXlvIurG0mhQ&#10;kSn+elT3pyGnLgIhcURIw6zhR/fVwUaP9m0OF8t58HYwR0ZcKHKTI5ASzVYwbgj1toWPqyncHefD&#10;x82UiFUEuttLMDxQhxQi1RFE3LNTw6ELckFkkDv8Xe0Q5uMCHxcrmOk9Buv5M+Fgogcbg5mw0psF&#10;jZUZgj2d4WJtDFP9mbC1MEKkNhBFhXQfy/LQ0lgpMhj0dtZh8QgRtUWdWL20k8o2LBtrwtLRJiwe&#10;bsRIdy066kuQFhdG+/VCmJ8rAj3sad/OiKD7mhzlj5yEEBFzIT8lBM0VqaguiEaS1glpOmd0ViVh&#10;qDEDSzrysaK7CMUJnmgriUZtbhg6K5Pp/iajqTAejQUxiPQyR5y/BZqLIrG8m7PP1OCjl0ew++2l&#10;eGttG95Y3Yw3n25FLz1jjcVatJRFobM6AaXpAciKcSei6y7iRET72RBsad6byCzdAydj4VqRoPWm&#10;PmEHHydz+LlYws3GEA6ms0TQWLaEYksKdiEoSPBHmtYNmUR+s2P8kRTmIeJIcPBKDhxbnBZOxNwH&#10;Uf4OCKFnVRDlCB+6LlZElOcj3McRUdS/OVBjTJAbUnS+VLoilAi21o/T4XohgPqli7UBnCznwF9j&#10;Qv3VBTlJvhik67R6WSuKssPoubGEv6cRwoKskJrkhYqyaJQUhaMgNwhF+SHUL1yIhLNQ5Y3MWA0K&#10;6dqmae0RH2hFz9FcetYM4OVmjJBQR+Tm6VCQp0V0hDO8XY3gZE3nTcujAu2EGNNfn43XVvZi3dPD&#10;eHZhq3CJSeHAuhFuSA53Rzw9jxwTROdrTffbDz2NOeiqT0dvQybeWNuLYzt+j4/3/AHHtr+KFf3F&#10;qMwMQCodS1NxDJbRO3JpbwXq8qPoGvM9sUVqhAsqc8PRXpWIp4YqMVCfhrayGDy/uAGvLG/Fqys7&#10;Rd9IDHZGTjQLG77Ii2MxzoKutyMKqK9lJwbDy96I+v6TsDOZCz96JthiIiWe9pOejIKcDFRXlaKt&#10;rRZdnKljoA1DA60Y7G3CKJUvP7MUJyd24ocvruF/6EP295++wl++VUSJP397S4gNimvGbYEHRAm2&#10;kJgECxlsYfHf9MHk+b98extXzx7F3WunxTbYQkJtRSEFATUeEAAmrRnU81zKtr8kSvwjqNtOXV+9&#10;fOp6ctnf/w1Fib/+8ScaiDwoTEhMZxmhiBLfCPzEbho0TmEBQW3JwFDXqUUCdbtvJ4UBWa9uz5i6&#10;rlxPQraTUG9bLpfChxpczyWLEbLua7Ya/equEBTYkoGnp7piSAsIXn737k0RCJOtKu4K6we2gmCr&#10;BwUsMNy6q0CKDmohQc7forEXt715i4WIK2Kewe1YbFCvK9dTz3M7gZtsKXEBNz4/h8373xKkvKw/&#10;GUV9cchqD0N6azDS2kKR0hqK5NYQpLaEIqOVhQkt0prDkFQfjJTGUKQ2aYUIkdIYJpDZFomczmjk&#10;9RCoLG5PQl1PAT7c/gbOXzmB04LUKP7rJ04fwPEz+3Hk0z14Z+urWPPaAiL/TehZWovOJVXoWV4j&#10;0L2UvpnLajG4shlrfz+G97e9gr2HP8Sho5sxMbEBBw+sx/j4Rhw9vE2IEyxMHBr/ELv2rcPYU83I&#10;rIpAZJ6XcCupG6HxwxCPGbJQO5Ij0qo3jOaiicZkLQsL0UxjttaxQjT1F6KX9vvM2yNiPW2BBtEl&#10;nogodkNEgSu0eS4Iz3GGNoumczSIKvZCaVcSGoZy8YdNazB+7EO88vulOHJ0K65cPYUrl1lkOA1O&#10;hXn10se4dpmtIT4VlhMyTSanzLzBVhJClFDSaLKrh3TbYLA4wdYGQpRQWUpMBQsQbBnBogTHjTjN&#10;ogKVfI1OHt8l5hnsynGShQqqk8LEVJymNlKY4GkWNXg93h6Xcl69TQYLILwvFgukcKDGfUGDoYgM&#10;UmiQQgTPs+XDiWN0LJP1avCyj1k4oLY8f1y4P9A5TYoRjBOMUwcFTrIwcYL2cYJKIvmMU8dpfcYx&#10;2h4t41LW8fLjk2KEFBik6CCnWVyQ00eOsNiwk5ZzHVs67BLz4+PbqK/uFBgf34GDB7fjwIFt1Hep&#10;z45T/YHt2L9ns5ieiiPju3B0Yi+OHaZjOHwQx45M4Mjh/YrocHInDh3biPc/fBavvrYI6z96AYeP&#10;bMYJuicnTvDygzh6nHCUrhPhEzrWd19fi9XLu/H7V5YIN6dPPuZ7yCIUizGKFYhalJCWItJ9Zar1&#10;hIR085DWFDx/6dIpsY2TdI94PbW1hBQkGNJqQkK6dXDJ8zLWhIRiLcFiMFuoEVdl3sr8lfA1/0jn&#10;dzO1++Kz60J0UASHycwcX98S+I7AYoQa0wkTanHil4QKtSAhRYkfaFzDIsB0wsE/EyXUwgBj6nYk&#10;2BWD69XrTN2WBC+T25D7V2O69lPB9dz2XxIl5PwviRJyXooSbC3BIsR3vyBKTBUkGBw34jP6sLE4&#10;cefmJeG+sXv3FixdMobRkX4hRnDJwkRvbyfamutQVV5EJL0YRbnpiI8Kgy7EH9oQHzjZmSIhNgyN&#10;NYU0oA1DQ2UeVo62YbSjTATWW9iaizeWN+OlsQqs7s3Dppf68dbKVizrLEB3ZRLKU4PQlBeORa1Z&#10;WNlTiG4iS7k6R2SGO6CS1i8gUsmZBThgXkU2ETYa5Gs9iYDR4Lwg0RcF8T5IDXVCIBHmEI0pDbyt&#10;EeLljGAvNyLYrrCz4GCbRGjtLWBtPh8OlmawM2WXCBMiVUZwNDGEmxURWiKgMQHuCOGgekTOehrT&#10;sGy0FM+srMFTT1WjtSsRDZ3xaOhPRfuiQrQvLUHXigoRwLJrZTE6ltJHcFEOfQhz0DSShcYF2WhY&#10;kIuGhbmoZdeNvgyU96ShoIWDSiUgvykRWRVx8ApxgAmRKxtbI9jbmREBN4OjjQm8XKwR7OeCECJi&#10;HN3fX2ODRK0f8omMJ4V7IYjdN+zo2C0NBNxt5iOCiFx9UTKaS+KJqGTg98vb8NLSZizoLcQgfZzb&#10;+/NQ3paKklZCSwaKGtIQwaKIox5dp1lwtJ6LHCLvdSUZwtXAznQGfJ2MEO5rh0BvM3i5zoOt7WPw&#10;jbBEaUsiGgdzUEHnVNGbhpr+LHQsLMPIU01YtLoVw0tqMLq0DhWNSYhO84FHqA0sNHMRluiByvYs&#10;1Pflop7WqexOQUU3kaA2GkQ1RAr/17yGeKSV6JCUFQIPLwu4OBjBzd4UrlaGRIotkaQLoPvrCB9X&#10;awSxNYm7Ld0/A7jQdXS2mk190xGxOje0NOaiq70EuVkRiKA+ZG78OEz0HxXuKQlaf+SnRsGZrp0F&#10;1XnZmcDf0QrBrg5wNp0v2lgbzYHekw9j3pwn4OnmgLSUWJSX56O2thRN9WwtUY2+jiosHKRrPNBA&#10;ZR1GeqsINPhqK0ddWTZiQn3oOG2hC/SCv7sjfF3t4Ub90V/DcRPo3tqbwMfRBGFeNkT2TRDsYQat&#10;jwUyoz2I3Iahs4KIZ18Zusvj0Jgfjt+vaseLdE+fWdCIhe2l6KvNRndVGsI0hkinZ6a/PhWNeaFo&#10;K9Lhqd5i7Fq3GO88247XnmoUeG5RJXpq49BVE4+8BHdkxbiipTQWffWZaCiKFUEoA1xN4WDyJKzn&#10;PQIfZzPoAuj5C/NBVJC7CO4YQtee+6MuwEWk7I0NdiIC7i7cPOKJ9Mb42yEpRIOkyec2JtAJ2fEB&#10;yBVpf4NRnKZFEYH/3oe4W1EfM1ECjtJ9Dna3gb+LhbAESgjzRDJtN9zHGqFeVsLygIWKAI0VPO3Z&#10;YmMGHM2eRHSQPboaMtDfmoNOOo+8ZH+qs0VEgBWiQ+2RleqP0vxIZKcGIDzIBhHBNkiKcUMpXd+6&#10;InaFyMby3lK0FLDblwP1gflws5kLDR2Ti4MhPYOO8NaY0PMxE842s2Ex/2GRSYODdIa4GkLrboLq&#10;zFCMteRhlDDWli8sHTKoD2bQNeEgouk6d0T529I9NkJhGpGAKC+6z/SuoWOvy9VhWXc53n9hFO88&#10;PyjcbKpzQrG4uwxb163F+y8vEVYYiWHOdB296Zo4ozw7FAUpfsiKckdlejDdfwMqA9FUEImSJH96&#10;L/ohwsOSjs2S3qHBdF70bqPjzIjxEO4mNQWxIhNKuKctXW9LaKyMoPX3QESQjxCck+OjkZmWiIL8&#10;dFRX0bujrRb9PU0Y7m/FUG8zRvtasHxBL95+7VlcpQHKH79hEUIRF4SlxPeK24YiTqhECXbzYEHi&#10;+7sCf/uexQgFf+eP6je3cZkGTicndojtSCsK4cLB1hKTRH86TCcKTGcB8a+sJ6EWOViMUGfpULf7&#10;pe1w/b+jKKEWI1iEUEOKED+3lHhQlJDChFoQUEOKBiwQ8Lxsz/NqsUItSkxdV91GLYQw1Mt5mXpd&#10;uQ8WHtT7k6KEXPaVSpRgSFFC7Yqhnv7sM5q+e1uIE/fdMVg0YBeMSVFCYoqAIMUFWaeUPxclZPYN&#10;dVvZXg1RR7h26wI+vjSB/pUNKOtJQWFvHHK7I5DRHoa01lCktIQgsSkISS30HqDpjLYwZHeytUQ4&#10;UptCkNYcjozWCJpmQYJFiwjkdsUgrycGOV065HVGobgjERX03X7jg2dF6kwOvHeGCMtpItVHPtmD&#10;97e9juf/sBz9K5rQNkbfxmXV6Fxahc5llehYXkHjpXIaIxGWlKN7CdXRd6h/WQOee3Mx9h9aj/FD&#10;G7Bv//uYOLSRyNhWHGJRYmITlRuwfc+b6Kb2SWXBiCsLQOUgixE5YlzFaBjLvydKKMJEARrH8tA4&#10;mo/m4UI0jxRQuyzElHojosgdEcUaaBlFrgIRhYR8F4TlOSEoxw7hOa4op3HJ0ufa8fTLQ1j37lpc&#10;vMzigZJ1gkWG65yxYFKUUPAx1X0i0jTy8gdFCbaSuB9PQga9lDEa2FKC3TTuuWpMWkewIMGCAUNO&#10;S8Hg2JHtROL3gM34ZR0LElKYkEKE2npCPS/AdZPCw3Tg5QwWQBhTRQme/zkeFBq4lEIDl8eI3Mt6&#10;RYhQIOenEyW4PHZsjyDvR1UQlg4sMhyhYySw4HDsKC3jaSp/BpUgMdXSgSGsHdiy4d70zgemWYhg&#10;EUINFiQY+/dvFcLEONXt3bOJyh1iemJcES/GRbmLtsHbo+M7vB9HxmmavnNHj23H8VObMXHsAxw6&#10;8R7e++gpvPD7Yazf9LyIuXL0+HYcZYsJAosknxyjcx/fgpeeGcXaVb14440VOH5iO12fnThJ1+8U&#10;CzQsypxShAkpTkhRYqowwfhHQoUUKdjChK+fIlbcd/eQwgRbTEirCRkEU4oREuo4E9Ji4gu21BfC&#10;BFtL3BJChHDj+Oq2ALf5ktpIS4hvv+LQAzfviRKKMKGIENNBunZIgUIRGv65KHFfyHjQkkGSekns&#10;5fR0UK8zHWQbuf2p60y3DW6rFiXkvv6RKDG1jqEWJaQgwfEm7okSbB0h8Wf+8NMHVC1KiLSgk8KE&#10;nBeixJcPWkl8T23ULhtqYUJaTbAgwSVn2GB16sD+XVi5YrFw2+jr7RBixMhwHwb6u9DcUI3KskLk&#10;56SjOC8L6UmxSIgOQ6w2AP4ejkSYrUX8Ah8i0Xbm+kS4TBCksURRYjC6KlMxUJOKzuJIPN1XiAV1&#10;iXhlQTWGaNCdEW6PSC9jJAbbozgxAL1VGRgmEllHBDJLp0F5aiAhGIlBDojytSIiE4oqGrxnx3kh&#10;wtsUYW7z0F6egGW9ZRhuog9QEZF9GnyHedqLv9y+rs5wd7QnImENDyKC9kT0zYz1YG1qBBtTYxjP&#10;JXJhoA97E/7jS+TDfB7CvZyI8HugpzoJr69qxh/WtGDd0y1475VOvPlSG155vhVrn2nC2NIKVBBx&#10;rmknAtibjbaBPLT0ZqGxM4OQiTYi/20D+WgZKERBXRzyaxNQQEjIDiJS7obk0nBUdWWLiNjJuVo4&#10;EOGxJfJjZ28EByKpVuZ6cLIzhqujKQK9HUR2CI2NEcJ8nIjYaYlIBsLfyRROxjPhZDITruZz4Gap&#10;B18HY5H1gFM4jhFBe2FxA55fXIe+JjpOIqLNXZmoak9RrCWaUlBan4LktCA4OerTdZqDUFqXU1hG&#10;E/lzsGRSNg+hfrYIJvLk426MJCJEKWm+iE53R3VXGpqGclHZnYyy7iRU9qahjoWJsVJU0P5iUr3h&#10;7msMa/tZsDCfQfsgEkmk09nJGE7ORvDwMkduURRq27JQ1ZGBkuZU5DUkIac+ETm1iShuTEdRbSoK&#10;yhIRHesPbw872JjpwcPJEmG+rvB2JmLqZE7k1RYp1BcLk3XITQxFUQYRyzg/eGmI4PpZo7oiBamJ&#10;gTAxfASGer/D/DkPwWjOw4gN90FnQxESdV6IC3FFRWY0kccg5BCyYoNEzIlQX0fMm/MI9GY9CicH&#10;InjhASgozEZ5RRHqa8vRWFeG9mbOWlCN3o4KKssJpWhryEdmcjjcHOlZ8HZGoJcLspJjER7gDVPq&#10;d15OtogM8iYS6C5iJng5WsDbUbEAaa7MofMIQU68P/JYcAt3xEhTlkBnRRyWdBdh1WAF6vMi0V/H&#10;gkQ6kugZSgt3wkhLtnABeG6sGotas/FUbwlepvu/dqgEm14dxsbXRrDznaXY9f5ybHpzIZ5dVIvu&#10;umQs7CxCS2kcYgNpQObNaSwtYDnvMRGzxMPRDM7WhkTwPYTAwtfdR2MFPzcbhHhRe07ZmRCA4swI&#10;YQ3AKUCTwt2QFuGJuEDOHEL3y5MzbFgjJtCBrrUz0qK8kRHthzhq5+VEfd6cLS7midS2scEaEYci&#10;NcIH+UmhgogHus5DsJupiPlSQP2f24S6W9O8D5K17silazXWWYyFPSXoqElBXqIvtbFHYoQbXWd7&#10;uDvMhY8rke4AO+jofRIdwkE1nWl/NiJVcGspv0dKsay7BK0lsYindaICHOCr4ewZc+DrZo4AOgc/&#10;jRlcbPQQQPPJOk8hSkTTuykllN4bQbaI8TFBUYIX1gxVobsyEUMNWRiqz0ZpcjC9m/ypX/khxMMK&#10;TuazhdjDrmJBtM1w2l6UlzXKU0LonZaEBR3FeGq4AVVZ0cik6xQb5AwdXWct3ZtgNzM0ldKzmx5O&#10;dTZI13qhJDkU8QH2Ajo6Tq27GTIivOg96oPc2GAkhXggPtAVcRzkNYytYaxQlBwk3OGiA+haR/rT&#10;cTmI2BNOlkawmD9bCGjREfQcJEUjOz0RJYWZaKgpQldbLQZ7WzDQ04yRvjYM97Rg2Vgf9m7fgLvX&#10;zuKP39zC335kYWJSkCCw5QRbTQiB4YfPqE4BW0lwKQUJie8+u4Jdm97GbRros9uGdOVgq4mpwS4l&#10;plo/TK2bKhSooV42HWQ73p7Ev7IeQ1nv30+U+POPHD+CRQh212DhQbpm3BchpChxf1rGj/hlQUIK&#10;Akz4ZZ0UAbi9XCbFgqnrcqkWH2S9XKaul9viZVPbMni5Guo6IUiwi8akCCFFB2klMVWUYAGCRYI7&#10;bCnx2f2YEYpwoFg9KKKECreVUi0q3FaJCr8EtpTgUm5n6nJZp2z3Cm7cPoc31j+D8o4UlPQmoKiP&#10;LRxorNSlRXp7uBAlkpuDkdIegvS2EGR3hiOvNwq5XZHIaA1Heov2nijBAkV2By+LQV4Xld2RyO2M&#10;EhaenOXixbdW4NOLRF6IoH9KhPrjc4dw8NhWrHh+GL2LG9G1tBpdy6rQuqgE7UvL0LG8HK1L2VVT&#10;QfvSUnRSfTeNoToXV6BjQQWWPduNjTtewa79b+MAkbBd+9/Hrj3vEanbgMNHNmLj9ldEBo/44kDk&#10;NMegdiwPNSM09hjIFKJE/WgemhcVoXFSnGBRop6W1w3loIHGYhwYs3ogC4mVQdAWeiA03wXBec4I&#10;K3BGeKErdEUaRLLVBNVHFrshPMeFxiE69C2uxBB9Pzdvew3nL0yIbBOKoHBSJUYolhIsSEgx4kEo&#10;cSYY6kCXMu0lW0xcvXQcVzgtqEqUYBcOKUSIIJaT4oMUDFgk4HkpVIj6k3tw4sgOnDi6Q4gOLE7w&#10;NAsVUpiQ9Vx3/AiRYbH8vpghhAhuo2rHViuHxjfTMt4PiwiK64ca/IdeAU/fh1poYCuJo4fpWKhO&#10;WlKo26mFCSlKnKBpIUjwulR3+OguHDpCx0TgOA0sMEghQYoNcn4qxPLJ9tLagaGIDg/WMVhMkKXE&#10;VFFCChMsSuzbt0Vg955NVLdd1HF5kAWK8V0CLEpMTND+xrfT/BY6ns3YN/4O3tu4Cquea8bTv2/H&#10;mxvG8PybvVj5fBvWrV+FfRPv4vBJugeEoye20PXZhj073sTqlZ147tlBfPjR8zh2YiuOHN2GE3TN&#10;2EKExRq2amAXF47BIVPhcnYQKUAoYIHivlChiBRccpYQRZS4wJk/qJSCjrCeOKfEoRAWE+dP4RK7&#10;ckzi8iV2azqD6zQeuM6WE5OuHAzpwiHBwoQ6tsRXX3L2jUlR4mviq1Ty8q++UGIgTidKsKUEu3Aw&#10;ZBtlngWJ6USJBwUJKUKop6UgIdurRQE1piP702Fqe/U21OBlatFhOvySKPFLUIsPakgRQ87fEyWk&#10;hYRalBBZNOgDyqk+f+KP9Lf0QaWPJwsO7KohRAf6oLKw8A0LEyoLCSlISEsJBosP90QI+pgq8STo&#10;g3fjMj0ce7Fq5ZJ7LhscR6Kzoxk9Xa1oba5DXXUZivOzkZORIuJIpMTpEB3mj0BPJyJUFnAwM4Cj&#10;uQGcLQyh9XNHCBGwME87xBCxyIn2RWdpEoZq0rGABugdhZFY3lGAnqpkVKSFINLHEp42cxHuYYNM&#10;HRG++FCk0SA7l9ary4lGZQbHjyDyo5mP3DhP1ObrUJMTLnyu2Yz99VWdeO/5ISztLkNJaggNuulD&#10;w6KEhxM8He3gamMDL1dXuDkTobU0hpWZEeytLWBrZkyDbg3c7W1hb2ZIBGw2TImouljpIS8pEC8t&#10;asC6Vc1Y/0wHPnymDZte6sSHr3Rjw2uDWPdKP0b6ixAaagVvH1MEhdgiXOsEbQQN+JN9UEakprYu&#10;FUmpfvD2s4CTx3zYawxg66wPC5tZsHPRR1xuIH0s84nAV6CUiLirnylsnObAmYi0k9N8WFvNhoXp&#10;TGiIFIYGaBDs5QSNnTGdExEYH0ckE2GLouvr72xKpI8IIhN+kyeFv39SmCsai6Kxsr8MSzrzsbgj&#10;B8vpg97fnYnuvmzUtiWhqj0Z1e2pKK2PQ26hFhXlCagojUdsFJFkjSFdL47RMB/uVHrQMcVEu6Om&#10;NgVDw1UYW9KAoRW16FteidbRApR10PZ6U1DVw0gXFhBJecEwd5gFM+sZMGVBwtoIYb4aBHo4w9fF&#10;TsT1sDSaKf5CR0Z5IS2bBknl8SioTkF+bTLyiChnVSUgm4hdLvWV4loOBpoEP7q/5maz4WhjBA9n&#10;cxGwz9/FGlovTjEZhPSYICQT4Q0nYuytMRZm9pyONIcInK3FLNiYzoKl8ZMw0X8MzrbUXwNc6HjM&#10;icC6iKwS9QUxWLOgBYv7qtFen4vygji4OpjChPqHCx2zJx1/UlIsyiuLUVVVIoICcprQtsYyNNcX&#10;o6m+gMoC5BGZtDaj8zecAWtTfTjZmCEswBeJURHU1/RhojeTiLIV3VcXel5oMOTnSYTfHzEh3sJ1&#10;JlHrjax4IvppYUTC/dFYGC3iBtTmhFLf90FOjAdqsnVYNViLxV3lKOZ0n6kBGGnmP/7FeHVpM95/&#10;bhAvL2rEaGMGarL8iSiXYfMbC7HxtVG8/VyfMPV/+7kBrBwoV4IrxngJ9wINkXC2WnCxnocAd34+&#10;9GBP58D3j9Nzejpa0HJTEXiV4xKwy0UoEWom6XlEvmOCHKlv2iMtwhvpRIpTIjzFvNbbSggAiXSd&#10;WQSK9HcQMTVS6FnnGCEJYR4iVkpciBtS6PyTwjyREx8shJm0CBfxfNfmxVKpRUKwBrF073LjgpDB&#10;Agcde06CD7LoHZEa6SGOITPWTwTQ1BERD/KwpXfBPNgaz4QXPVM+Lpbwd7USVheRdGyxgQ4oSAhE&#10;RboW9bQPdn8KcDWBH/UhL2djhPjaIcjLRggJ7LLiR2VGlC+yon1QlOiP5uIYNNM9qsoIEjE9Woqi&#10;UBDngRW9pfjopQX0nupBQ0EscmLpHgc6w81aH94OxgikvpdB519I55kTSedJ1yXExYjury/BH+l0&#10;DT1t5sN05m9hrf84HOiZ8bKdJ65pXWGCEGQy6TgKEsOQGuaO4qQwpITRoNrNAnmxAciNCaR5TyQE&#10;utM19EdGhK/IsFKeEYpcuj7FyaF0TAEiYKm/kzk9S/ROc7KEs9V8WMybQe9JAwT4uCJOF4QYLRGC&#10;tDjkZyagqjQXPW11GO5pxmhvCwa7GrGgvx1PLx/FIRqQ/fjlDSFKMP78/W385QeaZrB1xE8y6waV&#10;3ytiBIsSLE7wNJccn+L4wW345MhuYSEhY00IawkWJlgQYKFgUqBQWy+oMbVuqlgwXf104Da8rV+y&#10;klCDl0/d77+jKPGnH76lAct9SCsIBWrrCClKPBg7YjoBQD2tFiXUAgRPS6jXUW9Prichtye3oa6T&#10;gofcr2wj5+V6U9vwehwr4isaK0lLiQcsIggsOrD4IEUJtSjAuC9K3BcMOMbDzZs3aPB9Y7KcFA+o&#10;nuskbt++eQ/q9RlSlGDIfamXS4jt3r6CTy8dxdjqdiLeqSjuj0J+XzhBh5xuHdLbtUhrCxMuHOld&#10;ochoo3d9J42hqF1hP72TOqlNS/ikC0eYECdYlGDXjZyuSGR3RyCvOxL57dEob0/D839YgtOXJvAp&#10;keczF47ikwuH8NYHL6B/CY0Z6ZvStqQCrUtK0bmiEu0ry9GyrBgty4vQvKwQzUsL0LGiBC2LCtGx&#10;jL6bi0vRtqAURfUJqO/MJhLWgxfeWEzkbAjPvLwI23a+hYMTH+KVPywVP1Fii/xR3EVjl5EcVA5l&#10;oWo4G1WTwkQTu2ywMLGg4AFRonEwH00jRcJlNL8jAVktMUioCUZ4kTuCc5wRlO0oLCTCcx0Qkm2H&#10;wExbRBW4I68hEiMr67HyuR4cOroRFy5yEMojiiBxRbGQEMEuWZRgy4lJqwgGW0VIsBDBQoYECxJs&#10;bcEWEuy+weLElYvHfmYlIYWJB0SHSbBwcOTQVlHP4HkhIhCOHd4moBYeWJjgeSE6TIoNXM/tpGgh&#10;Iddj8DLG4fHNOEI4fpTWIxw7Qtul8sQx3ufeyfgPuyfB0wpOMkFWiQ4sNLAoIecZ3Ea241Kuy+1Y&#10;hDhK0+w2cQ+H6Hgmp1lIUFs9SIFC1stpiYkjhMO7ME7TB2k7UlRQiw5qHDzIlhEPQooN+/ezEMHT&#10;27Fv3zYBKU7s3buZ2u5QLWPhQrU9IVRsxv7xDzB++D18uHUtVj3fgMXPVGDxs6VY8lwZlTR+f64W&#10;y59vwnNv9OP19Uvw5voVePv9VXj7nRV46cVBLF9aj5dfHsSuvW/g8PGNOHaSzpuuGbuqnGDwNWWR&#10;59QByGCfMkOJBGcqkeD5qZlMeJ5TkHLJ2+FtnmULn7PHcfHcCQE5ffn8SerHp6g/fywgBbubV8/g&#10;6tVPCWeEMKEWJaTlhLCYmAx4+fXXtybL26JOLUoo4gILDlKMUCCFCnUdt5P44ds798BpPx8UHRRx&#10;gqfVgoSsZ0wVBiSmEwF+CdOtLyFFBm73S6KE3M7/qSjBooMUIBhSlJCQ9b8sSkym9uSSM2mw0HBP&#10;ePhGER9YaJD1ahFiqijBEKk+J8GCxI2rF/DOH36PZUsXYMGCoXuiBFtIdHe1orGuEvU15agqL0Rh&#10;TjoSoiNocBpKhM8DYX7u8NdwtHxTeBNJiQvlGAQahHi6QOfnAQ8bzp3vjIQgD+THhaCtOAVdZWlY&#10;0FKM9lL6qGRFEtFKpEG1B1zZ5N5cHxpLQ/g7ElkgspMc4kGDaQ8UxAcK02edJ//5c0VzURx6qlLQ&#10;WhSJVUS+niGSvLKnFN2VKcgkMpKq9UR8sCdC3J3gZGECFytLIlB2cLK1go2lKSxNjYgoGsDKxJDO&#10;wRvONqY0+J6JuY/9CvNn/AqOlrPRWpGKtUOVeHG0Aq8vrsG65bV4c0kVXltSjbfWtOOZBXWoyNMR&#10;6TWCqeEjMDF8FLZWs+FkNxdxUZ4ozolCChEVR4e5MDT6LUzMH4W+4a+hN+/XsHM0gKuXCRLyAtA0&#10;mIvuxeVo7MtGXKYHwuMcEJPojsgYN3h40LGaESlg1wxnC3gSUXCynE9E1hT+bjaIJDLFASh1RHBK&#10;iQBnxAXA3VYfUYFOKEonUlSegMWdhVjQmoOx5gwsGyjEotEi9PKfg+5kVNLHuaY7BUW1OsQku6K0&#10;LBIVFTHIygxAWpofYolQZeWEo6omBT39pVi0rAnLVrVi+VNtGFpcjbbhQhQ10ICmJgI5dTohTFR0&#10;paCyK5W2nY6mgRKk5UVA42MNZ/4j7GCGQC9nOg9rOk7OwuBORNaFzmkekX5jaFyM4UNt44nU5pbE&#10;IaeCUEUDiIpEZNC55NWm0f6yUViTBb8gWs/JBKEBROYDWVgyg43RbCLOc+FGJNnNbh6crOfA1U4P&#10;seEa1FekYdFgI3pbS4n8usGTjseRCHcw9U8zg5mwMeZMI4/Dy84Aox1FeP+1xXhmaSuqi+NQmB0J&#10;dycL6jNz4epsAy/q38EhfigqzkMJobqyRLhxNDeUoa66gOazCVl0/0OgP/shzNd7DDYWhrS+Phys&#10;LVCQnUH30BbGejPhQP3dm7bp7WIHDycb+Lo6CJGP44f4a6wRS8fKVgsFSUHCDYotGfrq0lGbq0VN&#10;tlbEgKjJjUR1TiSyIt2FcLGsp0QQ4ZeXNeO9Zwfw5upuDDZkIEvnjN6aJKx7ug/PL6rD6qEKDDdn&#10;iXgEy3rKUZmpFaJMfBC7bvD+zUXcBn93awIdGx0PC0BudiZwsNCHteEMOJjpwdlSH3YmT8LTkc7F&#10;YT7dVyvEh7kiLzEY+USU03R+yIwORGaMH+KCnYTokRjujqgAJ9E+wN2S7hH1NbpeBSk6IbYFahS3&#10;JCbsiWEaFCUH0DmGoyIzAk30zihPj0AaPefhdGyc7jeV1s9LDKTtutC7yEBs19vBCL4upgjzcYSO&#10;+klUkKcg2yyueDtaw9PBCq5WJvCwM4Ovs7nIjBFH7w0OepseFSKy8kTTteD+k0rkPSLIEcFe7G7j&#10;AD9qnxjqgZy4QEHqS1NDUZYajPJUf7QWR6OpQIfsKFcEOcwWsW6epmv87FgdGuh5SAh2QJS/DTJi&#10;ORCmi7D84ECWHeWpGG7MQ1VmuLAMC9OYIcLTWrjAJId5w8vWiK6JKZxMZsNi9m9hO+9hVOfFoig1&#10;TFiicMyO7Fh/ZEXRs+vviChvW6TrPJEbGwithzXCPGzp3LwQ7e9C23dBlI+tCMbZV5eLigwiHjEB&#10;CHAxo3e3E/KTicTEBFF/tISV0Uw4Wxsj2NuVroEXIkN8EB3mh6ToUFQWZaKzoRwDHbUY6W7ESFcD&#10;xnqbsKCvBW+9tBo3zh/Hnzgzx2QWjr/9dBd/4Y8oCxXf3aZpDoKpWEao3Tf+m+pZmDh9dA92fPQW&#10;fvzymhAlpLWEFCakSCFFgF8SC9TiwNRl/yoUYUERJRg8L906pGuH2sVj6vH8Owa6ZCHizz+ylcSD&#10;ooQy/WBMCWkpIQWJH6aIEmrSr66TAsJU8YDnpVgg28vtyXWm1sv26nneJkMuY/A0L5fTanCdXEdk&#10;0/jsFr6iaRYlWHiQmCpK8LS0jGAxQAoFUpS4feuaEB8EWHyYFCBYlLhJdTduXMH16+xqwXUsWtwX&#10;KJRprmNBQxEb2H1DbV0h96uGtJK4euMijnyyF33LalHaHY2C3jAU9IUiv1+H3N5oZHVFCmuJtI5g&#10;pHYEIL0tEFkdISjsj0TJUBzye6Mm3TjYbUOLrHadEkuiOxa5XbSsi7bVQ9tqj0RBczxefW8Vzlwm&#10;MkME+vS5Q9iy610MLWpHz4IG9C5tQOuicrQtpW/iomK0rShD05JCKkvQsrwQLcsK0L6SxoDLS9Cx&#10;vFRYUbA7q0+UFZLy/dG1oBztNO5qpe9T92gdfv/WKuw9+D7eWv80jSsyEVMUIESJugX5QpQQ4gS7&#10;cnBMibH8e6IEW0xIUYIzhVX3ccyJQmqbg7z2ZGS3xSG9KRJRpT4IznEUQkRIli2CCdFFNLYq9ETX&#10;0lIse64dW/e9ibMX9uPCRcVSQsSSYMGBBYkrCqQgwcsU3I8dMXVa4sGYEgo4hoRakOBYElNFCSk+&#10;sPWCdK/geY75wILCVFFCCgtqsUGKElKwmCpCSMjl90SJSTFCQgoR6jph4TAJKUyohQZ1vXqZgvvb&#10;O3JoO44eYQGELQu2C3BGi/vTijWD2hKCwXUsQPD0A4IEYXxCESRYmDg4sQMHx7fjwDSiBAsKCh4U&#10;JBgsLiiChCJE7N27VSQHYLCVBAsSe4SlhLJMChYSipCxjfZLbQ59iE3bX8aS1bUYWFKAsTWFGF6d&#10;jaG12Rh9thCLXyzHspdrseKlJow8VYH+JUUYWFCE4bEijNB4/qnVTXjx5T688voodh9Yh8PH2fKC&#10;7yULQJyqVBElGDITiVqEmAq1GKEGixKMc+fYikKZn06UuHSe+v6kIMG4J9pd+RRXrrJbB01fP0fv&#10;O3bjuES4KHD3LgsTijghrSZYlPjii+v47DMWLi7hqy85+8aDQsQ/glqQmAoWJdSCg4QUIn4uSty3&#10;TvhHYsE/w9T11JgupsQ/gjwOdXv1vv4ZfkmQEKKEWoy4hx/uCxNSlJBWEBIsPLA7BpdShOB5hnqa&#10;IcUIFjF4ngWJd9e9juVLxrBk0ajItDE81IcFY0Po7+tCa0s96msrUFFaIFLFpcZHwkfjgLS4CMSE&#10;+kHrp6GBux9SdYGIpOkQdwd425vD19EKHvxX2NMV/s628KPBf4ibPfLjw1GQGI6GwlSUZ8QgO44+&#10;kDofRPo7w9fJjEjOk7Cc9ySRBBPahrnIgsH59xNp4J4T7Y1MrTtyIr3QmBOLodpc9Fel4Bka7L+w&#10;sB5DjZkoTQkUaREz+M+s1g/Bbg5wMDUksjoPtqZsIWEMa3MTmBI5NNKfTQTRDE62FrAwnA3juY9j&#10;/qyHYGMyA95EyOpLk7G4qxhPD1diZW8BVnRmY1U3oScPYy2ZKMsMQSwRL/Y3n/3ErzHriV9h5hP/&#10;Rdt9CEE02C/I1qEgV4fISBfk5+tQWpmAhDRfBEU4wj+Urkm4DdJKg9E4mC1SYHbQB7axLw217Umo&#10;bU1GdV0KsrLD4epiIkQJX09H+LrZ0f7MiGgTkRJZOWwFYfQh8uJPxM7dyRBerkaIoeNKjfVGU0ms&#10;IJ0cAI8D5412ZaGqIgwVDRGo6ohD/WAKOpYWoqydiE1dOFq6UtE1kIOhhSVYtqYRq5/rwDMv9eDp&#10;l/qwbHUL+sdooNFLH/cG6gs5/giJdoAu2Q0ZZWFILgxEbJ4PEor8kVYVjvKuDLQMl6GqNQ95ZSkI&#10;0XnB1dMC5hZzYGczHz7u9nC1MUEokdxwX46XYQovOldfT0v4elkhikhaDpG7gqpEZJbGIK0kGimE&#10;ZKrLKE2g/UfCzd0Cnq5mdG9nw9FyHuxM9WBvrgc3e/6zzfE4aHtErGPDPFBXkoah9iqU59B9IIKX&#10;RH02xEdD686H0ZxZ0H/icZjMeRwaKwN01mVj5Ugtlg7WoL+9BBVFSXAhQjhv7mPwcneEp6cL/AO8&#10;kJQch1J6NqqrOLZEpRAmaqryUVyYQs9MBjLTI2FrbUD94jcwNJiJOTMfw9wZjyEjOQFR4cEwmz8X&#10;bg4W8HCygtm8WQKWRnPpHAzgbGVI50H3mYh1hJ+9IJ7L+6vR35Ap/si3lSURUhAbYIcQV1MineZI&#10;i3BFd00aeul+d1UlYVFnAdaO1In4Bk0F0WgpicNYaz6eGqrCmpEa4arQVZUsgmU2FfIffA5QGSRI&#10;diG77wQ6I4rQXJWFxoosRLNAQoQ1MlBDZN9CxC9hch5CZDfA1RwRPvaI8LUTsSg4Bkk8Xff0yABo&#10;vRwQQM+3t72hcDvgmAo5tJ/EcA94UZ2j+VwhbPjQtjh+RFZcCJ2zMyJ9HYm0uyE6wAG5cd4oS+es&#10;O6EooWMrTGR3BI2wBgik+8yBb3PFNukY6fnzp34R6mNHx8vpV12gC3JDoCf3OWPx99+arjO7KLhQ&#10;H3S1pfeApSFdayv4ODnAz8WFjt8ZgW5OCPZkSw5vxGu94GQxF2b6jwnhi99XPtTPYgKcRKyG3Bg/&#10;5MX6CGGivSyRkICG/EgUJfmJ4Jn9NQl4arAYiztz0V4Rh7KMQKRFOiMlnNZP5ACUHqjNDUdnaazI&#10;TtRWGo9MHWdUcYbOyxrR/k4I87BBXkI4XU87ej/OR3ygI7qq09FcmkjvX1vkJgYKdxOdn52Yz0vy&#10;R16iP0I9TOBuPQt+9H4I8bBGoLOZSNOaHOqOzEhv1ND7tKEgEUmhbogPcUUOi8B0TlnxwSJDTBw9&#10;LyzoRAV5IcLfDWH0ro8Kof4fGYhMeqeXZSegpSoPvU1lGG6vRndDMQZayzHWVYunl/bj8K4P8OX1&#10;T/CX727gr99zdo7JGBFE7P/0LceduCvcOWTcCBYf2OWDxYYrZ45g8/uv4atb58U8L3/AhWNSlODp&#10;/6USDyTkvBQM1KKBrP9XIbc5neAwFdO1+XcUJViQkJDCxH3cjy1xHyxM3E/5OVU8UEMKBLyc3SpY&#10;EBBWCV/evTcvRQLZXr0tuf63k/OyTi0s8LakwMB1D6w32XYq5LqcUYODVbIo8SX/sCF8zuMkKqU7&#10;h7SeUAsSspTTwoKBhYOb9yGEhUnh4Z4gceOyECVu3FAsJq5f5/rrBC4V6wo5fUMErryMG7Rdtpjg&#10;Uoogtxj3BAleTm3vXMWO8Q1oGytB1VACCvpCUNAfipzecOT2RSO3N0YIExldoUjt9EdGe9A9UaJ0&#10;OJ7aRyNdBL4MF8EvGcJ1ozsOme0RyOoOE/EpOK5EUUsi3tv2Ek5z+kwizIznXlqKrqE6IUp0jFXT&#10;uKIGLYsVYaKRCFTLMvpGLi5EExGqZnbjWFqMxoV5KKRxSElXEpIrQ5FeGYbankwaN9Dy0TKR1rNl&#10;sEJYTOw68C627nsLrSPliC0MQHF3ihAl2IWjYlARJupomgWJ9mVlaF1SguaFhSK2RP1wLhqHClA7&#10;yPEmilA7Woi0uigk0DgltT5SpD2NLvNGQIYNgjJsEZ7riIg8FzrPGCx6vhWvr1+OM1f24/TZfcJS&#10;QnG3YHGBg1wqwSsVawil5Mwb0jJCihDSOoJxr47Wl6IEp8y8cPZ+YEspSJyja8suG+o4Ev+qKMFi&#10;grSIYLCwIEUJnpbChBQjGNyeIdtI0YIhRAna37EjVK8SII4e3iHAlhP38aAwIcFiA7dV1lXmpQDB&#10;YoV6G9zu0PhWHDm0A0eERYQiRqhFiXHh/qC4V0ghgiHr1IKEqKe6g+OKhcT4IZqmUogSYjv3tydE&#10;iUmrBsW6QS1OKPMHDuzE/v07hMigFiVYkJCihGIxwRYVirUET0uRQogaB6ntgQ/w4ZaXMLioEl2j&#10;OfT8pKB1LB5ti+LRvTwNfauyMPpMMZa8RGNSwuhTpRhYnI+RRQUYGsnDcy+2Y+1zrVhAz9xbH6wS&#10;AWOP8PU8pGT6mE6UkKlSlRSpEw8IEmwNwWDxgSGtJtSlxIVzx4UYoQgSx4UgcfmCtJRg0U6KEpMQ&#10;lhKf4sb1s7h5g9052K3jHG7fuog7txmTmTkInwlx4hq9n+ndR8tu3byAL2leWkNMxXSihBpTRQnF&#10;YuIufcdYDGABgi0nlPmfCRNi/r5oMJ0o8a8KAr+0Dm+TU3zyPqYuk+vJff/fHoOEWoSYil8UJf6o&#10;Eib+d0QJaRnBAgS3Y1cNKUxwHbtsvP/Om1gsrCMGMTTYi4ULhjE80i8ybbS3NaGivAhF+VkoEBYS&#10;Wng628DaeC4SIgJQnp0kUmjmxIXSoNeOCIep+IvnbKYvBIi4YF9kROsQHeQHTzsr2BnpI4bqomlg&#10;m0yEMIhIKZsJB7pa0wDfHA4m7E8+HxoicQGulogNdENiqCcSgzXibx5bS6SFa5BJRKYwNgilCfTB&#10;jXLHcGMWxlqI0BfEIZEG1HHUPoHWCyES72hmCNO5M2A8ZyYREX2YG82D6Xx9GOrNEqKEtdk8Ioaz&#10;ieSbITLYm0i/DZyJaDlazSMCQ4N8IjldNRkYaspGW1EkBmqT0FFGpCFXi8gAGyK1NjA2eAwzH/81&#10;jNnMmYiVpckMESgyOc4XLY3Z6O4uRl9/KQYXVmLx6iZ0j5aguDYWBdWRyK+LQMNgOvpXlqKHPtSN&#10;A+mobktEfXsqapsyEE+EwsZKH6aGM+FO197HzYGOfzaM9Z+g/T0Jk3lP0P5mwcpsJp3LDJgZPQo7&#10;Ih/O9nrwdjNGeIA5EnX2yE/2QENZBGrLwpFX4IOKlig0DaejdjgVXSuL0E8vudE1lVj2fCPWvtqB&#10;Z1/vwfLnmjHIwakG8lBGx5uS7YuAEEtooxxRXByJ+GS6xjpHVDelo7g6AcHRTojN8UN8UQCy6iJR&#10;M5CDyp5sGmQUoLItFyX1GYhI8oWZ3WyYWM6CnYMhnIjUBXrZIyM+hIiuCzgdpL+HJYKJVIaFOCEu&#10;wRe5RTHILaWBUWkM0ouikETELTWfBhRE0gMCHOFJ5NjR0gAO5vpwsTOChrbJ99DObC40dmyFYAE3&#10;Kjn9Z15SOJE5UziZzYGvqw3CfN1haWiAebNmYObDD1E/eZL6yZPIIkJWmBKKspwo9LeVIy02GIaz&#10;H8bcmb+Dq4MlXJxt4ehojeAQf+TT81FWWoiayhI01pWjobYEpSXpKChIRmZmDNw0Vnj00f/CjCce&#10;wmOP/hYzn3gEAb5E1pNomaMlvFwsERHkLkQVU7qvJnqPC0sEJ+pL3i7mCGBRJcQZdQWx+ODlxXib&#10;BmgF8UQOPcwIFoKYxgc6IcLLiki8FVIjXJEV64HYAEsineyO4I9Yf1vEEVllV4+m4jj012fiqaFq&#10;DDZmoq0snkgpDUBjvGg79kilZ4yFiSx65vjvOwsCK4aoXyzuRHFGBOKJ9JfnxiItyhc6X0cR0yHc&#10;005YPUTy33kqmfhy+stwb3sEa2yQFOaLRCK2LDgkaRWLhtLMSGTFBdG7wYjIv7VIAepCz124tyO6&#10;60tQlkXPcxi3DRVBbZPCNEjRuou0oxHe1kigZz2X3gla6jN8nKFE2MO96TxD3BER4IxkOj62vgj1&#10;s4eW+5Y3x4awFlZG/HzbmevB1kwPXq5W9Jy407NlDycrc9iYUB+ytYOHvSNcrC3pXpjD14XWs6N+&#10;RffE392K3n8+iKd3jLuVgXB5YCsNjtMQ629H7yovNBbGojQ1BC0lCWguTkRCoB3aSqPw8tJ6rBoo&#10;wUp6HyzsyEN6hANSQm1QmRGAkmQflCZ5obVQh5cX0/UerkZZGg2+kwLoXtojmrOUuFsiLlAj4nCw&#10;y0aGjjOFuKKhMAYZke7CtSUtwh1xQQ5oKUvC0v4KtJbHoywjGJVZ4QjztECwmwV87I1E3BkWJ/wd&#10;TUScikhfJVYFCxJs0ZIQ6ibucUZsAFKj/JGbqKVrSwN3el+zUJOs80dhWhQK0iKFuMxxPypzYtBQ&#10;kIRa6h+j7aV4fkknVgzWY0lfHda9uAQXTuzCH7+4gL99ewN/+fY6/vbjbfz5m5v4y3ecpYOmv71J&#10;Jced4DgUt/H3n4hs3r6Agzs/xM2LJ4VQwYKFdOOYKkz8fdKtQgoB00EtHEyd/2dQb1tOy/lfaqte&#10;/u8qSvzlJ44r8XNrCbV1hBQllGklpgSn/JSihMTPBAWCXMaCAAsBLAio2/C0FAzk+rJOLpfgedlW&#10;ri+FCXU7KVRIyHW4LZfchksWJFiY+IKOS8aRYCFCihKf05iJIUUJFgNYGJhqNSFFiRvXL9NAm3Dz&#10;Mm7eVISIK9cuKgLD5Py160oKz+vX7+PGjRtCsBAixo3ruHbjKq7fvEag5aK8hhu3qN0kZJ0C2u6d&#10;q9i45z3U9OeivD8WRQNhKBwIRW5fGLI5rkR3FHJ6opDdG460rgBkd9H4qSuM2kWhdJjGI330Pu4I&#10;I7CVBCNCcd0gZLRpkdEZIuJT5LRFoqovCzsOvYOPzx3AqdMHceLj/di8/W28+oc1WP7MIPqW0Dhn&#10;aQPaFlajfVEVlZVoXVxGKEHLomJCEVpoOqUqFCFpzqgZyhHzrQuKaVxSIASE+oEi1PUXo7GvDAtW&#10;dmH7nrex58h6PPXKMNIqdCjknzfDuWLdqmF248gWZT0HtaR9sNsICxRNNM8ZNBoHC9AwUoh62n7V&#10;YD7S6mKQWh+N5FotEmvoG1MbgpAcR0SXeopsHAnlvhh9tgGrX+/H+CcbcPryXnz86e5J943DuHie&#10;U3qypcPxe4KExAUicmrrCFnem2ZBg3CZtnGRiR2RwQssSpzj7XKpZNuYGtRSihEyDSiXHAtCihJS&#10;mOCSRQQWEKTYIAWJqSKEBNerBQxZz9uRAocUJdhSQi0cMIRFw+S0Un8fPK+IEIqAwW1le2WZsh31&#10;NhgsSDAOT3CATWW5FCQ4+4UECwRCRKBSihNqlwyeVwJMTrabmBQkWNgYV8SNgwc57sMWHDywGeNU&#10;HjpA6x2gZZNuGhyscp+IDcH7ux/YUoLbSAsJWTK4/sCB+3EmpKuHtJTYT8v2H6Rl4xuwbv0aDC2p&#10;RO+iPPQuyUL3kgx0LE5D19IM9K3MxdCaEix+sYbG6dUYWVaInqEMDI7m4vmX2rFkRQ1Gad0XXxsV&#10;ogRbSpxgK4njihihpFA9cE+MkJDuHPcsJagf3hMnJi0ipBAhRQo1uK/zsyDBzwM/F1foe82lmJ60&#10;KuJnQ8ZY4UCwt1iMuHH+Xsm4e+siPrt9CZ/f4WyQl4mvXiHuevVeO57/5ssbQoTgUk5PJ0rIegm1&#10;GCGnWQCQYEFA4qfv7osPDNlGXScxnRDwj0QCWS/XVc9PrVMwvSAhj0e9jKen7l+C66daRkjrCPX0&#10;vZgSUwUJzrrxR5WVBLtw/JIoIQUIIUzwR3dymkUIGTtCChKf371OHeYM3nv7DSFILFk4jAWjg0KQ&#10;GBkZwMBgD9paG9HUWCtM0wuJdKUmxSLAy1mYuAcSAUmJDlSyP2i9UJOfgOqcOBQla4WJdoQ3kckg&#10;T/g5WUFjbUqDe2u42VrDy9GeBvY28HS0hb+bI/w09kiJYvIXjcJUHXrqizDQRB+qCG9hsh1EZCHK&#10;10n8zUsjIsMp95KCHRHna4+kABfE+zkikeZzo71RRgS1LF2HcCK4Yd7Owt/dycoYZgZzYKw3G+ZE&#10;PI0N5gpBwkSUeoS5sDLWR4Cnk3ApsDOfBxP9GdR+BoxmP0HnagBHs3lwI4Kr9bIWqf3q8iKQGamB&#10;zs8SkTTwd7GZByP9R4msPgRby/lELA1FJghvzhpAA/zUeF+kEtlITfNGS1cmmnuziMBHIrOQBvoF&#10;Psis9EdVdzx66AUz+FQ5moaykF8TicLqWCSkB8LW3gD6eo9gFhHaJx7+FR7/3W/wyG/+E4889J9E&#10;bn+NObMewjyDx2Bi/CTMzWfCxPRxWFo8ATv7ubCwehx2jo8jJtYB5WXhGKB9r1pZg0UrKjDAZpQL&#10;s1E7kob25fnoXVWCwTXl6F5WjIaBDBQ20gCmSov0kjDklEXAJ8QSdk6zYGs3E34+lijIjkBosAMK&#10;S+NQWZ2KwFB72GvmIas8GlU9mSjp5kBbqSjpSUNVfzaqu/NQ3pqJ8pYsxBDRcnQ3gYubOdxcLeBP&#10;9yyUiF1SpB+qi1Oh9XcWvv9eriZE6I3gR0Q7kYhZbkE0svIikZ6tRXxiAEJDNAj0daDrbSUsRryc&#10;LeFE98qBiKK1ySxhZRDur7iGODPMDeBmZQhHk9mwM5ohzPg9HW1gb2EEGxav5s+B+fzZREr1EOjO&#10;gRsdEUHEmsltWW48IgPdYar/pMjg4mBvCVsbc7hqHJGZmYLCAhoUldGAp6YMTfVlqKzMRUZmDDKz&#10;YpBMz4lW64/wcH9YWhrj8Ud+CxPDuQjwcYEnEXFb89nQOBghjM47UecrYh34a6wQ4GZJ18EKEX52&#10;iCZSWpEZjp3vrsXmN5cKF4CSpEARRDabCGo8CwEaMyLvGvF3PCXChZ5FN+TTdSpJIaJKz09CkDNy&#10;42gZkdjEIHsitK4oSPCi5f407YIYuq9ZUZ4opO1y2shYIsHZRE5rc6ORF08lXf9UIr4pOg1KM8KR&#10;GOaKtEgvJId7iT/4Onoew7xs4efMVhImyIwNRGywOxFdZyLRIURctagrSkNRGvUdDzo3Or/cxDAi&#10;uh4IlZkfbIygoecoO44Gy0R2C1JocBwXSGTaisi0uYhJkU3nIJGXGCREjuhAFkI4W4clvWuM6Z1j&#10;SvfWlPqEGV1Pc3oe+V6biz4S5OUELd3LiCAP6IK9EBcRAB+NDRxsTOjeWsLeit16LODmYAs7M2M4&#10;WZjScZmKPhTNaUtjfIiIh6MoJQIJdOw6H04fSveOlrF4ygIRX2u+hmzNkcBpVIOc6B44oj4vDM1F&#10;OgzUpRFSURjviexIFxTEuiMvyhW5dB8ac8Ox4cVRrBmuwlBTFirSw0TchxB3C0TSNWYRpJjel3G0&#10;j6RQVySFOKOansfcWC/kxPpguKUQxSnBqMuPxlh7PpbSoP7phfUYbS2A1tNCxJ0J1lgixI1j0JjQ&#10;u9YMvo6GAuy6xPvhLCnR1Ke0dG4sJBWn0zsrNhg5CWFCjIkNUbKfVGTT858di/RIb+ov9tR/vFGb&#10;E4nqTC36atPx+qpufPjKYryyvAtLeyqwaqgeG954CrfPTeBv31zB376/gb9+cxV//fYmODMHCxJ/&#10;+e4mODuHkkL0Dv70zU2cogEkx5XgaZE29EclCwcHv1SLEhynYmpcCbUwIMHWEv/v3775mZDwzyDX&#10;l/O8XenGoa7nablfuW+u/3d23/hnosR93I8p8f0390WA6SBFA3UdiwIsBHApl7FgoZ7mUooNUnyQ&#10;wobcjnq73I7FDtmWMVWM4Dou5X5lnTyeL3h8ROOm6aAWJYSlwu1rNM/xJW6JeWGxwNYRN5QMGor4&#10;cAlXaBB99cY5XLryKa5dv0C4pCy7zmCLiBuTYoQiSly7xvUsblD9NOIDCxX3xQo1ruDqrUvYcfAj&#10;NA8Xo6I/DoX9WmEtkdtL3/CeCGR3RyKrS4fMrjBkdAUjtyscud30HhuIQtlIHEqGYpHTpRVxJrLa&#10;GSxM6ERwy2xaL5va5nXrkNceReOVahw4uQknT+/DcSI8jKMn9mCciOvB41uxZd87ePWDp7H694sw&#10;trYbvUsb0bWoRlg/NI/S2GOsFHWDeQhOdoYuy1OIBbXDBUJQqevLQ11/Pk0XoLavGLVdRegda8Cm&#10;7W/i4NGN+Gjv66jpzUFeczxqB6n9iBLssrwvA1WDNKYZzhXCRNvSUrQuLqb95Quw0NFI+6mj/dQN&#10;FSGzkcZYleGIrwxFYnUYkmpDEVPmjYhCN0QXe6J5cQGGnmnAqxuW4dTVPThxdgdOn9uHs+cP4vx5&#10;ImMEScAYwpWDwATsLIsMIpsGkzQWL47fm74o0n4eEYKEFCXOU3suuZ5FCU77OZ0owWIDW0KwECEF&#10;CZl9g8UIKUhwIEsWEY4e2jqt8CAhxQcWLCSmzv+fiBIK1MKEUsfthbAwKTTwtATPS/FBblfWybZc&#10;8rrjROIV8YBwcKsQFNRgoYKFABYZlFLBPRGDMHGILR22YN/+TbQOlXs/Ura5fzMmCIcO0n4JXE4Q&#10;xvfxPgn7FeynNvv2sSUET08KEoQ9+5T6fVRKgUIul9OKUCEFjR10DNuwn87rwMRGbNj6Ml5+axRL&#10;n2nE4PISdC/KR9+yAvQtL8LQyhIMryrFwrVVWLiyDK00zh4eLcCzL7Rj2ao6jC2pxu/XLcGRE1tw&#10;7Phuuk/UL45Tv2ExgvAJW0ZIsAsHx5ZgUP87y8IDCxAsSEzOn6M+KevlPOM8ixHUdyXUooRaiFAL&#10;EhJSuGNh4tb1M7h94+w93Ll5Dndvncfd2+fx2W1FnPjqiyvEXa8LseLOzQtieqrYwJgqSEhMbXPf&#10;QkIRJqTYwFCLEr8kQEwHSfjVmCoG/NIyNeS2GNO1n7rfXxIlWFyYbj9cJ8WHqZDWETL7xgOWEkKM&#10;mAQLEWpIUUKID5NgAYIFB4YMeskiBJcSUpDg6SsXzuCFZ1ajt6sVwwPdWDQ2iNGRAcKgcN3o7m5D&#10;XX0VysuLhCiRlhwDL40D3B2J/HnYKX/NEjhauyORdSsxAE8KcUUWDUwTgzQIYmJgaaBYTZgbwt3W&#10;Aq40yOdsAy42tMzeBj4uDkQcLEUqRD8XKyIVbqgvSsXCzhqMtFUhLsANgUQigohURHrbiqwbkb6c&#10;/tOa9mGHGF9bRHJqQNo3x6PIjg9GSmSAMC0OcHdUSKahPiyM58OGSIWjjQ3sLM1hZWIk/oYy2TAn&#10;EmpqMFNYSfi62cPRylj8NWdYmxjCfJ4B5s94AqZzZsDRVA/+ziaIZrNoX2sEEmF2spwNM4NHxd9W&#10;8/lsej+TtmtI52MvAhUmaH2QRIN0P08TuLvNRXZeIDLz/ZGW643MAl/klAcgq9oPld0x6FtVgqE1&#10;VajtzUBYogaOXkaYa/QIHnviP/HYY/+JWU/8VmR+mDvrMTz5+G8w88mHoDf3MRibzIQjEUAbe304&#10;OM2HP5HN2AQiTaXxaO7Ow8CyCix/vgVPv9yJNc+3YtnaegwvoxfdMiLQI+ko7oxGKZto1muRWOyD&#10;iFw3hKY5IzTVBVFZXkgt0iKdSFRyZggCAqgPuJpSPyAi42YrLEmys3UIo3vv4Ggg4mREp/qiujsL&#10;lf2ZaFxaiIrhDNSM5tIgKRNlrWmoac1BRV0GUolgu3taw41IuR31FWvj2bA1mQM/jTX8aNuc6cHB&#10;Yg48XIzhqTFBSKA90pOJ4BEhjNF5IJgIs7+nDd03zvhiBHszfVgZ0T0weBzO1vMRGewJLfcFNzv4&#10;cJYIgpXhLOEaZGM4UxBMH+p3HAvFnvbvTNswNHgMejMfons/B/bm86i/PgaNrSGSIn1FsMvuljLq&#10;/w7Q0La83J1gb0cE1s4KUZE0gMtMRUVJATjuSmNdKapr8pGTk4C0tCikpkYiKVGH2NhwBAd5Ys6s&#10;R2BmPBfutP8gP2do6P55u1kgLT4QiwcbUVucIqx9YkNcRLwBtipI1WrQWpKAV5d3CDKbFGiFvBhv&#10;FCYEITPKRwQzjAt0pGfBjch8ECpztKjO06E0kwaktN1UHd3LCE+R+jEumJ9bMxQm+aEqKwQpoXbI&#10;JGLMIkVquDNNuxPJ5CwNDsiI8CBi7Y/y9BAMNhJBzqR7EGxL5NaUSLgzqrKjUZAYivzEcBSnRSJF&#10;5wutr4Nwx+JYGJEBGiK7FvCyNxfuXRzAkuM8sHtHuLedECSS6Dnhv+9edC84Lg2311jNE64hoXSP&#10;Y4Jckc5WD0T6OShmCp0Hu4BE0rOYqiOCTNeI3UCiApwR6G4DB+oLlvQ82pkaUL+YBwdzzuphDA8H&#10;G7qflvQusoSPqyO8Xe0IDiL1pbAAM6dnn9a1s5kHF+p/ro6W0NjTsTtRX6d3iruNMQI15kiJ0qAo&#10;PRhxdFzedkZwNp0FfwdDxPg5CHcSfl+F0f1kkcKHztXFbA50dK5ZkZ4iYG9LcQJq6bmpTA1GPT0H&#10;RbFeKI7zQQkhPdgBWWFOWNpehL6aFFTQvUykvh/haUXbsEconV+0nytKU6LonnOa5CC6R54ooj6S&#10;xMJHuDvaytJQlqpFTjSGVwhPAAD/9ElEQVT1C9pmdXY4mopihEiRRX0l2scJMXQfMug9nkL9Qudn&#10;L0SfFHqPRvjYwtNWn455Fr3D9eBjT88e7TNV54e8+BAUJIUjOzYICSHuYv2CpFARWDOZzjubzq+l&#10;KB5DDTmozghGRbIvRuvT8fxYPZ4drae+24Y31/Ti6dEGrB1rwsFNr+Grq8fw050z+PHuOfz5u6v4&#10;759u4i/fswXFjXsiBQsUl04fFgEvOXsHixL/88cv74kSUpCQ4sTfGSoRQi0MSHHg/xbqbXOcjKnC&#10;BJdcpxZIuP7fUZRgdwwpSChZN5R4Esr8z0WJH7/9hgZtNBYhSFFCLRYwpDDA4HkpDPA0CwVCBCBS&#10;z/O8LrtyqNeV7dVCA5e8LosIUmyQ2+dt3b1z494+1e1lO3WdnOZ1ueT1eV9TrSPU09KFQ7pNcPaN&#10;O3cnRQmuu8liAosKl3D9xgVcowH0+csfYxeRno3b38WO3Ztw6fJZsa4iSrAbx4OixNWrVwhsYTGd&#10;CDHVOkJtOXEVV25ewvGzBzG6th0VfUko7NWicIDeAyxK9NJz261DJqf/7AoT8SGyOxUU9NF3YjiW&#10;oKQPZWuJzHbFYiK7g+NKRCKPrSx6dcjr0qGwMw6Ln+/C0TNEdIkonzyppBw8+fE4Dh0l0nliFyaO&#10;b8fEqZ0YP7Edew59hA0738Sr763BiheH0LWgBs1DpcipioE21VOMC5pHSlA/VETjn3zUEWp78mlc&#10;VICaXraUKEdbfxU+2vo69o2vx94j67HqlSHkNcaLGBEsTHBGDRYjqgezheVEzVC2sMboWFaGlrEC&#10;tI7Rd3koDw3Dhagb4jgTxchpjkd0SSCiS+nbWRmIlLpwJFUHIzTHFdnNkRh8rh5NCwppXNaAZS/0&#10;YPGabjzz8kLs2f8BzpwdJ2J2RIgNbPlw6fxxxfpBuGMcx6dE+mTwyvviBIsYTNqo5HWJwF3iv8yT&#10;osQ5IofnzxDYbWMSUpRQZ92QFhJSnGDIOBNCkOBpKk8cUwQFnlaybUxicl6pU4QJtQihFiMkZHwK&#10;FiUYxyZFBrWAIEUDKTKoRQlZJ0UFCVk/Xd3U9uppIUZMYoLmpwoSiijBgsSDuN9mK63HFg8ciHIz&#10;dm5/D3t3f4A9Oz/Azq30rG55B7u3vY8Duz/Cnh0fYN+uDwnraX4Ddu9cT+3fx749tIzm9+zZKFJ/&#10;ThUl9u5l8DSLE4pI8aAYoWD/Aba6mLTGOETLxz/Cvon3sfvgOry3eS2ef2MIy59tw6Kn6rDwqXoC&#10;lzVYvKIGCxdVYsnSGqx9pg3P0DO5dFUjNu94BcdPslC1l+4d9ZWjfM+VrCcsRpw5zTFKDt0TJz79&#10;hPvYhKi7D+57iksRuyox5LL79SygHRP9m60lJBRh4r5YJ6f5OeHng0sWJ2SGGmExceMMbt88ew93&#10;bp0TAsXtm+fx+d2LxGevCEuJOzTPooTaOkKKDWpIK4hfghQlGGpRYjpMJfYSahGAMZ2IMBX/rI16&#10;e9NB7lO2+6VpNeT+phMi1MfD82pB4p4ooRYkGCxCSDGCg1jKAJdqUYLnpaXEV1/eog/+dcJNcLpP&#10;IVJ8dlvgS/qA3rx6Ec8/txb9vZ0YHerHyFAfFo4NYWSkH0ODPejubEFtdSmKC3KQk5GMzJRYMWA3&#10;1Z8pLApigj1EJPwlPXVoKUkSlgtZWldU0AC7ITdS/CWL93eCk+Fj8LBgIs9/RO3hZDYfdsbziLB4&#10;I9hdg7gQPyIY7vAnMsJpHX1cbRBIhC87IQJPLx4kMhWH2ABXGvg7ib9+ObEeRIwCiQQp06U0WOfI&#10;9Ck6H4SI1J8OCPF2RoiPG4IIxgZzYDJPDw42THrN4eJgK4JaGs6eSecyB74aZyKvpjA1IKJqOAc2&#10;xnrCn9+CLSloPSMDfRjOnQPDOTOh/+TDMJr9CBGaechLDkVPfQFSIv1ondlEpvVgPm+ucAUxNyRC&#10;wz7qdhZwtDaCk7UBkRo6Btsn4O4+B2lZPkhMJ8JX4Iea9jiUtehQ0qKlD28s+lfl08ePyGx3KlwC&#10;jPGYwX/i0Tn/BXtXQ9g7z4Ox+aOYo/drzJxL0P8NTK1mwJfIYVJWEMrrk+ijXUAvrWY89UI3nv59&#10;v8Da13qx/OVWLHy6HkPLKtC3sBQd9GGuak9CVlUYMmrDkNeqQ3FXLH3UU1DYHoM8jkhdEoDYQj+k&#10;lIYgqYiQH4yUnDDoojzgoTGj/mBOxNJc+QPtagYXe0O6viawtTWAu7cZyhqT0Tich86VJagcSkFZ&#10;fxLqFhBRGchEWXMSShuSUVGfRtcjAj5EYI3mPwkTvSdE+kGj2Y/D2nA2HM3nwcnCQIkN4WQKfw8L&#10;6n/8x9sIgV5sGWGNYF8nOhYLWBjPhIXhkzDWf0z8CffV2EAb4IbkqGDxx1xjTcdHhNN63kw4EukU&#10;GWIs5xNJZeFjHuzN6b6Z6dH6j9O8AZKiQoQVj9GcxzDn8V/Dymg2An2IDMeH0bma0/00g421McxM&#10;58HUhLbj7oKkxBiUlRSgorwAdbU0kGosRVVlLlKTI5CSrEVyQjhiooMQHeEvUryaG89BsD+R7HBf&#10;hAd7wtvNBoWZkVi7pB1rFjajNCOU+n2QIJV1uVFENp2J0IaguSgKubEapGvtkRmhQVaEBz1vtoj1&#10;tUasn7VIB5oT5YaBhgz8fnUvlvbVIIueE52vHZKpbXSQI9KivJAR44PMaBoQZoQhP9EfSWHO9KzZ&#10;CxeAgqRAQgASaD4pxB4VtN+FHQX4w9N9GG7ORoZOg1R65vPi2VqKLR08EU3vhZhQT8RrfaCl8+Ln&#10;2o3Ok8HXWcPWC3amcKXr7m5riMRwT/G3n98lHAQzVecLTxtjuFvPhy/1LRe6Jz5s2UDrBnvYIIZI&#10;MK/Dlhh8LnEcHJIIdSKR4RghjtoKdwR2+4og0u7rRP3A2RZejux2YUn7tIKDGT2bLEjSe8DayID6&#10;21zxDvCgNi625nCk/dvbsIjJIpWJsAzTBnpDF+iF2FC6hv5sIWWPdLpuuXTNmMg7m84UFgX5iSGI&#10;omVBrqYIY5cXf0ckhmqI4NMzYa1HdVbQupsjPsCOSLwrUoKdUZIUhPbSRNRkhNN91CCftlsc542k&#10;QFvE+ZojP5beFeEOiPQ0QairEUJcTOFto49AR1PE0TXOi6N3IFu0BDogTUvH5mWJAMf51F9ihYCQ&#10;SteLU7PGBjggLsBelM3FHIckXaRoTdV6iFSgmZE+iPK1R2Kgi7iesXQ+EXQ9g+lahnnYITs2RMQF&#10;4W1WZyegkt7NZWnRKEoiAhMdQP00HNW5MajMikRLcTK6qzLRXpKANuqrbYU69FXGY3Ufp6StxVur&#10;2/Hiwho8O1qJ3y9rwfvPj2DLa0ux573n8M21E/jbN5fx12+v4a8/KLEn/vvHu/j7j5/hxvkTGN+1&#10;AX/85jr+9OMt/PWnu/dFiJ8+Z7KP/+ePjC9E+T/0Qf07lRL/wxYVKlGBIcWKqfX/CDImhRQgWHRg&#10;UUIID3w8fBwslKiWScFCrP9vKUqwlcQPNDC5HztiaiyJqaKEtJT4pUCXTPQl1POyDQsDEjz/S+tK&#10;SwkGt+V5tSgh12dR4fPPaEBK2+HjmW5b6jo5zeBt8Lpf8rZpLDVVlGAhgqellYSI70C4fZfmWZQQ&#10;mTM41gMHnuQYD5epnq0kTuODzW9gkN7pnUP1eOqZJbh46VNhSXHPlUO4a6hFicu4fIVdPS7h6vUr&#10;uHKNXT8u3xMmfu62IcWJq7hK+z13/RSWvzSEit40lPTTe6AnDLk9ocjrpW99D8eF0CKjKxyZ3WHI&#10;7AgVMSXYWqJ4MFoIE3k9bCnB9aFCoCjoi0F+D6E3ipZFIr87WsR/eGPDGpw4swcnP96PkycOErmd&#10;IHK6D+NETieI0B4jYnz42C4cOb4bR4j4HjqxA4dP7sCewxuw8vlhdI/UIKc8Fk30XmgbqRABset6&#10;C1HdmY+arjxRVnblo6q7CFUdReig79jWHW/hyFEik8c3YcvBtzCwooHGT8mKMDGQi5rBHIIiStQO&#10;ZYvMG90rK9G6sABNI2wpkYf6IbaSyEfDWBHy2hIRWUzjUEJMeQCSasIQXx4IXaE3ygcyUDGYiaKO&#10;JDQMF6C+j9bryEdTZzG27VwnRAkmblJwuEhk7NI5tnw4LoSG0yf3C6FBCg+iFBYSShDLi0TyhLvG&#10;JFiQ4HVOn9pH2z0oBAkuZYBLKTpI4UFaRbCVxBEislKMuGctcZzuDRPSI7tw+sR+fHJiH9XtFfv4&#10;RDUvIS0ppooRUpA4SvtgHDq4SeDwxM8tHaSIIOsPT3AdixUMRXiYOLjlnpjA83I9KTYwpPggy3vi&#10;w+S6U0u2buBgkfsPbKKS5se3PACuU9fzNK97YN9G7Nn1AfbvWY+tm97Atk2vY9tGKj9ivIntG9/C&#10;+nUvobe1Em0NxRjurcemD17F7m3vYte297Br+/tCoNgthImPhBixd/8WgrSUuI+9ezeKkq0rGGy1&#10;cc+9hKYnDvC50jWj52f/QWq7/0McOkLX6Chd72MfYfzoeuw//B52738LG7e/iLfeW4nBoXK0NGZg&#10;oLcYr/9+BJu2PItXXhvD0RObcPIUPYOH6Z4e3kP3lPsE9xsWJljYYnHiPj79RAoV3Ocm7s1LyPqp&#10;YKGC+78sJViIYygCHD0PQpBTpqUbE4sTalGCoZ5mkUKCBYrP7ly4N/31F9eEKMHig1qQ+Pbb2/Q+&#10;/8cCBOOBZZOQAoQk9mpMR/Kn1qnxryxX2vy8ndzf/TY/3576uNTHp66XkNtRb0/WTydKSDwgSvyS&#10;pYRalJDCBEPOS1Hi6684tyv/NbiO76iehQkpStyhD9urL76A/t5uDA32Y2x0GMPDXA5geKgXnW2N&#10;qK4oRl5mMiqLclCUnSoirZvMfUIEhEvSBaG+OB1j7VV4ZcUA6nKikBxkg57SeIzUZ2C0IRNjjdlo&#10;LYpHhtYdoW5EIu0MaaBuDT+2snDilHt+CHFzQl5CBFIj/JBBRC3A3U5YYbBZvLuDBRrLc5FC9f4u&#10;JkQ2LFGSFoiqrFAs6S7BcEsuOqtSRHC34tQwIgZ28NfQANqbfcY1CPJxh7OdFeyJfLg62BLZc4El&#10;ixF6HMhyNubPmgFbUxrg+7rDYt4cWLK5vtFcmOk9idmP/oZI6EOY+djvMOOxhzH7yceE2GBEy0z0&#10;n4CpwaNEdANQnpsIXYAGlkRyLQznwsiAtj1vLgxpe/pEro2o3oT/ypvPhq3NbAQFESHR2SEmwQ1+&#10;YVaISHRGWokf8uqCkV1Dg/rmUAw+lYsFz5WhdSQL7qGmMLR7DIHRRDwqaUBQFYnQODvYuD0Jj2Az&#10;ZJXq0DFcjEVrm7D6lS4892Yfnnm9R5RPv9aNJc82YHRVJfoWFqGlLxM1rUnIr4xEYqY/olO8oE1y&#10;RUCsHTKriZC2RCKvPRLFvbEo7YtH1WAaymjQkd8Wg7zmaOQ2EvlojqcBRDTSc7Vw05jC2nQ2XASp&#10;NxUxABwt9OFsYyTiaTg6z0dCWgBqOjPQOpqHmr4UFPfEC1GidjQbld20fTqeytZMlFGf8fC2pWv2&#10;KF2/2bAzN6Z7w64WJkjUBhLR9RKWE6He9kQMnRDoySb4RFo15qKes1NYGc/GvDkPw4HIpKnhDFiZ&#10;zoWnsxX1IzMRhDXIwx5+PM8iEafkNDOAvakeHGg/rkRIOaOAydzHFLckDwcinm5I0AbA380O5gZP&#10;woiWmc6fBS83Wxjqz8AjD/8X5s55HPPoHhsb68HUdD4szE3g5+uD4qI8VNLzU1NTjHr6iNXXFyI7&#10;MxapieFISQhDdIQvYiP94eNhCyc7I7g6msHT1R5R4YFwcbCkc7JEa1UaNry5AmvH6tFeHo+SZH8i&#10;rvEoTvRFXw0t+/1CrH91GH31yURwrZAR7ixcAIri3WnaHllaOxTFuWHtYCX2fvAsXljagbq8OBEb&#10;JT3aV7iCxBNZTiUimhHjh+x4IrYJgQii+xrizgEo7YnIOiPC14rIqZWwoFhAg7E313RjZV85EWk/&#10;IX7EBzkiNsiZnlELeDlbwJ+eYTc7IvgOnK3DXpRu9mZE9jngqAWCvBwEODZDoJsNOMPGop4a1BUm&#10;0r7N6B1hQffIAAG0vSi6b6kRAUiPChb3L8TLkWAvYlQka73BaUJ53ynhHsIaIcrHDqHUJ4JdzKHz&#10;cUJ8sAd0vq7ivRBE99TP1QYaG5NJGFF/pXtvYwx3e3O40P3ngKIcj8Ry/kzYmulDQ/UMbaAXIghh&#10;PhqCi8i4ofNzoOvojbLMCLpOGhGDoSY/Hk8v6sRQa6nIohHl7yDSfbLVAZeKiOKKpGBnuna2yI7y&#10;Qh67ORCJbyqIQWlyoEiLXBDnhWydK00HiMwdXUTmV/aWoKcqidr4IS3MEZFeFnTf6Tg8rISrSGqE&#10;O+3DHoXJQciNowE27ZMzkfA1SgimvhziTu9QjkfhKMSbmtwY9NZliTgUsdS2OiMC9bnRKE4KQV6s&#10;P/LjA0XWDr6usXS9FWsILV1XB2GZwqlJs6PpHZgWQ+voaJsuwmIkPcqP+lEwrR9E2wkSbkXpEXSP&#10;QmyRG+2C4YZkvLWmDZtfG8KmVwax8eUBvL6sGc8MVWGoJhULW/Kx+73n8TeON/HdVfyVrSV+4NgS&#10;d/H3Hz7D7fMnsfndV/H1nfP4659u469/5HgTk8Euf/oC/4sFCVmyCMGixKQw8T9/ZJHg5wIDCwVT&#10;RQkZBHM6SEFCLUxIawghRkhM7ou3/dcf7woI0ULs799blJiKXxIlZEwJFiXUggJPy3k5rYYUAdgq&#10;4XMWAqa4XEio26rrpcDAy7mU4gRvi+NCTLctuQ5Py/Xk9rmcTpSYCilKcPwItnRgawnhujEpSty6&#10;rbh03Lp9BbfuXManNCjfvONdrHh2BL2LmtBK/XzR8n6cPXcKHGuCRQcRnHLSWuLatWtiWogSly/i&#10;6rWLuHLt0j1RggUKhtpyQk4ryy7j0tVzuHzrDN7Z8qog3gVdcSjs1Ym0oLm9LD6EIbtbOylMaIWr&#10;BgsVLERwsMvy0XjhysEiRU4Xpwql98JgLPJ7oxV0R6GIvuUDq2ux5/h6HD9NZIfNwo9PEA4TqT2I&#10;w0SEj3Agw+O7xTQTsa1b3sE7772EV19/Ck+/sABdA9Vo6ChELn3f2ocqUdeZj2r6xlS156GiJQ9l&#10;TVkobWTLylxUdRahtrMMHb21eI3W37zlDeza/y4OnNyITQfewMJn2lHRSWOc/hzUDdM2+hRRooHG&#10;HixK9DxVgY7FRWgcykXDQB5qCcJSYjQf+R2JiCjwgq7YV4gS8ZVByG6JFchrT0BJbxrKezNEwO7y&#10;tkzUdRfixdeW4eyFcZw7fwiXLh4lQnYIZz7ZLwSJi2ePCoGBxQgm+mc+PiisIBS3jAcza5w/Q6B2&#10;Emc/GcepY4olA4sQausIBgsOahcOKUywKHGILReoFAEu1aIEB5E8sksIELxtsf1JEULOyzYnjijW&#10;EdIiQkIKEyxI8LwQJNha4hdECQlFUFDjvuggxQQ5L9007rWhbY/TPiYmtoh5bitxkF0tJsGiAoNF&#10;CRYk9u2n+UkBQoLrJXj53n0fYffu9di1/V2B7Vvewtt/eBpLF7bjhWdGsP7tZ/A29bN1r63GO68/&#10;jTVL+pGTokU6fdvK8hOwkfrxto9ex9aNb2LntnexY9t72LnjA+za9SF27dlAoO3v2Yj9dHwKFBFC&#10;LUgoogRdA7ouHFRTpDalc2Vx6fAh5Tqwewpboxw/tpOwHceO0/0gnCCc/HgHJg5/SDyuAsX50ejv&#10;LsV761bRdaNz2vsmLad7Ru2OH92Fk4d24WO6z5+wIHEP1J8mwRY9DO6rEmKeXTsmp8+yFcUUCKse&#10;6rdCVGNLn0lrCrVAwcLEdKIEg4PAXr/6scCNa4o4ISGFCQm2nGB3DhYluPz6y6sC9ywlvr5F7/Sf&#10;ixJShFAybChQixL3lhMkoZ9K6iWBl1DPT20n8Y+WSfyz9adC1nP5S8epxnTrT12P66UwoRYkpCjB&#10;5QMxJViQ+Ik+mD8SWJCQUAsSEmwtwe4Zwk3j69siculXn99WBAmq++oL+nDSh+vlF54VaT4XLhjB&#10;6MgQFoyOTGbb6EVPdxs49Sdn2UiO0yE5Rot4HZECT44joQcfZ1sEaOzRVJKN5f3NKE0NR3q4K4bq&#10;0vHCaC1eWdSAxa3Z6K9OwWhTLqozdTQId4Gz6Rwig3oIdLUlsuEhTLSjfDXIjwtHmMaGBr8eNJD3&#10;h5ZIBAcrdCXSwH9XA9ysRYC/mEBHlGWFo6smHe0VKagvjBMB7kJpUO5tbwxfIpyhRBhYlAjy1sDd&#10;yRZuTnbw0jgj0McT7s4OsLUwhdk8PRjPnQUbk/kixoThnCdhpj9TCC7m7MJhY0qk1wXWJgYwnEuE&#10;U382zAz1MG/2DMx94hEYzHwY82b8BqZzH4GN0ZNwMGN3A2ozn7ZjPAPzDR6Bnt5vBTE2JhI7Z+Yj&#10;cHK0QHJKOPKLEpBfEo/MvCiEx3rCn4hjXIY7sulDGJpghcR8FwysyMWiZysxuLIU0ZlusPfVR0pJ&#10;kIjtUEfEvnEgBf0rSrHm9V48v24Ea1/vE4LEGsKStY0YW1GNvrFitPZkoqohHrnFodDFOsMv0AK2&#10;9rMwV//XMLOaAXdvc3gEWCAm3Ys+tAko64xFcU808jrCCDR4aYtAbisNZDqiUdAeg4I2Gqi0JKKI&#10;SEV6fgS8fW1gYTqTrt8jwkef/fbZmsHTyRx2Vvrw8rZCQoo/SmoTUdORiereLNpHKkq608TfjIZ+&#10;ji2RQYOOdJTVZcKHSJ7x/BmwszSGm6M1bcsSdqbzEOLjKuIAuLKPu7c1SnIiMdZXjeqiRPHXPF7r&#10;J+6Z8dwZRHwt4GprLu4RixRMjt3tTYWlRQCR4DBPRxHXwI9jSNAyFyKh1oazYGeiD19XOxjRvWJX&#10;DQ5kyG4DXo7G4h6b6T8KB4u51F8eFuTawmSOEJz0Zj+G+VSamurDwsJICBPWNhZIT09GUXEuyivz&#10;UFNXiIb6YlRV5CApIRSJccGIiwpAjM4P/kRuWcBxomNxtDWDrweR1QgW52yRnxaBRTQAW9BdiaGW&#10;AiJ4RIBTgrGwrQibX1+GK8c+xLnxdZjY8iyW0GCuuywWC5vT8d4zXXhlcQ2e6qV+1JaO1QPFeHNt&#10;D15e3o7a/CiEEZn141SPAS7i+nE2irgwL6RG+gnrgyA3DoBoLv7+J4a5ETSI8bVGe3kCnlnQgJeW&#10;tmKkKQdFCb7ib3+gM1ufzBTBaTk1KFuc8HuC7wnDxdZUWBv40PWPCHAXQUW96Hng++HDwoWrlXC7&#10;iCGink1EuLE0DRxfwtfJVLhvcOBbH+pb9sYz4Wg+B/6u5ghxt0YQleHUHzgmBQe4jPaxE/EcIn04&#10;oKalEDcCnM1FbAkv6p8BbmxlwZYcngik6+vhoKRZDfN1RlSQm0gTqgtwRrivI7xoPVdbI2G15eVk&#10;IYQVP42tEDciA9yo/5jDyWQGXC1mw9/ZmOaNREDIkvQI4SKTT8SeYzFEBTggSWQdIaJO951LJu1R&#10;3jYiQ0cZvTvz4/xRka5FQbw/EgPs6V2qQWIgW7xYojY7TIgSLfk6jNSmYkl7Lp4dqcIKGhSvoUE8&#10;B/YtovVyo2lA7WmBhCAHkQ62KDlIuNGFasyQFeWLpFAPuhZmAmwZwTEu6vJiRfaS9AhXZGhdUJjo&#10;h2p6v5anBQvXkvq8aGE9k0fHl0vt+f3L5xnqYY5AjSFi/O2QqfNCDp1HKZ13fIgb9Rlbeq7mixSu&#10;HJg4OcQLsYGcEtoWaTo3lKQG0vGFoq82Be8+P4jt61Zi/YsjeGt1L54bbUBfVTp9MwowQv1953sv&#10;4LMrR/FnEW/iFv6bA17SYOPO5VPYsO4F3Lp8kr6P14UooQ54yWBB4n/96SshDEhR4n9oniGFAjVY&#10;JJAWDBL/SJRgqEUJnmexQQgbtB0Z30Lui8WKv/Dx/3hXTCtt/x0DXf5AA5AHRQkpRshpRZBgCwkF&#10;MvsGu2+oBQAm+WypIF0y1FYLcppFARYC2LpBWkLIenXJuLectiuFBNlmqsUECxxcqsHL5PbU+78n&#10;Snz3Jb6hUh7L1zS+uh/kUnHlYHz22S18/rkiTty5wxk1ruDu3VuE20KUUDJgcIaMy7h55yL2ErEa&#10;XtKOjpFqtAyVo6GvBKNLuvDx6SPCtUNYSty4MhlD4poQIzj4Jc9fuSJFCUWYkIKEFCWEdcQNWodF&#10;DMIVWufylUu4fJVw/QJOEmEeXdMh/vKX9sWhsE8nrCVyuoORzcJETwQyunXI6dEhr5eWddP7qEeL&#10;shEOjilFiTAhSnBGjtzuSQuJnkRU9qXjrS3P4NgZIrJsJXHyIJHhcZw4NkHTEyK7wWEiuvuIKH60&#10;cR0+3PAmNm95Bzt3rcdeIoW7963H0pX96O6vQXtfFbqHa6msQMdANdoJXUP16CYMLmyhcU0/Vjw/&#10;hoUr+zC2qAuLl3Sjv78WnUTGemjMueCpdoysbkNVd7YQDipo7FM/UiAEh9bFpehYWorBtbXoW1mB&#10;phG2pshWRAsqa4dyaIyTIKwiIhjFPiKuRHZLHIpEPKx0FHWloLQ7HcUtqWjqL8GbHzyNieNbcPKT&#10;3Tg3GYiSXTFYZLhMpIvFB86ece7TceEWwQRPSes5Tm2IxFF7ibOfENkj4ifJnRAljrPbxb57ggQL&#10;ELJUpu8Hu/z45G4iqDuFG8ehcc6GsZXuw3acOrlD4JNTLEwo4gNbR0wVJSTuiRIqCwm1IHGMSDIL&#10;EhxH4giLBXQPJ4jg3xMkhDWEEktCihFqsCBxX4TYQqRbaTNB81zPOEL7kO15mtux0MLCBxN0ZX1l&#10;G1KM2L/3IwEhTFAdCw4PiBJSqNj3EYHbb8Te3R8K94zdO9/Hlo1v4MN3XsSKJT0oLUhAVmoIqkoS&#10;sWS4EW11eagrp/5UkIyUKH9EBWuQmRiM4uxorFzUIUSLD995Hhs+eAWbP3oDWzevw/bt71Mf/xC7&#10;d28UGTcUEYLTgW6l41CLEYogId1M+PwUgWeLuJd8HUXdwW10bzguiBIc9AS76rAlC+HkiZ103Tdh&#10;5dJu9HaUYuXidmz96CXqP5tw6tRWar+Fyp10vwmHWZTai09P7Z8E9S3GyQM4rZ4nCEsdFipomvvj&#10;mY8P4AxNn6Np7q9cKtMKuO8KsLB29vCkW4cyfV6IFRy0VbGaEJYTF+kZucCpdJVMNCxMKGBxQkmn&#10;O50wIS0kFIHiHL78/LKIM/HN19fu45ub+EYlSkwnSEwnSnCdJOm/BDW5VxP56dr+6/jH60/dJ2Pq&#10;fqcuV2PqcrmOWpiQAsRUSCsJXk+IEixEqCFFCWkRIUUJFiHUUMeO+PLzm/icPpwywOWt65ex7o3f&#10;Y6ivW2TVGB4awMjwIMbGhgmc+rMTba0NwkqiMC9T/LmNCPZFqK87EUJXInHG8OJUec7WNMgMQlZM&#10;MFJC3cUfvlcXN+GFsWqs6i3CWGMaDaDzhT90dWYEihNCEBfkgdhQH6RFhyLUywnhPhxAjQPtedCA&#10;2h6RnHlB54u0KB/EhrkTIbCAs/U8IohGRAoM4e04n8hKECpzo0X+fY467+dsgUh/DQI5PaaNCbyd&#10;bBDkSeQiyA/hgT7wdHWCh4sjfDw0RPg0sDYjkkngWBGmejOFdQSD4wZYGs2BrZkBfDX2KMhIFObc&#10;7JJhqvckDIl8zn7ktzCYQWR3/kwiufpwIUIS4mGFTBqwx+u8RZYNY8NHYDT/dzCc/xBM5j0JU96+&#10;uSGcnYkQxYYgPjkcIVoP2DgawcD4CegbP4LoRDcUVUbAM3AePEP10TqUhoVrK4QoUdwcjdRSIvZt&#10;OtT0x2JgdQFWv9WMp/7QilW/b8Pi5xqES0YnfXyLa3RIyPCANtoBUbF0DaKcERJshwitE3y9iYh6&#10;EbF3MIKJ4WN0jE/AzHQGLKxnQhunQVljAur601DZn4jSnhiU8J+QNiI3bVEo7YhHaWciHUOKECQy&#10;i6LgRSTDkc7B1lxPWBbwH2c3uk9+blZwtuEMIY/Cn4hsChEcDx9zeAdbI6ssGtUduajpKUAVl205&#10;KKtNR3JmODx9bGFOpN/EcCbsrAzpHhnAhq0ZrDkGgIGID2Fm8DBcrPVQQARupKcKy0ab0VaTh2AP&#10;ByKrhiLeh5WhPt0fPdiaGlBbIyRo/YmM2sJk9u/ofukj3MsBXvYmcKbj9qTS1doQxrMfgeW82TDT&#10;mwU7Iz0R1yQ9OoD6F2ecsCBCrE/E2RiJEe5EbufDXP9h6iszYaj/JGY/+RAs6DiNqE+YGs+FkaEe&#10;TEzmITQsAIVFWSguyUFpRQ6qawpQU52PnKw4xMUEIpa2z9YS2hAP6pt28CDy6+FCpNfLFelJNPhL&#10;i0V6fBjitd6IZh99IoaZURw3IhBLusqx5c2VOL3vLSFKnJ94C2+ubkFXWSQGa+KxdqAQzwwV49Wl&#10;VXj76VZ8yH+iV3egvSIBKUQ+wzwt6TkxQwg9g7FhvkTEiUz6uCCIjoOFguhADQqSaWCaEYW0SF9E&#10;CfcDZxQnB6CjIhmLOorRX5uJKrpvaeEK8XUymymy5XjTtXOia+pgwS5LJnC0MhHPFqfaDPVxRRzt&#10;L9zXVQQWZVHSlfqNg9EshBNJz08OQSGR9Iq8ePQ1lyM5MoC2q4cAjZWwkNH6EMHXeorUpBHedkI4&#10;YQuESD96dxACJ90lovwcEOZuIwIzcuYPVys9us/68KS+H+hGywNcEOHniFBPaxHLIsLXAbF0jePD&#10;3Oi9ZC0sILR+zuIaeVAfcTTXp/tuKsQNra8T7dOB9m+P1AgfEVMh1N0KGqvZ8LafJ4JDsoUEpyRl&#10;C44ofyckhXkiLyEUufEh9M5kiwYfEW9iuLkYzy3qRElyGL33vJGmdReWD2lhrsICJZqe2cqMUCxq&#10;L8BaGqyv7MjH60sbsP65bmx4oQevLqnDotZsVKQGKJYTnmw54YjipCCR7SOF7g1bsTQWJmKgsQgV&#10;mdGIpWvHwg0HyyxMCkBqmAvy431QlOSLwkQfFCR4o0xYo4VR+1C0lCagNC2UjttdxOzIpf7HaUXZ&#10;Yq2xKBbFKYF0Li50Tp4oy4xCss4HTuZzhdVMdnwo0nUBwoIimi1DQlyRwOmJdW5IpX7IWULWDNej&#10;pyodXRWpaClMQCG9S1NDnNFdnYY/PDOC915dgZPjH+HmxeP46cur+O/v7+ArGphs/eD3VHcUf/7u&#10;OpH8u/gbfVj/+t0d/PePRPjpYyotJP4ftoyYFCqkS8VU8UGxWvi5+8Y/EyUk/hVRguunxpv4dxQl&#10;WHiQwoQUJ+6LEvcDX7IQIcHzIqbE11+IkvEdTUtRYqqAwAKBEAGoXi6TdWpIAUGKCVJ4UC/j9U+d&#10;pMHt5fP32n3+2S0RU0K2VwsScvredqn89js6hkl8Q+MrtpD4ittOihJffU197uu7+EKIE5/hzh0a&#10;V335JT777LaIG3H50hna3018dpetUtlaguNMXMHNO4TPLmHLrnfROVyF5oEiNA2w+X8hesYacfTk&#10;Xly7fhZXrp6j8jKuXrlEg/AruE7gIJhXr17CFaq7dOUCrly7gGvXLlI9gZdfYxGCxYhrtOwqLl+9&#10;Sm0ZdDyXaf7KDaq/jovXL2Dfsa3oXFiFsk7+4x+NPBYaukOR2RGCLJpO7woTFhMieCVbS3SFo0S4&#10;cFDbvnDkD2iR26cV8SXyumORT9spbk+msUcPDpzciqNEaI6fHMeJk4cJEzh2/CCOntiPw8f24ujx&#10;fThMhOrocYYyPXF4N2EX9hMZW75yCJ3dtejtb8CWHe9gO5HErdvexdbt72Hbjvexeds72Ln7A+wf&#10;3yR87PePE9Hbu57arMN7H7yAF19ZihVrB9C3qFFk9Spry0J1fz6q2QpipAAtC0vRuaQSg0/VY8mL&#10;7Rh+th6NY3moGcxCVX8myntSUdadgszGaGgLvBGcpUEkjbfSm2OR25qEAjrPorZkFDTTe7A1jcYv&#10;OVi/5WV8em4/TjDZP7VXpOmU8R4Y7GbB8+eFW8cBQRxZQDh3huppnnH29H4qGbQOET6F+PHfaaXk&#10;tJgn6Zopfv4KPqF2p1iYoHU/5n1/vEuIE8JS4uQuar+DiP4m5Q/6iW04fnwLjh0lcnqCM23sJmK6&#10;V1hKSHcNKU4wpCBx/PCDmTGOTgoSXB4jwnzikDJ/mOMxTFonMGk+Mr5d4OjEg2KEqCPCfZSI9lFa&#10;n0UNGYtCwSZMHPhITLPlBQsePH2EQdPqOjW4/p51xBRxYt+BDUT+qX58ixAjpLvEAcK+ybgQu7a+&#10;i20b38L7617AutfW4JmVg6ivyBCxvJKivZES7YOMeBrX01g9nsYcnEo8ib7dPJ1AdUWZOhRm6TDW&#10;X4u331iF99Y9g/XvvYiNG17Dti3rsIP68M7tLHqwOLFBxJxgMUQeoxRR+Ngn6FpyAM2jE4qbhRR0&#10;2NWFl/E8x+oQgoToF0rfOHWC+seJXTiy9wM8v3oQi0eJfz09jP273sZp6gOnjm6l+7qVyu04Rffv&#10;JEEd3PQ09d1PqV9yqQZb+0icp/584fRBnD21D5/S/s59vF9Mc8k4T/31PIsSou9OQrh6TEy6dhy6&#10;b0kxaUVxjnH+iAKalm4cLEioA2CqXTq4lNYULExc4/L6eXx256Jw5/jiy0v0jr6Cr7++RrguRInv&#10;iez/8N3n4FSef/yBODQT8UmoxYnvv7mf8lMS9v8TqIm/xHTtpsMvtVVvZ+o0l9NZSch2DBYWpquf&#10;2p7byXp1u2lFiR+/+eJ/S5RQB7r8alKIYLClxB36gLIgMdjXjaH+HiwYGxJWEqOjwxgaVlJ/tjTX&#10;obqqlMhTKsJD/BHo4wZ/D2f4ujnC09EK8574HTRENkI9nZETF44sIg78h7I4wQ/LOgswUp+Cgeo4&#10;dBRr8VRPMQ2a81GZEooseqBjgzyJAHmKzAWRQW5ICPdGstYX/kRQgp2tkRTsSQNmDZEJG+gCHUS6&#10;PY4XoLGZDxcrAyIHs4n4zBPBNTmlI1tGBGhsiUTawcFs3mR2D0sEehDB8nSHD8eKsLMWMSRYkNA4&#10;2sLSZD4sDA3gamdJLxo3ES/AhsikOZvg67FbxgyRecPN3lwx4TYmskqk1UL/cSLeHH/AQBCoDCKI&#10;dUVxKEkPQ31xPHKICDjbzIHp/IeJpD4BG05zSSTYmsixq701zEwMoEfE+vEnf4PfPvorPPL4f+I3&#10;D/0HZs35DaLj3VHTmIj4dDfEpDmgoTsRvYs5DVAhmgbTUNyiRSkNCApa/emDq0PPqlwMrC5G20gG&#10;qtrjUFQXgYLKcMQmu8FZowd/fyvkZkUgMYYIbbgbtIFOCPd3IDjReZnAaPajIhiniz1dL3dLuHrQ&#10;/Yx2QWFdDKo6U1HTm4HavkzU99JHuzUZeTXRSKP7GZnkDe8gO9jYzYOZ8UwRBNLL0RIe1sawM5wF&#10;G6Mn6F7pI8zfFlFEdjgNqb3tHMyZ/SvMmvVfMLeeg6gEf2h8LeHobgRPH9o3EVpzy9kwNnyC8CTm&#10;6z0GC+M5dC3ZHWMO7Omas+hhbTQbdmb64vpzXInoEDf0t5ajiQg/iw6eDkRQ/d0RRqSe4wf4uloL&#10;94D4cB9EUZ8K96aPCvU3zuDAARW1Po4iJkpUkAdsTefAjONY6M8QljzxtLy/sRCLeyrQU5uCRd2F&#10;eG5xM1YN16CtMgUhbqZwIZI79/HfCAJuSyTMyOAxWJvNhSXdb2srY2g0DkhNi0NBYSaKSrNRVp6L&#10;6up8VJRlISEuGLExAYgM80ZYkDsCfZ3viRIaR2vhxpGVGo/kOC38vZzgSeQ4IcIbCaFsnu+EhoIE&#10;vLK8G1veXI69H6zGgY/W4K01HeiviscSGpStHSjB8s5cvL6iAe8924u3n+nDi0tb0Ej9ND8pGBnR&#10;9Fy78zWyo2tpLZ4fb9qvt5MVXRdXJIb50X6o33gRYSfynRTuQeTSA9nRnqgggtpWmoiG/Gg0FnCq&#10;y3CkESHltLtB7LZha0r3bD5szTiVrgncaZse9hZ0vUygoWWRgR5CAOGsGKEe1Cc9HYWbBVtKZMb6&#10;IznSh+6jC0qy4lGYGUf31QQ+zmYiPSzHcEil40iiPs3ZJtg1gl0+KrKihCDBQRnZhSKC3kf+nPXD&#10;kYNRWhBBNoOPC827mMPb3gjeDsa0Pw1SIryEqOhkNkMICpxpgt1H2PIh3NOGCLwr0qLoWgS4gNOb&#10;an1shaCj5WC7dCxsAcBuEZxtxHcyWwWvz9Yl8UTAWTCJC9KI7bAwkZ8YJrKTJIbSObDQRPehgog8&#10;WzIUJ4chJ8YfCYF0Xt4cD0SDxZ3laKVrPdZSgHdWdeGl4Wq8tbwBO14fwb63F+Kd1c14bqQcxXHu&#10;KE/yR6aWrc4CRKDLBW1FWNBRitq8aLpfqUIAGWstEy4VyaEaFCWFiOwc7FrHQTc5A0s6rZ+udUVx&#10;kh/qC6JQla1FI73j8umZTdd5ifNJ1XlTP0rCEno2Vg7WoS4/FqmT94MDjMaGuomsMdkJYSjOiBRC&#10;DKdyTaF9ZMT4ivdmEu0/it7xHBw1m7aXFOiIKLquqSEuyI/yQUliEFYO1OC1tcN45alBvP78Ymx+&#10;9xUcpoEdCxJ/+uoaDhJhOTGxGX/89ir+/N1NIUr86etbQpDgaRYk/kcVBPMeJgUBBosFijigZM34&#10;Z6KEej01uB1DLmNBQuBPX+J/TbaRggW3uS9i/Bu6b/z4Pf70xx/xp59+wB9//AE//fA9fvz+OwG1&#10;KCGFiXvxJCbFCBYm7uE7xUpCLSJITBUseLlapJha8nIWGRjqbbFFxL69O4nQXxCCA8+zpQMLE9Ja&#10;QogPk9ufuk22ulALEveECF7vnkChuHF8Tef5+Zc8/Tk+++wOPv/8Lm7d4uCUl/H53TtClPhMWEzc&#10;mAx4eRW3v7iGtze8ipa+YjQN5KO+j74DnTnoGKzFxJE9uHbjIq5cJVxhq4jLomRLCcYVtnYQosRF&#10;XLp8UbhysOWEtIRgV46LVHfx8gVcuHSecI6mzwsR49LlSzhPdeevnsG56yex/dC7GH26BRW9ySgU&#10;wSp1Il5Efm8EsrroHd4Sgow2Fh0ikd8VieKBaFQsiEP5WCyKBnXI7Q1HRmsw8jpjUNQVj+aRYqzf&#10;9RomPt6JcSJSh4/uJwI8juPHxhVR4tgBjE/swaHD+3Hk6D4cIkJ1iEjvoSMsSOwVwsS+A1uxfMUQ&#10;Wtsq0NVTK8zp+U8yk0gGW1Rs207kbtcH2LN7vSBx40Q2DxwkcneQSN3BDQoOfyQyfBTWpyEmh76t&#10;hcFIKOXxUjJqhwrQsbQKnUsrMfJsM/rX1Ip4Vhxngy09uCztSkZMoS9Cc90RkuOO1Ho63/YE4baR&#10;35aI/KZ45NXGoqw5Ha/T9/bkmZ34lNOfntwtrBfOTooRilvFHqo7MPmXmIMBjgsSyf76Z4msqf9G&#10;KxYSCpE7S+ucIZJ3mrbBhJGtE9hiQbpqCIuISXxC8yxCnCJCyss4iCET1BMct4PJJ63PQsjJYxx4&#10;Usm4IYko/ylnQUJx06B2R1mQUEQJFiSOERFmMYJJsALFYoKFAeG2MWktcejg5kkrCRYOiDiz+CBc&#10;D+QffxYlFCsHxdJBmZ44uEmUfB8lDu7/SNQLwWGadbgUQgRPT5bcfpz2r0DZBuPAvg30PlhP/edD&#10;7KN54a4hBIuN2McuFdvfx47Nb+PDd17GioXdqCvLRGdDEfLTI5BC39/6snQ0lKejOCsaKdF+iKPv&#10;dmKEL41bXBHsaYcQDlxN3644+ublp2vR1VyIN15ZSrxqFd57+2l8tOEVbN38FrZteRvbt76DXfSd&#10;2rXzA6Xc8R727HpfBNHct4f6Mx3jOB0jX0sWeRh87dRWJnx+7MrBAUzZJUcd0JSDl54+voO+heuw&#10;lsaDyxa2imM5Or6B7idnRdkscPIwi0lbBE4e2y76BZcfUx/5hPrRaRa4qC9xvegjHJOEwKLEuU9Y&#10;gNiLT2n5J7T8DNWfPcXYK8QJNT5liL6qlAwpbpxlYYOgBGyl54LBVhVnJnD5whECW1BwTBbFekK6&#10;dUjXDnbruM5ZOiZx9eLHuHnlHG5dv0Dc9iK++GwyM4dw57iBb7++Q98X/gZ9hh++J+JOpFqKEbKU&#10;FhTSWoLr1GT9lyAtDKYTBP7/gFoUkJD1UjyQYsMvHYN63V/CdG3VdbwPCZ7/D+myocYvuW6wywZD&#10;CBKEr1iU+PI2vqGP89f8cb5zQ4gSH76/DgPdnZNuGn1ClBge6cfo2CD6B3rQ2tKAmuoy5OZmIFoX&#10;Co0TEX5PFyKZXvAhohTo4QQfJxtB/tMig5ATr6VBNAdgowE3DXC7ymLRWaLDwuY0IkeZWNFViMGa&#10;DCQHOiCGyI2XnRn8iAgFeTog1NeR4EAPuCMCiYx52ZghiMpofw2RSlME08A83J8Grck6hPm5iqCF&#10;LlbzRVDCIHcHkUnBw8GSSJUN3O2tiLgaiL/klvPnwt6M/9SawNRgLhFFExHg0t3FgaaNYGwwG3oz&#10;HoGPxp5eNJ5EdpwUv3IiTPxnnokwx0TQ0nHEhnpB5+tChMdCpMzjqPmJYc5oq0jEUHMWBpvS0FIa&#10;ScQ1DSUZoQilF5bGzlhkb3Cg43Sk47U20RduIFzaE5EN8LWFG5GemTP+C4888h+YOfNXCNM6oL41&#10;BaV1EYhMsUVIHJHuDHvk1oSgpFmHomb6wDb5I7nMGVk1Xihvj0Z5G30kG6JQVheNyoYEFFdEIzjU&#10;DlYWT8DfxxoRwa7wc7MgWMKfU/7RsSVwpgJPe9iYzCGCbyDSlloTgbS00oO59VzYuRrBzZfa64iQ&#10;Jvoiic7JP9QJhhZPYrbBQ5il9zvMmv0Q5sz8HfQJhrMehvGTD8FW73EYP/4r2Bg8LNJQlmSEID/F&#10;n0jvfMyf9Z8wmPErav9bOn+6zk50na3oHuj9ivY9A75e1lSvB1NDtip5AvNnPwwLw5lwsjGm+2II&#10;M/0ZInOCq405zA3mwJRdbeY+LuJY5CRoUcjZLCJ8iDwGIj06iPbvK6wc0qMCiCQRAQzzEoQ5mfpo&#10;TlyQCIiYRkQogbMEENFP0vkhjPqii+U8aCwNYTPvcWiJqJalB2OgKR1Le/KxtLcAT49UYUF7LhoL&#10;acCWHCiCK4ZRf8gnUp6bEkbX1gNpcYF0vW3gSP3H3sYEISF+KC7JQ1l5Icor8unZKkJtbSHS06IQ&#10;RfuNoOPShnjCl+6Jm7MVPOnZYNcVWwsjqnNBXlYK0pIj4U/PC8dpCPd1Eubx6UTcC5M4/acnuquT&#10;8cHLI3h9eRuWtOZjUUsOXl/RhjdWduA1qntxcRPWjNYRuUxAbkIwivh6hfshkJ6hMF83hPrQ80b7&#10;9aPn29fZhsi5uXBv0XGASEcT4RqVlxhMxNmLiKk7StPD0F6WhOaieNTlRiMz0hth7paICeRYC84i&#10;NgPHnHGidwRnsQkP9ICfxk4R9GzmI4Keq1yOPxDEoocDPe9E/OlapEX5C+sFX1czuNkZ0nXkzCvW&#10;9NyztYIhfByNRIaf4hQaSMfTs8AxHDwsEeltgyB6ngKcjOjaWNG5cZpSLxErI9idrqndfLjbGAj3&#10;Dy8W4WwMqc4IwbTtWBar6HqyG4ifgzG86fi8bebBw3KuyJ5REB+IzGgfpBJxz4jypOvujuwYTxQk&#10;BiAj0ktkr2CSnxsbIPbH++bsP3ycSiwJJxGfw9V8Njxpu5y+k+MxsEDBbhwsUkTSvJftfIS629I+&#10;/JBCBN7P3ggRRNKLEgKRH+eHtpIErKP7+Tbd1xeHy/D2yia8v7YV65/rwpsrW9CQE4LCWG8UJwWg&#10;kK7NUGM+nl/UjAVthWgqjENPdSYWdZSjJjsGMT4cxNKZthtI89EoSQ5GhIc5vccdUZQYhI7yNLFO&#10;argrKjO0qM6JRmmqFkVJYSKuRAz1wZyYQJSkhCtCMz07sWxZ4knvHF87RAW6iOeATVz5b1NsqAs9&#10;fy4oSglBbX4MuqoyhUiSTwPAHB1d2yBXxHLmJEIWW23oPJAf7YWqzAh01mRj2UAD1i7qxprFfRjr&#10;acTrL6wUf2f2bXsP77y2Fn/8+hr+8t0t/PjFddy5fBp/psGFFCU4MwfHmngAk8KAFBR4WgoGDFnP&#10;kOKBBLdVrysh28ll/y+LFJMWEhIsejwgfLBg8dO/oSjx0w+KKEHg6Z9+/B4//vCdgEwVei+GxKQQ&#10;MVWQ+O4rGpsQpCghRQEhAnyjiBXsziFdOtRigRpynenmeT0WHFiAGD+4V4gSLEJIoUKKEnIdrpfg&#10;9e9N8/6//+oBKwkWILjkeSFUEL6k85L4/Eu2mqA2vP8v2HLiDpW07PMvFWsJkYnjBm4TztDgedWz&#10;C9HSX4L63lzUdGehqiMH7f21OHCIjvsGCxGKGHHlyjXCVTGviBKXhfggRIlLF4QowWCBQtQRWIRQ&#10;cA4XaZCu4CwuXCJQ3ZmLn+D0xeM4c+04Dn6yHUtf7kFVfzpK+xJQxO4YnfT9ImRzJo42LXLa2F0z&#10;Srh61C9JQ82iZJQOxSC7PYxIOpH1Vh1KOhPxh01P4+CprThIROXw0b04dGgfkShFmDhy5AAOHd6L&#10;Awd3Y+IQixIHcOTYHiFIjE/sxMTEHqrfRaRxE5YtG0Rzcwna2sqwZ6+SwYD/LLMgsX37e9iyZR12&#10;7V5PRHODIJ37icjt389/whkfClHi4OFN2HbgPWSWxiI40RNeMU5wi7SBZ6w9gtPo3V0dg4bhYnQt&#10;r0XLwhIRAJODX1b3Z6KqLwMZtVpEFfogIs8TcRVByO9MQnZrnIgnkdMUS2OvRDQNFGPT/jdx8vwu&#10;fHyGiNvpvThFZI4FCWH5wIEoz9D02QNCjOBsBPxXmLMZHCfCz9kOePo0m8oTOMAklyxICPJ2mn36&#10;lb/Wn5zcTQRRCTYpSCKRQEEUqWRXDRZDJEFlKwn+a36Sru9xjt9xeCdEIMNJi4gTbPlweDtOTIoL&#10;x2haxCeg+qliBJcsVkhRQvyZn3TlUFw2WJhQcIiFAgKLFofHiUAf2oYjtG3FzYLFBGW5FBgmCOMH&#10;NwoxQREUlGkuWUgQosS99kobuQ1RT+BtKPX3hQm5DSlIcP9gwr+byP+uXe9RqQgCO7a+gy0b38S7&#10;bz2Pd95Yi+eeGkJxVgyiQlyRRd+qWBoPhvrYIY2+5QXpOqRE0beNxmcpNI6MD/dGKI1VOJtXGH2v&#10;02L9kRrji+7mQjy9ohevvbQY615fiXVvPoX1H7yIzRtfx7Ytf8D2rW9j53YWJthqgqfXYffOt7Fn&#10;17vYu/s97Nv9Lg7sXY/x/Yo4wRYjE3SNFOGFz43Pa8M9UUIB3UcBFiW24/Tx7djx0StYuagNKxa3&#10;C6uNk0c2033krCibBE4c3oLjh2h+YhPdYxYrOEbFFrq3LFixSEH94+g2UZ6i7fH9FiLF8Z34hHD6&#10;BPUpFrdonU/Z6odxnAURLhm77k1/QuudomUfT06fpv7JOMfCHfVvYRnEAsWnnH70IC4IF6YDwu3p&#10;AuHShcMKzh+eEnfiJK5dPYUrF47j+uWPce3SJ7hx5VPCWdy6ztk5zioWE59dwpefXSXue4u+QXfw&#10;PVtMfHfnAeuIqaKECHBJ5b8iSqgFCYnp2v0S1MT/lzBVHJDzXLJAwPtUB+Ocuo56vX+E6daT58T1&#10;PxMl1GIEW0t8Tx/AqfhOgj+g9HEWogR9jL9m1w0qv6KPI5ef37pGHX43li0exdjQfUGCxQkWJIaG&#10;+9DW3oTamnKR9jMpIRp+3hpoiKS4OlghKtRPpMxzszOHp4MlPIl4RPgwabFAoJO5cN8oSgjAUH06&#10;2gq1WNlTgJcW1mFVbymWdZQgwd8eAex+YWsGPxdbhBPhiQgiMkREnwPeudsReXZyhIedNdxtaR+0&#10;TS/hukHkhH24g7wRrw2EhtZn6wVHcyPYEFG1MtaHk5WxcLHgdH8cf4BhbaQPe3NjmM3Xg5mhAcyN&#10;58HJzorIngnsLYzhSufh4WRFBMiGtm8jAttxsDtHIrpcBnk5IkHrh+RIf5GXP5CIUTgRL+EHHuuB&#10;vtpkrB0tw3BjAvLiHJCutSWC6IEYf2e4WRnC1cqUSJgpfIiUOTDRNZlDdQYoSAnG80QU+9tyERFg&#10;g7kz/gOmRg8hMdkTdS2JqGqLRWymA6Iy7RCX54rEAg+klvgiuzIQ2VW+SCumD2yZHypakmhQU4i2&#10;7kIkpvjBzmEOzM0eh53NXHhrzGFPpIqzfYT52kPn74i4EA2iApyQQfeoMDMa0aFesDXVx8zHfoPH&#10;HvoV9GY/innzZsDQaDZmzPwd/uvX/4HfPfofeOSJ3+Dhx/4Lv/4dT/8ajz/xW8yd+xjM6XzM5j8B&#10;ozm/RYCLiTDnzov3I5ITieHmPAy3ZKGzKh7VueEIcpkHS2pnR2SfU0BySkcni1lwtiJYz4IvkTY/&#10;NzPF5UP/EdrmwzDTf0IIEXy/XYik+zrb073QQuvnQ/3HEUHuzvAnossBDNmqIY4IbhSnnaRts+88&#10;iw6pWi/hfpFJRC+fyHgWEaRM/ltLpCeFffbpY8SZEuJD3RAd5CJM+jlIXzWntUzwQXqEPZG7ZKzq&#10;y8VT/QVY0p5J/TsZ/TXJ6CiJJ9LmJMzPS9KCUZOvxZLecqxe2ILexkLE0DFxDAWNE/WXnAyUlhSg&#10;rKwAVdWFqKktQlFhKiJZlKCPHVtKBPm5CFHCjdo7EJlnUcKBnoOgQE/k5SQjISaEnhVbegbZ6sCE&#10;yLc9QjREwOm4s3Tu6K5MwtLOUuqPORisScfzCxrx7IJ6dJYnEvn0RpSvtcj84GFriGAPeyHsGc99&#10;VKRd5ZganAqVU2dqqO9zJhV/FyuEedkh3MtW/B3noIaRfmw5YC9iFTTReefF0vWMcEdisAsRe2tq&#10;ay/cHOzNOEuKBR2rLULo/vCzZG+uB0vDJ+m5fAJeDiZoKs1AZ22eIOh+jsbCkoD7ho+TGaypna3p&#10;LFpnLjw43SwNBOKEgMT3zku4CrAlQFmalu6Bsv+SlDAMNhWhtSJDWE6w+xenC2WSzNYVjqYz4GRG&#10;zwTB2uBRuFnqU98hcs6pVqkPRHnbwctKD8HOpmI6ifpBWXKIeKf11WXg6dF6PE3Xc3F3MZ5d2IAX&#10;l7ahJlcnslywQMH7Z7eGskwd+psKkRXrJ1w4suMCRLwLtqAIofeHzscekUTiWZCIDaR+R+ecovVF&#10;qDvHwLBFAL3zPOg94cBxaoweg8bsSZGlIz/WC4NViVjWmikE3xdHyvHmima8saIVb67sQE95EvJi&#10;vNCQF4WsSA+0lMajtTQODQVRdP+9RNrRjvJUWuZN27Ogc7RFMvV/fl5ZsChPI8JBz0cuDbTyYn1p&#10;PhQJnHrUg9/trqhIj6A6rcik5Et9iMUbN7qWfjaGCHE2RxRnQSGETmZGiaHvQRTdF12QI6ICHaD1&#10;4SCpHsKqojQ1DKXJYXRtg2mf/silwV9pXBDKEoOQFuyEaHdThLsY0fvWgt6njqgvSsbCnnoMtteg&#10;u6mcBoIVWDrchacW9WPpSCduXzwlLCK+vXMZF05N4C/0oWZR4r9//EwJjPnT58JC4i/fKcEwuZ7T&#10;hArXCoLi0nF/nt0t2LpBgIUFCZr/JVFC4h8tm06U+PtPn/3biRIsQkwHKUpMZyGhtpSQ4gSLElIA&#10;UAsKsk6KEVIgkGIDT0uoXS0kprZn4eHjU8eIDH4i5rme12NRgqeleKHeNk9LfDspPNwTIL75XAgS&#10;XCpixdf46ita9s3X+PJrOr+fvsUVGgTfunsVX3x9B19+8xVu32FxgpZ/8Y2wnviMxmJ3aQx29/Mb&#10;OPnpISxdM4DOkUo09uejri8PVV35aBtswH4i7tduXMFlIT5wYMvrk+IEixLsvjEZT+LKfUHi56IE&#10;W0dM4so5qiNc5fI8zp4/i3MXz+HMpTP4hJ6TUzS4P3puL97Z8TL61zSgqIMId2ckCroikNsRoQgS&#10;rVGivqw7XqQJb1mSg7L+BOS3R9MyJdj12j+MCLeNcSLNBw/tVASJ8X04Or6fiOkBTEzswwTVCVGC&#10;rSUO7cVBIUbsxPj4DsIuHDy4Q4gPCxf2oKmxCO2t5di/5yPF138XYe8GQSi3bHqL5tcT2dwg/jAf&#10;2PehIJ9c7t/3AfbtJ4xvwFsfvojUoiho030RmOwOr3hnuOhsoCF4RNpBm+GL/KYUlHZlitgQ1f1Z&#10;aBrOR3FbApLKgxBP46r4chrHtMfTtYhHRmMk8lrikNcUi5aREmzZ9xZOnicSf2YXPj7NrhP8R1ma&#10;wO8hkrVfCBKKKDFO5GtcWEywFQNbSvD0GXbD+Fjx3+fgk+xSwRk2Pp3cBv+1ZvA0/8UW5I5KCV7G&#10;deyeobhoEKGkehHU8hi7Z+zB0YltomTR4+PjdE8mduDoQSKph4nYClFiMkYE3TcWIoRlxITidiHn&#10;j9E6vJwFipNHd6pEiU04SuT2yGEFhwkTRHoniKweJBLNkGKBIhzcFxSU5R/RvVeEBI4NIa0q2IWB&#10;Y0TI+QcwQf1sgrZ5iINBKgIEQ70ftSjBgsQeIvu7drwjBIHdO9/Dzm1vY+vG1/HhOy9g+cJONFZl&#10;oaEiHSk0PuQxcUqMNyLoOxXkSeMr4inBnjTu4axhxA3iI/yQGEXfcV8Orq6kvo8L90BRViSqS5Kw&#10;anEHXn1hDK+/vBhvvr5cWEts/PAlbNv8OnZs/QO2b/kD7f8+du94S2DPrnXYs/Nt7N31NvbtfkcI&#10;FAepP08cWI9DBzdQ+SGdF/V76t98rY8f24ajR+ge0PQxKllEYGHhJF3/D99ZixULW7F6aSfee2s1&#10;3euNQpQ4MvGRwNFDG0V5mJ4TWSfrpXAhp08cZdHp/vwptrQgsPUF49RR7kubqH9sxPEJakM4Tu0Z&#10;J+nYTtKx3ZunaRYzPj66XVhZsLUFix4H9ylWLWcmrTDOf8ouUIpgceHswUmRYhwXOPbKZDrci0Kk&#10;OIqrF47iOrt6XDiBa5c+xm16F9+8+imVZ3D35jl8fvsCvqKxwDd3r+HbLzhV6DXixzcnBQhFiJDi&#10;hBQoJBFXk/NfgmyrxnTt/nehFgd4m2rRYbpl6kwhchmD2/6rkO3V68tz4vqfiRLffXlXCA8/0IeV&#10;RQkuHxAkaDnjW/47wH8E6EMop7+4fV2IEbychYkThw/i6aeWY9niMYwN9ytixAhn2ejDwEAPOrta&#10;Ud9QjbLSAqSmxCMqIgTe7k6IDA+Es50FtESOwvzdYWU4hwjlPEFeXMznwZaIbJg7PaQBLihNCUFl&#10;ejCaCyPx7GgN3n66l4hcEZry42hwa4WEAFeEezjRAFWDMCJh/h52cHdiccBS/AUP8fIg0umLYC83&#10;2FkSkTWeRaSJyMz82eKPeQARUWci+1aGnK5zNuyJuLk5WInUpGF+buJvb6C7I9zoeH3YHN3VEY7W&#10;5pg3ZwYMZj8Jk/mc5pG2aTpPZPdg8cHedK4AW2B4Eyn04mOxNYI/EaEYIrfJEb6IC3GDPxGnEFcz&#10;hLuZo6OMCGB3IZ1jGRZ3pKIm0x0FsU5oLYpFVUYU3C3mw0qPjs+U/xYb0fZMYDv/SfjbG2BZdxE+&#10;fKkXL6+ow0hbJpJ1DnR9n0BSkgZVjTGo7YxDZoUPChtDUNERg5RiH2gCiEwGGSIm1RX5ZWHIKgiB&#10;xtNYuDzYWM6F8fzHoTfrt7AhEhdIxDApNkgcv63Jk0Q29YlcWiHQjd1a9MSLNz7CR2RAMDOYgSce&#10;+k888fBvoD/7cVgY0fWZPwtPPPJrPPzb/8Rvf/UfePzx32LGrEcxa/ajePTRX2H27Icxe8avMV/v&#10;YdqGEdrriST1FmFhdz7G2nOwpLNQuPD0Vyfg/6PuP+Pkqq6scXjG2CYJZalzzjlVd1d3V+eqrupU&#10;Haq7OlTnnHNOCq2cc84BIQmQEEKAkEAEAw4YDDY2YIIBG8cZT3hmnv/7fljv2qdV0NZ4PPP83y/z&#10;fNi/G+vWveeec/Ze6+4w2pSFjYNlWNVpwbpeG9YSrNebU2BOCkZ2vA/b0wWRPo8gxm8p74/ty/uM&#10;CnJSQDQ1LgRZyZKQMBY5qTQWKNkpUoZRg7TYCKTHR7CvRMDIPiUhDeJSXqyPRSnBaI2AndwUAqxE&#10;5Q7fVJKJFmsmSvWRsBoi2Vd9+d+OyE7wg5FAO0Pcxgl4u+vMGGotwUhrMUG3HrP9JTi9oxtHNjTi&#10;0Gw91nbnY6LJhMmWfAyyj9eb47COz9xSmoiJjnyc2D6I49uGsGN1F8a6qxTxpouLRFE+Db+qStTV&#10;VaK5tQrt7bUqt0RRof5rUiIhNhgxBPFRoX4I8nWHn5cL3FxXwJt9KStLh1KLCQW5aUjlNZNjQ1XI&#10;UlIYQa6EVhBYS5JZS3qYKgGarSXo1HoSBEagtTwNhemhiAsSQL4InsvvR4SfM8rNeuWKGOnvyG0n&#10;xIV6qDCJIPelCHRZguQoP/bNOLRX56GhVK+8X5LCOQYpmRopZSkg1At6rhelRxGQJ/MdaFXSyDBe&#10;P4z9PtzfFYFSxcJlMQIJYCMCHDimojDSUYW+phI0l5tQkZeMDL73JI4tCccSTwsJz/F3XQxNqCvM&#10;vIda/r94H4hIUkWLhCNFcyxK4tuEQOQkBmGy04ZNY23o53Ul2aRKPElJjfFBAX9XlpukwjUyYmlk&#10;EIwPE4ivHWpUJTHLjBr2iUBeK4DtGIWOCslz0IMdU63oJahfN1CJ9YOV2DJehz1r23BwYzfO7Z/E&#10;qd3jypsmO9FXhUFsnmrH848fxWNHt6CJBouUABVPCQkJyYz1U1LM+zfdrWKRweeN9HZAfJAH36Uv&#10;kvlOpVRtCOc914Xfgr/Tg4gPcOTc6Y2qnDgM12Wx/xnRU5GCyeY8bB+tw/q+KuyZ7sJuApwdk53s&#10;+4l8Jx6oKdByDGhQnB7MNotAYWoIx0McSjKjkB45N48V8/6kHGleUpAiISTRpdUQxWto+U6D+X7d&#10;eK4zzMmBaCvLRE9VHsqyYpES5g6tnyOMnGvaSk0c56Uoz4qDKY6GPw02ydmSHBXAcSrvM4htMFd5&#10;JJZzUVKIq6rmkRHFOTrQBfnJHL/UHVU5OrQU61X4Rpl4unAppUm7qvLRVp4Dq5HHKwrRy/Ez3t+C&#10;ke4m9LfWcLzW4OaT5/G7j3+Kj37yJj7+6Q/xL1SoInOExOf4p9/NVe0QYkIIiX/5w2eKELDL/NAO&#10;2f469GKe2EmJ/3/kP3hjyH/9TwzfuOsd8R/kj3OEhJ2UuFfsJIV9/fe0V+YTAHaywL5vPikhYt9v&#10;Jw5E7KSEfb/8Rpayzy6y/QVtnde/RyP2vbe/vp54UEheCft59v0i9uvYryUEhIiQEnaPCSEr/vSn&#10;r7j8Cl99xXv9/e/x1e++IAC+ga27Z7H/yDZ8j+Dy13/8Eh9/LiTEV/jiy9/i8y+/4Pqn+OyLX+LT&#10;z3/OY+9h/4mNGJyuR+90DVpHKyk1GFnVixd5LUmGKdUyVOLKDyXJpeST4PaHQkj8VMkvPngPv/j5&#10;uypvhiIoJDzjFxKmIcTETyHhGz/72btK3n//PUVc/PRn7+P9n3/A5c/x1k/exds89tbPfowfvf99&#10;fP/9V/DKuzfw+O0jWHewB61TRagezkLtiAnVfVmwdlBvNCTB0pKKmv5sAnMTqnpyUD9gwa4Ta3Hz&#10;zat48bXn8Orr4gVxB6+9+hK+J4QE5eU7L+ClO88TgN7Eiy89y3WpKiDLZxUR8fLLQkw8j5deegY3&#10;blzG6pl+dLRVYqCvXhESt24K+fDknMfEc4/j2tWzX5MS4n4vS/vX8NsviBv8Zdy6/QSuEdxJtQ6D&#10;lXOrNR7JpRrEF4QhNj8EcbmhSDRHIq00Hnn16agftaB+sBCt4yVoGi1CjXhF9BrmqowN0QbrNaKM&#10;z1xJm8zWnYNN+8bw5lvP4p2fvYwf/vgmfkzQJB4L4r1gd1EXUuIdAiu7vP3juVCOH/1AvBmeV14U&#10;3xx/Ue2THBAq3OOuCOkg5IO4088nKOz77aTEm29cx/ffvK7yRvzoh89S5n4j50iOBvGweEtySHxP&#10;CAaC/zsCSgVkzn0hF2JBQjC+8X6Yy/Vg3ydf6u37hcBQnhF3CGqFlODvv0fA+cpdsYfQKK+Vlwk2&#10;ed4dbr/68lW8Itv3yMuyX0I/7nzjGXHnbsLMOSJjjsywrysPi1fmRBEbfJaX+R8vC3CX64nHzAuX&#10;CO4v3l0+xn4jhMR5PHf9HJ69dgZXLx/FxTO7cOzAOkwPN8FmyUC9VY9KYpY1o83UJaWoKk6Hmbon&#10;IdIbUcQAKiQ4xBu5GQnK+1U+lGojfSnetKE1MFJ/5lGfr51ow8kjG3Di8HqcPbkZl87vwZXLB9hv&#10;j+GZaydx4+lTeP6Z07gpcuMMXniW/flZLp+zr1OeO8c+f579+gJeuv0Y2+OiWoq8+MJjiqh4jc/6&#10;6p0nlPwF0fDSJZw/uQlb1/di744xXHviEN589YqS7738hPrtyy9exp3bl9Ryjph4km3/BOVJvk+e&#10;9+qTeON7Et7yKJ5+6hj//5LafuXOZV7jcXzvzuN45fZFJW/wN6/y+GsvXVbLuf1z23LeG3KPvO9X&#10;b13E9/h/r/P/3+S9/+AuSfHKrcdx46nTuHhuH9/LER57Cj996xb7K/sy5cc/eBbvviWeFRI+Ivkt&#10;buEnP76tyIr333sZP//JS/gFl79491WOhRfw8/dex8cfvIVPPnwLv/r4bWLf9/Cbz36K3/7qfXz1&#10;xc8pv8Bvf/Mh/vA7ISY+ocyFacyRFN94Gvzj7wnQ/4uEk/fK17/9fyl2AuCviZ14kPV7z7evzyck&#10;7ETDf1fm/+7edbn2/HOFlJD9ipQQETLCLn+LlBDyQYgJu3eErP+Bx3/69g9xcO8ubFi7CuvXznxN&#10;RggxITI2Oojeng40NdbCWlKAHGMGNFEEN/oUpBIERgT53A2T8FOeEtGB8jVzKQeuu6pgYNCGqRr2&#10;UoqvVB+NxuIUrO0nSB2oVu6/WRo/JAQ6w8TzspOiCRKS0GQrhjkrGZE0yCN4vZhQGfSBiAsPQlJM&#10;GNISCIJo3GYRlCZFBRGo8h6CfOG+YgmkhGe4vw+igv0R4iul/ISE8IPkEEiOCVXhIRK/HuIjng8e&#10;8HBYDpeVS+HuuAzuDovh7ch753MEuK9QzxEk+QoIxGLEtVsSIPpIQjx3JEf7wZQkX9DDFLjR0RhP&#10;j/BFa4kRq7or0FOZiqG6DBrleow1m7BxuBrTXTZkxQUTUCyCl8NC+BLkaUJpxIe6oqkoEYfXNeHC&#10;rg5c3NONfWvqMNCYhVxDIEosMRgYs6CNSjG/Mgy1XSloHTQhrzwaQVHLEBi+HN7+ixAQvAzRMZ4I&#10;pEE/B2DnPEZCfNgmfm6KWKkoNKC1ugClOYmIC3FAqNcCAjJx/fchCJWKCM5wXfYgljz4d5T74Lxs&#10;gQrFWL7w21j6yLew8MG/x4qF92Plovux9OH7VNhJNAFwZIg7vF0egYfjA0gnoN+7sRd3nj6Ix49P&#10;YbApDWt6zVjdWYg2i5bASYcNfUU4vLYR57f14eSGLpxY342LO8dxee8UzmwZxN6ZZvaRcnRUZqC2&#10;MIGiU+7v2Sny1TwCOTrJHZCAXC7zk2ORl6IhwCGISouBiUsRIYzK+JzVhWn8fRoqTIkElnEw66KR&#10;kxCiAFetOYn/YyPQbFWhDDumGtFenkoQ6kng5Y685GAUpIWqai4jbQWYHarEjuk6HNvaibO7enFh&#10;Tw9unJzE1SPjOMdn2UKAOt1WiGyNK0rTg/j+jdgyVo49q+twckc/1g3ZMNxqVUkS9ckaZGWkoNxq&#10;UWEcTc3VaJMQjs561NSUqBCO9JQYFb4RE+GPiFBfBLBP+3o5q4oezs5LEUmwmsxxU2Q2oKIkF6Xm&#10;rLkx4e+OjOggZMrXaYK/iuwY1FsSkJ/qj8TQpRhoysFT57fg8smN2DBRj4HWQjSW6ZXnQEFmLNuW&#10;7ZsZiYq8JFUKtKYoAylRPtCwf6Sx7+elRqKrtgCDLRZYjDFs+yDuC0GJMRqVuXEoyghDsT4CtrxE&#10;9Q6K9HEw8L1JFZZwfzeE+jpz7D2CIK/lKkllLMeAKP2NEx1YM9QIm1mHnGQai2GuSIn2YR+Nholt&#10;kUjFnxzjq8qVpsf5IDdFvAhckBrhiqxYH+TLF40QJxjjfFGYFsZ+EawSROYkhXAukrKboQTGfmyf&#10;lYjyXa5yPJTlaNFozcBkbyXOHFiD1589jUcPrUa7LYOgNw3T3aVY3VeO/lqTKnPaU2XE+sFqbmcr&#10;om3P6jbsWtWMLeO12M++/PixtbhycgMeOzyLjWP1qDZrsW/9AG4/eRTbpztRxHbNZjsbeB+Sb0cI&#10;zXQC8arcZM6DQXxvQoiFwZafwTZMgCbAQyUY1XBODWN7BTg/Am2wMzQ+yylLVdLLvupMRUy0l+pQ&#10;m8t3nadFCcF7aVo0BuqKMN5Wzrk3DbbcWNQWadFQnKSepdmSDKs+Eu1WA4bqC5HLNipKCVPlP7sr&#10;slVJ0kZLCn+biFZeu6OC81qjEesGy3BwQyceOzCFQxt6MVifgzpzAixp4SjP0mCooQiNBcloKUnG&#10;+iFJZpwFXYgbIr0cEcH+G895OTM2DBb50pTK9xruhRg/J+oMT4R7LkekjyP7mT+sxiT+fxbqizJR&#10;X0hjsTBdhZWo5JzdBG8t5ajI4TNkJ6OtmmO0pwHD3Q0Y6apHm60IM32tOLmHxuCpA/jio3fwr3+i&#10;cv3tx4p8+Nc/zpEQQkYIOWFfF48JOyEh20JayNJOTNhFkRL/SbWO/1P5v4mUsIdu/AVBMY+UmE9O&#10;zCcj7Ntfe0vcJQEE/AvBYCclROz7568LWWAnK2TbTijMF/t17NtynuSZEBLiqauP4+fvv6tIChEh&#10;JeS4/Td/LfHlb/8KIWHPI/EHbv/611/g97//Hf74xz/gk199iD2HNmNybTdmNvZh3bZxPHnjUbwn&#10;nhNf/gqff/kb/OqLX+HTX32Ejz/7AB//6hf4+Mv3cfzR3eie4rw/Lkmeq9DMOaWfYOYmwdhHn7yP&#10;Dz+eIyWkDKiqwMFtSWg5R0zc9ZYQQoLy819w+cFP8fMPuG4P7aAoD4r3Rd7Dz372Ht597128y+XP&#10;uO/dn/8cP37vHbz10x/jjZ+8gVfeegmXCYa2HFqFpsESmKt1yKrSwETJKouBsSwWptJY5JTFw1ga&#10;B0uDXpXBPPXkfrz0wxt49a3beFmFaNwhWJSv8XcUIfHqnRcIOudIiZdfuYkX7wgZcUMREXfuPIcX&#10;b9/AbcpLLz3L5dN4+ukLWDXdj5YmK/p7axUpIYkIJSngLS5vPndZVTMQckKIiTlSQr6Iz4Vx3Lr5&#10;uBJJfHmLgHnH4XXIrUqDsSoRGZWx0JVEItESjvh82oXmMC5DkFQciZIO2kjjpWgeLULbhAWtk8Vo&#10;nipG3Vg+KmmDlfWZlJdEZacJA2sa8NhTh/F9AqUfv3MHb70juSNu4ydvvQKpYKDi5N95WSWxVITD&#10;j+3kxC28TWD11o+eUx4N77z9gtqW5bs/ua32C7Hw9o/Fi4LAiyIEh3hfSLWMtyWO/66I+7vaT/nh&#10;mxJWcR1vvvG0IiWUt4R4TVCk0oJ8YVdf0F9/Bq+/fFWJAq8Ehq9xXUQ8HoR4UGEC4m1AkC9f50W+&#10;OedpAlYhJYSsEKKC++V3BJevvnKV7/QKXiYwFkLi9ot8NxQhIxRJwXUhDe7wXkTsxIUiJriU30to&#10;gpAKiryQ/7+7T8IW5D9eE+8IRT5cVaE6t24/rpYvvcT3z+uLl4xavnBReSRcf+oUnnvmnBJZf/rK&#10;STz9xDFcuXgYZ45uwYEdU9i1aQTttWaUm5NRRrultjidOiQHrVUmrBpsVImu9bT3DYmRMNIWkbLw&#10;yZoQ2tXEHyHUW7SNJMddFm3UXL0GrXWF2Lt1AieObMDpYxtx9sQm5anw5GME3I8fxLUrx/DstRO4&#10;+fQpJS9cP40XblCeOYlbN07h1rMiZyln5kiJFx6lnMOd21zeJShkn51QmCMYLvFdPKlIiTdeZfvw&#10;3NPH1ilSYv+ucTx//eTXBMFrQibwNy/dEsLmMXUNITVe4fFXXrqkSIdX1TmXcOdFOX4RT1w+gCtP&#10;HOR/X5g7zv8TeYn3d+eFC+raL/PeXuG9yVL2yXJu3wW8SnnpuTNKXpFjN3nO83Ny6sgm7Nw8jsfO&#10;7GEbHeL2Flzk+usvPokfvnoN3+d7Fw+MH71xHT/i2PgR+/AP3+DYYb//KcedEBLvcQz97J3bbNdT&#10;uHBurxozn3z0I3z84Q/x6Udv4YuP31by609/gt989hP8+vP3VZ6J3//2l4qY+IMiJuYICZVHgksh&#10;Kf6R8k9/+EvA/rfkv3vevWInFv6W3Hve/G1Zl3v+w1efKJF1+/75RMJ/JfZrzq/8Yd9/77W+JiXs&#10;RITdS8JOQvw1QkJEhW/cFckhIcTED994FXt2bFWExNqZSSWrZiaUSFJLISQ62ptRV2tDaXEBcrMy&#10;EBfNQZmeDEu+ETFhAfByXo6IAAJhgt85cUAAgbzU/E+LC1Wu6hK7XUDjuK/Rgp7qfBqU+bAQgMT6&#10;rUBymCfXtQQNkQQ1GpTl0hDPToWUagzwdECKNpxAxgdJvJ6O4MzA8zKTIlTOiSJjMioLs1BsSkO+&#10;XjwAwhEV5E+g4w6PlUsRHeSjypNKTohgT8mw76pc02Up9+qvcjk4EUgvVTHukhdD3Mv9XFfwPBeC&#10;dIJ5HydE8/zSnFSU56dBF+2NNI0/tGFuvLYrtOGSnC9MlUpMCPJAjjZM1d1vKtKhr8qAXZNNmO0p&#10;R1elQbkoawP5v84PwtPxfvi4LUCY3zIa516Y7bXi8GwDDq+pxpF1dTg424TNE7UoK9AgI80btU0Z&#10;aO/LQ0VDAmradKhuIYApCodP4GIsWPT3WLL0Pri7LoS3+1IEiZt9dAhC/L2Uh4Of+0pIyUJrfrpK&#10;2tNF8FEkiQnz4tFNMLFmsAqjbSXoqMpFXYkBSWHeCHAVcoYgyM9ZudZ7Oj+M9MQQlBakqkSkUhkl&#10;1HOZisEvMSWgIj8ZPQ0FBDw6jHcUE5TN4uYFgoGDw9jQTwDRZsCmgRKsbsvDdHM2do1V4PBMHU5v&#10;bOGyFgcnqnBmUxuePjiBZ4+txlOHpwj6+3FkUyc2jlSjKj8euckhClRKGIw5NZpgJEl9Ke2oyFWx&#10;+/LFdS5WP0zldJDwi/xUnkugZOZSShRmietdVCBy4oMJlAg6rSk4sLYd53aP4smjq/HMmQ24sHcc&#10;W8drMNZqxmBjLppK+D4phjhXgrRwjDQbFWl0alsHnjk1iRfOr8bNs2txeksnTm7sxPoeGjJFBGip&#10;gVjbU4qNQ2V8lj7sXdNEMFeB/qZC+Do9zD4cznebiOKCPNTXV6OpqUqREpJbQqTQnI40gvFEtnUY&#10;319YsI8iJHw8neDGceew/BH4ejsjLiYUqToNrBZep6oUptR41W+Twn0JfucqKfTV56G/MRv6OBdU&#10;s08d3T6AswfGcfXcJlw+PosLh9bg1J5pTHSWE0Tr0F2bi0Nbh/H4yS04tGVUgUCrMV4lNJQQlsGm&#10;EmwYaVKJEnOS2e5JfijICEclAXgPwbqECMiyvjgVJt1cJQshYuLCvZHEcZwSH6IUeVyYF8eRO+93&#10;uUoU2dtQjMEWK0Y7KtS6vEcZb+KdUULwmR7rj9RoT7RV6LFutAb713diz2wH1vSWE3znoMKoQWqY&#10;M5JDnZEU4ojUcFfkJ4dBr/FFWpQn32GACskokLAcbSAKaWiIR4w5NRiVebEY6yjCiV2j2LmmBU1W&#10;AvGyFIJfC3atbsGuVS1oL0tFpSkKTcU61OTFYTXH9nhrgSq9uXOmhSB9FW5e2oNXrh3FnWuHcGzH&#10;EJpKU1BTkIhN401sF7PyTilIDUV6NOeOeF9kanyUh4CEnySFuPCdBbPfRsNqSlZ5NSS5aoDzEvg6&#10;LERcsDt0bEPx6kgIdOJzuvAZnTHTaWX/6sT2yUb01xpRyv8w8PqGaB9Y9bFIj+DclBCgysaWGsLR&#10;zP4snh7dNgMKU4JRlhmJNks656FqrO62obcqW+WqmO2vwc7pFvb3VmwesfE/OF43tGP/uhYcWNfK&#10;9Q4cXNeBoxt7MMD/NSf4IifOC1XGaPb/IF6X44xtONJUgFarAfrYIPbBcCSwPycEevLeOS8ZExXp&#10;lMD+ILk8pCJKihh3iaGcV1JQnqtTlZSqzKmcQxM4FvU4sH4QJ3dMY21/Pbd5XfadAn0cWqrN6G2t&#10;RE9TGfuPFcNNlRhusWGg1YbHTu7FFx+8RcAv5MIX+Jc/fYp//oN4SnyGf5fQiX+YIyT+GikxP9Rj&#10;Pimh1v9GWIbIfxXWISLHhZBQ59297v/E8A07EWEnJeYTE/9Vkku7qH3zCAk7wWAnA2T//GMi9xIS&#10;98rXJMI8sZMMsi6/k9wSN555Su2TsA67p8Rv5KPN3XNlv6yLqOv8jteeR0SISKJLEfXb33ypKm1I&#10;+Mbnv/4lzl0+jIGJRsxs6sbY2jaMrO3A5v2zePWHL+GXv/oQn9NQ/OzLXypPiU+++ASf/uYjXCeg&#10;6p1qRNtoBZqGy9A4XI6e0SY8T/D9GX8jJUSllKjkppClJM/89FP+/uOP8NGHHyj5UDwoRIS0kPKf&#10;H4o3hZQIfV+RGD+XkI33f6LIivd//g5+9sE7eO+Dt/GT99/Caz+4g6duXMbJC8ew5+h23n8XSqry&#10;kWvVI69Mj0KCsrIWgvCOfHSO1GCU+rJvrBHVzYWoajGjdYBjjM95hQDp5R89j9uvPYNnb18n0HwB&#10;L9y6gReev05QJSUdb6pQjZdevolbLz1HoPo8z3meYPI5AtBb6v3ceekm119QJMUzz1zE1Hg3Gust&#10;KnzjjpRJvPU0bt98iiDqadx6/ipB5iW1/dItqZ4gx68RsPG4qmQgwvWXruGFl67ixIW9KG00oag5&#10;A+bWVOQ06WBsSIS+Kg5pFdQbZdFItkYhuy4RdUMF6JyWSh0lqO7PRs/6ctSN5cE2zHboy0ZtfwFm&#10;9wzj9ptP4p33X8GPpPoF5cdvvYJ33noZb32f2yovhHg9vIgfSPLIN27iDUlEKMQBwdT3COgFZL9K&#10;MK8SRr4uyQrncgHI1/6X2C9eERB+Nw+DhDBIMk8hXxRBo5aPQ6pF3JRKDjcuzS2fu8h+/iieuX6O&#10;S5Hzal3A+c1nCQpvEUgK+LwzFwYgYQEvczlHPsyJnZyYIyMkVECAKQHvK0/g9Zev4PU7V9VXbDl3&#10;7rw574Q5DwVeS76YU168TcBL0Czkg5AMIi8JYXDrMu7cepzXJCi+K3aS4o4AZfl6T0Asy5flXnnN&#10;114TLwg5TtBM4C3HbvPaL7xwEbfuiiIi+HwvPHcBz984T5B/FjeeOoEzx7coefrJo3j6ieM4d2Ib&#10;Nq3pxcRgPbqbLdQbtFcai2AxyceTQOqbeFiztbQ9vKlXomjbFlMnedP2kLwRoYgJ8oRUbxNskikl&#10;wGlXBknpdn9HpCeEoqokC+ODDVg9Th25ZxVOHl6PS2d34NK5HXjs7DY8eXEvt3fh8Uf34PrjB/HM&#10;E4dw8/oJPH/9OF4kYFfrTx9X8sKNU0puc//t58/g5dvn1PaLz5/jvnNsXwJ+tokiENjeQhIorwS+&#10;q5dunsHRg1PYsYW29IEZRQ68Lm3JNv6etKu8GyEkbs15NLwq5Mbda7x8S/Y/xuNCOJzn+qP8z7O4&#10;yGe4xnu+c/MCXnuR5wo5wnuTY6/wnJflXPnNTd7bc6cVASEky+1nT+NFLm9eO4ZbfL4X+W7OHN2E&#10;9TNdmKYt2dNairLCFAx2VeL6E0fZVrtxaOdq7Nk8gWN71+NF9uXXX3wCb7CPvc73/P1XruKt16/j&#10;J99/Dj/78W1I/oyrlw5h64YBHGSbv/2DmypJ5gfvv4GPP/jxXY+Jt/H5L+eIiS8++Ql+/auf4Tdf&#10;/AK/++qjOW+J388ltRRS4vfzgP0/Crj/7TeeB/MJAPv63xI5517575wjooiRu/8zf108Jeb/1r6c&#10;f9y+bj9+r9iJhvlL+/rf+o1dpPLG16SEkBF2sRMUInZSwk5E2L0iZFvWhZAQb4n3f/IWtm6cxdTY&#10;MKT85+qpcUyPf5PkUgiJzo4WVNnKYCkyI89kgDYmggPPE5kpiQSoGoQHeClPifhwAvJIAo1YqWoR&#10;gkSCPiEBQr0dYUjivih/AntHZXwWpkUrbwEhI+IDXKEL8SJoiFEx1OJun5cWq76mCpCWZJDG1Fhl&#10;ZB7auQrXLuwngNqu3LDlS6kknjHoImBMjlYJKRMJxKNDAgh8QhAbJvcTifS4SEVCSInRhAh/VYVB&#10;Qkz8XJfDeekClXdCwjyCfdwR6OE85+3BCUdIFSkHGeYl8eWhmOlvhpUgWGLBrQR5QkhoQpwREeCI&#10;yCAnlZ9BvvgZ44NU2b0KoxaFBEO1kuiO691VeQRwAvrTsGtjPwfjLPZsGcZQeylydQEENmbsIzg/&#10;sLoW+1fVKYN/+0wruhvNiI12hE7nCWtlMmqb0lFVnwhbXRIKS+IQEuYEJ6cF8HBbhuBAVwT4CNGy&#10;XLnG+/M5JSFkAN+Fkfe2aaYPh3fOoFrKARoiMd5lxexQNaYJqFYR1B3c2IcnOXEf3jKuyAkph5hE&#10;UKMhUEqM8YIlLwFFOfEwpUWgzpKJ2qJ0VLAtKnO1qnzg2sEqTHZasG2qAae29+Pszn6cp+yeqMRE&#10;ox77p2vx2K4hnCJwlyoBZzd14NT6ehxdVc5lDU6vr8O5TU24vKMbj27rxPFNbTiyfg4QDdTnqsz/&#10;OUmBKCKgbC3Lwpq+Wmwdb8GRTQPYs6YHDQQr8hU8TeLztcHIlGSoGi8CIXdY9GGwZIYhWxuAzEhv&#10;GPg8m0drsUa+gncVY/d0Pa4cmcIThyZxaLYFxzZ14qlja3Dt1AZsn2oigPVCYtAygrhMAiwjZvsK&#10;CcSa8fjBIVw/Pk6ZwFne85HZJmwdsqKnIgMm/vdEcwFGm0w8v5jAtRBbxmsw1VcOX5cHoSPgLBAS&#10;rjAPNTVW1NdXoK2tDu2Uns4G2CrykEZwmkAAHxLogdBgb3h7OKrSoi6OS+G8cikcli+Cv48rAv3c&#10;kRAXocKqpFyqj9NS9v0QldyxOCMK9cVJqlLIaHshNk3U4dFDU3iUyur03jGc2TuO/Ru6eW9NKolh&#10;ehTbKzMUOwjED2zqxcWj67FmoBZlUhkhNQK57N/DzaWKlOityyMg5BhOD4GtMAGtNj0GGvPZ1/Uq&#10;r4LVGMOxv1SFh4R4L4Of22LOGy4q4WuEv6sqMyrjSwColNqUEIZKGTP5ycqLIdrXgWNwmQodieJY&#10;k3c61V2OKyfX486VvXj+sc3ss6vwzNnN+N7TR3Hx8FrUmhNhivdjPwlHbiLngXB3RQbqQl1VVQtJ&#10;PFlCoC6JKDsqc1CYGg5t8AreayTqihPQVcNnaMpGWXY4AXyIIiaaS3WqJGZfXTb6arJRnhWN/KQA&#10;jNEwF8+JOv7n+sEaXDo0y/s6jFefPobnL+3Gwc29aClPUf2vsSQVttw4Nd5L9JHoqzdjx6oubBht&#10;UdUu8nShikCpyJaElrEokCSsqRrlISGhGzEcy1F+TuzTgXNVRDQE70KMBqxARZYGm0YbMdVeokLk&#10;qnJoXMd5ojo3Hm0lmSpvj1kn81IcClPYLyKcVDhdmzUNxWk0okyx6LeZ2Oc349G9q3B86yikrOu6&#10;gRqOsUZs41iR0KvD6ztwcmsvjmxsx2YCqJnOAow0GLGLY+TgbBcG2TYlqaGoyY5DV3kaOsuSsaqz&#10;CGt7OCaqstFZmcc2TUS4hxDS7ipHRUupHs0lRpRmaZElHnU0CG0FyTCnR8Ji0LBN5tpFSt4WU3+U&#10;ZMbg0MZhnNwxhbX9vK/xNrRYsyAlVktyE1BtNaDaoue71KOp2Mg+alEkxUB7FefeSbz47EV89dl7&#10;ipT43//8JcG/eEKI58RcXgk7+fDfISX+O+EbdlJCEQ7z9ksCzPnJMu3H7WTH/2RSYr7MJbr8S0Ji&#10;PilxrwgxISVBFein2EmFv0VK2Lf/2rH54RZ2UYTBPFJCRLwkHr98QXlNCPkg3hJ28kHWP6dd9Nmn&#10;H6ml7JfrSFLLz7/4BF9ItbK7hIQkqfzkEyED3sd77/0EP/zhD/Da917Bk9cuYd/RLZjZ0IvVW3ox&#10;vq4dY+s7MbS6A9ObBrHjwCx2Hd6IPYe2Yf/hvdi+exe2792B2S1r0DPZhFaOp/qBAjQMFaO1z4YN&#10;m6exe+9WbN8psgO7d+/BTv5m5+6d2LFrO7bv2IZt27dix46d2LJlGzZv2YItWzdj67bN2LRtI7bu&#10;2Igtu9ZTZrFuyxQ2bpvCZtpRW3ZNY8f+VdhxcBU27BzD5LpujKxuR9dQHcrrC1DEOdFiy0dpTTEq&#10;m2yo7ahDU18jGrupm/paMDI1gIHhTtTTLqtqtKChqwJdw3UYW9uN1ZuGMbG6H5391A2Drejta0JH&#10;V61aDo90YHSsH6PjgxikfTk4NIiBoQH09fdhYoL3MTmqZGJyhMshDA93UB/a0NpagdY22hDjPdw/&#10;QBnE9OQwRoZ7MTTUhdERLgc7MTbWh6nJfoyP9ymZ5PrE3eX4VC/vqQ7WBs7rnSZYe7Jg7c9C+aAJ&#10;RV3pKOiYk/zWVBR3ZqJhtAgtU6VoX21Fw3g+mqcKYRswonIgB1UD+WgY5Dw73YzJtb2YXN2L6ZlB&#10;9d+TE/yvkW4K3z+Xk2M9XMo9so25HOIzyXMNDbWjv78NfX3NGOhvxeBAOwYH2+8e60RfbzN6uhvQ&#10;29PM81rRz/N6egjcKF1dDejoqL0b6lmDjtZqdLbWoLOtFt0d9ehqt0uDWnbynLbmKnR1VKOX71AI&#10;nvHRDtr6g9i5YzVOntiJJx4/hueeEa8TgvublyFVICSnwfM3zuElAtNX7hCwviKAlesEr6/ckq/t&#10;QmhcUl/ZX3lJyAsJl5CkjEJyzH25l+PPEXyKJ8YdAbxCODwvYJe/F6+G5y/yfIJnbotIeIX8VvIo&#10;3BTATbD8/N08C7KUY/ZwA5Vvgf9987nzal2Oyz0/d/00nn/mjPpaLiD1DHXaqSMbsW09x+DGEeXB&#10;UEt9IRUyimm/TvRWo546Q0gIqT5WU5wGU1Iw8mnnptJOzKLNKdW/EqivUqP9YM1NJc4JVKGnkmS/&#10;0VYIPfFLsK8TNGGSPN5PJbyU6hx62krdTRZsmOnEpjXdmBmpx/hAFfbvmMS+beOYHOQ7ow0xTJvm&#10;8tmduP447/foRlw6swPPXzuhklQ+/9RxPPvUUYL543jq8n5cubwX1588gufEy+IZ8a44i5ck7wTb&#10;4IUbZxRZ8BLXX7l1AdevHsTu7QPYtW0QJ2gbvfAM2+TiAQX6bz1zFi9cF8LgrPrN7WfZjpLb4tpJ&#10;/vcprp+Z8+JQZMkJ5cHxzNUjuHJxL681i4u8x+tP8FqX9+HpS7wnLp95/ACu8fgTZ7fjcSEvLu7D&#10;U4/uwVNcXruwF5dPbcO6yVbMTrZh85pe6uRylBemocCkRRltIIMuDC01eWybCZ7XgZ3rhrFmpI2Y&#10;RY+ds4PYt5m26vYJ4pgpHN+7Gkf2TOPgtkkc27sGm1b3KN2fQTunsboA2zdNYNfWVdi7cz1OHtmL&#10;08f34+J5tuEl8dJ4Cu/84EX84r038OlHbyuPiT/czS3xp98TQ0t1jt+KzAH6P1PEU8IO8O1gX4D5&#10;fwbeRezn/2fy3z1/PrlwLylh33/vup2UuHf/fLETEPalnDP/2eafaz8uSzlmzychItvKU8JOSswP&#10;2/gLUuLzOVLCHrIhIkktf/nz9/DEY+ewbvW0SmwppMQ0lYF4SExPUTlMjHCy7FIhG1XlpcjJykSa&#10;TotQP2/oYqI4mNOQEifxVaHQRoTAmBKvCIkUTZgiJSJpRAd6rFRfQiU7fjTBsteKB+Gz8iGEElwY&#10;4uQrIQFvqA/SooJQnpNGIBmIILeFNLodkMhBncD9yZpQnNy/Bb96/3V88YtX8Mk7z+FdTow3OQC2&#10;TLUiNzUM2lA3xIa4K88KCVOIDQsk4PHjPfhAGx4MqRggMfZSXjAtlsZ4XBjiw3yRSgAXLFU1Aj35&#10;XG4qH4ZUBsjSxRL8eCKC+1R+DF8X5Q2QReCUyEkpTZX880NytDfiCHYiAp2QwglIF+uPisJUNFea&#10;kB7jo+K9k4LcEe3pgHg/VyQEuan4cWFdt6/rwusvnsP3b5/Fk2e20hiPRJbGBTZTKPqqUzDelksQ&#10;nqO+WGclByM8iIAsbCUiIx2RmxeO8op41NdxIBdoVIUK55UPIz46GMH8Hyk96cp29mE7e3sug6/n&#10;coQFuSCXYK+5Ng+9rRZUFCTAmCSx7jEEZZkYbirEeEshNvZXqIooGwar0VCUjJpCHaq5TInzRlKM&#10;JwzJQdARaMcEO8GcGY1uAtJOgtjyPIIFPkN5XiwaSpMx0WkhQKrF/tlOHCWo3T5Wh6nWXAL/GlzY&#10;NYRLe0dx/egMnjo0hnNbm3FyXSV2DBmxeyQHR2bKcHi6HCc3NOLIukYcWN2APauasLq3DKX6CNSz&#10;jeWL6yxB8npO6BsGbSrUY7ipAM3WbCSFeSHKxxEaSbIX7UWAE4MGSwK2TzcQsK7C4Q00gFosaLHo&#10;sGFg7nknW3KwccCCczv78Ni+QZze1o1L+0dw+eAEnn90K87uGUN3FccA27+DQKujPJkgq5DgbQDX&#10;Tkzh5vm1ePbMKpzZ2o5Tm9twZkc31vdVwMD33VCYhEKdD4bq9NizpgnbJuuwh0arLtYHMRFeyMtO&#10;Q25uJioqilBbW4aGhkpFSnR31qOluQL5HBvxmiCEh3gjJNgLnh4O8HBfCaeVS+DqsALLFi/Aokce&#10;wMplC5EQF4U8U4Yi9NxXLFAhRuJ9kJ0ShNYKPVb329BZlcX20OH8wWm8/dKjuHF+G0aa8tDO52q3&#10;pqNciJ94X+QkeKKrOgNHtw7g0pFZHNwwiB6+66QQZwQ5PUiwH4yRlhKMtZWimAC7Il+rSInc1ABU&#10;5rIfWJJRmB4CXZgjFXow8tIjkJEQBFN6NDKSIqjMw5UnlUGRkVJ+Mx5V+RkEofGqFGdRRhy0wW7q&#10;fUb7S8nfFZxHHNHXaMb5/RO4cGAMV49P4fHDozizs4fSj+tnNuL1Z47jURrcQzyvlc9TYYpDFsdr&#10;jhgZKWGoMaeisTgTBTQyzASxZfwvWzbHg5bjNzsWnTY9x108rCYaGyXJqCtM5D4D2sozYTVEoypX&#10;kj3GqTCRrFhfFKWFsb0CkBrqohJ7TtFAP7N7Gi8+eQivXDuGveu7CYolOWocKnOiVS6P3ER/jvES&#10;nNg+jvP71mLrRJtKzllujFeSHuXFvuZDgB4KfVwI5zgvipQjDYBJF07jScf50ptAnEZydjyfg/Na&#10;mAcyo9x5D+GwGcPRXKTFQI0Bo415aOEYlnCMmlwdilMjkZcQCEt6KAF+MFpLUtFlzURZRgSG6/Jx&#10;YQ/7MZX+MYKLgfo8FKWG8nw/5Gq9UZIejJ7KDKzqLMba3lJFNjQVxrN/+2K2pxIHaHQNVOfzWlFo&#10;pWG3rqcc060FHFvlWN1lQR3bVc95JCFoJdsgEF023r8xgu9A7ncumaaE4BRwzmvifYl3VFa8F7K1&#10;PooEqjTFojonCQOS34Xvt53vpIFz1FBjoSpBOtVbhdL8BJj5HippXDaVGtBZkau8qSoL0lBZmIH+&#10;tgoahq04un8TXr/zNI2NX6pEluIlcS/5IGInKezyf0JKzCcj7hU7IfHvlH+753f/o0kJKQP6HwgJ&#10;KQn6H0mJe8V+TJESv/nGo8FOIszfnk8u/LX1381btxMVdrJCzrMTErJPtu3rV6/IV9bbipgQ8sFO&#10;UIgIIfHxL3/xdXiHyJfcL+U7P/zofbz307dx5+VbOP/oaew/sBvbt2/G9PQkQSTnxt5OdHS3oI/A&#10;sm+EwH2mDdPUfcNrOjBG0D+2vgvj6wk2JxrR0F6Byjoa41U2lFfbUN1EwDjehMb+EtT156O2j6C3&#10;pww1DVaUVVlQWVMOq03WK1Au61WllBKUVZeg1GZBaWUx5e66jeu2IpTVFsFGMFTbXoLm3go09nDZ&#10;Z0XrQBnah8rRNmRFG4F1+zD3DZaips2M/LJUZBUkIceSCbM1B7mlecguzoPBnAN9nglZedkw5uYi&#10;h5JlNCAzKw2ZxmRkcD4yE+SV1RagtZfgeLAR7X0NqOdYs1bmwpSXCAMBX7pUYspKQpo+GckZBHa0&#10;I9MzM6HPMsBg0CvJytJDb0iDnucYDEmoqi5ES2sFl0VIT9ciM0OHlJQEpFIy0pO5T6eWuqR4JCZq&#10;kEw7NTmZoovnOVqkcDuF9mlqmha6TA1KG7LROGJF5WAuqsfyUDliQtmAHqV9mSihlA8aUTNuRtVQ&#10;Dhoni9A5a0XLjOTUyFY5JSr7cmDrLUDLkA3GojQkpUYjOS0WKalxSE3VQp+pgz49CUZDCvQZSchI&#10;TUB6Kp85NVHdt7o/XQLvi5L8jaSmyDl8lgz+LjOVz5XMbT5fWjKPJarnTU9LUku5ThrX5XfJfO4U&#10;JXFKdImxSE3iM1NkmclrGvVptDMykZ9rQH6eAZbiXJSVF6CsrADlXFZXF6OxsQzdPXVYtXoAhw5u&#10;wcXHjuDalVO4/tRJldPgBgHps3e/2t9+7izlvBIhC24/f0GRAbdvXlTkxMtCWrw0Fxog5MALPO9V&#10;rgt4fvTUdjx54QCB4RGC7LO4ceUkwfAFguJLPC4kyHlcJxA/enAdJkebMdBjQxdtjNbGImylDXKN&#10;YFqueVMA9Y1zuMX/vcXlTV77ecpzBNPPPnVCVbs4tHsVtq8fUmU5N8x0qcSVetoBUnUuMcoTiZEe&#10;MCSFoLaE9gDtWSEiJBm1hG2k8HhmvD+yEoNU3rUM2hApKgdVLNo5tqQyR2ZSOLTU04bkaKRJ2fYQ&#10;L0gVtMRoKUHvSfzhTRsnUOW92r91AuO8j5z0MDRWZmGIdkKTLRsleQnIo/1UnBOL7qZi5bUhiTXr&#10;ygwE7FZMDtRhqLP8a+Ji37YxnDm6QXkYTI80oraC/bU8C3U2ExoJ5jub+S6rc9BCW7+Htv62jb3Y&#10;sqGL7TmDDWs70ED7r6KYurUkA42SWLoyG3W8RrVVDxv31fD5a/jfgmWqLOnoairCUHcZ77cM/R2l&#10;aKvPRXtDPpqqTfythIJnYYS6fWbAhqF2C1YN1WAV8UNVURIstL0rzImot2agmbq+rjSdtmgISnOl&#10;OkkcstPkg7J8yPZDoNcSxEvusPhA9YHXKOXAqcPF3kmOIubi/op8HfV4MqYHajDew/aryOC7S1a4&#10;o0Y8V/lceWnRvCZtnMw42pbEVamxyDHoYC3IQVkh75tzaDPn0O6Wagx01WFmrAtrpvqwY8sqHNy7&#10;BQf3bcWd2zfwwftv46svP8Zvf/2JCt/4s5QO/c0nCujbAb4d8N8r9uP/Hfl/+zuRewmH+SL75fj8&#10;c+z/M1+ETLCLbMt5dlJC5N7jdrmXkJDl3wn5MEdK/PobMoLylXhHfPkpfktlKmVBf/PFJ/j15x+r&#10;ihtfULn+9stf4erjFzEreSNmxrF6lYRrjGNmahSrKFMTwxgd6kVrUy3qa6gEy4qhjYsmwHUh8PdH&#10;RrwGhYZMhHp6w9/ZFZF+AUiKCleZ9EN8HdUXUMnjEObtSfBKIOXjgADJFu++UMVxl2VpaVxSiemi&#10;kR7hhzRKY4mRINigqiBIrXoLzykxJmLL5ADef/1F/PPn7+Lz927iox8+gZ++dh6v3ziE710/hrGO&#10;EuiiXBEf7IwoPwGi/G9f+ZroQSDjiShfT8QF+0Ib4stzOBER1GmDvNjJ5UtjGMK8CPQJeKTkY6qU&#10;HiX4i5LSny4rEeLpCl/nJYgN9uDzJqDGYkRfSwWKTYnwd1sCH+dFCPV1UWUNdfGRBJh+0MUFoKKI&#10;CoUARxvuRlDlipRwL4S7L0aY60IFNvQab4LDGjx+fBNB8hoc3tKPwYZctJToMNVegHU0HNb0W9FR&#10;QcMgLRzp8X4I81+GmDAnKphgmAlsaitTsGmmEV0NJiSEOagkeVNUKC0V+Wx7dwR4rkCAtyOC2R4h&#10;AW4IC/JAZCjBgIbgKSGY9+zB53sEhngf2PLi0Ebw1iUTB4Flc54WfZV6DHHi2TrVgvFuKycWGhQE&#10;BikSw58ZxckkEimcqFNjPBATuBLaMGdkErgkhrtSCCS5lJKFdZxANo40YbKtHO1l6QTyFvWF9fjm&#10;OS+IK0eG8cTBXlw93IOz2+rxxL4OXN3fi2OrbTi6tlaB/GPr2rBrqh5TLUUo4oQ201mJifYybB5r&#10;xobhBky2l2K604rcpFC+exd4LX8IHsu+q5jtoTYLdq5tw/Ht/Ti6pROH17cSODVj11g99tA4PLt9&#10;GAdWtWC214KJZhPvoXuOCFlVg2eOz+D0Nt7XTnETH8ZTpzaqPAK5fM7itBAF5ma6ivHovhHcurQJ&#10;b1zfhScIkHeM2fg/7di/uhPZfC+Jgcsw1mzGmR1D2Lu6FdummrB2sAa+Lg+osJiUJCo0Gi7FxTR6&#10;qi2orrGq3BKtbXVoba1FSVEOEtm/wth/g9l3PTwc4Oq6Eq7OK7Bi+WIsWbwAixc9hCWLHkZoiD+K&#10;C3NgLTahgMZidIAzMjS+aKs0YufqHsxQwffV5al8Ase3DuLOlQN49epBXNhLhdmchzpO7nkJPshP&#10;9EFzCcFfvRGr2R/XD9dgoMEMc2q4cpOXhKEVeTq0lJvQRsWarQtBbkooivRS7lJyS4RCKnGkx4pi&#10;91JeOYWGGIokJo2kMcB2ifRHAseMiF6SfkZJ6E0kcpJjYOS25K3Q+LJviyt/uCc0AcuREuGiqkbs&#10;X9+BU9t7cHxLO05Q9vJ97Zhgu6/rwOVDM3ju/A6c3TOOaSrL9oo0lBH4FmeGwUhgncnxJ54jVqMG&#10;lswYRQLYOOdUShLHXCldzP0ZoSgxRCgPoKr8RBTRkMjVBasyo4XpEWopoRb5ujCuR8CcFIa0cHeY&#10;+L6LOWYrjXEYrC/A02d24uKhdSr0JzfRDwa2Rymvq4/1QBH/Yw0V+fHt4+irz0c++7YiSWi4t5YZ&#10;UZgRy7aMQGKYzGGc1zi/xQU5o6YwDZsm29Bamqm8WvrraCTQiChJi0MBFXiZPEdOFEYbTeqdCinR&#10;XZGlvLWKUiJgoqHVbcti37UoL6E1PVaOHwt6uK+3yoiD6/ow3VGOgVoz2yMRJemRyKZBJs9VrSro&#10;GDDcWAirPoLH41HL9irPDMF0ayG2DtdhoCobFQYN9DTqSjPCub8Ih9a14+iGDuycqMLGQSs2DJTy&#10;nTXi5NY+jpMWTLcVobs8E9WmWOVlUU4jTTwtWkrTUGGMUSROpSmeOiJNebl0V+crDxd5/i7e91CT&#10;WXl6reqtRBXvsTAtFJKYVNqynu1VV5AOc7oGjaU5NKDqMNLTiJG+ZhokvXj0zCH84r038U+//wz/&#10;+g9zVTn+lywlnENICamKIfkk/uFL/G8hJJT8Wsn/I8s//1pV6JhPQtjJBfv2v/35cyX//k9fUOZC&#10;NOykhJJ//gqK2LgrX5MSf/6fR0r8+Y9/oAHyx69Ftv/xD5JP4nc0Yr4hIOZ7Rty7X/JJ/O43/zH/&#10;g33bTjbY94vM3yfnCOkgImTCf3Zc1u3HZZ+QDJJ34eJj5/CD738Pn37yoTom5ITIJx9/oEI6RISg&#10;ePvHP8D1p6/g2PFDWL9hDUbHBtHX34X2jmbOz02UFjQ1EXzX16KyshxWawkKi/ORk0/wV2yErbEE&#10;vRPtGF/Xj9H13RiiLhqiDugdb0ZVkxXpxnRokmIQo4tAgU2PttFyNPQXobaX0mFBbnEGNBzT0Qlh&#10;0EjCYyFqOS+kZMdDX5CErCIC96JEZNMwLyQ4KK3LRlljPmxthajvLVF5HpqGLGgZKeV6sVpvHSlB&#10;81AR2obL0DpUjoqWXOiLEhCXHo6QeF8EUV+ExgUhJDYYwZoQBMWEwC8iEL7BlMAgBAaFIsA/BAEB&#10;wQgM5DmhQTzmgwDO48Gcw6M5h+vzMlBaY0EzbZKekWY0EcyU1WQjh6BBiIGQaH94BXrDJ8gXvkF+&#10;8Av0Q2h4GK8VQglGUEgAQiSPWFwIaup4/202lNG2CQj0QBDtuUD+Joi/CQoK4Db/NzgAfn68B+4P&#10;DQtCGCUkJJDX4JLHQrkeGOyPwDCCRNo3tQPUs8Nm1E6YUTlqVFIxnIWywUyUc1kxYkR+axJqxvLQ&#10;NFOExmkzyvr1KO/luX25qO63wFCcjIS0WGilHL5WQ4lGXGwk4uOiEKuJUEttfDQSEzSKMElJTkSK&#10;IiaSuJ1EnZ5Iu1rL8+IRJ8v4BGi1iUhM1EGnS0FSkk6tiyTxfJ0uUS2TkmQp5yWopY6SLKJL4lLH&#10;pQ4J2nj+bxxioiMQFhqIcLaH2AYRESGIig5DLO8tSRen7ifLmIF8M/VNUTasZWZUVBYoAqil1YaJ&#10;8Q4cOrB+rlrE1eMq/8Gz1yQPwjHceOoYnnv6JOUUnr9+WpETEh5y5dIRXD6/H1cvH8LF87tVyMSF&#10;0zuUp8LBXTPYvmEIjRXZaKrMRUdNoQL4W9YMYOvsELauo6wfxhYup4abUW/LRUIM31lCEIpzk5SH&#10;w9rJTqxf1YMNMz1c9mKjeKnQxlwz2c5j7Vg11qJICAHZWcmhSqT0tCS0jiNOiAl0VN6/GfIhgcts&#10;6lzJYSXeeXWWDEjeMqmGpYvwoC3rThtmrpR1iRAaBMviXSGAvae5BHXU01IVTkPbOj7CV30YFW9s&#10;sWniw3wQ5e9C+9yT9k8cnzUf5flJKldFaY6WeCKd9pAGZariXSaxx12ihJJM2zklxlfdm1QJS+OY&#10;TI+jvc39RaY4VJdmoL7ShKLcBOWlHRbgAB+3RxDovZQ4jLqS106K9UZ6gj/Gh6qwfVufIiW6qKOj&#10;Qx2gjXRHppAt2gDYitNRSb2am0k8xu2ECE9ILrby/GTkiqdpRgTvxUMlm0/RePI+vFGUpVGkQmlO&#10;PFpsmdgy04T9m/uwc7ZTkROTvRV8XhOKaYtUFyYTz8VwPZr2XSCxgqsKwRaix0CbPSnKhzhrIdxX&#10;PohI2qtS2SQ2lBgiWnIBuvEdSJJzX0UclfN5V9F2fubiHjx1fitlG569tBtPnNiA7ataqd9TkJ0U&#10;jNKseOJHLbISQpAWF6w836MCfdi24aogQpo2ks/Ldiwx8R1yjFcVo72hAt3tdcqzaLCvA1Pjw9i/&#10;Zxv79VV8/vHP8Q+/+wbUzxET3wB4+347kP/viP038+WvnXev3Hve/N/OPybrdnLhXkLBLn+NcJB1&#10;+Y389t6cFPblvb+1i0p0+Y1nxF0RRf/FZ/jq13PExK+paIWQEPnyV79U++7cfh4bZ1djdJDG513v&#10;iJnpMSVT40MYHuhGS1Mt6qrLUUIFm5GWRAXAjuMtpTBpoKZwQoyUfAJeCHD1RJCHD0J8vRHo64oI&#10;Gs9h7Fhh3i4IcHGGJsgH0YHuPHc5Actcyb6afB1S2en07IwmKj5jrD+KCFRs2YnKnbqORmQRDeFa&#10;cyqunzmAD954Hl+88xK+d/0Irp1Zg5ef2omXntiJZ9kpD28a4LnhCPd4BGEclHGcBKK8HJEQ5E1Q&#10;LAk2A5AeHYys+HAY40KRl0jlT9CTrQ1XpUrjAp0R6bucA0UY03ACplhE+rkpUsKPoE9KGEocvFQi&#10;SI4JQBU7sZGKyNtpsUqimRgbDk1EKIJ8feDp4gAPl8WIjfSCKT1KgXZxPxfjua8uH2MtxcoVeiMN&#10;976qHGXwjxM0zxLoDtGQ2EaQvK6/UoEIAQkbRxow3FzISTKSk5Q3B+wKpNBo0Ea4IpWgpsGapsCO&#10;uGD3VBpooOcQNEbweRxUwh0NJ8noMH9oo0MRQ6MilBNmsL8rwgJdEeS9AjGcoPMIMusKdTT4Y9BW&#10;nIIGGjuVBGBtFp2Kk9803oABAupcgnATDX1DcjCfyx8ZCcHISYsi8OekSRCqjw9EfIgrQjyWKAly&#10;WQinh78Nz6UPECBoUGfORGNRBvrrc7FusIrgoRST7XnKc+LE1lYCf4LJ/T146tAgnj0xjiv7+3D9&#10;yCie3D+EqwcmsWu8FgUEyzoC0+YSgrLRRuyb7cUs23Ntf40iJmL9HLD8/r+Hj8MitpkWI52VmOwp&#10;x2R3IcF4Pmb7CgjC8jFSl45N/aU4TgB7aHUzdo5UYXWHJOBMQI81EZONBpze1I6rB8dUjoitI+XY&#10;t6YBz5zbhFucAFv4/4lBDrBRSdYV6NBTY8CuNY04vqObQC8fVaYwFbqxabgeRWy3zChnbKRiOLap&#10;F9v4HKPN+RjvKEO49zK4LnsIAZ6ciBNiYUhPQAUNr/r6MtTVV6K5WUiJBo7DMiQnxiA4wJOGlxs8&#10;PR3h5Lwczk4r4OiwDM7sq7Lt6LgcixY+qMI6rEUmNHOircinkk2PQXV+isoDIeUW81NCYc2KVDkY&#10;jm0ZUN4jjx2cxFPH1+HQxm50V2Wg2hwLG4FtY7GWADmVQDBWJfssyoyCgcpcFLZUu5AQi2YqZqlo&#10;Ico8l0o0RxQOlWdCqDPPc6Ui91H5JkzsOyohLMd9iMdyuCz+NrwdHkZMEOeV6EAaCWFUWtEcM4Ec&#10;l+6I8XdCPBW+jeNk/XAjWqypyNV5E5Bm8p2XcnxUYKzZqGTbuE0RV+vYr1Z3l6iKLtunGzHclM33&#10;o1e/qcylUtR6ITXSBdkEuRU5cagxc/yUGlSSx04+50hDDgF3rsqzIF4RZj5znuQnoaKTsBVJTCnl&#10;YmV+KqPSk9wUOs5lqtIH28WSFqG8ENKoeAtpDHXZstFK40iqWJRlRSsPiyK5ZrI/78MJGTFubGu2&#10;HfeVUnFLWc0uGmIjzVbksz2lraRkbwLnJ/HSMtGQGGoqwhPHN+DxY+s45k3orORvKiWHRBzSQj2Q&#10;Fu6E7oo0HCYIOrKhG/tWd+Dc7tVosUhOm1iV3LXMGI3O8lR08TyZa7oJiBqLkubKhlYZ0Vlh5LFs&#10;/kaPenMarAQSlXzH1Xzf0u8lvEQIgoG6PGwZqsGB1W24sHsc+1e1Ke8Ia3ootH7L2R5h2D3Tir2r&#10;mnB6ew+ePDzO8/rw6M5uPH1sCjdOrMH1o2tw7chanN0+okqXdpSmKY+NDhpe/dU5GGkqRKHkg6HB&#10;ZM2KQ2F6PNtPQnB0bNsstFfo0cpnaS1N5n2z7+bGqhwZBclBqKYBWJ2nY7snoqYgHU1W9oeGMkz2&#10;t2G0pxmD3U3o62rA6in5AncWX3z87tekhBAU//KnX82JJMWk/PufvlBExHyxkxL//jdIiX//p/mk&#10;hMjcOXZC4v/7L7/92uviL+R/YKJLISHmyxwh8XsaLH9JSsyX+QSFnZRQtgptFxE7aTB/+175a6SD&#10;EA520sF+zr3HRISMkP1CNMh5t154FqMjA3j62pOKjJDjn3025yUh539PqpHt2YEp2kddXa3o6GxB&#10;W7uQEI2ob6hGeUUpSkqKkZ2dDb1er8BhbKwGMTGxBMXhiIiMQlBYKDSJGpgKObeMtGJoDefWySZ0&#10;jtehd7IRvRPNaOioQA6BkKEgEXkVqegYs6G2uxi2dkpLEfLZn7MIfiWvg7kyC9amfFS0ETR2EVD3&#10;mlHTm4fqHhrW/bloGMxD/UAOqvtMqBnIRv0wdQmlbpjncLt5zILWiVI0jZWgcagEpQ15MBSmQ5dF&#10;QEwDPSEzEWm56UjNSUcaJTUnDclSalqvhSZVg+CoUPgHB8I/IBABfiEIDY4g4CfojYhCNIF1TEI8&#10;ohK1iIiLg29wEIKiw5GgT4K5LBt17WUqvKObNk19ZwXKG4qRkZ+KiPhQBIR7wz+E9qMQEmERiNbE&#10;ICY2ihKBxORoVFQVorm1EmUVeWxbP0THhEHD4xERYQgL4zrPTyQgl99FRkchNj6Wv43hO6AtFBnJ&#10;8yKUhPH6IRFBfKZ4tlExqoYLUDOej+qJXEVKlA8bUDakV0tLbzqy6gkYBwyon+I5owRYXako6zOi&#10;bqQYOdUZSKKtmmFMhT4zE6mpyUjguxbAH8l20iZokJgUp7wdMjLSkJmZxmUGz0tFSkoykpOTkZjI&#10;PqOJY5/RII5tJttJOh10PD5fktS5cn0drysERYoiLRITUxAfl6gIjdjYBLZDPCUOmph4XjdakSIa&#10;2sCR1KfRtIGjokMQFh6EsMhghIQFwJ82vUhgSAD3hbLdYqDPykBJaQH7N22HikJU2wrQUFeEtas4&#10;d186iGeuHuU8yeWVw4qYkLwIj1/Yy2MHcGDvagz21KCWeqOCeqy1vhAjvTU4zP1PProfg+zrafH+&#10;yKc9ksP5uyI3BXkpUao62tqxdvS32pCvZ5sSSEqFtViC0aggF4J9L4LrEBQYE5EaH6w8r2VfNq9j&#10;5G+T4/xQQL2WTRwg9ql49KYQwNdQ76ZRXwuQl/xvxqQQFBF/yDIuRKpvidezr7JbJBRZwrIlqfdc&#10;Ditf2i3BBOeR6gt9XakROzeMor7cyPsLRD5tg/ryLFWdI4dgPj7CB6G+TgjwWEEg7Y8sXYwqpZ6q&#10;CYIhQZJt01ambRQf4gJzRpTyvshKCFKkw0iXDXu3jKOQ9kQi8UISbQkt700X6U17yQ9JfFYhQ4Qc&#10;kY+v8rEzTevPZ2Rb8nlWj7djw+oBmDJiEMffS9WP0vwkRTCk086ZGK7Gzh0DOH54NXo4rxhSaYex&#10;zSRctqehBFfO7sczl45g57pBVWFE3ofFoMVwWwV2rOlDZ00+7TJeS+OlPjYVZlL38vqFfO6sxEBM&#10;0448sKkHj59YhydObMTZAzM4sXMcO9d0oZuYZPcscWaPjet5tEUjiQUX81kCIPneogJcINXdJG9d&#10;BNejaQsakiKQSZtHvCd0FEm8biaekoSjVbS3T+2Zwms3juPy8bW4+fhuvHr9EH7wwmlcO7sJWycb&#10;lK0qybnbOV+28B21V+ezbZOI4yTNgJ8KGdZGeKOK9ksj7bP68jwUmlJQmJ2GKqsZLY029Ha3EAf3&#10;KHJCPtDv2rYez19/Er/+7ANFSIj8/jcfK8Au63agLqD9vyv238yXv3bevTL/XPu6EAL2dfu2eC7Y&#10;z7n3uH3ffLl3v6zf+7/zr/fXfqNIifnJLO3rcyTFNzklhIwQDwkhKN589WXs3LoJY0MDmBkfw9TE&#10;qEpoKcp3fGxIVdloaa5XiS3z80xz7maJsdBxks1ISURmihZpSTEEtl5wlUoVrk7w9/KCu6sjfL2d&#10;4OW5lCDYV7kzRfkTBHsQWLAzFOkTUZ6TTBCQjC3jLShlxzbF+aC/NheTnWWY7qqgcZ1NY5+TDAdk&#10;lNcS1NAAfvnqCfzgubP4wY0TOLdrCKd39GDnVDX2rGrEmR0jOLCeHaehQJWxS5PBHOiiclRkRAUq&#10;EiKXE0IuO7iZhrjEf4tbupmTilFYSE50RipFlbQy1JMTgScy4oIJprwIpvy4LeEfvhwsrqrkT1y4&#10;DydJTwT58Jmig6DhZO/L53NxWM428ISPuyv8PAn6A+ZKVho46LO0gRwkCein8S5f8zcMVWOirQgl&#10;GcHI0niimAO7rcKkwEizJR05cZyIglegQh+l2kZ+l5vgjyQCvNiAleqrqYS3yCSbS9Az3GIhgClC&#10;b7WJ7WBGEw15I581yGsxEviMsRyEYf7u6n5D/N3g47oc7g4LEeC+TE3MNr6PwcZCFQaxZ7oVe2gs&#10;re4oUvktmiw6VOVrUWzQcPIUV/tApMYSMPK/U2K8uY8TB9tdqiMYOGkm0biI4cQi3ifhXg5IoKHh&#10;5/AI3BffjxgfZ4K7GAIKGmkJNNYIyA18/rKMUAzUZCjPiZObWrF/pgInNzbgysE+JS+eX42XLmzA&#10;mS006MpSYNK4oig1AFMdFsz2V2KmqwSbRmoxUJ+NQMeH4ENgnhDCCTsqAMkRnrDoI9BsTcTWCRt2&#10;TFYSrCVgqtVEYDSEi3uGsG24BDPc7q9KQ5c1GU150RghgD0224IrB0Zxbls31nTmYOtYKS4TUEny&#10;ztV9FUgOd0EKlYZFH6tyaWTwvgpSfVFuCkNmpAOKCDot6SHsk44qKeJQvQn7JUHg+g72gSoM851J&#10;okXXJd+Fv9tKaCPDkBjLCb+Q/aCpQuWWaGmtVyV4W5trYDKkKFLC18dVlQF1dlkBR8dlWLZ0IZYs&#10;fQQPPvQdPPjgd/DA/fdhycIHkKyNRF1ZPlpoVFQSVOYrAilCVbGI9luJ9BgvFYqxgUbiLgLKTWN1&#10;2LeuC1dObcBmGs015ljeN69hjiPwpKGbG09AKKDeD5lCLBCIC0AXT4PqfB3HUiDSozh+or1goEEg&#10;ORyMBOniLSEseXmuVik2yfeRLCW1fB0R7r1CKVxJaJim4blU3AkSqkElFRNA4X22lhlwZs8M230T&#10;DmzoRG+dVGKJ4X3FqjCaugItyg1RBNB6rBIXw/pcgtM0tJWn875iYU7xQ31RAt+ZfEUvx1CzGQUE&#10;rNlaX0USZMV6oygllM+nRaM5AR1laeirJiinQqs2J8JMJZwR7c05ieONxozkpJB1KT1qowEjRIVI&#10;sZCoVNT1Zp3K1yBf9yUfg4RotJSmq1KaUm7TxPknI4ptx75fnq3hNeJVngkpGVpmiuWY06uQjCy2&#10;nYwtU2KYSniZo4vgWExVeSe6bCZsHW/CpUOrVf9vKUlCTZ54QUSiQAiUBD8F7s/tGseuqWaOj3qs&#10;G6hVJImETEjYSV5SIOoJhDrKMxUpOtZaTPDOsZ4RgQpTvJI6M41wGokNhRloKpacD3r13OJ9YKRB&#10;dHB2ANeOb+Y4Xa0q5+wZq+FYMmOiMQdjjXkc2+FolOSegzYcYb9/dPcgLuzpx6U9g7hyaBw3z67H&#10;yxe347Un9uDVJ/bh2bNbcXHfKmwfa8R0mwVT7aWch0pUJaNVNGrKjQROQZLA1AupNCoK2aeFwJYc&#10;Ha18b9IfRgjaBtkHJIHtSFORIpskZ0U135WQEx1VeehvLkOvJL7sqMGgVOkYaMVAD5f9Ldi/Yx1u&#10;P3sZv/robUVM/PMfP8M/Cxnxj19y+wvlLaGICeU1MUdIzHk0fIl/u0tAfF094y9ICSEhxEPib5MS&#10;9uv9zycl5oiIb8iI39FA+60iHP4WKWFPcmlftxMNX4dd3CUdvpa7xIV9XcgG2f5KbX9DYnxzzjxC&#10;4ovP8AVtnt98Obctyy8//0SFawj58NSVy8rW2bB+Dd7+wRtfh21cffIyujpbVT6t9rYmJU08r7qm&#10;EsWWAoLLdIJDgj8Cv4CAIISGhsHfP4DLUISHRxIAxhGYahAeTZBKcBxGYBhMe0RHEFvZUorWoTq0&#10;j9aha6wenaMN6JtqQRe3SxqyYKnXo7rTgpImM8pbClDbRfDcUcj1PJS358PWbSagNqtSlBW9RlQP&#10;mlA7nI2aIQKkvgxUDXDeGzSgdsSopKInE9X9UsYzFxXdOcivS4exNAmBcZ5wph3hTp3iSZvG1d8T&#10;IbxPnSkV0ckahCaGI4rAMZpzW3RaOOL10fDluPOkTecmScQ9PeHi4gFXNy+u+3GfP7z8g+HhFwh3&#10;b3+KH5zcveBCu2ipw1I4ei5DtIDCShMqWor4XFbU0h5q6KlAkc0IDecmdx83OLo5wtXDBc7UiU60&#10;Vbz9XBUp0dpRDXNhFvXeMv7vCri5ObG9g7l0gQPtL28fb3j7+sDJxQUrHBywdPlyLF66FMu5FFmx&#10;whErVzpj8fLFWOG2CCnU87aePDRMFqF6PBfVk7mwTeagbNgA66Ae+e065DRr57wnhKhg+1p72K4D&#10;hYhKC8AK2lfLeC9LV67A8pUOWOnI6zssw8oVS+DtRXBF4B8ZHoiQYLaNixPtYxcE+PvCw80Vrs6O&#10;cHZcMbd0cuDzSE6wlby/ZbzXJVjGa6xYwXtfyXbjOSsdHbB8xUqsWOkIB0dnODo5q6WLsxtcnFzg&#10;6iTXdJ1b59LN1RU+Xo60T32QI1+MCb4M1E9JBKlxBLmhUiXN2xE+vm7wD/KHT4A//IKCEKWJQWp6&#10;CozZehQW56LSZoHNVoSqSvY5Wz5mV/fh4rnduHR+Jy5T5hI27sC2TUMEcsWosGZR2OdKDCgrykBx&#10;LnVhthZ97ZLLp0Ilg0+gjT4HsoNV8vukMA9E+KxQALyyUE/7MgjG5ChlZwZ7L0eID20jzvUJfJYM&#10;2o2ZvEYG7ep0SWaeSn3HMZXPvpktnoyU/IxIXjsAZbkJ6Gsupp3qifgQR8QGO/J/PRTAzacNquP1&#10;5D+FJEiJ8kI5dYOEVosXqHw4kaTcCeGeMGdoYDHSfidAP7F/PaaHmpCVEExbJkR5CZhoO2iCiQdo&#10;a3o5LoS/+0pEqgqEXionXWKEP8+NUKXZDXymZNpFCbQhtPK/fH49n8nE55gaaMLGmT5kSNhCUjhM&#10;bIMsjkHxkJT7FBAvJILco+QIk2vEBDgoT4vhrkqM99VhcrARg11V6GooRj5xhTFVclrEYN1ME3bv&#10;GMDBvaNoox1aV5bK5xKihHYK22ntcCMuHt+OQ9umVGn0dPaRhFB3Yg5PNJeZUJgRDSmTnpcaBmt2&#10;HEqMGpjTI9SHJxPH9Fra32uGbTi9fxI3HtvJa83i4pFZRVBIuLCEVZ4/MIuDm0Yw2FyKStqL8oHa&#10;QJsxIy4AeralkbafjhhLSBwT1yVhtbxfqWzYXV+EhlKDIkFs5iRM91bgiZPrce3cJhzfOYDNkzW4&#10;cGhSyexgOe2ADOp62uXmePURdPUg9bzMuzYz6ktNyvtUvPHHussx1VeNzrpiWHPTEB0sHirEbalx&#10;KC/OQ3O9DV3tTejvacNAbztGB7qwd8cm6opX8Pu7YRxCSihygmBd1pX8fs6zwL79D2r7L9dF/vEP&#10;35AKdplPAvxn8tfIgPlhFPNFzp9/3vzf/bXz5++TdXsSy/n77Nv33pPI3/32i4+/Jh7sySxFhJSw&#10;b0soh91D4sc/fB3bN2/A8GC/IiOmJycwKcspqbIxjP6BHgKhBirfCpSWFioXLx9vNzisWIzQQE4g&#10;sZHQxUUgJswbHi6L4LDsAXhzEHq4OcOLYHz58keoJJaghIZzoy0PmdpwJFEZC2MY5eNCgzyUALgE&#10;q2lgDtaasHd1M45t7VelGHfNtBMscMKRXBLB7sgkeJqgUf/chR34/rOHceXoJA6ta8GW4UrUZRMs&#10;UfZPE+St61UGd39tgSqpl8cOV5CioWEejmSC7kT/5cgMd0R+rBuqs0LQUZqATUM2FYcsyQ7TInyR&#10;GhkAQ3w4EkO5HR3AQcnBEeWr4pg0wR5IiglCQnQgO60HIqnAQwPcECGJManQPVwdEODjieBAP0SF&#10;URGF0DjxIyBLjuVgKkERB3QWB2+9WYtVBBA7CfpHmwtgjHWHNmg5gbwH0vh/WRycZTT4M8JcUEQg&#10;V85Jo5agRZLGjTTko7FIh1jf5SoURM6XWHtxgZrprcHsUD2GG4sILErRYJGYKgJcAp8ATwkvcVJ5&#10;MuLCJEdHMCd4SVwZgkD3FdAEucKWn0LA3oH9s704u3MEV49M4QAB+a5VTeiuMcAkjCzbSZJ9hnis&#10;hCbQHRG8j9ggB04oXsiRr64EU/LFPJWTbITXCooDvFcsIPB04X16IcBpsaoaIBVMZJ9UEQhm/4n2&#10;WopEv+UEUGZc2DWCJw6M4uljE3h0VzuePNiDJ/Z149KuLpze3Iodw+XYM9mE0cZc1ORIiUPTXUKi&#10;BrtXtWKyvRjR3ssQ6OaAUDFqHr4P3ovvU4B1NyflE5s7cOfxbQQ+a/D0iRk8dXxGJRPdN2VDb0Ui&#10;6nIjMMIJe6haj30T9Ti+jn1ytAIzLQaM1qVg25iFbVKN3dzfT+AjCfeqzBkE3ImQcq45uhBFgFRk&#10;R6GJIFG8DAYacrB/fRcOErCV6YPRXqrFBSqGE1v60VWVhfRIGniLv6NKw0YF+CKTxmBedjIaG6yo&#10;qSlFY1OVqsbR0lSN8lIzQqjo/P084OnhTGOQBo0zDaJli7Bo8cOKmFjwyAMqnEMIQj8PJ+TpdWit&#10;LkY3x1xZbjKqivQoNumU0suiIpCvBuJCZzFEY/1YEw5vHsShTf3Ytbp9Lv8Bn0XKPEqSw9GWYtTk&#10;JyhgKF+spbSvJJE0xPqw30YrN/vsBG+KD+oKkjDZUY4RAsoqKhEB3G0VWTCzX4prnRATkp/FnBaD&#10;egJdCQMxZ8Qgl4pPKkoUUmHlpYSjvTIbBzYO4lGC3kf3T+PsvhHsmW1AM8dwns4b5VlCTqTCxmcq&#10;NcSrkApJiFhbnIrOmhyI54ElM5znp6G3LpdjpRKD7GvKUyHRH2ZdIAoJzguTAlSogFTTkJKW7eV6&#10;9FTnorsqR3lpCPiV8p0SHpQYxPHktYTA2BX6GC8F7suppCXfQWNhEq8TC1tWFFqKk1W4UmtpOoYa&#10;C9BWlokmSxoailKVCDmg13hitK0UmydaMMDxK2REY6kRBTSasnXhyl20lNJamYOh5nJ0V5uVp1kl&#10;73XdYDXO7ZnAYfav0aZcFXZTzv8VTwfx5KkyxmCgOge7JqXM7SCfK1GFdRg03tCFOMMiLqimeEX6&#10;SFUVIUblGcXYEENDvGDy+T7EE2SkpQKtVipzGmy5NMgyaMTV0HjZO9OF9QQVM815mGowYaI2E+s7&#10;i7CusxBbB9nWNSZ0lWVgz1QzTrHPXz4wiesnZ3Hrwha88vhO/PDGUbz59GH84PoR/OT2Ofzg2ZN4&#10;+/ajuH5mG07vHMe1k1uwc7oVYwQxQjxLyE2Mz3IE0fiL83dSJJE5NZzvPJDtEo7eaoOaF6RsqxC6&#10;EoLSYsnge2GbF6aorydSCaarjiCHbdnZSGO5qw5DvY0Y6mtWpMRAdwOG+5uxZ8davPXmbfzrP1AR&#10;04BQoR138038rz/eDeX485f4f/5pbik5KeyEhL2CxnyZ2y9khBybO/5/Lykx5xEhxII9R4Qs7WI/&#10;Np+MsG/b9wkhYfeWkKV92y6yf7787tefK5HQUxH79r3nfPX5Z/jN55+q9V//SpJ6fzy3nCdfct+v&#10;Pv4QX3z6S/zwjddUTq2u1iY8e+0q7tx6Ab2dHWhvFjKiBS1c1lTbVFiG2WyGwWCAuNCHhocjICAQ&#10;Xl4+8PT0VktvLwmt84A7AbuzgOOVKwkqnbCCgHO5wwo4uq6Eu58LYlOjYaktRFN/LaUGLUPVGLsb&#10;2mHrMKO8NQfFjXpFUpjKEpGYEwJtdiC0uUFItYQjozwKmRXRyK1LRG59AvIbElHQlISCFs5VbVxv&#10;TkRRqw4lbWkobkqBlTpMrpVVmIww2hlutAmWORH8Oi/jchkc3B3gQXsinvNurD4KAVovBCf7IjI9&#10;EBGp/ohMDUBMejBiaJN4EdAu5+8c3Qmk+YxObh5wcveGg6sPn5Pi6I6VCjQTqK90Jkh3oV3oiCXL&#10;l2HxioVwoo72iXRBvCEE+VWpKGsxora7ANYmEwzUG8EEXUIaPLT421iw5H54+jihqqYYHV31KC4x&#10;ITzcD4HUgz4+1LnZmYiPj+L1F2HxYiHnF2PxksVYuHgx15cpWbR4KZYuW05Q78RzVmLJsmV8LwsQ&#10;EuGCcK0T6vty0TBuRu1kASpGc1E6lAVLTyZymhNQ2puhvCZKh/UoGzahZqQQuZUZcHBZjGVL2X7L&#10;qH8dXbDIyQWLHRyoi5di5ZKFCAv0gJZ2rDbSD1Kq3nXFIoQR/JeVFNJGDITj8gXwZF/QpyUhOiIY&#10;Tk5LeX8LsWy5yMPq/lydl8OF+t3Fhe3osJJt7cT/cmC7ilekExzYn1y435XbbuxfHs6OcHWQxNeL&#10;4UMbSEILzh+dxY1Lu3Dn6UN4+tHNOH94Ckd3DWOyvxKpBIQuTgt57blnWOnoCk/2YU2sZo6UsOSh&#10;REI5bBZU2opgsxUSnNXh+JGNOHl8A04eWYejB9Zi42w/2gn4ygj2KsvzUFWZD0uBHjqCbSMBfVlR&#10;Ojp5LyNd7OOca8UVP8bfkWDdC/EE6DrqEvnAJmEScySBG4GpH+1Xb2hCXJFOfSOJDyP8HRAZ4KgS&#10;rou3RRWvKyEEJRLqbdKg2BiJ8tx4SGnv8uwE2hlBFMkj50qbwp32jp+ydZIiPGn/RECvEmuHIzM+&#10;SJEk4j0h3hFSXUPCJYS8kHuRRO9SBtRMW6KrrgiNZdkq8bRUfyunDpSS5Rnxfojlvfo4s+3Fw9rd&#10;USXol4p/GcQVBRnxtJnY36nTJdwzNcJDeT6IB0UGMZLgJIsxiTqpSHkJ1Ekul/RY5aEdG+KhvCUy&#10;OW7Fs6K3vhhrh5qwfqQZ60Ya0ETbpiw7hs8cB2t2vApBqaK+M0pZ9GhiCWModm4WMN2HM7R5nzi/&#10;EVcI5o/uGERNQSxtJCnJHcFrzP3WmpOoPkKKt0gCx7pgoTwhSBJCVH62pDBXtnG8yrmh5TOHey6l&#10;bRmHYer9TdMNOHNoGqcO0i7h9fds6EKrlFSvMmAjbZzVxCkVeYmqZPxgSyHGu8rRaNWjlP8t+TqS&#10;+c6t2XOl4+VDjDk9hu/MH31NpegkvosPdYFRPFzz47F3Yx9eeHwfrp7ZhENb+3Bu3yS2Ttahvihe&#10;2amSe86Wq5nLk1aejtW0/baMt2LnTB8m2itUXrqOSgPvo0hVVSnO0qqP0uIRn5MWjyziN0ueHpWl&#10;+WhvqkFvF22Dnk5FUKyeGMK1K4/hs4/fV9U5fkf57W8pX0k5USEo7lbr+O1n+IffiVfFx0r+8NUv&#10;v17/0+/knE+oD+dCP/7p93Pyj/NCRETsoN9OcKjrztv/D3KeEALzyIL5xIHapvzrH7+k/CXBcK/I&#10;MSEh5ov9Wnb5l3/8zV8ct//Wvv1XSQnZlnVJbCnbavnrz/Dz997Gof27MDLYh5HhAUxKpmPK1OQ4&#10;JsZHMTw0gK6udjQ116Gyqgxp6TpOUq5YSsCzbNFDnPRWIpTgW2JzigmcRnpqUJyXBJcV98PDhUrK&#10;gUpg0YOIJ4BfM96B8d5adqpogm5hQ/2REOyDWD83FKVGYc+qTlw6MIVbl7fgxoX1OL17iMCngQAi&#10;CrpwH8QT+OYmhWE7DdJH94/iR8/vJ5BrxfbRMjQQKGUELkNrXhwe2zGCR3eOYbTBTGAShzgC3Bif&#10;FciIDoCOHUwX7IIsgvMcjSu2D1px49gMniEgvXJ0BptpCFgIYrJiAmCI4SQUN0dKpEb5IzOWwJ2T&#10;pIQjxId5q+Q1KXFhqppFVKgPIkX4TBGh/vAmQPRwcyJQdOG+QMSES5JNT1QWZaGntlh1/qKUYFTo&#10;wwlUdNg93a5CDqpyE1CQGsbBH4Fgt4UoSItAty0H481FaC9JRXOBFmsJuvdON2MHQfKm4Sq0W9MI&#10;8p050bItAxwI9O9HjO9yTpDByqtE3KmztYEwUvQJAUgniJDJXZKMSmLPhAhuRwZzPw0bSlZ8mHJN&#10;L2I7iOdKmzUZW0fLsXd1HcF+lfqKKkRIuOcKhLitQLDLUoR5LEOU71JOVu4oM0UROGZgrL0YrQRy&#10;Riq6RCqYJGn7SF+ksR0z46WiQrhK0ieVWAI9liOY1/BzYF/xX4kBgsfHdk/i2pFVeO2JHTiztRMH&#10;VtlUKMfFPd04MFOFVS0mjNYasHeqBVs5EZfQOJJ4dvE8GZXJrbUI011lBHn+8KJid130ADwW3Q+t&#10;nyO2DtfzWhPYNlxKYESAtr5xjuDa0IxNQyXYNlaJmfZ8NBdr2YciVOK+/asacXh1A47ONqn72dhf&#10;xPdWhU2jBGeV6ZycxUslgkovkm3jgACXhdgw1o7zB2cJMCXkJg8ndgyrJJLvvXoJ37t+FDum6vl+&#10;kwmU8ghUE1FhjEB9gU7dcwTbJSU6GLqYQKRQWVZV5KO22oLaGitaWmrQ2lSNxroKaKKCEeDnCQ8a&#10;hBKyIYSEw4qlipR46OHvYiHHqcSM5uYYEBzgjaRYqZWdqMrAmg1aTraxVHh5yMvUIop9IjHKBwHu&#10;i6gMvDDaVYljOyawZ20X9s12YbytCNW5VHZZ7LclyWi2pLB/JSvCQQC75DGoyokj0I1ku0XzmVKU&#10;Z0VGtCNKMkOwimC1q5KGCo0EC/uWVEwpISiWPqIJWKlCPMa7qhQDLuSaVJIQQkISTWVpA9BTxzbc&#10;OYnLx9bj5uXdePrsFpzcNYADG9uwpr8cktug3JhI5UMjPDWeYzaUxoWPSj4r4URpNEDERVIMhyoC&#10;UiGReuvMyqVPEi2a4n3Y5yM4LmkE0JjprzKq8phtBNG97JPj7WXKAyQt0hPlpgRFGFiz4lHA8ZoU&#10;5Ayt/wrk0NCR/BBVVH7SBpaUQEVINJrFe4P7JdeCMUZ5ZpRKSbHqPJULpb08i+3HOYtzQGE627fM&#10;gIbiTALsSM5/XmoOVMtID+RxXqgtzsBoayWKMsTzIwIjzRb2/TJFxkkukLW9VhSn+rG9M9R/ikdY&#10;AZ/dRGNGH+GuPNLSwp3RVJyiQkmMsQGI93OAMT5QhaBIngr5iiQEqZHvwiDzB4/ZzKlorxKXyxj1&#10;1URIXEtGDIpppEm+jHVU9D1U+GM1BqzryMealmysajJia78VO0dr0FWWzjkvCWs6S3FsQy+uHl2H&#10;V588iB89ewLvv3IJH77+BN558VH89OWL+OzHN/DpW9fxyY+e4b7HcPvyflw7tUURYuL5IP3OlkNj&#10;k8achkAl2Hmh8qjL4dxXW5CI3tpsdFakc85Kx5CUoq0yqZCWKhqtrSWZqGFbS/+1sd+IG6kYIuUF&#10;qairyEVXSwX6CHoGehppdDRy2YLB3mZMjnbh/In9+ODdN/Hnu6SE5JiQ8I65hJdf4H//0xwxIUTD&#10;vZ4R8+VessLuSfF/Oykxn3iYTzqICNFg94ywL+3r84mH+aTEfJLBLnYCQmQ+KSFLFao6T4RwELJB&#10;iAlZV6TEPGJCjgkhIeu//MXP8OlHv8DPfvJjHN63G7ayElSVl6G5qQEd7a2KlKiutqG83IqCgnyk&#10;pIjbvA6xsbEEx+EEwysIdAm2CXwXPLIIjyxcjIcfWYhv3/8A7n94ARYQHD+0cBGXS7CQAPnhRYux&#10;iOB8qeMKOHk5w5/AVV+QgqqWYvSO12N8tg2Da+pVTomCumSkF0VBo/dDVLo3YvW+iM4kgMv2hTbH&#10;DykF1ONF4UgrDOcyEobSGJhsWpiqOUc1pMBcm4yCmhRklcQhJScKkVp/uHgth5unM1Y6OcDZ1RUu&#10;nq5wJIANigxAMuc4rSFGeQEE6bwQluaNKEMgouR/KbGGAGhN4YjLjEYgdZV4QLh5+8LNy5fX8OK1&#10;/LHS2QuOLp5wdHWDIwG0C4Gyv68PfOQ8d0+4uLrDibaSi48jIjhH6WjLJWaHIMsaA0sj5y7q4Vra&#10;EqXV2UghMPLwo83BOUkSXXZ116Gu3oK8nFTaXd4UHwQFuiEzXYt4TSjcXJYrvejn7wMvuTflQcF2&#10;dnQk+HbGiqXLCRbZftG0fXRRsFkz0dxsQifbumuMNtd4CVrHLajo0MPWbURJWyoq+wlKhgwqdEPK&#10;gLZN2RCeIMTLIqxYtpS61wnLlq/E4pUrsMxxOZYtWQA3x6WIDOKcmxaNIpNOJXoP8HREdKjYhsHw&#10;cV2JIAJWyb9WYEyFVjNXVcuFtpXD8odVKfdcUzLqq0tVUkpvH3e2myPfl5BAjnCV9nNxQFhIACKD&#10;ae84L1dJ2r0IiB0WfweOS7+DsoJ0XD29Ga9e3Y0XaF/fOLMaN85N4/rpcdx8bC1efHwbLp/YgErO&#10;iyuXPoSHH36Q/XchHnhwgSLR4rR8H9ZCSgFKywpRWVmsSInW5nJs2jCEHdtGsWV9P2ZnOtHZWgpb&#10;eTbtlSLYKs0oL82FUa9FTAT7DMF+UW4yJgYbcXDrNDZOdsPGe4v0d4CW9rUknJT8DImR7gSlklBy&#10;LrxTvBeiaBtWmlMwRhthvLsaVupx2acJ4v3RBp4jMTwV+BZbV5/gjzLO7ZXmZEWm6+V63Fdq0hD4&#10;ZqCONnU+/0uArlT3k/LTem2ISooooZFCSEhC8EyOk1SNN1JivNS+vDRJwh2MJN5jkSEeFqkemBEP&#10;E+00yatlyYqlrSEe1R6IY7+MDPJGAMe2n/tyBNE21Eb4o4D2Vq4kXhRbOzOGdo4v733umXXU0YmR&#10;PrSbCfg5HyQRfwhRIR4jAW5LVGiDeEiIx0C+6N0WKya6aYtOdODM/jUq31t6rAdSotge1OES5lBM&#10;Wyc3LQzpCR6oKI7DwT2DOLR3EBdOr8FTj23B5VOzePLkejx2aBWuntqI03smUVekU96s4gVRTlwn&#10;BIXY8pIDMF3jN/chie1p0vkTwEehszYHHdU5aCrLwt6N/bh2YQeef2Ivnn5sGw5s7cVYTzGG2sx8&#10;fxacOTCDswfW4snTO7F1pguNtAsk78TWVe3YOduNmX6+3+w42h9SCEA+uvpAyvqLPVLA56nIS1ae&#10;DeJdootwQUKoE5rLDXjqzHac3bcKR7eP0jacQH9DvsoDZozzpX2YiMmOYmwZr8Vq2kddtnTa21pl&#10;A4hXa2FKGDFXmCJzhIRpLDOivjQL545swXNXz2DftlW0Dcyw5GWgrDgHjZIYs70ZA70dGO7vxGB/&#10;O3bv2IDvf/8l/OY31DcUISaEpJByovZcDH9US/GqmCMj5hMSc6SEhH58hn+kffHnP/xKyXxS4q8R&#10;E/P3qXOEGLhLGtjJBTtZoLaVfIl/ochy/rH5Yice5pMO9n1/7ZgQFPfu/7vf/1pIiLmKGkI+CCEh&#10;Iut2kWMff/hTXLtyGbOrpzA81IeJ8RFFRIgIMSGERE93JxobG1BVa0OeORvBIf5wdFqOBQ9+m5Pd&#10;IwikAkuICEZnlQVn96zF9XO7sG2mHcZkgnX3lXBZvhTuVALBVHp6Abs0niPdFyPIZQk7thsyqDgq&#10;jGk01hNUqMCpbf24dWkzXri8GZePsNPunkJfXSHiOaFrgzwJlDUEHzZcPDiOly5vxJF19Zio16Oz&#10;MAmNxmhsImB/dJvkIJjCjrEamBO94b/iPoL0FcjUBCGRRnRqhCcy2NErCJIu7x7GsydWEZh24uBs&#10;KzZwUAzUmFGcFoNMgkGJYRdSwpQYQYATxPsN4KTkT+AWoIiYMF8XaEJpIIRQGfq6w9/LBW5sHxfH&#10;ZYqYCAvyQ3iwL7zdlqmkN5nC8KovylEoSQ1GsS4AZg5qGycymymRwI3GQ2qUYh4zOAFumWjEgXW9&#10;BK3FGCQA76tKx6bBMhyioXJscw+Ob+3DbH+FAkKZBFUxvovh73Q/InyWIpngRbxEkoJdCLg4kXLy&#10;E1Ahk0kqJ1ZJWlNdbICVCj2Jk6TE7McGuPOZ3VSZxKRgRwIVTxr+Gky1GjHZmq0IChsHbBavER/g&#10;xLb0USxvQSpBb5IfchO8lTdAW3kKQZwezdYU/q8/0jg5pkQJExyosurm6WNhZF9IjvFnG65AZKAD&#10;FY83ivSRBO/5OLGll8C/B2e3dOHy3gGc2dKGHSMlWNWehSOzDSqMYkO3BeMEGvLld9toK5I5OcUT&#10;FIpnTW1hGhotGbynYL53f/Y1gu0QTviRXugm+Du0qg0Xdgzw2v04tLoKh9fU4NK+fpUgcf1ACcZa&#10;CpTLf1+tkQA6UuVTGG/OxqG1TTxvBFcPT2HXZC1meQ/1BXGoIOhLJdAT93EpaSikRGVeKiZ7qjE7&#10;QmO22oC1Q5U4tLkP5zgZS+UFiXPrq8vCzpkGbB4ux1R7ngKSnRWZ6KgwoomAt6fOgixdhKriYikg&#10;iKospBQpMqK5wYam+krkZWfQyHNXnhJOkuRy5RIsXbYQDy+4X5ESspR9AQHecGXfzEyJR3GuJEQq&#10;QEVhFgqNyTDoYpRIdmiJzQwjONWxrRoJjCd7KrFhpA6dBLdSjWOqs5ggLxU1eRoVblSQ7K9Ar5TD&#10;HG8tRDfPE8+VTUMV2DXdiE2jVQT1OuQl+qjQpPQIV4LYSEXAWWnwZsX7Qk/lJsBecgNIwkZh5EXh&#10;yViRijayTA53VV+0V1NZSRiGeJ6MtxdiHf9nopNGpC2LYDpOvYNQd/YpGnmJ4ZJcyh9J7Gdp8UFI&#10;iPJEJPutJPoUBly+0MjX/9ZKEwGsme8yWeUdMOuClHdBT2WWYtjFi6IoPYJ9KhOWTA2ifJcrl8kK&#10;ITeoHKtpZJVmaGClcW41RnAcB6MuPxbtpcmqKsVATRY6OBaElKgwRqlQCvGokJwSjcUZVIrpHGcp&#10;GG4qZlsZ2E7eyKJxkkyDQlwmE0K4DPFW9yzGmYTc2PLS0FCSjZykCAw0lKCf86R4X0x2Wvgu2Heq&#10;9Lx2AoF3JGpyYmBNl0SbCXy+SJiTQpHJ+UGIiiJx50wLh1UfBzPHZno0/zeKxmOQK8WF/+lBI0rC&#10;2Gjk0FhqJmCXL0PiMZbBdjXrwtkHIlS54w6Ord5KA8ozgtBnTcL2ASvWtuZiY3cRjq3l/NpXzv/2&#10;U6TVUH0e+0g9Dsz24fKh9XjjmdP44M3r+OLd2/joh8/gg+8/jQ9+cA0fv3UdX/70Nj5753kaz3tw&#10;hobGtokmTLZbVHiKVBmRMJIszs8a35WIo3EroUL9cv2xBpUDp82aqkiMZksqWkvSUaaP4fvRoTQz&#10;SoXs5CTReFWeXTrU06CqLTehubYYXS1V6O1sQH9PC6UVg72UHsn83ozNsxN4/tpj+PUnP8X/+ocv&#10;v67A8e9//gL/djdXxL/90xd/QUrY1/8zrwlZ/vdIid/+X0NKzBc7yTCfcJDl/P120uHe7b8m84kJ&#10;EdlnJyXshIMQEbIUMkKREkJO3HNMSInPP/6QNtHPFTkhpMQnXP/wZ+9i7cwU9GmpMGYRmFaWo76u&#10;hsC1ETU1VbBYipCcrIO3txecCdxcXJzxyMJHOOc+wrl3AR58aIFa3nf/A/juQw8reZBAb9Ey2lCL&#10;l8wRE0tW4JHFK7hchoVLF2O54xI4eSxBQnIIrLZM9I1UYHJdI/qmK1Hbm4OqzmyUNhmQag5HnN4X&#10;KXkhyMwPgakoEpm5oTCYI2EqJMji+MsuTURGUSyKGwwE+FnIrUxGRqEG/lEO8AxcBge3RfAj+I2J&#10;jYKriytcXYWQcIIHbbMkgsiUnAREpgUiIsUX4ek+CEvzQnSWD2KMvhSCruxAxBuDkULgEhAVBA8/&#10;P3j7ByEknPNBQSFCI8Lh4uEJd4qLs6vynM0k+MunzSGJHt3d3Pif7ggKDEFQWCC0KRokcm7QGuS6&#10;PkgxByOnQovqzny09JWhuZfSXcZ2yUK5jWO0tQSWkgyEhroihHaOr/cKeLksRIifIwpyUpAUHwqn&#10;FY/A29MJYbTDosODCdz9aZ+JjbZC5ftyW/oI9YGbKgU5PVyL6dFqbFjbgs6OfBiyApFXGIm6ZgNK&#10;bARldTpU9WWhesCIusFstI4VwVypg7MngbvjIhWy6+7iAkeHlXBwXqnCKSVnVwTtyKhAJxSIRxv1&#10;WzJtknA/V6TGRyryIID2QmyoD3SaQKWfEmJoZyaGw997JbzclyowbzFnwsD28fNyUmSLuzv7m6sj&#10;7fGVcKJe93R3gDknDZ1N5agpNRHYRyMm2AHZ1F1d1Avnjszilaf24Y1rO3D74lo8dYy27+lxfO/q&#10;Rrz13G7ceXIbXr1xBCcPziKadt2D938LD0i/feAhRaq5e7rDXJiL4hKCMmsByoSUqCpGQ30JJsba&#10;MDPZjslRycVTibpqM8qt2aisyEN5RT7SkjWKMNIQXEcGu1No3xJU52XEoFBc8qk/tLSftBFuKCX4&#10;7RdPwdU9WDXYiCbOxWXimcg5W7wlG/ieWsRLsK0c68bb1bp4DwqhPN5Tgw0E5ltW9aKiKA0JkbQ3&#10;EgIVgJewCAmvkPwQAppnR5rVBxAhPcRDIjHcG5pAV3WesvHDabNSx8vHmeRoT1UlTJJyC0EhHzcS&#10;CM4TaJPIuuTDKNbHE/xq0W7LVd4JhsQARPitoH3rBD++mwBig0DihYhAL6QQ9+RLrhbqLENCiLJ1&#10;BHDLxxep4pdEOyUuxBURvo4I8ZLqYm6QBOBZuiiE+TgQTy1HJG008SIQEkPKpTeyXYZarVg/1oru&#10;erOytyXUM52YJZ+4SUJOUmlrGVJ8MDFUhsP7BnHiyCi2b2zGwV3Uwadmce3sZjxzfhtuPb4XLz91&#10;BAc29qGhWMc2i0NBZjhKaF+JvSQfZ8O9FkMTsALakJVIj3Xj/lC+k0Kc3DuDJ09vx1PnduDpCztx&#10;++oBfP/Fs/jxaxfw3BO7cWrfBA5uHcDh7SOYpi030FyM0Q4Jmajku07HGo7BfZsGsH1NF8Y6y1FV&#10;kET7zx869g1jYhCfy43tFICybL7zugKUc44qz4kntgxFVkIAprqJ4RqL0VdfjK1T3arSlom4K4e/&#10;XTdYpz4M3n58N966fRKXjkzh5M4hHNs2iG2TLcQu8bRpPJX9IKREf5OFz1SGE8S2zz1+FOePb8f0&#10;SAdtAwvyDEkoyM2EzVqI5voqdLbVo7erGV0dDZiaGsCTT5zFhx++ozwlhJRQxARlLhmmEAnfkBB2&#10;ImL+tiIlKH/+o5AM/5GUELGTEl8TEXdFyAQ7KTGfmPgL+dM3pMQ/zyMQ5ggFISO+ISRE7Mfvlfnn&#10;CCFxr8g5ylNC5CuprPH5J39BSMi2fCEQBXzzxtPYtmk9psZHMD42oogIOykxMjyovgg01NeitLQI&#10;efkmRGsi4ObuSKX7AB787t9j6YLvIpADzVaQTYC8Go/tWYPD63vRVpaqchpYs1MQ5O6KIA8P+HPy&#10;DPVwVIDXpA1WoRjCTKbHENToYpVR200lc5od5snjM7hyYhU7ygCObhlHS2kOpGynRTpBaoz6Gnfl&#10;2Bo8cWgU+2dqMGxLR39pKmY5IE6vb8NrF9fj+1e24fqxVdg91cBrByLEdSFiOeFIjgipJyzVLjrL&#10;9Li4dxInN/Wp0pK7V7Vg82gDO24Dprur2ZHDEB/MyUCBF05O4ZysogMRF+TB51qOaCruhHBhMYNV&#10;vJg3FZAPnzPMzxvBfrLtyPYhWHRaBneHBdAQFAur2Vmdh63jLRhrJMCkISyhGXnaIFSaEgnKEpGf&#10;HIWEIEfkJPhjx1QL1g3YMEMguHGwAuMteRhqMFJM3F9GQFapYuNzEnxVnHuJIZqDd27CECZXvuKm&#10;ENTkcuITwCHEhAzs1GgPlcyyxBiP+hIOWipAeT6TNozgIgwVnOSlZGJ1fjxaadzU5Us5wTDMdFix&#10;qrsG2QR4ibxHKw2InupMzPaXYl1/OfqrDGgtTiK40xDMxaBEzwk32oVtKayqj5roxS0ui0Amnc8s&#10;rnehPsvZjrzHFP4vwe0Iwf/2kVJsH7bg4EwVDkxVENTkYVVrFtZ05GJzvwV7p+sxXEvwwPOzYrwJ&#10;6tJU2If/yvsR4r5QKQxhiEPcaHAQQEqFhnRO0m2lc27jVzgxPr5rAOe3tuHSrm5FSqzrysHannyV&#10;EHGooQD1hSnotBmVG5sp0Rut5TpsGqnEE4dn8PTJ9di/pl2FmOTr/NiuAYjxXgyfZfcpYCRAdaDB&#10;gkYaTALq82kYpAsg10huBT8FOLPifbC238a+UI9zu4ZxlX36+fNbsHWijgAzm6AqRz2Xju2VyD6b&#10;TSOxsbYU9TWUBk7gDTa0NdegkgZCBA06L08aQzROhJAQ7wghIx544Du4X+T+++7mlvgW3JxXICku&#10;EqmJ0TQMomkE6JHJpWSIFlIiJTZYeUsI8K0vycRgUyGaSpKRxzYQkD3VUYhdqxox0V5IUB3Adopj&#10;u+rYbqXYv7YdZziGj27sxsF1LVjTU4gNwxU4KHkfqg3sN94Ew3zXWgHDBMJU8pKzoNZMQ4FtVcTx&#10;YUoIUjk5RJFkypeKGIJGKmzJ15GfEqxcE4szQgg+F0IbuER5OEjIS0qom6rGkRTK9Uhf6GmQ6tmf&#10;07lMT6BREheEcH8aCG5L2eccVYLaOIL9CL+VyiMgPy0SbeVGbKSxMkGDpyyL8xIVnSRTzJUxw3OS&#10;wz2QTcMmNsAZkT4rYORcJlUfGouonDh+q6kgJdyjqThRhQxIlYtptlNflR5D3BavKKngIbkjsuJ8&#10;FCMvzyxlSCUMQnLgpHIs6Nmn5f8ivXmvNEqDec8R3g7wc3oEHivup7HpQgUsGbjDkaOLVONYriPV&#10;QCx67o/zQHtFBlr5Xvqr0lWCywIaSeWcDzrKslHBpZFta9WLNxR/kxGp8lZISIqW86T3igcR6PwI&#10;4mg8SpbwCN8VCPZYhFDPJZw7fJQhJFKQLvk3AtSckRjkrMJACjkWChO9MFZnwPrOQqzrKMCukWoc&#10;XNXKOSQSkR4P8z25qDARyRc02sI5pacWB9aP4tLRLTRiTuLdV5/Cp+++iA/fuoEfvHAOv/zRM/js&#10;x8/h0X2rsJbAZMNAJaY430soTJtVknFmsj9F8/klNCcGLdZMHN06DPnqc2bXGNb2Vai8Eo1Fyejk&#10;O5ZkwuU0OhoKkmmIxKGU81hBWgj7jJ9KbGbNS0GzlBzkeKuuKEYLjY7uDvki0o4+Ke/YOUdMCGGx&#10;i7rv9ZeewR+//FAltvynP3yqkmD+r38UYkJIia++Jh7+9z/L8gu1f67yxpynxJzYz5nzlrBX27CT&#10;Evb1/w+v9z/RU0JCNOzkg5ASQjTYiYj563aywU443Lttl/n77KTDvfvsHhJCLggRYd+2kxLKK+Iu&#10;6WD3hPjaS4Ji96D4/JOP8DmXn3zyoSIjPvr5TxUx8dILz2FiZBD1tVUosRTAoE9XiSzFU6K2tlol&#10;sly5cjkWLXoYixcSmK5YxjmW8+wD9+PBhx7EQwsewuIli/DwwoVKHlywAA9x+cBD8iV6ARYtXsK5&#10;+WEseGSJ8qxYvGgBfMXFO9AZTbV5aGrMQXt7PmbWNGJoyobuCStaqBcb+gsJ1uMRkeiMYpsONQ16&#10;mM0x0GcS2HCMaRO8EB5FkB60DKFaD5Q2CpFhgoVjsria55YTGBsiEM0xnJAUgbAwfyxbuljlLHDy&#10;cEC4NgSpOYmIIxCJTPNHRIYPwtM9EZnpiegsL8QYvaDN91feGbr8EKTkxMCNc6q3rzeio6PgTbvH&#10;x9cZGk0IvL1d4OfrhshQfxTmZmBsqB5jww2oqypACO0kZ7afp6sLVixfhHiZ0/K1SMsORXJuAJLz&#10;CEYKgpBuoa3SJF4TuajhfNLUU4KWLurXtgJU1mQht0ALY3Ys8iRHEfVKhL+DAr25mfFIItD3cF6I&#10;FYu/gyUP34eVSxfAecUCeLnR7uCxdG0gpgbqcHTvNI7sGceerX3YuaEX6ycbqRs10EY6IiPFF9nG&#10;UNjq01DdwfmmLxvdo0XoHrIgnnOdq+tDcHaU978QDnyOFcsWwN11OYIDXNX/5xN4l/Le6qi72quz&#10;YUoJQZDXEs7j7tDRptTF+CPKz4l2kBt1lr/KzSWJwzM5r2ojfBVZYaTtm64NR5i/C3xof7o6LYHj&#10;SpGlWLn8ESxd+G0kavzQXJWDtmoTKvM5j+VGYudsK25d2YPnH9+BZx5dj6dOTeLGuVV45cpWvPns&#10;brz78lG889JR3Lm2B88+sRcXzuxEfFwIvvXtv8O3v/0d3Hcf7YcHH8BKx5UqhKO0rBglZUUoq7Sg&#10;olISX5qJFaow2N+Arnb5WFIMK3WJtcSI2hoLKisLUVqci6T4CPZrd0TQfg72cVJhLFraNtHiYUib&#10;VRJFNnBuPrF3DW49dQKHtk9i25oe5a0plSlMUt6aOksSaguAl0SUEmoqH7okt0J9eTbWTXZj40w/&#10;dmwYR3NNIbR3c76lxobQ5oyGISkS1hwdai2ZqC7OQDH1oJb2sYbvQYB/PG10IQkkqWMKAb8ku5dq&#10;bZKTwpAYqPKlyTLUaxF8He9HlL+ELDsqUqS2SI/a4kwV5pifJnksovif1Cm6CHg5L4EL+0agjzs8&#10;HJcjKtiH9pYXsZEDn592V4SUtgxBRX6K8sKI9l+BcNrFYWynuRKivojheXPr4oHhjXDaLVHs55J7&#10;Q85XiflDXVWSzLhgyb/lqEgW+firi2Qf5FjQJwchRx+MDWsacHBvL04cHcLaqXLs2NiEE/upL4+u&#10;wuPHZ3H7yX145foRVR6+pige5bm0UTJDVR6wrlozGkr1yNYFwaD1Rj/nqMNb+7FxvAabJ+txfMcI&#10;jm4bxs7V7Zgdqsbedd24cIg286Pb8PKNozi8fRj9zWYMthYr+7JMkk3Tzq3Io+1UloGZgSoc3TmO&#10;Xet6sHqoFlLS05TkTzypQX1pOlptev5evB+iVRU0CXXdONqkbO18vivxsBUbJSXKF3kpGujjQmmv&#10;uSobcnawDkc29+PikSm89sx+vPXicXz/5lF875kjuHlpN+3aDhXem0U7oEVInuYSvttYtFQYsWqw&#10;HrMTLRjprUYF+06khLaxf8VGBECnpd2alars8b7uZo6DOvR2NWHntnX4wRsv4qsvP8If73o0/Jbr&#10;f/qdeE18E7Yx31Ni/vrXHhMUuxfEvTKfiJBtu9eEnXwQsuBrIuIemU8o/Ffy14iIv0VK/Oufv/p6&#10;/WtS4rdf/GXoxpeffqSICflS8MKNp7FlwyxmJFRj/BtCQpZCUIiHREtzA0qpgIWQkIzBngQ9Qkgs&#10;ePg7eJjgZtkj9yPU1wOdtRU4xEng0JpurO60oNmSgOaSVKTxhXk7LIevixNcly2F50oOZA7OYoMW&#10;a0ZasX/zJHKTCaI50DIIIprYMQ/OduK0lGNc36XcpYs5OaSG+cEQQ1CdpqHhqUFVdhIOrunChj4r&#10;pppNGK3KxBRB3Ml1nbh1di3efHIjXru8Hs8cn8L5XYMqY36A4wMcpM5qkAfSwJcvj/J1bcdUB3ZM&#10;t+LwpkE+wyBO75rGyZ2rsGf9sEq6IvFmkiAnwOURXmMhUiICofHjJMaBnhkXjqRwf17Xk5OFHwLc&#10;nfh8Qkp4IdDTDS7LFsFl+UJ4OS2DPxWglBDNTo5EUaYGY61WDNab0UmDWr7Y1RWkQi9KiMDJSGWq&#10;EgbG+Kgvt5KYra82WyVqqVFlOqkY8+JhNUar3A2GeF81kMStvKemACNUDO1VuSimcS6VSyTWOyHQ&#10;AVKyb9t0OzqrTJxoA/lcBHyxPoo5ri5MU7H3NeZUjDSXEnBaVaJMyXEgVRbMSd4o4oTWVZlHQz4d&#10;iYHijh9O8GzAWIsB28crsGO0AuN8DwOVmRggABUAayZg1wU7ICHIAaGuj6gvr/IeInxWEug4EBR6&#10;QhKIRvlwcvZajkpTHEYbTIp82Dpgxp5RC3bSCNs9WoaJ+kx0lyZgNY20zSNlBHwSKqDhfYep6izi&#10;Xq6hgojhswr5ITF/tsJ0NFdQQZu1nKD8CYz1OLhWiIhhXN1H8LyKk+a4FfsmyrB7rBxbhqwE2Cmo&#10;yU9SCQu1Ic4I916McCohS5Z8KU/C1rE67J5uVt4Ac1+kDTiwoZsgMA3bp1sIrNZjvLOE75PPxd8m&#10;hroSwFLBeFBpsK/HSFZh90WQigePHpjF6Z0TBPAdqjzibF8pLh9ZjYME9eKRIPkY/Nh3w/ibTCrV&#10;uqpiNNaVo7HRpkgJCeGorymD1F339/PESoelWCaxtEsWzBETDz+I737320ru/+638MB378OCB76j&#10;8sFEhtAQoqEoCU+jAqU0kgfCaEjGUjHHs/+l0TDSx3orwCYhAHk0vmpzo7F+qBwXDkzg+LYB3iMN&#10;s6oMFLB/5Cd4oqcyTZFnu6cbcO3kajxxdAp71jRjDceqfK0W7wPJ+SClMXtoPFVyW5I9SkULKRNb&#10;ladT7vcRHosJjp1UKIF4Nkmy2tRIN1WGc8tkCzZRCfXQ8JIv/DoC52T2oyQaFrF+jhyjvBfOGyZd&#10;GDK1wdAnhao41MhAFwR7r0AIwX16QjiyUsRoiFSJk8Q9VNwSzRwDQ00lGGi0oJyGhuTKEHIilwpN&#10;EnlKSbBwAvMwj6VcLlNhNkJKiKeEhQDdxPmiPCtSETDdtgx00fifouEs+Wq2jEiFnRrUmuORFefF&#10;+3SFkXNLiT4WxTSwVB+m0ZXA/xBiQogrHZcSoykhKJJ7Jdpf5rCVqpyVunfOJ1kEEPJFRJKK5iQF&#10;sI3ieU8atk+OygHSXpqoKrx0c/xbaPBImdK6fLZ1thYVRo0an/k0MFqtBuSLERxMUOS2CBE0mhNp&#10;sEX7rVDjKdqfY9ZnKe9FviB5KRJR3CqlXUThh7ktgDZgOedyZ5SkBWCyKRc7x2qwY6QaW/ncW0fq&#10;qRfSkRTipN6lvOf85HBFnLZLuARBSkOJxHNacWbfOtx55iwN5ZN49sJu9dXmrRfOq7CNpkItuivS&#10;VSWV9QOV6K/NYXvnqbkuj3NncWakqsIjRsatJ/bh9uW9OLl9BJ0VNBpp3PbX5KOUBqNR44PGohR0&#10;VBhUP8zTBaowjo2jrTi4dRKDbTZY8tJhykhAUZ4JtbZyGtzV6mvIQLckwWzFUF8r+jsbaai04MTB&#10;HfjpW6/iT7/5WOWckCodygNCEl/+0zceEpLY8puKG3P75sqMzp3310iJ+fI/lZSwExEi89fny3xi&#10;4l7yYf6++cfshMS9YicfRO4lJe4lJoRokLCMz375wdd5I+YTErL/U8pHH76vSoN++Iuf4mc/fUdV&#10;IOtoa0Jba6OSmupKFbKh13M+zMtRVRWWLlmIJZxrly58EEtpE7k6ypftYAVMH37o21hJ0CikhVRB&#10;WrDwITz04HewiMsFnJuXLnoEPvLhwt0ZjksfQWp8OHpbyglc89BamUXbyogm2jd9PRaM0OjvG69C&#10;20ipIiXqevKRkh2EhGRPFBbEoLE6E3XlqQTScchM9kd6KnW8IQI1bQTy3fkoo56u7abO7DChpj0H&#10;Vc3ZqG7OQ5ktCxrONX4ytxDs+IcR+BhiEM85OZ46LzLDD+Hp3ogweCE80xOxub7Q5gciPldICX/k&#10;lMbAkBeJAgKy4kITMpLjkJOpRSHBRomZ46uxlPeUjrwMjYoDP310Fgd2T2CwqwIttUVIps0T7LsC&#10;Zvny2V2Oyup0ZOWHIbskCpmWUKRbw2CwRSOtmPN5CYFobQbqOwvR0luCmpZc2OqNsBKoWGnnGTj2&#10;xaMrMdSDoFCj5nazIR4ZiWEqOWI0gYQXbTkBFMV5KaoixMigDfv2jOP4sTW48sQeXHpsBy6c3oqz&#10;h9Zh/6ZRdNWzjYoSCbAz0TtoQfdwEXqGCmGr1qGsRIsCgqVCITlLs2HSJ8LbfRmclj+AoS4CqjIj&#10;QWkoqjjvCaCqLdGhIicGIR4PI4lzoCExiPcrpetdaG/GUP/Foak0CSaCvaQwF6RLTH20NySJuXy9&#10;L9QnIEMbRptyATydFqqv7lGhfvBzXwHXFQ8gIcINI52l2ERweGhzF66dW0eAuYMAbB9eeHwrrp9f&#10;j2tnZ/H8pS147uJmvP7sQdy+ugvXH9uCG4/vwtkTmzE60gYXdwf83X1/h29/57v41n20He6/H47O&#10;vIeMVFhKi1R5W2uFeEpYUVFRgJqaYjTwPTdIcsASI/JzU1BUkInKyiJYrfnIz8lEVkaSKkW/ctF3&#10;VehzgVGH+HDeP/VNEHVqHu3iniaLyhMg+X266gtRXZTO9QLoE4IgJTGVF0OMn9LtErqgCZQcDcuU&#10;N0GQxzK+X6nO4Y24CF9VZS6C/xMS4K5snFBfVwR7OaiPEWX5abQNhZRIhD5RPHZpRycRWKZEI0Hu&#10;iYBeR2Cri/FFEfVylSUDZQU61JRmquoaOVIOM84H8WGOKo+ahEdIpTGppCGhDeJR0NVQiBrq1Hrq&#10;Ng++K5dlHOvEQss49p1XLIHz0gXqo25KbARtFILnhGiYMxNou8QTV3Cs+TjCY8UChHo7qRBnCQPJ&#10;SYtTxEqGlhghxh9ZysPEU33YC/ZayvOWIZU4IiaI7cI2CXRju7g7IjpAyB83aMKdkZzgju1b2rB7&#10;ZyuOHenDqWMDuHh+Ckf2dePUwUE8dnwat5/agzvXD2Hb6haU5kayvWKUp4R4mBzcMo7D2yYwLklp&#10;CxPRy/G3bboR+9d3YhXtvK3se1smGjBJG7jMGEn7JgyVuRr0N+RipLWQ7zcb4xznEhaSRZtFMFam&#10;5ANh+64drsezlw4quXJmJ/ZtHFKkRHVRkvKgkDwUMifu3diLEzumaN8kKW9TCQOuzE3A3tlBrB5s&#10;VLn/QjkOdRH+COHYiPFzVgnXZ3orsH9jFw5u7sa5A2N46am9ePPmCTx1dhOunN6Ik7vGiYESkZ0Y&#10;QJuA7yJF8lOFopz2VIkpGpUFSXz/etqO4eojl5BeUcHenO8DkJWZCKslBw21VnS21qCrrRpd7TUY&#10;HWzDyaO78N4738Nvf/1LinhOzOWSuJeYuFcUOSEeFMqLYo7UuJeUEBGCQYgIewWQ/xNSYv76fyX3&#10;khLz99mJiHtFkRISuiFkhF3mSAlZF4+JT/Dmay9j367tmJYqG2NCSoxianICE+PDGBsdVJU2RAFX&#10;2cpQWlKI9DQdfH08FJBZ+MgDeOSh73BgPQBfNwdOho4cIFEEcVQUZh2aLIloKdWhksZdmiaQg8Wd&#10;AN0d3uJmtuwhLmXi8IStiJNUYghSIn1oTIeiNDMOEwTq+9b2YA07Tq2AyKRgAvMARHlyIgnzRkEK&#10;QXNeKir0HPClevTSyJxuNmN9dwmOzXaoSgw3Tq/Ci4+tweP7enBkthGzVOb1HDi+K7+rYvxDOSlF&#10;B3hAw4lKqn7IFzr5Mrqmt57ASQZTBzZPdmLPhmGVGEYUh7htpVNpB7osRlY8lW9qAgFDOIwJBAW6&#10;GE5CHqpUaLCXKzITY5Gv5++iQzjROsFt+cNw4iQc7Ekw4+PM8zXKzUtcwAtTI5AW4aGASE5SCPRU&#10;QGkab2RyUkmP4oRHIJpEwFVEgNVbY+YATIZJEtvEclJOCFGZe+XraYjbMsT6u/DeQmDLT0dnNQ0W&#10;TuaSeLAqJ4EgOw2jTWZMc5LoI+CvLdKqOP764hQFOgMcv0ug4Ky+1kqbS7K7nAT5+hnAewzhdcTt&#10;3ovvN4XA0gSzjpMoAeuglCjtKsB4q4GgqxgbewsxRsNorMaEmbYi9IrrOyeeWgLN5pIstls0CtJi&#10;2W4RnCjYD3jPWoLJWL6PMFcH6II80VFqxNquMhyYacTJDS3YM16GzX2FWN+Vh6kmA1a15mJDnwW7&#10;Z6qxjgZCNSdLiz4cox1WKrQilPD/kvlMEpPYZMuBNV+HWqse5flatLK/zA5Ixv8uXNozghsnVuHm&#10;6RlcOTiECzu72IeaMN2SjcJkX4LkCJQQPAsh4LbkW3BZdJ9ioksMGrZPOAG0eJJEsN9YCdDH8eaN&#10;g/j5Gxfw8VtX8d5rFznx9cCg9UWw2yNIkPhR52VweOgBeK/gRBkeqBKnlgm5RqPn+tmdOLShlyC/&#10;T3kgnN83jisn1qlqHFKCU4Cfv/tSaMJ8YCsrQF1tGerqytHWUouWxip0tNahpDgPvr4eKkxjOcep&#10;IiUWPkJZQINCPCW+o4iJb3/nW/jut/8e933r79QXHW1sJGKkHJifB0G7B5VyLEpydCpnwFBLCfZv&#10;GFAhRFJe1qoPhc0UicmOQjx6cAIH13OeKJvzoLBmBKM6OxL1+bEEjKmYbi9QlXBObR/A9qkmjsEk&#10;5SafRiAuVR5qOVdIBZkOAuWi9GD2vWCUZM5VqyjRU0HTABNiQpKU5lPRF2fEwEoAPdVdiXXDDRy3&#10;1di/bgD7ZgfQXmZGNsdlAu8/moaneMhk60KUW6YkSkqK8kB8qKuKV42TJY3WviYrjbcqVOanKJd9&#10;G++ngONc2lrILckqnZ8apfI1qCSSNLBN2iDEBzkpkkBiQYUMKM5ke+nFoyIcZQTXkrzWEOOuckk0&#10;mDlPlafhyIYelcRUwqy2jDVidU8lmq0EEEVpKqGnJKy00vBRJIh4KBFcF9CYFpLCxjEvX+4L+D8S&#10;6yrkhLhvSuIlcf2sseiVx0Ka5MNI8OX9LeXc5AmJkWyypCtviak2syJERurzOR9wXqUhICVKpWRy&#10;hUmjpDZf5gk9JtsrlDI2ce4YaChCK40QqZRiiPehYl9CZe+ODM4FiaFOiPMnkFBhW4GKYCnlnNJW&#10;nokhGh8bByrw2J4xHOM4GOc80WHlsxamYKK9XCV/FW8mTaAjpCRaFed0a1YCbDRkGywGGj5GzmFm&#10;TPbW4ACNkmPbRnBi2yge3TOjiA3xdNpFo0dkpqMII425mGgrRRWBQYy3eM54Y/eaTty8uBtvvXAW&#10;33/2JC4fXquSehbwv+U5i1PDlXeIhcalhOeIt84k55AnT2zFi08eoaFyEbeePIXpoXakJUYhRRuD&#10;ovxsVJYVKxJQvoj0dDYpj4nejiYMdLcQZHH+GOnB+VOH8P67b9KA+BT/SmX9b1TKQjhIOIaQDf/6&#10;D5/dJSTmRAgJESEo7CSFiHhdCAnxH0I3RP4Hhm8IEWEnFoR8kHU7AWEnJexhHXNkwzeEhP08kXuJ&#10;iXuJiHvJiP9M5ntK2MMxhICwe03YRQgJISw+eP89RUjY5cD+3WhtaVC2UEd7M2qqK1BeVoLsbCPM&#10;BXkq4bc2PhqaqBA4y5fqBd/C8oe/Rf0TqEoW+rsvUWTyCur/5Yu+Aw9njh/2pahQXyx55DtY+tC3&#10;eI4DsgngSwszkR4fpL7ISiLvNb2V1J965RU0Jnl8CGabOY6GRqV8ZiXaR6xoHihCY1c+2rsL0dqU&#10;jVrOxVWFWliMBEj58aitzIS1jDp7gH22Px81vTynJxsN/Tmo7TKioSeX4D4HlfUE87lR0Gi9EKnh&#10;HJkRhuj0UMQZwhGTGQSNIQhRej9EGwMQnx+MxMIwJJpDkVxEMFcQjpp2EwbHq7FjxwTtyU7kpMei&#10;2BCHWs4/4q1ZSf0v81gxdXIL5/uJfhs6aY+Y0uaqAJgkXC4rDC11BlRYtaipTUUlAX9RRTyKqrQw&#10;V8chr5rr9dQ1lYkorEyFrSkH1U15sNVno6qez9MkIFkPHUF+fKgHMggyjYkErjraNLS1ygrTYC1I&#10;QQlBTCrnK0NaKCzmJALwWqzb1Ine0XLUtJowNFWLg0fW4MypLTh+YBZHdq/CPj5XR2sBBkdsGJ2y&#10;YXpNHZppi+QZglFujkdpdiwBoo/yiNAT1AZ4LUdnowUTfbUq1EC+8ts49+WnUh9pXDln0rZK9mMb&#10;EewQrOm1BJtJvpxHfTDWmkc9YYHo1Rzq1aQwZ+UxJ7kQ0gmQpcKThXpBQkBy0qMV0ZIcG4z4CALx&#10;UBcC41hsmW7Cuf0EXFd24QfPH8IPnjuEt7i8cWYWZ3YN4NKRaRze3IXR1hzsWduMQ3z+03tGcXz3&#10;ODat6lZhot+lnfCt796H++67D9/+9rfVcvnypXdJCQuKSySvRPFcidBK9s9qC2pqLKoiR2lxFrKN&#10;STAYkmCzFavcE5VlhcjOSoGn63J4OS9FmL8bYoK9EER7PNBjGeLDPRVZkEq9LzkhJJmkJH2MC3ah&#10;zvMmwF7K811pj0vSS3eViDKOS/EWkN9KngVf18XwdV+OQAL4ID83BPu5I5hgPJi2TSiXPsQevq5L&#10;EUm7MzuV/U4XSX0fiEzao6lsQ/FECPcVPBOqEkpqxetSvAITglGal4wK4oEa6u1h2iAlBMAZCf4q&#10;meZwW5ly8xdCQj4OSKWOvsZiTPRWo6kiG7nsfzIXeLssgdvKRfAjLnBduRhLFnBeeOS70IQGIMLf&#10;l7hE8l3FwZQUQx0ZgwTOE35sqxAvRyRGBnCcxKDYlMJ7E68bvv80jRJ94txHF6n0IW2UwPZKZl+M&#10;ZBsH0K4OdHNEmK877TtXRAY7oKpch317e7FzF/Xo3gYcOtyKkyd7cPbUAP5/1P1lfOvZeT2KB4Zn&#10;DoOPmZlJtmUZZFuSbbEs2ZJsi8zMfJgZ5jCfM8wzGciE27RJ0zZt0zBMmDlN27T3d9+s/3q2x+np&#10;/NL7uy/ui/xf7I/AsvSFvZ9nrbUfePI2sfATy3jlmf34xJsXcObwMH9LWpDHQ7pqSK0MOd8Tu0cw&#10;O+DEhUPjmO41w0f70d9O3OirJyYvw7Bfjz4PMYi7RnXAstZmco6T3xTHYNBvwEiAvtSqhY14r7U2&#10;X0WjSBeNgwt9uHx8EddO7cShxX5+zqwKaIY9dZjqc6DX24Bx4oupPjtOLA9ilBhfRIl2UzlxUyU5&#10;SZvCUx5TFbmldHRL53zK4HzJ4b1OwNn9w3j7+cdxTuqjjbbxHKzYQ1s7Rs5yavegqlX21MXdKkJa&#10;6vDV835KOkdDibRej+J83KY6t2glNaaM3007o8lPQ1F2Mv0A13+dBg6LnjjdjMEerxImhvr8GO7v&#10;xJ6VKbzy4hOqEOYvfvpd+rZv45fvihL3ihP/m1AhBTLvESX++5D3JR1kNcXj/2tR4k8JECIyrL1/&#10;ryDxXlHiD7//+R+fv+8XP/7vgoSMn3P85Affw+c/9ze4cuE8luZm6EAWlDAhYzVCYhbTU2Oq7VUk&#10;3A2/zwN9fTWyM1MQs2MzdpDslBZm07Cb4LG3oK6yBBq+Ls0l8C/IUERZCthJK0QpiOI06VBfUcyF&#10;kIY0kvLE2M1ITdyOTBqNwowYGtdKTsQytHDRWzhcJAJDHQZMB20kLTUkhhVqp1SXl4CmEhpkLrx6&#10;Eop+gvlhdyNGOJbDZpxfDuPqgQFcpoG9fmQQt0+M4uxKFx7fFcSByXa1o6/LT4Cjib/XpKVxz1Up&#10;GEKSlwjCd0nRnEEff9tMANCJg/OD2DUZUsX2WmukK0CqMjQOycuqKSWp4jFXSk53I1xN1Yjb8CCS&#10;t61HcUaSUj21xTnITYlVokR5bqpSYRM2PUxS+kEkbX4ENcVSHEYEmSQUpmwmyZHqsTnK2UinATHG&#10;xoo8kot8FXYkv+ltlpY8GarLRiGdXsaOdchL2I7SjARk09BLDYOqfGkRlMNjLkR5xnYS/YfhIYE+&#10;NNm5GoFydgEHZnxoa8zlvcpQbfMkOqK+KIGAoUhVoe8iqZddawlbV7uZBTGq9WHQVo9OklWJ8gi7&#10;GjDc2YJD8yHM9Zkx0aXH/lEbDgxbMd2hxZCjHDNdBkiFfSMXcyOJjBTNFIJZkSnfR2MhBXzyk0hs&#10;SG4I3ApiN6KxKBVjHc2YpNGaCxhxcNSJA/K9BF4nZtw4PuvBqUU/9o5acIHAYDqiJxHMVbsLswNu&#10;2HjcjdosFQYozkSGpMxU8/htJJaTkh/W30bH34aTSz148/YhfPypQ/jHty7h0y8cx1OnJ0l4wvAZ&#10;8nkNaCQJzvISJRVkNbewOH0bMqLuR1HSw3DUZeDQrI/E5xS+9tln8Lm3L+Lb//ASxyv45MtcX8Nt&#10;yI55mPPiIeRzHmTEbsPWRx5CzMb1SOJcyYjZQEJqwrUTK7h8dBa7xjyce3ZVH2HPhIdzso2gwaEi&#10;L6b62xW4zUmLgcvGtUdAEOjuQG9ft2oROtQfRJBEKZdzTdqBijCxcdN6PPbYI3iEv/nQQw8QWHwA&#10;99//QTz4gIgTH8CDD30QGzY8Ak0Z70tBNpJithI0byRI2I5ev1ntVl8/tYJPvHgJT57fyXXiwvUT&#10;sypHv7+9BvumO9RcmgqaYK/JVF1jDKVxcNRmKVIqwuLlQ6M4s7sPB2cC6PXoUU3QJC1BKzKjIC1E&#10;5/tdSvCQVqrd1kqV0tBYksx5KQ6NZJhrQtpqrox2ottRowoqBfg4RkclYXuRtnoECTR9LdJusxxV&#10;2QQ66TvUjoUUfQoRFFeTLDeUp0DqUnQTVEjOZZdDhx5PPY6vDODAbJAOjQBFm87fy1CpNdJNQ9qB&#10;SScbTbaQbQ0JtV5FEUn1Zyk26Wgoh5tEuqU6X+2SiJAiNSF8zeW8FilwS6FKJ0lCcwmW+22YI3iW&#10;VrC9bbUkvx3wtWrfFRtK1dqXGhUieLQQVEstlImQFaPdrZiIOLEw7MNwwKYct1T9lurcUluiKGUb&#10;gUI6LHW5dPrZXL+cs/UZam5KAdIxrtEhXvelPisOkNycXunB7tF2DNDBL/Laj/Lvsz38fq6JEZ9B&#10;1VsY6zTy/lkxQSe9POhSj3KPrh6bxoBXz2uUjqayRCV8OAiyw44qDPsaFBg5MOPHzVMzSoR56cou&#10;fOTJI3j+wgrO8v/3jPpV6oiB4Fqisjy8RwKyRZydjbh57CRmTbymvB4Oggx3U6mK/gradRhQbTwd&#10;mO+xc30O4HnOx489fQKfefUi/uLFc3jm/IpKcTs0G6L9qkBF+kZMBpvx0rX9+NxbN/DVv34Rn33j&#10;BvaMeZUYMyBCEMnCaKcZ0iVFxDCJQJvkuZ5c7sPTF/bgI89dxF9/+Gm8+fwNjBJcSBFjKVbcSH9o&#10;tzWj09v2btTEACZH+iHChIwpFUXRj/mpEVy9cBpf/PxnVc7m/0UH/a8EDSI6SL0ISe34w+8kxeMH&#10;+Pffrj4qIeKeyAmpT/H/T6LEf4kNkmbxEyUoyOs1IWItSuJeAWJt/ClRYk2EkMd7X79XkJDna1EP&#10;8rg21tI21qIh1p6LECEihYgRIlR855tfw9e//M+r42tfwje/8RW89uqLanNmaLgPg9L6syeIxoZa&#10;NOhrUVlZDn1DjYpMy81KQZkU7SahKs8jcC9N57wtpk0qo52kHePclcr/DcQPXivXZJjEzdlIwkHi&#10;lR0Lc20xWurzYZGUKxLTgKMCA23VCJCwDtk0WOg2IGLVqIrx3a5qzjU35pdDGF/wY2DGg74JJ3qH&#10;LejrJzl3a9FuLoW9IZekKwOt/A67swwDs3b0zFnQPWFAaNqE3lkzR6sSJ3qmzOgaNKLJSptnyoa2&#10;KRtVRpKcplzUOSvQQt9uCTbAFm6Ca4A2bJCAf8gC94AZrr4WuOn/Rxe7sJv4YnGpD0O9LnQQuzVX&#10;Z8PZRH8sGygkkFIUWERAXwttLTFVS10efDYtnAaJZqwkyTBjbsSGdnshTIY0DPYbEe5tRKCnAd19&#10;egR5jL6QHt5gEyIkJF3dzWj3NsLNayy/O7/Qy3XJe1MmefxxKEiJRj5xZm7KdpK+BFSV0p6TTJQW&#10;xxLTZhPb1mPnSgQHj4zxGrrQPWRGe68RrqAeXX2tOHiUBOKly3j79Tv4xEefJnHbg537+rCyN4yD&#10;B/vhtBQQ3+bzvCRdrIg4bQdKiGW0xAnNtDE+Eq4uqw7txMEBpx524p+mcslVT+Tnc9DDe7UwZMWl&#10;oyN4+vIyyV0fbXETzu7qxq3jQ7i4L4KJoBFmXbpKC/WTcDn5vfWFCdCXJKmd+DZ+t0RRCEEXAd7W&#10;UAhvaykOz3fhDdrejzx7HK/e2EV7PICbR0eJnbqwh/dutluPIVc58XMFhtsqsNLbikPjHqwQb4i9&#10;bdTkII/XMJoE+oEPvh8P3vdB3P/BD2D9ukdhNBk4p2wcFng6nKo9qKRwdHV7lADhbmuGXaLLDDro&#10;dCUqSkL+1u1vQ0NtJZLjtiMpmkQ7VQpqZ79bRyNHpaeU5yYTQ8epKNqK3EQlPqTteFSlTteWZdDn&#10;SdFH8gyScyHmupIMEsJk2OiHazW5Kvoil3g5KW4bkhN2ICF2O2LJW9KTYpT9lroe2UnbUUAcJWRS&#10;X56LfBL+xG2PInbTI4jecD8q8lMRcLfCZzco4UIEDPltibaUYaIPbqPv1ldmorKA2Jx+Xnz04aVB&#10;FUVg5T2S3X9pqS94czhgRx3XfmbiZiWa5KbtQDFxRU76VhWxE735QV6PTchLi0d2QiwKUhPJCWKJ&#10;3xNRlMZ5nBqLTImy5rnJsZnIBSwN5DHGGjRpi9BYVQBtURqKed6lgleITUp53cryeC1SYpAasw2Z&#10;cTFqczg9YQtit30AHtqE06cHcPRkFy5e68OtJ0dw+6kx3Lg1iEuXe3Hl0gBuXZvFnevLmBt30zYV&#10;81qnkackoK44VQkJct7trWVYGCRGn+0mJjPCVpvBOZrDNV7CdVFCHKPD7vEOYsYwjOXJyIm5H25D&#10;EfGcD8eWB4kxPRgL2VUKh6S/SNpLu0RLhZ38Wwd62mmviOHOHZzG3pkQ53wZXMT43U6dqjMhEayq&#10;FTmHj3hCNo86+D1SC0KO0UAeVSsRsAVJyv72dNSpCIu9M0GFBaXwqWAvqYUl2LTbVqUEiTeePomT&#10;uwaIb4pUhKzU/qrOj0YNsWQTcWtrXT50xUko5/UuzoxX4k9+agwkrUoK2HqdTRjt68Bg2I3ebieG&#10;Iu0Y7OlAX5iYPdSB40f24O/+5i9U4ctf/PQ7Spz41U/foQ+U5+/Qz32LfnA1ikIiJX71R1Hiv1I6&#10;1p6vCRe/5Wfk/bXXIlCI0CDixB/HPa/XhIh7xYh7X6+JDe8da+LDmjAhj2v/K89FiFj7+3tEiVUh&#10;4t7x0x98H1/70hdx9+aNPwoRIkosz89hZWFetf6cmRpXoYrjY4MYHemDjeCrkIQlMX4HorduQFp8&#10;NIx1Vejp9GCkNwCbSY/K4lySpXik0wDUl+XSEZUrI9xuIoFt0KGuNF+R9PL8NMRvewxxNAAFXHDS&#10;UlOKLobaGvlZDUF1vgotbiHoHnAbMOJvVfndMtGkA4WkN/S49Crse8LfgrmgHWPtTViO2HBkyouL&#10;+3tx+eAQgWk3pJp8r7MKO4cktLwZ1ST9hYmb6BRySMalAm8utDkJCgD3ibjhN6me+54mCXuugU1U&#10;VK2EMcdyYmdygheisSyVZGoHargwJXrDTsNoryvnIs1C7Pr7ufC3oTRbSHCaGqmxm5C0Yz2NQTSN&#10;CSd1YQqy4jbQCG5VERtlBCSiCpdmxUKTS2PCCS49khs0NJZSkDM/nUQ4m9dI6lokKHJUS4OgOljQ&#10;SJdyAWSQRGqyk1Bfmqs6WeiK01TBIHGEouw10xD0cwEfmfLj1EKIRDyCqVCzIhZCDK38bJ/HoAQg&#10;iahwcrH1k8RImke/p5FEkveGRKJFl09inox0OoiC1M38jRyVZ9WoSSa5XO1WIKTrqNS4GLVi2qdF&#10;xFIChy4VrZp4Es1YlKWuR11BDMmMqP1x0GRshbQVleKCE0ELdg67sXfUi8lOEgY3DU5TDjoas0nq&#10;8jHsqca4rwZHZty4fWIM+8asWCJomaRzldoLEnItkSaqGnBlLg14EvJSopShKKbBqChI5/xLhYaO&#10;SRxbPa+jo74A14/N4KMkNx955ijefvIwbh+fwEGSNy8BWY9Tq1JX9pFQf+jp8/jCZz6EV+6cxFSk&#10;hXMyF5cOj+CTL53FP3zsJv7xk7fwdx+9iu994TV8/XMv4/aZJR5PDgp4r2Po6KS1Z0r0FqWSb9/4&#10;ILY88n6kRa8nMdPi4tFFTPfaScw7eW0SSNq3YZwGXsLcji/14/yBSRrgBv7vY0hL2A5TU92qKBHy&#10;IxDoQCRCcNrLOd/D/zfWYoekb2zZiE2Sx/zow3j4YakrcY8o8aDkiL5f1ZqQIpiZGSloaW5CEdd5&#10;QuwWJO5YBz8JeIQO4eqxedw8uagECQFfJ2ioD81HMMrjWx52qCKTQkglHaO1Mg02nrN0a+kWYdJS&#10;iRmS2+NLvXRMARWmn7btARQlbURVTrSKFDi3n8Tt2JQSJbosFQSvaZwrKQTgBOUEmM2VWajMiuJ8&#10;LoejiQ5Yk4LWmtVWs1KLQYQJKWxp1uXBwrls0GRyrubxetXh7IFpFfoXduvVvZZIBhEOpLhml7Wc&#10;x27HuX0DuHt6HhcPjvC1E2aSAqlPIZ/rIIg21xSr4rZS9NbfwjnJ96Qt51prYCl620ygIs7NKKSD&#10;6066Z0hKQMRWjcNTARyZDqLPQXBKotDKtWKuysRIV4tymhKCKoUjcxLWIzPmEdV9RESbVm0WpF1q&#10;mN8jOwASvSFiZQ0doURFNFXkojI7HhmSkkZwM8v5IwLZ0aVOXD06hP1TboStFSQzlQjxGkmUgtRg&#10;ODrbhTefPIbbp+bgJ2iQqJVuSzXtap0SMcJ2rltJjfDWqc8/cWYOL1/bi9duHcazF3dh90gbhjrq&#10;aadzMOipI8iNqLa2xwh2jy914fLhIc6XcQLhPfjUiyfxSYLit24fVu2ZF/raVvuxFyZjsNOMC4fn&#10;VaVwydsc77KoKApptSpCiruhAJ0tFQhZq1X0XZ+7HsMdTaqtaohAaLnHjHM7w3j28Tl84rlT+Js3&#10;r+I1/s6RhTC/w6QKWp7fN4RLvK/PXFjGx54/i3/6xDO4eWIeTs4DP++jpKgdnOnhPZO+5ZWqw8qA&#10;pwZSyPfkcoS2YRbPXjmIv3zjCZw6uKBaP0vosZDQSk0xWk0NcNkJXjtcBBwhksUBTI32Y2yw593o&#10;iT4M9wWxZ2kWf/GR1/Hrn3wPf6AT/89/ocP+jQgQP8L/+re1+hL/eyqHSv14V5R47/hzTd/476LE&#10;fwkO/ydB4t5xryDxXhHi3iiJeyMiZKwJDmsCxL1j7T0RI9Ye1yIn1gSJb33ty/jW17+iIiT++q8+&#10;pdI2pA36yOgAiZULhqZ6OB0WNcwWE4qL8pBAgpUStxkZCRtJILagInsbgWwmem3lGHVXYqRNuu3k&#10;oqulGEO+RkiNJum61dvWgMmQRflZiR5TAJ5zz6HPVm2tQxw+fSbG26qwO9KK2a4mTAdNXDf1cDUX&#10;oI8EfmFnBNM7gxieI9AdI7DvN/P9FoT9erhai2Ch37RYCtHmq0LfjA2RBRsCs2aERZCYt6oxsODk&#10;cKF/1oVWL+2vhzissxZtERPc/SJieOAbccIRIdEMm1YH/+agD3T1kpQO2OEfbUf3qBveXhu6Sc6G&#10;hzow2u9Giz6fmGeVWNrqNDy/Fgx3NivxVJsfq1IDRZycCrvU7qaHhGNm0IaxnmYEO7QYIEGPBOvR&#10;RSwR9Ovgc1ehs6MWTunaJBG53Vb0BxzoJenbv3McVy8dwY0rJ3Dq6C7+vw0VhSSshWmooK2ukeiJ&#10;CmKrxgK4SJSC4WYEwkb09DUjMmBBcNiuOnx0D1vh7ed74w4EeI2PHp/GC89dwAsvPI4ztIU79/bg&#10;5MlJDPB6uM0lxLnVqnCzi/i0hqSmgL6tkfY9TN/WrMsm0YnmiCEukVpdJKq06RGHVgn5C/xd6Rr1&#10;8u1dqtPch+7uxcqgCTeODuCtu3vwxKlx7J900+8UoaEoFj5TKfFZropoExG1SZMKq0S60X7bG2TH&#10;PwFt9JHj/O4ze/rxAu32kTkf+pwa4plseBtzEGwuQshUgLApDwG+1833JoitZqUmG6/tAm2gv6kE&#10;7fR/7c06JG1fj4fe/z48SLzw6MP3Y/26R6CtrlDp3E6XFW4pdul1/HG0d9hhaamnbaxFk75SiRJm&#10;sx6dnU4EOl20l0boqoqgIa4tJb6tLCa+1ZVBS9vaVF1CDrEZxupiFcUso4p4TUveUEuMnZu4TXEG&#10;S6OW174e9ZX5ioBXEcu1WWrQ2kA/yfeK8lKQIOnSKfSPJOKpCTtQSJtdQlJfQMxcT9/Z1lxDgkt8&#10;wd+sKRJxIQ2J2x5BFkm7dLqwNGjUY1FGDH8zgfg9CRlxG5EZvxEZ8euRlbj6KMUoqwtjeO0T1eal&#10;g9intSZX1XQTHGJvKCMZzkJ63DoUZsaoaJ154rxlcpRl+uIJYg5HazmvQxIyE7fyeq9TQzBrbYl0&#10;++AcKs5ETlIUSrISVQqHFLsUgUIe9eQGrXricz2xuLYIOn6+qpjzXUXOpENaj2YncV5m8NwzE5Gb&#10;EYW05EcwOmzBiZM9OHLKjyt3+3HnuTE8+cIkLt/oxa59Vv4twPU0ifERM8yGInK+QlVnTE/eJO1A&#10;pSOa1JYY8DcRy5hUS3UZHqN0EslWbboPzYVVTbR95B7CKfyc+5NhG84fnMLdC/uxf65XpZk/d+Mk&#10;lokPZUNWIlMl7cplkNaiDbyW+e/iuVpV/05wkDyK8OM0yIZFndrAatWSd+qLid9yFBcQ4cJLnBei&#10;nZU0dhE3pB388ngb9s11K0FCL1E5vLZSPLw0nXwkKwbm2jwcX+nD+UOj2DfdiZBNapeVEpfLZvBq&#10;Ry97Q/FqWjN5YVOlFCUl5iROtDVVop2f72pr4jAg1GFCf7cNLmJ8j7UOPqcRXpcJQ31dxOu89+N9&#10;ePbZm/j2t7+En/5E6k18T4kTSqD4yWqkhAgU8vjzn34Lv/4/iBJr76+9VqLEL3/4x6Faiv5cunms&#10;1qB4ryBx71gTG+4VI9bee++Q9+V/1r5LBIi1v/0/iBI/UOM73/w6nn3yidWoiIV5lbaxPD//R1Fi&#10;dnKMQGoQfT1BBLq8mJgYgM1mRFpKrCoMtH3Toyji4i7P5WKoLIXPYYa9uQG56Ymq/3H8tk0oz8nk&#10;Yq9RFeE7uOgbS/J409NQnBaPwnRZHLF8jOcCE3JBguBoVLuFdUUJaudUCr25ODEH3EaCU4sizN5W&#10;DQ1vBcGzDtLTX3bxpEDkpL8VXYZytNP5eQgEBggCRrsaSDiqCbYJ/jlBXQ2F0OXFIS9uPZ1CHo15&#10;Ff/GxU5S76wrWgXCnUJum1XodRNJrZbkvzhpG7Kj16ldD0nv2DPRzfMpV87HXJlN0Mzzb61BS3Uh&#10;sqSADYlmbnI0SrNTkJsWpyopC4lMidlAwLIZToLg43vGECRBchrKeA0l32szqopS+T8JStlX7Tg1&#10;+SiRsLOEKPV9mfHblDpq0ObTQKWrnG4pgNRQkcGFsNpLWYyXXpONOi4cgy5XpZo0lnPx6jIwSqMx&#10;T4A+3qHHbICgwNOghIfKzChoc+Jh0RbQydXRWdLxS5qD1FGg8RgjaVoZ9qOHC8zM37HT6FUXpSM/&#10;eQuNXjyaJF+VYEpaNol6qkmLhrUqG+PeeuzuN2DSV4F+ZxF2D5tx/egwnj4/j4kAjYw2CYayOLRU&#10;JWGATlDqMLyiCM8iXrq6gA/d2knCxHnYLREc6TCVx/GaZ5HklpIM1WDvuJNEox/HF/04SIe9QGDU&#10;xeO1kBhK5f18Oq68xChkxGyGhL3lJEQjPzWRziuHTimTzi9P5RYW8XpL8cguEsfZHhseJ4E5MtdJ&#10;UGDHIr/TWpWKFk0yzu4dxCdfvYzPf+ppfPlzL+Czb1/Hy7f24JlLC3jrqUP48l/cxT9/4i7+6tXz&#10;+PzHbuHrn3sFn3njNpaGO5XwVSppKSkxSIvbghQ6tOz07TDRYNYRJGXEb6BBkxDOchLOPNV6Sfoj&#10;ixDSRxK5MNiG03vHsW8mosL0tzz6AURtegTlJflwcO0Fgz4OL/p6u1UoudSYkNdS3Xzz5g3YsGEd&#10;1q17VEVKSKHL+x+8T437HvygEicklUOKse3YsR2trc1c6y2oKMtHHtdpbspWBGjQzx+aIWC0k3Cn&#10;KpU44KxDxNOIhaE27J7s4PE28j5xzlVnwsa55+W5hOkoulur4WmUiKI8VSDSyfUiayk7bgPvyQa1&#10;kzBBUH5ydz9O7xnAyZ0kcZyfFl2OEiXE+IsY2U8iKikbZjq6UFsdhlXxrkpeL/nOQpU6IBE/fgKz&#10;5bFO5bzEYbm5VmV3cpQ2JEgHJOlI4iyb6NSkMKIUjT3A+SOg78K+fs65aVzaP0Qy24p+EmAR6SJ0&#10;it5mLY8ln3OLoInH724UsFatBEsRJCRiQs6rSdYj57/Ud5F2Uh1c47NhO166fgQvXz6A08u9JN5G&#10;kmERNzSqV7r0Fl8aDWDXVA/Xcj60BfHq2CUypLEsWZ2fOFixi3XFiSrfuJLAtzw7GtLxwqIrJAEq&#10;xMqIF1eOTODq0VE8cW4KL1xZ5FjBsdlOOHlf/E3F8BNATHYbcW63RAEs4ZMvP67ap0rahruRDpX3&#10;zkSbIQUvpctPr70MIXMhLu7tw1t3DuGlK7tx99QM9o97MNXdtFo7xNeAW0en8Nz5Zdw+OYEnz07i&#10;mfOzamfujdv78KnnT+AjTxzCjcPjygY1FBJ47ViHKgJLEQ+ne92qW9OB6TDG/C2Qjj4DtE8HJjox&#10;F7ZgnnZ+kiRmzG9EN//WJp0IaOvb63MwQNI30laB+WADrhzswyvX9+JDtw/h3N4hJaAdX4qo6JRD&#10;k16cWenBec6xFy9LfZPD2DniR5+7iffDinESm26CfNndkeKkgySGnQTtyyRHhwleTu7i3Di3C8d3&#10;T6r6I2kErZlczxkZiSimTanTVShxop0APeDzYLiP5zLYi9GBHkyNDtKf9mOcr+cnhnH94ln8w2c/&#10;hV/9+B2VliHiw1r6xr//7vvvRkpIxMRqKsefEiVEjFCChLz+MxYlRDh4r/jwPwkSIkC89/W9wsT/&#10;kyihila+O9YiJd4rTIgAsfZ6TYi4V5D45le/hG985Yvq+be/+VV8+Uv/ROJ5BMO8dwODPSRbbWhp&#10;MaDTT/JNXOR0WlBXX41k6ayVk0x/soMEKkoJCwdI4q/sJyHkOnz6+DBu7e/BlT1h+kWdWjedLSW0&#10;DRKVU8G1lsc1aVAdeWaCLVjscyhhbCpgxArn7s4+K0liEw4MObAUMmHCV0fbQRJSk0KikIdevj+9&#10;WYOqTwAA//RJREFUM4zheR96p92IjNoQ7GuhH5COB/VoaS2G1aVBe0iP4KQVkTkHwhw9HAOLbozu&#10;8mNo2cvnHehf6ECQvjVA0B7kOXQM2eEZIOnst8JKktvS2QBbyKjECEekFXaSejttpS24OqyhFv69&#10;FW2dZvhIAsJBK7SlSdBIrYTceGKEZIL+OBU5MehrUrusVbRlEimly0tSUZM1+YnEGrkY5fcNdjfS&#10;/1QS2GvhdZYh7OajuVT5awkf95q5VrsdGAy4MBzxKFHizvVTuHvrLK5fO4VDBxd5z3QwmOgrrDWw&#10;t9Wjk9c4PGBHZ6QZXT3N8AYb0UFM4vDTZ3hr0B4xwdfXjACJWHu4Hv6eJoT6iYP20H5cXMaxY+M4&#10;znHk4BCGeP4R+hGJGJOWyjU50bynWvTSd0Q4aoriUJi0DkXJj5HwbFEbWybiM7M2E0sDLiWYPnl+&#10;EW8+c0iJEq/e2UUctIyrh3tw80gfXjg/g6fOTmFlyIIRP4ksMckg54mpLIF4pxReUwkaSlYxs4vz&#10;yUysZ68jaSyJo0/MwkhnI3rbqjFMPGbXpaoOdH3OKlXja5JzY6K9RtlQR2USvPXEbe5aTHiIhaXl&#10;vE2riv9Ki+ksEvHYrcQQ978PD9/3fmzZ8BiqKssVVnB77GjzWOBpt70rSjjfFSUaYGqqVqJETU0p&#10;6urKVc2Jbr8Twa42mJvrlCiRTEyUSnxboykgKZdCoDrYDRxNWpLPbGKjHPrVAl5L6bqQQewrvCGB&#10;5DgXjdVFxKFpyE/fgWL6QwuxgkQxSIctibooyUlFVWk+qohnygsyUZTNudUo5J3rz1oLD+eGFIiW&#10;32mVbi+FafzuOGLubSr1oaWuRNVrqqXfL89NVBEZTfy8iBRSt0GTL21L80hES0iaiQ0EH/GeS0tK&#10;fVmKSv+UHXhtQSLyiJlToh9BT6cNi5NBLEy04/KZORw/OIBjB/px5ug4ju4bgZEYYNOD78fGB96H&#10;pKhHkJ+2g7+1DcWZq/xABAk5/yThFTvWI37Lw+q5tBetLslBWuxmVRNMBJ4Knk8xP1sk/5uRhJTY&#10;rchKjqL/2oiCvM1YXGzH8ZMRHDndgYu3wrj+5ABuPTOGo2f8OHzMh1t35vHkk/sQCTShvDCW38nr&#10;TyybHr0ROcSt0tVPolb1nI8iMrZo02DQpCr8I5vH+yYDq+3JR73E0ENY6HcRh+lwdKkfkyEbHMRj&#10;0r1D0mznhnyqvatEShjIZyTStZrXV6ImpMuHpNFKKq6kdoggIJEUEvXaTH5XTjwtUfYO3lfBXzra&#10;mxaJfCTe6SBmkNQPqU0hUdTDARMi7VKbQqsiKSR9WleQwd/ivdWQP5AfigASctZgz2Qnbp5exMHZ&#10;1Q21+f521XVNBJBeYofedqPirapJADmqnxzKxPlgriugXbIgRIwseK2jtQoufkZqkkgNE2NtKUJc&#10;B6ODYYwORVQB2J4eH9740HP44fe+Rp/3HfzyJ9/G7362Ki5IxIQIE7/8+bfVWBMi7h1rgsS9r1dF&#10;ie/j97/84R+HCBK/5feKOPH/JEisjXvFiHvHvYKEDHnv3u/7t9+uvi9ChIgSq+NdUUIc9Zog8YPv&#10;fBsvPvsMDu7dsypCLC1gcX4GSwtzHLOqHejYyCAi4S5eKA+cJD0yanQapCXHImrzY4iL2qSKsuSl&#10;S3sjUR5J4Lnw8zjpM5NikR4fo/KizPpq1epGDElO4nal8EnIVMK2x5DF16X8X11RDnwWA1zGKjXR&#10;9HRgsoNeIaQ7Lx4R3nwJr5W8aq0UsSOBlO4cPc56FdUg/fy7zPwdkgNnjRQsS1dtBjWZW1CeFa2K&#10;CUpP/7ridJLgHDQUS22EMjRXksRoctDvMWLPRJCAvlPtVgQdNWp3tYl/ky4UDaX8n1ISB74e7bJg&#10;52inylsyaVLQYSwhCcuh8S9R7UKTabRjNz2kakfEkDRm8BzT47ciNWaTqvpvqC6EoSYPoyQpAzz2&#10;pspUTuB0OEgWpE6FtPap5gKppwHOkpCzLesRvf4RGpxtvF5xKJB8OBqkIi7WyvxYXq9CdHHhSAiR&#10;7LRKociijDhkkuw1kexJ/mIDDWMHQZIUgds72oZeRwUukGA/vnOUoL4MjYXpsPK4PIZKgvJapTiO&#10;dLZiKuxUKR0SCiVV+BsVEauEqUK6pUSp3w5KhwRZ1BWZyohniqEi2agnyHDwvCbaq3H9QA8+/vQe&#10;fO5DJ/CPH71I8n4Dn3rhOC7z/fN7Qjg85cKZJT+Ppxv7Rqw4NC7pGRZcPxjCjYM92DtsVV0DIjRk&#10;Ln2xqjPgJTkNkJAKkZLiOd3mChLYeJSnbVZtQMtSt9AoxaMoaQufR6OGzqhE5qpUO962lY4hlvMz&#10;E2lx0Rzb+XoDspI28x6kYtdEF/ZPB1Tx0B5pP1SaCE3GBtXZ5LaQrcuzqkr1lz99A1/8i5v43JsX&#10;8OrNffj0axfw+Y9L9d6b+PQbV/CpV6/RAHpp3Dg3sukMojagPC+Bv/cImkneT9MBPXv3KPYs9MBE&#10;YFZBglaSFkuymaLagFUWJaj7enLPGC4cmcf8cBdGe9pRRlC36aH3Y+tjD6rqzTaLCYFuL8Jhv4qU&#10;6O3twkBfEJGgH2XF+arQ5abNq+kbMkSEuP8BGffz+X24jwBD3pMIChEuqqsr4Gt3wGZuRB0dfvy2&#10;h2EzktQT8NUUp6IwZYva7fFyzdnqCzAVsWCCYDVo1xCMF3KQ9Ndkcn2lq3onEolSmhalHFhmzGNc&#10;J7E09k3YOxWGFIWUqIXpsIhBozi1cxDTPXa1BmWXoVZ2H/LiVKSP1ETob19NZdg9FcLBpQE6MRKD&#10;pjIlNoq90OXGqt32G6d24sBsmA4rlYAjXfUfXx7xkdhXcC0nobkinaAwCxFnHXYOezjaVD2Cs8th&#10;Rb7ProSwQiDea69A0KJZFelsdcpm6Iu4XnTFKlVDckalX3aTJhuNBC0ek06ldEghTmk5JSG61pos&#10;zBJIvnLrEN566hheImk+v38Io50GtVPaZtAopzg7FMLti8exi+dmqeXv8Jw7OM8XBt1YkmMc82Om&#10;x/nuLkAe12Csmt/1BE4dXLtBAu6dg+2q6OqpXRGVJ/z0xSW8cHUvnjm/m+uH4LA0mechUQhmFSUy&#10;HmjGE+d3qlZfneZyXrt62tp6lXYjRWMX+uwYI+Ae66hXIuOeYRtOLXbi+uEh1Yb49FIIDoLcXlsF&#10;3w/RrvTj8d0BXDvUj2fPz+LjzxzD02fncOf4FC7sHsQgQbqs0YSNH8C2B9+nuodI1JX0du/i9ZVO&#10;GSKu2Gpy0OvU4yCvxZHZEI7N9+DgtIQbkzA1V8ArKR08xj57Ja7u68PtI0N4fLkTV2lT7pwcwcV9&#10;Pdgz7sLyoFOJr35DCXpslVjm+UhBzN0jbhzm9+6f7MJOzqEx2nW5LgELbYxEftXlYpjgfICgZR9t&#10;5pGZTpzd2YcbxxfwwrXjBCo9nM+bkURbl0H7kkXbkk8fWKEpXt1Ft5vR6XOr1mDDAxGMDfVjQkVP&#10;SLeOQYwN92JuahhP3rpAAvxPq+kZv/8x/uXn7+Cn3/2ievzDb76P/+CQxz/8+of4z9/+GP/rX36K&#10;/yX1KKQIprQdpfP/j9/8CP/rt3+eooQICSIY/J+iItbEiDUB4t7n731vTYxYEylkiDCxJkasjlUx&#10;Yi1tY+39tZoRIkKoaAiONWFCnosoIZ021PjGV/H0U3cwMTGC4ZF+JUgYTA3w8r6KIOHtaIPFbEJu&#10;Tgba22yoIAHIVX4nFkfnunD72BBePT+Nl86M4Nnjvbi9P4Tr+8NYjBjQqonFCNeT1JXZP+nFVMBA&#10;X6NBl6lAzbO7pxZJWAlY/U0kk8Q/7hoMtdViXNYh12Of1Iqoz6QfLISdw0HS2dnfit7ZDoRn2+EX&#10;UWLMge5+gmKS78CADd2DJOGDNnSO2OAbMqOttxGWUC2cfU0I0AeHZtrRPemGe8CCdn7e2WNRYoM1&#10;1ApzsJmfbYWF9sLcbYIt1KIECluomY+r71sI9C38mzlohLO3FZ6wFeHedoSCNoQ6jeh01SDQVo8u&#10;YorBTvqMEDGQrwkD3iZiinRUkVDmRBMXRj2GAhImKe4tdW4cDbkIt1Vhts+C/g6xw2X0zWVoJ2Zq&#10;ayhVdWem+ngNh/wYJWEIBqw49/g+XLh8GLv2TSHU58H4XC9mSIJCtKXdtAneHjPae1pg9tWgwV4K&#10;k7sCbaEmLB0awdHzS1g5NIihGTeWD0dw4vI0xlc8iIy3YnLZh8Mnx0niJnDm9CxGeZ0ivgaSI40S&#10;BcTW+4lJOlvK6A9lY8yIYd5Dh55EiudirctTQn4fcZMU+ZUUsb3jHTi+HMQx2q+7j0sngAV8+Il9&#10;eP3WLrx2fRl3T4wQu0m74yL+j1YJE8v83VFvnYoA7nfrVDqPsyEfXVYNIi4tcZyGtrwOYdovq07m&#10;SQmOzIcRtlfB05SPNonCMZfSt5UhZClHn0uHOfrxKR7vGO3/FO/LdJcJPkORwro+2kWLvlQV8svL&#10;iEda4g6kEo/m52aiqbEObrcVLncr3O28rl67SuHo8NFX2UxorCc246itLkFFWR7sdgNtowNdHA5r&#10;kxIsRNBLjN1E7rAdGQnbVFRLS105WmrLiIuSIJ0o1tp0GquI8flddeV5aNQVwURyV0xMUZy1HZq8&#10;GHKOIuLpMmJtESwkxaIUDfyfykJJqUolrkpFpKOZxLBaEU8htGbyiVqeW6MmX/1WS10xKoQol6Zw&#10;3upx+tAsukk4rYZy6CuziR2jVN2GWuIb+Yy0Ga0rlxb2hSSmtfyOFEiHNxEkGsozVAePZl0h6sqy&#10;VJ0Kib4YkcKdXBPLkx04xfl2fH8fLp+axhNX92Ms4kQm/UtJdqLqsiIdO2RIQW6J5BAOkCv1N6Rm&#10;BodElcRsFt7xGJKjNvI6RiuRR7qaSAqBjKqiDB53AtLjtvAexiCbtqpWl4wDxNmHj3bhxON+XLnT&#10;ixtPDeHijQEcOObDsRM9SpD46Ns3sHuxB3U8nzJpR56XpiILpAagFLjuaddzTTepmhIXDk2pDZQy&#10;KVZbW8j5l69SvgXX7Rr3YbS7GYM+Ay4cnIaky0ukRUGydPFKUbYh4Grgvc5S74sYIemwIkJICQDV&#10;kc9SrTac5L7Z9CVqbsr/lhBjlmXs4LFJGk0R2kzlxJB5KspUit/vnQrgjafOoZd4QOpYSMcPn60K&#10;HcSxZvLBmqIsVXZA6k5YZMO5Ng/dNi32zwSJcW2Q4pmCvYQfyaa4dNSTyHFJRRvwNasoDNmoC3Nt&#10;h4hz+mjXpntd6OugneV3mXXSMZK8hefols0svQY+rple4vaB/gBGRnvR17ca5Xz+7HF84fN/hV/+&#10;+B384offwq9+9G385mffpa/7Jv3of6VyvHf8n0SJf/3Vj/53UeLdVp9rYsJqPYr/ntKxNv6UUKEE&#10;id/+jOPn+Nff/Ay///VP1ZDn8t6//+4XavzhX375x/G+n/7ou8ppi1OWHYLXX3lZCRISEbE8N4u5&#10;mUkszHOCLK4KEpN0wn29Ifj97XC1WVGt0yAlJQ452WkkOXmqvWWmvE6Nh7mpFj1d7TDUVqp6EiJQ&#10;pCdEIzF6O3IzZLGSkEn+VnqcyqHKT1/NtVHFQDITSALzSW4raRAyVzsukFDWEdDXFiSqWgPWak5I&#10;GghPk4Sr5aGBJKWrVYcAyUyAk1NCH4N2OjqS6XaDlgRaz/8pgbEiGzop9JIZQ+C7gROPANNvU2Fo&#10;7iapdp9Fw12PiYCDhlp27fM44URgyFckR3Y/VS/f+nKSelHhYkh6olX0hIgQNXk7lCgxxInXzQVY&#10;kRWNXBqRnHiShLJcpPI3YzY9hB0bH0Lyjg00ZAUqBEwq5Yti6jNrVZEn2f3dOebFaKAVklupr8yB&#10;hoZXRIzE7RuQQcKsitPQAcRsWqfCr8QgVRfxXkhV/pIk1NEoSsVmSQepyJOexzlo4YS38TwbNDxW&#10;Gg4h6KvhouLUGnDhwBgkf1wKhUrLUUt1AQ1IkVIa64vk2qeQTCZw0XHhtFRBWodKNEVOzAZkRz/K&#10;c5Yquza1sy/1MCRVJC+JBjL2MfX/A206EoVxfPbl0/j718/g714/hn/8yGn888cexxc/fgFf/sRl&#10;vn8OT50aw8lZNyY7KjHiLMVisB67evXY2VOtOmBc3hPE4Yl2WCtSkRf9CDKjHkI+yW11rtS3kN2B&#10;LJXq02GqJBHmXCLBlQ4MhrJUzpt83q80gp04GrVKEuJNiF3/ALITY3lNeS7JKchJSURWctxqi6Yt&#10;D9F4x0NPJxJ06Hmt6mGjU9MXJqA4ZR0WB624fmIIf/HyYXzxUxfxtb++gW985gk+v4WXr+/GdRKv&#10;W2fm8fz1A3j22iGl+ham7qBTyoe0+cpJ3kqnsJUgsgB3Lq/gMx+7jc9+hKB3wAVdmbQAi0NRciyd&#10;WQqdZwayRRnnvCrNjFKRHMWcg1l02tI6Km7LY9jyyANI4dxoqNOiq5PgL+RTooRESfT3BjDYF0KL&#10;sVFVed/EuSMpHCJKSMqGpGs8cI8oIekcEkXxwIP3ISszFeGgH542MwwEDKm8r/rqQqzMDKK3y0mn&#10;X6qiAqQrg4aO12siMJT8ZgLr+X4r/K0lSi0XkCYpCJK2IilKcv4V+SlwmbQ4ODeIfVM9nHMFBKQE&#10;9YZSTAbNGPITvFq1KlSvWUdwwHkn6RMiSEwGrUpEkB006Y7RWJFFZ1KiUpyUQ6ITFGHCTEc2JtXq&#10;vUZo86MJEgji6Az3z4QJbNuU4OEk0GprKFE5gk5pdWojsDMVk4RWYd+wAydmvDhMUjsXNmH3qAc9&#10;BA9dZp2KlGgoyUQzwYGkc0j7XHGassYE1Jj4vtgOsROSZmYnuTWUJ/K62PDq7UN45eY+nFgOYCLI&#10;tU/w5zZKodc8Aq9kOEx1WBjvVW3ERFmXnURpbzXG6yIRX9M9DgXkJXKkSFpx0k5Ip4uWiky4G4o4&#10;T+NhKk3EBMHB1SOTuHlqHleOzXDOLiohdchrgqlcilAmoYdAfthPkB224/Kxef69Q0W4SHeXXne1&#10;shGyC+duyEPYUglDYQxJug6X9vXjzdv78ebdg3j63AIu7x8mgc+CXZuKcTp66SxyctGH3UOtuHNi&#10;DC9d3om7J2dwiZ9b7HXw+7NWhU7acOkUkpOwWa0RKVhmqMhRdsbGex+y1RIw16j0PBcBhaM2B93m&#10;cpK3FuzkPRwhsAjz9XykGed3hvDG9Z1488YKXr+2pGzK1UMDOD7vx0S3UaWshGmjd5GQ7Ket7TQS&#10;ZHNI6LSIme2NReiQnQzaOql1I0Uv5fVIeyPO7xrAp1+8iL9/8xbP+xieOLWMWyeWsWukGyVcF7Gb&#10;HkB89EYkS9/5tATkZaejpDgfdbVamIx6JeZ30Y/2hYMY6u/D0EAvhiQlkiRXxlB/N/bunMGHP/QM&#10;vv+tL+DffkWg8LN38K+/+A7+49ffx//9Lz/GvxNc/P5n3xHhAf9JACFjTZD4A8GDjP/47Q//rEUJ&#10;ERT+p5SN94oP9w75/3vH2ntrQsS9Yy1tQzCOCBHyfO216qbxzjeU2CDCgwgQX/vSF/DVL/6Ter0W&#10;IbE2pNDlpz7+Eawsz6OvPwwf7auzzQZ/V4cSJ1xOK6Tot7ZKg2JiIo/LijptEWI3fkDVaBLx7uSM&#10;ExfmHRx2HBlqxIH+Jpxf9nNeVaEhfzMWemnvvPUYp90c6dRjmrbmyuFRPHF6HicXIpxjHsyELSr9&#10;VCIWJarRy3kZseowSHLfTfLr0pPkmQrhbtMiMNAK/xiPccqF9jE7HNLyk8S7LdQMJ8mvU6IZQibY&#10;uhtgC+jR6tfB4KlEs08He48RNv6+pGaI0ODstcLMtWYNmWGl/WntblkdnauiRCvJqyVghD0k0RJm&#10;frcZbp5PW78F7sEWeIcsiIx1oG+Q6404Z7iHx+YsRxfHnmkf7Zm0/zWqek7DXQ20+3ra5WolRMvG&#10;lBSzEzvtbiogeRnBh+4exZndXDveWvpl2oFwM+2nnvZTA0+rFgP0DWMjHRjm0NXnope/vfPIFLqH&#10;2uDhsYVG6R/HPXDx/Gtt9F+WYtTze1p9tXBFTLxOcn2M2EUfPrEzAptPC2eXFp0Dddh/rh+7T/di&#10;cr8XMweDOPT4BE49PotZnkd1aYIK0xcRuaEsCba6HARsFfRXNegwFNB+5qhUnakI/aIq5FdAslSC&#10;cV5LfVEcmjVJSpjodVcRC1bxOlRheagZz12cwyefO4YXLy1wLngxF2lCv7tSnf8Yr9ccj3k60IgR&#10;KVxKEhxyVKnfFlFCCguOB0zYM+FTv9NhLFO+2Eii7G0po29OpY8uJoYrVamnjrp0zqNsYu4oeGjv&#10;/Tzu5tI4WCvpk2oy4G7MQ5+vCc3E3wYS4xZ9BazNemjLi5FMLCVCrMVqgMvdokQJt8eiIiU87XZi&#10;CIsSHeprSPq0hSgvzYLBUIVAtxPdnXZYzXWorspHcWEqsjNjkRi7EWm0q3l8LpEAxSTPUnNNxAjp&#10;riHRwPLcoi9X0QptLTUk6SlI2fGI2m2XuSN1ptqaimElMZVIwoIUKUaYSR+dCXtjFRxNGvU5adPZ&#10;UJoMKSjfRD5QLykS9OFtpmq0k08YdXlo5TmPEyfvmg6pDTiJSJYWnfrydNW2XmoUGKuz1Sbj4ZV+&#10;7JnpwtIY55q7jnN5Nby/TaKuieuli0ZT5WpnD01eEv+X19ZUwb+XYCTYjKOcd7fPLeH6mRVe71aV&#10;pqEh+ZdaG+mJW1CUnaDSMcy8/iJMCMeQopfZidsQte4+bH74A+Qbj2DTI/chMWqLiohIIx8pzIxb&#10;7UKSn8TBa0UMH7vtQeRnbkMb18ChQ2HsPeDBlRt9uHIrgptPjuDshR4cORHG6KgFo0MOrMxF4OQ6&#10;qywkNs2KgzaP3I7HL7X1OsSHEvN1mIuxfz6Ai0dnMU5uIEJBPTmcPEqXssayFOINCxaH3GpjyVZX&#10;qP5f7ls1OZHgJol6knoozbz2siElkVCSdhF06eFpLlfin0Rl1BQlcCTyM8koSt2iBAypGVFPvG8l&#10;HpNNZfkfqU/hb63CasHwKnLFWnJJEQxpRzx6DActmO5v53POXRPtYGOFasNbT/4gNSuCzhoeq03h&#10;VJd0hWvlMZBHSdRDPX9bUkUsPFapxSc1v+b6HQjYK9Gqk/WWhE6zhra9iTZLp4YIJEFnvWo7W5yT&#10;iDZbE9rszSqquac/iOHhXoxyiFAx0h/Cx996RYkSP//BN9Xjb376XfpMKYr5X2ka7xUh3vtahqRy&#10;/MsvfqAECXlcEyV++4v/3i5Unv+/FSXWhIk/JUqsCRL3ihL3ChPv+9mPV0MbxUF/+pMfw7FDB7Fz&#10;Yf6PqRvLHCsri6rTxsz0uKouHQp2oqPDhYbGWqRnJKvd1phYEox8EoDCHGSnSW/heDTqaATbHair&#10;KkVJbgYKMpPVznMZP2Oo18JYWwFTbRknczrKc1O4EEmSOaSoTEttMdzNVUqt1JekoY7AtCR9O4pS&#10;SMKk7aeGJLlSCHMhiQOJhr9etbMbcdcSlOoJUG0I2RvgbNCgkd8n3RuKpYVhVhKJYAENiAb1mgJk&#10;xG9CAQlLr/Sjl/oWnKBSZLE8PQo1eYmoy0+GjotWho1Eo4WLQ6rA2xvK+b050PB7iwieixI2ojpn&#10;hyrA11qZQqCcgS4aeWlrWJa6mYT9MaTTOFZKiBcNaUt9uSo4k5mwRRkOyVErSJWKrXHKUK2Md9FB&#10;B+nEapQqZ9LlqEq/pTlJJHA7IK1/dIWZaBJ1lKRHI62taBQM/Iy+TIzsamiYLEhRLMvE+GTEobo4&#10;C5UlvE95qcjlPSqR2hYksrVFGSqaoo2LaqCrBaMRG3r9JhpLXuPaEkWGRI1srspU+eWST2/WkqDz&#10;+ASsG0jWJcerhscQcTXxs5X8nwaSv2Z4SB6qcnfwHsaQUJTh3EoAb9/Zjb959Rj+6cOn8U9vn8bn&#10;3zyBL7x9huMc33sc//jWOXzy6QO4tCuAPf0mzHXVYrazFvPdtTg+ZcWlnV04t9SNSX8jShPXITvq&#10;Yd43knJeQynql5e0GZkxj6KI91buk7WORK5Rw4WvVeFVsmMuXQxaqwvQadPToeWpwknZUlw1IRrZ&#10;KfFqvuakxipRImrj/aoFZkFqNKppvDvNJE/NNShXhHcrJkOtuHhwALdPDeHV63N45dosPv7sQXzi&#10;hRN48ty82hWRkDW5htJJRgo05SVt5z0tgLWxHAYCLlNdJpYIjl575gT+4o0bSrn1OfTIl3SmtDiU&#10;ZqaSxNOB5GTA1qSDifNRWjrl87xTd6xHWqwIFcmoKMpCZkosEmK2QlNWCI+HxjDYgWDIqwpeRno6&#10;lerqI4BOSIz5Y0tQER4kImK1noTUlpBK2lJT4gFER0fh4YcfQHJSPEE3wXBvFyKhDtRzbjTwOI7s&#10;ncNQuB22xkrOyxSORDhIhrvolKYIVFcG7Cq0dNgnRSDp/En8S3hvsrlupAq0RWq0uAxwGKtgIBEX&#10;h1WdGwcTHZO0WpIh6RfaPAKd3FglDjmaylX1ZJljXnEqNOhSkb44Y7vKH60kmCnNJhknYJE6ElIo&#10;UbpVOOiYJC3EpM1WxSylpkQf17+E+8m8lUgDcShSOFdIsKexGMPeRpWScHjai/O7e3D5wCAu7h/C&#10;pUNjBMQjPK9WuGgTpG2xTcJQCai8Fh2cBo06H9nxlzUoaVySH20hoBEgKNFUR+ZDSpR488njKlVC&#10;drY8hlIYCVYknLksO5EgLAm60tzV3NXsWHQ7G2kfwtg5EVAKfMCm4xy08nproeF17eF6lU5BQyQ0&#10;9vpMHhvnXmOB2kEcktZjdMwufSntFW0EQZlVW4Iy2tYy2lijJpNgWc6nBLvGO7FvOoBmCTvN264K&#10;Uu0c9XDdV6qICUd1JlrLk3Dl4Cg+8tRx/M2bV/Dp1y7x8TqeOLtI8F2ExuI4dNPhTpPQnN0dxLnd&#10;IZxe7sbVg0MqemK5364+J2LhfF87ji2P0B4TmJdLr3eCen0J6kvTVL5mQDqMEFCaJcyZnzfQDrXw&#10;2KRgVsBSDlddNoFzISa43i4dGMaFPT24drAff/XiCdqbM/jYU4fw0uUV3Dk5Qx9B+1aZBqcuiyRO&#10;CF0l/M1FaghpkJzsyYBVhZm28VpJcc0uSzXnUQmJRb3qjvLU2Z34uzdv4y9fuIg7p5Zx5cgMji0O&#10;KLso9jxm63rs2LIBKfExyEpLJrhORVFhLglrGZroP82tBrRJSkfAh35J6RgdwKiIEnwcG4pgdCCI&#10;2cl+nDmxF5/++Kv40bf/Gf9KEPGvv/w+/v1XHHxcEyJkrEVK/CdBwh9+9QM1/hxFiTXxYU2UuFeM&#10;WBMd/t+KEvdGR6y9lu+9dwi+EfFhVYBYHRIZsRYdIa+//Y2vKWFCRIevfemf8eUv/AO+8s//qAQK&#10;qSUhgoT8/Yv/+HkcP35YddvwtDvRajaiu9uLSKRbpcpJ7/lwwIum+mpUlBZAW1aAmrJcJG69jwA1&#10;G12mXEz5KrB/QNqTcz2F6jBkz8dKL1/3N9POtKmi0J3mEkUiZc3JjrrUQImQVDlIfvRFtAe58ZD2&#10;kGWZO9DANasjeJe2wCLGC/mSXv6hbgN6hq0Ijtlg8Fahuq0MDT4dGtq1aCFmMvsa4JB1EDTBQlLu&#10;6GmBq8cEe7AJFl89bJ0NcJGQu0nMHXwUccIeboGZZNkasihxopX23SIiRZD/Sz/o5N+ljoR7yAbv&#10;qAveYQc6R5zo4ghN2DE47cHYpB9OmxZdbbXYydcXjg3j2M4getp1Km2tg/ZPhFBLbRoJQL4SJYS4&#10;d9p1ioA0lCViOmLGtePTODArAqOA+wratdXNFfl8B8/fw98YGXZjYMSN4JBdnYs11AhziCSyuw6e&#10;vla097dCay5AWVMGz4NrMliD5mA1mrurYY7wM0PN6Bg2IzTlQmCS9mDCjIEFG4YW7Zg96MPYXjcG&#10;VxxYOhHBgcfHcPrSPLpCBuiqaZfa+F31udCVJNDvZ8JtLFOkWAqEW3XZtCVFanNHdn3FH0k4uXQn&#10;stfmE99KKgeJrSaRJC8GrsYsEqh8jPjrVDvtEW8NbRixbncjhjtqaK84V5xV6GvTYqKzURVB7efc&#10;CVoroMsjNtWQyDXmIiybBLxP0s5QRAkrCbKlRkLr0zk/iZVqeM2bcjly+Pkc4jveB20K7WwijKWx&#10;aCjYDnN5MuzVWcRA5cTYnN9SpJzEr6/LCZ+zhfheh7Tk1c1Kg7EWDlcz2juscLstfHTA7bGhvc2s&#10;WiNKlIROW0CskoUaYgl/hxmBLgd87WY1XPYmhTNElMghFspOFfzLkbyNpDadfiITdaXpxLpZahNC&#10;X5GjarOF+D21ZZKunImFET8+/upVfPL16/j0GzdJ7pdJciuIqbYhPfphtUEpHTYcxGKr2EAitHWc&#10;e5XKh0t3QEl/DriMOLJ7As28P6VZxFsZW9FQkU7svUpWpZ5TB33wuBSdHvXj8sllfPjFq3j7xcu4&#10;e2E3zuwfxf65oBJyJJK0ldheoiWkW5bUiavh+TRWyXfHIytmPf1/nIo8nRlow6m9nFv7plRkRQ6x&#10;Y2bCVkjBzkoRTIgxAu3N2DM3qIpZavldXksdeUqFSjmRyAnZ7BV8KGn12YnRKiI9JXojsS4xM3lJ&#10;nYY4pTgT6QmbUFoQjZGBVhw6FCT/s+PipR5cvzGACxf7sHevdFokdhCxqjIDpSTR2UlbkSOdUXIT&#10;IPXspFvhcLcVB+kLF0e9vG46WDi3pMucpFgI1pINGyluKwKCbHKKICF1yKRdZ8O7rT+lI49sBMtG&#10;lIgUEi1hJd+QGn6W2kKOfOIpHXZPdeGpywfVJsrR5UGc3DOOoa5WXlcp7i0tYbPhI3aQtrEu+nFJ&#10;B6vOj1ebOIIrpLOhNjsapeRq0mJdIi2knXlh6lZIy/uqAvIdciFpo6svT0GbSdLyKxSONWrSVcrw&#10;UKcJuya7eW685rnkmulb0cQ5YeH6itDOHV3qwUiXgWtcOsTlEmM1rHYc8dardGypHSQFb/22OkhH&#10;l0ZpO9tYDYfVxHVjQw/9y9BgBGPD/J7+EPpCfty5+ji++aXP4xc/ege/kvahP5WOHO8KEGp8993x&#10;Hfz6Z6sixJoQsSZO/PYX38PvpAuH1JHgowgSInD8Rp7/DyLEmvDw39779X8XJP6VOGQ1deNnSnQQ&#10;MeJPRUjc+/w/fv8rvO/731ndIfj422/i5NFDSoxYXpzH8tIClvgoY252GtNTEzTugwiHhMy4YTTo&#10;kZ2Vhh1RW1RO+tatmxAfJ+11kpGbmaLEh+yUOBSS2BVlJqG6lIQ6Lw2ZSTtUL2CjvlK9JzUjDJUl&#10;nHDFaKAD12Qno5SGR4qkSGh2axUNt74M0yQ8/e0tMHHBOmnITNoyOmAaIxqf2ZBZ7Vzu7jPh+EQb&#10;js8GsdDroSEtRgW/LydxlcSLcpjLYypITeLiTEd5QRYHiV56tFImy0lgitK20/hrOHEqUUdy5Woo&#10;U6E4khJSTTIgURpiCCXPTF+axUmXqXKHrh6ZxVGSi0G3TinUc+FmLPfZcHnfKJb62zjhSco52esI&#10;JqQ3sdQIEMAt5DSfxrWEZMNYxd8gkeq06/HMteOq77UYR1F063h89ZLPVCNtfbg4clNQw89KzrVR&#10;m4Ga0gQahBjkJmyAvjhNHXtlVixqBKgUJqEsg0Q7dgPPL5b3JBGJOzYhLWEH8nktJNoiVYxT4lZo&#10;aVCmBjuwczZCI5VGQ0bCSEDu5TUIufQKlAftdNZVq+0MLVzskgMpu5jtJq0SbKS2hIgUvtYqOr5q&#10;OrNkOr9cnN8TxhvXVzgW8ZfP7cPff+go/vnt0/je39zCD/72Dr75l1fw+tUp3DkcwmuXpvGXzxzA&#10;9b0RzPl1GG+rwHLAiAvLAdw+Moire3tJZszqOEqSN6luCj5LIzptBpSkxyE9ZiNSo9YheftjyIzd&#10;isKUGAI4aZuVivzEzSjmdZfRTMLqaalWYpCkmEjkSn5anOonrCnMVAWWirJTEL99PVJjNyM3ifMo&#10;YTvam+tIPjWozU9Shk2iYi7sH8aNoyM4ueglUNDh4KQdVw4PYbanVXUVyY5+BNHr34eYTfchOepR&#10;VTtFKiKX5cTzMQM93gY8f/Mgnr16AC/dPIqFoQ7leBMkNzB2CwoyklDE9aWhU4nf+DDSeT+3r3s/&#10;1j/wPmTEb1VrqbosD/HR61Ve545tG1TVd1NLI7ydBIccoR4fwj1+9PR2qW4chYU52LDxUTz62IN4&#10;5JEHVbFLlcJx//14//vfD/IHFT0RFxejimFuJsGq0paiv19qU/jR1+tVPdf7gh602xtRVZROhxrD&#10;+SqOqRIDEoYq4XDv5kRL4S4BjFIPQVIcpJVWXUUu9FxPpXSMBZL7mR5FkLBDFSrqFCPdqlW5hSJ0&#10;NNCJlWZG856uU48+q6jaBiW+VeTIzom0O6NDT9oCHdemvjKPDqQKVhJbye2T1pkt2izVOs1cW6AE&#10;gnCbQdV9EFFNihi1GSoxGiC4IihxkABLtxkJpz0w1YlLJN93z87j6tFxXDwwggsHRnFihXbR2aBE&#10;BEnTkLoqHa3VKlJIjlfalhl4jiLYyY5/t0OPPq9RdQTpcdWqWiViO06I0/IbEXLUkZDU0NnlqAgZ&#10;mSeFGZKeFadEybzUGNgNBN6eZuye6cVgt1lFBtkkz9rfDA+dfYDASHYaj62EcYbE/7kr+3BwOqhq&#10;eNi0hSghqCmhPczkvC7nfK9Ii0fOjvXI3PYANOlbMNfrUgVs6wriVFSRgGMbgWvIrsXRhR7VZUNV&#10;+SewmyQhuX1qFp96+Tz+7qO38E+fehr/8Iln8eYTZzAeIPCkHRHHvWu0A9ePT6jWr5cODOLpc4t4&#10;6cpeZSebCNolbUYEkX5vC+97PcELQQdtT1NFtmoNKgVNJWrGT6c/wusnQocIB9Nhq+q6IbsNcjzD&#10;XIsLA3Y8d3k3Xrt9AB+6uRt/+8YF/PVLp/DU6QmcXQniqbOLtEf9tNc1CsAPd9SR8FVimmB9yNuI&#10;mYgNK8Ne3o8W2q9sVbDYVsd54G3G7ECHsvlyLP0e2Zm0YTeB12zEogpnHp4L4wCvtZxDatw2RG9a&#10;p4SJ2KitSEuKJ1hPQHp6IkqK81Cjq1DihM3aokL+gwE/+vtCGB7qxeiIRE30qIJXw/3dBCMhHDuw&#10;jM/95dsKNPyHAAACkN8TPEiaxh9+I1ERP8L/9fvVLhzy/D85/hzTN0RwEAFBxII1MWItUuJegWJN&#10;aHivEHHv39aG/P29URIiSMimy9rGi0RG/PC7EhUq6RrSXUPEitXH773zLXz3WyJOSPrGV/H1L38J&#10;X/midNkQkUKiJL6ssNKtG9cwNjqMzk4fPB5pb+hDsKsDwU4Pwp1O+D0m+N0taG6o4nol5pFImfjN&#10;BNmZtGVSS0eDXlsJ+qxFmPJWY9xdiUFnCR7f1U370ofnr63g5ulp2s8ieFtKIf317XX0+SQqBYlR&#10;yCO2KuV6lfbihVy7JcRTJcRLafSDRXnRnEcNnDse9PXb0NZdD0uXDuZOku1AA0cjbEEDLH79H0UH&#10;Mwmule+bg41w9LaoThldoy50cg11DzgQHnaqAo+dgxZ4+rk2R238jAnWcBOsPQb+jwG+IQs6elvh&#10;o0/u4GfaBlrQPm6Hj0S+c4J+Z8KDnnFeq95mBLuN6CSIb63Lxi6+f/3kOMlaD8cgySP9SXMVzNo8&#10;lW7XUBoPd3MhHE2FKlJCCE151nbinxgSgVr0tevh1OeSPNOP8zOuWhLsqkxVDNNlLodDhIp+HjeP&#10;0xqpg6W3DsaeajT1aGEMV8PIa2PwVsLV24DxPfSLC3bY+kiYhrSwqlGN5kg5zD1VsPXzPvB120gt&#10;OsYb0DllRNe4Ad5hPbonjJg/EsDU3k5M7Qmgd9KF8JAZg2NSQ6EebW01iAQtaKLPySXOaiSWk1pS&#10;rSQetSSNurxk2vAU+qVkmGn3WnUFfBSMmcGRqupqlKZv5tgEE/GUpNNJCkikrRo9Dq1Kp5PW0p2m&#10;ElUoOcjX0yQ5Ax49pNhlacp6mKvTVTvDMdprsy5LEUFJv5AhHdRWd2y1cPK+hO0ViHC4STxdtel8&#10;Xg5PQw6aNcSweSTw9GvS5c5GrCf+OURfJkXTXfS10u60OD8dySS+aakkqTWVaHNZeA3Mq6LEu7Ul&#10;/B02WFv1qNOVKmGivCQLZSTYhsYKDPT5EQ541Gek6KWMuOhNyE4ltiPWkW4SgolN2lzUF6WgKGWz&#10;2hmXnfTcpM3EV4/A0liFSl7b1voS3Lp4EH/3F8/hrz5yE//4mWfx93/1FP7iw9dxYt+wimbIiJHO&#10;HclorS2BjfhfOu6Za8tRlBqtNgIkpaLLZVCtVZslVVzh+CjyixiMBGzYMxUhbqhQ/t5LjHxkeRjP&#10;XT+OJy4dwKtPnMbrz5zFCzcO4eLhCRyaC2D/TJeqQySdvWR3X0uCLOKDbCZKu1OJ3iiWLmpSmyhu&#10;E3TFGXAaOf+MVcSmMeRRm9BmrsWtKyfw+st38czdcwj5TTATq9iN9JHE3b303+NBK3F4tUqTlfnW&#10;wHlXLvXs4mmTyAGSiHez06KRl8nfJ//osDYhK2ETyvKjcWBvGIvzVoS7i3F4bztOHw1iYrAJrY1p&#10;qCiMQkYiMVgusWt1EblJrsJ9IqJIRIJsBAmPcZk0aCcPkJoPUk9LUiYk0tNLH+5uKoGjnvOvsRhu&#10;Qwnf09DmVagolU7hDbW5/J4slWohkREa8iBJh60vSaFtSCCm5vOCeOjydyDkrCbOGVLpFEPEQH7e&#10;A11RDAxVycSIpegibpEIhi475ym5nZXcSwqqd/K91qosGMtT1JrwtWqID1c71FTwXApStkAjv8Fz&#10;auR7Tboc1QHJ3ljEz3BduOsw22dXBcmlOK88mirT0M3jb+X3yUaa1A7z0e4PdxpUDTg5VuneIa+l&#10;8950nxUTxB1Sn0I2gXaPh3DjzEH0+OyokJSRiiKYGnRwOyyqHlV/OIDxoT5Vjyrg92BuchgffesV&#10;+r536AO/hZ/98Ov4zU/ewW9/9h388kffxK/4/Fc//hb+5RcSESFDxIfVoSIiiCHks78T8UKKZ/Kz&#10;v+b/KKHiFz9QwoQaEinx7rhXjFCChAgUv/oJx0/V+P2vVwWIe6MiZKy9JyLE2nv3ChJKlPjR99/B&#10;5z/3GVw4ewp7dy6r6AipI7EmSizMS9rGNJ3cEHoiIfh97TAZG5GXm4loCf3euB6bNq1HFAFXQnw0&#10;Mkhys9I4kuJI5kj4M0mi8tJRW1HIiZ7OiRyFoqxkEhFOCr0OHSRMGjrXKn6uKjOVpF929jM4cao4&#10;aaWnP/8vmZOrhOSChqG2iAu3MIOEUgh3mvr7DG/oqflOXN1DsDzZodrraUhucuNIRtOSCeal8m4O&#10;dKUE+SRu+anJKM/PhbaURIjks0ryhUr4t8wk5CdHkwxVkIDLxNZzAjVitNuGc/un1C5dA0lPK52G&#10;rjBVkY9Lh+fx7MX9uHpkStViOLEg7UXDOL8rgkt7B/DaNYLiG0ewd9xH0J2CRoJve53kqq22ApJd&#10;8zoaIB3PqzwrgaRKdoA1GAs71a5tq66I5K2IxooESyNpHpLblA4tCVxlVjQJTA2OLUc46UtRlrZJ&#10;1dkwlZNg8W/yvJmGoM8jlW9blQIsyl/c5oeUCCEFafKSSExI4NNJZPVlEp5Gh9xEh07n4uDiLcqI&#10;RsqOdSrMTdT8Phq66bAFIWsFvEYJZ85HO42M5P8HaISkirA4B03mdgKKBPS2abGHgEZyaJ8/N4Fn&#10;Tg3g9SuT+Ktn9uArHzmLr3/iAr716av421cO49nT/bix34+XHh/Gp5/dh79+jgb94gwWu+sw6izH&#10;YYKja/v68MzZWV7jHlX0SwpCZcc8hryErbwuGXAZa9U9zeWcqS7ORo602IyLQpp0tNjymBImimmE&#10;iyRSIXGzCp3z2+pVlMlq1eStkPas6fHblXCTkRjDOZyClNjtyOLcyOO8U1EqnKOdtkbOkwYCiThF&#10;2HYOeXB0NoAD4x7sG3Vipb8V/a5KtFSSgCRvQGEiv59kujBjO9Ji1ql+1x6zXjk9caTdzjpcP7uC&#10;a6cXMUByWpmzA0Uk5zFbHkb09seQJjVIOKd3PPp+OjFxoEVcU3HIoIPKlp0DHltKzCbE835lkrim&#10;pcZzTe5AeUUx2ggE/N1uhCIdCEd86B8IIsJHg7Eej617SEVKiCAhQ0SI++5b7Tku4oQ8l3oSqjvH&#10;w/cjjt9pMRuUqDEyEibY8sDO8yjLT323HoxE/WxT4YdDHU2I0AALYPKZilTI8SgNd7MYeJLusux4&#10;lAjRTo8hgdvA689zid+A2pJUJRhINeRBEsFOrj1zTb4SH6oJ3HQSCVSVq9ZKO0GRiHeySyh1HIoy&#10;oxC/9X6kxj6mcjvLuBYaSIr7vSZMReyqE0etVL2ukn7UUk8mjWtM6tVIx4cUdVyy9vxW2ieew3y/&#10;VH23q+4tj+8dVmLEjePTOLWzj+SzG912nRIFJFxYHG5NoUQMJSoVXxUuq8pWXTdqecwCPKx1BaoQ&#10;m4QgS+eRXleN6iizPOhWkQ7K7tURqBVn0iYkqggeCbPMS9vB+yxVsnfQpsWr+eNu0amUL0mFkVBT&#10;Kcjb2VqJzpZKSCeKvdNelTb0secvYO9YN7wETi3l2bQNKajk9zZX5MFCgGevKSX5pn1IeExFQUno&#10;t59gQFIkjGUpKE/diDoCFTvn+QzBrp9kyVydhnq+52nIx2HO+0+9dB6fe/sW/v5jT+Gjz10isdqp&#10;csFTtnwQqVvuJ4Cuw/7pDjx7YQmfkWiKN67h5vEpVWTNZyrGRMCMSWnxzPveLWlzNdIyLZs2heCl&#10;sUSBFxFeJPpGasiMeJuwMuzBaKdJnasIPD1uErKABZKj+uzVfXji8WXsk0KlY6vrcanHhOnuBtw8&#10;NoFPPHcGr904gFu8l9ICVQrE2Woy+T06ROhD5F5Iqy8DwbcU+jXRVkhHk9XQ0xRoc2J5/TLVrq5N&#10;crONhTyWJuyf8mFx0EEAYkIebUYU11fs5g2Ip4+UiIlk+snEhGgkJ8UiNycdZbKTrquEwUD7aTej&#10;q1M65ciuSA/GpUvHUA9HGBMiUgyGsTA5hOeeuIZ3vvz3+DWBiIgTIkisiRJKjPjdj+8RJf480zdE&#10;WFgTJdZEhTVRYk2EWBMi1iIh1t57r2ix9re1qIn3ihJrdSNWhYn/EiXWnn//XUHiXlFCxjt8/s1v&#10;fBNf/eIX8ZV//oJKb52dmUI4FIDf70V3dydCoU7420my2u1KmO10N8FrayDeyEZDZaFqBVdMPCKR&#10;Y5LK1tdWiUBLvirAuhBsxBhfn5z14sqBPpxcDuDIvI+gtYzrOQFO/o+kGUrNpvK0WOTEbKG/20L/&#10;FYvshO1Ipb1MiFmPHK4zA4l4qJ/zbswDX08z3IEGtAX1JORNcIUa4eBvOYMGvmdCR7AZjo562H2c&#10;c10NsHJNtHTVor6tHM1+Hfqk/sS4i+TajdH5DowvezGyzLW224vBZTcJPkF3oBL2Xj06R1sxON+O&#10;pcO92HdmDEvH+kju2+AabIR7pAkdgwb4h4wYnG6Dx1cLt4v2uj6PRC6AM3sGcHwliN2T0vLPROKS&#10;jpK0rSTRW5G+5T5iw+1o5HuSV56XuEHtkFbmkfjQzktOukOfr4ory86k1CiSbkRm2iiLsRh2Rzks&#10;7SQ5QR1aw9UwD9SjMVgBUw+Pvb8WxiDfI7YYWPDj4PlZhKbMsEW0SnTwTNbDMlQJU18p7CPVsPTS&#10;Jg9UwNxTCiuf23p47vwe37AB7QMSTVKjhreH16PfCH+vEV39LRiZbcfYNO3Bzn4cP7GEJpLa9OQt&#10;KlW5XpOvIiWNuhISsBKFKaXrmwjY+SSjRbT3EsotaQlm2iEpcizXoqYonp9JR5elXKVmyG6rtFtu&#10;a8xTKXUdTYXEgMQHlbweJEjtBknHqORntWp3VtI23EKqylOJZxOJSSXqZoey7c66HNr7BP5/PFor&#10;EuE35mPUq8N4Zx0mOmmnDXmoydmq6rKJiBx21eHGqSWcPzSpcGYriZ50M5POYdu3rsP2bZuUjbNa&#10;TUqUkOHxWFWhS7/XAZfdhIY6Daq5TirKclFCbK+tKFBFLkWw8HosMDZWo0ZbqmrVlZJLVPIzkuZg&#10;khQNYwWG/WZILr8UNRTiKyH2NWX8XEGKwlay0Xb34kF8/tMv4SOvXMDHX72Iz338Lj79logSQwh5&#10;GnDp+BIun9hFAltH7JGG0sxYFR2Ry/sQt/kBSMSlRDC4mnUw8hxtBuIOay1M5AJBjwl7ZvuxOBbi&#10;/cwmmWzFxeM78dzNkziycwQn903g9ecex4t3DuPUvgGcPTCsUhn2EDssS+tpo3TNIg/hvBacXZga&#10;xd/OVDW6chI2IWnrw8ghLtXkCneJIoeRzob5uHRmNz73l6/hM5+U8TJuXTqAIPGWu5l+26qlralT&#10;admS4ippq4KdzHXFCvNKl77chG2r0RbEkiVSC6IolTYrjRjyfjjMRThyKISZSRMJsA79gXJMcR0P&#10;BOrQVCMbdsTQxKf56VEqUluElEristqyVLWJWl2YpOZuVtx65HLdShtziYyQ6InFER8GeJxSv0Gi&#10;hlqrMsmttIqoW2qy0FqdoSIL3MSMtUWxxE/pquaCxyhRqHnENxr6Z6lv1QiPoZB2gP9Pe3mI11QE&#10;ny5+T1tTgYpKkPSvlTEXzhC3ndg5gIhbr1IqmnmfJEJJioRLTZcD/L+nLu3E60+fxFSfFXbiOEdT&#10;Jdeb1AbL4vFLwXviMXImbX4Kz6WEWC6F/LUM3pZyVSdDUmiVCKTq7MlmVolKS2khR5FU/IC9WnUd&#10;kc/LhpQUrN814cOFo9P8XyvGAiYcW+rD7omganPaLulLvK4VRemoq+R1aqRdspngb7OhN+jDYE+3&#10;GhIxEery4PEzh/HS83fo/6RN6Gq7UKkzIS1EfyNDhIaffeePAsTaEFFCxIp7RQl5VFETIly8Gy0h&#10;YsRv3hUo7hUj1iIjfv9rGas1I+4da8LDvUNEiHvfXxMl/lNEiS//8z/gxpWLOLBnJ/asLGL38hJ2&#10;rSwpUWJleVEJEjPTk5gYH0VfbwR2mwWlJUWIj4vB1i2bsGH9Y9i6dbOqzL9t6ybERZM4JcUhKyme&#10;EzaJ4DmJJIzAOisZqXSmsuOsLcrl4qgi8JYQYA1s1SVopYGuy+WiyEmEvbacxpGLqZGG1G6AW18D&#10;XXY68uO3IJekLjduHUpIKj0kJOPdZiz02nF+9yAWwzZUp/P3tz6AomSCdN7I8rxsgnkuurws6Mo5&#10;wcrySFRSUZaTxgXE3yTRrydp01eVqZoXBWmJquCLFN2sl7B/fTmWx4M4uDBIoFynduw8NEwN5VmY&#10;jLjxdx95HndJJE8shvDc+UXcOT6K587N4NLuCO4cHceTJ2fxzLklnF4Mq1A6UZ+76UyCJCWiqrU3&#10;VyGHZDgnbjPK0kmUeC2kxkGzjs5Km0cgI+HwGapTRGFyrAIjQpoaaTwkvFGqct8+MYvJTiMM4qyK&#10;EtDv1GOxx4kjJAqPi3o46cN0uEW13emyVpGQkdTlJRLspNNglcJPhyXGQRZ8Y3kKwbfs9pbRSKYg&#10;TgpzbnmIAGiz2lnuJFBv5mccNBxdzaUYaGtQokQLF7mvhSTL0UDjlwZ9STyJSzFmCYYu7u7GrYNh&#10;3DkUxEtnh/CpO8v462f24+9eOobPvXgEf/viIXz42gzevDLF5wfwpbdO46sfPYe/eWE/Psu/P31i&#10;GP3mAgzaSzjK0G0qQMQqSr6OxGo78khmC+kIMzi/UqO3qjSGPBJyTX4mSfx2zsUYlOakoiI/g0Y9&#10;BqpNUoHU3Yij44+GnvdZ3pOQOLn3eSmJSCaBiOe8zuY8lrkstSXyeH8kiqJMFQZKppPKxgTJz9yg&#10;ndeRpIUGaMRjxHyQ83HXEA5NdMBVlwFDWSzy4x5Eiexy6DJo6JKREfsgMqIfVUUus+O28vlGPvLv&#10;dB5DJFUGbQaK+Pnoje/Hhofeh/jodYjd8RiSoh/jHNhGA1ePTlstfDRu5UWJSEuQCI8Y1S4qI3kb&#10;cjPikcDv3c71lpaeCKuNQKmzTYkSvX1S9NKrUjgkjFLSr0SYkEiItfSND37wg/jABz6gxn33rdaX&#10;EFFCUjy2b9+MQq7hpsYaAnOn+q5Qtxs+jxkGKT5FcKUpSEJzfQl8ZgI3Elhp49ltq8SIvxkTvD4S&#10;SSBpMBW87iIWCtDITqJDJhCT8D9p+yS5fxLSKmF8krcnCrYo5pKDKBERIkh0OeowSkc3xms26CPw&#10;9ZkwLI7BTsBQm6/CLKUlk4cEe76/DYe4JhYHXHRoBhWt0VyVwzVWzrktDjCNzkfElEqE2xphrcmD&#10;vb6Ax10Nv1mjdpoECB6eD+L0rgHVUzto06KO607ajZ7aOYblEb9aUxbaicbSZFhr8+g4ywgYS+Am&#10;eZW2naKc1xTQ2VakqV0pqYewWs/FRGdtoIMlwea17O2wwdlUjTramiqer/Qsl/knETFSc6c0O5H2&#10;KpqkJ0aFbwvo8LZqVf/t5gqu4To65s4WEuR27J2gA+M5BVsI0Msz1S5Xk+w6FNLOFcbTDvM4G0mq&#10;/U04tdSLwwRM82Erenh+UtBVulmUJjyCbjphaRsqhc967CTtEsJLAnByuQev3TqE56/soz3cqapQ&#10;jwfsdMBa3udEJQI2cX1MBo24emQcbzxxFB97/jQWCADam/IInkpw+/QSPvfhp/HMpcM4u29KhWmK&#10;yOThXAg5ORdoV1oqU3mti9HvrsV8rw376NRnuQY97+66dEh6TlO5CtU8umtY9SyXUMnGkiiCaj2O&#10;znixa9CKa4eG8VcvP44P8zjunprFcxd3KrFJisDJPQ1Yq+l/SECq82CjLe4wSCvhfLULJHawUUAv&#10;wWFTaQrCXIsTXWbeR41qg7qHpPDgjA/DtMkynzdz/e7Y8CASd2xGYsw2pCXFIiUxRokSKbRTqVJv&#10;Ij8LmgqCmCb6GLMRLpdNpUkOSiFMSefgkC4dU6MDqlOHCBWH9szjrVeewk+/91X8x+9+gj/89sf4&#10;A4GCCBISKbE6foT/9S9/fqLEmqggQsG94sJ7xYZ7RYk1YWLtMzLWRIq1z90rRtwbJbEmSvzwe9/B&#10;97/7bfxARAkRJL73XfX4nXe+hW9/8xt8/Ca+I8IEnytB4utfw1e/LLUmvoK//5vP4vSxoxjo71Wi&#10;RCjYjUg4iC6/B14CxQ5HMzpdRvR3mtHeSt9EP5EZu4GgfDOJ9maC4EI11yc6a7F70IKdvc3YO8B1&#10;1FqISQnF727AZKAJQ9462rssGDSrdWH0tIf64gzamSxUcM1LfabkbQ8hZvP92LHtfuTT53sDLeju&#10;s8ETMqIt2Ij2HiOcgXp4Iwb4IkZ08H0fSb+fGKCj2wiLtRIttMmO9jq0B038fDPs9NV1jiLonSSx&#10;oxb0TrnQO+3E6IIbE7tIrnfRf0wRj/Vr4SQpt5Ko2AMk8eFatHhKVeHHA6cHMbhog6u3Ct3TJnSM&#10;NCAy3YqZvV3YdTACV0cVdNo0NOsLVNTRaoE7DxaGHLTltBUklFIDqDB5s2rPrifJkQr44gtqaQtK&#10;07fRzpFMkzibazJRXxyvNmMkWlO6ILlIFutIlm1cx+0BPY+zDpZ+Ekkeb0ufiBE1sA/UozVcw781&#10;8bir0WArx8yeXnSNtMDZS+A/2oCePU6Ed9tgH9XCNkScyuEarIC9txT2nnK4RJAYMqJvxoUOXmtv&#10;j4nXvwW+sAG2di0fm9DV14wOXvvIiAtDk35Mz/WirCQVycRScTseRTJ9vkS/NemK0VBdpOogGET8&#10;rCokKeJ1oj+SHfLmGnmtUaNDUgLpQ8Qv1kp3M14HRYpoewY69IqIqi5jxA/SLlkwoogSIuSGnTx/&#10;bSqsuizay2J0GEsVDpVICYmkqCDeMFelwVAaT7uXqtI/5sJGTHEezYQacGq5kzjXj1FfHXHXBmWz&#10;l4fcuHJsGk9d3EXiN8r7VIvM+A2IIWaMjSL2kPpyWamok2iJNq6LdtvqUJESjndTOKqhKc1FFTlA&#10;WXGWGhIZIYUuJYIih0SwKC8DubSTlUXZxOv5MFYV0Tdq6CNNPC89z90EqUck86c4bQuq8qVVply/&#10;dLUxcXh5GE9dPYwzB8dx69wy7l5cwZGVHmLsNF5X+p7zB/Dmc9ewNBZAQcpW4pJEWOrLVH22KuIZ&#10;EQOyeN8kNcJr16ui9CXZ9ME55DgZccQ7acSc0ep5G8nkxVP78PTN05gfD6C1oRi75iI4Sf9yfN8g&#10;rp6ax81zKzhGjLgw7FU7+BJhIaOKvtIkKemcx54WztmaAnKlUvrBDGgURt1KTpOIobAD544t4u61&#10;43jz5Zv40PNX8Npzl3iOR8gfild355s16t56jWW8z7pVcbM8DX76NvGTkrJSxFGen0zcG63EhJLs&#10;LchJfwiLCy4cPUqSv78dy7PNGO3RYc9sO84fHUOno4r/w8/nx3EkQl+ZqzCKnhzAzXORtIeSTBEm&#10;UugvM9Q5SY07ESZkPbfxeISkz/a51Kaq1MSRjQWJTpRi4+2mEvilk2JrOXFTIYLEGRcOjeHNp0/h&#10;LY4PP3MKT9NfP3NpFw7Qz0qamwyPIY/YK1dFJh+c68Tdcws4zXX95MVlvPHkUXzk+bN4/tpBtXEh&#10;acHSetfZWIRdXJt7+fnrUnT70jJCnhoVheM0VMOmr1KFO43kkvqSXNSQQxilvaquUG2U9XUYicV1&#10;UAXWJ7pUHS4RgcYDNjUnZUPNJpGmlRlKnJCNKOFg8iibNNKRZKLHqtr693pqiWuI68nHnA3kxLIp&#10;U5OvhAkp8lqaQzxppP1qrle+JuB1oSfQgZGBkOrS4W23YGVxAp/59EfoA79Bn/iOEih+RHzwyx99&#10;S0VM/OZPiRKSzvHucxEjJEpCPqPqS9wTKbEmTPzuPYLE2vjdL9eiJX7yx4iIeyMl7hUg/idRQkVK&#10;PHnnOvbtkgiJWSVKSPqGiBI73xUmJFJCRInJiTHljGt0WqQkJyImOkqJEo+QqEi0RGJ8LHZs3YSU&#10;hFikJsQoEifdIApI5NJipcPEFrUDXUDDoi8rQGuV9DiuxICzkSS6FiFOTGnlJmFh1Tmx0HCxVOYk&#10;cjJIkUUJsSkmkE+kMdwKJxfcTMSBQQJ4Ucv6OSTntyQ5CsmbpTpzFB2cEVYC+sIMGpTMNBqNPBqz&#10;IjqsPBqiAjRV5ZKYpqKWxrCiKBPV5fnIJuDPz+AxixEkWSzio5DZev5N0kqqaXgK+BtxGx9AzLr3&#10;w22swPVjK7h2dEblRt84Mozrhwfw3LlpPHlyHGcXu3H9wBBevrSC28cmcG5nDwY9kjNJJ0FyI4Xu&#10;ZId1tTo/j4eTvzo/jcYhTqV15EoBGxq60vR46Evzoc2ngSXZFFJWR1Ij+X02bSIWCPT3DjpxmmTp&#10;yr4h3Dw0jpPzXdg9bMMigU+Ps5LOKY0LKkoREFmQAqSHZec41Ir9U1yUBPfTYToNEidptVhfmIRC&#10;gqn0qHWq3oXki8nv6vJi0VKeoqJRAs10ziR9rfy+plLpr52PdpIeMYoNpYk8zyLsGbHhxKwL55fc&#10;uHsggLcuTuDty9N4+cwoXjk3hTcvz+OJw2HcOdiNv33pEP7xQ8fwpbdP4stvn1LP//aVo/jsi0dx&#10;ZVcAw84SBJtz0GnIRZjGy6bLRsa2+1SaiobOoZhzLTclnoZb2iIlkbyR2JPApcVvQ0biDpTlpXL+&#10;SfpKHD+3Axmxm1QNCWmlJO/niejD78iM26FGWux25HAeS42JlOitSuDISY5GfrpULRaRYiudUwYO&#10;0KDN99tRnrwJhTGPwkTwZCiIQYc+G9NBPVaGrTg058eNkzM0lIv48NMncHbPAEFqmQrdTNn6GLbc&#10;/z5sffh9qoWTg6T42L5xXD23G+ePr2Cy34/0pM3QENCUkJg6GjU06i1KeW4mEctOJcghOJUWsZKL&#10;KFWY9ZVFqCjJQVL8dsRx7TU0aNHd3YZg0KPabQ1KD2SOcKQLBYXZePiR+7F+w2NKkJDClqv1JFaF&#10;CXn+4IMP4qGHHsIjjzysPrc9ajOSCThKy/LQTCMp4sRQfxAj/QEMRbzoDbjgI0BvJbHUk0za6Fyk&#10;kJc4JdlNaazIUa27cuKjeN+4zrKSlGAkkROyQyDkT0J118L9OlqquBY2oyJH0mfWIzvuMbWzYOTc&#10;k9DTxpJE1NJRihjmaS6j4yul86zDYGcrRoMWjAfNmJYK4gTlyxIyR8ItIYNSMVnakHoIAvQk/pVZ&#10;MXxfakJUqDoWHZzjfbQv4kACdI697jrez3bsGfdx7VjUbpF8bpy/cXxlUBXclO4vkvIgqU1iq6TY&#10;p4T598p3kPDKLrzs6sv7kgMsREWiDRb62zAZstPB1tLhNXA0KpW+VYrqEpibaovUrqsmJ0WlcHXw&#10;7821nENlWTDSSZrpyAyV0g+bhDmHQClbdg8zuE7y4ajOgV/APYePjljyjJcG7Dg47SdgLUfIosG4&#10;rwknF8L40PWD+OiTJ/H5t27h5pFJzIdaMC2V/t01qtNG2FyGCO2X1GCIEOBIkcjZYCtGCIp3jbQr&#10;kcBrkkgqLRz1paoIrqxRKTgrO3ujXU2qdsbZvQPqcchHJ2sqwu5xL/7mrbt4+eZxjJDYNZLwa3N3&#10;qFavy0MdODQb5rUqQmtlsuq4s2+yQx2/dNoRwaKeIEiXn6pS2ySSycLflvDnxpJkFY1y+cCw6pxy&#10;dKYDVw8O4PWbe/HEmSmcJ3C5cWwST59fVmkfUjS5nXPAVV9CcE9/QWBlpr8waTJVrRE757SD98Ld&#10;UIaAuQZufq7TqEEb54EUyvRw3Q+0aQlIGiEtIJvrCnFk9wymhyOoryol6EtEMud9bMw2JCXFIoH+&#10;MjExDukZKSgpLUAN/Z1ETVgtzSpVsi8SIPDoVZ05psaH1JhU3Tp6MTs5gOMHVvDJD7+sxInf/+L7&#10;qo2otAmVbhz/9qvv/lmKEmtCgggH9woLa1ES94oSMtaiH9ZEiXs/I0P+/j8JETIkQkLG97/zDr7L&#10;8X2+930RKDi+991v4zvf/pYa337nm3jnW99Q41vflCiJr+HrX/0avvalL+HS4+d4H/rR3elHd5cf&#10;g7wngpGmJ0fh89jQ1+XB9GAXJsJOglUTQbVORXc1cP61G4sJtIvpD5pwaqGTPnoYLxAEn18OYolE&#10;dqitCr12Dbq5tvwtXO/EQkIiNNmxXMtc81kJsNZpSPoauPZFxJVCaDp0SNpSnwORIRf80jWC3+Xv&#10;bUEnyXBo0IxATwu6iQ88HXVoI+gNBFrgof2pkNpXzaVwkKh6pI2ntwYtHcRZPi2a2krR4q0gSef/&#10;j5kRmbJhZr8f84f88A3XwNLFNdhZBFe4ChavBlZPBXr52cOnR7DrSBjdI3oSdpKNcT2CU0b0z5px&#10;8fYyDhzrR7DPhNo6Ek/iF3tjKQKOWgx4eQ5ttZAuY5K216DJou3PR8BZj91TAayMd2JxxEuwX6wI&#10;y+HFIPaTjPR1yM5jHu1zDU7uHMTp3eNKzG7Q5cDZpkMbybSzrw6GYBnMA9WwDtTA3FsNd58ejs4a&#10;NLQWIj13KwrK4uEl+fb2GmGP1MA10oDuJQtCu2xom6iFpb8c7pEq+MblnGrR1lsF/2AjwmN2+CK8&#10;nrSNgYgdVl5LXV02cguiUEYb1WrnNeyzoIf+xk//MzDkI34uxI5tjyCKpD1FOkoQf2SIGE+/LdhU&#10;2rprC9NJflejAar4PDdZcAc/Q9whxQRVS3faJWn5LqH/1fmxKEnZBC9JaMRVr9INpS29l76rv6MR&#10;e6c6Mdfvou1Ko2+hzeJxBaU7meTFc0jKm9Qb6nHqaLN5X+uzMNbZiH3jbuwdtWGoXYPze0N49sKs&#10;GndOTtD+0hdyzu4ec+PEShiXj4zRHvtV8eU6ztv4bQ+hoYb+SDbViPWlhbjL1arSNzxST6LDCW+H&#10;1I3gdWttVFESleV50JTmoLwkGy0kX51eO1pNeuQTgyfGbuO1ilGpxhXEyc010gKyRO1Yy+aMs1Hq&#10;r9SoVFp9Mdcb8YII9RIZIIXAQ22NKvLRaShWLdRlZ7qxPEkVu67Ki4HXrEVPu1EJzlKoUqIxRRyw&#10;NXB+N1YoH1uWk0DSXYtdc0Oo1eQgPWEbUmO3oJS4Mo/YK3HHhtX34jajODsRjlYeD7FaSV48dBUZ&#10;xEStOHV4GrtmQpjodWGq10MukkM8V6aOT4ovSmcIFzG4lViphfNYCL6sB+n6oeNcyCEmlxpcbST/&#10;diNxCjHOUzdP4Knrx/Hs9RO4dnKF2EWizKUBQKESplz1efSRVZwbXP+2KkXKwx7BDnnvCgsJaKyS&#10;34pFTsoD9DuZOHy8G0dP+XHwgBtLMyac3h/EsZ1h7JnpREOFNCcgH8iPJ47epq6LRJJIWouzuYJ8&#10;SQpwkkMIr6mSouT0ic3VqCd+lU0GPe1hK7FRr1uPkL0GbTzGiEunonhaqlJVhxrBRpZqYp+qdIz4&#10;DQorvHB1D167fZCPu3BqZwAnlrtxgfyqq5UEvjIJDUVR8DXn49apCbx8azf+6rVz+MdP3MQ/fEJS&#10;Su/gzSeP4s7ZRUhh8LIM4v707by26Zgb7sDCaAcmaUc7rGUoytiMgtQdqs5haZak9CagMpu8lVi9&#10;q7WO17WC8ywPUpPLQ0wjdeIk6kOGRA5JGopEYHRZdLh1ejcxhVelpQp3chF7CaYMkfN2cQ3qS+PR&#10;yfW4MtaOiWAL+mijRUCUWjMS+SNzsd1cDYdBy2seA01eMlw8Bqk34bE2wdFSDy/XVSTgQW/Yi55Q&#10;B0aHwrh64RS+/uW/p6/8Ln743a/SP0rkxDv4tdSQECHiXXFChggVUmfiXyQyQp6LePHTb+P3EhHx&#10;y9XilmuixHsjJO59/btfrYoSEh1xryBxrzDxh3tEif9pvO/oob1KlNi1NK9EiT0rfL6yhF07F7Gy&#10;LCkcc1hcmOWYw/DQAKq1lYiLjcaWzRuxft2jSpSI2rZFFfCSNkBx2zeTBEYjW0QJyXnkyEuNQ1LU&#10;RiVKSNudJpJ8f7MO0wErLuzux5PHJ/HUiTHcPTGO0+KkBx0qj1IKkUied6MmFwZOcCmsKO2JxjoN&#10;BIKF6KBT66bjl1C+pC0PIJW/kcxjaa2txFCoXbXMSY3jsZE8FWUkQVecpVTRIBenTZ+nWsQUJJOs&#10;ihBQnImS/AyUkQSUF+eqUfKuOivEVJMrSmYhSVUe6mk4S9JjOSGrcX7/LM7uGsKppSBOLXapnOUn&#10;TozgtWsreP36bjx5cprP9+BDN/bhxcs7cXHfIIL2chL4JFUApSI7mue3ugNSSbJhqZWiOpmqYIyG&#10;iz2fTis3fisXRTIKSYgL6ZwqCHSlyNxMoBGX90Tw+EIXjo634eCwA6cX/Di7SCfeY0DIXEDQXIi+&#10;tmo0a1KgL0ok2Cah9Rix0NeOmYgTQS6cHi4QO49FQvlqC+L5mAw7SZWRhKs8e7s6lpK0HarwX8he&#10;h2kSpzGvkQC8FMbSZHSQ6EjVWsnxMpRLa5xSBeq7Wkox5dfjyJgDJwlsrq60440L4/jYjUU8fbQX&#10;N+nonjk+hFsHQnjtwiQ+fmcJL54dwltXp/Dx24v4u5cP4TMvHMSnn5WIiWN48sQglsMNCLUUIWIr&#10;V9dAOl9ItwGVjpGyQ9UPEQEhg3MwP43XLDMJ5QUZKM5JUrmImXQa2eLkU6KUIFFIZ1KsajVwnvI+&#10;l2YloyAtBoVpsap+hFQ5lnkraSB5nEcxGx9G7KaHkUujlZXI74tfT/JYqQilhKGZec166AB2D9ow&#10;z2Od7KwmGerFX758Dh9//gzefuooPvb0ETxxeg5PntuJgQ4jEjc/iM0Pvg9R6z9IR1GKpckeTA16&#10;aYikNoEOA512JUaU5stailJ1Jip5T8oyYxC94f2I2fxBJGx7mMYzkaQ0j06Dc5cgp5zzWoqsJdGh&#10;lxZmEki3IcR1MTQQINHxYbBvtXCOpHCsW/8wpJClREqIKPHYY4/i0UcfxQMPSOTE/X98fOihB1WX&#10;DknZ2rRlHXbwWufkpkFXrYHNZlKtRof6AhgdDGKMvxPy22Bv0aJZakKQIJfmxqKqKE1d4/LcVJRk&#10;JiOf11WGADEnja+xOp9OuRRhggQXHa8UjJQWo2s9qGUHXXILS9KlG08SQVihIvkS1mfkPK8vIggo&#10;jOM14j1LXM/rsk2RAulo0SOVz0mApQNIY1myWkvS0afTUkOHXQc/f0t23CQcT9I8pJCRr7US3XSe&#10;kqvY1y4t3AqVUy3P2IIa/k6LLhvSUvTc/gmME/T7W8qVrWojOJRuL7IjJTUPhPyrOgyWCjq0fL5f&#10;BCnOJq3cQnwMOSSlo5bfmcRjFlGB6y4jBlLM1EXHpwB3eQ6BlBSuTeBjmuraI2GqspsjrWJLsum4&#10;cuM5f6NQnhkLa3UBfE0Ep846jAtAHXGrWgpXj47hyccXcWZXHw7PduPMyiBuHp3Hs+dWcGapB7eP&#10;TeOt20dUpNde2uOVnlas9JJ4TPowQfAQNmvQXp8LT32+EjMkUmvvSLuqr+DWF6vUsSoeuxQBLiVw&#10;qS9IVmGTN07Sp5BASSjxVLgFx5ZCaoggKhEKEwRuY10tBBlZqntLM0GKiwDNTsI/RWAf5lrrMORh&#10;acCKl67v45o6R2Ds5/WWzkCp0MlcLMhUxXsrC9JpS7NgqspSQtLj9DXH5zpxkjby8V3SbtiNkQ4t&#10;xvy12D3iwvl9Izg4EyQYkmJvEjlSrmoJSduyDkMFfVYV/Y1WiRXG0nReVw2GPM0IWUhU+LmwpZo2&#10;mefBeeg10Pbaq3jPyrAw3o0b54/g6uPHMDc+iOqKYmSlJyhRYvPmddi2bRNiYnYgJnYHklPiVdRE&#10;VWUZGvQ1aDY1wuWwotvfjv4erquhXiVKzEyMYHZiGNNj/ZgcimCcQOTS2aP4yj9+RoGKP/z2R/j3&#10;3/wQ//e//Rx/joUu/5SwIK9/+8uf/W/vy3ivKCGPa1ERa5ERa2LEmiCxJkSsDakn8QMOESF+8P3v&#10;/lGEEJFibcjrNTFidXwd3/vOd/Hk3ScwNjyMgUgYHZ42hEMSIdGpxIl2twOVxAUt9VXo81lJ1hpU&#10;hNJYd6uyS5LvH7Jp4DfmotdRjqWIESfnOnBmzo8re3txcNwJuzYRTQXb0VyRpAq+SiHLsjSCZs5f&#10;v7UBUmCvtkQ6FkVDTx9zZO8YXnnxEq5cOYATpxYwyTXcN9SGPsFO3cRHTtpRfQ7qaOdc1goYSJZb&#10;mvIxMehCu12L6vJEmIWAOqtQ35gLfSvXWBcJQqgBFl8NWrxa2IMN8A62onfGhYldfiwejmBgzgF3&#10;iMQ9WI0aUyYKy2JRU5MFi60Mw/Tzew73IjRuUMTdK+LEWAN6Ziw4enEKh8+NY2TWg2ZLCbLTN6Oi&#10;IBEt1bkqSlOiISRKUEs7VpHPc5dd28xtGOF6Guo2oZ3XMOzSqho55w8OcvTh6vER3DozjTP7BrCT&#10;oH7nmI/fV0DSno5AVzM8nVIzoxrdE63onhSBpQXBkWa4eW5N9ZkoztvONXg/8gpIdGtTUa5PhSVI&#10;MjxrhW/ODPeEAe2TTTD3lsM1WIWxvS70TDaja7ARkWErOiMtcHnq4Wirh13sti6LhK4SRSR3CfH0&#10;x+W0ebTp+fRH6fRV1ZW5KMpPQZZ0RSCWS4/bpvCxFDFuqSPuq8hXuEJLLJoWt4m4czu0JcSlOYnY&#10;/Mj7VAcweV4j6Xf0A6Xv1m6StA7J2ZcURknRVamRJMFCaptpy3ZPBVV9p/KMjaqI5e5xD+b7eI6m&#10;YlXL6NKhCSVSS3plZ0sx9o63E5ss4flLK3j1xm6cXvHj0LQLL1xewBNnJnD39CSW+lrhacikzS7h&#10;HNfQd5bQ75VAWriKj47d+AAsRi3cDgOaDTq0mmo5J5s531rg9TpXRQk++v0uJVSsChckySXZvEZp&#10;KmrC7WyFw9EMo7EWSQlRSIzaqiKvq4py6OskYpV+nlhV0kTl/CUFYjrSRgI7hQFfi8IJIjIIfujz&#10;tsLG1xJNMdfvxmTYpjYaVsljNZz8fymuKF05pA2kzEXZHDFJ57mmSrUxoCeuEtFR6ktkJm1DSqxw&#10;nW2o0RSqjUzBmYW8lyW5yeQUKSigD89KIdYkds6nL24gOe9wGtDZZlKF7iVtu5q+WzZppBuHp7kY&#10;Y0EjejzV8JnpY7h2G4hnmkhopRZVfWkW8pK2IF0ibHNiUJwpUcDrMDPixfljCziyc1gVkBSRSriF&#10;1Ayx6DLhrFtNeZSomE4z1yVJc2t9Hox839FSAVMd135TKVymQtRWbsfImB6Hz3Ti2OPd2H/QjaFI&#10;NcaJZWf7LfDbpEtIGizEQILTNMShkiJTwnMdDLjQ7TYowbQwfQeKiEErClNUdEkL/aOhQroeEreQ&#10;nEu73sf3TeDmySWcXBmgrWwm5qLfJHaSThUhrieJLLDW5hCP1SBMO3VqZwTPXFjC7VOTuHS4D89e&#10;nse5vX2wVpHb5EfBpk3G/kkXXru5Cy9eW8Cnnj+Cv/7Qafz1a2fxxU/d5nu7ea/LIJ096ouJjXnt&#10;pYZfSVasSluRlJ/M+MfIETaqyP5Sci4luHDt6gpicGQhoOpUXTo8TgxZoqJRWqpoO8vSVGqJtGZ/&#10;+dYxnNk7ArdBmiJkYc9EN7GhV2FHaW0sUbXSgnSEeOnwQggzvTYlqkpXMxXxQc4kzRGk2K+IinbO&#10;R4kGksLf1vpS2BqIH+kLPOY62oEcGGpK4Wsj5my3YKDHj8HeTo4uRLo7MDXaj7/8+Jv0ld/GO1//&#10;J/pVSZX8Nn7Nx9/K+Lm0EpXoiXfod7+H3/7q+6vFMeVvP/vOqijxi9WuHL+TIZES74oT9woUfxQm&#10;7k3feFeUuFeckLEWDSHiw1qUxL3RE0qU2Ld7CXt3ro49IkYsLWLnyoIa0vJqeWlOPd+7Z5dK52hp&#10;NiB6x3Zs3LBOtRHcvHEDorZsRGJsFFJJBGP5PDdVwtxlYiaiNJOLU0JUY7aQxO1ArhBrEqs2Atf5&#10;HiuuH+zHSxem8eTxHlzd14Wnz47hiXPTuEvAPNxlolOWgo5xSuWdCJlUaE43gV5zSRpay7JRzQkl&#10;YbQSIpQavZ7GKhm9NHSe1nrVlSBm433IiN3I78nGvqmICjN76eZ+nCIYFzWxgsBfCj/m8lhzJdUk&#10;j4YlPxNZGclIT46l0YlS6QBFGQnQl+fT8BfR0Ethznz+b5wi+cME+/voFG8S6D9zbgbPPj6Nt584&#10;gJevLOPuqSm8fHUFH757CFcPj+DSwWFO1HZFjOq4QE2V2crgCKG01VdgNNhOQ5SNAiGedED5iSTR&#10;NH7ScaScRCRrx6OKeE12N+GlS0v4yN29+MidXbhzpB/HpkSU6MChSSdWBpox5K7CqF+PiFNapNYQ&#10;HNXDJ8qaqRoegmxpYSgiQi0NqCY9Bo0lGSTJLbzOdgwHTPBaS2CoSlJhkxV0gLLrOhGwkRC0Y5qP&#10;YVsN+lx6FbpsoSOsyY0joC/gNZHIjFy0lqfC35SHg8N2nJnx4PSkHXf2B/HimWFcWvbgzKwDd472&#10;4tkzI3j96gKePTWMCyvtuH0ggDsHg3jySBivX57Gp57ai79//TS+8PZ5vHZlAQdH7Tgy7aXxOYhz&#10;+4ZVgRkpIpYVvx6pUeuRvH0DSa+kDKUq5y/9mIuyE3kvNyOZcyRJPiMFfkSUSEtQgpN0tMhOkO4a&#10;0qVEQtliFSGsLkzn35PUvM2M34qUqE1I2CqdLrbTkOWjhk5UckGlQJXsjh+a8uONW/vx16+cxD/x&#10;eD/x7H48f36K9/8Ax0G8fecA3rq5F8emO3DtyLjKc5MCpTnJm5EeL2tHdkW2oig9Ss1paV9bxWuf&#10;E7+Ox7ZdtUeU48pP4ud4PFLMs5xzWIqkupu0BB2FaDfJLkE2j/NRpMZuRXLcdjr6dLXzIGJBP42X&#10;tBscHQhjoD8Et8euUjgkWuKRRx/A/ff9V/eN/0rhWI2WePhhES8ewcaN67Fh42N87wPqf2LjolBQ&#10;kIu6umoYm+rR5jSjy9cGH41lsMuJ4UH5TR/CfN7p5nxpqoG5sQZWQz2NayHPOxa1mjxMDQbgdxrR&#10;qOU8stWrnuAlmXRw6Tx3AhBrYxnsxgqCkVQlzAiQEMFgjOC1V9o4+U3o6zCgg85ZgIW0k6rI3oH6&#10;kgTOfY0Km5uQwohSh8BnUjmpopbL56S+hBSnFAFEQI7sYEj3H61EM3Gdhj0mdNrqeK1FlNwOqXxv&#10;JwDT8xhWRrtU1WcBZdJuVPJrJU3l9K5RlWIWsktxI0kBSVPt1WqkIJ2pFDPhZtqiHs7jIfW/tvpC&#10;rvNokg/pMCIVo/UIuY08XosKdw46jGgzkFRwzuUSoEhYaQFBTzFtUavU3NHkqPfk+nlatDATpEpa&#10;wXS3ETsH7LhC+3PzBIHluXk8d2WP2kVbHOrgcbiwPOjDwckQuprLEGgtxb6RNhyb8eH4rA9nFrtw&#10;aXcvjkx6sUS7PUMQIZ03GvNi4CG46SXR6aJjlo5DbjpSmzYPVoIWr7FK1WWQyAkpKjUdthPE1qPP&#10;XYepsFlFruwabadtnMLB6S46ZIk+qCSpL+X/lhA827Ey3EZSV40ejsE2HUY7anFuVxgff+4k/vbt&#10;WwTNgypdxsRzt9SUE8SJeJy/WoOnME0BEKe+AHtH3VjpN2M+bMD+ETP2DLXC15SJCAH1GO3kXI+F&#10;/sUJW00e3Lyv7U0auAmeelwkmQQFA22NmOxsxXzEqVJheu11qy0YPUYes47HTHBOADzsa+b5NSiB&#10;aXrQg+XpMMb6fBjnmusL+tFYp6WfyURqSjySEmNUbabt27YgKmqL6mIVG78DaWlJ73bpKIeB68lu&#10;a4W/w4XecBfGRwYwMzmCuSmOyWHMTgypiInJ0R7VQvTGxZN4+Zkb+N43/kmlcvzbr77/ZytKyOO9&#10;aRlSa2JNlJD37x0iPqx99l4x4qc//D5+8oM1UWL18cfflx0iESJW60b86HtSO+KdP0ZKiDCxFhEh&#10;4oS8J48iSMh7IkisPv8mPvGxT2JibBy9kQgigW5EQgEVLRHsDqg0jmZjA/KzUlSbbqkFIB1uepw1&#10;qp3jLOf3XKQVSwT0YfrTfmc5gq35GOuoxHyXHmPtWoySJE93NdGXalXB5D53I+1EHirpgyy1pbQF&#10;caqbVBp9v99ai2O0Kc/dPoWPvXkHLz53AdeuHMTuXYMwNBbAaa1EgzYD+cn0UdvvI17JRHNdDsqy&#10;ttJWJpPsVNK3t6DTSaLYVID62nSUlMeg1pgNd4D2tr0STTzGJlcl9A6S8Qht3rAFkQkHZveEsLy/&#10;D9PLXXD6alBWnYK8XOK53FiYeM4NTbmYXGjHyFIbpvb5MbrHg64pE9qHGuEfNiI4Zoa3l4R+0Iri&#10;IvpZEVBJroRIO7jeHbTFIvSr7gG09TUlSWrHWyLlrPo89LjrcXgxgL3THpzd14M752Zxjbbs+EqE&#10;pKVGRbhJC3J9VTY63HoEaKN6+h0Yow0bGG1DJzGTt70WHqsGLqMUqksjedxBMhwPvSEPnlADfKOt&#10;aB9vhWu0Ce4Jgn8+Ovtr4B2px+hOD4LShWPAiiBJfYB+pMNrQDvXuqZUUgx2oK46C9qKNPo4A0aH&#10;fJif60V7uxHJJDoZxKPlhRkoyUlGeZ4UhE5BFv1meTZJXoNWdT8QolGWJ5spcSR0PD4+lzaNiVGP&#10;EctEKdGisiiddj5XpQtkxW9SKWKGqgKVqlCZHa+KjYs/M9EGi/8SsUIiC7V5Is7n4cCMH+f3D2F5&#10;yIFTKz0q5SxAsuZuzMFB/u3Fq/vw+hNH8dbTx/DClRVizTr4jFnYNWzDQq8R/W0aNZdnQwbsHHFi&#10;vKtRdT8Z9MousUQpknBrMpCRsBnlRRmo15WiidhWhAmns2U1jUOJEi4lSnR02KGvrUB5Cc+9OIu2&#10;MU3hlTYHyRb/7vU60FCvRfx24RC0mdGcy9pidY2iNrxfFbL0WmtQTh5gb5CUkk41b6QTl9Q3kyER&#10;c94W2ujmKuIArSrOKURRWjqKKCG1q6RrhhSplA4P4u8ljUNwoHTyENFfRInm2hI4iZ/1xP85KdGq&#10;hlc5j7WuohAF5Ai68jzUVxaiujQHBZnxKOT9KM1LQgHxvWwM5UpBaWId6aAnKeI63mMpmCkpSeeJ&#10;B1974gjuPD6H66emiU/qVYqO2jEvldSOZLVBKJ1GpBZddXEiKgvi4Oaa3jkdQi/xjK4okZ+Tenux&#10;xEAatSsv6RG+5goS3UqYtdkqAquE9iAr9TH428gHiOOtDYWIeGvhdRdiea8Dxy4GcfR8EMPjejTU&#10;RHFubYGrKYfXpwKDXS0qbdbeWM61upraIrv4co1kk0RECukqmBq7SQkTKrqHPENSHgwVWfTPsmFT&#10;ioV+D07uHML5AxO8FyZ+fzEMgsXy4iAd0qQeVUNJCmZ7XbxPrap9pqRFHpn34+qxYTxzaRF7Jzww&#10;lHD9ch33OarwkaeP4I27e/DKtTm8eXcFHyf+/vTLJ/CFT9zAP33iDu2wQ9VSqZM6GJISk51MbBmr&#10;sL2MjLgtxFPxamM9L412N3Ur2s3luH5yGh978QQ+/uJx3Dg1Tmxn5Hw3wGOs5P3JgFmXCb+5DLdO&#10;L+HSkWmc3DWguon0umvJ9SQ6qVpF046Qq+wc61ACx7n9w3j17hE8d20vHj8whN42zr1WflZSWBqL&#10;YdVJZ5BMZR+lPplE3UnxddmobCWmkmsu4mSdJh8WA3E315i/3Yr+sA8Tw7187CTGD+HmlTP427/6&#10;KH7w7S/j55LWITUnfvIt/Ppn7+DXP119FLFChAmpPyE1JaT2xFpHDhEm1qIl/idRQkVO/Ho1deO9&#10;6Rv31pa4V3yQ1+8VJGS8b8/OhXfTNiRSgs+XJVKCr3ctYYV/E2FiVZRYwf59uzA1OYqqSg1iorYj&#10;ettWbN24kWOdEiPS40gACbR00garKFcRPtmtkt3mXC7gqqJMLkYpnPgYsmIeVj22j856sZ/g8Oy8&#10;C6dnnbh2IITH9wRw++QkTiyFeGPSlLrb167D4qCNpNiAJi7GOi7OJhJGA4m0FBuTXfwGLrahbqtq&#10;71nLzyRK9MTWB7gIU3F4vhcvXt6Djz59FLdOjuPy0RHsnexEHcmNdArJS01G3NbNNBicpLlZKCBJ&#10;zctIVOFZMZsfVMVu0nnc0hVE8s9lF7OITkYqs4cITM/vHsKH7xzFp54/yUVwBh995iieu7iA68dG&#10;cPnQAJ46P4+nLyxj73gHCUudAr99BLM1Bckoy4ilIa9ROeQuA40rCUkGAYiWxkwnu6C5iVzQXLAV&#10;edCTlDrq8nB8MYgP3diFD9/ahZevTOL2sR4cGrdhHwHEwUk3FvutXCjShSNaFdqz1ZfR+MUhZds6&#10;JG68H5nRj6AwZTOKuOiqcuNRnZ9EQ1GJmZ52DheO8NqfOyBFqEKYjljRWpWmemfLDrCEoUuItuxs&#10;OkhIZIe6w1CiRAprdQ60BBslSRtREv8IvPpcHJ1ox9k5H05MOnFmug2nZxzYN2TAyVkHnjrJhXlp&#10;Aa9cmse1fRF+1o59/QYsBWtwbsGNF8+O4eN3d+NvXz2Jz7xyBJ989gA+dG0ZH3niIJ3nMj7zxlV8&#10;4S+fxevPPE4SVkGS/hAStz6MzLhtNDYJyIjfRrC4DpKDL0MidcpyU1S3CilYWUaAUJGfRgBEJ58c&#10;Sye/BYWp2wiWpLCNtEqVytcktrwHRZJekJmEHMkH374ZtWXFdITpqpKxhg6ouTIDx+a7eGwH8JmX&#10;juGzLx/Fp58/iLduLuG1K/N44sQwnjtLQnh4EDOddbhxbAIHZ4Ow0QDp6GikYFABHZRB6hyQFFUT&#10;5NSSvHroMCRVoJYOSBVyTItC0vZHSEq3qt81E5BIKLnPVIUOowajXVYCkXyVnrLtsQ9i3YMfQD7P&#10;U6Ijxsd7MUTiLwUq+yOdGBoIo81tw/aoTUpckC4ca+kbIkZIB441YUIiJdaEic2bN2Lj5nX4wH3v&#10;w/s/+D588P4P4NF1jyEpOQllZWWo1lahuroSdZJ61doEj8eCULBDVdQ2mxpQU1kGk74GLmszh5Gg&#10;RUNQRyBKAytdeoqlvkx5LixGHXxtJpjqyniNMtCkK4KhpoigNZ2Gmefs0CugHvEYVLiv01CG+vJM&#10;VJekq5ap8n8a3jsJg5a/ieI8ELDj8O4JNaRYlZ1kUnJ57XQwAXcLnEatAnhF6RLZFQ+jrgDN/C6J&#10;YrE2VcHdWo8Gyfs1aNGqL1dA5dDSCKb62pXTkDad+wlG33j6Av7ytbu4c3YvVka9mCbpFcdlkrxd&#10;Ol/ZETi1s5f2aA5PXdhNoD2qQjelpobsokj1b6+ZBL7DjKFOK0YDLgx3uRBwmNBlN6KB10ock4RQ&#10;yk6Fi2CrWmpPZOzguWrUbplZl4HlQQftjge7ScqvHBrDieUIjiyGMdljI4gT4JYCPa+XhefpM2lV&#10;pJSxJJk2xI4Lewdwaf8ArtKGXT88jGXalT3DbSTnzehoKsJir1PVddg14lHdJ6Rwp52k3kBbLHOx&#10;n/elndd9rWuGn2Cxm9dIgJIINYMdetphLx7fO0iA3KuIXJCfG/Y04ehcCHfPzOMGnfy+kQ7MdEuR&#10;SgPmCIaviJh9laDjuVP8XbsSRE0EPo66EiVAy66SDAl7lR2yoF2HyS4DlvtaMR9uwsm5dhyedOHA&#10;uJPDDb+xgICgXAlIfl5HEVRElAhYatFDkNrf1oCh9iaMeOrVuU/z3k34jBjwNKg0uAESD0npMNEf&#10;2HkMYkul6K+kYklBUim+m5dGcJqdjuL8HJQXF6C8rFBVpxdRIiZ6mxqxMduxg+Bb3pPC0Tn8fGVF&#10;qRIm2ttsiAR9JDsRzE2PYGF27I+PMxNDWJgexdLcOGbH+zE90oOLpw/jjZeewlf+4TN/lqKEiAtr&#10;Y02gkEcZa6kYa4LEnxIqVkUJESS+jx9//3v/bfzoeyJKrBaxXBuqw8a3V8WHP6ZqSA2Je1+/K0jI&#10;+MbXv4p/+Pzf4ejhI4iEIujr6UFvKEiy2wm/zwuHzQ6nw4Zmg17VCdn62P3IIUkc4TyZC5rRY6tU&#10;ItrOQbuKAJ2PNMNdm44+Z5kSxg5PtnHuObA00EL7buR6kIr0BcQ7UuwwA5JjLq1wNTmxJEfRiojs&#10;nYng1Scfx8deuYFPvfUEPvKhm3j+yXM4enCKNjUdNhJCiQaVjQSJtui0CqknHsuLgqM+D22NUmS3&#10;Eu0WDSpKoqFvIJgmGQ8NkywGamDxVaG5nfbQo0GLTwdXxAhvfyt6x9swMefHAkns1FwQg7Rn4T4X&#10;7CSD9SS//vZGuNzV8Abq4OmpQWTajMkDnQjMtsI7ZoQtUgtrWIf2Pj2CxHv1xAUlebGoJemQ3V1H&#10;UxlqeK4SCdBQTXJO+1hTKoRS8uCziI80vC75XMfVWB4lhtjdh+snJlUh25skAgsDHbSrEiEYDYPU&#10;fKkpgF6XD2uzFjOjIYyJIO5vgZV+VXalpdK+jccggk2TPgeh3hYelwVt/U1w9DfARXziHjXCNdAA&#10;Z6Qe3aMtCAyb0d1H3NPjQDBiQ5iPIn7UaDNRShJoNZViZa4HS9M9uHzmAK5dPIqL5w/ixrVTmOQx&#10;NNB/FNIO5KbKLn8amrSl0JXkkVQU8lzzVYSEoaZERUc0aAtVOkdVcQZc9DfTQ2H0drrQQuJRkp2k&#10;Ckqnk0CV5STRB8RCWj5mELu00GdY6EvXuroVEKNW0oeV0idIZ4FjS0EcmuvE8WXiu719mA6b4GnM&#10;xminXr0nm4F3zs3jjaeO4cPPnlK70676DBhLo+GuI/ZzVGCgrYpzuJJz1oQ9Y25MBZvR11ZDcl+u&#10;fkPSl6RThZb218Fjr68uQT6PWVI0rFYD8YYVrjYr2j0OeDtWhQmbuQllRTkoKcxCcUGmStlobqqB&#10;1+eAjfigUlOC7Iw01b0oMyWBdjQZuTzvfBLgWk029JU5vBaxyEvcpCKNBf9IxIPfXqPahtvq6btr&#10;iyHd9CRlU/L+ZUgha1WQsJz4lnNOkyMbnFKYNorXbwtKeN1ElJBCjtKmUbVqrMpX6RxFxO0NlcQr&#10;UhdM1SOTWnrbVevNmrIcRcjr+ffm+nK1KVZMXKMpzEZNOW2/CC8ZUqw6F1IUUjZGZCPwwGI3dk97&#10;iCVa4KJPcpKoS2qJRBmUqxpoUbA3lmF5ohsjIZsSXtz0l176txa9pKVzDnE+monLXcTkUktLOohJ&#10;lKJ0xMuNfQzZMY8gO1EKpz/I44lFN32Yw1AMS2MW53MRZpfMOHw2gKWDHrg6iItapBh8KaZ6zTy2&#10;Ltw5vxdHlofUZo10jismX5EoZUk9klRoSXtQ85RzU+ax7OrXa3Kg5zW00EdauDalGGSnpVoVfJRO&#10;OUK4q/l9Ev2aFbdOYW+pnabNT0TQ1UiC70WXVYvdgjU450SMOLYQVJ2/GqRNJ8d+cqsPP3EIL15Z&#10;wF8Qe7/99G68cGkar1xbIk44go89d4yckv8TpD1zG5S9kE6PxbyPErmbLyncqfEoSE8hjyV3SIji&#10;mkzFMXK7V+4cxsdeOoVXbu3BeWKPlVEXummLWoh1pI6JvjgWAZuGWG+JWG4XXn/iBF64dgBzffTZ&#10;LulqU62iZfdPdePpi3v4PQeVAPXizf24cXoGT55fVhFMXkMRsUcWrFrJDMhRdc9EQJO6FLbafIRd&#10;tNXEIk2VWSgnR1FzkXNIukjKqCzOgrlRh0CHnTaPOL+3CwMhL3bNj+P1F5/Ej7/zZdWd4xc/+aYa&#10;P//xN+h3pWvHqjChBIt3C11KZ44/ihLvChP/oyDxrijxpyIl7hUl1oaIEfK3PylK7F6Zx9hQPxZn&#10;p7A8P4vdO1ewa+cSdu1ewu49q2kcMvbsXsa+vTtx5PABrKwswmExIycjHTHbCZ6itqpigBJaJT1w&#10;G6tKuLAzaQxTITk5IkqIIFFdkq3CYqR6fCYNqIPOYy7YggPDdhwatmFnsAl7+1twYrZD1WDYM0Lj&#10;bynFUEcNji4GcHJnWPWQ16Rt4kRMga26gDe7XpFjf3MJwamZRtYClz4bVoJxCxfnCAHjsfkwzq6E&#10;cfVgH54gCb57egwXDw5i96RfFWDRFWWpyZhBcpmwdSOSCAhz+FrCsUq5wKTqrdNQpRZVQeIWGhAJ&#10;iysieM+kwS5F2FqH5d42PHl6Hp947jQ++/pFfPLFU3jzqcP8nX6c2RPG+f19ODLfibFuo8ovl0Vp&#10;o5EsoBHb8ej7aHASVUtLKaxZkLRFRWFo8xPQ1lSBehIGEQ3MNXReXHxSv+BVTuZPPvMuSb8+i6dO&#10;j+D6kUEcn+/mgvWqQjG1RfFqF76RE7iVQFlCxkpouG31NHTNFSrES3pXN5YmQpcXo4iEi3+TCvi3&#10;Ty3i2tFJrAw7SSJKuYilK0AeChMfohHPIwhwQdoX9rbVqpwvIRP9btkdkoI1FpVjfnCiA3eOT+HG&#10;gWEs8d7O+mqwHGzE7j4jDo9bcXlPEE+fnsDTpyZVju2pWR+Ww0bMeAnkSBwurnTh1Ytz+NjdXfj4&#10;k3vw9t1lvHV7EW9cX8Dzj0/gCd7Hz7z+OL71+VfxvS9+FJ947TqWxroIcnSQ9IuUqPWI3/yYEhuy&#10;E8Vpb0NazBaVwiFChCjVWXxeRGci4lku52le8g5etwzU8d7WSJGjXBrZzGjUlaTxfiTRWKbDbapF&#10;aWYSsuJ3IHHrJiRs2oDUrY+ipTIDF/cP4hPPHsOnnz+CTz29H2/fXsHbtxbx4VsLeOb0gOo+cm7B&#10;g0OjNhye8aFFm8Hf3IKCLALPQql5EYXcxHUY9DXg5et78LdvXcaXPnEX73z2JTx5dhHVudto4FOw&#10;f2kIR/dOqFaUY74W9NApSQ98KWI10tmK8YhL9acW9Tee18HSqsfYWA8GBwMY4OgfCGBmZoSPITQ2&#10;1WLL1vV46OH7lDBx3wc/8N8KXb5XlHj00UewZctGrFv/KD54//vxwEP3Y+PmTXj4kUfwvvffh/Ub&#10;NiExMRHZOdkoKiqETleFmupKVGvLUaurJAjUwdJiIihxwtvuQpBGs7PTiTqCqayMROSSiGWmJxJ4&#10;pKGF17qNBNxpa0SriaCZw95CgNusQzXJnhR/lEJAOo4KOjIN75F08sjivRQQkJueoNpeyY5Getwm&#10;pMVtRmleCkFrKUFrEUEiSeHWh5BCMpEYvV5F0sia15XmIl9ayyZsWe2LzjmSGL0R2zc8hNit65AW&#10;vx1J0ZvUZ6pJgiXvtLmmiIBBg3B7C8FEFcLuFuyfHcT1M/tw6+wuXD+9iIWRdiU8uLn+ZK4+e2m/&#10;cmJXj83g4tEZVShMCnRV5UuXmNh3U7aikUd7WZWbrN7L5j2tJeiRqu2mulIVIik7FFIUSUuAI3ZD&#10;ukNISyppKTgRIukhSZJc9a7WSq593gOCsNKsKALcaD7GEJBlwtEgtiYLZWnRyiFKBMO+qQ48eWYW&#10;148NK6FYonumubZ9JAnlKZtRk7dD2d4Jrn+pAC8tD/3NBMbVvCZ02NIJZKCjkTZaKlKv1mWoK0iE&#10;9Mcf8hpULRuJhHiK5EIK8/rolEPmSixEHFjpd6p0t7M7e2lPWjDgJMHoasKZ5QCuHx7EU2en+bcI&#10;/AQ1jUWpKlpLUmP6241YHOnEzIBXpQFJ+oavpRxHZ7uUYLt/zIHHaVuOTrVh34gdO/tt2D3o4noM&#10;8txsKr0tbNcTaBvQ4yQh4HvjJDT9Dh0GXdUY7dCTVJpV16dByel31hDoFqn6Jjbab0NVEe15EgGt&#10;CKFSVykRGYmxSIyKQnJcNMFgPIryslFVUYrS4nykpyYiLmb7H8UJabMdtX2zqlwfzdcZaQT0mmKu&#10;gWb0hHwYGQxjbnoYi3PjWJgdx9L8BJbmJjA/NaLGwuQwlmfHVA0Lr7MFYwPBPztR4t7Wn2tChAwR&#10;G+S9NVFiTbSQ9+99XHv+sx/94H8TJUSQ+FNDtf98NyJiTYS4V4yQRxlr6Rtf/cqXcO3KZYwMDSMS&#10;DqGHI9zdha5OH9xtLhiNRtTV6mBorEcc79mmR+5DCQH6WGcz9ox2QNpVSzj8fK+Fa4l2zsq1QaIx&#10;1d2k2lmL2LdvzIUBL8lXswD1YgLXehVerSsQUTxBhaSb66QAIol5swZTESdeu3MGf/Xmk3jt6Qu4&#10;e+0o7t44hqkRH6rKklFHzFNZlEA7SMJPUt9KgGssT4anqUhFJnXbK2mfahAhCW1zlmFg1IL+CSsC&#10;IyZ09NbDEaiCpUuDFn85TB0aNHO4AvWIDFkxOePF1BTX1XQAY6N+jI0HMfT/o+4vwys5z2xhOGR2&#10;s6QWM/Pe4i1pS9raJGZmZjUzuNnd7QYzs2Nmx45jxw5NkskkE5qQY4hjJ5MJTSZzzpl5z7/1rfWU&#10;qi375Fzv+zPfj/sqrnrqqQfuteqG6W4szHRilMB0dCKI/rFqtAwUw9+Vi65ZK2hk50INWudqUD9a&#10;hu5ZDwbngvAG8lGugJVllptBLcGUSIlUjsOyGIzdfDmBpsCV08QOEEHjzqeeQvDf4cvG8jDHgSPT&#10;BNAEAbcdxZkDC+zrchFM5ryQgtR4WR6GoKfZj90LU9g2PYqlsV6OzyXUh9I4XuezPgupD4WhqjIF&#10;gwTYPdQ5Wkeq0ThShY4pH8saRPOw27i19E/UYZgAY3CiHWNT3Rgl8G5qrEC1OwsekRwct7bN9+CW&#10;G/Zj5/wQdsyN4IaT+3D69H7ccuspQ0xcPH8Ui3OjSE+KQlTYWs73aSZtbIDznjJXuQoEWDNN0MRi&#10;AgzFhlIa+P5WP04e2EbwWG/SXCrgnaw9S3m9h7p2XXUp9et0sy+F84QAslN+8Lxnqfm7HscxKRvn&#10;Di8QAO3C3ee24+4btptggRevm8JUV4Wx3r3hwDjnq37cenoZLzxyBq88fhF7Z9pQ64xBG8fuWkcM&#10;9cNME9NHqUEVe6LHl4vWqkzjjthWnY1ASZIhgZs4D5YXELgTjDcGq+CgvpVFwOrzVaKVY5JIid6+&#10;DvT0tBtiQsEvS4vzUJCfgUJHJnWARJSW5rGfNaOsrMAEBc7OykBUeBiiOSY6+e6lBQT+nL/l2ppD&#10;vUlujI7USEMgKOZGJ+c5WQsujLShU+k0OTbLaq4iO2YFpKcYQkwxAWRNUlOcaoJiuvIT4C3P4hxL&#10;nYL1px8UCjoqvV+pLhUjQRksFK+ip8GNkc4A+1q6CWobue6ziFh3GXKSOK/y3WX1I3dVP9uwm9+g&#10;IItjOfWyEn7jas7hHQG5iuTATxAq15GqwngEKtIw0VONqT4fekTed3pY9gI0CNBXO/k+rbjt7F68&#10;+NituHhiO79tBjrqStDkc/L+4SjKjjB9v8IRx/umG2tSva8y2aRtvgJ5MevgSNpA3WkTkmOvRFVp&#10;Euo9WWj2ZqKzNQd797dj/9FuDE5VYOeuTjxCrPHdNx/F1195ADed3IIJztsTvX5jKVrpTDW6h2Jb&#10;KTOgCJpGtml/ZSGyWAfKGKZ3rS3NRlCx/FiHctkS0FYckJLMcJQSo8gytZ54UNatytohUYpWuXHJ&#10;mqq6kGNpcwW2T7VjinOuLHJEUNaVplDSsMgx974bdhNnzeC65Vb84xdvx0+/+QheeeQ4dSy2+bOz&#10;uGF/P07t6sP953fg/gsKgjmPpupcc3+N2wpSqrT7IiScWSnU7TR/x2CEesDNJ7bhtlPbTLY1kRoq&#10;wzB1NS/n/EbeQ5houLmEfWgSt59awgMXdxniVP1K1txbOD4qiLayLymm1tJQrSEBRRDKXWemt8rE&#10;PFPMrM6aPAzVU5cKlGGgocKQZkpbqvTsSqWqAJv6+VWcHmHIswD1WP34EIGpn6wiLY3rNvH2QHsd&#10;Fsb7sTDJ8Xp6EM88eg/eeev7nA9/yrnyZ5xjf8E51A6KKaJCmTss9w2lDpXrhmR10MtPEhN/i5Sw&#10;CYn/N7FJidXkxKdefvFZ7NmxjMnRQcxMjGLb8iL2792BAwd34+DhPTgscuLQfmMpIWJCy1Mnj+LE&#10;8SPYsjiP7vZ2lBU5UJidxoE0k4OoAw3VLlRyYPFxMHEXsDPkpBiTphoqa4ozoVShBVnJRtn2EXBP&#10;NFVgsaMauwd8OLd9EBd2DeH4Yhf2TdRjBydwAe2br5s2f/taq9IJjvOpyA7gxI5JnN4zjYW+Wgw3&#10;OHFu7ygOzXXg0AIVWoLp3ZMtuIOdVsHapMRe2NuNO46PEmwTvO8bwxIbVzeV5om+BtSUZHNQX4OI&#10;DVciKTqEk0SK8RUTgZLPMo92NmGC0lxVgnJOGPoL11CpiPplVPQrMcqGsjwYxNk9I3jirsN4/A4O&#10;+EencP3eQZyiiFnbN9dGsOnFVgLG2f4m9DV42CETEbX+CnaKWPMX1q2/fIUaSNLNYNPmKeSgWcbn&#10;Kb6D/pakY/9CJ+44tYiX7j+KLz1yEi88cB3uOjWHk5xQjm4bxvJICztLuvGHK+cgXM0Br1W+0M2V&#10;aG8sx47pLpZrymQPOMN6OLFzCAd4z22jzWinAlSZEcX6LMfB2R4DDHZN1vGcPtb3gEl1d2i5h5PX&#10;CPbOd2PbZDO2jooMasAd12/Bs/cdx9dfuA3ffPlOfOmxG/Dqw2fwzB2HjV/6Eie/XUM+bO+vxs5h&#10;D44vteH8nmGc3zuCI4sdOLLQjj2jQezk9zy3fQD3EOA/ddMuPH3rTjxD+fzFBdx8sB938hue292J&#10;E9va8Pz91+EfvnAHvvPlh/Cjbz2HLzx2C3azbRRnxiE5fC0nio3IiItA7KY1BPxicVMMm1tZmGWI&#10;ieTI9YjeeIVZyh1CqWZri3KpAGWgioOsMkT4SzKxdaLTAJ098/2cSMoIGuMNmZEYTmAaH21if/Ry&#10;gnvg3G68cM8RvHLfdfjiPYfxxsPH8doDB7m9E68+sBNfefQAXrqTg+L1M9g5HoRSOcoEU+DFmZnI&#10;STGWg3Uejm3rwrdfuhE/euNO/PMXb8XXnjiDLz96PY5t78bdN+3Be299Hb/71XfwKEHt9uE67Bqv&#10;w1xflYmVoOwLS6PtbE+laCGIH+CEP08lSaTEzCwVSYKVyekhjI8PoKHRj/iEKFx9zWWGlLjiKivQ&#10;pU1EiJz47GctiwkrpoQV7FLuG9eKlNC5l30Wn/nsZTzvMnz6M5fhmmvX4rLLr+D6p01cirCwUMTF&#10;ctDPyUSBM48Aq4CKRgkqKzlOuF3w+t1oaPahXoEbgx54PFUod5UY0FbrIeBrCaKVgEz+qN2dDSZi&#10;d0drEAFvJSpK81HpykcZlbcK9tcyjjd5WUnITk9ENseZ7MwULpMpichl/eZqX1oi0pJikJEagyRZ&#10;bsWGIZHfLzl+M1ISREDEIy89Gbm8R2ZKDNLEomck8Pw4xEaGUjHahKjNGxEeuh4RIWuRnkgloCSH&#10;CmWW+bvVUMN3o8JUxTY2QIXywNZJHNk9jeP7ZjAz1IjOBhdmh1uxb8sI7qRy8dDN1+FhpRU+tx97&#10;2MZk6pijPw98D1deKvKTok27zInbjEyKCDalBNUEVMXJvpoiS5s6BZryKZNIrjGPVApCRboeaWe7&#10;KM9ADccCN8cumYM7+E7lVCjqqDz63Q6O3fEoSI9GAduhAjuNtHqoxM6bNFsKYnbn9Qs4TlCyOFhr&#10;/rgqPbJi+bgywqncxaO9Ngcd3hzM9np5bYUJ1OQpSDTEZ3M1FVZO2o0V6VQgMq0o4ArSptzgHM+W&#10;hwJ45GbOL8u9aChNxtahOpzeMWriVOydbMIkgVRLGRWr4gTsHAngPirNj9+8G/eeJvBW5oBazjkl&#10;WVwWYKKjnMrDVrz+zB149M7rMd1Xx3fPNETwmd0jxvLjgbPLePjcFsoyHuC9Hr24h2PUEZzZNYbB&#10;ujKCRyqaii/C9daqPMx3+9HtyUWLKxUTzcU4sbXXECXKaNQbcJosK5UETEqprLlB39/vKqKSnGHI&#10;7jQFf46KRmx4OKLDwpGRkoK87EyUFDhQWuhEYX420pMTEBvN41GbDRGhpawmYrgvNTkOuRy3/LWV&#10;mJ4YwO4d89i3ewkH922j7MD+PVstYoKyf+eysZjYu2MJ+3YuYOfSFObH+/4uSQmbkLCJBtsaQrKa&#10;lLDIh4/iR3xSfvehRUzY5IQIiNUWEh8jJn71Lt5dRUisjiNhkxO2tcSzzzyFxfk5TE1MmkwbI8OD&#10;GB0cMKRER1sr3O4qpKYmIyEuBmuvvhxrLv+0UdCHGsqwa6IJ/UEHWtypqMkLR2X2Zsx21+DUzlFc&#10;t9SDHRz7d4z4Mc+5cLhZqR05Zg8HjW+1+oy3mH3VEW/aVZDtV8GCA1wOcQ5/5p4b8PpTd+P+m47i&#10;5MF5HNs/i7H+ALwEyKUEItkpGzkWJaCNoHuqx4MZijIlKMjsYbbdk4fGsXt3L+a2NGNuRxsmtzdi&#10;aMGPvrladE4RvI0Xo2GoEIE+J9rGytE5UoEabwraWgsxNuDFpH5ATLZidqYLc7NdnFs6sLy1G9ML&#10;TRibDWB4uhYdYy4E+/LQNuHC0A72k20BNM9UoHGM/WuxAQucxxrrnWgnuAhyXHCkbiQAIaDKiUNa&#10;3EYCghD4WA+tPh6vzDb1UFvC8cKtFMusk7JYHNnegxv4LtdtG8TO6U4DQoMcC5x5nJs5/0sp72ry&#10;Y+v0GOZHB9DXQvBI5b26NB2NXic8HHuyk0PhdqWhs7caHUMeNA270TRUie5pPwbmG9A/FTTBKvvH&#10;6zHIbzqx0IeR8Q4MDjchGCiCMycGVWWpBIQF6G4qxxL1hMXxHkwPdmC8vxVdXdRntk/h3JlDuO3m&#10;U7j5wknMzwwZy4HUhM2Ij97I+Soexc40Q5aXcPyokA5YmoPO+ioTz0DERIC6puaEohzqnpxr5D4g&#10;HUZ/5H0VhTw/14isLXJTIglMCUp5T8UlG2734YbrtuPJ+8/iiXuO4fO3H8bdN+zAU3efwMufP4+L&#10;R+YInvqolzZgmXLr6a149ZlbcfvZ3axrWdtlYkD6I0FzfWkqFDhRBNtMl9sQEkG2TeMWwHEwN26N&#10;+YHTVFuKZuoexZy/5OeuFJ+KFeEuL0QL5/O29kb09LYbYqK3twP9/R2oqSqFI5fzXU4qMhT4mjp4&#10;Y4Mf1TXlyHdkISsz3egQ2VlpKC91GAsMuXxqHpNrg6wLbz9/BI/fdyOBWCcGWmpMFrvGmkJDuCvL&#10;VgXnOQW0FkhXBhOREgJ4bf5i1qMsGGIosagqzrDciCh1BH2K6VIlS03OX4qPoCCtIx21xl1E8SoC&#10;5cQ5IkcSQjk/b0IZgbh0ea8sXtjmWhX0OVhO8F/IdkgdpzTL6Pmy5KspYvupEVaSS08EchM3UXcQ&#10;CK80oFeWjEpbLtckpT+XNfih7aO449wB3Hhip8nQMdzGPt7qhiNdbq7qKwSoGZs5n4dyPt+MurI0&#10;E3R7qrMGc70BTPfUYLLXg2Z/Hhq8WehpLUZ/axHHkQocOUw8QD3bH0zHyKAHX3jmdnz1lYfx0K1H&#10;TYwXjUP9LNtgW41Jgap3kcVIq99yawko+HZRtrGUELlW4VSq9VTq1Wwrrhx4qd8oHbtSqIt4raYu&#10;IOJluINl6vNjYaQZpw9y7jJx1Qrgp+4ywnIPtFRiqLXKWIspOHm2LCqyo4lbWnHhyCKxwFmOp140&#10;V6birtPb8MAF6ghs57edXKRu0WWsfo5s6aRu3Yv7zm3DY7cfxE3HZ7F9upXtRMGDhUuTkJdGfTEt&#10;AWkJkSYmXQ71u2C5A33sj3L7KEyhzh5+NVw50cZ1Q2l6O7151HmysZ39R7hKrkwS4SX9iD5MzCRS&#10;WOeMt7tM/IjpbgX5rcJEF+d1zg0qu+aHpf4g5rp9nD9KeV/qc6xvX2EiyjPD0VSRZX72yMV4tN1L&#10;HUs/UDnHsK2JGCuhjiudsZp6aDfxZX9rAON9rVieGkR7g7J2+PDYQ7dzrvy5ISRETvz7H3+F3//r&#10;24aQkOiYiTlhUoVaMSUukRJarpASNjHxNy0lVsnfIiPsY7bVxGr51Ptv/xTfePNVnD99HBPD/ejt&#10;bMXwQCcmZNo9O4Ety1SA9u7GoYP7sX/fbkNKnDh5BCdOcEI8eRwnj5/AiaPX4dD+3diyMGMCcelP&#10;zthgNwa7W9HRUodGfzUaKNXlRSjKz+SAnGR8MMs40LR45c/VyI/TiIXBJsz3Bik+bCPA382J4BA/&#10;6jl+5JMEqVtH+LF6a02AxkNbRtk4J0zDHenwYJAdcqa/zgS92TnTiaMEzUf4gQ8uD0H5Y3fPtBPM&#10;9xgf6sNbBwnMOzHZ48NYDzvoUDs6mrwsUxwSY8I4WRBAsYyObA7wXOZnJXOArUIvAUZnPTsiQVAF&#10;JwOBEPn8iaFtrCmiElCGoa5abJ3tNjI+EEQ/AcFAWy0a2Ilk8uUpySV4KOKEW2hY7orCHDh5/zIH&#10;BzB3CeoUFKiWynBdFToaawhgPJy4qziYyWy8Bgtj3VgY7eTk0Yn9y8OUIVMHEwP1nATr+T6NJjpr&#10;sLrY3KPeWwYfy6Zoxo111Whlw5zsazZ+6v1KK9lei6mBJg50rVTgm9FYVQxFr++sdWHHRC+ObR0z&#10;aXdO7RkyuX6XRprQwc7SEXQZ83ilTW3kQDvG77ZveRAXjm/BPRwM7jq7g6BmDmf2T+PErlGTJcX8&#10;NWX9THS4jQuLUiAuDPqpjCkoWAM7sR9DTRUY52C3wHeRxYbSOB7j9zp/cIYTZ4/xu5IVgaLUKg/x&#10;+UNzuPPMTjx+9/V46dGb8dhdp3GA9RJwZZm85jmJIXBwYpYpXQYBZ0FWAus7CeWc0MsLs42JloJN&#10;yadzkkqE1+WEUoeWZcsvNwJN1aW4+dQhPHLHWTx+7wV87ZVHcee5g9g112cG0VJ+f6VpFYBUBhWR&#10;SFb5A7j5uhk8cdsBvHT/MXzp0RP4yuOn8I2nz+D1R47jmTsP4vYTyyZ1kIiPyvw0E+QrK249pjlZ&#10;PHLrHnzpydP4wRt34ydffQBfeuQE7j2zgGfuO4L3fvgy/vD+t/DBL76OH3/rOQ7gs2z7BGdKocT2&#10;P9xVhzm1k8k+bN8yjYW5USwuTmBhgX1zfgpTkyPm74QAf2pKPEJD1uPaa+SWYQW5FBFhZ9+w5NNm&#10;/+WXK9bEZSYtqOLJrFmzxpwnUSBMm8Swr738isuNZYW2RWiEhoYgPj4WMTExCCdAi4yMRGxsDLKy&#10;M+AsyEdxcaEhK0pKSlBYWMBlEcrLy1BR4YLLVYrS0iIUFuXzWJ4xfdffY5m2KyhgOY95q6s4znjh&#10;99Wgoc6PpsY6BINe1NcFqNwEEPB74KeYpa8a3lo3qqvLUVlRau5RWKB7OrleZMgTR16W8evPykxF&#10;Xq4IlVxkc0yQv39iYgzS05KQlpKArCxOArxPVWWR+RuUnhR5KfBVmTOL7U3KZophsos5ViiVmFyI&#10;FP+hyV/KMSOA0b4G9HX4DEmgoKwZCtoqn8aUGLbdRCqsqXBkJCM5LhzxUZuQmRSNEirdOXqeadeJ&#10;CHJckWtJExWwrga38X2tKExDa8AFf2UBMqkEKxNSYuQmSigKc9LgoQLhdxeZ8UL+r4rurL8a26Z7&#10;2MZ7sTjSYiK3H1wSo+/BZKcX41TGOllumcjWlSs9lrKqJBOQxxp/4pF2jxEpHQo2pom7gsc8VL7k&#10;7yxzbEdSGFyZUZxgc43VltKXNlD58FPBHagrwS3HtuL63RM4vNCP6Y5qKO++vzDepAE9zjFcLiP7&#10;Zzsw3eUl8MuDjwqpAkhtHfPhoVv24uXHbuS4sBf9TVXGyixIhW4HAcNNR7aYvyRP3XkET91xBM/e&#10;cQxP334Uj910yFiTeJ2xCFAhHGksRy8BUSMVV6UblT+uyrE0EMCZPRN48s6TZj7poHKq1GJFqZHG&#10;zU7WLErh7CnIMWR2OucSkwo0PARJsVFIS0rk/JeB9JQ05GRlsY3loriIbZ2SkhiLiNCNiNocgmie&#10;HxsVhviYcO6PQS7bmBRxWUoc3LfdEBKH92/DoX1bcXDvFhzcw+WebZfICcmenYs4sHsJ25cm/25j&#10;SohwEPkgcsEmJlaTEKvP+VtixZH4yFJiNRkhy4j/k5R4z7hs2JYRqwNc2qSEtt9843WTecxO+ymX&#10;jaHBPmPd1d7WgkDAx/GqGIkJiVijoMBXXoZrLv8M+2CBCYZ73dZ+9NXpD5fcHqNM1ivFKZkgeFDm&#10;sEEFdQvmYrKrwsyBCoym7D7tVG7lvtFSQ+DjcRjgpL+I6l+KD9DN8f3YNupDu6dxlPrPzECdcVtr&#10;Zhvt4PzaGihEO6WF9/GUJmOsoxLX7xnF2f0TmBuoxeE9AzhzmiD05ATm97RjZFsdRnc2YEQBHJe9&#10;6Fl0m6CO3Vx2z7lNOs/xBT9aWvOoz5VRByLA43s1Bpzo7KzCMJXwmYV2LGztxuyWNixu78DSznbM&#10;72gxASEH5nyY2t2C2YMd6JxnOSdc6J3hOLLYiM72MrTV50Nxqxyp6zj2RBDQcBzgGFjmSCDA2gxv&#10;RQb1jHR4y1J4XgqaazLhL4lDYeo16GvIw/4lvkN7hfnj2d/C8ZwAKVmxmZIj4CTIbwlQT5jo55zY&#10;xDGwCMmxG1HFcyqK05GTGs7+Gcq+GAZfXRG6xwJoH/Wie8qP4YV6TG9tZzlbMT5DmW7D3HIfJuY7&#10;0Uz9paXdDS/rPDVhPfXGMFQRPLZwvOturCbo9KG32WsyMBQSxARrS4wL4s7lSSzNDKKnLYCa8nxk&#10;cow38a0i1kNpsX3uAgJYZSygjuh2EgATcMtPn1JF4C2CoTxfgY3ZFjjWj/Y0EfjJKiYJU0NtOLZ/&#10;GXfeeAKnDm9DB8f/IT6zv7mGevA0ju2exU2nduLJ+6/HUwRvj955HE/fexpP3HWSetUQgTXL3MAx&#10;jjrr7ef34QmeM0y9WvEYZEkgklpZB2ry4k2mo4GGInT5clHL8VJpkZWtTRYIVTxfli091Kd9nFdk&#10;TZjHuWmgpxmVLgelwKQnFynRRXxgSAkJ9ZGmRj8KqQfnZadwbEzm/EqARcwg99JA0IPMrDSkcc5N&#10;jI9Edno8mgKVBF9ZBIVK3S+Lmnw8//nb8MQDFzE70oomArp6gv0Wv4ttR9YInKs4VyhwoFwilI1D&#10;P/7cziQUZcUai8MCjuGq0wLN0ZkE97yul990oMWDnvpKziM5BNFJpl82s482VVv9tL4yhzpcIlKU&#10;sj05nM9xGstJZU9RqnkXv5syZHUEy/lNqtHO+VOBC+vdnB9ZfpM6k3WYGrMOlQSaDXyfBr6P35Vt&#10;iJBKYz0ZQ30zmjp3kgHrvSx/X5PbxEBLCb8GGQTp+UmbCLCzeU+RGfEcT3ifinRsH2s2VokH5ztM&#10;Su8do3V48p5j+OIzN+ELz17EgZ29qK/md20rwvH9I7jrln1oqssnbsjDxet34FbOpSOdtaivyjPW&#10;J3PUWxcm2tgGg6irdqCrkf2MmCRY5UAa+5hinzhYlw7WoyMlyoB6uVXWleeZ2BItNdTZqBPIHbmD&#10;7Wt5vJljmY/YYR++88Zj+NG3n8MbL96FCycWcWLfBG45vQsn9kya+DJybVYCBLlVa+ybJKbYzX65&#10;ZbyJOkeBicMg94zBhkr01pUZSwPpCD3UTZQ2d/dkE247MYdHb92N+85vwYM378FQeyW/ezR1rZUf&#10;UvqRlRqPnBS+A9uh4s5Jz8+jDlWRm4TidCtdcaPcK6grKMV8X1ABKosw3+czVqmynJjpqTYWEhIl&#10;FFgirpUbxwDPVZa2Lo77cnlSzIkxlkFu2rK+PLVrDIcW+6BsOl0+J+9dTFxRBcVBVAaPdra5VupW&#10;DfzWwbJsYwXUR7yoH6ll1OHa/eX8Tnz/Ruq71P2afC7U1RRjdqwLu7dM4e5bz+KfvvU659Zf4k+/&#10;fxf/9ru3rfV/e5fz6i+sVKErpMQn5ZPWEjYp8dc/iZiwyAY7C4fEJiJs1w37uMTet5qc+NRv3/8l&#10;/u1DTt7v/QLf/OpruP2mG7B357IhFkZH+jE00EPpwyCXPd3tGOByYmIE01MCOXMEO4tYWlowsSaW&#10;l7i9MIP52UnMTo2ZaOGSidFBCif1/k70dbeZgF39vNfkyADmp0dZUf3oafFjtLsBo11BKr8+AlcP&#10;dk+14yJB596ZTjOhj7bWYKa3jqBNUWBrOfG62HmL2SmKEXQXmzQp5RzU/OzodQSHPi69lXkIcJD0&#10;Vzu5rwTNVNDb6ivQxg+m9fraUjT43AgQoDUJwBCwNDf4CeC9aAj6EPBWo8ZdSuW9FNXlVFL9VQjU&#10;uFBR4kAFlcTy4jwu81BFMFvLMvhrStiRyzkRlcLHsnmp9JdxwnFRSS0vzOXk5UBNRTGqONjWUKrK&#10;tS4pgbuCwmUVj/v4DL+nnFKBepav3ssBkesNXNbXVqDRy3015fC4Cg2Z0eSnEtEqAqgKHl7vqWS9&#10;eLnOclfxvjKZr3G7+EyWSYGHyjkBlrDsRTmoKSsw9/FwwvC65F9fyEGkCA2VJWirLsJktxvXbetj&#10;x+8yA7/Plc/JgEpPGSdOPqeaywAnySAHmiAngXou6zXgst7lh39JKrWf5WIHavAUGZP3Rk50LYEy&#10;KlUlPMdyMZEpWD2XAZZTqZ+aPMUchEv5vWUin8cJWfejwlddaPz/+zjx9nPS6G6o4jk8j+cOdwaw&#10;a2EYMyPt/N6V/D658PGeXpbTW1OGSuUdZl3oG/gqSwnKqCD5a9DGyU9EUWkevxkBZUugGjPD3VT4&#10;qjkAN+DwrhlO/vPGdeLGM3uwbXaAShSvDfLZQTd6GmvNeXOcFHdM9eDMwVnceGyRQMnKlfziAydx&#10;39ktOLNvnIrrMKZ66kzQVGV0kcm+MmqMEfzdeHwOn799P1594gZ89bmb8PAtu7F/oQ2P3HoA3/3K&#10;Y/jxP76I73zlSXz5xftxhgCuNVCMfgLBrbND2DI7gu2LE1ieH8PUxADGx6mUDfeir7cDzU1BVFe5&#10;CMRLjBXBxg1rsGH9tVi75iqTeWN1gEublPjMZz5liAmlCxUpofPWrr3WxJZYfZ4tNlEhqwpZSmgp&#10;CQsLM24dIiM2bNiAq6+++hJhIfLi8ssll+Paa681x9crXk1IiDlfIjIjiaAuJSWJ65GIi482oCA5&#10;MclISpIUmTTzRyUnOxO5OVlwOvIN6Ctw5qO0uMgQHyI7Skup+JaVmKX2ifiorq7istzsr6qqpNLp&#10;QTDoh89Xi9raGvj9XjQ2so9RfBwn6jlOBIK1qKv3obmlHl4fx4oq9snqcnjZVz3uMtSwbbnZn9Tn&#10;NX5UlDlQWpCNkoIslLMPVVdQmWK7aaqrYl/X+QUoFtmQkYTMlHikCZBmpKAwj9c4c+HIzUBupsiJ&#10;CKQmxSBdbmeJFgmilMZKMacAXC6OgxXFmSvpjrNMgLU0AuRUKnRpSpmbkghnDhXAzFRkavLNZP0l&#10;KG1ugvmz4yGIVz8aZ/tcNCRoF2YGW7FncRQ72caUJ17mmiLThtqC8ChDEhW2nsYqoyg1UFERadHJ&#10;/tkm15byXCpeBFjeMkPMlmQpgG4ax5MiVMsElArZpIjNhQGMtNVitr8ORwi+zh/eSmVqFKNtNSYO&#10;R5e/EAeXBrF9nPNHRy0n/3IEqNT5eO82KolTPZVUwvtx/rp5Q0hLmc+OC0Vm9AZ4qPDP9Naz342w&#10;T27F6T1T2DPViZ26V3sNJ/p8TvoFVF6KjQuI8oxr4m+kwimXl5EWpYWtwjQVsXvOHcTtZ/ZhfqiZ&#10;yim/L+tMaUgr+E5ufj+RlOlxm5EUHYqEqDCTJjs7PYVCxTo5GanJqVS8s5GdlWWWaqM5WekID92I&#10;sI3rEBm20RASMZGhiIvmfeKjjEKvefn4kX04dt1eHDm4E0cP7MThfdspOyg7jeWEZO+uLWYe37Nj&#10;AUvzf3/uGyIlbCsIkQs2KfFJq4jV53xSPsq08ZHrxmpSYjUhIYLCct+w0n/aAS1XW0do3y9+/lN8&#10;/5+/i5MnjmFqchyDg9J9+jHQ320ICZGb9fUBVFZWICs7G+GRERzDPmtIiasv+xSyEjejM1CEY7tG&#10;TTT5agdBRH4shhqVrjAbDewHbVQobzq6iEdvP4wvP3sH3nzhXjx57znsme9BTvwa5CWugwLfdXJM&#10;lygzhRR4/WVUykBfaSr7TS6VWReVXQV4dJpI++ZPdlkq268TvX4Hxqnontk7jnvPWSb722caMTXq&#10;wYHDw9h6oBtj2+uNFcPwrjqM7W7E0HaC2K21GNhG2e7DCI9N7mjE6KwPfm8K2utzODdVcK7Jh6c8&#10;FYUFsWjtrkLveNC4N0wstGKZ4GbH3iEsbe/Ett09mN/RhpntrSZrR9eMBy2TVJbnajA07UVPTzl1&#10;gTSOC5EEUTEE8i6CmjwoUF5OSpiJ4u+vzEZ7gHoI60B/JuvK01l/eRTWRVUG+2yO9beyON0EBdZ4&#10;JBfMMvZFxWfobPZghuNXG0G6xsOUuE0GLCkIY1LkRsSGr2cfjEN7jw/Ds23omarD4Gw9Bqb8mFps&#10;wdK2HmzZMYi5xV6MTDaivp1At60EHQQ3ObmRSCQQTFO67mxl0HCiq6HGkBJyB5V7qCwf8lKjDHHQ&#10;WVdN4JmKpIj1UJDt0hwCTW5rKaJB58rSRrEMEsOuNKbZAl6KL5YUeqVJES+RRcANR/fi3ltOo6/N&#10;g7G+Rjz3+J344gsP4UuU+++4nvqmLCoIRmd6cP7IVuya7cXSGL8DQVGvLDrGWnD6APX1kWZjDq6/&#10;8vrrv3u+HycPLpiUk4qx0Mx9AsUqRz3broIWKytCT9CJGieBmTPWpOGs4PFgqTKpKEtUJcFdHMLW&#10;XYF1V38OCbGhaG/2ITcrEa4SAm3qqCIlREZ0y32DS+kmfVwvKeT3z0k3ukkWxeHM5rlN6OvvQjl1&#10;lnzFqstJ4xyZjmZfOTqDlcZyVeR3G+eGIzvHsXO+F+11pWgNliFAvVM6p2IaSH+UL76sCT0lSrVI&#10;wMqxXunHFRdBASnz0mKM24FcDhR4VCS9XKqVired1wuENgvgcj44uGWI+yvQz/oc6/Syn5Zw/Cdg&#10;zYxl3WUZIqJILpe8Z8ymq5CyeR1KCHr9pTlocDvgLWb75fNlZdFIfFMpkMt2rm8aFHYpFbmQZeKC&#10;5CeHGaJB38RTkszvQlDqKzBtJCNmA1Ij1pq02/0E4iKQFD/CzTFD2Su62V9lOX5+/yjO7Oo3cZX2&#10;TTXhzaduwXfffBBff/1u7NveDr8rBq2eTIJZtoOlXnQ1l7MeotFKML841mkCWSZuvpr7Yg2BUlmQ&#10;iFoX9Qy2NXcR52aC8ybOnwWZEUiKWov48DXITlZig0iOX8mozEvmO2dxPnWiVRiA76ignQowOtVX&#10;ixO7BzkOHsPXXrkb33nzIfzDl+7FPRd34bod/TjMPigrjek+vyFnK9lP+tnfx3v8rIdcfttc6hxZ&#10;CFZk8RmKv1AKP9tatSMTVXkZqMqnTkN9vpbX+ZyJmGx14eKBUdx7ZhF3n93Ke9fDkRphfgBlJidS&#10;r4o3FrWO7FTqVrGGZMnn8dIcjhUK3u0tMm1BeKivQYkErJ+pipXVwjrvrM3jWMz+U5mOsdYKQ0Qs&#10;9Acx3xfAHMvcU6u0pyVGhHUPLPYZwqGxPM2k6ZWLyM6JJuodhSbA74GFPmKGORxcHMTiYIP5OdQi&#10;LMbvrBTyrVWFHP9LuGTblv5WmG7czeUCI5wkzCRX3/H+FsyP92JWMjmAL7zwOOfEn+CPv3/XWEn8&#10;4XfvGEsJK66Egl1aMSW0VOBLuXR8MuDl3yIlVstqCwlb7GN/k5T43QcsxK/fxu9/8x7+8FtO8u+/&#10;jbd++gN88+tfxkvPP4WH778HN547Y1w3Fuan0dHejNaWBvMXsrmpwQR7amqoN+tmu6XJ/EmQtLaI&#10;DW9BZ2szB6VGSoNZap/AUSMn9zoq93X+atT5KtHdwm1PCcEsK7AiFwtU+E7vW8Boe4ATsZhIKX1y&#10;CyliJ3CgXH82paw7cii5KMzl4FmQiwI2wuIipRfKMsxrIQc2+aopiE6xAIGsE7hdxkZbzPViXlPi&#10;zCNIKEB+ViYV/2zk5XIwIKjJJsBJT0lgA002ICEzlY02Vf5xachITUFKYryRZDbiNDZmmdqmJMUa&#10;JTKVSzXulIQYJBMIpHBfemIcz+P58QRYcQRVsdGIp8IaGx2BGEqsFFEqobFGCOK4jI8NRwL3pyby&#10;frxWy9iIMF4byXfKYNmSkKDzqPzGUYmNjaAiK2U2KhzxvKfO03MS4qKQQTCSHBuBuIgQRIWtR9Tm&#10;DUZhVhkTY3guz09juVK5TOYzZDq4ONaArVPNxmQrI24jkqM2IDFScTfikMXyJEXxfps3mT+C6YnR&#10;pp50r+jNG00ZEqIjjcTpPCpxcVyP5/GUhFhkchBITYpiXUQQVMVSaU8i6EoxwYwS+c7mvRNYHgKq&#10;lIRIA8C0nprIukwiCKMoS0o6r00m4EqKC4erOA8DPa1Qvt6F6WGMD3cQIBaxXaQShCUTjKUZMFaY&#10;x/ZBKWC7KeFkV0zAV1nsRJHW1aYKc7mU32IS21aaCb5Y5cozsQga/KXYv3MGI7IuqXcTiHJy8brQ&#10;qAjTTbVorq9CPQevruZqtHDgaQ0WU2EppeJViql+L8YVuZcTSCsn8NZgtbHE6SO462/1YbSLA9dw&#10;I5bHmrB7toPKahd2zXVhB2X7XDd2LQ9iNwHX/h0T2LE0hLnJbkxT8ZIM9TRjdKADvR2NaG30oY73&#10;buSyvs6LKgLk4qJ8gvp4xLMtRLMNhGxcg3VrrzKWEtdccyWuuuoKQxL830kJkQ2XY80akQ1XmPNW&#10;W0joWnsp0kIEg8gHrW+WT31CAqKjoxEaGmr226lGLVLCWrefKyJD10tEUKxdu9ZYWCSzn23erOuv&#10;xJWXXYErL2fZr7oaa665lnIN1lx7Nd+J61xKNq5fi9CQjUY2bdrwMQnhPokCd4aGbuL9w4woRWNM&#10;TJSx7Ehk/45T1G+up6exbVIyMtKQy3Yjs9LSMoIGKkxFxQ5Tv0WFDpTKesNVYqwwKlxUfKpc8FSV&#10;w1tTCb+nCkFftQn42cjv09bkM9+qvSmArrYGdLU2oq1RAUDr0cnxtLu9Fb3tbehu0zhaj+6OFjQE&#10;vYY87e9uwwBlsLcdHc0Btks3r/OhT+axbfW8Vx162hv4HD4rUMtz6tHaEOSygftbEPRWoZRlzma/&#10;SEtm302N5ViazjbuNMx6I9t0f3uQbTOAtjq3+fPo5qRfkp8ORZFXAEd3UQ68LgcnvmJDEleVcBym&#10;Qqa/fnKLk1RSifTznKbaMnjLCqjs8brCLLgLMikZaAtUYKxbsVC6TArcdl8p2rylGO+spyLShA72&#10;Jf2Jkqnqrtk+I0OttSY7gUi9Gt5Hprrbplpw8eQW3HxqB249ewCTvU1UQiuo4OXC7VSq0ChUOaVs&#10;FxirumEqcMqookwrUljLOYnrD9Zwm9cQoS7lq6/MN2TLVH8jBqh4TA804dYzB/HEfTfh4I5ZeMoU&#10;2DnVmFO7SzhmKDVcahxyUuM5FsvVZ5MZXzM5h2Sw7STExSMqIhIxUSLV4jnec/xnW0uUpUR4CEI3&#10;rDXEhCwmYiI1zkdwLssxBP/JYwdx6vgBQ0wcPbQbRw/uxnX7d+Hwvl04cmAPDnH94L6d2L9nO8en&#10;rdi9ff7vMqaE7aoh4kEEg5Y2IWEvP7nf3meTER/JR64bHyrLBuUDya+0fNe4bLz/7ttGfrXisvH2&#10;L9/COxQRERIFtfwF5Qff/x7uuusOzM5MYXxsGGMjwxgcGCBo6jKB+RqMObkb2Tk5iOI4tmbtGo49&#10;l+OKyz6FtVd9Bo70aCrZZcYKc8dUB0GC4qyUGwUyWJpBJTLd/Ll7/M4T+OqLd+PrrzyMf3j1CXzt&#10;5c+bALkiHFpr843yPU/lc1nZarp9xmRaEfj9bKOu7HDUOGJ472JsG6WirrSU7gyTIrurJhvTbQRK&#10;vnzMdVRhB5XbLcMBbCOgnhnxor/XheVdHRjfWo/RHQ0Y3sPl3nqM7ApgfK/IiSCm9zdhfGcj5vd2&#10;Yn57G4ZHahDwpLAfR5mMALUuzoc54ShQrIH+Gih9qLejGDVNDjT3u9E/HcTsti5s2z+AnUeGsfXQ&#10;AKZ3cYxa9KNz2o2BRS+mlhowNR3A7IQfO+absGOhBeN9HpTmxSAnJRTVBLodTW4DjrvqSw1RP0gg&#10;0VWXj+GWUgw0lsBXLFPqUGOt1c6xwgT+1d9M6ghV1P9ErvY0VWNqqBUdnGsrCAJT40OQGheK1Ngw&#10;xFL/iaX+U8i+28D+3UNg0jOulJ8NGJ1rxJbdfdi6sw/zW7owPt2KUdbhKAHd0GgA9Q0l7M8EhEnU&#10;00Kvob60keMbx5S6avhcTgKYGOOPnkuA60yJ5vfLR3ddFb9vnvmTWVOYSUDDOuOYUUDQo3P0d76G&#10;baSmKI16biLfJQQlGVHG0ksxxgReBTIqHcmsj6D5M91G8D1EkPPkwzfj9ZefwBefexg3nzls/lZn&#10;xm9EPwHuzrkBbJGOMMA6V/ypnjqCW7kIywqnhONssXFhUCapvtYqjvd8h8oslBF8lmRFm7/4Sp/f&#10;RBCptjzSQh3Hk4sObx4WBgNQxqsA2+UQgfvO2UEsTfZRN4zA2is+jXVXf5Y6WQgcOQnII0DP47jv&#10;Ki9Ab38Htu9YwuTUKPoHrL7V39eJauoomdQBE6nzSRdOp36oPtfe0cxvFEBrK7FHvdf8CJTrxol9&#10;S7j19H7qSH0mAKCsH6qLFGgxh8BZ6cbDTLyATH53WaIqhWVZXiznnAQM8XylU3WkhCGVILowOx6F&#10;WQRyjlRDEDnSY/hNYoxriOUeksL6UDYMBdLM4PfLgQLqC1TL+mK4nUCxtthYGsrdxuuyiHtZRTrk&#10;npvK+TKN35Jzpr/Cwe+p+BQ5JmZMcUYEr0snyA6gu7GS842b34lzdGO1ce+tKkhHG3VOWUHU87kV&#10;+QmoLUk3BFZ69DooMLsIiS0jrVBqc7kSK/uGt5DzVwmBqYtthv1mod+DrcPUPWuz8MD5XfjqS3fg&#10;3pt3Ys9SM5qrldoyF81VWWacCbK9yQ3cBLRkHTqSw00gXwWgLMqKNO7kWlY6EzgH8nyC9FpXFttw&#10;FnUDJQlYj5xk9cUsljfVkI1NBM1dwUqMd3HMIa5ThrEutiml87315BKeuuc4Xn/uVrz85EU8+9D1&#10;eOyuo7hwZNYE5b7h8AJuOLSA+aEmM28rIHw5v6UCe4pkqnRSp+AcX01M56NO5nbmUmfI5jKHc34+&#10;27uTdZFvsnQFilKwdShgXM5vObEFzTUOvksisjgHp3FOziDmy89KQTb7ZU5qBPtxCHWbPCyOUCef&#10;68FktxdKUS+L0Ov3z2Oqy4cmfpsWt6yH4lGdF42i5PWoK002xMJsnw9j7Rwb60swIBwQLDGZDOdM&#10;RrUqLA7Woyo/Fq7McM4TaRzTa7FtrBljbW5McuxTSl8FZp0fqDfPMoFC6zkecl9rtcO4lPjZp2d7&#10;69DlK2ZbcBmi8fDWcTxx73nccv1+4rhuDLPeB7s4Z4z2mNShC7OjuOu2C/jJD/8Rv/vgbc6x7+C3&#10;H/wcf/zN2/jLH36Nf/+3X1mExL/9Gn/9/Qdm+X8LevlJ9w3LGuL/Tk5o3ycJCUNKyEpChISICVlN&#10;aPnrd36GX/7sh3jnrZ/g1+/9Er96+xd4/5238PqrL2H3jmXDagaoUJeWFKGooBCO/Hw4HI4VySeg&#10;z0VejiX5eZwocnOo9GZekoz0dGRmpCOVoD6B4FyKfgYVNicBokBmBieVNE4aTVQmFycGzB/rHBED&#10;yQlIT4hDBhtNeqLMYDMJgFMJXKMJeCMRHb4ZEWEEWgQbAi0CG0q1FhZKAE5AHBGxGeHcHyZ/cCp/&#10;aWmJfH40Nm1Yg4iQTYgkUIqhshgbHYO4mDiEbgoxQGfDurVUEMOMsriZ946O5LMied3GTUYEmNat&#10;W8fz1huzdoGbTQQ5G7kexvsqber6NddiHYFcKPerXEqpup733cDrBIg2btxA0EWAyP0ms8F6Hme5&#10;QkM2sLy631pzbDPfZTPfUaBrA8GWlFkB/zBeI0VW6Vm1rrJu4v0lG/jsawkAQ0NCWM+pfJdQlmMd&#10;j12LjbxPCK8JZTk3sbzrrrkKG9dcjU2UKJapo96DQ7vGMT1Uj9y0cGy69jPYePVlWHv1FTxvDcI2&#10;bMBGgsYQAsYQ3msz76v6V72HU6nWu2/aQNC3nufxXK2rvsy7a6n3XHu1qY+QTRtZr1Gm3nW+6nPt&#10;tawTPmetAZrX8LxrsJb1qPNVDwKa1xJMCySrTtbyXfVs1f9mRbHntw7bdA3iokXS6L3XmFgA4axX&#10;ETahrMOIMLYX1lc46zgidAPvw/dnXajO16+/BiEbruV1PLZyr9goKjaKSZASi2QqQYmcgDdvXof4&#10;hHACi0hkczBzitHPTjNuSnlyBSKA099qBbMs4eTm1KSXw0nSyYHfU2msZarLCWKL89EalMuPnxNQ&#10;Pmo48CpIUgOVh+agi1KOOp8LPk8xXAJ8shDSn4DKQkoR/LXlKC91osSA4zz2sQSCb4JyKmAxseHs&#10;j5mm7NERGxEVvoF1vZbfhe3jGoJ7/e0j0Bf58OlPf2qFcNDSIiWuuFLBLj9jrCWu5fcQkWATCDYR&#10;IRG5IMJB7h22yGJChEIi+21sbKyxmlhtRSHSwiYmtK5j1167ln1iPcsfamTjxhBzXVRUFPvQJvPN&#10;dZ6eda053yIwrP6ktmX1Gb3TNWzXKrO9rv06LosPbetelkvKNYaY0X6t637q27bonHXsN7rePses&#10;c5+2reNqN+wP7G9yWdG+DRv0HhvN2GDGJLbdiHAr44JNSMbHRCI5IRapyYqHkWbIUQfHz3wCIIlM&#10;/fPzslFYkG/cTCpK+d0rXKiqkDVGsSE9qiqK2B5cCNa60UIlTpkB6gM1aG2sM4RwU13QSFtTI6UB&#10;Lc0NaGttRHtbE5p4fpOsP3zVJqhia3OA96hFZwvBBMVfQ3BVz8k36EXQW81tWW9VoslfjXbu72jw&#10;oi1Yg+ZANepqStFYy/bqq0R9dQkVlhLuc5k0sDrXx3YbcJcYi62uBg96mr0Y7WmhNHOdx8udqC6m&#10;UlFARdyRQUUzm5KF2rI8tAfdGGwj8BnpwkhXIxo8ZcYKq5KKm/7YdFDJmR1uQ2+LlwqehxNxI5de&#10;NCgtHaXZ6zKucPU1ss5i/ykjmOJcE+SxykIrpZuJaJ2dhKqSHPY/WYGVob2xBm0NIhAr0dlUi772&#10;IEb7Wgj2qPBP9GNssNMillrr0VLnRWlhvnG7yMtK51iRzLEiwVjzxMXEsv9FmrFLbSEpkYpqIZVU&#10;L79TSwMG+rowNTFqrA5379qGQwd248TRgzhz6ihOHjsEZcw6ckiWElwqM5aRvTh6cB8O79uNg3t2&#10;4sDu7dizfQnLCoq5NPN3SUqIbFhNONgEhETkw29//Z4R+5yPW0dYx5T6U2TEb963CIlf/x+i9J9v&#10;X5JfUZ9579138e7b7+Ctn1tkhKwlTGDLn/0Ejz3+KObnZzE2Pkgw3m8Iif7eAWMl0dHRBD/7koP9&#10;Ly4+gX023sxZa6/5HK7gGBkftc5YCbZRUewKlqIrUIJGgg5vYYpxU5IfdQmBrADD/TcdxqtP34HX&#10;n70fzzx8Gw5vnzR/pYcJCC8cWcL9Fw+YeEE3HVvG3jkqk201vFcufEVJ6PHmYrK1DNOd5bj12Axe&#10;eugUHr99Pw4vtWNp0IMBv8NIX60D/T4nOgkge+qdxlVieKQaCzvbML6NwHtHHcb3NWDSSB3mDzVi&#10;4VALlg61Y/uhPmzf2YP6+jzOYevYLyLgyg9Fo0cBy6PgdadjoKcWbf1uBHpLUNPuQFl9BsqbslFc&#10;lwFPJ4HnXADTezqx/egQdp4Ywdy+dgwv+DC64MfUUh0OHx7C7bfuxAN3HcT9dxzCnTfux+4tg5gZ&#10;a8HJo9tx68WjePKBG/HMQ+fx2vO34KXHT+PWs9OY7nMRcOVhqJlAmvXdwrEmUJaPrPgwRG68Crmp&#10;ircTTyCZhInueox3B41FZqkjCRkEVlGh15jgz2HrrkJixAYTi6GVIHBggPUx04qlXQPYeWAUW/cM&#10;YsvOfuzYO4zFLT3YvnsEh65bJECuYZ+OMRYXcstL4L0yqa8GXIVo4HhSmpVEQK/YVXK9izHWD62+&#10;MhOksK4yn+OYRTroL7hSjpfmJZsg8AqIKDff7qZKjms+Q8Ba7nEEWaUZaCL46CdgbSfoCBJMKxCo&#10;/kwXETQuTHXhiYdvx2svPoZbzh5FbnIUQWC0qYeMxFDq0CnoJFj1sg3JytRXrj/tcl/IQRPrsKex&#10;3LjItAQKcOLgDM4eXeY5SiUrKxYB8HzjoqBUtQK93f4ibBtvwf6FbmwZbWC5yrA03oHx3kbjwlRd&#10;louU+E2Ii+C8v/6zxgphZqwTDUE+01uGg4d34IEH78IN505hfmGK/azbWGa3NNcRHySZVMn6Oafs&#10;RDXV5ejqbEF/fxd6ZFFBaW8JoJbj8raFYexZHsGOmR5sGW/D4S1DGCX4GyGYa/MWQWkrfQTJAsT6&#10;W5yfrjSe1yAl+lrWtcO4u1YVJBpx5cfzm4UjPW4DwXQoHDy3mu+ueBD626zvk5cSjqLMGEMc6Y/9&#10;1okOY6XhK8sy31eWvCZ9aGkO2utqzBznpP6XR6xRlJsJd2kBKopzzM9XZeXoqrdcMOorOe8QVHsL&#10;FJQyB0G5OfCZsiaWG4kCl+Yk6dnxKGVdKn6FMqwobbxIpjG2lxGOHUOtBL5NSmkuEqwYTVXZyE9Y&#10;i/z49cjhO1dmR5n4Et6iBPajGtx+dhvrrhmDTYUEw/EE7fF8fhqBdQLPjWZ5Unh+Fqr4Ts2sP1nC&#10;qD3KFVMZcQKKVcU5t5f9Z6jdR701YOZ9D/tURaEyRMQbUiLA+Vlzej2/mQh8P9tfdUEWCtPieK8s&#10;THT5TXs6e2AOF65bwul901gabjTpWuv5DLmhDDSUG0CurB3e0lTjRlOpeBssY6UzFRXsQwpQ7nJk&#10;o7wgx/xkLMhOQVlhLvVo9kviyxrWfRXPK8+NRzfH6FN7Z9lWvChgX82hXpyVKCsq/TyOZv+OR25K&#10;BAIVWdgx24kHbz6I5x88g9eeusWk/lQ62aEWN2b6gpjrqzOWlCIO5F7hKYhDQ0WGSXW6a7oDh7YO&#10;orehCD0NxcalbqKrGk/dcwp3nd2N0bZKbBtr5bVFrOsMM08MNlZQqGdwX1egmO0rBW6nApjH8Rul&#10;oY9lH+Wz53r96OXxhvJ0tFTz/XhOhzcfe2a78MDFw/jJP3wB7/3gq/j2l57Gl59/BMtT/eiWrtXX&#10;homhbkyO9mN6bBhH9u3BV157Bf/24TucZ3+JP/xO8+7b+Pc//Ap/+u27FiHxuw8pv+G+X+PPv3/f&#10;iG0lYVlPfGiIiI+TEnLXsAgIm4jQ0pa/SUqIhJC1hMgJyW9+9ZZx5fjwvZ9zsn/XyAecyD/ghP61&#10;N79kon33dLWi2u1CWUkhigqcyM3NRXp6ugEcSUliORMRFxuPRE7cCZI4TuBRBEJR0eYP0QYCUwGV&#10;dQbEbzRyrcC/Ae8EzwRK4SHrjF9PdUUJEtlIIgnMBV5DBDh43oa1Ao1S6kIJItcaULJeAF8gmffb&#10;tMkiCwQKNhPIhG8WIRFmwID+kArAbiZo3kTgLfJAqU03rhMQ3kBgS3AfGs5nEVQQIEtEBoRTgYw0&#10;xMZmA44EjAQ0BDj0F9faVr75MO6T+Tnvy/JtDtM14QgPC+d9uM5lZLiUUoJkCc+xRe8kQKX7SXR/&#10;BQrUfXX/MN57M8FdaGgYNvFa7Q8NJdjhe4hw2cxzInm+UrZGspxRfG4kn693ECGg+heY38xzVB82&#10;sSIApWUYFeX4mGgkx8cjLjLcuKkMdAVRw8E2erNIh2sM8RDBayP0XixH5GaCct4/nBIbFYGU5HjU&#10;1FDJJ3jJzEhlnane+QzWu4CY6j1MZsqKMM/95q8139m8o96H9zEEhkBcSJipF0Mwsdz6i23O47tE&#10;hPM78Fi43o/l13exyQ9th7BO9MxNIhU2rUO8/kgS/IWIXGI9JcTGGIJmw1oRD2s4iUYjKT4Wm1ne&#10;9WwTGzcpw8TVWC9CaP01/C4ikATi9a3X45qrr2C51/Jbs15C2Xa4vPrqy7HOEFDXGkJqvUAy1zde&#10;y+u53MxyhISuYbm5DNG92NbYttVmYqLURjYhNoL1SEmJjUBWSpwhQRLjI5As65DUOCRy8IxPiES0&#10;4p+kJhDk81hyHBISY3g/AuVrrzDl/NSnP4XPfU4WDp/G5Vd8BrGc6HNz2E95r7ho+a2rL4nMuYpt&#10;XmD9Sp4n1wsrsKVFTNikxKfMPRRXQpYSAvgiEERGiJQQgWETEyIXDFGwCtCrLUdEsG2kpJhxQuv6&#10;jhtNe7eIKvUZnav9cteI4pgRERF1SWJi4hDPdilrC12v/vARWaD2son7w5GdnclxSGSM9rE9rJAU&#10;q7ctokDPsqwl7H1qY4Y0NKSC+ra+qyUW+SjCwSIS1e+1bpGJ1v61HJesc/kclmeD+pf6nvo5xwwt&#10;N5h35rvz2RrzNH7peq0boo5jUIhIGLZxjUGbNW5QwtgXwtTn+Wz1v0gRNGzzpk+xLiLsVJLRGl9C&#10;TNuOY3tPZDuXdUlyIkExReupySkmSF8KwXJentwI0pAtd478bORyO9+ZY4KK5eVRMS3MQ2FBLsf6&#10;XBNvo6y4wLjCCEhXcrL3VlciWFtF8E6Fs7rCuI3VU1rrvWj016CbIL2TymYTgXpzsBatDQG01Pu5&#10;zuMBDwEB1+tqKTweqCWg53rQgwZvNZr8XoIpH5c1aDH73FzWoL3Biw5e19bgM/ds4bNaqAQ2BqmQ&#10;BeXK5kM9laP2Rg+6mv1orfOYMvncpVQIK9DM+zUSYKqsvppyNHC73ldtyJzqimIqvGVG/CZTTK2x&#10;NBFJ01TvMed4a1wm+OqO5TljnXBg704cWLFQOHhwj8lkNTLYCw/rJN+2usvKQJpIdLbh5CTWPb9D&#10;TjaV3pZGk/3q5PEjuP7UMRNI+uSJIzh+7LC1PHrQkBK2XH/iOrM8ft0BHFfwaaXw3ssy7N6O3duW&#10;sX1hFtOjAxgf6sHO5Rk8cPdNf3ekhIiGv+WusZqU+M370j/eM/tFRGhb8nFSYpWLxq8sIuJ9WUZc&#10;EouIkHxESliBLn/+s59cSv0pa4nXXnsVO3dux+josJHh4UGT+rOztR0dK6RdYVEe+0yimbfXXLsW&#10;V3NMvOqyTyE9QT9RSgnaCwx4UwC3itwYk2tfIhN3uVoohtD+hV5sm2zDQQLw/UtDmOc+5e53pmyE&#10;Oz8KS0MBHFzssoJPj9VDAdCmuqvRXJll8tjPdJZjqa8ak+2luHh4HOcPjmKk2WECUu+eoiJfX4CB&#10;oNOk7G2kMisz4tbabPYDJ8ZGPdiyuxPzu1sxs7sRM/uaMH+gGVuPdmLL4TZsOyBpR2d/EXp7S9Hf&#10;VUalPAHdDQJeMfCWxFD5j0AVwUtXcxm6+93oGq1Cc18ZOsfYp/rL0DDAfjdWhaldHZjc2YaRLfUY&#10;29qA+X3tmFwKYnzeh517u7DvQB8OHujHhbOLeOjuo7hfMV4euxkvPH0X/pHK9He/+TJ+8I+v4Mf/&#10;9DL+6RuP4Y0v3IJ7btlKgFBPQBJFSUCrR0RAkbGiVWyv9PhQY2pdKesrbzkBQD1GOkVKiLjN5hgm&#10;i7AwzqMKarzRWEENdviopBNYTLVi27Y+7FEQ9K096OqpQmNTCcpdKey7EQTKawiYI5GatJm6qSL0&#10;JxBgZcCZlmCy7TSaIOhWDAGRp/lpnK8JzH0EmDXFGQa4ZsauR2rktQbUKptDMYGPXD3kNleUk2jc&#10;TuTOIQuygMtJ0FxO0FuIyjz9pVcAwwxjESag3VxbSIBRieyUEIKvGEO8LEx0m2cLxPbUV5uU0euv&#10;/DTyM8IRrHEgOynEgG7VldwSivg+ysJUkB4CnysVpw/N4M2X7sXLT96KeYKumtIME2BRaSiVHUIm&#10;610EowoU2RMswpFtIwSPDSYAYR/bdxXfy+WwsocoflIWgXNhFsvmKzKpUof6mjA73Yebbroe27fP&#10;Y4SgSJYSspIQ2aBlAeeenOw06o4aI+PM3CPXjoHBbvT0Wxk7hoa6OJ9Uo5/ftrul1rjxDjRXY7jF&#10;g+FWgfMqDBIk9jVVmfgNwap8NPuKUVWcZggJZ9pmYzWybboTu+f7MNxeRdAXb1JsKoBlLwFhk8dp&#10;iML2gNw8SgmEM+EimC3KiDLxHgaa3QSbI8alSvUjq4sqti9lUFMshRzWvawkFOw4LzUR+ekpyE1L&#10;NGkba/iNyuRKQL26t6Uai6PtxmJFwTiVulTpyLMTw1ifGWzLaYZUyWO7K2CbKsqwUpaW57H95cai&#10;sTof/SyL3Maaa3Ix3uXBRLcHc4MNrINKk93CpAguSIQyjlTlxaE8R+nlld0nAdX53M6OgCsjxGSG&#10;2DlZz6UH/fUONFWmopGAV3/2O1l/SlHZxPecYB3deJxjZWct23UGxztZKaSwDG5u55vsIxlxoVAG&#10;kiK2cWUxUUw9udGIZEmKWGeOKwtjekyIsQDycAxUgE9fWbqxPplmn/RzvSg93Fhl5CVuNBYco+3K&#10;UiiSLNf0o2ZPsXGXUUaymtI8VBQo+GkWygrY35KirLhcrPeqony2+1S4HXKxTMbBrWO4bscU7x2N&#10;dOrYyZEhJih1RkI0spLZz+NCMNDhx303H8OzD53Hl56+jcD+Tnzn9c/je18hyH/uHhxYHsIo68K4&#10;ktYrQ2GhGetH22tww+FFPH3/DXjuoQu45fqd2Lfcj+sPznJ9B67fM2kCnN92aie62Z9kPac+JWs6&#10;kRJ9dS5jlSRSQsGN5cYn4srD+qnMUTacfHSxTw3zu8/1BXD2wCwevOkQ7r+43wT+vf3MXrz+LPvx&#10;43fg3HVbsDTSjuXRThNnosVXbn7MdKj/tNVhcrALs6ND2Do3gfvuvBk//v63OP++hT//XnPvWyY1&#10;6L//zrKY+OsffoO//uk3hpAQESGCQiJLif/4o459PJaETTrYJMQn99tiExJaNzElbAuJ1SJy4rfv&#10;v8Pl2/jg3bc44f8SX32Dk/a2efT3tFLZcsGlKPpUTmUZkZGRaQCHJDk5mcAjmcs0goNU7ktDXHyi&#10;ARXR0QR9ArGUcAFzgvQwKtwbRAAYYC7SYKNFAhC8RlCxjiAQ1d/r0DALZFrAgcAzVGB65e8j95lt&#10;gsMQKvwRVNYNSOf+KIJrAWHdRwq8nXLN5ITnflk+iCwI2cjtsAgq9FEIXwFCUZEUAnmRERLdK5og&#10;UNYWEZGyuhAQ4n0jeZzHZJGhpcojaw3LFJzglwArMjLavHM015OSUkxdhIerLggsNocbEVkhEiOM&#10;ov06HqHns4wCYpt5zmaeE6F7cX84QZgN1gXIInh+lCw5olh+Q4TwPqE8tnJ/WYHI7FTlUJm0tL6H&#10;6ojnEujonFh2zmjdL3QjtylRG3kvgqFwq24NuaFvR6CkZ4SFEAxFWq4iGRoAKkoQoMIv4JIUF817&#10;CUDJZUSkCeue9RYpFxJ+gyh+E6V5EoiKYR3HhLMuw/Tt2B74ffW99EdZItCle4UThMnaIZrvreem&#10;JLJtcV3WMlbaqDDER7MOeA8RICISEhMI6CmRpux8Lpe26XRWZrohU8JZpjA+I5zfM1wWKCxbCMsc&#10;rm9KICiCSISU/vqrvW7me0eorbI8ImbMdgjrcSPP28CyhrJuN/A8bktElKxdK4LDArrXXnuNMQHe&#10;xOvV7gWwFTht3ZqrESbQTqB6CQRLNhG0cnkt+8M6guhwReiP43uqrCzn1bJ4uPpyXHHV5WZ52eUi&#10;Cj6Lz1FxjouPMhO9AkXFRGxkHa/hMwiI116Fa66+DFdRLr9Clg8WIWGLISU+Z5ESdlwJWRPYhMRq&#10;awkRErJ0ECkhIsImHfSuctsQeZmammrWZfFg2hzFJia0FEEma4rUVCoQGjviEpCQkMTxJJX70pGW&#10;lmbICcWYkOh7SNQ/wvn9RUjI9UKxJ3Jzs43rhfqiLKVW91G7f0arDcSyjXJpu2boXI0nVh9c6Rsr&#10;Ym+rnHqu3s2yigjFen7zkNBwfs8wthsu2UdC2b/CNquvRpn1UO4P5TgTxj6na/TOhmgzBJzEGhN1&#10;npbqo7ZE8LrNK31OJKPAkcgZkXlWXcsSyyJeRF6Er6ob9fFIWSLx/uEc4zTG6PlaXhqv2OejYqLZ&#10;7vkM9QG2/1j2X9WZ6kf1EhcXa75PdFQkEriUdVkc6y/OWG1FIYl9TBYf6SJCEmKQYlzY4qHUlhmp&#10;SchkHWdRQdN6Dus6KyMVeYqqzvXsjHTkZGYgNysLeRRZiORmZiI/OxvOvFwUOeVyR3HmoqQgnyAj&#10;D4WOXM5FhZyLHKgoK0B5iYPr+agocRqrIRHbFaWcq+TyV1SAKheVmHIXqivLjFtNbU0laqor4Kmh&#10;cBnw1awEQq1CwF+DYMBjJOCvNdJQH+C218QX6GhvobReclns6myn0tyFrq5OtPOYgqwqNonf7+PS&#10;i9paD6UWNTU1fG4Nn1Fj7jfc34PpyVHMzU5iZnoc83NTZn1pcRaL81MmgPSWxRksL0xjfmYcC7MT&#10;WOB5c5MjmB4bwvhQH0YHugki2zDU3Y7tC5O448Yz+P4338Dvf/3Tv2tSYrVon2Q1KWFbTXz4K+oj&#10;K6TEx4mJlYwblNWEhBXE0iIk3qMOI3n3HS2tmBIiI0RKSP75e/+E48ePGiJibGyEoGfASCe/Z3tT&#10;E7+RH1VVZRy/kszYsZFjlawF11z1KWSnhqOvpQadiq5PkFFbnGKCzBWlhaG+PBMdtU60VucZ5XNp&#10;uB4zvX50+AtQXyHfXyrjVDRbq3PhUYyGqgwMNxViiDLb68bx7X04SoCslOi3HF/AHSfm8fCFXXju&#10;7iMm49ZtJ2Zw8fAo9s02oLM2jaAjEk3lSSYdaas7C21VWXwuwUVVGho8adiy0IS9e3uwZVcztu1v&#10;NyTEjkMEZtd1Y9ehLhw61o/rjg7iwP5u3Hx+AffcvA2P3LYHNx2dxLFtPTixqx+zAzUEarkEv4mo&#10;C2SjudWBwZEa9AxUor2vHC19ZRiY8mFoLojx5UaMLBA4TlShf7oaSztbcdPtO/DQIyLeJnD00DAO&#10;7xvE+VOL+Px9J/DCU7fiq68/hh9870v4zrdfwi9+8jV879vP49tffwwvP38Tbr9xG44fGEZXYyEB&#10;Swbfi32dgCc7PsTElagkKFQ8AZMC3e3EYEcd+4PchmvQ3OTmN+V6dxU8vhwsLnRi51Ifxgf8mBoJ&#10;sF81sr+1YWqK53SUoYx1mBB3LeIIYpMUgyJ2E5L4nLBNV3Jsi0BJXgrKctPhTI1DtmJEEIAWZoq0&#10;UapTxeXJNNlEagjqR7sDaCXoFKCtdFim94o/UJKtmAPRxtQ9I36z+VtbQkAuU3+/ywlPUa6xAinN&#10;TDTvWZgebfzanWxz9QTG3U2y8LJSoaYlrEd0yOUoYBkUZHGUgEruBpnx6+HMiGR54zDU6WWdeAlI&#10;ysxf5tTIqwgIoxCoSMGexS48/eAZfPmFu/H5O08QLLsNKVGaE2tiHzQQkMrFTX/K5a7RwjY9oD+6&#10;TeUm6J+3hODUkUywuYlAPAJ9rT70tCg+gpPP9eHAjgkszw5ix/IEx7Jx9q1GjpFN6O5pQ093mwl2&#10;KWJC43A6dUiJAnGnsS4aG/3oJO7oH+o2MSgGBjo47tbDo1hlNSUmiHSL4sNVOllflnWJyivArJgR&#10;lQrEzPdtqHFggIBxbqgRF45vwzHFFZrvIYivtTJVddRgy0QrweoY+li3fgJMy5IimUBWQUf1XbJM&#10;PeidA650tNY6WD9F/KZpKCf4zyJ4FvFjYoQUpMGRHsd9kUiODkNi5EbEh69FbkqUSZmakxKOINtq&#10;W53iN8SblOYluYnGbcSRHoUygn1/Rb6J71TO/QLQAuLZ8Rs5xiQaAlQAXSnG+xpdqKvIMAFLx7tq&#10;sTzWaogJETQKVirLAI1BHtVHXizvFwtHcgiyotcQ6MZh60gjXnjoejx59wHcd2ERZ/f3Yb6/kuCX&#10;9VmeCl9xghmnFGRxtLUaN53YgXnWo4iC8uw4OJJCkZsQaoiTDGKGdPaXUrnrsB6cbLciVoqy4sxS&#10;xJ0kj/WgYKCK56D0n8o8UpgeYdqsm3Uu98my3DhUFSrQrTKWpBi3kubqQiiWkyyPGqoKDCnV6CHm&#10;qCxArSuffc+BaooyKSq4d6GxXkrl90lFfvJmQ1adPriEnbP9ZjtXwcIz4pEZG44srSsuCJ9385n9&#10;eObhm/DVlx/BD775In7ynVfw9g/ewLs//ir+8fUncWjbGGYHGzHY7MZYW40haxR3atdsDz5/xyk8&#10;//CN+MYrj+KZBy/g4TtOUE7iR998AV968g5cPLKMrWMtxhWjrcZpXPx6g2XGqq7bX2JilzS7uR4o&#10;wdJoi7EE8rONKXuZeQ6fOc1x5dDSEB6+9Rievvcs3nz+Prz8xO249cw+7JzrNxY0clNtYhtT1hMF&#10;eg2Uyv0nyRAzqlO51Pa11WFqqAszo704c/wAvvm1Vziv/pxz8tv4y+9/jT//63smTeif//Ud/Ol3&#10;v8IffvsO/vqnDy+5cRiXjj983FLCJiJsEmL19ur9qwkJ7btESvwtsQmJX7/zc+PS8cZrL10iJaor&#10;S4xSWOjIt/4AUdFMT0+lpBng8XHJMmBCRIUARjwlLoagIooKLYG5yAoB9phYgUIbqBAQG5AhhVrb&#10;BHUrwCKKyrDAuq1I2+AiisAsIlLkQzhBKUE3z4nmegzvIxF4jaHSbQFXKts8X38S4wRuBNapUNtg&#10;SWBHz5dE8jop5BKB2MgolknPiWR5uBSQ1b4YxVHg/cx5Mdb5Km8s30vvKNF6bEys8StOSkg0BIBc&#10;FkQAxPO9BJD1DEk0gUAUgYHuYZXDIic+LtzPZ9pAazXoMkDC3ENkhepRKeZUNhEkH91D76ulwJaI&#10;CwF2XZdIMBfLazeHy91lE6JjWHe83pxn6sYuF5/FuogkQBa5oHgXdswMWScIqMSuuNfIDcaQE0ZC&#10;uc8iJKIVAyOagCea34TfRd/HJiJEXlgEhnVelNYNOaH0jPK71nWWJKjeedyUQ2n1RIbw2Sqn2pXe&#10;XYBW39l+DwFYidpQKIH9Zl4vawmJSAmrjdnA7iNgKjAna5EoSiSBaGQo6yIsEps3EeQZIkLvGkVh&#10;Has9C0ASSOpvtyG+eF3IJhFsArIiP0KxTlY3+nu+bh3CZK0jgLoCZCNYj6EsRyiv2yjAzDYTR7CX&#10;lJJsRN977bq1uFJEB5dXXHUlrrz6Klx5hVwiLiOwjyHoS2F9yaKF3zN8HQGuLI6suBLXXHs5rrxK&#10;Vg+fNkSELCaMpcRnLfnsZSImPovLL7fiSoiEkIWE7bIhkSuGCAkRDDZQl9ikhKyq5OYliyptqy4F&#10;mu061blqiyI2MzOzzJghQkIkngiKjIwsSgbXU8x3tNuv7mV/28RE9bNoXp+O/PzclTardvBRP9Zx&#10;WxQzQgSGjtuxI9Sm1ZcFviW6tz0uyFJDATsNMOdzbdFxW1bv1zU6V2XTdRKtx8Za97CP28+Q2H1T&#10;bU7bOq6lPY6oLlQvIk4tspP9kWOBRO1iM/ualtpvExoiJLQU0aFrRILoetW7LSI8RVpGaIzlvexn&#10;K0uK3kXlVjk1hsfHykqH2xzDZQUXo7SXGuN4XOOplrEx3KfreI8kkRPJCkiq75mA5KREJCXKsi7B&#10;WNVpPJRlXRzrRfdO5PtpntCzktgOUmTdQdFSAU9l8ZGWKouPFN4riQpsEreTkClJ53zEpTKkZKQn&#10;mwwq6WlcGhKESh3npQzNV5y30lKp0FO0nqnjbDea06z0cxkmaGpebjZys7NQ4HCi0FnApSXOfAcc&#10;eSJHCs3+spISVLjK4Sotg6tMWWNcKC9X8FStV6Ciwo3Kyiq43W5UU2qq3VTCZa3hhr+2GsGAD40N&#10;dagLWllkDPkhq5IGS7rbCfL6OzEx3IvZiUHKAOanhrF1fgLH9u/A/XfciK+++hze/el38Z+/fx//&#10;/ZcPJX+XpITkb1lJaF1kwydJCVtWu3H85n3LUkJBLWUp8UlS4iMyQik/JVYcCdtCQiKLiTvvuA3T&#10;05MYGRkyZER/fy+6uzutOFmN9aipqmB7yGBbjLbI4jXXYNOaK5EYtc4AwzmC3cbKPFQ5qPxmEzjq&#10;76RJ6RlDxTKLimCKCUipII0tVTlopGKtzC1yx/AXJ2KkpZTKqQPTnRU4ON+Gm4/O4Ik7DuDsvmFs&#10;G/VhcaAauyaDOMft5+8+jBfuvQ5P3bEPz91zCE/ddQB3nV7EEs9prUmDxxGBxrJk1DpiUJ65Gd6C&#10;eHT689BVl4czRyfwwD17ceOFeZw4OYLjJ4dx5NggDhzswZbtTTh8cADXHx/How8cwHOfv46K7h48&#10;c99+PHzjNtx/wxbcfWYLzh2YwLaxIEFOHoFeGJX3GPR1lmCwj4r5aC2mZurR0lmMzr5yjM/VoXe0&#10;EtNL9Xjg80fw6mt34vvffxZfffN+HN43gGefOItbzm3F0f2jOLx3BOev34KH7z+F1155AN/8xrP4&#10;8muP4rlnbsc9d8ptaRjHD4/i5HWTmBjwoc6dY/5OCyTKvaCFddvud6C/Ra4I6XDxW/S3+9HT5sfg&#10;UAumZrswMFqHnsFq9I9UYefuHhzYO8j+VIWR4SpMjHn43cvR3OJET08l99Wx77k4nnC+iNhkYlkl&#10;xIRgw5rLsHnDVQSYm1CUmWx80XOTIwngswnIRQCEo7okBRUErRnxG+ByJmLrTI8BuErXbKd6VIwI&#10;BTT0E1glbL4GsSHXIIlzc+LmjQi9+nMEdSHGAsNTnE3wWUAgnI18gtjU2DUEtaEoyY7ie2YQjDnQ&#10;1VSOCrYlPTtIUCO3hE4CG4HWQIVi+iSaQIpTA/WY6AlgsK0axVkRKM4IRbMnGwMtJXjotoN49K4j&#10;eOzuEwRbw6hhGRUjoDVQhmFlhmL7VnwJpT7u4L3ltiCXEr2L0/y5TyJ4TDd/rJVVr9Vfgf5WPyZ7&#10;mzHWU4/JgWbs2TKJ5Zkh1PsqTKrvzo5mYx0hESnR263sNo0cb4kpUhMMKaH4EuXlxegb7EY3x77e&#10;wU709LbxmjYTx6uJz8khuI0JuRqpEeuRxLrMiFpr3Ap2zfdi90Kf+ftewj6pdJNL460G5I12eLCV&#10;69dtHTIuUvsWewlSO7BtshV7F3rRzv5amhnOZYFx1dB7KvaAAoK2se9W5MUQIBPoVeq7ZhmrizOH&#10;F03QytSYNfx+G5AatwHx4dciYsOVCF93BeLC1ppyipSoKctFfnoUClZl/tB44lQQ6GLOOwT5IoWC&#10;BJKNVQ5Daqn+lTrUnW8REg08tjDShN7GcigzhYLiKgOWUp0qiOlUbwA9issSLMVwu8ekkpTUFieb&#10;oLqFaZtRxXu5MqMx3+fHQzfvwS0nJnBgIYgbjwzhkVt24fS+EXR4FaAyDUGNK4UJqHOlY76/Hj1s&#10;ZwLPCoAqC4wmthFZMJRmx5lglGqzsmQoz082xIQCiirNqpZyb5Irh1yJ5OIkAkZ1lp2otKobYWUh&#10;KUKTt4TtMJf9J9eQELqnrySb7bscTe5CKMDt2cPbceHoTkz2N7Odp6MoJwEZJtsY+y37bEbsJpRk&#10;xppyKZ1/JccGpWFVTA/FmcpPCjdxXsqykwyRIiJEffaB20/h6YdvwpsvP4Jf/vir+OMHP8SffvMv&#10;+N1738f3vvEFHNwxadytRErI3ULkgup33+Igbjm1Gzee3InneP1d5zlO338BP/rmy/jgZ9/Ct199&#10;nGNoGxYHG9HuKTSEhNyiRlo4hrNPab2NbU1WF8ogomwxgzymdigyVhYUet6W0TYsDDRgy0gLju6c&#10;wB1n9+PRO0/jhiM7jBVYX1O1ce/ZMtbJNisrHI6RngL0sH0Mscy6t1yOrNhhAUwNd1A6sXvLLJ58&#10;9F788mf/jD/87l388bfv4s//+i7+8OFb+N43v4wffudrViaOFUuJvxgLCiujhk1K/C2ridWEhL1P&#10;hMR//fWP/++kxG9+9csVQuIXhpSQS8cbr72IndvmMNDbajJSlBY5LpES+ruYxaVMpzMzMyha2pJt&#10;JC0tw7KeENCISzSKpxRsWQzor72WloKtv/cW+LOVc8uiwFKcZTlgxCjcVMSNQi0FWucSGIqQkLIu&#10;kZLNpfVXnM8wCr+AugCKwEMkBz0pw5ayHa1zqERbxwQQBHp0b5tsIFgRaKZEK6+8QA7PieF9rVgT&#10;1nYs3yXOKPM22BA40T6CCj4jKVHvz+N8VhwVd8XE0J/9WAKJGD4rlusiEEQoRHKf6kBgxiqjVbYY&#10;XhdDUBUt9xYCqEhTJpVRxwQmeF+CLP3FtO5DAC2wxbJa7yXhOsGK6kygQmWPZH1GiUxZucZ6vt7Z&#10;qgvrG/Bedj2wTiJFSihOQVSYIXsMocHy6X7meSvPiCLIMvVl3sECiLomKmoz923mMT5XmRVkqWHu&#10;S+AvIkIEA0XPkXWFISv0TK3zHDuvv+6lPP9Wjn8RJhbYVf3pu6oMxmqE5bDaldb151tWLxIREhYp&#10;EcF7bua9bOJLViTmrzMBn20xYVujhIWIzOH6ZrZd/eEOJdAWkaBnsR2rvcWpXW1mew2lcL+sTGTV&#10;IzF/ykNDDCmxIWQTQnlcf9U3hbD8EQTv4aqPOH5j9hF+p3DVI4GiyIg09r00Aiz90d4YshFrN27A&#10;Jt5LxIREcRRkQREfH4WcjBRD3shSQoFORUpsWK/gkHLfuAIKZGm5bFhpQG1LCUNSXPZRwEuLlLAs&#10;JGxCwiYlFOfBth6wSQdtq75FNohQsIG36l/HPxJ9U4sMiI9nH1kRkRIaP0RKZGVlmXFF9xJBIKCs&#10;b2uBdgF89V+NEWwXK0v1B7Vdu2+oX2ip46aPrGwbsEywq3uof9n3XE0m6JkSuaF8RDRYS4F3iawJ&#10;4uN1fhzPjTcg2ogyhRBAC1hrad9P95J88r6qB+0TiRMvV7iEZC6VgSSN5yXzOEG76kgAXoCe58Yn&#10;WiLCSsdEXiTwXJvgkeTnOw1IlvWJyBGVX89RG4vjs2NZ/hi+h8T6FiIUkjnWZxkXhJTEFCSxLPou&#10;lqSasT05Od1amu1UY9WSlmaR0/pmIpSsfWmGqE5esazTuSncTk3VHKH9Oi7FNBvpaZo7+FxKOr9/&#10;dnYucnLy2Oate8miJlUkA+9tEQ0ix/VsEQ4S1bctVoaWtFQ+j+siI+RGYeI9cGmvi+Cw19NEdrCf&#10;pfL6tJR0pMj6j6IMGooRkcx6VZ1oO53vkMF2ao7x3WQVpPLZ9WRb+5h2nJGJnGzLtcOZq6DMeXCu&#10;iCM/x7jOOPIVmJnKf70P25dn8ehDd+O733oTP/zeN/GLf/knvPfLH+H3v3kb/+svv8X//s/fUX6P&#10;//3Xf6X8Fv/17x9Qfo3//suv/+5ICRELIh+0/KSIeLBdNbT+f1pGWMdlOWFZT3xESqx233jv3Y9I&#10;iXfe/vklefuXHy1/8i8/wpNPPIb5uRnjsmFZSAyis7MD7e3taG5uhM9bzW+Sw/ZAXYXzWJRI4g3r&#10;EEOA4XNno6O+CKPtVWgkgPMQMCjNnacoGUpdN97lJSBQpPZsBAiMZPosU10pr21Uipsrsy2XDKXI&#10;7q3GXLcbC91VOLW9D/ef3YajS+2Y6SzFSHM+Di+14PM378ILdx/CM3ftM/Ls3fvx+O17cf7QKHZM&#10;BKjoEoQElEUmh9e40BsoQntNLhXYYhOH4SxB/UtPnMILTxzHA3fswJ03LuO2i8u4cHoWk6M12DJd&#10;h9vPbcWXn7+Alx8/gttOjeD4jiac39uLiweHcXihHftnBeS6sWemCbP91ea+wx1lWBgLYozbNRWJ&#10;BPdu7NnTj4sXtuLsmTnczbJ+7Wv34YtfuBVfee1e/OCfnsEj9x7BK8/djMceOI4j+4awb0cv9mzr&#10;waF9wzh9YgH33n0Ed999DGdu2I7FxVZ+owbMTAWxZaEVk8N++CrSCR6iWbesU7+DoHMTijPXEZxl&#10;oShjE0FeOHoIxBplBt3rR9egH+0D1egd82BgwoOxaR/6Blzo6i7G8HgVOnoKURtIRlMHgUV/FdzV&#10;mRwH1yIxPhTxMZtNQPC0xHCTrrmFQFh/ZJVhQ39WkyPXE4xnwC8SwJ2DvjY3zyk0QXEXR1uNbJ0i&#10;oCa4kAg06m+70jy2+opNPAJZTChbQwHvmR6z0aQXXRzvxuxwK/ZtHcHUUAP8BL95ada71ZSkwlOc&#10;blwLuhorUO5MMERFWU40OpRhwplEoJVsgiPKDUFERQ8B01BbjQnQJ3PwusoMTPfXYs9CG265ftnE&#10;GBAwF/AeaPNgjmBmsDNAcJwFf3kugVwhAlwOt/tY7wTt2YrdEW8sVeReoqCdJnZATSlykgk802Oh&#10;7BctPoKq9iCGOutNQO9iRwbamgMmwKWICaX9lHtGnzL0UcrKCjhOi3TmfJgQbVJxDwz1oqev07hw&#10;WC4f7J8NHlSX5ZnsJjlJkSxbHgYI3uYGmrFzrteQBE8/eAF3nt+Ps9ctYnmihfVVYFJHLg7VE9Tx&#10;+3Cp7AfnD8/i5hOLuOHQNI7tGEa30t6yXU121WCik3XW6mZ/zTUuDLWFSQTpGehvKkFn0GliOEz3&#10;BzA9GERbXbEJ/NjfXsP+UI+BTh+UlrssL9nEV5joa8JYTwMqCtLgzOT3KuB8TGCcwTrMSAhDbbmI&#10;KgcBOttUUSq/c7qJ7SFSQiC6guBfaYKHWquNlYSArf23Xakw+/mNFYNG6bzlwjLe5TPn6vu3sV0M&#10;mnUn3M5wjHSU4/iuESwNKS5CDd+7l/UwgiNbW3FyZzfO7hvBXddvxYGlDrR60uApjEJrTTbBbAkB&#10;cxa6fCUE0WxbtYVGmtg+a5xxqFJGDmfyCpGVhlyl5k8Jh1fBM8tz+G4bTXsvzU0yxESjp9QEyc5N&#10;juCxTSh3pBmrh4aaEhMLSq5YncEKI0q3qtSXyrKhQNdHtk/jxc/fji89cy/OHFrmM3NRmpNgrDJ0&#10;D7U9H/taI/ul4v1017vQHizl8xWoMw7VRRnGckDZQaqdaSawrN+VgesPLODxe27AF566C1/+wiP4&#10;wT++ivff+kf82/s/xm/e+QG+9eYLWJzsMS57iomhPiWirpvfQmlTl8Y6sGtuABeP78KDt57Cay88&#10;hJ997w389DtfwouP3GJIBcUPUQYNX1Ea6zPH9FmlNJ3o8BrCR22ttcZhyAhZPOi7y4VK/VqklDLn&#10;6HkiO0WY7ZzpxqN3ncXx3fOsiy149al72ab3sA37jUvIcKOb84Ib/bxm91QHtgw3sl54v5JMdDRU&#10;YaS7ETOj3Zge6cX81AjOXX+Uesb3OFcrvoRSdL+D5554AF9++RlDSvz1Dx/iP//4W/z77z/Ef3Bp&#10;ExNalzuHyc7x5381ZINNVNhkhUiI1WJbTJiYEh8REW+tuG38Eh++ZxMSlmj/6198Dju2zqCvu8lY&#10;SrhKClBS4LQyVMgkd4WUyM7OuAQcLEWUymR6JpWxLCp5VDgTqVBTMY6P058268+fTU5oKYLC/nMq&#10;QBsbJ9ePBALKGALCaCOR4TEULbkt02jzJ5DbAr8GuEl0L0q0LRagsyVKBESMpXBL8Y4WaDQiwGQB&#10;fJuMsIgJCxjb5IOICMvSgddEUoGX5YeWlFg+L16AgSJlX8BGEk+gIQJE9aW/LiZQpcgDPlO+3xJZ&#10;TGhb+22rCZ0XL6C/ArgkBlQRwIuQkPm+RGBff3oFsmzAZa7TuQJlep8V0bpFpvB9wwnSJQToOiar&#10;EpEStuWH6kUAzSJEVp4fG846DGMZWC/RApObeK22BSoF5izywbw768kQICv3iGJ5InmPKIrKL2Il&#10;Ll7fg8d1LSWK11vvpfvzmdyO4rlRvL8IGIl93CJlrHqIjOY+Q2YI0FvElgCm3jOG38q44xhCi+cR&#10;3GupP+kyVzckRPgm3iuMz9K1ctWwREHp5D4ktyBD1hhCzGp7ljtSFO/Bbd4zTGB8hegI3Sz3D4tA&#10;URwPWU7IgidCxIWsCUI2GlN7uQts4vbG0BCEhG9GCMspFwDjSqQ2pj5CiWT9hfNdZWafIKBFYKX4&#10;AGoPspRYo6CKvIfWr6XIXUTBQdWecjIIFhXZOjIEMRFyxdmA9esUKFJxIK40rhkiHj77WSujhkgJ&#10;m5j43OcsUkKEhIJDipSQtYTcNWwywnbbEMlik4oiG0RQqI/Z7l1qE2oLtvWJztF3kEWK6lp9UkA2&#10;UX/SBeQJ5ixCIoeANJeALc8ct4kJ+352+7T7ierE6rtWO9a25JP9yCIhrGvtbfUdlVkEg00WaGmP&#10;F1pKLLJCx61jJmPHiquQRO4MSTyWxGtlDSARmNVffwuQW0SNLRaQtUCtjmld72otNY5q3RKRE2ZJ&#10;SRLhy3pK1rUE5iKskgmWkwWkedwsKSJ3nM5ClJdXmutX3zNF4FogX2VYKY/KIPCfSdCfl5ODTJ6f&#10;IaIhleA7RZJF5TELGek8lpFLyaNwPTOHc0EecnMd/F4fBUPWt8vNleQbgiGLksnvmsVzs3McXOYj&#10;I1P78pCTV4C8/ELkOSj5Rcjn0sGy5zu4n2Kv5xLI5/K+2dl6Lsu3MvfYKTezM635SPWodzEERsZH&#10;1hKrLSZsQsKynEhHFuvSiIiPNL07750uUiHb1IGICmvJe64cS0/VeRlI53M++k6cF1knasNydxQp&#10;kcv6VDDogjxliMq9REo4lf41Xy4rmSbzRndHE04d2Y9vf+N1E1jqf/7Hv3Ii5/LPH+J//OkDs/yv&#10;f/8Q/89//Bb//ZffUD7A//4rl//x/x+khE08aN0mJGxSQmJZRVj7bDeOT5ISH3KfbSHxPvfLbUOW&#10;EZJ33lYKUIuM+OVbP8Xbv/wZfvyjf8Zzzz6N5aUFjI4MGdcNSXd3Fzo6CMxaWtDQ0ICSkkIkJeln&#10;QpTl9idruI2bkJlMQOwtoAKbgqArFQsEIG3VhajITaTynkbAUoUhAiRlBPAUcV9RMhXOVGOSqxz6&#10;rdUFJgr8QF0BpjsqMUCg0OvNQZcnG/2BfMwQMMx3U4lsdODAfJMJaPlPr96FH7/5AL710s149fMn&#10;8Py9B/Hcfdfh/vNbsW+ukcCi2lhcTHZWGlJix3gzbj66hKNb+6joluHwlnZ87cWb8dIjx/Da02fx&#10;yhNn8PwjJ/HUA8ewb7kD123vw3MPnsTT9x7Ck3ftwn3nZ3Db8REcnKnDlgEqrQ0F6KqlgkzgP9np&#10;opRjadiHmd4qvmcxpghsrts9hMN7h3HbhZ146pHr8fzjZ/GFZ87hlWcv4M2X78BbP/gC3v7hK/jC&#10;E+dx1827ccsNW7B9oQWTQx5smW3GgV0D2LezDwf3DmLf/mFs36E09H7MTgcxPRHA3GQ9+jsq0B4o&#10;QC9BYV1lKsFZOpqrUzHbV4l9i63YPt2E5almjA360dVdhfoWKvg9lWgbcMPX7ECgOR9V3hQ0NOeh&#10;sYVKuY+gpDYeTR15aO8pQkER59/QT1F3WoO4mA1IT+KcELEBaXGbTADdOy8ex/kT+zA30mUC7CZH&#10;rjOBEQUia8syUEfg0E9AuH95lGCSY21eLHYTJMtP3luSApnYV+THEbglchlvUgzq72x+2mYUZceY&#10;gJdLk+1ory/DeF8Au5cHsXW2yxATCwTW3opMeAmcPAS28uUvz09ETkqIcSFwOxLM3/EAwazSGQvI&#10;dPqLjaWGMhacPriI7VNd/NZjBKw16G8uwT6Czj0LnRjtdKM4Mxxl2bEEdA4+J98E2S7MEshLQAml&#10;MD0OlQRv9ZWFaPaUEYCm8/04jkZvQl5ylAn8GbH+aiTJTz86BHmpsQSXpagiiPRVFKKvvQ6uIoL7&#10;xoDJwtfaUs9v1Gq5cfS2G1Kirt7LsVnjcBzH43jqWyHw+qrQN9CD/kFZMbWij+f3djaYQMTVpTn8&#10;Lh4CznLMDtTjhsPLuP+WI7jx5A6c2DdNmcJAawXBuNLdp6OW/XG6x4uR1koEy1KxSFB+/d5x3E4A&#10;ftspZWRYws6pFkorRtsIiH0OdPmdGG2tMqSirqljn6+rTGMdVrMuRwj2K9HXXI6B9iq2j8P46hcf&#10;xQN3nMLpo1txZO8sjuyZwQkC3WXWvY8g05kejjqCWD/XS3JiCdAT4CnJMvE+ijKjV/axjRCAKjCq&#10;snV011cY9wVZPsjSQ1ZZgxxfZMavIKSyWhgg2BUpoYwqIiQElnsIxNUOW9gWmmudbAeyImnGo3cf&#10;xqN3HsKXnroRNx+bRZM7CYc4Dpw7MM57VqLDk4UpjiW3nlrA9fsG2Y7YnmqyECTIF4B2ZcagqTIf&#10;Aw0VbGuZJthib10hmqpyjcWEhwBbrkZKaVqQFs42m2UyvxRlKgNKmomX4XXloUJkgIPnpseaGBPK&#10;ztVc6zKuBR0BN8F+EWqLM42rRoe/3GTb8pfmGiKhgvV2dNckbj6502TmkNtNQM8h0B/q8Jkgwg/y&#10;eywOKTMFy1bNPl/tQFtARAj7XY6y4aSikvep5TVyb6l2JpjMRzef3oULvO+j953Dy8/ej2999UV8&#10;/x9fw7e+9hJOHd4ON8F8d1MNx5te9mnWl7/UxCoZalVmFz3HibGuALZN9+CuC0fw0pN349mHbsGJ&#10;3dPoqC2C0kSLhPDz3erKslGVF2/qVQRCW43DuNvIVUqkg775DOcYte0bj+/geNJniAiRFEqLLCJR&#10;RIViboyzPdx+ej9eePgWPHf/Reyf64ef79bCMomQ6OW7H9kyhMWBRo6b+aivcbKuAhjoqGM/CnLM&#10;6cT0iFzbenBk/058mdj/w/d+hl+/8yOcv/4wvvTC49Q7fmOycfzH7z+8RErYxISWf/njb1bcOz6K&#10;NWGTEpLV1hIfIyVsQmI1KWFZSViWEhIRFB+++wt88aWnsGVxAl0cVERKlBU7UVqg/OoZVN7SjJlr&#10;bi5BQ671J0vKl1HAqKymp2Yb5TU5KYMKejoH+2QC5UQjcVyPi08m4BK4UMrAj9wLDNCQqwfPi47W&#10;4BRLIQAx1g8CmAI2llgWF9EGwEkuERBaXwF1IiJETnxMeE70Cui2xfqTrj/sFjlhgxRLRJ5Yoj+V&#10;eq7KnBBvxc2QXPqDSbAipV7AxQLHIiese9lASfcWaXCJoPjkNs+1AZM5d0WsfRbgkthltcupdYl9&#10;rb1uu4ZI5B4i6wUBdVtEVOjPvqwqzLkU+/72M2II/G2LBa3LgkTbhpTQn3hZlEjMMb6H3mGFbIiJ&#10;5b1lBRHFa0Q88HikSIN41hHfKzKW358i0C0ALpFJubZlHWCvS2RmHqG2wjLLXF3b2i/Tc+uYVWa9&#10;i2UlEnGpbiV6L9sNSJYGIja0bt43Qu4psnKwrtNS+0RKXKobPkPlUxn0/FBKGI+Fsi5CRXAYawvL&#10;xUdLEQ+ykhChoTgcIjlsUTk2hWw01hIbQzYhTBYZFIF1vVOMfPlZR3ov47LDuktIiicITSLgYf9h&#10;edatX4PQzVZMjGvXKBXnFSZDhESWK8r9nZIo8kxuMyxT6HoTGPOKyz8DZd+wSImP4kTYAS8tosKy&#10;nrCyU1xj3DZESoiQsINbiqBQgEtZRohoUF+y+7L+9gsUCuhG8xva1ir2usgJWeOorQjY63ydKyJA&#10;SwHJ7Oxs5K9k+9G2+paIAPUr3Wc1KbG670pWr5t+sCKr933ynNXnqg/bpIRFRFikhCQhwbJ0kCtC&#10;gsiIRLmRWCK3BUNq8JzkhCQki2ShpPGdLlkNXBKLkDCkhFIO8xyt2+etFtWlTVb8H8dWjqelczuT&#10;S4Jr+3yLKLaIY+s+mQZYZxA0y6LNAs0WkWyLCAQB6pysXAPG8zJzkZudZ7azRT6YY/kE2U7k5TrN&#10;+C/CQdfpezmdThRwrigoLDTLQi4LC4uNFBQUGXLB4dSyGPkOkQ8UkRB5hUac3C4qKjGi80WqyNpD&#10;ZIdpD7y//QyRHqad5Doo+XCVliPgC6KE1ypTlMgLEeiGcBAxkJ1jJDOd+1hfct8wc1lWJvJkyZCZ&#10;gTyuK7ZF9sp7W/d2XKqDj9eDta16kuRm6XyneQ8H38mp98yX+0chSkuKUVZajKJCuYU4UMjyFxdR&#10;FC/DkQvl7a8sK8ToQCdOHz+I7/zD6/jPP/4a//PPH1ApeB//44/v439xXYSE9v0X9/33n39tlv/z&#10;T79akb8/UsJ22ZDYhIRNSmhpW0OsJiZEQPyaeolNSnzw3tsr229b65SPx4/4BZciJn6Jd97+pXHb&#10;kHXEL99SLImf4o0vfwl79+zCyPCgkcHBfvT19aCjo82QEcFgEG53JftEOsencCgotrJBXXP51djE&#10;ZX5Ggkmd2NOk9LX5mOkJotvnQllmPPL0x7Mok8CgEgvDrZf+blUSaLgyouB1pqKhLAc1uTFoq0hD&#10;F5X54YZijDa70FFDxd+dgf4gwaQnh+cl4tjWbjxyyz68QpD/xhM34MX7j+DZuw/i6Tv34+GbduAg&#10;gfhsbyUOLXXi8HIPprrc6AsWYpqgc+9MBwGGm4Cq2LiE/ODNB/H6Uzfga89fxKuPnaHSegwP3bQH&#10;2yfqcHb/OJ648wievPsQ3njmBnzl2Rvw/L0HcGi+Ac0VBEbFcQQgbI+tZfCXxBMIJfNZVWitzsBc&#10;nw+7ZtqxNF5PcFuBozv6ce/5HXjj2Vvw/a88hB9+7RGz/jrlhUfO4I6zW3Hu6AyO7B7AzuV2dDTm&#10;Y3q0luC7ETsWmrFnawd2bu/AyFA1dc5CDPQo+1QOalkOXyWfO1CL2SEvtk014qYTM3iZ7/LGMxfx&#10;jZdux5sv3oovcv3sqVl+Vzd6hwgm+yvR0luO2gaC7foCeAIEycEs1HrTUFObjMamXBPcc3y8Fi3N&#10;+Rjs82BxusOkJ02OWY9UmePHrMFYj/6IN2Pn/BDOHtmJg9unTQA/xRFwpkcaMDLe7Td/pAUCBRgU&#10;rE8BEbeMt7BNlJkYBsNt1QYgeUtEqhBcEBwUZkegojCBIDsFi5NtOLxrAjMjjTi8ewI75vuwf+sY&#10;ThxcQE9zlQFdAmUKfFjhTEaZSROZQQCTjx6CDpmB6++5fNIFXvS3tauOoH2w0QDVaYIn/d3vZDvp&#10;bSxiPbYhWJGJ/JTNSI5g+06PgZtgf6y3GdNDnSjOIQB0KvBilrFKSNm8zmzLMqKSIDEzfjPBZiLy&#10;0xIQuvZKrLvyc7jmc59CXIRcWDJNAMKCrGQ0BatR6lTmsDITPFakRGdXiyEmFC9CxERbW4OlqySL&#10;0I8xekpqaiJ6urvYR7tNPB+fpxJdbUGTDUlBPocJwEX0yKrhhsOzuOnUNtx4chsevO2oWY53e6Bg&#10;kN6iRONKNcDv4C9JJpDOYT3loL+hCLeeXMYXPn+e7fR2tt3dOHdoGvMDXvSwL57eN4kXH76IY9vH&#10;MNxSgS5/AUF8hjk20l6FQHkaGnmf8R4f7r3lGF555h4jjz1wHi88dQe+8eUn8K03n8YXn7sXB3aM&#10;8VulmvSesmIRYSTpCiouRB6BcapxPynNjoYrVy4HcchLCkVpVgw6/QTqvlIDwMcUI6SlypBdQ01u&#10;As9UvlO6CcIpUsIW/U0XKaFndRLcjnfXsE4W8MR97Ov3EWRyPHjwpl0rGTgSMdfrw0hzGeb7a3Fg&#10;sYP1Mo8zB0ZZV8rcEY8Stme1L29hGoG0gmXGo7+xFMd3DpkUnrMDClKZwbYZjvToaw3xJsJM76Rx&#10;UC5X+juvQJ7NfJfi7HgUZsYaN45KRxoq8lKNK4UrN5l1kYmmqkL4SrIomWh0O41Fg+KHaJ+IGd1T&#10;blE7prvwwM1HKcdw8dg2HN4+jj3zAzh/cAYzXdUE5MUYaKI+wLquYLndHIeVTrWQ71NdwLbAPirC&#10;Re2irjyD/deJFl8ROhrKCdJbcP2R7Ti0ex5dLbVwssx56dHG7cZdwHp35bL/5KGN76OsL/Xsh8oM&#10;IjJJQVLVN72ubJ6TazIz9QRchpgWqaNU0ZJalkHZmkQwVfC9FD9CwTP7GsuNldPyWBteevQ2fPu1&#10;J/Glp+8xgZJtlxz1cZESwfJMtHocOLNvDs8/cAEP3XgE4201qMyOQXu101i3yAqjO1gCP8slQkax&#10;Z6oKMzDUUc8yFqA14MFgexsmB3oNObFzaRo333AcB3dx7Gny4RtfegH/+fsP8ZeVAJgiJeTCIfk4&#10;MfEBlx/t+6S1xGpSwiYmPkZKfERMyFLCIiU+5ERv3Dje/RleePZRLMyOoLPNIiWKnLlUrPKRl6M/&#10;UZYpag6VuxxDRkjxs/6aiZRIS80xpERKciYV9FQq+YkEl/EEgQT1XI+JTSIoTOLScukQ4DcEA8FK&#10;mP5kC9gIjHKfEW3rjzeP6xz9nTZAlaDEcg2wRYDIAqZmP0FPDO+jP52W//NKPAuCGstqw3K5iOY5&#10;1r6PTLEFlizAouMCKiIMdL5FGth/VS2zbdusm+sJMocWIcJrudT58v02gGdFIlku3TPOPM+6nwFC&#10;q7b1Llq3y6Htj9ww9J4CeayHlXtJLMLCIhVssevDEA/GMoJAzFh88JmqW9Ur69dycRHw5nkEuXKF&#10;MO4SK+4R2veRuwXLxPqQa4tEmSQUY0OEhSEAVJ9G9F4qzwpRoO/D4+bb8R7GykJ1mLBCYugd7HdR&#10;WbRceV9zrXkfS6Q4GncRnmP2cVt/3ZUaVGLKrBgT3BfNZ5ty6h4qB+8Ts0JKyD1D1ytoosQmJmRx&#10;kkCwrPoQOaGlqRs+05xvCIkwQwhs5lJWFxFRYWy/shrYxG8uK4wQ4+8vskRWE2q/eke5eCiTiFLM&#10;KT3rZpZR7hxqJyqD6keERBwBr7EwUftgeUVKpMg8fRUpIesMuZ+IiJD1gzLNXHvNVab8yrKQxLqN&#10;jWYZWK6QTcpcczk+u+KioXgRn/vcZVy3LSUUX8KKMSERMSHiQukvr7zyikvEhJYiJ+ysGwq6KDLF&#10;9DOK+pIAtkCxiIRotgWRELY1hcQK6Ko2EcH+E8tzZS1gWREIPAtI5+TkGEJCAFTgU/tFXqifWcSE&#10;1U/0PdVHdB9tm/7POrP7jtVfPyIa7f4ksY/Z11vrutbq2yIYDMmQaLlZWKTEClmRwDGAEs/vlJC4&#10;IknW+RJDtCTJZWDF5H9FtC2xYibob732rZASXE9LTaNYBMQnSYjV+wwRseqYISXk3kOxSQljIcC6&#10;zCQglyVB6sqffontapchME1An5sngiHfSFaGQLcFvnM5tjsJtB08boPzPJ6TK8kWUaDvY1lIWCTS&#10;CjHhoDgtUqKoSIREsSEYnAWWFYSxiiBgFylRUFjCc4sJ4C1SopDnFlEKeW6hgL0sJRTTge1BZEQx&#10;71dRUYHS0lLzDJ0r4K9lWYnLxH0oLuJ9C1huhzKKcMmyqXz5LKexqMiy5zGRFZlQcE1ZA5YW8n58&#10;js7LzdG75nHdIj1s8kPi4D4r3kShqRObpNA5znw+21nCMpShiO9WTCkrKTNxKAqcrB+Wo7S4BFVV&#10;lVTYK0wgaaX2dbuKMEZQcMOpg/jet7+Mv/7hV/gff/41/hflf/7p14aY0PK//vyBIST+2yxFVHD5&#10;F8nfHynxyZgStsXEaksJ2xLCJiW0T6nJRUBov9ZFSmj53i9/bkREhIgJZdqQVYQICZERsp54520R&#10;FVb6z+//83dx6uRxTE2OG0JiYKDPBChVYMu6leCkHk+1aScJibHYuEFxd67GWhG9HOtC1qxBUY5y&#10;8zvgr8gw5tvKD9/uKSJwz0ZOXAiSQq82/s899W7jy5yfGIoaRxJKUiNQmRUNH4FkfXEyhoIOTLeV&#10;4dBcJ6Y7q9FYlo5AYRIaXASrFQQYDYXYPl6H3dNNOLNnCLcfm8GZXf04vbsft52Yxe6pOnT7s3Fi&#10;Zz/uPbcDBxY6TNaOhX4/Omvz0Mx7+Atjcf3uIXzzC3fgrX98Gt/54p347qt349XPn8bjdxzEvTds&#10;w2yPG2Mtpbh+1zCeu+8YvvbCzXj9yTN49fHrcfvJWdS7ElBXmoQhgo/xDrcJftdXX0QFPhENFWkm&#10;9d1oW4XxO28oVxrUFJzdO4Lbjszg/rPLOLurD4cW23H+0AQuHqGSe2Ied1/chRMEO7sX2zA7XIuB&#10;tmLMj3mxPO7H9hmC5tFqDPaUYqjXhbaGHNTXEvh50rBjrhnned+7z23D43cdxnMPHseXn76Irz53&#10;K1594hweu/MAnrz/EO68eQu/aT7Gp7wYnvBiaDyIrr5a+IJFHNui2b8jkJO+Hr6qVEzy+c2BHCrh&#10;XixN1mPLVDN2zXaZP9INBI8KDOh3paOdwLanqQJnjmzFrTccxLF98wQuJQRQBFYyCSfAkbm4gILM&#10;uQWAAq4MZMWuMRYzyroy0iH/cGUIcZpjzQQRE90+dDcoAGUC378dN53chSfvPY8DW0Zx4dguLsfQ&#10;XV+Jyd5GE8jTTQCXn7jZ/OktEUBKieB9itFIkNPsdhgAojSKTW6lFNVf/RwCxUyTRtUAW3+JIUTc&#10;BQSVRQkGTAv4dDe6sW1mEPu2TePUkZ346mvP4nvffA1H9y0j6C40f7SVOSF87WWIXH85UqI2QOkq&#10;tR6z6WrEha8zhMTln/4UQtZdhcKcFJQ5OZZmJSErORYBT4VJl6705HXBWrS1NqCVImJCVhK2tYRJ&#10;X54Sj2SREiHrEE59qDEYwEBvD6UTDQROZUXZqKstNaREDeu8o07uCRXYt9SLFx+7Ba89dw/e+v5r&#10;+OKTt2P7VDumCLblsjHVXWvivHR4HRhodKHLX2ja7u6ZdtxyYhkXrptlG6/AWHs5ZnprMMZjUwTy&#10;9104wGPL3K4y5Ed3oBDTvGdPfQkU4NZD0K3MEacPL+Hiqd147tHb8fqLD+Mrr3weP/3nL+H9X3wD&#10;//zN53HHub3o4jXK+KEMGF5ep6C4snRQkEMBerlAiJQQoBdwVpBUJ8eO9Oj1lwK7trHdyXpCLge1&#10;hWnGSkAExGRPwJARaoNaylKif8XUf6o3iG2TnTiyYxTnj87hjrNb8Pnb9+GBm3ZhccgHV+ZmE8tg&#10;sLEMN7CvPnLrPjx8617cyHFnuMUicpTauJaAWy4HAZajqTKb9eHBgaVubJ9uxi3Xb8eexX6U58ei&#10;KDMcrYrL4c42QUeVZUMEhUcWExnRBOn5qGdbrS3LMkFR5Z7hLVV/Y7sxVgx8T37jttpilLAOSlkX&#10;Aw0K8lhn3BxmeusMkVCRE2W+yak9k3jtqTvw8++8wjHhXo5LnZjkt5SFV8CXJecAAP/0SURBVIOL&#10;4xLLIfJKbnZFaZEmHkqwPAvttYrtkIv+hlIj6p/ZcWtQXZBoApkqJkshv4eC2So9bHlBqiEkSvKS&#10;kZWw2fQJESsa8+VG1M1xX5YdIiesdMB5RhRsUqSDyr59vNNYmfiLMxAosb6/O5dly4kxVnWyyjHZ&#10;OWrkIlPA9/OaAKNP338BX2G7eu2Ze3Ezx4nbz+zDsV1TJqbIcKsbQ01lGGD7WugPYpxttZPXyhVE&#10;2T1K0qNQmZfI90pBTZHlGuRIDjOuWLJ8ykvi++VxDnKXoqe5HmO9HZhW+tCBDr5zhrF6euOlJ/DX&#10;f3sff1Va0D/+Bn/81/fxlz/86yWxiQeJCAmblLC3tRQp8beIiU/Z7hqrSYnfvs9JXxO/LCQMOfEL&#10;vP/uT/HsUw9hfmYYnW31qK4shSNXClwGlS/LPNYS62+RISUyRUjkIj3NIiUsYiKbyryycaQYMiIq&#10;miIriFj5RCcTaCUQjArQy2JC2SlESBAoyjz/E1YBEgFRgU+BPJn9G0AiYENQaLknWIBa4DtWoIMA&#10;Uq4RSntpYjkQjAsMiYyQVYMsHCyT8Y8Ax0eAR4QIAS/BrB3YMj6B94gnyIkVgA/ndbEEXfprquss&#10;wBPPdf3lNn+6DagkCDWgWkCb13K/9slaQPsM0SER0BegIygSULLlk3WgMlnAT3+HdVz1sFJWkQt6&#10;1so1NmCzlhS+u8QmJJS61bgliOQx95HlxEp98v2s2A2hZilAbkA9Abquse8Rx31WjIxoJMbGGYlX&#10;/bIOE7jUtuo9VvenqDz6u5yUnMC6FPGi99E30bcT+bESoJNiESQqj8qy8vyVbXufRYxY5yn7irJ3&#10;CICLTFG5FRhTYsgVll33sN03DMmxQnJZbh36gy+3C8s6wn6m/Twro4ssRLhf30ZtVG4fbB9a6nnK&#10;9BIaKrcPpXSlrATRVP2bv+ts66o/mQZLFKPCWGSEW5kkROqIgEhk/SSlqK+wjRjwy7pNSUBKOkE7&#10;Rc9fL1JCFhebNhgXC1k1XHnFZbjiss+aelXAv3i2VwUUjWSdKFXq+nXX4PLLPo3PUIkwmTpWAlha&#10;8nFSQpYSIiVEeMhdQ3EkVpMSIiSU7ldWEiL5bDCu9pksn3wCZb2zyAOrflmPaqcU9WW1BZVP7y1S&#10;QhYgloWFBapFSth/xAVs5cqh/bqnRSpaBIPd92ySQbJ6XWITD5/cp+XfOte4ZRjrh49IBouQsEgJ&#10;s0zimGGICGtpJMly+5DoXQyJoJgDii+QnGIRESIq5NIhkkL7ZO6fbInICEl6mh1DwSIhbBHBoKWO&#10;fZKUuBRbIU3nadvaZ1wZeFxjtsgIuR3or74sJOzYHXkiFvILkMHxXO4Vcs0Q0azzNMbnEYRbRETe&#10;JaCu7TwRFKsICZFHeQT3AngffbsiQyJoKSsJWUxccsvIJ8h3yKKgGE5uGyLCyW2uOwn2tW4J76Og&#10;k/bS4URxse5ZaJ4tYsCRp2t4T5bLyX3GEqFYritU/isrzLkKvirJk0sJ25NICZW1orwU7spyuF1l&#10;hpRw6By+i9qgROsKdKnnKtil1ov5PuUKallaZkgKkTRaFvJdSovL4Spzo7KihveuRoWrktvl3C+C&#10;QuRJIcpKSlHtrqJQ0SwthKuEyloVlczRHlw8fR1+8J038R9/eBf/44/vUX51yUriv/78If77T5Q/&#10;/wb/z79bov06/vcY6HI1CWGLbSFhW0LYYh+zLSO01Hn29idJCVlJiJiw3DSs7BrKuGGTEv/y4x/i&#10;9ttuwcz0JIaHBoz09XYbC4mmpgb4/V5UV7vZdnOhALhKSRgashbXXP0ZXPm5T+EKjoNrPvdZ5HLs&#10;FRgTcFA0e48z0fzlKk6JNFYSikTvIFCUspefHI4cbpdnxaI8k0phVhSqc6MxTdCz2FOBPRNB7J9u&#10;QU9tHro8eejxFqCjJt+4YMz3ESQPenFM6SonG7HYW4VdY0EMNTgw012B0dYSbB3xYf98Kw4stGOZ&#10;wGL/fAf2TLejqYIgvjwZ20aCeO7eE/ja87fhn157AN/+4t14hmD++p192Dbqx8GFNmwd9mNpoBb7&#10;Z1pw7sAYHr5pt5H7zm/DdVu6oCj8IiVaqjIJ5EqpxDsIhKjcOmIN8FUWhqHmcjTzeHMlldfyJEy1&#10;lWKx240b+Jwb9w/hnuvncfPRaZw/OIabjs/h0PYeTPZXYXFc1gc1BNxugicneupyCIBk+lyKyb5y&#10;zA4RBPaWY+tUHS4cmcaNvPbwcifOHRzH43cexJN3H8brT92IVz5/FvfesBU3HZvC6QP9WJysgbcq&#10;GkMDLgyPetDJ+kpOWU/9ag37bRyGuwgsG0uwa64LIx2V8PP92r25GG+vwHRPDZSOdZgKfouCGZan&#10;Y7jdjZriZDR68jE/1oJlgrupwUaUO1kvBDWyQuhtKENFbixG2mpMZgJncgiCBJmVJhZAPq7fP4P5&#10;oXo0VmURWCZBsR3qCYpG2qox0xckiOrGmUOLBHZ7cOv1e7F/eQRP3neRQHsEXgIXAZ4KgqK22hIE&#10;ZPKtOCZOAqSMGIKMDBSwzTWU56KVAEdgUZYA3QTrvQSZexcHcPHYTpM+U6BWKUENUCxJweJEG+64&#10;eB2+/dUX8JPvfR1fe+05vPnqE3j359/h9lfx7KN3oL/Va2JnKAihTO8LBcpyE9AWrEA1AU5+ahSq&#10;irJN2sv4KOo6669CfmYiHJkJSI4JQV5mEspL8vlNXMjJIjj1VJrAlm3tjR8nJfo6OPaWco6U+2M0&#10;IsLWI3TDWpQVyWKmCz2dbRgd7EVTsBaeCidaCQADBH/N/kIC9QIsDDfghUdvxT++8ST++evP4sl7&#10;z5g6Xx5vMfEjZnp9/M5Ofp9UAt3NKMuMZH3mG+sJEQ2TXfoWHoy0ujDRxbZH6akvQmtNrrlO6Rhb&#10;Wa99An6D9QYI6k99HcGmyJ6je2Zw3y3HcfdNx3Dx1B4c3TuNOy7sxyvP3InnHr0Rt53djRHFqeio&#10;MXEhKgjelUZYaTplri+rBtu1x0sgqW+sIJdO1q8jOYLAMZxgnuUvVzyVCpQoWCYBvkiIe288ghc/&#10;fyvmTFssN6b/HQS2IiUUU0FEmawrZC2zNNrM93LyPUuwPBpgHy5DHdtqeXYMl2k4sNTJNriA0/tH&#10;sW28EcPs394i629+KZ9XkLwZxWkRpp13+JzG/ef0oQl8+YV78MaL9+OZh87j3NEt6CbIHyQ4nu6v&#10;IyjPMcSbcZnIlzUEx01XNjwu9gdXDmplQVaUxeNZKM9L4fmKo1CI+grOtakRKOH4qRgas711JuPF&#10;tvE2jgVDmB8IYq4/wLFqEC88eJ7j3GP40hO34KEbD3Bc83C8LER/0AlfUSIBP9t8QRLrOgtdAZat&#10;SZZk1fzutYaQGG2vNnGCfCXsZ/zeQ62Vpt7aWX+t7OfN3hK0+thWmjzob/PDz2+hTCLZiRrn5aoS&#10;bcZ9nzLBsF1WO1Pg5zv2NlSYLCgKZHloaZjj1xLH6gETX6KjttgEutQxERCKPyRXPxETg/yOg41y&#10;kclGp68Qh7aO4p4Lh9muzxm3FblibZ1o55jpxo7JNtx/UcGPd2K622NcjdpqHBzTao21VJUjGa6c&#10;eLandJPZRYR5TtxGlCq+Bvt2sLLQ9OHaMgf7ex3f0YfBjnp0NdaisbaMfb0STz5wK/713Z8YS4k/&#10;U/70bwp6+dtLpMR//FEExO/w11VkxCdJCcnfIiYMKWGLgllKfsuJXvKbd3+BD979mZFfvf1jPPvk&#10;g1icHUEHCypSQv6u+dlUZo3Za4ZRcK2/Q7nGOsL4GGfKvFV/2bgvNRtpKZa/reJKGBeOaAVXU8T1&#10;JCTEK6I+JSHZEBNKpWlZSBC0rIgNtC2wbblZCMxcilmgYyv7LNAt8K6/3wKTAu0CG4pNQdC58pdW&#10;12mfAIb9Z1cSzfPtdfs6c61AuEDpChC1/7RagEr+57KG+OhPqy024LFBjsQiB0QAWESB2a/j+jNu&#10;llYsCYFem4TQeRJ7277+/4vofPPnf2XdAvGWS4MB/qwL8yy94wpgF5FjAXIeN9vW+fa19j6J7Xqi&#10;fVrKsiBBAPrSe1nvo+OXQD73CexJAdTSrhPtt8utfaauV91n9T0kKq/uLbH3i0ywv5dVV9zP6+xn&#10;iIyw60Truk73EdGgZ9nPMCQB76WlKbPKQ9G1xhqDx7TU99N91Qb0DO3TvZWS1j5nc7jlHiJrAlkK&#10;qA0r5oLiMCg+hZVRwc6SoHJa7V6uKwkEuIkUEVmynhAITSXolG+8SKP169YYFxHJlVcq+OTncNWV&#10;n8Oaq68wGVGy0gl8E9leIzYZ0US/ds1V5hybdBAxYbtr2K4b2m8vdV8RHjYpYacB1br2iZRQmkq9&#10;o7EYIEBXRgyRdfLVT4iPu1SvEvt7qs5N/fKY2oHMptUmBKYLC/XnPYfgMZtglSCP2wUFDrOt46tJ&#10;QMkn+5m9bbcj+/tr/W9do6WO2+fb99F5FjlhWU6t7uvWtk1UfERciIjQUsSJrEQk2pck64iUj+JK&#10;fFJ0bLUo1oMICJuY+Gi/FXNi9f6/RVLoWm0bK4lMK+aCRK4OAtn2OdqWWMflzqFYHtqnGBHWfu3T&#10;NVra50tssG5A/spS+yzgb5EVxsKBUugoMiBeoNwQDAWyYrBcMyx3jkKzbot97KN1WTxYlhISY/Gw&#10;QoJoaVvT2KJz7PLoeKEsJ/h8PduRl4v8nGw4VkQpRr3VlXC7So2lhDNXcR9k8SBXjI/ICHtpi0gF&#10;Zd/QOznyVT6RInLPKENZaSUqKz1wV9WapWJ6lJSUUUqMdUdZWTnPccNVVoly3qOcz650FSHodZss&#10;G3fceAo//f43jGXEX3//jrGUEOkgK4lL5MQqsff9vZIStsuGRNu2NcRq6wiJjmv/ahJC6xIRET//&#10;lx/i7Z//hDqKZSUhYkJWEm/94idcWpk2REiImFC2jYcevN9YSAwO9BkriX65bLS3oqWlyZASPl+t&#10;GV/U9+NiI/nds5CZGk1dJwGFuSkIWXslruVYmMXx1FOcA09RqjFflgKpP4zuXP39TEJxuqWY6o9f&#10;cWY80qLWIjt6DVwEQOWZ4Vge9OPElk4cXajH+T19mOtyIeCMwjiBwcGZTky2uamMFmO2uwrjBPcT&#10;bSU4vNCJpd5arrvQ6clEXyAPEx0uKudSdIuwNFSL65Z7sG+mDeMEVF21OagrieezfLj56BxeefQc&#10;vvz0TVzeYIiGyY4y9AVzeX0xtgzX4shiG/ZM1GGA+9qr09Bek05Fv8bEjmh2p6JeVhCuVO7PJ1DP&#10;Nbn5++qo1EthpsJbV5ZulGCd01fnxN7JRjxwZhvuJbB5/q6DeJZy92mCnH2DBPwK1JeKVn8Wxnsr&#10;MdpdTmDkN++wa7LOZBtRkM8tgzWYaC+mop5hyqs/tzcdm8X28aA5d66vClt53bn949g/14oZ3mff&#10;bCOO7ujCWEcRlWkq93VZGOD+stJYuCvSUBcogF/kj0if0QbzB10+8W01eXDnRJl0qrM9BG0DPsx0&#10;uflclyEqeuqL0VKbh0pnLLwEbQJ7MrtXcEmlXdw1242jii/QUMZy+I1LT2l6hPnuHoflNrBntguH&#10;CZwEfh0J61CQtMn8GQ2UpBGUuPk+dehvdOHwtlGc2jeL3fN9OMj1WgJoBcZ0sXyyxJD7hywrZGLu&#10;SAtHUsQaJIdfi/TItYaU6PAUoDwrHA0VKZgb8hII7yBQvwW3nN5D8OhDkOeYv+8s366lAbz87D34&#10;0Xdfw9s//RZ+8eNv4gffeQ3f/trz+KdvfgHf/YeX8cYrj2LrTK9xEynMijKiOBre8kzUE7D5CJ6V&#10;UcRblmvSXboKMpEeH2aREemxSIndhOyUaNQpM0e9lzggwaRkFinR3FJngl2KkFAQy+7uNmNBkZ2V&#10;aiwlYqPCELp+LdJTEtDeSrDd02GydQzI1aPZjyoXgX1xpgmiWMvv0UgQpkCXet/Xn78Pu+e6WF8i&#10;vMovgU6RCHKpyY5ba6xbGgiWZfo+2FKJfYt92LvYg8leD8a6qjDLvtrXVEqAmWVAqr51m0ftv8z0&#10;Af3Jrq/IhYsAT+TBVF8D6/sgbjl7AOeO7zSZHLZMtuPQ9lEc3T2J+ZEm9DVXYHG8BXtZ9131pSaI&#10;6dxoE2ZH+H48JmJCgSlVp55i9isCyAKOQzlxSh0bgdLcZIJGPzrqqoyljP54K5ilsjx889XH8eAt&#10;x00cAlkByLRfoLquIgt+9lG9q0gJxbspzQhDDdtztYNtsDSF41csgfV6VBckYLC1DCMdFWioTDNt&#10;V6BXsRCaKh0oyYg1bmq5CZtMalkPAfziWAMeufsI3nzpPnz9iw9xeb9xnWkPOAniHRhodcPnyoDS&#10;q8p9oio/CZkx61GUE4sykTBFKZYFQmbsCjDOM8Eqm2tK+Y3ikKWsHOxHIoY6KLYrzt037MUXH78V&#10;T9x1imPLFE7uHMULD57F8w/I0usiHrqwGwfnO8yYGCxOQmAlvk9/0IWhRvdKKs4cdPoLoXgvSqPa&#10;HSw2JNVwi2KK8HkeB0G+n+tFmGK/nulvxsxAG7oaauB1OUw8jLSYTZbFRHoMnKmRxqWjzVsCfwnb&#10;ZnEGmoxrldwnirFtrB2nds+YMUKuN8qKISsZK4uHw5ARct/QeDrZUWXKoRgoemdZ1yhGjWRhuMmk&#10;IFV7bmD77a0rNhY/F66bx/xg0IwzspLQPRV3Qm4k7f4yjglt2Ls8zjZQDX9pFtz8Fj4u+5tr0VRb&#10;auJ5tAU4rntYN9yuqyo0ba09WMnxugG3njuKX/74OyZd6J9+pyCYH+Avf/od/uOPtvyrCYK5mpgQ&#10;IbHaxeP/Mynxm3e5LdeNdxTY4qeGlPj1u/+CZ554wLhvdLU3oKqiGLkcMPKy0k0AMAU/M5YSWVRc&#10;jduGJdkrfsaGlEhTYLBs8/dIf+bi41IITixCIiU5g4q6ArWlE3SlQdHiY2UtERNnTNVXkxJ/S2JX&#10;3A6McNv+C2ubh8sCQdvWn1SLZJB8ZBEgYCH3C4EMi4iw761j5hncZ8W7sACuUVpWAM1q8LIa3Nhg&#10;xd5vn2eTFAI+tly6B2U1+Na6jq9+7uptm2T4W6Jz7fPtbbsc2hY4tEG2DcJtscG+DR5tcK6lfdxe&#10;FxFgX6/9WrcJAvtddMx+p9Wiulhdj3ZZV8vH3mFFdD+JXTb72Z8Umxiw60v30LZdb3Ydmm0d1zqv&#10;0bU2QbH6/tpn14O27fuJdLDvZRMQEpXd3tYxuWfoGllC2G1R7cvKPqF2axESoaEqk9VGo2V1kpRo&#10;YgOksq/FxMUbUsICnvrrrvSy+j7W80JCNmLjxnVYs/YaXH3VZQjZsAZpSXHIkZ9mAut9hZQI37Qe&#10;G9Zfa86RC4dNSthkhJYS21JCVhOylLBJCRESspSwrSu0LRExoXeWhYex6uC3FXGQnETQru+selup&#10;P7UPBYRUWxDxo/apd9LfapEOWlcMgJycLIJLuW/kGUJiNSkhywq7n63uc7bonqvF3qeliAWJrtE+&#10;1Z/d3lafb7+DxG6z2m+RFDYpsuKytWJlJfkkKWGvizww5ATFJhhWkxE2OWGTDjapoG+ufauP2yTE&#10;J+X/RkrY6xIRCwLrFvlgBYS0l6uvsUgKS+xrBPBXb9tikwNat8kKxRqSJUQ+gbzAutwcRAgUFUgK&#10;CfAF8i2iQdYSIh9sAsMWa59z5R4fl9WEhL0tsctpL20x5TQuF7JmsEgJm3xQPAe3qwQVpSWXiIp8&#10;XiNCwiYgbIJC19tpQd0VlYaUuGTBUSByQlYexSguKUel24MaD5Xoai/KK9wWEUEpL6+Ay1WJ0pJK&#10;Q15UlLspLrjLi9EQqMHCzAhuu3gSP/vBP6xYSbxnSAkREn+LlNC2LX/PpIRtDWETEKvXbYsJnWdv&#10;v/uWfpD8whATWoqU+JcffvcSKbE6noQV2PIXhogQKSFy4oXnnsXC3DxGhoYxPjpmrCR6e7oIjFoM&#10;ISHXDZerFKlpidRBNHdxHAhdZ/7ELs/2o5MKY9iay7H5miuQHRtFpZoKnpdAVfn7a3Kp1CejOj/O&#10;/P0OUCFVRgL9WVZ+fP3lU0yJQHEKWtzpOLKlC0cXm3DTvg48dfNWnFhqRlXmOjSXJmCyxYW9E804&#10;vtyHPeON6PcTAAWysZXgqD9YiIE6gm1vDraMBDHcXEyltpgg32PcNpaH/JhoKzcK+DauT7W7MNVR&#10;ji3Dfhxc7MCR7b1YHPahtz4fA00y8c8nEK7kcQ8OzNZh17gXvd4sNJUnE1hXY8cYQVIwD1NdFQRg&#10;TkM4dPsK0c33liI9pcjzLdUmsKIzcSOaq3Ix1+vFfB/vN9+O0zsHcGp7Nx65sBVP3LoLX3zkBB6+&#10;WUE0d2CwrYgArABD7aVYGg9gqKXIkBX7Zppw3UIr9k3WYaGrHFOtpRgM5mOipQTLg15jIdLPMrW4&#10;U1CVE4oWgqZW1qnK2evPwTSv2TEepHLeSFBVgiZvOpqC7PMZ6+H3ZKLUGQN3SQKGCTiHFBPD6zBu&#10;FpW53J8bTQCSx+fUUclPJqhPJjhxYnGEddnrI0BM5neNNKbpLQRGnXUlxtIgL3EdKnLCsX2Cz2wu&#10;wSjB7fJwi4mwX5QSZoLY+QiIJrsIdNur4M6LNs8qTd9srGy6/UU8Nx1egsEhfv+FgQD2LHTj+J4x&#10;HNs9jOt2DOCOG3ZgYcSHssxNBGdRaCYwnuwLmICJOcmhxoKir0EApxBTnV6CqBrsX2zH8b2DuOvi&#10;blw4vow5ghgF3xtoqUG5gmQSID5452n887dfxts/+ybe/sW38fU3n8ejD13EV15/DP/8rZfxq198&#10;E9/75ot48oELOHdiG0F2FzoIpD2uNFQUxhMgRxHsphl3kDKC2lICnLy0aOSlRsHlTDPr6fGhyOZ2&#10;UV4KslJjkUp9xFVagJbmOjQ2BdDaZrlwKOClCApl5nCVFSKF/TA+JhwbN1xLXWyTsa7o6RF50W1S&#10;iba2NKDIqdg/SqtJPSjsGmTGh6DCEY95vuuhHaOGbBDQlLQQXCqWh9xmfGVynSHgJFBUyk/9Sd42&#10;2YELx7bgFMHtvqU+1v0opvv8GG6rNIB1brAeYx0eQ8ApNaPid7RUEXR7igjskglILZeEzrpKDLaz&#10;v7bWoovjhuKMyJVioKXKuMmIcGjis/sE9OvLsHfbCG4+tw/nTm5HC4GkApT6yrLgylVw0WiCeLb1&#10;wkzzRz49NhSp0ZtMQMjMBJEU4chL2mRiNmyf7sbF4ztw/f75SxYRdrrQ2YE67nMbUCupKUwyJMX2&#10;qQ4DapUiVC4o6gve0lTUu7PRyHHNp0wvbKOl6eHsI/HGBaihQoEVOe9lRBKAh8Jfno6BjgqcPT6H&#10;R+46iacfPIf9W0S4FKPOncnjaaguTDTfQqRaUVoEsmLWIyd+E/tiGlyFKfCU56K6LIftJ9UERjVS&#10;pECgSUgn4Jd1ThuB+2w/229jCeb6fYY46AkW4dZT2/G15+/D8/ffgN1Tbbj/wm48/8D1lFN45ZEb&#10;8ML91+PcgSnsmmjBaFMlhvlN5OIkYqKjpgBlGRGo4TsqO45NSgTYr5v4Xg1lqagrSUZLRRZqWW8K&#10;JuopTGcdppiyleQks/9FIiN+M7yufATK8+Fmu5fbSW89z3UmoyI7Br6VeBFyyZBlxs7JTjNGyIpB&#10;7n8KcNkTKON4XmliSYjkHmpyYYLjxdJgkONpD5aGGzDR7cXWiTbMDzYYQmJxuBGjbW4T56TaKdeU&#10;GEz2ePlNK9heec5Mj/n+VmaodPSwTNP9jSbVby/Hi5E2jzlWxfeXS1AH60RuQZ4Szl15yqTCvlHp&#10;QFddBb+nG2M9jRho4/i0ZRpfefV5KGHGn//wWyMiJGyLif/8w8eDW9pxJ1YTEp+Uv0lKfMgJ/0NO&#10;6u+//VMjH7zzM3zw3k/x3NMPY3FuFM0NXqMsFeRnmWj+2QRKIiTkk6s/aoqmLjIiL5cKaF6hISUy&#10;ZTVBkdWE/JUVkTwxIZWTfpIRWU3IfSM+IYXKQOolUiIyygp4KJGJt8DbajLBXo+JIviQtYRcEQjg&#10;bCCnc7QuEUCQEi9QsBoMammv26SFltpeLdovEbgUYFFMAwOMV4DM6qXAigE2ArPcto/ZwNgGPVra&#10;15h7rogAmg26Bdrs8+xztdR59v1W75PY6/Y1q2X1uTbQ1tIGhrbYx2wAbou93962r7f3aV3AU1YS&#10;KrtNSki0ruMS+xkqjy12+VR/dvnt/XaZ9Rz7mfa9tW2TBRJ7W4SCiACbIJCovrQUaJarg6wK7P26&#10;Tm4+9jub61dE+/RM+73tc3StniGxy6t76b66vwCvQLPKbuqcx/VsuYWoPQkw2u0tIiKa97OsJayM&#10;HrpG9WVZSSirQlxSCqJ4nVI+CtAat4jUZFN23V/PU5k2hazHek7kIhxCN66lEhCLrPQkpCYSiEeF&#10;mpSgkWHK/GFZS1x+2WcNIbGalLDJCK3bJMWVV15uYlXIXcMmI+z4E9rWuo4p7oSCbppgoxHhBrQn&#10;CdBzaX8/e6lvaOqT2wL5spKQ+bSIh6zsTNZRCoFkltknETFhW04o44/cPGyiQEvbgsFuSxZh8H+S&#10;FlqKUND5us6+5pPXSWzywSYg7HM+fr0lNjGxmoDQ+t8iJDQmfZKI+OS6xCYfJPa+1bKamLDJCJt4&#10;WC02KSEywd7Wum3tsPq4lp+8VvttIsJe13W2RYLAvi32Pmu/smlYhIFiQdgAX7EU7GX+yvWyqBCB&#10;ISJC8Sk+TkxouXKfVYSETUCsJiW0tEmI1ZYcEiv+EZ8ltxM9k21JhETxSgyJyrJS47qhuBL5er+c&#10;bCggZn4Ot3m9yp+ndS1FTuh9LsXNcMJYfjhXSAlnMUpKKy6REpLyimoCYDfKXRVUviVuQ0hon7uS&#10;UlHOeZaAqq4WWxbGcfvFE/jlj7+1QkgojoQlqwkIKw2o1i2iwiIl/v5iSvz21xbZIKJB1g9a2iSE&#10;xN4vawh7n9ZXkxISnfPe2z/HByvBLg0ZwXPe+eXP8fYq942333oLb7z+Og4dPICR4REMDQ1hmKKg&#10;eW1tLaivD8Dvr0V1dSXbUBb7ZRz1EfbvKM4nm9YiUFWEASqO7cEyAlICyQwCqswENFcXopPKpP6k&#10;eagMuvOiUJa12ZhiewnSFeCsJCcOpTnxcHEpi4pqKozTnZU4QrB4/bY2nNvTituPDuH2IxOYbivG&#10;eGMphqgQt1B576l1YK6zmstcDNY7MBB0oK0qC/WlyWgsI1iuL8C20XqCcDe6vbnoovT6FU8gC8NN&#10;JcZkudevawtMFP2hpiIqrgrsJxeMAiwM1hL81mLnRD22jwW49GGyvdg8qz9AYD7gw3xvDTqqqZiX&#10;xlORL8JkRzVa3AQPBCf6uyi3je6AcuDnmL+PrTJz9uRjaaie13px9+nteOjGvXjowi48fdchvPHU&#10;Bbz40CmcOzhBRbrMRPQf7SjHYDPfvY2gr6cKYy0lOLG1G9sGvayPQsx1VWEX33PfdAsW+2sx0lSM&#10;/joHaguiCBKiEShOYJ0ksl4rMMr7jLVQ6W/hvQY82MZ3WxoNotWfR/AcThAeDa/iYRD4L002o7mW&#10;40TqJpRkRsBP8KV0j51epyEFFFdg2zjrt1d/zzsIUgdMmtfOQAEaqrL5/XMJRvPQ4SuAgh8O1pfg&#10;KIHY0mCAZSAoJcAZbKgwAENtJFCShKluD45uHcJ2gqM6gh0X24u3IB6tVTlwZYTxvYpw5+kdePre&#10;kwSXcyY7whefvIgLR2fwyB2HsHe+jSAxDsEy3qvfb7I+CEwryJ0CJc7112N5hO9VmclvVYGTuwZM&#10;INS9c83YwneRi42yc4iU6GTZJgaacMu5Q/jut17Bv/zgK/j+d1/H668+jtdeecQQEW/96E389Luv&#10;4Mff+QJ+/r1X8BMu/+krT+HJ+0+bjB0tHrmQRMFblMA+EG+sDpRJRG1e2Q0qCzmfxIciLS4ExXnJ&#10;8FcXGcuG7IwEjpsp7HdVaGoKoqmlDm2dTejsbjHkRAfXFXNCpITSmEtPUQysAmceeno70dnZhpaW&#10;Bnhrq5EQR/05fCMyU6g7JEagvqYYLke8cRkY6apGY1UueupKjZtBNYGXCAntUyaKzmDJ/4+7/4yT&#10;47iuh2EFRoAkApHT5hxndnY2zezs7M6G2dkwm3POEVjknAkQBMEE5igGiVSiaFHZClawbFlZYhCD&#10;smVbtuX0f57363nvubMXaMK0n/f9Zj8f7q+6q6urq6urq+ucvkGdknY3lKnzyG4Zz4d2DuKhuw/j&#10;7JFpTAsIHGitQC9Nk+RZk6AY76oWUJqoJBbfaWoK1XjTUVuSJSC0DHNDUSlXr+FeAwLymysLZMwU&#10;qSkFCRFqvOQmrUGtLxNBAf/lAniprXLh9E5cOLMTNf4slOUnaFSVisI07csSAb7F2QIQPZnISRQA&#10;HLcJPncmPFkpqBDwXpqfhO6mCimfgi65F5IPJBUaZYxSQ4RhaHmPbbVeVMgYL5F5iP4dWgWEUrOD&#10;f8yDHkZViUV66AqXoKXSjWBBkvq8KEqnRkUCeuVeqSkSrfQouUIwS0eTlfLuVPszZI4sxPRAAxbH&#10;2gTgelSjiKFqa6UtzTRL0wgV9dKeMjU5Sd18C/JStiA3bQv8cq81/jwES2TezE0QkXuWMaKOVbet&#10;QW7KZnQ1lePhu/bi8bv34rG79qnWUYe8fwMCwJ+SZ/bKM5dwz7EZPHVpH15++ixe+cgd+OKLnHPu&#10;VOel5/YOY5ROaOVZNPly0VLhwmxPWEkm3mNYnkljIA8NZdkyH6TAn7NV3qUsRGTMtMizo9+JNnmf&#10;GQXFn5eA/KQYKVSUk6jmEATvjfJdKJP5nv5dOuR+GVljvL1GTTZ2DbdgUO6Bmgv0+bJrOKrEFv09&#10;UDh/DjdXoEfeUWpUdNYUoFvm/QOTLXj4jl04PNeBhcE67BppwtxAGHvHW9Ar885Ia7nMMS7QzKxR&#10;5iaaKO0Zb5X5olvmMnlP5BnRhKyh3KVafHlJG9Tsp64sT01SSmVMkpBqkPFCx7sdMl4YzYZOO8PS&#10;TzRDaZfvX4eMCzr7He4KY2KgFXsXxvHkow/gZz/+Pv7xH0g6/B3+9A9/iz/98W9lfUJSgloRsRCh&#10;TP/lH2JhRElA/IeDjFBzD5EPqGbEMinx23ffwG9IQLzLMKBvXCElmPe7X76Gr33lz7B75yRam+vg&#10;K/HIYo0eyVPBkKDqIIyqvqruG1PVzclxKSFh5EROtgCMjFzVilDNiETGs6fjuwwlIkhKGDHBuPsk&#10;JRgdg4Bt27aY6YWTjOCinwCAeU5SgdvOc7hNLQluc9HKhTXzDDhw24gHnhMDh1frvDbl314Dwwwf&#10;lyX3b4De8lnmClAUUOYEYQZqKQrIlvNNLN8J2gzQUgycE/jaPsERU+Y5xXmeCcuZOEkCJ8C3djiF&#10;eTxOMaBu5Qy0W3tZl9Vnwn0jKmyfYu0nyOO2s60GEJ35PNf6xtrEeuz6ljLvWkLCSSBQWB/rfk9/&#10;cZvHuL8svD+mdl1nGfM3QbF7svZQeDw7S8CdAGtei4SE3Q/vO2nZ58BVzR5q9cSICY5NCp1cJjL8&#10;Z1oqticmYRvHbqIAXA0JGnMEGbdjq4J+EiCsn34sVq1eiZUrbtBIGyQk0hhiK0meww5p1+23YtP6&#10;1fqxp1+JFSuo5XC9khIxIuIDEPxwRVPCtqklQcKBJhtGQlB43LZvvPEGrefGm67HLbetxNq1q7V/&#10;+SzZl9Zn1kfctnz2L98dvlcUbjO6Ty5JibxYCEUK90lIkMAgKUFiwAgEIyVMLN8pls+yFCMX7DhJ&#10;BraX2zYGKTxPTVHk3TcCxNL305QwIsK2edy0JoxQ4LaRFDzmJCucx64lJJxEhImTQDBS4dpjBOgE&#10;7QTnRixwbnSSEhQSD8zjce4zdZIRBPlOYoD1MbVt1kkxYiA3n8cJ4rPB0JcFLhIR9E9BDbpsAfAk&#10;JKRsrtSr5hf0TcG637vN6xm5YNeza1LsONP3XF+2nWVjjjqlnUpQZEs75LrSBjfJL22XCP1MyDFq&#10;Q1j9zmvaPTKfJiM0xfD76S/CJ/dXJPV4lJwoLg3AXy7AN0hSohblgRDK/VXqX4JkhBIS9Dnhl4Vl&#10;oEKOlaKyvBTRhhrsmhvDkw9fxK/e/Bv8n3/8pXzsf6XkBFMSFO8v/3Ojb/zhdzGNCCMgriUkSDCQ&#10;cDBiwggI05BgauWukBNvvaHHjLh4983X8O7bv1BNie9+5y9x/OgxjFA7YnAEvb29Ij1obY2qdgR9&#10;SASkr3NzGOI2AcVFBTIPCRBacytWr7xeFssCNhorZYFZgqKUjcjbcZv++aZabK8s0ug8jbbWtEEO&#10;uOMEmG1ElZd/BulFP00W7kkiBG2JsvBMUvA8EM7Hzj4BuxOVODoTxscfOYKHzy7gxHwPRpsDiHIR&#10;KGAm6s+W/XJZGKejLZCFVgGbvQJwhwS8HhhrxJklAcG9IQ0tOtbiVyFxQUeXJxd7VG15ob9GFsJF&#10;cu0EAcBxaKvMwUR7QMCUF101tFkuwnCjLJ6L4qUeFwYbCtBbm4PuqiwM1AoQaymW66agv9aFcQF6&#10;HQIuCN4D+Vtl4S336RKgX5iIsbZKWWwTfMc8yTMG/2xvGGf3jeHk0oCalpze3YNDs1GMtvKvYD56&#10;at1yTRISZarhMdZSItf3YO9IGAcnGnHx0AjmeqqkfUWY6gziyGwHji90K/BfGmnQP4i99QXokYX7&#10;QF0BuqrlmdS55dnwT3YOuiS/Sba7pH9G5Z5H2iqwONyI3bKYv3BsCmcPTgjIKhQwlqV/+oOFSVI2&#10;tsif6g5h32SzAJ8uPHLXbrz01AV86pm7cXypX+opR6e0vTRrgzoknekKYSxajsNTndjZH0FrIEf6&#10;kPdVoU7nWKZGgHtfvRcLfbXYPdKInYNhNJalos4bj/KcLShIXqvX/drLj+Izz92J5x4+jE88fVqu&#10;eUYjlnzy6fOYlr7wSVn+Hd4/3Y6ji32Y7q0TcOlWnwf0BdAWykeVe7v0b56Mgwr1GzLb45dnIe2b&#10;bcXiSASzww0Y6Q7jgbuO4rOfegrf+for+Mtvv4ovf+FF/PkXX8TLLz6Mr3/xefzo2y/jZ3/5Cn70&#10;Fx/HWz/4LH7z8z/Hm3/9WXz5kw/iiUt71YdJfz3HkFdBW0dNIUbbqhSwtgmIqS6Vd0MAXEOIWjFV&#10;aGsIoE0AcG7GdqQIoCsuzouFBm2JINraoMRER1cUrW0CXDuaZX7ORJKsbTbIemb1qlt0bUWHtF2d&#10;7TJnelHk9ajz7rzsVLhz0tBUF8Q954+iV55FT1MpwuXS76UpCHmTZUwmyjuYhLrSTAFcJUpaTA/U&#10;Y7gjiAnpwwsnFlBfmYeAgNHFyQ70tgXRJPfT1xpEf2uFEhxzQ/WYG6wXcB37K03gOCTvKx0UkpQj&#10;KbQ01opZAeYkfxor81Hny4I3Y7OGa2U0luKsLQLUt8An5wdLUuHN3YpIVT5Oylg8fWQao/LOFEvZ&#10;Fplb/PIOZSdugCt9BzyZ8SjOSxUQvx1Z8VsQLHYh4HXDnR4vEqf9299ahaH2SpEAWmpcqqXQLOOh&#10;M1KqmhSM5MHQsAGZqwqzBJwK0C/Mipf2JKI0NwnNlR6MtMj5TfKuCHgPyXteV5wq71CWavm0y31X&#10;yjtCEowaYTQLiQhQZ1hbgta6Mpk3GsoVzJblJaqphidjCw4vjeLzMs7uObNP+iMXTXId+lkgOM6X&#10;NpQKwO9sKMFYT0jNo3zueDB8KP2UbF51PXasW4HctE0Cgvtw79l53H9mFk9c3I879o+pycJAgw8n&#10;dw7hnMw1sz01AuKjuPfEFJ574BA+/cwdePHRU/Ie98qcV6IaXo1+alrl6RzVXVeMlkoXitLXIyjP&#10;pE7m7qHGABqkfQEB8lUyt1PDo0OedbuMB5q90HSrtjgjpmFAnx8FqSjK3CayFfkJa1UzokLm/KAr&#10;UU1extpqMN0dwXy/jO9qqaO+VLYbsHu0Vc1HSEYw4gbN+xrLs9Rx6K6hCGbkfaemFsM833lwGIdm&#10;WuW8auwarsfCQA32y30ON9OMyCNzDUNBl8lc6MVkRxX2TbRK/c3y7chBIHcHauVbNNJSjXBpHkqz&#10;GeI3DoxiEi7LhU/GL5161sh4bFdNHbeGlu2oLZV7lvlL2jcg79Sp/SP4yIMncPLABMb7mzE51IGJ&#10;kT6cPXEMX/7i5/GH3/4af/rj3+Gf//63+Oc/cPu3GoXj3/75dxqp499l+z/+6Q/4PyQjljUoaL4R&#10;IyX+/r2kBMmHmJCcuEpK/Prtn+PX7/4cP/r+t3D8yB4lJUqLXEpKuPMyBHBxkZupxES2LN7Ua7uI&#10;em3Pzpe8mNDxJYVmHYxrT4eX1JagyQaFZMSOOJIRiYiLjwmJCS7iST4YWaAgbflvJGXbMpHAfC6c&#10;uYhnOROqxRuh4KyH5/F8A37cd26zrJXnPuugEATbH1+CVKYkJSwlqCIpQQ/uBOEEXMy7Fkxzm3m2&#10;b2VYnsesLFMD5ARFBEjcNhDtJB8MXJtYvlMsn6nzGs72WZttm8CR29Y+Jwlhx53naJtl3/J4Hj8m&#10;ltq2/jVfvicDftY2p+aB3TPFrnFt/ZZn7aJJA6/jJCEoRk6wLgJJil1TUylj92P3wdSeLcX6yfrD&#10;9inWJvaRkVUcByzDa9Dc4CqQlY9BUZECPY47akXEtCM43kjYxMYkSQmSEKnpaUgScBkn28xLSkkG&#10;Q0kS7NIPSWZmhoJrRkrZsGEtVq1agVtW3ojM9CS4cgVkpicqKRG/fQM2r79NPvQxUoImHLfccrOS&#10;EvRDYZoRgh+WSYmYI0ySE9SSIDFBMw0SEE5NCXN4SfMNlrv+xutw0wqGC71J2kJfE4wuslYdkLKf&#10;KOxr9g2f1Yb1dEi6Ud8fIySM4COpQ6H/DIruMxUhQRAjBa4SChTbtnwnSXEtKUFh3znP5bjjNss6&#10;xyKJEArzeZwkBYXPwcgIm58o3CcZQGBMIsGIChIF3H8/UoJixISTgGAehftGMjjJCe5bvZZvqZXn&#10;thEMdpz5Rj6YcN9JVHDbQDkBPx1FEoQXFjKE51VSwkkCWB7TnBxqK8gCrbAAZaUE7CSYsgWE+1BV&#10;GYCnwKXfkrx8AfpSnt8REhHUkIiRElfrMom1JSa2f60w39rjFGpJGCFByZUySkTwmBISMZMN04gg&#10;6WC+LJz1O/fZF7E+iRESJOZdLi9KSgNKRlRW1WlKciIQkAWYr/KqloSkPp8fAWpK+EsRCvrREY1g&#10;9+IYPv78o/jDr36mRMO///Fdlf+OlIgREv9TSYn3hv10EhJGRBgJ4UxJNhgp4SxDQuKdN1/TlPIu&#10;5e03VFOCkTbuvusujI2MYXhoBP39/eju7kZHR4eabNTV1cDvL5PnnSlz0BakpiTqt5vz1E03fFid&#10;W0bDlWgIFgto3ITMLSuXfUNsFfCdqX+V6FOgTBav/AtKO3Xa7naFSwX8yGLQlSxgl6Eac3WB21aZ&#10;i+EmWeSVJGAokoPJNjcOjFXj2688hM88dQ6nd/Wrk8tSATFddFAnC+ZOWSCGCnYI4HYp6TDTJQvV&#10;cCFGmstUukIuTLQF1GyiU8oQ/NLMgqQDTTtohtAhYL1HwHtXrYB0AWr9AvIb/CQPBBjlbxNwLIDO&#10;l4rx5mKMNXvRX5uLuc4y7BmswlJ/EMMCPOlkkz4uuPBtqcgW8CtgJMg0T0CyBxePzuKOfRP657hF&#10;+oX20bSN7mugXba0sUMWtUu90lY/xlt9svAvkvoq1HfDvCy+x+Ve5roCmFLSxoVD0y3YIwC6rige&#10;9SUpGuY0KuCIqtTdtdJvU1FZdEdwfKEDS0O1GIkUYaqtXImJirytsrjPQFHG7UocsH2zfbXSVpeC&#10;d7Z7pKMMB+Zace7wKE7uHUZnuAj1vph6Nb3i99aXKWCIlGUJ8K/H0w+cwjc+9zyeuXwCu8ai2CnA&#10;fkCAb1+9PIsWHwabqOlB05Vq7f9mAYTzfXUamrVdnjv7qUP6gft0YrpzIIw5KctnWCf3RBXyUTn2&#10;6osP4KnLR/DiU2fxzS89ic/RD8gnL+Ojj5/F/GAE7pR10s4suf8unN4/gcML/VgYbhbAmyKAQ8BT&#10;jQdVngR5zgKuokXYKX1z4fAgvvLJe/C1T1/Gpz9yJ+ZHGzEv4PlTH30IX/ncC/jO118W+Qx+/sOv&#10;4od/9Xl852ufxI+/S+2IL+Cn3/40vvrph/Cdzz2FH379Y/ibP38BLz12WoCTX8ZorpoHcTwOSP/z&#10;+QxESuRZV2FUgFVfox9hAa/U5qiTtETegTIBakWuJORnJaCsOBcNkRo12aCGRGt7ozq+bGmtR1dn&#10;i/qdSE9LwrrbV6lwjVBVWYHOjjbUh2vlG5SvpERddQUa66tQG5Ln1h5Gu4zB8sJERCpylLCpkm1q&#10;s5BAoF8ARqJolX6i1kMrNV84nuvkHloFiJemo0KAuF/Oqeaf8yqXRl2ZGazHUXk/l8Zb0C91jQpI&#10;Z4jJyY4aHe98fhzv071hfR6M3FIpgJZC1XiaZIx11oAhO2vKMjQyRbVcq1xAfq48U/rnoHhztyMv&#10;fROykmiisUNDzvpdKeoUkiEzXcmCZdbfglxJPZlJyE7cjLwUmYNcqTJPFcp9Fam/EZpe0MSor9mv&#10;JirNVV7VqKgqyUC+APAUmcfS49YiddtaZG5fB1fKFhRn7VC/Eg0y5vsEOLdQG0jqIfCn35VKGVcE&#10;rrWlaQLUYxonNMeg2n805EW5O1nq2YiC9I1gGFPOizSTmeyLCKCdxM6xNtC5aqH0Valch3/e9892&#10;4+6Tc3jowi4cWWhDZ30+xrpifj8CAvbTtq1G4qZbkLzlVoz1hXHm4CjOHRrBE3cfwAsPncZUFyMN&#10;FajGw0x3rbQ9A+HiFHkP8nBkrgMP3rETp/cMop1mWvJcSQ6X5yaAYTgZ2tR8LpAMoEZTVPZJWLAc&#10;/b1UuHnP6Rqak75czBSCz5QkE6NrtFYXq1+RVhlbxRlb1FSP0TRIgNTTiWcBoxJl63VISkx11cpc&#10;HAvPGZX5vq4kTd7ZeER8GfLOyrze6lcnu4x21CDzMiOH9DcUyXxegqNzXdgz2oSl4QimOivREcpH&#10;b9iDvWPNMhYr1afNQEMpJuX9m5Qx2CvzGsnzTrkuTe2aAi71cRGtlDER9Eq7Y2Foq4vTlFQn2UQz&#10;Fr6zdKjb1xSQ96VYxn0Uzz54Gt/58ot4+OIRdfTZI+/p2GAfJkaGsDg7gxeffxa/+PlP8E9/91v8&#10;6R/oAPN3+JPIv/7x90pU0HyDpASF/iboX8K0Jbh9hZRg5A3TlDBSwkiKX71Ne82f4Z1f/AiffOkZ&#10;DPa1o7zMA48rS0048vOy5IMeW2wyxBoXZVxAMt69xrxPz5EFL23Ds68QEpSU1AyRTAFVWUhMSsX2&#10;HQwNmqBkBDUlmNKnBL3qc1HPlAt8LugJ5ujBn+QCiQKCNwoX71zUc5vOLo18YBmCO+4T+Nk5RkBQ&#10;NBoGCYhlEkLzZDtGRBBUMi8GMAmU7K8/haCKAJsA1AA3gSlBKY8587lvebZNsXoMVHPbmV4B5bL/&#10;HhC9nL6fsKyVt33b5nmsl2JtsXbbde3apinAbQPtVs7KMmUZ1mFidbKvKHbc7lW3DSzKtvahbBuB&#10;YKDQAKLej+OaFNbJ9lke9ylsI/+8a4hMERIRes88T+pSoCnnME/35Rp6TMRZv5aRulin/cln+5nH&#10;Ntv9MZ9lmFJ4LzZOWIYgm/dC0GUmAGwDQxQSIHGccWxqWMvlccfxqSA3UcCuCDUlSExQQ4LmG0yT&#10;U2NjnmUJjKk1sHnLOqxefQtuveUmrL7tZgFUAjjT4pGVnoCkeGnnpjXYsnE1NqxbpaQEQ94ZKUEN&#10;B/qWoJCQoDDv5ptuUA2JNWtWSdkVV8gLkhKmMcGUxARDg65ccRNWUKti9a163urVcp21q+VasYWF&#10;PTdus18psWgpsW3rV/ajjRf2q6UUIwWMkOA+UxMjG1iGwuN81nbcea6VMWGe1efMc+7TrIQmJiRG&#10;qKFCrRcnKWHEJp8Nn1GqPCsjLrhvZIMRDSQijLCIzXNXI3YYqWBluU2i4L8iHaxeps7jPMfK2fkm&#10;znwT04oggcFxSgBu0U/cLpop0JwippFgpMAV0O8gCRiBg6rxHP/8u1VaIt8JAYL8Q10frkawgiYM&#10;XqmLZAM1MFhPTDOCji3pS4L1UWL1XyU9aMYT8zkSa5+Zd/CY7XNbyZLsq+eRbDBS4v1SEhHcZjmW&#10;z5e6jNyI1Xv1GiQr2C+xe2U7Jc1l5A+2uwCF3jJ1clkVCiNUXa/kREWFAGJfJcpKK+TeAzH/EiU+&#10;ySuDv6wYVRVl6OloxIE90/jCZ17AP/7+zfeSEjTlUBOO95IRzLtKSvzyfyApEXNgea22hJESlpJw&#10;cBITJCRMI8JICiMibJvkxDtvvo63fvE63nj9NVy+/36MDo9ioI8mG0OqJUFCIhqNoqmpQUkJjp/t&#10;2zbLeM5Boccl8+I6rLr1Vtx4/Ydw/Yc+gI2rVyIzbiO86XEooaf7tG2oLEiThWo2qopoorFDAQMX&#10;34x1z5B+LaFCNFUU6OLPlxuvEToqSFwI+B9vledak4OOyhQMNeRg7wjNHBZwaKpZAHW+LLDzFfTX&#10;Sz0kKAZlkVkrYGBIFqTjreUKAAlylRgI5mjoTy5OKQS8/GM208OIHf1YHKyThW++agw0B2XB2yLA&#10;vadCAHWdAOoiBc+MlhEW0M/oH321uRqitL82G+PNHsx1FmNnL80nqrHYW4ET8+04vasbR2bbcWS+&#10;S52p9TXKOyyLaWoYjMoieLwjhN0CeIdlAc8FP80cuNgfpGr8dCtapd0DEZpZlMp2ppIU5/YMyDUi&#10;GG2UBXS1nFNKjZJyNcto8tHpZg7G5N41soe0ua0qR9Wa2ZdzvQLyGz0YrBdpoHPQCtR6kxDI2yqL&#10;fYYBzNBICWxDIH+7+nOo8mxHd6Mb491+TPcJgO6o0D/cTdJe/kWtK86SthfIdQvleW9VU52jO0fw&#10;qY/cjy996gncdWxOPd331tOvgAu7hsM4ON2ivj3m+0NSRwp6wgU4ubMXc33V6gukJZgtwKJY7tuH&#10;ifYKLA6E1cQlWp6p2iKd1V41E9g10YJH7jmE73ztRXz/uy/jy68+ia9+/mk899gdmOyv1/CkVMXu&#10;EEAzP9SEswemsGeyU0BwFYZbK7E4FMWu0Sg6BWR31MhYCmbi4tExfO0zD+Arn34An/3YJRze1YcD&#10;OwfwqRcu488//4Jc69N47UdfxY+/9wV88ysv4utfeB5f/NSj+ObnPoIn7zmAgzOtOL27D68+fw8+&#10;cv8RVSHvFNDXKc+K5jR7Ruqxf6xRHYPO9/Avb532B8my8rwtGkI24k+X9rgF/KSiJ1qJoZ4mdLXU&#10;oSFcia6OKMbHB9Hd06YERUtrRJ1ghutCSErcoSF5166hVuetSmbTOW1pSbGsDbZopI7O9mZ0tEUQ&#10;8HuQsP12ZCVuEPCdiWYBkD0yPnsbi9HfJGl9CeroT6IoTX0q0N9CoIBRLpIRLExEfSAT7fKsPALa&#10;Penr1FcC/SIwhOadR6dx5sA45oYawEgso4zWIOCvR8D7iPR7uTyToCsBg80BjaTCCCwkiqghUZot&#10;403KDcgxzg90OhmR9yJYmCxziABSAfa5yeuQGb8amQlrUOJKREb8GoQFQA601ghIDKDSm6naB9lx&#10;65ETTw0DWSOuvRHxG0hQbFF/E6V5yaqJUE/Hu+U5AphJqBSjMSj3lCFr8ttvRHbSOqlfxpAnBe50&#10;yZM61t34AWxd9WEF2xpG1pMs808a6opSNNIIHSY2BbIRlv4gIcHwtnS6Sq2PBnlnwr4c6S9pQ9J6&#10;ZG6/BXnJa8CQp+w/9jPrZT+4U9arD4r8pLVorfHq+J0fqMXJpQ48fH4Gdx8dkrHWgMfu3o3nHjiB&#10;y2f3YXG4Q64TH2t7PCNFbJK5LFtDuzLiRoc8Y/p6GGryY6E/ouYW/ZFieQ/D+p5R42mqq1o1IsIy&#10;JiJlOSjJ2IaK/CQ1uyHxONsbkbmyKUZaVRagXJ4XnyVJJvrUIGDnM2urKVStgbLcONWGo7kLCZmB&#10;aBXGu+rUbwhJzBo5RufH9DtCMzc6sSQhQYfAJCVIRrBuEmV0YsnIJwdn2jAmc16jvCft1TTHy1fN&#10;KmqzheWdodDM69B0p8wdEYxE/eiRd7xbng39TpAAXegL6zzbJG0djJRitqtG5pga7RuS3GxHl9xv&#10;g8xxraES1BTLN6wwU55NkvoU4fNk1Bb6meDz8sl3LSJlqRlDYubsvgl1ojrT14z81O0odmWjsaYK&#10;Q73dGB0cwOToCM6fPom/+PMvyjf+HfzpH3+Pf/7j7/DPf/87/OkfYkITDpIUJCHM6SVFSQk6qDBC&#10;wnxKXCUnXsev3vo5fvmLn+HdN3+qWhNv/PT7ePj+i4g21qDIk4OC/EwUuukcTBZu2elKTrjyqRGR&#10;JYtbLmTpCC3mQ4LCvJQU/u1LlYV3sgq34+OTZPHOP7wEDbKYj0tQoWNJLu6Tk7lAp1aDvEAiBi4J&#10;XLlNuQrCBbgsl2O0BZZhvpW5en5sm4DHhEDoChhlmWXwwzCTBjgJkgwoOQGTbTvzDbQ662X+1Xpj&#10;wnyWsX1uGyDjMWu7kQn2p5/bvD/nMStr21bG+oGix9l3PJflRXhNXo9ibWK+tdfKOc/hNo+xDMtz&#10;m1ok/LNthAyPMY8A3e7HWd62KdZXrNuuyX2e79RU4DnM57bVc+29MCW4ZcpjRlxYv7KM5dk5LMf6&#10;7L6Yb2Vs31LW7Ww3z2EbC9z5V9rHfbadZj6aL3m8PvOsX1gmPi5GanBhvGWT3MPmLUhOjDlAVCIu&#10;PgZkCRyT0+R9WdaUuOJnQsoQ+JKQoNbApi3rcNttN+OWlTeoTWZuVgqyMuQjlxon+1uxcd2tSkxs&#10;3LBG/z6QmLj1lpvVX8QNDmKCmhExU44P4sYbrpP6blZtB2o+kJSIlYmJkRKMwnHzzTfh5pU34dZV&#10;t+D2dWvUt4YSQ8vCv5BcXNzuICm4TeEximlN2POg8FlQuM16WCfHMt9jJ4HgTE14nMQB5xFuU4yw&#10;4LazDts3sbq4bXMJtwme6amfZJCZf1Bsm+fFU8tFr8F6Y0QJy8dIjJg2hGlGUIyQYBojMmJhP0kW&#10;GMFAMQKBYsQB899Pq4LbznwKyzvrNIKCeUZGMDUygkLATeDt9Xo1VbC+bN5g4N2cQBLUc98cQSrA&#10;z2HUDpIHUlZDSqcLCKQWXSqKvG5UBsvlOgT91LiT8/NiZEduXswEw9qh5EIOtTZiZa/UK9tmdsGU&#10;JiKx/dgxmlHxL7h+p6ROto/tNAKC+0wp2uZlkw3n/ZsYKcFtHlPSQrbZNmqUxCKW8LwYueIuKEKZ&#10;XxapoTpU10SUnCgvr7oaIrQsoE4yfSUl6mTTX+pBdYUsVjqbcOLgIv7mO1/Cv/7DO0pG0HTj3//h&#10;XfyfP/4S/9c//gr/9z/9+r+U/8//QE2Jv/3tfzbfoNg+tSBIMhj5wH2nZsT7ERXcpulGTGPiTfzk&#10;xz/E008+hZmpaQz0DWKwfwh9vf1ob29HczP9SNSr6UZxsVffZRKi/EbFyTu6bu3tuPnGm3CdzGkf&#10;Jin7gQ8IWNgsi+gy1JbkygI7RSNrFGUlCABwodSVDFfqFpSoym5s8V2ez79rmQgIuGCISKrmVnsS&#10;lUygb4bm8mQs9gcx21mG47NNODJNQiJHwGmBmjKoRoAAJV1cy0IzIoviYTo9a5HFZbVLCQqaYHTV&#10;uBSAc/HNv2pRAQ5V7h0YjpaoNkG7gHeSEvsmGnDx2BgevWsRH33kKD79zFk8IQv/+f4aAR+pUs6F&#10;hZ6Q+nGYaSvDQlc5FnvKcWC0BiekfdSSGG2SBXAoGy2BNPQIEGdYUP497BKw1UNw1lCCJjrGK0mR&#10;BXsS6mjfLICmQRbSY53VGKUavCyUhxWUB3Wx3VCajG4BzlMdAYzzD2GDLJorczAr97NTwMpYi0+J&#10;mO7aAtUyocZEXVGSLOxzwIgjI1GvLLjdaA2moNmfoiYgJDO4oKfzUf7drSmW9ngSVDWbUQaCbv79&#10;3IKpPgHww3UISxuCrjgFDwQtJCQa/W40+tzSl+koy0pEWU4S2mvLcNfxXfjk0/cIaDqsTue66tyY&#10;6w3h7N5+HJ5tEWBTLcDGK+AjWYBOFUZaSuU+8+V5lapmSn0po5cISKHmiNzjdFeVkiwt0k9jbVXo&#10;jwZw+cIBed9fwes//gp+8L3P4RtfexFf/eJz+NoXnsfF00vqk8CbuRl0VkiAxL/v+6a7Md0XUeeG&#10;/BNPz/yH5nsFSGUomKQN/uc+dlHNQJ59+Lj+9T8sQPszLz6kWhF/+fVP4iff+wJ++N1X8dO/+YJG&#10;Trh8bknGzBTuOzUrz64Me8cbcd+JOWlnQLU+CJhG5flQU2K63Ye9QzWSlulYOburS4BTlYzNbah0&#10;bZJxmYIZGVOjLUUYaWYEjCrMjnSgJVKBcJWAqEg1WqMR1ZJojtajta0RbZTWJv1O3CrrCZpvcI3A&#10;b3+4rkbXmdSkaG9rQkd7M7q7W9HUVI3UpM3YvOZGeHMSNFrI7ql27JtpR29Tsf6JLs3ajOrCFFWv&#10;L5O+JElSL+OExNTZgyN44Myi3PcM+qV8bUkyLhyZxMvPXsJdR2cw3lOtJEXQmygA1aPjn8+hJHur&#10;akPFtGuKFYAqoJX3NuSlb4JtCngbBcQ2CehnBAlqVZXLuYzWU1Uk44wRKdzJKC9IQam0rSBzG6pK&#10;stDXXIXO+nJ4s7bDl58ox5M1VGgkIOA4j/PQDiUlGAGiTOamMgGSpbkM+5gm189Uh6YMGcsILRlx&#10;61Ai57TJvBKtLUaoJFsdpKZuWYUda67TyBx98i53yfs2yDFbliFjNg0tlXkauaRZ3imOKTpTLJZ+&#10;pDbIuLzbMTOGZBmbO2RsbsBgq0/6chT3SV8eWezDnsk2NX8gCURgX+VNlnMrcHSxB8cW23Fwuh5n&#10;9rTjqbsX8LGHDuLjj53EE3cdxJHZAZn/WlFJJ58JG6XuOHjTN8n7lSX9XKTPs8GXqRodxxd65dwz&#10;Ctg7Qh6ZP9NQW5Qq72BQ6h7DnrE2JQuqChgxiaQlNSYS0RMuk/lS5qPaIg3HSS0ROvWkZltU+ni0&#10;Xd5jEW/GJhRlblGAznC8QamHYL6mLFvGTo2+h3SSSS0IkrEkd/g9ILlB7au2KveVa9DUh31KwjQa&#10;zFLfNc8/eAznDwxLW+T9EKGmBH3MsD2R0kxpS57Mn9TMqVaCoZEEh/TnbE8t9o23ylxSrVpKdYXJ&#10;6Kh0YbojhIXeMJYGG2X+8anmy1C0QtvAcTrWXgt/XpL2LX1gBD0pqs3DuaQn4kdxpoynHBLqifId&#10;i5EWPXLehFy/u86HHHke8RtWwyvrqdqAzLnyXR3p68XY0AD27lrAR556FG++9mP8kVoT//gH/Okf&#10;fh8jJZYdXjoJiSukBAkJIyKuJSVIQhgpQXn79R8rOfGD734TDz9wF7rbGxEoK0BlebEunuixnCFC&#10;uQhkrPfMDC5quVimDTI1JaiOTU/5dPLGv7u0A+dCPFkW6/xbGS8Ag9oIsnCPSxAwIot4EQKA2OKe&#10;0S+ugmoD49w3kGHHrwXkTO2YCRciPIcA1UAkxYCmAVCnGAAlMOJxK886DIAa+OYxJ+Dm+TyHYnnO&#10;fKvfxOrmMb0ej0se285t6wO7N+7b/VrfUHjM+sLKmAkDwZ3zvthe7jPf2sp823aKgXWeY/dp903h&#10;thEAFH5A2D+2z/LOa5tYPrd5HW6zbyk8ZuVt2ynWbraHKYEt28nyrMeEZZny48ZyJA3YPraXdVDs&#10;/ix11uG8Frd5PdbFMvR/YG1nm1k3y1ib7f6dpJP1H8/ZuH6dEhPpAhRJ8CXr3/eYk8W0NAGjNP+Q&#10;7TiSEokxYLtNtXro6yBJCQD6klh/+22I274JBTSxSk9Ux1KZaXFISZC2b1yNbZvXqk+JdWa+IR99&#10;akOQmDC/Ek657sMfxK23rtQ+vfWWFWq+cd11MV8S15ISN918838iJUxThffIvrP+V3LBoSFhwn43&#10;sTzrc55rz4lj2sgEIxT0vZY+s7z3y3eew/fK5L8qz5TC94n71JIgIDYnmxQSDbZt9RhRwTwjLEgc&#10;xYiJGPHkJCaMjLB9HneSCteSC5xXSRwYqWB5TK1e2zfh+ZbnrIvCekxYhgCboNtptkAtCW9hoRIQ&#10;BPJ0dGwEhIXJNHB/lZwgaJdvhHwf1HdEbkzLzlvoUiEpUehxq68QRluhjwk1r5Bzef4V7QXVuGCb&#10;3p+U4PkmMUKCBEhMmGfb/EblSL/lZGVKvVLeSaLQEec1hISTlIhpQrxXTGvCCCL2H7+BsfPcKPAU&#10;obikDH5/EMHKagSDNfD5K1BWRmeXfpQWF6O8rBT+4iKUSl8ESgsRChRhfKANH/vIg/jDL3+mpATD&#10;gVJD4j+oKbFMSvx3xMT/RFLi97+56kPiWmLivyIfWI7HLN+236Ml8cbP8e5bb+K1n/0ULzz3PBbn&#10;FzAyNKykxED/INrbOwW0NKpTy2CQmilF+h7aPENtyC2btmDNqtVYcdNKXP+hD+PG6z6Im2Q+TNy8&#10;WhafdGpYKgs3ryzSUpGfvAnu1K0i22UxniCLdQHkAnbqqM4sgKRdFuGhItmXRX2VJ07A2XaMCbjj&#10;n+Tu2hwsDdfizv39uPf4OE4udmLXICNnlAjQLhLA7ZWFn0sWpV79Q+bP2qLbBOUE5wT1Y60Vsigl&#10;IM9VYEsyoraIask7ZLGeIov1FKmzDo+d34VXnjmHP//kvXjh4QP43EfvxNc/8wAeOT+npiRhOYea&#10;C7OdQTWfGGks1HT3UC3mBGCOL0e/aBKg3VgmYC53s7aJ3uGriwTEl9LRYrZ67Kdqd2nuFgHGZbJQ&#10;D6odMtWwR9qrBZDlaYjMellk09nbUNSn5Avvh4tvmj3sGWlU8xQ1R+kKoi/sUVMHlqv2xCtRU5a1&#10;HsG8TRhvLcFMp0+AcAn6pD/p26AzlKOhUHkOVZ2pukwba+5zkd9SmYNqr/SRgEqqpI9JP7bLwr5E&#10;wIYneYOAx3hV7Y5WEDhk6KK8TJ4tzXBoBz/QUoW7T+7Cpz9yr4DXXRgQ4Eog8cj5Rdyxrx/7JxsF&#10;UFAtO0+Jof6GQvRF5DxJ26qyUZKxVs1reM/9kSIlkqg5wrweac9ASzmevHwCf/7qR/AXX/04vvvt&#10;V/DZV57E5195Ct/56ifxqecfULV/V8o6Bbx02khSaKK7Ft0CPBhK8qG7DuFTz96LJ+8/qaEnuxuL&#10;8filvfjkU2fxscdP4a4TM+iSvlia6cKnpb5vfulFfOvLH8dffvUT+MF3/gyvfe/z+POXn8Arz13C&#10;w+d2Yc9oBG3BTBlz5dg1VK/92F1bqJor9JXREkjHSJPsN3twdLpJxo5P0kac2dWKw5MRnNvdhUsH&#10;B3BmsU3yG7B/vF4Be6WMnfy0HSjMSUGkJojGBgFzy4QEyYlocz3aWhtVi27bxnVYK+uJdbfzR8oa&#10;+H2lSkyQtOjqbEVnZ1Qjd3R0NsMnuCR5xwakxW1AY1UR7j+3D0/dfwzHd/djuick13YpMCQwi4HU&#10;JAFkCZjurcaB6TY8dWk/Xn76PO4/NS0AvVBAcxfmBxgGslZ9T/TLM6qQ5+VzxaGvuVzfc/ocoLo7&#10;TZYIQAmYFcRX5KjJUKUrXvoqU8ZFIcblvaDmAfPpz4RmAJwnSCg1BvNVc8KXn6D+H9rrStEc8qKq&#10;MF3HYlUh/9qnyzWL5J2qVFMCmms0VXoR5B9vtwBuT7qmwcIM1eAqyNyOzIR1SNy0ErmpmzEv4Pzo&#10;0hCG2uSdDHrkGtIPxVkyxkm0eMEoDoxuMdlViZnuarRQG6varc4T6W+ABE51cQr8+XE4KWD/4QsH&#10;0RUpBU01SJIMtflx59FRvPjYCRlDd+FTT53HfacWsDDUAPpC6RXgzGgRo/LuLY014ZzMgef39+Hi&#10;4UE8c88ekX245+iUmmRU5st1suWdz5b5rZCaJdkC9BPVB4POPwWJqJV3udGXpu/4XYcmcfeRGe1/&#10;EgMUEgsLA404PNsr804AQQHYJCQYhpd1THeHVUuCGhd8Zox+QZ8Ps731OnfRuS2JFJqd0LllpSdN&#10;Q2gy9WZslXdxvTqJ5HPh89g12oLWqnwlTCpcO9T8hX3aUpmvwu8DzUjoD2NptFHGYxZOLHXj3lNT&#10;uPfEJE7u6lYtI5KAXXIeyRWSLD11xUosMI0GOGcW63s40MCwtDQ5yVZyhuZ+E61BHJ7uVPMwmn2Q&#10;CB6SuYDC+yQxwWgfIRkjIW+WPv9O2Y/db7WaopB0aQ0VYf90H/ZN9ap2CPuPIUzpuLNKzqXZjycz&#10;GaXuPFmv+NDaEEZ/VztGBnoxPT6CMyeO4qtf/jz4I+Kf6AjzH2OROYyQYPqv//R7/Ps//y3+5Z9+&#10;GzPfIAnxHnnndRUjJVR+8TP84uc/VGLi7dd/gl+89n289MITGBlsR0NthU4onvwsAT/JyMvO0L/C&#10;9DGRIYtaLmwz0mWRS0mj+nGMlIiPj/mL4J/EuLirDi0VYG3eIuBMgLiG+LwKOgw4EBgQeDOPx6/m&#10;x1ID5zxmQJwpz7PzmUchICRgNNBIwEPgY+DHuU8x8GgAyc5jSjt3/o2jPwOrywCns27mEZAyfb/6&#10;rT08zrwrbV3uA2f7Kdyn2L1SbJtg0Gm+wH4xUoJ18/p2TaZcnF0BfKxrOb22nXaepbwfIw6cwNtJ&#10;RPA48yy1vrF7tTY4r8GUbeD2teUozLc2OvMIYvnH3c61+igswzq4TUDM9pBMcl6X51HsD5rVz7K8&#10;F55vZZ37dj3mWVuZz5T3zJR9QrG2Mp9l2GZez8pbGe07niPtoHAMsEzsGdNvCp8vn/VG9fdww/Uf&#10;0vje+TnpyM9KQQ49XWcmyvsp95kgfbP+NtWU2LRuNdatvhWrVtEh5lVSwrQgKNdTG+KDH9CQoatu&#10;i/2pWHEznWKSvLhefUmYCQf3b7jpRtwkbVhxy81YSZVLWUAYKcH28n7svp1kBMed3pMIj7EM+8C2&#10;dXzb8eU6jAAwAsHmCYqTGKBce9x5jlOc5IFpPLC/KTxu7xrNDAhq+Dz4nFmO20yd1+W+idUd2+Y1&#10;YiYcFCMhTLuBec7UiArukzyw87jNv/NGSuh8u0wo8DjPYT7JBxPm2zbLUViGYoDa9k1TwsA3t42c&#10;MDLCxDQMSEyYdoQT7JMkULIhl6GjMySlyV82PAUxsoJaDCQOYmn2lfMpV7UxrhINsfqs/Hu1IZyE&#10;BDUmTGuChIgds5Tn5pJ8IelBMsVBPOi9Sx7FSAmnsIxpcZj/De3P1DT93nHffHHQDMXr9aK0tBTl&#10;5QGUlZWpTxlvoRfFXo86kPYVFYi4UOErRE9bGI8/eCfefu2v8W9/HyMk1Gzjj7+8Iv/bSQknGWHi&#10;JCUoJB2MhHi/sKC/Yv7bb8ixN/Dm6z/Dpz/1Sexa3ImhwUH09/arhkRHR5dqSNTWxnxIUEOCfmE4&#10;J/G93rxJ5t7lNcfta9bilhW34oYPfxjXy9znzkxCjc+NGvqIcCcLmPCqaUZ1kYzdtK3qrI3Hgu4k&#10;WYAK6C1MhnpGn2rDiIDrqIDkztp8HJppkQXzCI7OtgogdSn5sFcA36GpqCweK7HQVyVAPCCAlV7Y&#10;05SUqC9NQTA/Fkq0SRadNLOY7KwCvayHPIkKujtrC2TxnS3g16sgkmr2BFNnJP32K4/i5998CT/5&#10;xnP4i5fvxbP3LeGFB/fh+ft34+RiK3qqBTRVZAqgLEV3dR4ixQloKU9HT41LQEGuLPZTBewLUKnK&#10;U02PTlkcz/TU60K+sdyNgpQtqCvN1WgjtC+nw7heASgjbUG1vyZgrikRwMPwkwLuq4uypD8KBeR4&#10;ZcFboP0z2MS/b5VKUnARTrOGQQHrDPXZVkkTlWzpKx/uPT6LS0enMdbmE2BciDsPDODigUHs7Atg&#10;uDHmoJOOOklK8J54D8NNJWhV4iMHU9K3A41FqPbuEDAaD0bZoMlEd60s7muKpU9zkbtjjZIS3K6V&#10;tpZmx6kKM6MGkJBoFqB0aLEfzzxwEp/76H2Y668RENGLuwVEHZ3vkMW6T67hFVAjbYkUYM9Yg4Ch&#10;NgUYQ83FqHRvQ0XeFtXkoLkNiQkSTS0VWaoNMivAd+dYFLMC1g7tGcbLn3gEX/izp/HySw/j0x+9&#10;jC9++glM90fU1KC2NF1ArQBWL/9QbxHQlIg9Ux24+9QiLp3ehQPzPZjqr8cD55fwygv34KsvP4pP&#10;PH0nJvtq4U7fgP0L/fjMxx7Gl195Fl955Rncf8dePPvQGbz4xJ04Mt+NPdLmwwKOdvZXoyuUrVoo&#10;4/K8qOVBINRF+/vyTBkvaRhpZJSUUty5t0eJh91DNPVpxKVDfTizGMVSfwAn5xrx0MlRHJtplL7P&#10;l77ln/8UFGYnoaGmHM2NdRoi1EgJmm+0RCNoagxj25aNWLeWfiVipATn+Pa2qIYOJSnR1dWGjk7Z&#10;7m5BKORHkTsHNYEiPHH5TnzhU0/ic9J/H3/qTjwsfUFSoL/Rp398qU5PNfuhVj9m+2sFLPsw1xfC&#10;yZ1deOriHjx0dh4vP30OJ5f68NCd+/Dyc/fh+UfPYf+czCcyftqk/+n4UMN9CphlaEdqRBB0DzWX&#10;yX6+Cs2yWoNZ8u7IOG8uQbOMz4i8W3QUS00EgtewpNSgiFIDSYAfNa3oKLJBAHhbdZGGEyVAHowG&#10;NDztztFmDAjYZAQREmY072gMFihJERKQyZCild50BIszUSJA3pO1Dd3RSuyb78eMgPQ6n/RRaba+&#10;jzRDoKPDrvoi6Z8KdajaHabZQLKa3PB+GMqWji5bQjIv+TPVMSwdItJ/Bn1W0HytUoD+4cUu6asF&#10;BdlPXtqLS8cn9T3hPNUhY4bPvq4kVd99aqGc3TuAI3NtOCLvyaHpqLzffjRK/fWqtZSN8hwZ37J+&#10;ba32Y2miT80vqHVFjQ5qeYVLkqSd0vaafMx0V2HfeIuSPvWlNEujJkW2akx0ST9RGKaXxEBzIP/K&#10;8YHGMulXn8zt+TI3pKg/CWpONQrYp68gOkalg9BIuTzPulLQoWcFQ4JmbENu4lpkx69WZ6alOdtA&#10;vxskJBaHIji22ItDs52Y6a2R9hbL9WUurS6U96sXLz12TvrnAKZ7K3D+0BDO7O3FxSOjeOzCEp57&#10;4IjM08fU2SWJZzqR7ZM2UKOtTu6FeeMyx07QqanMnySsm8uz0FrB8NFeDMgcPNdTI/Nf6fL7WiLz&#10;TZXMNyVy/QKd+3j/3eEy1PvylVymmUarjF9qgjTLOGoIuDDWUaukRG9DACVZcfJ9c+l1l0ZkXhiK&#10;YryrXsafH2WuDPgK5BtY6kU4FERHtFE1JsaG+rG0MIsnHn0Qr/3kB0pM/IkhQ5WMWCYl/vF36gzz&#10;T3/8DT5gWhFGSOj2269dkd+89XP8+hc/w6/e/KnKL9/4MX755o8k/RG++40v4sjeeUTDQdRVlsLr&#10;ksVhRgoy0xKRm5mmiz3+6eWCL4saE+kZSE2+GhqPttZqP78MMAhACObT01MFAMT+RG/eGAMh3GZq&#10;gJyLCC74WZZ/OnbEb8fmrQLKZOKKk20D39cCCSeA0evKcSfItZRAyMCRbTv3Lc/O4TbrYcq2Mp/g&#10;lX/JDbBSWIZioNyu5xRnG0y4z/thmy3lPTLlosryTXjMeZzbRkQ4j9l9OK9l4ND63FIrS7G2sizz&#10;rQ95T7xf571x24C8pRSeY6n1jR236zHfeV1us07mW/1WjmJtMyLEznGez+vYefasCIpJPHD8mYNM&#10;ns9jVp7Ca9hxnsM67B5Yl7NdFF4z9gcuRizwGjzHjvEcExIoBPyUq2A9RhBt2sR9+mHgPgF8bJ8+&#10;GuivgeYUdC65ccN6PX/VypuQmZKAgtxMFGSlID8jATlpcchI3Ybk+M1Yt2YFNm9YJbIWG+RDv2YN&#10;/U+sUELDaZphok4ul4kJkhcse/ONN+L661jOITcskxIrSErchJW3XiUlOC45Fu05WJ9YP7Cfrh2/&#10;tn3tGObY5TtsQN/eaRPODU5S4v3KUJxkgxEGTE2bge8vxxLHMJ8xhfum9cPnyTymOs4lj8SEk9Bg&#10;fVa3U2LXiUXhoDhJCSMcTJykhJEJVpYkgpESRjBwm/kUEgvMs/NMjJhQAC1luM2U5zolZioRA91M&#10;DWATpOdmXSUMFMyLkHwwksKICecx2+aikgSBkyRwy/eCZZykhmlIsD4lKHKuakMYocC6jIhwHiMR&#10;UVxUqD4s6FyT17KysWtfNffQ8+TeeE3eHwkHM9HIc8n9SHn2AeVaUoLCfPaXPa8URsZZnk84jtRJ&#10;63KfZmeTjJF7zafmB7+TOXLPmSgqyEagSBYI5V4BJT145cWn8bfv/hT//sdf4l/+9hf4979/5z2E&#10;xP9mUsKpHXEtKWEEBMUICpZhSvMMJyGh5hrvyPa7cuztX+Dzn/sslnYtqoYEnVrGfEh0IRptRV1d&#10;HaqrQygv98nzytZ3n/MJ5widZzfIfLNpM9bfvg4rb74FN8mctvK6D6DCS/tseiSPeU2n6i3/1tEu&#10;l3/OCGTdSRt0odsUyERxxnpVyx0WENfgl8V3awn2TETwicdP4sWHj+KeY2OY7vIjUpKAdgHdo9Ey&#10;WUzK4riU/hOSBbzQzlkWwjV56AkXymK0WPKoDi5gJVIsgKFGwAv/uuXF/l7KQr+mKAn3n17AD7/+&#10;Er75Z4/LgvYofvKNF/HbH34Ob/3lJ/DdVx/CZ58+gSfvmsGlw32Y6y7F3uEQFnuDGOFffGk3wT81&#10;Fqh1ERCQyzCPqgIt98sY++0hr9wjTQ+o7iyL7MZK+F1JGh6wVwAZ1ZxHWysV6E901mCyJ4wji8PY&#10;M9mjgH64vU6lpzGIqqIMWdgLIJLFMcED74UmFjWFSWiThTedRJKUYFjT4aZijbJxZveg9FtITQZo&#10;mkKHmLsHQzgwWovdA0Es9lUqiF4aqsZgvSyeo8U4MtWEuc5ydFTK/VVlSJ/SzjtLQEihLPgbMNdb&#10;hxEBeRECIGlTScZW1ZaginfQlYry/FTUFOcJWPNhQEAZIzpM9lVj73Qr7jk5h3P7RwXA9qnHf5oz&#10;sF3nJe+Zew4JsDgsz/wMnr98FI+c34V9E00CqJLl+vLMBQQTcNx7fEYjpQw2FqvpDvufTkHb6jzo&#10;ivqxZ74Hj9x7FPcJIL7//F48/8hZGUttqC5OEgC0CYwCQXX6mpIUdAgQWxxpUvOCXgHEu6da8eil&#10;Q/j403fh08/dLcD8Ml58/BxGBJwEBXgdXhrGQ3cfxV2nlnBy77j6pKCfhDE6cGzwYqpLwGmn3LP0&#10;WV9tvprTDDeXKgDiH3/6MqGWR1dlFrqqMjEp4/zAWB0OTtSqlsSZXS04PFGD2Q4vTs034s497Xjy&#10;/BSm24oQzGM/75D20yFjiZpwNDaEVFuisalOhVoSLdEGtLc163y9ZjXDgq5Rk09+dyP1dUpIdHRE&#10;0a7SrD4pWloaUC7gKDs1HsGyfOye7cUjdx/CFz/5EL77xedw56EJMDQqtSXaqjzS9+U4sasfe8ab&#10;5F31qckN7/vs7l7cfWQM956Ylj6P4vIdu/HEPUexb7YLfQJgh6WvqIlC/xQ0X4gImGsXwNctwJOm&#10;D+wrhuad7PArEXl+36BqBSyN1KG/gdcWYO/ZigYZE1TXH5JxTv8fNIuiGj3rdCWvQ0WBvGOyT/MQ&#10;hmqktgHbT38KdLZKUsqdukFNJ0hgtNbSqaW0o8GHdhJu8m7WCahlmNSgvM+VMk/lJd2OgrSN6GMY&#10;0QI640xBi1yXGiEH5B0alzZ31eWjuSIL9WVpCLrjlTgJeZNUG4qmWbwutTxqSzPhk3mQmh00LWoO&#10;ZmFuQABwkwd9Ebe8czlyr9kyL8R8JFCzISxzDB1L3nVkBhePTuPYzh5cOj6N+0/Nq68aOqbtY/sF&#10;wDfSGWWwUMZ2h4DgsJo5MRTo4bkujUTBsMYTHT715XJ0vl3exSolQOhHZrC5XOoqUOeRjB5CcmWw&#10;2Y9Z+l8YjGCyq1pJF94nw+y2yHzMkMbUeKPZBU022O8toVi0EDryrC3LAcM9k6CmNkFhxmYUSP+T&#10;pBmn0015J0lujLUHZEw1y1wYlH1GppE5XN6ZZnkWZ/aO4tkHjuPxi3uxb7IJzz90RMOYntsfI2ju&#10;kLFy8cg47jo0jktHZ9Ukhd8BkhLUiqC5F7WsGIVo71iTOr+M+Z+Qa0v9w3KPJCLog4fEJ50EH5nt&#10;xJMXD+G+Ews4ONWh5iCMsjLWUYeAK0WjcHTWlenz5Hhrkm8O096GctSW5Ejbi+QajBpSg8NSF6N7&#10;7J1ol3vs1Hm9qiQffq/M475ihCr8aOL72RbFcH+Pak2cPnEEX/r8K/jNL3+Bf6ITzCtmGw5SwjQh&#10;jJhg+pv/gpT45Rs/kfQnePf1H0r6Y/z0e9/EnScPoaHah9KCDAFAachOS0QWJT0J2ZmputDTcIhc&#10;CMtCLSGOi3uCBUYloMr5sgnCZoKtDQJSBJjGC1DZJGBxi4DNrQI0N8cAJQErgQIBBAEKFxRc3HN/&#10;K23x6SNCzqfDQgMxBl4oJC8Y+YBgwI4zJTgiSDKgZPtO8GTCidCOEXwaWOG21eEEprZt+1YHz+O2&#10;8xw7zm3Wb2DNrsV+MvBE1XG2naLkgojtc4HFfrF9nuckIyxfARnPkzy7J4q1y65twjy7V0tZls+F&#10;AO3afCeYY8p9luU+wajlcdHOfO5beesTq9Py2CY7xjxrq7ONTnHeA/d5Hq9tbSTwt2MEmmwLHVKy&#10;HRy3BDQEEzxu7eD5VrfVZeTMtX/8Y8TCVbMDXpPHuU8Sgh9Y7pOE4H4sFRC/nj4VZF9ky6b12HD7&#10;amzeeDs2MV+dU956JWLGzTffqCQCo16QxND73LIRWamJcOdkwJ2VDFdGopISmSnyHsRtwrrVK6TO&#10;W7BR6l23JlbXbbeuVJ8RNy2bb1wREhMf/qAKt6lNoRoVN9yAG66j/4nrY4QE0xtk/0Y5tiJmvqGk&#10;hNwP74vjUMfecj+wj9m3fPbsQ+1TOcZyJjZueR7HuI1hG/NGKlCMgOA7YkSE5Tm3nWJzA7f5zhiR&#10;QFFyQVIbq0z5/Jln49Wev5WxOng9E7sOt63uqxIzv7lWCGopzm0jMIxQ4DFuEwxTm4EEBAGvERNG&#10;VvAYiQQjH0x4rpOUMLHzDUAbIeEE3swjIFeSYFk87oIr5hyWZ0SESX6uAPycGClBcsFN4E8CQP07&#10;5GiZGKERIyRcrEu1I3KRr0LSgAQFNTQE2AuwZF4ezS+WiQgnUcGFbGUwgFBV8IppiEnMzwT9S5DM&#10;WCYnpA2MvGH3q0IyIl/uh7J87FoywoT9xucSez6JSJJnbOQVozqkpdFBaQoyM1JlnmGY2wxpYza8&#10;njyUFbtQ6RfgG67AhVMH8P3vfBn/+Ls38a9/9/YV+T/mR+J/OSnxu1+//f8XKcF9IydIQtg2SYl3&#10;lwmJN9/4GV797CvYv28PhocG0dfXp8JIG21tbaivjyAUqkJlZQXonJbv5foNMtduXCtzCdcgnJNv&#10;x+pVt+GWFStx4/U3YNPtMt/edjPSd2yQxVkRmgL5stCjbW4x6DCPgEa9t5fnabi1gUYuomVMJ66E&#10;J+U2WdSlyfFUAXfluO/kpCw0+7BTAPNMbwVGo7Jg9KXIAliARlWO+lZgaj4RGNKSjiwZwm5IwGk7&#10;F8VFKaoOTh8BDL85KQtgqoqXZm1SkPLC5ZP45itP4PMfvQff+dyT+Ok3X8RfvHwZj5+bwwPHR/H4&#10;+RmcWozi6HQE/eEsTLQWCWgXICdtpq8Lhh7ln7RIabpqe5B86aorFhCSoYvvlI0rkXD7CmRuWYvM&#10;rWsEMG1EdUm6AhM6dDs43a0h7mjDPRytkO023HVsEZdOLuHyuYM4uDCKse4G9DVXIjdxHZI33qxO&#10;G2nbT/Vp2lxTxZ1/Aek3oqU8FZ0CZmhiQj8MNBmpEnDEMnQYGilOREcwHUP1bow1etSXwbnd3bh4&#10;QIBfXwWmWgqxuz+ApV4/Frt9GIrIIrzBLfeaLpIhYNGH4/MdapbQIPV1C5jrlUV5e4jaC7nSrjQU&#10;Z8q3c8dGAUYFGGgTgC4gs18A5AidlYbdCtwn2ys0gka3gJvdw034zp99BJ945A48eueSEhIPnJrD&#10;g6cFbM20qWPPgUih3lNXdR4OTDRjaUiAljx3hjKleQy1OdoFwPCPdKcAisOLvTi9f0wAT0j/8u8a&#10;acBwmx+d9TL+gtkqdCQ5RP8O3VVol3po039q/zAev+8wXnzyHD762Fl88umLeO6h05gRMKbRGQTA&#10;7poQoNddh4gAFPoTYGhUAjo67yTpQ18RPdXZWOipwN7RegWWBDr0NRARcFqRsxldAuQmpE/2jdTi&#10;+KyAsBYPjs5EcP/xQZzf2457j/bjsbMTuHNPJz5ycQEHxmpRmr4WZVlb9M+sX/BDeXE+GiMhNDTU&#10;oKGxVqW1pVGFJhrVoUo1HbUfN1wf0ayju6sN7e1GSkTR2U2tiVbU11bBlZWKLTJeC7K3ooY+I7oq&#10;1c/BQQFUdJLIKDG0/5/riwgYDws4bNWwkbO91aoRMtVZAUa0ISFGR4QzAmQpnQJ26UR0kABXpQIR&#10;X7aqxFM9v1OA4XxfLU5JXRcOjOCeo2N44uJOvPzUabzyzFklJh+/sIDz+3sFKDYrSfnU3Ut47PxO&#10;AaBjOL1bxu9os4YZzk9YoxoMNNOhEPhqlBXpf84Fo23lCHoSUZS1DYwEVFfG8KObEJZ3pLdRxiSd&#10;HgqQbanxIBzMRUHmZrgEQOfEr1Gnk1TJz45bpe/6cEtAxrVfxli5zDEZCub7G0sRkWsxsog7cS3K&#10;8+Ol7ixtE0ODsk0kTrKlPlfKJvVlUSntqSlKkPFYqppDSyP12DvO8JaVGJP6SUr45JkwPOvdRxd1&#10;TD5GEu/hk6rJw1C9NLVZkndj51ijjOUyJdyaKwWMV+UrGfHs/cfw6nP34Esv3a9hbncN16rp1L6J&#10;RpkXK1Tbg1ovJAJ65D2Z6g5isLlUjlWqCc/CYBhzAui7wx55ZjmqGXJyqVePx4gKr5pH+fLicGh+&#10;QN4RGfv1PiUjvJnbVHiv9NlBkxv2CUkajod+mYt76guXiZAK3Q4VxkufMAJMqRIgTI8t9uDOQ+O4&#10;fGYRn3vhEl569JT2EcloauswstBjd+7GM/ccxtOXDikJQa2HNukHarDQHJB5OwfrcXppQLWvYkRE&#10;js6TnC/rilNkbKZpOy4encIXX3oIX//Mk7jnxLycH4eeuiJMdtaq9tu+iU6dx6lBUetNUz8ofO40&#10;b6qW71tDWUyLhCTqg2d2Stv24q7DU9g50oSTu0exZ7oH3U0h/bESKCmEr4h+sfxobgzrezo60o/5&#10;uSk89MAl/Oj738Uf/+43yz4mfod/+sOv8a9//+v3JyXUfMNJSCwLt999/ceS/gS/euPHeOdn38ez&#10;j9yHvvYI/EV5KMrPENCzA7kZScjPTkN2BkP4ySKbC31ZAHDhrgv77TRBiP0hJWCL/RWmUzsBiBQB&#10;YTtISIjEiRjw5KKfdTmBiIGVbbK9bYeII98JYAgK1E5ZFqxcjBgoV2DDOpaF1zLAauLc57aBEMsn&#10;UOG98HymBrqc57KMbfNcghonyOUxa4OVs9TatV3K6n3LNgkWgjbel92HgTSCIpI3/DttfWBiwND6&#10;xdrsbLs+L+lru7bls51GIPCYtZ/H2FZuazuXj9l9KlgT4cKcdV/bd8y3P81WJ8XqdPYPr8XFI7et&#10;nLXTUh63MnYNE9Zjwn1n3dy3tlo/MPQkj1vd3NZQlCLc5vlsO7cpJBhsTFtbLY9C4oFsPz+uRkow&#10;5T7PYbrudn5w18iHdxXWr70Nm0lEyPaWjeuw+pabsWbVzUpK0EHlmtW3qvMnajfQnIKRMeipOm7b&#10;ZuRmpqAwX4BXRrxqSuSlxyMndQdS4zdj87rbsFGE9dNOk6TEqttWxjQgbqaviA8pIcGU2hHXX8cQ&#10;oTG/EjfdeL2ab9AR3E0i9CGhxMQyKUG5kceXfUqsI7ki986xp2NUxPqOfW5jgv3LsWmEhI1Xpvae&#10;O7dtvJvwvTYxAsCIAdu24859K+MsZ2Lvgo0fGx9sr6VGUqiwvKT2Xtr1KDzmFJZTJ6aMorLsGyQl&#10;hVoSpjUh79oyEcG85KQYOUGJHY/5iqCfhnQZpxnpaUqoZWbQXC5VfZuQWMtScoKRjzKRtkxAkFhw&#10;khC2zXyGlc1gHUpKxPxVEHCbloSRHQTkRiLQjCMni6BegLrsm6lFbjYJhhgJESMbKCQZqB2QC487&#10;XwkJJSbkGkY+KDmg2zkqeaxP2p8jbcqnlgHPFymQcykuOrYkWSHze8wsJEZOsD94HSdZESMkYtoJ&#10;uTkxUsLtknrcsfsxXxKM5KERQ6h9IWXzKMtEhBIyy0QE99kvlKumLtIn7Pv0ZHkWDGdLTYkk3c7O&#10;SpN+SVdCosCdg5IiN8pEAiUuREKyaBrqwFf+7EUlJP7t797Bv/7hLdWSYPrvf/c2/u8//hL/sUxQ&#10;/IeIkRImRkbY9v/E6BtOUoIEg5N4MKEmBMW5TxLirddlLbJMVnD/nbffwOuv/QSfe/UVHDq4HwP9&#10;vRga7EdfXy+6u7sEsLQJ0GlAVVWlEhKFhQWIT9gOap9t2CRz8PrV2Lg5RgZv3BCbh1feHNMES5A5&#10;Ji8tQRbd29V+ljHnGVaN3s07ZZGvXtVln1oEtFseaChDnwCWVlnk8o9nc0U6eutd6vxwoqNM8tJk&#10;kRiPkWipLCTDqlrLv6k0LWB4TEahmJMFMzUBCMK54KRZA1V+y7L4Z3mbLG4TEaA5h4ATEhXUznAl&#10;rFYiYUkAMU0J+Gf3qUt7lQQ5vtAqgCAs4LcepxbbNR1tLsS+UQFhow2YFpDLP2y0HZ/sENDbViX7&#10;ZarizIV5qCgN+UnrkLj+RmRuuw0lmdsR8lD12SUguRp3HZ/FoYVeVQme7Q1jcaABfRE6yivCtIDd&#10;/mZGKQhhRvJ7G8tVtXxUFsGVsujNS1iLkIChcHEGhprkmCzu24J5+lePUTVGGgswEM5TDZJ6WdBX&#10;5m/X+6STO0YFiJSkYFAA/qSAHyUm5L46gikCfjtwcLQSS70lOLfYgEdPDOJhkQt72nByjj4PpO4m&#10;j/Q3fVIIqGwoRL8Ah50C1sfbqF4fVNON3B3rkbhuBZLX36pmKuHyTA1V2B3m33CqP6dL2xM1AgrN&#10;TXoEjO7sC+PeI/MYF6BKbYgZAUM9UnaxvwZP3rlHTWRGmkrkGZQK6Pdj/3gTJgW4dYZyZdHPsKck&#10;OmJOQEdbA5gUUDzU4ldNjG7plyE5j3+A+6WOYQGkY+0VaK3KRdC9Q44v+yuQ9g00l0hbgzi82K3k&#10;xO7JFpzaO4zDCz2IhlwICHDslWdz14lF7BpvR1OlS0FmWc5m9bfRzLCx0qe7BkLoDmVhuEGeb3eF&#10;PKcSHZsxlfBizHUGcUTA47GpJtVY2dlbjvFmN+7c1y7PIw+dlYm4fHIIl48P4Zm7FvDVFy/i2HQj&#10;/Jnr4M/erD4Mav0udLfWYaBP3tVIDSINNWiKhlXjwYiJaLRJv5sx8w0SE6tk/sxFBwkJBynRpsRE&#10;C5oa6uAvLUBu2nYM94Rx9tg0Tko/0J/GERmvg1E/mioYJrcE7dXyLpdnqVNUqtozgky/vMvMo58P&#10;gkz6HzmxawAHpjtw9/E5Acbd2DXajH2yP9ldqxpU1GSiOv3ZPUO488Cwakfce2QM9xwdwcNnpvCx&#10;Bw8IkL4Dn3/+PD7z1Ak8e99uPHh6Ao/cMY1n7t6Fy6emcPfhIZzd24dHL+wW4DijZgCNgWwB5DGn&#10;snSkSHOCNmkzTTfol4Hq9r58AY4l9PUQIwkbK7JRS6eq1W7Ul2fLe0ffETI3VdP3BMOL7kDQk4xi&#10;mVcK0zai0p2gJg8cX0sjDTJn1aOXPk+aGOqWJGmeag8wFC3bwlCYJEcohWmbUZIdJ3UmaDSi2tIs&#10;NMl7zBC8B6ZacG7/II7Nt+PoXLtG7WGEDIbHrHSnYM9EN5558Awu37VfNYHuObMLe6ZaMdVXLVKF&#10;+aFajY5DgqOPjkrL0hRc/9mzl/DFjz2AP//kQ7hHnu2esYiA6mb9i09Chc5sKz1xiJRngKZsQ1EB&#10;9LX5ktLZY5kKiYndY01KUhxd6JLn24v9cm2SqtFKtzp2TN96K9prS9BSU3xFU6I4e4f0t7wjVR6E&#10;pL/LCxKkj2miFg9f3jYlFGd6q3FyqR+H57uU0KJpDjUyqD1BDbrR1nLVojgjY+Wy3PODIrsF3NP0&#10;5NKxKRycbpX5M4hDM60yrzcoyRUqiFOimvOjapKJNMmYZRQOOkSu9iSA5nxzvfUyX9TJ98GtGmjd&#10;Mr+f3T+KQ3NdqmHy0Lk9qiXSJWOiJZgr91+rZHIsQohb5vKYiUlTQJ5jIEc12WqL0uVbk4WyzG2q&#10;WfYczdeevx+nlwbV/Ijv0Kk9YzLXTGNhvA/F+bI2pa8JWdtUh2SOkne4t6dDvs29mBwfwpFDe/HJ&#10;l57Hu7/4Gf7p736jETn+9He/xgdMI+J377yO37/7xhUNCSMlSFiYo0vbfuu1H+GXqjHxY3zm489h&#10;tK8DtRWl8BXmwcPFVkaKMiSePFkEZsrCWBbLlMzUFKQyWoAAWwOots0FPbcNoDgX/wR3BDLcphiY&#10;NHBjgEFBgKROQEBQY6DFxAnkNU9SAiIDsVan7V97nNfmtl5ruayVt23nPlPeA4Xbdg7rMfVw1ss+&#10;INi1+pkaeGPf8Bzdl5TgjG0nQDOQxvvitt0b7932eYxibWFdvC6vaffHfNbPxTRBjbXD2sZ9LvLZ&#10;Rj4bBWEi1kbm2b1xm/XbNew4U5ZhnSbOfee21WPi7ENrl/WJ5TnFWZfVcaUPpR1sm90LyQPWzW0z&#10;uWFZpszncWdddk2ez3qsXqYUHmPK8nY+84ykYGpiBIWVZcr9GJFBcmOD1MVjG5SIIGFBraKtW2Km&#10;NjyfGg4kCtasuU0W3Lz+RgFaAr6ykwXEJcKVGY/c9B3ISJWxFC99J4vxzRvWqPkGI2+sXrUSt916&#10;swrNM25wakrc8EF8+LoPqFx33QevaErcSE2J6+l/IkZKKDFxo+zfdD1uWrFMStAHBYkXaSPHYlIi&#10;33OOG44DPkPeL59rrP+tT5x9xf5g35pYX+s2xxP7WbYpThLASTJw3/ke2HFneZY1UeJAUhvDNkdx&#10;PJjYs+Y2xwSP2/lWt7NOpxgpYQQFtTLeT1gm5hQzZlqUKGlSCiOukKigqVsy6Jk8k2CX2zL35mQk&#10;I1OAVHZGkoLiHJmD01Pp64fOh9N0fNOULs2hKUECgoBaQzhn0GlmzDmxCaNgUBhNIofOJ3PzNT83&#10;Ow9ZGTTfEIAu2xRqOVCYl51JjYlYHjUeCgTgs4105Njb1YbGcA2KC92qLRDTXIgRBtRaMFMMajzk&#10;ybfEfEIYsUDhPkkHbnNu4tzF8s4yRkiYOPOtLOumHySGg6R2lF1LU6mfEosaEiMlnOQEU5I0lAK3&#10;GwF/OcpKSrU+T0G+hj4tK/VqlBHepzs/C0WeXJE8eAtypS/y4fPmIVCch0hVCU4f2onXvvcX+Jff&#10;v4V/+/3b+I8/vIN/JyGxTErQt4RpTvwbyQmSFMsEhWlPvEf+4X8+KWEkg6VXfEVI6iQruP9+pMQX&#10;Pv9nOHRwn5IRgwN96OnpUmltjaKhgeFXK1DmK0ZZWZGM7TRskfmRZAS1JG5ftwrr1q1WYpbz63rZ&#10;Vp85N1yHlTd8GDukXG7SVgHRtD3OUZVXOjGrKUoWcJ6spIA3dQMqXQkKaGkSwPBsBPoErXR0OCbg&#10;dxdDcDZ6Mdxchj0CZuiokja+zKPKLR2S7ZFFKYkK/oGu9SartAkAoDM2V8IaFCTfriH51ERCwBzV&#10;i/3Z22RxmquEyEi0XIHiZKeAx2avgAkPFoeqZeFdJwvVoCzaG3ByZ7cAZTqwC0kbqtBF9WifgJ5y&#10;AZAhmkoEMFDvU3tuRqLwpG9C1o7bUJa7TcBukSxemwW0NOGO/SN49WP34Kt/9jA++vhJtY8vzlin&#10;i2QCMzpho7YESYnYH9VYKEGCpRZqQmjYvHRd5FIleLarDmOyuB4V0LDQU4k7lrpxeiGK2Q4B4dXZ&#10;6K1zoSUgC3EBaAy511tfHPsT6E1Cjyz2I14BVRVpaC3bjl09Jbiw1IjHTvbio5fG8fJDC/jY3ZOy&#10;PYuHBRwfmajDfLcfjSX0n5GmddPmn2YrtUVJAmJKVV3bn0/npXnqUyIvca0Ajq2qVs4woEqctJdj&#10;/2SztNmnmiaDAgwWe2oEqIfQIfv0fUGyKSoAn2r8d+4ZQIsvDTNtAkgG5JkI6JjvrVStmdYgo6bE&#10;KbhgSFeacdDHBP/YT3dXqVNJmkvQ4WdI+jNKFW4BHLTNJ1FFQE1AQgDEP9xNFdJXQUZuKEF3gxe7&#10;xpvw0IU9uHhyBrMCxo4IwP7yy4/jje9/Cd/64vNybB+6wh5409bCnXSrPPsEJYNoZsSIGrOdfiUl&#10;5vtCeu+d0ufDjbzfShyVPtg7UIWlHj8u7O7AA0f6ccfOKHqrU9Di34YzO5twbqkFT1+Yx6WDfZhu&#10;K5Ux5kaDjOWpXnnuPY1oawyhqSGkIUDDkWp1eHmVlGgGQ4Ay0hV/tnHNQkmIl7HfVI+Ozha0tTej&#10;s6tVSQlqSkSbw6gsl3fE58I95w/gK69+BN/6ykflfj+Pn3/3s3j80mEBmwLsZcxRI4Xgv17GKMF+&#10;Df+Q525HoYx9btcUpeo7t3eiVd4rn4DsMdx1eAJz/XXqGJEkEYmy+rIMeadDuPPgKM7vH1Dntc/f&#10;tw9PnJ/Ho2dn8ODJMbz8xDF84fk78LHL+/DYuWncdaBH5b5jw7jv6AjuPzaCM7u7BYxGcY6RGATA&#10;8o//YEsAdKJIR4SM2sE/84z6MdNfj/5oJQLUVk/bIvnUdslGA98TAa0t1blolrFYmL5RQ4R2hX2S&#10;n4cKT5KahRSmkpBIEiBegWiFjGEZP6d29eMj9x0ToN6n/hY4z1GLidoUDHvK+klKMMoQVf2LM7fL&#10;u5Is70ey+rWo97sEmBfLeGTkGY/MB34l3mY573RVyZiqkXkvgIq8FOTGb0SZXN8n1ygnQSlzGQky&#10;hnGlRtB9p+bx8cfO4r4Ts3JelQJvzq8HJlp0/469w/jog6dw16EJAe8CfGXeDeRvVU2NPhmf1LQ4&#10;tbtX6gorOdEbocPJLIRLU1S7iJomi0NhEQHyfTVgmN+u2mK5z3h9/vQZ4U7dhGBhmvQZTTW2Iitu&#10;DdpqS/DCoxdw7+k9GtqVIVIrCuLVrKVO6ibpQYLj/MExvUZJ5kZ9VweaSjA3UKOhm2kGxXsZa5V5&#10;oC+iviJICp/fPx7z/yDtbQ/lyNycpXMTfc/w/WfUHs4LFIY/5TwYKc2Qctkyl9JRclC1f+hQlH4s&#10;RmU+fuzuQ7h0ckHuU75P8u2hk9VO9S1Bk5JcnU+qC1PRWkn/RLnyvOUZVrtUk0QddZKkkHFT5U6T&#10;NnjkO9COs3vHpd31cs0infdH2ypwbNcQTu2fgStD1sRb18q6MxXBCj8aIrXo6W5XYoIaE6PDfZib&#10;HsW9l+7At7/+JVWK+IffvnOVlCAhYaQENSJMjJAwUuKdN36ipMTbIiQtvvaFV7BTKq6v8qPEnY3C&#10;nAx4ZWHpdeUiK1UWv7JwJhlBUiInIx15VDHWv3pUX+VfvTQVWxwayKMY4DUQYuCEIIALawMJ7wEp&#10;sk3wQ1CQKgtxA+gEIsy/9u+qHpd8AiKmVgevxX2mTrF2OPdNDFDa+VanlXXeB48ZmCHg4f0w5f3z&#10;vliWx3g+U/YN87mvx2TbQA3vjdu8Z4qBNN6v3TdJDG5rGbku67I/itbPvI61w+7Bypo4CSXL43ks&#10;z7YRSHLbmW/9w23WZ33gFJ7r7CuWYR02Fnie9S+BKsXOYb4Jj/M6TrFrmrAc79OibRD8sx7WyX3e&#10;H8/h+GSZa9tm13DWx5RlnHmsi8LyzvZRrE7WY8d4HkEQ75dtYl8SrBO08+NLYkK1ibYQqMfOZ5tZ&#10;juE1qeVAXxO3rLxR2p0gYDAVrlyZ9DPjkJ8Rp38M0pO3KikRt2UdtsqCnCFB+XHngvzWW+gr4kYl&#10;JagNQVHfEtfHSInrrv8AbrzxwzEtiZuWTTeWzTeuRN9Q8w1qStygpMSq1bfKgl8W/revUYKFRAQJ&#10;CQrvx4T59pysP67tc+tbpxihwLFt457CbSfot3fDyjK1PIq9T07RY1KOz8MIU45Jjg8T5tlzTlyu&#10;h2SCXdPZPh5jvuU5r30tGUEiwrnN86gdRVKCwry0dGpKxP6+52Wloqy4AEUCcrPk2ZOhzkyRdzyd&#10;cy+JilQZB/TpExv31KpgJBfTkLhKTtAEJCaMmsS//7k0o3AxNGfelXyGu2SakZaBrAwpl5l9JaV2&#10;BLUmmMaEWgwC3kkIZKaiQED56FAv2mXBWexxIZ8mRi5qOcS0Fow80PIy7xmBQJKAKb8VnLuMkOA+&#10;xY5ZeTuHYmXsGFPnvmlTsKynwKX7di4jfNCpKYkJRiAxrQgjI4ygoIaEW/qpuiqkUlJMXxbu/ySl&#10;xXRoWYiSQhfKvC5UlBWissyN2nIBOy21eP6xe/GHd36Kf/tbkhFvq1bEv/3hLdWUIAlBvxL/+vcx&#10;UsJ8TPxvIyV++6u3lJCgo8tfL5MNJBpM3o+UUJOO9yElvvXNr2Hf3iUMDw0oITEg0t3dKYCGYT/r&#10;NMpGaZkXRfJ+ZGWnYfuOrdi8Zb2SEZTVa27BmjW3KhmxVtIVN18v89t1aqq2TuZFd5asUeI2o0jm&#10;UfpACMlinn+SmwRcN8piNMq/+1WxMHJNAggCAt6LUtfLQjFFFmppSky0CDg8sdirdr9cxHVI+RpZ&#10;ACrxIItnquJSpZmLxNZAjgDtFJTn0CFinJISjA7B8IPdAsRpy98XKZPz0lBbnC710EkiAXWmlI2F&#10;waT6b1+9C7tGa3Hh+CgevmsX7jo6jrGOgCyW/dpeRh0IySKbqrpFstAuSNmEqvxERP2yOHUnywI5&#10;XRaZVRhqrcBoRyVOCqB+4Mw87jkxgScv7cEXX7qEb3/xMXzz8w/h8h1TAuLWykI/QYBCpWp/VORt&#10;0z/NBG00K+gQINsl4J9/K7kIJrnAPmsL0lN8JQYFUPfSMWWDB9OtJRhrcmG2o1hDkh6fbcEeARWs&#10;N6aSLOCx0i39m4NIcQY6ZZthRKNy/dFIDk7O1OKl+6bx+ceX8OWn9+Brzx/Al589gFce3Y2PXppX&#10;/wbDERfqCnYglL8dDdL/1QVx0EgS8lz5h3hEFtiDLX4NcxqtypdnnaN/m0kAeFLWKjig882ZTgGr&#10;wxEcmWzBsel2HBxrwt6hCGakrxk9ZK6nSrUiJqUPxpoEpFVmYzxagoWeIKbayjDZWopxEWp9eNPW&#10;g6FJ+eeR0TkiJUlq6jHfG9I/q72y+I9IG/nHuqpAQJArXoEiSSs+f5q97B1rEUASlvvIVVBB4oI+&#10;SB6/uA+vvnAJX/jkA/jsi/fixSfvwMefOo9vfO4ZfP3Vp/HZj96LvZNRFGesFUC2Sc6lOQKjmHhU&#10;W4LmGwz92S3Pr7k8Q4mJEQE8s53lcs/1uHOpA0fHqnFuoRkXd7crMXR4rApHJ6px/5E+LPX7MdqY&#10;J+LSSCmjTV7M9IRkTJdq6M48WaMUF+UhEqmW9zaE5mgYra003WhWUoJSXVOlJp18b+2drQz6lYRw&#10;khJ0eNnR3oSmSKXMsVmYGoniwUuH8blPPYq//von8Pr3Po+f/tVn8dCF/ZgVQBqRsUjto6meOhxZ&#10;HMBAS1B9MhxbGsX5I/PolveNau1tMg6oOk8HpbPd1fqHmjLUWCb95JP3PE/6pxBn5V256+AIzu3t&#10;w9Py7j12bgYX9vXi7K4OPHvPHnzknl24/8QIHjo9jnuPDuLQVL2U7cS9x4Zwfm+PnN+No/Ntao4w&#10;IeNIw0YymgPnBgGhtfLe1At4d6WuU8eKvrxEuJJlrXv7CnVs2R0pVXMu/pXnX/twSRrKcxmRR94X&#10;aqXU+2Q+KcSggOEqT7KaoM311+vcUpG3VYnNg9MdAuSbVDuMZGxfhI5Ba9BZV4yR9pCadJFYpD8K&#10;khLFWTuQn7wZflcaGsoLpRydVeapSdtQU7H0WxYaS5NR44lDq8xXZ/dMY7o7Km1PQ27KFqQnyr24&#10;BMy31WJxpB0HZnvx2IXDeOae43j1I/filafuwXhLpbxXtfJOlOg80OjLkPk0jKfuPoJLR+d1Pqly&#10;J6CyIEHJhWfuP44n7j2Ejz9+Bi8+egqP3LmE4zt7VDOiRd4vmqbQJwf7arIrpOlEZ0jan4sqeccq&#10;pW+C7hTQSW+dL1eF5hs0lZmSefwbr76Ap+4/hXaZuzrCXkz31cl8GetzPjOSEdS8oR+LmKZEgZIS&#10;TYE0EZnDZB4kmUyiu6E0W+azXPRK/9KEjg48+xsYxYXzXKaUYwjooPqUoHSE5DnK86J2Wb08C6ac&#10;D0kEUeOBZBKjHHEs1PszNHIMzb+oOcOwzfVl8u0oSlbtK2plsU6aJI5EK6SOkpiWhcyF/TL/0JHm&#10;VGeN9HeeOh31pOxAMD8N/fX0W+FDt8yLJFio2XVq3yh2T3fBky14I26drPmS9GdMVWW5ajVRU2Js&#10;dACTE8MYHxvE3PQY9u6cwwtPP4bXfvBdfMDIiL9lONBrzDauJSUYDpTRN0hMvLNMSvz1N/8ch/cs&#10;oEUmkfIiF4ryslCcnwN3TuZ7SAlKRooslJkK8OZikDa+/JtE8Gdg2MCsgV8DKk5wYgCFgM65b+UI&#10;wglMuPAnCcGUi3rmc2FPfwzMs3I8x0Ci1WH719bPaxIEWhnLN7HyvA8unJnHcrwPA6jM47aBVAPO&#10;zDOwa+dwn8KyVo5AiISLCQEPwY2BMd4XtSR4j8wjIWGkBPdZh4FgA1bW19b3bL8BXrsnaytTns9j&#10;rIN5bK+Vt/tjfdy2MlY/t5nHenjetWLXYnm2g+XtfObzGryWCfetLynOazqFY4zCMuaokOVYrxEU&#10;LMfUzuf1eZztYp61kcesLfZsnO2w+3C2lWrBFObx+LVtZ8r2/edjJHp4bwTrJGNiRAXLUJWR9pU0&#10;CaE/CdOmyGXUjRwBollJAkh3wCUL6ty0HfIOxhxd7ti8Dls33Y5NG6gKeZWUWEkNBzqqvJEL8xtw&#10;o6SmJfEhkeuv/5Ae41/EG67jwv169SfBCBxXSQk5tqwtcettK2XhcLuab1C7g+02YsLICKYkXez9&#10;t/6zZ8OUeUyv3VaRvudYZ2piYP9acsDE8pzlTXgeRbdF7P1gSuH7QeGYsXF0Zbw7rn3tNU2sbue1&#10;2E4jHigkHSyfxART/uHNzE5HssypDBObmsq5LBE0C0hN2oESAbj1tZXwyvxbJuCXgNdDk4OsdGSl&#10;UVMiE8mJCUoIk/zkPGiEBIXbSkykX3WSmb3sjyJHJUfzYhoVsRCk6alpy6YbJCVIUMg5sk8igqkd&#10;IylBgJ8rAI8RYSJ1VarWV1SQD6/IVd8O/zmM57X7JBOMzOZ3xI6T0KMwz0k66HX/i31u2/mmZWH7&#10;mi6LkRIkZ0hEmNkGxWnKwWM0VfF6ClFaUiyLbI9qSBR68jTV0KceF8okn8/IJ31QXlKgji2banxY&#10;GO/FNz7/Sfzz736Bf/nbt1U74r8iJf5N5D8cji//V5ESv/wFfvdLakvQdwTNNN5QwoEkhImREkZU&#10;0JnlO2+9jjdf+wl+yTKS95ff+gaOHjl4xWSjv6/nCiFRV1eDigo/SsuKUCj9npeXibj4LVi/nppb&#10;q9WfxFolJW5VYoJmb9tlbr1lxfUyt8l89sEP4FaZy7bL/JgZtwFuAe11pRmyaA3I4jIXw/zbK8CK&#10;XvSrC5NQ5UqGO2EtfLJgLWesfoZslMVx2JuM0Wg59k+0YV4W/tQKCBNEykK/SRajtbL4rBfQwGga&#10;/NPVIQvV7lpZeMqimdEvmgOZqkbbWE5HjW4F5PQMTxXblqALpRlbUCnAoZSe3zM3o1AAMyN2jLb5&#10;cNexcbzy4j345HMXsW+uC83VBaiiTbQACE/6dhSk70BWwkasv/XDuFXm9403fwDF6Vv0Pui34fzB&#10;UTx1zz589rk78aWPX8SXXrpLgO0d+Nqn78E3P/sAvvnqA3j1o2dwRED+VFeJmonM91WpozkuaLtq&#10;C2SxLYtxAcf8gzncXCIioKalVP/60xM/TUaoVRGRcmw3zTFGpUxrIBWdlakChsuxc7BanSw2CAhh&#10;3P9AXrwswmXhL4vuWpohyKJ6rqscS30+XFhqwssPL+GbLx3HX3z0MD7/+AK++uw+fPW5Q3j2wjgu&#10;7e/EoXGpqzgO/dI+Pp9GuW63AInumnws9FerVsus3EcrfX0w+khDEehgc6KrVvo8Hz0CQg7PdOHk&#10;Qh+mBaDuHqjHvuEIdvXVYP9IBHuG6rB3OIzdw7XS7hAOTjZhXkD9Ljrl6w4oIJ/vrlB/DTMdfsx2&#10;CZCR/vCmbURh6gaU5+0QgJUpoC5D20X/DnVFCQIgCtBenYtGGXNVhfFKjpH4iUhZEld05HdWQMHF&#10;Y9PyLKL6R5Rq2peOzePy2Z04ONOKPRNN2D/TIsCvHrsnGnFwrl3ymmW8MJRlnoIQanUsSrtnusuw&#10;2FuB3YNVWJT2s93jLWXoCuUj5I5DefYm1fYgwbJ/uBoHRBY6S7G3z49T02Fc2teOBw/3Sp934PzO&#10;KPb0+uUZ+TEaEWAv7w+jJtCBYoGMuc1rbkBuRiLC8m0IC55obArHnFy2N6O1LWaiEW1p1O8fSQmG&#10;PSeJyHm1ra1JyjQpGdHW3hRzeNnZgs62RlRXlqBQQHtjbTHuPrsHLz59EZ954T588VOP4gufeBAf&#10;eeg4jlJ7qLcGXfUy9joq1PkqTVzuOr6AJwQU753slL4pFPCYLe+mR95hr4C3MowL6KdqPSM3dFZ7&#10;5D0mSZis4I7hGBkp5tLRCZzfP4T9MgZ2j9bjxGKX/rk/t28QxxY6cWpXF47MtgpI75X9Nuwakj4c&#10;qFHTAvo32DfViojMC9Q0YlSOquIUBElIyvzhk/c+YcNNSNywAtk71iFtyyo1h+klUKzzKsim1k+f&#10;gFySKjUyd/hy42X85KOd5GazHxXS/3SsyTFNB5pVBXEyB6yXNEHN0kozt8n848ZwawjHdg5Je7px&#10;8fiiEjUdAqAZotSTthlemYcKM7YrgA+40xGixkRZjgD/coy2BOV9zdM5hX/0o0E3do91YX6wXdqU&#10;i6CULZP5M1JRgLGuMBrkegw5+ex9J/GJxy7g6buP4H655mg0gJHmcjV5GG31IVpB0qwMj184iAfP&#10;7Mae0RYF+LzOsZ19+Kw8569/9kn81Zeexw+++jH88Gsv4dNP3yXnj0rf+HBQwPMLD53V/ZriVDRI&#10;P/N94jOMRbjwSD+WoKWKPiHSUFciz6GEJjIZajKzZ6oTvU1+9T0RludDQmLfVJuSgQ3+dPXjcGr3&#10;IBhViP4/ZvvCmOquQb0vDY0yp3dxHFHrrZZERb6atJCYoIkayepjCx2498Q4Hr5jHp964jRefvos&#10;nr3/kIyZXpkzC/Q9pZYCTW26a71qPtQq34jy3O3yTUqWb0eetIXPPQ3V9EXike+USHnednUqTFJm&#10;aDlsMR3t0jnraEtAiQYS3NTgo5NMhhOl74lGeZ5V7lQUp26TNEX3G6TuThk/O2UOPLtnROYYeZcG&#10;mtBQ6UWZjIOU+E3YsH6VfH8z0NPditmZccxMj8VkahTzsxOYle0Fyb904TQ+QGKBYhoTTkLivyQl&#10;JI35lvgZfvb9v8SF00fQFQ3LwqpYY5VSSEpky0KYi+GMlBghQUnnnzpZcHMxz4UxQRiBCBf1TE0M&#10;ABgQpThBooEVJ0jhcaamGUBxEhTcJohPl0U5F/xWhucTBJnYta4Vux6BogFXil2fIJLbdtxMILjP&#10;lPdj13Kex3tyXpNlmTKPf8ytnLWB+3ZfBDbXmmnY/Vue7Vs/sA62ycAx62Ub2Gbms53ct75gaiDZ&#10;AJid6yxDsXZafRTbdt6XncN6KLwuz7XzrRzzrbzlW5/yPLaLwn1ri9Vj57A8r0/QwXFnz4LCOliW&#10;bWQdLM967FpWL89nfbyW7Vs/2T3a9bnPc7nN52d9R3HuG0nBfeZTeD3u0yQjdm3efwzIk3C4qikR&#10;u0+WoydqCrUlqCWRLkC1QBbghS4BWNkMA7pd/0LkyQI0M3W7OrrcvknqF9koi3PTlKDpxqrbVqjG&#10;hZOUMPOND31YRP1LfEjNO4yUIBmhhASdXTpICWpL3HLrCtWS2KgOOK/ei2l+UAgGkpNiz8P6n/du&#10;fc+U98vnZs+W5fQZL4uRCxSOcQP9Ot7f5xjf///qmIkSAsvPmKkRE/bMjZhgno0xZ/3Oephv7bR8&#10;K2diBIQRE9x3khRZ2RnIFOE281LlOackx8scmoA06T+CfRITtcFyNNfXIFJTiaC/VDUk6H+B7VQy&#10;QufeZJmHKe91eMkQljTtyEzPVIKB25qXlnGFZGC+hroUIflA3w9GQmj51HQlIphPHw1Xj6VKOzK0&#10;na7cDBmfAtQF6BfJopKaEnQ2STLACAMK31nuU4wo4DYJCc6v3DatBh63c5g667I6TCzPWSfznGV5&#10;TOuQ4zTdoJCgKSgoUI0JIySMlCAhQU0Jc+5Z7KWmRIFqXpB8J2HCPwYFIiUeN/zFBSgvdqOipAC1&#10;FUVob6zCXacO4M0ffhv/8rfLfiR+/6YSE/8q29w3UoKhQWnG8R9/f5WI+N9ESvz6bUb7IjHxFn7z&#10;DgkJ+rOi/4iYloRpSzi3aaZBh5b0H0Hnln/13W/h+LFDGBocUFLCCAmabITDtQgGK5YJiXwZLzSL&#10;5HdvPTaui/nsIXl7+7q1WM35b80tKHBlISVhM26Sue6m6z6IlTd9CKtE4tatRHbcOv1rtn+qHU9c&#10;3I079vdgtL1QQF+RLLwTwMgXNEUgWA7Ioj9clCELNlnAFqag2ZeFBVmMzvdHZKEd0r+L9FRPc5AQ&#10;7a9lodvIhbSAeP4VmxPwN9sTwP5xAbdjstgMyzst9ZfnbZUFc46aVNCfA/9c0tEmNR74N5P5NGug&#10;CvZdR6bwsUfPCOi6jKcePoEDskCPyqKySq6Vtv12bLt9JeI2rML2DauxasV1uO3mD2P9qpuRvG0N&#10;AgUpuuCm+vHFw8OyiD+Bb3zmHnz3cw/gJ19/Ct/78iP4yicv4NUXzuCrnxKA98wxXDo+IOBrUBbx&#10;abJYzhPgIOO5MhtTHUEwlGgr1YGDuRiPlgoYr1LQpcCurVzAkRsFqWtRmLYO/vztGu6UfwV7w271&#10;FTHGqAQNRfo3juH7ynPjUJS2SckZgsRISTJGmoqkrBd3LjXhs4/vxRefOYDPPb6ET9w7js88SI2J&#10;3Xjxnmnce7AD851SX8SF3ppcjLX4FFyOCtBur8xEZ0ieQU2OPIOgOnWkucKILNo7BYRPdwtI76mT&#10;xTmjJMTi/c901WCiLYBhad9g2IP5Lnl2HX6MNBZivLUE831BzAmo3zVUo5oee4ZqlTyhdsRES4kK&#10;gf5QpAATtDWPVsgzLdDnSE2Z8hx55r6Y9kZXjQBHKadRDOpcaApmCEjin9ztCqSaBPT0CADtjgi4&#10;aPVLv7ow21+H+04t4vyBKSUoaE9PfxhUX28qTxfAkoUheVYTnVSvL8e+0UYs9lajp9otbRJgGC3A&#10;eLMLM22FmGrxYLHLj4XOAPYKCGopS0e1a5s+z6GIR0PL7h+pw/7hGkxHPdjZVYwTE9V48vQI7t3f&#10;gQcP9eHsXCPOzjfiyESt3LdHtUBme2vVeSPJsfTELagoL0IkUqOkRHM0gihNONqaNEQoCYdARZma&#10;XZFIXHv7bUhI3I6Gxrorx9s7GtHZFVXHet2drWgVbJKetBUbV9+ISHURTkhfXDojY+Ppi/jrr34U&#10;f/XlZ/HNVx/HK8/ehUsnpzHdH1JHoW3SfxO9ISyNt8RU3tsq1JEgzWqYdtXmY/9EVM0HxjuqFADy&#10;faQ/El/2DnRWl+DkIk0xxrB/slMAeAPmRA7MdmP3RBsmZOwMNjJ8bMxHCE00pqQvh2VM1JWkqPPI&#10;8vw4Aa7FMmdkqlZETVkGqooE9HtTUMkwu4UZ8GTGIytuLUpztsOTulGJzkbVbCjTd4Qq+aGCZFS4&#10;E+F3JagfCfo+aApmY6yrUsaMVx2b0iSNDnTpP4NhM6vkHF+2gFeZDxrLXeioLUZnuASDLUHpk3bM&#10;DzWrxkQrferIdWgK0tvgl7mM7/Oyw8vCdDQHPRpaslbaSw2N/iYZh61VOLV3AheOzavmRUDODQsY&#10;764vU1KFDiObAzlqCkezjLPSx+f2Dam51Fx/tZJr/Y1etIVyQUeWzz5wAi88eAb7pF3UGKouTMS8&#10;gORnLx/D5z9+GV966TI+9tApPH3pCB44vSRgf0DNFDiHnts/hTv2TWg444qCBCVl6HB2SOYUasPs&#10;G2vFTHedzAFeNMicznm2vjQLxRmbUVOSrt+FOgHmAZm76MySTjNpFsJ3k6QmtVVohkKfJCSrBpsD&#10;GkJ1brAJ4zRZ6wqr9gWFGho0AaovTZX5JiD33YMHTskcJnPwX7xyn5LBX3zpotzrYSwOhmTs0DTQ&#10;J+/3iNRP4iRBn2O1N0nNkejziBp1fP6xMKgyfqSvGUWlJ0JTL449j4zlPAzK/fbKNrVkSEx01cS0&#10;MEjM9EekXJ0X7VVu0BlwTx3nRI/Mu37M98j73l6B+d46LPQ3YESebXdDUL41LnizU7BjyxpZ125F&#10;XV0FFhYmsXfPInYuzmBxYfqKzM9NYufCFHbOT1wlJUxL4r8y36DphpESNN94942faDSOt3/+Qzx+&#10;+W70y0RQFyxFQBZaJW5ZJGbJwpSqw0pKJCkhkZUmC1+GSUvin76r4Re5TbHFvgFCbnMhbYt+5jlT&#10;A4GWWr4ToFPMZIP5JkZIqGkHgc1yPVaX1WfHmBpAYsp9HrfzmBJMWh6PU9h2q8fq4HGKtZeaIrxX&#10;O8aUfcG+4bbls7zt8x6MjLCU98r7tHtjvkUvMNClAEiuZe0nKeRso13fgKDlcZ9A2u6fefYsrE12&#10;rt2XU5hnYvVSWB/7zXk9E+5bHvvCSSrYtdgmO9/awPK8jqV2TRtHJnYdO26ghv1j7bL6KM574z5T&#10;K2vtYcoy3GY+SQcn4WDCuk3sHij0JUHhebE6SP7ENCOYmuzYHmsXNSUYNWPVbbeohgPVGV35WfC4&#10;suHOTUF+djJcWXRyuQM5qTHzjaQdcv7m/0xKxMw3TFvieqyQ9CZJb7jxQyo033CSEhYG1AgJc3Z5&#10;w02MvnHVpwTDltKnBE1L2HaCAxOSEyQlEhNi7731IVMT61On2DOxd5zj3vnO/3di7wFT27dj1xIG&#10;RkQwdZKofPbMs/fHiAsjIK4lHKxuHuf+tcffj5CgGAFhxETS8jajOKSk0qSEcyQ1YKiRlqiaB9UV&#10;PtRVBVBVXqp/5XP43pAQlvbbPVwhJ1KpLUEtCRElJVKRmU7AH5N0ztmpqZJPJ5oC9rMyNaXzzGxq&#10;U2Sko6iwUIC3W/MzpY7MjFg5X2kpfGWlAvCphUDyIAd5WWnIy06HK4dOK1NlfGbIOJXxWpB35f2j&#10;GLHAlMI5UgmCnKu+I4w4sHLcptg5zjJGNFDsGu+XZ/lWl57LOnlM8qkh4vF4VEhKUHPC/EqYtgQJ&#10;CWpKFHuL4HG7lagocEs5Eid5JCVy9TkVF+SirDAPFSVuhIMlGOiM4MWnL+Pv3v2JEhB/+v0b+Jff&#10;vfHfkxIOIuJ/Eynxq7foWNtIiTffQ0r8+l3ZN1ENiV/gVzTVkGMkI37x5s/xve/9Fe688xxGRobU&#10;ZKOvt1tASIdqSJCQCAT88PlKUFRUIOOYxOF2pCXHIS1pB7YIoNkg86T6j1i/DmvWyBy45lbEb7ld&#10;gPpK5KZsQrRWQKUsslroYDJ3h2pIEPSNtJbj+GIndo/WYaqzTMBGA0bbStAaYjg5hrjLRo0sAmma&#10;QXBZJ9tdssgebKQqc64sZLcI2NiEkpxEuFK2IjtxE9yS+vLiVWPi4ExUFth78aknjuOFywdwZDYq&#10;i2Ov/q0iwOAi05e9TUE57cCpLUHwwG2CIppi0Pv/XH9YnaydPzyO3qYSeNM3iWxBsEDWZfEbkZew&#10;BZ60OGTFy7d9zQpsXbsS29bdglxpGx1RDsiitFkW14vDtXjm3r347PN34G++8hje/cEn8db3XsK3&#10;P/sg/ubLT+AHX30SP/zak/j6y5dwcmcUzeUJsojNRDSQisEGjy7uCfwbZJFdJeC5tzofY00E9bIA&#10;ps+Eei+KszZJW9apTTZV1Pm3n6rDNA8Y4iK53i3gtUjNESICBnivTeX5Cg4YPnS2S4DjYB2W+itx&#10;aLQKz16Ywqcf2o1n7xzF+cUaPHPHIF68ewZP3zGG87taMBUtRFdlhiyoBYxV56m2yyidarbQOWe+&#10;gJUMXejT+/2RuXYBmQLGaqjVETOFILigU0960G/wCejzxMu9bUN9UYKSGHsEmJOM6K+n2U2O1Jct&#10;i/0CqdOvETbowHO3alGEMdMVQI8AAiVDqnP1/MW+aky2+zHaXIK2YJb60WiRa3WGXEqE0ESAqtdt&#10;0kc0KaGvD7+A12BBohJe/KMecMfJmMzF+YPjePT8PlW95p9watzQVKizJl/bFi5J1Ggg7QJQ53tr&#10;MEk1c08CogKMeqsFFHb7MNtagP2DfuwdKMORsRD29gWkbxdxYjqKKXmOI3JvA3IP1a7Ncj/l2DNU&#10;g+GGPMx3eHF4pBJPnBnFcxem8cjRQZyda8DBoQrs7vWjvTxV3o1cAfwRBaKeLPmG7liPApeAvvpq&#10;JSNISsSkXiXaElGygn6z1sr7S9NQri2qQgElJGKaEo1o72jSMKJ9vR3o6WlFoKwAG9bchOQda+Dz&#10;pKCzoQyX79yDb7z6JL78yQfx5U9cxscfP41Te/qwMFSHjnCBRjYZkOdFoVNR+hGhmvuI7HN8UA3/&#10;3IFRfc+onu/L2orJzmopV6rEGaVB3lfa4TPcJh3G0sFkzOdDDsppZiD7/MtOM7ARarWMRDAszz5U&#10;lChzwg4FvXQq2Sljrix/GyqLkhEUwM5IKaOdtfKuFqt2gitlgzzzBJ0jeH2aIFC1P5gvdcg7wr/0&#10;vpyt8n7mSv2VGGj2ozfiVWeM/Y3FCuyjy34LqN1EE6/ucDH8OduVaG2Q6zE0ZEddkZp9kCQhgKbj&#10;TfqMYcjMulIB1nKPJEdIqGQnrYU7bSOyE9bInLoOxXTSK/cTrshDS60Xs0MN2DPboWF2a6Q+mqSQ&#10;MKHfDBIE7NOdw40Cmr0K8ncNN6iDy3tPzWOngPwIo4PUF6Gv2Yd7Tu5ULQ7Of2W521GSvVX6rBin&#10;943i0YsHcWrXIHYONCiwZv/0N9CETb7jyet1PuHcTP88NOHpkDlqabBGfdqc2tml8xf7plvGKP0q&#10;1BdnoiI3Ht7kDRrSluZTU101qmlDDQkNKdtaqtE+9tHfjIyVU7v71V8FTdbC8u5OCpBnZJRoqEDv&#10;25efgBrpv8rCZCWG9k+24LELS6od8dKjR/Dc5b149MI8nntgPx44PY2ze3tlzirVuhlBZGGwXh23&#10;0q9Jc0W+zAEZ+kwapT/oSJjzAp8fySM+w0lp6+7JKOZkrI93BmR8F0k/y72V0RFzqpKi9CnUE471&#10;VXddsZKx3XLuQGO5PJtKNeWh3woSEROtVfKN4txUgBCdYealoCgnGf7CXDTUVar/iD27F1V27ZzD&#10;7qUF7N69gKVdsr04h10L09i7NI89sv+B371DfxJ0cnnVdMMpVxxdvvnTmD+Jn/8Qb/7sB7F9ak2I&#10;vPiRRzE51I2Opho0VJerGUdhfjbyuQBVR5ckJK6acBgJQTFSggt6W9y/H/ggMLkWnBCwOI9xXwHf&#10;MhinKLDhMRGW3bq8rWB+uayda/VdW6flO69BIGllKDxuYJf7LGPlnce478zn/drfVidZwH0CBwO9&#10;LM9r2n0ToFD92ggXu0fel+VZP1g+gZGqbMv1WA/BCf8y8o+j3R/bY/fHlPlsAwEzr8s8A9I8ZiDH&#10;zrf22/3aPoXbzGN9vI7dr/UVhdsUuxavY33F63CsOOu1c1jGxK5jQJHXsTZwm2LX471zDLI8zYkI&#10;QliOJILdo7Xd2R7WwfbwXKuf9bEcj7Ms+4mmFU5tCCMpuG/CslbGjrOu2LX4HGJmD6ZZwG36Z2A5&#10;khLm5JKaEgw7mJWZAo9LwFYWo+Akwp2VoD4lspO3ICVhE5LiNiFhG6Pc0MGmfNhvv03VIElIUFuC&#10;2hY333i9khM33UyfEjF/EirXfVBNN2KROWJkxBUtCRIT110v59yooUBvuW0lblt1lZQw/xhmrkEh&#10;McG8mMTeC0tt256BUzRfxAiFa0kJbhs5YPv2jnCfRACPU4wYMNLgPbI8TjnuONb5vK0NHFvMtzI6&#10;f4nYdc3sQq8l+4yew2tbnrXBCApnvl5bhATEtX4lKNT4itW/Q97nRGSkJiE9OUHJCYaBdQnwL3Tl&#10;Ksi2Mc40piURIydMYvlybyncj/n7cR6jUDOBID+HZnmZV30BUajhwGNWxkgDgnDOL0YOuKiRwDCY&#10;8l1gmpct9en3IUXOSUUWz5dzr5ACOe/VfDBtAydp4Lwe803rgftst5EZFOY7hXmmYWHbbK+J5ZmT&#10;SzPfoJYExcgI5lFUc0LEne9SUqKkqBget0cW2W4lbUjKsF6vx6WOPksLYw4uK2XB3FIXxJ65EXzr&#10;y5/GP/32dZV//t0b+JOk//L7N/9fqSlBEoKkBMkJJSSWSYlfvfOGSoyUeFPNNn4l5UhK/PpX7+Cv&#10;/vo7OHvHGQwO9WOAJhv9jLLRiZZoE2pqQvD5SlU7xeOhs9U0eTfpvFkWSZ5cFLpz5F1JkLklNh+v&#10;u30dstKljMyzrvTtmOqN4PK5nQJQTuBZWQg+ee9u3HNqBuMCFksy1wnAyERfpFD/nu8bi+DBs7P4&#10;2MNHsXssLItCLya6gmiv4x8rAQ6yQKwTgMgIFnUCpsuyZQ7esRapm1fLYj0OxbmpKMlNU3KgODNO&#10;Penff2YWn/voeQH59+ATjx3BbE+5mnOMtVbIorAM9PPARXBUFp60GeYimaQEgQNJiags+OtKBORw&#10;ER32qPp3X0OJli3J2CIL72SU5yWjwpUhi1VZiHuyBSykCiBMVAkUpKNeQFS91EX/CWOdQUzK4vrc&#10;oWF845UH8duffh6//cmr+MvPP4LvfekJ/PCrT+Ktv/oYfvKNZ3DpyIAs4Asw3OgWAJ2FwYgbrYE0&#10;AbyZiPpT0Sbgt9Wfhnmpj6Cb6sJUceZCmI4G6/2ZaKt2IySgmFEZqlwxEoNgneE2x9uCqtpMrRD+&#10;8Qvk7lBzl4XeMGalnftG6jHe5MZ0qwenZxoEQFfhxGQ1zi826h/6MzONWOwoxYi0azBM85hsRNWu&#10;O1sW39JmAeqMgsK/hfQB0lXnlsX/oPTXJnme2+V5pgjoEFAq7Wipcslxj/7hpu03ner11BVgcaAa&#10;+8Yj0s5kVLm3qjp/izwTOnQMFQjwkHsLFfAvOh0KMuIJHUdWqa+G4UYPZjp8mGopwVxXAIu9QSz1&#10;16hZyKgAYGpr0HcB7cvV1CeYIyAwGW4BfPQrQMBRlL4ZntT1qnUyKOcw8kFMJbscfeEiDMpYYJQQ&#10;OvUkKTEuoObIdAtO7+zGwYko2gUQtcnY6RfQOBktxVijC3v6/Tg4HMB8Rz529xXhwlIUz945K7KA&#10;8zs7MRYRsFouQKYoXgmZ3UPSByM1OMPQsxPVuHd/lzyHGhwbC2GmxY251gLMthaio0IAkJzDfmyQ&#10;PvJkyXdw++3ITE9AOFylJETTshghQSFJ4S0q0KheXFeQmPDInEqfEjTboChBISl9TfT0tKC3O4pI&#10;2I+BrjCaa0tR7c/CZH8Y99+xhBcePYOPP3EHvvDi/WqudGShC3uk34baBLjWClivykFbKA9DMgaH&#10;o2U6Xjg+qII/KHkTMvbaqvLgy9oEmhLUyTOhOQ3fQwJ3OpT0uRNRmLkDAU86fPIOeuRdzNixCmnb&#10;bkFOwmo0h9xqi3/3yTmc3DckQLsUPfKsp/rCqJF6AgVxMldskXljHfyuOPQ3B+TdrJFnnoG0LSuR&#10;n3Q7RturBLg3Y7q7Wh0+Lsj9Uf3+6BydZnYI8KYWVR56G0rlPXOpX4VJaftAY4kIndKWqvYSiYmw&#10;CDWuwjJ+izM3odwVr6F/KzyJKMnZAq/khennoKUCe6e70FFfrFE8GD6zNDcOBWkbUS73Tf8XYX82&#10;IjJW6/zyznripS+2w5u1EaGSZPQK4O+Qawa9KVLnFjQFXUpI0A/Cg+f24oEzS4hIHcOt5bj/9E58&#10;9JGz8qzuwqMXD2GkvRJd9SUyb+SiKeRBm4DmNpkja+mYUwA+o4wQ9FNziOC6ieFuBWh3hApRW5Sh&#10;mm0Mc1lXzPcpW47zfjMx2VEp864fJ+abcWFfn7wvhQgXJYrQRxBDN2fBl7kN3mS5x5x4OScLe8fb&#10;Zdx0Y2m8CRePT2PPeCOaKzPl2gWY6avGhaMTOLm7H/ODERya71FSoFqea1HWFhTJfeckrVXChuTi&#10;VE+N3Os8nr53P565Zy+euLgL5w704YS8a8cW27FnskE1RRaH69VUZN9Uh3x3qpXModZGLAJLDqq8&#10;0vdl+agry1PtlbD0S40c2z/bI+N+Fz7y4HG88sLdeFHG/qOXDuDCkRmc2juGiZ461EqfBGSeZRQV&#10;ask0yDehRfqtNeRFc5X0a3UxggV0Bpso18yQ8jJvhKT/a/0IBwrRVh/ExEAnlmbHcXj/Eg4e2IN9&#10;e3dhz9Ii9u9Zwt7dO7F714LKoX27sW9pAQf37VL5AMN7/vbtn+H371JL4mf4zVs/xa+XyQgVakk4&#10;tCIob/3sB+rokiTF26//CF985SUsTg2gqTaAmkAJit3ZKKB9cBYdW9LBpSxszXQjMVE9wRug40Le&#10;FvcULu4N5Bn4IGDktgEVO0aw8n5AxvYVuCyXodg5BhytHEGhs7xdl8d5zI7b+c7r/1fXsvK8F25f&#10;WweF98V7tvqsLjuP5xDwEKzymKV6rhznHzwjH0g6UAhoLHSok4wgOUESRkmLZbFr2ba1nynzCIq5&#10;b/dAYb71CcvxmIF/phTeF/cJDAiCLI9leY7dH1PmW512XW47U4qRATyH44Zgg9dgm1jOedxSjjEe&#10;5zaFIIVAg23itdj33Gd9PMfuz3mvPIf3wW27DlOrl23gdexadh7LUeOBpISREE4ywkgIlrPnynpZ&#10;hnI1PwbiSU5YSpIiBvC3aP1mbsG2EuzlZKbAJYvdXFlk5mcnaeSNfNWUkD5J3IyUBHmmW+Ua+sdw&#10;ldRxK1bdFjPdICGhpMRN12Hlihtw84rr1WxDCYkbPqg+JUhKfPjDH/xPpAQ1JW68Uc69+UYlSVbc&#10;ugK3LUff2LSJ5isx05NrSQnu837YnzbW7NnbeKFcu02xucFSE9ZhY47j79qxZ+X53Hjc8rlt85Fz&#10;TFPYvwTqLMe2sQ6W4b7zfKYmVp+V4TnOOplvY4jj0OZB57W5zTydL3lc0qvHqM0RB/UtkZKoZhwU&#10;EhQUjnVrt41TipETPMZty2eeHbPjlkdigO+Lgf4rRMUyccB30sSZT+E5OdncTpWUZWKaFzzGeugE&#10;mWYmdIjMkJ8U+sBgHXbdIq9Hxek7wnlNIxGY8hzLd9Zh7bfjJAlYlxES1m4Ky3GOpU+JAgG5DCVJ&#10;DQknIUHNCKZKSEiep6AAhQWeK+Jxx/ZJSnjlfPqS8BczfneBRqvyC1AOlRWgq6ka95w9grd/8pf4&#10;x9+8hj+RiPjDW0pMkIygmE8JIyYoRkQwtW0LDfq/jZTQ9FpSQuRd2VYtiV/+Aj/+8Q9w7twd6B/o&#10;RXdfN3pFOjvb0dzcqD4k/P4yeT75yJA1B82akuK3I1PeDU8+zdmyUCRrk/w8RpBKQPyOrbh9jczP&#10;69YgOyUO032yoDw6iRfu34uPXJrD4+eH8ZF75/DYxQWc2dsrICNR/4p3VLowKcD01M4eXD41g+fu&#10;P4BLx0dlYVgmACZTAMc6WbhvlkVpniwEZcFWKotxd4JqKqRtXYUNKz6IzbfdiNRtG+DNSJJFf6Kk&#10;2/Tv9kRXOS6flTY8uA937O0U0J2iDhhHo5VoCRSgIi9R/07N9tarGi7/ZDJUKL3j0+adKvr8m08H&#10;ZvxrN9oWEHBaLnluVHCRWSIAwcftdGlbgSxg8+CSb0PKtrXITNiIXPk+FGbsgDt1i6oTd9aXSpqK&#10;lpo8PPfwMfzFZx/FOz98BW9//9P42beex29++Gm8LumXPnpeIwiMNbuxqz+o4HqiRcCv9Ed3KBvT&#10;Arp39Yc0igb9KCz2V2GkuQT+3E0oy96ICrl3tpl257RlbizLUJ8a/bVutFWkC4h2CcASMOFNU+BA&#10;VWR16lZHUiAF/XUF2Dtch/kuv4BpL4br89FbmYbhuhwMVGdhT48A/O4KzLb70RFIR4OA4e7qHAHm&#10;Ai5LEwWQpKNTgHodI2+E+ccwFZ1ybYL6Ctdm6bc4VHvjUZSxCTlxq5ATvwoeqtcLAMuT/fLcbWDk&#10;CzriZBi/zppcBPK2oIxAS9pJFWjaqBPokcSocu9ApWurEgO9EUb+yFETFN5ve3mGkjGjjUWYEmC8&#10;s7caiwIgl4bCAjbrMBItVs2OSFmSgkdX4m1wJ67RMUDCKlycjr5IEWZ6KjHcVIyoP02eQy46BEg3&#10;+VLRISB7WK61c6Aa9x0dw+UTkzgy1aymJQPSj2NNJRgTQNwjQLyzMgP7R+X6vSRKPDg0EcTp+Qge&#10;ONyPJ8/NYv9QDUYjHvQKUKdJyhmNmNKGXX10flmNgyOVODQsAKUhRyQXo+EsjNXnYqqxAPtG6sAo&#10;MM0VAiKlb/Ll/YjfulrWLQLqI/QpUYfG5jCaWuoRbWtAS2ujmnFQg4IRdbim5dqCPz1I2vM4HV12&#10;dbehu6dNtls07eltx+CASF8UkyMd6JJ3qVXGdbRW+leAe19LOSKBLAxGfWr7T5kbqsccQ/a2lSsh&#10;wb/Ialohz5daL23Vefp+0y+AahlUZMj4zNf+pXPS3kihhmTti5ahxLUdeakbkS/vVFbiRgGgm+HN&#10;jkdh9nYEClPgSd+I4fYQHrxwAB99/BzOHZlCjS8NhVmbMUOTjxG5Zxn/jfI+TPXVyhwRwlBrUAB5&#10;qYDYeGRuvxVuGYs7hxrVvOyAyJ7RJunbkEanmO2plnaXqYkGHS1SyyYazNY/7NT8oGgkhw4/mgMZ&#10;aApkqhZFoz9T/+p7Mzci4ElQZ46dMq6KZW7zubahis55fZlYmmzHwmgUFYXJMndsRlleggDtbTKv&#10;bVFSpjXkRh99F7T41MSgsYLOMal9libAd4dqRzGCB7XFZvobBLRTw2sGl8/tw6GFfo02MtYZwq6x&#10;Ntx5bB6P33McR5dG0VBRIO2SOgR8l0k6MdSKM0d3YbS/GRUyd9UIGA/KfMHQnSVZOwQ4k0iSObmM&#10;5EOOguq6omwZfwWyny33m4dWmScXByM4OteM3cOVWOgLqkYCCUtqnvBdrnInoSRjq8xFmQgVpKM0&#10;a7uGXN0z3Y5juwdw96kFTPZVS/8kolne72np5zsOT2L/XCcOL/bLc96PmWEZz7VeGQdb4cncCp/U&#10;2RqWPpJxMCvP/PT+MRxf6sOR+U6ckO8MibKDcx2YHQhjTJ7pkMzzjPhR55N3usoj41fm9EISXimo&#10;LM5BqXzjgt586YMCNIVKESzKQag0B6PdYVw8vQsXTs7j9OEJPHDXHjx090Hcd24vzh9fxAMXDuPI&#10;0rjU7YXfnYbWWp/cQynqA4XoaZb5uymEtvoKdDRWyX41OiJVGGiNyHvUgcWxAeybn8ShXbM4uncR&#10;xw/uxpEDSzh8YA8O7N+N/Xv34OC+vTi8fx/2717C3l07sXthDnNT45ifnsDU+NBVUoJEBEmJ371D&#10;3xI/kwXCa1c0JJSgePOn7yEllJh47Uf4Bbff+BG+8/Uv4NDuGURCZSgvylNSwuvKQa4sDGi+EfuD&#10;lww348iryi/VgmN/Hbngdi66neCCC3bbZ0pQQbBhgITbJgQJFGcexYCLsy4731mP5Vs971ffte0y&#10;seMGpJyAyspaXVbHtefZNoX9wXOdbWK+XY91klwgMcHJmOWsjPUpzyO4JTAmaUGQS3JC/xTLMavL&#10;2sE8toNi1+Q5Vq8BaCtj5Zz1cN/6h9vWZrbH+sGAmN2bHee+tYPXtPRaYRmKsx7usz1snx2369m+&#10;lWG9BFoEHzzOchx7Vob1WdsorJPC6/E4t3kOxy/L2TWZsr95DSMdLNQnU4ppQTB1khLM47adx33e&#10;a6yfqa3Be38vKUGyguVptkEhUUAtiR1SntENXNmpKMgj2Iu/oinhJCXitm7AhrUML0o15tuukBKU&#10;mAnHDUpOrLzlRvUpQWEUjuuWHV1SU4JkBKNuUIyUYHjQm266IUZMrJQ6V92KNWtWqaNLtplt5/1Q&#10;nGYccQIQ7HnYs6JYP/BZOJ+NPS/Lt+dNsePMiwH3q+OPZa0Mt20e4nW4b+Upzm2CcoJYe+5WH49Z&#10;vZZvwvOd13fmOY85j1sZjklnGe5TjJRQLYnlcikkIDjPLpMSqYlxV7Qm6FTY5lveg5OAMPLB9o2U&#10;eD9hWb43FAP6RihYasLjTK3Me4WaEFcJA+YxJSGRl5V5hZzgNkOYOokH/v32lZWgpNh75Ty7Jssx&#10;j6mRD6btQNKBWlDct7qMdDASQwmIZbF2Wx0EuV6vByUlRZJ6lZQw7YhryQmSEtSSIBFRVOjV0KCl&#10;xdLmIlnMFRWi1FughERxQZ6SElWlBagLeDHR14rPfOxx/PE3P8ef/pZaEq8rCUFy4v+JlHCKERFO&#10;UuLf/oeTEkZMxORN/PptWX/QjHSZlPilyK9+9RZ+9vMf4fJD92NoZBCDwwPo7OlCb3+vOsGrj1Sj&#10;prYSPn+xPLdMeT9kvt6+CUkJ2zQyjSsnDe5srkFS1AEwQ+bGyxy0fu0tuP2WG9ArC6zTe2QhuNCB&#10;J+6cwSceXMIrj+/FSw/txkPnpnFioV0W9iUCltPRIgvtwUiJAOtaHJtrUwd1dx8dEbCSj8L0VcjY&#10;fjO8GRtQXSwLxEISDptQnLVF7b0L07ep2UbK1rUCUrajwpMleXEa579UFqgMU0c7/+kenyyGiwVA&#10;ZqM9mIO+2hI0yKKS6sn0O0AVZDp8JAiNxY9PRWVBvP7JZ6QFpurtXRbSbTVFCMiil6Et6T2+LD9F&#10;rpsBvyzKM+JvR/ymldixaQV2bFiB1C1rkbJxNRLW3arOPePoQC9pPVzpG3D20Bief/Q4vvOFx/HO&#10;Dz6FN6kh8fWn8JnHj+Hy8RHsGaxEd1U6hurzMN7swXAkH3uHQphqLcJ8l0+OVwnILsZsu4C+rnIB&#10;cLRZX4fi9DVoEZBE4NRb5xGwHBaAWy6gWIBAKEskR4B1RixSiQijkVBDJBqQRXlRipo39NB/QncF&#10;DoxFsLOvSsB0JlrKktFfk4eZNh8ODtdjZ0+VAv42XzqaS5M0ysdItBB9YXqxF0AioJ2kEzUa+Neb&#10;fhwOTrdirE0AujzbmqI4lGRuRva2W0E7e/5pdSWsk+eQoM+hPeQBo18wpGe4KAmBnC1aV0NZhrQ1&#10;Bz11hQIUq/VvNOvurpPrivSHpR306yAAeFzue1bAZFtFjtSRgF65r34BwYMRkQb6nZD+k7Ex3xeQ&#10;8l6MCLiPSj+G8raiIncLagvjpbwHYy2lUm8+5jrL5b4rMdlSImUFKMu9jkeLsH+sDkenG8BIGG3l&#10;ieitzlRHlsP1bpyYacXugVq0Sr92CPhm2+Z6/Tg+34wD4zWY7SrD2Z0dODTRiD7pX0Y96ajIxIHR&#10;ehybbpTn7ZXrFWBXTymWesswUJ2GwdoMDNRkotUXj6FwnoyBMhyYaMZIi19V5psEDOZnyPd3+1oU&#10;F+YiGq1DY1MNmlrqEG2rR3MrtSUiaGlpRFMTpQFbtsj7u34D1q5dq+sLv68U7R0t6O3rRF9/F/oG&#10;u9A/0KWkRH9/G4aH2jHU14yejjq01PvR3liOvrYqVBSlCgBLkPc1FS36Z71EVf+H26glVINIOTWe&#10;6Ig2DQ0yDic6KzFPcNgp40zGKx2E7hqqjZFivUHMSD9OdPow3lWBaHU+CmQsZSffjqKceBRmxQkI&#10;3YG8lM0oL0zVUJg5yevlG5CPMwLEL55eQk9LOYrytqOjoQx3n13Cw/ccEQA5pWTF3ScXcNexWeyd&#10;6hRwn6dzQJhOF8uylNRjWEeSKyOtASUWqNlFcnKw2Yd9k21g9BCamHWHixAlqSLb/Q0yNloF+LcH&#10;wKg4o5LO9NWiK1KkpGqoJAVDcq9sw5E9w2iqKUCtjOdGmWN65TohEq/+bBQIuPZkbZN73I6MrbfC&#10;K/dIzQT6JWAb6BR0UgD1YDNBvke1NqjBRVO3kmw63t2CmlKZB9qrMdpRg+4GPxoqXKikT4TSTNT5&#10;89Be7xMgHFDgzfnTJXNnQbas3zbdhtSkTSgtypbvq3y3s+Lh82Si2udCSV4ySnIT0VJdoqC9nH/4&#10;86iZsQMVbjqsdKO2TN5vqbMpyBCxAekDP7rlvaNTWUZZikg7exv9GGoNIVpVhCpvJpori1BRkKEa&#10;MH65h9nRFpw5Mov7LuzHxEAE9SSl5XnU0E9HW6U+zwE69W0JorYiFw0hL8KVHum/fLTJPQ121WN+&#10;rAszQ60Y72vEaA/9TdRgaaIDu0TmR1owM9yCkZ56qa8GnQ0V6G6uwnBnI4a7RbqiGOtrw6SM+ZGe&#10;DkwN9WFmpA+zIt18n6p92D03jKP7pnB0/yQO7xnFsQPjOLhnRPD7JA4uUablGc/i8O45HF6aw/F9&#10;O3Foz5yUX5R0HrPj8t2Vd3FsuBtzUyMYH+zFzukJ7F+cx4Gd89izKGNz5xwWZyYxOzWKhTlJJ8cw&#10;NzmBmYlRTI4OYVTaNdQn3+7ONnS1N2OgrwNLizO4+85T+NbXvvheUoKExPuREupb4o1YxA0SEnRy&#10;aaTEO2/8GD/9/jdx5+kDaGsIIuT3oMyTg0IFRjG/Elwc58pCsNhToA7XuCjkQte5GKZw4csFvgEO&#10;btuC3xbrTAkonADVgAtTJ2ChGNDQBf3y4t/qdJ5vdRoYIli0fAMwPM+2eczqZmrnO+uxMnacYtem&#10;cJvX57WsPMXukcJ853ksb1oRpqJu92BlCbK4sGZ55vM4z2c+t7WO5evZPVkdVt62KVeu62gj93nv&#10;lGvviXnWft4LhX3PfANFzvIEFcy3Z2PXYUrhtVjW2mn7LGvlLDVwz7J85qyT5VnWUvs7bNd0Hmcd&#10;di2SAzYOeMy5be209jGfx3ltO8/IBxPmOwkIlnGWs2Osk30Va1sMwJOQMFIipnEQM/kgIUFNCZIS&#10;dHa5bs2t8lHPh5uL8NxUJSU8OUnvISWS46Uft6xXUmIjPdHTk/UyKUHzDfMtcYvIipU3qD8Jc3ZJ&#10;8w0NE3odiYgYMeHUlCApceONJCaux8qVN6umBIWxxdl2+pVg+3lPzggcCfExQsLGDvvTKexj63d7&#10;Vs5y3LYxxW0ryzpNWDffAdu2OYdjk+dZvpEAlvIcA9vcZr0sx2MEr0ztWtY+5zUptm9lnMe5b+23&#10;skx5fV7P2qLC9ki7KdY2ml7oHCr7JCRSpZyREkYqGKFgBAPF8m3f8pxlTFjOCAD2g4F35nP/WmG+&#10;Af/3A/wsw5T79HnB7wK1I0hKGDGh+3KcZXldIwqcdZhcm0dTkdJiL0qKClHgyoPH7YKbJIVcJ3f5&#10;mjQVYb12b1a/tdW0J5ykRGFh4RUSgoSEU0hW8DjJCNOU4DZJCb+vTAmVMm8BSuT9pOlGRUk+KkUa&#10;Q6U4sjSFH3zrc/iXP7yOf/79a8ukRIyMMELi/xdSwklMULj/P5GUoE8JEhO//9XbV/xKxIROL0lK&#10;vH5FY4LmG6+99mM88eQjmJgcxcjYMPoGetE70I/27i50yuKmOdqASEMdygOlyKBTS4b93CSAe8cm&#10;5GUlIyeNYXITZS5MQUGejJN0eY+3b5T58kZ4BaQf3jWKjzxwHJeOjeORO6bxiUcO4sXLS3jozAQO&#10;z7YIcHVjuKlEnS22lBMkZ6FZAEo0wNCILhyabsGx+Q4FAf7c7SjN3oJ6WawzZj09utcK4An7sjR2&#10;P0mCWp8sSgNuhIoyUCkL2oA7URa/uWo/zT/2NA8ZaBDwGshClStOJEGuJwtkETqwG5GFLRf0tP2l&#10;HbE6R5NrkYygPXhnrQfNXPQHBLh4ZNEvgIi2vuFyWXzL4j4SLEBeqnzrNt6MtLg1yMvYAp8s1svy&#10;0lCSlYTchE1I2HAb1t78ASRuXSVgYzv6WitwYt8g7js9g2cf2Idn79+DB46P4uBYrYDfUtyxqxOH&#10;xyNo8ycL+E8RoJoq4LZSjpVhZ29AiYl5KUdZ7AmgIyhgw7UZla4t6KjMwpCAoN5aN/pqBQzQ/ETA&#10;7pmdnVgarEaXgIOGslQ1g2AoQNo2836pas7+qi9JEBAfh6l2H3b2hTDVJsBMQNlUiw8LXSGMNBRJ&#10;nZkCwNMx1FCoRMehyQbsG63FRKs8EzqNLIpHeyhPNRmKUteixhuvYRnn+oNynR2oLtyq5A/VvHvr&#10;ywRYedWMhGkzTV5KMkC/FyRXKvO3osazA10C2tvoUyJcIM+zSIV+LFoJ5OWeIqVJ6nejU00pyjDb&#10;R1BL9fEA9o7VY7/IgfF6TLYKQHRvRDDrNumXJLmnEhwdr8SJiSrs6SvDcF0W+qoyVVNkV18lFrrL&#10;sXswJPvl6JR+7gykKVF0dlcbzi2148hUHXpCKdjVW4ZTcxHcsbMFR6fCcp4PY40FGKzP13bsGW9W&#10;Pxs99W5MdpYrMddQlqLhS5tLZWzTP4XcS4svGUPhHEy3FmChowizbR7s7vdLO0vRF0rHbEeZas70&#10;1snYljrGWvzqOLQnIvXJOB3prkekqhglHhmjNQG0tdGfRL2DlIg5vWxqrkc02oyqqqD6SiMhQbnl&#10;lpW6zzm6qTlyhZToE4DWN9CJgYEODA52YnCgFaOD7RjsbcJQTwOGuiNobwwgXOHWP87RkAf1gXwl&#10;SbjdItJaUygAvVSjcUQrpS8aS9X5ZDPD7wrI3zfZgpM7u3Dnvn6ZO+Zw8cgwzu0fwLFdPQIci1BZ&#10;loaAjJtKGR/18t5Vl+XCX5CKoIwdvouutC1I3bYKPncK/PKuZsStFbC9FS3ynh8/MIX7zh/AHcfm&#10;MTfeiiEBtZN99VgciQpAlnerrwnzA80ybhq0TeV5caBPkRoREikM/dhA7RyZH4YFGNMRKp3qjraH&#10;EAlwvinBwlAjpnpqcXTXAHaOtUi9Feht9qG5yoV6kmOBHHTT/Ke9UoB0AYJSd0SOtci5TdI35d4U&#10;uDO3iGyTOSQVpTKfetK2o1zm2pZKRoQoRDToUrORdpmXwtSCkvMaZA5s9Ms1BJSHinPgzY5Dnc+F&#10;jno/epoYktWLUEk2Kooy0VxTJt/JYgH4BagqdaG8MBcl+ZkodWehIFe+5RmJcLnS4Za5PTcnWdYP&#10;CSh2y9xa6kaZOxPhYDE6m6ql/0tQU14ofZ+HYIm8s5LP729DZQlaBLR3RiqU9GiT97u7OYCelkp0&#10;yvjojcpYjdbIfg1GeqMYH2jHcG8L+juk31tq0dsexnCfPIfJXgHk/RgfahPwHkIb7yNSjvrqUtSH&#10;StAY9stzDaJWrttQ68fEcJeA+yHMTQ9h1/w4FqaG0S2gv7G2HJNDHZgZ6cKu6QHsXRzH0twolmZH&#10;pMwg5ieHRAZlW86bGxeZwNL8tFx7QkNszks6OzWGGfleTowOYrCvE63yPo0MdWNyvA/jYz2Yme6X&#10;7W5MTfRifLgHk6MDmBjpw0h/N/p7utDd0YaBnm4MD/brdlu0CdHmBjTKd5Y+XxroTD1cg/raWrmX&#10;OjTUSX5dLeqqQyKVqKmqQF1tpRwPoSFcjY6WRiUojh/eizvPnMAjl+/Bc888gj//0p/htZ/8Nf7+&#10;92/jn//+N/QpQSeXMQ0JNeV466dKSqgfCRH6lTBSgkJCgkJfErFIHNz+Ph65/w50NIVQ5fOg2JUJ&#10;jwyOmF8JWSTKIjczNUkjcdDZJRd/XAjaApgLai6wbYFO4QKdqYELAxx2nGKgxMAh5Vpw8n7iPG71&#10;UHgtJwAysXIU7vNcXsu2ry3HbQOoBjKtXpZxXt/q4HlWF/MpBAPsKztm57A+TsBmmmHlt2+/2n6e&#10;4+wP1sOFO/cNxBH8sO/Z7zyH+deKtYep3ZPdO/O1LZLPlMLr8llaW1k3xZ4vxYCWXddAmJWzNppw&#10;3/rG2S67BlNe18gAHuc+xxiBnAFAlqUYwLPr85o8znuzdvA463Xem13T9lkXz7N+4fWNXKCGBFOe&#10;Q+Fx05hwtpNi55uwbl4nbgefIfdj2gXmeyGWt/FKfTSVWLniJiUmNm+4XSbmTHn3MuGSxaVLFuLU&#10;lKAJB51d0tFl4g655sa1WL/mNnX4RlJi7ZpbsHrVyiukBNMVK67HjTd9WE03LCxozGzjQ8vpVV8S&#10;JjETjpiskDaRkKCmBMcrCQgz4SBBYaYb3CZBwXFh/W79Zs/MuW/vA7etD60c8+1Zs5yzLOvmfGPE&#10;AssRjPI9Yxl79sw34TkcH875imJlrx1jdn0bQzyXqYmVu/a4M4/bzLf3xM7hMfUrsXzMhO3XsnIs&#10;NYGERMyxMNNUirzjbDPbauLcZ0hRCh0C2v0ZGWHiPNdJArD/nIQA9ymsw1nOhGr16SSqpR7u8zgJ&#10;gv9ERsg2TTlYh9VtqZ3rzGce6+H3xVmPJz9P9430oAYGU+6TlOB5bC/roZCUuFbMhMPtjmlHXHFo&#10;KdumNcGIHF6vF95CrxIRlCsaEyQ0iqk1UYQSrxtF7lw1I6BWYVVpPtplIfTQxVP41et/hX/5wxuq&#10;KUHhNomIa7UknMSEERH/HUnxP5GUIAHx35ESv373Dbz71msq7/ziNbz86Y9jYnIEA4N9GBjqV1Ki&#10;b2gAPf10ctmDDlk08e9pSWmhjHf5/sh8SbO0zRvXwJWdApcsWgtzU+GXPi/xyLPLSUXC9vXYvH4F&#10;orIIvnhmN1596QG8/MwFNcd45PxO7B4Nq5o8bfI7BID01nrRSwBalomIgIy2YI4SB7THZhSIZrVZ&#10;zlI1ev7BbJZFf8SXqXbnVJumh376TKgsTELET/vedAQ9iWq2QYeFdPDIP5e0SWddDJ1X6dqBssxN&#10;sp2OJjmnXvL6G3xqkkFtiSa5BgmPvROtuOvINEbbKjSsH/+aqq+J/CQUZQiglkV/Z51fAEssjCA9&#10;4xfn0PZ7s4KjaG0xumTx3VFbhnp/Pnz5yerVn9E4krffjrT4dUjcuELVs6vUwzudN7o1vOVib0BJ&#10;h939IewfCatPhIloMcaapG/CuQJ0/epjgKE9Dw5XY99AEHP8498h/ao+JwQwURNAgHt/jUtAcbHk&#10;C3ApT8d+eQZjUldrRQZCBdvVSSNj+NOXA53GMQpCpIxEQRomOnw4wlCXvSEM1ReqKcRAnQcz7UGp&#10;vwT10u76wnh0VmUpCbE0XIPDk/WYFyBOfw7N/hT1C0FtiRopS1Ji30QEB6YbUOvdAl/WGrlmOiY7&#10;guo7IOKX72zq7ah0x6tDwSpJGWlk72gEDaWJMjbcGIl6NMTjY3fuwgOnZ/R8hhil13w6z6wvSUKL&#10;3Gtl/hYtP9Ep/dbuFbDpx+HpepzZ1YrT1FAYiplBTDfkYLYpFydGK3BuugoXF6txx2wIS52FOCfl&#10;Ts82Y1dfBc4stsuzqMVspw/doUyM0La9owSnF5twx1ILjs+GZd+DpQEfHjo5hLsPdOHEbINej9os&#10;Y9FC7BysQV+DgLlaFzRqh4wrEmPZW26BO24Nqql9401CVygXI9J2akJMNubJsy3EQkcx5uR601LX&#10;aFMhpjvL1ccFHYQONJcj4EoQwCxzX7hEwGIFhroi6BOA1yGArFUl5tyyoTmmLWGaEpSammr1qbR2&#10;7RqsWrVK1hi3YfXq1cvpbUhMilONqWhbI7r62pScGKAMdKC/vx1D/R0Y7m/FyEAbxgbbMS5CoNnX&#10;VovBjjA6GoOIEkRWeETc6GoKYKBF3t06AeGVHrTIHED7+qqidAHYmTi1ZwhP3n0Arz5/N7796uP4&#10;yicewBdfvB/PPXIK8+NRVJSkwpOzHd7c7QKwM1RNn1Jbnoem6mL4PekozE7Q9y0naauq3hfnpSDE&#10;sJiDrTi4exxTwy2ol2vXBlwCslMERAvQF5De1ySgub4cbTXFaBcg3VztRX9blXxTylAl80tjlVvu&#10;KSTA2o8aXw5CZVkIB/IFeMtc4MtHo9Qz3R/FzrF2nD44g72zvXJMQHpVAerl3Gi4GM0iA521gu8C&#10;aJXz6oIFiIS8Gsmkua5UpAxhqaeuohAt9RWq3t9cXa7SWV+FroZKdDdVCcgPShrQtvCZtwgob5ey&#10;XY3ViFRKP3izUO1zI1JVhHCFF6FSF+oChWisLkNnczWaBKhXlXvgk/m7tCAPAW8BiuVb6iv2IFBe&#10;gmBFKULVAZXKylLU0flpYx06Wxow2EMyqgtTYwLERwSED/VgQoD47PggxgY60RGtxVBvixzrEumW&#10;cSHgfbRPQHoPRmR7qL8TQ9TA6WlHf1+HfHMk7e3AkJw7KMeYz5RhaHu729DV0YxWGavRpjqEaypQ&#10;K22pCZXLdlCAexWqKnwC2gNyvF6AfiNaW5rQLN+vlmgjInXV0vYKNNaF9NxGJQBqERFwX1dTKYA/&#10;iNqqSlRXSVpThepQEFWVFUrUVQWDKPeXqZNnmjIyLS0tEilFWVmx+ltSB9DSZ/xW+vxFqJC2BAM+&#10;VJT74SspQXFRTBs0O4u+tBgxzCNrI27L2ifPDTfXOkWytin0wEUH3rl5yGXZLP7wyZHz+DMpQ87L&#10;1hDowcD/l7v//rM0qc580YZ25U2Wr/Teu70zc6f3WZlZ3vuuttA0HhoQRkgggxySECB7RkIaaeTQ&#10;jGaEEINvX7aruqqrurraGxoQIJ25f8G66xuxn9xRm4Jzfux7f3g+4VbEG6+NtZ53RYQ/T/PT9qlP&#10;/oKdPfmwvepj+6svXLHvv3bNfvyDl+w/f/SK/eSHL9qPXVch/GlS4rlIStzIUwIyInhK5NeTwFvi&#10;2hXH06ftv33pC3b8gH8wxvr8gYG9anLFyzvY6Eptfo4zxASLXUoZRNlFeRUpgeKNsYDyLWNCBiZx&#10;GRIyMjBSKJeRCGSkCDJmUlBfbaRxgbSOqTwdW3FC2io+luTTfJWl8rStc9HxZKSQ1nXB2CCt+mo7&#10;LNDpcT7O9V6ntsqNJG+jbJNfBwzbjRus0uWr6OfmTV7mRo8jlOevFcaw2kz7BpSfnkt6fdPrrTig&#10;r8rjXLjPnBf5nC+GVzCgvIy47jkhcpw3ZeQB6oG0H+m1IFR9HZ88Qq4fIedJm4D6hDou5fSDOpSp&#10;Hv0mv/i4lHMc2qSMNkQqQDYQkoac0LHUPuUpKUE7apt4SkyoHPIBQx4yAuNd4eZN66/bCnS1D8aQ&#10;EjWVZWG7RUjBLAuYtdctTN/obHIjur7Mais3R1LC60BKbFgfvSVY7FLeEmDRoptvQErgLXFjUkJr&#10;SjB9A+ApsXz50kBKMP+ztJRzi54SnIfWlBDpwrUtfh4A1488rreg+0Zc90X1gWRScC+4r7QFaJtv&#10;kJ4HGfnpcRUiQxl/znHDJ06+gJyOTRx51SVPfVNbPOcYw6qjfLWn/qlPlIU28yCP5xQsfEOrXT5P&#10;SoT1e2pjXcmA9JvLdB8WycSIE1ROqDjXTCEQEXGd4d4ep0/IuBfIS43+ZnbncLSyQ0e+Dbwasp0+&#10;qOWJCELGiRYIhjypQRuAuOrJ8wLQdvB+8PqaBkIcckIEBUSEyAnyaJ82dW60Q5u0rWkdIUyQEhGE&#10;2h6UtSZyuZzl+nJhgUu8I9h9o8/zmTrSk2W9ic6w0GIu689QT6tNDLpBNdFv99+xx7765S/ZD19+&#10;KnhJiJQIxMQNvCT+/4WUACIlNH0jkBWutLz43JUFvPDcM/aXf/l/2V13H7e77rrDcSIscHnk+JEw&#10;jeOEx8nbvXtnWPeju7vd6uoqAymxcf1Ka6wrt4HeNpscztporiuQQh2t9YGUWF+yyKbdOPiNT73H&#10;/vFLn7X/9qe/bn/8mx+yB+/dG7Z9wxuBVcfZ/uzEzhG7zxX+u3a5Uj2TsZ0jzXm0uBGKR0OdjbRW&#10;hpXZp7O1dmzroO2fzoY986nDXG+2YGPbuKke1iioXVhT4ZAbw3g34PkQdtkYavf6Q26Au8LfjzcA&#10;UwyyYRFIyukX22OyuCV/6n/x3cft425QMCc6W7vWuqpW2Uyv61plK61h/VI3muvCgmwjHdWWqV0X&#10;tu87MIsLd8b28nfY2zu4JWcH53O2fbzNxnpq3YBqtJHeZpsY6PB4u41k/P0tW22tFavdGGuzfW60&#10;zOUq/fxr/fyrbLcb9cfmuuydh8bsY2/fGVawf+8d0/aeoxP2S+/eZ79w77x99J45+7DnfdzDD3k5&#10;xMWDJ2bjYo47+m1Hf20Idw822FymzI5uabcDk8122A34md6KsFUeniDb/ZqzBd+O0ZYw5WXXeIu9&#10;19u5b++gHZpqDVMatuZq/DpCNHSHv/MntvfZ7tGmsHDdsfmsvW3vkBvgA26YT9kvvWuvPXj3Vrt3&#10;70hY72GsY7Nfrxq7b/+gfer9B+yOHd32wXtm7C9+/wP2pc99yD77i/fax9/F/czZtuFGm+2v8Wu8&#10;2e9Lrb3jyIh98O4Z+8S7dvr5j/nz9C577F//zP76C5+wie7Nfv2X24z3Dff6UT8Ox7v/4KTXmbd3&#10;Hxt3A37I7tvTa/ftytq7D3n/jgzarzwwb7/9nu32a2/zvp4YsM+/f95+/31b7E8+scd+/8Ed9msP&#10;zNrvfviQfewetucbCkTIAwdHw+4BH7pnPiwWev+BIfv1Bw/ZZx48aB+4c9zvz5h9/B1z9gv3zdgv&#10;vG3WfuMjR/wZ3ebPQZtf13p/7qpstHODDTSvsT1MIdo6YHvGs7ZrpNuvnxuUbpzeMZezBw6M2vuO&#10;T9q7Dgza23Zk7IF9OXvXoWF/DkbDAp7H/TyPbOu3yVyDHXHDFMM611XvBu+IHd7DH9QtdnDfvO3f&#10;M297dm11w2yb7d3LNqCsIbEjrBUBQbFt+6yNTwxbU3Nd0ClWroxkBFi8eLHrG0vDjxCwxvWa0vKN&#10;1treZIPDOZt1Q5C2jrpBiVHJH+N73DC91w3Tt7nxyZ9ijNT73HC978RBu+/YPjfm3Zg9tN3ucLvm&#10;qPfx6N4tbuyPudHsBvlkn00NdrjhnbOPvPOYfepD99nvfuq99pdf+LT9xec/ZX/yu5+wL/zOx+zD&#10;7znhhrEbpOM9NuXv9ORguxv0Odu/3Q3SuWHbvmXQZie8valBzx+26ZE+2zrpBqsb2DOTOZsY8Xfe&#10;jf3h/nbr7ayzUX8Xh3tbrN+vX1dDmfW4bjfs7+Vgd6P1MU0h02hTw1021t/mxnuTjzEd/t1jh6c2&#10;b7vbr32PH3fE9m2bsCN+vXHrP3Fwu9tu/uwf22P3Ht9j992x1+6/64Dd4/FjB7fa/l1Ttmf7hO3f&#10;PW0H/Roc2T9nh/bN2iG/Jncc3uHG+h675459Lr/fjf3D9ja/rvfc4d/m44fCNb7rjgN29NBOO+LX&#10;8tD+rXbEj3fM653weocP7vC2dtjWmRGb8O8znvYTg902OZTxa5W1Kb8eW8YHbOf8pM1DOPh1GR3o&#10;c9lBrzPlxvmEG/FbgoE+xY5jbvxPu0E/68b//MykbcWI9/QW4Mb8vBvH87NTbsT78SAyHJNuNI8N&#10;+/3040yMQW4M2+TEmBvr42H3sDiu93oY0dPr43lft/U6enp9XHfDG2/KbIaxRz8u2sPPDH5ksPh1&#10;+JERtk7vCNuKtzSzjIHDDfhm14VaWlo8BKzD5zqJg5At1psamkI8oBHPTvShFrf9GsPi5PUNbku7&#10;vtPg+k5dndstdXVWW1/nYa1VVFZaWYXru9VuS7q+0+THYZc1yuvYCh59zPvQ2trmbXsbfqzqmnor&#10;r6i28spa21xe7e9RjZWV11pVjddraLP2zoz19fdbpqfP67Z7vWbXM12vrkI3jd65rBnW0dYUdlab&#10;9uu5b+e8/cFnP5MnI56zH37vuUBA/Me/v2g/dr3lR67n/Nh1mv90fSWQEq8+F4kJpnG89vylUDH8&#10;rQDXtKZEJCRY5JJpHHhKPPv0uTCF48WrT9rXv/J39sA9h2zr1ED4A5TrbgluNa38hXPFGFKilVXW&#10;UTTzSqYU36BQJwp5GkcxR6GX8QGIo7QrX6AsGnIFgzk1WFRfBoLakJGStpO2L8NRsuSpPR1D9QTl&#10;E9KXtAyofZWl8ml/yEOOa0GfKQdM22AnDa5dZbn3c7PnlXo/8mFVmV8jB4REVWmMV3i9apflmuq8&#10;ZBRxHOURT9Pp9dR5Yzin56Uy2qbv9BcFn/tLmmMEo8rLCcknTr7udQrydR1oV/1QqGMqrhBZ+q3r&#10;hwxxXhTVCS7Z3Z2hHwCDRHVpR8dWW+SRJiRPxwMQDBAQXA+FlFOPdpAH1IdogJSgnvouEgLQFlDb&#10;tCFPAox2eRhg1G/aGL0xICTYEpRtOktWr7C2lnrry8Q1JXo6Gqy7Je8l0RgXumyuLXPD1c+r1Pu9&#10;ZlVY6JJtQdfld+DQmhKsJ3H77ZGU0HagIiXizhs3nr4RSYn8YpeuHIiUiGQM1yeSEiImICUi0cL9&#10;i9eklGfYrxmLOOp5qqqM9wIZ3dPw7OfvUfq8kCbUc0RImjjtpWmeC31vWJshllMnQnKUU4a8CIn4&#10;3eJ5hsQovJ86vo6l4ymu9giRVf+RJ1Rc8vRP5ITyyYvEQpyCEr6jNZ5X7fCBAUBKqJxnPMjk68T8&#10;60mJGC+0p3qA8+abrbRIBhEDxFUOccDaEdpNg/xWSALPj+RBJDAoYyzoYvBub7NOj6eeEoFY8LqB&#10;ZHBZ2gjlIgsgQkJ+fk2JPAFBPULWMFIIGQFoG9Bmm8u1ej/pM8TBxPhoWLeC8+EbsUBQeLybxTC7&#10;4k4bTNEQMSGQJl+kxED/QPCUgJSAxGKRy95Mp7+bndbf02GjfZ22ZbTH9s6P2ac+8i67dPob9uPX&#10;nrYfvXopISXiIpc/j5QQEfH/a6SE1pQoJiUA60g8/+zT9vKLV+0ll3v+2hX71je/Zh/4wHvsxB1H&#10;7c477wikxAl237jjmN199112//1vs2PHjoS/RYND/dbZ1erfnNVWsnKJ1VZtsj073fjZNWvDOb9X&#10;na78NdaEb9/SxTcFZf+jH7jbPvsrH7Dfd/yyx/eMd7vh2Gx7pnrt4NxAICjY55/524fcmH/bgWnb&#10;Pe4GxlCj7RyNK7f31K63TPXasPgkhARbgkISYLyzFR/rCrAIJdsybhtuClsKntjZ7wZ1k8u123F2&#10;RZhlHninHZ5l28yxcKzZvvqwuv/xHQNhPQXWL8ATgy3s2IOe9J6J7rDw5WDL5rBlKMTFkXnv9wBb&#10;u+G94UbmQLPdtWfc3n/PnrBlIHO6D872+jm0BM+M3d7Hrd6v7ROtbkDW2ki2xqb6W2xqgO0Lm22k&#10;u8myDeXW11Ru032txvoWLBC5daDK7tietU+//4jtn2rzPnfafftGA0nwi+864Mb2Vo9vsfd5+gPH&#10;puzdbsQ+sH/Y7t87YPfuHrBfuHeXG8jzdsIN152DDXbf7lHbM9JiOzzOtIb3e733nZizLb1Vfq3a&#10;bKa31nrq17jBXGFTHp/sqQ5z+9kR4Y65bvv423aERReZ8nHU0we8jb0TLTaXq/FzbLb79o7Ye45t&#10;ccN8q/32R07YH/7KA/be4zN2YkfOry/bqrK9a73tGGm2Y9t67D0nZuyjD+yy3/rECfvyn/+Sfeef&#10;/8D+x199xv7mj3/Zfu9T77IjkCnjrW5499k+P9a9+wfsMx89bp//1fvtLz/3YXvsq//FLj76ZfuT&#10;3/6w7Z3uDgvVsbPCnmk3vPwasy3qfYfYCWHS77kbYCNNtm2gzg55W3dtzdoHjvq1PNhvHzo6aL/6&#10;wLR97sEd9vkPb7cvfnyP/f5H99in3jln7zkyZG/z6/nRt+8Jz+Rg20Y7MJu1dx6bDR4Oh/25evcd&#10;c/bbv3if/dFvvNf+4FfeaZ9893578N6t/gz22fvunLNfev/RsPVlZ+3KsMvDgXl2X5m0HRPt9sAx&#10;dpdxQ3bbqD87223/zID11m+ymWyd3b172D72jr32kft22DsPTdq7jkzb/QfH7W1+nvcemLJDzMVn&#10;+8r5UbvjkBuhe92o3bvVDu5zA/UAf4nnbN8eb3P/rriY5d4YstPGTjdmZmcn3EAcdOOv0xr8vS0t&#10;2xB0CrbyXb06ekssW7bMdY3lQefgh8iSpR4uvsXWum5TVr7Ranx87nADib/Dc7Mztn37nO3atdUO&#10;7N1tBw/sDn+sd27za7V/tx3et8u2u+E67Qbq/PSIbXXs3TZlx7yvuNbvnBu3nbPjtsfzdsyOOUZs&#10;lxv6u+aHbftMv+3bMe4G+4zt3jrhxjyG/FY3vOft6IFtduLwzmDIH4MIcBzYM+t9mAsye3bM2o65&#10;GZscGbDhgV4bGeqz4cEeGxrIeujoz9jIYMbGPG8g2+7osMHgNdBh40O9YXvpqZGcbfU+zUwOuDHY&#10;74Z2zsNcSG/3fs9P0c/J8Od69475cEywd+ech1ts17YZ27trLmLnrMtNxT/9M6Nu/E+GqTXbIQj8&#10;/Ilv9XuzzWV2bp12bLEdfg13ObZsmbKJydFAIk1MjtjYxJCNjPY7cp43aKN+bUkPDvfZyEi/9fd1&#10;WZ+f06B/n4ccwzk3fDPtjjbr6XTgde9GLjt2sdYU0zAznR0hznjNGE7Y5jJh3Sq/151u/LOzUiNr&#10;a6FLeDk6DT91tC4X6/KF9cxYeN2fkUp+lLl+VVtbF4zziooaKy93e6my2kFYZZvdlipzvRNscltr&#10;k+t8mzeX28ZNbDrgeR4nLK+odPmaWNfbqcDQdyALSjdX5OPeVhnxGJaXVwZUVbmeWVvvtl61A+/e&#10;Ws+rterqOn+e3a7y8lDmIaRDeUWVP+uV/n54G37sqio/h+r6fL06P+dG1yGbvG6Dx10va8Hjkx0H&#10;u/26QCyweUCjt0lb/p7lCYmK6karbWi3huYua2nvsa5MznL9Q5bN9rkN2mL19XlyxMFP8kbXIVsa&#10;64xdN7vbm8PW9Af9Xf7Dz/2mvfriZfvB69fsR288FwAR8RPXW37i4X94+J8/eMFu+p4P/OD1F56x&#10;154HVwLwjgCvOF66ynoSkBFn7YUrT9qLz7C2xFm7dulMSL9w9Ul74uF/swffxSIoQ2G+zmCmxY2i&#10;Rmv3jrXUuzJcF/8+S9lFyZWiC1CGpZBLKScPBVyGHco7Ico5Sr6UfxmJhCkwEIDSMgDUDnXTdqT8&#10;q5x+qC4GJSFylBFX+zoG9YjLqFRZGlcaeY7FMWhTZWojlSVPBovShNQjX/1R/3QN1bbaJOSYXHfK&#10;SBPKyCGuP/SFP/UxjtGsa6D2iFOuYwPVS9vlmNxL+kpa56JjEupeq47OS8cBOgflFZfpnhbn0xbP&#10;HOXUx0DAqFE5x6SezpU80uRThz6qLv0EyImQwODm+hDKQ0Jt6DpQV3Uo41iSI6566fnpmNGLgDyu&#10;bTToaWfV8pW2ZNFiW3T7bcFLosIH346W+rCYW29ng2Vaa8IiQJnmqrAoUEdDmTWxpkS1t1fm7Wwo&#10;Cdjgyvm6kuVWsopFMyMpgafE0qW3hYEdQExEb4m4psTNN8ddN0RIiJSIwFNiUVxTYvkKW7M6LvbJ&#10;OXINIFpEtqSESwqIijilAyOc9zQSNMgSj2muV7xOQrxe17/fupcxHuvipYER3tKMoQ4pgQzvE/eL&#10;bwGkQWxDdelLSzOkBERJbAc5EPvI8Qt9oA79oL6efd4FtcezEft0fTxFWpeQ+oSKC2n7hIoXf295&#10;dsnXcwxieYG0UB3AN1t1FQ8kQ0tcF0j5AvUpb/P25KkQFq10dLuR3+MGfpcrB12uXDCdj52ZiHei&#10;SLRAQMRwIe7lHd4e0wC7XY40dURatDcVPCI4BiEQCQEhgReGCAnlg3aXE7kC6dDDYpgeyiNCi1gC&#10;EQ+pdwRhCrwlevNTNsK0jZ5sWEdpAVn+0vvY2MOfq0yYz3qXK+l/82e/Z2+88KT9+LVL9pPXL0ZC&#10;4nUIiUhG/N8+eP+f77+Qx0+TEikgIYrz3qykBASECAl5TrD7BqQEZERYU+K5q3bt6tN24fwZ+9M/&#10;+aLdfddxO3HiSCAj8JAAd955p91115127713hzQeExMTY+Gd3LxxjdXXlIW/dSeO7gmLXDY3upLm&#10;7y7fuFX+rWPh362utN93dIe97ci8HWO3iomM7Z/utf1bcsHNfLSrynobN1quudS2DrKF5IBtG24O&#10;2+ztHGsPpATbckJesOYDZATEAN4KEAgQBuPdVS5TGeZ3H93KFnxjds/eMa/bHKYhHJ51w3q8I3hQ&#10;DLVusi399WEqBvPWp1j93o1Yjsu0DMgH2so1brCOihUhhMDgeJAP7FABubEzv2f9jrEOe+89u8L2&#10;h2cf+gf72pe/aO+/b3tY0O3I1l43yAdsNldnQx2bbaK3xib64kr6A+2Vtm0sa2OZRutpLLPu2g3W&#10;31JuA63lNtxW7gZwnb3njmn7L5990L74a+/xvpXbVjeo8ey4c+egvduNYnYsYLrD2w+M2x1be+zw&#10;TKcb3J12dC4bdtXA6+SBw1v83Nttv5/rA4eId9i2/sawDea7j86E+mytuc+vK9Nj+pu8b61llqlf&#10;H7ZcnBtqsd1uPDP944N3zNi7D4+HLVvfeXTc7j806udW5f1dH64zC03uYipMrt7u9r6xq8URN+AP&#10;e39YDPAzH3u7/cI7D4XpGYe39dnxXf12/+FJe/898/Ybnzhhf/4HH7a//OIv2hd/80P2qQ/da/N+&#10;bQc7Ktx47za2gIV0+ugD++xrf/8Fe/I7X7ZHvvpX9vnf+LAd8efqzn3MTR+3Ob83Oa8zkWuwwyyA&#10;t2fMjzNqx3eMusGfs32OA1t6bcdwq833+/n1Vto9O7P20XvZanOXfeqBOfvND++zX37fTvug5+1g&#10;Gsxcj33kgaM2M+jfvKYy2zndZzMQUn3Ndnz3lN29f4vdsW/C3nF8u33gvn329mNzYVE/1hr4wH0H&#10;7N7DW23Xln6bHumyuUk/7wOz9s579tt9d+y0u4+4QX1o3uNxmsOu2WGbHc3Y7i0D4ZzuPjAd3p37&#10;Ds3Z245uszv2ztiJ/XN2fO+sHd03F7whDu/HCIcI2BFIiD1uqOzbt9P27N1uu9jqcxfrwszb3PwW&#10;m52dtumZCRtzgwY38MYGH9PqfdysLnXjb22YpgEpgZcEpASEBN4SEBKA6aPsHLZi5RJbuWpp0EXA&#10;6tUr3PiDpKhyI7U5bDPNekHohJCZo8NuPA8NOtxoHuyz0cFc+Ju+xQ1s/rjPTo3Z+HC/DXvZ8KAb&#10;/RNucLtxPc4f9/HBANz0p90Qn3SDfGzMjfJxf/78XPg7P42R7gb5+Fi/lw+5vNtLHk5NIjvocdzo&#10;h2xwoNcG+pn6lwnh8FDO4f0bGfCyPh9PMm7AM850Wb/3fcT7MuT5Q30+/vj40ssf/KyPe12tHvfx&#10;q7PVDVAfG/2cw9jHYtP8BPA4UyobGYsZk33cZfxuboq6AtcpGPStreEnaCNbj3vY4LrTgt5TjY7j&#10;Nlv4OeOoduMd/cuN/ArXiUrLNtlGdGs34MtcL9pc6vouP+E2rrOKqlI3vL0NQte36vMLdTe7TqZ1&#10;sfiRusn1XXTH8jLXr8rQq/JT6V1HQveO+vPGcPxGtzebGhq8rbogu37tuuCd0OS6QpnX37yZfsRw&#10;k6PC26qoqPA+bvJ+eT+9zuZStwfKqjysdLCxQMyDLNi4abNt2LTRQ84LlAYiYsNGCAm3oUKdSEhs&#10;Lq3ydir9eJGQwPugrKzazwVbqyKQFxARFRUu5+1DNNQGIsL13hrXx4KXRIvfi1a/7u0etrj+1pwn&#10;AiKqqmsCIQH5Ue11amvx8sZDHbsaIsbPvTGCunW1kA9+fer5YdRhLU0dVlNZZ3WeR73KCoiPRu+z&#10;X3vPa2zqsvaunHVnh6wnN2q53Ij1O7q7ev2ZaI0eGK6D8Zy04HjgYNdN0NPRalvGh+3Ywd32F3/2&#10;B/baS1fsey9fsX9/7Vn7yfcjGSFEUiJM34gkBGtHCEqLmCgscnk2kBOQEpARSkNKXDz3sP3qJ94f&#10;5ghNDXTZQKbZ+jpdUeQh9wcZhbXWFezmhqjEogiGv1v+YkiZlQIuIxClXAaGICNPBh3lPJypkSej&#10;TiEykk3bAhxDMrSNwk6e5GlXbYH4YkT5NJ+48klTT/2lTeLkqZ9pu6qrNNCxJUda4PzJU5nOQfVI&#10;czzJE1c5YSpLGXH9ref8SKu/klFfKANKSx6obYwZ7qP6Qn+5v3zMuBa6v4Qqx4giDqhLHjKAPPWZ&#10;uPpB++QjQ6i0+qM08mqbfD1rpHn26C9ynD+ypHk+KacN9RPonAHEQEpGRG+A+PEEuqbUT+Xpg2SA&#10;+kg+/VL/ASwuhrgICZESG9aX2LKlS2zp4qW26DYffJcvdfkNbqjVBlIim5+2EdaTaKqwrqZK62go&#10;t5a6Umtg940y78v6lbZ5w+oCKZH3lAjbguIt4WD3DQZ3PCbCDhy3xGkb7LiREhIiJVjoMu7AEd0o&#10;V7nCsLaksPsI01EgHADnRZ+VTkkJ8iEhRBRAECAvYFRQDhGge8NzwP0SlKdniPsQF9Tk2WOaDl4y&#10;rMdQIBk4FoCwYNClXuHbxLuM8R8H4xRqU+3QL44X60XCQCAv9iWWE6qv6qfilCtUWwp5Tukb7xTt&#10;kgfSPOLIgaBM5MuUVhmgrFheMmlcRHKaJuRdCmsnuIKkaRTN3h6LHLe7DK58mQ6mVkBY4DVXF4iH&#10;bleQriMiPESGECIibC2dR3u+ntaO4Dg3IiVSAiLs+rRAjMQ0a02w8CUeEQHBE4I/B1pDIpIREBPF&#10;HhEgzVM+nhKQET35bUBzeEnkCYkBlMheVzB7u20kl7GZ0T7bv33aPviOE/bQv/1jmLqBpwSIpETx&#10;1I3rCYmfRUrcCG/WhS5FSiwQEo6XHRARL12L4YvXnrHnr162a1cu2amTj9pvfOZX7A4W4jp2yI45&#10;TtxxzI4fP2Z79+2zvfv32fE7j9m9990dvCnYHnDLzLgr8v12393H7J4TB/1eN7vyttnWr1/j3zf/&#10;fvp3atmiW6xq0xo7gEvztjE3KlktPmvTbpyzUNyWoSbbMtwSVofvrF7nxvlmm+lvtR1u8LOuAwtK&#10;hoUsmcM90m4HZ3N2EFf36azLNdlWtpHra7DB9nIHf/cb3JDcZ5/71AfsYw8cCdtE3uUG6bFt3s/9&#10;414/a9tHm2zOjXume9y5Z9Qms7W23dvZNd4dsHXIjWrHWFdV8JRg4ctfeMfhsP/+dA99gSzJ2IGt&#10;/fbguw/Zl/740/av//SHdvKhv7VLZ/+XPfbNv7Q/+M332q9//G77tY/e6Qb3Ntvmx5zorbf+tkob&#10;62lyo7/K+luqbCLrbfa1Wn9rufU2brDdUxk3okft7ZAFe4bciL/H/uaPftned/cOG+su877jCdIS&#10;yJVdfv2OeB8ObOnxftXYWGdp+JPPtp+QOeQzFeWefVM2P9ji17w+YG6gOXhy3Lt31O7ePRK8Oab9&#10;unVVl/g17rJJ79/OyV7vU0VYA2PO26DOvbuG7Zffud9+9X2H7UP3bgvb+b3j8Lgd29FnR+Z77Z1H&#10;Z+3+g1tsxO9D6+alYT2IEzuGbP9Ud5i68ju/9B77nU+9zz7y7mN2aPuQ3XOILe9Gw/aPeES84/iM&#10;G/Nb7Oju0WD0Y5SP5zpssKvB+tpqbbCz1sYyDcE4//PPfdr+6Ld+0etP286pXtvpsgd3uHE6hAt+&#10;k814v/dtH/HvwLDt8+do21TW9m8btUM7J4NXwX5/Hgnn3Pg/uG3YDswP2om9E+F5uMv7dO+hcXvH&#10;iRm798i0HdkzZod3T9vRvVtt7/aZ8Gf/4E6mG0zZYQ8P7piyo3tm7dDuLXaMv/YeP75vzuvN2rE9&#10;c56e97I5O+A4uJe1Hbbb/j3bQriXv/lMr9g/Z/v3bbED++dt764tjlnbD7xNvAbwDAD7dkzbrvkJ&#10;2+Hg7/yOrVO2h7/u27YE74Q5XOi3ztiOnVttftu8x+dsdn7WJqenbWhk2AYGBgJRkPFvNFtI1/t4&#10;G9DotkENf6TX2ooVy123WLFASMhbInhJhK3MC1NI0UPw7HzLW25yveUtdpOHt7jOtIw2SlZbydo1&#10;tna960N4GFdh2LmOWh1/mMXxtsLKXT+LumB+qi9/y8tdL3VjNqDSDcuqKquscT3W61d6O/y1rg1u&#10;7RiiPtbXMr6Sdn3D2+Hv/GbX68r9e1TregUh6Y2bXAdy3Q+ErdTd8IVIiXE36De4Qb8er1vXOV2n&#10;Wrd2ra31c1jv57B2jZ8LeqjLrd+w1ttaZ2vWldjKVX59XEfEc3X50qWeXuXnv8JWrFxlq1avDue/&#10;dp3LrimxEseq1SW2uqTE63re2vW2bv3GEF+33uN+/HXe9ho/JsTQSqYQ571WqLdqNfneToDrl+s2&#10;2BrXAVeuWGUlq2L+au8P27lyLSs5/1q/t67XVLi+i+7DtUd/QadobmwKBEMd8OtJyELf1EEG0gJP&#10;8Dq/pu3NPs63tVmjX2eIhmo32DHyBwb6E1LC7ZlStwX8nuBVEAmIGIc8KCv3+4iBXw0pgy3jx/J2&#10;wn2r9D5CMrhshd/farwU8h4LZaX+HIS63N94XDwdaAdEjwfaLXg6QEZUOSrLvb0y12M9rPFnBzQ0&#10;NIRpHfS7pak1oKmB6RxuMzsaG/y61Df5NcEjotrjro81Nvo1abCaSo/XuQ7UiU7S7+9Sr8ez1tHW&#10;aa3NrX59GsM1JWzgmtbUL4A05EVtDd4UndbR2WO9fcPWPzhmw8PTNjgwYbm+EdeNet1Oag99bHXd&#10;KnjHtkS9LdMR9bZcp3+Xx4btzsN77e/+6k/t+y9ftR9973n78feuOQifi3jjefsP13H+8wcvX09K&#10;ME0DEgKviVeZuhG8JOJ2oJGYeDIgJSWCx8TlM/bMpZP2hd/+Zf/AzdrMUMYm+iEmcMN1JRJSwhVY&#10;FN6wAJsrsLjF4ioLKYGSLIVaSjuKeKqoC1LYZfRhuPFgF4MPCHKCDJXiuB5+2qaejkOZ8mQwEidU&#10;fUBaZaSpg4LOudAGbaOok5Yc/VbIeaRtp1D7kiGtfhUfW/UV0mflIwtUJjnaol9pnbRcbXA84vSD&#10;UHEZmsjI0OF6Ege0T1vUx4CR+zZyXBfdc9Uljixt8AwQAvI4BiBNu0rTF6U5R2RBeq0o03khr+Nw&#10;DpKRnNojjOxr7L+eSZ07gGRICQnF0/uKPEAWUK4yoLaAZOm7rg1GNAZ7WSnGOoREnAKxds2qsLjl&#10;8iVLbeniRf7BX+bl693wanCDC4ayPuy6ETwlWlhPosI6Gl0Rq2cHDr92m/CQWO4DBsREiZVu9MGs&#10;ZEVh543lEZAS7MCBt8Qtt8XdN4pJiXRb0Dh9A0LCFX48JZYtt9U+8K31ASieeyQcIBbk+QDIS0kJ&#10;EQ8AOSDiQvWjTHyH9ZzofhICPfvKlyeEiAe20oRoEKFAPqQDhAX5fLMKzyxTPJjCwbSNKCOC4npC&#10;Inpi0Cfqa1oIUzx4jtLv2436Hu97zNN7QB7vjN4bQtomjkz6DeVdE9lWDOqkuFGZyAZCxdO0CGVC&#10;0kFxcJDHNAh2u2BxY771EBKdrY3BGwJAUIuQIC1PCZASEgJpIZASnkfbIiIEkQ4/i5TQtA0B7wmR&#10;EkzlwnOqQEgQj1t8QjbgASFvCJESxcSE5HryXhKgz+Vz2UwApAQ7bwz2ddtwX1eYO3xo57T91qc+&#10;bM+ce8h++NKFMHXjJ68Xpm6IkIh4PhARBZICYoJQgKS4Mf7PD59783lKsKDlC1ftlRefjTtssH4E&#10;nhF574gX8ZRwvHDtir3w7OWA55592k498bD93u/+ph0/etCNIjea9u+xbW7Y7Nq1ww4eOmBHjx21&#10;O06w7sSdds89d9l9991t9917p917zwm7847Dtm/vTpucHLfBwf5w3yDUUKT4K3pg55ztmh2x2ZHu&#10;sKc7O1Tw5/jwrkk39qbDfvijYZX46jBne8/ckB1wo3LnTC78+d4502MHPb13fsiNvBk74kbi3vkR&#10;NzjdgJ0ZtNGeZm+jzbZO9Npvf/rD9rlf+5i9996DdnzvpO2fzdk+x10HZzzNVm9D3mabzbBjhxus&#10;/I3fvSVnJ/a7geiG6s6pftszM2S7ZzycHbL7jm5343PchrrrbetY1vZ63jHvwxd+5xfta1/5kv3b&#10;//pz+87X/8Yee+gf7czj/2zf+Npf2hd+76P2Z1/8Zfvjz3/Sfv+3PmRvP7EtnGN/p1+P3rYQZpqq&#10;rbe11iZyXdbn40lH/SabHGizuw7N2/vefsgNXzeid43ZnYdmbW6824ay9a77tbgyWh0wN+bXcqjd&#10;ZkdjyDW959A2P6eRsOPBNhbsmxvwvk/4NW8LuxGwP/54X4sd2TUVVsI/6tf/+F43YmcGbMiv4UF/&#10;b/a6wT49krUtY722dXrQpocz4b7x1/7ew1vcYJ+x/fP9ts9xxz6/f7vZnjFn2/3az3k91seYGui0&#10;HVMDtndu2OtmbNzv6fxUznb4tds+Oxjm+2+d7vd7zn1vtcnhrjBfn3BiuNsmR3psdnLQdmKAz3l/&#10;+Ps90muTQ1kb7euwicGMTXl6hPhw1sYG/bh+HYccuZ42b7PbRhzDrivjej8x3GNTYzlvc8i2bRm1&#10;bbMTwbV+u7e9yw373QGTweDfPT/ueaO2a5s/f1vH3PB3me0zwS1/B6vib5my+RmX2bbFDu3d4c/2&#10;vLcz6fkTts3zd3p868yYn+N4SPM3c9qNhy2TY96HUZsadzCv3vOGh3OOPhsdJey1oaFe68e9HpK1&#10;H/Kgzb93/nz0dHvItsgdPgawcxHr/jS58eLfW8/j7322p9NaXEfp6GxxI6fPMp5u929ui+uGdT5e&#10;lLrRiM6w0Q3faHRGT0TG2oZ6xjcMv422Cq/OlYB1JdwodixfvixMG719EdNIb1kgJSAfb731FvPP&#10;TsBb3pInJjxv8RIvX748GNVr1qx1Y3m1G9Br3fBHR/NxvLrKdZaNbkivshUuF4iP25kissjrQoIs&#10;9WMtsdsXL3M9abmt8PqrvD6G+VI/j6XLXKdasdrBGhh4dsTpJhApyyFFMOZL3EB3A3/V6hUu7/qc&#10;95fdRAByGPjUjfC28v2gHZExhHiNUMaCnyv8uqxYCenidVatCKSEypAP8DorvF/LlzMVpiT0IWDN&#10;Givxa1FS4jrh2nWhLJIUnu/nBvmwuiQiynpdyBDIkXWuE6/fEOqxXev6dRv8Wm4MeRsgUkLoacrW&#10;r/N76ToXeg32Amve5fX4oLMTr8B2aHB7kR8G7WHNhQZ+bLtdCdpZt6DLx2t0B3+GMj52ZzP+XXdD&#10;vqoSPQo9zo1tN9zL3OiHKGhwgx4yAEAcEUIWMMWiMD3CdTyMdQz0eoixen/2vAxSARKighD9C6/z&#10;2gWCgXYgHKiHlwOeDGHNBTwaXAZygjJkAG1FoNehV3q+yxDnuKwzEdZ6qHddCyLCQ+IQEiAeoz6v&#10;f+C5wPWJMvU16GdMaWEqarejK8r7ubAGRAOEhB+Da1KXR30dpEaT1Xnd+voWa2nLWGd3zrK5MRsY&#10;nrbhiTkbHJm2nr4Ra+vIWmt7p7W1s05Ga5ge0+a6HvpdZ5hq43aIfwOYUvT2O4/Yv/3zP9gPX33O&#10;/p01JV69micjnrOfOPCS+A88J94Ia0o8cx0JATmRptMdN164UohrfYkQXj5jVy+dtL/609+ze47s&#10;8AHUP/xh1dRRy3jnOnzQlzKKOw4KNUosimDqKSGlWkgVcyntMjQw4vRXmgdYwNAjpG6q/At64AlJ&#10;I6N2SaseQBEnDyNTBAhyMijT46pNylVf7SFLHOj4gHzSgtIqS0PaSY+t/hJSpjYBbZAPSOsacU05&#10;Jx1LxjDXUcdJryftprKpsV18fPUbYFjr/EkjTzl5MoQwoqgHyOeZIE4d5escdBzFaSs9nuKEqXwq&#10;Rx/oF3GVE3JNyNN5qw7HJ9T5Kg4gH1jPgetBnFDEBKGeS46nfPJI6xrqeaJceRyfONeHdwKFGVIC&#10;I1ykhDwlVq/yQc0Hr5XLV4RFLiEomL7Rm2l2g4vpG5GUYD2JbCtrSpRbe2OZv3/+HFSut41rl9qa&#10;VYu9byv9mPTPB5YSH8iW53ffWOkDY56UWL5icSAmbr71LfbWm98SBvi3vjVO3RAhIVIibgkqYmKR&#10;LV+6LJAS2o0kPjsFkkHkAkRL8XoTGPaSI0ROpAXXBO8R3Uc9O6TTZyAFeXo39SwCnj3J61kkn2dU&#10;8bh2RFSQRERAUKRrMojIACI/cDsV0SHygmMUP+s6PnGeSfVRcfoh8o4QqO/6VgLyRRJQjjxhMain&#10;NtP2kIdokFwxKUHIcxnWhMgDciLm4fZZZ+0JCSEygW8/nhK93R1hXQWRECIa8JaQfIqUnFCdmEfd&#10;64kIpYHICCEtAyG/syOMQQvIe0x0d8dpGyIb5C2BJ0QgHvIQUSE5Qbtu9PZkg1vwgCvveEkM4iXh&#10;ivmIGyAzrtgf3ztnf/vnn7fXnz1nP3nlkv04kBKXg7fET167HDwlUm+JYgQy4gfP3hD/nx9eW8D/&#10;+eHVNx0pwa4aEBAiJZ5nQUsPX3wBQiIucEk+cs9dvRTwrOsfz7ru8fRTZ+2r//Lf7Yt/8Fl773ve&#10;EbYE3bt3t+3bt9f279/v6YN24MABO3TokB05fNiOHTlix48dsTtPHLO7WI/ijmNh/YmjRw87Dtrx&#10;44ftxImjLnfAThw7YHcd2293HtlnJw7ttuMHd9t9dx2z+054G553x9EDjv2OvZ7ebXceY1X3fXb3&#10;8T1ej/RuO3HUw6PkeXtH9npbtBdx9MBuO3Zgl73nHXfaex+4x+6+Y6/L7bY7Dm4Li8odd4P98N5Z&#10;l9nqsvN2ZF+MHwvxOcdW27dzxg7umrV9O7bY7m2Txvz2g7vnQnzrzLDNTQ64kdlvW6cGvU877a7j&#10;u+wOtj88tsP77Mc5vNX2uKE/zvag0zmbmcIVvT2go7XG2tmxqd3fSVcq8bxjXTDiUY+rtM6WurBu&#10;UbYLQ6DOlc9af6f8G1Kz2RrrSq2pvsya6sqtpbHCunwMam6o8Haqra25MkzpZZHXbGdDWIy5P9vi&#10;RnCPbZnI2dRor816n+enh22rG+UYzPMezk4zn5157WNxhX0vn5kajS7wk56eGLIxN5YnRvpCW5Oj&#10;GRsf7rLRgU4bHXSDv6/N+ryvLL7e5efQ08HU4hbrc8O5p7vN+8NaL27MdHNOrf5daPFxtM1yPR0B&#10;fczddyN8sN8xkLURN9DHxwZsbAR3+v7Qp5m8y/7U1EiI484/PNjrsrngoo8cLv9Dwe0/5/mDYTee&#10;sDNPn6eH/BzybvvjY0O2d892m/BwmHUFHGOsMzCUC7sMjI8OhrL+XNblWbOG70yXZQIRkCdZ3dAn&#10;zPXR30GX6fH7FD3SoqdZRNg22lFf42OMjx9x/Tcf+9wYr3UjsdqNQtZj0JpO0XMTfWmjlW5CZyyz&#10;zRsZw8ut1I34CB+nS31s9/FMf/xxs8fLAVf/za7L4K1EeoPrHqtLlkedat3aoDfcevMtrtOsyo97&#10;8UcAaGAM9rEUPWD1qmVuKLsxHsgJN75dB4J8gIhg6gZTTCEoIimxOOgq/tkJhAQgzbEw5rUuxQrX&#10;pVa5kY5n5zo3riEmNm7cGOJsOyoygAU1qbtsKTt+lLjutTJg2bKV3h8MdOSjcU/bEAHU1Q4hgogE&#10;2ibEqzSG5GHkr/d0bA+QhhRABgKA6Qf0j/r0MZACeXBsQP769euDBwVyygfr8XjwcsmF6Qx+TwHt&#10;AsW5ForTHti4IcpQpmtFG6C0NHokMN0BMiC0tZnKY3egAAD/9ElEQVRnwe2J4K3g+rSnISWYIoLn&#10;CM9IWOPBQ/IB0z3iFBLXL8KaESwG6d+idv/25JFjwUlIL3+PIxEW15gI3hUY9xj6NfWBFMBob2pq&#10;CeQAIE8eDME4DyREXDAyRfB6wGsiH6bkguKUEVcebZPP8SSLTHocyaZl9JUpGIFcCKRDYwhpJ+0b&#10;cfLA5OS0DQ+PLshTThusjRHjsf0Yv/48OTYIeawrwfSOOj9WY5s1t2asMztsPYNT1j82ZwMTW61/&#10;ZItlciPW0pGxlvZua+/o8vvSFqYDtfh1Rz/rzXSEncaG/Ps049+s973jbnviu1+3H7zyrP3o9ecd&#10;1+xHeEu4HnPdFI7vB1LiSn49iegtARnBGhOEmsIhYoIpHMWkxPOEV87Z1Uun7H/+/Z/bO+/ab9un&#10;cmE7l23TQ/7xx+WWP2aRQWkJintUrvmzpkXSUIBTZVxKugxExZUvQ1IGIyAPyLhQPUA91b0RKNPx&#10;SVOXPpLHcWRkchyOCWTEIk9IOXH1g7qcq/pEqP6qPseVPPWF9Dhp30nTF/URUCY50moPqH/0RcYK&#10;aZ1PSuzQBnmEqis5gXyOozLdK8lhVKtvhMgB1aFtyjBwZAgRBxhJyAnUV1uqD/SM0Jby1H/lqY7y&#10;01DnqHr0XXXVZ/pCPD0vEQvIKV+kAiEgD7mUjEBWcgJp2iFOOXLEqc894npEUoLnJk5viN4EeFzg&#10;Csf2nXksW2pLbr/FFYtyV7KaAiHR21Fn2fYa626tsgykRFN5WOiysW6j1VR4G4GUWORt4cGw2get&#10;FQ4foH2QD7tvrFgSCAnIiKXLF9niQErcFEiJ2267NRAQKSlBXAtdpqTESh+MWVMCUkLXJxIK8ZxQ&#10;MAghIkQ4APJFSiiOBwJx1Ym4/hkQ9OwAPUuEPBc8O7wPMrx5DvXuEyqOLO1Sj7QIiOsJhuh1QUi+&#10;ZEREoEylMqqDS2icShLfYT2v6p+OX9wvnkvFVUYeUD3J6TtLqHdNUB2VCcjz7EmOtEC+4jyjPJ/M&#10;PQX8sQAQE12u8EMeTI0N29hQfxik+P5nO9vCtlZbt0yFcvJRjAlTEgNQzt8PCA7mwRKHuIhTPaib&#10;JyVaPN3s5Y6UdJCXhMgJkRbylCCvG7ICzwgHpEQkJJiyUSAkgKZx3IiUoFyyIYS8wEsCYqIn63WY&#10;vtHt6LIwdaOvyyYHMrbTDasHH7jTHv36/7AfvPCU/fjli4GU0GKXP3oVYuIZ+4/XrwakZMQCUfH9&#10;GxMS4HpS4s3nKfHM0+cD6RDXj7hiz0E+5AERIbDg5bVnLgZSgrgIiovnT9ulC2fs9MlH7F/+5X/Y&#10;F774OfvIhz8UtlWbnZlxo3XatkzNeHyLzW2ZDYvbzc9tcczZnGN+fj5gy5YtNjMzFcC2avwZZp44&#10;K7fHZ3U6tDVLW94Obc/NbrFtW3FHn7Ot82zXFsEf6u38zd7BonGOnfMBu7fPh0X0DuzdGeL73eDc&#10;tX1LmFtPuGv7rO3dMW/7dm21vbtc3uvu9fhuFqBjMTpvY8c8C8nNBJd6Fp/bPsef8Imw1dzs5KjN&#10;uGEejXM3mB3BIwdDOufPrRvY2a4WYw//zk43zrv9HenkrxYeq83W3h4Xpm1uhnB0Y7WVxWpdufR3&#10;r5P3zd9r1oEJf8Ga6z2v2TJuvHe0Nfrzzvx0f4+9raZGvjGV1tJSE9pta/Nxvak6tNXWFsHfMwx/&#10;dj/hL9rIYNb73GOjQ73e/0GbdGN/yo34GXYgmHJDf2LYJt1YH2drO+bMu1HP6vgY7pN+nzDQKWeF&#10;d84fb4WxoaxNjLhxP9RjI/1uuPeyDWynDTE/399FPJaEAdAfDXsMd0gBjP+R/Nx9ysgbGe4vlHmc&#10;fHbTgQggjPWzYQ0AtsHr6mRqMsYTpC1ea3jl6Rscx5vwzXZjrNaNl6oK12d8bAxjmhv0jB2MiYz1&#10;cdxHTyiMkYwn5BMyLoZduvLbhK8piZ6JgB8WALd9tvxmiibhqpVsAc50zeW21I33ZW68423JOC19&#10;RfXRMWiTMuqswqheGj0gMWhlBGP0yvAlj+kG7LqVbl/P329Qyc+W8o1hIcrVJcvcqPVzdXkM/ttv&#10;vc1K3PCOY1scQwkbQH48RU9Z6ecBKcG245ASnCNEhIgJkRJLly4KOop/dq4jJfDmVF85LoQD0w0w&#10;0DGygzHvZTL4ObfCwpp4ITCtYbP3Ya2fw3pbs3aDn4/X27AprDnANIcWH2tGxkaN9RSor2sFUkJA&#10;145yjovRvnHjZi8vEBLBsN/kbXvfysvLF8adlEgQOUBIuyIKdD4qVz4gTn2mO5SVQSSxYGNsk3gk&#10;GVx3z5epHnHlI0tIG+Xl3GdCtw2Y0lIJ4XA96H/0hHDbBF2kzvWKRozvOL2FdgCyNTUY90zZwDuC&#10;7xWEGyREJOKybgBnIRUdvHd4v7L2RYPXqfF3q7aqztvy5yZvfEMWyAiXUZ6SEmlImdICaQABoHhz&#10;c2tIU65jFLeZxgvEwU8fQ7LkA9rG20HHSOtCshCSpzK1pfqkIT5EniAjFMtBSrAORVNzh3/TM9be&#10;1WfZ3LjlhmdscGLeBsa3Wu/QlHX3DVtbZ4+1tnd737pcts2/+3F9LnQ36WoQunhifepjD9qV80+E&#10;6RsQE3hK/Oj1ZwvTNxw/eQNPiecL0zcgJkRCiKAgLlIi7LiRJyWUfvYii10yfeOcPf/MWfvWv/6D&#10;feAdx4M73Hh/uw1lWq2vyx+ipjofgFAM3Siud+MYt9721sASw+zytw0FF6VYijYKuoByjlEhA0HG&#10;how4jBAZJjI+JJeWSeFXezJglB8GCQ9VR32RHEakQh2LuBANrkIZ7QLqyBglnvaLflKHNPVl7ALk&#10;0mMgIzm1o/q0rfNQfclLNm0LeY4vQzttUzLqC/nKo47qp+XE03R6nakDyKO/Og7lqcHD9dd9S+sR&#10;J1/QgE4+bUpO/STUsZVOQR+L5YiTRz94scinTfIop47OUcfTPeUaajAnn7QICQZ3Qso4BqHqqE2V&#10;E1Km5y7eS+SZIuP3KHgRQH6UBFJiOe59y5bY4ttutuWLb3OFsc6yHY02kGmyvuApUWM9HTWBlAg7&#10;cDRV+Lu3yRpqNlrF5tW2af1y27wRD4aSsBI9nhLhD4QP9vKUCN4SjkVLbrVbWFPi1rcGTwkGdQA5&#10;IYKieE2JMH2DPwQraJutRyMpIRICpUoKl+ICZERKyKQQMYFnCNdU90PQ86KQe6lnR/ebUEY4Ic8T&#10;113fIMppW21wL4o9IVAGCZUmlIzSkYAogHMClBOm/QK670BpPe+EgsqB8vT9AsRFKnBOgsiGNE2I&#10;PKHexTRUOxARhIDvNQtjsfAn01kgJFDAUQoCOdEUp2hEEiGuJwEpMeSKP3mUC5ASDGSBiMiTEuRR&#10;pjZZdRvSgnYwkEQ8dLW2+rPtcUJXAH/Ka8LzkFMaIgJCgjUl2IpUpET4w5hFycMrIpISIPWEKCYl&#10;yBMZsYCu7rCmRK63z40TFlBjHQmMoS43jrqCa/fceF9wQf/tT33Enjn7kP3klcv245cv2U/ya0rc&#10;mJSAiMBz4mpASP+/JiXenJ4S6fSN5yEgHEzRKCYlREQo/uyVp4K3BGQFePrpC/aU6yL/8r/+e5jO&#10;wb3EhRd0d/r9xOvF73dXR4eDtUIy/kxlrcvvVYen23E/DduitfrzjBHJ8xNXb+9obffyLn8OM0H5&#10;aml1WU9nsv4cd2f8GPE5wLWYFeHbec78GcWVnXuf62XXlawbrjwb3q+urpAfdmRxmZ6sPz/ejz5v&#10;p8+fGab/9LGLi8fjFCDWJukNzyG7ukyMjQXjud+N6QDiDv6I9/X4M8piqh7PYSS7fkUbud5ceCZ5&#10;Ptmejue439vCJbrTr09nR5e3z1Z3fnxc8Hle+3vDFBd0tEw37wSInkT8gec96XXjG0MdoyCQG+Eb&#10;4O+7v7MAo7y9rTFcj1jmob/jbf5+M52XnXMgPDpcrrWlPpKZXp+//LhiA/7us+tOk+uMLGAXvkdu&#10;cNQwh7oOctW/e+w45N+uJr5tfHP9m10L4etjRJWPF9U+llTxLfexvMzH0wr+4nu81MfcMP64AbmJ&#10;+foOdn5ijIpjexyTN+TH8nVr+YO9PIQQ+KtWuVHMQor58VIhf/7DX/y88b98OWVuePv4hwG9lCkD&#10;jI0eZ249hvBKN/SXLLk9eCmyJsJSx3Ifd1esWByOw4+CdW7Ar/Vjr1+/2g0eH+v8vCAt1q8rWRir&#10;6DdjLWQCBIK2DYd8gFxAb8DLEhnykYOMiPI+TntfNqznnN0QXrN6oT5/ryEWqMdf901uyOJyjlGK&#10;oYuRGlzzN0QDl3wMyjiv3+8JY5SPMRihrB1Qhau+j9+bfexnfRfWP8BTgsUqlyxaHH5kxPEvEvph&#10;PHU01sWfAsGrk2ueJyXwloCU0O4bkBKEBVIiekpATkBKoLNAQogYgKDAAyF4AOSN9HBu/gyA9Rj5&#10;XgbWrIWE8GuzhrzNtnYdCySyACcLHuIJ4mO6G4AsmFhVU22d/u7UNdSHtjmekBIExXlcOwxbiAmm&#10;QTC1hP5gzFPOdWWtASACISULSCOnPOK0LVlQlhAQqkf7tK0yhYrfKJ861C8uLy93XStPQgjIKs7U&#10;DKZsiHQI6yF4mMrG5wfjHqOaqRGuo7gcaxjwQzsAfcJ1g263MUnzjajxZ47nM063iOs5YHhzTQEG&#10;eGv4tjMedAfjXJCRniI19FPPBkLVU1qyylMoqA5xtUVahAJpgbyeHh8L/BtOX0WEUI/zSI8hqD21&#10;IRmBtI4FRFAE1DEtxMfCNhb67rNsz6DlBidteHzWRqa22uD4vPV6uqtnyDq6er1PGQfEhF9L18PY&#10;LQ39DR0Pfa23u912z0/b337pj+17L14OC1z++2vX7AevPBO8JYoJiUBKiHjAM4L1IwCEREpKkCcP&#10;CZETAG8JcPXpM/bclbN26qF/s0984O22b37EtgxnbDjb5kaRK5wtBUBMtLlyCxHB/GPthICSmyrL&#10;UrBlQKC4E8fokLJOmBqdlBNKVvJAiryMAPJUhzKOST7tqY7kBOQZsKJhFY+JPFA+cvRdxxfSOmpb&#10;xkN6TJUjTz3iaTuUY8BSR+XIKg/oOGm7aRmh6hCqTOW6RpJVe4A+056Ol8rovlCu8yOPfiIvwym9&#10;f8rjQ6Iy5dMGdZHVPVK+jkEaefWf8ymWoT7PFnLk6Vx0PdOQPuieqD3FkSFNe6RFJkQFJpI05BOn&#10;LCg0roioLM1XHlCavhHqmKwwrOkLYNOmtT7gubKwHhe/ZbbYB91FPvjeznagK5ZYV3uj9XY1BS+J&#10;iFrLtEVComNh+kYkJfCWKN+82so2rbHSDSW2EYXHB/r4FyUqV0zbEDnB7hssdHnrrXhFRM+IYmJC&#10;nhKLFy8JygVKAnMxUXQKa0rcmIQIyqHnc56cM+mUgJDHhK4FQEbPBveO60fIPS8G914yQPX0zSGu&#10;e6/nUPeceshjfIt4QDGCVCANSItoIEwJCOURRrKFbxj9vHF/OTYhfdL3UH1UeCPQb8WRE5kA1AZ5&#10;QnEeJIS8dERIAMpom5C05FrwdIBobqoLBgiuk51uWLSFb/z1hIOmXghM54O0YACTnAgJ5bGKM/NG&#10;g3GTtMH4IU8JSImMG4/ZdjcK26LnHcZP6gHBCuvBkHIE49BD8hc8JNxY7MGg87GIBdbwlMAzQtM2&#10;MDohIfr6UA4iMSEyQmWEIc+NPAzAwf4BN+jc+ONPqxuIg31dNpLrttnxnO2YGrT7ju6y//Z//b69&#10;cuW0/ccrl+1HLzF940rAj0i/woKXl/PrS1yx//v7V+0/33gmxAmVJrwRREwEkuJNSEpASIiU0HQN&#10;QYQE8ZSUIE/xK5dc77h8IYRXPHzmylP27W99LSyAyV9/9AlQ50osi4ixgFhVuesTHlaUV/t7jUHF&#10;d5w/enF19U1uVKx3o2rDBr7hbmTl3aUxOtas2eiGpn97Pb523UZb7+UbHMSjuzZ/luMfT4wL3Nr5&#10;Y4iyviH/h1KIfyyjC3RMMxZXuGy5pze5kemGyFpkmd5HHJdp//5v8P6xaFz+7+r6YMj42ONGBYYA&#10;hkc0MDAU+QvN9EK8+Ur9m84fWhac2+D9ZMwp9fINblx5G34MjKp16zFk/PgYpd6/2F/ajwaN/hTH&#10;fmPMMf8eI9W/8R5CzDN+Qciv4u/1yhWe78Zb3vCNxu/qQFKvZo69pzHOQTSKl4V2MHhxoWfqH552&#10;TFEkzgJ9yxz81Q7u795GcHlPQkjwWG+FLXNDE9Duglchhnk+XL50SVi/AHnkiId0Pi+048cJ45f3&#10;h7YhDqIxzF/6AlaVuLyPl8uW3x7SEBNr1q70axV3iuBa4TGwzq9NiZ9j2CYbkh59wcdEyllTgDqh&#10;vdXL3OiN6XXr/Tp7SJp4Xb2P550t1tvXHb690kU0liidgrFXuD4/lm30kOd9g2OdG8DEmaKBDH3m&#10;rzb9j6710TCWwVuWN0Q3bSLNc+9jmBuQGJj6w806AA0+drBORI0b6rEdl/cxnOsQPSXWx+kRrj+s&#10;9WeNcfB6UqIyTjPxsXbdGtZDWByulUgJpm+kpAQgDTGBfiKPTsCPE6ZU8C7xXHNcPdsy0jkvQnZY&#10;WA8xkQceEGvWsdAjnhGbwvsDISGwTgG7IFTX1AZSotS/A4BrJvIBFLwiIHT0vkWwWCLGI9+AsDaD&#10;l4sEIC6SQe88oe6J7gcgDSSjuCA5yRJy/3TuKiMNQSDoGMggL9lCG/E5QLZAQvCthYiAcMGDouBF&#10;QZpnRmmQylMmrwuICQgurUXBopd1dbXxT73blewEAYnBuhAY2kxvIMRA11QN4pASHR2M8dlwrQUM&#10;dRn0ggx4kJISgDoiCSSftnWjNlWuMpUXtw3wkOAc5IlxI3nOL22PtGSURyh5kRvkqW3qyFOime1C&#10;O7PW0ztoAyNTNjoxZ8MTsyHe2z9mGc/v6u5zHSrj+lanw/Ut17/Y1p2fT2zjir0/7LrPxz/0Hrv8&#10;5OOBhMBDAmICUkKERDExcVNKROABAURKqCwlJVJASDCF45qHL1w9b1fOPRb+/rADx+xI1kZ72wMp&#10;0dHiymdzXZzGgSLKquk8PHnlFmVXSoSUYvJkRPKh1Qc3NSqA0pQjL5BOy1DU0/oAg0NGh+RkiBDq&#10;Aw8oU7lQbLAKHF/tEqcdjo/yy/khrz4yiBNyfBlDxKmTtqPz1TkXH1txoPrIANJAsqoro5g8lat+&#10;CsnQDx2LUNeUc2Bg07GQkxFDf9NjUk49yqiLUYShI1KKc6YOcSDDiWeCZwZZGV/I6RoC2ibkOLSt&#10;vhNXWufBcdJnglB9BdSjLfpNnDaJK63yFConnioCxMOcybzSliJti34I9CH2LfanFMO93OU2+0C2&#10;gUWHWKBoqd381ptsmQ/C611hyXREUgIvCRET8pLoaCp3I5C5vqULpATeEmWb1oSFLqm/rmSFrXXF&#10;SFM4tOglUzggJQALSLHQZTEpQQgpEadtsMglizTxZyav1LnSxTXgXEVKiFgoBuRDGkdOpIQIChDJ&#10;ifhMcU+5XnqviqHnSs8NoZ5DvXeEMsSJq12ALAqgpmaIVCCdekeQB36WZ0TsOzKxv2pffVc/U+h5&#10;l5z6rvOgXHEhJRsEnRtxvVfFciIj0rzifNURMUEZLpOQBwskRVN93HWpviYQCRANIiTkBUGYxotJ&#10;CRETbXk5tRNlozdEmI7RGqdkdOjPiSMlJfjuxr/nbJMW/1iLlCAOiUE+hATERCYTyQagdSMgHiAk&#10;QF+enCDs7+/PrxYf89gStL8vZ4Oe19/Xa0O5XhsdAFmbHum1rZP9tnt2xB584IQ99LV/tB+8dNF+&#10;+NIl+/eXnw5kREpKsL6ESAkREooLNyIkQOo18WYkJdh9A9IBYiIlIgTICHDt6qVAPjwb1pOIuOq4&#10;fPHcQv7li2c8/qQ99O1/s7vvOOzPRXzW2KGFufFVrkBX8dfSUemIq6dX+jfVx9oy3GzrjH3Zw1Zu&#10;2tLNQ4z5dW64r3KDdCXG9Oo10dB3w32dGwTRMHHjPIRrwwr2rOS/DmKDP5xu5IOVq1gMzuXc0IMI&#10;YCV7QtJhdXsMFP6GLrQV80u8TfIoCwvNubG4wY9N24X2Ypu4jJNetRoSZaOX0x4u3BhCGL0u72Ch&#10;PBbMY/G6sIhd/txWu3EWjuX9J59V+Pk7G+uud3nc1yMw3oBczvnTLzd3XNuL58pj+CHPKv+rVnjd&#10;FX4uzJv342IAr3G5tX5t+TuO8U/+mpCO9WiPUAYkIB77iXGNS/sml/Fz8fNjHj5xdhaI54pLfvwT&#10;v5H75mMRxMBaH49lHPIHXIZeavTJWMSAiwSNj18+5hBiTMugJr02XLPVXhdDk7/Z/u335w9jXUYj&#10;RlZtLc8cRjmGPG1HsEXips0RrLtAyE4TQHEWisxkO6yVqTMZ1o/oCt9/6Q/oKYyx0jukZwQdwvsE&#10;uQAJVxaMSjdQ3YikXzJaCQvGKAYt/Y7nwxoA1KMcsFtFqZ9jqZ8TWxLirg/kKh8WCAyEBIYPC/5F&#10;RIOx2ttCj8XoZucI1kjw98KfP0gqdKU4PsVxlbG0rtpDHzeJr1/Hc7HEVqxa4veXZy6SEmGhy9vj&#10;mhKEcU0JFrq8dYGUIERnESnBMwrJJU+JcH70LU8mEAeaksF7znvKe8x7x/uXekmwNSOeEg2NLN7p&#10;xrAbfxVugHNtaZ9nTs8WIJ88PWsAI5wtFnWt9fwQT59LpdM8kQPpvVQaIKPjqVwQCSDiAZAHyAOp&#10;vMolK4hQIFR7hBALKQplkA4sBIknAx41kbQgjzi7Wsjo1/PDuyWyQm2Rpo0oF41upjgQkkcbgox3&#10;ygEkheqkIE8gLQIgJQJoWwa/jp3WSdMpaEN10/pKp/nIq5z+i1yhfV0b9SWVDWRDHjpuSnAQUkae&#10;rkVzE9M3uqyzq8d6+oast3/Esh52sZNHz4B1Z/r8G9Tl+l+rtTKlxp9VptV2d7RYf7bTdbJGy2Xa&#10;7IPvecDOPv6tQESIkCBUPKwtETwm2InjBfvJGy9eT0rIK+KVa3hIsOsGUzXidI2UiBACIcG6EuQ7&#10;XvS8P/vcb9rhndO2fSJnY32dlut0RbS51tqbaq3NldQOXH3dAEUhRBmUoYlRqtXcSfNBQtGWsSCF&#10;nI8rH18p4lLqZUBIWUeWPOWTl6ZVrvb4mJNPWsYzMsTTtOpLTmXkEZKvMsXTQYM0ccoZPAhpV8aF&#10;8tQGadXjGFyP4uOrjuohk/adPEHy9EH11B5TBWRYqx7HVh3y0/4A0kCyhByb+6e+pm1RJsMLGc6b&#10;+40hEf5s5e9rWk5chpauk9qmTfVBx1L/ORZ5yGNA6RlQPdrjmMgxgJMHqAs0qBOS5hikGTDJ07VS&#10;PueoNPKkAXFdb8mQVp6OByjTtaJs4RiupIDSMh/INpTYctaUWLHMbr/tZlu66BbbvH619XQ1W09n&#10;QyAlRExoW9COlkpX0sutqY7dNzYFUqJs40or3bg6kBJsC7phzUpbX1JYVyLswrEUzwcf5BdICdaT&#10;gIwoeEcAkRJx+kZcVwKFIJISrmy6ssZ14xmDTICYYApHMVJSIpIOEcinnhTRwOfdi+/Fz0P6zPH8&#10;FD9L5COHjIzuNA/EZwWjHhItIvy9yXtOEKIsiTAhLmUqgnZUHtvlGEDHoD9KE9JvoDjPRdqnYjmd&#10;D6C/Oheg/JRUEHj/hJ9FSgARxpLj3SkA7zfcteO2UBASkAfsp86UDZEMIiWA8iAaUk8K4iIhUnkQ&#10;SYvoJQEx0cUUDhh6yAmPy0tCRATeEXjj4S6PZx4gTj7EBCF18J7AWyIbPCmih0Sxd4TSIiIGBwdt&#10;aGgoxMkbHmaP+TEbHR4J7ve47oddN3q7w0r7EwNdNjfea+zm8Lu/+hF77tKjYZrGD19yvHzpBqRE&#10;JCZSckLplKQQiskKkRL/+cabk5RgLQmmbqSkRCAjrj5tL+AhceWiXbv8lD17+YJdffr8QvwZvCQu&#10;nbdnLj5pT1844zjt5efs0e9+3e6/705jocKwHok/l0wVjYv2+fPvym4dW8S5kscf3KiwuXLmqK1z&#10;pY3t1prbPd1slVX8VasNxhaG2wb/Foc/pW6UMD8cgwyg1JMGpW644GmAl0LwcvCwtAy3dzduXFHf&#10;tNnHxwqUcFZ9xzPDxxg3yjb7ew04Blv5bWIc8O9/KX+SF8rc4HBgHJW78r2Z9lhMzoExBFGBQYTH&#10;A4aSDKTYl2ioYBzjBYGRCchn+0H9sQ5jD+MfbfOXPBipGDMYPqQxjjBe/fvsMnGrQh/j/FxS4ye0&#10;mzegMHyQBSHf21m3lnGVsY4xlvHV++JGEmE4bjiWgMHu15Fr4gjXLN82HiH0jYX0MIZJQ6IIzMNn&#10;SgHy8c+tjwf+neScN/lYU1pKu7RD25xHlAEsvId7uTwE4rm6rsT32L+z5ItMoF+kdV2ZnsAfXK5l&#10;asDpWkFKNPr3k3qqE49Bf7jmfn1C2+TTV4/7uLlu/RobGx+2fft2+zenz5/VhtAf9AiMenSSoE94&#10;X4KOkY8TUiavl/RepddTRivxeM/od7w2As8thnoZ16bcDU/WwoCM8PcrNaowdDByGhowdnx8aGEX&#10;AeL8reUvNy71GK78+V8byBzICQgeSAl+YMRdq+IYyrhZC9mfJyWY0hqmzuCpspJdJViAcnHwkoCQ&#10;uPVWvCFuCXkrXFdCJ4GMENBdICIgrERIQHaFd8WfI94zzrHCnwOdr4gJeUtASvDe8b5BSmhbSQiJ&#10;egw8FiFkHQA38mpqWdegIlxrCIH4bMdFIzlmSkqQz/3hWSHOPSFfkBwhkMdFWlf3V/dS9xYgy/EA&#10;6XivC6Au+aqrdsiXjPLoo46XHlNkA3nICCIPUiAXSQgRE7UhJC8SEvGbSXnBUI/PEF4TkBh4RQCI&#10;jIr8NxZ5Ge4yvmWIk6e2iKekhJ5fGfJpHUJB3gbkqz1ki+VURpi2pbT6obgIB+KpLEhl4/sVkRIO&#10;OobiOgfFAXWUp+NwDfCaiMQEC2i2WnNLu7WyjWhbt7V3dsc1JDo6w3QNdgZhZ5QW9Djs+qYa62yp&#10;DzsJsXvQb/3qx+3cE9+xH7x61b7/8mUPnwmAkMBTgrCYlAA3aZ0ICAl5Srx0FUBCsAXouRDGuCsD&#10;T52xK+dP2TMoAh6HnHge5cHDl66ct3/40h/ZHfvmw1ZLbAva39lkGVdSu/wj3O4fmbb6GhvATdYx&#10;OMAfpVxQIlF0UXoJpRSjZKN4y1gsNjCkwJMvGZWl+apDXAYfoeIAg1AhoC6QnGSVn8qm+ciRJ3nJ&#10;CAwWqaxCzpW4+k6fqa+2qav2ivuStk2Z6hMH5KuMkAGKuOoA4gxoqSEMVEdlQMdWGSEGD8dVO4Sc&#10;E0AeQ4hynR91uMfK033H2IGowlDA2EGGco5HO5wXcV2ftF/qC2UcHzldC9pFnnJdM6WB6qotyeh8&#10;lEaOvxDIklZdFANCZIlzjaUkKJ+QdqiTkhKqQ6h+6XhcB/7w1jdUu+Lo7W5aE91ElzFP8iZbU7LS&#10;Ft3yFmvwgZoV03+alGBNiVr/WFRbayOra/u9qN5oVWVrbPP65bZx7QorXV9im5ir6m2tXbXcSph3&#10;unyJrXIETwlIiVvfEsB+3wz4EBAQD5AQIiaIa6FLgOskLq/MQUXJ4LqVMZ83TzqkxIRIh2JSgrhI&#10;CRES8kaIBn58R34WuI4peB4E0jxbPLt6VnneeFbJB+RRzrcJDwBNVRgbHTQWOMMAl7cEbqXXe0pE&#10;woBpOIR6FhX/WaBcxyetkP6mZYLy6Sd9V585F50PaZWn+QJpEQ0p8QBSWbWh8jSkbrxOEAiROOh1&#10;Yz+X7QpTNQAkhAgJ0sSZf4jLH6HmIpIvUkLeEwViAoMzIhASeYJboUAa4kEeEsQZd4YG+xc8JoDK&#10;8ZIAPT2g13K5XIBIib6+vp9CscfE8NBwmPvfk2F+f7cN9mVtcjBnEwMZmxnJ2q7pQXv78d325f/6&#10;BXvjhSft+y9cCF4S33/pov37daREXPRSEBmhuAiKtDwlJ1KviTcjKfEyW34GYuIZe5FtP/OExHPP&#10;XLLnHS9cLZASABJC8StPnQuEBLh84azjtMfP2uMPfcPe9Y57rZcFz9iK0J+jFtzGXXGFkGhwpRWw&#10;InujG0psQShFjD+aGBAoYZASVdX1gZjAa2KjK+gVrkzzRxhjOu5z799xT5d5WOZKOopwnAbiY3Re&#10;cY/5/t4mCrj+6klJZ3X5iir/JtS4Iu3vMPFyN7wq/b0mjzjkBCBe5jLlzMf3b0o5yrwbTSjt2m9f&#10;ZARkCoQIRnswdt2g4s89wBDcjEHu+ZUehyzlOxu+l7SPEZbvf2pspOloXMRrIEND57Rwbnl5nXua&#10;H8u4lhjEGGiMbdEA59py3ZCJJAnHjucRDGw3vOiP+qW+cYw4DQdXeQiRaNAhRzucWxnXsgwjP3oe&#10;6PgCfUJWSI8NIBxY/Z8wGuybQhxZ7RyAHGlIDc5DxiD9KPN+cr1ESnA+8rTQ8QmVZgoFce4baULc&#10;1DkWaU17SD020nbSY8SFJyNJJQNWxqf6SP/0zIrQgOzRtY6GOmQEiFsqhm0V3ZDS31oZOJqzz+KE&#10;rNfC+geQElpDgOvG+dB3CAk8VyAXWCdr08Z1PrYxTkYSoqrKx1Qf62vzpAT6AItxM5WG6THUK/aU&#10;SL0l8IpgSimEhHQXiIiUlMC4XzDq/R3gPaus9nP0cwbkQSIGjwkM+7ynBMQE7x3XQaQERATfE6Gh&#10;scnPt9qfC57PSAQJ6f1QXPeDPIUqS2VFRgjcPwigcA55kEcbeleIk6/6pFWfdtU2+dQtbguoLaU5&#10;L8qpy7OjbwJ5lPFMKSQ/BfX5fvL8CBjlfNe0YKYIigLR4PpIPYZ3JCN45mRwy3BHLn0mBRn3MvR1&#10;zDQvNeCJp/UFGfQAOR1L7cjoVxuCjkEbaRw54mqzOF587JSQKD7GjfIkL0KCct5TyRGmfdLxa70M&#10;OXbZiFNJXM8LeqLrw5ARLfXW3Vbv422tjQx02TvuPmxf+af/aq+/cMneeOlKnpC4EiAvCZEScY0J&#10;PCaec7Arx/N2UyAVLp+/booGpMTLz7KYJVt+ni0iJU4XSAlH8Jq48pQ958rCy173G//z7+yBOw/a&#10;zukhm+jvtlxns2X4s4VSWltlrXVVroC6Itgd5/miIPLnCsVWpISUXBRglG0GS5RvlGEp7Rh2aRzF&#10;PDVCpMRTlpYrjcEHlC9jUG0oT/I3gtpQHfKIM9iTr5B8lZNO4yqnHufIwlL79+0Jf/Q4B4xVZDhP&#10;6qXtkafzJ1/Hoy2dP+m0DMhABqor4zgtU500T20I1Af0HWOI+0acftMPyugjBgvl5AHq0kfyZPAA&#10;5PQHkxCCgnwZX7p2aqe4T5TTLvIYGzxfxCkjBDpnnRP9S+tjhJHHeev667jK07OodnTtBGTC3wkf&#10;cEVQAMlTLqT1KNc141ryHHAenV2teWUqunOuXr0iDMDBq2HJbdbs71V/d1zDRaQEyPiHoruNufvV&#10;gZRorN18HSmxKU9KgA0lK20d81pXLgvERCAnfODHW2LR7TdfR0qIjND0DRCJiLieBAh/KZYtD+64&#10;IiU2u+IJ4SCIjCj2llA+REQqT1pkhbwO9CwUx7mGgLigMr4tPAs8f4B7CfQc6lmhPvnxexTns0JM&#10;sAI7pAQEhTwnICZq3ZBAyY+eEfEdBOqL2vtZZakMx1eYxgnps85BEGGgMuL0m+eZNCBOns5Tcsrn&#10;GywiQlCbak/fakFpkRJxWyjWfmgMRiHxFurVxXUkUlICsoHFK4FICQAZQR4LJBMXqcGaRMxbhPBg&#10;YUEWxeM7AVJCIgVlvEO8S5DgjDeQEMNDAyEfQFbgKSFARuD5MDIyEgiHvoSAAOQB5EjLk4IFBJm+&#10;gafE9PiY7d2x1fZu3WKTgxmbHeuxffNj9rH33WOPf+u/2w9eumBvvHDBfvhKSko8cx0pERe9vGg/&#10;eZ30xTxuTEoIlBUICTwnLr9pSQnCF5+9HAARASHx/0RKQERATDz79AXHeS+DpDhrJx/9tr3/XfeH&#10;7R3xluhq8+cO4sEVV7aFA411/mw7GutdSSOOa7kbTS3+PPFns87za2pd2axpcKMrTumorOS59zLP&#10;Ly/zMays2uGhl1WUkvYxxeOlTP1w46TCDeMyN+QqyuK7HN7xhXfX0yjnlIU/elFJR4kH1SjzKPDh&#10;739U4svySn/8sxzHoZiO9aXwA/5kK28zhoQbDuUY+a7cV5Z7+/yBYy43f7kxBrw91tuogLTwunxb&#10;1Gf6yToc9DOsxeF9CvBvKNPPgkzSBwxNGZ1pPsA4IcTQxRDFWI6Gs3/r+caXY3Bj+MR8jHsRKMor&#10;GNc+XvgYmhrdxLnG4RoEIyeGkVwoc4Ubxd71ks3rriMlaCslPFISIj228tK46pAnecroIyCPc45e&#10;AXhyRCMfGXlbICNZ0kDnEwmi2Kag89d5EyfUMYmrPiAevS+ikZsaoDJC0zL6KAMU4C3BNSVOOaRY&#10;ZXVNgYzAeMyTExhlMn4wYrRrQEdHBMQE3hIyJgGGOn3AUwLg9cBaI3hAQj7gKQHC2OvvDguYko8O&#10;EBYWdf2EaaLFnhLylgAQEyIeoidn/HkCUUG+yuTBoHPnvCv8vomQECmhNSYU5z3j/HUdWE+i4CnR&#10;HuFxvRs8lzL8BV37wn0BeE9ovY1IFug+KQ2ol5ZzjWmD44D43MX2VZ9vjfqhPLWV1uE6EF+4HuEd&#10;ju0qjpxkaINnXe+/6oCYB7EQp2IwzQLigDyIBxn1hCIffhYpwXPDtcRorqq63miPbdeGempXZUBG&#10;Ps+q5GlT9dJyGfd6pouNd2TJA2lcQJZ7T13aUF1AufotWUKVAx1DfUrLVEdp4oKOhYzk1AdwXR7y&#10;dYVpLGxJmt5DnhWudXh+mRoTdM3K4A3LbkoDvR02PtRrc1ODdnTfvP3DX/+xvfHy0/b6ixfttRef&#10;su+7PgMiMVHwlCgmJoToKQEpkZ+6ERGnbTz3NKTEmQVSAjx7MXpIPJPHs64QBIXBFYSXXZk49Z2v&#10;2Yfeebft3jJsM8NZG8q2Wa6z1bL8/fKTYApHcL11ZRGXfRRFVrtuQiFmDmheWZYizACJoSZFXIo8&#10;AyMXh3IGacrioB8HVSkAYQB3UEdxGSZpW8qnLm0Ql4GochmbaZ7iap/6xWkZzqojw5Q4ofqNgUAc&#10;5Z56ad+okxquaZo2dAxB9QllLNBO2gZpwDGA6up46qOuB6B/OjdAHDmuCyH3AXn1nXZIA91P6qkd&#10;0pw3ZRg8/N3kmRjo7wsGBM+I6iMLaDcat5FQiH96uE7xGtM2xpT2K9Z5cd7puema6RyAzpfzEalA&#10;nDAa1fF6Y4ghR1rEAvLptSXUdUnlUqR1KCfkHAD94t6xknlTkys2VZ5fudkHOz5+1WEwXr5ssS1f&#10;entwnerr8vcp7ymBlwRhtr0uMJgiJZrrSgMxUVvpz/HGlbZp7cqCp8TqFYGUwFsCL4nVkBI+8OMt&#10;sXiRD/S3xoUu46AfCQlWspY7ZPgDsUheEkvCn4sVy1jwbOXCmhJcQ8gGkQwiH3DHBKwmDjFBPCUq&#10;VE5cHhNxvYbCs5ZeNz0vaRnx+LzEd00GuZ4/PYPkIat24vPE9ygqSJAPYcspzwNM3YhzX68nMtQH&#10;oHy1CdJjFEP1KCdUXlz8NE7ViCtMx/cqfjMLHg06D5EKOlfylSfSAZAPeN5UN5UhX2XKi0QEniJ4&#10;WcS6ACKRb3yrlzOvH3KiLXg2FBa1JFRcXhBh7YgWD5kG4nldPkYUT98gP0z/8++Cds8Q+aC1JCAh&#10;8IAgHgEpEUmI0ZGhsADl4MCg7dq506YmJ4JnQ39/Lqwlcf3UDTwl+kM8m4V0gJSAoIj5/QMDC54U&#10;IixGR4fDMYYGB2zCw+2zU7Z324zNTw7Y9ukBO7xz0j77ax+yy2e/ZT98+YIPzD5ov/RUmL7xw1eY&#10;whHXloCUiIQEeCohJCAoCl4RIieKSQl5S7yZSQkhrC9RREoACIhIPFwIXhGEKSkhkuLZp5nO8aSd&#10;evQ79sH3vtOVpC7LdrWF56vR34mGgEhGNDW4kphHazN73rvCGEiJtmBE1LJPuwNPCUiJispaV8wc&#10;5WztzQLIEOse91CApCCkLCjRbrhDBmDQ6f0llJGN8V8BKeBhnHqA0o4CiCKI8o0yXVDGabMwvxpD&#10;wMc6rwtkQEWjlXyOQ7sYCeT5sSBN8pBRUEno7QMIi0ha5L8xDq2ML+W0MvQpb+gHoyT/vc0bHkAL&#10;GxLHUEE2Be0wVYRrIKMZg7m8wsdLpuL5N72YCJDxvWBk+xgZ0nnEcgwrjPp4feM0C/ru31D/PkJI&#10;NPm3CM8OpkREQ54wGvEcJ/aFPtDX2A+RJ5RJBogICP3xUIQAwLBWPusj0C+uZSorUoFQaZEzOl9C&#10;eV3oWPSBuI4vOdUJUzjyZYSKRyOXtuOzggEpo1MGZZqHrECejEquLwY6zyEGOKj0uAgK/VGV8UMI&#10;MQEh0dbW5vcAYyg+I0DkBMfES4JdOFjrY4OH8pLQ9A3AmhK1+Xx0gNWr2dkkrhkBtMgl+gk/T24O&#10;25dHbwn0EXlF6CcK61+xwCVg3RKmb+AtoWdXz3aYsuJpvI2YysU0jk3+jGkKV5ze4bJ+PSBpWEOi&#10;mJRobuH82b4xvsMy4AskRLzWuieQEjwb3NNITHAvowzQ/UE2TQu0ST7noTY5Fz0Deg7SOmqLOuG8&#10;Oee8HKGMVPL1XSBOOXWJLzwn+TjtxPeeb4p/X6oiqZCSDCkpgOGdpotlFL+elMDTwY12/2bX1rKN&#10;fvzLjyz1Nb1Dxr0MfBnsKXR8GfoiAlJCATmFQM85IF/tA+oIKSGgNpAlVNuCZFSvuEz5aT3iev8k&#10;A1J5IX1Hg1xtlKnzMTKu6RHf+bA7il/rQF6jd1a5Luy2R5PrwK1uh7BeZKajyQZ722xioNvuOrzT&#10;Tn73X+2Nl56277140fWby/a9Fy66jvN09Jh46Yr94OVnAn74ylX7d0iJV5+1H+EtkcdN1y6fdwXg&#10;qbAmBCD9Qn4NieAF4ZAHBWX8lQC4TMptElLiucsX7cUrF13Zetx+5WPvt71zozY72mvDPa2W62q2&#10;3q5WY0VO5gG3uIKKUScllnijXxD+XjBHBSU3Kt2Fv4BhUC+PAyEGnxR15ZNWHQyW6I4YDU7KVJd0&#10;gA/AggxIGYQyUEkTMhAqn7iOr2OrTeKUEeqYpAXaS+WIp/JK69jqD2XqE1AbYVDO52mQTvNUn+tC&#10;G+n5AGT1B195Oj5lxGUMqa5AWdp3QvIJuQfcQ+qmbRDSjuLqGwYT50QezwIGBYQEfzNJ6/iUQ0Dg&#10;Hi/DlntMmpCBijzS0WD1j2NwUy30Xeeha0Va568y1j7AgOZ49EvXCKidYpICFLwBYp6OwTWgfcp0&#10;LEIdW7LkE+e6qC/s+NDnSjb7wfd42OXXBmWJPwNhZeklt9kaH5wznU3W193i79n10zeybTUB2hK0&#10;rb7Umms2W135OqvatMo2r3WsWx1IiQ1rVi2QEitXsGo5C1UuCetLsNjl7Yv48/BWu9UH/FtuZnut&#10;uOc3pMTNPsjffOstduvtt9mixYuCpwSKAluhxa3JVvn1YS2OSDqk3g6E3DfKBGREWhAiD0Ri6L5r&#10;wUjuFSH3ixBwHYHy4/NT8DYgX8Z6Cn1vJKN6AKOcOsjo2aUOIWl9g9QHtQHoC+3q+GlfUznK0zYE&#10;ZGqrvY+1PlB6yB9PXNExtsJfYFzV/b2jP5EoKHifpaCM/hIqL5XVNeBc1FZaV+ngvpef0oKnCM8q&#10;YEoLIE6+0oAtRNtaICMiKQHkBcFWgZAcuAayijYkA31irSHiQB4RBcLBxxRHm5dRh/cDsEZEJ7L5&#10;v3QsWpnLsSBlv5dlArEwNjZuIyNjNjA4bP39g3lvBzwhIB76jW24rke/ZXsGrKdvwHqRySHDdo20&#10;7WPdUL8NDfZZfy7r8ZxNjQ/Zti2TNj89avMzQ7Z1ut9OHJyzL//1F+yVqyft+y+e80H6yUhOvHTB&#10;w6fs31/BY+LiAiERvSWix8SNPCL+n0iJN+v0DXlJyFMCQiL1jiAUIQHQMeQtoakbKtN0jpOPfMce&#10;fP+7bKCv23r8e9ndwZpV6Br+TDW6MubvCWGLGwdtLa0eMm+2xVpa2wOimzXeEoXpG3hMQExUQkxU&#10;QEq4Yl4OCYExDykRDfpAIJRDWEQFXMp8ICb83eWbXUCBUJBMJCWiIiiCQoQFpETM548ibcW02igL&#10;RgBtYCxQRyQFxjXHU12vk48vAKIiDwgK2qS+jpMaIhwrHi/2n+PRfiRSoqz6hJGjOoTqrwgT9ZFF&#10;I/GSACzmTP9ZVZ8wlDMOOnQ+GOcaV4PR7cabjKa47oGPE952+JbldQfaAhjoKNcy9GXEY/yliy0C&#10;Hbc4TT1AnggFhSIBOBbXhnzJR8MyptUmcdXh3DdCvod44diklYes+qD+qj6hjiHZWBbXEAAyPnW9&#10;NC0DIKcyQFyu/dw3jEC55IdnKQ+McIB3QGoYhffKDXGmcLD1LjsZyVOCP64QEoA0zwdkBP3H8EZv&#10;+6mpkDXsvlFhdXlSAp1g9erlYSorP2dESmj6hkgJ4osXszXoskA6QD7wM0VrYEFMgKivsL3oirDm&#10;SXwvC8+8rovyr1tXxt+9QEzwDcBwxmiu8fNrwPsKsjMSnvVuHHIN9S7omgNIBNKF48V7yP3U8xXX&#10;NSn0K/Qj6Zfa0FoR6dQMtY2c7jP11QblkqVc7et9BvoOkKfzoG58r+M5ka86hCAlJUQKpCRDasSD&#10;YplIQsS0wPMYiYkoX1WJzsKffBC9HyIkF+vz7BLKuMcwJ6QdGffFcRn1OpbSMuwBu3h0dsatRX9W&#10;fckTB5Sn7RGqnmQA75L6mbal9lRP+cojTI+pUEhlICVCv2u4NsD1SNfzAqHrupn0vmZH0NuaXWdj&#10;ncjGautoqrH+7mabHOy2T3/sffbilTP2AwgIB2TEGy9ciqREQCQmfvjyM67nXHW95lnXa67l4fHX&#10;n7WbIqnAX4fzgZTgr8NzEBWk86QEC1mSjwzyICUlgnKAwnDJ5S+esc/9xi+FHTi2jGRtpLfNO9xi&#10;GfabD3OFURKissrAAVCI9SejkQ9VohgzqGDU/ZRy7gpzGHD846884gCDRWDOeSE/GinBOPABGlfE&#10;8lJ/wf3jnxrYMghJk09dQuWrP8qXHCEygHiaVl3y0v4ov7h91UGGY6lflOm4kiXUQA0kl/ZBZcim&#10;wBAGaf00T/2QvNpQ26TVR+UB+qh69EVtc0+534Q85CKlZPxwHwGGCHm0gywgHv9OQ2JwHbhO9Cca&#10;qjJ0AQMXzxlu9OqPrhWADBCBkJ6f+kpczx/p4utBOiUYKBNRkeapXeLF9VWuuKBrRxucE3vAY+yM&#10;jw0HQ4s5lAy+DMIY8HU15daXbbO+DORfg+XyxERKSnQ1V8ZtQRvKrLWuzBqr/PxKSwIpoekbG9eu&#10;XlhXYvVKtm9bHogJ9ktfvMQH9yW3hC1IISXY9QNSQoM7hMQtt3nZ7bfZrbfdFgZ6+qc90OPWcSuN&#10;VbNTrwcRDrqP8oogTh5poPsrWd1rrhX3SM9N+hxSJpCWnAgE0sRljItQUDsKgZ4FPYvIAuqrPeVL&#10;triNtP6NjqF02gZpyYS6PshCRIicYMtD/gTTB94XoD6JaOC9UhlxfV+VVl76HqqN4nrF4F0UKREI&#10;h1Yf8OrwOKkJccqQ4V0MHhCtDWEwa/W0FsMEgZTwcpESzJsORIOH8r4AEBOE6fSu9nbchNmvvDW8&#10;H4BtPfF40NaeeEHg6ZDJ9Hg+O2zEMJuV90MEpMTAwNBCmnLyIDR6enOWyeYs29NvvX2k45QOvCUm&#10;JydsbnbKRoZzNjY6YJMTwzYxNmjTY0M2PzlscxP9tmt+yB581wl75Jv/GAiJN144G8Ifvnw+EBIi&#10;JkROiJgoJilEPqRxkRPkARETb1ZPCYgIeUmIkCAPDwkICSAi4kakhKZvkHf5wjl7+vwZO/3YQ/ax&#10;j3zABnMZ/x522EB/j/X2dPvzE4kIvCMgItpbO6yro9vL+oIiyUJebe3dYT2JhsbW4ClRU4sS6kDB&#10;9XeNeeLML8ewjx4NEWVBsUcB9/EFssEhBT0q/tEg1p93kQ+UUzcq/xiJyEZjnfJo/JW50lrliHGR&#10;GTo2coKU/kgo6Fjefrm364ZdXI/C87wvZeQnRodA/biQITKeB9ngRgHGp9arAKyvUe3fBFz5SwNB&#10;Eb05UPgxIogLrPGgOMfgmBhXKLuhfz7OAZEOXKt4vrFPyAcDiP6xVgb62ia/Xm5AbWbRzWBEYTh7&#10;vl9vjbcaQxnPCcNY63Woj94X6rJQodfHeJMxhmEmw43FPYlzrQohRqSPU4zbjNceYjQSch7xnvk4&#10;4N9OlYtIEFFAmvywiOVmH+8ccb2oSDKo7bS+rg/p1FCN7UYyg7T6Er1H4rkUDM4CgYKnCHV0bqlc&#10;eh0o5z7wvHEfMKIWCK08guGVN3IiGRG3MMTYgXRgTQl5SmjBS6av1OY9JjgWHiY8t7V1jDl4ABZ2&#10;rBIpgadEvYM0439JyQpbEaZw4DGxNOgbqaeEpm6EnzdLWRCTbUSjp4T0lnRNrEW33W7LliwNW8vK&#10;awIDn2dDhr2uC9dIUD7POAYvBCW7+1RUYBS7IVsVjdM4XaFA3OnaU7f4mhNyH7lXhfscn1fKeS/0&#10;3hMnT/WFNJ0eV3mqR1znovdAxwCUK604bXF8xSULwnckH6dc/aQP/ImXER2vSSQgQEpSpHmEMtYL&#10;ZEMkyGgDQEpUV6LvtPsz1pHU4RixDerRHvnqA88ocbVDHCAvGRn0xCVDGtKN5zw+823BU0J10rZU&#10;P74PkSTQcYtlRBgAlSFLmnYBecgCxVVHbStM4/RTsioLHh5N/r42eLwRfQuPD8o4v2ZH3CmzNa+j&#10;obPh2Yotzw4bbGKRaa2zkb4O2z07an//pT+yN16EiCjg+6RfvBRAvJiUiMREJCR+/PpVuwli4TpS&#10;gjAlJDwOKUE5uPLUmQDqEUaS4slASjx78Yw9//Q5+4s//Kyd2L/V5if6bHKwK3S4jz8X7ZGUQFFF&#10;SdV2csFjgkVw8n/8UIJReAlT5VyGgJR64jI6kFFcBiur8xfyIoKx4oNztT/Q6RxJBi7Ko6LNn5HY&#10;Jn3gWAx0pJFloFN7xMlTPu1oMBSoqzLkaE/npmOrjuIp1BfitKV8Btr0OKqPjAxcXTuOQz6GLjLI&#10;6tjIYRinSI+TxgH1dC1IE6ePpIv7EpSBfH1kuL4YFhgbutaAPqpNQhlI5AMZRdxz/o4zMBFimBIy&#10;gMXBjHsWQ2QwYKnPH1WOSfvyWAA6X/UTEJcM/eZcisvTuiI3lJaMro/ylcf5qU1C2iLO9SEU8PJg&#10;8G2or3IFustGR4eCwabtrwCGfkNdpfV0t1xHSoAbkRJ4SkBKNFX7dduEh0ScvlG2YY1tWldieEuE&#10;xS5XrbCS1SvCHu+4SEJKLFp8iy32Qf925mve8ha75eY4bSP8ech7Sdy66PY4wCekhPawX7d2tZ9r&#10;YXpGSk6IeBA5IUhGpATlKSnB9eS66R3Rs6g0ITK67jwLvHc8R4pjfOu7om+L6hMn5D7x/OHFo2eX&#10;5xPwbBLKkFcbCqkvpMdIZRRXX9Iy+kIY2q/xY9XWWo0Pyg2u0NW60aLjFoM+6h0rLtN7JxnJ6XwU&#10;T5HKivDgO873HEKC9450/LZDLkM8874zsEE+xkWRFpAf6EAgJ9rYgSnuwhSQEBG65hzzRqQEsiIk&#10;REqIkICcABAM2SxEQi4QDYA45EOaJ3IC7wkRFMQBhERPL4QEYVwIc2Cg38bHR218zGX9PR0Z6rPx&#10;0QEbymVty/iQzYz22dxEzg7tmbLf/fWP2rWLDwVCQqTED14CFzx+/jpiQuREipScKEZKYJAWWfGf&#10;r715SQlCQeQEgJyAcEC3ECFBHFICQuLSk+gtnv/0Bbv81NmwA8dTZ5+wX/+VT9qoX/9cttOGB/x+&#10;ZjrD1KHgndnQYB1tcW96SKnRsQkbGBzxZ6cz7Mte3xAJCYC3RF0dq+Y3BkJCCMorZKArg9EAwRhn&#10;3HKgS3gcZRlFmBBoJ4fU0CaMcR8jFoAij5IfFXsRESDWiUo+cSn6qQEQPCH4Y+ttkM+xaSOSJZ4P&#10;ccJx8/0o9KHQLvPjyaNu8KoIIe75HIfjYXD7dajFbT8el3wtThn7pZC2dQz//lWxeB2kQ1zoMa4B&#10;wXExkvzb7qHShLgOc+719RgM1T4GuD4RDCam6/J9q3cDKhrhZWWR3NAYTRuEoT3Px7AL9d1YVzvR&#10;cIcciKBdxTHgcaGnHc4RA0+yIgsKstE7gWNRlp4TEFlAGZCHQ1zY08E45+GG/LnIEAXyfki9InRM&#10;+gjBgyHJVBHtVBL7GQ1lwDXnfnCPo/Grc43g/ABypFUPwincd54rr68pRHgCQFTFdRSq/b2oD54B&#10;DQ2sxo83hBs5buDIUOJ5wdCBgOjJZP377Eaj3/sqb3OT9wevD8ZG7IG4bhO6PT8MGAPzul5VqdXi&#10;QVFESuApwU8aADHBz5o4vTSCNGtNAPQmrSsRvDvzHhPSYSAlwlpYS/C8iF4Tq1ezGCY7c6z2exDJ&#10;ID0baTp6o+Alg/EfCYDwPpb5M4wHVf59ANyH9NorTr6uvdJxGkc8nkgDyuK7He8paZEVtM915vuj&#10;tsK9zJcBjkm6OFQ7nEuan7YhIJu2J1khbZt+xu+g6yreN7aKjVMvmCagb2WcagEZQKg0zxvf3Pgc&#10;RVKCfAgg6qqc9X6qq2qtJ5tzHS0bDG556jBthu819WlfxrsMekJAvuR0TBn0hCIFyFf7IiNETlCe&#10;toec6qs95IirvTCmcA75emkbyKsuMuo/bRKqzeJ0CvVBfY3rvHSFRWiJc41am/1cHK2tnBPnQz8B&#10;P4poo96aXCdsavB32fW1pvoa19nYOc3f6Y5mGx/otHuO7g5TN+QREYiI4CVxOU9MRHz/xeu9JVJy&#10;IkzfgFjAC0KeEISQEPKUEFmhqR3FpESczuGKA8rDU6ftuUtn7H/8t/9ibz++1+bH+2yop9lynY2W&#10;aW80mBVYFhTVCL/ofqJR0Yx/M+r9oZXSjBKKMkyajxjKOnEZGgWFPir8LI5DfjkDuw8KMlhkkCAv&#10;kKZMCj/yDF6pISAlmHzyCNWm6lMPkFYbKZRHfeoqn+NwPrSRyi4Mqp5WHGC4pmVAxiv10j4ho/x4&#10;PQqh2iVUHmkZzdEYLrSdyqdAnlDnxXF1b2hT11F9AcRVxn2lHnXoN7KAMvUTUEf5ar/KlRUZbgJu&#10;mRgpxGkbeepTh3uo49CPlJQgLlIhPabOL81LIaJB7VBf11Ay9JW6ktUxlK97qlD3T8eElMAYZytK&#10;3MHHxob9g9EU3RV9kIUcgDRo9MG7p0ukROMCKRHWlCgiJVrrNofpGw2VPoBuXLVASjCFA08JkRKr&#10;GcDzYIVrBv9ATCy6NRz3tlsLC1wG3Op5iwq7cYiUCFM48sQEc0VFQnBe6VQNISUlFBcRkeYXSInC&#10;VC5CXcP02QA8D0DPquooH8j4Jq6ylKzAEGeRRIxkkWY8V4Qy4pFTP2hD/VGYHrtYTnH6SFxtKa3j&#10;0SfSxJEnHY/PdzP+aZJ3Av3kO6b+ISt5ylSuMkJAeTGQE6jX3MR0kXg8CIhspsOmJkdtcsINvfz0&#10;DcgJha0O3P6EThh3/+4DxgWtLQEBEdj5JNRUP3lNpOtGMF2jg4UyISoSIqKzkykcnWHqBkZosVdE&#10;8H4oIiYC8eBylI250To5OR3yYtmQ9eWGrLfP0wtEBd4U3WGhzL5eD3s6w/SB4YEeG3HMTw4GUmLf&#10;tgl7+x177B/+6xfsxSuP2avPnlwgJiI5cf46QE4INyIpRDyIiCguEyJhcelNSUpoLYmUlICMEDGB&#10;J4RICUKREqwpceHMEyEfmcsXXSe5dDbgn//p7+zAnp2Wy3SFXV96/Nlo9+eHMYD91FG0gqttV8ay&#10;fu+7unvjfuutXdbQ2BYICdyuAYQE0zcEjC/cg2vdAJMyGRRoRyAkSnlXo/GBAh7+8LtCLoNEhoRQ&#10;llfmU0ipp1zyhCA1AG5UJ82TwQBCG67AKy5vDUFtUI6BANT3eOzY/1SGctbOkBz5ap865KvfQMeC&#10;JOEvOQiESTl9xwjzsc7DSMQUgNcBwIMikA55QM63d7S44exjg48D2jKbdjDcAynhcrQvQ58dR0QM&#10;CCE/X06aOqzvQJ76pLaK6wLVpVxtIE88GqwRkontx7ZVN4XaEURKFB8r9onj0CYETlxIE6MSA1IG&#10;rMq4x5TrOeFeEQLuFcYi5AGyyEBq4OVSyh9/DMQ82F0CMkJrSTC1SYvCVlXG96PG07U10eiKhlUk&#10;Jmib6VOshcT6EevXrrWVy5eHHxYNPuZgEzCe1NVBREViQqiqcr2xEmIi/mxi7OeHDHqJPCXQNTR9&#10;Q8BzgjzKmCICWPPqRqSE9BYt1M06FHExTNacWL5Qf/XqlQsLc7IWRgzZ1pQ1RApTIGI8hjLq9R5x&#10;3QkBspIXdI+4ZypPoXtX3BbyvJ/UpR+k0zaBngM9A6qHDHXkHaI2Va46SlNXbaRtSU5IvwmQEYQp&#10;KItTwCLZIKIBA5wwEGH+7ImoiKQP35RIXlAuWREFGP4Y2xjdqYcAzySh8kQYiAQAqZyM/DQvlVO+&#10;QB9SOY4DiJOvukqrD8inxEIKZJDVeVJX+arPMYrr6RwBZAQh10b6TpePgYGU4Jo1R8ICQEpAIjJW&#10;4tUEWJMneLA6pNs1N1RbW1Ot9XY32/RIj330g/fb5fOP5EmJBJAR13lO5NeWuAExwTSOm+QlIWIi&#10;9ZrAY4I4iOTDuetICXlZ8OciLD514aRddXzrX//R3nf/8bCw12hfq/W217viWe9KaJ114KLrymwk&#10;JVBqo7Ib/ow5SKNsKz9VkIlLUSdEIQ8KcgMsGYOkvxz+QqDEY9giBzAEkJdCLWVexoDaxBDEOJRh&#10;SQioT3tABoIMDB1LZYrLsCQPORR+4spP5TkW0PEVF9QXlekY6p/yaE9tqi5xzk/Hl3FcbEADtUc9&#10;Qhnb6bkCtc11II1hwMOKDHlcV46pPqZ9Jc6xqE8fiCNLXcqA+k1I+6qb3jcZVoA0bXFs0uqf8nV8&#10;QtrgWOSLUBApoONyTNIiK3RtCAX1SfWVVhvKpw3WmtD1Lq6nutTDyGL3FeoDSAmmO1RVbg6Gn1Yn&#10;ZwBm26wlPtiWbVwX3q2+7lbr62pyNFp/dyQmUlKCNSUgJrSmBKRETekaK9sQCQnWlNgYsDqsK8EC&#10;lytXLA2kBOtCcMylSxeF6RuQEpqzCYL7Y37ahla2XiAlli4OfS3xgRxSAhJCng+Kp4SDvCGUTj0l&#10;RGaIkIjrURQMeO63nlU9i5RLBqRlQM8S9Xk2AHGgfL475PPtiB/lwncKyJAH1KFNtQFIp33TcYnr&#10;+ITqU/E5KQ5SWY7N4pp1tZGEEBkR4/Q7Ltypb2eUL5ASKVSmcwLpeakdwpTMgIxggGKgwiOii0WN&#10;Mwx0cf0Iyvj7hacEZRjsvd3tluloDqQEECEBWOwyJSNYP4JrHonrAlEBKQFESkBIsEhlsXcEYNpG&#10;6gUxODgcgBeECAeRFOQRkj88PGqjo+MhHWQgMRJZ7b7R29vj723WBnozfn6ZMH2A8xwd7LHZ8X7b&#10;PjNidx/ZZb/4ofvtsW/+k7127bS9cvUJ+97zZ+z15057eNbzzlxHSvw8YiIlIERIpPkiKoQfv/Lm&#10;IyXSxS1BSkpoCoc8JAA6hqZsMFXj/OnHQzqU5QmJp586bedOP2Z/+kd/YAf27gikRCC6HIGU8Gen&#10;tbXF2jpcWe3AO8LHLf4SBVKi0yAlREjgKRGmcDg0naMyv7YEf+SkBBPilq0dLSAnpIgDxctcN5Fi&#10;TqgyQJmAQk8oOclIsU/rpvWKoWPKQFB9GQJKSw6Qj3GqY0tOfdAxycPwURsg7Y/yUqgdjGkAWSCP&#10;gpSYIA4ZITlBhrjiGOnIQSDEfB938+1guNOW6iCrPEKRBKQpk8FPSB1AW5JXvuQUT9N4fRCSFokA&#10;qK9jFZ+H2hfUXloXUiIlJqhf59/juEYG1wuDPd4vUObXH+MSoxGonDjGrPJlPALKZYRwn1Qe15zg&#10;vkUDME5L8PN0aCtMFnUkDZjagwxkRtw2l7o+vtXWhvboF4b7smVxqsVSN/qXLl4SdCDsAcYKUF8P&#10;KRE9JYTqqlKrZkvQPCnB2L9mzUpvK/74SJESE3hLQEyQLwIB3USkBIQE+gt6C/lM88BDAjDdg8Ux&#10;8cKAiKA+pET0uIjeGeStWhXlBM5RJAVp4ngf6NqnpIXul9K6d+RzLwhJi4ygrsiGeI/iPQakkaGO&#10;rrfkyEuhemqbUPIiJHR8Qh1L9dWm3msgeZDmAZ5NnjNICcUJ9R3hueF7CmRAY4RjgBPy3EXvCOpF&#10;IgLIOJexjiEuI12kBGmM+pQsEEQUcFyFtCU51RPUR9Xj2MimMqSVV9wOcdUDnCt9VX4x1BbH5HyL&#10;21DIOapN2qNdpqcqPTTELmKDxnRFyIi4VW+ehHC0+bVqDmTEjUgJ1+N8/AToYuyk1ux6H9Nw+RnK&#10;NqA7Z0ftTz7/GXvx6tmwsCXAUyKEbA2akBLyloCQuJG3RFhTQoRESkpcu4xnRAT5V55ixWsAKRHX&#10;lHj6PGtKREIikBIX2S70pD3+ra/YJz/8Ttu5ZSiQErmO+jDvpKO51pWEqKzqI4Sii9KL0oCiW6wE&#10;oxwTUk6eFGdkYVybcS/xGyKlICCv/Et5J45Cr7al4BOnbeIyBoAMT+rJiCSf9iQjwxEZ0hiVxKMx&#10;GY1i4pTRtuoio2MpnzzV4bhqO21HfVJasspLoeOqntLEMY4FzittQ+eqdpSvdorLyQe6BrquOkeV&#10;E0de9dWe2lfbalcyhFwf7jftU6a2eRYwTriH5NEGMoL6BFRGnowy5YsUAKR1XK6P+gXUL/LlaUE8&#10;JRbS60oe9ZUnWcVpQ3HkuG7xb2t24Tro+OVlGwI5UVKy0geGjWEwXLF8aTDym+qq3cjzdyzTZn2d&#10;TdbfDQqkRE87c76qAyAm8JZoqS0N0zfqK9Zb5aa1cerGWrwmVuencKy0klVaU2J5IBVwf2Sw1/SN&#10;lJR4qw/ut91++wIpoT8NYUtQ/jI4+BsCubABr4w8uSDPCAgGQnlAKA4kS91UXlO08JLiGRH0DALu&#10;M3l6z8hTnDLJ8AzxjJFO26GMfJVh1IwM+4fdDWHy9D0hjmzx8Qj1vKpdtQ3S55F0Wi+VlYzyqRfz&#10;IyEB+SBASEAU6A9TXINFpATnE8+XvBQiGziXuKMIMkLqIRHJZHYfQYbvOMfj2CIi6IO+8YTsHpNz&#10;Yx1SojPvMdfd1uRgXmLTdeQEBiTvNd4ogGkaXG/trkEZ5J2mb7DIJdM12Maz198dvCIgJTIZ1otg&#10;m88eH4wHAgkhbwgREtH7YXCBhJCMiAnlAxEYmSxTQCA54haguRxrUOTCIpejgzmbHB20bXNTNr9l&#10;wmYnBu3I3nm7++guxw77/G99Muy68cYL5+x7z0NGnAkExfeeP2evPnva85/8ucREMSAh0riQek8E&#10;vAlJCRERIiFESGihy3QdCXlMgOAZ4brGxXOnFvIgKa4Qum7ytOsmTz15yr7yP79sn/6lj4d7AQnW&#10;3elKqj+3YcooOkOrK26ufAUFLPxZIx5XyW9kscs6yAhXJj0Ma0vgLcHil5Uow5GUiIhKdZXrH3E7&#10;z4KBrlBKOZCSniJV4BUXqH8jSD6tk5bpWCqT7I2gcgyFVFZt0CZxylXGeafHQCY1fvRnnDLyhbIy&#10;Qtcdyn1s9u8YocgExjby0mkdTEeJ0ziiYRTX3lBZDIHaJBQJICNfcQx7QTLIU0YbIgLUF0BaeZJN&#10;81UXqE6Dfyc5h0gocDyOxV9o6mDwxXMgL06zoH/UFdmheCFf7vsYjlxTDETydQ9SgzGWFYxfGbPk&#10;cQ1l/ArUwVikHa2vQb7qrlu3PgAju6Rkja1Zyy4ja62yqto6u7q9XqWxO4UWzqSNtS6j48b7Ho1v&#10;jHSmRmD8L3EdYaUb/4xnzW7g4BEaCPX/F6QEa02sdZ0FUiL8pMlDpITICIXoIhAKa9aU/BQpkeos&#10;cdewZa5j4RUBiREXFOWZ0X1nuglkBHk8E/EeR7IAAkJxroO2GSWdXnMhPtPR4FcocJ/1/iCr+6G6&#10;XFPumZ4BXWfqEpLWcdN2KROUp2OrbY5Lm5LhuJJTXcmon8RVBzlAvvqXhgJpiFB2QcL4xvCGdMAI&#10;lzEuDwqREkLqJQGQxajGQMcjAEKCEMMcYx4ZkQMiFtI86iJLmcrTOJDxL7IAQAwgo7TKRSqoLlAe&#10;8hz7Rm0BZNMy5ak+ZYL6pLqUc+4QEMQ5L3QWiAl0GjwFuS5h2oajHdn2zhAXKQEhEbbL9lBrfAV4&#10;vM2Brsa220O5btd5+uzOwzvtG1/5e3v12nl77bkL9vrzTxV23SjylADylhAZQSiS4qaUkACRkHCl&#10;4FJBKWDgZw7nxXMQET7wO0grjhJw8Tzpk3b5/BN25uH/bZ/55Qft4K4p2zKateFsi/W6MgopEVx3&#10;W1AO8IKIc5CjIh2VXinJKLxS1oGUcRTzhXz/KIa9vsv8wS/3DxeKAeREXk4KPkAehZuQtAwCyA61&#10;LWCYEtIPxQF1ScvYJS15jEjaIR9DMhqT/hL7hyxtA6hPakdx5IohAxVgwBKqfbUN1A/F1Q9kBOqm&#10;4Y3KBOpyPBnSxYY38hgxPKQ6ro5XfC5qm3Liut5qT2WEakfg2ug+6FoB6qsd8qkLaF/HV7sCZWl/&#10;BMroh2SUR0ha5SIaSKd1JKs84mkZcYBhThu6lqrDMTgnnkddFx2bhVoxwjdtWOMDzFr/GJdFpt7B&#10;Ip6tbvj1dLVaLttqA5lmRyQlICRESkBGaPeNuNil16srC6TEhpJlBVJi/eqAdSWsKcGUixW22kMG&#10;+ugpsTiQEfzlgBhhsL/11lvsrSxyeSsrXrP9VvSSCJ4SrhxAnrDQJZ4S7L4BwQBEOqSeD4QpKSHi&#10;AqSkBDLRSyJO30ifC6B3XOA5Sb8lxCXHs8V3Qd8GQJw6gLRk9bxTX3XSdtUG91DHpm9pWm0Sql09&#10;w0qrTKHigrYmTcE3tNW/q9qpJRISBZKCMM7XjR4UfHejJ0MkFFJCQ9/k4vwbAdk0LrKZtgFERU+2&#10;07q72qy9FdKBtSTqLNPGVKN2y7S3BEKi3Q3GQE7kyQigrT4hIYC8I7KZrgDlQUxEUqInTNPgDwFe&#10;EYRA5AMgniL1kKBcZIQICUJkBNakiNNBMoH0gETEu4mFaCdHh2x8ZMDGR/ttZnzYZsb6ffzrsT3z&#10;Y3bfsV32D1/6A3v12VP22rVTeQ8JPCXA2UBMiJQgTNMiJxQvJi9ETCgOEaG8NzMpkXpGCCIkUlJC&#10;OgggDimhNSUUh5RABwEXzp0M5MSZk4/Y3/71X9g73naXjQz2WEcr286i7NX684VShhIa/zSx2BcK&#10;GX+VpOxJIQxTNqp57+NfO5RJlOIYj1MZBJTwsrzSDqScS0GX8o5CnqYB8WL5tK20PcrUBmnKiAO1&#10;pz5J+f95kAztKC9tK20f6NiprGToj/6Ipn1mXQlN28CILxAPlPu46xApIUBucA7pMaJBj3Hm4wTj&#10;fL5u2g5xkQQiDIoJiUgA+HiSr6f+qF4qk6YJRUhQT3XUF5R3ppxgzMqYo9+pMak4kBFLXIah8rhu&#10;XEfyVQbULkCGUHWUp7QMWY6ra0i+dmkgDdSG2tcffkLSxOUNQB5Qf4DaxJhX2+on95CQfAz+QEws&#10;dr1i2dIw5jFmxPHGx+dapvWinzMexhBv0VrWDoOUyI95eFquXBUXukQnQkdBN5GHhKZvaBoppARr&#10;b6CbaLqGcP3PlOgtwXkA7qPuNSH3Xs+Rnh3ONb0HnLeuO/dC1whwrZVHKCifdkCaTzptA3AveTaQ&#10;Ia1rzX0ipFx9ENR2eqw0rmMCtQcUVxlt693Xu6k82lObQGnKVRfo+9DczPe22etGogGvCb6xfF9F&#10;QEBIyGNHi+ciixyQka+pG3gCEBc5QTntEUo2jWPYoytgmIsQ0BggYx/QdhgTkjbIpw75qlcMyUiO&#10;kP6ofdXl+ByDPPpEfjGQExGBLOMW+bSptkTIIEc5/aRtrSVBXECWxZ+RRzZsk70wbSOSEvwYQtcJ&#10;epfHezPtluvptKFcp02P9dmD777Hnjr9nUBGiJDAUyLswvHSFddNLgcyIiUl5C0hT4mfSUqAq5dd&#10;CXjagTKQH/ifOnsy/J1AASAOIlFxKigBTz1J3uPesYft3OPftD/63V+z43vnbet4LpAS2baGsFJn&#10;W1NNUExRoPkQxY9RJCVQ+hViLKDwy4BAcQdRaXdF3h/q6B1B3GUq3CDgoYOoyCvxMi5kFMhoII5x&#10;ShnHI50CY1CGInLKlwGhPBkcap++0iblAsZlaphEoyIan+SrjFB1dHxAfRmvGLbkyWjVuQm0wTGI&#10;p3VkCKstGcmUCyoT0rqSVT2lOQ9IHY5Jv8kjVH90PiBtl1DnprSgdpRGTtdJ14rzRkZ907XTNVMc&#10;mbTvape46koOqH6xPLLa7jMtJz+tj6zikqEcOZBOByFf/dR56ZpRLmB0Y4SvW8uWmmt8YGHQWxdk&#10;Bwd6rdEH8p7OFhtk943O+kBKiJhIF7vEU6KwAwdbg/rzXLrGVi+71co2rLbyjSW2ef0q2+zx9Wsg&#10;I5baGsiJ1dFVkYF/wVvCEf9C3GarXEFZ4ooFXhL668CCUYtuZ+rGogVSYu2awiKXIJ3GkZIMKTEh&#10;MkKykYSIMgXZ658PQe8a7yzQuw94btN80oRA7yffmLQ98vVuEZdc2i6QHKHShLHNQj1BMrr/khfS&#10;OkpDRhWTEih07NKyfdsWm5udDN9X/i6lpEQxycC3V2VpHiCdkhgqJ0zTkBBpXUIAIRF222hrCtM5&#10;wtSOjhYf0JoDMd1FPutAtLky4AiEBOtLtBfICJETmqaRkhR4SoisYOpGxgdLFlCDlICQ4M8AcZEU&#10;EBAiGIoJCREQxaQE0LQP0NtLyNoUDM5Z70N36EdvttuG+nsDKRG8JUYGbG5qzCaHemxmJGPbp/vD&#10;rhuPfuOfwrSNV64+bq9ee3xh6kYgIZ477/hpUkLkAiB9I4icUDwlJcAPX7nwplxTAhJCO20oLq8I&#10;CAcREyIkmK5BKB2END9F0EGevuDh+dN2ycPLF8/l42ft3OlH7Hd/+1dt944tNjKYdUWqw9paGvy+&#10;8Uy6gokHUR1/y6KSiaKL4osSJ8VRijEgD0UQpVju6SjXNyIkSMsQkHIuhTxFqtinirzKb5T386C2&#10;CEVKpJDhIBkhTUtOccqK6yhOOWUqT4+jeoA0RIN2I0lJAAw7oHzICXawKLh3x3OjHaBrEhf2jOlY&#10;7mO4t8kxUrKgmEgA5OnYyLAjCCEgD1nJKz8tS/stGREfQmoUysAjTn5KAMjo41yIY1gCnZeeoTRE&#10;jrjuj8pUXtw+cZWnxjP5AvUAcdUHkXxzA3iTH3fdBluPJ8R615nw4gjnGfVL9BmFulYQNNx3rr8M&#10;/UBKLHEdw/UH3kGNORDpgZSow3uDqcelPr4VkRLVESIlICTQTyAeREoI8pKAsICUwMshJSXQWQBx&#10;/VARKSEChjr0vRiQFfEZKpBI6XWFgNE91HXlXrEVKu+lri3l3HfuYSqbQvmqo3pAx9MzQ5pytRnf&#10;i0hspNDxAHG9szqWng3J6T0rbrf4PRfUttKqQ15aN64zUVgzAohAKP7+ktZ3GcjoB1q4kXIREhjZ&#10;ktc3nVCEAuliAkCeBNQlPyUUUlA/JRQAceUpnh5HsoT0QfU4FsdEV+H4yqee4oD+FIO6lNGm2iFf&#10;dRivlKacawQZkV4jxVkUNBIRtNvsehxAj3Mb3nWsoHd1toYtt7E7xvq7bceWEfv873zanr98esFL&#10;AkBK4CkhUuJGkLeECAni15ESTN1gOscVH9T508Dgng78xaREyPPwAvA4q1+fP/mQXTj1kP3dX/yh&#10;3X1op22b6LfB7uZASnS3sLiZK6TtuOji6hv/qsWPUWEKBxcBsgBFHKWfOCEfL4DBgIeEPCOqcams&#10;8Ie6HJICiGDwwbPcXwD/OBKmij4GAHHIDxkEAvICH1flqz5x2ggfXgdyHI/+xuNG40X1lQdkZKQG&#10;j6BjyiClruJABi1AjuPRVnH7tJXWYdDAQCZNm6nBTSiQLxTXJ36jMs6Te0Z/1I7OgzjHU390bLUn&#10;OaDyVFagHfIJKaMNyRKqvuR0LdQW+dRRfaXVl/T6qC3SmqYBiIuUUBuS5zi67shCHlCm/qs96lCm&#10;vpNO+8+zxT1VvVg3egYELwFXuKJL6Fo30tqtP5cNf5gHs+2OVkeLDTmKSQmQTt+AkMBTIpISt9nm&#10;dSx2ucpKN662zRtWBVKiZLUrDB6ymBReDgz8DO7pX4hbbrnZljP3smR1nL6R/+Nw6823xO21XB5A&#10;SuAlki50SShSQp4R8o5IPSQkSxnEhcpSUkL3ABDX9dX7APTeF8dl7CtUnp4fvesqByIvAOUAedVP&#10;8ySX1ietkGOkfUhJDtJpPRDbk2JGO3x32EI3Tp0Y6M+GbSkhKFDmRESAlGQQoVD4/kZiQUjrgbS8&#10;WF5x2hLkJdHZ0RLA1A28JSAlsl0e9xAvCQiJjuaGsMUUpEQn6XameUQCIqwZkfeQIK60CAkGyqGh&#10;ARsZwdMh7prR2xN30hAxQZgSEAIkhKZyFHtKKC4CQ9C0jR48Jbq7/fiQEt6HXI9Njgza1OiQzU+P&#10;2+zkqM2M9NqO6UE7vGvSPvurH7Gnz3zTXrj0iL185TF75epjCx4Tr187a69ePWevPct8TKZ2ePza&#10;jT0oboSUlEjT4M1KSshLAs8IIFICEkLkw408JkDwzsyTEtJP0FcgJPDajJ6bp+z82cddL3nc/vov&#10;/9T27Ji14Vy39WZ49lzB8mdR05TY2YEpAiy2Fhb3C0qzK9plrjiHdASL1qFMs+c9cRYZRHGX8p4q&#10;4FLIUe6Vl5YRSkmXJwAhCjp5eAggQ321w3HSNtQOSA134gJpyglFFgDlpeXFUL9UTlyGC2ny6UMa&#10;pw59lwcJZdf31b/T/m0UICBSoiA1/iM58dPnomOpTUJdp7QdDEa1TYghKSKCtIgFQvqCF4cIEUK1&#10;VdimNOZTh7Zu1DZpGa1x2kU0FgnVX54VGZKCjD+uL/HiMj1HhKQlQx51uNaA656u4ZDWU1uC2lJ+&#10;eiz1L60XtmFlOglTUAgdUUchju7HT5r4I4WxWjoM5BLXDb0FTwWMddZrWLl8hW3y46CDa9xobChM&#10;34geE3EaRzXkRJWPxZWM64z13t8Na8Ii3MWkBERECnl6si4EBANTNCAlBPQWPCSCd6eXiZBg6gZg&#10;qgbgnkaiKd5fIC8Krg/gWsfnsHD99U7reuudIK17kz4bqicZpQH3QvcD+RTk86ypDveQOCQIHmHK&#10;Rw751JtJ73baT+qrDWTUb8oE0uQLyJEnkBbScrVVeLd5huPUDYx1gBFPHmSEPCNEBpCXkhjIyzgv&#10;JjcoI6Q91SdUHMjAlxHPugsiB6ib1iMPKE27pEVEAPIJi0kJQfIcM5Xh2EByyEAgIEeccyyGylRX&#10;50GotMqUpk3VVV+iBwUkBdNfkKUN9Dg8CdEv49SNDD+X3J7PdjTZ+GDWju6bt6/8418tTN3AS2Jh&#10;6kaelMA74nvPsyXozyclgqdE3NIzIixe6YM5fx0WBnlPP4UnRJ6EKCYlFuJPMqXjlF049XDwlvjq&#10;P/21ve9tx23XzIiN9na4YdQUiImw4KWH/Mlr8zjERGF+ciQlQFAW8oq5yAjIiUBQuBKBRwSo5iHO&#10;kxIVrBRcBinhD7AD4kIGAsq+jIlobLDoIaREXPgwNUAUKp6WY2jI2JAxpI+vDCJC1VMdtYV8irSu&#10;oLyfBWSKjeK0bWRSozgOGAUDWHKqg6wGFhnoal+Gu+IqU1zt0DZx1ZM8IeXqs8rVB/VJddJzE0gj&#10;q/boD3k6F65v2pZAWvXV3+J2aUvtCWpLpAT1iuUoF3hGtQAfzxjl1KEPhGqLOB4DIibUD50Dzztx&#10;8grtcy0i0QEYXBmAUZAwKkcHem24z42injYb6Wm1wUzzAiGhdSUgJbS2BFM4WFMCNFZttPrKjVZT&#10;7v1duyIQEpvWrwxYv45VsZd7f32ALvFBfxU7fsT5mhrstQ3o8pUrIhnhg3v4+/DWm22Rp5fiNrl0&#10;cZhqEs87rish4gGkRARIyYhiUM6aFLTB+4tykt5vrh3PmqD37kaQDHEZ/JLnftKWQH5aRpx7kx6b&#10;PMoAcmkdtU88LeP41KVMdfXdU73i9q5vhxClLZINKHUQAKzhwB+noODlSQWRBmka4kCeDkBlKVQG&#10;1AZ1iskIQsXlJYEcgIwYGx20HdvnbO+urbZlatR6utvDvMSw33Ue9DsQGJAPkBCOlJhISQkYezDQ&#10;32czW6Zt69Y5m5qast7eActmctYbtu6MHg6QC+k6ESIYbkRUyJOCUOWRjOjzdnvcmM1Yhp0buuNf&#10;g14Pc9mMTY0N2+zkmM1PTwQviYnhfts6OWh75kbtgTv32d/9+e/btacespcuPWKvXH7UXn3m0eA1&#10;8fIzT9hLl8Epj58OZAR45eqpsM4EcREThIoXkw+kITFEZFwn++Kbn5SQxwSkgzwjiFNWnAcRgc6B&#10;Byd5hE8zjSNPSsRpHJGUePLMo/Yv//z3dufR/X5P+sL6O73dbZbpbLV6PIz8e43RxJ9cDDopy2Uo&#10;0Q70C7kTQ1pIqY9hwRiR4i4stJFXxAW1TyhDW4Y+RiUGBHOsmR6EISGjAXAM6qZI2xbUttovzqNN&#10;gFHC8SRTXOdG9dXXtA+kkSGeHqcYcXtQ5GmbNpGnDf+WeigiQmRARGxf/RB0bOIyouLxI0Rs0IZC&#10;kRDECVPo2KqX1on94H77GJWvS77qSI78NB3rRTd4/cUGGOWa3qCpEYX+R6OQPJ2Xnq/0/pOnejJE&#10;RQJJVkalrl9ah5B2ypJriiz9ogxc1xc8JNZ7e3mdCB0FfUa6UNBZyqLHI+OyiAPGN107FpkMZEQe&#10;K5YtD1uzRlKCMYVxhncA4g9jnh9vjKuMfd4uO22V8ZMvtr3Z9SJ0E3lypqSEvCQAOgv5kZRYGzwh&#10;5BkRPDvz3hGausGOG1rkMpITERASIiGIi6xgjRCufXotdW251koLXNf4PsR83S/J6x7p2us+6r5Q&#10;BtQe9ZQvYoo0zwVlWryW9jguZfQBEKdttam+qD5l6ptAWrLqh9pTufoFdI7KkxzQ9w0iAeMfYCDL&#10;KBfBACkhw53vMaAseqxxPSF0o2cFECmBDN9uymT8kxZRQRpgmMtI5xjRayBO5eOnBj8v6Bdp6qak&#10;g/ocxwi3M/PH0TGBZEVOkBbIQ5ZjA+VzLKB8+kMfyaOcvBuREuSJfEjrqiytBzhXSIq+vpx1dXVb&#10;RwfrUeB92h1sGoBtjo3T4ciio7nt3u82x8xor737bcfs7KP/OxARcerGpYKXRH76BoTEzyIl5CEh&#10;hC1BhUtPQjQ8YRcXBvbTYZAP0zMSIoLtuFj9mhCcO+WD/+kn7MlTj9mFU4/ak098x777b/9sn3j/&#10;OwMpMZ7rcuOo2Xo6msLepqza2dxY4yfLiuowMHERS04aNgZSQiQCSrqUchRyPmDsT12bX/Ea4kGE&#10;RHmpy1XULBASIiWoi3JPXdqIxkvc0QAlOlX0AR9SPrSp4SAjRnkyGimT8SJZxZWf1ieeyuiDrvxi&#10;LHzw88diECBNfcK0jFBIywg1eCCnPqV1kFH7GmwUV/0U5CMv2TSeHjs9JnnISI4y9UV1JKPjqD5Q&#10;Oi2jvtpO26EMEEc2Pa5kVKa4ZFSXuGREKqTHEEnBs4uBgrHEs6u2COkb8bjQ4/XkBmUcJzU2da5q&#10;Y/Mm6rINVWEf7ltvvTkY+xiiue4O6+tqscmhrA11N13nKSFyIl1bIq4rwTQOduIot0x7nb+T/tHf&#10;sMJKN650MIVjhQ9GDOB4SuRJiZXXLyJFHyAl3nrLzbZ4afy7oEH+9lt9oL/t9p9JSqQkQzEp8fNA&#10;HdVHKYnKT3yvuJZ6xwR9N1LoHU/llE/IfeC7o7hIAcUJKUvrKlRdQh2HuKA8gDyhSAjSIiVoQ8ct&#10;lk/bIQ/wHcNbAq8JngnIARGuxPWdgyxIyQMIAxEKyIqISCFCIiUghDQ/jYu0kPcGUzcgHHqzndaT&#10;abfO9qbgKdHKftd11YGcCF4SeVKivb01gLUi2n1AhJjg3SoGnhLDQwM2Nz9r09NTNjo6GsmIbL+H&#10;A9bXC8kwGEIRESIZRDyk+XhHpHmSAZASme6sZXzQ7slvARrWtuj098/DmYlR2z47bdu2TNrU6KAN&#10;57I2O9Zve2ZH7Bfec7d996t/b89fejiQEi8+/ZC9cuVRe/mZx+2lK0/Yi5cf97yT9tLlk4GIACkp&#10;IaLhZ5IODuKp7HUyL557U68pIUJCJAXEA8BLgjTEg7wnREqghxAuEBN4TOhHiuO8lz955nE7c/Jh&#10;++63vmoffM/9Nj857N/LNuvtarNOfzYbICUcUdeIBjoKPEp9dd4Ts77WlUsvgyDgDzRKvYw8IAO/&#10;0vMIU4UbOYwBGfKUpXXVlmRQ2qW4czzyAbLKlxGgdNpe2maKtFyQNwPni4yOQ5uEap9+QV4Ut0MZ&#10;MmndtIwwrUM8tokBQ4jx4+Ooj3+kU0IgJQowZtJ21S/CFNHoAdGzQeRA2h6GMQYlZZGE4ppHAkGQ&#10;LPlAcUIM0VROMkqn9QX1D+MOI09GoAxBQvKADDfCYhnJSUb5eh50TUgD0oTcY4wMGaqqp7q0p7r0&#10;D0iGvIqKeO/Up03rvQ8bo/4V9RO/nn7dKzHMKyIZEVBV0JO5Rlw7SIGVK+OuFsuWLbdlS5ZambeL&#10;zsSYEccQPG1Kvb9Mr8YDNaKywsd7H/Orwxbgfk1dH1i/vuSG0zdESoiYkGenPCXQU1joEl0FaPoG&#10;5ATTSiAlCsTEqoVpH/JS5b7yLImkIM07oOddIXlcN90zQc9yWkaafNJ6RhQqLnnuj+4labWlfJXR&#10;ntrkvhKX14b6K3nVJxRIp3nqv8oUqu+U0WbxtyyNA10fQDzW4xtYWOQSQx8jvwLbLoDnIno3QESI&#10;mBBUTl2RAyAlHkREqJx6KRkAZPCrLQgEfmhMTc2EcvJFKlBOO5IlD2Of6RGp0Y+8CAmAnPI4nuIi&#10;DdQHQgGvDcqUT7spyaA80pAMKhfIkywheSyEiScpbTNtZGxsLHibsmMZYX9/LupiTKNtcd2MqbQO&#10;PCX6u1ttfKDLtk0P2e/82sftxSuuezx/wb73wgXXN5i6wZoS0VOCMF1LQnEgUkIIpMTlC6d8YI+4&#10;eA6i4TGHh8H7gTx5Q0BAPB7D04/bk5APjvOnHgsLSp07/aidefzhkHfu8e/ao9/8iv3mJz9ie+cm&#10;bMtIrw12twTjqd0/Pq1BIa5xZdMvtiusUVl248hPGGIieEO4ogCJIKCkRwUcBbjW6qrxjnBlwB8s&#10;pmxASAC8JiAshKC8+4cV1FbHv5Eo9qxcDzsLIUJchgOQoUucY8rgIZShmRqTlGFISkYheZJVvkAa&#10;0B5ABnnCYlDOxz8MAHkZ2iAOVF9hirTNNJ4eV2WkGWg02JDW4CNDOpVRHvVJK1TbOp7SyN4IyCmO&#10;PO3SjvJUV/mEqYz6nh6DuI5PGllBMkJaBtQOcfUNUoJ8nifuW5oHk4iBwuCKvPoGeFYlTz6h+ks5&#10;/Yv99IEtGNjxmeD+UpfnnfI1a1b5wOsDeZ4YWLVymdW6zGh/T5jXNdTTEtZuGfZwqJc1JuKil6nH&#10;hKZwdDZVWnuYwlFqbR6vr/a+rFvqCsdyqygtCeTEhvUrbD2kxNoVVrKGAXqJLVse15RggH/rW2+y&#10;W25+q90MKbFkia1dty78ZWDAX7JocfCUSBe6hJTQ9A0BxULrR4h0uBGifCQxmM4SXUQjKYGnQPo+&#10;6f3ivZRhz3sqkKaMMK2nd1mQPHHkVDeNC6ms4kqn5Wkfyad/fOsoU5+Bvn2qqx1GYvscv0C4UAZ5&#10;IFJC60uIUEDZUxqINIhKoLwd2M0okgzxb9WNCYpi8kFpxbUzB99zwDEUh1xoa2Xb5/qw0DHENHtc&#10;Mxa0+DGZxpHpwCui2QfCSEwsTNVI0NURPSa6WT+iq9NGhlEYJm1oiOkWOevrxbthKJASIiZ68tM5&#10;IBfYiSMlHBRPSQlN/QDEAyHB+hQ+cPf1+Fg2kAu7sAwM8Oe9y9Fpg30+qHt6LNdjo7mu8E6yyOXh&#10;nRP2O7/yIXvq5P+2axejp8RLlx61l5+GlDhprzheunIykhJXWATzjL327BnPPxVA/LVrZ+17z+VJ&#10;CY8HLJAPZ+0ND1+n3jVIjNMue8aBDCSF5z93+k1HSkBAQEpARshTIp3CIQICBE+I8/w4icREOn1D&#10;ZWF9K/1EcZxzXeU8usq5J4J+8plPf9J2z8/4vcn6d7Ap6CFN/kw3+NgvbwkMN4iJ+rp6a0BJRBl0&#10;BbOxvsHfLYjC6O4MUOoBdUiXu3Jd5jpGaX6NAynclEkJVz6hgEKOci85tUtcMjIK0nq0ozpK36gu&#10;cSH00+XSvrCY2cI55PORVb/IU32Vq67K0riQ9k3y0TihTQwUjBzXPfKhjP3UsI9GfzRmdIzYhgwj&#10;yXFtyIvtpSQH5bSZxglJ461BHANThEV6/J+Vn/ZZxmkqQ1mUjYYb/Zbxlxr+MgZVxnnKAOUcZRTK&#10;MJUhWFxGe4Q6Fu2ksnomVK7rRwg4HvK0o3UQYj9cNynnHsbj0S4eE+gw6CgL462HVS5TyTX1c6/w&#10;8yaPMul//JSBPICUYAvNxYsX2fKly3wMq/RxoiGMFXEMiqRETZ6UYKFLkRLVeGHkp4agF+A1uXxF&#10;nJoBREpIR0mJCUKOL08Jpm3oJ4pICTwlICUiaQLJscxKSq73kiDk/uvec595DsO18Wuqe6n7qWvN&#10;ddc1T/MBab27xKkbr39sh2uPvO6tyslXGe2Ql9bTs6Z85NSOngO1Tzmyao/jpP3UsXQOhDqO5Cin&#10;Xb4n6mtxO8T5NqTfKWTjd0PfQOrHbyF5eKjFNN9oPCEi2SDiAUBKiCgQ+aAy0iICyBdESIh8kIzS&#10;GO4Y8GEhyPbO0A75al+AEJCsFpGEBCCO3sBUEMrTYwDqIac8QupyPPpFWm2TT6g05WpD7UAuQDTc&#10;iJRQHQEZ6Tfd3ZmAgQF2KRv0/LiLWVtri+tuLLXQbB0e7wxoth7Xz0Z6u2x8oNsO7Jyxf/mHv7RX&#10;nn3S9YzzgZSIxERc6DIgISFuREqkCNM3Lp1/wp6+cNIH9ifs/JlH7PzpRwLpcOG055993C4/edIu&#10;nX3MLp15zC46LnneU6cftfMnHw44+/gjduYJD0897IP/QwFnn3jITj38dfuT3/+Mndi/zebH+mwo&#10;02K9nY3BW6K7w080v+BlV7srCCipYf5xW7gIIiFQzlHagZR0PmDB2GA+9cIUDogJf2jzfzfIg5Ag&#10;jMQFhAUft2io0Jba5Bi0K2ODUB9b0qkhoY8sxoHStBGNhSiLAZmG5BMn5NiSKxijBZKANCFptaFy&#10;GbMgLUM+NaQ1YAjFsmm52la6GDKs1W5aNy1L4yqnXR1XdW8klxINpKkjuWIgkxr8gLaoI6THVx9I&#10;S564+lNcrlB9pZy8NB95nZO8J9Qe8bR/ijPtAlkQ/jL4YK9+EGJkxzUT6E80uOUGGXbfKCsPK1bj&#10;SsgfBtpbuWyxVWxabxOsIdDTEaZujPTwsYCYaLahbJMNZhodDdbfVWe5zjrLtFS6Qu5orrLOBha8&#10;LLOmWu8LXhKOsk2rHWvC2hJM4di8YaWt93w8JlYsdyViGTtq+CB/+812y8032c15YuK221j8cnEY&#10;4OUWGciJhJQI554nGVICIhINMZ0ufkla8ZiPvK4X9xblpGDsc18ISfNO867pPSVP7zygTOWUAeKA&#10;fOrzHSKu91wy+lYUSAGRBYX3W6BMoH9qKyUdgOqqT5RDRsU0MpwXChp9oF2Oz6rkBQICzwiREpEg&#10;EMkQCQMggiKmC99VQgg1xQkBfYjAMyJOqyM/9l/14zE4HtcMyOMtKpugKRh2EBZtjnb/1rMDR1uj&#10;1/Vza6zabEO9ndbH1o14SzCdowuPilbLtLdZV1sMuxfQblkfgPuyPTbQjzdEXIAyl+sPbpaahiEU&#10;iIcI5Ht7ex1M7SgscClCYoGEcCjOnwRC6rKGxejocAh7ezLe724b6On2dy9jowzWuU6bGeiyXTP9&#10;9rbjO+zL//ULdu2pR+y5i4/ZC0/jFfGE45S9dPl0ICOil8Qpe+XKaXv9mbP22jNnQvzlK2fs1aue&#10;fhbS4ckIj3/P8ca1c/b95846znj6lL1+9eQCXnvmCQ+fCPngtatPvOlICcgHERIiJQDeEZANIiDk&#10;GQHxAAFBXFNIRVDgtQnk1XnecfbM43ba9ZLgLfHEI/aHn/us7dm6JZBG2Twp0cpzW+fPsgNPCQz0&#10;4OrsOkR1BT81/L1wha+uxsf4vK4hhV5KdTDmUa79WyRIpiyvcINUKRckQ5nkZJggS/syBpABqgei&#10;Il+s2F9PHtyIHAAYE5S1+7vE3GHJEJJPXMdUX9J2BclQTt91PMlTF6jvIiIgDTSNI5IPGOn+rc+j&#10;YOAXzjs9l3hM+kDbPm56e6wJgQeE2gMiC4jLmFTb1CGeHk/5aV316UblP93feFzJ6tx1HbiXTPvB&#10;cONclMc5xTLa9+98ngCjHINRz0ChjYLhSr7ieMDgZUMcOR2X9slL6wPqCRillNMvZOK6KVFedUI5&#10;27T6tdeYVc14V5YnJnxcTkkJ6VfoQhj3eCvI45PpG7V+HTSOxJ2gfPyrY5HTSEgIVT5GsCUopAT6&#10;EfrSJtcRVpXg2fDTpAREhCDvCbwp8HgQKYG3BLjllrhrGMBbQp4S6FtcF+pwfyEl9EwQ577zTGnt&#10;kPQ6Eup6EXJP0/eCe6b7ScjzwPtDHHnV1bUnLtnicoU6JsdXuWSL5ZElFNR34mnf0vZVpu8AeYDn&#10;VMQm50C5ZAS1l5673mWgOOV8g/X8F7eJXPTc4ltTICQAZILyRBiIlJDxjgz5GPQY8Rj75EEAYLiL&#10;CMBwh2SQdwEeDuSLUBDRQX3awciXF4Tq0x4kAfoF+kNaX8cDShMqT+SB4ik5khIU1CEkn2MR0hfk&#10;1ZaAXNo32ot6TdZ1mSEbGRnxvvZ7fUgQP16elEDva2lscN3N7ffOVrfjW2y0r9smBjN2/52H7KmT&#10;314gJV57znWU5yEnCgtdFpMQaVpTOK4nJXyAFzS4X8iTEnhGnD+NR8QjAcTxpCB+7uQjdtYHfbwj&#10;Tj/+3UBGoAScfOy7jm/Zuce/bX/751+0B+46FEiJ4ayfTEeDDWTZSsRvZGudn6gryg3VEfW4+8YF&#10;NVB89cFDAZYyTBlKPIo7yrIWuoR4ECEBAUGo6R0qJ19GBW2C1CCQgZBCRgSQwUNc7ZAmTn1CZDBC&#10;ZeyS5oNMXOcSDapCOSFpGVsKKVN5MciXrOTJV5p4cZuCDGWdF3EMxlQuNbJBcVzHoi3JAtVFjjhy&#10;NyoD6gdh2g4Gt8pS3KgN5dN31U/zVaZylZGmb2n/uH9AddM2dB/JS/uWkg2pvI4nWeQW5Nf5uW70&#10;AWT9unC82A+uO/XjlpeRjIj5gbDwQY8Vq5csWewf7s1hEF+66FZrcCN0ZqjPJvrdIOppdYW7bQGQ&#10;E5GYgJSoDaRET1u1K+RV1tVcEaZxtNX7c7Rhha1aequVb1xtFZvWWHWZ9yNZW2Ida0usc5lV7CnO&#10;dAwf6EVKOG65+S1hUAcQEiBM4ciTEstdUWD6xrq1kXAoJiOEND/1niAkH1JC1517kd5DQe8y3wqt&#10;78E1Js3HVasH853h+4E891bvu95nri/1qUda5ZIBvDuE5N3o+yGZ9D1WSBl9ox4yyHMsERHqd2yL&#10;7wthJCIgFUROkA8ZASjT1A1keIaIo+wB5KN3RPSKgGjgWIDjcs5pqP7QF0LtVMC3mDxCZPkmsyZQ&#10;9JCIpITICA1oxLmetJHLdIaFLutrym0qbJ3pA3ZrvW2dGbehvkxcX6KjzeWZvhGnaYT1I7o6LONp&#10;wJSJgd4eG/GBdGx0LDD8kAyQErhaioSAZNB0DS1QGcmICAgK6jIgE1KuvwTa8hPiQnmEw8PDNjU1&#10;YWNjIzbQ3+NjmSsd2a6A4Z4uG+vtsmkfrOeHe+zA1hH7+PvutEf+7e/sxYuP2AtPOS4+ai9eesxe&#10;vvyE46S9FEiKCPJevXLSXglrTLDeRJzO8ZoDzwh5Ubx+9bR9z8Pvef4b1yLxUCAjCqHib0ZSQotY&#10;pqQEobwkREggQzwlKuQpAUmBvnLupOsopx+LhASLbQdS4rGgjwSd5tRj9uW/+Ss7smenTQz0Wn93&#10;i3W3NARSorG2yhqDx5B/M9ra/FluyP/McJT7u4bC60YY72NYONuV4qCAe0gcpbnC88sp83c1hJ4v&#10;pVyKNHEUceUVQ3VSYxVZQoH6Mi7UluqpjWKkbZCWgq+6KPgsbIYhQJtpXxQWH0d5yAukyU/jIO07&#10;wFBnDBMhIVKiAg9BD1NDPxr5hWPQHvKQAoKIAKZs4O0ioiIFMvzhjiRBhMp0HOIiFNK4CIjiumla&#10;hipI81OoPYGpI7RNv+hDuRvbkBUywrjexDH6MBZToxAoXwZoaiBSl3hZ/j4gRx3K0ucLUEZ9tUUZ&#10;zwT113ne5lLaqAwyrH9R6m1C0qFPS4esAmWlVuPHWiAn/Nw03kl3Yv0FyANIAqZUrHDDH3KbMUJk&#10;eTEpoekboA4ivorxl7a5jhusZC3TQeL0DdpmMW4RE2kIkGEqBoQD+gk6ixa61FQO6S7IcE24hvSb&#10;+5R6SYigUD6ykufa6foCXdf0nUhlyCu+L7QDlEZedXS/gL4HIH02iuXoQ9qO0sgA1UkhWUGy6XFA&#10;Kqu6kgE6F10bwrSMkGtAnJBvkZ5jvQ+6dno+NYUDMgKSQWSDyAoIAgx28hUH8nLAMEcvwHgXkSDD&#10;H88GylWnrq6wxoPyaEOeEJAAlIuUABj9iiMHcUF9+kPb1IFcIE4+C0xSX23QF6By9U2kBGmOQV8o&#10;pz1kyQMpMZHWlYyOT7+y2agXMc0LMB5AVLO1sXS41qa4yGUu0xGmQI71d9n81JB98kPvsqsXXJ+5&#10;es5eeuaMh2fslWddVwnkRJzGEdaTeK7gMaH1JW5ESoCbnjrD1AymaJzyATyuC8FATgjOnYR4+G4A&#10;cYAnhAgJcOrx79jJx7/t4UOBlHj0oa/b6Ue+af/8d39h77rniO2cHnLDqct6O9wwaG+0ni7cQFxZ&#10;FSHhaEGxzSuwQMovyoAUY0IUdS7U2OiwNfgNTEkIEROauoFykZIS/FmlPRkLUvxpNzUsyAcyKIS0&#10;rowL0tSljDTGKP1DYZesQhmrxXlAhlZqcFEupGl96GmLkLbUnuQI07YFGc3qM2kGDMlLRm0DGYOp&#10;QSgZ1Ze88nRslafAWJchr3Rq7FOWkhM6Zto+8TStvDRN3TSeHiMF9XgGgGRFNgC1S331S30kn+st&#10;g033XW2k14D0xg1+TP5AeBs8azwzMr4xxjEacXfHcGTwZU0J7g2eEmvWlLgh1et119iyRbdYd1uT&#10;jfV1Ozoc7a5wdwZCYry/fYGYiF4TEBP11tdRG0iJzuZyRyQlStetsJLltwdConLz2kBKVJT6Oee9&#10;JSAl1q9f4cde6n2IpMRiP/btt73VB3P+Mrw1DOxAA3oAi0e5IiBSIm4JGkkJERGcczFUliJO3yjc&#10;L66pnlfCFFxT7gVGBnG+JXhghXlxDv5sQ07oPnH9qUdc734a6ruAXAq9c8T1XaAd4qBYHiCjd5g2&#10;VV/Hk1z6LQIs9CVSohiQDSIlUi8JPM9ETKQERkwXvnmAuEgIrgtxhbqWPNsQCynRUBzKQ0JQHUKI&#10;hXD9uzv8u10RtpTaMTdpfQxwg722b+dWYzvNbFdc3LKrs9OVAxB32eAeZnzA7PF2sp7uC9tw9tvI&#10;MLtnQD7g9cD0jDgFAzJCO2qwgBODLqRDX96rQnHyFYp8YE4lcSGSFQVSAi+JXM7r93aHaRu5bJef&#10;R4cNZzpt3N/H7ZODtmd60I7tmrTP/dqH7OKjX7FnznzTnnvyu/bChYftpYuPhikcEY/ZS08/Zi86&#10;CF+5/Li9HEgKz/P4K1dP5teXOBVCpnu86njN8bqnX4eQyJMSgYTIQ3nIvRlJCU3NEDFBKELi6lNP&#10;2pXzZ+0ZkCcktHaE4pAS8phgXasn+ZECKRHirrs4Trs+wg+Ti57/jX/9Z3vgnhM2PdxnA5kWy+Cd&#10;CUFXy3or+unRHDx6GupcMaytszrcdV35rHRlGR2CXTrKPI5iHIgI1ydQmoPCjNHhKCvPl5POK9GK&#10;Ky1lXHko3bRDntqTci8FnzzKpfwD5as9IT0madqgXf3NTOsQkk8f0jZUppA2iBfXLdvMGMW32McS&#10;N0ZTOckGeNmmUs4FIyz2m/UK4voPkqUcw8bHW0cw8vO7PJRu5nzjNx/DUIRE+FvtebTDtzO27d9Y&#10;/7ZqK0qRCApFHnAs4iJHVE6bGJ2U064MUcpEiqif5CMvciPtv9pLgRxGLHKEsS7pSBCU+bVLjTDS&#10;QAZf4VpFoxAjkXxCDE1kufcqI617wL0HlMmgpQ5x+rbBdRP++nNfwrXxvLJwvnjW4DHA+gmRUIGo&#10;4zqE++GAhKjGS8jj6EvFYzM6ELt44TmJXrB40W1hrSzGo+YmefUxfYrxiLGs1HV4SAjXuyElKn1s&#10;9fGsFo8Jj8urlDWvli9bbCtWsK5V9JgQCQHwkICYCJ4ZXramhGmwcf0ryAh5SwRiwvOWLlvm9ZaE&#10;qRtcJ64f259yneL1jPeX54D7hxdFvPfxPUUeKM29JK57p/df5eTx/ukdJE19hchIXuB+aZoNfQLq&#10;q9qnPlBdylOojtqgTclLRseTPPhZbVEfkKYd+qFrkfYfWcrUT32PkCOufMlwTQBxZLhO0bOr0g34&#10;Wi9zGxFPthrWyqAOzzikRFwzh+kekBxs+Yycpn8Qx0uss7MrhBjjLPIIIKeZxkcd2qF+HVP6GiLx&#10;ABEAuQDB0dERPRPq65utobHFqqo9vwZiodnq6hsdTQGNTa0hrKnBG6LNn3kI8FbXmTpdt8m4vtTu&#10;6ZaApkbWhegIecQbvV0RHCIpFEZCI5IUIidEOKSkhPIhJ1QmogIPiy4/j7YW8pitgJ4HvD30uqb6&#10;sO4XuhtrZeFYMDnYbbtnR+0v/viz9tIzZ+2VZ88FYgIQjztxPGWvPxdJCcKwCObzHob8ZEHMZO0J&#10;wpvOnWIdiEd8EH/UzjL9wgdyCIezT+AJ8UggI04/9h079ei37cxjMR7T37GTj0Q88ci37HHHo573&#10;2MPftoe/82/22Le/at/56j/ZBx+4y/bOjdnUYNaNI1cs25qt0xWCjpa6MK8Ybwn2rWehM5RWrSkB&#10;pCRL6UVxQElHiWaxMZSH1CNChARkREpIiJRgXQnqyxAoKP3RQAdpHnKpEUGeDAs+vOTRF/pHXB9f&#10;2kGOD7PqU5YaJSpHnrb0IS/+mAOVp3lpXeK0l8pSRj7HUrs/D2pHdWUAEleakGNwrlwb5WNgEy+u&#10;T6g4iEZ5JAbSMAXyMvZTUKb6gLrqs2R07OJ4ehziP+u4tKVjFJMiab20PtcdwwtDF2OKZ5Q8yrS4&#10;JW0RD236IMAgpz//3B9NU8A7AmNSCwRipFMPdp/BlVWmUZKWL19kq5Yvtv5sh433Z4K7+ER/p00N&#10;dRW8JfrabLivxdFsQ72N1p+pt97OWsu2V1s3Uzha4/ag5RtW2YaSZVa2YXUgJCAmKsoiKYHHxMZ1&#10;cdHLtWuXBVJi6VJ21YjEBKTEzTe/5To3SAZ3BvywkrUrBSx0uZI/FK6QaOcMeUVwfigW8oz4eaQE&#10;90D3m2dQ91ZpgeeS9498vZ8YtKwBwFoA3CMMZvIpB9yvNC4oD+jboG8H3wKlAcfmmDq+8lVXcerp&#10;e8MxlA+Uppz+gSgbPSP4m5SSEQohHCAgAHGen6nJ0WA0U4e/SoQsNglhQT3aFuEA9M1N4ym4Zizu&#10;KHJHxAPfZVAc5zsukoLrz3XPdLWH7Rh7M+02OtQXXAGbvV9DuYxNjA74oNdu7cxbbO9woz9nIyPD&#10;YatPLSqpBSYhliA5SBMPRJPHIRTiNI3rt/Ts6YmEA+SCyAelVSbvCIGyNK50Tw91u627uy3sKoJn&#10;R3d7iw163rgP2CzqvG1iwA5uHbX33Lnbvvznn7XnznzDnj3zdXvhwnftuSe/HULwvOPFi3Hxy5cI&#10;Haw18cLlR+yFpz3vymNhMcy4SweLYj5WyLv8WCAnAlGRLIpJPKxVkc8Dr1x9860pIUIi9ZaIpMR5&#10;u3rhnF158kwM8ySEQFqeEtoNjJAfKQsERf6HCj9M0GUgJR759tfskx99v23bMhL0kGxrvbXhqVlX&#10;7YpXJJNb8qQEugO6RWNdrZe7/uHxzjaezbYFxR2U8866Il2WV74pK8+HUsSDHPkOKdqKyxAhVDsq&#10;V32gfMLUGECGvOLj0KaUfbWlPOTVtuLpOZDWsYjLECGetid5phaWss5AmJIY2+R8JBdk3YBlrY3N&#10;ZbEeZWo/DXW+GMTBuM9/44F0KI0DGo8p45vJtzPoOnyHHSIlGC9FBogwgEgQyUAYjOt8vWCM58sl&#10;T12lCYtl5cofjVOuV2xXecilkIz+siMro47rgIElF3bSMvwUyvgrhsoIde2B7h+hZCQXw3i+6gt9&#10;pN9KCzrPQAD5sw9E0ige7k1oI+qrpKUL8XNCpMTSJbf7vVvn710kI8KuG3V4NVYF0hoyAuBRF+KV&#10;mz3cFFBZht6FbstaFZASi1zHQM+IUzjQlUBKShDnBwk/R1avXBV+oKCvaBrHW97ylriT2Aq8Lpiy&#10;ClEUr1n8icS1KhBKIiW4JhA1utbcL55v3iHeOXkgcX8oU5uEkpMs95t3UTK6r8TTutw3QfddMoLa&#10;pY5kdc/VLtBuK5TpvVUZbep4lKd5ihNSprZ1XjoPygkVR4ZyzlfnDdRn5SOf5kkGsgCvRkgE4vrO&#10;ISdwHpGIYJeMSCqIpOAaqz3iYQ0hRyQeopzeP+TT+pAh9fVNHo/EBKQE5EB7R5c1NrVZTS0kRLPV&#10;1jWFeH1DS0gD4g2NbS7XHsImR0N9i+tL7a4j+bnUNS+kFUJYSA7CASKB6RZMKcXDgWOTx9oQeHeI&#10;jBBhQRkQMUE+BATy1F8AxITrXIxvEBMd+bEOUgIP2PY8KcHPF7xZB338nBrM2N1Hdtoj3/jnQEBE&#10;74jzHr/gocPDQERASuR35Yg7cxTiC2tOvBSneWgr0ZvOPfEtO/fEt+3Jk9+xs49908489i07m/eM&#10;OPP4d+z049+yU55/yvMVP/noN+zkI9+wxx/K4+Fv2GOPfNMe9RAviUe+87VASpz87lftkw8+YPvm&#10;x216qMdGezutl8XMICFa6qytCdRahxtgcXs4vyCulEpRRnFGyZ0YH11Qjhl8KMPrATcylAfIh3LW&#10;jMiTECIoREiEuD+8Uv4xCFD2NZjJIFC+ZAgZ6CRDHn2SHH2jL6ojw0TQQEp9QuopzrH10ZY8adVR&#10;WnGlNSinIJ92kVEeg7XKVB+Qz2BOGaGMbJUpXyBPdZBFjr4D4pIjrr5LllB9ATL41R4hacmqnJD2&#10;0j6Sp3JAXcrT9tWu2k5DxUFxvbRNhcVtkE+8+By49xhMgLhkACSE5Lk/1GH6BoMcpARlsS9cP9aU&#10;2GxspYihiaFOGjkGcggJXBNdnw9eCmVuqI8P9doUGOy2ycFOmx5m8ZkOGxtot7F+N8QTUmKwx43K&#10;rrpATICejpqw6OWGkiW2YvHNVrp+VdgaNBATpX6fN7HgZfSW2JiSEnlC4vbbmLbxlkBKiIwgBJAS&#10;ixbdHv6GiJRgXQn+jODlAURKFBMTxYQEiN4V8T3R+6h7qDw9ewIyvKuEvJsYxkwF0DtIXvp+A8W5&#10;j3rGVYas0sRpB5CnMrWZfr8EyQLVTesL5Ek+5hFyzOgJoTgEhOJAa5CIvMi4ga9tOanHrhYY0ZQB&#10;jkEfISZETvB9VQjRqjAlGhRfyG/0vMZGN+iuJyUEiIOebKe/H51+/NbItg/0BBJicmzQBvq8PG/c&#10;0z7zGDPd3cHbYXCQqRUDNu7ffzyEenuz1u9hrq8n364PsPl3r7ub9rvCgF08bUMEBESHPCYgF3p6&#10;IBlEaOTbcCh+wzxH1gdndhLJ9XRav4cDmQ4b8PNiPQk8Arf4+3hgdtg+8a477NGv/HUgJZ47+81A&#10;RFw7961ARggvPPWQvXjpEWNnjucuPuzhow7SEBOQEE8E4DVBOuY97unoSSFARADiyIusCATF5Tfn&#10;9A15SCgOKQHxABkBnk08IyAiAN4SkBCQDiIlRERoUW6lIykRf66gp/zOZz5tO2Ynbbi33Xram4IO&#10;gqdEY3gP8NRsWiAlCOs8DAtqu/4QfnY4pCwHRdjfTRkSpKUcKy1ZgTTlUnxReiWrNlOojtohlFGg&#10;vPR4IFXSlafjArWn+mpDsqRpgzz6l8pKTvUCXO/a7MaGjA+1kx4LUgJCIiwC6qBcZSA1cOK50R5G&#10;ThxL+cZLx9K4zZgKSOu7CjCYZTQHI9nrQgBgOKceDrQt8iAa0fGYyBBSRp4MT8koX1BbAnLU0W4N&#10;aT6yIjN0bBm5/LHm3LmmXDvdA64JUL6uHen0OdB1pB0MTV1PGZNABqnKSEdEY1v9JUx3m1AcGQE5&#10;zkHnBBh3NS5rbNZ94qcEugBTOiElVixf7OUbfBzhx+NPkxI1gYQo9ffPx7eKTSFdXbHBQ9eLyth9&#10;i7W3NrqOtSpPSuCRucyWLlvi+kdc4BIiAkICvQkPCqZvQErgBQEpwfoREBCk2UWM3cRW5HcHYaoK&#10;a0owbRZ9DW8gri3nrueI+6frwHXU/ePeyfDlfpFPqPshWYH7yvcApHV0f4in91lpydAudVROe2k7&#10;sd/XEwdqQ/mk+S5RN227GKonSI426Ad59ANQluaRRo5+qW/qN1C+SIE0n37p+YccYM0DnSfQ+0I5&#10;cREJKURW6DoDfYfVBiFp7bYEYdHlegVbZDY2xqkb8pLQ1JAu1otobLWq6vpAPrS0upHf1RPC5pYO&#10;a2vvDqQF8abmdm8zEhAQDh3tGX/+W/3Z54dR9J4AKSkR0s2tgXhgugjEAqGmjkA6AHlAiKzAEwJZ&#10;8lWmqSTymGhvxxPV9SgWu+zsCoQEO4x1Mk2kJXrGBtu8tclymfag74z4+Dk71mMf/+D9duXJR4Kn&#10;xKssvv38U5GQyJMSr13LT93Ikw03wgIx4RBZcdO5x79pTz7+LXvyiW/b2Ue/YWccTz7+bR/QvxXi&#10;px/5up169Oue/oadfezrdvKRr9nJh79mpx7+3/YEeOhr9riHAS77mIePffer9ti3/pedeeir9juf&#10;+rAd3jEV1pUY7eu0PleOO5ohIvJkRCAm6sKaEo21NdbqSq2UZQahVHmWoi7FvanBlWNcavLeESIj&#10;AGmREiB4SvhgRT3akHEho4MPqNomLWMBQ4U4H1zilDfWsxiW12WA9cFWhhDltKP6SlOHgZQ4ecjq&#10;2KqXAjmQliFLiNErQ1nHUlsasFNocAAqT+XUXtpuKpfWo5w4/UrzJZvmazBSuerrGGmIHMqH4oIM&#10;+9RrQfmSoQ3OHXBsHUugL+qn2kAO0A6QrNovTqf5CjlXQo6LgcZzRVrnob4T5/5gFKNYocDxPKb9&#10;4k82wCMAw1KGOHmkwx8GH1DDYLvo5kAMsGvBzPiATQ9mAykxM5IJnhKQExPDjqHOQE6MQk7kmm24&#10;r9UGsnhMNFiuO3pNZFqqbGPJElu5+OYwfQNSoq7Sj1nqA++mEivf7P3PkxLr1uHt4IN7frHL226N&#10;pISmb0BKEEJKMNizunZUPuJCl7hN4inBeQkiJURGEKblug4RPDuFdwjoeUuhd4b3D+jZkLze6xSp&#10;rOoS571VmZRi4uQrjlxxKEMf8FxInjJC8mhP+YSCjpOmtW4EgFAo9pIoDvGG0PoRuMfidTMy3G9d&#10;na2hDGCEFZMSKURIiHyAMECOOJ5B0RPCB1L//mLAEYqIEDHBMw9xMDTYZ2wL2pPptOH+XhvMZW14&#10;oDeAON4T7T7wxe0/23ywxeOBaRbRK6GvL4YQA5AC8oyg7bDexP+Xuf+O1qu41nxhDCjnnPbe2to5&#10;5xwUQUJCRNuYLCEJjME2zgSTM7YBY3KOAhEVUEQRkAQiZ4dj+/QJt//oe87pNLr7dBrzm7+q9ey3&#10;9CJx+/vG/cbgHeMZlWvVqrVW1ZzPO6tqAFhTdFgH1hIdbHLJaRztHsdSiw7r6ux0P3W1xLJeXyA1&#10;3D9AbGRg2Uh6zeAGv8e3NHh9TTZ3dpd988TFdtpJx9vcbjac9cm6t8WWzm2zc06ab3fd8FP7cM9a&#10;++OBbfYHiIn3d9rv32UZxy774we77A/u/unD3fanj/fYHz/a7dhjf/rodfvjhx524P8b9qKAqPj4&#10;Tc8HWfFmXNrx6b6QFvJ8wjGjcQmIiIuwHATiAv8ne7/2G11CNoh8CITER+8fZClBPG5KSkBAAPzs&#10;KwEZAcI+EtkSVJESLDt9/KF77MxvnWjzfMzkSLO2xmqrq4xEHN8kSzZ4j/mjQ3JDaSZXSIaIy0Bz&#10;RIKEZfxAAjjpyqP4NI0yCMFKQ3hHSCcOKA/pxKtsWo/qIr8E8nxX+QkDhamT8hLEJZQDhHIEctYW&#10;848k5cirOnVtXV/tUb1pOAA/pATIT8tAuVgWJAqfuxrX5TKO4mr+TMd+Kfy4AGUZkgI3Ko9eJ+Uc&#10;kBa4XIu8pJEPF6gO5SeOvEBxCqsMOJQiT7zy4yeO+6avWRaEX4qf+pX+IMy7IYVQeaRg6nlI+cNV&#10;mlzF6x1THYIsAGgvbaPtAvG6F7UbpP2Akk6/aY7Vc0nlIOZ//pzQnxTIEcg3IiVETKSkBDgUKYGL&#10;pQSYOmVcICQiKRGXb2hfCbkCaWy0yfIMWXey6eW48eNs5OhRNtnli/ETJgT5RUeCjh83ziZNQE7k&#10;2fKexHeLPuDecWO/kOZyun8/Ihj4hvTN8Zz1/SiOvueZEMf3p++MtPgtpN9F7ltJ81AHbjoGpH7y&#10;6T3IPe+4/EPlAfloA3WrnN6l9J1SW3Dl17slKC5Np6ziAG3keqQD+oexBrIBIoBNh4mnPbof8hDW&#10;eEUcrogG8gnpM6A+XIXjNxfTIThwiVM8eVSOulnOiUxCGqREaiWBf/bsudbV3R8IifoGV+5bOqyh&#10;sTWQEJARtXVNgYwQMVFT2xjIiJbmDuvrnevyVJPPP1X+7rNvV/UAIVFf1xzSWMKB5YMsGyATsJjA&#10;L0KCtqTLNnBFPuQIiLgfBeFYD8s56lxO8zws3XDIWgL5rbaaP4mqwyqGJpffOEq7s4W96xpt6THd&#10;9vDdt9qfPzsQ9pLAUiIu2UhJCfBRiE8xkMcBCSFyQkTFEe+9ud3efeM1e+f1bfb27i12YM8WD2+1&#10;d97Y7P5NHrfR3t6z0cMbPbzB3gIedzBetX27N9j+3Zs8fWPw793xir3j7uN332TnnHqsHZ9tdtlW&#10;X2lN1aXWHJZsVARigg2nICWqXdlnl88KF4gRxgUJ6AjFCMtR0C8aEIaxmAAiJOJSDZ9cs7AEDJQG&#10;6pBCIeQrMYcKa8ANmOFxBV4uQyEfjw9UpJFfdWqyTMsrn0A8g7jyCsQpj8qkdQLC3I+UHMoIqkP+&#10;dCJnsgCaOFC0U2UckC/1p3WlLulpfYpLy5IXpNchjEuYiQtX9aguQBqgHqAw+WWJoH5SGdUNVI46&#10;07K6Hq6eDWmUIY4y8iuv8lM//YmrOJVJ24bLs9H7QH3lPtjBRGLpQ/74/KNFgJY2oLyjoKOAcvwj&#10;ij1miUOwUBh6lI0ePSycWjOvr8MWze6wY1wRWji7NeAYyIn+ZpuP1UQPVhN1NruLY0KrAyHR01YV&#10;ADHBEaGVxf6eTR5r0yeMslkzJllpkU/6WEsUTMqREhNHhWUck8aPsLE++UOKxD0lICHisg3+eQjr&#10;MrN/ICAl9K9ItJJg+Qr7SkQrCZEOIiQIc//qA/WJ0iAl0uepb0HPCRBWnL5DfcNpWM+DOMYC/Pkg&#10;j8YffV+qizIaQ9K65U/jGLfkUo8IB77bdGwTVC95ycMxm5ALvAsiIiCqZCkhIiJFSl5oHwmICMgJ&#10;1ZWSD1wHP+3BD6mQWkngKo+WZACWZIiUAORVfoBlSnsbSyxQ/hsCKdHd3uLKYL21eFmWPTDh1VVD&#10;YpR7fTUZSQBx0Gpt7a3W0trg8EmYDZY62wMx0NzMZIvlR9xvIkVrc5tfpy0c3dne2hb+AeB7A1hr&#10;QDC0cY0MKamhOlI/eVgygnVGIEO8DswYu9qbbI5/f+yLsXTRPOtra7D5XU12wrwu+87xs+2ic06w&#10;lx6/wz58c4P9/p1t9gXExLvb7Q/v7fLwTvv8nR326bs77PP3dtoX7++yLz7YaX/AkuL93SHPH9/D&#10;kuL1uDnmIfAXB5YWf/pgV3BZBpKPePyo5/3k9a8dKcHxn1rCgatlGcEa4oN3AymBCxGRpomkkJWE&#10;LCO0fCPdDwsy4u03sfiMS1TXvvCMfXfF2Ta/l80uOdHF3+MK/wb83Q7f+KwSF8T8vWp0ITGTJw4i&#10;IwZIidy/drgSsHEVp3SFC/KEfVzCipewLmFZ5YCEe/Liyq+yXFfXU3yan/L4yac4pavt+QI5wjgC&#10;OwK5rk/9QOXVPsVxX7q3/OvIf6iw7j2mEUcdcRwH6TiPy/isOOZf5QtygKcNlHegLAMUaBRIKddA&#10;eVAucYkTeaGyaZ6UfJBSLsVc5bg+JAhl8vPk56ff6D/6A7+UN0FhXPUPyiH/fFMmhfLgSoHETxnF&#10;ScFUXq4d02O7dF8iIYDSAO1O70NQH/FMeAa4PCvJW8z9WCiMdzlASznHjR0V5qrqKkhx5ivmKZZC&#10;u4zvfqwkZC0hgoKlG5ASxYXss8WfOd6WqRAe1BtJCf68QVYC+aQEcdHidEQgJHwYCladw0e4bOXy&#10;CsTEqNFxvwlZUUyYMMEgJSZNdBnP+1T3r3eJvor9xvsSnyPgu+Kb0vPF5fvSOEFcfN/j8yMujef5&#10;yK988pMm5D9PPVNAO4hXWGV5D7QnhcqrHYqjHsqn5eL9x/pULgXp6XuXXlvl8Yt0YIyBhMB6UdYP&#10;pOVfl3bRbyIUgOLIi6sxTKAegMUD1+J+iNczkJ/rpuVTv0gJWU2QX4QEFhKQALgLjllo8+YvDBYR&#10;WEhASkBEQFJoCUdKSIDqSpZ/+jzU2RcICEiJklnIXRACDYGMaGvtclmkw7+JaP0gyweRDekSDZES&#10;uOw90dvbH8gS8sk6AiKDcKyHOiIpwZ4aIiS0t0SNy2QQEshkKSnR5bIYpMR3TjrGtq5bbZy6Af76&#10;xQH7uz++fxDpwFKOv/sD7pdJCVlVpKSEcMQbW5+3N7a+YG86Xt+yxl7fvMb9zwf/ns3PevhZ27PF&#10;cSi/440tz9vuzc/ZTvfvcuz2crs2PWM7Nzxlb255zp598DY7//TFdvzs9nBCQEd9hStD5dbIsg0X&#10;COpd6I7Hc3FefTx6JCUlEIQlwEchPW5KhRDBTtmYXMoqQiREKkwoPuw9kR0JitAPUABSBQLgl1Ki&#10;NCkqUn4hIfJJCZDWhUteyqkOBusUSmdCJXzQ5OpQHUpLy8lNFRmlM1HLrzrTsBRsJo5UqZZyp8lf&#10;/jS/6kvT86G8IM2f1qN8gIlL8YoDapfIAuogzCSHm+ZVnZoISU+vrboOVbf6Or0+fuUBqh+/0lWP&#10;XFlGkCY/fU5Y7WL5Bu8jbSJMOksXpKCjgENK8C8CJvco4yj27CsxbtxoGzZ8kA06+khraagKpxcs&#10;nttlx81pt2P6mgMpcezslgARFFhMzOv1gaS7LhATIJISFdZWX+rfoQu0LM8YdbQVT58YSAkQ9paY&#10;Ho8HnTIRQmKUTRyXIyU4gSMlJSAk0v0khg8fFv4VkaUEz4z7SpdupEs2REjkkxL4Y3x8Bnqe+gbU&#10;x7Efc9+KvjshDaffeQrK45LOOCFlnG+MuBSKox6+P/ITh6vvUdcinH6n+XFpOUEkQBzrSCdfziJC&#10;hITiIBvIp7hIPEQCQoCYgKCIJEXutAyulUL3zbVTooEwZAVlmLBwq328rq7yepLlGwIEBsQFLvtQ&#10;xEnOJ9daNgJ2BdDHfllyENfW2mJ94ZjNuG8ElhYsQ2nyyRBi45gFc3zy77fefo7ubA3kAaQB5EdY&#10;ntNQHxRKJlZcobUFi4ocCYEL4aCTPURACPmkBIQExASkSltzQ1iC0tXWEJdP9bX5JN1kvS21Nq+z&#10;wU5Z0G3nnrzArvz+ObZr7WP26Vsb7bMDW+zzA1vtD++9Zl+885p99s42+8TD4FP3f/bua/b5e9vt&#10;9+/vsD9m1hTRoiLbf+KjPXEPig92DZAQxMUlILvcv9v+8omHP/L0D3cG988fx7jo7vrakRLp0g2R&#10;EsEi4v0D9sk7bx1ESmhZBySEiAmREZATKbCYiJYR0dUSjg8O7LWdWzfYL350kS2e32ezu1vDJqus&#10;l62BmCvx76ckLuFAOMNaArlCYMxmrkemKIKYcAUiFZ7xF2SCPX4Jywi2CLjKpzwgv6zSpVwgBEsg&#10;1vUQ0iWoC7peGpZCQD34URSog7bkt50yxCOAS5gXuLbqUv0qR926Hq7aBogjXddJlRfVpzpUj/Kh&#10;5KHkouAz5mt8T0G8QJixG0hRlgINUlJB0D/dXCvNA0RGKCwQR1nKpFAZ2suyER1NCjlBmv5NT+uC&#10;XEUZ0POhnwDvjPpB/aT+xS/FkGeY9htxse8OPhJS9YiUID/X0LUK/V3O7x8REhzhSbu5N/VJev+U&#10;UTyQPzw3TyMP/inuYqGgUzKQZaZMnRDmp7jJZbSQGLCWgKQo8XksIyOwlohgn4lpgZQomhExfZq3&#10;c/xolzFGZhYTBx8RKrCfBNceO3ZUICUGlpsOGWyDhw4JSzdwx0+cEIClBKQEyzfYA4w9JeLeERHc&#10;V+49in2s/lafC/Q5SN91Qc8OKB2/nh+gPr0Hyo9f37LyKJ48uh5+xhHVq7zUz/uAC1Sv4hTG5T2h&#10;DuokDlfXU10Av6B7A7ov/LQXkoD6KE+YMUbvJGXzy1EX98pYCCAvKJeC8gJh8suvOpROmHTakBId&#10;KcjH+KdripwQKaFjRXFbWtutt6/fGptarKGxOewxISsJ9pfQvhIs8Qh+4kqxQkB2aXP5p8Hlq7hM&#10;A7+sJBobWoOfTTFlBVGV7Q+BHwKC5arsn0U6JAVxQEs8ZDEBIdHczL4T8bhPxh5crFNYmsKyDZAj&#10;JVzGY9lGfU0gJFpcbmtvqrW+9gZb6PrGz76/zD4+sCOzkGCDy3fcfX+AkMiHSAiQWkakZAT7SgRS&#10;YtvLD9rWlx4YwDbHay895P4HbcuL99tW4HFbXrzPtrxwn21+4d7oPo8f935377dN7m7EfeEBe3XN&#10;vbZh9e9swzN32XMP3Wo/XnmqnbTABbjOeutuqrJWLCR8AKorm2W1AAF1gJTIkQ6ReIj/5CG0699D&#10;0hGSq/wlCWRDQkLgB/pXQ6QEgoWUASkSUiwUDxTOx0FKjL/gKSnBDtRs9sRAJUUkzY//oPIOTaL4&#10;pWjlT7LUg6uJOPWTH1f1k1dpKGqqT3Urv8oqjKvrplAe6hIUn59XirnS0vyC4hRPGZUD+WERC8qL&#10;S3vx5yv8spjAL6gOoPpx0/YTp3Q9h/S6xIM0v+oRVAfPRu8q9aTESa4dXh4mOuwpEcvHZ4CfPDnF&#10;nT0C+HeZPNpTYtjwwXb0oCNs+LDB1tfZYgvnd4dlUYvndQ5YShw3tz2s94KoWOjuMbOxnGgMlhNz&#10;uuqtv7M2Wku0Vll3i3+LdaVWXjTJZk0fbyUzJlqFT/xawgHYW2LKxDGBlJgw9suWEkcdFZdvMMEz&#10;0fMPg5DuJxGfWSQdgEgYETLRGiJCaeqXuA9F7h0A+nboHz0fQN+Tnn63+m5Uhjz40zzEK11hxhye&#10;J+NESiroe1M+/BqfUnKBdEBcfjzldC3KpwSF6sm5OVIC/6FAeuoKKRmBnziWdohowJVVRDq+yhUB&#10;AbGQT0wQl5IQAmmC8uDGuEhA1Hgb+Je6irG/piIs72isr7XW5kbj+M9miAafCCElwoaSnI/d3uRo&#10;9onYJ/MmT8/2CWlq5HQOwpShLHs+5Kwk2rG8yAgJAcKB8iIfQKyL6+UsJNjDIlpIxKUbEBKdbRxJ&#10;2mT9Xc02u7PR5nSw0WyzLe5ttW8e22vLv3mM3XH1D+3A9jX2yb719vH+9fbpW5sCPnt7s7tb7KO3&#10;NtpH+zfZJwc8/M4W+/TAFvvsna32hQMCA/cP775mf3pve8AfU2TkxR/fh7zYFsiO37+3zT73ej7z&#10;+nCJz6Vt/1qSEoIsJrSEA1Lijx973EcxDAkhawkRE7KGiJYRLN3YF0gKCIiUlDiwl82749Gg+17f&#10;Ybdcf5WddNx8f3at4Z+fJvZd8XcalJf6N8KpGyWlQa7Aj4sMkcoXkZjI5n72VMiEd4TqgkwYR/BF&#10;kAUIvoB4hG4J9qkCoXKkUVakgIRi7Qgv4Z+8KahLkKAuwZP6KIOwjSCOwJ22VdeU4M11yEcdalva&#10;RurRvZGPsmqH8gC1h/q5foq0D2gPdVJPVHB8rPcxOiiA7mps11jLmMlYDRj/NeYD/FKuw5xBOJsj&#10;cFUuKNUeJ3Ii5KOMx6s8oA1Kw00Vcv1bjotCzpGkIiQAG22ST/+mU5cIiiqO2PNnqvcDF2WNfqBv&#10;tA8AfvqI/sQP6Cc9Q+LpT/qSNPpPiiXxIiLwUydlea6qV2XSe8elzRyFyf0h19J24mm/7od7YwkM&#10;904eLYdJ+4w08iO/CJAD031uj9Z7zD1Y5yHTM+dEUiLd7FKkhCwlWL5RXMgczjOdEAgJrCSCpYTL&#10;SpAf/JGjJRtYTEgWGTuGPSRGBVkFuQUy4ujBgwIhMWbc2ABICU47Y08JMHE898s7gtIenx/3q35h&#10;yRH9G9/dCPLS74A+xyVO3wh+4oGeIc+F589zSfOThgvIz/uCSz7eIfxcU3XzbkiRpk6WHmDxpHTq&#10;TdtJPC7Xkcu7IqsJ2qRlDspPPUDvkOqQH6T3gR+k10jzk484fQuA+6D9lMMPaANWlKn1g/KpnYxf&#10;xFGO/CqPX/VojKMMrr5D/LjUp2+SOjUOQ0SwlwRkhABR0Mz+DrX1AdU1/l2Xe5nKGquqrouWERlJ&#10;geVEaRlWIpArDQPEASdsBIuHCv7sqfdrsYwDywesIOLyDEgHncABCYHFA5tWsncWfuJoi8iJ1JKi&#10;BqLBISKCfTJESADICGSnuOFlbfgTqYHDJ6orwil/rS6LYV3I0sfjF3Tbvbdfm1lHvGf/8DdYQHDi&#10;xsGWEikRgT+1koCQwM0nJcARW57/rW167nbHHbbZsenZnH/zc3cGEN707G8y3G4bwTO326vP/MZe&#10;fdpdx4anHE/fYRtW32nrPX79k792/MpeeuRmu+Ki0+20xT22xJWmnqYKa6sttSYfgCAlQH25+yvL&#10;rBaioTxuaAkQgFMgNEuwD0J8RjbgIjTgVzg/LZAURTnhHzDBMdEprDhNfHKlQET4hzjDP7AAT3PB&#10;BBdSQnmZ9Jgg8ad1Ub8mVE2g8qeTKnGpy+SpNJDm1YQNlKaJGtCGtGyKQ9WheoQ0jvaoTUz4Urrl&#10;Eo8rqKzCqlNQvaRJcVe98quskMapHvzkR/GFDIj/yufqk1/l0nal11M9uobS8qF66D/qoU94N1G+&#10;+Jh5V2mX8ougiHV7uyGwvAx1xHvgWhP8WfFcEaaiH0uJSRPHhQmWiRVSYuiwo23C+FE2b06nLVnY&#10;b8fN6bAl87vCGq8l8zt9wOgKrsiJhcFqoinsORH2m8iICdDXXutKVZ0PNpXWWucD7bRxVlY4KZAS&#10;8SSOSTbDJ/3pU7z9k8bapHEuUIzydgw9OuwpEU/fODKYQmpfCSwlAMs4WL4RCJXkSNBIMESCIiUg&#10;BMIgJSkAhA59RZ8DvYtAcXrX9b3lpysPSL9DXH27conD5Zvl2TJuUKe+Z+UDxGlcIV55lE680nFF&#10;UKisyqT5BOIhFGQJkU86pJCVBFA+iAjKxn+lomUCfogGoPc1JSRErgGICAiFFJAL0eohWkGwQ3NE&#10;juigrIiJuhomWAgKyrFJZtzzgvbhEsfkFzc7rra2pvrAzjfWVVpLY421OppxOfGiMZ56EYkKjg/F&#10;QiJaRuCCSEREUqKtpdW6OzsDucA+EiIYgAgIkRSEISpAmJT9/ogTkUGZ3s42m93bbv3dLdbdzrdT&#10;HcwZ53c321L/Fk9b3GcXnnW8rb7vRvvw9ZfsgzdesI/efNk+fONl97/k7lr7eO96+8hd/B++uc4+&#10;3LvW86zz+HX2UfCvt0/2b7BP33rVPt/3qn22b4N97v7P3tpon78tbArhT8mXgfIAIuTT/a+G8p95&#10;3s/2v/q13FNC1hKQEkCkxMcH9sf9JN6Pp2xAREBKiJDAhWTQHhIfvgM5EQmKuJRjv7331l57Z+8b&#10;4XQwyAniWcpxz52/ttNOWuzjX6u1+vgaSQlOAGMJkr/3LpDqjwxICckSkBMAwkJyRXBdqAUIsQjX&#10;CMqCBHX8CMEIx4qTIJ765ZKXf7TY00FAgEQoRnAnXz64PsK26pEygYCt6+KSLhBWGiCOegB+KQ5K&#10;07UR3BHUaRf1c12VAbp3QPmgXPucR1ohoB0uM6XKmxQR/EGxdTAG46YyhMZrIR3bNWYznjKO4gLN&#10;G4xJ8+fNCcfJE0+9KJgABVqQwi0FG6Bcp3tQKJ/KEg8RUebX0Kkf5Acoryj35EGpRdmnT1D62FAR&#10;V2v86TP6hXT1d/rcQl96Pr13UrRULlU2calbcVyD5Qj4KUP98drRMkL3jV+EBC7gHmm7FHHyyTJC&#10;/QOIV1y4X6+D/SSoA0ICqwVIg1k+RzEXQUTko7rC57qMiGApB1YT+A/aUyJbvoGlBMtCw34SIyP5&#10;oFM+Ainh1xMpQfzY0VhKjIykxNFHB1KCUzeGjhhuo8eOsVFjRttYiInxnHo2fmD5xoTx7nr/0Qf0&#10;i55n7JdIIAn0qd5rPTuej8YFwvo2eX76DtPvRnECZUjnufGd6PlDSpAGuCZA8dR7wXeJn7FD7SCP&#10;6tR7IhDWewHIQ3m1U+0DpBFHfiFNU3vwk4af9ug+iRdI5xraV4K2A/Km90+f6f6Upn7R2AXoG+4Z&#10;MgZyljB5KJ/2vZCSEkD5VYaxLhLD8fQNlH6IBfwB7ucI0CqsGCAIMnKCcFUVqDNIinhEKONmuber&#10;MVg64EImiEjAT91adiErCB0LKj8ueSAlsIwgrPKUkUVFdTXhOJ/QF4Aw4J44fh3rQIDsVO9xKSnR&#10;WOM6e0O1dbfUB8vQM05dZBteeNT+8vnb2akbkBEcBcoyjng8KARFSkqAlLAAEBOHspY4Ystzv7XN&#10;z94ZsGn1Hfbq07+yjc/82jav/o1tee52j/+Nx//acZvHk/Yrz3PbQdjw5G22/olbbb27G57+ta1/&#10;6lZb+/jNtv7xW+yVx26xG3663M5c2muLXUHqaaq0ttoya3LBNJ+UYE8JjuGqYJ1nRkpIQEZoTv9t&#10;DJjpL05GRhyKlBBIi4JGTtDHZWJiElO9xH8VdN2SYn9xHapbxAQbX1IfYILU5JjWrWsCJkpcTZqa&#10;ZPNd0lOkaUysxGniJi6n7Ma8SlPeNA1XEz7pyqO0Q5XFL+Vc9StddYFUgVeefL8gBT4tIyivCIO0&#10;LGGREbKYUB7VB9R2paf9AuI/+QeTI3Lzy6bxuFyb+nhfedbEUZ/aMFAn/wAx8E/NKcjkRxmHhGBy&#10;lRUBimWXC84FM6aGCZbJfLRPvJAS06dPtIULemzxMX12/LyuwFwungc5EUmJfGJi0RyIiUhKBGKi&#10;u8HmdTWE5VQQE5ASjVVFVjFzspUXTQ6kBJtesoSjAAJhkvft+DE2nnPAR3LG+MGkRPjHISElDmUp&#10;gWACwZKSEikhkU9GkJ4SF/Ql/U2/Ab3/+n4AfuL1rZJOPN9civTbIy9ufjquvlm+YaBwmk91cD3F&#10;y696UqKBvLKCUH1COlZQFj9jn07S0DIMEQ24kA/5EDGhPGkZERWyaIBc0NjKtXiHAX6FZemAkg6k&#10;tBMngoG9LyAkBMqJkGCdfo0rMZGkqAj5Ae0BtUx8PgGGY6HdX+d1oixyZCjH3rY1VIXlShAUWE9A&#10;1mFFFCwcGrFc6LDO9o5AQsD0Y4aI28SE3dZqc+f0Z8tCWgI5kW8BEerJSIl8YgI0NkRyoqO12Y6Z&#10;22/z+jqtu73eetrrrKe11uZ0NdoxPU120vwuO/34OfaL737Htqy5197bucY+2POsfbDbXceHe9bY&#10;R6+/ZB+/8bL7X/S4Fzz9RXvP49/f/Xxwg//1F+zDN170fID8L9knb4KX7WOw72X7ZP86d9cGfJLh&#10;o72vDODjfcDjPd8ne1/+WpMSqZUEyzc+ffftryQlyAfJQBpLNiAlsJbIWU7ss3f3v2n7X99le3fv&#10;CAQF+Ulf8/Tjds7pp9r8/u7wfvGeIXvUhWUcLmyWx9M3ICDwp8RElCGiS57wR0cmACO8InQjJKOY&#10;EF/ggnQqNOOXgC2kwjnlCZOH/JATKP/6p456onB/MLGBqzgJ/6oDl/QUul4K4lVW9QiEyYOffNSJ&#10;oC7liOvg0l7umzzBimSa1znFldyJrsy6fESfQsiTFtK9zZLNIHsA8RrPUzlIc7XG83T81zivNOKU&#10;Lqg+wFhHONTpbkouCPonXJYAQcn2uZh8+rdcZaScstyBNMgJlcGNeWI+KawiCaKiGxXZ/D5XX+Pq&#10;uUjxVT6lUZ/ilK46cUnHlZ8yMRyVamQT2imFW+SJwvQF7de9Kk59FO4162dczdfIP8z9PLtw8kVG&#10;DsyaySl6cQ8JWUnIX+OuSAksJiAlIjGR21eCzS+xliiYhiw2wese43JSXL4RLSIiMREsJ7I4Yeiw&#10;YUFeOTojJQIxwR5YI12+GT0qWEeIwAnExDiHu8SpPwB9wX2zASb9ybvPt8B3WpB9U3p+hPELKL7K&#10;r++HcoB4+SmrZ6x4yuOXMs3zJA/Pmnzk4XoAP3XzvaodagvXxc/7Qh2C3iPyU55rqQ2C6tJ19a6R&#10;prJcgzy6T9qBn3iVVx7SISSkNHNvjCfqH9qhOkgjLHBv1AsIq3+I11IRyhKnNqR1AfIC/MpDXbjE&#10;0ZZoNRE3lgxWDRmJACARUkIAMkBumg+CAAKB5RScpoGFA+mqV3XLIkLl5JdLOnmxtBApkZbn2jU1&#10;WMrhugyG9YP3q04SgYwQMVGb7SdR721lqSuyTwPyj8t3zIvs+9haX2ndLbW2sL/dfnzhOfbRgW32&#10;58/eCtYSkBJavvG3v49LOf7xzx+EtC8+eD1shgkJAUmRWkyIkNCyDeGILWvutC3P3WFb3d387B2B&#10;kABYRWzGgiKQElhIxHhIiQ1P3RaIh/VPuwueuMXWZVjreOXxm+3lR2+wtY/daBuevNXuvPZCW37y&#10;HFsyu8nmtNVYe12ZNSCMlhY7ZoW9JepYulHhgq0Lwmw8JSG30uMRmlPBHj9xZaUQAwgKAGHe4S8S&#10;YY4Axc+mVMQrT76CkCoN+KUgSNlgAovtiOQI+crC+lMX2H1A4Dos5+AUDpESlFP9giZSTY6EhXTy&#10;TKH24FJOAz5QmMGegR9X1yadSUEgTdBkcaj0/HhAnOrXNZWmeOVTXsLEK115DhWnePnTOlMQn5IB&#10;qos0hUmHIIgKcLSWUH1qN2GVk1+kgeqUZYNIDj1Dpate6iAuLZdeF0KBOmLeqIDHDRtpD8o47Z4Y&#10;FMiOdh9UXBlDCS8scMFicrz2+HFjw7FWmCGyHpK9HEqKp9uShbPt+GP67ISFjmN7AgmBtcTxx0BK&#10;QE5AUrC0o92Om9tmi2ZzSkeTze+OmNNZH0iJ2R111tno73fxZMcUmzV9nFXOnGalRe5n+YZP+NMn&#10;+32NG21jRg2L+0kMhYCIpMQgSIkjjwoYdNTRNmQQFhKeb0QUCMaOZWOr0S40xNM3RDTE+4RIQLBE&#10;8OS74B2if3hmMV+OsJA1BfnIzzdAOH4nslLhu+P7krAKJKQKehcYQ1Cs+f6pg3xpXn17Gm/4/hkP&#10;iFdeoPeDvALxuGG88LKUS8ceQHqx55vlZWe5v8QFtVKPLyku9LGFcTAq7c2uPNW78lTp/vISF9Jc&#10;UKssj4QE7472lxDhUF6C0uRCXRbmvcIlTJmK8ngftItxTfeWuvKTrvGPPgYo6Fgd1NdVezyCJMs5&#10;fPyujkRHjsSoM474ZNKr8ck4WlWQFje2xHKiMizhcPi9Nvo9YhVRXer378Jne2OV9Xc2Wlsdm7KW&#10;WXNthbXUV1lLU60Dqwn2kGAibTGOA2UXaZZyNPuky5INTt5ICQjQ3cUpHO2BpOjp5pSOtmAFkVpE&#10;QFBAesSNMSEqaq21qd66O1tt0TFzbE5Pm3W2VNsc/47mga4GO7a32U45ttvOPWm23Xr5BfbWlifs&#10;nR1P2NuvPR5wYPsT9u7Op+y9nasD3t0hPOP5HNufdvdpe3eXxzne2/Wsve/4YPdzOex5zt539313&#10;P3gd8iLio9dfsI/eeNHjnrcP90SQF5e0T/a+8LUlJbR8A7JBgIwIe0q4C+kAGRGWdWSkBAQFJIPS&#10;ZCkhUkLExIG9rwdiAoLiw3feCks6tmx4xS6+YEUgJfr8ebJWlmVEWOnUV7tQWRFP8wLlpRU+z5cF&#10;AgIyIizbcKW52FGShYMy7cIsgrCEbQRzhNkClwsQbCUAS8jFJY28Es7zhXSVU73ERVAG4d/HwUIf&#10;exhHGHscUXGMaVKmp03zsc7bQx3UCdI60+vOmBEtAYSc4u1yh9dFnNzYBkzOYzsR2mXNEa7jfQPp&#10;AAE/1RVf+pD9OrQ0hr4r9OtBSEBUkA83kBaFcfxl7GasZiyVH6RpuKlfY3caLxBmrsZlTiZuYP52&#10;EFZ5jeOM65pTOP2Je5mKEufgD4YZKGLedk7V4oSGSRMnhvsu8H7l/gr8XlBao9JGv+X6m+ciokCK&#10;HpBSqOdDmhTGNEw6fS1lEOCXkokSTRz1E1Y8YZEhMY62+f34/Yd+oH/cRfGGnFAaS1OqfPzW8+d9&#10;wyU9EBMen8pj8vOnBICQGDpkUCAGmNcimZ2QEdXMIw73Yy0hQgK3ij0nynLEBMs6ICYgJfgzZ/y4&#10;UWEZB3WLiAiWEQ7kQa6vePa8gpA4Olu6cSQYMjhsdjnc5Rb2kxg4EhRCwjFxApt/0meRkKIP+Ob4&#10;/ugDngPvPv9Go7zyTfB8+N4B37++OY0HUn5T5Vnx1Ec+np/eCynf+MM3lkEkQPq+KI/qpC6lkQ/o&#10;OrwT1CEX0FbSKcM7QhxlBcpTlnyAsrqu0mkvdeDn+ml+4sir/ED5IWHVZlz1oepQPYqDmMGveOrW&#10;NVUeV3USpl/S/sbP9UnXdQjzTGVFgSsLBZR+bRoJCRCsJRykiRTAikHpkAnEQUTo5AzSRCSIxCCv&#10;4imTD+JFTlA/yzeoE1IClzjqIiziAUKCJTwcic5x6MTzngL6usZdbQauP2daHI0ZKdFaV2VdLnPN&#10;bm8Ie9jdcs3P7IsPd9tfv3jL/vr7t4OVBEQEVhJ/+/toNUGYPSfe27vF/vTJvgGLimhVEfehYNnH&#10;P/75wwD8f/+nD4IbSImtz94RsJnlGE9hCRGtJVJs8rRNT0eXPOufvDVHRDx+c7SMeOLWQFise+Jm&#10;e+WxG+yVR6/3uJvs/lsusZXfmmfHz26weZ1xs8tGH3QgJepc8G10obe2ojyYUVZybrgLzwjl5eXx&#10;RYAEkFCPK4Ea4Zp/5FKl4CDlwIX8NA6XOvJxkJLgeeRnMuRaCNNch7yh3ixfGqeJUBOb6iEdvyY7&#10;BmryUbeuo7JAflzS1D7FUy6dpBWvvLhcIx+afNPJApfJGSg+RZonLad44ri28oA0j66X1p1/PeVT&#10;elomzaew4oS0DpT4FMSpLfl1qB7lTeNFSgDuD0UKZYt3gXryy+g6SovxcUNHXJ06gXKNYi0rABRE&#10;TlFAGceVMj550vhQH/9Kjx8/zoYOH2aDBx8dLBRGDh9k9T5pH39svy11nHBsJCVOOKbbTljU63Hu&#10;HttlSxd0RGJiXqctmdthi/pbw7+5EBIcITqvi6UcjTans85aalx5LZhgZTP8vscMtvLCSVYxc6qV&#10;FU6xQto6mXWVHJGFxcaQYK0xeMiR3qajbNDRR9nRkBLfODK4g48e5O1kp+u42VQkJVi+Mcb7JpIS&#10;gL4QEUGfpG4kIXKgX3AjKRGhNH0P9D3gefFNAOL5HoDyKR6X74VvWOX5zrAc4FmrDPk0bmjcIV/+&#10;N0ce1aMwLlA54lQX8dQ9y4XWkiIfCwqnDfjLfNzCrSiZaWUufPGPEEsZ+rpaPex1e7ishGtwL9O8&#10;bsaxSErwTqHgl88qCmOpSAniU4ICkoF7B7zftBG/4iEkcCEk9P6TRjx+2HTio2AZrSWiP1pKhDI1&#10;TKTx316UlhomuVomQdJjuJb+dkBUIHjWVRRbZ1OVze5osBMX9ltHQ7k1V820hopCa64pseY6D7Os&#10;g42Xmuuto60pkA1MprQJt4UNKVmq0c6xWxy/FS0dtHxDE6/C+CmLG9NyS0RAS3Odtfm12tzlrO72&#10;5mrraq2x/o46m+OY11lvS/pb7Mylc+3804+1R++81N7a+rC9te3RgP1bH3P3sUBMvO14a9vj9rYD&#10;d7/HB9fzgLdfg8iIOLD9yeCG/O6+s+Opg/AuJIa77+94xt7f+Yy952GQ+t/ztPe2P/W1IyX+/PtP&#10;w5GgEBLaLyIQDpmFBHtKYC2BNQSQpQTAr3iIiY/ejUSElm9Eq4h99s4+lm/sDuQESzogLfZs32KX&#10;/uSHtnBev3Xz7vjzbW2otYYggMWTvFCaozWEuzOj9aX+0QczC3xud6UaooLlQvzLFATd0oNNiiWA&#10;S9jNj8dPuQIXoCX04weky1XeIr+2/oFHKcIvUiL/33mREpHEyEF1qX4gxSAqFrG8lE0pqbqmoLh4&#10;hGdUiHQvBbQZhdyVc0iGKZN8rPcw/YX1SbH3ncgK4meg1GeYMY0/d7ydXncB9+guYyVjK37Ns5rX&#10;BdI0tuMnD2Gl4WosVzpxaV3Ep/XgEladLL1MyRP55coqBH+8f/oUywr6MC6v0HNIw/Qbz4R3gLCU&#10;ND0j4skrUgGQH2WDsZV85EnTCYt8oE4pXuRhLO7v7w9uJC7is+a54sb3hjZEkqLCx/04jvsY7eDd&#10;igRYVMz1vgQ360sgeYvTNiAEWM45bOjgQBQwZzAP6DjQ2hr2GmKeiaRErQMyAmsJ5oVDkRJsgslm&#10;l8gTyBhjx+QICUgIrsO1RUoQPyYs3xhhgwYPCss22Evi6AwhPDiCY0N1JCh7Smj5hvqH++Wbox+I&#10;o7+l7NLXPBM9W7594nlmPE/igJRw0iAliNOzVz59q/jRhVS36gfkUT7KKR5wbZ4z1yANkJdrSAEn&#10;H+0H+HU9wLvEfeOqTurQPeFSH/HUqbrwp21SnNqHX9fDr3sCahf1a+wUKcD941KO+lUfbU3L6z7J&#10;T1gucfnxgGspDtBngGspbpbPC1hEQCpo2QUEAG5YylGCfFThclO2vCKzZhCRoLwQD+SXNQTppAER&#10;GOQX+YCrvEonb2ppQR7qIQzhQRqEhJadcMJJR0dHsJLgXQMi0Kp9DNH+W/ypgxzU6m4Dcl5tpctj&#10;Luu0N7ju0GInL5ptTz98p33+wW77yxf77a9fvJ0REgfC8o2/fP6O/c2n+8PSDvCnT/cFlzzaFBMX&#10;fJmUYMnHB3bEjufusNee+bVtg3h44hbb+PjNtump22zzM78awJbVv7Ytnr75qVs9DbBk4xZb/wRE&#10;RAThjV5+QwjfZGsfuc7WPnyth2+0J397uV189iJbOqfB5nVUW3djpQuaZfH0DRd8G/gXLhGkAUJy&#10;EOb9QZd5WiQhorCsNMIAIV8EgJQGKRH4AZOR4pVfUFhKA5BCQX0I48Slk5QmLspKwQBpGbWPOE14&#10;KVQGfzqYp+lqh/LhapJM85KHeCbZVEnGTa9BGlCYSQNFWvEgnajTModK1/Vw07oUHxX0HJGQhlWP&#10;8iouv2wap3j503z4RRiIHKAc94o/Pw0XSwZZRMhVGvXxXqDY8K8qCgvvAXWSrjyA++A6pEXrCCws&#10;IJ58QPZJMz0OUwo1SiRKpeJQ2pVGfhRkrCTGTWCN41gbMvioQErM6e2wk49fYCcsnG0nueJ20qK+&#10;DD2uyHXbicf12AmLuj2dZRxxWQfLODihI6C/1Rb0tThaPdxirbU+MY0fFkiJmZNHWen0CYGQKC3w&#10;tnibpkzwyXnscJ/wh9nIUUPDCSBDhh4Z2jP4kKTEEJ/U4xFcHP3F7tiHIyVSggHkh0XUqEyajj//&#10;++EbAPj1reDKr29J30tanmeLQs33q7xAYwLjiSwJNI7gp6zyCpQnPR2vNN5IuSdfGScCzSwKgIgo&#10;xawVa4YSF2YK/Lue4XU7Fsztte986yTr626zmoqSSGT4uyULCJESvHO0aVaRh6nbx1TisWhQvhIX&#10;9Li+xif51a40nJIMgDTiIWoB9YJoKSFignoxzaUOiI0yq/O8KP5Ys1BPWBpRzz8KmBBGsqIOodeF&#10;z9l+j4v8fhfP67GlC/ps8YIem93ZZA2VLrxWFFuN52EpR393RwD18q3QHr5R7RkB6YArwkHWEiIh&#10;yNucWUkoT4hrYlJ2ZdXB/haQEe0tHtdUa22N7EJdHSwlWPrU314TSInF/S22/NRFdtlFp9t6nx/f&#10;3PSg7dvykO137NvsfsdbWx62/ZsfsX2boit/Gn5ry6OHxNtbH7MDkBMQF4G8iMQGce9AYLib5iVO&#10;8fu3PvK1IyX+8ofPBpZtAIiGLy3f+ODdAbKBPJAWkBDk++ideAwoBMQn73MUaLSUiKQEVhF7Aynx&#10;9pt7AjFBGKKC8J2/utlOWrLQetr9/WApUENtOAkGS01tkloKEcHyUBdGISXCUg0sJCAmICXcLXTF&#10;kzRIjAIXgmf69zYrE9QRZvWPn9ZAS2hGiCY/efgnDoFaArvyEKd8ClMvCpH+oY7wMZTxzMcnuQDF&#10;EWUJ0oDylE3JEeqVQiBMhRjILC1QRvWPMNeTIpZPUlBPWkeoEyQKO6REsDBwTHcUTGFc8/5yFHoe&#10;wkUs5fB+nelli7wNhdMY9+KYLdmM8TIdrwFzL3Mu+TROk488lFN+XPLhMm+rDlyN12kcYUB+1Rfm&#10;eW+vCIiUoOAeCWNJk0tD0aMfI1mAMtThigEb9fEspKjRZ0BKGi75035VHC5kA88wfXf0jhT484B4&#10;APzbD9h1H9Ntnr2uyfUpQz7eEZ4re2FgDaHnSxzPnvE5DZOHI5khKCjDu0YexnP6Sn1IP7NkA6Ig&#10;7O2ATDBiWPjTh/GezY2xkAC1tVjQMc+4H2ICC4qMjMBqAkBKlJfMCICUwIqC9GkuIyBfAParkIUE&#10;RIRICdx4FOnoYA0BKcGyjSNdfvmG46ghg4PVxKDB7mabdkNKsOElRBOKebQ4id9E+g1EQic+R54x&#10;/UpYzyt8Ex7m+ZDOMxIIE884QZiyjBWMDYD5EVfpygPwUz916LvWO6Drc23Kp9cmH/HE8R6IXCCM&#10;KwVd9fOOcO/UqWsrr+5XedUPqZ90hdU2wvhpm6xECGuMUv1AZAGu4tUOrq9r4BLWu61+Iaz7oTwg&#10;HZd4oHsmL21i7C7N+iV3bdxSfybRooENLyEDCFeURau68pLyYGFXCTHhbnkJSwBxY3y0voPsiMs9&#10;RDIAkRPE4YeIkGWGQLxclmdEfyQrYlxqwRGtIZh/ICMYAwasI4LchTUGpER13JeL/biwFuWPGZZ7&#10;VJUH0r6tvjIceb6gp9VWnXmyvb7tZfvTp28G/PmzHAHxl88P2Idv7bBP3tkZlnb85fO37G8+2ztA&#10;XOSIiYhDkRLgiC2P3WgbH7reXn3wOlv/wNW29v6rbd2D19q6hxwPXmNrHwAe73jlvqscV8Y8pDte&#10;eTDGv3zfL+0lcL/n8bj1D19jL99/ZYh78jc/t58sX2qnzG+xhd211tdcba0+ADW6EIClBEs4KhCe&#10;i33QyYgJBGtQXpr75w4QJ4VAcVIO0jBKAHHphKZ43DRe/kNB19TExSQlF9A28uGnHvJKuMdPOvEM&#10;0kDl5Fe8BvIUpGuyZEJNJ0zSCKdAmRbIL5CWXpfJVddI80nBTsspj9KUTprc/OuSRwp7mpaGVY9A&#10;WFA4jacMdcby1C1lNYZZ7qA0pcdlEpSPRIGgZRZCmsY1BMLcP8oOCg6KD31PeyhHnrQf1c5JE6kn&#10;nqAB6SBrCYCSLSICpZo0Nmwq9QmWOKD8XINJr6q60t+lYhs6+EgbN3qYze/vtFOOX2AnL55jpy6Z&#10;Y6cc12cnL+y1kxb2BCLihEVdtnRhpy09liUdIJITOiZ0QX9zOI0joLfJOhpKg4VE8ZTRgZhgX4mS&#10;GZOscOp4m+oT/eQJPrmPHeECxRAbMYJ/EbSEIzsS9Kij7agjWcpxtA0ZzL8hkZTAUkKkxKSJY8N9&#10;8cx0nyIXUuSnKSxEIoL3WfjyN6PnARQH+IZBGk6/afLiKk7xgsqn4BsHpOta+BkT0jEGMO4QxpUf&#10;MqJ8lk+c7pZ5/nKPj0SFj0uF08N4yLhYg4Jf6vHFBcHF5Bzrh9KMjMBqrLyMsTEjPbxO9ujREgks&#10;E8gTl3tEEBfbj+UEZujZmOtjF3WIiAAQE1hIACwPmLxQ8DnHWhtdBhKD5RzeVlzMcutqKqzOhcza&#10;QFQUu8BZ6Wk+9jewbwM7RsPm+ySZHSla6W1s84lwXm+Xv5sddkxvu524yN/xJQvs+AWzw7s/p7fT&#10;ujtarKOFibQ+fJ+QHHyfcQ+ISDBoKYYICAgK4kQ+tLGfhJdvwpIiQ7PnZakGhESLK6uBnGgivjqg&#10;q9Xvu6nGUREsJdg49piuxrCJ81knzrVfXfk92/r8Xfbmxgdt76YHbO9Gx6v3u3u/7Qv+DO7fv+kh&#10;j3swAP9bmx92PBKREhKOAxkZQTgQGFsi0nwiOFICI8v/tVy+of0ktMnlgMVEZg0RyId349GfWr4B&#10;0vhoLRH9kBTRcuKtQFCwweVbb+y0N3dtDwQFyzggJ9hX4vRvnmQLZveE59lQW+nvJUIj/+SXWWN9&#10;PBJUlhF8xyibYbnGrBKryE7oIE4odAWbTbALGAdc+EWQDbuaNzUFQZCwlAKUBYRi/AjAUgwQfCXk&#10;Ky+CtlyVwY1h/DlSAOUSywiWVCBw4yev6uMaXEtCOXVIcchdi3D85zwqW1EBIx4QFoJSliniuIUs&#10;W8iWLhAGspYIJ045CiBJsnEyjJcensGyBupzFEyPshAgj8ZLjaHhWRTG8ZnyyhvKelhpctN5QONz&#10;mh9wDY3Tkg11HUC86qLcdJbEuEzB/fBOhHtDyfJ3oNgVl/TIWClzKHYoA5hR69/KAu9zyqWQIksZ&#10;/ORRXfghGVCQ8ZMHl+cmBQs/5aVEs4kl/+jP8vkgWsFExZayQNelXFGR94G/O7jReoL3lGUDKGS8&#10;Q7xv5EN5dNnWx3ssKKp9TGcM5vSkhtqa0F+U5YQaCBneUSwn2XBy+LBB/syj5R+ocz2gXoCYqCoN&#10;8wWkBEQErvxV5UX+7bH5pc97xTPcnelxs2w6fwBhZehtHMe+V8OH2KTxY2ziuFFh2ekklz+CtQQk&#10;w+jRwVICa4hvsEk3hATLOAbFI0KHZht1g2ApwZGgyJ0u27F0g/derp6T+hyob3l2Iofw8/2Rj+eo&#10;vhdUljTGA0B+wDOVYqxvlnjCei8I4wdSyAHXJT9t4l9/1QHwa9zR2KPr4CcPZakjkjHZO+51qQ7a&#10;ThiQF6T3lN4bbdReBvjJS3vx8y3QFl1fY6LiaI/y5kNtwU8e3Yv6QnUoT1ofcbiEAWmURyaRdcms&#10;Eo8HPu7PKilzl5NPPF+ppzvKOS2jpt5lncy6gY0ssYIoi5YSpdmyjmhJgRzPcaCRbAAQCSIlKC+L&#10;CMgFXMpWVETLBsaP2FeRyGlw2UXkgtI4YUOkA2SE0ul3WVbx3UIisjVCjcuHtS5/1XnZOr9OExuH&#10;O9jbK2w27vJbR2O19bbW2qK+VvvFRSvCPhEDpMTnex37gtUEBAVLNSIhEYkKLChkSQHYTwJgVQG0&#10;vwR+9qPAPeLx6y4w8Nh159uj166yh69aYQ9fs8oevGalPXD1efbAlY5fLg+4/4pldt/l57rruNLD&#10;V51n9/5ymd19+Tl2zxXgXLvX8z90/Sp79IYLQvn7rlru6SvsZ8uW2mnHtNmirjrrb62Jm126IAwh&#10;UeWDZnlGSPAPIWuiB4RjNpvKFHygfx3xpybFDIoIpZAAEvr176QmHE1wmnSUJldQXiai/Ho04WnS&#10;ox2atHDVPvyAthFOy+BqQkxB2qHimQhReBVWG9P8yiOgHCsel/yU49qaqNOJWX5cpecm4Rw5ICiv&#10;iALiVAY/cSqvsMqm+VP3q0CZeC0IA5ZXoPi70p4psIQF/bOusAgGXPnzCQn5lYfr6Zrcg5692qO8&#10;pAHlBTEtWkXIOoA2SiGXwq2lCgUzCMd44mKbx4d3p6OjzY5bdKwrbGU2bMhRrpAW2jeXHmvfPmGB&#10;fXvpXDtt6Tz75uJ+O3lRr53iOGlRl514nGNRp52wsDNYTpy0qDuQE+wvwTGhx85pjUeF9jU5mq21&#10;ptgmjTwqWknMGB+OBy2cMtamTRztE/vIAVKC/SQQKnBZSgIhcdRR38jWZw4KEz2TOaQE/4rwDwmk&#10;hJZvQLRwX+oT9YX6gXB+H6VI00VOsMcE/Z9+V4T1vaVQHvl5pnzf+IG+Bb3H5EvHCL5jjS3E6XvS&#10;u8F4hEUNyrXSNQ6QLldlQElm0SC3stTHuuAWx7HQx0SWtbEkQ3EAawniykoYx6IVh8ZMCIRaV/Ib&#10;mGz4R8vDEAko5SjkkWhg3IzLO7B0wI1LPCIhIQuJfDDOpgp/VVWS7vVypDOECWa3pTOnW3N9pbU2&#10;+MRXMdPbUxbM5Ll+GK+r4xFVdbDyHFdV45MxaV6eTS/Z8JLlHK11FTa709/Xni7rbW+xTvZ6CP9u&#10;I8RihphtqOl1aqkGwK9wtIBoGIgLJEVzk7fPJ+E6z+NodIG6yfuLupvroxtIieZITGCdgcUEpASb&#10;XM7tYjlivR3T3WgnLeiwZacusAd+daltf/kee/PVB23Penc33DeASErcH4D/4LDiICoesv1YT2x6&#10;ZACRrIBgwKoiRSQmcFNSIsXX0VJCVhIQEvghIQhDOHz2IftG4L47QDLE+AjyEi9LCYgM3PfeYu+I&#10;uHwDfyQldgVARkRrif326isv2KplZwVSAmuJloZqfxfLXdbgTwSXK/ydypESCLssPXA5wAVTNm1l&#10;E1X+LEEZ18aXhfzrXxDHFgRuBF6EcPZZkCBc4MJ7Ksgj6BOWQCwBm/LKczgcKo8Ebwnwilec2pFe&#10;Azf1i3BACdO/woIIixQQENo7AtAfnHMf9tpwaI8OFPdgTeDKKuOzxlqNicRpbpXcQDpjrWQoxjfC&#10;lFE6rsZr+XE1xlMfc7Ly6LoKK468SgOUB8oreUD+0Fa/p0J/7pwswnOkn+lD+pf+pk95xgDllLCU&#10;IZ4FYRQ2KXwpiKMuPTPANVAQAcoWYT0/PW+uQ3lZSUyY4POttzcu88mZ2au9uhZ1qo2qC2IBYkpk&#10;BMQEZARhrCVESgCeUQ3jsYM9QWg390r9ECSQEvxRwXHmRT5vN9XH05UaaisCIYFLGD+kRCCyM4IC&#10;N1pOuAJbxh4TcePL0pneP+wvNW2yz59YGJbY1InjbMKYkYGMCLILf4jgn8D+EBATY70tI4OcotM3&#10;ZDGBdQRAjoG4YG8JNruk/wBHm9If+LFQ0rOlT/Xc0v4jTc+DPPIfCqTTX/pOAfXofVE89fIuaO8W&#10;wsSLXNCSAxRUPV/Ko4yqPGHqID9xhInXewRoO2XTe0jfN8rk+/VeAd2T2kib+Kcel/y6ju6PMrSJ&#10;MPHE4QeUIU1tVF+orOoSyKv7Ux3EU0ZQHtWjOFwt3Sjxb6ykrNRmsSxvpuueZRWBmCjMSImKyupw&#10;kkZVtcsE7Z02f/4x1tvb7/cJ6RhP5wCRXHB/aaWPXx6uwEo05oGIkNWE/BATsqAQcRHJBOoiLVpA&#10;yOqBeBERgHjkqjQv6YA45DSsmqI8hwzlYR+nW1jm0dRobchJYY+lcqt3ObHd5be+tlpbPKfD7rvt&#10;WvvzJ/sHSAksIQbwaSQlREwIkBPy//ULLCbYeyISECIo2I8intzxvh3x6FXLDTx21Xn22NXn2cNX&#10;nGsPXH623X/F2XbfpWcO4P7LzrKHr1xmj3oe8MhVyzx8rj0IfnmOPezhh9z/0C/PDX7i77v8LHvg&#10;imX2wJWr7Mbvn26rTppjx/c22NyOWmuvw1LCBzIf3CAlsJQI68ZKoyAu4b+ch+9COROShG4A+SBC&#10;QhMXYMIaEPg9nskMhYIJRnGEBeLkCtQBKKO6cYlLJyylM6EB0qmLdqoOrk+dpKflqIfJU5Or6hDS&#10;NOWVn/LkUZiJknRcTeogLafrEiZPOsmqHGmHQpiA86Ay9A1CPveY5qdu/OTTtUBaPk3Dr3shjCCR&#10;pqnOqPTHpRAotyIeUFYxZ0dZxQ9iWiQKVJ+uT1jWDoBJCzIhvbbaQj6VTetQ3hQxjnbn2heVZ+rK&#10;tZUwyjUoKuT50SfUHdsOUHJ7e7ut2xVdFPuhg79hc3vb7YxTltg3l8y1by3ut9OWzLZvL+4N+Jbj&#10;1OO67ZTjuhzddtLCTjvp2A47ESzotKXzO+z4+e22eG6rHdvPJn3801tnnfWlVjpjrBVNGhGWcRRO&#10;Hu0YY1MnjLKJY4b5pD7CJ/PhNmrkEBs5widsLCWGsJ9EJCV08oYwZPCgsH407rSd21NCpAR9wL3m&#10;Ew6Ko29Ami4oXy5PfOf4HngH9Y4DfR+k6f0H+jbJn37XilM55VMZjRmK593nW1ecxijC+ddT+1QP&#10;fiArCUgJWTdwCkCVT4ZKI66CzXWDBUXRQensvaMxjbGGiYaxEZcwfpEA+CEmTjn5RFswf7bnYQx1&#10;wcSFO/lzGwy7YJMhEA5ZHO+kLBJCna681WA+6JMd5u8QJjOnT/HxfIa11JbbkgW9jh6f9AqtzoVK&#10;Nk6KJx2wprjSJ0/+FcCMMUdWhKUdddUupFaFM7LDOdkNrgz6RNkUTujg6FCIA6wZ6kO4ptLjfSIW&#10;CYF1hAgIWU6ImGiSC3nh9TTUVCfEhF+vvsaaG3yOaqq3zpaGg9HaYB3Ntdbb4fNYZ4PN72qw4/qb&#10;7Vv+rf105an2/EM32uvrH7TX193nODQpkca9uSGSEjlyIpIVh8P+TVhVRGBhsRcSAwIjISVEUiT4&#10;2pESbHApUkJkBGRDtJDAGiIe/SmLCFlJhH0nElIiWkpEPyQEFhJApATHgL6zL+4pgbUExMTOrRvt&#10;kosuCKQE+0pAOKH8BPLPvwFZDaFgA77hQlc++YNEp3MQj7Kt/SdAiX+P0XohJ2Qj5CIQI+QiqAuk&#10;E49bkCkKuMThInynrtLlV5h0QcK38uXnl/BNnK6rstGPIuXzJ/Nthkg+5EgJASUVQEiwLGPG1Olh&#10;Q8BCrwMiQn2n/oHAod9SuSUdE5lrJS9oPMcPNIbm56UO5VGcoPrTuRpXaYpT3bjEIwOQR9fNby9p&#10;zPNYSmABomUpKG70I/1LX6tP8aPYyc8zwK/+x5ViSzphKXR6XsSrTtK5FgqXyvHMAeWkQJIWT9Zw&#10;WcTvlWfF+wiZoWUfqk+KJ3VIKSMvpIQsBFDI8fM+yEoCl+UbuJU+bzA3FXk6fUf7qBtihA0jR40a&#10;aUOHDgpLQNmEGVICyEpCpASuSIkUEBOQEtUVMzNrCSwKfc4t9u8Aq9lJ4wMmjh0VTgrDOgJSYsqE&#10;eJR5+NMJksbf0dFjRofTwcKpYRkp8Q2XZSAjREpASEBexCNU46af9IH6M1qOfJnkkQINiONZ6NnR&#10;z/r2BYV5FzReCHoegDQp2fhFSlC3LAJ0HfnJi8s1iAdcJ/WTLpf8ei94H2hv2laVU1muLxCn/Php&#10;o941kSRqJ/fDvXBN3QP1KU71615Vl+5HfaJyqgc/UP3Kg19EA3WpvEC9uKTpmlwPMgIrCYiJQo+v&#10;rKqxufMWWP/sudbKnhINPne0tbuMPtu6O/ttdv/cQEz09PS5XFMfCAUhLvWgDypdlmIDynjMZ7Cg&#10;cB0XAoI4ysl6gnTFycpBhAPkQyQYcmSFiAmIcPaQ6O3tNY5EJb/KiJyoc1kHWQvwR1CDxyFLSRbi&#10;z5gm/x5b6iutvaEqHHl+0rF9tvWlp+xvPt5rf/zkjYCDyIlP9wekhARISQkQrSfisaE6sYO9KAD+&#10;I1bfsNKevu48e/pah7tPXrPMHr/q3ICnrl0e4p9xrL5uRQD+J69Zbk9efa49cfWyAPI+5uHHrjrH&#10;Hr0yuoQf/SXh5fbwlavstkvOtPNPnm0n9TXYgvY662r0TqiOx4JWu/Bc6cIsA001/1a4vwQBHKGb&#10;B+ZCOEICQjGCNRAJQTxCuQRzTTKAsBQA4vErXxqvCU9p8msSlEve/Py4TFYC6ZrI8JNHk5kmtjRP&#10;GlbdxJNfZQSVkT/NrzQmWk3ATA74NWHjajJO8ykOl3zpdYKpYlAEqY906iBvVAx5JuxSj9JSPLMg&#10;S4v1Hep6uk4KrApifVyL/JFMiMswQLwe8VJqiVcYZVdEBcsEiFN8zJPLK5KC4ykBm0pyfSYtTPy4&#10;TixP/kgikC+2MUcYxPZQV6xf9xLvmX6P5AmEBMoeZvP46UvK03f4iZtV7BPbtIn+PBGWYhr/XLMu&#10;kiUQbHI5fMhRNmXCKFs0t8uWzGm3pXPbbOmcJjs+w9I5zXbCvJYYNxtz8kZb3N9gi3rqbGF3jcPd&#10;Xg/31tuCzlrrb6uw3qYy62uutK4GF8hnelsmDreCCY5JIwNmTPLJfOxwn+RH2vgxw2zMyCE2OiMm&#10;sJTg9I0jj/yGIx4Lmk9KsI50zOgRgZSgL0QoiGDIEQuHIhtinPLSL7gieAT+lYnvTXxHY3okxvS+&#10;EmaZx8win+wyPwQWYUCYvgf447eHJQZxfNfRRXnne6MM4wRKfxwzIDY1VsT0mD+OQbGNWDhhHsz4&#10;EvMwdrCJb4kLc8VeFvPTcg9X+zdVRt3Eu5JT5teoYJzzsAgMXEC+Cp80Kcu3iAKOcs8YSfs0ThJG&#10;2efkCY7IlKWE9pvgH2LC5EvHWYgDkBITyoOpeyWsfmWVj93lPnZ7GR+7y0sK7PiF8+ysby21Zaef&#10;bKefstC6myqs2oXJCv8OEDIxD9SGlwE1ns5xoLVsCAVB4cJobWTrISNEFuBCfnBSAmASxa3zybrR&#10;J1MsJti/AjPiYIoIIeFoa3EBAusOCAvFu6vy0UoCUoJJuTrsJYHCinl/R3NGTkBItNR7WrV1NFXa&#10;7LZaW9jTaCcvaLezl/bazb9Ybtueu9P2rn/A9qy9y/ZuuNfexFrCsffVe+2tTffbfsiHEH93jHf/&#10;/o332T538e+DvNhAvgcC8KcI8RAUAwTGg7YvkBTZUhB3gx/SIsP+zQ99LUkJCAltdClSApc9Ij55&#10;/21Ll2WIlJC1BH7IBy3VII9c+SEmICQAZAT7SbCEY9+e7Xb15T+1hfP6rKe9MewT0lDj75QrR/xz&#10;JFJC3zff6SwXWvXvv06OkNJdnpnT8u8xSyYKXDCWYI6wjCA5f/78IPCSlgri+cK0BG+lC4SpE6gM&#10;SgBh5ed6uFJyBPJLAFe6lAcUFqC8kZRAGY2KNv54jXhPubJRoQbTMmVr8iQfb7P2zWIfDr8XwHIG&#10;TPlZ2kB/MhZKtkGGiTJAXAqZyh7EIy8or9Ikzyhfmg6oM47L3k9ZOmWA8hFH/eRhfGTsJp44XJ45&#10;UD61BVAH7wbjHmQLew5gaSAFU8onwJ8+E/y4sQ/j81Q54uk7xZFX7wxxKFf4qVMm9fnXIwwoRxmW&#10;b+gIy/gs/d78nrXUJyWaIBcAJHGZzymykBExIReCo8LnAuYa/eManitEDZt6hnKRkECph5QYMWK4&#10;DRkyKCwBZXkfS+EgJSAhREjIekIWE+wtEeaKAesJrDGKrbbKv0X2RSrx+3A5a+xIZJNhce8qxxSX&#10;6ZADISUmTRxjE8KfIuM8HWuJMXFPCZdTJLOwlwSWnjrOXJYS4QSx0V7WZUMREurL2I85Aoq+59mh&#10;+KLQ4upZ8izoD/LwTQnpcyMf3y+Qgowyj8IphTwF1xW4DnG4vB96b1g6hiJKHapb75JctV9QO/Vu&#10;AaWRl3JA+dT2NI17Z8zj2vi5D1z5RVLQXl1DfUdaIAS8rdSp9hEH0nvFTcdM4vhGyIerfOSR0k79&#10;1E06wE+6+jztezYuDnGQzUUzrbauwU795rdtztz51tLaHkgK4qqw+KxhQ+0W/yZarbGx2e+fPSd8&#10;vvB6ICPq6rTJZZ3LT3GZBoB8ABAPpLNJJWQEabiRkIhLLwDLMLgP+pd74tmmIH3+/AW2cOFx1tHR&#10;aZ2d3dbV1RPaFOvJjgL18oxf1VUu37n8VeuyG9YR/FmEbBZkLQ9DSnQ119oxPS120bLT7P03ttqf&#10;Pn7T/vDx6wEQE7iBnPgkR0wIspzI92tpR7ScyJES4Ihnb1hhqx3P3rDSnoF0uO68gNXXn2fP3bjC&#10;niPtuuW2xuPWXO95r1lmT119jj3t7mqPh6R4irgMkBVPevqTVzmuXmaPQVJcs9J+d+kyu/jb8+zb&#10;81ttvgtzPU0uZFZ5R7hAHI4E5R86F4qDqZaH+Sewxl/SGn+gmFMyCSAcIwwzCErYluCAC5hkNCFF&#10;YSL+i8lEE5WGGJefh7II27iakMjPBIdf11E8LmHqFciLy6QFFAaaGHHTvGmZv/71L/aP//iP9j/+&#10;x/+w/29/f/d3/ybg9df32I03XB8UD/4N1KSaTsoKqy1p29IJmDhclHQpjSh9KIj4UQoVH5XIqPyr&#10;jrQuoLDawvVoD0sXYn2kRaUdl7oEEQ3CoeJFToA0HqitpKlsmLgmjAl+0vCrHuJUl+JjGyEdICNi&#10;vcRF0iPeI/dFWHlRvDjukyMGUfxQAlH+6Ef6LCrW9H/sW1z2omATKEiJIYPZp+EoG3zUEdZQVRKO&#10;5OltLLO5beU2u3mW9TXNtL5GR1NxCPe721dfZL11BQPoqZlhPbWF1lVTaJ3VBdZeNd1aK6dZU9lU&#10;a5g1xRpKpllVwXgrnjzSSqePs/pynwQKJljRFL/v8SODtcSYEYMiKTFqaLCYYBkHe0rIUkITPBP6&#10;0CFYU5CPzTGHD5AS8R2J7wr3CiAC6AP1hUA+gf4WKZEPkQkqp3pBfhioHH0MMaHNH5Wu+gB5OOEi&#10;uhAS0aUcwC8Q1gkX7A+iOOqmnMqCtH7+XQ1jFOOKQ2MTgiNjjMYmWWAMkBHF/h55WZZ7YEURLCk8&#10;jBWDNnNknKScyAXScKPCFdsKIADiRpUQBHH/CMqIzAgERDbu5qPaJ9QwufkEGS04/HqziqzJBclv&#10;nbjIVp3zbTvntBNs+Rkn2sqzT7XjF8217o4mFzQj6VDt436w0HChs9pR4wIqqHXBFAURK4h6d5kw&#10;ISQgETglAYiUUBg/5AJuZPsbrL25KbhYVeDybwB5RGoEQiMrC5iMsZDoam2y3o6WQExASsQNEWus&#10;s63R4xutP1hK1Nvivib75oJWW3lKnz186yW2d9099tb6u23f2t/a/g13236Ih7W/8/jf2T737/c0&#10;4vetV9zvQtzedRExj9cBWeFuCLv/LUgNx4GN99uBTffbWxvvC2TG2+5/e9ODHobEIM/9nh/ywtOF&#10;zfd//ZZvfPKhffHRe/b7zFoiEBJsZPkup2qwLINNKwF+9oqAqIiWErhYR2AJAQEBMaElHCC1lICQ&#10;gIzQ8aAH9uLfbb+7/RY7ackx/iz9/Whw4a8yrl/nXWRM4FsTmO85Wpx/+oEsIyAnICbKSqOgW1iI&#10;MhiFY5SOAhfQEXwl2BNG8MafCvsoAEDCMcK0BGoJ5vgpr3pwUQioD+UDQZVrKR8uoB7yKF1lVT5V&#10;LICUEcpxT+QnrHL41fb0HiKB4eOaX5N7QDHQvdB+XK7PWBbn/Dj3I/9EGSMuhVRamp4fl8oPaTyy&#10;jKByqZwB0nhAXp6x0lUfaansAkgnL2VmFhUGKzFICY4ChSRQv9EPUjj1HhDm/klP+xGQhyUOQM+M&#10;/FLIyEM8zxG/6pVSorDqowz9Tz2QEijTIhVQqHGxgoGIkAWM/v3HAoJT74ijjEgJgTiUdIgJ5hL+&#10;aaVPgoXJFJ/XpzGPTnfZKhIS3BPkBJYS7CkxauSwsI9E3Di4xsdbyGasJiqt2b9DXP6hZX6odXkH&#10;1ENIuF5QX+3zWKXPcdX+nWb7SYwZMdSOPuKIIB9xJGhqkcmyU8l48U+nuNklZAMERCAkWMJx9FF2&#10;5FFHHkRKkIafUzjYZJx+C5ZBfm8iJnjm9DXPSX3Pc+K7of957jwXvQu4es5AabjUQ1lcoG8o/aaB&#10;3g99U7hA35raAyJRmttjISjaHgbUpbzyC9yH4lM/oB7VpzjS1Xb87JsCOH6S95Pr6l3VP/mMR+TV&#10;+4pbWRkVa+XnnsgDePcJqw34UcxZEqKxRiRIOvbQVj0P6laf4pKXaym/QH7Vg584Tj6ChFi4aLE1&#10;t7RZY1NLCFez94O7WD9ATADIhWgJAfFQHogCNreNhACkQm7/CFlFQGKQhl9LOMhDmDwQEvRJPimh&#10;fgX4iWdjW04IETiJo6OjK1hw4HZ39xj7eWHRVuV9jqVETbl/a2Gz50hKsJ9Eg8tdHY01Nq+ryY6b&#10;3W73/upa++MHb9gfPno9HAkKfv/RngH3Dx+9YX/EiiKDSAj5//DRm/b7D2MekRbRkgIy4sAAjnjq&#10;2nMMPHP9sgGsvu5cxznRvdrda85y92x7+sqz7InLT7PHL/u2Pf7L0+3Jq86wJ648092z7OlrICoi&#10;nvK8xD3h+bGWYEnI3Zeeaz86bZ6d7gLcgo4662tx4bmuwlr8xpu8E2oRTNlplx3WK0vD2jSExWpI&#10;iWzwYx0z5rj4EZIRmhGwJbAjxKdkBXFApISIhHyCgYkKl3jiCJMf4Fc9+JVXdSqPymlyA6ThEo8/&#10;nTxVV1pG8bj//M//nNENX/6RFkmIv7N/+Ie/t//yX/6L/c//+T+z1IN/q1c/E+6VCTadcDVZq10i&#10;DDQRR8U6TsxSvlMlERflTmGUeLmaxGPZaJkAVLeuA/jnWkqo6lNdAmGRACIL4nVifOqSJmsJ1UWc&#10;2on/UFA+gbzUkYZ1HV0LEK/+U7/CyvMvPSbxna7Y9HS3G0cLoqCKmJBCHe+d/owWEroOLmd6c4TW&#10;kMFH2lCfdDuaqm1ed6O1V0E0gOnWWwtmBD/kQ3f1NOuumjqAnioPV06zroqp1lY2yZpLJ1hT6SRr&#10;Kplk9TPHW+OsSVZTNN6qHS3VRWEpB0eEzpw62qZPGGYFk0bZ1Akjg8XEhDFDbdyYYYGYYAnH4EBK&#10;RCsJrCUGHa1/GyIpwfINkRJ6Jrk+O7SlhOIVd6g8+fEiE0QsKB43jRcZQJpIgrBZJP+4eJzKpPlT&#10;MkHkgsgGxSsNl+dLfYoXeYErqB7lkUUFYBxJkY5XuADyoQKUsM+Ej3fuByVennQIic4On5D8nYM4&#10;YPwEIl1BSkgACABc8pNPLmOpCIiDyYnMz8QWQHkfxz2+2sdyzGxBc32ZtTZWuDJfa8cvmmOnn3aS&#10;XfTd5fbtU4+3BXO7ra2VpRY+KUNGI3zyj1lznU/6tVZfm2cNkRERihPC3hIO5RMgJiAh0n0j8ENK&#10;fBnUVRksJHo726yvq93RZrP928Vaoq2x1tq9XT2dTTa3p83mdDbavPY6O3F2k529pNt+ft5ie+53&#10;v7Ddz91qbzx/m+1/+Q7HnbZ/7W/t7fW/S3CXvbUO/DYPMf7gvBlCfEw7sOFuO7Dx3uC+leHAxvsC&#10;3ia8/m5377EDrwLPF3DP189S4uMP7A8fvhdO2dDxn1+8/4598g7WEZycsdve3b8n+EVSQEQALdnQ&#10;cg2ICML4AfEpREpEd4+7u+zZJx+2M799kvV3tYQ9QjjVJW6kh/WRvu34/YXv0oVuCImwZKPYBXv3&#10;S6AFCIUodfyDKiG9wAVoCcfEIaRzVjxCOWHiUVZS5TUVjCUsS7hWPeRHiAfEcW0EbaUrP6CNCMb4&#10;SVM5KUm4KAX4lYafOrg+bVIbSUsVF9JShQlI4Oe66h8pQrQT+YY5UjIP0LyZHy/ZKE1PZSf8kl8k&#10;yyCXUQY/ruIVd6g6AfkUn8opmtuB3gfysakpxJQ28eT50b/cr/qIPlSf0n96NgVZv1EGoNyiuNPv&#10;aX+qn3EpS5wsJKiPd0PPVHWl7wD5J050uQb5C5nM7yF1IRwgJ1C2WZZBfJpXy3fwpxhY2pP1GW7o&#10;5+neL1lY9zRp6hQb720Yw6kXLhNMmjDGx+TaYHmGhRL/xDajB7ircEu96wS15dZQXWqNoKY0+Gur&#10;ZgVCAlcnchTMmGTfOOIIO/IbRwRSAjkDeW3KZOTAeCKHZLi4vxUndIy1YcOGBbnlG9/Ilp+67JIu&#10;35C1BJtdcqLHOC8HIcF+GvTb5MmRbNFzpa/1TQCeGWk8Ez1X0umXQxETekdUB89P0LfMdahX9es5&#10;U7fSgOJQXvkGKcu7om8TxZU8qodrqixxhKkPl7YpTW2j7hRqB2nKTxxKMkQB7UCphqgQgaprRRfS&#10;ocTzQ0a4vOL6Hcs6sTxjTC0uBnwX0/1+GEsiYUP91Et93BvjnMZO3TN58NM+8hCnvsgnHlJX/aa+&#10;nOny1Uy/brsr9X39c4KlBFYSIiXqapsi6poCEVDPvkNefwquWcIfSD4O5kiH3EaXcW+JSEJEskIn&#10;bRAXLT0gNyBi8FMPEBlBHGCzSywuQGNjPB4U0C72vpgzZ57Lh13hxI0ayrgcx9JFCAnkN8iIptoK&#10;a62rso5Glm402cmL+u2Vpx+w33+w275wfPb+zoDPP9g1gC8+2BNIByGSEJGIECHBJpn4ISlETKQE&#10;BdYTRzx+1Rn25FVn2tPXnm3PQERcf64963gO3LDM1jheuHG5vXjTefbSzSsC8L+I/9ZV9vJt59uL&#10;t0Y8f8sqe/6mlbbmxhVe7jx79jrH9SvsqetW2ePXf89+uWKpnbmwzY7rabT+1lrr8MGntc4HHxdI&#10;B0iJbMfd+O8XprrROgIBGUBAIGBDTiAEI2BLcBCxkMYxkRDPZISftPhPYSQgRDDgJ78mPE1eKqew&#10;Jj6AX2lAceQTiCdOSNPSQR2XdF0HHO532WWXDkyaXJ9y3NOBA29nOQ7+/dt/+29D36VtSCdjTcQC&#10;cfJHQiG3MSGu/GlYSnoEZEBsn6BwGp/Ll1PE03qoXyRAqtDKD/Br0knzUTbNI7/aq8kLv8qiiKKY&#10;Kqw8uKpHoJyUWJ4B7xsIE/Ikrj/Z+3yWK4i1/r6W+7tBv0dFerqXBWz4VODtLJjufeB1FrBkwNOn&#10;uh+Tw+FD4xKIQUd/wyaPGx3OCm6tnmltFdOsvXyStZVNtI7yidZZMck6KydbR8XkEN/u8e1lE4Lb&#10;VhLRPHOsNRePsyZHXeEYq5o+MqC2YKzVFo6z9soZwQKjqcLf5UkjwqaXRVNG2cypY2zahJE2dfwI&#10;m+KYONYnao4FDcs3jrKjjj7SjoSUOOrIMKEz2SN8jGD5hrtjRg8PZpXq07TfBMJ6n/ADPa80Tvlw&#10;07K4Ih/SfGleEQ3Kw/PIJyxSN40nrwgFlBWRCkBh8ikv5dSmk05can/7t3+1f/6nf7L//t//e/ZF&#10;/p///uVf/sX+4R/+wfbufdN+97u7rK+328dJHw99chMZUe6TJ6d2QFCUhGUkkWzh/Yv78TAeYoER&#10;SYtINGABAfkQrSSixUjcPycfjB0QwQcTE96GMq/DJ1LYdsVXI1RAcmB5gcs/XS5U1vqYjr+KJXqu&#10;AB537Bw7Yckx1t7a4IIm64ijpUZtbaVPpBxhlVvzWO8CSl01SzQiKSEiISUm2EAzIheX5sEv64mO&#10;lmbrbG2xtqbGAbKCDS5ZtsFaSkiJuX3djk7rHjg2kk0u66yvs9kW9LbZMd3Ndmx3o50yp8VWnNht&#10;1154kj1120X2/B0/sFd+d4ltefBy23j/pY7LbMtDV9rmB6+wjQ9eZpscWx663LY9dqXjKtv66C9t&#10;6yMOd1/zuO2PX2U7nrjadj55TcCOzN39zHX2+urr7c01N9neF262N1+4yd5w/xtrbvHwbbbP8eaa&#10;Wx0ednfv87cFEPf6mpu/dqREOPLz/XcC8IPP3jtgnwbSIWcp8f7bWEOwgeVeyy3riIBgwBIC4kHL&#10;NrR0Q4REunwjWkvstLfe2GGb1z1vF608y+b3tYWNvOoqXeFxIIOUzorfOsQjy7LCsiuEWVdCISUQ&#10;LlnOgSvFG6Ez/pOaE+BJkwJA3o6OjgEhHYEXIPCSH+WEMoTJK2EZFGTCu+qVcoBLXKqQpOlASoPS&#10;UHwEFAgpRKSrTKocpWWUV/Eqh8s1AO1FUObe2egTIgYShrjiYu7Fy/sciRyC3IGbykGpXKK41JWs&#10;RTn5laZyyBb5cfIrjNyBn3jq0hyOq3yqB5ewZEqV0cki07P+SfuEZ4iCozDpUkDpJ96JNB6XvkPJ&#10;Cu+X+0knH/l5juQjTB249CnxKLp6PqqL6xJGedbSg5SQELHAO8uSDZQ9/MSJsBCUN/iJI5zJb/hD&#10;/9KHLHXE7/0TyYupNtHbNnL0KBs6fFj4E4NNKdubG4yjBjlaGRICSyWIwRwpEeMAhEVjjb9LWNZV&#10;Y0k9M1hLhL0lypmvZtrYMSO87iPDnx/M+cgZk6cgE44NxIRkOCwlIBfYKwILCQgJQYQE8ZJjICSw&#10;9hg7drSNHj0yWEyoL+hT+pe+Lsi+M543z4o4PQ+eIS550ngIDcDzAuTT8+bbpx7VK5AGiAdcj7De&#10;D5CWk+JKPinbjFOMQXq/APlx9a7qPU7DtFlh3YfCKp/6SeO+CKM0A8YEfRPpPZOHZUBsyg3a2loC&#10;KcF7CQkEKcH7BWFBWiQmIsnJPXJP9Jm+Oe5N/UW8+gmQJj/toQx9Rjyu6lFa2ncz3S2vqLLunj7r&#10;6u61Jlfya2rrAzFRW9Nk9XVYSURSorW1LYz91CdQB1DdxDE2NjXFpRUiFqqro2WEyIwYF5fDpFC/&#10;kn5wntrYhpZ2a2lud7fD9eVmv1aLt6s9LOfo6uwKGzZj7cXpGyIlkIG0wWVrfZV1NlXZgp5m++45&#10;37JdG9fYF+/vss/e2Wmfv7sr4Iv3dmfYY79/f7f9AasJiAvP90UI77E/QER88Ianv57le93++OGb&#10;9jcf7wtg40zwN59E/xEPXfpNe+yK0+yJK0+3p64+054J5MTZ9vQ1WD+cFcOOZx3BYiILA6wpAoFx&#10;43n2rGM1LmTE9efZmuuW2/OO59iz4vrz7embLrabLv62nbWozU6Y3WSz2+us04WBNgad6tLQCRAS&#10;0Syr2Ace7yzvcEiJcv4N9BcRoRgiQpYTIiWYSAAThogIXE0iCkMaKF7EhSYiEROa7PDLFdmgNMKa&#10;EEGYoHwgVh1pfoXJRx4GcE2SKqs41SP87//9vzPV5ODf5ZdfNpBH11Edb721P8t18O//+sd/HJhA&#10;lH9gQsnqUh1KA0w8DPJ/+MPvs5rM0w9W/ADKZk5xR/GPE7mgSUwTWa7uHGlAPVJGqU91pnH5aWEC&#10;yhRe+YlXm1IQh6CJiS4Ko+oFKJIoaiiZmsTEsqcmgapbiPVypGdU9ujbeK+xfVJW1V8F7nLcI5Oz&#10;UDDNJye/3gzvCzZtYgdpNmuaOHaMjcLkcfgQm+rh9roy666fZX0NxTa7vtAxw+bUOuocDQXWXwfw&#10;F9rcRoe7c+oKQ3wvlhTV062zepq1VU6x1orJAW3lU6ypeII1zpponTVF1tNQah11PijPGGcl08Za&#10;ibvFU8dEi4lxw2zi6GFhX4mw0aULAkdDTGSbRR09hKNCsaIYasOHDraRQwd5+4cEoQFiQn1HX6hf&#10;BCnyIhroV/LjpvH5fU+cCAAIAeVVflyRC4QVJ/JAaWpD2g7A+4CCgtLO+4F1QT4Jke9XPYSBiIt5&#10;c/vsX//1X7Ov6Ms/rJ7+/Oe/CWAZ13/4D/8hS/ny78c//IFPJGVhGQdHiYa9HGZFV6cIAIS2qGDF&#10;e4hxcewT6cB4yrjIOyzLMyBCApexFmgMxq2AHGEvCffnyIroL4dghpRg6QWmgI461u0z4dWUe7jC&#10;OM2CiZCTRMLmlyzhYB6oipYduib+geM+XXiJ1g4iG1iqEQmF6OYsImQVkRITWE6wpANCIrWaiOXi&#10;fhIcNdrX3WY9nS3W1lwXEE7faKi27rYG62+vt3mdjba4u8lOndds55/UZXf+7Dv24h0/tJfuuMhe&#10;vv0iW//bH9jaOy62V9yPS3jT3ZfYlvt+6viJbb3/p7YtwP33/djDP7bX3L/j4Z9n+IVtf+jn9tqD&#10;Pw3AT9zuxy63PY9fbjsfu8x2PHqp7Xz0Mtv1+BXB3fbQz3J48Ge21bHF69x8z4++dqTEFx++FwgI&#10;8DmbV37wrvsP2CceTgkJrCVwCX/8HhteRksJrCM4VSO3kWWOkDgUKQEh8dYbuwMpcWDfLtu9bZ1d&#10;8dOL7bh53dbV7M/f303+ja1OSAnAd8uYXoyAm23ayFIOBEsJ2gi4CMHhNIoCBPKcgC8g2CIwSkBG&#10;AJYCIT/pEqbJRxzCP+WJByqjeuXnemkaYbUhdVPFSPEC9as8rsJpXWorIEw8dQEUDcJqO+XJo+vh&#10;cgSoZBZkDmSgfJlDYdIVljyGLCV5ijjGLZVj3gXkJ4/qkexHHv4wEJA/uAZpjH2Mdbiaw1Wv5BnJ&#10;k2ob7wLLd6ZNzSlpUrak0BCv/qQP+HecfISJl7JCmOfe3d0dFBUUDJQu4qgLV0oeyqz6lTg2s0Mp&#10;oV7iUpKCvUGwfkCRhijAL2sIwD/RLNdQ3AD5kOWPG53mEIgK0jwvUH+HPi+YZrOy/ZZQJid5naPH&#10;jbXBQ4fY4CEshxgcTtaDlOjyMVZEBBsHd7XWB1dkBPEiJWQ1UV+NpQS6QWbVlJESfKMsJ5WMMXmy&#10;y0+ZpYRICcCeYVq+AQmBhQQkBFaeIidESgDysR8GRAbEhJZxAJawTOXI2+T7EHgm9D/PWtYUxOkZ&#10;ylqCumUxAUjju+F56/uhDNcAhIGuk36D+MmLX3mpR6QEfhRcxiziyJ/WqbBc6lXd+nYFhdUOgfyU&#10;VT35cSqjekiTn3ETsoGTtCAo8GMdgVUE7xIbYXd3d1lLS5On8c3kLBq4Pyn8XId7xU+87k/+NB6X&#10;PuMbzB97lY8woE7yzZzpcpHrpHX1jcFaAmKiqoo/Hhv8u20KyyNaWiIRq2+YsoLqBYS5rshbNqZc&#10;tGiR9ff3h3KA7zqffGAJB9YSlOUaKUiH4KAd7W3d1tLcYW2tXdba0untag+WEizjaG5qDqcksfQW&#10;mU1WEnEjcb63cmtvjKTEcXM67Oqff8/e3r3ePnt3h332DsQEpMTug/EeRISnkcfx+Xs7M1Jij/0R&#10;a4kPXrffv58jKSAmwJ8+2hsgouIIiIinr8knGZbbszcus6evPydYTxBH2nM3LLfnbzovYA3uLSsy&#10;rAxWEmtuXunx7r9pha3xOp6/0dNuOt9W33iBrb75+3bXpefZ8uO7bGl/o81ls0sfdDoZlFw4TUmJ&#10;uOElwirERFUQSiXsAgTmdBJhchLYDZhB8aA4Xu4sXpOa4iivePIy2WnCIw6/JlFBeZQOmKQ0wVEv&#10;SNNVVhNavF68Lmd3E0c6Az558B+OlLji8ssG2kdelcGtd+H6cHtSrF+3bmAiIW8Kygu0hTi5DPQp&#10;KSHFLVUcURLxR3KA+Dhp6XppmDrTONUjEE7rzk8XOSB/ChEK+en4aTOKmZZPqG7SaT8KFGnkpQ5A&#10;mlzVrfzkI457oa94Jrq32Ac5ckT5Z0ydZLMK/TlPnmBF013p9Ym8YLor3p6HMBs3sVv0+NFYJYyx&#10;0cOH2RSfDCeMHGoVBRNtfmetHdtRYfOaZ9q8pgKb1zjD4S4EREORza4vCGQFpMS8piJ3i0I8SzxY&#10;2tFRNdXaHS0Vk60Zi4ryKdZRMc2aSydbbdFYqyuZYG01RdZWV2zl7DMxZbQVTRpp08cNdQyPpMSI&#10;ePrGkCFHB2Hj6MFH2ZGcxDHoaI9jMh9mI4YP8bazMebQQErQb/QBkMIu5R2gzKckgkgBpYtQUB0g&#10;zas6Cgty5VKyQHWkafiVB6RlAOXkQmZhfYCikp9HEPlwqHpIA1ddeUX2FX35d9KJxw/kA/xLe/JJ&#10;J9rf//3fZzkO/m3dvNnHyLJARnBcKIDxpq0zi70tjgofU/XOQ8YJGj/TMRXygXj8pEEIKJ3xV2Mw&#10;roiJdFzGLzIBEoGjpxB4y/16CBcN9fwTFk+1YPKDiGDvIAgDll9gBcERn5zmEU708AmWuoK1BP+i&#10;eJ2RnIBgwGIigmUXAEJBJAMQMSFwHcgHiAkQNrr09rBBZksDeSjjgnJTXSBMICJESoAOB6du9HfU&#10;+3fYYMf3NtsZC9vtJ2fOs0dvWGGv3PkDe/n2C+ylX59va2+/0DbccdFBWH/H92w98XdeaJt+e5Ft&#10;/t33bcvdP7Ct9/zQttzzA4eHHVvv9TjHlrsvHsCm310UsJkwee65OMt3iYd/6Gnft/Ve7/o7vP7f&#10;fs9evevigA1+nXV3fPdrR0qwWaUsHgb2ivgg7hUBAYF1xHtvQSjsHiAlsKCQFQUEBAQDgHQQGSFE&#10;IiIu1wAQEjlSYqft3bXZfn3jlXbCwtnW195gbS6LNFRjyePvfwn/mkfwvTOuo4Cyf0CRC6gIlgiA&#10;mNIifCIYI7AGK4CweWBOMJdQjh/hNsRlYYRguQigHR0dA3kogx+XdNxUyCePBFwRJPiJB+RT3tSV&#10;UqB0QH5dC5d7QYGhfl0XpII8ftUnV34pLVEpjuTHQHoiY+A+/tijLlv8wf7zf/7P2aj2f/7D8gwr&#10;sj//zd/Yli2bbf68OdbX2xPmX+ZhiAddR7KMEC1A4+aaURYrDOMesprmb0AdcS6HTI9kB7IdspuO&#10;POW94N7oK+6XPsBPH6lP6DNcEQYAJVT9K0WWfud5SoGkHGEps9SPokvdUngxiee5UD9QX8fnAFlE&#10;PuqPRIMgiwjeW/wiJiAfSFcZkRQiJNS/QM8zIpL9QR52jHW5ZdiI4TZ46KAgF2D1iTVbB3v2OCAl&#10;QGdLXSB7ISUgI0RICFhORGuJEh/XS4wlHJASVeVRV4BwH+VyxsQJkBIu601zuWxKSkrEPcHYV4Kl&#10;tSNHjgrLTCEhUmLCh6UBawnisZYYO3ZsICUgJCZ4WW16ybIYPUeeC89HIJyC58Tz4HviuYmAAPEZ&#10;5ZR0vTfy6/0A+c9X37nSCONPiS7qwtU3DgjreqSneUB6TUAb1c7UT5rajj+tQ2G1L/Xr2rqWQFhp&#10;hGlXIZvk+tiLAh8JlTjOkcY9AtKwLNC9EKdxSi7jK/H6rihDXtKJSwnjtFwaHogrxmqixMrKXVZh&#10;I8q6Br9+fSAlICi4FvNDeTnzQm5TTaA2U5fazvX5hufMmWOnn366nXrqqYGoiPdbEdqGXwRFSkoI&#10;hLWURaREd3evdXZ0O3qtq7PPurp6ra2tI6C6qiYQElq+ASERlm5kVhJ8bywX72mttZMW9tmDv73R&#10;Pti30T458Jpju316YOdBgKT49J0dju328dvbAiAmICmwnEgBUYG1BEjJCfyQE0dsuNOFmdsvtnW/&#10;udjW/vpie/lXF9pLt11oa25eZc/fvNJevNWFrNvOd//5tuamVbbmRkfmPnfTyrAZ5rPBf4GXIc/5&#10;uQ0yb2Apx3dt9c0X2rO3/tDuv+oCu/CUPjuht87mttVaR12Zdfqg1M+/Uh0tLhjWeMf4QD8gYLtg&#10;nJkGS+BF0K3wMEwaQrQIzSlDuAAA//RJREFUiFmc8w975m44k9knDyEIFeTJ8iqOyYU6lA4RwCQl&#10;AiElE0QuCNRBfWmdSlPdxGlSVD2qPyoy/vHNiIN53FshDu7KczhS4rJLfxGUB/qEa5Ff1wF/+ctf&#10;spwH//79v/+XgckkH7ouEw4QeRDTJh/SUkJkgZREKfkqlyMdUgIiTmi6Tu60jRzZoHoVTuPSsK4p&#10;woB43EgUxPz4SVf+tIzCyielU2XJozbQznhftJfynu6TS7G/b5xCgLXE1Cm5yZo8OjVEp3hQbwHW&#10;ESzTwELC0yAi+IdhhqcRN937ZKJPgmwINWr4cBszcoRNneAT4ohB1lxeYPPbK2x+S7HNbZph85qm&#10;24IWj2t2NBXZguYMLWBmwLymQk+fZbMbCq2/Pm582V07wzqrploHFhNlE62p1FEy0epnTbDq4vFW&#10;UTjO6sp8ohk/1AonjbTiqWNtxsQRjtE2ccxwGzmcvS6O9kl7cBA2Bg2Om0Vx7vew7NSNsMllAMeC&#10;jvD+He/vTHyXIANQulPFHUU+Egb6/uI7HckEykWygf7nveFbid9XLBe/MdUjoiPWIygvabqerp3v&#10;yq88IhtUPn6/EUrXP6uE03rSfFdcfmn2FX35d8LSJZ4vkhGlJRAJuaVo7B9zqN/WzZsGrCQYM9lo&#10;stxd/pHCsoN3GkBKYCWBH2WLulnawdiK5UT0x+VxGlsYb2N6tJjQOCzrBfzEpfEQezXVEBbE+1he&#10;xRpWBIFoBcEmSqCOvF4mEBE+xsflepUhzEkagAmTTZiIr/XrcbIGpobkiYCMgJSIwFIC8kGkg/y4&#10;qQXFgJUElhdZXNwMM5ITwby4BWBVAVnBzvCsea5x4bne5nU32cKeZjtxdqOdsbDRLj13vj123TJb&#10;cwvz4bn2/I3n2JobzrEXb2aZ43J7IcNLt55na3+1ytb/BpyfuRHrfr3SscL9K2195r56+/n26h2r&#10;BrDhdk/7zYrgRnicx693/1rP//Jt5zmW+zzu+bzshjsu8DwX2Lo7Vn0tSQltWilSAoiUACIltHxD&#10;hEQkJd4cICXSZRwCFhRYUgj79pB3l2OH599p7+7bZY/ce4d964RFtqCvw4UviLIyq/FvpCz7RuLS&#10;jSg3sFwDawkURARJhFOREQiYCI9xTwn/7mf4uJSZ9uOC6VN9jHABmxMoouuCLlYX7ie9hP0qXMml&#10;LEoupBxrfvHPyOoK9WXCvARwBHiEWwRV2lOQCfO0D5e8UgYk7OMqjTCuFALySQgnjrDKqpyum9Yp&#10;RYWw3FSBUZxklHyZBf+Pf3RJNqp9+ceeWX/84x8CgfH73//e/t2/+3eHJTL++Z//KWz2yzzBuCV5&#10;jHlF8geyCGSDwlyfcQ/5TXO48tE+/MrPvBNIWxfqsZ6Z4f2AMsA7EO4xA32Iq36VIkpc2i+KJw9l&#10;qEvEBM+AvFJuyUcZngH9zvtHGEVXdanfY738K+/yh7c7JRgEWUCQzvIN0nmPSdOyD+4ZqB+Anlsa&#10;x9zM/E5dE3y+H8VG3SOG21GDj3IZ4ahAHED6dvnY2o21hH9zEBK4nIKjsIgJAGkhYoL9iSAl6rGW&#10;qMCiOpISnMQxfSryGjIgsh6yVgznEEkJrCXYI2LYsKFxH6xBcQ8JSAjCuCIqICVGjRo9YCUhQkLW&#10;Eupjno36HZdnoWemZwG5QTxjB8+ZZ4VLmr5DvSO8H/omiQOkEyZN5eXHFfh2GQtQihkX8vNQD1BY&#10;UB5dQ+A6AnmENI/CGhtoA2FdKx0zlF9l5Fc/pPeoPIqnDr4PXPoRP0q6lHflk9WA8tEPpPOt8G0B&#10;jdukkY82a9yL18lZNOSjJGxsDPHjKPH5oDTuZRHS/Hp8u+inM2dCkEBiJ2U9nWvj0m7aqXugXRAM&#10;EBLEk09tPlReABHB81aZmFZtbLbJyRvtbZ1hGQfERHdXX7DiqKtrcNkMy9Val6eQs1wWc9msLshn&#10;kZTge4OUmO9yzpmnLrINLzxi7+171T59Z1skJt7e8SViArLio7e22gf7NtuH+7cEggJriRQiKbCq&#10;iOHdA8SE3CNevO1Ce/7mCwKZsOamC2z19avCMaCPX3W2PX7l2fbEVecE/6NXnGkPX3ZGBvwRD116&#10;pj3wizPswUvPsocuJ3yG43R7yPM9csXZ9uAV59j9lzt+udzu+vm59v1vzXZhrsHmd9RaV2OltfvN&#10;d7U1BkGwtcE72IXXQEogaLvLw5WAHIRk9/Pvm0gJJhsmE+1KP4sNiHxQFUgHCBapn4mFdAn9TFgM&#10;sMQTp/IpCQHSMPUoL3GEqScqUzlSQ4N4TItKlv4NTRWdmJYr+1WkhNqpa6STxHXXXZvl/PKP9FQY&#10;EGLbfHJKJmugZQgpKYFyLSWftjMRScGP/kg6pP80CCk5EcH1csq/6hYpIJIhzZPmS/OIYFCc/Gk5&#10;QXFKz68v9avtweSTiWay3x+T0USfZHyg4VjE6T6oQlKQj/sibwRlcyQKzxklkPcdRVLEBITETH/+&#10;kyZOCBPn6FEjwqQ4YcwYmzbR72XsMOtrLrMl/TV2fE+FLe6eZUt6Suz43jI7rrMkoqPEFnXMcpTY&#10;wvZZdkzrTJvfDCkxM1hOsMQDzA7LPAqsz9EFOcGSDneby12IKxxtMyePtJlTRlsh7tSxATMmjrRp&#10;E0bZ+NHDjCNB2ehy+IihNhTTTJ/UmcTB0KHssD0itH/M6JE2zts/3idk+oL3IkcY5CwIpLDHcPzG&#10;eBf1nkroUZy+p9Svd5iyfBvyY4WkvBHx+l8F3mGAX+QCrvwiGdLvV2GQ5sMf/22N9/mjS36QfUVf&#10;/kFKRAUojk+MS5AEuKecclKW68u/81cst+72Fp9UyuPyDcZPB/s0aBkH1hHs2YArywneQ0HLOiAS&#10;UhIClzDtUBzkQ5oGRExwDZZhUFdVJcs+yDMzuGGPCRcOIBmwkAhkQ0JIpMCqIRAU7s+REJAPOWsI&#10;/Gk+AAkB6RAsITIiQqAMrtJSywmViX72nYhHgbL2uRUBucEn6Ub+1fO5yyfqxbOb7bSFzbbqxFb7&#10;1SUn25pfnW8b7rrY1t1xoW2EDPjN+fbqnVgtXGiv3nWRbbzre7YxWDpEhLAD64ct917suMi23vt9&#10;e+2eH9i2u79v237n/rvdf89FAdvv87Cnb737ewFbfneh43shTXERFzoutq1ePtTj2HrXRV9rUkLW&#10;EoClGbKI0PINCIh8kAYhAeGQWkRAToiQ2LdnR8iDu3f3jkBMRP9rduCNHfb8U4/YstNPtSUL+m12&#10;R7O11JRbHZZE/g2VZqQE3yLfX3Fx/LcOIFwizCLEFmQCflkZ/3CzLNDlhEKXA2YUhA0QIRwCCVEU&#10;SYhyF2hRZDH7h3AgH2QDaSIuiCONOJEbIjh0TQnsCPMoDAjjxAP85KOtuBLyceUnH2mAsJQnKTvK&#10;p3K4KExSTvArXe1RG/Arn9qTq48xNsoaklvw4zKWH+73T//0TwPjkOYH8l9xxeWHtQz92U9/EsZR&#10;5DPK4pfcgQwS5vNMHqEu8pFHcwXty5dXKMMcX4RFjD8PnhnygPqTe0Wp4X7pf94T4rh39S/pCqd9&#10;Sph6UGpQNnBJk3LL/gZSWuVSP3mUT37qI0+6p4SICSnVsoqAhIhr91EeeV4oglwjWk9w3/QPfaL+&#10;4XmpT0ijj6LsF68xyeVGkRJHDz7aBg2Oez6wYXBPe7P1+Pja3RqJCNDtOgDWEl0cu9zMRphYpmFV&#10;lyMlWurLfbzGsm6WK06cFoDFBAS8y/GzCvzZYCGLXMcfIJA0EAc8L5ZJjPP+GxtONEM2QW4ZMphT&#10;xIbb4EGD7ahv5AgJAFmh0zcgMSAlREzQL7FP4zegvlf/6znr2RLPs+LZ6jsgjXz49T6QrjjlVX3E&#10;KYxf9asNyk9dUlx5f1SOdH2fuIxhei9JF5RHYV1LSK8F8CsNv7Bp0yb785//HL7b/19+LF/98MMP&#10;7amnnrIzzjgjKN286xB1GtO4jvqO69N2wij2KOzqCwgJkRK4xOnbpB+oj7y4xAEIBcIgJRRIY6wv&#10;DUSEjykZlAcCgjay3AQrCb4tynBd2qVrR+IiEo9qH2HyEkf7iRMhIQIC4gE/LoCQIF51x7yksS9X&#10;cyAgQHt7t3V29gQLCgiLqsoqa29ts+bGJmuocxkqO5qXTS6b2eCSJVUt1XbsnFb7yUXn2ps7XrJ3&#10;975qnxzYYh+/vdU+fmt7ICYELCU+fvu1g0iJaFXxWiAnUkBMiKQIyzze3T2w3wQ44oGff8fu/9lp&#10;A4BUgGx49Iqz7ZHLzwogTL4Hf3F6RjqcFfDwZWdHXBEJift/4XU5Hrj0dHvwsjMCWXHXT0+z3/74&#10;23bHT75jtzt+dvYx9q15zcEMvbsp7inRjBku5reY4lazsU1l2HAMk1z9A4cLUiFZgjJkBeurRUwE&#10;IYKXwQdZkQ4KA5EIQGEmIAnX1KlyIh0YjAH5AGWJJw/xDMzpZAmkKAHiSUdZYfCWwoJCk0MuP3kP&#10;u6fEZZcOXEPX0SQKOA70cL+VK1d4/hwpkdaRXydunJQPTUpI0f4yIimBQq5JXBN7OsErjPJPOfoA&#10;V3WnpIGgONJxI2mQIxa07ELxcimXQnEqK388Piou/6AsUJt1L5APCCNTJvkk7BOG+iq9P5EYsXxu&#10;GQf+8PwhoHziBuwhwXIOMNknPSZNLA2YMIcPceV/0DdsxoTh/s1UZ6REiR3XNdOW9EBMzHJ/sS3q&#10;dLTPdBQHQgIc21YcrCZY5iFCIpAS9XGfCUgJlnR01U63dndbKqZYZZHf+5hBjsE2a1okJGZNHx/2&#10;lJg+YaSNH4MVBJP54JylRGbyGEgJ/l0YGQkJBADOBp84Pv5LQR/xjvOcpeijsIflBv49SLGP30VE&#10;/juaQn2NP/1u4ncW/bikR3Iit3wjH1wT4FceEQlpntSvNgOl4ae8vnGgenAvueT72Vf05R+bYmqs&#10;0pjDPeASfzhrid9//rnN7ukM4yXLNwCkBARFWRnLMeLSDZ2wISJC5ISIC/yMdyIfGA811hKvMTcd&#10;J5VHcVyHurDSiGTILL8uZ9pXh9NAICFYlgeRUO2TL/58YgGIcEjDuOQTySCoPBCxQDwkhMqKxCAe&#10;ywiVUx0qh6UEJ3CwQzyWe5ASQUhurvZJOi7hmNvZYEvnNNvpC5vt4tN67IGrz7GXf3uRbfzdxYFo&#10;gIzYeMd37dU7LrCNd54fSIrNd303EAmbfov/goxUuNBeu1eEw8UBqX/H/T+wXQ9eYjsfwI3Y+cD3&#10;B7D7oR8GKLzjfvCDUFbERSAq7vn6kRIpGYGrEzU+enf/ACkB+YC1BJYRIigAcWDfnu2BdBAJgQty&#10;RMT2BJAS0Wri7Tcdr2+3LetesItWnmPH9ne5LFJnLf79QEqEJRzFPrdn8zsyggRXhEYJoMRF8+L4&#10;jxxH2mHWL7IBUgL/rJku6M50JcDjSoqjXxYSxAnkJQ6IlMAVKUE5rCmi8JszA47tiAK52pmvXAAE&#10;dxScVMlRPJDCobLBXxT/fSRtalIeFHg85ZUfoZprq26lEwZcQ+MzYzv9Kj9jNGM8mwIf6sdGweQj&#10;j8gExn4wd+7sw24ifPFF3wt5VSaVRahLruYUtQf3pz/9SVaL2S9+/rOQL8z/DiwaISMCMgUT5VNK&#10;IvetZ0T/qO9JU38RJh4/cepn6qAvebZSXlVeIJ5yoZ/dJZ1/4tUGXRdSIlg70G+0nb7IcyEmWF7H&#10;v7pYIjf4GNja2hziyUO/qJ/oG+ajNA4/fSqLRq41058tpMRQlwWGjeSYzaPCpt5sHNwLWpusuwVS&#10;AiKiKRAVEBOEO1uwmIhg/MVCrdXnj7b6cmt1BIsJ9ieqKrW6Sp9vshNzICACGeEup5kFUkJLOaa4&#10;bOdyVti00uWrwS6zDDrS5ZXBQ2zQUUfbUZmVBH+wQEaAuGm3yzueX6SEiAlAX6fPQ9CzSt+H9vb2&#10;sNxL36e+GxRlFG69E8QDvRf4dQ3VqzSFqZ8w9eJSl8YFvR+C6lea6hOUTp1A/jRddXEd1UOe/HtQ&#10;vrVr12Zf0Zd/bOQN+QA++uijQEYcjmT87LPPbN68eUHx5lrqR413gPceBR2XtomIACj7gL4hLy5l&#10;1Ve4gLIQzJAKlGdsB/i5NidicFJGSkpQnm+2wuWZOlfy2bCTbyr8ee66KdelbHl5XEYigoPrxXI5&#10;YgIXwkFtJi6SDZGowJ+SE3K5b9xKlmXUuP7c0BQICICFhDa5ZKlHpdfDRpf1dSxhZWls3OsLS4mm&#10;2spgOTivp9mWHttjd95yhR14Y4O9u3eDvb9vg32wb5N9sHerfbhvm320/7WAj9/aEZZsQEakpISW&#10;cnz8VkyDtBjYc+LdaF0hq4tPDkBwbLcjIB0gGiAdQCQdzhggJMCjV5xjD192lj2IRcQvsIbIERKP&#10;XI4lxTJ79MpzoqWEA5Li4Svcf9mZdq+Xud/z3fWLs+yOn55hv1y5xM48rtMW9TRYf3NVOIGj2YUB&#10;CIlmf5iQEoB1x6xxKfcHW4nAG3Z6j4KyhGQmNVw2WuOfN6wk2PhNafnCvRQVwkoTGGy1fhmXOogX&#10;6UA5wqnyo3rwMzjjAk1wGsTT/EWFUalJlRcpS5oMlf+r9pSgLvJrUhCIO/WUk7OcX/5965vf9DJM&#10;JvG6UVmOiFYREA2k0Z5c+zCb1A/lWkq20gXic2WjMhmvB1mB0h6vIWBFQJquJbIB5R0QFlLygLD8&#10;urZIBYgAwkqXK7/qUljERYo0HpN6nnOYcH0ihmxhqcZkzPTcJY5JWc87CC1+T/Eec/eg+wtxnsb+&#10;ElhKQEwMkBJeNwo9pAST4jCfzEcPPcqKJo22Y3vqbWF3uS3qKLJj2wtsYUdhhiLHTFvY5i5oLz7I&#10;YgJy4ti2WbagpXhgnwntNQE50cORouw5UV8UjhudOWmkTRxxpBVOHBHIiJIZE6xw8mib4f6J4yAc&#10;fLIexv4RcQ+Jo1m6oX8XMlJClhJjR4+28WNZi5nbeyNV7FHUISYI8w7ENAgJwvF9BvqeUuid1zdJ&#10;vjRNcaoXN3eNHPLJhrRd+FUmP59IB4F4yuFShvJAabhfSUqctDTkz52UEUkD/FiQfPTRh1nOL/9Y&#10;tqHlG5ARsphIyQf5WcIhP66sJGK+SPRqnJWbIkdAROuI6IfIID4C8oP6ICXaXdi84PzltmjhPGPZ&#10;BkQBe2HE5RsQDQcj7hFRFSCyQcRCSigALb3A0qG1sT4AYiEu5agN12IzzLhnBMs5DoY2t8SsmDCE&#10;BFYSrcFCgn/s4j95XS01YX1lb1uDzetqsBPnt/g81my/WDbfnr71Anv59u/a+juxfsAy4kLb+jus&#10;FS5y4L/Qtt39vUg43HNxwI77IuGw+6Ef2W7cgB9lJAREAyDPDwP2PHxJACREPjkBtt93kb127/cc&#10;kBwXD1hQcM3t9//ga0lKCJARgM0r2SsCF3BixvtvYxmxz/1vhmUZWELgx4V4eHPXa8ZRnyDuGYGF&#10;BMs0dmZEBARFXLoRXQ+/scP273nNdm5ZZ5f/5GI7fn6v9bWy8XaNNYblo/4dQEqwFBTLB59r49xd&#10;4O++p/t7i1xQ4e8w4HuAjOCfZuYJ8sY5PPdHRhyHcONYpXxFCPczXJCf5krAVB/nMosIuRAToKSY&#10;5QI1LkTWB6ES4RMhGcEWAVsKgwRzhOSopKBYQDgwd6E8uptZcBAO4NrTUSaY45BTIrHCUpMiry+Q&#10;JFwDq4CsPOlFhUU2nXvye8hXjNhbQ7JQGI8Zw0MfEOdt8mvO9DohZ/CHdni9f/vXQ5MSKC/0F//2&#10;h70NGPu9PhRgFOtXXnkly3nwj+PSyScrAdzw7z9+LyeCgnbyjOJSv3gvP/lJjpS49Be/GOgvNo8M&#10;iqK3F8VTewQQJ0UUP3VIYePeIDDoX/qTZx2e99T4nGOfxX6kLHXwfOlPnq2UR+VRf/OcgdqBm7aB&#10;MuwrEeuM964lCPRF7A/++Yec8PfSlSSUntLSkoGysU2xj4DIJM216sPC8HwjaUF+9pZiOeeQwUeH&#10;ja8rfB7jiOW+1iabDTHhY2kYU9sbwr4uvW117q+3Ho/vZllHc411gqZqa2+oCsBiraVBxERcylFd&#10;5vNZib+3hZNtJvPzdP40cnlqOn+E4NK+KM9NnDg2yCWDkFmOPDJYSRx9NMs34gaXkBGczsGeE8hf&#10;uKNGjRzY7BIyAr8IHVz5FZ6EdWzo60nhW5QyzPPUMwR8q8T39fWFf7sJ85z0bHkvCn1sKHAQp7KU&#10;QRGl7gKWrbsiXOx+0jUGpKSA3hdh4J30/HrXcHVt0lU+LUN+/CIBSMdVWFC5tA2H+/Hd6nq8x1LU&#10;H3nkEftf/+t/ZbkO/p144okhj8Y4XK6rb4Z9frhmfjvTcTF1VRcgDyRAjcsWPBNAf8u6QcRAaVjC&#10;4W1NlmbE5xz3kQCQfLhszInLcaAQFeSlLG2ljIgGALGg8Z1rCcqj/AqneVSmzucIrCMgJgD+Ro4F&#10;bW4J+xaRh/vjz/w6l7HqXPfm1LMod1X4N1Zr/f4NLuhpsdOWzreXnrrPPty/1d55c4O9v3+jvb9v&#10;o324b0vE/hwgI97fuylAxEQgIt7eEss58H/y7raAjw5stQ/f9nwO/B9hhfHOa3bEszfEJRtPXbM8&#10;w3n25NXLI65ZYU9fu9Keue58e/qaVfb4VefZE1eTvsLzrfQ0yq2yJ7zcY1edm+EcD59rj1+Nu8we&#10;9bjHr11hj3sdD3v+W37wLTtnSact6a23OW3V4QSOltoKa/IOakEwdDRADriQW+oTN0feQTgArCFS&#10;gRniIAgH/rAhI0r8xUOQwFpiYNIvjJNjCuJFWuAHDKbUR/2AeoHICfIcrs6c0BFJBfLhEtZkpziU&#10;GSkqUpKAFB7VAw67fOOyS0O6JgkmBE0Q4NFHH8lyHvxjXSblIkEAeSBS4mDlWWlper6lRFqHlDZc&#10;xbPhoOLSegDXSq+nfPhTUkCgrOpReeLSdJVVPBMQ0DVUr/Iojrxy8+NVB9fmeRXPjMIkfTyFidwn&#10;KAk2+CEjEGp0DepQ/WqL+oJ4kRIs3+jrareayrJQP89UpMSQo4+0iaOGWPmMibakv9EW91bakp5S&#10;O763ZMBSgmUcxC3pKrHFnR4ObmkAxMRx7i5sLwmkRM5aYob11023nprp1lU1zbprZoRjQVsqpltF&#10;wXgrmDA87CcBGaHlG9MdkyeMsrFjsOJwQWPYIAfLN452xLWZTOIjRgzPkRJjxtjE8fSDSJv4rHnm&#10;gPdeinwah0teiKCI+K4LetfT7yWNz10rXk/vT3qdeI2YJhAXn3X8VvPzA+IB+VIojrIiNVSP0r+K&#10;lDjxxCWBMEihOsDLL7+Y5fzyb25/TyAhZCURLCYgCIK1QiQKIB60gZ8IiRwZIeRICY2FsooQKZGL&#10;O3iZR7SMyJESWGZUlBdbU6Mr9N1t1uRKX10gkGe5MAk5Ef24ENC4cWLEOqI8C+esICAeODkjJSVk&#10;5YALaYGFHcDSAaKButgME7KBJVO4ysOGlmFzyzoIidqQzjKY3q4262pvsq5WTIqboilxU1Wwluhr&#10;rbH53Q128rxGW7a0zW7+4cn2yu9+ZBt+933bfDcbVV7sLmTAJbbj/h/azvsuth33fM923HuR7bjv&#10;++7+wLbf465j5334L7atkBiByMCqIbcUA4uKaFVxgYeju/mu823jnewncZ69eseKEN52z4UDgJjA&#10;WkLY6W34OpISqXUEBES6SSWkg1z5tSwjXaIRSYntHmYPiUhKiIRIiQgAQUHevXu225t7XrPXd262&#10;XVvX269u+KWdctw86/Vn3N3k7xXkWrF/HxwD6nM98gRzPrIAYzNAJpD1Jt+JlLRUNkAmAIrTGMW4&#10;xDhFGVDoynthRkoIKLBSWlFMiotciJ3pAnCRC7pssubCM0K/lAkpDlIaSEeIRuhG0YykBGMjiPWq&#10;7mB9wZKSUja2LA31E1fucfyTBiFC+wD5sQ4kvbK8ItRB/QUu9KsNXBOBW32QG4ujsq97DGXdTa1D&#10;iPvbv/3bbEQ7+PfP//zPfp3pQemDUADcE8ov/sWLj8tyfvl38803hbJpOUBdap/aqHmEe0pJicsu&#10;uyzcnxQ5KXNCquDh17MJCMs9o6v7V5z6AaJG+VHQcFGk5KdOKXlpO1Aw2CCPZ67yXFvkhAgKFCGW&#10;ZKi/cAH9APGQWllQv66l+oKSPQlLhBwpoflW8icEXkHYW2tSOEIzEBJDoowwxeUjxvx+H197fJyd&#10;095sszMior8DUqL+SyAN0qK7BWKiyjoaq8KJAK2NFZGUyPaXqC4vcB3A37dpE6xohsue010uxWpi&#10;BkAm45uLFrmTJo6zcWNH27ChQ8IfKVh3RkvPaPEJKTF69OjgKsyyGSwkICMgdPDjpqSE+jO8U94v&#10;+FkCgCJLX9KnPE/1rUAczxBlE7+emcgr3o1IhMX3QkpzUJJdHypB4XWXDXj1rLgG4PnpHSLMOyMo&#10;HJ9tbhzR+yV/2tYUev9wuYYIAF0P4Fcb0D0O9Vu/fn32bvrYmin3vMuEb7755sMSE5xUgWJOv5Ef&#10;oOTTl/QN16curs/94ScvabqOrqnrAfpWZISeC31OHlzKC6oH5OIgObCcg3igTCQmhBgf84tYEMnA&#10;tbim9gTBD5SuPCojlzzkh4zp6OiwlpbWQEZUVlJHTTiytD5YTTQEq5xIZsQTLOOS3rjaIJw8hmxU&#10;V+HfaI0d29NsK884wXZvWmPvvvlq2FPinTfXR9LhMHj/zY0BH7r/IwiJ/ZvtY0gJL0v5SEB4vOOD&#10;t7yM40OQkRPgiBduucBevDXuKwFeuOW79tzN5wc8f+v3AtZ43LNsZHnLhQGKF567+btZ2gWh3LM3&#10;rRqoY/WN59tTN15gz9x8kT12wwV258/PsmXHd9rSvgab11ZjXcFSoszqXcBlP4kGF0TrEXAzwQBS&#10;AtIBcA5/lb94WE0gBGMKDFlBGsJDGUs3/MWalZESIJ98UJyEBQ2wCB3Ki9ABEMDT8mk9Ejo0+YaJ&#10;LJvUlKYwIF8sG5UTKTgoqCAqTXFyVF1fRUqQR5OCygDWBB7u9+mnn2QTSLxevGaOMMCfQm0j7XB7&#10;Sqgu7gVXcbq//OsAKesgX1FXHMAvBV99pnhc0oDC9C3KEC7xxKnedFkH8VyTPITJo3pTKB0/10Zp&#10;Q/GiLZSJ18gREjkLiVgWqC7WO2rDJd2HUFpaZHNm94S2877xLo4eNdJGDR9ho4YNtlFDjrCWqpl2&#10;4vxWO2FOnZ3QX+HfT+kAKbG0t8RO6C0dwPHdkaBY0uVud3nA4q4KW9RRZgvbIShK7di2SFLMa5xl&#10;/XVF1l9fbB2VM6yxdKpVF020gvHDbMb44cFKYvqEEVaQkRJTJoy0saOG2piRbGg5NGx4KVICQgJz&#10;R9rO0g2IFSwlJvmkrn9TeEe5fz1PXH0TAmFAut4dvof8dz39VlLE9PjepeDZqE5c+QXFAbXlUGlK&#10;hyg4VNtTIkL5Vc9XL984PhAGIiJEFCi8ceOGLOeXfyjwspTQppccPUt5iAeIAt5diA6ukRIfygMY&#10;93LWDzkS+GDy4WAiIgXXYekGkx3vs0iKMn/Hw74STIAJaDdtFimRD8gIrB0AxENKSKQWFBGyeIiE&#10;hKwgICZwic8tzSCPp9dXWTOmwc0+GbtS2tHaYN0dzWGTyw4HJsVhl3jP09VUbX0+Zy3qbbBvLWi2&#10;757aY7+77Ax7+c6LbW04+eJ8W/ubFQHr77jAXr0zW74hePqrt3t8BpZ4bPJyW+66yLbehWXFxcEf&#10;wu6PFhWX2K4HfxTJhWxpR9hn4u7cXhLadwJsv+8Hocz2e34Y95PwejZ/DU/f0LGeuLKESMmIlJQA&#10;IiLksgwDyFJCp2vIWgICQnhj52v2+o5twX1z93bbvWOz+7fYnu0b7dH77rCzv7nU5nY2WVdjjTXw&#10;vgbZw2UCn0vZOJu5m3ed+V/zPeM00Fyv+R1X4xD+Q4WphzEe/wxX4qSQS0nFRRnBD7SEg/j0+EkJ&#10;0gjMEo4RzAtcEAekTZ9OfimhUflIleFYJm7cNnMmFh8enlUSSAk22wwKswMlmjKQEoUz/D4zMgFl&#10;WkoMioCUE903Y77G/TB+o1xldYKBerLwV5ESrM9GEeReUoWQ+6vzceFwv7VrX/H+oI3e1+6Sf0CZ&#10;pB4sBzKFm2dJO+njgywlLr104D6lkEmhUxjFXkoafUFa2JzS+457lFUIECkh8GxQ/CnDaQNchzoB&#10;z5LnJMUIxYTnjHKBMsK/q5SjDC755adNahfWK7IaEWL/xbZzLV2D+tP7IF/oFy+TgjjkHvqR543L&#10;nljM/VhKIBugxJf4N8WecbM7WmxOl6O92eb4Nze7s9HD0ZUfkkLhg8kJH4Obq6yzMVpLhJM4XC6C&#10;mKit8D6bNMZmTB0XSAlQUDDR74Hjx5EHoryGPAcpMXz4sLCxZdzsMlpLQEIgw2ApwXGgyDL0Ce80&#10;96/TN2QVwfskv95J4vr6eqytrcX7MLd8B9C3AL++V54V9UvhpN+5JuQh70yAPwOeJ8+C8uRDeS51&#10;FLkSPAsdyOdHyqpO8gP8lAOKS8O8F0DxypMP8pBOfSqj95N01SnovrhX3H//7/999iUd/IOUSN81&#10;gTLU8fnnn2c5D/598cUXQRmnf3W/9An3r2vSV4Spnz7jW8EljjTK6bmQH5CX74m6IQ4UD1QuBXGA&#10;vLQlHlUKKZwjJQDLOLQkBMsJ2qr24A/P06+tbxo3kgc5UkL+1AXKD+HAMiEdR8oyjkBMVLKsA6Il&#10;ntBR63ISCNseuIzGRuScatZU57JQLUYC5dbXUmPHdjfaLb/8oR3Yuc7e3vWyvb3nZXvnjbX2zuvr&#10;7L09azPgz+Hd3WsD8L//+np7/4319u4b6+zA66/kyufhvb2ebx/LQ7wO9x/x8q8vNPASp2786ruO&#10;79mLbH55KyREJBeevWml+0UyrLBnbjjPnr5+hSNzr8O/0lbfoLgILCaeunaZPXLVMnsoYLnd+dMz&#10;7LunzLZT57XYMe011lkzy5oqi62mZKZVu3AKasvjus4Kf5jlwB9+mWPAaqK8LKC6wh9oCUK4vxQu&#10;PAia9EUs4CIwIESIVJAAIdJB/4SoXJqPeEF1pKQDfilHqV9CCHGKRzECUsSlmBJOSQnwf0pK8G9w&#10;VHymGntGHOr33/7bfwvHC7KkgOtKSUrbID+uoHYezlICqC7lBfLj0jb86TWksOMnD+6hkOZR2TRN&#10;oD7yoLylacSD/L0m0jTyE680wuob8uneUDJR4vATT75wCodPWEHImcSE5RMfoG6ukeWbOtWv6WBy&#10;pDygX3BROqUY8u7xnjG5Dx86zCaMHm5jhn7DB4lKW9Jfb4t7K+z4HogGSAf2k5hlS3tK7cS+cjuh&#10;N+L47rJATOAu6YKIYNPLZPlGExtfcnxooc2uK7LemgLrqSm09orp1lAyxaoK/J6xlJg4woomj4mk&#10;xKRRNs3DkBLjxwyzcaPY8HKIDYWUGHSUT+ZxLSabQjFxTxg/JlhLjPLJfexoltTQDzzD3GkWqRIv&#10;KC61MojvF30Vvw99Z/nfnRDzaknUwUgJAoXTuLRtQGm4xKdQ+0hTfqDyuGl53B/9P5ASlJElQ1Tm&#10;GY8ikfBv/+3/leU8+MdeE1gDyEoC0/OwnwTKVUY6pASE/ALvHYQCLqdmcHRnpwuPmPWV+3isk0BE&#10;bGAhAfEQl2zkCIkYF/PgZ8LLpUVLDYgI7XuBHzICAoF/0fKJiRjGooITO1jakfPHpR3RhahgqQaE&#10;g8gHWUsojv7hOrKSAM0NNYGQgIzgCFD8uDoOlJM32EOiPZgRu1DcXO3CdK2dMLfZzlzcbj9fdow9&#10;cv0qe+W3F4WlGxvuhIj4bljCwRGd8cjPi2wrm1dy5CeWFMQ5Nt7JMaFehiNCWfrxG8CJHBfYOvev&#10;/dX5ARtux2LiYq/re17me/bqHexV4de406/BBpp+Pa5J3Hqvh7pifV7Pry/wOi6wl2/7+p2+kS7J&#10;yIfiISCA/FhJ4BcpgaXEGzu3DRARsoyAiICE2LN960EQMbHztU32xq6tgZh48ZlH7YJzvmMLw74S&#10;/t7UVFqtv/Nsto31JaQEc35ba7O/vyX+fca5H5e5PZUR5Nc4lMoKkiskbxDPuBX2d3IlVQSEIOU1&#10;HygpEpIRxBGsozAclVVMfxGSJdxLeUDxlCm+6p9OnZkCUFKCiXGZt9O/37LyoECjLENCoEBj7Za2&#10;gzzx5In4jyjgWri0iXvkvhmvAWM/cxrLPwbuo8BlKlfAB5Qvx+FICTbM0+kQUqhRApl35R7u9+mn&#10;n7oCgWm8yxm0x+vAjctJeAZep9eBX8+FvUJ++tOfZjVESwmUEPUr/SilDPDvNvdN/6MYoBQoj55p&#10;YWZtIpIJsGE21xZhEjeZRMmizkmZEuyygsej0LS2tlh3d1dQcLBSoX7+yeda9D/KUWdnZ1BMiBPZ&#10;QPvisoJ4LREzHBfKdcK/89m7oLrw8zxjOLYztJW+8zr0nusPGZ4xrk64GD58qB111Dc8PDrMB+wb&#10;Mburxfo7Gm1eV7PN7YagaLJ5PS3uJxwhkgJyAoiUSK0m2hpY+x5JidrKIp9LimzK+JE2bdIYK5w2&#10;0YpmQJ5N9PcLCw7m3iizId+lpIQ25x4yJC7VwDo13VeCvuO5ykKC58F7A1IyIsh/GXiOYSmXQ4on&#10;zwXwbdKvqVKLQsr3S97+/v7gp8/5PnkOwe/Q8yFdSix+6sBPHMoqfpUB1JHWA9L3WEjzkaawoPzK&#10;ozh986oTP1BbwVeREvSP7lllVd/111+f5fzyD2sJ9V/uPY3vLfWhgGN1gMLONegb4smrd5tr8FxI&#10;p9/0nPR8UnAtoLDujTjceI14EEMkpCI5AVJSgiUePGvGCl2Xe9DzAyIkcNM4CBOFSSdMPGhpaQlH&#10;i3LfisMiIrqRvMQfyQgvX+kylstZDS4bcWIaMlJPe5P1tNXa3I56Wzq33V549Le2d8tztv+1NfbG&#10;lmfsrZ0v2P4da2z/do/bvsbecn/E87bvteds77bVtm/bs1na8wFv73w+y++grOPtXS/Ygd0vZngp&#10;uIo74rmblht49sZltubm8+z5W86z525e4XEr7NkMz9280p6/dZWnQVKs9LjzbPWN54W04HIk6I0X&#10;OFYF/+obV9ozN6ywJ69dZk9dt9weu2a5PXrNefbUTd+1h69eZT89a6F9a36zLeyssZ66MmuqnGX1&#10;LrjWIKxCSrhgi8s/fuFfP3/gFbOKB0iJGn+o/HPG8XD8g8FeEgLWFPyLBxmBIIArfyowiDAACAuA&#10;PBIaRCbkCx6qR5MZ6fgZkNOwrqNrEhcn6JyiLsVJSk1cSx/LUtdhN7q8/LKBiQGX8ihIK1cuz3Ic&#10;/GPjmFtvuSlcj+urDaC+rsq+c9q3Ak477Zv27W+dYqd9+9TgD66DtL//+9wme6d/51sH4YzTv/2l&#10;uKXHHxeUcd1jel350zB5U6R5hDRdpABIyQXic4RBjE8JB6XLrzrSdNqEAoWCleaF1Ejz06awL4ZP&#10;Sgg9Zf4OT+G6rF+cMt6m+0SIO1UbLk0d54NgJGB43lwH1GDm7sodzwKTKt4hJv/hPimOd+V/8qhB&#10;NrutyhZ11wSLh+O7Qan7S2xRJ5taxv0kFjTPsHmN0x0zbG7DdJtTP836ayZbZ8UE66qcaB3lE6yt&#10;dLy1ljhKJ1iLu03F462xeILVF42z6hljrWLaaCuePNIxykqnj7OCCaNs+vgRgZiYOm6YTfWJf8KY&#10;YcFaYtRwn7w57uvoI8MaTSbzES6IsGwjYnhYvsGeEggrvK+831LegcgIKfqpQg8xgZuSbvo+9H0q&#10;jCt/+m2pjxUmLU0XFE9buK7aRz7FA+KUV35c3YPKKb/K6N4u+eHhSYkTTlgc8lCG9w8CAT9uS0uD&#10;/df/+l+ynAf/lp9zVrA2gIjQmKmwSAfqEERGyI/Luw5YcgG6OlvD+wihQDqkiOrBJV6uoDpASlAM&#10;pIfxPRISANKBiRDyIF2yIUJClhQiKyAlgJZ4qFzqQkCIfCAcyIfMekJQmLxYSjRlFhPhn4KGg0kJ&#10;Nlljo8u+9kab7QIyeyF9e2GHrTip26678ER73Oe553w+1FGgL9x0rr1wyzJ76baVtuamZbb6+rPt&#10;uRs8zefWNTcuD3je59c1Pm8+d4PPvQHL7Nnrz7VnPd8an4dfGEhfFkD45dtW2Su/Ot9e/tWqgFd+&#10;E/1cBwT/rec7VoX8L3Cc9y0rY103rPjakRKpBURKPAjpaRopKQG0kSVWEnu2bw5LM4R86whh92tb&#10;IrZvCaTEjq0bPH6zbXpljf2Q/U5md1sP1jK1/h7y7fg3VOayAJtdIhsgyOFqfpeMIIIBfwrFU0Zk&#10;BvFyqSPKAz4WuSBdgEDuwJJA/55LeReJgDJb6ECgLnChHYUJoVpCOMKx4iWgyz+gRGTLRQBKjxSB&#10;AaVppteRXROrDPLRlmDR4NciTHpVBfJXTRCquTZCOn6EbXan5/65R+QiISq1kZSgnrhXhpctdJnL&#10;/eDffAUpISUwKMjUl/lRspl/D/d7550DIQ/lVRYlH9kR4VxWMHom5KNff/azn2U1mF155ZXhPulD&#10;QL/Rt1gRREsCn2OyZ4GyQ3+Qh3j6kXvWcwQD+1N4etiE09uUWjHoXidhxeFzp+IUHxEJkdQiAsWG&#10;NuiZKx0/yhKKkpRn1Q1ZRT7ui3ZLWUNZ4t3gHtg7i35ClqaP0ned58rz5d2mD3PHbg5xpf9Iv844&#10;q/fvak5Ph83rbQ/Ew/yu5oyMgJTADyHRNIA5XTlSYnYnxAT7+dQFUqKrudogJtj0skHERMVMmzF5&#10;rBVMGWfFBZNtViAjcH3uDvu4xXkemW3c2DGBlMAyIi7RgIhgM85IRkBUCMHyc/QYv5/RA5YSehax&#10;7+L7p2dCOH1m+jaldKZ++lcKKQomCjSgv/VO6dnxHHgmuKqTsiiaUnBROPkGSed5kh/oXUj9CqtO&#10;xYUxIonTu847ofdCIE3XIX8K4sgvRf5wpMSGDRvC/TP2qKyuw32cf/75Wc4v/+bOnRvapvEHP2Xw&#10;49I36TIMFHnykiYiAT/XFjlAPHG0gXrIo/qJB/jJNzBmup+4XJg8lC/0stFSIiUoREqobXoPAO0A&#10;xAOeKe1WvMIiXNg8FZd7hZDAVTmBsPoCa4r6zEqiubkhLFmtdxmMI9cb/RtlqWq/f2sLuhvsnJMX&#10;2KvP3mc71z1mu9Y9aq9vfMx2b3jE3tjyhL2++XEH7pP25tYnPe5J2+3pu159xF3SnrS9255yPG37&#10;XnvG9m59yt7cksHz79v6tO1/DQLD07c9Y/u3eh7Pv9/9R6y743sG1t5+YXD5x+eV31zgwGrifHvh&#10;VhdsHC+6UCR/GgdRwVGiIJ+UwH3a3SeuW2GPX7vSnrrhAnvi+gvs8vOW2LcXNNmirmqb3exCZkWR&#10;1VdiJeGTvwuvkBIDQrY/4IrimXHZBss3ytx1MJlwFnVHe2sYLEt5uYoKQx4GToQBXAgKbVxZVBSF&#10;gvx/MERGCExQAoOulCBAOZQrEQIMwkonDr+UL1yVV1xc35ZTklKlKCpfMS91H46UePyxR+2sM08P&#10;ePKJJ+y9997NUr78g0w45eQTwmCcD9qwYsWyLOf/uz+Wikjp51pS5rmm/AL5lFfIb2sK5VcZ3JRw&#10;UDxxQKQEUN4UqgNQP89DCqfao/I663qiT1D4eVbsWN3R0WazZ7NhUbVNm+5tDEREBGEIClxICa6B&#10;stnoCk/xLBdcy2b6oFERTidoaqz3dkyykSOG2XCfJEcNPdKmjRts3Q3F1t8YLRwWNBcNEA/zmmaE&#10;0zVwISFm100Nbl/tFOuphpCIZERn1STrrJxk7eWTrK1sorWWTbCm0vHWUDzB6orGB0KifOpIK5k8&#10;IhASWEpMGT3IMcT9I8PyDawlprp/4pjhwVJi9PAh3sZISmAtwdpR2o3pJlYSY8eMCEeCThiXO30j&#10;CuU5ZR4lHL/CIP0mSP+y1UT85gR9a4f+puL3lsal8UpTW0RIpO0hTgSJ4lWX6lVe4kQs4Af4iQNf&#10;RUqceMKSkBdoiQV+3PXr12W5Dv79x//4H63bx0AsJBgvBYgJlm9QNiURCMsSIyUlsGqo80mJd1Ck&#10;gsqIlEgJBiElIlTukIQEaRW5ZRspMSGyAYiAgGTAL3JC+XBJE5lBHCQDcbgpAumQh3xSQvlUpywq&#10;ggVFQ004wo7lG/3t9WEvicW9dfadY1vsom/Ptl//+Ntxz6SrzrCnrz3DnnWsvv4sW33dOfbMtWfb&#10;U9ecZU9cfaY9ec3Z9rTHPX3duQGrb1huz1y/zJ669pwA/AHXLbNnr4OkgJBYkbnn2bPXQ2acZy/c&#10;LMJhRSAcICBwI0jL4cVbfO6++Xx7HivHryEpAcmQEhOQDVhAAPlFQigs6widqIGVxK5tmwbICFlH&#10;4IqYEDkBIbFr22bbsWWjvbZlg7uvetwm27FprV3+44tt8Vw2u2ywNohhrIIc1S5X1LBENNs7AiBH&#10;SH5gbkdGkJ+xCFd/XOBHNkEGwZ+OW/hz41aEwvpnHeVVBAHWCoWuyJe60IuQXJAJ7/glGBNGUQAo&#10;MygMQSnOlAegcrjTM+VCCoDip0yNihB1KE7XDHWiMLmSynURkBF8+Zeup6cnCL/Eh+USPt6npITu&#10;jXsq9HuB6ICUKCspDS5xX2UpgcInRVBKoBTBlpbmLOeXf0899eRAPsgIlIWBfy+zP614pvS/yBP6&#10;7ZJLLslqMPv1r38d7ot4lH8pjCnoK/qSvqOvyENfTXGX5xdP63JFL8QhcyAXIc9EcG9SZgEkBW0G&#10;IiOkDAOuSVumTMktv+D6PG+WgKAo0Q7axfNrbGwI94xyLcUZTJyI39vm7U6Vsvgco6LIpq3trc3B&#10;Yig8R2+TQJ/xfvNt0Ifjx44Om0KyfIM9JZCxIHvn9nba/N52W9DX6mNps83vgYBo9DhICciJCOLA&#10;nK6GgP6OOutrhxiuS5ZyQBb7e9dQ6mN2iYM/MadaSeEU1wV8zi2YFIiJmS5vA4iJmdm8zYlgbMYN&#10;AQEpEfeTYP+LISGsY0EhJQaWpI6OFqCxv1wGzPowJYnw6/kQxgKFZ0KfonCKlKBfAfHEoSwqjedH&#10;GZ5teH94dzzMs+G54pKHZ0J+KaxYxnANnpvKK28KjQ+kHQq6Fnnl6h3CTetRGeVJw/llD0dKcDIH&#10;eZQvrVfK/+F+d99990C7gNpGWeLxq9/pI5ES1ItLPPV/FdQGXJESCqseXQPE5wppFEkILCNwiYMU&#10;5FSOpqaG8LwgkkB1dSQSICpEPtBWoHggsgESgrG2uZkjPyMhAciTkhKE5ZKP96yrq8saG9xf47KO&#10;6x9tGSlRH+SjKpd5KsK+WQv7Gu2n3z3NNq2533a+8qDtfPkB27P+Idu97kHb/erDtmvDQ7aT8KuP&#10;2J6Nj3j4YdvhaTvWPZDFP2yvb3o0YI/793i+11991N7c6HGe93XIDfcPwNNez/Ic8eJt5xvASiIS&#10;DSvt+VtWDECWFFhOgOf594V/Yzwv/mexlLhhZdgsc/X1K1y4yi3hgJh4BmLixlX25HWO68+3p264&#10;0K5atdTOWtRux3XX2OyWCmtiXVhlJCNqXaCtrpgVSAkEg7B8o5ilHQioFS4k+APLBISwDsaVOEiH&#10;En/ooJSXwfOX+4vSUOcDWW+PzZszx7o6O63WH05xkb+svPD+0gZkyz0EBAoGV5DGI2SkAgWDMRML&#10;fiY18jAwAwkngMkOV4IHpISUayk0OZDuH1U22B+OlPg/+b37zoFARkjxknKtawsrzjs3K/H/7k+k&#10;hAgCQW1J4w+XT21M/Wn+tAwTn8LKK9IhJSXScOpXPdRBPOXxx2UfkBnUG//VAAga7JVQMqvYOjvb&#10;AynR29vtA0WjC3tMCggNXl9CTszg2U+Pz72yssTz1tnMYhdc3d/OxnpdreGdhvQYNnSwjRo2zMaN&#10;GGRlBWOst7HYejjGs3aa9ddOsd7qydZfM8Vm10FETA9uXzXxU6yvZqr1uNtdNTkQEZ0Vk6wDVE62&#10;1vKJ1lQCGTHW6maOsdrCsVY9Y7SVTRlpM8cPtWljBtv0sUPC6RuTRh5lU8cMtenjhtvMyWMCsJQI&#10;pMTIoZGU4AQO9pQYdNQAMQEpMXKEp48aauPGjI7EhN8Twgvfi5T1VJFPw/SPnjnxqYKub0VWRRF8&#10;WzmSAahOhXPlctfSdXAJi0xI2wSIUxptwZ/WofIqm18PrtK/cqPLhJQA3HNrS4NP3C9nOQ7+/eu/&#10;/qstXbwwLtNwQEQE6wjICPaT8HA+OZASEQpDPLAHBJYRLN2AoCAOcoF05RHxkII6SAP489NwRVSA&#10;akeN1w9BETbhdFS7vw4LjeqKkF7rbeHs7OBWx2UbAOIAgiKfQEjJhZRwIF155aakBFYU/FPQmp3Y&#10;AchHWSbo9kYXftvY8LLeul0QnufC8fF9dXb6wlb72TnH2n2/XGarfW577sbl9uLNy+0lxwtYGzJP&#10;BmTzo2ONhwPcj2XF6uvPtWeuO8dWX3euPXs9lhJe13UpICIgICLBIAsIWVvgJ07EBJYRXJMygGsH&#10;QsLn3zU3LPvakRKQDJARKSGhfSIUxiJCgIzAxToCQoLwnu1bArlA3O7XNgcQ9/oOlmZAUGAdEeN3&#10;bt0YCIntmzfY1k3rbNdrm2znlg22Z9urduu1V9iJx84NO463+7vRWFkW/iAJVjouWyBfQCwIIiWE&#10;VD7QnC9/KhdIBkiVOvyMi/LnEGUM/cOOQoufvR4QNBGEAUIwgrKUAIBgL6VZSk2qqEjwT12VS+sh&#10;P3XPyAR+1YsbleFYH8I4wvXChQtDmwoKsOhgrI7jM/ehsT+faCGszTSJ+9u/Hp6UoF+kwOfju9+9&#10;IMt58I8N9o45Zn6Ys1Hu+VebdvCMkNsgjQDPT+2MVhVT7Ec/+lFWi9kvf/nL0IepokgfhD0jPC8g&#10;jr4pyJQk+oY8bAwK8cI9skG2CAnA9XClzIosSEkD2o2SG9ru75UUYOJjHspHxZg4SBfyoRjpX1vI&#10;mBpXRPBTt+qM1wXxfUGZ43mmyltU/CLBhlysZ4mbvrP0X7CSGBlJifAnhcsCkyeMDZsKz+/vsmP6&#10;2+3Y/taAeRkZsaCvZYCQgKCAkEgJCoiJ2Z31wWIiWk9ATHBEM5sPQ0zE0zia6vzdmzLOiqZNsFkF&#10;k61spj/nwqk2q8hdx8ywt8Tk2EaXS1iqEa0l2KB7WCApICC0rIM0SAn2l9AJHCzhgJCQ1QT9LzLi&#10;UOCd4NuRMqtvVkqt+ph3hf7Xu6X3ifdL75ieEXl5v6QkU0f4Tv06OraXfOn3jKv3Uy5xgvIoXi51&#10;8/yVj+tK4Qd6z4HiFI9LXtp2OFKC0zfSdoK0PsjOw/3mz58/0B5dT/0AiBPxQJ+nCr7IVIDCDkmg&#10;91758SusPiasfOp7jcUxfyQggAgJvkP89fW1fj9NYb+R5maWWUAgQCqxQSfWDxAPhBnjCdd4u2hb&#10;3AuC9ouowOKBNouUIJ17CekcCVqFHBeJDO6X9BrIicxKAmsJ5jeB0zea6ipd5im37uZyO35eq91+&#10;7Q9ty/P32o6X7rGdL99ru9beZzsdu9ZFd8crnrbW49fdb7vX3+9x9yZQ3vtt+8te3vNSHuzO8pMW&#10;yz5gr7/6YIgDR2DpEJdluDATlm9Ed40LWJARuTgELIiJlQH4FWZPiSfDqRzLw6kbj111dsCjV54V&#10;8PjVy+zhK9lbgqUcq+zaC0625Uu7bElfrc1prbA2H0waqkuClUQ1gmoZ//bFzdoQZOt9MNXmZnQq&#10;ggGkBJ0L9E8EAkAQGApdmG9usb6ePndbramh0dhJGlfrJQFMPaCcIFJC/3YACRWAcJi4fAAGXI82&#10;MMFpcNagjWCieglH5P5dTRWfGMe/rD6heT7q/qo9JZjI9u7dm8V8+fd3f/dvPM/Bij6Qwp5Cyjh+&#10;Bm38UtpVJt1TIi2rMrQfVyB8uHxpnK6d39a0rhSHK6MwUN40jXvJzy+Xe1Ue7TvBMxE5wT9lDT6g&#10;NDc1hOfNsZ2YtE6eyAachdbe3hrOSoeYYBCSqSgIZ2VzncxiIlhNeJ2FPklO94mTcHNLvS04Zo51&#10;9bSH945Jk2UQo4YNt4mjh1hjxVTrby61/obCcGJGX83kQDzMqZsRT9LwuP6aadZbNdW6KycHMqKr&#10;clIAhISsI9rcbXa3YdY4qy8ea7Uzx1hVwWirmD7KSqeOtJkTh9uM8UMdw4KVBKTEtLHDrHDiqHAk&#10;KaTEtEBKDMtIicE2YohP3BkpgcUEfllLYCkxcfx4mzAO4of3yyfaQO5EskHKOkCRlzIvpV/PincG&#10;MoA0fS/xaF2RhPH70fuBSzgfKguoi+vGur7cDuIpI6sCFHkp3mkZ1UcZtRE/lhUpgaF6v8pS4qYb&#10;r7dVq86zVSt97H1utf3lL38JR9rl/yAjdu7Ybj0drYGIECkhK4lASHgYSwTGT5EGgPugXbof3RNE&#10;BMs2RCKItEiRkg0KUz6fuEjTw0ZKkBBe56Gg6wIsNZRf/tR6Qn4REuwXMbevOxAMqeWD0sHhSIlI&#10;YuByCkejdbQ0B5d47TnB6Ru93sfdrqzyD938rjo7cU69nXt8p11z4Un26HUrbXWwZDjX1jiev+Fc&#10;ey4QDMtt9XXnBXLhaZ8Pn77mHFt9refxvGuYU29cHspgUYGrZRoQFJShvIClBETG8zdlSP0+N+cs&#10;JSAmIokhIiNaSwQy42tJSgiygBByRAQWEZGEgHiAbABv7sIS4rVANGzbuC6QD1hMCCInSI9kxKuB&#10;jBC2bFxrr21aZ9s3rbVdW9bb4/ffZaedcJzN7261LjZC9XelnncwkBJx01fm+PDnB4qez+eSDSQf&#10;aCwCilM8MgEucoFkAyBFLo1XHZIBWNrBkg4U9rD5XSZsS3BHoJeigoCMK+WFNIRzFGNAGmUlsCN4&#10;I9CjpBA3UCdKCxYNnmcm/7g7iCcf15dAntZHPeylMBBmmUh270D3jNwFKQEhwfwJZAXCcpC/+ze5&#10;ZaLpD1IiKO8ogQ4s72R9h0zIRpiH+r388kuhnPpZ/c6z0bNkTiee9EgUxP5MN7pkKQfKIX3KvaKo&#10;oABwr1ICBSkupPEsuGcsQYr9+QTZIXnecU6UrMAzi0RDSk6QFixPvN0QCVhQ5FtRoCDjstG5zMUh&#10;IAgD/WtLHVKkqRuwySbt5N54JwDPl/sUykoZ10vDM1V/6tkKUyfHTS7HjRkbLAuGDB5kQ10+GDV8&#10;iI+ttTZ/docdM7vNFs5pt0VzcNvsGAgKj8PN9wMIC1lSaKkHJAWWE71tNQHtzVUBnMoxq2BSsJao&#10;mDUjkBKlM6f7XFhgpcU+L/s8PMPlAywldOxnJB1Genh0WL4BKSFCQqQE5EU4UWx0JCZin0VCR9Cz&#10;0vMS6ZN+i/QjyivKo/7F5j2ir/Ud4+q7Ir9c4vWeka7nIj/vmvIEuHwalmc5FEdexeFPy4Q0h66v&#10;dK6vPLjEiajIT1d55VP95PkqUiL/eqoH9/bbb89yfvnHUaopKUA/qjyuCAgUc8BeK7IqQEkHKPWM&#10;W1ge8DxENPBcREYAvol0+QRh5cMfCQlICNz4/YmUAJWuQ/CHJYikBKdgsNdIJC2wYKrweQYQX+3z&#10;zcCGlK736h64Pq4sLXR/ep9EtlQ5GIPoF8UFssPrr2ZeQ3fmzyCf54IVao23r67SeltrbF5XrZ15&#10;Yr89eucvbcua39rWNXfatud/a9tf+p295tjxyj22/eW7gx/gV9yhsO3FuwbyAfJCXOACSI6U1Dji&#10;uRvPNwGSAYLihVtZthERlmfcDBGxImxa+dQ1mJmeF9wnrz7XnuAI0KvwE3de3PTyhlUDyzeeuQGs&#10;8vhVXv+F9vT1F9qdPz/HvvvN2XZif50t7Km3jvpya6nzB1ERCQnAso1yF7DrvKNaGuutyZVCyAkm&#10;IISDYFLpgyRg8JWAEM7090m0rsaFz8amQEY01PnDq6yy+tq6AFgkNmkKhITnDURGVl6TFBMWrgQL&#10;XOUhLDdMtO5P82qQJk2kBHlifE5hQqlJlSXSVS+D/mH3lMhICciTQykt+r26YZ3nO1h5F6S84Qpq&#10;F5szpqQEyCcliKPetB7lBWm8/Lrn/OumUHnyHA5pPoG2inhQPuKVV32g66geQLtImziBDRmj1QRx&#10;lOEf5NaWJle4SoLZU1tLa/h3B1ICU8yJnCwxzZ+bD1BM7ggHTPxMTrgIOFOn+nWy5RvTaA/9O8Xb&#10;O3WClZQWWXtHsx2/dJG1tjWGZSHjxoyyMT4JYikxYdRga6stsL7GYpvdWBSP9KyfZnPrp9u8hkKb&#10;31xs8xpnun+mzfc8+OORnxz9WWj99YXWXT3NOmumWVftdMcMa6uaas3lk6wJgqJkotXM8vssnmBV&#10;ReOtdPqYsHyjaNJImzpmcNjPYtbUcQEzJ422gomjbcrYEWEDzrEjh9nIoYOD4CFLCfyQEvFI0OE2&#10;fmxcvhH+qULYmxafDe87CryUeEHKvqB3Er/SKQsRoW8yCpq5d0NlFKfyKouLUg5xQJri0nSgNN4B&#10;ljWgRKudxAvk1X2oDuUjjKv0ryIl/k9+L73wgi0+dkFQmAaWaDjwC7KawNpMZAFthyjgvkEgEjxe&#10;fpEIuJABuCnJIPJCJEQaVlx+PSIdCIuEUJrykR7is7w6tYMdoYnX0g0x+rKYAJAS82f3BgIhkgw5&#10;UkIWD3JVTunRGiKe3NHayFGhjR7GWoIjQxuso6XBOlsaHbiYD9fbMT0Nduq8Blt1So/dcsm37VGO&#10;ur7qbHvq6jNt9TVn2XOQDNedG+bHp6+FlFhua65fZs+zL4TjxZvOs1duXRXw8i0rAl65daWt+9X5&#10;Aa+EfSMusLW//q69xNJIzy/CAr/2j3jx1hX2wi3nBYT9JX7t9WVlBeqI+J6nXfS1IyVk7QC0FANA&#10;NuzbAxGxLUPckDKelrEpAD/7Qby2aa1tXv/iAPGQgjiREK9tWn8QICW2vvqyp0FKrLVNL6225d85&#10;2RbP7bK+tgaXRSqsjncyyCK823xHLmBmMoHkhVQOAOlcz9gEpHhKLkAZlWwQ5YEYJyWVfCpDGq78&#10;MZ/PVZnQLsF9OsdyFqJ8FoU4CAiUBCwcwmkdzFWJoF/g8eRFiJbCMzk7VQPyg/ktLjWYFuSo9ta2&#10;oFgXTvdyLjMFv+ct5o8dr4c6qAvBWMoJSnTaL/RZuBfIlQyQERAUWBHwZxH7VHzV8o1IGETiQIrx&#10;wmOPsX/5l3/Jch38++ijDwf6D6T9e8EFq2zVqhW2cgUk8Hm24rzlAeedt8zd89w9zx577LGsJrPH&#10;H3/czj33XFu5cqVdfPHF9uMf/9h+8Ytf2IUXXmjLli0L+YGUIxEW9C39hZzJ+0P7ZSmh5x/uy9sX&#10;N7nEQiWn5PKPPH6RD7j60yMlF5A7ICpQaLCIQJlB2UHpQeFByZGVRapAg3DcZ0ZK0O4GH//0z6wU&#10;nlpXjJA303cy/z3lnWFD1LFjx9ooV/SHupLPnxRjRgy1/u42O+6YPjtufpctnt9pi+d1BBeCIsWi&#10;uR0DfggKkRTzISe6m2wB+0/0ckKHlnSwlMMVTgekRE1FoZUUTrLiGS4fF021spnT3Z0eLSWYr72d&#10;PIPRo0YFEiIQD0OH2dBh8bQNyArilYabkhJYStCHKUmkZ6PnQZzS1K9SuKXEojDi6rsEfDt8S1Eh&#10;zm3IyDtFeeVVXaTpew4bzvo3OcNlUn1b0yb7mOHfPn7Ady2Eo4Gz+nLfbCQU8eMCtQ0onvbQRpXB&#10;VRqu8qpe8n7V8g1di7rS+sC2bduynAf//ut//a8hL3I376z6SKANkAj0M1YFEBIQECjyWF+0tbUF&#10;V5tDAuqgTo1pcvVMqIs6ycd1icdl7CONdqD4l5fHDS1FTqCf4rJ0g++S5Rt8oyVZHr5R9FjKiJzg&#10;O5Z+GzfPjIQIqPFvk3vSkoz8pRsV3gYIRKzqAGQv43il18NG5iBYqZYWu07t6VWlLh+5jFtb4fNf&#10;rS3sb7ALz15izz9ys215/re2ec0dAVtf+O0AEQEgG4RDhQXKEZcSFSIkFE5JiiOeuhYhapmtvj4K&#10;Uav5hyb8oxMJChESESzZgKzg+FDMVleGck9duzwIYZzEEY8DvWDgeFDMW8GzN17g+K7nucAevvZC&#10;++GZC+2b85vsuD5/YXwwgZQIggACb4kL1S4sV7iff9AwYQkWEv6gMG+BkMDl4fEQmfTCEgqf+GCj&#10;y/ylqfQJDgKCh9fU0GQNtfXWUNfoD6g2PCTO2casLlpKRLIBUBeTBwPwrEz4UHxxdtQog7EGYlzC&#10;ygeUDiSc5OJRnCjHwE4eBnfqIBwFFuJYa3hYS4lLf+ETGYo7/xJUZbFf/rHB5QlLF3tdUSmX0i6l&#10;vACTd67p1yogLvh9AszyAil6KSkhZU/Ke1Q8SsN96Vq4KqvrqQyuFFLlURplVV5QOq7C+Xlpqywe&#10;VO5QoGx+eV07WknEf2DiEo2J4b46O9rCWsrurg6rrqzw8gz28fnFwX2K52dCoj7+zXGXPvXnynMM&#10;18ZSgvvw/kpdlK/e3g47+ZSlPqhU+mQ50kazhnH4MBs1dJBNGTvUuhqKbW7zLJvbBOlQZAsaC2we&#10;+0m4O7ex0OY2RARyoimSEnMasKKIlhS9tVPDMo6umqnWVTXV2iunWGvFZGspm2hNZROsvmS81RWP&#10;s6qisVY2bZQVTxphMyePsrrSaVYybWwgKEqmjbOZU8dYwcRRNm38cJs4BmJihLdzaLSUCP+KsFHU&#10;EBtB+/0+xoweZWPHjAxLOCZM8Mnc+4b3m6UXKOvaqyElJqTUp+lpHHlSMmBmEURgJBD0jgDCgkgC&#10;8hPGn5ISgLK45Mm/nsro2sqnPHqXlUd1KAyU/tVHgi6xEh+L/un//r+zmC//Xt+9y0r8nuPStkhA&#10;yDKCeFwQCAnIidKiMAHVVruiX1nigj8KFkSEj6+QvxAJjkr28HEFDCKAMVcEAhDxIBIiJSVELsgf&#10;iAR/p1U2jQf4VR/p4Toex/WrIR+wmvDyAT6uQCYAiASRDQLxEBL5JITKRNIhVyYlI2I+xdVYSyAr&#10;suUf4SSPSEpw+kZntqfE4t4GO/2YJvvZWcfYvZf7vHnDBWHOfNbnUAiJNZAPN8dNJpkfsV54GQLi&#10;Nset+Ffaul/HkzbW3nZ+ICdw13vcht9cGHH790L4FY9/ycsLbHK54Q7SLwwna0R4WU7acKzlpA0H&#10;JAfX5NSNgNu+nqdvQCyIeBDJAPC/uQuLCKwdsHrYeBB2bWMviOhu2/iKbVr3gm3fvM52bFkfAFEB&#10;SNuy4SXb+uorgYAAxOFu2ajwy7Zjk+PVF+z7K8+yJfN6XMlpsNZ6f39cUIOUqArv/8EbVaZygeb3&#10;IARmskgaDyQLMD+mMkMqJ6SI5EMOcV6NbjitA4E9KBapkhGBEsLSwkiae95prig4Zs2KilD8N8+/&#10;TRduEWQRdhHgwz/vrpxSlywZqAOFGsFWZAR/5qBgE+bffwR0hHf9+zigFHh7dT/0hxRy6peihJ96&#10;kMO4JvF//etfs5Hu4N9/+k//yS44f1XAj390ia195RX705/+mKUe/PvX//bf7P777/P7jlYI6lNc&#10;LF5YT/3/rx8Wkyin8R9SZFIfb91FngT0RSAhkv4BWDOgvPBOxD8z2LsikhIQDupDvT8ovNSDnJKC&#10;8vxp15gta+afUeRk3ksUZlma0MagRDvYfBRSCqsV5BlIopamZmtpbgnyM8+Va3Nd2qV+VVv0HnO6&#10;x7hx42zMmDGBlBjuyvyQIUfblInjbMGcblt8bJ8tnt9lxx/bbUsWdNmSY7oHiAhw3LzOkI4riKQ4&#10;ZjZLPtrs2L7WQEywrIMlHSIlelprrK3BZfpCl+PGDQtLOCAmSli+4XOxSIkCl3G5B5ZvsFwD0mHI&#10;kKGBlBjmYeK0n0RqKcHyDTbvZFkK/RieVQGKeHxe6k8IChFHHMcrpRzwneDyDUpxTq0jUOLxB2XY&#10;n/cMHzsKHDN9HudauXr9nfHrckoLfQ/RhizKM8FaBb2AjUnxx+cUx57wzmXPDGuoVPmnPflhoDYR&#10;hxKOS/sKXHknnjjlVR3EA+6NfIw3X2UpQR71JcDPcqHjjlsUrEIP9eOIXq7BNelTyAHqIYwrMgE/&#10;YxTvMWAfBiwsICnYXwEXSwnICtURy/vY7c+gqAhyAlICC4roj8+e69AXEE38iV0SxkbGRHRR5gII&#10;hzAHZN82eitpzB9xfIiEN3lxGR/Ioz/dmVP4fqMf1+M9raG+zpqbGoNOXA/R4eMZZVQOnThYRHh+&#10;4shXV1szkKcGYqI8nn7GnlkQEg2Otvpy62uttsVzmuzKS862V1ffGUiJLc/fYRvX3GGbHFtevMu2&#10;5REQAuSDCAiQT0rgT0kJ+RUeICV0JOjLt/HvzAX20q0XRNNPd8NGWS5crQmI5ARkRdxHIoJNuzhh&#10;gz0kOG0jHAPq4bCfhIP4p65b5mnn2WNXLbNHfrnM7rn8PPvR2YvstGNbbUl/s/U0u2BY5YIzQqwL&#10;y0GQdoGgolyCa+xoHjIPpdofAm4gJPwBwybBQrEOhw9erD0vIAxYXW1dICSaGpqtvrY+WErAzLPT&#10;NBMtAz5ICQlcYZZfI5ISEQwEGog1KEgAoR5c4lI/eXODOOE4IbPHhYSegYEDssCVpMOREpde+jMf&#10;bCK5gML7wgvPZylf/mHWSF6UdinlKFVBufLrFPogXeCK84wpPqC6Qj7dFWr8+WVSUkJKHGmYgnN8&#10;IB8J9zmghGflyCdlUSQAyhlKCUqh8knBIy95UoKBdNUppPWleQ6VF6R5cbk33NQiJPpFLECexIFe&#10;AgXvAvFYM2ijS4gktUVtBsSB9D7CdcL+EoQnh/pQyurrK31wbPE01mROsFHDfQJ0xX7SqGFWMnW0&#10;LeisssXdNXZcZ4UtcZzQVW7HtRfbcR2OzlJHmS3qKLOFHeV2zP+Huf8K1vvo1vtAno8k8gY2gI2d&#10;c845IEeCAImcc2YOYAZJEEwIBAEiECCISDATAMGcP/IL5xyNVZIt39iecY1qXGUdXdhljeWSyvKo&#10;NDdr1q/7ffZuvgSpo4up4lv1VHevXh3+ea3n7dBTafO6Kzys8LDc5vdW2dyuMpvNwpidkcSY2V5u&#10;01tLB0dQ9DbkWzcjJ2omWWvFBGsszbW64lzrbvTnsMLPwwT/yE8aYxXel/KCuEXopNxRNnGc93PM&#10;yDA6go+4PuQjR4y0MaNG29gxOWE9iQkMefRzxbmL9zfPQLwH5dyTFiTn/tA/+alzL7ICqLxCzjn3&#10;kOrS/Uc+QEY91Mm9Sxm1j15aF6HaFKmgPOUrL4WmbZCvOhT+1kiJ5UsWBWJh/ZpV9v/9T/8pI/3l&#10;74nHHhkcHSESAiCjPFM4Ll04n9H+x/2OvvqKf6jiKIlsUkGjIEQmAJEN2SQD5SE10joC8ZCJpzIB&#10;AoIPpBa+FLGg0RHpKAkBHWSEkAyadiHCAbJBhIT0Ul3lEfJhBl2t/h1isU/XYZ2J/q52m9LT4R/q&#10;NpvV12ZLp7fZ9oXd9vyOO+zS3u323gvb7KMXttjVlxz741SMdGqFRjMEvLrTPg2jGuJWn18ciYQE&#10;+PLoPYGIUCiQluyb4/fbtycivjl+n+Mej9+bAemIr9laNKkj1HPs3t8lKfFP/sJUjDgSgl00NBLi&#10;7//yvf3tnyAhGPHwVcBff/w6hH/+4ctB2U/ffW4/fPNpCP/kckD8j99+Zt9//Yl9/9X1QDz80XXQ&#10;+8Fl3335sX3z5fWQR/zHr6/bT19ds5eefsQWz5tuswY6rL/D751mvx/r/Z52G4QtcbEBZCfom863&#10;nzR5KZClNgHvuxSU41sf7QFhKJ93pCCbgTDUicFc4oazO/GBjMiMOsChFxFBqK08y0ogEjBoISDi&#10;sGP9qweRgKGOoc13LraJXRBJCdqBMMBGwtgmJA1IE+IEYMwDOSNgqL4I+s4x0C+NwqAdhSIrfo2U&#10;+Mf8IC6e3vNUaEftRqcspnHauR5cn/9//ebMmRVIBOzSpibsVH8fMcoX+9QdBb759IU+/Qxc48y1&#10;V3/1veSewvGgrO4FjgvoDxTiskmIy35RXcgF9MlHjzx2AOHcQ0owqpHrw7Uv9+uNY4djGhxu1xXU&#10;Pm1wTrmnRUqwBsOYzEiJYbf+IXyn5s+dZgvnTR0kJRbNHwjEhIgIYdFtUUdIiYkFjJ7IkBJzpnT6&#10;s9oWpm9M7mqwKd1NNrmzySpKvP8TRgVSAkBK1PJNrvDvON95t08hesaMGR0IB5ESo0azhemokL4R&#10;KYE+IyUAZBEOKY4m15l4IHw4n5xvBzJIA84fzxvPHc4xcSCnnVAkQHhu/FxTprzC3yN+3kr9e84a&#10;ZYE09HrDPcL192tAG1xfrgHXQteWdHqddA8A8rhWtEWbILt9gAykafolfZWR4y+ZoOMC6P0WKVHC&#10;+8yPRaQEhMDatat/lZD48svP/bwPbc+rfvEOIk6bhPRBIcQF7ztGRoiQYOcKRkzwDuSaoCvCRddX&#10;hALXWUQF8VROGPzIDHhe5S/wrlFcpID8Cfw+iAcICZESIiKki++bpiFVGbHNVHLeKdmkBEAfUFZA&#10;jl7QzRASoINps26D9bANvD8/M/uabdWCyXb60GP2/bXX7burEBGv27ciJq6/bj/8jHj4dVJC6UF5&#10;hqSI5X4eh5hQeNMXxx8IpMQnR+4ZnLJx9VBctPKDMAJi++BUDfD+ixhjW+2dfZsH8dZzmxyEG91Y&#10;2xDAWhIXn12fAfItdvGZzXb+6U12+ult9tS2RbZ+QZ/dObPLpnU1WTfDSNzAbXAnpJG50fyb53Gc&#10;EoxYQox9LloKSIIqvwkCceEXljS7bDAUhiErjJAgZHREGDnR1u4XpsUaamrdiHdjw18cIhu4cQD1&#10;AdVNKGMEyCARZIBIJ9sg4aWgl0daJ3rIuDn10Y560an6VVJizxApAXAY/rf/7X/L5P7y91//1/8s&#10;1IcjpboHnTU3iABEhAiJ4gwpkTrYvzZSgjA6h27I+AswvgQjyKMttYdMZZBJT5CedAiRK/6fg5x/&#10;9AFlSSsUIAdSAiGVk+Y6sgAqQ2Un5bHY5YTgWPPR18dchkBcPXuI7CDE+VSd6gd54VhK3TgqYIpI&#10;/EgEeXGev/DiVlI486NHjLLx/mGfMPoWayifaPMGGgLhcHtfrS10LBqotjvBZMcUADFRYwv6awIh&#10;AQkBIUEozGovthksitlWYrM6ygMxMa2lxKa0FAdSgpETXXUF1lY10RpKxllt8ThrKPO+jR9hBbnD&#10;rKo41yqLxoXREiV5Yyx//GjLy4WUGBUWtBrmH3B9xEeNHBVJiRw/hgwhEc9VPOb4YYz3I9A9IsiB&#10;F7i/5PCnMkKVSetSnHo4/8h4d+A4qxx1kU+e4mm7Kp/KlFY7yKhX5UkTV3/Tsqrvt0mJOwOpALnw&#10;zttvZaQ3/k3t7w16IifSUROMonjrv5CUePXQwUBmNDCFzt+3KfEg0kEyxUVW8G4GyCgLMZESEZRR&#10;PDuNHgQGZMSNSAnSgggJERTKFwEhwoEQpKSFyioPAoPpH4C1I/rY+YbFngJJERfA7COvq9Vm9rba&#10;/GkdtmpOp92/fLId2b3C3t9/l324f4d9vH97mJYBGCXx2ZG7AyAfvjx+j311gvDeSEYcuyeA0Q5D&#10;JMJ9kTjIkA8iHiT/yr/NEA3CV17PV6/dFfDlUaZ+RHz12q5AUHz/+oMB3518ICCkT/3+pm/8k798&#10;b3//p2/tn/zlO/v7P0NGMALiG/u7n752fGl/++MXji/tr3/8wv7yw2cefm5/9vDP33/m6c+D7Kdv&#10;r9uP33zsuG5/+u4T+9P3n3r4aUh//+WVAPJ/+OpqwHdffGRfffK+ffnZR/Yd+S7745fX7AeXn3xl&#10;ny2dPz3MV8fBYUX/1ka//2u5x3/+J4W+3YDvP98L2Q2pDaB83nfh++7fWb7vksVvfXx/xXditCeQ&#10;852RPaB3J/EwBc4deTnxIh+QaXQDeXL862rq3ZZqsKoKbIxodId/Yt0Ax1BnuC/GcOyL9wkHxMuB&#10;5gZ/Vto7wp84/HvOCAnCsNhmXX0cQeFGeOrMKM73Ue/6ob77cbgjpv6KXCEEyH5r+gZ19PT8+i4b&#10;/JYsvjOcL77VtKtzxzeIc5pCznnqpIfvOuX8GB5+eHem1vSfWZyt6CRqugXxMOrAywvosOhdWESv&#10;rSU4Bdwfur6C7oNBp9bbTvutMvSf9RoIKcP9RJj2PS1HmELHSXlCdJDFsvG+KS6IhFZ+np+vCYzS&#10;cOQxAoDzEftLOaA4fRg8Btdj3Q1GG4weOTrYBNgG7GR0O6QEhMO8SEosvn1yICVERNw5b0rMu83D&#10;DCERZAkxsXBWvy2Y2We3TYtTOSAlmMbBSAl25mCrUHYIKy/MteoKP3cl+VZTXhRIiTr/Jtf4t7XM&#10;70HuDaZjaIrGrR4yUkIjJwblGXsGeSAlxo0JyB0/NhBPkAO6/ronuHfIi/cQ5EFhICT4oxRSIg7x&#10;r3P9obVfiOv5AaTDv/YQEqV+TbzuQHSU8A4hP5PmneIh559rzHXVtc2+NrpmQuzzULs49aVZ5EL6&#10;XEun3Pul9wf6gDh56FOOtOomRP/XSIl/8S/+hT300MP+rD1k5869af/0n/7TX/VlkD/yyO7whzTv&#10;LsC5JaQf6lc4Fg/j8xqJC/rBdDaV4XqgC9LjkYzrCtmgZ1zkAyF/jgNN0QhyfzeGpQD8/MjH471K&#10;XOQDRAGkgkZGEArko4+cOO8LrWOUTS6kBEOqozxkqX52WUbRNrvd1dTgodtioL+j2aZ0NtncgVbb&#10;tnKuXTl3IKwn8d2VY/b99RP2HaTE9ZNhpMT3H7PGhOP6Kfvpk9OOUyE+SD4EePqa6zO6gqkfjiD3&#10;csT/6OFPGV3Kh/UqMuFNnx65z64fvseuHNhp773I+hCbBskG1osYIiMiMZESFYq/zbZoLzBKgoUu&#10;t3qaxS632OV9MXznhR329r7t9tberXbp2S12dt8u23fvSlt/e6/N95MwpaPe+tsbAmPT6EYuwECu&#10;dYM/XUEeAxhjnyHbGMAs2BH/xXC9jHEso4GbgsV5mhob/KPaGD6iLbDWzf6B8BdDNTeR34SQEtEJ&#10;HSInKCtIJmMj2+BQHDk6aR7QS4E4+bpRpaM8yqMbZdER//WFLvcM6gAcW87Rb/1efumFQf0UEBIa&#10;LTEI0m4oyZkn/i//5f8zU1MkJeSgEY8OuD5WSkdQh+ohFBmQEgPSwXGT7lC9P68D/VSuuJD2W+WA&#10;HEnlqR7JidMn8plzVecPLscSP9qCiJqh9hhZobIcD+VxsnBMiXMcajM6przcOfduWPi1LpjEKI0J&#10;ljdprOV7vZMm5tm40WMtZ8QwmzhmmLXXF9ltUxpsXk+1ze+tsQV91bawt8Lu6K/0eLnd3l/hqPS8&#10;yjBKAhBf0F9tt0FMdJZGYsJDTedgW9GZbWWBlJjcXGQ99ZPiSIna/EBK1JWwrsQYK580yiaO+oPl&#10;5dxilUXjrZa5mkW54cOfP36MTcz1D/XoEWGnEKZt8PEO8zJHjR4kJXLH5QySOeFjmPlQcs5vBM6X&#10;HHgRAdlpxaWfXYeuqULAu4F3iEiElNRQneinZdO2UiBDh7jqka4Iifie+nk5ZI8++nDmKfrlTyMl&#10;NOLhf/jv//tMzi9//80//+fB4RYpEd6XmRETfHTefftyRvMf9zt86GAsTz3+LgUiGVISgTjnUjoi&#10;JCSTLmEKZCIqlJYs7MiRYe4hGSATBI1o0KgGiAWRFJJDRAjSASIqiKd1IIOMmNLXbQM9nWHdCLb/&#10;ZKQEIekpfV3W39lskzsbbbZ/oxbN6rJ183vs0XUz7dy+bfbRIf9mHtppn76y064f3G4fZ3bFYJQE&#10;5ATrPkTs+NkaEMSZzqF1JOJoCUZNRCATYcHoCEiFH049lAkfsD+efsh+fOMhDx8cDJHHPGQP25/e&#10;3G1/PvtoBo/Yn848/LsjJf7+z5/b3/3xU/u7nz6zv/3xU/vLD9ftz99/bH/9/rr9ReF31+xP31yx&#10;nxx/9jjhT19fGZT9+NWH9scvP7AfHMR/+MLjX7xv33/+nn39ydv21fXL9s0n79hX196yLx2kCb+8&#10;GqH0F1cv2pvHX7IVi2ZGJ6enJQwFb+ferHOjsYZ/tuI9zppV6Ugo3mnlpf7MMj3CnQ6M0jJ3sBkJ&#10;WYohDHngxjn/oMVFK4G/Y9wZZ9RDtA+ijRDirBnhjmEYXu266MUy/q3I/KMt4iE4ki6Xk88ccpwT&#10;vsPxuzXJDefq8A8hhnhwKtwAxzDHQcJhBmGkhLeHEY+zE9at8Dr4N5A50oxCZU0CpgEEY7y6yg3i&#10;OCSYKa3YSThIsgFol+PBzuGYSGPXYPNguA/+o1hROUhIMGqUY/pX/+pfZd5IP/9BSsheOn36VEb6&#10;yx+jJbq7OoPzLQec9nVeCHVu1N+034SxryX2WLL7xrPPPOOOjZ9vBw6d/tnlHCGLazO4feN1i6Ag&#10;5NrSHqBu+k+o7yBtIsvOp9/kc85IQ0gAjYZQno5HZdPjU10KVV4y6kGPunTNQRz2H88HQIaObFxA&#10;Ovu4OObx4ye4DZBjI4aNttGjRrqDPtamTu6whfOn2R3zISWm2JIFU23ZHdNs8e1TbZHLFt8+ze68&#10;DbIiA+IOZEEOGGUxZ4otnDPZbp/Za3OZwjE17szBThzsysG6P801fo8X8AeK2zGVxXGL0IpCq3ZU&#10;lXOc/MGUY2xXGkkIRkuM9D6PCSMikGmUBPGRI/nTZaSN9nBcztiwZsaE8ePDAt6sL5GSUcS5DyAl&#10;JNeIBv7Zh2jgOeQZlBMvxx1ygrVgIgHkshJIAX+u/TxTHpT5t76A65OpE2eZ817C+XfE6cN+Pbxd&#10;0rouuv7cU1wv+Rvcm4Hk9JBpYdxPbP3Kvc/1RR7u88z9QT3k8bzrHkAWynh96JIOz6nnQcrgsPMO&#10;+TVS4h/z+2//2//WDh48EJ63QKaE/jNVg7XBImFMm7Gv2Ga8e/HTMmRBGSMWGM0Qjy32PR4vusio&#10;DwSCIfH3iKf+oJAS1KleTVXsjwgGkQyAOESC0kCEBEhJCUgESAzlAY1+kJwQiIgQ6RBICfd78X1Z&#10;8LLefV+mfjRBTKDv3zRsRNZwbGmoDmtKdLXG9SQWTm+1h7fdYd98cMR+vPKa/XT1mP3p2nH7k4c/&#10;XvP4x+CEw2XXX7c/O/5y/YT95eOT9udrHl4/GXHN01ePO1zXy/4Z/VDPazHtcfAXr+tvXf9vP3nd&#10;/uohsptYlOvDl3cOjoyIC1mytsTOzFafOzMLdw0REaEMa1B43kfsvPHSjkBIRFJim0FSgMvPRWIC&#10;MoJREoD4uX132YHdG2zroql257SOMH2jr82NRkgJ//AzWgIjG3Dy6jP/ytW4MYDRDzAQghxSAiM+&#10;Iw83ROaGgayIhIUbwSykxGIh/jGu5gb1mxhSotZfFunNxs0lkNbNqVAPdDbIjzc5D0UkI4Bkelh1&#10;49E/ydBDLj2cWPCPISXkHJF++KH7Mxq//LG+xEB/TygzCC+rqRsQEyIoykPf+ShFJ5w2UlJCbSuM&#10;//bEvseP4RBwxlWPnHdC8iRXfzDyVK/KCmldqSyVi1QA1IPxyD1BmmNApvIqRxn1QfUQR66+Sj+t&#10;H6jNbKIFfYXp8XCduG8ryv1j5OepiPl/4SPibRX6h87L8OEb6w59rjv7heNG2tSOals4rdEWTqm3&#10;RVMbbMm0els6pdaWT6/3eI0tnlbrqLM7JtfYwn7XDSMmqh1VNr+3wuZ1ldqcjuKwOOaMlkKbxnah&#10;YXeO/LAbR2f1eGutGBvQXJ5rDSU5VlUw2sryRlrBuFtswsi/sbwxkZSoryiwquIJVpY/1gomQEqM&#10;srFjhtvIEfyjEIkJSImcMTlh6gaExPjcsWG0BB9E3e88EyIAsiHnHsjw17VL87i26CNXuRvVIVl8&#10;NzAaaugdQv3KV1xtEUqufohsAEqrHkCaEBlxyqNHOjo0ZfbYY0P/vmX/Vi1fEogBSAbIhnmzZth/&#10;+D//z0zuL3/PPv3UIBGhERIAh/3tty5ltP5xP42UkPMFICVEKohQQMZxkC9iIkVKOIAbERGSp4CQ&#10;0MiHlJhISQZB+ZAM0pMMYgKyAdIB8qG7vSXopeVFZJAHhqZtNAZ0tzVZX2eL9Xc0+Lep3uYONNmi&#10;mW22eWGXPb/zdrvs37t3Xtxi77+wMawlwSKXHzo+cLCjxkf7NwdcPbjVPmab0AwZEQiJo3eFtR8g&#10;HRgRoRENEZAQkYiQDELixzd2209nHgkEw1/PP2Z/e+HxEJL+6czDGUSCQmRFJCZ2h/CPZ35/IyV+&#10;+OKyff9ZxHefXbJvP7lk31y/6LgQQtJff3zevrx6LuDr6x6/dt6+uHLW02ftcw8/+/CM4w379IPT&#10;9sn7p+3jd086Xvf4qRBee+ek43W7cvmYXX37REhfuXzcrl46ZlfeOmYfvfWafRhwzN488YJt33in&#10;zXV7hBXI+9v9nvD7CQOOP0awPaqxJ/w543nm2eb9Ht5n2ACl0dHGuZajDVLSQKMCiCsNUSFbQd9Q&#10;EQ8gTvHExslMNXVQB3KNjBgkJfjXNdgP0cnF6WQRQxyhsEBaZroGK7drj3v+McQhwhHK93rYHhKn&#10;J5ATWZBTLgRHLOPopM6r+kBcBrqOkb7rGDguFiDX8XCMv7X7Bt8N6qWt//F//B8zOb/8/f3f/d0g&#10;ISGnWe0PnmOXUY/6TSh98mnr8cfSLUH3Bpn+KVXIFGKcIc4F50SOqZxU1QvUFv3AZqQ+5alv6h+6&#10;OoeUgUwQIQFUj8696taxpceqfHRVh9I6P9lp1aM4/ZVdzDUlrXzVj5POehJjc8bb8FuZwjnK78lc&#10;mzWjy+5cOM0WL5wRRkUsXTjdMS2QE4A4IyeWLJjicUiKyQFh7QmRE/NYh4KpHXEdChbAZGcObRka&#10;twptdx+iwkrycizfbaeKYre/8nMDMVFe4s9qsR/jpNywzlVOzii3VUbYrbeyA8coGxkWuhwdpp5E&#10;sgJ7ZkScipL5kyV37LgwAomt4BlByzQQrrUICF17SAnSwYH265COmoCI0PMW/r3nX/1SiC1ICL/+&#10;Ho9pt1/cp2DdAe413jElfr8APY/UX+T2erE/48Vux2NjYreENAjXnuszdI24Xtx38md0f5GHfgrd&#10;QwoF3bvS4Z7QvUY65HkocBy/Pn3js3Asx44dy0hu/Js6dXI4B5AG1Ecb9IPjwLGXv4YMooH3Cjsw&#10;Ahanx1GnDHroCLybAM696lEedev9JV+QMPqWP//DWnHkqhPg6xEqPyUhRDCISCCuUQ2kITDULyDd&#10;NJ2WB5GY8LCJKR38GV/nuq4HIYEei11mRkq0t7gt5IikRK1N72m0ZXPa7bW92+2HDw7bjx+8Yj+8&#10;d9B+ePeA/dHDn94/4PGX7NNzT9tn5/d6nqcd377zsv3x3f32wzsR37/9sn371ov2zaUX7JuLL9h3&#10;lx1e7ru3XfbWPvvqwl773Ov48sKz9tXFZ+2Ls17fmafsy3PPuP4+u4ltPFO8s4+pGVvt7ee22FvP&#10;brJLz2y0i09vsAt71ttFB+kLz2yw80+vt3N71tnZp9bam0+usTNPrA4g/sbjq+30oxFvPLY2hKce&#10;WRXw+u7VdmT3GnvhvpW25c4ptmRWt83qa7Upnf7BdMNSpESDG8h1bgRwAgd35Kj2F2JFcQgxxOv9&#10;5gAY5LUOwvqMQU8+/zYyEgISoq7S66jxi1nlN5jLKkvdWShju6D4khV0k+kGTG9gbmoePj0QKdCX&#10;jvR4QCP4SMQHXQ8GN6XKkKbt8ELxFwv6GDy/vtAl8yZFCPDyiXHK//f/3X+X0frl71/+y38Z6kWf&#10;sMz1S90pZtoG5wzgJENUSE8OWPZICfIEnIzOjrZwTPHFF8sCnHVBMvJVB3LpZ9eLPBupPK2DUI6k&#10;5PQbkEZHRANQn4irrrReQumpDdJqn1B1pZCu9AB9wJGLzqs7s4R+/xXmeVt+vgsLxvtHarzljMXJ&#10;d2d+9JhASuTnDLPpXTW2YFqD3TEVUqLeFk+tsyVTamz59NpASiyaVm2LPX7HlGq7Y6DG7pzscceC&#10;gcoA1p24vbfcUREIi9v7qsIUj/k91Ta3q8qmt5fY5JZCm9xcbH1NxWEKR0uVX9PyiWEdiZIJo61o&#10;/KhAStSV5wdSgn8iCvPGWt74MTZ29HAbMfxm/7jf7B/yW/zjPjyMkBg31o+BXUQ85B8aDC8ZOPEZ&#10;ioRBtvMPdN2Aridh6vTjHKeOP1BdgDjlkIskSCEdlf3HQP2jPHUCrqvqJJ3df/VXur9FSqxYumiQ&#10;YAC8v557Zk8m98a/OxfcNlhGIyZw8HHKcdIbWZeHBfsyYU0l78+SMAqttcnfty6vrfb3ppcLpEQN&#10;H+FIOHCOgeIQC4TZhIT0UuJBcQiHNJ7mCcghFei3pnDQd42cIFRcBITiKdLREISQEgAiIh1JkcaD&#10;Tpi2ESFioqej0fo6Gvy7VGvz+hts5dwOu3vZgL3y0BJ7Zz9rKLGF55ZASnx8kG08t2bWlNhu1w5t&#10;s49f2WafvLrdPju60z5nAcrX4pQOpm98c5IpGg9kpmnEaRmQFN+dvC9DSqR4MOgxakL5EA8/vflA&#10;JCLeeNB+PPOAh/fbD6fvG8T3p+513O24x74/8ftb6PKLD0/Zlx+9YV98eNo+9/jnH5yyzz543T59&#10;/6R9Aj44aR+/d9yuvXssIMaP29V3Ylrxq++8Zh9dPmofvnXEPrh02PGqXXn7aMBHl48E+fsXkce8&#10;988ftvfPHrL3z4GD9s7Z/fbehUN24dSL9sCuFTZvWrtN626y/rZ66+a+8vux2b9rYcRExrbgWS7z&#10;Zzu+e3je/Vll0cfMQmeErFmlBbU12oFpEOwIplEBgKHzeifKsEeXPMpRH1MmVHfaDjqRjHDj30NG&#10;YMjBIIzAgYnODvOmtaMCQ8iRabvQOEoChwfHCafJy9KXxLkI/0R6H3G+cLxwwGgjdWZTYPtg12AX&#10;RLuIb5+/XzLnR8clcoXz8g//8NtbglIv54gV7P/Df/gPmdxf/l588fmf6af2GGnk5KvfkgPi5LGg&#10;pn78EcSxMGSbESOMHIGQwFEK5IPXwfmSc0oYnNFMHwgV51yoDdJA1166CtUvvp8iJPQtBfQfHTlG&#10;2KxpXdiXpNW+kJIPQLL0Oqb61CEbGVCv+kYZ+sR2mTk5jEIYZ8NuHWEjhw9353ic3Ta335bcOdOW&#10;3DHTli6YYcvumBHIB0YmLbtjui2/E5ICgmKKLb1j2mCcERSDxMS8ybb4NkiNaYPTOyAn2C501uRO&#10;mzkQtwxtq68KoyQqCidYmaN40rhATBTmj7VCj+eOHel2CfYJ616MDKTEsFtHuu2SGeU5ZkwImbah&#10;qags2hlGfrptxkgJRkmIfNBzIEIijes+GEIkIwg1rYBREzyHkBKAOHJIDMgI7rfghHO+/RoQRpIj&#10;3m+6zvFayj4euq4F/mwDriHp9DkA6XUmzb2psrq+hCpHqHtKedx3aZx8yAP1mfivkRJffsnuG163&#10;45//83+ekf7yx1ozONY6F/F9Uuz2Q3TKceC59//jf/yPmRL/+R9rVnAv4+BTB3XxHKnu9JmSL4iM&#10;MoRAecjSuNIKVReAqAh/lHt7EBDqfyQUIsHAuhGAfHRFQpAWKcF7VccPRGioToDOYNlASNQEn7q9&#10;ud56u1qtu6PF7Z56m+y2ztz+ZtuwsNcuHHrALr9yn114aae99+oD9tFru+2DIw/a+x5/9/A99saz&#10;6+zMc+vs/SN3B7x9aIfr3e0699iVY/c57rcrrwGPOz4ELr/qNs+1Ew/aVbdlPvBy6H949B5775Vd&#10;9s4Br+PQLrt69D676fye9Xb+qXWBdICEuLx3swNCYnPApWc2e95GO/eU6+3ZYBef2RRw4emNQ+ln&#10;Nw7iree22tv7ttnl57aFKRuEjI54ay+y7Z6/wy6+cLedeHqH3b9mrq2Y02tzelttcrsbhY1ueNZU&#10;WpMbx8wDA+HfvwwpASAl2HOYXTri9I5IQMiQB6SH4DddlRvM1X4T1FSHNKQEhATEBKjwm003H2F6&#10;AxHXTaqbUpA8ven0wCInjOBlMPQS0EuDMuhTLub9fArDb42UiHVG4HwByjGl5f/8jX9XP/+cfbsj&#10;EVBS5B9Dpms4wnnwPoapHA7qw9HCgSBM15TA2aKfoQ7Xa3Vjvq+3O9z4HJv6JKc8hY6NEODIk5Z+&#10;6tBnx9VvgJx2Uj2BuoDOjxxJ4qqHOMehOtI2VA+ydIoJoXSzyyhOmD1KQo5ZNGJ5cfu95Ne7pCDf&#10;JvmHvKzEz7U7iwwrjLtvjLGcEbdYyfiRNru/3u6Y0WiLpzNKos6WTK2xJVOqbNn0WlvqCKSERkxM&#10;9bTjDtdhrYlFU2oC7hiosvk9FbagrypM6ZjDjh1he9Eym9FeYlPbSsKCl931+dZRM8maK9gidJJV&#10;F/kHfcIomzD6DzZp7LBATLTUugNb6fdo/jgrmDjWJvoHftRI5l9GYmI4+5KPGRXICBETIiUwXoY+&#10;fpEUAIoTCmmeoOsox186IgCUTqFyKkNa+spTOtUjpK1ULohkIF+kRKqvdqWTln30N3bfWLlsSXgv&#10;aQqH8P2332Q0fvn71//6X1ubO+DSxXHCgZ820BtGAfABCiSuvyfjrkZl/h4tt/oawkhWBLkfR9j5&#10;KKzlgx4j0fwdSzzs1AHxoDRkhOtRxo3ASEjwb0OMQ1TUuF5jAx9PPvo4JpG00HoTKZHRzOKYDf5x&#10;xQH0votkkOxGco16kGwQTXVhz+0Ofye1+Ye3HbKhrdE/wG020NsZyJoe/xD3dLZYR2uGvBgkJBqs&#10;p51REux9745pZ71N767z56nR1t7Wbg+vnWan96yxDw7ttOuv3hWnZBzcZtcPxWkbYeqGyxgdcfXg&#10;Zrt2aEsgJ8D1w9sDScF0js9eZSvQnZm1IO62r9lJI4R32TfHmb5xj8eZ3rErM60j6iIDYXHLk/fa&#10;d69DPEQSAmLipzcftD+dfcj+cv7hgL9eeNj+fM5l535/IyU+f++4ff7+Cfvs3WOD+PSd1+z6O0ft&#10;k3djeO3yq3b1LXB4MH7F41cvH7aP3z7iYUx/dPFQxKVDnn7F9cCQ/IPzB4Zw7qC9/+b+iLMv2XuO&#10;98+9bJffeNGe3r3ZFs7qsBk9jTbQXme9bqxBSjT5MwRkZ0Dece9X+rMaydWSwTWrWL8KZG9BTj5b&#10;XgIIBU1dYLoG70PsBMJg3Bf5O8gddE1x0MgCwjAc2QFhIWceQkJx6ojv12h/UF90Gv2bmcmTE8I/&#10;qMEecR3ZJXKmgy7lPcS5IsQhQCYni3K0obJqi7qVDsfjZekPcY4LMiKbVFH/f2tNibRO4k88PjSS&#10;IfuHwzFv3pzQF51bnQ/Kqo86F8TTc4bs0UeGCOQnn3w81MFxcy5wGDkf4dyhT12ONF6YaUtQW9Sv&#10;60A8bVNAX9/MtKzS6AvYkTgfgH9lOQ7qB6TJj/cA9snQdVJdaf1pWgQIetQlmzi95uoTYKQEpMSw&#10;YaNshGP4rbe4rV4YCInli2bb8jtnOWbbqiVzbOWdM2yly1Z4uGrxTI+7zh3TbQUkxR3TIhZ6nFEV&#10;C6bZ0tun2eL5023RbSAuhqntQm+b0Wfzpvfa7Cld1uzfteriSVbvz2ZpwXibOHaE5Y0bafkT48hO&#10;tkDMc7uFP04iKXGr3Xwz0zXiopcpNFKCqRujWLzb4+l01JSIgJzQTil6PvSMcC8wYgmyQYQE06dY&#10;uyCSgXH0hKZukA5reHANuTe4VzjfXpfqU1z3AL5DtFnjPQV4pgIhwbPl9cade+J9AWK5eB2Jc9/o&#10;3uEa41BzvdP7ScBvAdj8ONHoEmf9FEKIO54R+g+Z+WukxFdffTlIdrJI7L/9t/82k/PL3/Hjx4Je&#10;qNNBvzQdAgecvv6XkhKUo//0OZtA4NmRTwiQK09xlRHRoLSgNKFGTBBmEw0iEjh/3V0d1tPNBg1N&#10;4djQFbmgMIUIiBTUK1AGNNRhT/EnT7Sfwp8y/o3r8mdiZheL6bfaPStn2pv7dtgbz2ywow8ttbN7&#10;N9rbL++yt150X97x9svb7eKL7vO/sN4uv7zZ3j241T5w2+aDwzvtg1d22NUju+z6sXvtk+P3OWJI&#10;WvgkE147crddeXVX0L/mttRVj18Dh++ymy6xCOUzGzOEBGtKsHbEDnv3hZ32/ou77P2X7rJ3no9r&#10;QohoAEzFuLAHgmKzXdq7KQBSIpIVhBAXm0L8zSfWB5x5fJ298fhaO/3UFjv+xBZ7eP18WzW3z26b&#10;3GZTOhutp8lPlhuvzW5YszANa0tggDLEJOzK4YYuIaRENK75dy8u8iajHIOetEiJer8BICS4GLBE&#10;Q6SEOxSuyxZ8la6nGy/75gM8fDwAhMh5IFIdbho9pEAPDCGQ06OHWy9zQtLo8FKI0yCGCIZf+4mU&#10;wPEhRFeOOM7wfffek9H85e8//af/ZKtXrfD2M855hpRIp3CUl0THTXVT5+HDB+3ty2/Z5cuXQjnk&#10;INThepwLjiF+wGL/KQekC5SnfJESQPVSn/QUqr+qT32TrMQ/RD9PD/UBZ7DbnRLAOVM7yAnpg2Rp&#10;uyDtF3GgOPJ0hIRk0qEtQhwv/l0mXVbKdfPr7Oe8jA/SpAkhnp/HQprjwkdv9LBbbczwP1hF/hib&#10;zQKXA5Vh7YiF/eV2R19ZwELH7b2lNr+v1G73+IK+ijAiYn5Pmd3mmN9Lfrnd1l1q87pKbE5HxOz2&#10;YpvOFI6mgoCBhjzrbWBNiTxrrxpvrZW51lg61moKx1plfo4VjL3VinJHWHn+WH95VbvxMM9mDHR4&#10;n8dZQV5OWFdi9Gj+VeDDHkmJ0aNGhI8+GJ8bSQkMHO4N7nvuE0g6zkd8LiLBBTjnXNt4roagZ0j3&#10;Zaonh1+6ylPdaX3IRBQQV0heGk8R6nd5OXEPmSpGHYDh3JX+HrlRvYGU8LwKCFBPE3/0kV9fU2L1&#10;imXhnSVSQkQh8f/3v/k3Ga1f/i6cPzv4vovvvIrgbOPMi5QAEBNDBC/v0jJrbnCH36H3q0A6ymKZ&#10;oXQsw1zEQGh4XgrICMgJwrDtaCAjXC8T1+gIngmNkgg7dvh7XqMhBBEQ6SiJFHxYpRvi1MOe25AS&#10;rZASkaCAlOjuaA5EBCELr/V1R3Iijqqot27XiWREs/X6t6i3o86mdNXb7L4GWzy9ybYs7LZ9u263&#10;D1/ZZZ8fu9++PHFfXMzy6N1h+84vWZjyxAMOwnvty+NxVEQcIeFlhGN3hTyNetBaEAFvPBBHPXgc&#10;eTpiQutGDK0dwbQOD998IBAR4M/nICN2ewgx8ZD97cXd9neXdttfL/7+1pT45J1X7dN3j2ZwxD55&#10;R3jVPvH0dQ8/fhsy4pVBXLl00D66eCCEV986ZB9dOBDw4fn99uGF/UEunSB3GeEH51+2989BPrwU&#10;4h8QP/ui43mXvWDvnX3B3jnzoh145i5bPK/bpnZBSNRYbysGmxut/hyFEZj+XIo01J8a5ZnvPGRD&#10;WFi7NS6sDSkBEQEhwfaKDCMWuQBwyiEX4roS0YkYhDvqkA7op2BUAaAcDrwcepx7jaxIHQdAfdgZ&#10;sjF4B/+srQTBLskAR0jOAs4PcZxw5Dhb0dHKOF7oZ8pTf9qG8kBwYMM/ty7LIiPoP+sp/druG1ro&#10;kjrkXHNMH334QUbjl79/+Id/FfR1LtAnDP3I9DMcc+YYyMd+03l77LGhkRLPPvtMPBeeF+adu6NB&#10;Wudr0Emkfk/rHFG36qc99R0nBag/yEQAAPWRULandAllh9JPQjk/af8JSadtU15ATqg2AbL0PCMj&#10;rXayy6o8ISMlxuaMdRtgtI0YNtJGuk3Q2VZrKyEhHCvuhISYbas9vmbJbAfhHFu7dI6tXjwrEhWO&#10;ZQum2vKFkBLTPD7NlrDuxG1TPCQ+PYSsMbFgVn8gJeZOA702Z2q3dTRWW4XbYIVud4TFuMeNtHGj&#10;brGxo2624vxcmzd7it9/uZY7lmmmo8JinJASjJTQtI1bkp03GDWRO25cmFZL+LM/WfyYISZAOmpC&#10;ZIJIi6jj58ztPY2O0MKKkBAaPQEpIR1ICcpRF/dVSnbo2eSacB3itYg2J9ecdNDNLIKrd0VKSgyV&#10;i9cQGddX9xRp+ULIuAflv5BPnPsN34d7L5UFHwhdLwfo769P32D3jahHmfvu+3Xfhd/WrZvDe0j+&#10;F8Dhpg/087+MlPiPgSAA9Jn+Ux9xjkOkhGTKB/INhVQ/Tev8KFQcMoEwkAUZ4kAhpAIkBfkAufRT&#10;qH7yRWpAsBCv929Wg9tNKku9hI2QGB7HpoJob3UbrL+lzuZ1N9nSqS32xKb5dtp99ot7t9ibe9bY&#10;hb3r7dJzDDbYZG+/yPqQW+yt5zd6fKO9t3+Lve949+XN9uGBrfaBx8FHB7fZRwe2BdmHjCD19NVD&#10;7NS5zT54Oeq8T5kw1dV1PETvg5c22zvPr4eU2BIWn0wRiIasdCAhno4khBasVPxCZkpHICYyuoCR&#10;EeDiM1vs3FMb7fSja+zEwyvs+CNr7LVHN9jjG2+39fMHbOG0Tpve1WRd/kJpcWO2saokTOFodSOT&#10;kxeGGGf+6WNxDkKICYzqYChnSAkMcoWBcHDU+s0BEcEoiZoK9MozpIQ/QJ5fGRyM+PBxI3HT6CZM&#10;b0aBGx9ZWgYgk65e4AJ6gDw91AL5yFVn1JlkJ08ezzw6v/z93d/9rZejbIQcaOJyjt9662JG+5c/&#10;iIk1qyMxoekag/A0jjL/9oswoE7VK0dccrXLcXA8WgRSZVJQFhBHh3poR1AeoF50FKKb5qsOZIQA&#10;mdrQuZGe/t2mHemldaT1KJ6dL9xILn1dC9rC8UJOP/hHnXSV37dhsUs/T4V5Xpd/eDjvk/LYOjPH&#10;cseMDotcjhl2kzVVTrL5UxvDyAemZyyeUhWmbayYUWdLGR0xNTNKIkzlcNmU2jAygt04Qji5epCo&#10;gLSIUzkqbW5Xhc3pLA+Y0VZi09uKbUprifU3sehlgbVXT7Km8glhO9KSiSOsIj/HGivyrbWm2D/8&#10;ndbVUuX9zrGCzBSOMWEKx63+Qb9lkJSIxMSIQVIiNXh4BlKHHyde55RQcs6b7q9ADDjIQ5/zq7Tq&#10;UJ2UkR4h5ZUGqislEVK5ygVZiX+c3fkQQVDp0LsF8L4J75KMszLouPjzTHqwnIfIH/sNUmLlsiWh&#10;PrWHPu8y3m8b1qwKz+2v/e6/566fvfu0vgQEBeX17y7vS0iGOIWjJLxPIX2ZyiFCAqQjK3j/ipQg&#10;juMPMUFZ1RfrjO9l6iJP5dBHVh9GWAwRE+kuHbznU9yIhBARITKCtPRj/i9JCcI4TLE5kBMQEiAQ&#10;FO0ua2kI22IxQqKnvdFlDZ7HKImGMMdy/kCjrZjVanct7bcju5fbZycetC9PPGBfhykVTLl4wL49&#10;+aB99/rD9v2ZR+zb0w/Z16/fb9+eus++f+NB++HMbsdDAX9882H78SykQWYByjfjmg9Da0W4/Jzr&#10;vOH6GQIi7J6RWeyStr45zlSPewKp8cOpDDlxJpIZjJSIuN/+dPb+QWLir+d+f6TE9bcP2fW3X7FP&#10;3jkcQDw7/fHlQ3btrYMBxK9eOmBXLu4PIfjowsv24fmX7INzLwaQh4w48jRPeP/sCxk8b++dfc7e&#10;exPs87yX7eSBR2ztkuk2vbveeltqrZd7h+k/fm9BSjCdlGmiIv4g8dn3v8AdDkgJdvbSHGaICHau&#10;gJiASIBUKC32d0VFZSAkGC0AKtw54X2IYyCbQI4Eowo0sgBolAXkAw4H5IYcjoghZ0Og7jSkfmwM&#10;xQlpmzDEE8jJFiTDKcCBII7zozrk2KbveslpH/JFhIRICY4h/qMb5f/zb5ASsp9UN2kM8d9ad+fr&#10;r78KZYbsk5/3E9mNzgNIp2+wpkRwXvzYGVLP1A05njo3QnRC/Rx4vWqH+jT9gnhqVyKjDyLu0zJA&#10;cexD2Z0ck0gG6lCeHBXqV1mAXgodt9KpXlpOfVAZ5dO+6iCObm7uWP/uM9Uhx0bcMtxyRg635rpS&#10;mzOtw+ZO77B5bufPHmi3WQOtNm96q93mMjB3apvN7G+y2ZNbAogL03ubbGp3g03urLP+Vn8mW6qt&#10;r7UmhJ0N7iN4/YzebKzyb2WZ3xP5uZY3ZoRjpI0fMywQEiDXMXHcCJuYO9Jy3S7JGeP9c52Rw9m2&#10;lD9Vhha51JagEBQsfgl5ASAkWCMLeyas8eHXS2SB4npGdG8on2lREBEQDqWljLBxG8PTIiQAca0t&#10;wcgK3U/p/SUnn1DXhmtAyD2uEOKMuqiXHVHi8xWvFTq6jgJyXVNC+SWSk9Y9SzzVT/Wol1DPCFMu&#10;WHvlP0dKhCkZGXz77beZ3F/+/t2/+3fWxFQNrxO/Cwccx1v9+i8dKYGzLr8r9eeQcbzy3YCePeTS&#10;S8spX7rIRERACCAXKSECg7gIBxEIgogKHaPSqQ4gPyUlICP0pw9x6o6INmFE3FCi3W2maR1Ndlt3&#10;na3wZ/LFe5bYG0+ts1OPLbNze1a5z7/aLj69xv389fbO8xsCLj+33t4Ce9fZpWfX2kXHZcgLDy89&#10;A9bYJS9DePnZdQFve/5bnv+W51/2cu/u22TvPT+E91/YbB9Aejy3ISUlWIxyi53fw+iGOMohG4x6&#10;EJQ+99SGsI4ECOtLPLHO3nhsTQBrSTA64szj6zPrSay01x9eaccfWmXHH1lne7YstA3z+93p6rDZ&#10;fa3W0+wGZV2FNblxCykRCQi/cBkDmTCQES5rrK10ozNu8YaRqtERcg6EGm4O5nyW+43Hg8VN5Gn+&#10;tQwI/3j+/GZSHOhB1A2quPR0M+pGJZ8HUw91Wg5ZCr1AyAPUM/+2ebZt66awMOWv/ZjWwdz0efNm&#10;e/nouAly7nCCWYn61344OH/9859s3eoVwSnW1qCsL8GWoNQDcLhFCFA/jhpt0oacyOiYx49W2PYr&#10;kwfktFOHkMoIU1JC0HHomKQreTaUl12OuOQ6R9nl1K9Ulp1P/ybl4VwPHQf51IsO+WkdxNM+CMz7&#10;K2ekBB+FvInu5Pr5dDkjJSZOGBtIiTEjhtnY4X+w/vYqWzS71ZbMrLdls+oDGbHS46tnN9oqMKfJ&#10;Vs1tspUerpjl4YxGWza93pbOaLBlDoiKOweq7M7+Kls4OJKiwl9AlTavK5ITs7vKbVZnuU1vKw3r&#10;SvQ2FFpnTb61Vnrf8kZaVUGOdTWU2Tzma9YWW03JeKsszvU+j7Oi/HGBlMhxI4Ctv0Z4v1lTYoiU&#10;cMPAP+IyxPThis8F933G8c8QAdxXQHm6Xqke4N5m6D/xlGwQVA95AnJCyVUXyC4/mEe8xHUTYiL7&#10;/QKUpzQ60kNOeaWfeeqJzBP4yx9rSqDPu4yRDqpPxMLlS79ONP77f//vbWp/T/jgQE4AyoiQiARF&#10;JBZATWVRACMmeI/iwEMshNEPmXctoQgHleOdrDS6AJlICvIgIERckBZBUev18bEcJCKa+Jh6PDOi&#10;IyUlUgJChISg0RHg56REXSBYIB8AhIRGRRDGaRxDBAVTPLSwJVM3OpprvUyd6zZYX2e9zXCDeMGU&#10;Zlszt90eXDXdTj253j45eq998uou++zVuFsG23Z+w/oQrz9s355+2L5+/UH76vV77dtT99p3px+w&#10;7994OJATxAHkxI+QFKdYyBJSI07B+OPp+8O6EN+fjmtLMEUjTuP45YKYkBTsssFOHHHUxIOBzPjr&#10;hd2OR+LUjfO77W8vPmr/5PLj9l+99ejvjpT4+DJkw367/vbBX+DTdw7ZJ8QvHxjEx6577RJ42a5e&#10;fNmuXXzJPvb4tQsv2YdnX7CPzr1kV8573oX9IUR2xWXIhQ/PvmgfvLnP3n/zuUF8eG6ffXB2n717&#10;Zp+dP/aM3bXpTpvZ12STWVOEdUf8OWzx+yv8qwQR5tAIJJ4x3mV89yANWC9ioK/PZs2cbjOmT7XO&#10;jvZgDPKNRyca8JDS0amMK8VHkIcsxN05x1EPIx+SURCMkCCeji4gTJ162RLURZ0Yvxiuagd7hJD3&#10;sZxOdNO0+iogVx6GMaBeHA+MbPLkUGMHKKQsIdB7nzUu0MXWGejvtZ6uTu9PhmxwR+x//p9/nZTQ&#10;MdF/6sKuijbT3IzWjX8rViwLDryQ9kn9VN0cI0D+SEIgP7f32XCsHLOmbuBM6Z9rHFE5pOFfakeQ&#10;eQh0fnVuJKNdZGpT7dOX8G98pkzab0H56j+OCUO/uTY6NpUHShOqP6orW0/nirqlT1znKK0fPZx0&#10;pi8wUmL0yDE2erjbBMNuttqKSdbZWGLt9cXWXldiHQHEC6y1Ot86Xd7VUGItNXnWXDXBWqonWpOH&#10;oLnSZY7G8olWXzrBGsryrKZ4vFUX5VqV2x8VBWPDuldFE0ZZ4fjRNmnsCBs34g+WO/IWmzja7Y+R&#10;NwdCAnICMJVjAjr8WcLaEpASbrPcckskIRgZoZESETdHm4Y/iUazFkVOWLRb0zd0rcK58rSeAWTc&#10;nzqXnKtIJkRCAYKCNIgLYEbCgfulzN8NkumcU4eeae597nnuQXRoW/2AKGRnnc7OjrCgLWvHzJw5&#10;M4SBoGC0husN9ikL1K1Q7aGfrZPeB7o30EdGPu+8eogCfCJ/Zn6blPgsnBPVzfuJ+P/6v/6vGY1f&#10;/v70px9DewCfizLqL++m3p7uwalyTJ/jvVnm7xj5arw3eCfiwKPPcy0/jWeHNHGAnHIAeW9Pl02Z&#10;3B/SqY7i9IOQeghpj/Mh8gDigLTqRE91Iyctfb1rVRZCIiUlRFRQJ9NYUh2mzmJrxRETmdESXi92&#10;YPh+uU3Y4t+wnpZGm97V6L5BvW1d2Gcnntxgl55n1sMqe3vfWsc6e/eFDfbeixs9XJ/INgW8vW9D&#10;wDvPb3SdzWE0xPVX7gr45DDbo99nnx+9xz5zfOr20qduNwlh63TyPCT9yeFdjp2sKRFJCAgJkRJn&#10;3fgCZx5fO7hAJdDilXEBy0g6QDSceHhpwMndyzy9IpIPGbDQJUjrOOVlTz2+0V68a5ltWTDZFgy0&#10;2KyeZutprLbWmjI/YYxwiFM0GAZcXY4z4PBQpIQMbQxTDFcZ7jLIQW0lod+IkBAObhjdQD8fah1H&#10;OQDd7Lq5uKkkl0768JIOL4kMkIUXRCZPZdEXyFMdaXtvnD5lZ988Y2+++UYIz56N8WxIJ+DMG/4y&#10;gASJjljqCLPWw5kzpweBLkhlO7dtCf/apyhyhzrbyY4O9c+de9ojHfXiMTMsH10c9dThl6MvebaO&#10;4oLy03aFVJbWA5Cpf9LBCUWPYyJNe+SrnrS8ZCoveXocAsfP/SM9yqo/yMhXOlyfUj9fhROtpHBC&#10;cFJL8v2cZc75+HGswzDS435M/tGbMHqYDXTU2J2zW2zxrDpbNqMujJLQSInlDmTLZsS1JcJ6E5Nd&#10;f6AqrCEBGBmxoLfcFnaX2W2dJTa3s9jmeDinvcxmt5XazLYSm9ZaZFNbimxyY6H11udbV+0ka6+a&#10;aI0l46y2cIyVThhh1YU5NtWdtIWzeq2r2V/aJX7+3CAoyh8btwXN8Y97ICXYRmuYjR4FMcE/ESPC&#10;h1ykhO77+DzEeweIJOBcijjQNUzzBJ5diAnk5CMLJIKDPNLhfGeuj4Cu9NPnP41nIyUlIAgYCSGy&#10;QBApwTVlJIXieg8FPUgJx7UrH2Y+rb/8sZsGZVmEka0qcXwom77T/h//9/8ho/3LHyQka0noPahR&#10;FrwbqUvEQiQbSj0OSgaJBQgE4ugQF/nAO1dp8ikPQjn/+DGVQyRAC9MxXE4eIA9yotnf7axREaZq&#10;NDM8kY9pbSAm2BJU60ZoBIQIiRuREspXCIEDWFuDPkA6aJoGoUiJNB6Ii1ambLRab0fcgaOnLY6S&#10;6Gqrt/6OOps7uc0Wz2i3DfM77ZmtC+3dA/fYlycfti9euzfsoPEV8I/q50fv9Y+u4zX/CDu+OHGP&#10;ffv6PTckJYj/EWKC7Tw9/tOZuA4E0JoQGj1B+NOZRx3sshHx57OP2V/OsfvGE47HPU4+eg/aj2fu&#10;zyxweW+yzsQD9ntcUwLS4ZPLB+xTwkxc6QDSb+23T99y2WXPz8Q/ubTf8bJ9fOElu3r+Bbty9nn7&#10;6M19du38SxnZi3bl3AsxPOvhuZiOes/bB2eesyuuT/rDM3vt/dPPOJ61907vtUvHnrVHdq60eVPa&#10;bcDvhU7uVUgvvzcVQk7wLOnZDO8yts4r9ueUBRzrouGJgYixmX7r9e2nDO9DQToY9axRUZ2Z2hFI&#10;hsxoCAgI0iIsRFSIuEBeWhxtHLUh2wSDV/UD9QWHIrYZy8iJupEeecRl9ALNxU6PB105KtRJGeJp&#10;ndRFvzCo1VfyKPdbIyU4HvWJcqSx0TjP777zTkbzl79//+//nfX19gQHTseoEFAffVDfALopKbF3&#10;77PRmfBziRMlRMcyOpUiIkRKBHmmDZ0fnQv1IT03xFN5dtk0Lf30ODgX3HscB99cjkF5Nzp2wrQ8&#10;UJ2Sk6YsIA5SffWdeH7+xDhaYuRoG3HLrTZu1DCrq8izlupJ1lIz0dprCq2jttjhYV2BtdXkOwoC&#10;8VBXmmO1JWOsqXK8NVbkBjSUjbf60lyrKcoJNggjNyvd7mDkZlneaCtx26Qod5gVjBtu+Y68nOE2&#10;ftQtwXbSSAlhgudBSkRiYpSNzxlluWO0A8etgYTQWhJx6sawMOoTu0ZrZImQ4Nzq+DnXuhaMoEDG&#10;vc29Gc6JnzfdVxAX3Bdh6kXm/gHcJ0zz4F7CkdfUB9VLe8TT+zQ8Mx6iS3nCtrZWa25usfoG94cc&#10;dfX11tTcZAMDA2FhW8gOnpuwZWhSn55TZMQB8RTKBxwXYapHPuAZ4fjpv6aycEy/RUrQf+5d6qE/&#10;YM7smb/5x+zOnTsG+yqo/Y72tkAS8w6tq6kN72X1i3chIaBNIGeePJEFyhNhQJwQ0k/r53GN07pU&#10;jnRKSigNMUA/qIc4MrVJKB2REegC5JIpnz4rzdoTQPUzOgLbSut7xTLV1uhyfOZGR6vbXG0u63L7&#10;a1o7I6wb7KE1s+zywbvtvQNb7aNDW+zjw9vtowNbHJ4OIdM0Ntr7L220D/dvCdMyIuIUjWuv7LDr&#10;R+5yWwgyAsLBbSG3kdhx7NMjuzz8OT5/Dd1dxjpb18PW6RGBlIijHjRCgmkacaoGox5OZ0Y9QFCI&#10;jBgkLch/Yq2deZJdN1Z5epXL13o9G8KUDkZSMI0jjsRgOgcLXkZc2rfDjj2y0e5eNssW9DfbzO7G&#10;MLeltbbMP/z+ga/EeXCnpKwwGMaVHmLoY2TLUCfkJGOcYniTRgcyopqbqNxvsDK/ucK/E0OEAojp&#10;6IhASiDjYZAOL4MhvZ+TFch5AIhzw+lGTh/OtC3JBMmz69MDjqOGQybnTA6uHLVUDnB65UQhl3Oc&#10;OsmE0lU6yBgZkUFhnjvtHoZhqd4G+jjig7qepn7K4+BLjqOn81Dp14XpJ5RDR+SGyhKqLtWPDnVm&#10;O/2kb1SWPLWtMpKTRjfVT/PULlA5zqfSqk9l0/olU3nKcewqr3ZUnpB8+qJyrCdRlD8+jE4pmeTw&#10;DxXTZca5Y880iEruCZdN8I/rzL5GWzzbHaOZLGJZHRa31GiJlbMabEUGy2c6kpESLHgZwHQORkn0&#10;lNvtXaU2H2QWvJzfU2lzuiriVA7HrPYKm9ZSapMb3Cmuzbf26rywtkTlpJHWVDHRFszosjWLZ1t7&#10;vb98GSkBKTFprOVPZIeNUTbaDYERI27JkBIRHI/mYPJR1j3PP4Q6h0DnMQUyQfc2csVFSEiWkgqp&#10;XHWQTutCX4CUEJnxszx/P0AS1PBO4X3jYRVOg4cgEBQZmeRhekcmP9WZOXXAzv7G/vr8/j//1/8V&#10;iInJvV2BUNA7jnea3n23zZlp/+E//PpwZX7/1f/tn3gd3YNErUiJBhaW9HcpoyAgJGoZ8spUudo4&#10;AoLRDYQiKCAeREqIqBApEQgHpmX4x43pDwPd7cHBb2FaBu1UlQX5nfPn2MwpfUGvwcu0tTS60dBs&#10;TZAR/uGEnGj0MuFfaH+Pp6SERkNInj0qAh1t+xlGzHl72SMlAHGIiK6OuK6E8llLIo6UaLDu1vpI&#10;SnQ0WW9nk03pbrK5A622dGaHbb+zzw7cu8KuHWUkxMP21fH77cvX7jV20GAkw1fH7veP7/32GR9g&#10;1pBgscrX74kEBFtyvvlwwE/nHrE/nX/U/sJUDQejGv7WQSj83aXH7O8uPhG2/fzLuUhAQESkpAT4&#10;05tej+cz7QNE3UcjUXH+EY+77jmmijxsf/o9Tt+4+KJ9ciHi+oUX7Nq5fXblzefsozeetQ9OPe3Y&#10;Yx+8/pR9ePoZu3pmr11xvHX0Ubtw+CG78MpDdvHwbnvryCP23skn7SPXeefYEyF94ZWH7eyBB+zc&#10;oQft3MEH7fSL99iJ53bYyX277I2X7rUzL99vb7x4b4iffG6nHd2z2Y44jj69zV7ds8se2b7CFs/q&#10;sWldfq+ERcAa4ugIf37SxS4DKeHPJCRCKSvnB8IAgiIa6nzPedfJdtA3Xt/+bDtA33/iWkNCJART&#10;PqZOnhKmhKSjJciDtICYIGSqB+WBDOHUAKYtOVLSQ05I23I6h+yQCMrIMaI+DF+cXwxh4nz3VQeg&#10;Dsqovuw6lebcKF/H/2u/f/u//++hHQx9yun4CJHhJPwv/8v/ktH+5e/v//7vBs+5nKrgKLrjREgf&#10;kKfO+4Lb59tpf2efOvW63XnHglCWf6hxAAEERVtbS5CJiNCIiV8jJag7u121Jx36SVrninbTc6U6&#10;lU95ro/WOlDdXBPKUZ/OL+XSY1SdSuu8ZNef6tIf8lQn9dH2JLdrICVyRufYyFtutfzcMWFkQ03R&#10;WKt3W6KpbLw1lU60+mJPF0MyjLFaj4PqolFWVTgyhKCmeHQgI9ieXKjMHxNQMWm0lU0cacUThlvR&#10;+GFWOG6Y5Y8dZnk5t/5spERKSkBYMJIiIHe0jc8ZYWNdhxEQw4bdan/4wx/CtI2hqRuEN9vwYbeE&#10;UZ8QE5ASHGc41gzpo3OjkPOtc44MHeToc2+IiMBp132E0y5ygvtGcaaGpddD14C0rg31MEWkzh3U&#10;pqYmq6hwJ7e62qqYrl5XaxVVldbc2hK2A8buCvXkTfR3xpA/ouso6FnmOmc/14TUQUg5ydAlzTMa&#10;7g+Pp8/Ef26kBO1QnpDnGfDs/daP90/aNuCdwJaYkBHpIsE48NRJvuoHlEem95j8GN5z5JMmrvcN&#10;IE19iqOnMoSAPMoI0pWe6iLN+5n3l0gF6iZNXEAmaGSE1o8gDtBTXehFMsJtJtdrb2uyTre72Aq0&#10;uc5tvboK63D7rc+/cXN6GtyfaLJndyyw9w/fZe/t32Qf7N9gVw4x8mGTfbh/s33wsste3hhICXDl&#10;0Fa7fgQyYbvHt7hsUyAtrr7CNujb7OrBLQHXPH314CaXbbbrh8lj8e8tIf7pke0ZbHO7aYfbTbvs&#10;C8dN7KoBIBnefHJdCC88vSEQC+eeXOt56+y85198msUwISs8z9MsaPnW3s32NtuHPr/ZLu/b4Njk&#10;8S0hzYIY77ywzbE9LJ75rsffc7z7vKdf2GEX922zN57eYveumGqLproB2NNkk90wbG9wY7eef+Lc&#10;mK/AaC4L/4KxOjwGgYx0QtIYBxiskBPIgxPBjVSeQRglUeI35xC5QBhvStLxwePGFrhRwwPvN3l6&#10;w6cvHJDesNTBegpxscroFMUdN3igqYupDwwh4qaP//JWeJkydNFzJ5W9hkt4yIm7s5Y61nK05WTJ&#10;oUOW7TTLMZYMHeJCicvCDhuZf+mDg+wookymXKiDsCiWwTmXU6984hxHXF2fB4oHjzmyvDh/TkqE&#10;djP9oJwcQOLKV79VNvsYVF5tKy4dQsrSB/6NxdFM87OR1qVziiy7PunQflpOuqk+IaA+6Ssc7IuD&#10;+5RRERBBBQ4+dGNzRlnhRDcu/INZlDvcFs3usuXz2m357EZbPrPRVjhWQT7M8peIywIyBAXTOcK0&#10;jlnoMXUD9rPa7mRr0N4ym9tRZLPbC212R2a0REccKTG9tdCmu2yax/sb862rZoK1VoyzlrJxVlMw&#10;wqrzR1lLZZ4tnttvC2b1hh05KotyraJovBXljbV8R+64SEqMHHlrGOo4auQwGzNquI3zD3lcU2Ks&#10;H3e85vFZ8HPj56PMzwuLRwpskxoWWYU8CCHPRibuZSqCTtQLuh7nPIuEANyPtKPnRHKlQ12ernI9&#10;Vs+vdN3w3nAwXYM0i9/W+D3EO4brJEcEvUBAeAjZMEhKJECfkLLkzZo22d44/bqdOX06jIQSSL/5&#10;xukQgtNu+J4Jcs/3OBApoTpJg13bt0a9UO+pUM/ZM2/YOUZReQgYMQEZAeg/RAREAuvwVFf4MVV5&#10;Hyv8I15JPK7P09/TZr1dTdbSyHQLSAnIi2TURBXxSALj7EMAMAqCtRw6+ei5o89IiWaICW8LnZnT&#10;+m3a5B5PMz2jOpIIHa2BQGDXDT6SIh8YLaG4Rj/QlkKREuRLru0/AXX3+IcXdHjfIB2YlhLIB+8b&#10;a0iEtSToK/33vA4HhAQ7LXR7nHUEJnc224zeZps/mWlRrXb/iil2+qnN9umxh+3LE/fbVyfvt29O&#10;Pmg/nN5t3596OMS/ff0h+/bUQ573gH158j77Gp1TD4Twa09/83ocNfHDGccbD8XRE6fud9znZdG/&#10;x745wVoR94bpG995uaG1JNgWlDUmWG9CoyYetz+fe9x+Ovuo/cnDv5x/wv583mUe/uVCxJ/ffDSU&#10;//7U72+kxNkXdtnZ53fZmed22Klnt9jJPZvt2JMb7ehja+1IgqOPr7PXnlgfwsOPrLGDD62wQw+v&#10;DDj40Ep79dE1Xm5DkB94cLm9snu1Y5W98ohj90qXrbCX71/qWGb7H1ge4bJDD62y/fcttxfvXmQv&#10;gHuW2EsPrLYndyy3lfP6w3TSad2tNr2vx/q72oN9AXieaiD6/H7mXYP9EGyCIgiJiNSWkM0goxsZ&#10;8dRgJV9yANnAdAyNkGD7zP7ePps7e05YQJN88gh/1i5bCno9aTup0wBwKAiRE2LUYgvJpkGeQrZQ&#10;NqRLG+q/nJW0THCCMvIblQVy3DDQf+3HXHHK6VgoR6h2qY+h1b/1+yd///eDx0pbnHvaDusDOFIn&#10;U31Xn4VwHJljoS4cI/oiXfVR+qljCpQmJB+Z0oBzibOiem4E1U1Z0pRDX3XLYeYY5dwQ51ypHUAd&#10;qo80cdpP21acEKgMbesa0B7nb4J/53Hyc0aNttG3DrfiiblWWzo+EAyQEJASLeV51lw+weO51lad&#10;b+01YJLH8wKIA3YB44+RVrc9sD8I43SOSdZUkRdGUYS6S3LDFI6ySTlWnDc6kA8TxwyzfLdJGB0h&#10;5I8dYQW5o6xowhjLd0BKjBsTSQlGRPzhD3+TISX+YLfc8gdjfSxtc856WVpTQqMlOH7OBeeZEBnn&#10;gnsivc66vpAPrLEgUgsiIizY6Pcg28s2u1MJwRDg+Zxr3d+c73CNvC7qA7oW4V50tLa2hC1/q6rY&#10;QrTCqt0pr6yqsVL3gWrr66yvr8/vg+pQV1mR20nevq6f6hd0rdP2FaZ5SlOG+0YOOnH6pDU1CH+L&#10;lECXMvLR0rb/xb/4bzKav/z9s3/2zwbvayHUg983uJAw0/bjYp3k4aTLZ0NGW8g5F/SdZ0/OPXWT&#10;l5IIyKUjPZx+TQWRHqA8ZdEj/DVQTiMf0FU7xJEBEQwQEiIdKINcJIVkYetPj6NHGpKGXRnb3MYJ&#10;U2v5E6i+yu2dGpvc1mDzehts3bwWO8EgAvfb39/PaIg17tsvd599tX3wMtM31tl7L623jw5usmuH&#10;t9gnR7fZp69tt49f3erYYtcJkUMwHGUr9B32+bEd9tWxXfaFp798bYd9eXyXfXWChb53BXxxbGcm&#10;7jLkJz3u4U2X90EiQCwIW7wj2zMEwjZ7Z99Wx5YQvv3clrBl6NvPbc7IAcTERi83BAiKGPc8CArX&#10;ee+FrV7fFnvX4x++fLe99fx2O+/ld6+fbivntNrCqW02tcMNzEa/yGGkhBvhlXGhShnWGAX88ydy&#10;AkdF/1oEwzsjryqL60hUlmLQZ8D0Db/B4k0bWTLdjAr1kGaDGzc8zBldpclL09nOKM4QDpKcafJY&#10;oC9umec3PM5ZhhTQzheks+sBqYOrPIG6s53kVEY5yYjTVhgNkSEliJcmOgKkRFFRrOfX6medBY5R&#10;/3piqNG/bF0dh9LocH6QqX61QSgyIC3PsSIH0ssGOm0Mxe5uD+c6uzzI7suN0jqv2SBPbSktfcBx&#10;Ack4RkL1DWKKFxH3LOulMCWJD9jE8bnuyI+wXP9Q5gy/yT/kObZsXqctndFky2ZGUmLp9PowKmLp&#10;jDhyYoljaQbLptWE8M7MDh13DlTYnZMrQ7jA0/N7SsOOHLd5OLerLGB2R5nN6iixmd2lNqOzzKa2&#10;FlkfxEQtO3FMtKaSsVY1aWQwBiAl1i27zTob/BkrzrWqYv8I5+dawUT/UOeODlM1mLLB2hKjHeNG&#10;jbSJOTn+IR8dFvDkXOm+ZRoLpALOtsBzq6kSYbqEQ04+4DkPK+AnjnrQ8/tNRITIhzQkL52eoXap&#10;I60nvjcyZEImHur3/LQfqb70Urnq4F0kEiGCEV68nyK0AC/vKeIxP44AE/Q+kzytkzjgfch7kfsp&#10;3FOZ96MQ9JnGlpmCEUdGRNIXMGKisQ6yocz6upnyUGctjYyIYNcNdtqoCqMMIBg0VQLnH0df60iA&#10;MEXDoWkbGlEBqaGRF4ysYGoKRIJGOkAwiGzQFA5C8oD0RDwoHbaz8n7EvsQ8SAdNx9A2n9mI60d4&#10;2ZCuc9RaF4sa+ge7z49psufP6Gmx26a02Z3TW23D7Z32+IZZ4Xv1yZH7/cPLvwM7jXUlmAd5PcyD&#10;jHGGLIYpHEfvtk8zQxbBJ9LPpD89EocpfnZ0ZwDp64eZi7nVPn3FP+iHHV7mC6/ny9fusc+P3GWf&#10;e/1fHr3HcZ99fthlr97r8nvt06T966/sHNyaFHzC1qUeXjuw7XdHShx7eIUde3ilHX1wuR19YFnA&#10;ax5HfuLxtXbiiQw8fuzR1XZkt+s/ttqO7vYyHj/iekHG4tmPrwsheO2R1QGUee2RVa4bgf5hr//Q&#10;/Uvt4L3L7PD9K+xVb/OIy157aKXnrbAD96+05+9ZbRsXTrHbB9psdm+rzZnaa9MZ6eP3Hc9WE/en&#10;f+v4houUYI2qspJo/JYUDzkUsitSO4I0tgcGK6FkYNCOyJAOEA3UydxohiOziCYhechDe4GMiKRI&#10;ICm8DtUjJyPaJrx74z/wQHL6RVr6yssuq7TyKac6ATKc07QulSVf5wCQh6OmPMI77lgQFvD+rd//&#10;9D/9v2znzu2hDb6ZOILqE3UQ7tnzZEb7xj/mqr/yyqFg+PMdphx9oe/UqeMDStNHrhXXCH3lq4yc&#10;T2Qcn46JELlIAuKqT3kqr5By3BuEyNQHtan6iady6RNXWzg1bDGIw8KxpuVSqB3qkD2rPGRAfQac&#10;B7VLOWToTBjP1I0RNmr4CBt5861W6d/8zvpS664rcORbdz1rVpVZT0OxxwtD2NtYEuJdrtNZG7ck&#10;F9rcBoGMCMRExcRATrBdeWP5hDCto7porFUUjLHSvFFWPGGkFU0YYRPH3BqQnzsq7LyhKRuMkGDd&#10;iUBKeF5YU8KB3TJyBDtwxJESEBIiJQIh4bZMIFrCHyxjAynB9eR40+PXvS/fQtcBOfcp55WRNSIe&#10;GAkhhx1ygpEOyERYQFbgcIq0ZNSEoGsY7j8PS93maHSnGEKiorLSyllMt6bOyiu9vL8vGDHR1tZm&#10;s2bNiM54YUH0hzL3M3VRJ8eh6899pjh6uv9JSxfo3uBewwlGR/cox6lRIb+2AOUXX3wejpn6KUeo&#10;dsHMGdPt//g//o+M9i9/J04cD20K8fy77ePHzWgJCF3en9z/1Cs9EQ6APLWbhuhwvkQOcD1w8jlO&#10;xZFDCkBKIOO9ImKBepUmTn0CckLk1EF5CE7qTsuSJxn10CYhZQlps621OTzn6mMDfcpMI6ReQkh0&#10;pslio7W5j93X3mD9bfU2xcPbBxpt2x1ddunA3XbFbYyrh7e6fbLF7RKwLewY9il2ymtukxx3O8fD&#10;zyEUTtxjX510m8RlX7CrmOMr4q/tcltoh9sk292e2RbwySHsm21ul2y1qwc220cvb3JstCv7N3ua&#10;qSARVw9utZvef3m7vffStoB3X9xq73ooEuH9FxndsHUQb7MtiANy4YOXtgcEnRfZ4oMtQbaF8MMD&#10;2wPefzlTJ2QEIyi87OVnWRhjm517ZpOd27vJ9my7zdbe1mkLprTb1E43fBtYKwJCIpISGOsYA6mx&#10;LyAjxIiV4Y5jUFGCQxGREhPcjLoReQAiomwoPfRhFygnOSHpNJ8HMyKSCXJU5RjJSVIaJwmHGRIi&#10;JQggJ4CcXRw41ZXGVRey1DEuzqQlKyyM//AP5cd61I5ICaVxnNFTvZTPJiUURy9tO42nfVU5+puW&#10;V1wkQzYJoTylbyRTG2lb5ON8asSGyt2ojuzy0iGeHoPKAdJpHD2g63GjcqqXa18DweYvGJxY/iXm&#10;32VG1ORNnOAfvtFh8aXxo/7GOv0jvWZhv62a226r57ba6nlttmpOs8ebHM2DIyPWzGkKWMXoiVms&#10;O1GTWXuixpZMqbQ7+9l5I4ItRW/vKbd5kBKdpTbHMauj2GZ1ltjMjtKwC8fUlkI3HNyAcCOiuSzX&#10;6opyrDJvhPW3VtmKBTOsp9lfhKUTraZkgpXmM4XDP9ITcjLTT+ICl2MCuTLaJozNsfHjxvixjQvH&#10;z7kRUSBnPoyAyDj/PAekUxnIdvSJBwLAn0OmWHC9QToFQ/g1UkJ1Eqcutat+EaY6ktG+8pRWnyRT&#10;X9Oy8b0UoboG9fz9o3pIC6o3hfR4J0LW6t9bpVVOOqEdP36IgYHejjAKgnUkICMgJRgpQdjcUGn9&#10;Pa2BlCCOrKmeRSorfzYlorO9MaRFOhBSN6Gmd0imfKUZtdDX1T5IJGjUw41ICY2YAIGU8I+riIoU&#10;kBNCl9cL4dDeVDcIppAQQkIQFzkRiQl0qqyzuca6Pd7rclaintXfavMmt9riGS225Y5ue37XQnvn&#10;pV3+0bzLrvnHNYA5lAe3D0JEwPVXPHxlu111HRBIDAcyIdaxPRIRjmuHttiHL2/w7+kGu8LcTf9Q&#10;f7TfP9AHvA7HR/5N/ci/pVcP7PC2drrODv+YR3z4Usy7sn+7feTf7iv+vb3q4TX/Nn/s+eDaS78/&#10;UuIsUz8fXR2miBJ/83HC9XaBxbOf3mhn92yw00+sCVuIn3lynb3x1Fp7gxA84fEMmD56ynVef3yN&#10;vf7Y6hCGtNd98hFPEzrCOlaPrQ2ygN1gpeevCm2c8rZPPrHBXn1kk+1aOtPu8Os/q6sxjJbo7+4I&#10;pEQ9z1ot/2JhNOIs8I7h/eLPmTsC/CtXzKr6/l6SrSGbgrScCWwF2RTICOUc4OTk57lOoX/DKt3J&#10;yAw/hnTQzh0iLbSmREpg0OagfeLvGjkNQH0hTrvkEQL1hxCDXM6Q+iaoXFpWMoUcB21QF/VQH3H1&#10;C4ObkGO999677ejRI3bkyKt2+PAr9uqrh0M8hA6FyI69djTqevrRR3b/og9yIF584Xk76vrHj70W&#10;ygCcF4F26BPl6QOgzynoH0CHc5CeV/KR43RqyoTqURlAnH6hr3NDKD3qJMRpFZGgUO2orOI6j9RF&#10;PWmdlJUucs4H55pj5RhUF3mq70bQsQDp67h0/0hGGmeIcLR//0eNdCd/2HAb+Td/sCq3fTobSq0L&#10;0qHWbYqaQuupK7bu2iIPCzLEBGGBdbm9ASmRTU501pIu8DhhobVVMVIiEhMN5YyWyLXq4nFWOmm0&#10;FU8cZQW5EBCsMTHyhqRE8YQxYSRFrmPcGNa+YtewSEbEtSWGiAmQvaaEoGsGAjng5woZ9x/nW+cS&#10;XULODyMCNKUBsOYCwCkHYbqPA1KCa8z1IwyjGli3ptDvq/xYF+dedRRjU+DgVldbeUVVZoREhVW6&#10;U15b32gNDY1hXYmpUybHZ7HQn83MIrvpfcb9iPOLTPeOrjGgL7pnUzn3gpxjPe8QLaXoev7tt8/P&#10;UAi//P2bf/NvrBHnOUOc6f5WPWDXzh0Z7Rv/Tp44Mdi3UKaszB1z/963tYcpb5AS1JfWKX36j5y4&#10;yitMCYSUIAA4+ikJQd9TXepUedoilA76rE0RyYJYZ0ogqI1AMHgoIkJ9IKQu8lVOIyVCfXWMJG2w&#10;1ua41gSjJAIpEUamYltVWbuju7HSprnPvWhas92zcsD27brNv4HL7Z0X1rmtsdGuvrzeru7fGOwT&#10;bBbsmPgHS7RpsHVYmJI4+Z+4bcOfKtfdNvr4QPyD5VPX+ezwXfaJ2y3X3W4JOLQr2DER2912ibbN&#10;x/yJ8souu+kKRo4nrqL4yl1uRN3tcQ9fuccbutsNIDfGHB++7AZQBiIkRFa8+8Jme/+lSEy85yHk&#10;hEgJpnEEMmLvxoC3no1bh557ZoOd37vZXr5/Sfg3an5fk01zI6C9wQ3bmmKrC6MkMK7jP3+poQ30&#10;zyCGuIx1DHBC5uWDKr+5WFsCOY5AXEMC8DBFxx7o5hT0wBHywHFTkSaevphTvagbCQM5pamTeiOH&#10;ldEJOGI4KqzloFELqQMHssvShuShHgiGDMnAzhmhHsoH+McDeWbdCCASIpTL6FM+daBDH3+FkLhR&#10;Gv20j6G864hsyE6rPGnJJBdSPUGEQipL2ySdTv2QTlondag/gspnp4HKECqNjq6Ljhs5IM01Ujny&#10;kOEY13HP8uJwAxdHipcEevzLACmRlzvGisaPtL6mElvIdqADcQrGIkcY/eBYNNnTfeW2qL/CFpP2&#10;+J2MjgC9ZS6P6YW9XodjAeghLLXbukvDgpdx0ctSm91REkmJ9lKb2lxo/Q15bjxMsPaKCdbEYpcF&#10;o618wrCAye3uJFYVWEX+GGMF7LL8sd7f+K/D2GSkBIZJzujRNi6HLbTGhOuh88p9G4z5jIOekhAp&#10;KSGZnHiecZ573gXEpcM0C0gHkC5+SSjciJTIhtojrvcIoC3SAulUpjRQGZEKyFR/eiwqiy7TSFjE&#10;l+lpGtHAlLW0/RSqj3hKSmS3DThfyKgbYoARD0zJiCMk/F6sLnZ5qXW01thAb4tNHei0bnfK291B&#10;ZzpHmLJRXe4fMdaOYASFh03xw0aeSAgIB3CjtLYHBcRZ/0EjHkRCiJjQO11kRMjzNiFB4lQMiAhG&#10;SgyBPHbRCGtHtDYOkhBt/gEmnqaBSIlITDByosF62uqt18M+pm60NdqM7iabN9BkS2c029aFXXb4&#10;gWX23v67w/eMuZUfvrzRPnjRw5c2+4fbP9j7t/pH2D/EgZyAZGBO5Vb/4PqH3GXXISAgLCAw/GMN&#10;+Gh/7Dp8wK97eDXs273Jv7XbHCwstTXEP/Jv6RX/ln7kIISQ+Gg/2Gkfvezplyjr7R7wD/rBXf7R&#10;32mf+vc7hct+h6TEGnvzcbYb2+jYYBf2MEXUbYNnN9kltw0uPr3eLjzjMuLYCk+vcx0Hco+f9/jZ&#10;J1nvaqWd8XrOPAFW2WlPv/7oCnv9keX2BoTDY5lFuVlkOyy07TLH6w8vt+MPLLXX7ltsr7kNcjyM&#10;1Fhhrz68znavX2B3Tm63mZ3NNrWj1aZ0tochry1+v7JIWH21Ox6lMmKjA8GuGuFPkLIhh17GL5CN&#10;AEjLlkgx6FC681HjbUBCQEBANmhxy1p3NNhWsMDThQVezvMhJiBGglHqRmx55s8YHBn9s0q7hKkd&#10;k90nDGYZxDKY0ZODKudFIC+NU49kxGVXpY4wcc6P2kWuPskJRo6jlzrZsrOkh4x89Q25HCM5BXJA&#10;MOAx6pFRD6CMHEqgPqufSnNe1DZQPG2fMvRTfRXUBqHqJg44N0BlkakMujp3tE88vYd0f6GvNtPy&#10;tEnZNI92dGzqh/JvFNIOoUAZ7qXSAk9P8v4X+7fPz6ucJpzv4SNG2oiRo2zUcBacHG6tNSXW21Rm&#10;vY3F1t9cagMtpdbf5HHH5JZiT5c4CMkvdpuHkRNug4R4kXXXM7oCskIjJyaFURNsV85IiTrsk+Jx&#10;VlU01somjbKSiezCMXKQlICECOTE2BEhnOQoYOrGmFvcZrnVcnNY++pWGz6MaRt/Y8NuvdluDeRE&#10;nLYRRkqwRhYjJXJG29ixXjazJSjHy3kGOseA80aITCN5uF7h/HH9/LowekDXAoRznYn/4pxTJqOv&#10;BSp1b7CTDYQk7wa2Ey0vdwe5tjbswAHYdaOxifUGWqytpSU839SrOgH1qB3ium9oQ8+p8tN7UQj9&#10;yvRXjjKhnr+nn37K/uFf/asMfXDj308//WhPPvF4eHapj/K8e/T80vYP33+f0b7x71//wz/YkVdf&#10;DcQwYJobU94m9w+4k85U7vgeSPuv+tVX8gg5TyIReJcQRy7yQQSBdEjTX0Jk5ClfzyppnRvk6YiL&#10;tA3yNQJDSPX0XiaOHiMkOjvaAjGBHnJGSjTWRmBDMeW2sQ57TOuAVVpbfVmw52d11duaOe32/F2L&#10;/Nu3zF657047t2e1vf+C2zjPr7cPX1jv4QZ77znCTe73b/U89/exf17cEv4Q+fBFtvN028VtoY/c&#10;JsIuuuI20UeeRv6+l2OrT7YGZUvQsC2ox8O2oWw3mkkLN318GCLiLrt6aKd96AbQB4x4eGnb4CgJ&#10;jXJgNESYqvHcRnt778ZMPJINb9HYXkdm/9Kh6RubXI5Rsc6NDG/QdcNoi31b7MLeTXbBwyNuNGxc&#10;0GkLBpptZk+zdTVVWXMdi7oxZNsvZnkcESEDW0Y9/5KxQj0GrgxyjH7yUsNf6eAQZJwUnBM5/NFJ&#10;ijcpDyQPwI2ghzf7ZZGWw/nEGZWTqlAOLPFUR6SACAKcMiAdkSfopkA26Nx5mF0PkBME0vxBEiI7&#10;7XH6Kcdafc2OZwO5HE76lqYBTrkc87QO6RJP9UmrDOns+rJ1gOqQ88v5kZ6Q1in9NK7+pe0prTpS&#10;HaBrIx3qJ83QXnY+IVT96OIcM1KCFwxz7NkruKQozz9wTHMYE0ZJTHQHv9Q/rnP7G2zR9EZblEzR&#10;WDql2pZMqQqAeICMWNwXSYkl/RW2dKDSFrs8YKDClnmZxQPltqC3OJASC/uYxlFm87oypERHic1g&#10;TQnHNAiJegiJXGsvH2ttZeOspdQ/+vmjrXz8rdZenW8bls23/tZqNwZYHTvfKgpzrXjiGMvLHW0s&#10;ahkXuBxho0cyamKMjR3DRzzHz0vc9QQMEgbJs5oSAiIbSCuuNM/4L5z05JkO9d7w+fZ6M0hJCbWZ&#10;gj5Rr94p2e+RVEfI1rmRnNEQkof3GqjM7DDkYUWpf4wrikM8hBkdyAX1Je0T9Yh8SONA5E1E3D45&#10;Lm7pH9GKImuqdwemptg622qtzx3w7o56m9zXatOndHu8eZBIIMTxhzzjPcsHDYhkYGpHOhIijad6&#10;UbfaOiANIOL8QykyYpB88BBCApKFNIQFYHQFIzQgHbSORQrJwtoRyDIEBGEaVyhCQqMmur3uXkd/&#10;u8NDSInp3Y1hPYk1czrswVXT7OyzW+za4Qfs41fvzkzdcLwCq78zTKsAnx3e6YhbWg3+o+D5n4Rp&#10;FJGQCMTFgUhAfPTiRv/gbwgh6SseXnnJP+wH42rWYbXr/SASE3yXIf4/2g8xscuuHtwViAhGQoR/&#10;Hw56W46Qzsg+dt2P3Wj4PY6UgHR461lsB7cD9qy380+tDeGFPWvt/JOr7dxTq+zsEysdK+xND998&#10;fIWdeWx5APILT7OgNotus8D2Cnvj8eV2+rFldurRZXb6keV2ykH4xqMrA07tXpGB6+xe6iDfyz26&#10;yuteY+eeXOf1bLBTT221F+5ZZavm9tus7hbrb2F70Da/P5qtHeMwEIZDa0FgSGIDEGcqVpiG5YYl&#10;+cixC8jDRkBGKKT2RGpXUK7ODcrqiqpARDA3WotfsrtHWVlZcEKKwqgMb7Oq2pr5Z8z7inFaU1nh&#10;Zb1/JdFpoE7qz25XTpTkGLs4BkCGLnI5XDhNKiuHKkV6LKQ5DoBMcoxv6pRDh0zlUj39+0xafY42&#10;1pBjrXapR7qcY9pQH9L+oyeygzzJ1A/KS5c0Zbl2Og6g86XyhGpLUB1AhAfAScWhJVR+2hfpE1In&#10;7el4uBY4IKQB9x3l0vOgeqgTOaHqS3WQqw0dMzKgcyyQpn2d02KONd/rmcS28xWhX/STP1RGjBxt&#10;I0eNtOG3/sEmjL7FOt3x6W8uz5ASJTa5FWKi2Ka0lti09lKb4hjw+EBrcURLSSAkICYgJXobCzIj&#10;KURMFAwSE3Gr0AlxZw6IiczOHCV5Y8LaERAShJARoGDcaJvk6YIJOVbI2hO5w23s6Jtt1EiIh1sD&#10;IXHLzX8TkBIT2oFjzJhRg6QE10/XUtdX55TzxXkCOv9Kc564n1JwL0mXejjnpIkTpteCdFp/YQHX&#10;w+/FfK4hxIQ/x/4+gJCAnAgERUVcV6HEbSjK0B516DqnIXn0Ufe9dAlTkIee+oVMoY7r0Ud324H9&#10;L9vBgwfswAEPD+wP2P/yS/bKoYN2yME0qlcZHeWQztQpA6Fu7m/qo33ud5xt6qIseox2Ig5i/JA9&#10;vWfP4LQ2CF1GSLQ0NYfRZZDG3K/q342uBaAtyAVAWsdEf0Q+pOSCyAFAHDnkACMX0NOzqmeINKFk&#10;1KnvRdo+ZQmpUzq0DSmhPNrknd/R3hraQwaaXaepLq6zyB/7sv0IscVamZLrfva0zlpbOKXVtt3R&#10;b/vvXWInH1sbRhtC7F94arW9437728+ssXfdt3/X/fh33X9n+YW3XA6ZAIHw9l7/jj+z1tOrvcxK&#10;O/fEMv9+L7eLe1aG8M3HljiW2plHl9pZ/0af82+1wot7Vod6CBUHN7G3KPuNss+o9hvFAHrnhY12&#10;+Tn2JfXOeD56Ii0wjlSGOHKBkRLvkEeZl7aG6RthbYl9ns6QHO84Lu1zvLDNXn9mk22+o9vumNps&#10;c3qbrbup0lrrSqyh2j/M/GvoH/kabgg3sGWMA/2jppESgnQIUycipN3YTx2VofjQR0cPgh5GHja9&#10;DEjrZSGdoQeT4ZnRMZdTS1xOK06pHDPFS1wHYgCnKx0pUepp5t3TNzm+qpcQWannhX+Hq/0jn5AO&#10;lJfDJyeGNHlA7agtQskI1Xe1xZQQ+irHPM1HTii59AiFwXLufCst3Z/lZ+oEBZ7GwQ+LZHocvTQf&#10;qExKSoh0SKFRE6GuTH5aBqT56hdyQl0/kF6LcA2yro10WC+E9TU0xBeZ2iz1e4V/sMqos8D7w4rV&#10;Y0dbDk79iFssd9QtVjphpM2f0mRLprOORK2tcKyaXm+rZtTbyml1tmJara2cXhew2tNg7YwGWzsT&#10;GXmuP6PO1rA7x7QaWzy5Iqw1ARYxsqK/0u7sq7IF3RU2r7vc5nSW2Sw3EGa4YRDIiTo3AMpzrbFo&#10;jDUUjbWqvJFuCEyy7WsX27L5U8Oq2fVlE4MRUJAbh0mOGXlrICYY6jjGDZQxY8b4RzzOweTY03PG&#10;fQ05oGc03POZezclIQh135LmHaDnXCQl9WmUBOedaVEQE3q24/PNhyUiEBEgeTcEmcez3xvUr/ZE&#10;BqTl9HwpT/mEP6/L0/7uEVhHpKrc2ywrdGe6NpABTJXI1qn0vvPu07Fmt5XKAOeHUP3V+eKDJAIk&#10;guka5dbf02wzp3VbT2dDiDNSool/hP29GomIxkAM8K4N0yXc8dd2mnExzKH1ItKRE4TIISYUB5Sj&#10;HupvCsRcrDuQDy4PrL5/SAMh4fmMpqBMb1drCEU+QJaIkACkg4yRFI1xRISICKDREoRaTyKMovA2&#10;uxzdXldfhpRgXaM5PY1255Rm2zS/y/ZuX2Bvv7TLv3PbMwTB5kAaXNvPCIk4SoLREh/xz0GGZAjk&#10;guND/4aC+E/DuoD3960L/0AIlJH+R2A/yMy5pC2IifCPg9fjdRGP0zUc/i3WSI04WiOTdnxyYJt9&#10;enCHh9vt+u+QlLj0zHoD/FkBiDOK8uLTax1r7K29bug86/Fn3FjxEFtENgrgjw/+ALmIjuO8G0Xn&#10;9qyy83vW2gWMJjeiAMTHpWeGRmOcfwoCYpWDcO0gzj61NkzxeP3JTXbwofW2/vbJfh+0+D3RZDN6&#10;u+z2mdP8HqoP69rIgMWwBDImq8p5/oaMz1QPmwH7Anm2jSE7QmlQXeXPlxvVzItmfjSGNf/4NTU2&#10;BVKC0RIM12ZV/dbmFndY/RnpaAvGaQ3GKQax94N2BbWTti+obwBDWIY35eTUUg499EkLql/HMGQT&#10;xWNR2zLEVQ5HDD3lq620PsJsuwy5+qRQMqB6gfJUp9olJI0+jiM66itQOhvI1QfqSOvJhtohTkg7&#10;cmhTPfVLoBxy2tP9xXnDKSGdniv1Ja0DeVpPdr06Xp3XNF/Xl/oIQfZ1ky46lA+LdLvDPnLUKBsx&#10;coQNv/VvLN/tgq7GsjDikxEQcVREifU3uX3hGGiGcJhkXaA+zzEpEBACxEREkaeLwrSOrrqiQEyA&#10;1ur8sNgltggjJQIpUTgujN4sHD8qTNeAlBAxUTBujE0aBynh4fgRNmHcsDBSYgwLdI+4NRARIiXC&#10;iIlktIRIiXHjGPkZR0pwDm9ESqT3BdC1Rq77R3HONddW1xIQJz+9rgL1/Vzm8cxIiaICR5Hfvw7e&#10;DaC4uNj75fUVRidf1xWoH+mzld0/oHeb9AT1Azn3BnrIsvtImjAtR0g5HGiINt41ktEP3jv0lzSQ&#10;s6920NF7VM8GYaijxN/Jpf7+zRC5EDJhelumDPUqpIzSgHrok0gF9QO59PRuFDlBCDkgooAQ4gBi&#10;l3ooC6hL7ZKmHrVHGdI6TkC90qEcMupDX/1VmfQ8otPk/YGUCH9OuV0c7U0WNHdb0m3B1vpK622p&#10;sSlt1bZsdrfdu2KGvfLgCjv+yKow3ZHRh28+tsLOPe54dJmdfwwSYaWdfTzizceW/Qyndy8OOPPo&#10;Yk9DQiwJ5MSFpyAeVtpl/z6/u2+jvff8pjDKghBo6inhBy9uCSG46f2XWBOCaRhb3PByhZe329WD&#10;cdQExIMAKRGMAUZCOBgZkRoLg7LMiIk4WoLdOOJil2/v2xwICUZgsJjmW89vtbe83bPPb7P7V82w&#10;xdNabU5vo/U0V4ZtBxtrISbKghEgYxvIQMcolxwZwADHyIWowBmQYyDngJX85RTJQVI6heRyRtk5&#10;AKYRGTts8GDpISYU0JWDigOqdHZ9IDioGYcLiCRIHbQQJ/Q6wjQM6QeZ9zsjVx04V4BzwrHLKUFG&#10;XbTBbg9sQUk8GyInyAdMBaF++irIkQcck44XDB6vtxXqCn2NfaOvYYqJ60UQ93PremHKCeUz/UBe&#10;6O2DkB/qyvQr49zLyRfpoPYJ07TihEA6qYw49alOjgE9QdeQUNC9Il3VJedX9xEy8gfr5gXtxxjP&#10;icvzxoUP4xhGGYy4OSzSVOMf2IVTmsLilhAPIiFWz6wPWONYO7PB1s9psk3zWmw9a0vMgJiI+RAR&#10;IiaWTamypZMrbTFTPpj+ATnRx7SPalvUX2MLeivDopfT3VCY2pjvKLA+SImKXGspGWuNxblhTYmy&#10;8beG4V4LZ/bEla9LxltFQY5VFfu18A/9hBz/aI9hhMTIweGO48b9OikRdr7wZ5LzAPmQ3vu6l3lu&#10;JSPOM06Ifggz9ztzvVmAjvs+7KIBEeDXAB0Qd9mI7YmQCPKskGdF75YbQc8VbaqM3j8qJzkQwRL6&#10;6x8FiAEAGcHICHYSYW2HhfNn2qKFc4IDr48HxATHQL0CbQO1g4xnXHFB7ev5D9PgMm2zVg87b7Q2&#10;VYZREtMmd9is6T02Y2qXTenvCItFiiDgPQogCgJqKwMpABHQ1syiSXF0BP0lhPzQaAlIAhEUgJES&#10;EBrIRVaoTCBCXNblDiA7eRAXaCuQGd5uNrJHSQTdlgZrbaj5GTkhUoJdOVjoMhASGXQ3N4SREj2t&#10;7LxRZ1M76m12T51/j5psx6Jee/meO+3i3s3BYb787Bq7vHelvbNvrb0PqbAv4kPw/IYQfuQhox6u&#10;vrTRrrwQQd4Hz60L4UcQF5ALDnSuvky4wa55+PH+TXbtwEa75uHVlzfYVQ+vH9jigHDY7PlM94hz&#10;Nj9xfOrxz17ZYV8eucu+Akfvsq9fu8e+Acfute+O32ffevjNsbt+f6QERMKeVXaBf0oY0ul2w8Vn&#10;1gTZeTdkLj672i486/GnV4bw4t7Vble4np97cMnTyC7t9TJ719o5vzZnn1ltbz691s7uWWPnGEXx&#10;VNyqPIJtzVk/Io6qOONGlqZ8gDccpzx9as9GO/L4ZtuyaLrN7WuxKR3NNrmj3eZMm+z3UIM11lQH&#10;YxZjmQXmmP/NfHBkoLI8khHYAxiUGLcYrTJEZTPIAMeWkBGvdIz7u6qcobj11tnuz2VnV/jXr97T&#10;OBuMlICcYIh2d1e39fZ2W093Z/jXDKMYQ5W2cHQIISwkC333UA4DbcqpAqmckDSgf5RDpvxsSEcO&#10;ltKEABmOGiE6Kkf7akd5QI4DoeoEqR5x6lB54shVp+pCrr7IqEeGYykZITK1o7ZULyCOnPopm+pk&#10;Q/1QPwH6qoc85au/kilOHg4w4NwhS/uW1qXjJE/HpfZ0z+n6c04pp7ZVp8qrbqDzgi5QPnG+8Xzz&#10;R40ZbcOG32Ijbr0p7NDV21xhAy3lNtDMdI04UoJpG1Nai8Oi2oyWmNpWZlPbyzxePoS2Ctcrs4Gm&#10;Ekep9TeWWE9dofXUF1tPQ0kgJyAlGC3BThz15RPD1qPVjjh6k1ESLHw5xgrHj7E8t0vApJyRgaSA&#10;lJg4jpES/JHC6M447RQyArANKCMkQPZoCdaW0C4cnF+g8y6k5w9kn0udR64l5cnTdVF+dpm0PsqS&#10;ZppXJCQgjtx5rXQntaYmkJVsDRrgznlNVfynPb0XqIO6uAdoV3Lui/R55RnhfUJ5PYdpvmRpP6lP&#10;95rqVRqQpgxOtEbakAboywmXjHzK0JZ0CSWnTmT0q4rFwx0QEowyA0xvUx8AdQM5/IA4Mt6RHLPa&#10;pk0dO3rk8z7nvS6SQPWJmCAOqZDWT52kqZM0OpKLTKBOzgdpLXqJHuWQ0a7KIQPqD+0RTp82JZAS&#10;TN3AZgt2I3/aZYDd1eZ2W39rrU1pqbRVc3rt0fW32cnH1tkJSAkHIwcD+bB7mWO5vbF7qb3+0GJ7&#10;4xFPP+7fVEYrJqMdLjzl3+kn/ZudjHZg5ARpRlPwrb9AGvg3nnhMu14mzTf/7JMrAm5iburVg3cF&#10;MCyUdDryATAaQv9SiJQgHir2SkVIAOXF0RJb4kKXgNERz8R/KjAQzu1ZZ296h9/Yu9EeWjfbHbA2&#10;m9fXZL0tLMJR6kZxiRsA5T9bcR+IgECWHQL+XQPoZjsIcizlTApyln4NqV6MxxeIHpKhBznq4ITK&#10;KU7LC8qXwy5SINsxUzqVSR6Ox+MqK0IBh1fHrXMgxwh99ASVTetWnYPxLOdd4BiE7ONTHaonjdN3&#10;pYmrL+SlfYI8KYYYSfoaiBKPp30QKaG+pH0E6jsQMZBC9UiXUNdQ+qRTiHAYPN5MnDKKq16APmGQ&#10;8wHS8WdIiRxIiZG3Wu7o4VbuH9XuhmJbNqvN1sxpDotYrp3dGLDO4xvmtdim21pts2PT3Gbb6Ngw&#10;u8nWzWqwNdMZSVFry6dW/4KUgJCAmICUWNhTbnf0VnhYabexC0e7GwkN+TalfpJN8ZCREj1s0VWW&#10;a43F46yucIyVTxhuxbnDAiExvbvewzhSoqJwnBVNzAlbbOX6R5+REkOkBItCjfUPb244Hxw/5wLS&#10;hvuTe1P3su5xQkH3LUifZd3b6TOexkVo6L2hMsipi1CgDFAZ1asyqUzvGJVN81RGfVCdAiRDJAdK&#10;B5lrjYjocGcYQkBTOUAkJobahWCg3vSYkIl4UN+kp/wgzwzhC0x5NSMmStzhd8OvrzWgs43FLcsd&#10;mWkYGWKX96pIiUBQ8D52QEYwUqKlkSkZ7qjVxXLkiYCAfNDIDPJFIpCHLnoqQ0g+5APl0JEeaQGS&#10;ghBdEREiJVQ/IyFERmhEhOKQEuzMgQ7yzqZ6621tiluCtjXYQHt9uLdvH2iwVbNa7IGVU+zwA0v8&#10;o+rfs+cc+9bZ+y86mGf5woY4MuL5DXb1xY127aVN9jEjFPZvtU8Oeuj49OBW+5T1JCAVXt4ccH3/&#10;lqAHAfHJwc1B7/oBlzs+ewVsCfjc8dWR7fbNazvt22N3xfC1u+zb4x4/tsvTd9l3x++x70/e47K7&#10;IR6CnPi3xxyu9x26r+2yL4/8/taUOAdhwFDODM65UcOUDeHSs2vs4l43Wva6PYHt4ec6hpm4h5f9&#10;3L+1b6NdcJvjgl+fi89tsov7Ntklx1sBmzMh2BJwyXUuuS55l57b4m14GcelvZvtguPcvm12+rm7&#10;7L51t9v8gVab1tVi/e7o97a3+X3T4nZJ3EITw7CMFez9OQsL02WMWIxEDESMRxmU0kcugz41qH9u&#10;Q0RDvjDfvyeF/g5hykZtXRgxgYHNMO1JnleY+Ve0tNTfJ+501Hu/GtwYxZiFgKC9UI9/bwiR0x+1&#10;oZB84uTRDzkRhOQTlzNEXHmElKMdjo942p7KKI0TlDpwqpc8ykomOeB8YqjTd9qQ45zqUQ6oTXQU&#10;Kk4+ocoB9Z249DhedOUoCmkbgs4NceoCpFN9oLoBcfR1viSjPXTTtHSRK53qKo8yxNP61S/6yP1I&#10;e+ovIdeakDLqo4giZOTRP+SUSe9VHaPKAkYP8L0fPXqUDRt+s40adpM1VxfZlI5qm91TYzO7qmxW&#10;d5XN6Ky06R3lNr2z3Ga0l4S4iIhATrSWuaNU6mG5TW6GlCBeEUC6P6A8oBtywtFZX2yttYXWWDnJ&#10;6svyrLbU7RK3oQanceSOsYmjR0SMGW6TxnnodswED8flDLOxYbHL4WHbz8E1JRyQEawnIWJCa0tA&#10;Smi0hEgikQu6Rum54jzq/N3o3Ok6oUNIWjJCyui6UHdaLuQVuE1TyrulLhASYQcOpmyUuwPsqIKo&#10;qMZRjg6x+qJ2uDeQU7/qVH/Iw2nmvcWzovI6NkJ0dH/pOUBHIWUEyVSGOtNyyNQH8pDpfKlPhIB8&#10;0tzfOOzIaIM6QhthdxE/NkdZibfPmj+ZPMpmgzw5+sSVVj51E0LQ8D6CAODc0L4gfUL6RBnJ0NX3&#10;gFAy0rRFXO86gTyICc6/QDnKqz6B/kBoTB7os0Yv0wCJ4XYckH/M+mDNdVXW6XbUQGutTW+vsrVz&#10;e+3Z7Yvt9cfX2enH1trpR1bbqd0r7U2mNT66wrE8kBHHH7jTTj28xM48tsrOuIwREul0DI2aOPXw&#10;ojBqAhlkxUXHhT2QDvzZwLed7/zKEBd/AGkhwCHcxMgFoLUjWCvisn+0A7GQISJSwoEQmUZOMIoi&#10;LHLpQDYIZC+z2GXEB/t3hJEYYXHMF0nvtLc9femlHbZnxwI/Od1uBDT7yap0Y7HMDUs/gfVDIyBk&#10;iMv4BuTphJOH8Y8hjgGttJwOUFYanUqcIsJs4DBlA12cKQE9Rk3oYUofcBxPObepw6uyclIH68o4&#10;Yjio2Q5Z6pgRKl9OleRycAUcd+kSyqlP60/1kYNUpnYIGb2QHg+OOkjj6bEWe6h6U0LhRvE0nd2v&#10;VEdkBAijKzLnGYiUyIbyiauP2dC1kC5pQl0rycO1yrpPCFU+3hPxmuq+IQ952FbVoXJFfmzxfHv7&#10;BRPizhX+YWSxyMK8sVZfPskG/KO7aGqDLZ9aE4gFIUzNmFptqxgJ4eGKKVUBpNdMq7U1U13H5UtY&#10;T8Ll4M7eUlvYXWy3dxXZgu4SD0vtto4im9deZHNai2x6E0TEROuvnmB91eOt19FdNT6sKdFUnGN1&#10;BWPC9I3ScbdY/pg/WOHYm62FeZ3V7pQXjrPygnFW7P2eOG5U2GJrbGa0BP8q5I5z+UQWhBoijnR+&#10;5LzrGdX9pjCNo6N7Hl29CwiVp2ccSIZOijRPZVSX9EM6qZ9Q7xo5+WqHvBTkUUYgrXdTKk/zISa0&#10;noRCkJZVXOUkE3GQQiQFIB77HEmOSCpATnh/ywssTr9gxALD/NBhFAV6kYhQnfV89PzjBpHAApjU&#10;wXahlBNhwCiIwdEKbUzvqAmERCQxqkNeSkhAVAyNlIikBCAOKI++RkwI2aQEofoQZE2elxklIVKC&#10;kRNhVERmO1DihD2ehpRgFw4Wu+zvqLMZPXV2+0C9rZ3TYk9tmmNn96z379ZW+5B1IPazEOWGOGrB&#10;8cmhrfbZK9sCAqlwYIt9+cp2+8Lx+avb7evXdtl3J+61b4/f43FGMuyyb46lBMJdgVT44fV7A350&#10;/OTpH0/ebT+9fo/9+fS9jvvsz6fusz+d8jzyXf7HE3fbD172j8RPeXkQ4l6P40ePR91Y3x9P/P5G&#10;SmAHpItlY4N84HbB+w7+zACX9zHSMv6xwajLS3s32oVnNwQC4tLzmwPO791g5/izAzkEw3NxFObl&#10;F7aF8NK+rUF28bmtccevZzaGMuiefXpj2L2DHT3OPOVGmYPtRY/v2WYPb1nk9wGkRLOjwzqbmwMp&#10;0dIQRyEwR5mRCixaByHBAnYYlxiGGJIYpNgIOBA4E9gHGJToyLAWZEfI0I82hYeF7kAUel4GzJOu&#10;q62z0nJv19svYPh2kTuP+fkOvov+/nBjFYNW7YPUsFc7slnoH4Y6RjShZPRZ5bLLE1c9yCiXlk11&#10;1Q4y1UseceSqQ/pyTgips6+3O/z7R1xl0FWdIG1DUP+I6/xTXs6jnHvihCpHXGnVKRlp2ubcptAx&#10;qC2g+pQGtAmkn5ZL9dVHydL+pHnZ/USu8wZUv9pCHx2gdFoPIXWRB7QbRJpHXYpTD/3RHxGMJmCN&#10;hjEj/mBtdcU21Z0eRj1M73B0EkJAlHlYZjPaSmxqW6lNYZ2J5uIIpnk0eToDiIifkxLl1ue+AQij&#10;JdwOYcFLUFM8zioLc6x8UlwofNLYWy0vhwUvRw+REqOH2aScEWE9ibxxTOEAo7z/I+LIiGG3xGkc&#10;GSCDjBCwaxglASkBGC0hYoLzoPMIuA7cG1wH3c+6TuHcekha1wsZaaDznyItSzxe1yIrmOTxIrcZ&#10;qvyd5O8jABlRijPucUYN4MACnnEcW/ql+4K26YP6o/qR4xTL+dV9PtR2fAYJyZOu3m+qV7qkAbo6&#10;N7wPVQ91qy70iCNDV6HyaYMQyClP84mn7UmfPiotIJMc0CeFel9Lh/c+0zK6OtsDCUA+cnR0jgEy&#10;vgEqB3QeAfUQIk/bUd+UTwjJwDuQ6Rl8W5ABrqXiXFP6pPUmWEy/0e0fTY8VMcFil61uQ/U019qU&#10;9jq7rbfeNi8YsIP3r7IwdXG3h7tXhgWhzz7GiIgVxlpO5xhJ+ChrMMWREmdddvYx1o5YObhIJWtL&#10;AAiJI3fPC+SE5O/si3xCyiWIR4BjAJqNwfIQNzF08m3/yMdpGptdIa4HAcnAit+A0RJhAcwMyEtD&#10;5oOAlJiIW4PuCFuNYlwwv/Pis6ymvd4ueXiBURJP+cE+vcGev2exbbi91xZObgmLb3Q2llhLbbE1&#10;8K9exsiWgQ7kECCTo4CO5DLWpYszA1inAefwt0gJwtTBTIfiC3qA9ODEh4o0IQ83L+3o5Kou4oLS&#10;IiUEOWMgddAlSx02IbtsWk5I25Cu4jfSB8oPpECGEAgExSR38CEJPB6mUnh8aAqG18dxe1plVdeN&#10;6lW+9FO9NC+MmsikGV3CudM6AlwPSIcbkRO6DjdCOP/hWsbrRZjGpce1SvWB7otBuEPLsdN/4uV+&#10;XzBdpZz6vc/Iwvx4d4DYDSYeP+fNP2jjR9lY/1iOGz3cJuWOtvqySTa7q86Wz2y2pZMrbPmUClsx&#10;vdpWzaixVdNrbPX02jBVAyJikJDwNKTE6qmel5nuAYnBNA4IChbCXAg50VMaSIn5nRATpTa3rThD&#10;SuTZ5Lo866+ZYD1VuYOkREvJOKsvHGvVk0ZZ2YRhVjKe0RK3hhETrClRnj/GDQE/78zT9L6HXTj8&#10;48/WoDlj/AM+3uV+7XQtOIecu3D+MqSAnk3dv0qncpEIkinO801cDjihdKmbdPq+kFxQHlBeKqO8&#10;6uadkv2uSduinPSJA3QF5YFURp0glmGKR8wLHxH/mEhXdap+6ah8GMmQee+pTECll8uMzIijJbwP&#10;FYUhhDRQCDkAScAoDaUhJ1jYj3Ia2dBYBzEhAsPfta6HPnmqAzJBcspBFkBUIAfoiHyQPgQDxAIy&#10;0iIabkRODBIQWaQESEkJiAcAOQHSOCMmJne1h50V+jqbrb+r0QY662xmX53dMdU/1vPb7OVdC/zb&#10;xYdyi11l/YgDm+zqwY32KSMZXt1mXx7Zbl+8usO+fHVnICK+fGWrfXNkh33tMsLvj91lfzxxj/3x&#10;5L32A6Hjp1P324+v32c/niR+byAb/vzG/RncZ38980AgIpCHvExcRIVkkv90ymWkvfxfvKzy/0I6&#10;A5f97kiJt5m++dxmtwk2um2wyc4/vT6s6/DG4/yjst7eZOtPFt16dJWdfGSFvfbwEjv6YMSxh5cF&#10;EH/1fjeCHljq6eUBRx5YbK/cuyjg0D132MG7F3p4px2+b3EID9y10PM8vGdhuL4H7r7DXt55u720&#10;c76n59sLOxfYC/cut92bF9miae02s6fVpnZ1WA+7xrhR2FgT5xJXurEfnQA3Jv2dXubAkMRYxdjE&#10;LgAY+wBbAeMTQ1lGuOwIGd7IMUyDUc5IiMx8ccgIRkuwtkRVdZWVeJuFOCQF/u1zQEoUsCsCdWTq&#10;/LltMhSmUN/UP/UjzU8dVXSIy/kintarNCBfzrPSqeOmcnIgSJNHWvrSU7uSp/G0rjQNdB7SfPpE&#10;OwoVx7FUGj1ClaFPXBedI4U4EGqHfOJqnzDtk9pJ20j7JSCTXnaeyklP7SitkHICMsqpXmRcB/qb&#10;lpOu9EJb5GXqU3/SdgB14azjtA+7lUUib3J7YGTYCnQqhERruc1sZ2REJCRmQEq0sdNXcRghASkh&#10;MFIC8iFM1XB0VOVZe+XEgK6afGsuHW+t5ROsuXycNbFdeXGOVeaPsopJI63MUTpxpJV424XjhtmE&#10;UTfbhNG3hrUlJuYMD6REXk5mF46xw9xeGWGTIC8m5NiEsWNs3JjRgZTQehJA0zZGjRoREP9oGSIl&#10;NFoim5BIofOUfe4IkQHdT+l9hjzVAeSrrlDG3wG8H8JiuP6OYJQEhATTu0pL3T6o49/zxvDe4Z0k&#10;h5d3FOXVDiFtEap+3d8iMnCq02cApOUJAc8yeaqDdArqAMSpn5A2VYa+qr60jNqkjMorlJwQGXHV&#10;LT2VywZyjk35nCfe46TVF9IAYgBdziG6aps4+eSJfOC8ZacJRVAQCpSnLeSca+qXHkQEMpCOmlBc&#10;1xNEQiKSEmwB2kCYsQkJ+aOJRS77WmvDulmLp7ba3Uun2pGH19iJh5bb8QeX2kn/rrIANOQDsxrO&#10;PrHKmMrBAtRMYX1nn/v4z28Oa0RonQh8f+KsF8GIUu2wQRz55b3smpWZsvEM60XFKR0iJgQGPZx5&#10;fBm7b7AVKHuwQ0BE8mGQWGC0Q4Z4gJgQq6FKIDKCLNPBSGxEGWtK8A8HpITA2hJvPed5YQeOTfaW&#10;6118YZsde3KTbVk02ZbM6LA5fU3W1VhijVUFVu/GM9M3ZLxjZKdGOTJOtAxzoAsA5LjIgRh0iDJE&#10;w42A0ykigXi2bnRM48NGyAMlyLGVEybyQQ6Z6pQcUkJOeEoUEJccyBmLzmyGIMiA/DRMR0oIKptC&#10;7amNNE4dWntCdRJKJ7s95auetK4Uykvr+a1ykqXt4+RzDlsYlt3GsM7icL51zhVPgVzXII3fKA24&#10;PiqbypVH+9wL5d42uz9wf6mvxHW/EXLuuSfZvYC5+lW8zHhhe5slhZA6YwNbP3HsqDAHsqZovM3q&#10;qrEVs1psdVi4sspWOFbNhJCIIyQgItaGdSUiNs9rsS3zWm3j7GZbP6vJyzWERS4ZWQEpsbi/wu7o&#10;Kws7cNzWUWzz2ksCZrcU2czWQpvRUmjTGgtsSt0k66uZaL2OzsoJ1u4GQFNprtUW5fiHf5SVMWJi&#10;wggrGHtzWE+ipniCGwNjrXTSODdE/DhyRto4//izPei4sSNtvH/wIYw4b/G5ic8T0JoPOk+EnCud&#10;s/TeJU+6qb4cfEJkaRxQRs9/GqbI1k1l1KU29P5RHLn6Qxm1nUL6xFU3pFTcpjjKKM9q/qo3JRog&#10;JdSWoI+M9NSG3nlKC9WVceQFiCQBZAGkAqRGJByQh7a9fCQuogxiQWniIgwYJaFpICkpoTJxRMXQ&#10;VA5GUWg9iVg+5oucQCaCQcQDMqC45ODXSIkgy5AShIyICNM0MiMmNHqCaRwQFN2Ogc4WG+iBlKi3&#10;ga5am91fZ0um1dndy/rstDvGnx970L5kbYYT99k3J++2rx3fnrzL03fbdw6mSnzn+IGpFMfuCiMY&#10;fjhO+u4MKTEUj/nEdzF6wX70ekQ2gEhUQGK4zvFd9u1rO7zunfbd8Z0hDcj7wcv+EOLUH+MhLbmH&#10;AvX/8cTvb/rGG48xf3VFZvvOlXZy94qA4w8uc8NohRtJxNm2c7kdfQACYpkd8fD47pUBR+5fGoiH&#10;V+9fYq+5QUUI6QAO3n1HIB8E0iIk9kNE3AXusP0Bi+ylnbfbiztus5d33W7P71xgz9+z1J7YtsRW&#10;z+2z2yZ32pQuiKs26+bfqno3AEFDfZjDzXoS2AKMlCCUEUo8yN2olSMiAxiDW04AccJoP/B+jIZy&#10;SVGhFUxyZzAsVOfvxNKyMJWDIcnFbAlKfoHXk9mFo9gdFEZtDNkiQ85MNrBb1HY25FypHtUlGaHi&#10;KpPWJXkaoi+nX+VTfcrjCEtOXDLJ0aO8IJnqUV2pnOMExCXPrietn3iqg7PJNWTkCddN1wl96iSN&#10;DnGum9rJrl9tZOepTRxb0rIrAXUhS8uob0DnPM1XW8TJ07GjT0i95FNW9xmOFnJ0qEv1Kw4pQX2k&#10;0zbVLn2HlMB5H8F6Erf8jdsxo6ylKt+6avOtt9ZtCrcr+us97mFvbd4QkDUUWF9joXVic9TkWU99&#10;gXVWTwokRAqIibaKiOayXGsuz7WG0nFWXzI2LHZZWTDa7ZNRVuz2yaScm23CyJssd+TfhDW64oKX&#10;owNBASFRON5tmAkjbcLYW93OzfVwlOWOGWUjA7ES15XQIpeAYwO/Nn2DewDo/AOdI84h50nnFXAO&#10;kem8kgZcE12L9DyrDsW5rkGXxSwzo6jKGRVRVRXICN4HxJubmWZQ7/qRSEgdYdKqj5BrK5CnuO6T&#10;9L4E6EiGHjLqSuOEIkQIqYdyyqdu5KQpR11qGxnx8C70NHGBckA6KieQpk3ew3ETA8oM6ZCmXnbC&#10;q3K7B122dkaHELCFKCH5PCMtbr83u/2OnPrRDdfA61J7EAS8J4gTQhBQFvKAviBDJzuuviokj/MC&#10;0aBRGcipjzjvI9YOYtSGRuZRRoRFLaNc3cbCfkxHSzTXV1t3S51N6ai3ub31dudAvT21ZYG9/vh6&#10;e+Nx1ljiDwG23mYB6rjwNGRE2BHrqTV2ngWiXSdMy9izenA9CUHrSmj0BGtLIGd3TggHkHILYUBD&#10;BtdfvTvwEIGU+OTILvv48E4X7BjEJ0fuCkoR93j6nrBtqApeY+szl5EOW4q6LCCzvShA5+ord9mV&#10;Q3d5eHcIwxQOpnK8FKd0vLd/m114YZudeX6X3b1yli2e3mbz+lust6Ui7MDRWFUc9gXHuMYID0a2&#10;Q6GM9NRoBzLo5WzIyRCxkL06vxwmdrT4WdqRphUPD0nmQdADxvY8mlag6QKpI6tdLBQPzi0PccYB&#10;F0kAUhJBzpmcdOlnO/SEIgikk62vPMkJU0gPQiIlJVSHnEXiaR6hQD2EaXmAXnqMqhMoTaj6VRdQ&#10;+SB3cI4ZKcFOC4PEQ2Z3D0LJUoh4EAmRpsnnmgHlheuUyR+8bpmQ+yCQVcDvBzmnnJ9wb/o9yP2G&#10;jP6n9yGERNT3j1CJ15/vH7dxbFE12soLcsO0iPn9DbZ8Wr0tZ6TEVMe0ykBMLJtaGbBqcApHHCWx&#10;YU5cU2Lt9IawEwfTPgDbgt7Zx8KWZWENCUZJzG0rtDmthTa3vcTmtJfZLEZLNBcEUmJygxsQtRMd&#10;edZd5QaAf/wbisdaDWtK5PFvxGgr9TB/7M1uAIy26iIWu8y1Mj+GoonjbBLzNxkx4cczzj/048NI&#10;idxw3jhfccvOeN0Gn+PM80pc50jnUoREGtfzQBx91aE4oc6/6lM8TatMmpeto/oA+oKIglQv7YdC&#10;5UcgQ4dREdRL3D+GblhIntav+tSW6oTASIkLQTL0KEs8hBlSISUaIAVERIBIdFSEaRqMnGB6Rl11&#10;JCLQS8tFQoE8IepAMEh3SC8SD1pLApBGDsLIhpY4rUNkg0gIkRWkiYuQkF5KSgjsvtHCopl8fNua&#10;AlJyIiUrwsgJL9/f0WSTe/yb01Vnk7trbc5AnS2b2WgPr50a1hj47LX77LNXd9k3x++xL4/t9PRW&#10;++LoNvvy6Hb7+ugO+4ppGkd22LfHdtnXHv/84Cb78vAWl231vK0ebrNvHINxynneN69ts++Pe7nX&#10;tju2BQLiW9LHd9o3x3YEEM9Of3+SKR932Q+v32U/BgLjrkBcfOv1fuc6fzyxKxIRDhEef/wdTt+A&#10;fODfmUBAQD54+nUIBw8DGcFq4B4ee2CFHblvqb16/1I7sXuNnX5ivZ16bK299tDKAOKnHl8bFuli&#10;xAQjIiAoYlzh4kGQPurtHn1ohWOVHX5gmb3qMsq8+sASOwCp8eAqe/GBdbZ18Qy7ra/VjbjWwQVS&#10;2TkmbJnpxmKdG4CBlMgYyTJOMR4xKmUEA2wEDGGG2JInQ1uGNWl0oi2Bw+ffhgKXOViojdESAOeD&#10;OeNx6og7MO6AQEzgPIaREpk6VE/qyKhN9ZU4oZwCoDIqN2TfxLRC6QvoSVfl0OVcYZjLiVAeZXT8&#10;Kq+6AXE52KSlo/KElNdxqYyQ6ikvbVNy2iDkmpGHnvoKyOd6AZ239NwBrrmcJ9UpyPlEToiMNlId&#10;9U310S4y6UuHOiQnnn3cyKWXHiN69F+OEGmALno41jcqIxkgzTniONUW5Rg5wDbgLBQ5auStNmr4&#10;H9xOyLG2mgLrrsm3/vqCQEoEYqKuIJAUIip66iEu3NbweEf1hBAP6dqCMFKCkNESbRUTrLV8fBgp&#10;0VSS6+E4aywdG1BfNCaMlijPG2GlE4ZbwbhbbOKomxx/E0iJ3JF/CKMj4qKXhBAUw6zY7ZeiSWOs&#10;JH98+EMIUoLj0NoSYToH8WG/XOgSUoJjFzEhUkIEha6Drh8ynWvdO+l1BZxf7i9dF0KgayJ5qltW&#10;woiqCIiJUn8nlEJaZkZK8G5KrydlaBtwHekL90V6f0kv1QWkdf1Jo6f7Q23oPgHcZ+hSjjzOBe2R&#10;pzKEaos0eemxq130iKvPyOg3z536gkw6yBvcBmC0gHw9/AW26Mf2JF1VWeIOPesDxfz0z2fi5JPH&#10;jm4zZ0yx3p6OEGd0NvJgw4Z4JDyqq+KzRb/oA88aBEJ3V0cgCpBDLKBD/8jnfBIX4SBiQqCcSAcB&#10;PeTUTZrviRYilU59XTx2/rAHkZBwu4nRo801NqW91ub11Nqi/mo78shaO/v0JjvPug+s9cjuVHvW&#10;BCIi7JD1dNwlK0zB2Lt+kGxgW9CwzlYYDRF302CkhGZNhEEKjiAnrQEMgqc1jUOjJpAT3gQhASIR&#10;sStA6c9eu9dDiIlINFw9tNOuHNxhVw4Qxr3SCVkg80OXgSuHPL5/x+C8UI2SYIQEUzjiPFHi6+xt&#10;P4i3Xtxhr/tJuW/lDFs6vdVmdddbX2u1tTdUWBP/6vnFr+cfPQ9r/GZgOket32BxH/9IVmCIEwIM&#10;d4xsGCIZ84BV98PQekdwCv3mE9hhgqH2xMmPO1tEB1xxlSPUUH1IhTAFI4Nid26H0p7vIbplrhd2&#10;ysjI4zQHR8bRBnLA5XSlQC49pQWVJcR5FxGQrZM69gJ5aRnpZctS3EiGrsK0TSFblh3PLqc2OFac&#10;0VQWAFGALANkoWymLqaTDJ5jP98puQCySQqREpJDPElXJATbtMb7xV98WUidU/1bzX0oJ5pjIAz3&#10;j8fjDhB+H3m/Yerzx+dY4cQcqy3Ns6ltlXbHQIMtnVJnK6ZU27LJlbZkoDwsVrl0cpUt6iuzxf2k&#10;q8MIiGUuW+56TNFY1Ftqd3aX2J1dju6ygAVdrClRard3ltht7UU2u6XQZjXnOwpsVltRJCSaJtlA&#10;7UTrrhpnXZVjHbnWWTneWktzrL54jNX5h7+KIZIT+ejfbJPG/MEKxt4aRkrUlORZVbFfA/+4T8rN&#10;CceSO2ZEiBdMzB28bpynuAKwfwjLWPjRPxLhuY4ONedM93Y4R+j7c4sM8HLl3OocAhEAlCePunQt&#10;kA+e74yMtOJAxAHhr4F6FKc8UFplpZNddypjZATHGEdJxLyYju8njZZATlqkguqI8rjmQ0oyEIYp&#10;F34uAec1vBtdXhXOccwnFIGgKRoqH5GJZ3QBekDkgggFCAuAjupUXaQhJCASCCEWIA+mT+kNQE6d&#10;1MXoiZSwgGxQPJAP/hFlPYiWzG4ahCIdRDAobG+uC7os5ERaUzVwJEN+RtbFmhfen+62BuvtaLK+&#10;9nrraauzga56m9pbb/P66mz9gg57Zvu8sEAiUzc+PrDFPn1lm33+6g777NWtjrhmxJdHdtqXR3eG&#10;9SK+OOJ5h1zv8BaPk7fdvoK0eM1x1OMefnN8V1h8knUkvju5y749cZd9e8zLH4sLWn5zYpd97Tpf&#10;H3eZh+ijg3wonkk7vj15d6zDQZ3fv35PiDOC4/vX740yCIrf4fSNk7uX2cndy+3UoysCGDXBbhhv&#10;PLYmg7VhCsebT6wP8Yg1Fua+BqwO4ZmnmOqx3o2pjSE8/cS6sEYE60e8uWeD52+wU4+vseO7V9iJ&#10;R1ba6x5//QnH42vtlOueeHS1nXSQB44/utJO7tlkrz211R5cf7vdPrnFpnQ2h8VQ25ogzDAUMQbj&#10;v1MYwxjKGKKVZaX+fvBnO2NoygGRIS1jU0Y3Mhnf0iUdjPYC/+5lnA3AFndsCxoWrqtxI9dDiAm2&#10;/iuc5I4pJAb2iNchoz8FMjke6GAkYyBj3MqBUFk5P+gO9iepB0ie5gmUxdHBoIaUkEHOsasOjj09&#10;dzLWcV7QoTx61KU2svtFfwFp1as4kH6KG+VTl+LUoetHWv+Ao0NfcQpwAnAMCFmcjpB8OaNA9ach&#10;9QDiqldAR8cLkFGfHFvVofrQTfWVl+qoLJCcfpJWWeIQC+giU1niXBfdu1xDlRVwyCkb1pBiFAGj&#10;JEfeYlVF460zTMEosL7aSdZfk28DtQU20FBokxuLHDEcYOvPzOiJSFzkWzejJWqQ5XuY53bIROuo&#10;mGBdgZzIs5ayCYGkaGLNK0cDxASjOYvjiInSSSxueasV5Q4LBET+uOGDZAQoyePPnxzrbfPnuKbE&#10;JrDuhNss9H3UiGGBXAlrS2RGS4iYCGtKZEgJjjldT0LnOSUl0vOEjPOqa0Zceejq+pGXvgd0/pFz&#10;/tN7Pdz7xcDfIZn3REFhoeXl5dmkSX7tw7SueP9QV1qO+5v7l/eXnlHy0n7QttqnjGTURRq5dFU/&#10;ISAP55h4mo+cOOUlo870nShwz6ksx673hdqmDGVJ6z1CPP7xFckEEGx3t+eJQ0xAOETSgXcOIyki&#10;GZGSEuipHPZ/R3tzGJlNGRETiqPL6AneC0BkA+dXJAL903HyXkEH6Bqgw3UgJF/1oK8yyHhHqizg&#10;vJCvtIiKxgbICf4AiqMkwhbr/LHTUGXdzdU2paPKFk6us03zW+3sc9vs/F7IgMwW3Cw4iW/+fFzO&#10;gfUl32K9CA/ZfeytPSvtwpPsurHC2PLz/JMsdsluHMtCyMgISAvtxKGpHOczIymUT8gimOSxA0cY&#10;YeFy8m76cP8WE95/icUmNgZ88DLrSsBurPfObQjDLcR2wJwMMinEn1k3iLBuRAYiISAk0nwO+iyr&#10;cD7NVl6b7PTTm+zxzfNs1dwum93TYH0tbnTWV7rxWRmIiQa/+PXcRH4DQFIEUoIbj5sh49DIucGg&#10;x4hHRiijP9shkcMiyOH4NTlOAWmcJjlKoFxkAw6wO1+SZ+vdCOhkI82nPellywTyaBfnDwSn3CFn&#10;UPlpXLppWjo3Qtr+jfJpLw1Vd4q0LOk0nvY1Oy9NA3R1fEKaD36WT7owApKBl43IBmSaXqCREEAy&#10;jY4J8LjOve4H3UfEQeock9a9RBnCqEeZeF9xbIwoyRvHtlUjrKmiwKZ3VNvSaa22PDPqgbUh2E2D&#10;kQ+sFQExsWSy60yusUV9kaggb8lAZSQsestsSW+5LeqOuLOrLCxsCSEBWEciEhMFNqM536Y3x4Uu&#10;WeCyrwa4AVA5PmwJ2sq/EcU51lAy1uqKcqzWP/plE0dY8YThYfpGc1Wh1ZVOssqiPKvg3E0aH3YQ&#10;yR8/1gomjLN8h64Zx4zTCikh5zU4tH7O9AxzfnSudL8Q72prtgXzZocpMKQB50/XIn3OiVNPGqLH&#10;uZZevA7R+RekK51UJv0Ukqd1ANWhPOkT5xhTXeUTcs8orfea7qO0Ds6dIIIhLIyZIRNEJFR7HGTr&#10;SyeVp3k3SotoIExlAHJBeYSCCAw+hj2dLbbgtlk20NsRyIZB0iGLhBA0EgJANKSAkCAcJCMSSCcl&#10;LMDgyIgMKdHuzmVHM1M5aq2/o94GOhttSneDzRlosTunt9j2xX22/77F9u6Lm+1D/wZe9W/h4MKW&#10;h7cFgoK4iIovjux0+faQ/uywyw9vsU9f3RIIjBB3fH7EdR1fHN0eoDQjLoKcOAQGJEUgJnaFOEBf&#10;eZASgYxI8P2pe+2Pb9wfwu9eh5y41344fd8g/njmgd8dKcGileefXheAnXABW8LDuM4E608xBZTt&#10;xOMW4u+8sC1Au2hcfj4uYHlhL4tz77C39213/W0u3x4WuER+3utgYcuwiOUTjLJYY294/NSTHvfw&#10;DQiLJ9faycdW2QlWGN+9xF5/fIUdf3K1vfrYOnts8wJbNL3dpve02hTWluhtDwQbz2U0bhPHugx7&#10;ww35Up69aHiSh1EtI1rGNTIZ14LqwRAPcAdDzgajJQjZgYMtQJubm62hwY3YujovVxameISRmm7k&#10;B7hzUejOSLHLZOQjlwNE/bQvyIlS2+ikDoqgupQebM+RllF9GMk6Jv5dJkzbRR+HDZDmnKnetK+p&#10;TPK0PenpXKqPyiNM60zLoktcDmXcwtrtiMyxKo/6yCfEQdA/lFxX9KiLY1a9akNI26cOyYlTnjzq&#10;J84xqI60LnRSZMvl5BKqL0pzDHKiCdN6pQskpxxx9Y94mkcZ6hmbMzpMexg+7GYbPfyWQErUlky0&#10;rvpiG2gsscn1hW5fFDmKbUpTsU1tLrVp7LDRVOJAVuRp18sQFeiASFoUWm9tgXVXR6Kiu7bIOqri&#10;1I6WivHWVjUxhE2VE9x2mmgNpWwLGhe8rChg941hlpdzayAmIikx0grHD7eGynybP7PH5kzrdFvC&#10;z11mXYnRI+JoiLA9aDJCgmkb2lEMQgJw7FwvzoPOC/EUnCd00uuKHnGedz0DlEcXcL513nFacUTR&#10;B+gi1zVJSYlCf0fEBW8F74/bXRATaoP2eQcx5YA6aA8Z7agN1Y0TLRICmfoNKCNCAEiPOLq0RTvI&#10;eRcipy3Sev+pHZ4f5NSJDKCPHvVQnueMEF1AHvUzjYFnUe/OOEWDet3eS2x3CATSIiSQaeREJBXi&#10;qAjlo680OpMHeqyvt9MYWdHo9gUOv0gNAEnBdYIQoK+MDCNOn9U39V1EgvR55+l7QR5y6iBNHOjY&#10;pas0500y2uB8QDAxUgLSXCMlICVa3d7B5ulqqrLJbRV255Qae3D1VHtz7+awlfZbe9fY2y9ARmwI&#10;u1td3rfev8V8mxnFsNbeY2vzlza7LbTZrh3YZlf2s5YkIyQ22PueBz5gWgZLOOzbODiqIpAOGbKB&#10;OHLlk778bFwgEzDqgpEVN0E6iHh453kWnlgXSAkRFMjf88aH1prYMrhTh7YTvcKWoq/cbdcO3xPC&#10;Dw/uGtxxAzBiAmICQuICpMSzawMpwWKX55/dFNiafbsW2ep53Tant9H629xodOO0MxiOfiP4hQ/E&#10;hF98yAiREjLgMdYJAQ4BToicA/LSuAx/0jg0chwVT6Fy0kUP54b6gRwkOc5ykiSTbnYaKC1HOjtf&#10;5bLT1E9c+mkdghzyVAeonPRIS58wzVNasrTtVAeofHaoeFp/Nn6rD9m6ysvWJaQeHR/QdUBXoyE0&#10;6kHkQ0pWSAfwooEF1csthK6jc0CYgvtDTmN6z5DWOSMM+WV+b7HLQiZvkjvweeNGh1WhW6qKAimx&#10;ZFpLGCmxamqNrc6QEuykwcKVy1y2bAqkBKMmygMZsYStPntLbQG7bHQUhpESi3vKPCy121oLbG4G&#10;7Lgxv5OdOCAq4kKXM1oKbHpzfiAmWOxyMv9YMIyyaoJ1+AefYZMtbA1aMtY/+rlW7R/7aha/LBoX&#10;tuBq8j7XlhVYoz+bDHEuynPDJzcnQCQVI1vi6Aj/mPmx49RGp9Wd2WSEA+dS15Jzo+e7p6M1DJtG&#10;jo5CnXedb+KC0tRDnHpoB+hdkeqD9Hqm7wnVpXK6zoRKK666gizJ+zWkdassSPuKnsgHzh1hChax&#10;TIkGERP/OaIhladp4kD6CiVP8wlTMgIZEFkBKUG8r7ttkGyAeMjOTwkJHD9GUDAdIyUiUtLhRqSE&#10;5IL0yYOUEDERRkiwuGVnU9gGtM+/N1O66m12f4MtndlmD6yebiceXx3nPb600a44ru2PxMT1g4yc&#10;iCEkBIQEEDnx+ZEMyZBFPohYgGxgPQrIBAgEyASIAwiFQCB4GpAnQgKIrJDeIOHguj+9+aD9eOaB&#10;QRnxFL9HUkIjKFl3ChuBEDshTOvMrD8FIC/050YkL9xmYI6r48xTq8Ni2WefYkTFmrBI5qlHVtiJ&#10;3csCyXDy0RWDOPHIcjvu8mMPL7WjDy+xY6QfZXTEirBo5qknVtjrjy8P4fEnVtrxpzbY3l1LbOXs&#10;LpvR1WhTu5tt7rSeQGrxfPLchq1AgzHsRnWJwx2EMoZOu1EtAxWjEcjBwJAkH4MbKC2DHFkw2IuK&#10;grMBtOAlcVbZb2xy47OtzTo6Oqymqtry8/z7VRAdo1AegmIS30l3NIHkSRtyMEjL2eFY6EvqNEhf&#10;ZSQHyFQ3oeI4INltqkzaBnoiA9DF0MbARo5TRx3EVU/aDnLlkSafujmf0iWUvvQUUlZ9on3pAfok&#10;pxKkjib56Bd4XPVTR9o3kN036SJL+xDqyvSF/suZI63jSPsiqK60b9QFstMqIxkhdRNSj9pSnYQp&#10;yEvbFjhPOOhMexg27Oaw+xbbg7fXldnUtiqb1V7p9kWpTXdMa45kQ0BjSSAqprO4ZZDHURNDIygg&#10;I+IUD+IDQV5sfQ0lYVrH5KYy66zND4CY6KzLt476orArWGN5ntslEwI5UZI3KoySKMgdEbYIZZRE&#10;/rhbraFykk3va/Hnudv62huttGCCTRw72saMZNvP4ZFkyUzfAIM7i/hxMlIC4krnGHAu0nONTGnJ&#10;dN9zLgkBMs4v+boviKPDOwOHm3sBPZxbQHpQVloSSIkwmiozjQtCgildFRVuv3ob1K/rTJl4rYlH&#10;x1910R/pqT+6L9Rv8pCTHrpnsKljeaBjIF/3ctSnDspE8gI5OvSBkDrUBu9J3pd6d/IuzT5+3hWM&#10;Uor9j3KRCgC7XUQEBIJsedIpKaGRFSIwUlAGfXTranmHQyQwYiGOsMBHgKQgpD8cL+8v+sUxcEzI&#10;gI6FfNLkQ9rW+7ERr3EE4sFDkQ5VGV3SKh90qiNZkZ4nzk2jf28gJhrqGc3ndbttzZ9bEBMtDdXW&#10;0VRtPS01/j2rCutmPbvzdjv/3Ga7HAYiuP//4np7122d992+ee/lTf5Njn7/Rwe22rVD2+3aQf54&#10;2WGfHt5l1x0fH9phVw9sCyAPQFZ89PIWD5Fvtw/9W860jrgI5sbMdA8ICMgJoGkhazyEpFhrN8Ud&#10;NrYN7rJBeO2VnaEjjJ5gAUymbAzl7QpkBGDaxmB4gDJRnuYBbf31Dqt2Pu+Gx4tudDzHqIvN9hb/&#10;hLx0lx3avcbWL+i3+ZNbbGpHvbXVs64Eq4XWWJPfEJASkBFVfrMwWgIEY92NdiADHmMBxyI18EnL&#10;ARBwVuSEEL8RVBYnSI6QnCY5v8ojTr7qlkz52VD54LRlOdZC2ragcimy65Ds1wgB6ae60knjKehL&#10;2h9kaf1AcULla9SCdFKo7hulU7nKK5/2lae42kzLBXg6JSA0VYM4Lx0gOSEvrt6ejvDy0csJOVN4&#10;mHahawuIc725T+Rk6t6RPNUP56/Y++9AlzTOO2sxlPjHvL50gs3uqrFFU5tsKdt7TokLWrLjxtCu&#10;G7WBrFg+UGVL+yps+eRKWz6lKoSrplW7Tr3n14bREhATS1wnLHTZU24LmM7hWNjj6d4Kj5fbXEZP&#10;OFjwcnL9RBuom2AD9RgEedZdHYmJFoZJFnv/isZYXfFYqyoYHYiJpsoCa6t1Z7XcP6KlblT6cRVM&#10;GGsFrC/BlJS88X4N/LoU+Xl14EDjxOKI4pCyb7JenPFcZUgAPgSZ8yeQ5nxxTQmVTvWI6/wDPfOE&#10;LDIKuaFRGciyy1EfIJ7WC9DPLieZ5Ckk/6084tn1pHmKM7UCR19kg4gIkREiDZQvSC6IMBC4FiqX&#10;5otwSGXEUwIizU/lKhtJp7gdKPIwfDAhIyhLHBJChERKSoi8CFM2GEkRwiEd6bdBSLhugJeDgBBx&#10;IaKCNKMlIM36u1ptck+b9bgx2tlcbX2tNYEEn9ZRa/MGGmzlnFZ7dMMsu+Tfqyv+Ib4iAuLQFvs8&#10;GSWRjpT48uiugK9eu8u+PhanWIh0INTIh0BIZEY3xGkYdw3qKC5iIS0nXZUF6AroE0o/rSeQHL9D&#10;UkKLXmta589HUm6w80/zx8XqML+VuCAd6YFzLjvHHxxu3Jx9BrKCaR3MlXWdfYym2JTZAnRDmPbB&#10;lI9zz2ywN55cY288scpOP7nS3vR23njS8/ass5NPrLVTT2+yV3evtS1uk8zpabLZva02Z0q3G3a1&#10;mXdD5l2vd4encRBYkBKjG4NUQ24xHEVKYGTKgE+NcTkBg3BZMOJxOByQEoC1JvhHMGxJ6ojG/hBx&#10;AEhTfyrHUcDgl4wQIAPqi/qj8ionZ0llVS9x9TmV4eAoTV1yKFSP2uUfZ2ToUaa3pyvoqzx56gPl&#10;ssuTljOlYyBfOqobkFZIGfTTOtQOIcDplox8tROGxaOX0WU9D2T5+ejjhEJyUAd2BmUoCxkA2RF1&#10;1B4hfeXc4HxwnuTEIKOP6o/6gBydtO+A/k7w724e31/+HPB02vfs9jjPnC/q0vVDH8S4nzd2eMmU&#10;Q1bsdgz2lOrHUQ/rLYweZaOG/cHK88faDEad9dbabY7b+6oDFgzUOeptXk+N3d5fb/P7am1Bf63N&#10;761xveoQzu+L8TmdlTaro9xmtpXaTNa9ai8NabYWZZeOaR6f0lpmfQ1F1t9U6mGx9ThaK/OskcW5&#10;KyZaTclYKy0YZcV5I62YXTnyRllp3mgrHj/CSieOstqSPOviW9NQZRWFfj0m5ITdw3JGs2DnzTZy&#10;+C1+bB4fAVERtzgfm5m6kTcx189H3FVsots7491+43zo2sbrHq8/OhHxPtS11L2Vfc/qGuj5A+iQ&#10;Tu8Ryuga6nrxvtD1C+8Ft2WUTuvnGuLc6p96ta97hLjK0AahnpVYN+8H+kTfefdBSsQ0eRw7bXDM&#10;5OP0Y2frXHD/YGejJ5IAfT33InPpF9C7Q8dNXwDpeF4I3RZ0/5BRC4TUKxICaOSDSAiIBKZloK8+&#10;SMsG+k0AAP/0SURBVJe4gK6mauATQE6oDtpRm0y/xZarcT+U9bmw3yq9b4QsIM5oBciBsPwARIGm&#10;VTiwSfXnXLCFvYym+5Kmvjr8X/JdT7tqhPpCfgT1BpvR9SBQgg3ofW90O4z7vKOxIvwBM9efy3Xz&#10;Wu3QQ8vsbUY2vLQx4J1ATGwI8TBb4iXWiWBtCEiEdfau4z1HiLuMURKAERNB73nPZxDD8+vjqIoD&#10;bkPt32ofH9xhH+/fbldf3mLXPP3JoR32idtNn766M+LIrkF8duQupm9sC4SD8NGBHY5t9r5XygiJ&#10;D2E+AnGxfXC0RBwpQT5DOFyXXTbciNPe40IgIhiC+dymsJKnpnsA0gF72Wt8qx16eI1tvXOK3Tm9&#10;w6Z3NVp7vRusbrS2uUEJKaFREtV+00BOhDQGe+ZCAtIYDHJEuEmI42goDoIx4UAu5/JGoA505OzK&#10;aaGMZHI45XSmkB6O1I10lZ+NVEd60k3rkj4ynPLUMc8mAiSXvmSEKit5NtK+pv0AapM4YXae6k37&#10;K2Qfk+LZ+pIRRw5UNzLFuWbkSTfICW9ASkiWvihFUkiHfF5s4eXECy1TP5DTqPsqvJAyaUH3Wwqm&#10;b0RiguPzD1TeuLCeBB/z5oo8u3Nam62Y3WZr5jQFQmLDnMawkOWmeS22+bbWEG65rS1gkztQkoGt&#10;t7fbxrkttm5mo62ZHsmJuC5FlS2bUmuL+yttYU8kJlj0kp04bu+KO3JASsxsKbAZHk5jnYlm5n4W&#10;hHmeXTWTwurXreVxxERtwRgr9w99VUGOtdeWWkO5fxCKJljpJDcw+Uj7x73QP9CTPJ4/cWwcGeKO&#10;dHmJn7eKIn+pZpxYRkD5i5VnuJKPj39Iudc4T5xrQs6znmWecZ1b9LjG0r/R+ZaM68LcOhGXqpN4&#10;es3SckA6aj/VUR1A9aZ1gxvJUvmN9FVX2r6cf0I+NJxLRp4IpFOgCxoyBEEK6kCHeiANVGf4gFHG&#10;r4v0kBGKbCBOKOKBNFDdyKUbrm8SJ4SEEBEBSZE9bQOIlCBM81MiIgXkRSAjGF0BmZEhIbJHT6Rr&#10;SzD6rqu13lFrPRATLVU2b6DJFs3wZ2tht71872J778BOu3aYkYCRkPjslS325ZFIQEBEaGREJCLu&#10;HhwtwRoTGtXAyAiNjoBUkIyRE3FtChDjyMiTHnWorKZnAJENIhwGiYckj9ERfzr7kP3l/G7764VH&#10;7K/nHv7dkRKMjtBoCY2OAJJr5IR28NIaVYKmhV5ynNkTR0wQQkpAMEBMQEqAN/ewxsSGEEJKsNYE&#10;UzsuuOw8JAblnqYchMQaO/7oKjv99GaPb7IHVs22O6Z22Owe1pZosma/l+OitZGU4P0DgoPgchY8&#10;Sw1qAeNZIca0DGxCDOzoLETHAeeiqNDDQjf0i72dsvJATDBiQiQEzgFlUgyVHyIKiJOXOhzSJZST&#10;RFz60fGIcaA+Sk6oPNWFXHmC2tM/f8j451h5hHJ2ieOoce7QR5b+0ywd1QlUByGgLh0ncvUNEE/l&#10;6OkYVV79Vx9Jq07SXC/6xgKn/KPJwqIQExASk2jX7Y7ojEWboiBDUuCsQhQAOa60Qb30RfeG7g/a&#10;5XyRVt8E+qF7h/LUw3mL54o0UzP45z4SEjp/0lWbcnAFzgP66XkSKVHk31nSsQ+0F4+FEQNxWsMY&#10;xygbM/wPVlM83mZ2N9j8XkiIOls4UGO391XZfMeCyXU2r7fK5vZU2uyucpvbXWHzuivttp6qnwHZ&#10;nM7yQEbMbCsJmNVRatPZMrSl2CY3FVlffYF117JYZlwUs8vRXp0fRks0V+ZZbek4Ky0YbUV5I6xw&#10;POtLjAhbmFfk51hZ3hgrnciOHRMCIcFC3SVhwXGmbtxiI/w4xowebuPGjg7TU0RK5Dhyx43242ah&#10;S9aUiIQERJDsSc4PkE0ZrzXEW7wvdS8RkuZai6jUNdA1EpBzvSA2cdhFcIZ3jpfTNZOuylEP94ni&#10;akv3mZ5r3XOUJY+4wvTZV/3YxLKV5bjL4SeNHB2OX8QAIeeH+19yHHqcfcqpz7TLSAPaVR+RAeIc&#10;s9KgtKTYz0Wsg7ZpS2SB2iYPQC5oagZEAlMciKt/0k/roH/oqiwyyhCqbogKyIbUdkwhH1U2H2kg&#10;YgEZtp7k0idff9ohkz2oPGxaygPSqh9Sgn7jJze4fdbi9nZrTal11Jfb1M7aQEowRfXkk0yfXGUX&#10;n3HsXe3f0jX+XV0b8ZxjL9MtIgIJ8cJG+xC8uCmMhmCkxCeHIRLudhvmbo/vjMgQDZ8dvSuEQfbK&#10;Drv+ynYPt9unhyElPO741G0q9D/Drnrtbvv86D12E+tExC06Nof1IrQCJvuJMs0iLH6RiROe38O2&#10;IRFs3/HGY0vtzGPLw36mbBty7snVARf8A3/RgfzNx1fG/U4zQO/i0zHvzONr7ORja+zV3etsx+Jp&#10;tnRmp83qbbHuJjc43XBt9RPO9A0Yn7jQpV9UP9mQEulF0kXTjaE0eYQYDnIogxHhBoWMCsWzoXJy&#10;hokLqktIHWnFqUMy1SFI9mtA59faI41O2mbqpCtfedIlnzA7zmiGwaH2mbwU0iGe1qeQdhQqnkJ6&#10;aZxQ/Uvz1Kby0zyQjrwgJI2ca9XX1W6tjXUhj7JBz1+EvAxT6IMBeIFKpny9NNMXbLnHa7wN7iu9&#10;bGhTce477sU0X9eOOPcCOjhx/MONM1lS6G2ye0VhbvhYDrRW2Kp5PbZ+fpdtCGRDs229vc22LegI&#10;5INAevsdXbZlftvPSAniEBgiMcCG2c0Ba2Y12srpdWHqx/KprE1RY4t6K21Rf7nd4VjQBVFRbrcx&#10;eqKzNBgEkZgotP6GgrBlV2vFuLDydVMpxMRoqykca10NvPD8+Iv8XE8aF0iJPHbdmJDjH+NxVuSG&#10;WWVZvr8oOWZ/Jkr9WlUUDjq7rAocX8xlfo7iedL5BEpzbiXT+VW+QukCybkeYqT1ThCkq7jKpPm0&#10;Szxtg3h4+WeuN1A6rY8wlQnSBSqLDvUSBv0MccB5SgkHjY5QfFAvLD4ZyYEGf+cxsgwyt9bT5AMR&#10;CapL+sgkl0xtqFxah0gJwDVUXHkiJHSNRUZITlyEA2FKPkAyMHWDECJC0MgJ6UquURWDyJAQIiAi&#10;CREXvIxrSwARE7XW01Rpfc0VdvvkJlsxs9nuWTpgx91xfe/lbXb1EHMnN9snBzfZp4c22xf+Ef0i&#10;MyoCiIgAGkHBmhJaS4KQqRfpSAcRDgJpoHxGOUAwQCwwLUNTM4RUlk1SpFNAJAt6v8OREpqOATRa&#10;IgUydERMEGp0BfkaLXHZ0xf3bQyjJAjfemGzXXqekRGu89zmQD4A4oyWEDlx+onVjlVue7D7xkI7&#10;8sAd9tpDS+zIg0vs8AMe7l5lR3evsd3r5mVIiWab3NEY/iSpDf+KDb0zwoLWGPIua/TvDyMkMJiR&#10;ybAmlCFNWsY2TgJxGeU4gEzTgIioq/Z7vLnFmhoawzQNCApGSsixAakTQnukUxnITqtcdtkb9Vn9&#10;TsuhwzFCICgN0FG9lJPTlcqUVr3UiaOBEy4nimHN6ERHe2hUQXZ9pCmvPOlLruNSvyQD6NAHjkFp&#10;dNBXGZx94jiAct51Xqq9XK2fg0rvN8TE0GiJaEtEUiL+saF0amOoz7TJMVMvbRHKcSTNsQvoE6q/&#10;kALZ54j574sXLQhOE/1HTj5xjp+02qFt2uK4dMwK0U3PVywbCRaOa+KESEownSGuuzDccob/jTWU&#10;TbSZXXV2G6REf63d1lMR4bbG7QO1gZS4ra/a5nRX2NyuIVJifm91iCtNHsQEQBbye2psTk+1zeqo&#10;sBlt5TbNMaWtzCY3l1l/U0kYLdFW4/dmyTgry2PKxki3R4ZZ3tg/2KSxt1jxhJFh17CSCWwfmmOV&#10;bnuxSDcoK/TzmOvHMuJmGz7sbwIpkTNmZBgdASEhUoJdxSAhBI2SwGbk3KSQTPm6fjqvhLr+ShOi&#10;p1Ay7jmeEe5FQBw54JpRj+omrevI+gZ6x1CGZw1d8tS2iEDyQNo/6aX6TP0QKSFwfNjL2Mqyn2VD&#10;p7a07GueBdJMhSCPY6V++k1f6Kv6FNv8JbHLOwgd1S3SQCQDcpxzkQfk0R4kgoiGbFIC/eDQu54I&#10;CRER6FFnGBnheZJXY/dUe58zNlxqI2bbewCfFD8FUoFy6KAvWzIF+oQpOSFSQiFAHtpy1EOSMNXE&#10;+9jgfW2pcVSXWL/bO7N7G+32vjp7dMMcu/Ti9jAq4srBrXblle0BVw8xY2JofUlCRj0wGgJ8BDwd&#10;RkLsj1M3lK8wTN84sMWuuf30sddJeM3D64w0PeL20msQEBGfHY0ExvXDkBY7AtFx04WnVw+OXoAs&#10;uLAnEgsazRBW3XzO85+N23YA7TkqvM28EDcI3mEBC+Bl3gmrd276hd47L7ixsRfdzWGExYWnMRq2&#10;2oknNtv9q+faspldNm+g3Qbam6wbw9QvXDYpAURKAF1ApYNRn4lzUQnlIOqGkYORnZZjjYxyhJKp&#10;vOIAh1iOs5zhFNIjLkdboeJKp7rZ7ZBWnsrJMU+d+IBi/9D7w4NDyPB56QQn3cugq3hKSGQ7/AqR&#10;MxQ/bRcQF0jfqF+qR8iuA0gnlateoD6kdaoMITpcJ9YdwMH9WT+AvwRlDAjI9PLUS1V5pAEvIL2s&#10;GKZL3bxI9GLh/uC+Q6Z4et9wzZTWPcnOCJXlXq9fo9JCN8L8Y1hRlGt1ZRNsemelrZzbaWvmttqm&#10;+W22YXadbZrbZBsDGm29p1dPrwnx7QvbbfNtzbZpHiREg6M+kwZDoyo2zmkO24UyYoLpIKxJwXoU&#10;7N6xZCCuS3FHL6MnSsLoCdabmN1ebDNaI6Y1F4Z5nRATrIbdVRVHTNQX5VhDcW7Yj7y5ssCqSyZa&#10;RaEbPhNzLG/86CFSwj/85Z4HIVFekueOarE7lv5RCA5vdKRFGrA1ps5Z+oJPZTqPiitPUH6alozr&#10;o3Sqq/SNZEpLJlCXPjLZ+mk56UgvTaf9AeFY/Z5jNI1IACASQaRBSiwEosDfhRC1ei/yIRJ5Sx73&#10;HLtq8P4M8HLKG9RzUFZEAlD7aZukiYuASEkIIBnEA6Hq+/8x95ddfl5JujdYs9bpPlVli5WCZGZm&#10;FDNnijJTTJZlS5ZsMdiWZZSZqUxVLmO5sLufPvScmVmz5nPFxC/2/8rcynafeesX19oMN0dcd+zY&#10;ed3cSkLkgkgJ8sOfREuylvi5cpCXzaBASIiUEBFBGmIibeuYrCTYfaO7rS52ehpur7Ytgw12wJ+V&#10;pyZXhQl/kPVPT9v3/nH9M74jXjlmf/cPqCwlklNLduE44WEiJv7sH15ICawe5OASYgKLBwgIkRMC&#10;ZIT8TshKAuTLNPK6hBAOkA8/51tCZIYIC6V/iaQERAOkQ048CLKcEBkhywiRESIuWM7B8o7cUgLg&#10;G+LNS7vCfwSQLwkg3xIQEKSpCzERbeRn4sn99taVKXv76mG7fXqP7VzdZcNttS6P1MQ2shCpCKYI&#10;pHwXWNqHoMyfc4RoBGYJ0gClgHKA0C3hGlSUuQJaUhpEBNYQEA/sstFY32C11T6OxyEkQMSrq/wb&#10;NauMxLiFNEpErkgIeX2BedJWdTQ/wPwJqUcZfaqMPBQGFAJC8gg5FilTQAoVJuL8+SREgQBa1sIc&#10;yGcvfpQn6vEXmDFoSx9ACjf9Mo6OU2MAzZU8zRloLionrbb01dnRFnNRW4ASTz3mypwIVY5ivmTp&#10;ktjlgK0Xy8v9XNTVxm4oEBO0FSGhP+aC8hIeVDhFDnD8nE/Nk2MX0vizoSDSgaUF7f6OGxsd9GNL&#10;10tjqC5t1V79k6aOyoiDYi9fMVNOGX08uEQBEo0lHL/+Z7YJn29DHbW2aajFtg412fbhBts6UBNg&#10;CcdWT2/sZ5mGxwfrA1sG6iLcPtxo24ZAQ+Rt6quZISkgKMCqjlJb3Vlmo20rbbi5JPxR4IuCrUWx&#10;mOhtXGHdDSutrXqpy1MLXCZZ4LLVPCsp+k0s2yhZ/JtYuoGVRHnRfKtcvsCqXAZj2Wn5Sr/uCx+2&#10;h3/zX+whR2xv+pt/DiJCwGpi0UIsJWbJCKwlCGU9ErKivxekeHOekCNRYHW+CbmfAPel7mmdf12z&#10;PMyvXboes894Xpdnij71fHP/ipQgT+3I0z0HctJCJIX61DiAviUfS24WpLRLliYkPbdu/kywzACS&#10;gL4Zj/6ZF+dEz6zOEccjkM8c2XKzvY0dfmYtIzQW1wGfDyIgKBPRQB1dFxEOxCEjcouIHOTNJSqI&#10;x1IJl+eQ+5DhpK/lMh+h4sh9kBK5hQNl5P8c0DVESADqS//Iy9Q3vto4p1gi17m81lRdah115TbS&#10;WW+jHZW2a7jJnnlkh31061BYSIRPycISDpERM/C0CAkRD988d9j+6Pj2+aP2Q1hApN06//bmOfvp&#10;1TP259ceiVDAH8UfXzjk33U2zDjomLSv7025jIX/yin75l5a6vHjiyeTpQSOK/HxID8PQH4f0jIM&#10;lnV4p8+5kPAMSzawqoBJmQVkgwgLyAusKCA7wEdXJyJNOBO/Mms18e7Fcfvg2iEXBKbt4sHNNrGm&#10;xzYMddpQe6P1uEDZkllKSOhWPL8QioO5CgFxbhQJ/iitubKfKwWUEQrUkXJMnBuPUIovoaA66kdQ&#10;Ole2qZf3Dea2UV9zofHzPqWgU8YfeIElArkir7oiGjQuaSn+qiOoDOT5OdROc8rHJK0+Cef2rzp5&#10;uerM7WduXc0pb6PjiPqk/RzoJfjgBzVBL0ulRUQIvLy0+wbnn3sqfxFw7ygEnAPuOeLcLzlYyoCV&#10;BGEZu1a4wl5TutgaShfEOsx96zttckObTa9vssPrGu2wh0c3tdqJrR12antXkBHHNrfZyW0dEVf+&#10;yW2ddnpHt4ddntfpZZ1hSTG9rjmWgRwYawh/FGwfOj5c4/G6COU0c9dApe3AeeZAtW3iz4YLAfyd&#10;4K/FWBsCQEk4pGI5R49/9NmWq6V8sbVW4lyqKP46lBSxJehDttQ/3CzbWF7keSv8+qxY5IK735sl&#10;+JVY4YopL06WAvhzGwquK6v+nFeXpz+QOpc6Z4rr/p+bzusBnfs8LfxcPnH1kdf9Ocxtz1wB8XwO&#10;IC9TfG56bp9VfOgKyj+Q7whZRXC+gMqJ804UYUtcOxWJqAC8Q0EQD1m+QD7MOmTDXIKBOPkz4xXy&#10;yRM5kZMUc/PVH4CskHNLkRNAcUIREDkJ8XN5c0kJyli6oeUbyTJi1koibRNKWB/OLnvb663flc2x&#10;zlrb0l9nU+ta7N4j2+ybF8/aT6+dtb++/oj9/c2zseUnhMS/vpGWarBkY9aHxBn7lzceCZD+e2zt&#10;6WFh+UVORsgSIk8TinAg1JIN0rnlgwgGlmOwLIPlGVhMkC9iIicjHiArfoGkxJc4viogkQ+H7XMs&#10;HbB8KFhByM+EyAfwAbLD1X0z/iaohz8Jlm3Ir0RKE59yJEuJWK5R8C1BHGsJ/E58cD2RGhF6+q2n&#10;9tmbbBt6dTrw9CN7bM+aXlvV1WgDHY3W0YJFDh7Wm0PwC1KCd5A/UwjKEpoRoqXcE58V6P1b4mkJ&#10;2XJoCRkBICggIJobm8JaIhxoFtBQV2/dnZ3+jZo1xwYI8xLqBSkxhIDx9GcRoR8FRMqK5ohCorTa&#10;M5bmrOOTEkN72uR/bjU+ijKgbHCgz1aNjdjoyJDPv8O6HK3NzdbU0GAjw0M2PDgY6coKlCK2BUVB&#10;RklLSpEUMY2vNIq45ki+yhg/n4vq6BypPWldh7weceatNfeUkx/K/+LFtmjRIluwYIHhVJCtFyEm&#10;qqv93Hrd5GciLaOQnJErYSk9q1wCziHKI+QMYzIec+MaMCZ15l5P5qi5kuZcyD8Ha/uZg/qgjo6P&#10;tNrJkoJ8nRvA9Y7zSV6RzxHZLzsOFDggK4CH2Qr0od9Yvcs163pbbH1fg23sg1io9vdqtW12bBuq&#10;jyUbnVXzbbS1OPI2Q1C4jIFFBWQEdRJRkfxNUE4cgmKT19vk6c2DtUFsbBqod2CRUR2+JpKfiVIb&#10;aCm1vqZia3c5pbHSld5KlzlKFlh5EdYRDwUpUbL4t1axbIFVr1zsWBJWnqXL/fwt+K3N++0/BTHx&#10;m1+Dfwonnmx3mgiJ+Q9YSWj5BiHgfKC0tvl3BuUW2VGkBEpwfv0ErgX3oK5Pfg0A5eRzH+haqQ7X&#10;TOV5ntrSLyQXoe5zyrnfuM+k/OfvA+qwPSXWSvSnNoxDmMCc0w87yc4cH/cEeZKjRQyormRp1Sfk&#10;vQm4ZxkDMA/AMeh4mKeOS3Mi7OnuDCKOvjU+fat/kQm6Z0lrLrJ2ABARIi/UhjC3plC+6tFefiZy&#10;OU6y5FxZL9dTFRcxoaUYIhkUz+sC8qgvy19B1hKgsa7KujuaQ/ZpcTmrs6HS+v27NdpeZ2s6q+zw&#10;pm577ckD9rs7R13Px0XDYfsOKwmsGrBYeOWk41QQDT+9ejr8PPzJ0z++7PmQEB7GsgyvR/5P4NUz&#10;Uf8HL/sBJ5ivED/l/Z1KFhj06/LRn1xu+u7l4/bNC0ft6+cO2zeyqHgRHxOn7B9vPma/+sw/0Fgu&#10;YBnBNp8sq8BCgpA8panD8g0QBMTtBC3xAJAQH14Ztw8u7wmInKCNSIpPbuyzjxEoLnt4xet7yF7k&#10;L50bt0tTm2x8dZet62uxQf5muWDZ4i/6EJb9JhAQwJNviQcvtsCNoJuBkBtEygyhlEvlKy5FnzRh&#10;rugC8mirupQpD8xNq476y5XnvI1AHUHljAXUn0B9zUsKeBAQyxfH2n0UwFJ/6ZYVEz54DBqPtPol&#10;PdvPbH2QExKac96P6s+dW97fXJCvMsVzqC/6AKqntPpW+J/1WVx4OfIx5QNBvLjYywsvLb1ABQkO&#10;erEBXka1GaOZh7w8cKKo+y5/kejey1HuL8NESnCNlvi9vNTqy5dYU/lC2z7aYoe39tnx7T1BOJx0&#10;nN7WaWd29gThAIif2dnl8U47sRVyonMGqgNJAVnBMo9YwrG2ySbXNAY5gdUEPicgKcB+T4N9XrbX&#10;w4lVDbHzxzb/+G8tCAT8rVjTWV7YumulDdSvsK6a5eFYqsXRVFFkTZUrrMbvObxv4zRqRdHCuBdL&#10;+eD7fcj9CCAnsJqorsDPxApXWiF30ouY86XzqvPFM8u5zF/21NGznD+/qi/k/emaKZ2/J6hLntrk&#10;7ak3t73qEKosbzO3HvjP6szme7xANEj5h4TISQmQ1wnyAqLCP5RAxEKj99ngaPS5i4BgKUfuMJg8&#10;hWHm54j2GYGQkw211V6/QIiAfJ45qEtbWTrMkBQeQjgIkBKCCAlIBcWbMwJCZESgQD5EPkv8mtOy&#10;DRETWrIBCaGlG4mMSLtvdLc1hpUEji77XMkc7Ky31V0uFPu9ftKfmdefGPcP6iP+8YTlP21/fe2M&#10;/c3Dv0NCvHoySAigJRwiJURU4FMCUmEusQAZAWTlIIg8EIFACJHxp5cOB0EB0fC/ProQIA5ESBBX&#10;3/QlQkJ9Z2P+4kiJD1xOYAeuj10mYItwoD3SsYpgqUZuQUFeTkZAVGAtERYV947Hsg2Wb3xyeypA&#10;HHzkMgxkA8Cx5dtPTsRuHCzfII6Ty2QtkSwlXr84bq9e2BPLN167tN+eOTthU1tGbG1fk431tVm3&#10;3zdh2dVYG4K8BOEkbCMYJysJ4rkgjbCdC9Uz8WJvXyAkAI4yIR/aWlrDUoKlGy1NzZFmS9CaqspQ&#10;UOifPnMBXX2SL6UHxYKQfEgJhH3mCFBOAPMEkA1SVn5O0WGMdMz+7inUJVQ/1EtjzhIJoKLc3yGu&#10;HKF061i6OjqtvrbOn/+GsADhuOXUU7uNsKsI7aWsMAfGAMxLSjVlyqM+eaR1HcgjpF5eJ6+rtOLU&#10;g5DgeDk2lS9dzHlNZAS7HWAtwW4HZWVl1tbWGh7z0/lPjhD1E0QK/SzSPASOjfNKW9KUax6qS6hj&#10;0HUXaQGoT5plFfm5UV+5Ypsj5c2OF3PwsGSFnzN2ceEnj8tUIlkAx4cizr2/cD4/IubHlubrB1ps&#10;81CT7RhtDhliO7KEY4vHtwzV20BjkWOJbfX0tiHPG6iJ8qiDVYXnJ8KiOtKA+MZelnVU2Lqe8lj6&#10;AcGRrCbS7h39jo7qxdZWtcg6apZYs8tT1SvnxS4cZUW/jW3MSxb/OogJrCZYvgEpUevySLWjYsXC&#10;sPJc8PA/h6XEQ7/95yAjclICS5SchICYkJUE54NQJITOk2ROLGw417qWXAvAuea6K5804H4QKFM5&#10;Idcd6HmI65WVqY2eS55RSAaRDtQhj7TICAARB5gPdZif5qA5kZ+cUibln2MlzO9x0pK5RQaQJzKA&#10;OEDBV5xnlTGYL1ZTmgf5zFkheTounk+2wIQg0Ds4h8ZEfidkPJWJdCDMCYecnCCtctUhVLmICbZe&#10;z2XTXLZTXHKf8ghFMJCWtTBpkRSUqw5yKHlYg2Nlwfb4c0kMyukDfaS3qzVkIEgJfCGtHehwGb7e&#10;ZfoGO7t7yN6/gbXDSfuBXTUgBV45GUssWLIay1ZfOJqWXATxMEtCfP+Sl3sZyy2UF+H9096O+qfs&#10;x/tnvb8z9s0L7L7p9V85bd+/etb+9MZj9tPr57z8kSgP8sJBu2/uHQnrC+byq2QdMW2QE5/dJH7Y&#10;vrp91D675h91HEJd3R/kxBeQEtpv9CZEBXDB4Pre2I8035P0k6t7ve2+CD/2j/7HLnx88ORu++DS&#10;LvvQBYCPPI/wg/BHsdvecSHhlcfG7dbpXTa5sd82D7aHpURva711NPrFciEX4RmhWaREEBOFC84F&#10;/s+UB6AbJldiuEnIQ8lW3lzF/+dAHUFptUcZzvPydgJleT2llSfk7VUvLwehdBcUdP68s8OBCAkU&#10;P5ES5SXev78k8K+gNoQQDfTDeVB/mgvxPC1SAmh8lam+8tWX2ud1la8ylef5KsvTOs4cqpfXzdOq&#10;F6SKhxV+DjkHshBhZ47wOUGdAlYQep4IC0JeTHi91cPPPabrARHEDgAAsykpZpjGV/NS85cYSEql&#10;33OFeE25vxhjycN8qytbaB21S2z32lY7sq3HjmzusNPbuu301nZ7ZEe3nd3ZG3hkJ/Fue3RXj511&#10;EJ6fGLDHJwbtsT0Ddm53v53b0+8vnb4ZAuP0jkRoYDkBTnq/hEc3YWnRacci3hbLRQ7hk2J9i+1d&#10;02h7VjXarlH+XiTzSv5cYEI51lZqwy0l1t9cbF21y6y9Zrm11xZbS7Urx37fJb8SD9vKpfNdmOE8&#10;Q0gkYkLkhHxLENbRzs8Z5EQo2oXnWc+tni3iuUKfFPkHobK8nDjvBq6d3g+kgcoJSc9tG/k+t5wE&#10;SERAIc07SMRBXGf80BTSjhRPoE1eR/XSnFJf0UZjFMab6cvjUvxn5kQ98rk//b3Iso0GP456PwYA&#10;OVHr+SIsBBESOSmhfKwpRFJEPmHBwiIAwcAcfHxAPKUT6n182rGNZ3NdlX8oU39qDzHSDPEAvBw0&#10;Odhhow3CAUKCtg6WY7Ri9eAfV+KxNWhjsoIgjOUaPHvUI+6QVYTIiURENAUxAXram4KQAGwJOtTd&#10;aOt6G2y33+sX9w2FY8RvX/CPb3iIPml/e/2s/csbZ+1f33RF/60U5iQEceX943UsJpIVhCwfRBiI&#10;IIBEIC0rCULyIBhENJDP0g+WdqhtvpSDOISFtguVo0zisszI6zt+gZYSclqZSAdtAZqIiERGsIxD&#10;hATAKgJLinzpRmwxjg+J21hFpN033nOZBRLi3Sv7ZrYEFRmRwr325sW99s5T+JXY5+HeyH/z4oS9&#10;4Xj1woS9fH7cXr24z164cNBO7V1vG4fabFVf2rml1e+ran+fIMhjKVHu7yfI5jIXmiv9meN7gRCd&#10;C9W5YA0Q8FNeIiKkjFeWV4TS3tPVbd2dXdbZ3mF9Pb2hzGM5UbTU358+LmbL/F1HOCctYZ0xpMQg&#10;5CukXIoIoYBSwjyk1KgeoZQbylQuZYA6dbXsKsKSkrR9thRxwrmKON9SFAOcd1ZVVAbxAskia5DS&#10;lWlrw1jGsjydC7Y5ZO46Dh0L4DilMDFXHQNlmqvK1VbtUayIq57yFaKMEUfhgcih76SMMX+umX//&#10;y33eZa7keRyQbm1tST4mvF+OVUopYX4upKBqLBEIgDjXlV1IRCAQMraOlWMnX9YkKlefOqb8uNSP&#10;QvBgfpoX85u5dn4dJfdBSmj+lKOAc1wsXWJbc+q01RTbpsHm2F2D5Rjbh2pt22B1kBMQCxAOw01F&#10;sf34hu7S8F+1tqMkLRdtWW5rPVzfVRY+rQBxpdd4vXUeX0XdtpW2tpN2yRHmGH4lsOLEMbejFx9Y&#10;Lpvg8LJm5YLYKQxiomwpSBYT5UXzrGrFohlASuDscvGC39i83/6zzfv1P9nDv/11LE1JDi7npe1A&#10;2b598fw4ZlnDcE6Ii5ggjQIrhTuRErNWKZx3xbk+XNe51w3k+dTlXtR9z/WmTPel4tQlLuieQcnn&#10;2SePscknD8eZ3G/E9V6ijsakT/KVR1o+JTiuHNwPQn6vEKqOCAqIgdn47BjMkflAePJu0juTY8hB&#10;PcoTaZisMeiL545+81BjiVTI65EHRDIonZeJyFC99H5PxAb1gORF5EfJrzMypMtEypP8qRC5VPnE&#10;RUgAlUM0KISQIIScIA9Qj3bkJySZKpaxupw02ttmm4e7/TmqtfHRZrs6vd6+fPaE/fH54xY+IZ47&#10;FBYL4A+x88ZUgDhWFPiFwGkljighIMBM+pVTsYTje8d3LjOxW+eXz/K9nraXH9loV/d1263pEXvt&#10;wm579+pB+92dY/bp7aP+DWf3zWMe4soBo4f9aRnHC0chJQ4XCAnAThlH7LMbh+yz69P2Cd45/cP+&#10;6TX2D53y/Fny4TMsJrCcuDaRiArPUxmEBPjo8niQERAQAiQFZAXx9y/tsvcu7rI3L+yy+y4EPP/4&#10;ATu6fcS2jXTZSGej9bXWWYcLrwijEmoRpCEkah26mIJuBC5SfpOg0MwFZXlcEBmQEwGE5Csvh5Qm&#10;lStOu6S0PkhAUCbFmXy1mwvVUz+ql6cJpYzLQmL9miHrcWEb5Q/Fr6w4KYIQFtRBSQ+F3NuovfoE&#10;GpP8fHzijMlDoLlpbEF1VT8HeXld5aud4jly4kF5eTvV0YczLxMhkR8vZESerzaEM+3nvFx5kSJ0&#10;Nfo9yIsCUkL3SToPS0Np5A8vCid/hUPZRGnMFEtIIxCKKXH8LPi1qSleaE3li23AlfyJde02vbnL&#10;pte32PFN7XZqS5ud2d7l6I4Qq4nT2zrskR1ddnaXY2eXndvVE8RFKuuyU1uT1QRLPo5sZEcOhW3h&#10;b0LWEizrOLga64la2+/YO1pj4yM1tnuwMhxfbuots4095SEUjLWuLOzIscJGW4ptJMwki627frl1&#10;QEzUFodfiVo/pvJYxrHAigML/fxAjPm59g+/7kkREgqlhHP+KnnZZ8+nngfSPMt6oSudP/859C4A&#10;erkTqr3K83qMl6ej/8J1nAuIAV3bmHcBeZq4jk11QZ6OMfydpjJB7TTWA2SE8r2dgOLf6MeIhURO&#10;SkA0iGzI35+AfPIIyScUgaA8QWVAedQTiaE2AnmEjKN21IWUCHKhsMxCkB8IwiAZCnmEeT5xSAfy&#10;6Yc8wrzPvB6khEgKSIkHLCU6m224p8k29jfZ3tVNduPIWvvy7nH/wJ4Mr9J/f+NRx1lX+k/ZX15O&#10;O2/gS4ItQmObUI8nnxLHw8llyku+JORPQmSBCAPIgrmkgogEWVcIIjFEWggiL+bG8x03/p+fXrL/&#10;1++etP/3Z0/Z//700i+OlIBwkO8IERIiHBBYPrkxaR9fZ+nGwbCOeO+pCXvn0h5798k9Eb59cbe9&#10;9cSuiOM/4o2LO+0NT792YWcAqwcQzisf22GvnNtuLz+6LeIvnd3m6R1ehq8JgJ+J8cD9x3cHXikQ&#10;E3cf22tnD25yoa7d1g522FBfe/yJwjy7wgVjSAneG/E9dpS7EJ0EWZTXREAICNgI1MTZRQOUFrsS&#10;7oo6u21UVfqzVFcXIeQERATLOLCYQBnGcqBoSVImIQfohzghQjpKi5RoKT9SJsiTEhL749fVRJgr&#10;I1JuIBwop0/loTyjzBDnGGiHmXeLP1us2+aYUT7mfjsF0klJQbny57OtLZZvlJVAfqCQoFAxV0gF&#10;V4iKaJMUbSlDhPkxEQLmlSt51OV45h5XXq6+AHWAygH5KDycB43FcVf7tSkvLwsSosHn39zcHGFL&#10;S4vV19elHTlcthAZQYhC+qACi/I6q6QCHQPnnutCyP2isanDvJWnfELygfohVB3F8f2gYxM4ZsVT&#10;/XT90nXyuQYpkWSmUv8Gk6fjoQ5WqCjnyxYvsBr/3vU0lNmWoSbbMtBg24fqbcdQre0arbNdI/W2&#10;c6TB9qxutrWdxS5DLLVtg1WRt2O43tZ2FAfxAImx0+vuHmsM7BypKxAb+KWoih8kkBvs5hE7euA0&#10;k906HGu7qmyso8KG20pjhw78S7RWLrGG0kVWV7IoLCYq2H1j+TwrL8KnxMNWtWJhEBLV/DhxuWXF&#10;UnYO+3Us4XiILUF//c/26//6T/YbDyEmsEBBhlzOlqB+zBAQWrah6ytrCd3zeg7I0znXdeH+5Hrq&#10;+uXXDFCfkDbcezxvPJM/V0+gH91L6hdQpnYal3cFBOPcOYG8LeWKp3cY5bPPNUDRB3PzdU8l8oF+&#10;UpmIAbVjDPpmnoQ8dzx/HC/vOpCn83z1qz5FIjBP9Z/nEaoeVg+QC4KICJENSlMGIfGfWVEgxyVZ&#10;LpELkkMhC3LZE+R1CSV35nUE2spSAt0Df0YQD/o5mo+jNo1ehjwUMlBTbWwaMdbZ4M9ZlU2MNti9&#10;szvsq/j+4tdxKvD1c4cKyymOhuUCyzCwfgCxnIOlG47vXjgW5AGOLAnxM/ElW4Y+nfxGsmLio2ts&#10;hLHP3vdv9o0D/XZ0VbUdX9doT+0btjuH19u1AyNefsi/6fvt9cd32O9u4MML35X7vK/99issIVhC&#10;8dEVlm5MGdYSH19l54wp+/jKQfvkWnJ4iWPKr+74BG5P2Re3PO/GfvvcJ/D5zf2eZu9SP7hnDtvv&#10;nz6UERcHHrCaEFkhawpIi48uT9i7Ljy8fXnSnn90rx3dNmjbRzttzIXF3tY66ywIphKqJejWIrT7&#10;xeAi5BeHi8uFlGJDnhSOHFI88rQUTdK5okyc/LmEAWVqQx2VEYaC6yBe5g9MXk4+afWd6iRlvtwf&#10;/KhXyCMuqI6gORT7SxVz+a72JnvumRt2aHKPKy0sE/AX0/IFrhCytp+4K+/4migo4IQwb2ND/XHM&#10;jJHPTXHAy7i/u8N2b98SDwTlMXam3Kt93nZuXGnVy0kC1QMqV33VJZ6fj7CCcCifUHGNydwJmTf3&#10;S96nQN1o4y8wvVCX+/nSB6YmFLDKmXuDsIKPhddHiURJlDJKfIaE8DLycD5aXsiDlKgqccFypX8w&#10;Sxdba9ViW+0f1hPjY3ZmYtgeHR8Mi4iLE/322O6+sIB4dFevPT7e52G3Pbq7y87t6XZ02WN7yEtW&#10;E1hTnIKYKPiYwPGlSInpdQ02uQa/EjU2MVw9s5xjYrjK9o/V2NSaetu3it058CtRYVv6KmxTb9qN&#10;g78Uoy0rbKhxmQ0342SqOLbk6mSr0Jrl1lVXYu2ORpZkFPu1WLagYCmxwM8zviT8eobVzhLDl8TI&#10;YJft2r7B1q0etJbGqplzF+es8DzF+S3EeTZ5rhXqOdczTPznQB+AOlx38n6uvuqpLpjJ83nNJQlA&#10;TjLk0D1AnDoz4MNV6KM6a5/mMNvXTH6h3dzxdE/Rh8gC0MjSDD5g3l+dzx9E3MsgBLBIIM48qvgY&#10;e8j7lLL0PvXrVyANqEeZ3reU5SQGcaByIOIhTxNqHPXNPPhgykpCxAIfUBEKkAg50aBQRENORPwc&#10;KZH3o36DlGhrss5WlnHUJUuJjgYbZvu6wSab2thhL7sy+t3LZ/yDe8y+Z2/tFxPYygpSInbbeBln&#10;lscjjnXEv711NpZwkAf+9mryIyHLCAEiAqsHLdEgLrJByzH+xwfnY5kGpAKEApAPCfIJBREOkA/K&#10;o66WepCmjLz/+Qv0KYGvCPxDgHefTGTDe0+N2zuXdnvossG1gzNg687Pbh8OsuLj65AV+JvA6SX+&#10;J6bDH8QH1w6k7T9ddglfEd6O5RrvXj5g7+Aj4kmWa+zzPPLZfYPlHAdnyqKeh29c3Gv3z++xF87t&#10;cnlkhz3zyB57bGqLbR1pt6GuBuvv4h5qcqE5+WfQu4L3FFsaVxSE9lmBNvlpQNAGIfQXe6glGyVJ&#10;KQlhnL4KRMCypf7dWuaKigPrAZCWNCSFQ0I8IX3SXmQB85IyQZkUDubCH0j+RAKcPBLSLldaiGve&#10;xKXkEFe/Ugo4zmTCzLyTYqtQcSkffFOT34MHlXH61NiaK2A8QsqlKJEH8vo5KGN+QHVVn75UT2OU&#10;FPpUurhQV3U4BxA5GptzXlVVZcVcu1KXLT1eU1NjtbW1Li8ss8V+fCioKKv6ey7I7D8/foHzwJic&#10;V+ZOXOdF8yNfJvUoaJxb+tNcwc/FaU9dzO51XiibBec4KZNcJ8JQJoHLP8hH7D7G9SM/6ngceWmF&#10;K+hlLks1VpfaaEet7V7TYWxpvnd1s024fDEeaLSJtc22c6zeVrUvt7VdK23v2iabWNNs+9a1BqY2&#10;d0W4e6whrDSTpSZkRp3tGGYZCMs88P1T7XJJpW3sSTt3YL25prPMVrWVxfLSviYsJZZZd90y66he&#10;Fj98qpY/FNuXly75dVhMQEhgLVHpeUFKYMHpcjIyy+L5v7H5D/1zgZRIhATLNxYswLGly9kQSgvn&#10;JSxJyzaERDykcyQZEsye2/TM6rrqniJfz2m6Vg9ed6VVZ+6zAMgH5ItApF/SgsamPmVafkUefXKv&#10;80zPvKeycdRHmit56dik8OudJ+WfMr0DdM/o3srJCOLkMQbj6VxAljC/fAmV3kngQXKC40rnWGSD&#10;wnwcvZM1JqSCLL1yooE40DHRhvdbvnMH9ehfbSRL5noo3wYREuQRSg4FlEkeRTeBWFBb1aeO+hBU&#10;L+9LccLWhtkfO1hKdNRW2GBzlW3qqQ6/Wex2iQUiJMQXt/fbl08nUgBiIZELaUvQz26x6ybuF9K2&#10;oZG+vtd+R/xmATdct7827t9kR8F3JO4aPvBvObtuvnV+p92cHrVrk6vs2ROb7dnjm21yoNzObW6z&#10;J3f32N1ja+z9Jyfsk+sTMY8gJXBSCVMhvxGf3/KP/01wxDs/7DjkcTxfF8IbaaeOz8DNZBUB+QBR&#10;IbIBUgLk5AOWEYRpOQfbgqalHSzlgFF5//J+e/OpKTs7sSq2BR3tbrShzuYQJsPE128GIGEXE3kE&#10;dUzmQ6j2PP29Y8/Yai62QxdLFx+IVZJAQQgQLGaUUw+l4CpPwofqKV/1CVWWK8f1/mD1tLe5suYv&#10;ci8r8ZcXREUlDwppf+mX8jD6hy5MGD2OKSgoBy7slJPnLwWNm8ZAuS58HPxliYOTqQPjoeylLRh9&#10;7sWpTjEvSlfeRSKICOCYuOmZt84R8xYBkBT2pOxTznljPPqCLYY1Vp/MqcRfjLPxpPzr/Kg/hYC2&#10;zF1zU98qp67qaxxAf5yT4mVcHz93vJyLqM84s+dfYJ4jA73W3d4Saa2/0hj0zTnQXNM4RVa0mF1H&#10;XEhwYXAm389nUg4LSmZBYZTSKKSlNMyT61VkFR6GwsqLbuUSq1q50BrLl8QayB0jTfbovtV2/sCY&#10;Pban386P99rFiT4P++3xDJAQ5/b0egggLHpnkIiJngKJ0WentnXbyS1dM74lWLpxYiukRU+ELNlI&#10;24y2BEGxH6xxAcLDXcPVtrUXS4nS+JMx2rzMBuqXWl/tUuv3D3531VJrLVlkTSULrb+pMrbMa6ny&#10;c+LHxL7f5Ti49Pucey9dKz+vK5bEs9vOmrfOFhfw20JxxOS/2l/w9Ty//lxXVXDfQwTid0LnOJ3n&#10;mrAW4MXt96qnydfzq/s3D/V858+5ygXKBJUR534QwQBEEOia59dd0PUNEsJR4/2FQu8hDijr+Oh4&#10;ftQptFcoQkNQn/k4eRvNhSUVDS4U1nu8iiUxXlbrdQg533p38n6MOfl8eE/yLhXJQBlpyIN4v3q+&#10;iGDacO/q3Uuody1x9QPIV1+qD/4DKUHc38M4Mm7z55Ctn1s9n/c9yzXCb0QQDdSv8hACAvKBPuiL&#10;LU/Lo5z8KG+qScs6PN7u8dj6s6nWOjyvp6XR+tqbrbet0eHKZQekRJ2NddXapoEaO7Wz2952Bflr&#10;trO6d9h+fOFoEBLf3jtqH17eae9c2BJmjuHU6X7aU/vPDpxh/uOts/b3N5Ozy1jm8fajM2QEJESy&#10;ZDhn/+ODc/Y/P4SEwMIB/w+QFGe9DHICnxKJpBDJILJCoZZ9aEkHlhVASzUgQ3LLC+rQ3y/R0WUi&#10;F/AlwbKMRC58foddNtj686j9/u6JCMGXz7ATx/EIVR9SQvjIZReREGkpxt5YovHGE2lJBsAa4j5b&#10;fTpefnS7vXBmq734yLYInzu5ye6e2GjPHFsfgtPTxzfatUNrHOvs2pHNdmF6q+1d32drelut32WS&#10;Tr+XGjCvrXIB1Z/rSt4TBYTjS3+XSZhFYEV45pte4t8RHFuyXGFm2QLWEv6Nl/AvJCUgCei0ReHI&#10;16WjOIg0oFzCOmPxl5FyyqjPX3mAskI+f0hbW5pC2Ubgj7nxLfUx6Vv16CvvQwquxkvWDS4nFAR+&#10;hH8UM5ArJFJQUNL52yyHjOmYkq8D4oB88gBjCVKINEfqqY88VF31l0P1qKP0MkLKGYfj8mMu9hCL&#10;h2Vevsjn29XVYU1NDVGm884yjQYsTlxxqkOO8Ou0FMKIPl1BRWGV0pqfj9n07Jx0vMR1jIQojITk&#10;k6d7gTjLO0aGB3w+6b5Z5rJP3idQmjZJOZs9hzrvqd6s8swcNV+IB34qlPAzy8uk4EU9l5eQ0xY9&#10;/GtbMg+fDfNstL3ado212MSatthB7KDLHPvXQjDU28TaJlvXXWLDTYtsc1+Z7R6rs/HVTUE4QERA&#10;QBAXAREkxCCOMiu9foVt7CmdsdzkJwnLPta2s1NY2r58lcdHW0u9/2IbYCtz/F+1VlhPQ0kQE7XF&#10;Lpcs/Y2VOiqKkrVE5fL5D5ASpS63FC18KI5pHjtv/Oa/On5tC+c9bIscS/Ap4ce6aP5vY9tzWUUA&#10;7m2g66xzqPJkqZKula6P7kPdr8pTmnieVh3SgGuZ3xPUJa5nV++VuaDe3OdL7bi3iSutcuKAPnFK&#10;KcVfyN95KPRzy4HuHcoIgfJ1b9I/c+e9JJBmXpoDaZ4Nve94x6rvuWMKmo/IB+LMN583IA5Urjzq&#10;6X1OHxAUxAGEHXpRDsmfgDQkQg7yREQQYgEhsiGvg25GvqC02qvvvC0/T1tdRmpxWauTnzEuIw23&#10;8SzVuU7QY+9cPmgf34BwwKJhTxAOH18bt4+uuo7uIA5JQP5/ICU8/cXtA/blbQwRJu0rrCQ8/oXH&#10;MUz46s50GCd8/ewxT6eNMz65NuXf431Bhjx/eqtND5fbvu7ldnFnl90/u9W+eoZlI2yiwW6f++1X&#10;iSEhkRxefnoDAQEP1Yft01sFkA4hYtInezCcX4YDTMiMwnINCAiREeQpBDk5wXKO2IkDR1dP7bEP&#10;HO89tdvedWHirctTdvHAWtu7ptPWdDdZtwuVsD7N/tLP/7A1uOKC8lJf6zeGv5TZzg7BGsGXUIJC&#10;vV9AKR5cvPyiSvEg5EIqnSvQhAIKSigpCB2FPOqqDcjb5PGutlYXkhsLCrAraXwA/AVYwR9kj0db&#10;F05WFPk4ZZjt8RAgvND3LFCO1WdCoT+Pa95YQiQnit6vQz4loowXoL/U2CaU+knxTko5aZ2P/FhS&#10;SN9JuU/j0tcsSaA85leyPJWprfrO02o7Fw/2NXsO1S5vn+bIWP4yWkYe58BfJv7iz+uBnOSAnKBM&#10;11Njk5ePTRn90yd9i5hRuQgHFEQpkSIiclICCwld83I/h7E8wZXFSs+vWrnImiuWWFfNEtu9qtnO&#10;jA+FP4izu7rtsd3ddm5nR1qikZEOIJZvyLdEIVR+OMbcnvxQPLLD83b22+kdvXZmR589srvfzuzs&#10;s9OOk9t77Gj4k2gPhENMx+S65nB4CSmxfUACQYULAWn95oh/8IcaV1pvzXLrrlpubWVLrLl0sbVX&#10;rUikBH8klj5sJWwHurSwu0ucb78H/BxAxKHkEicMJZcXbLxM/bn0c6NzxzlF6Q5HiQ7iOtdSyrln&#10;9fIXuIdBnqd6enH/HNRO8ejLxxEYL19CkZeJNAj4cYXy72OCWkdYLThi2VmhnHb5MhDdN+CB/jLk&#10;Y3JOaE/92oqVBjGBr5Lkr6TIx1ju8UQQQAiIZBBEHIgwUB1APuQC10esu9oHyeL5QH3NjUMMqw7I&#10;xwh4WqQE2z4TJ49x2BI0nFc2YvGQyAhIBpBIikRMAOIgyAnK/SMcOyR4G8o7mqpja+mupvogJrqb&#10;G6y3rT4IicGOWhvtrLItfp9fODBsv3v6cDh3+v6Fw7E046f7yREUfwI+eGpHrHeEhACsqcTZ0w8F&#10;h08QExASaQeO2Z02RBz8X++wFCORECkOYZHSCRASEBeJhICUIA65wFKQH16Ytu/uTUYI6YCVBRYR&#10;1JVzSy31YGxC9fNLXL4hYgGZ4sOrB+x9fDvggBLnk5f22ttPjNvbF2fjb57fba+x5OLcdnvV8QpL&#10;MBzk3X9su734yGZ74cxmD7c4IBy2xhINCIgU7nCBaHMQEM+d3Gz3TlFvu73kQFC6d3KLPXcCcsLL&#10;Tm+zZz3v6RNb7c6pnXbjzD47tH3MNgx2WE8rljps58Y20GVWxXvFMUNKOPAxkQvDCNIoAwje/Hhg&#10;aQakBHEUFf5gp7/Ys0qDQgGFRIorcfrUX3UEef4qdrS3hjNJCAfy1EZ/TqWE0kaCvSwrNEcpBPIb&#10;QV31A6iDMiAgqHOcKAUcK6EUs/xvKYpZUsjT/PNjyo8RUAeQl58Pjon5kFY79aH66lvxHOr3gTwH&#10;ZAOAWIBsIF5En9Txfsivq6sJcqKvtzswMjJkAwN9VltbHXUgI5a6nLGsoKByrMuKUiiFlfPBeUCZ&#10;1TVhPoRzj0HHCZLilXZK0PknjqJLv0mBKpnph/az5yApsVL8yGMcxtcSEvqR0qZrRciPrNIIF1ux&#10;y5W6lnEsxF2Wmvebf7LFD//GlfxFtqqjyrYO4E+izna6/LBntMbliCrbOeJxlyk2+3t262CljeNQ&#10;e019WEpATABICawjZCmhfFlNkM9SDxxnxhajOL7ESqKtNLYuX91eFr4lICaGWksCXfUrrKNmhTWV&#10;LZqxlMDhZcWyeYFq/E24DFZTcHTJj5SVLrewNehCP6aFD//WFmAl8dBvPf6QLWIHjnm/taVezu5i&#10;urYimnISSve7kK59Qn5PK4x7sXD9de1/rlx5qpdIglnygfsif3bJ03OjOnl70rqfSBMqTai2iqf5&#10;uEzu8hkkAPeV3nWCFHsp9VLs9Y4QiZDejQnc4xqL9w/vJeZAHiAu8CxQZ7Zc93eaC6HG130NiEMo&#10;MB+NqzLNUfkg74OQtgKkBBYWQUx421zWzOVPZMncCgKgi1LON4SynGhQueKSR6lDXS0hV1o6LXHa&#10;xJguJza5XNjuunN3i8s7Lg+NtFXb1r4au3Zko30cyyPZtALiYdy+uOM6+s19QUZ8eMX1cw9FSEBE&#10;YDXxxZ1kTQHYsYNlG18/Ox1bhLI6AmCYADGRjBQIJ13vZ5xJewfDg6sH/Xu7xS7vHbQnXFe54TLX&#10;y6e3uGy1195/ardjh7335A77FYPGbho4kbqJ1cS0T27KO5icMZ38kL8Ql2k4bh9dwVzDDyIIh+T4&#10;UssyREDIbwQgLn8SgDQTeO/STnv3CZ/ExZ0eZ23ouL13ddpundhhB9b3xA4cnY38BauZEZYJISXC&#10;cqKePxUFBcFvCgTfUAQ8DimBMI6QwIWSss3F080igiG/kZQvJTpXzpU3t5w+lM5BHnWJSwmOuv4w&#10;l67kRc/uBAtdwfKXxLJFM/1W+ENW6Q/b7DiE/nCX+IMUcX/o54yHIg7ZQByFjTFESjBW2hoU5dgf&#10;2AJpoD7Iz/tjjoRS4meV9kReqA1lUvZpr/6B2qs+yMcT1L/iqsex50SB6hOnnkAd6kNKYCWRjo3x&#10;OE7N2wWLgnKsMSAm1J5joAymkvtDY21at9oGe3u8fjr/ufVFHEuxz8eBQqhQJIQUyxzcm5jNx+4b&#10;/tKoRXksWRwsfl/9Mtu7rsNOBymRlmoEKbGry8MeO7en74FlGiIoICFEUADi+J6AkICYOLElbQvK&#10;7huH13voQgDLNrTbRoSjtbZ/rC6WdOxx7MKnRF+Zbekttc09OKNKTqdWtxXbcNMKG2xYbgPsC15T&#10;ZF2Vy6yjosgaSxb6h59lKCusrnSRlS+bb6VL51uZCzOQDwg2/GnXsgFAmmdVf9YB+Tm5I/IBiAiQ&#10;Yi7fHZA8eobzZzkHeXrWlacX/tx25OdljBXjzCFDRErMJQuoU0W9wnFiKQEpUeP3NAQFFh7xjgJe&#10;n3cY7XWfRPtCnxpTeRqPtNpyHtiJAquB+iqfk79PCCEpCOu9DkQBJMMsYfAgctJCxAOhSAnIYNKq&#10;S/6DBEQaQ+9nQuopX9A7PEeLf2QhJgJYTDSk5Rexk4Z/TCEiOppZipFAWoRDTkqAREp4Ha+XrCeq&#10;rMPzujyv0xVJCInu5nrr8fK+1prYU39db43t9efizpmt9vsXTsaOG38r7LCBNUQQEK8lAkJOnmQp&#10;8bc3zs5YSQQKzi+DlHhT1gxpa1DikAX/+hZLO7BiYGcOiAsIjORLArKBulr+AdFA+scXDwUxQVyE&#10;g8pFRGARQRoChDoQGlq+8b8/uvCLIyXwI/XWE7tjTalw/9Gt9uo5iIad9uqjO+2Nx738sV0eh4zY&#10;6dhlb57fY29jAXF+3N664DLDk/tj2cZ7V1iyMWWf3Dri6elYmpGWZ5DPrhzHPP+Qpw/aa49P2KuP&#10;jQdePrvLXjyzI3D3+GZ75tgme+bEZrt9fIs9c3KbPffouD1/8bCd2b/ZNg93xJJS7s+qeD/4s8sz&#10;7c848gbx+ObzPSwIwUDCNoJ9eSkWEmVBSIRlJES+vwsR8PW3Ogn+s8oDygjtCVFOhHIfX+QCyzB6&#10;urti3Tl51FdbKauAtJQbhHv8F8hqAgsLQsCcaU+Yt0MZoB5jcDxVCM+8E/zZRkDXcaC8EiouoABL&#10;wQJSjpWneeoYpUgBjgkQpyxXrOe21bkT1D9Q35AJACKCXTPK/HjwE1Lq8heWEhAThJASlLHlJ+eG&#10;kDxZU4iUKHI5bglKbSiq6a+5zgHLLPLdGpg7yOfNPEmTT5xzzznWuc6VtHQOOJa0ZKDW35/k6VxQ&#10;J/1lpl1Svjh3+XkQpMQRipAoKfZ7hNDTyI/ITcybYyCMY1g4z5ZgNfDwf3XlfoltHmy2ibVtdnBD&#10;m+13mWNyQ4sdxI/V+haXbyAgGmxyU7vt87ID60Cb7V3bYuP+/t3v8omIiZyIiOUbI1hQYDmBBUV9&#10;OM4Mi4n2ElvVXBw/S1a1ldpoS0ks4QBsD9pTt9I6a1ZYW1WR1a5YYLUup9S6fIKFBKgpxkrC84oX&#10;WyXLS5cv8uNdZCv9Gi2e/1AQE/N/+18LpMRvC4SEX0Ou5QJPF65nXFMH1xgCgnROTKTzyTtBSj1L&#10;LB68z/GlonsV6HkHpKmje2Tus4BlT4QO3TMq070CyOMeUpni8V5yqE5aEpF206G96mkePMPpfuIe&#10;Te+6HHrv5dD9BUjzniBUHuNrLMbO5zl37syj1N+1pGnDmKmPRCIo/nPjcy00NsjnrFD9CCIieM9p&#10;qRrvO7YDjTKXF5EVcxlTMiX6pwgH8iVjEiqfdqpH2X/WhjRATwHE1VeO5Py8OCxQe1sbbLSnxdb3&#10;NNmO/lq7f8n19qdxJJ22Av3j82zJjT+HtFwDQEAA8iAmZDVBWeygyTKNy7MrHzA0CD0+w/ssw7y4&#10;O8J3yLuyx955cpd9cHlvLOl47VH/zj+63d6+sNs+urI/Vk5AiHz41K5kKfH5nUn7/Nbs8g39wQjL&#10;CNiOawe8EeRDsnyAEUl+JQ7Y56wxKRASQm4lQVz1RWB8wpZeV9kSdDwxKddZX3rA3r92yIWACZvc&#10;2Gsb+lv8hCYhFMG1yS8SjtwwVZYwjGCP8IvwT5q/sAj8+nOBsBBCg18obhAuoG6cn4PqIViIFEAJ&#10;5YUs5TgvCwGkUDY3TXxGwQ/rBb/hXWEtKaAMBbbc4/4yrCz1j2/RAp+zCxr+co+/6X4sKG5534Q5&#10;KGNOKOSMJaVbTi0TAYJ1RFLQ09KKpJwDKdiaN+mZORfqzLZN9RMo8xekv3Apo37ym+EPNi8ML5/b&#10;Ju8TaDzVU10dm/JVT4i6fj7VhnJIg9rKCi93QW5mCcfsdYN4UJ/EOUadP/WBbw1eBJRDYug80CdL&#10;N3JSIq6PK4Zcz5yIyOO5MslLQsobeZTXlvu9WrLIP5hLbbS1zA5s6LRjsayi005tZfcNx9ZWO7O9&#10;w4H1g8PzIB9kOSFAWADKsJQ4uaXDjm1sD2eWEBKQDlNrmmzvcK2ND1UF+QAmRmttYqQmiAl8SUBI&#10;7HRsG6iwzT0ltrELb9glyfu1CwBjWEroo99UbD01y6y7usjaKxZbqwP/Eq2OgY46f15dGMIaqBgL&#10;EQAxgaUEy5aK/DlNz6zICIEdHaR8SxEXCZBD+XOfYcC1I9TzrHgOveSJ634gJF8v+mhXmIuuZz7+&#10;3HkCXfsgI1DqUeAZz5+xsJyAjOBYPaQf9Tv3nqEvpZWnfMIZQtYBQavlDBARdZWMsdzfjemeYx4x&#10;F4/z7swJCuYDiEMaiExQG82XuAgL5auPvF8g8kFjCg3+7m6sgbxgrgVSoQ4yAoIiLcUAzZ5ubay2&#10;rlYcVbKDBr4k0rfgPyMlwlICy4qmZCUhMiPaeH5YSLQ2WU8LW037x7ql2kY62Ce/xg5t7rJXLu6z&#10;P7zAHtsn7C+vnowtQCEe0l7cAA/U7Mhx3H66D054OuUT/4nyl4+H40sRE2nr0EQ0QBRAPBBiKZGI&#10;CUiJ5PhSZRAMspYAsfyisNUnZYR5uSBfEgBfE//fr67Z/+eLK0FM/M9fICnBj4+PrmJ5ecg+vjZt&#10;HzzFluKHXGhBFtjvcDmhIIeQjp8ilz3kr8plHF/udUzY2+HQMi3PkMPK+4/tDisIlmawLAPcO4V1&#10;xNZEPpzYEuG9k1vtpUd2e/4Oe/ncuL306J7A/ccn7KXze+z5R3e6PLLLnnt8fyzh2DHaaf0ttbHU&#10;KJ4Pv+f1XKbnJL17YjcOTydBd+6fPk8XfEqk5RsI1pmC4d8cQgT/nKhAoJYykOqkMhQf8iVw40Qx&#10;5VFGPCk/gpQg4lKKGRtFgD+sFWVltqJouS13aI6AOhyHlGMpRwjtCOkI68xNypggxXz2r/EswQE0&#10;rwfTqS7t83LmIIWdYyCPOOEsOcGYtJv9g605pHMy25/64Tgq/LgAx6hrgaVEuhZpDAik6qoqPx8l&#10;VrSEMV02cvmA/nRel7v8UeRzSfNMzjLZxYM66od4DvI0H9oBxtV9w7WRogbIpxxQlz4Ym3z6YEzI&#10;KQgU/jjHdfVvEPcM54JzQpzzM0MwuCKdn6e457gHqYss5ijCueNCr7tooSvuXtfbFM3/jS2b988u&#10;xyyzidUd4ZtnakOrTa5rscm1LTa9oc3TiaSAjIglHasbwxpz3+pm27uqyXZjWTFYYzsGqm0HYb+H&#10;Ht/eX2Vbesptc3eZbe2rLPiVwOllTfItEc4uC34lOvArURqWEsgnw80l1le33PrqV1qXyyn4l2it&#10;KLKG0iVhNYGVBARFTcnCAMtOS4vmx85hyxc9bIv8uCAh5j/E7hu/tsULWL7xsC2e/9sgLHDwuRRS&#10;AkefSxbacs6fhytcfiwq3L+cU0Kd83T/pfuRfJCuSTrn6byjpKNkp/xUlp511aNNvFt4D/h14Roh&#10;x64sWLNQLmsA3gu8X7TkgueVPJbjIPMEuZrVpX+sIBg/jZMUc/IoY24zfTjiPinEhbxcYxLmY6gs&#10;r8dYFf4uLXd5R/mpf8iC1Ec6FnQpdBZ0In7oFPs7FxnO5bRSf45L0OF4F3vcywhDnvf+kN/x11fp&#10;7+qZXZM8XeF9Jz0o6R8QrCIgZEUhfxLk49w3lm54PuWSF3NZM5cjGT/Pm1tHZANp4iIlSAcJ4XHS&#10;ylM+bUMuRCZ1mbCSpc9+/kg3ukyFk8uBJpfth1ttem27vfnkAfsdSyTvTDuSY0qMEoJscHzqOjvh&#10;h66bs6IhwsvJ9+MH+H56YpcjGRR8xDfZ8z707/DH+IS6sN0+8LIPLu6yDy/ttk+93ScYMjy10/X9&#10;3fbx5d32yZUJ+/TaXvud6/xfFDbPwLri93cO2h+embTv7h6yX312E1LAJ8T2WlcPGM4tcXT5EfFr&#10;PsHIpxySoUA2eP3Ajf32pbfH4SX5spgQ+SAribTLBuzJrsJuHH6APlnS719ia9Bxe+sJhIt9dvfs&#10;nnB2CevKHvKY37YhdLqg2hxCM4LwrFCM4h4CgoM/ely87rZm6+1o9bxEQugG0AUljItZuFnyG2mu&#10;8o9iqjAppKm+6ik/jytNnUjHVp3+kfEwPey8WBLKy4pi7XdDVbGtWPhrfzkutmpX2ipQbgPLgmAB&#10;9JkjjecP7/KkjJPHy4lxIQ3wfYA/A+aQyAheYnxoZq0QcihPCr+Q2kMEJDIAooNjwcIj7wsFnv5T&#10;fT8+PmaF9nP7zcckjVkS5z8vV99zkZR/78+PDxKh1j/C3e2t1lRX621n29EPccB1U9/Ko046VylP&#10;cySkX84ZLzpefmkJy+w5YllMWKD4echJCUAckK8yWQmw0wLLa6pZ+1+2xAZaymxzf50d2tRthze3&#10;2+GNLXZiS1uyetjWHtuCipSAqCDESkKWEYSyoqDsxOY2O85OG2ubbdI//pAS7LYxubrJDowlR5f7&#10;sIwYrbXx4eoAaUIREzscOLvc2oejSywl0rZd7L4x0rIyduCASOHDP9DI1qBF1la52JorFtpod52d&#10;nNrlyl+1FS95yCqLl7iCjpWEC2h+3BAShOGo1p9hMGNBQdqf7QpXqDmPKOOktUyBeCzbchAnL3+W&#10;Ba4111XPtUJAGdBLnZC0yvXCj/cEoY8jIkDkAKFIiLkQiRDHw/X2vvEngbVELfNQvh+rlqSobT6W&#10;oP6UVl3uKY6fZQ5ApARKP0p6spJI70WdZ+K8MwWIApURh0wQ9E5Ve8gG1VVbQsgHkRAiNFSe90Ee&#10;727mBFnCPHNSgTxAHqQCRERvR9q+k7jICBEXxAXS9EEcHyUdzQ/WhZSI5RsQE/TbXB1LN1b7vcr+&#10;+ad3D9gHTx+zb9k7+xWWbBy1P78C0ZD24P7r66fDEkLhv75zbgZYSvwDfxIe/ttbj4ZfCZESxP/l&#10;jTMOCIdkKYGFQyIi0g4bysPKQXEREeSpTFYQWFEQgrlEBsiXdMg/xS9x+QYWDu8/hYwx7YLPZCIm&#10;Lh/0vP32zsVxe9vlgfee3BvLN2aXc4xH2bs4piT/SUgJR8GJZXJkOWnvej/4lHjl3E6T34jkQ4Id&#10;OHbay4/ssJfPetmZ7Y6ddu/kNnv+zA577tQ2e/bEFnvm+Ca7dXRd7MZy4+h6u3J0g50/uNHG1/bY&#10;cFuttbss0ujvIO77Or9neT7jO+3vsaoQkJMAngRpkRGzCiVEBIo+W4Fi7VDi9VEwpfgnRdi/X3zj&#10;CkA4l3IjBYc8KT8olpQjsLe3NcWfvKQQ/bzyL6DMosgmJdfD5StcsXZlfZl/v3yOLDOpKJ9d1838&#10;1B9ttI0kc2FOxHNovswxKWmk07jC3LlJYaO9yqindrkiPtsmkSy0y8ejjwfnlcZXG44d6LwrX/3T&#10;pwgPnJJWVrDlp8/bwU4oLL/huv3ccdAvZRAExMljDPpUHdrlUB71CZmXiCD6EmGieauuxqMMyxmW&#10;88hRoJb5pHOfzhHgz366JilNGdcRcB+xVl5yWLG3xYfYssVe14FFb8lSj8/7tS2f919sqKXC9q1p&#10;nyEiAMTEoY3tAeUB0oc3ddjk+nab2tBh+9e0BDlB+sDa1oiPjzYEWbGLHTwce0bwc1VnW/urwrdE&#10;AIeXBVIi/ErMsZgYblhpfXUrrNfRWb3cmssWW0PxAqtchj+JebHzWY2nCatWsFvYPFu26CFbuuA3&#10;QUosfPjXQUrMf+i/2oKHE0kBICXk7FK7j8i/2jI/nzyL+TkV8vtQ5cojBJx7Pe95Xl5vpo6/I2Zk&#10;2UKeyrl+pAkB+bq+0ZePzc+3gLenjP5FINAWKE4boD41To70zkukQT62+iIuwkLt83oCdfI0fWpe&#10;QqU/E5LNCYOcEBFRCFlelwiJWbkPHQnZkDihdKlcfsRPmcYjFPmgsfO8mK/LRDNtC/JmnpZcSah5&#10;5Pkqy4FcCzEB0I3wE4E7gtxCQrIvcnPIxy5fVVf7sVd5/x5vqHVduLHS5fQq2znQ6DrCoL3m39F3&#10;wqk0Fofb7Z0ndtnbF3b4d3WHf1MT3nty5wzeJf+JHUFIoLdjRAChoNUQhFhNfHBpp312ba99DuFw&#10;ddw+uzphn+O88uZ+++rWPvv66QP2x2emHNMen7I/3J62b545ZH98etq+xWrDy769eyh2MPsVu2dg&#10;zRA7a+Dk8lqyjACfFsgGSAYsHVg3Es4tbh0I/P72QftDOLqYsk8hLwqEBCGTTRNOfiRESATr4vkf&#10;wrJc8pNzEdKCE7TH3rgwbs+e2WXn9q+zXas6bLgLJ2Xl1tZQUSAl/EJVINS7spIJyFgVIPgiCGMu&#10;3lJfY/1d7S4oV8WNwcUj5IJykQl1Q5KvGwXoJlV5fuMSV33lgVBSHaojkA5l1xUxlFfachOXAFfM&#10;gpF0xXb1SJ+Nb11nw51NFk53iuZb+fJFVonVhNdBaYv1qj8zJqSEfCqsLCqKtUVrx4ZjH9tcCU/L&#10;GlDAfcxCvhRs9UceyjhIbVK9KMM6IVPCCQEsrfqZtVRIab0wiadyb+fI+1U9dgAZ6OmcKUukQJq7&#10;kMo87oIFY6OY0R/nOqwX/LqQ1vw1D9Kjg33W29kW10B9U0496ihNqHlBSohoIa78sBQpnA/OhYgI&#10;kRJAhAQ7bvDSkOVL+FZwRb2uYrk1QEq4Yr99tMlO+QvjkfF+O7ur1x7Z1fPAcg3iM04ud/fOWEuo&#10;DnHVZXvQR3b0pq1Bt3Qajm2Oe4jVBL4jcGxJGkeXxFnOgT8Jwr1jdTPYt7rB9q6WCWVDeL5m+y3+&#10;SKxuL7HVHRVhLcEuHN11RdZascAaSx+2sd4627y6x+rK/dwsm29N/pIc6m629aO9NjrQFUpnIiV4&#10;jpen8wJpU1DAUcwrPBSZM0M++EsWJR5ASjTUuuIcpER6Oevlrpc115lngWU5Sqf7JD3n5PEeEDGh&#10;diD/OIgIyAkCzTcnCcAMwUC+f7ACPladC5SgJp7jdMws8ZhLQhBX/4TKBxobqA3tsZJob657QNlH&#10;QcdaIi3hmLVs0DuygXegh0IiDGaXZaQ6iWDg3uU4+CBSTj7zT8RKqi9SgviD47DWcZbogJRoqKYM&#10;EgSiIxERIlCIQ6wEMdFUE1t3QkyIkAC5BYTyZsiHyHvQUiLK/Bx1+Puwo6Haejy/v7XWRrrqbX1f&#10;ve1Z3WJPTK6xz58/bV+/cLSw1dW0fffCYcNC4seXj9v3Lx7x8IiHh8Iy4seXj0V54MXD9gPl/jFl&#10;W1B8UShMO3KkLUP/ej8ty8iXaEAqCEFIvPVIxFVH9QSICOpBUMhyAtKCEDIiCIjCzh0QE5ASsXzj&#10;F0hKsDQDsBQDQFJoacY7F/fG0ox3L+3zeCrPQRl1wWuP7QyfEfiQuHdqU/iNeOHMlplQeP50AiTF&#10;K1hRnE6OLiEnXnpkp9fZYXdPbglS4u7JTfbs8Q329IkN9qz384yXXT223SZWd9lIa431ttRas9+n&#10;vH94F/G8xrvK73scXUqYTn/YkkL5IFygLS0Lhb+89ME/4LOKJ4K7f2P8m4GykCs3uXJCWsoPdRGa&#10;e3s6QmhG6YTckLKbg7wcUnJXZqQElhLMESUX5ZZjUV+pPksIpOzPKlZK53OWEjaXlCD+IMmQFDba&#10;pD4SSaB6jEscqwXiIgIA5IHGmyVB0rh5WuMCkSzqnz7y+QDq5KRFXo9zAojjwJOQOrQnTahy+lIo&#10;cAyKqx2hiIe8Xp5HPCcplAewlOCaAcgktUvHnq4L54KlGMRzxVLXEPAnXjISQG7SMll+0ixzpbzY&#10;lfiqpQ/ZUHOZ7RlttonROhsfqbU9wzW2e6g64rsGqyKkTPnbekuDbNjWV2lbeyvCImJjZ4lt6ioN&#10;bOgotvXtKwPKw2IiykA3KLN1nSzjwEoCQqIk/Evg9wqHl4N1K2KZaU/NcuuoWhbLTOtWzrMKn295&#10;0UNWvWJ+ACeYVcsXWFnswDEvSIklC9PyDUgILCRESCg9swPHHGICq4miwtKd/HzqmVBc97fSqpdf&#10;B+WTJp7XE5BXQ+/w5553jtrrHcQ7Id4hXpcxaRN9FWRkSIli74M82mEFwHtLfRCXpQD9qH/1BUhL&#10;WSfMx50bVzltyCOdlwP60Zhqk+dFmmdyhffl7yCAbqMl7ooLyYIikQS5fgakTyETSj4MGdBlGS3b&#10;IK7x83kRj/l6SN8/B8mRkjPpn3xC8hlL5ANx6qiNZNIkryHHuZxaKFN5irvMhWyMTFzrbWpcrvN4&#10;U125dTVW2mhrlW3vq7WnJtfaK4/vstcf327vBAGx0z66iluG3f793WXvX96ZfEpcTc4vP72OC4ZZ&#10;Vwzgd9fhAwjZeSPtxvHxFXxD7kqrJrztZ9fG7cub+4KQ+P3tA/bdc9MhE/3wvMtNzx21b4KEcBnr&#10;OZep7rGV+nEvS+XITb9KHsaP29fPHrE/PnvU/vBMwh/vEh4OwgFC4g9PT0VnX3tnkBEiJpjIZ9cm&#10;7DOFDpgS1oZ88CTWEbAsfvCXd2dpFzguukByfoe9+dgWD7f5iSl4yL643y5MbbDdq9ttoKXCOhvK&#10;XAhwYbPWhd8qF44rVrhCl8yJRUwAhGDy0l9X0vyV4+/egxeYm4NQNyA3yNw0IUAB1c3Ly5mQvqhD&#10;PCcHiOsFoTxAHvV148+uLfOH0h9oSBTWfe9Yv8pOTk7Y5O4tNtTZZLVl3nbp/HCOiAIQ61ULYwAp&#10;3PTLQ8fHAuWZeTEe5ZoTeTyoqqMPDe31YiJPIF9+FyLNCwMCorAkBIVRBAV16CO1Y7x0zOp7dvx0&#10;PqinsfnIpXqLbbi/21aPDniaMVH6E/GQdg1ZNDMegmCDC4TEmQdzUt/qUwyw5gHYxo395Tk3mpeO&#10;V+dpuL8nWEmVJVMu7gcXPIKVTccW/jWYZ2EOAueGPEIURwRV4rmPgXKvF0p56VJrrlhs/U0rbGpL&#10;j52dGLHH9g7Zhb3DdunAiIeDQUQ8sY+8wQjPTwxEnJAy4lrCQR4khfLwS4FvidPb8DOBjwnyBuyR&#10;Xf2OPjuxtcOOb8EKo9tObu2M+PS6Rpte3xjOLg+C9S0ettn4qqZYx4lzKf5KjLWWeFhtazpJV9ve&#10;9T22a22nDbSW2kB7hbXW+rO0cr5VFS/2+7jIWvxFyfaLve2NoWjiiBFCAkugUHALynjA0ziK5Dzx&#10;bMSz7ddcii9xnvMZ8Nw7gkXmxe1x6rKDQ097s4/XFC91+oUQom/eFaC+oHjrXZJe/CnOi566EElS&#10;zHOfGJSxLIc4fcdxeDl1tFyHvmIclHW/7yinv6hD/+qv0H8O+o9zUagL0RH3kceDjHFASoBG/wBB&#10;RGgJBMSESAnOM1Y5KP3E5RATSxXqKD/V9zy/NnU+VgPEgccJGyEMPMSjc5O3pRy0MB7WDnwAIRfo&#10;w/sibPA2KG7kN/u7mzj59Z5mfiJQNFegfI6ls6nGuluxeqiNewZriZyAEJQnS4m2Rhwj4zBztkyk&#10;RJeX9TRVJ1KivdY29rPGucNun9pqX9w7aV/7h/HbF4/ZDy/5h/LlY0FK4GPiz6+fsr9AFLxxOllG&#10;ZH4k/vbGGftHWEOw80aylGDZBgi/Em89GuE/Xp+1ihC0HAPyQEswiEM6UEacUHHq0k5tCOlTVhMi&#10;LQAkBjtxQGz8+f6xXxwpAbkgnxGQC68EWZCcV76CJcOZbXb/7A576fTWwIuntgSZkKepQ/j8yU12&#10;7/gGe+7YenvB4/Rz/yx1t0SYnGNus1cfBdtjTPLxVREg7Xj9wrjd9zmBV887Lnj8iXF7/amD9vzj&#10;++3otmHb0Ndkw50N1s69hR8iFwZZxsG3XfJBuT/ryew5ERJ870U8SImda5JPHvVQMlEgZbItoTwX&#10;2nMBHxBXXSkuKKCEWErkyq2A4psj5XtY2IYUckKKr+afFFuUIxSTpAhDIsxVllA4yJPipXhCUro1&#10;5uzYmtdsu1kSIfWhfpJpdZnPi3NFe/IT8nqA9mCWoJjd+YOQ4xFENGgu6Tq4/ODHzjlQG7WjLueB&#10;a0ce7XNigrYiBBJhMkus5H3loJxzDgnEuJqHrgUh9cgnzj3E3IgDXR+ge03j6VzqvEBa6Vzr2ike&#10;yqffD8g7kodm4+lHzYol86140W+tuuhhW9NVY9sHIByqAuMjNXZwbZNNb2iNEODHih8eBwp+rbDK&#10;hKCAtNg5UFEgLFheWhMkxvgIFp20qQ9CQ4DM2M5yjv6qwg4d1ba5YDXBNqFrO9nGHAeYaTnHQMOK&#10;WMLRXrnUGksXBokCMZFIiQVWW5z8TODssmQZvjJ+G84uF837jS2c9+sgIZLjy9+ElQRpERMQEiIl&#10;kJlZxsG9pvOY34t5HtBzovyZ857lq15ezvMfcQcyKe8dIHlWMq10GerMXD8PV/KcuJxMOn7QZf1L&#10;Adc89K7hmdN7COTlQRJ4G72bgPojnucTBzF/by+SIR9rLvL33EyeH9/skuok4+scILcTT7pRgnQ6&#10;vaeFPF8QeSCEzueodRkTWZI0bWtctsMqDiJaeiEgLn2TOEDvVB31P0sqJHKCNOUQFPxQU5ry6M+R&#10;67Mz8HnoZ129y1pBSiCXuUzU01Rhq9r82Rqqt2dObondqT5AP4d8cJ0cQgFi4as7B+33d6Zc32c5&#10;BUYKuFzA/cL+VPb0dHABGCX84ZlD9vtn2IUT4mJPOAAHP754fOaHDFump+WsxyPNstb0w4Y6gDR1&#10;TjkIXdby8iAlvmBQBsIK4hbrPA4U0tMxyc9hQ67NmmJ8cWNfkA6f+sFAQEBKJIZk3D5+irUkO+yD&#10;i9vtfce7T2wLvOdxERMfeogpyHuXWJ/C2pS0rOP9J8fto+vT9s7VQ3b16Fbbu7bLNgy22IGda+3Y&#10;gZ2hrPc011iLC641/JVw4VwCv0A6BHguZAG6cDkhQVo3G+CGJo8bjXQeCtTXDa68/KYnrZcB/SlP&#10;caGUkI8cca+P8oEjwCpXwvpdgdqyZsiOTe6x3VvXhSCfHGn52N4P1hL0B2ZeMg4+EPqbn1sBMB7z&#10;TnF/oSyn3ewDzEuUc8JDQF3ODXUF6rGWMCncRf7weTsHhEFSxGc/VmlOHHuaY5pXYtiJ0z9xERGE&#10;5GH5EI4+C3+Hw9MzRIP3L8U/R2NdpW3ZuMraXFlpdoUDpUzHC3LCIR9f5wWkuabj4xxQZ8XSRbZz&#10;66aw1lBbjgcTsJoKLGvSy4w5h/+MwvxElgT54IqaiAhAHR2XlMsaj0M4NVYstfaaIlvVXmIHN3ba&#10;mV19dnZ3jz0WhEK3nS0szdByDYiG/2Ah4SAPhJVEYZkHwGLi5Jb2WM5xim1AHVhOnPC8Y5ta7cgG&#10;nF822rGNLQmed8zrgmmcU61psgkXICZGG2wPlhKxjrPK1nWU+UefbblYx1lhO0ZbbdqF9QvHdtmh&#10;3ats/WCjdTb6cZYsim22ypYvtIqVi1ypXRk+AlAYISXwL1Hl5yaeWb+GnCNIgzhHDs4XkGJPGH/e&#10;HbEDj4fU47knrhCwjIutJZOCWhVleb88T/SnfNJafiBSIofygiwozIv4XAQx4aHqEjL3vF/lA/JE&#10;UkA+kiaucvULNCbnCRKHc8b9RpwPEsp8IhtEOnCMCfmOHKRFRuSkhFDv9SAaICKwSlMocgKiAuJh&#10;tK/DBjqboy7L6yAfVIe8dn82AcQFFm6gsdr78nqQJzG+Q0QEaUAZCh9tISYgIwa6W62/qyUICu4f&#10;PrYPEhEClhKzFhSUg9irG0/Ufk/wDRlorbGR9hrbOthgJ3f22VtXp+yPrzxi372cfEb86ZVj4S8i&#10;dtp44xH7yxun7S+vn/D0SfvLa/iaSEs6qPMX//j+NXNu+e/vPDZDRMyQEm+dtX95M5EFCVhDzFpL&#10;QDSIXBCU93Nkg9poWYdICkF+JkBsLfoL3BJU1hDCy2e2BiAScGj5asHZJcQDZARI8URWAOpBbEBq&#10;vHXBgWnqxQl77yl8T+CXYn846/7o2gFH8lOBP4rwXxX+KTzteO+pA/beZZxi7o9tRCEk7j++y+6f&#10;32mvPL7Tnn90hz3zyC47s2fMNvTU21B7bTi87Giui21rWyC7utqssb4mvutSYkUySKn/z0Ad1SNE&#10;gUTBRnBHAJdCIOFfgjxAkM8VG9KEUoz+M1IC5RcFFgX3ASW5yMuXkZ5tQ76U3ahTQCpPygfQHABK&#10;huYlpSwhtaM/jQ+YA6GWGACOYfY4Ut+E/L3kL6WOn7FUJvJBbfKxda40rubAfKTsk5aCLyVfSOeJ&#10;+dIGEgJTfVdkC9ec+tThGpKGnKIux5SIkUVRd9Z6hXnMgj5pix8Itm2lL80P6DppPoxHPSwjuHfy&#10;Mq7vLDlC2/94PZiT4ioDM9fQ54OMhMwj+Yo4MmXIVksXWMmi31r9ygX+Lm22Kfxibemyo5s7Asdd&#10;5jji4eGNbXZog8sJ61tsip8dkBKr6u0A1pijtXZgVUPEWVJKPiH5LCsl3MOy0oFKGx+qtokR8upt&#10;91DBB4UD2WRzX1XyMdFTZeu7Km1dZ3nakaO11AYbk8VEW7nLISvnWR1kBLtvFEgJULFsvlW4rFK6&#10;bIGtWPxwkBJLFvw2SAmsIxY89OsgJXIriblLN5AhRUroHiQUSOfPBeDc63yTjvM+p47ygBT34sJ9&#10;X+b3BNckv0aScaX3SHchD1AuuTjqel88S1L49Uzl0DuHMr2DQG45IFBf86a+oL6I5/VBnqf6xOc+&#10;5yrjeJDHZ2Xy2fPA8SqfUGnF87YCyj9lQHH1J2KAc4muNLceZZxrQvIA6TwvLyMO6E9p4nk+bVVf&#10;fSmfOnnIj7hZK2LipaEntTdXWX9LZcjpRzZ12KsXxu2z29P21TPTsa3nV09PxhackA5fQUQU8KWX&#10;CV89fdC+ee6Ifff88TBe+PYeP22OBwnx6fVxe/3c+qiDhem3zx/yeuCwfX/vkH17lyUZGDNMBv74&#10;jNe7S/4hT0+HtUQKqTcdbbCq+BUEAuRCWvtxIJZjaFlGLM0oEBHJFCPly1KCkPUhgsrU5lP69fTv&#10;vSwtE9kf6c9vw7Ikx5dyhomzSxxfvX/9qAsAe2zf+m5b31tvk9vX2OTODbZxtMfaXWBFoatzYTw8&#10;2heEd4R5hP8E4rMXD3ZJFzO/8NxMypNpDUseuAl0IwI9yPmNPDcu8KCTR995meJ6aYRC7w+YlI34&#10;i+sPWsDzWxsqXYGrC4Ed78coLOG806E+mdPsS4h4SuuFlNcDaXkDN3h51EFJpz+Ov725Ic5JzK3Q&#10;lmOnHNIE8oGbfdvmNTY82Olpf6EViAnG1ZjJlGo2rTnQL+PhTLKvqz365ZxQL+bo/aDca1lG+Koo&#10;kBOCylH2t25abUP9Ha6Y+TUskBI6Tp0DwEeCcTU+oY5R0Fy4dlx/XavUF3UgWfwcuACgNtGPz5N5&#10;M5+cmIhzUogLEBNcZ5RwluRUFy+2lqpl1lm91Db1V4dixFag53b32ON7euzRnZ322O6uGfLh4r6h&#10;wAUsJDzv/Hh/gLjyEvqDzICcgLDAMebJLa12Zmu3xyElOmJZx/FNrY6WwLGNzXZ4XUPg6PpmO7LR&#10;BYe1DeGHAuFgnwsMrPHcNZT+UGzuqbANXeWxFdf6LvYlb7Pje9bazccP2dnD22znum4b3zLqSmV5&#10;LEGSg0uUYfwDoICi/HI+pKjL0oA4RIHyCfO4rCW0G4TKRUhAQFDW2lATIe8DKfX0kcdpRzlxQo0z&#10;tz5hunYJek6JUwZyiwa1U5/k69hy5GNQh/o6D+o/H1/5IiWwlNCHiA+QlHAUexR3kQ+CrCGoQxnX&#10;QWQFadUXuZBbSEBEaOkcGOputc1rhoOYmEs8iIzo8Pl0NdcGsSALi7Cm8D55rxHWVnv/tWVhZqi8&#10;Fq/b5W0gOgLejywlmLtIiblxWUYALd0AkddQPUNK9DZDSNTaqo5a2zncaE/sH7VPnz1hX794yr55&#10;8Yh/cIF/VD3Ojhs/vnLSvn/5qH3veansaBAXkBKQE/iP4K8AkB8JrCSIU/a3+8kPhJZjYL3w11eP&#10;OY5GPCccIBsIc8sIEQ9z80REyI9E7vwSIkJLOX6pu29gqQAgFLBcgFyQ5UIiGdISDaWxrPjgcvI9&#10;8dHVqVjuAT64fCBIBogHthYFEBGKf3gVMmLvDN6/PGHve6j6EBcsE8FPBX4o8EtB+KaP9/rF3fbG&#10;pT322qUJe/v6EbtybKsrX42x5/tAR6P1dbZYT0erDfZ1WWdHizVBgvo9xlp+bWknwiEpqf9xKYfK&#10;RUhIsZWigtKSC+NzBXQJ8VJcVI5SkBQh+qF8lmSQgjs71n8sl3KLUpu3Uf5s3VmFSoqI5iLFV0jK&#10;b2pHv0KelgJPXSl3SrNWXyH9SyHS8VNPRIbaK87cUt1EPsyOx5w5t/7d9+uDc0i2ViWP86O5ScHX&#10;cT44DlYp/q339lg4QBKQXoKyms2DdqQ1X4E89cN43Be017g5NGdC5sx9RpjmNnudmLusM9J1nh1P&#10;14kxdTyczxyUS55FFkQmUpwQGa2syJX5ooetqXiBbRtoCssGnGYfWOVy+5rkz4plo3K4rTTh4fUt&#10;sXz0kKdZPko80h6nPcBBN/2xM9juwQqbGKrxOE65q23nQKXtGKgKUiI5wywPS85NfZW2sbsqMNbK&#10;9uUrgpTor19unZUud5UttMaSBUGk1BUIiSAliub58TjYOaxovq1YMs+WL5mfdtmYx+4byUoCMgIS&#10;QhYSkBFzSYn8np2L/DrEOc7Ot67LzPn3MM8TdM3Iz+VZ4pK5db3Qa3TNJNdKPpbczN9+EZ/0n79X&#10;cmgeKqe+8pQm/Lm2c6E6tC9Bhs7ygPpSGOUuP8/EC8esY1WcY0Wml6wv+V7ng7TaqC75xPM0/SlO&#10;SJn83tGWPOpwfsknBOQLeVsQ+mimg+raKA3QRTUPQvULKFd9pQnrXP6dS0o0IEc1V9pwe5U/F1V2&#10;8cCofXjzkH3x9LR95fo4RMIfnmV7T9fdn522b+8eLujxkAf4fphyvd31+Wdw28BqCXxGspRjPMiI&#10;95/cbnemXFfZWBHEBI4sf3fD9f07++33zx7wPiEgJgP4k4CUgKD48YVjsVSDcSAkvr93xL577rDn&#10;s4yD+LT96r0LW4x1H7AXVKABaz0AE2XJBlCcEIZjhrTwyX4FYXEzERoAwgJS4nMHB/OZhzjUhJAg&#10;/Tv2SC04w/zMgaUFW4J87MLG21cm7dlHJ2x6c59t6K23wZYK62mqtEY855Yvs2YXxttqK6yhYlZ5&#10;AQj1EBII15hyY2aT1kGni/dzEFnBjbB+9WhsA4nZDGndFNxw3FzciLrRdYMTcmPmDwcvctLUU1m6&#10;yf1hduUVk/RynFmWeptlC5Pi5ko+OxRAHKDAVrCdZ7G/pIoWzqwnVz/0K5ZT/Uth1vzyOOA4CCEf&#10;EKI0d/Wj46AOaco57jgPPjakCHs4rx7utc3rRkPB4a9rUtD8uL0tqHAFvracdeSV0R8vasgA4ozR&#10;VFcdpATnPX8pQjZImZ+r7PPxy5X8OD+lfr5iy1N/Qfs5SoQFlg3p2OmXOOPAbJLWSwJw3Pnx8zEh&#10;/R+JC64515UXWXoJUS/Op8+JsTV3rhOhLCU0L1lKhELpqPPrzjZUzeWLrat6se3wj+ypnb12dhcO&#10;K7vt/HgiJp7Y2+8YtAsThJAPCY9HnV4Pe4O8YNtQwiAyvOxxthDd0WkXPLyA1cXWTju7rTNZUbB7&#10;RzjQ7Ij02R0d3i6RGDjUPLGl1U5uabOTW9vsyEaEhaZYyoH55J4RFwaG68Jkctdgja3rKLG17aU2&#10;taXf7lyYtuevnbbbF4/aiQObbfOq7iAltCWoFOx4Fj1k2Yb8wkAuACndUtSlkCvkWYd8kLKvfNIi&#10;JCAjABYSkBK5hYRAfYgN4oxJP+pPmNuGvJwYAMqb20ZxyhiLOai+2lDOmHl70iJS5papvwq/r2Qd&#10;gakeZAS+NQhR0AEKOdYG6T0I8ZKICOIgJy8gJCgnLqJCxIMICeI1fs9CphFCUHS31AXZADExiAUD&#10;ffqYtCEEsqCgjHiQFkFAJDTUQkj4/KpXOnjfsAwFR5el1tHgx1Hn19TTHItIBx1jniYucGxsARrb&#10;gLbWB5khYqLLlY2e5jrrbaq2IVcq13TV2t7VLXbv3E778sXT9v2rp+1Pr56wn149bn+6f9x+eOWY&#10;/Xg/Ld/406uE7L4BsKBIyzhYvpGTEP94EwsIiIoTnp71BSEkC4fT9u/vYgWBNUTaFjQhEQ+QEpAV&#10;f37laJAYpIOY8DKICC3xIC5CIqwhCoSE8iAjZsiJXyApAekg/xBYTUAMQDbg7JJdNyANsGpgd413&#10;L03Yh1cPFnYDm7JPb07P7MoB3r+C9UMh7m3ej506CgQEPq2u7PX21IGYwKP4hI9FPawqxh3k77d3&#10;vS3mrW8/OWFv+rhvXfK5ed9ve/5bVyftmbN7bHxVq420VdlQZ4MN93X6fdbsz19tKKKsx25t8W9s&#10;d2dss4nCCNkgSwmUR6D0z5ESKJRJuUxKipQAQgR0rWMOwdxD8hHsAcp68iOR0lLS8U2hevQrBUmK&#10;DZhVnJLCK0jJVShlGaR0mqdC9at4rpyleGorxVp9qt+kfCclPncYqH7UL+NxPlCmOA/qX/UE5ek4&#10;03mYPQb6S+O4LAbhy/vazzFtKNNxUYc55X1rnik9e65E3CRLinQM1NMcmDfzwOlmPob8bXAvqJ90&#10;L8ySNvn1gGwQsaR85bG0hTE4N5AxGlvKJ+NpbI0PaMO9FfmeRuZB3gk50L8/IRt5WOJzx7Kgatk8&#10;665ZZnvXdNn+1cmpNuTCAwTExkQ2iHwg7xjWFBvaAuwUdmR9qx1e5+UFTK5qCIwPVNqB0Trbz3KO&#10;oapw1L13qCaWe+zor3RU2bbeCtvUBTFRYevaim1t60oba15m/XVLbLChKMJul7U6KxZaeyXWEg9b&#10;naOGXTiK5lmty2PVKxZaxbIFVrLk4XDQvXLJvMISjl/P7MSBlQREhCwlgMiIGWLCryHXWvehzrHu&#10;GdKKK61nU8jTxIW8DmDZhWRaydPE43q5vJuDPHSeXNYnTh5LIbjmui/1vtHcSet9MzdOnTw9E4b8&#10;7GHI03nc7x8fj/Jw/l/IC3gey0uIh7NgrxfLI4gX+pPcTiioLD/2vFxpnaufQ37OOCfkqa3KdA5V&#10;D0jHIF/lhLTN5wSka+bEBBDBAChTudqQph/VmVsXSwl+zkJK8JMHIBOiN492lNv2wSq7cXStf98m&#10;7ONr+ILY6zq66+Mefn5zr/0hiIik08MFQBj84Q4WE/vDkuLLOwfsc68P6YBhgZZ1sPTjzXObwiUD&#10;5Z/f2hdkxx+fO2Rfg7vJEuKbZyE5DnqYiAj6Borjf+L33vbLmxhHTNivmABMBcxIMqVIE5I1hCBL&#10;itwSQtYTX1zfa19eT2nVj3wPmTwMywPwtmw7Es4wL++2j55kb9Nd9uaFnfbGxX323Ll9Nr2pz7YO&#10;t9gqFx57msqtr8WVjpqV1t9WF6REo18MmUWDWWUl/YGFlND6n/xm0YXWxSbkpkJh5sKT1g1H3aG+&#10;butqa565wXRz66bLHwheClgDQHDQn/LpKymnKKZLrLp0sfX5cdSU+kukmGUMKNWJQS/zDwgv/diB&#10;IBTc2XEYU5YIgIeXkHzNR4q2ynlhEtexsDxByzXIV321VZ8zcIEGhYi/3OvGBmywpy0ICbYwTQSL&#10;v0C8bewQUuzKVnl5HDvnUeecvumLuaD4E5+ZLy++ZclnRA4p+IScGyn/xSwH8PNGWLKCdsm6Il5k&#10;hWNiHPrG8gE/EpRpDlwLjlPXWO1Uns9Xji6Twxyvy3w5X37cjMmHGqUQJTGRJf7CLMyTMhTIGTLF&#10;x0CpbahYYfWlS6yrZnn4Zji8udse2zdsF/djDdFvTx0YsMsHh+3y5IhjzK5Nr7IrHgfXpsbsuqdv&#10;Hl5jt4+tt5tH1kT66tSotxuyp7wP2l4a77On9g3a5f3e73i/Y8DO7+6zx3f3hgXFoyz32JnIjMd2&#10;dXtZr533NlhqsHwkLDS8/pmdPXZye8+MB+2jW7pd8GgOT9jb+qptS2+NHVjfbdfP7rN7V0/bvetn&#10;7PqF4/6M1lhViSuxHL/fH1pKlSvnPK8iCFrqqsLnQqWfoyo/R1LECaXEAyn56TlPirxIDfIB7wT6&#10;VF6u5AOWdXS1YrHB0qhZxX/2/TE7puLqJ8/PCQ3l5e2Jq6zTFZVVQ33W29ES/VCHkDLqMpe+zlZX&#10;oOsjno/NOIRK6+MDKYG1BI4uezpbQgmHkMAxpJR2lHEUd4gHnlnIB6Vnlmt4Xg4RC5AP7AJEGsTy&#10;i0KZLCL6/J2gPFk2qByrCMoIg5CYISUwLUxoqk/kRE2lz6N6pTXU4PxypbXWlYUPoeYar0M7n3N+&#10;PBAVhIBjnYk7mEMXpImD8wE6m+tiK9A+P7+9/qEebK2ydb0NNrWpy1570j/Q907aty/PWkR898K0&#10;fQtr/+JxT5+wH9nyk6Uar3n8ZRxdssSDPMiHtGyDZRry/wCRgNNKOa5MZETaCvS/v49TSoiDuThv&#10;//uTZN0AqSCCQSSDQDlluaUEIM6SDo0HZiw0Xj/5iyMlPr4+FTttYOUA4RChI231yc4akAWJUGDZ&#10;BRYPLMFI4QH7+MZB+/TmlH3x9BH78pmj9tWzxyL87PYh+8TLPr7udRwz1hGOdy7ttreeSJ7G33pi&#10;p8sbOwKvP77DXnt8p72OD4nHdgRe9fTL57bai49usecdLz2+y545u9MmN3TZWIff+83Vfk81+n1Z&#10;79+ZBqsNR5CQDS4blJXY2jWrbHCgz7/pLlAXCAggkkJWE5RrZwuRE+Tj6BKBX0qMhH+UBKVzBYU0&#10;hATOC6UQSSHO64FcIcpBXlKMiYOkCKMco/CCXDFOSAQK4YPtpXilvrECSPOa7Zd+gKwAiC8rSktP&#10;pNjlCp7mr7miOMlagnzqqS51VD9HUu5mSQnVZxzOl9qpL9KAuOaluahdakv91DYRSglp+1Z8SswS&#10;GpyrdMw6LuYkpZP6KHYoiMlSQ+ebUPcT90lOSOR1EtJ54n5kuYvCev/WEnIv5YqujpM85S/3+SHv&#10;JDnN54mcRp8u3+B7oXLFAlfuF9hwU6ntGW2x8aFa2zdSEwTCQawdxhIOrmqwiaFqO7yebQmbA9SD&#10;bDhIHXxFuOIEaAv2DdcE9vRX2F6WbXjZ7oFK29Vfadt6Sm192zLHctuAM8y2FR4W28b2UhtrLLKx&#10;hiJb1bzcRpqWOZbbYP1S66tdYj3Vi4OcaC9faE0lC61+5TyrXT7f6lwGr1nJDhwLDWuJkqUQE/Ns&#10;uT9LSxc8FKTEYg+XLnw4wiWOosJ2oBATyLSAc7XM7yHuIz17nFOuse4znWfF4zx7PC+bW8714HoJ&#10;pKPMgQyLHkOI7Iq+wfXK5fiQWT0kHyDvSoehHv3omuv6C/mY+Ry4n+bmiwCLtOfTv2RrgXkoT3MF&#10;ktHVZi7yOvSBbqFjIMxBHnWB2nN+KCOkrXQTlaud6uR1CVVGmzyPkPOvPCHvN9eFBOqQpzKV53Gl&#10;qUMcQkOkxgwq/Nq7rtHd0Wxd7S77NfIzmR9c5dblevOqjjKXc1rtBf/GfXJr0vXvccMR5Ve3D7h+&#10;jrGAyz9PpxURrJj49Mpuw1nlJx5+cm1PWEUQAkgJ/E8AnFwm/R4Lir2h1392c5+nE76A9PAxID2+&#10;9HH+cAfriUkHFhgH7RsIi7uH7I+Ezx2yH/BL8bzLXo5f4SuCiYA8jo+I2NrDByP85HLKS34kUp6W&#10;fXzpE/yKSWIdUfAvEfBy2BTApBX/+Cp/KtiZg31Ld9vHT+2x9y7tsnee2OPCwB67d3bcjm0bsIl1&#10;Pbahv8UGWquto85PdNUKa3SlrtkF3Tq/+aUsACkkgD+yspLIL67iXFhd/JyEAFzoptrqB9K0Ia6b&#10;UDecHihBD81gb1co/tTlpkRZhXio9Jdfdcli63Wh+NShcetq8L5XLgqFASUXM6ZSGGlHGQqu57HF&#10;GP3Qr7zLQkxoLD18eTrPZ56EzINjYTeCVcMD4dSRfmF4Zc3Ay4u6hCj2hDiZLFvhL3RXQPZs3xjW&#10;EuwIQl4pCri/yIKU8JdUGWP6B5F2nDMIEBxMai6Czh0vl9jKiL44/gIZwccPpq+1qTby+CCi/He2&#10;uTLpCklZsc/Jz2VFqR9rLCVJ7fJrwvGSZi4aK89nfsxFL0nilEeetyFfpARWEpr7Sj8v+ACp9Qe/&#10;3RUf1hNXFgiJuM4FEoL5oDw2FZYUYJ4OYdZUVWyrehpsx1hn7GZxenzInppeY9ePrLVrh0bt9tHV&#10;dvPoGo+vsuuHVwcRcW1y1G5APhwcsRuHxuym5986vMZuHVkd+bc9fm1q1C4fGPK6I3Zl/2AKDwzb&#10;5f1DHo542zHHaHKaubffLu3HaWa/Pblv0J7cO2BPetsnDw7bFQgOr3vpwJg97nN7bHzQzu4ZtFM7&#10;++z0rgE7sqXLpjd02NT6DptY1WJTm3vt4pHt9vQTR+zlW4/Z+eN7rb7cz+ly/+i7Ah3WBQhELjwm&#10;ZTsp7CjZsjyo9vNf43GAM0ie5/QcJ6VeIK1nHYc/5FGPtMpykkJ5P9cXCv5cUEfKf04KYHkB6Jdr&#10;CVQn75Ox8nGIC/JZEfPiXZSNQT5kCe1F3NCeuulYOW+zpETuS6Kl0ZXu1oZQ1LF0QAlHgY/lDq6k&#10;a7kM75i0VIN5EUKiJGhpB2jwtJZvyFJCyzfypR1ajgHxgI8J8rR0A2KCNO1or7rRDjIC+LuvGVKi&#10;huPwa+7v9lrIiaqV1lpbaq01jrryIBRk3cEzJMKFUNCxU97qaerjlwJrjiAmGjzOtqCe191QbmNt&#10;NbZloCnu53dcwf3988ft63v+gXx+0r5/kaUbh+2HIB5O2p/un7Kf7kNInLS/v3XG/vEW24A+OuPw&#10;EjLi3wjfTk4sISXC3wOkRMEvhPCPN04E/uVNLCdwQnlsJp1CrChmHVymNsmJJSAOyQDZ8FfIBgcW&#10;FX+5fyzihLKwoH6QI8zlzdO/OFLiq2eP2xdPH7Uvnzlmv797wkgT//wOJMMRDw/N4IunDwc+vzNt&#10;n950weoBzBIQykvkhSwjEilBmvDdJ3fbe0/tnsl/98k9QYC8++Ree7OwvSjLN14LvxI77NULO+xl&#10;B6TE8+fH7eTuYdvQW2f9zTXW4d/StvoGvx8b/f6FlPDvsz+nEAx9vd02PDQQOyCIiIB8wHpCBISU&#10;Szm8RKkkn/KkkM4qC1JU/jNQB8UnV4bUjjBHXpZjbp8otijuWjaQK8qEzJ24LANyckFKvxRl9UGa&#10;MLcCIK48kRiMj7I/V5nL50kcJYi//yhC1BVJQDwHdaVAMQfNQ31Rh1AKFnHVVx3OrfonrfNJHSlj&#10;Oq+pjcsefl25vpw7zld+/DoHIhfIz88dbcinHnV0n6hcxzEXIrR03MwNKE/nh7lyjLrHhJk8rgXE&#10;CRavfjzIaDM/WVYuDlKCZRBr2itt52BDEAYQCZAIEA1YOkytbowQ8gFH2+cnRuz8+IiddDmCsuk1&#10;TWEZoXoz9VfVR1lOXOwbqbM9g9W2vb/CtvaU2JbuUke5be6CpCi2DW0ltrZ5ha1rLbZ17BDWtsJW&#10;e3y0aYUNNy23gfpljuXWU7PUWssXWVPJImtwWbKRHyjLF1gVzi6XLbCyJfNs5eKHbdlCiIhESrAb&#10;x9JFD0eY4vNiOQdyIrI+MjSydOy+kd0jQOecONdA0HnO83L83DVR/ejLIZmeORBHvpWsKiADgyTT&#10;JpCPvBv51Cn0zT2sMRiXtPIUh3yQRQSgHvXzMsna0l0Yk1D5gtKEyOGSxTVP0mqfz3tWJ3LZzd+7&#10;hJSpvaA+1Y/qSx8kDWZ0tSye16E9IedY+qPyiNNGIC9vQ3lehz4BfakMkIc+KlAukMZ6XRbsahMO&#10;MV0m7OlqCX2J5Rs4Ge9orIqNIjb0VdmjLvO/w8oESISwSNhnn0I8XNtjH13Z5Xr4rtDlQTI2wIGl&#10;6/cQCncOBGYsIO5O2x/xC3HveGyE8ZV/k9kIg9UQkBT4ovwDVheO3z+Tlomo3Qye8z48Dz8ULJEN&#10;h+IuZ+Gr4oeXTtivYE2YiAiFGVzzPP/Qs7zid1cm7JPL4/ZpYMLTeyOPuJZf0M+nfnAfPLXD3ru0&#10;zd69uNXefWKrvfnYJnvj3EZ7+/yWcHj5zoUtnu91Lu6MvLfObba3z22xdx7faa+ewaP2VrtzbIOd&#10;2TNg42s6bXV3k/U0VroAUBZ/z1DqGquTsIy1RJNfILYAba7DXBvhtGAhwQX2iwbCWWThouehLn61&#10;v+xxaFiFsOAfBfwoABzvsWdtuhHxhsrNMEticNPxoOhGJM2DQJ7SgJuo3pWBjsYK624qt8N7N9jt&#10;p07a+IYRayhjJ4YV6cXAh4sPSKE/Paj0rwcq7Qjx4IOWP4RK6wEGeikB1VFbPjpietWGeuSTTm0S&#10;aRCKNwq3twsCwpGPU0rcof6VrzTQA0neTFvvW6SECAo+fLI0IA8ljIduw9oRGxvuiTLIiiAkmA8v&#10;RO9Lx6JjBRpH10zzIT+ff8zZyxAMSgrCF6QE9VlyULx0nq0e7HQFa6WtX91n3R31VlrMR2NJsJUQ&#10;EcyducFWouQ1urLEH+WuZr8/Pb+/pca2jXbbqva07vGcf6CfmlwVlhFXprCOGLar06N27dBYgLwr&#10;U8N2zXHVcePQiF338ptBTozZjalRx0ikbzluTFM+7MCywvveP2BXJoeCnLh8YNCuYoVBODVkVxmL&#10;cSEjDg7ZU/v67cJEbywTwYcFFhM4zGQHD3brOLqpLUww97vgsGuoJrbwWtO+wnaONtqJ8bU2vWPM&#10;xjpqbcW8f7KSxQ9ZM6RMFUoxL+akqIei79eBdDxnpcusxpVafMVgOYTyjAKOoi6Hlij1s5YJWBmg&#10;sKfzmxMA+JIReAeQl9rwHkDRT32oTQLvh0RKEE91C/P0MXOQB0kAwQCBkNolZR+E9QHX3ssYp87v&#10;83r65J4vtAXcy3E+/GNC/VoPZd1BO9UVoSKlPB1DIiiYJ3Ua/d3S7Kj18Ud629NyClfaW2vK47xS&#10;V33SRktoGvwcQQbxDoU8ENmgpRtA+bJ0iJ01MpKBOKAe9SEkWOJBXfUHqJtbU2ABAYnQxPvc4/WV&#10;aUzKgkAIIqHKulvS7htaqiFSIreUyK0nGiEn6qusxevzUe7EN09DTSzbYDvQwY5G27F2wNZ149m9&#10;2Z48OBYK8J9eO2N/un86rCFwWgnwByGP0X9+BR8QkAgnI/9P+JV46bCXJ78QkAF/uX/Ufnr5kH3/&#10;/EH77t6BwLfP7Y80+eDPrxz2+rSBSDgSIA45AUnx99chFxIgKZL/Cc+HZHjtlP3L66fsX984HYTH&#10;f3v7Ufvv756bwf96/3H7Xx+cD/zfH16w/44lhedjRfE/f4HLN35/95h99ezRAtlwaIZQwMoh9wvB&#10;cox3Lo3HMg6WWLx5YZe9cd5lB0+nZRf7gpCAdBAxIQsJLC3IT04uE0HB8o33L9N2j/exy956Yre9&#10;7n1iGQER8cYT4/bGxXF79fwuu49MEjtw7ApS4uWL++yxA2ttU3+99fp92OoCYUtNvbU1NId8UFGa&#10;TKFLi4utrqbWVo2Nhn8JlFGUyUqWnM74mkgCfPrjmIBCyTdHiiU/JVAmsQaYqzDMBYoBikquEP1c&#10;Gyk4hFImAPWB8kLpiTApz4kwSMow4Jg4HuarMoUo0CIvAHkiK8jP66oOUJ7miDIHZueS5iiQxznU&#10;kpZ87morhRBCIbWZPYY0flLUgcYlVL9cHxE9OrcCbbk+LPkAnGvGyM93Ccs+/XrrHuD483PJtc6v&#10;PVCZziPttMUn9XKCh3L6pg/iqa80Pseg49GcdG6I63xRxtxzhCNFP1czpIS3Qb5BBixl2/riJVa1&#10;ckFYHGzq8/fpaJPtH623Q2ubZ0gIkQzkAUgGIJJh/7CHI15vrNGmV3u549CaZju6nuUcbXZ4bWuU&#10;UefgaEP4k9jRX2Hb+8ptW2+Zbe0pKxASK2xty3Jb31ocpMT61lJbxxahLcW2urXExppX2ljLShtu&#10;XBE+Jvpqiqw9SIkF1lDwL4Hjy0RKzLeyovlhKbFsEVYRs4TEsiXzA0WL5wUgJbCW6GhpjC3nWRqN&#10;7Lm8cJ4F3V+ANOc8h66R0sSB2iuPenldSCNkafQLQvSDXKaVjD0XlEk/Yb4Vfg+z9Cy3ftAcSHMf&#10;Ae516igtaN55XvipyPQYzUfpn4Nkc+oivzNX1Z97DKpHG+kTc/sg1HEqn7QUetoxR81zLqQv5O0J&#10;83zV/bk09RljLjS+5kCY9NCka85FjaPKy7FyqvNvDnnqK8godmJz2Q55kZ3f+BnVUV9hg22VsZX/&#10;k64XvH+dZY47g5RgicYXN/fFxhZfPo2zy4Ph2xFS4Wt22LybdtfQ0g3i+J6ASIg4PifuHg5fEyIg&#10;2K2Dsliy8dxh++be4agPKRFjeplIiO9fPFbYej3VE6iPA81fiR0BsoIg/B2OK67uibQsH9hxI2F3&#10;WE58cnlXwaoi7U0adTH3oNzbx24bT8HEkPY+rrPXKduFjnselhPs2OH1Lu229/3j/54LBHjDfvf6&#10;pF07vtn2rnflrbvJepurrMsV+lhnXIPAnIRdBOrWWhdAmxusvaneBVO/aJ4HOZEUDL9IXHi/iSAp&#10;uIj5DTh7M8BYQTwk6waUBYCiCSkBG9XSUOchjk4Su0U99aWbi5sQ6GGJvrz/taMjtmFs2FYNtNvW&#10;1d021l1jR8bX2cEda62u2B88f6Bju08+UNzQhfmpP/pSn7rZSQv5w5rnA+rm5eqPkAdfDz91FRdI&#10;BzmB4u8fJJRtjikfX3VTmv5/fp4al/b/4RgKhIRIBo03l6ygPFj6sJCYZe01vuacH1Oez5g5yMvr&#10;pHoOPvYFcF2KFvzWHv4v/w9rry2xQxObbefGIZsa32SDvU1+j3hbn2P6WC+N+yYsJnx+WJRUetji&#10;yldXc01Y+TR6/a6aYhuoX2nbB+rt8b0QD6vsqcKSDYiIG1hAOG4eGbUbh0ftuoc3PYSQSKQEpEMi&#10;KG5AVDhuQlRMYxExaFcODgSuTg4mAmJy2K4VSAqsKyAsaE/5Fa8PcfHkvn67NNFnTzjwYyFHmud2&#10;99nZnT12elunHd3YGutEWTfKll9bekttVfNiG25aav11i62vHuedy6x66UNW70JLK8o2CnjJ0lgK&#10;EAqyC3qzL2KeTQgJ/rS7ou3nJpEOKKyY5bO9Ze7QMimz/O1PCjpkQFK6Kacdzz7vgWQxgVPHRDJQ&#10;VudjUDdX7FH6qcd7ItV50NpBdVHqidMv80p5EBX4wZAFgh+bf5Cr/J4hhJQAvKd625qtt7052mNZ&#10;w7Fzr7D8oqkuzbOOD48Lt2lO6bgZV0stEvGRjiHmSdzL6z0OEbBqoCsUesivGj/fQSp4XzomiBr6&#10;j2P1NGQJpK6IhZxIACIdBDmuVFpkhEgI4rKaEHExl5DI40pThz4gIuifcfBDQZkIB1lDgLDoKMRF&#10;UhA2Y7pY720aILEdnt/p5xdyrLul1tbw/l3VbVsGG2yfC8tPH98Qnqj/eO+Ife0fUj6U34NwvjRt&#10;3xfw04uH7c8vH7GfXjocW17JGgHLBSFZJSTgIwK/EfiM+Le3Ttu/z/iNoDz5kaAc/Lf3zsaSjjwE&#10;/+MDlmeAx+y/vXvO/ts7XpYBYgJAVPwjIywI//7qCfvb/eOBf7CE481f4vKNZN0AYQCwWoA0SITC&#10;fvv05iH77PYR+93Nw/bJ9Wn7+BqExXTgU8/7/PbRhDtHPJ2sJSA0gEgIERWJ6NDSDzDrT+KDawdd&#10;WDtgbz+ZnFy+eRGLib32ussir13YY689scdevzRhL5zbYS9cGLcnpjfGTgP9TdV+b9Vbc1WtNdc2&#10;umxQ4890+mlRUeYKZGWV9ff1xd9tLB8UomCyXagUABRIKZ8olLNKelJKpIhQV0qy8qQ8SCmQEiGF&#10;QuVz6/xcPmC8PF9KEQqwSAMUYkLmijJc6kp38QqfO1uOL+c4XH4pLfX6Pg9PE6YlGd6fhys9LaU7&#10;V8DZSpOQ/lH4pcAprnQ+R4ACpPNCPD8nqk9b+lFaY3OOqTf3PKotebSdJTSSg0vSgDRjQ0iwJIJ+&#10;KE99pfZcc113EQc6jyJqRC6oHJCvPJUrX+eNkHLVSfVctvFzoeMh5J4AHEt+bDnIBzoXUccxIx8V&#10;ZDBkG2SvipLFVu3KfJd/73cOt9jeVZARTTblsgFkBBYT+ZIMyAlZTyTCot72D9fZPpZ8OIjvHawJ&#10;AgJMDFTbrp7ywI6uUtvu2NZXZpu7i21j10rb1FkcZEQQEs3LAyzfWNey0ja0ltj6FpZyLLeRDEP1&#10;RdZfu9R6qhZbexlLOOZb/UqwwGpiN44FVrl8QfjKKGMXjvAr8dsHrCQIISRYypH7mEC5R7bFpwTn&#10;UferroHOr8733HuONNcoz/+5dmCmX79/uTboCrkMmyOXhwH15srBZZAILktofM0BaF48W9xXIiZ0&#10;T5GveE5a0CfzkqwPlNaclc71AdVVnDIdh44BqJ7q5OkcKtM4jCn5c64+SFxp6SmC+svrCCrL84DG&#10;A2onoBdqfOaS5OFkHQHJRFyog3jgR5ij2t8z5FF/pi/PQ65GLkUWand5stPloLH2Kjuwod2ee2yH&#10;fXL7oP0OK4nbuFzAb8S0xTafEAvPHg5rhy9uHQyCQaQEZELszvF0coqJQ0yWX2ApgRXEl3cOxs4d&#10;kBks1aCcerRNRIN/w2/utXeewBBhq+v7u8MCIznETGQHfQP6g+z47gW2BL0BczK7iwYOL76m0p0J&#10;x177+pl9M/jDnf1RhuMKPGn+kTUink55yYMnIX4qAJMVtAsHjAr7nXIS8Dfx2XWsLvbaJy4UfHLF&#10;BYTL++zDW4ft6bM7bGrrgK3rbba+5qoZSwnWG7fgAM0FUv5C8scP0gBFRGQExIQICUGkhG4EQDwu&#10;elWF31TLwwyK/JHBXtu9Y7O1NdeF4sANkNgpbgRXjqorg6HiZqM9IXXym14hqK+sdOXUFa6ypTbY&#10;UWXrBpvswLZRG+mosbqSJVblL3sUhHL/oK8IRXiWZQR5nDF4YAU9EHl67oPEkoq5LyT1kz/wSisu&#10;iwN9jOaSEoR5/SAkXBEnX/PVeJRrTsQfwBzygTikBM4iRU6Et2ePh8LvSm5sR1qop340F80nz+dY&#10;wOxcH3xJcpxRztaqRZ72ONYgS+f/xlYs+I31Nlfa5I7VdmzvpnTtumqtcsU8Vz4xa/QPtCtK4f+j&#10;MN9EmPhc2W2Dv8d+v0KmNZYvt5aKZTbUWGL71rTb4/tGg5S4fmhVWEVgJaHw9tFVdufYanvmxFpX&#10;oFiuMZZwdCwICYiKW4cSbh8eC9yEqIDImE7WFVhAQEbcPLzK24x5P+sca6Nv+ro+5eMVlnkA/FI8&#10;Udjt49KBEY+P2PkJ8kbswt5he3T3QMHPRJsdZG0oVhMjdbaxt8JWd5bbUHOptVUUWUt5kbVWrbCm&#10;Sn9GuMf9erEdKs+inguenVhq5QoyzzPKLM5qQzF3pVzOKkUgEE9K9SxZIJBOdcqttSE5umxwZVR1&#10;yU+WFcm5I+UsmcDKKpEXSVlXf4kMSP3O9p3GF1kwF9SDhKjx+4rdgRr82EBbXXUQE83+UYFsoR7L&#10;NHie5LQStpu+IRAopz9ZhyQyJRETmgcfIMIo9zyRCpAFKPcQBKHYu1IOwUFdCAodG+Cdw3wTIZSs&#10;INSHQpEPQEQBZcRxeBnEQU3ZzPXLSQqRDdRlTkCOLykT1EZ1qUMcKyNZxWAlwQeXkDSEBCGkhZZz&#10;NNf7/FxZZD1lW4Pn15Rad1ONrRrotv6OJhvpabK1/Q22ur3Ypje02YuPbrWvnzsapMQ3zx8Jlv47&#10;j3//3GH7wT+oPz5/2P70whH780sJf3rxcFhOaLlEWkaBBUWBoIhlFicNJ5ZYOvztVa93/6j99ZUj&#10;9tf7RyIvd24pp5ciInJSYhbn7P9iGcgbp2esJP797bMRkoZ4+OsrjHM8yAjwj9dOBjkRFhW0f+fs&#10;L46UgByALGCLMqwlRCQkUgGSYdrwNYHfCfCeywc4xGQbT8D2n2+e321vX8T3BFYUEwXCYdYqgjik&#10;RNqBIznBTNuCJgLkrYu77P5j2+2ls9vthTNb7MVHttpLj2635z28e3KT3Tu9xV46R3qLPUv5+Qm7&#10;dmK77VnVbgONVdbTWG+dDY3W2tTs8kC1ywgVYTHRUFfv92Gz9XZ3x99tlEZIiVDiA7NCPYqxlE4p&#10;qCDlJwUEBQfFF6H0AYUzUx5+DrQN5dLjc5WbuXHAOFJcgcZGidbffeaPki1lGKuQlctdmV7hCtmy&#10;5ba8yI+lEC8rKbXy0rIoX7nMsRxrhtnjJFS/CpPPiQeJBM0LMF/OG8oSc5TSpPkrX8cO8mNJfaJs&#10;JSWffJ2DfBzqKczLSQvkaS4oZFi2FC1d4PWpm9pVoWTU+vu/oc4q2fnMz5kIhfx6MxfOLaHyAHW1&#10;i4bSaqv2KZ7qp/sqnQOdF8WZj5RP8pi3jk3nibxiz4OQQB6SrFTufYZs5235KYQvtLqSRTbUUm77&#10;1nbb/lVYObQE8YA1BJYRkA+ymNg/UjvjGwLnlbv7ym23ywx7+iqDgBjvr4o0xATxnd2ltr2zJAiJ&#10;GVKit8w2dRcHNnYUhz+JjR0ltq6l2FY1FAUhATa1ldm65hIbaXA5q77IButc7nYM1C6xvppF4Vui&#10;vWyBtWApsXK+A2uJhVa9fIFVLluQlnAUzQtnl8sWPWzLFycLCS3dgJRY7tdZcjMh1iQgHF4W7jXC&#10;HDrXID/vxOO8F66HoHsrB/m0oW1JQZaWTM1ccvk6l3WVJ6RrmvQEfEowFveG5vKzYyOHezmkg8gI&#10;xSlf4fc9oUgJyXmS+zUmIbIfZbkMns9X51UhUJ28Xt6n6qssr696gDGlU6kP6qosz6MeUFvyNWdB&#10;46kcqH/yCDlekBMQkoF1nkRIhHVEoT56ZoPrton4LLOKQhsw2xchP2pwMF5p7S7zDbTW2Rp+fm/r&#10;sdee3Gcf4WYBSwbXy2MzCvD0IfvcdXF2wwRf3OEHTZKHIAwgJCAVEjAiwN0Cyz7SDhwq1xIPgH8I&#10;tgYFX99lDJZ+pB08GDPIjbss7ZgMywjIi1jS8eyhqIMFxq9+euG4/en5Y6bwRwcC2ffPTdoPz03Z&#10;9/cmI/69x398ftqFtEMOtvA45PWm7btnJ+27u+wvyt6kafcOQqAdO7Rd6B9Eejyb1qIEKXEDpxkH&#10;7IvrkBiHXJBwweHmlN19bLcd3TFo63oaw4toex27bpRZG4KnC6dNlWmpBkqNrCNkuk0e0BIO8ggj&#10;n7iHAmnW6UBINLnywBrt/p72ICVi3bbfDCia3CzcXIAbTg8b6O1sC2eY9KcbjHzd0JUlrkD5B4c/&#10;xjjt3LG2x6Z2rrbRrjorWfhrq+GF7w8OikK6kX+elMgftpmHyNskZdjz/aURKE7KOstPIAqwMMit&#10;EGaUf6+HdQN+HXKFGkeOqkPeDLxMD93cuUSaF5t/uEQWJAIhpRlf84uxY9xZaLwctKEfxbkeVa4c&#10;reSjUZhTtM/mMPelpLyclMhfVIrrxcfynUoXqir5wC9ZYEXz/zkcxhwaX2/H926wR6a22pmDm21N&#10;b501lLmwWLLYr7e/ZF2xK16eiBPmBInCsfNXnOuadoZxxc4VpY6qlTbUVGoH1nfauXF8O/TFso0n&#10;Dw7YDUiGw6sCz55Yb8+eXB+khIiJICkIj6wKPH10deCZY2vs7ol19uzxtYEgKKZH7cYk1hRpuccN&#10;T9865P16e8ohM+4cWePh6vBbkcgJn8feodj5I21FOmqXwP6xICYenxi2R/cM2akdfXZsW5cd2dpp&#10;+9e12O6xJts63GAb+upsuLXcehpKrKuu2Npr/WVZXmT1rvTWodwXnsOacp5Jnlf8LPiz63ko7ij0&#10;WvZAvNpRX50UaoByLeWd+0GEgUAd+YBIynvaJrLF3xsy+W+sSc4wqUs/XJ+5hISWbAR54Gn1r3LG&#10;BWoj1JZiGeHKsysoTa6QsEuQyIlYKuHHFhYRHo8lIX4/V/t9Ee+aAiGhY5olEvAzMWspQT2dA+pF&#10;G8odHB8KOko7SrwsCyA2dKz0kY6d40mWDZAOc0kIgXLeuSIuIAwgJFgqAolAOaAMkkHtiNMOiwgR&#10;ErKOCNIBssGhesTphzJCSAnmL0Iirh9p6nveAxYXXsZWyjjObKwp8XRZEBGrh3qsu73e4/U23F1n&#10;q7oq/LlrsUd2dccuC1/fPRIfxe+e53vlH9Mg16fDQkKkBPgJQgKLCUgJLCWwRMAioWCVMEMGvJHI&#10;gCAR2KWDJR/3qXMiiIJ/f+dsYWnFo/bfAmchDQpI1hOzRMW5hIKlhAgJxf/tzTMzZMW/vZksJ4KI&#10;8PL/8d5jgbC0+AWSElg4/O7WVJAShLJwSNYTaQcNiAPIiLcvQj7stjfO74jwrSd2Rfl7TyVyAYsI&#10;QB/ameOja5NBQqTlH3timQZgKQgOL3O8f2W/fUibG1P2sbf/xOWQD69P23tXDto7T+23d3ysty97&#10;eP2Q3b88ZSd2jtiqzmrrbmaXl0b/9rdYc2ODf/8xo3bB0Z/vWldEm5oarNLfBSX+7S9zRR6lE3N+&#10;0lhErgwiwoXpFa7gr0QheHC7ymSVgNLi39UyV/CxSkA59Ty+VbH00utEPFN6UFqkXJMOhcFDpfNy&#10;4kCKtvIerCflPiksKM4QEyzfSFYAyQeGiAXysJggD4U51U9LF0pcZmGeOTQHzSmHygQdo46HOZPP&#10;vAiVVlvq4QAU6BjJ0zlRHcXnpvO5qE+BuaCYAcgi+pSipn60I0t/X2eQSmpLXxqDNsRpP/e8aEws&#10;L1KYroHOQzqf6dhJ5/0oVFmuSFJGXozl9w+QDBRyk48TslNhnFhKVI5853LTiuQbraF0sa1ur7K9&#10;q1rtIEsv1rYEGYFVBIjlGqubbGpVkx1a3RIWEFhETAxWRxySYh/bfBZICcK9g14+QF6t7ewuC0sJ&#10;yIltXStta3eJbWhfbhs78BtRZGtbijxcbhvaKKtwVIZfiU0dZba2udhGG5baqqZlEa7rLLU17cVh&#10;1YnTy87KReHwEmKiaeX8WIZSt9Lhx4W1ROnSh23FEgiJh/1582tQtCB+kkFOYC0RFhOL5gcJgfw4&#10;u8zFrxNxB1YT8az6+QuZ2s+9rkd+vXRvcU3ya6trqDyBNH0pRDfI5d1crlU6LyPM9RPyQpfgPVUo&#10;J0SeZ1k5/TzQh9dFRyFvpow5+r3DcUpnQQ/ih7HmxxgKNQfpSpov5boPQfTtdYnrvad50G+uhylf&#10;YwCNLZAnfSrPp11en1B9Mi/iqkuZ+lCdfGwgwkD6IHmUo0dCNCh/llhIumgO8lRWVY6+yvJej5d4&#10;mxJPe7zGr1nIzC4DNrtcyyYQPU21Nthaa5v66u2R8SF7079d7+MTMtwssJqhsPul4yP8Sji+cP38&#10;izsH7fPbB+x3N/cFPr25N9Lk/97lom+eP5asStHtXzgWjsC/e5HwmH3DDx0Pv3/peGyjrnzw40sn&#10;7U8vnwp8T5vnj9q3947aN+zyCd/w4gn7/oXj9tMrpyP81U/eeZASXvkvL51weOGLR0MAC/LBBTPI&#10;hx9daPsBE1fMN54+aH/0ic4AywgmjkUEJANMCqYaV/bMLP2YWf4RJyftyJG8eO6N8HM8asffDUiJ&#10;SbvvwsCJ3UO2caDJBtqqraMes5S03VwjZtx+oWR2LcJBJEQeko/SE+WFC8wF1w2jNMQEf2dhnPq6&#10;22zb5nW2Ye2oadu9ei+DkcpvyPyGArqp6ZdQNy2Kbrk/4Dj/qylZZHs2DtmTpydt35YxG2yrtaoV&#10;KLeu/NCm0Adj5A+CHkoekPwBiLpl3i7M6nhhzII8Kcgo9YQAJV+h6lIu0IYQpZo6Ig2K/UUK5j6A&#10;SlNfREQe13j0SVwIQmEO5pbzIcjboviz6wahjiF/oQn5y0IvOKC6Oo9zj6F0mect8WMp8heRj1lT&#10;usSGOutses8aOzu91c5Nb7Gzk1ts7+ZBayxbZOXL5hlbvLJcA9ImjtfD2KK0kGadF0ooCiCWAx3V&#10;K2xVW4Ud3tJj5yYG7PxEj107NGyXD/bbtalk2XDd8fTRRDDcOgypAFmRAAmRlmyM2J3DY/Y05EQB&#10;pCErKMPXhHD7MCTG6iAqICNof+3gYCIucKZ5kKUfLPGAnBjxuYzYpX04xRywJyaGfI799vj4oIeD&#10;hvPLMzt67eS2riAmpje2257VDbZ1qNbW91TZWFup9dUvt67aZdZdX2LNla74li+N7VDDQS3PXLm/&#10;eMshI9gNwhVszwvLJw9Dcc9QW1DSpYBLYee8atkEeVLWsYIQ6cAWoR3NrkD3tNlIf2c4bIWkaPJn&#10;WqRE6pf3xazFhYgJSIkgDwrKfF5nLsjn2Oq8L6wQZuKez0eDNJZd1KPPan/Gq7GCcGUeUoI+NA51&#10;CJPlSNrKU5YSeb1Ednn/rsRDWsjXBqGWloC0LCbNEesJzgnKPvn1Xh+fFHUVs0QEBAT+IQghC3jv&#10;ipyANJCVQ05IUAZZkZMLIiRYlqGtRNUHhIbICfWpMZSHnwiRSRAPIjDop7etIfpWXnsjvidKvaza&#10;Bjqbbcjf4zi6hKTp72yw9UOttn200c5PrvJ7ucc+veUf2nvH7Fu+aw52oIKQ4Bv37bOTBXJ+OpC+&#10;gZDyEBNH7C8vHw1gpQAhIXJA0HKKREocjzQkgogD4uBfqONlLLPA2gJLi395kzAtCSEPnxIiPQSN&#10;objICvxI/M/3H0+kxLtp6ccv0VLi8zuHg0TIkVs5sLTi3Sf3uDCVnFSC2M6zEE/kRbK2ACIl2H2D&#10;XTkSIDwOBT67je+KI+FcEyJEvifo/3369LZsCartQF99fEf4mnjz4rjnjdsblybsvsdfOL/X5ZIR&#10;G2uvtM5G3i+V1ujPU1tLk3W2tlhbc5O1tDRac1NDkBJsFRqm+y48lrOEw4HvKIiGREo4lrlS6iAP&#10;xV6m/VrSgJUFCv1K/yYV+/cJOUDQd22Ff5dRWKTwSOmVEiPlR+WCFKP/f/lSaOmPv/2QDWEpEURL&#10;SotMERnBsaierCuwIpg7T4U58nIgQoE8zSsPOUbi1FH/aqflFsTVN22I58eouMbM4xpfaZDOhcsP&#10;/i7OlUSdb82LcsgJzmE+LmW6PnmYz0VQueqof8YDqk85afUDKCM9F8qXLBShIzks9/G417i3XA5a&#10;yS5nJUtcnvH70eWd2uIl1uyy0dr2Ktsz0mT7IBxG68JSAshCYnIMKwn8R7B0A/8QXh7ptMMGdSEj&#10;sJhIyzUqPY7VRGWQEoGeMtvRU2Lbu0tscydLN7CQWGGbuzzdVWpbvd3OgRrb3ltt21z+2NxZEeTE&#10;xs4yR6mtbVlhG7zt6vYVNtCw2Prrl1p3zSLrrlpsHeULra0U4PBykTX4MdWWpO1OS5bOsxVLZ/1I&#10;yKcEWO75kBAQEwBSQvKlnk3yIp/nlHw/11wfkUK6BoLunRy6VnNBH6DMZf8qlzHQF3JZ9ufk2/9T&#10;mdKU6ThULr1G+ojqK0/5tCGOPqU//kBtVEdpxelHeYyt86dx5oK6gLFI04/yCemDUOUagzR1VZ80&#10;ULu8Hmni8W71a0iaduRJv1N79ZX3CxmDTkmf0uUAcXRG6ZAiJwTplCDPg/DGEk8/82rLylxedtnV&#10;+6lzNLocyw+bVpeDupuqYtvz7cNNdv34VvvgBt/AA/b5jX1pJ83babXCl09P22d3DnjZ/iAdwLuX&#10;ttsbj28KIuIPdw/FstZEPhy3r1w+Iv8bSIUXXG4KYuKY/fDyiQCExLcvHA2rU+IgiInnve49dtdI&#10;caWxilAcYgLS4i+vPmK/+vLGuH1xfY99dXMi8Ptbe+33N/fZ5xAJEAiOjy/tsI8ubnek8MMntkfe&#10;J0/umgH1aPP5tQn77HryL/HFjb0z/iq0XSjhFzfTVqFfwMJgAnLdx7vmJwdC4uqEve19vO0CxZmJ&#10;YVd0mm2kq8F6Cks4ksBbktZCc/OHkJ+UivQHtiQUe7aoJM2yDiwqorzwkATz5Bebm0LpWldmUCBZ&#10;471mbNBGBnuCnCCNco2ne3YQ0A2l9kA3GDcd+YTcjNykMzc8yj8v9iW/deG4w07u32pnD+2x05N7&#10;rLelxir9Y41DQJSN5GTzQSYvf5hI6yaXdQLEBOFcoLSjvOeYVfBTiPk4O1ugROfEAcfMvKX8U5bK&#10;H5zLzJz8Jflz5EjeFmgeIiLIUzyvy/xVpny2AC2GyfY8leslqpcR1wPovEl40zyVLzxwTld6u+XF&#10;Vlbkef5Bb2+osK1r+uzIxAY7Mr7GTh3YYGcmN9v0rtXWVuMvG5wjFfscl/PiSnPlr0KpX5e4Two+&#10;D7i2eMVtqy2xweZy29BTY4e3dLuC32eP7emypw702aWJzuQLgiUXB4bt5sERuzW9KsiDK/v77eqB&#10;gYhDKJAmvD09YjcnhwK3PH2LdAEQGFhEAIiMe6c22LPH1gR5gWUFIO+5kxs8vs5uH11jtxxa6oEv&#10;issQJIdXJ0uOAyzpGE5LOvYOB0nxyK5eO7612yY3ttq+dc02vqbJdo412vpefzE2r7Sh1lLrqFlm&#10;jWV+P/nHvq7M4/6soajzXPL8Qg50NNVbC6ZqPIt+3rQEIl66/kxJuU/nMintCbzkk+UCBAN9pbV1&#10;aakEfig6m2tt++a1tnakL3alQMHlDzx18cdAuxrvk2cPSw6IjVD+Pc5Y5NO/iAcRAyJBZLWQo725&#10;3vq72oIUCRLBr3/U92cqWShwb0AmFrnikuJz+2ZOEA4o1RAqWAuQTsefgF8LHHjm5AOo9rwUT/kA&#10;koI8CAnOAZYV5IVvjLIifw96ubfLSQmgtCwlAHGW5EAiiEDIl14IQRY0pKUbQESEiApIC9WFXKAv&#10;WT9QF4IlrCQcpEVAUJ8PMPGwlPB3WBq/MiwkQHt92nmj3b8bAx01Yc64Z1WTnd3dZ8+d2WSf3jro&#10;3x/MGQ+GhQTWfomQP5osIl5macSJwN9fxVdD8tcAEfHTiyzvSETFD/emZvDj81NelkgL6mFZ+N3d&#10;gxFCIKj9n19KpAb480uJ6MBvxZ/vJ6ea4eCS5SE40oT4KBAbIj0gNCAigtjICA+RHSIt/ubtvc9f&#10;HCnxxvntQT7gbJI4W3RCRIiMEOEAgSBHmLKkAJSRh5UF+blPCggK0jjEBK89tj1t+xmhC10+3muP&#10;bU3hua326uPb7LULO4IAfvnRrfYO25Je2R/hW1hWePj6xXF78bGd9vIT++zCoc22rrfW+l3wa2uq&#10;jjW9jbU11tXW6jJDl/X39VhrS1NYEkhxF6SwKw0RIasIQJxyQFkZ9fwdiM+GkuV8tzy/ILTruxaC&#10;swNlRQqOFFIpN8pTOZCCQ1yKturMVWZRyPGbUFdbMTNXjk++EkRCiExZuGBegGOcJSSSsqwxRRjM&#10;VfY1D6B0TgqQT1x9qT/yOVbqkNZxU1d9aTzyBY2ltMYgnvetPhQX1I66GlOgvtpozqRlWUEd5qR+&#10;FOq41J44Sivt1JY86ufEBHnqN++LvLlziz4z+Ydwxlm5g2XEWOKm/l1+KkXpXGqVKxe5IrTEemqK&#10;bVNPnY0PN9pefEIUtvEUWLIBOYHVhEJZUBAmUqI+HFzKpwQhwLElji5xegmpsXe42vYMVdkeb7N7&#10;qDocXu4YqLRtvezEMUtK7OirCUBObIPY8D639lXYZsf6rhJb113iYbmt7ih1lNloS6kN1LEjxzJr&#10;KV9izeVLrdFRvdKv1aKHwq/EssLyDYgJLeFg9w18SQgorpI19VwSSqGtQBb05wcigfOeX9f8Guna&#10;cM7JE3S9KSOOfMm2m2Dm2jlyuTYH85GMK/l3RuYt5Cmu9Nz+SJOfY2594kmJntWx1DbvT3G1QVYm&#10;rvNHGX3qPKodceqrP0Hj5/WVVrn6Ux6gnvQ4QX0xf0JdQ/WhcuZBfUJAvsK8H7UBjE2ZdEbG4Fzl&#10;JASQnhk6BGlkSJcPya/1+yjg7eLHl8tjksFwqN/bUmWjnVW2c6TRXryw1z68Me1yzpR96fr313cK&#10;hESQEpNBSmAR8anr6h9c3mX3jo/Yc8eG7aOre8JaAksJ6hFSB0BMkCf84e504PfPTgURkcchKP7o&#10;ctU3d48E+SBASOC/An+T98+sDT6AfKwnfvW7Kzvt08s77LOruwyCAlLiDzAnXgl87ZP55ukp+9Y7&#10;+O5ZF7CePRz4HpbDwz/emXJMBqINbb3NVx5q2QZkhAiJ2DLU8YkfNNuRxG4dT2y3910oeOfCdnv1&#10;3AZ75bFNsa/q+YNrbPeqdts00mH97TXWwRKO+or4s1cffzlRHlACREz4BQ0FAsE+5aP4YMIdTjCr&#10;cESVrB240IQsu6itLI+XL4o9CjpkhBxdSrlH2Y7lA96OG0U3pG4uIb8BQTxcrpizXKHEFfGx3jbb&#10;vXHUWqqW2+q+FrtwetrWDnZY2dL5hmNEjkF96WbnxtYDyU2tseMB8JcT82PeKMCMJWIAxZ84Cj1p&#10;Kfvkx5xceSZOnhR85dOOde5qp7pBJvCSzB5sgbpqD+iTsQX1wXq86MfT5BPP62k8lc8tK4bF9jhj&#10;Eeq8AM4T54XrREg6roFfC82TfECcNg9eM5bJ+MtomZ9fFyBLly207tYqO314t105N22np7baqYNb&#10;bd+2NdZc7dd7+QK/f5ICWAIxwfFz/rmW/JnmhcK5dCWu0e/b9pqV1tewwnaPtdj5/avswr4BuzDR&#10;Y5cmuu3KgV57al+vXfa86wdH7Pb0arsZu2skZ5bXJ4cihHx45sgqexZyIcONg4P27NHVdodlGY7n&#10;XMgmfPrwWOQ/g7XENP2ORFvy7h5fY8+dWmvPsCyEOpAW9HF0VfidSPB5hJ+KUbs6PWZXJtfYE/iX&#10;2NVj53CGOTFgJ3Z02fTWTju4sc0m1jTbFhcSNvVX2xMndtvRvWutv6XEuhuLXZHkj7orlnUo2Ek5&#10;J2S5BSSBiAh2hiDEeiJICfL8ns8JCXatkJIcf9l5SXt9lkm01LhiW1flL+rSUIAHO5ttzBX7NYNd&#10;1tOa/uaj0DbSh8ZwNBTak4cjydl3SiI9lBZxAPEhp5SRV+0KtivCLANLRCbvDZ+3g+2aaqt83g6l&#10;ezobrbWRteiQLcusAb8jPrc4DxBZfs8k4iCB+wyCAWU9kQ4JiXRg/+6l6X4M+HuhguUZLKWA2FkW&#10;Iee/05V38nEcTB3yAeeSMTmfIh8gJZQvMEdZUnAeqQ8pIKKBcy6igfoiHqgrIkHLOURU5H2rXD4k&#10;CKkHqBN9eBxzxfY6v9Yetvj57m2ptcGOFutsqLOupvogJbCyG+2sseHm4nDO+twj2+zr50/bn+6f&#10;tR9ePmV/xrTwxeP24wssX0z+JLCO+O7uVACriW/84/vNM/4tfGb/TD7QMg/ayLoCMkNg6Qd5hH+7&#10;fzIIjuSnAguL04F/vAaBcMb+9c20hShLOdgSlDC29Hzb0xmwhsAqQss4ICAgO7SMhFAWFOHo8vVf&#10;nqNLLdkQsfC7WzjiIp0sH8iHXICgACzbgLAQ+QAgI36OqBDol1D1VJd+iUN4gE9cQPv41qS981Sy&#10;lHj/qvfHMhAHjjBZyvG2l712aa+9efWQ3Tq9299tddbXgq+UtBQsN8mtLHchs6pixo8EinseYjXB&#10;Eg+UekA9KfYo7sSFUpZ34OfIQ3aCYjtwfetmvnkOLCVQQoEUUCmlQGVK5wqP0nPr5EChxqljpz9b&#10;IlY4HoiI3LoD/weLFy2w+fMeClIijsGPNyw9fO5z+0Uxo28paYprLnlZDvJpTx3lEddx5P3PhdrQ&#10;R15X0DkRqCPM7QtQhzAvz+P5nNQ325hKCc2PkXrUEZQm1DGLlNAYIitQeInr+gPS+Z95QB9pLkmu&#10;FPJ7KoiJgkwU9fnhUiAlqlbiT2Kx9TeUuMLfYOND9XZgrD7IgwNjDTa5utkm1zTa1NomO7qpPXbs&#10;OuJyweENrXZ8S6cd29zu8WY74ukj61vtkR19BbIi7bwBGXFkXaud2NxpRze0RRnLQuiTHcDoc3pt&#10;i4/TlKwvRrHSaLC9w/U2PlhrB1c129S6NhsfqbfdwzW2c6jK9q5ucCWtxrb2l/uzW2Hre8psXVeF&#10;rW4vteEml8nqlll75VJr829mc3lRkBLswFFc5LIq98mS5FNi8YLfFpZuzAsLCawlUFoBcqhCzqHS&#10;cT79PObXRNeBUPm6Pnl8bjltiENO6rpJrgVcL8XnXlvl6xqTr2usslyPydtTprqqr34JJVP/HNRG&#10;dTW++gAaU3XyepzHPI0Ol7cVyKNcc1UoMBfylK92ua6Vz1n11Xfen+J5feURSi9UudrTV044AH03&#10;qJ/nkY48l0PR7QT00IDHw2G5xxtYFt5abf0dDdbv+sq67hrb68/R/ScP2vvX+Da63n2D1QkT9um1&#10;5DIhlmrc3u/fyf1hBYGlBMszvn/pRFhDYCkByFdIPawnZFkha4nPvZ8PXZ//1Mf44PJOe/uJLfbx&#10;tT2Rj09JSIfwY1GAdu2AnGA7UfxJACwnfiXhSX+EEJZYusGfIExV+etD+P29JIB9dzcJa8nENRES&#10;EBF/wFnmnYNBRgCICQgJfEjgVwL/EsmJppxdHgzHGFhK/O76vrCS+PCpPX5ge+z96+P27o1Ju3J8&#10;s02s7bCNg63B/nQ2pD9kCLrx17EqERMiJ0CNX1D+cOZ51MOUZq6VBDdHf3dHpGGeICbwwxCMlF9o&#10;LYuQ3wZuFt04MzdMFhd0kwoozmyrifIysX1DmNdULJsXjOyh8c22dXW/K1xFVuXAyoP2eT96eHg4&#10;ubFVztixLMQVYCw6UIJzYoBx2UaTGxllnqUQpSuTBQTgGKmXFP0EkQXqI88LPxCB9PBrXswxzYfz&#10;lI5XpIGIA/qJ81DoU3GNpTZ5nuJzy3AsicXETNrnwxx0vvQCEDhP6VzNvmxUj/kTko48LCWKIWOK&#10;rRwh0sctLprnSlmR9fnDPuTKDdu61pb6nHCKhDljMeynX5eAH7+j3O+bcJLq9xB/n+v9Q9foaK9a&#10;aj01i+3UbpxG9tvFif6wjICMuHYQSwgIiFG7PjlitybH7NbUiN2cGrZrByAqBoNQgFgIUiKIhjF7&#10;7tiawJ3pRESAeyfW2UtnNtrLj2yy+49uifA5CIjjq6NMde6dWmcvnt1oz59Zb/dOr7fnTq6zuyfX&#10;Bp45scaePr4q4djqICiu+ZyuHFxjT+4fs8fH+2Pb0Ed39drJHV12eHObHdrSYftcgBjnT8j6Nnv6&#10;iSm7dnafreurte6GFTbcVefKJKyuP3Ou7KbdM3DiiFLN33c/b34vhT8Jj7PcA+Wc5U01fn/BCuMw&#10;swHHkAUFNpTeWldq/QVd489psysIOJdsqp71Z8AOKEBKeWud/rAn6wyA9ZUICQgKwmq/byAbZBGB&#10;PwqsLwBLQJpdISaPOjUVfq19PjhbbI0/qH7P4eQTqwVIB1f+q8r9ODzEKqG1qdLfP0021NtsjdUc&#10;m+eHJYkflz+fcWwOjrOZpWsNaScK4rWVnIPiqM/9xZaqtIdg4F4DTT5mo9er9zHZ+SV8e/i4DZV+&#10;jvz8YwUEMQFqSnHEWzRjGSGyR3FCEQYgCB3m5mW8j3kvcz6BCAjyVU9ExOz1eDCf+uqPccgLR5r1&#10;EDY+BwfXjTm3+Ae4pdrvIa/f7OeAnTZ6mmutp6nGuhp8DL+m7a4odvi16fKxhttrw0piowuiPHPv&#10;3/AP6t0T/lFkW6vkmBlrieSwGR9JiYgQyfAD5oiYMcYyDr6D+FNKjjAFWVdgTfGvb7ArxpkgIfLv&#10;K2WEqhskhcD3F98TWFO8fiqQthr1elhNvJqWcIh0wNpClhYiIXJrCcIgLiAw3n/sF0dKQA58fmfa&#10;vvRrQPj5nanAFzjfKuQD0l8+4wLR3aOBr549Yn94jvhh+/reMY8fmylL9RPY6hULC/msIK6yfAtS&#10;ACHxoQtpLONgqQbLN1jKATkBwrfE5QP27tVJl0uO2kuXpkMuGWzlPePvEv/2QkykP17IFy6HVPKT&#10;AOtL3gHF/j1BoPR7vI695Hk3VPg7odLqa6tjm1CcIbJ9KMs+CLVkI31n+U6lbxnfKH2zJBMQslxQ&#10;JuIoPVJYpYCSzpWgPB+Qr7jKctAGvwzUW+qKGHNjjlqigYUHhARWEosWzg9ATpAPMSGLirljaFzm&#10;itItBV115h5DDuXl9YH61LINyvNxVP8/i1MX/NyYIK+r8ZTOj0Fxne+5552QegoB11OIbeK5pn4P&#10;rKCet4n1/P5t5Pov9zy2n5xLPCgtkgJobHZsmPEh4fH8XspBHuD+Y644Q0TWqSxdajUu7zSyrLW5&#10;zLYNsBNXQ/IfsbbFjmxoC+Lh+NauFDqObGwNIuLoptbYWhxCYmptvR3dgA+KJjvlddmNY3IMJ5lY&#10;TdQG2XCcLcghNrzesY1t3n8iMg6tg5Bw+WKkNi0NcbDzBzgw2hDYN1xn2/srEikxWBXExNa+Utsy&#10;UGbbh6ptM+REb4Vt6C6zNe0lNtK80vrqWVrr38aypUG6lLt8V7KUpRmzpIQcXRYtmed5iZAgVJzr&#10;xjkTdC0jXgDnN8o9jC2Es+us/Kib3Yc5yNO1m3vNJNeCPE9xwHyYqwgTyggpQzYG5M3M20PSkpsB&#10;+RwzPjUoV77GyPvK+yQ/jrEwLm0B+aRVJ0/nIB9ZXv2oPXHyNAdCjas84oRz6ymuOqqnPtAPGXNu&#10;G0Ft1R5diDaKS1dTqB/jc/Noo1AgjQ6LW4EZYmKm3GXhgmza6PLQYHez9bbX20BLhW3qq7Zze8fs&#10;/VtH7TP/hsZyDNfXATuO/Z5vasTTkgwsHgiBrCIIP3NdHkBAUEZcBAbkRG4l8dUzkxF+7fKR8on/&#10;8FJamhE+JV7Ap8TsMg78SIC/vnY2EMs3EI7+/KIDMiKceiVC4qeX+AOESepB+/HepOcn09QfC2tr&#10;f3w+CWZBVOBx824CDi7540T8u+dwfHnMfvCJfI9phgsS38C4+EkKxsRPROxjehOHlwfsk6s4rRq3&#10;d6/s8pM5bXfO7nQFp8NWdddZZ0OZtbsyk0x0a6ytCRNkPOxjip0cXkJGhELjoUgJWU1ATCA0cAPo&#10;ZgD5DUB5kBZ+A6D0omBiiaAbhzrchIoD9Qd0Q4P8RmW5Aw4Pi/0jgnBf7Yp0uSu6Df7y27d9jU2O&#10;b/V8b+99YzJH+7k3PQ+kHn7d/DHOcn9IXIEXGYCSDjnA7hTk4xODMBEB/mB7HcgIrCAAxAsCDYSF&#10;CAjVxwNzsZ+H3KpBLwJeSHohaD6y0JhLIkQ77y/NIZUprjoC7ZmL5jO3PmOg7FFPfTN+fq7yNIi5&#10;+TXUOQN53Qfr+zkt4c/VrGMuTO/5i11ZvNDwylzKXtbFiwuElbfxjzSocOW6wuuW+rVgCUcZO2+w&#10;NaN/yBMh4Up5c6kr6+y6scouHhi161Njducwvh5GCk4n8Qfhiv/+Qbu2bzCREpNDdm1/f0DLNIgT&#10;Pudtnj++zp47usbuHlltL5zcEHj+5Hq7d2Kt3T2GFcWo3Z4esqePjAQpcRcS4zhla+zZo2P29LEx&#10;u31k2G4VcNvr3TrscceN6UGfo499sN/nNGBP7WOHjjG7uHfELkwMBjGBxcSZnT12bIsLHlu67OD6&#10;lnAmeHRbn71x+xF7++55Oz6xxvqbi4OUYBlWxYqFfh4X+LlfPGMBwN9/CAXIAJ7jSr8uLPVA+YaY&#10;wMEhiit/0FGkMSPVdqMo03Gu/TmCWAh4W5Td7pZ627pu1NaP9tpAZ6MrvijlSSGGyKBu7ssirCT8&#10;eQ54OZYRWHFgzZFICd4pab5hpRAkQ5F/OBJq/TqH5UMFy6p8fh4Gonyp1VfjaBKiZbE11aDwF/n5&#10;mO/H4GXeFxYNKOaQEbwvelobbNVQl3W0+nvPjx1yIiwhyjjeZP1AWFfKvVYU5EOjj9fkSGQEvkz8&#10;vER6mR83FhFez/tgTPWTExGc55iDpwlFSBCKqBDI4zzL4kH1CCEmqEMokK88yIecoKB9jAf7z1h+&#10;LjlWSAmuWZASWNr4RxinsQBfQ+FviDzvp726LLYD7W+us5H2BlvXXW/713falSPr7e0rk/Y7tpq8&#10;AVt/KJh6vlXsKAXp8KcXsWI46t87wI4bR5MFRVhS+Lctvn2JiIjyQgjxAMkA/l6wfPj7q4mUiG/s&#10;y5AIEA8pDxIir/+3V0/ZXzwPUAdygqUb7OyB80wty4BskHXEXKsJ4v/rg/MP4sPzv0hSAjIhkQv4&#10;eWAHDhdqsLx8/njkQz6QTmWQSEfsSxemEnGBhYMLUYV0srDgb9CsRQTAsgJHliwRIWSJCEs23sQq&#10;s5BP3uuefvncZnv9iR1BSAhYTbzxxB7HuL12freHe+3VJ/bbS5embHJTrw23VlhvS7W/j6piGRjv&#10;CfxY4ZCSXbogJypK+AGC3IAM4fdnY4PLLo1+X/OTpMLamhuts7PNOjvabKDf308OCAq2dmRLagni&#10;gG+vQD6hFAvlYc5d7HWlJOdKDWnlSylWnHoql+KjOkBLDJKi7d9yCBMHJIQsPGQxIaIiWUb43LEM&#10;KWeb0FnrDULFGVMKPMjnqPmoXl42t588nddVPG9LXEs5BBEYlKPI6xyA/2wOOSjPj0Ggn2VeDjEQ&#10;ab9O1EHRz9PRR0FZRK6SzEeI/DL3HmA8LCRiRw1IB5eF6IPdM4KMKJAUAa/LOCizD9wvjlwWUpz8&#10;CB0QH8iCIeO43FNTusgV90W2qqPcdo9ADhRIidXNNrWmOSwjsGZIwLKh1abXNtjUukabXFPv5VhQ&#10;NNuR9c12bGOrndraaacdkA8QESc2d0Re5G/rspNbOgKnt/V4XrfX6fB27TEmzjWnVjWHdcUhH5s5&#10;TI4l6wmsNg54HXYJm1zXbPvXNNj+tY0hn4yvbrBdo7W2Y7jWtg5U2YYedg+rsr6GYmupWBI/DKtc&#10;RlnJThuLsYjwe6PgTyKWcWAxUVi6gWIeu24UyIn/E0FBvs773HOvOhE6cjIJcB1LCuQT1yW/Vuor&#10;7095unck+5Kf18nHVV/E5x4D9SVHU4dj5vg5XrWjvuIagzlobLVVn/m9rjY6jrwPlQPaUE47oDqq&#10;R7nmq3Goj46mOqTzdoA8zQ8QR8fjh7b8Q6htDrVXmdoRMjah9EOdP0LyCAXpkXmaH+nJJ6LLxPzk&#10;9BCiIicx4ue8y1ND3c3W7TIipMTm3gq7fnxz6NG/uw2ZsC90bYwB2Gnjs1v+vbw+EZhxbHljbxAO&#10;QVo8m6wjsJiQZQRWFORBTlAvWU+wDKTQPztqsBXo82yxfmjGr8S33gfOLXFyidPLH1/CsWUiJX4o&#10;5BH++f4Z++n+afvV37zRX10A+7N3BH4CL7pw9tIhF8RcAHtxyn54ARwKYDHx3T0IB0gICIlpz0s7&#10;b7AmV7tw8NcJgY81Ilo/gnkG4Vd3XNDApOPWfvuck3HNT87VfYGPrk7YO5d32jvXD9i9x/fYoS39&#10;tqa3wbpwKsXfPRdiEX7bWYPegJKAQ7vkMwJT+Rq/4IRBUkAyoGAo9AucEwnEdfEJucDcMHLSohtM&#10;5Xk79aMbCKh+fqNiWVDmChPKfbm/TMr85YL/iJLFD8W6vG1rB23L2iFXsPjjDpkx+0ACPSx6AMnT&#10;A8dYqqN6zAnPuNTVA6mXZB6nfIULEHm9lJfKQJqDzxXF3+cXf2MK9XJoLrHbR4EsUJhDxEQO8iFU&#10;8nqQIDPWGQXk9SvL/Pz4nKhDXn6edC6YD2FelmPudVJ+MrPz0AWpUhcmISWoyxwr+Ovt17KiuDAf&#10;nwvLNPgTjmVEGSSFK8WQFWyhFY4JXSmtL2Ot4hLrrl1hm3pr7LF9o3ZuHOV+1K4fHLXbk6N2de+A&#10;XXYF/8mJfnvK4+DKfiwjsJYYjqUZIEiJg0MzJMSdqZEAebcnh+3Zw6si/5lDY45Rzx/w8iG7sb8v&#10;whdPrHWstxdPbrD7j2yJddavnttmLzyyKdZTv+xxwpfObgm8cGZT7OoRSzq831uH1tqN6XV27eAa&#10;u7Rv2C5MDIS1xCO7euyECxGHXWA45AIDW4VObuywF546au+/cMnOHNxovQ2u7HIemiqClMAMtLIE&#10;6yDADhMQc0X+ki0z/EI011RYf0dLkBA9rbU27C/dvtY6a3aFn3dBJ5YDrth2Ndcajg3lRBEFV4ox&#10;CjSK96qBDjs+NW7j29Z53UZ/hxSUZ3/Jx7KNjJQQIVHjzxEfgwfhzz4kCgq9K/iEDTWumNewXMLn&#10;Xr3c2hpcUW4sC8KhwdONNSyfQNFfbs1+D9RX+D3hQk9HQ5kNdtZab2uVx1GwvX75slCuOxuwKEgK&#10;eFs9Pjeq/H3n70BPQ8jgO4FjiD+1fi6ave/W6pXW5vEOr9NBPNIrrb22JJa+pR2Mkl+T8M/j8++O&#10;nY3KrKupOiwYQJACDggCoHOax0UuUI+46ipPoEzEBaGWg4j4UD9qLzBOwI+5yecNKYHVB+ckUFfu&#10;3wQ/b/4t6OR7QJsqdnthmRC7v1TYSHudbeprtonVHXbz5HZ7/wZ/4V3RvQMxjpOl9EH8yT+SP/o3&#10;8AcIBhw84+Ph/lH7yyvHPe0fTn1UISWwIHzx6Axii9BXTswQC3+9D4g/Yn8j5C/AS6fsz4Vx/vzy&#10;Sa/vaUeqdybq/v21s/Yvbzxi/3j9TOBfXk/xf3nzdCzfEBkhCwgICeIKISkErCmS3woIFnD4F0dK&#10;JOsIrgdOuGYtGZKjykn75AaOKJMDy3dj+QbEwp4C0cBuGjuDXHjrCbDN4wmQDSztkF8JQBzLDPLV&#10;1wxR4X28+QSEw2577fwue/Vxfx/if+L8ztgulLxXzhEn3GUvPzZud8/utjN7xmxjX4P1t9XEs4N1&#10;UyIl+OuVmd5mMgLfF8kPM/KCp1nqoSUOxf6tQQFhzTg/KdI3OH3z9b1VOofqCXzHcqU6V5IFKToo&#10;OUD1yZfCHgqtY7YdSrd/n11OgWjAX0QsSfF3JSANsIyAhBApkVtKSMlSPFfiNV/h/5SnPkgTVwg4&#10;HtVRfUKBtPIULi0QAyj5ILc+yPsjTUha50fl6p/zBzkkGUPySH7NJDvpehKSJxlM+epDdZHhUAip&#10;p3tKfa1YMvv3W22oQ1r9AfU1N5+4ypi/jh/n3fzoqikr8m/lUmsqnW9rOypsfLQxiIjDrvSz1AKy&#10;gPDklq6wgEgkQ7uXNzqwjsAyot3zW+zkpnY743VOb+mM+Okt7fbI9k57ZFuXnd3e42G3PbqjN8JT&#10;mzvsEa+b6qX6x9e32DEIkHWtMzjsczm+oT3GP+ntIEVOeP0T3t9RDw/53A6ubbID65rs4IYWm1jT&#10;YNuHqvw7UWFru6pi57C2anYLczl9+QIrQxblvigo4GEl4YhlHAsSKaHroZBroevIOc2vJeU6/0J+&#10;DagbYXZv6f6S5Uu8N/x+Ujv1Qah7JR9fUDvVVz7xn7tHlAb0l/evPnKoXMjLlMe9SlrnhFDHnM8F&#10;KK2xc1Cm50Rp9cV1IC0ZX/0oVP8h1xfqKC7wfqZfdEJ+VNOONHUVV/rn2hFXmdpQRlrtOBdA9RiL&#10;OgL5hHwvYrmyy5/UqcbRZSWbMiR9Fis9ZKW+FpclmyvDCfP4SJ29dcV17edP2u9dV4c8YBvORCa4&#10;To6VIUT/0/iLSETFFxD+ji8xGsisIWRFQR6h4pQRipTAMoKlHHJwKVIiHGF6+KOHP7l89CeXl753&#10;uYkt2Mn70/2TEQLq/epP3tGfMLHwSX/vk/4+zFYP2h+fYfkF3jon7KvbE/b72yzJ2G9fsi8pDjBu&#10;7IvtRfARAViy8YfbB+wLnxxEw+deD98RAutGAFYRn9884PGUnwiJcfv4SrZ8w/GaCw/Pnx+3E7tG&#10;bYMLlj1+sttq01pinJ6Fn4i62tjGM9+FA6VCREQO8kQmpAv7ILj43CAQEm1N9TPsGMCTKnXCiqLQ&#10;h24a3VC60YBuWBDKs6M4lhyg1PrHzj8cbDeJYrFqoM0flofD30Takifd1HpQ1S/xHPnDlY+rfELq&#10;6cVEqIdYedTRg5xDY6Q+/aXi8xY0n3y8mbyMkEhWBP6gutKeLE78xVEgFnLMJR4Yg3ZYcWCqNJew&#10;SPWwovBjKPTBHB6YRwF5vsoU1zWjPG/Dchg+wLz8td4Xkid2ReGD4OeDbVaxhmCNbYUrqZU+TwiJ&#10;BH/xcOxeXl2yxKpXLLCG0kXWW7fC1vXUuqLeaWd399pFV+if2jdoV12pv3UAUmHMboLpNa7wjxaI&#10;iX67fiCREcL1AwN20wEBASAjbnqdK+M9dn1vnz21u8su7eywJ3d1et+et6/Xnj08as8dXWVPTw/b&#10;3SNjjlXRNgiN6TG7zZahHn8akuPwKrvl6VvT+KXwOLtzeN2bjmsHhuzKvhGf96hdmhi2C3sKVhLb&#10;OlzwaLMjG1tsij8Sqxttu3/kt/SU2/npTfbqjTN2Zv8GW9/XaAOtlTbS1ehKalJMWbYhPw2xI4UL&#10;g4SRR9rPJc/8SG+bjfa12ba1Q7Z2sN36WmtCya5auSgU3eRrwJ97j0s5FsKKwIWp6uIlMS7WCLDK&#10;qwa6ou/ZpSKJlNDykfQu8feFz4nlYsmfxUrraq234f42a/d3UmPtyiAiQGOtK831iSTgXQXp0Oph&#10;U9Uyzy/x+ZbElsDDXfW22t9pgx01tmfzqF27cNJ2rB+yLq/f3YhvBAiXyoKygxMj2HpX6oPYQDEv&#10;9/k3WVu9K+LVK2N3E6wiOv18dDkgJECnzwOigi2VB11BX93Xaqv7W22sl/dpVZy/Yb8WjIV/hnq/&#10;HuX+XFWsWDxDGuDMsnKlC2gFqx8RDJAJOUQ6zA1VRkh/hCIeyFeZyoFIiaYab8v583k21WJJkZZv&#10;tNVhNVdunfWVYRHR5WFvU03szT3UUe+os7HOBlvXy9+wFjuzc8Bev7TfPkPpDTLcv238ffcPMNYS&#10;396DoDj8ICnxylFjOcVPLx/3NB/L9MH86eVkPUFdgPXE97HEg3TaChurwBmS/i5WFZAX/vF9EZLj&#10;eBATIicgJoREUCSLibCo8DCRI3KImUgGCAecWMrxpeK5JUX4m/A0pIbjF0dKvOvfeggC+YeAOJCv&#10;B4XyFQFIQ16wHAMCg+UZv7+blm6Qp2UfOdEhIiIHpAZgS9GPruFfYn8s1cCZJZYRb12a8HCf5+23&#10;Ny+S3hsWEm88MWGvPr7bXvX4a09N2VNHt9q2YX+GW6usKwhCf35CzsC6h61BZ39+8K0B6fsyGweQ&#10;D6ztn1E+PA2hoG9X/v3S94pv89xvterl7fjbuqyg8EuhJpQyjaKTQ2WyElD9vD2yDNtSyhICogHC&#10;gW+lCAk5wMzLZTXBVomaO1smMndtn6gtFGfLHyQTFM+Pg3mrDCKAeasOZEdeF6gvQWPrnCWTer9O&#10;/j2KHxSR5+fYw9ykPj9vpOmb8WTxALi2s3LFLCnBsSlEgSI/L0c+Yy66nuoDxHUttEMG5ccc9dQn&#10;cZC3UTvKCdW30nm/QO356RKWN4X6yGXVpUutoWyxtVcusl1YKGzqDF8Rp7Z02fGN7XZ6W7ed3dkX&#10;SPFeR08s8dRyT3B2Z7c97vLDY7v77FzIEJ32aOT1el5Pwq6+2Joci8yz27uCoACP7fJ2DhEWj+7w&#10;/rZT1jcDxj+3Z9Df/X2Bk9t77Mimdjvkc51e3xI/TiY93Le2ySZW1YfFxKa+GpdR6qy/xb9R5a5E&#10;YhHrcvkKrCQWO9gCtGApgV8J8mQpwfXguhHq+ug65uCc59cE6LwrTRmWLel5S88h91mZy0Pck5Tn&#10;1w/8n64tcaDrqnoaN2+b588dhzghacq4Z5UvPPBuK9QHSivMMXd8gXyQn5ufK6cPpTnn1GceUvg1&#10;BqCe5kdc+pyeP82fZ0t95LoebfJzpjbSH/W+Vx/5+1990obyPI96mgd50kkByzRCPnZU+ftVO3Gw&#10;VJAVASzx7ayvCEKiv6nC1rSV2cUDq+zD20fti7t8J6ft2+dZUpGIBpY+Yqn4tX87sXZIlhGH7evn&#10;js6QFV+5XCRiQuSEdtz40eWWP7m8Atj+UySEiAh24JDFhMq+9TjyE/ieul6HPEBaeUFKfPsMnsdx&#10;4nUwwHIMLB/4OzTzl4gJYfXwLGauLNs44YLWSa9/JPCdHwz1EL74o6QBv/F2WEp8i4D2/DGPH7Wv&#10;vT1reREG5eziKxcOv3LB4kvWf2KGefugve9CxQd3jtrlo1ts01DaFhRrCdaFt9axo4ajSoA0cOXB&#10;P35sLShSIpZjFOJK5wSEQuVxQ/CSh+jgptENRXkzntybG0LgUFvdqNTRzUmomw4QT2Z0PDzpASvz&#10;GxolaLArrQEqLpoff4hr/CZLzqy48V3pLjyM0QcPk4f5w6UxiUfa+/j/sfcf3lkeW7oHeO69fbrP&#10;8XEkZ0UkJEBCgEgig8g5J5NzzhhsDDbYYHDCCWMbB7IxNsa2Tui+YeYv2/P8dn1bKn2WT/edmTXL&#10;s9b3rvWsyuGNtffz7qpiikb+4aI9XtR4WVPZjpeYuIgH8SGlLsp7vA/K6ov6H+1Sv9fhZQsfDaXj&#10;D1KCqSGxLgf96hskAvUUkEgFfeQKhAZhXEyVICSoj4Ux+/R63vq158dcjMEzhTvOq+Pjl8P7Vug3&#10;50UerhuumyXKbS+ntlmzwgdk+qSBAHNcrED4cxUfBydaiNP5DZIiHIQEAh3Ehn9A+rO91AvWJGV1&#10;5qhqWzVjpG2XgrR3sQboRU12UIPwEQ3IRxaMtFPLx9uJ5ZAOE91a4uDikY5jy0bZ8eWj7cSKZick&#10;wEsrsX5osbPrJjqwmnh1/WR7/cWpTlC8vGackxUnl4+yY0sahSY7sYy2GhyEIS8OzW+wA/OE+Y2O&#10;IxIEDi1sUlyjHVbf3K/4/Qon/wj1WXkWj7Vjy1vs2MoWO6x+74ecQEAAC8e4tQQmk6yI3TqyzJZO&#10;bbDW0dXWXNvf5k1utunjRiTioGqQUKZ3q0LvJ1OupIRWprhYw4G1G4aUo+SypkEvGzO82jaunG+r&#10;F810JR7LgsGDeluVT+Po7n5fX0EuCm5SkNMUgEqmUkio8ukRUu5RJFjocrA+9EFIMHWD7ZVq5K/m&#10;HgqJOEmEBNuNshPGmJH1NmSw6q/srW9OT+V7Qe30lPKf2OoRNQOssUaDxZCBNrK+zEYNLbdmfcNa&#10;RkphHlVrcyaOsGWzJtiU0XU2e9JI32GI88GyoaL3074tGeuWMMWrRujf4y/Wt9ufrH/3P1u/7n+y&#10;MvL0U5sSntgvvk55mQsLGiv7WfOQMhuvawWBM0fXfNKoemseWuGWFPU6d98JhfqZbsK107tUyTvf&#10;k79DzzsZwZSYMsgIuYTT9JhEJnFdWbjVCQXdI8wHg4yo5X6V6XoW8hHHnMcaxRMHcVSjaxlbkHKf&#10;ICEoR7iDxOB73rEIZ5ASwzQGDBcaNRD7YFxX5YC4Hj20TEJlmU1sqLTpTVV6Bqtt2/yR9q6US0z8&#10;fTXpV1bZ7cLUDeY4+mDp0zSYvgjpkKwhnHC4sCENlm8wF5JxUOMla04IWAkC1qFI4URKMG5CQuRI&#10;RATTMxIZEQtrPlLbxKc8uMRtclIC4GdKyQ9vbmy3gIh1JIqJCVzSWfcC8uKXt7dbGyTFu7+/LUFj&#10;UcpY/yHWgMCSBWsJgJ84SAfCsSZEIMiHREp0xEWZnNRIgPAI0gOiY7Xi1tgHR5c7KQEgIgBTNt7a&#10;u9CtJN7YOc8u7phrr22dZee3z7HXdy+245vm2YoZo2xa8xC3NhrK94zvBt8sLDeROSQwIjsw1iAv&#10;BEJ+cBlCwNw+lFtXPmIsKiDG5hjjisN5XsIxpjOW9wIo3xrncgU9lGvgY1zBMsDHL/npB/mjbCjb&#10;qY5ESjjJID/AGoK1MWoGV/m6GLhVlZLLKsqcpCAPUzuCiMjljlw+yQEpEYp+9J3+hBVH9A2XMH2m&#10;75EGOL/ifO1ls7biuqFMhmIZfYs89D3qwc1BXDHoc9wv3PAHvE7Vz33jWYh7SFp+L3HzcJQlzPMV&#10;9RGOvCDkmpBL83Rc6gDxvEU9URa5lZ8vhJEpGQch92s01jXX9ra1s0bZprmjbPv80bZ9zkjbpfEf&#10;EmKHvrc7F0A0NBX8I20PMg9TPSVXQEgQ3j63wbbMGuo/NfCTtnsh5MQI2yP5CLKCOFxkJiwksKDY&#10;s7C5EykBSMPdKtljS+tw1Ys1RqMvsAlWT6m1FROrHasm18gdbIvGsc7EQEfr6IE2q7nCWpsHW8vw&#10;chtWIRnOLSX07DnpUJieIVkUYoLdN1joMggJ3E7PSuGZ5jrn9ya//nGdu7p/Pt1Gz67rDjxHyhfr&#10;TwQiP4g2caOuyBP1FyPvZ8TldQJ/DrI68vOKvuf+aD/6yLMXz1/kzeuL+ECeHv44j4iPNOJpF+CP&#10;fBHfVTj5Fc+1VRrvD2RA1OM7COpdJA43f3dol/MDUW/E8U3nu099fPdzUBd6I3olP7jjXaduyuWg&#10;D9F+xBH27ekF4iElAP5q6pa8O0Ky6LghA2xaQ7mtnt5gb+xdau8dW2kfnVzmC1BeP77QPj2x2D5V&#10;+LrGvxsaD784vbZgJQHws5vGOnfRw798JVlWYCkRLgRFWtxS8pBcpnQEAQH54LttKByAoHDiQmlw&#10;AndeW293FU84SIqcqHBS4pf39tgv7+0SdtvP7+6yHzFDfXunPb66u33xCeZ6sEgFpq6xYEWaB7LF&#10;yQYX7OQnDn+Ece+ch5TYbHdhZs696LglwMx8dTadqJuHME/0DFuArbEbLDylC/bh6XX2zok1tnJG&#10;o01uKve/jA21bPVXISG3SkJuhYTrARKyK61e4coBkA9pfYkaDYTM78Qywa0kwlUcDwM3mgcIxMNH&#10;Gg9OPHARHw8QxAQLY/KARVr7w1zwUzbKR1kGLR+gNOCnNClGEmBaxoy0EXU1UjCUV4M2D1g5D6XS&#10;m+oH+4M4UMoCf+cHqLxD9cWLyXoS7PbQX8pCfykNKNIMzMw3i37EC+z+AgGQXqSOD0gxPL/adchP&#10;m8VIeVSnBl/65RYEAhYfLACZiAV2FxhqlXI5f8CHNgQML68+QbZwf8owX1WfyrimSoOoifNOdau/&#10;ag83EGnk7ZS/ED+Qa6I2GEy8rQJhwroaLEzZlx0zlCesORIpkcD5p8Ur9WFVek6yEE7oqbhUJxYS&#10;/Cnyhc4GoeCmP9bTRlbZ6lYNrssm2f7l42z/Iin8S0bbCSwPVo7zrT+xWHhl3WR7bdM0hSfYqZXj&#10;7eW1aaFLdtB4Vek+JUPuWaWfXTvBzm9oUXiCW0Fc3DLN8cbWaSo3xs6uG28vrRplZ9Y028WtU9xa&#10;gukbWE5AWjCd49iSEcIoO7FsjJ1RH15aMcFOLB1rRxeNdhyXEHFYAgGkBDgwv0nh0bZ3ToMdWtRs&#10;+yRw7OMviAQFhBLme26f1+yCysop9bZofI21jpKyWCVltvdfrEyKdZ0Uzvrqcn/+h9VWW2N9rRT2&#10;OhvbONyaJMwOk2A7RIJsnT7wtfqgsy7EEHaIYF2BcsiG7r6l7u4Ny91lrY4aXf+KPs9JiHjGSaAh&#10;Zawx0U35++jj3dPGjRpuM6aOtyGDk+JbW1hnAbDmwhA9C5ATuPWQICjUupco1GytyTQc33ZzQM9k&#10;LSDFud4XosSKoa9PKZk6tsFmtDTZ9DH11tJYZeOkFE9qhnRkIFJdlWl6R21lLynxPa2urLtV93vO&#10;Kvs86xgsQa+urIdV9HrK6ga+4PVMGFFlQ+Sv1HmlLVVfsOGqq6m2nzXV9LUxdQOsbsBznn/8MCnj&#10;9WVOSgxlXQqdf3Xf7lbFu9HjWevf7WlHRZ8XbFgNUzDSdRjbUOsLl1XqPSjv/bxbSgxSObYvBkyv&#10;YboKLtfCF51UOaxNmE7B9avDukHXrc4tHPR95t7pGzysuszJCt9+VfeQskx5qa3CWo36dC0hjBB0&#10;C+QDLlYQLGAJnIwQEjElt2BJAYbVlNuIIZU2sl6oq5C/zJqGDbTR9YMkWJbZtMZBtmTCYDuxZqp9&#10;9somV1oZdL85v94HzG/OrdFYtKZ9oGROJPMuiYtFoe4o74PXsHzY6OtOQD5AFOQWEk5mvJEsKL7H&#10;sqJAaJAvwiAsIIiLNMJYRzD9g+ka+TSQn97eZW3v7XX89X2N0xqff2FtCXbkuLbD/n5tl/37h3t9&#10;7Yj/+GifA2sJth9llxC2+r5zdpV9/+bvb0vQIBM+P7POPjnRQRB88TKkxAbFQzgwlWOd3XiJXTTI&#10;C9mwoT0uhYO0WOckB+RDrCnx8XG2CmX6xzJ77yDTNrDOwL+4fYtQn7q2Y469sXOuXdo9397cNc/9&#10;4UJIXNq1QOH5Tkxc2C7sXOTTgTYumGAzx9TpeYPsw9onEavIGQiTyBMhX4RwCYhvly0kEzDXP8Zo&#10;xlbkiBhnGY9DEI7xOvLhto/XWVzkdQVCY2QozTHuAuQEwHiMG1MVQlaJfCjwQQJEXG+1CSERO2+w&#10;rgSWEBAQsVgnpARWhpAVpEFKMD2FPuXnE+dAfH6ucU7ITLRNP7tJESTMzhVsr1ipsYH+EEf/RzQO&#10;tVEjG7z/IWtw3rjhz0kJ8tBmgHZx4xpG39rlOl1f2qNsx7XouF5RZ7Tti0oWzifqze9RXItopxh+&#10;/wrXBeRyZp5OXLQR9QVoL8ogZwWiD3m9eRn36xz8xwxllKdygMZNfe/ry7trvOlna7CSkPLPuL9t&#10;dpPLAbsWNLUTDPi3zRnuYfwQC048yM80DcgG4iEgICL2LsZSAiIiSIkUHwQFBAb1ga2zh3l408w6&#10;2zCtxja31tuO+Y0et3HGEMXX+/QRn8YhsMuHrzkhsNbEMhbAzLYUnTu20teVmDqi3MZr/BheofPV&#10;WDmQtc0gqbhXAgRETOHo+UKyoIjrmN8TQDzI/eRpv77ZtcbN4yEq/fnErzIeJzfqIBx1RpkgRyKO&#10;fJE3DwfIF33L4+N5IR4/iLTI/8/qj/PH78+dwLnl+Yv90Ye4BoQBYdqPNvOykUb9ER95iuE/I9GV&#10;Qq9x2T7J8PhzuZ+4IJaDGIjvd7QXoG76Rjzf9SCj8YdLPlz0R+KK+x/jA3miLfwxXkBGoAuie6C3&#10;kAYqlY/F4huq+9mo6t42qb6/bZ431q4c1Zh6+kW7cZr1H5iesdJ/xDC9AquIIP9xkYeYsvG59O3P&#10;z0BEJHKCtZqCjICIwKICYDFx9/UXfX1I38JTchOAUAiLB/Dd5a2WpmqkqRmkB4KcQL5iSgnubfUN&#10;EP+H769st+8Rit7dZT+9t1v+7aqog3gI8gGCIScgHBdTPH7SchCPZcSd81hPbHFSAjyQH/MQADGR&#10;+7kQN06vSithn1pt146vsHeOrrBTW+farLEVNn74IDePHjoYc8lqCavsQT9YQmmdDa2q1IPECthl&#10;TkawrkQ5N1sgHARFftNxeWDiwSAumCziAHkI8xCRF9ICQSMvhz/AgwbwRz3xB4I/6W76r48NUwEm&#10;NDf5bgNlerAr+/WxARrgB6mdQVIOZk0ea4tmT9V5DvK/lf31cUThh6RIUyr4kPESKSylYkA/+Xnp&#10;qF/tx4PPS5P6xcvJi008L1LHhyAQC0y6lYbyOomRvcT+8qoezgECwPsiJSYREQEpNvRJKEeZk7KH&#10;hQTCkVs6UI/SWGODhSCpAyGO6Tgo8mnQTAQH1yi1o76rfE5KhBskRDsZobx5mHPmPOJjw4sdq9jy&#10;kco/VHG+5CWe/JEnykI+dEBxUlQrpAiyVRZ5KlBoK5hilObqjxrcz2Y0lUtRH237lk2wg8sK0zLW&#10;TPSFLU8xNWJdi68bcWbteHv1xUl2dgPbfU6Vf4qd3zjFXme7TqZgKO01hc85STHezq4d5zi3nqkY&#10;4+z1zZPtgvD6pkn29p5Zyt9il7ZPs7d2zrDLO2bYm9umO3FxadsMx1s7Wu3qrjl2eftsx5tbZ6mu&#10;yfbSyvF2fGmznVze7MSEW1BIeDi0cJQdU/zBBRIgJBTsmdvoxMShJWNt36KxEhzG2o4FzbZh9ghb&#10;MXmILRpfbbNGV1vLUCmQ5d2srMdTNqDHX3TvnvPrh1XSML2/kIzDdP+HS5Ctq07vMeBd9DVjqgfp&#10;mnJd+bve26c9TWoe7usiDJXwMGaohIspo2z9opm2acVse3HZTFsya4I16tozN5RpDqwp0TCkIinJ&#10;qqvW/9wPEKRISMhNC2om641a3T8srmqIl/KbttxkAEiDwODCH/16KdvDWHxR97l1/AhbMG2sTRox&#10;2Ab3edYGdfuzDer5tPV4+o/23J//mz3zpz9Yt6f/Re/6M1bV/wUnT7B0GNRL4X7d9P3qa7MnjbI5&#10;Oo/WiQ22ZuFU27xyjq1dNN0mjqy1scMqbfYECVdLZtjSmc3WVNXdJknpnj2mVoJUhS2YNNzmjh9m&#10;o2r0rev1F+upNp//4x/suf/xB3v+X/5gT8v98x/+YD3+8j9ssJ7XUUOrffFLrCQG6Z2vYNqG3t9B&#10;eqd451jng91QfI68nnvW0gA1unYQA1gxoIRxfdgppL66TH5Bzz3wezpksFBlQ7BIUToL1LINahXX&#10;sxLCR0Iu5fWNa24aahPHNNm0lmZbvnC2TR43yu8TJFb6C53ahZgIUgKwRTTbm0JKsOjgmMYqax46&#10;yFoaBtn0xgH+R+y17fPshi9uudpunlltX2ItwVRDDdaQEAyGMbgCZ/EvFKz/LmKpsNlJCSwGWXsi&#10;iAZIiURIdKwxAaHw4xWIhi3209uJYICMAJAOkAt//2Cf/e1aIhrCbdPYC+nAuhLkZSoI1hM/v7Pb&#10;wdQOJzVU75O32aFjsz25utmtIdh5AwuJ2JXj0Rs6h9fW2O1XVtjNk4vss6Pzf5ekBIIRZAQkAYAw&#10;gKAAH2K5cHipvXtgkRMIAP87+xfaZX2z3to91+Pe2U8860osLGCRwixomcpQL/VASARo5/2DihPe&#10;8XUkEt4+sERYalflJmsJ4cAyu7ovTd1gXYk3ds2z13cusnM7l9iWRS02deRgJyVifRu+E8gRIT8g&#10;AwQijEyBn7EO5QMF1gXngtwQMkSM4zFO+/pOyhd5Y9wmnPvJH2UYd1GWQ2HOFek8TB8iTN5ia4TO&#10;SJYSEBLsuBELXxKHCwkRblhUhB/FKZSWUHAiDn/ExzlFn3AhIhqG1zkpQRhSolzfaeIhVJhOWVsj&#10;OaJykFtM5H3Ozy3Oy68J7dF+QGF+jNAXtsVEEcV1q1Vd8yhXXDd1cs0I4/c0leEc4l7EfeMex/nl&#10;9y4QcVEu9+fPBiCe/LiBvI7iMkFKpEXVO55R+lT87MVfeuogb5WuaZ2+ySMG97bpoyts86IxtoOp&#10;FIvH2oGl431HruNrJztOrJtix9ZM8ukXh1dOcBxaMd7XoMLtCI8RmtsJiYOSjY6sYsoG0zqaPO7Q&#10;irFezz62Hy9YT0BmQGzggv2SU6iPPKRvn9foVhoQEyyQidXE5tZGe3H6cN/ZY/mEalsyrtJJiVlN&#10;A6x15ACbPmKgtdT3s7FCQ0VvGyyZjvXfBnBNubZ6FlD62Q4UawmeFawl4h5wncJyIn/O8ce9IV9c&#10;6yiTX/MIQ0awwChWyuSLvFFHHsYNf7QVceSLursqk+eL9LwvA/XeRny4IK+DvJwP/jjf6EfedjGI&#10;J0/U5fpMIS9xWEpRL99T0qMM/rz9qCOud6SRP/Lw7USuz/Ua5Hpk+iAjQgdw+b/wLkT7YfUQul/0&#10;BX9868kXP7rDKp84/LgxBhSXYzzIyQwQeme4LouV9ZEMpXQfY7De5YdQH39WpzSW2+4VkvWPrLeP&#10;zmyxD0+wJTbWgsvt+onFduPkEvvCF7TEYpBtslcLLHa5uiAXFciIAjAQwIIit5Bot5o4u9bXhwRB&#10;JgTiZ074IR3wI2eFP2G9uzF9IywmIC3+8Pjtne2MBnBSIiMkACQD0y5ALF4JS3LPSYdkAot7+9V1&#10;9tUra3wRS9aKuH5siVxdiFMr7dPjy+wzuTdPr9bFYauRVX6BPntppVzAxVphHx1fau8dlZAiQeLt&#10;Q4vtsoSQS0dX2rFt8ySUD7bm+oEugLLg5fAaFpmqlZIiRYCb6g+CbqxuJCREkBIxhYMbHA8A4GbH&#10;BzkejniwiI+HB388QPmDSTxlIl/UE/VGfQyWmGli7u9KMB8aDVrNTcP9z2KFyg3QwO4WAnqhqvv3&#10;tLlTx9vWtctsxsRRbjrNH0wIAP+L6S9ResmAK8QozgJpbp6klwZ4P9WnXFmPl5T9zXPwQvoUC72c&#10;7Uo6+frg8iIXlHvawnVSgcE7kRFgIC81fYVl7pfqSdAHs8dz1rdXQr/ez+na9JCS09cXLeWvOSRE&#10;EA1BSsQ6DsQHnGwo8rMYURAVYTVBOb9WBTeufZAvfi79de3JU0j3PJw7dUc89dEP9ydwDRKDqQ+b&#10;lEqfd68Px+CKNAUBhZV5/g1lL9jEIb1t02wNumwBumS0MMqOaNA9vlID8FKmaIy048tH2tGlI4RG&#10;hZt8usZRxZ9ckdaFOLF8lJ1W/pcUPr6kwU4tb7KTyxrthPKfWj5CaaPs1Q3j7eXVzfb6xon25tap&#10;dm79ePfjhv/8hoQLmyA3WuzsWpVZNdZOq42XhNMr07oUx5aoT0tpo1ntj7Hjco8uTdNIDit9//zh&#10;tnfecNszr8H2zW+yrew7Pq3O1k+ts1WTa23J+Eqbo4F+yrB+Nq62tzWWP2+1/Z/T8/2U9evxF937&#10;Xr5uCIy0rwsjt97XcKmywVVVVlM92P+21eodHyxlt1oYDGEg5RYyAWW4aWiVKwSLp4+1DUtm2kIp&#10;9BMbK21qc42tWzzdZowd5os9DtVHm2keQ1CCpdjWUM9giI9Bbs0DiVTrynSFx/kAVPhGpO0/+0vJ&#10;LvfFN1GuIS5QhqvZLaN/Nxte3ttahlfaTNbMqBlotb2esQHP/ov1/vN/tz5P/9F6/eWP1vOpf7Fq&#10;vQ+TRg216eNH2ITGGhuhvPVS7McMH2y1WBCU9dC3bZCU60E2e/IImzOJKR4t1jpuuI2o7mdjhgy0&#10;2WNrbVpTmTWVP2cjyv5isyUczhlTZbNGSsAaX2dTG3Ud+z9tdf2fceuUwT3/bGUv/Kv1f/a/W++n&#10;/5v1+Lc/WLc//cF3/6E/WEcwbWO4zmtopYT8wncuJ3P5fjJ30beeqmJRJbb0rNB90/Vi2oXKQj4M&#10;ram2IVIKhtRWWTXWEvJX63rW1lRY04ihNnyYvtUNdTZj+iSrr+Peqg5hqMriUh/+GVNbbM2KJbZu&#10;1VJrbqxzMoKpNmmnjqT8Md2D3ThYX4I1MRgTWCejub7MJo3Q9Rgz2Ba1DLbDq6fYNQ3QN195UWPO&#10;Go1Paws7PzHgJkKClaIhI2DpAStDQwj4rhsFP1Munlzd4cRDWDngQhTkxAN+dt74qWD54FMwKCOk&#10;bT/TlIxYkyLqC5fpIFhjYJXx2XEJE8cW2R0JAxAj1IelxC/vsU6E2nknTdnAOiKmb+Rh8ONbTLX8&#10;/S10yUKTWCpAMoAgJhKJsMQXoUyAREjrQCBIQVhgAYFghcUELoIVVhLJ+mKDZIn1Kf6ltZ4XguOD&#10;o8vswyPLnKCA3Hj/EOGVdk3utcMrfO0IiAiIh0u7FzgJ4QTFfmEf8Ut8ocs3diywCzsW2vndS2zH&#10;Mta7qrHxLHY5hCkcetYLf9hywbJYhiAel3iUaUyzQ8gNQZo0wh0CrMafwvhFegjikT9HLpij1KDc&#10;oDhDULjyLLAbRCjqAFIiLCWAK+yFcr9WwiEfsH5IlhJYRGAhkawiEgnBziGJqGB6B233cMS2h/QP&#10;xQUljnn59JlzKT4v+kWb/NRhDCDM1qSE6S/9646iqHMinr6ShswFMQFhwc+g1O/CdQCEUaBUlrUC&#10;cH0qagG0j0xEfH/6pLzcC+rxa6d+9CGd60Rc4Rp5fwv10ydvQ+eJy/l4vQL3FJf4SMvTIy7SAfE8&#10;R/GcxDNC/YSjDq4f8cV1kr+YlGBh9YT0rMW3n3nsAyUbYUlKHTzPkPJM/Wuo7GHLpktO2TzXTm6a&#10;ZWclm58TXt06x85smumkxFHWxRIOrRhnh5ZDMkBcQGCwZsRoJxd8GqvkIYiHPYtH2u5FI5SPtGQ1&#10;sZ/1JRaNVLlmxY+zE6r3yKoWJx+C4EhtdIQhJyAwqPvA8gm2d8k427d0vO1c0Gw75jfb5tYRklGG&#10;2topQ23lxCFuSbdgTIXGzwE2o2mQtdT3tnFD+tjwsu4+tldKrhtU+OHWVzJjr+7PWI9uT7eTEnFt&#10;QwkHXC/S8uc4v2eBKBtp+f1yUoLnSegqPdqJ+xZ5og+ByA/yPMWL3AciDz8949tFmLTIz7nF+RF2&#10;/UF5yJs/n4P0/vM8ucWN3gl0CL5j7eSDXC9P/egd/qyl543zZitWLBz4nnqfVEfUjVyOnM4PVPqC&#10;vJ6Q6ot8ER4oDPJ2C6A/Kh8yfmqfcPrepvbIV3gnQpcrnB+IuCAfOLfQD3Frq1iPkF2Wkq5Zru9j&#10;eudSGz4NXGHexfb6FQdIA+lnem+B6f19/AdaWueM3dJ626i6gdaqMejYpvl26dAae/foGnv/qMZI&#10;jZU+RVL6NdM2Pju11GWfW76jVZoi6eOl8KX8yTgA61EMBVhrIq03AVjYkmmvkBK+yGWBkGDpBaZw&#10;wBtAKLh1xBW2+OxYuBJuITgGuIXkJkR6WFPg9+kbrPtAA2kBypUusAUrQgeCJQF0LOLCrCPygTgJ&#10;QFps84WJCBcH05Cvz7GAxosSBiEyttg3r25U+2w7oovw2mZj8arPX15nN15e6/jo5Cp7/6U19p6E&#10;ylMSCOa01NuEhkoJogilEk4lJLPAFEQEi4BASgQJkQvVPj1ADwbg5odgkB6m5BLHA4WSFIJF5Mfl&#10;ISUvD1zUBfzBKoAw9XRK1wd+QCEdwYK1EHgpRg+rs0YN5hARPoVDgJhgLhsf/6VzptiLK+b7rgNs&#10;fziwL1YIfKRQmJmKoJdN9XVSwh2E0wDkbLj7UxrtFk+B6ArkSyCcCIcgRdwSAuJBcFKiDx9nCQq9&#10;nxGe9zgnFNotDfQh6/msXnrq4OP9tK4pf7AlzJRzH3rp/vRxYoFFhWg3CAr6Goi+5XHRzzxPxEV+&#10;hAoQ8dEO+eOa4NKmz90qtI0b17bz9e3Iy3z7mkHJ1J8tIvkTTxxzL+sGPG+jKrvbrMYBtn3uKFfe&#10;Dy8e5etEABT848ubHEeXNiiu0U6tHGkvr2WnjHF2etUY+cf5dIyX1zTb+Rcn2MXNk+3NbVPtyvaE&#10;N7ZMsis7p9s7e1rtssJYR7y1Y4bnu7x9uuPStml2YdMkJyVeXYd1xVg7v2GCExVnVzXba+vGC+Ps&#10;nACZ8TqLYtLu6mY7tXyUT/V4dX2L7+zxGnWsn+AWHS9j4bFmoh1D8JDgsGchfyX4Q9FkW+c22WoW&#10;vBzL3P6BNrautzVUvGAVTOPQcwyZ41trChA5ofTX632oqx0sJbXa9/CvHVzlSi4Kbp1clFe2uR0q&#10;P3/W2YEhdpTwhXAhIYRxDUwLUbmyPj6NgEUw+bMOYQQpUSP/YCnZg6WIY4lRqzjqJc3JCCkXrCEz&#10;TO3433+lYblBOhYB/LEfKqV4WIXOq6ybjRnc06Y2DrJ5Y4fY3DH1NnNEtU2oHWCNg3pYxXP/agP+&#10;8t9t0DN/tCF9n7Phiqsb8IIN1vtS3uPPVjeom0/5mNI82KaPrbGJqmfc0P423tHPLSKmjCzX4FNl&#10;C/i7M2qQLZI7q6G3nq3etnhcuWP5pFrbMn+s2i6z6SMwSa32KQyTh/W3MVXdrb7fU1bR7Y826IU/&#10;WoXewZoBErwY7PSONkIO6Fqw1k2VBsEaDXy+24i+hwyCfD/5pqJ0+WrPuhZ1LO7HlBgWyhxWY8OG&#10;DrZ6tiwdUpVICvkhnobXVduoEfXWwOrQTUNtSstYv571tZUO8g1TnjruK+U8rsqnfk0aN9qGDxls&#10;jfWJuKzVtR8xtMbYJSRtBzqwfYHQ0SzoWV/hfw0gatie9s29y+zL17bZ7de3aMwpkOkFPLy42ckG&#10;3w2jsPhkACICS4m0cGXa5pr4IA0gEXyrTwGygW0+A4QjLbYExX2igRgU5ycd0gIX64to4/qRBfbe&#10;npn26bGFCq9PhMaljb4Qp28XKoSFBNYSOSFBmHigen93pESaXsFik2mNB9Z7wA+5kBasjK0+EyKd&#10;6RmUY1eNj4+zw4ZwZLm9u2+hvb1ngV3dPc/x/v7F9v4BsMTe279E6YvtvX1yFY8lRVhNQIIQd3XP&#10;Qntz+xy7tGOuA/8bW2fZxS2z7eLWefquzrGzG2ba6bXT7dTaaXZSOLB8ki2dMMSmNFTYSL0HQyE3&#10;9X4gHyADhIwRcoGP/4zFQh7vcYVwpBfnT0J2x5/FQAjegTyc+8nryoSUJ8Io1CjnoUij4OcgPhAK&#10;Ny4Ixb63ZIMgFCB06XPeJxT5aD9XzKMvQUqEG2kB+hrt0kfaRNGHZMD6FH8CBEA3n0YCIEqwzGCR&#10;TdazqCjXN13ffcpRB+fXq9Af2s77Fog0/oTHYoaR1q7wFM4jLCyII63TOWRtEI46yBuI9qKOiMvr&#10;KY4nb8RHXNSLn2cmwrjAnznFD+qjZ663ni1hQC9dp56SSXsJyoucUyakqcPIu8qPlahkGqYvDinr&#10;YQ2SaZiOum/VJNuLJeXKcXZUOLZ6gh1ZhRUE1hGQEWPtMOtjLRltBxaNtCMKH1zebPuXKowlxIIR&#10;doAFLeWSz3/YSI44vkr1KO8+yRMHF49OaYo/tHSs8o60/UwhlQt2zxvhUzm2zh5qW2bVya2XrJXC&#10;7NixkV1BpvHDZKit1fi4elKNrZ1cZ8vHV9uy8RpPR5XZXMln80aytoTGWI2z42v7WOPAbhq7e9vQ&#10;gZLxUKYl6yID9+7xF+vR/Snr0QNrifRMcI15Tvr0QL7UNe2J/JjkcBT2/P7xfATivQb5fWrP0zvF&#10;B/J06szrDeRpgShHX6JPfbpDCiK7d7SPks5f+NiOHxcZvloyD7oGcjOycpKzOVdkZ5Ur1A14vjxO&#10;+SiTFH7lR0fwH5W6Llh2S4fgR2UiA5gqSt+kXyguTZnWd0jl3HIbQgiyQvmciIAkUt6+6BT8XCz0&#10;KfVLkEucEyHoWjzHuh9ggOC6Ft883jd9X1L5dK0G9eV7nN4Lf0d4L+R39E5EXny3KyQbce3KWeh3&#10;QH+V5x5RL+1Ip+kvvbP/AH/feL/Ke+t75O8euoP8eseKdY8KXW8sU1ngvVruYOmOrBmBnFaj8aRm&#10;EGussRNlhY2RfDtt9GBbO2uEvXlguX14fJV9dHiZff4SP/zTz35+/n8hvf0Ldrp8Gb09ERBYRmAk&#10;kNaOWOs6O+tD+PQM5B7JP4C1I2IrUNxY7DLfXSMWtuTnTrisLQHuKV9M78Aq4j6WpZfZiYM1JvgJ&#10;tNYevEFcMooAf/CFKS9ssm/fkMBzeYfj+yvC1Z2Ox+/sdhSHf3h7l4djFU7wSOVYmfNbhDemd1za&#10;7njwpoRCFrlkCseFrU4+3H5ti/zb1Kkt9s25jXZL+OrVxOLA4LCuxKcvrbaPJLB8cGK5XZUg8s7p&#10;F+2QhIPWMUMkhLLyfGHbv4EI0FhJYAJT2B5U4MbzEOH6QI+/SFgAQUDgh5SI+UTEBUI4oCxpIOoC&#10;PKS4kZ9wADM4X8FYLygPHw8hD2ODFK4xDUP1ssDG6uFUHtaU4C9mWa9n3Dx99pSxNr6pLpESvNQQ&#10;AhATjsKgQRm1kcB5Fl6eTvEJtBsvQg7i+OiAeFFTGv3i5e0gJSAdCGOGn8gJPhyYsUlA0YciPk7p&#10;XPng8WFmrtuzeon50HXT9ZPiLvRXmb49nlOZ9EHJ+8JHBvIgCITIQzjSo6/5OeEnPj5UgciDm5eN&#10;clwfPgwgPhLERTpxhNP1LUD3oFIfWl/AD0BOsJDioO6+bVZzZTdbMrZKA2izHV0y1k5psE67aIyx&#10;0yxIuWas3OZ2vLKORSzHSPFP0zLOv9hir21sSdYPW6bYpa1T7fK2Kfb2rhlSWFrtHdy9s+zjIwvt&#10;qvwQE+/tna18U+zdPbMc5L2yfbpd3DTJ3to23a7umGmXt06ztxT35uZJ7QTHle3T7J3drXZ15wyl&#10;TfM6aPfi5im+VgVEx3mFz72ofsl9Zd0Ee2V9i86HKSiT7IRc/mqkuaOjbdOsBt+JY1FLjc0bP9gm&#10;N5bZyBp2x+jjhNSQaogBrBAGWb0U0jD/Rzmtk9//zOPn7zvxkAus5aBBslbKLluADpcCSzyWEw7V&#10;ObSGRYVSft89R+9zDfOdpUg7ocCuDswBVz11yl8nxRY/0zKYTsDuPtRFnyBKarxMudWoD/idFCEP&#10;6x9U9rLRVT1scn1fWzl1mO1YPN52LhpvW+c324sS3JaOr7VZwwfY5Oru1lz2rDUNfMpGDPizjax4&#10;2jGq/FkbWS7/oKdcKJo/rtwWji2zhePKbN7ogU42rJyc9ltn9fANM+tt86xhtllC1x5MWCGB5g53&#10;U9Y1k6skbJXb1nlNtlkK+bZ5o5VvpMqNsFVT6mzBuBqb1jDQxtX2tZFVvWwYi2TqXazp38OqIQ97&#10;PKvvznP61rAXfZq+4dBzjbkg5NEQnXe6X2U2FJN1XTu27RxeX2nDfdtSxev6D8WyobbcRtRX6XoO&#10;lFtpw2oUpzyNum8NdcoPoaT7F36m5TUoffiQSmsaBhEx2EYMHWKNQ2ttxLDkjh4xzEYNrxNqrUH1&#10;8Y1sEkapD+OHVVjr6FqbN6bGti0cb++f1Jjy+k6NKwykhbWONIi2Tz8UYkeMsIoAxWTEQ6YjarAm&#10;fF+DM/5HGmy/V11hBRGkwo9vbW0nHkCEsZz45R227tzplhTEkZaTEoGHr2uQP7vGvjy1zD7Ve/3Z&#10;scV299W0lsWjN+jTel834tsL63yaxv3zq9XHdUrboPqoY4PqfNH9v9ctQT88ioVCsoJIlhHJz44c&#10;4BON+R8fX2YfHmUb0CX20bGEFE75qMOtIA4ttneZqrF/oX10ZJl9rDiIig8OLbUPJaR9iDXEgaVO&#10;VLwHICIKU0HA1T0L7Mru+cICe3vvIico3to1PxEU2+fam9vm6vs3z97YNs9el//85tl2XuHTG2fb&#10;qsn1Nr2h0sbWldtwvhEVgyRDpB8cIJczkAXCBS6fZMiVFPIRDmUDpQKhOZRRVzKQKZSXfMUKSKRH&#10;WRAKstehcS/IhQDKehAUuEEEhAtyksLj1SY7WNCPUL5pk76gyAPai34D+ht9KVbWIy9+4mNKRJAh&#10;sZi0EwuKy0mJICZwg5jAxXIDYpupH5SnHLuSRNs5ot28f/l55PkCXYUDcT5xTpGe35e8TH7PIg5/&#10;XNM8DLjukUZ8PDddPTu4/mxJ6RrIgupSjvpLeernylTUKdcVOfqFgiglqbCu0uBBWNT1sikjym39&#10;3NEa68bYnsWjbP/SUXZo+ZhERAhMwYB4wNIB0gGwjhbkQkzL2LWg0UkHyAZIC4CfPOxKBilBuUiD&#10;uNg5p8G2a+zDKnPH7OG2ZUadbZ4+xF6cXmsbZ9TYppm1trl1SDs2Tk9bhoItrQ22jm3KNZauGF+t&#10;cbLKVk8eYssklyCfLRg5yBY0V9nskRU2Y0SlY8rwahutsayhsp+vP4VFbB/Jq726/8V6dn/aF7vk&#10;unLd0jOi56OHrlvP9P5yreOZKb4HgHuUuzni3sX9y8OAuvJniueUeMp21Sb6h6fjFurDQgaXdL4/&#10;vqA977XKeBvyYzlQzk9V1evfDNL03nsfqUcIf+qL6uPdK7TL85TIhPQTdRDTRR06z4KFQpAM/qNV&#10;+gVkRJAZfaVnJKRz9Z1x9Ez2Ix96CHWrn/Tb+6B328lQuS7zq6/U6XK89y/9NE0/VlVO7faTboV1&#10;OOfn1uyq38/Nz1PXy++HdDjeC6WxMw/rx/EN4oczu+9R1rdxVZ1M2+rj35+4Tlx71a1rCtyvex6L&#10;5zvQJRgHcFU3xARTi5FzfS0tpr5KrxxawSLq1dYouXRUTX+bNmKQrW8dbpc0rl07pHFTY+INjZ2f&#10;sdslhIRwnd0tTy53AoJpGe3rRhTAuhNhaJAbIkBQAAiJSIeYgHjw9bcE32q0ANasSOtWpHW6IC5Y&#10;5JItQZmiEaQEhARExO3zKv/qKnexWKUMef6QpmIo00WEtG326PJOCW7bOjElLtAVwhAOEA+BCEd6&#10;YlG2KG6HExL339iquC06ubR2xK1zm+xrCIizrLa9wW6eWeergAL2JveVsdmmS0LHO/vnS4CQ0HBg&#10;vr11YKG999I6e2XPElsypcGmNNUaq17zBxSTFsyL3eS6aPoGyrlbSRSEhDC1wTyNh4CHBjKDh4QP&#10;Cabc1cwp5y+q3CrVHaQDZYJ4cNKiUGfUx8sbeanLoQePl5QHnAevXdHVgzlEfR4+uNKqqUf9YH2J&#10;AXoZqthKst8LVqmXt0YKLrsKDGQlYF5sXqaMlHDwsBcebs43ERKJhAiEQj1ALw5EA8q0Q/0CTMeA&#10;IU8sOYsa6cVQX1kpn1X4y/vxYne3Cn1MyvRxAbEIHnFpbYX0Mvl6Hn4d0kuHSfiQSikyUhKH1vDH&#10;GQKJwY4yPbw8U1ASW8q2qUkJYjoE/Q7CwK0ynAThHBJRAKmQEwv4+UjlpESE87y46QOWmNaIj+vk&#10;16oof1f5uF5ORujcy7kmOh92iWAxqKGDnrMJNT3txZmNdmTZBN9Zg8UrsTA4vXacFPoJboHw2qaJ&#10;PvWCRSnPb2xxiwgsFrB4CGuHZB0xw64Kb++abu/ummnv7221t7ZOtssCpMIl3B0QCzPtXeHtndOV&#10;Z5ZdVdy7u1rtyrbp9vaOVntnZ/K/u2uWExuUjbxv71C8yqb4ad7227tVB+V3zpRwrnaUB6KE7UXZ&#10;ZvTses5pop1ZP9n/chxelrbx2r2o2TZKkWbP5AUSBFpHV9pUDfbjhpVbU+0AG1kvpZ9FLMv6uEk+&#10;CyVi2cAijMSzZgHKL3/kUYRZ2BATfiweKqVE1+gZ4U97jZ6rwRASUmqHSCmukaKMJUS1EBYR/L1k&#10;agaLLsZuDm5pVR1hLCkS6M8w1TFl3EgbO7LBSRH/HlTr2dX7ClGBlQTrWTRV9bCxg7vbwnFVtnku&#10;K4c3SSgbaXsXNgojCn97JFwtRrBi0a2htmFmjb04q9bWz5BANbPO1k0dbNvnQSywIFiD7V4w3PYv&#10;brQDixrt+MqxdkKCHtYox1eNt5NrWiSwNdtLa1vs2PLRaerPqmY7Kv8+CXo7VT9/oFyoW9JsO+ak&#10;xb/WS3BbM3WILRxTYdOG91Ofe1qTntGavs9YQ7muP4tN6ntT0Qdi4hl9E57Vc/6cnnFMd/Vs+3Sb&#10;fjZY18nXldB1q2f6SVVfGzqY6RX9nWgaDikBUaHrPKl5mFt7Yc2AZRsEwgimWQyr9uvO2iDDJfQN&#10;VxqLbxIepjy4I+orrKGuyhqHD3GLFUiJkQ31Nm5Ug40fNdzGjajzbWHHN1T79p+tY4fa3PFDbf6Y&#10;wXZwdat98NJWu3F2m311fptvf3VHiv59HxQTCQ+wlmCtiHztiCAonIDQgEz4e8Yz8rG7xnkp/Ar/&#10;oHHthze3OqHAjh2QCRAMEA1hKeE7eQjfYv3A7hwCu1vh3n5lpQP/QxbLZCqo9rNOAAD/9ElEQVRH&#10;oZ7vNV5+Rx/PaZDGRFIuYW/jzY3tlhBYSQDIhyAggpDADfwep2/EApSxyCV+plawDgQWDEE8MIUD&#10;IuLj40zhYDrHIvvACYxEYmAtce3gonZAULwP4cDUkL2JqEhWFPMdWFG8uWOW49LO2b42BYtdAsiI&#10;HBAU7+xdLCxKZIX87MYB3tq3xF7ftcg2zRppM0dU2Jgh7ARTpW9XmS9GViwH4Ccu5AVP1ziHkM3Y&#10;HYpJKBahLCDcgzwOEE5Cf1I28rwRH3lDeSEuFHGfdqCxDMEZpT8QhAOIdAARgHVC5A+SwtM0Bubt&#10;9WadiReYe/9s+5x7+suW59GfOF/S8v4HERBkQPQJBYA+0F6QJh39xc9ClpAmaZcP/GxFigtYh6JR&#10;3w+mdUB0OJmiNqI/gbh+uIFII3/4yZP3O+LxEx/3J+Lw5/VGOPLiRn2/hbxs5I/yeR1xbQNRPvKm&#10;5w3yAiIMC+COPG4Cj7KGsoc8JrkQ2Y/FiLGSGF3TxxZNrLNN8zW2aHxnS09fD0Jj3O7FTbZLY972&#10;uex+MUSot+3CLoV3zB5qu+VixbBNYxQuYcgGyAcfJ5eM9nELYiJICciMKL9jToMTExASu+Y2OkEB&#10;0sKX9Q6sJQBt7Fow0naw2CWLcc5u9MUuN84cbuum1NuKCYN9scvVk+udmJjT0F9jY7UtaK72MaRV&#10;csrkYWXWrHGNxcqHSK6r7Cdl1hXhpCT37JamcHBPeM4hJbCWYL02rmV+r+KZJo57wDchv09x7/J7&#10;DPJnLdLzOnPSjzjqyuvI60LRDksJLANonzKUpRx5oo9RNurmfeF9593jXWLKmW+Rq+eFOlJdWOdQ&#10;D4jnU2UKz1OaFq7zd92F805pXEuIhyRn8E2ECIEkoY88rz3Vvt49nSt98nOkjMonHajwTCvedT6u&#10;q9p1WR1AQqhOlH3Ijz49ef9Vl+5jL7Xbq9dz+kY8bz2xylCdwMkZiBD6R5xcpmS1rwGk+nznPcn+&#10;aYMBpek9cXKCc+Y7RT71zckN5UkWILpW/AAiTv2l3+iFnKOPEQGND769NNOLBdY7qy0fZHXlTLMt&#10;twbJtSOr+9qkof1s/4oWn6LKlEVfKsFJiWQZAQlx4xS7bUBSMA0jkRD4yRPLJzALAiIinwUR1hFw&#10;AFhPtO+6gfWDZKmwjABuFSH47htYSiiOH0AxPSPw6K0t9uM7O+zx29slizFlVnKR3LCmcEuJL2BU&#10;Xlrlaz1wQrhfvZJ2wvjMzUA62BWmYfjq5efoyCYJexvdn1b4TPnID9LJpzJfskr2S2vtxslVumBc&#10;tFX2CduVHEl/NBzsFc4K2Qf4m7HIgTDxHuEDEhAkaFzat9gu7Fthy6YOt5b6QTamfrCEWnbiYJV3&#10;CQMDBkohHuA3lQXafPtGDaRpWz+ICkiJfklo0MMUCxbm+XgQAKbL/KllxWHKESY9ti4kPyCNBYBI&#10;i3YirR16eHkoeVlQZlH4MQdj20J22WBNiUoNEii4vEh89BgIUPpZcA7FIC08p3xSmFAQnG2EKOiv&#10;fEorV7kyoYIXUx+DCrVXoZeJdipUHmIhbZfY282BBjvhkXYgwAx6mJQELE8A/voKnb/y8geVeqqo&#10;T/UM0kvMKv59nn/Kegu9nv2Tdf/LH+0FofvTf7Sez/yb9Xr6KXvhT/9qz/3rv1i3Pyv+L3+y3s89&#10;7VssMqef8+Kc0uKdz9vAXphhYQ0B8ZI+BAyIDvnjAzOAvLo2QTKAsO4IywnyBRkRhES44eeDkOZl&#10;9W2vm/Kkd0VIFJMSoJ3kkT+eC/4mQLKwQ0R9+QvWXNPT5owcZHuXTLAjy8bbsaVSMDXgnpZyyZae&#10;7ILB+g5ugbCB3TQgKdLaD5ASl7dg3TDZp168Ibwp/8UXJ9oblFnfYhfWTbDX142xCxtUZsM4x1tb&#10;JjkubWqxNzdOcPedHdPs7e0J7+yYbh/um2NXtk5Rvsl2ddtUj7u0aaLHvU3endPtg/1z7Cr5d7Y6&#10;EQIgMiBK0hQP1qqY4OtcsC0p0zheXj/FTq+bbCdXS2Fm0Sm2B5s30jbPbrK104ba4glDrLWp0iYN&#10;L7OxtQNsFNMbqvtbnZ7peinGaUeMHvrw9rL6yj5SXFF001oCQUb4FAy3jiJ9kDUMqbQ6t4wYIFfP&#10;be0gKct8yFm0NlljDHHCI60P4eSHwDoFuFEn4UCNvg+sYYAlBpYVWAgwzaRK8Xw7hqiuhqp+ElZ6&#10;2ZjBvXxBTwaGlzfNtNd0Dd/YNskubtX92jbFru6a6WTOJYglXbtLu1vtDeH1nTPsjT2z7OL2mfaO&#10;FDEW6/vgsBSo/XPt2qG5UoJm2ls7sWaZ6hYw7+xq9QVLX9Nz8OqLE+zcRsisFjuve/zKeqb4NNuZ&#10;tWPlH+/uyVUQFxN0L8bIP84OMVd34UgJbA3+h2iphLJpwwfY6IoXrKlMKO9hTVX6FshlO7QRtVie&#10;MDDqG6dvB8QbzzeWQJgV+iKX7L7BLh7Kw44ZTJthF5JZk0bb8nnTbNmcKTZzQpMPoE26f/6NKZAR&#10;kD4AUmKo7t0wKXVYXAyVO6wOiwrdcywo9H1sHFZrTcOHWPOIehs/aqhbjk0cVWeTR9dZ67ihtnBS&#10;oy1oabCVU5vs2PrZdvXwevvw5Cb75NR6DcZrnfhmiuJdDbR3pOQnIn6zPXxjqzGF41sp/AA/iPUk&#10;nJgQHip/EBKQBEEUEAfwA99OOwOEA9tsB/GAGyCenTHwQ1okUmKjPVL7EBCQIE5EEFb8929u9Dzk&#10;hfAIEiK3jOiKlEj5fo+WEsvdysHXiNDY/7YUfhR/FrFkrYlYW8ItIg4vlYywtGABEX4sIpbZ9eMr&#10;3P1EdeB+iNXFwUWSIyQ77F/gBEXIE8gWWE9c8ykdSb4AkBdBWlzZBXHBNJAF7r+0fY7e41n25nam&#10;cczSOzfDXt003c5tnmlnt86xHfPH2qxRlTZmyCC9MxV6L5KFF+OLC8gFBCERYX5W+NRLxpEiBQUg&#10;0IdiEIJ4EvKTMBvp4eZKBG7kJT6PC8U6yAcUDdxAxOMG6ZATEFGmwy8FRLJLLykh/newpxSI7t2l&#10;pNEO/UPghpzpK39axZ9zZYpsUmSQYzp2fohziD6zfgPWENEubpAT0QfaDzIiQJg1LoKoYD0KV6So&#10;v3siGKK9/NrF9SEccYFIA5TNywWivjwdNxD14uc+xn3P+/JfRbSBSz34u+pDngc3gbb5KQdSfMqr&#10;6yu5C3k1Tb3tqe9/T9/5qX7gcz5Fce3MEbaZBSQXjLKd7KYBcbB4hO1a2GQ7CwtQgh3swjFvhE+z&#10;2DO/MO0Ccl5g7YcgHdLUjOZ2CwlIiZjCcWzl+A4LiuXj7fCSsXZ06Tjbu5CyaRrHgcXNQrKowAoD&#10;ch/Qzq4F7N4x0thC1LcO9W1KJZcsGG2b56iPC8bYOskmKyfW2soWpnUMsSVja22O5JQZjWU2eZj0&#10;jMF9bajkkqo+Upwln1YgI/L8SWllbYnuzz9t3SXfQhCghLPOQdznQDwf3Ov2b0DhvY9rjxv5CefP&#10;FOUC5CO++FmlDOkRBuQJkB6kBGHSKR9tR91d9ae33kG+CVgSsE4Lirq/k4X3MvJ6f7I+JRKCfgGd&#10;f1+ugeqRHM8C/v5Ds1/6yZmsJQdJXpMOIrkPXaFasge6SxWyB3rYIH1H9f6jD/GMOnGgdtgkoH83&#10;+XUPwAD1AfRzS+tnrMcLT1vP5591IimmZIGeAvfOw88lYqkXuwkVziW/vn31XYlNAnDZZS8sUHxB&#10;/cgn5PcqEO8TRJ/rIgWdI/SL0D0A+gXgZzf6Jj/VqgdBSjBNcKCNkGw2tqa3zR9TZud3LbT3j6/0&#10;n/pYSXz+Ev4gHJIuftN19LCMSGtEMKUDEgLyIRkNpGUXcIOYwFICYgJSIlzSwyoiFraEVAhASuS7&#10;akBWQFBgIcHUjR+usrHGTncfYS3q7hb7/kpaV+IPt3y/9rQzRqctO8+qY2dZNTPhm1c3OFnBYhlf&#10;safpGZ3gaVbtXFNgXNLKnvhhZYLM+OK00k+tdjIiBAjc67qI14+vctw4mVieGyfXSrhY7YTFZxIm&#10;cd+X8ABh8c4+CSwSXN46uMbWtY62lmFSGviDihBQNkg3DAJByghTOCQQDB4kJRGiQC++IyMNKvVg&#10;80efhUQgJfgj7/FC5INMwI0HJMiGqIN4HqZIj3BxnPv7d1hIDNLLWakwi1eyDsGooTV6cZ71dSUw&#10;L+Lh5EXr35uPBQ8tL12aJlHRr7uxt3+1lIABUuR7Pvtv1uPpf3VioNcz/2a95fZ9Tu4z/2J9nv1X&#10;R69n/qh4+Z/+o/VV/gHP/8kGKM+A55Xv6f/h7qDuf7KKXmzZ+JQNlJ/woG5/soHd/lVQ3ucIP+Uo&#10;6/60lfd4WuX+bP1Uz8AX/iw8Zf3URl+11U9tDOz2jNynFP6z+vNn9UftP6M29DGq9TUXdE30cSrr&#10;283K9NFKpMSzeuk5T15qfQxA4aMQpMIAXYuBcoNcgEiIqRzE5S94pOMSBvGiA58vL0S+KBv3D0Rd&#10;uFGO+xiuPydCssbhuWFb125WX9ZdA/jT1lLXS4pSvW2b02g7Zw+z/fMa7MTSUXZquRTI1UzPkFK5&#10;YaITDuelTL4qxfLixkl2bu04n6rxxsbJdmnL1ITNU4TJ9qbyXhIuy39V8RANV6T8Xto8UWhR/ES7&#10;+OJYe23daHt9verbMEYYq7QJ9u7O6XZNivAHe2fbe0z7QNndMc2JiStbJ7eTFJATb0jhheR4TQrv&#10;hQ3qp/r0Ort8rG72tSZeWTNG7hhfc+LE0pFyE9lyQoLFUQkcrJ2xhz8js4fbppnD7cXp9Rr8h9sy&#10;DfyzJcRPGTrApjaU24yRNXqXy2304H7WJPA3hrUO6sp7+w4RYxqGSImtbCcQfNoE0wg8rA90dX8b&#10;6lNB+ln9YNaD4S9+X6uv6W/1iqvjL0clyjNQmsr5jhsC3wkGOcLhZ/CrgdDQgOhTciAC+/cQesqP&#10;dUYvG1re0xp1j8cP6WULxlbajoXNdmr9VDu9HkuYUXZB1/8N3Yu3tk6yd3TN39sNoZMIn/f3zbL3&#10;Dsy2t/fNlPI1097bN88+PMQf3gVy58udJ+VptpSreXZt/2x9/2bZhwfm2EcH5zmuyU/cB3I/UL73&#10;97VKgZpm7+yZ7iTG5R1T7a1d06XgzVL8TIWn2Rvbptmreq7Y4eXYyrG2T8Ia+7qvnlxrc0cNtNYR&#10;A2xSfS/dj4E2vrafjR0ywEZJyRpVM9CGVUIASSDQNxJCs07XnusCqcmWo05w6rqwNWiNBDeICRby&#10;XLVwpi2dM9nGjxhi9eW6ByrDdAvIIZ8yA0mESaLuCYII00CwYqmRQML2oUyhgajAimK40kcNq7IJ&#10;I4fYpJG1NqmpxqaMrrGZowfbzFFVtmr6CDvy4jy7fHi9XTvxon0ofHRC48fx1T6+fK7x5+YptsgU&#10;ND59XRjDvtYA/fWZVY7bZzWACiwqCXmBlUTggQbshwysGpRZ2wF43OtpqgXkgRMJWFwAiAzhgQZn&#10;yAmIhLCYCLICQgJEeiIcOsgPQN0+TcSniqR1KWLKxw+XXpR/s5eFsEhxka/DgiKtK/H7W1MCiwgW&#10;mXyPHTBYVBKrBLng3QOL7cMjkhV07z5lcct24mG5/Mvs42NLHZ8cIy7hU9aZgMDQu/ThkcV2jZ04&#10;9idLicC1g6qXnTh8rYn08yOICQiJt3bO0fsy23Fp+2x7Y2urXdzCrkWtCrfqPWq11xWGlDi7Ue/U&#10;1rl2YMUUmz+uTu9MmTWxXbm+Ub5WjsaWjrGisxLifwklmCYgH6S0XIANdCXkFgu7KBAxVoYQHUpF&#10;IMpEGluRhuVDkA6BPA7FIxCEBX9LIy2U/vYdN3r3NHbkYL56mmONkkQfUL6TSTsIJRrLVc4dwibi&#10;Qtni72ysG8EiljGVI9oOcqJ/Pxay7LCQgCgJF2KCdSUGSt7jz2573Rlok+sSyhsgDpAe1ww3wv83&#10;iLrC3+k+ZPcl+hKI+5b7cfM8IK5p8flE3ojL64CUSP4Udj/yTuG5ZN4/P77cGrbvc1bb/xmbUN/H&#10;1swYYdul4O/CSoI1HpY02/5lGlM05rNo5X6mY0AsrBxvh1eMt6MCZAGkwonVE+24o8UOrxqncItP&#10;+cQC8MQqCPQW959aO9FeWjdJZcfamQ1T7Mz6KZ52as0kO7lK7upJyi937STlb1HeyV4XpMZhlTmq&#10;to9hsblynJMfB91yk93BIC2Exan/m2c32IszhtuqSTW2ZhI7ctTY0nHVwmBbOKbS5o4ut5kjy2zy&#10;8EHWVCWZUdeBhaH5+Ye8jmyIMhqLLYZlUBAUxLm1j56n/N7znPt3QNc8nvlA3MO4T/FcRB18K3hX&#10;8jiAn8Ur415GXcSntESkYbkMMRHTHXpLAY92Ot7XeH7UX+8XsrHOWToLP0RZXyQW18e6IYEfutKj&#10;BGQo5CV0nCrlZypoWR9+KD7ru6/17/kXyfFP6zo+a+VYZrJbWWEXssEDu1t1f7lsaY61eN/nrUqo&#10;kI5QzrR2dA/pIf1Z10P6xgt//u/2wp/+uz33r//NnvnjHxzdnvoX6TzSO55/yrpLL3r+L/9izz31&#10;r/b8U/9m3Z/9i85Z98lJiERGcL96PveM9XruWeuDtYuul69Dp/OGaAD9dU0A5Iev9aHvTVnvPtbf&#10;14/Qu6Tr5Hm4v0qP6xzrbvg0EF1PLNUHeZ7ndS2k7/RkG/ZkgQNJE2BtCV9fAkKGH+EV5ZJPJSdV&#10;DLTG6gE2srpXWkB/VqO9e2SlZJ6VvovGJ8eXSo9eLn17hbDM/ejo6O5Jj08/aL4+uybtQuZboKep&#10;F5AQaSpG1y5EBfmwjHCriAIBEdMufGqskw9bPOy7aggPsRqVfPLtG5KfXlvruPvaaslhyyWHLVN/&#10;VtotyUK3X1VfXlnF9A3MWFl0cqMyqeMQDxLYviyQDi68FeJwISvwBzxNQl67VYRcJyOwtJAwiHVE&#10;WEh0WEokfHx0hX0kQD4gMLx/YKmEcv52LJOAkSwnEBjeP7hMQvxSu7JvuV06sNK2L26xKSOqfHGz&#10;ukoYpIFuKVGrwaeGNSEEX2cCExgNWJW8yAUlMiceYiFGFFAPa5DLlVLCoZxSHkR6KMYgV2hDiY1y&#10;EUfY03rpo8YDKCDcjxw6WA82L6vqUV3k6c3gK/TSy9O7O8q60qW0V0iRr+r3vF5kPczdICL+h16+&#10;f7EBz/+rlXX7s1Xoha/q/Rer7Plnq+71Fxvc+2mr6fOML7hY3+85q9PLP1TlGwa9YMMHCgOes5GV&#10;PW1UVQ8phcltquimuG7tcc01vW1MbR8bW9PHmgf3trG1fSWAMSdd6XoxiBtZ2cPYZaJh0PM2oryH&#10;jZISCEZW9FZYSpw+MHX9u9sQdirANL9c90PnwAceQgKwLkVaODMNpB0fyvTxTNcOy490PUF+D+I+&#10;eL7suoc/7mfER1nCUS7uN4h7HXWQBnhO4lnw/AJ/FiCbqgf2sHop1cMGPatzf1YKa4VtndNou+Y2&#10;2IEFjXZcyjuLV76yZqy9ui5ZRpxbP9aV/bOrpcy6tcN4e2PTRLu4cYLi5WdNB/kvKO/FF8e7RQPk&#10;wbvbpexK2cQPEXFVSu87UkivbJuoMmPstXXU16w6Rrf7r+2dLiV5que/tre1QEwoToorpESqZ6oD&#10;kuNNKdYX1OaFF8fZq6vHOBIpMdpeXjXa2AHk5dVjFTfWd+04o3N7SUrvqZUSQFaMsSNLRtkB9iLX&#10;+W9vHWbbZo+wjTMbJAQwjaDK5ows9zmcUxsG2ZRhg2xqY7mNlzuytn9aI6BhsI0ZXu27KzCnju3I&#10;sOSpl8uuFfX8pS/r5VMH6vS8NdWXW9PQChuGxYQTEvzRZ+vOtGq4lxWGlCeLiMGDYN6lTJf1czYe&#10;0sLXA1FbbD1apee1VoNk3QAp21K4G8p5R3rZ+DoY6ip7cdZwCVctdm7LLHtzJ4vjQQxMdRLCyZ/d&#10;rfaR3Ov759rH+2bbJ/vm2KeHF/gChp8cnm+fHGUO/GK5i+0jxUNKfHx0gX1wcK6+iwvc/8mxhcq/&#10;0D5W2jXVARHx4UHVdXieMNc+OTJHmG0fH56lOuQenSdFfJGXu3Zwjr6nc6V8zbK3d0/3BVEvMwVn&#10;+0zfjvZl4ciqibZV92ej7s9CtkcbUWZT6wf4H6KJup7Nug8jqnXdJFzU6h0erne3XtdoqML1kDQS&#10;JIaU9fTrVF+hPAO6Sznr74tPguFVfW0U03TKe1uN3o86lR89bLCNHl7lUzSwlKhTHu4ZBESDyjTI&#10;HVlX6fd+fGOFtehbP2Ncvc0cW+eLWE4aNsBmNVfa2tYRtnf5RDu9ZZ69sX+FXTm43K5qDGEnhY+P&#10;JbKbMQdS4ktwEmKC7UA1Xp1eY1+w0NPJZfblSyvsm5c1IDoxscaJCYgHJyQgFyAZmIqhATYnJSAi&#10;mMrx/Rtb3Q1yAusGwo8vd6wb4YTClTS1A4ICEiJHIiyE8/IXCA+v30mGtDYFdaSpIUq7iBUE7aUp&#10;H1En9QDCrDvxe52+8f7hJXrGV9kHh1f4+I7/2qHl7rIrBq7DLSmTBQSAjPiI98WBvLBY743eD71H&#10;Hx1e5O7H7N51YJ69s3ee5If5DvwgkRPJIhPZIhbGhJTAzYmJFE/6nEK8sEvv+a55dnH7XLuwc5Ed&#10;WTvDFo4fYuP1jI/SM+s7cPBtkSDJeixprEikQygaYdKcLAE1PiHACjHm4ZI3lIuIA4QjPsIoHIEY&#10;M3Pkeb1u/BrjUOpDwQ+rg/DnpET4IQcgJkjHJQwRAVD+QVgt9EMw78dcdMgWzi2REvQhrgXTY5nK&#10;Qp9QtuL6kId+uzKl9mkL0AfcbpKLeiEv6ZoR11/tQED0VTj6wtQNyIjKijIPM12lJ39RC9crFLq4&#10;boRzBTLiQVzD8Ef+AHG/VSYQefBzjpHH70d2r/OypBUjry/yxHWjLHEorcTlz1Xk6yo+0lwWdplY&#10;zySkhIMdKJ7x9aA2LRxnu5e1pB0tljTbgeWsITFB7lj3s4sG2O8Y7etMYOWwf2GTT9Ngisae+Y22&#10;l60+F4+yw0tH+y5ksRvZ0eXN7oKTq8fbwcUj7cSqcb6FekqTTCEcVp2QGEfVbhAese4EbexXub1y&#10;dxe2FN1Puvq3Yx5TGYc5Ns4c5rLZhul1tn4aP0zqbEVLtS0X2D1s8XhIiYHWOmqgTR0xwMbWadwr&#10;6+aKc7n/SNP11zOVfnwlEivuXZAThPPnKvyRL+5/lAWkR54oE5Y9vCOskcVi4OzokD8Hnk9l+LZw&#10;b7mfUQd/+D2f0L6mhPrP9Gq3nFBcKhvvavom8eMWi9Rafcv4uVMj+aesL5YIf5ZOJV3EtzZnt8Bu&#10;PrYPqdA7PbCb9JRnrJ90kr7P/dHKpIdUqYwvcN5LOkqvp2xw36etbtBzNlQ6AxhW/oI1VUtuLntO&#10;bk8bId2iUTrISPSPwb2kf6B3JB0EnaSpQrpL2fOSy9BtnpVc8qxvg17Jzm5ql5+l/Z7/k/V94c/W&#10;S/4XnoaQ+Bf5/2x9uj1tvdk95QUW6H3Oej7/tPV4LhEV/XStBvbUM8/10X3lJyjyP0SCkwmKDx0E&#10;sGBmma5Xv24QDDwT3XXuvaUL6JoWrjHXPOkPevf4yewkhOrt9ZzK8pP1BSclILqckNCYwE5+kBHx&#10;85rp9L6OofTaesmurAfWoudxkfSLM5tn2gcscMnuVCeWOSnhFhKSd9j5Enx5Zq3denWDdPwX0y6Z&#10;59bZ3fBLlvHpFwLTMoAvTim5gukZsWhlpMWuGpAOTkgULCbwYxVxi20/Vb+THfglT7GTWCzeDVjM&#10;+8GFtfbwDckpb26wR29KXkK2Yeqr8AfICKwjIBuCiGAaB2YggKkdeTwn6QtpFLb6jLgA4ZgO8gVb&#10;kkgovH5MQiJml5hjHlwkIWKx3MX2fvufjEUa/GMOZ8K7+5ekuN0LJUjPt7d2MZdzqb2+c4kd3TDH&#10;5owdIqFXAm3lQGM9CQiJIbpxQ9ieSm6QE+Gv0gvtJIUQVhHtimVBYcUNBTQUT0B8EBnFeQPky8Ok&#10;BzBdKtODWsaDXCAkAH99+QvMQ9hfLwSrwfKRSx8YuXpRICT699QDrIe4ut/zVqMPQd2gF6xRH4CR&#10;g3tLaegjJam/768MJkpgR2if3jjIWpsqbOYIVhSutNkjKqRwlLtZGmiVIjh3dIXNb66yReNqhGpb&#10;MqFGH+PBcqvlVtui8VUeXjGpzpZNHCLU2orJ9bZ8cp0tZHGgMZVylU9lF0hJmzeqQopmmc0dVa56&#10;1Y7qnyWlkx0ApjWUed/GDx1ko6W01OhcBvd7wXwOe5+0q0haM6JDCONjC4Jt5KXnGsY1DmLBPxxd&#10;IO4VeQnjj3B+/4KUiHsd+eL+F4dBPAu+PSgfE3ZMkXLWWNHDRpY/a7Mb+9meRQy0Y31gZQ2Js5AP&#10;68a6FcJlpk9sm2JXtk+xqzum2Ns7sXiY7CTBh1I+r+2ZYR9IoUW5JfyxhOyPD8y164fm2Q3ho71S&#10;QvfOtHdVx7Vd0xzv7ppqH0th/XD/DMfHB6UUH5hpnxyaZZ9Kef38+Hy7cVSK7KE59sUJCfDKS5n3&#10;dqey11Tf2zsgLVrs0hYsOCaon0wdmWCX3G2xC0wZ2DDOzq8b40TK+XXjfPeO8xvStqOQFKdXYQnC&#10;wp1j7fgyCRxLBQkHhzHdXNBk26XMYzmxduoQ/0uxeEyFnp2BNrOhr81oGGiThw/wZ3lMTV8NQr3l&#10;9rNRg/vpYwwZRly/BKUPr+zt00BY+Hb6+OE2a1KTjWuolILA1pplUmwrbNzwSt+2D4wdmraNbK4f&#10;5OVGqG5IkDF6LkcOUZ1D9O6MqbNpY4boOaVNDYrVvWyC3rMZDf1tWUuNbZ3dZCfWTbNzW2b69IuL&#10;W6fam1tZf0P306fDMFVmqq/3kciiafb+7pnCDLdWIQze3TVD13yWrv9Mt6QA7+seYBnx8cE5cmfZ&#10;B7r3H+q+f3xwge7lXPv08Hzdx4VSrhf6/fzs2Dy7fnSW3Tiue3pqgZTtRfYZpMRhlTk02z7Y32rX&#10;9s8U1Nb+Wfau6r+qPtDft3bNsjd2ttorGyfZqfUtel4bJaDV2tJxZTatrptNqH5B593TJuu9HTek&#10;r42q7KF70dvG6Z6M03UZq+syWkLESAkUI6u7SXhQXL2EhyE9bcKwfnrX+zqIb0agkHAxakgfa2ko&#10;FwYpbaCNqevn37DmWuXTd2yM7sHY+gE2tana5owbYrP1fZo3drAtnzbcVrOdm679zsVj7dj66XZ2&#10;62w7zy4Ju+bYO5j7H5Giq0H5kxMrNUCvss8gIF5abzdPrrVvzmywr87IfzqR6V8K7MPN9EW2sPZd&#10;p84qX2FQ7SAksJZY5wMpSn+sNYHLWhSsOYEb8fiDlHDrideVpsGf6R1hWRGWECCmg9x5Za3dVfsQ&#10;Eh1kx2ZvE4IBQgLyAcLh3rk1/v6yEGZeh9dTsMAgT8cUklW/O1ICy8iPJBfwUwLy4eNjqx1BSkBU&#10;vH9wqcsGyAgfHFpk1w4tsGt6Dz48uNA+OcqiXkvs48OL2smI68eW+tbj+D8gX2EqR7KYoCxTONJU&#10;DqZsgCu75jpiGgd+CIggKLCSSNC7sm12AXPsdT17r26are9Aq62aOsKmNw3Wc1tpTRAT1ZI5ypA1&#10;grhOFhKhLEBGQEo4McHYprhAKCuMe5FGGKWhcegQN+ONcOQt9gcIxxhKXTGm4vYlrL6Foo8bpAT+&#10;YquEICGKF57sr3ODEHBSoLCwZFhPDOjH31PW8ylzgoLpAihW7deBfmR9jv7FObtCVTivOA8Q+fGn&#10;uiA5NHarDYiIqspy304aQgIril5SGFymKtSHP8lY6RrhhjIYaZGOSx76Fu3mCAUS5HVGn8Mf5wai&#10;fuLJT1x+LQjH9cnLBbqKi/Yol1/f3AWRn7gghwB+rIaxkoh5/wP7viDZ9Fl9lwfYyhmNtknf3k2t&#10;Q31ni02t9YUFl+t9PaSts9NaDrvmNzgxwNSMAxrz9y5gbaSRviYSxAHWDCfXTExTM1ZANoy2k6vH&#10;SUYa6+4xdiTjp4bCx1c2K99ojyMNYgKC4vjKce2gDic05B6DwFipeuUeUfiw8jNtkf5AXNCn3eof&#10;Uzy286OENS2wGpzbaNvmjrAXW4f7GljrZtRLzq2xFVNqbP6Eco1BZTapQTJGTU8p4M9L8UzTiLFg&#10;ZmoAMjqEDpYm8RzwXHCd457m8cQV3/s8j+fTexa7YLjltL4Z7IyBS3wij3Q/C9+RyIfLfSS9wxpL&#10;91QyKjJuyLwo1UwbZ108/6Pvz4DeH4V9+rueB6apQMIwPbNuYDer6vNnq+j+L1bb7y9W1/9pqx/w&#10;rA2v6GaNld01fveWPJZ+ZI5kUW/JBC11fW2K5P7p0kPQSZDrWqUjtI6S/jESK5RBNkOY2TRAukKZ&#10;zR6NzjJQbpnNkjw4e9Qgmze6XCiz+dIlWhv7S2dBv5DuonKUmSvFfJrkMtZWGCc5o0kyypC+zzhJ&#10;MbD7U9b3hX+zns/+0boLPbv9m67702kHlW5PWY8XnlLcXxTWPeyt91bfN66vW4X01/VinQimnAgs&#10;uunr+fHN0zXG8iFZm/DeCfoeumWJv2u8Q0ovfOfx+wKevglAWqeLaesQHfyIxioj1gP0Nfh0/UPn&#10;cH1EGFI+QHpfH11ryV6SyRaOLbeXNkqmO7rSx1FfyPIldO8kz4TBALr93dc2OgHBOlos7n1XMgVb&#10;on/1Ctt8JvfmmRUeB7lA+POXltkXp7GyWNE+FQM3QDrbjH4h99Yrq132YTFuSAj/aVOQj9jZjJ85&#10;/NRhoe7vL0s+uvSiuz+8tckBOfHthbTrGPgD5EEQDYBB/VNYl8OLJdgususS9G4o7rPjyx2fn1hh&#10;nynf5yrzBVt4kf/YMhcIQlCgjhvKBxnBaqAQEhARgU9U58f8KfG/H0v9zwXbdiGQ8Lfkvf2YWC51&#10;coJ5ncw3fWv3IntTOLdtoZ3cNNcWThwmJYI/axXGSv2webW6aXV6cet1A+srBslNc3AgKyAkgpRg&#10;DYjqgf18ekeudLY/BAV/KJ+4kBjE8UJHeiDK+Msuf7ihuDr0sKJQw3zBlEFEjB85zOfKY+oEC+cP&#10;aUAPuCvcTkg866ZMKPKjBve1CRLm+ZM5rbHcFf5ZTeVS/vXx1As/t7nC5kvJY3HBtVOH2prJoN6x&#10;bspQWz2xzlZNqJXLSsR1DkzYWACIhYBe1Ad506yhtmXOMNuqjzbYpEGI8Bb5A1vnNGgg0od9XpPt&#10;WdxsuxeNduZ548x62zB9iNexSYPWhplqc1qdUG+LW2pt7rjBNmVkhT5mL1itPmrOomrw40WNBSxj&#10;wHQTQ2GghB0+nHEN4xpzfYKUyK89YUA47kuE8YOID5AWxFPc17j/kTfiQUXhuWGB0HKmbQzobg0V&#10;PWxCXR9bOK7Sdi0Yba9smGqvvjjZXt88WYrrJCmBM+zqLimoe1td+UyQf98MvW9zpZxOtU+PzJPy&#10;2arwHI/7UErl9cOz7cbR+Xb94Gz7VLiu9Pd2TLYP90yxj/ZOt4/3zbRP9k+3TxT/6ZFZyg8JMcs+&#10;OUTZWVJcVVZ1QExAUry7a3LBn+r+9AhExWwpuQvUjpRcFFopxR8JKLfJZfqA/IfUp8JUgg/2z7Z3&#10;drGbxzRfLJNdQS5sZgHM8cI4X/PgnPysk/HKmnH2EoKGhIVDCCwSFPZJWNm3cJRtnz1Mz2aNLR9f&#10;ZoubB9pCCQFs0dXa0M9ah/f3v/fTIduk0I7XwNci4WBifW+bVNfLJmogmiRFtkVK8wSljxvcyy19&#10;sPhprsJqp7uNLNd7o+dtjOKbK1+QIv2Cja3pZi36uLdIiW6pVz3CpGGqU5g8rI9Naezrg2XrSA2I&#10;UoyX633ZNLPB9utZP7lqgr2ybqJdkDL/BhYlm7BoGSeM9fU8nGzaNlmYZFe3T9b1nq77OMsJgvf3&#10;Tbf390y39yCDdky1d5T+3s5p9q7ct7diBTNeZVo8/doePSvKe23PTPtg7ywnNiCOPtw/0wmnDw8o&#10;bf9Ue3uX8u+drLrZeYVFSyfZlR1qW8/I2zta1J9xdnkrGG+XVf+lLRMUN8kXRr2wZaKezcn28vox&#10;dnbjeAl/oyXMjbCN0ytt/bRqWzOlylZPrdW7W2mLJgjjK/R8l9uC5kESFAbq3vS3BRogl0yo8l1D&#10;Filtvu7hrJF9rXVEH32PBtqMht42s6GPBI7+Nr2xj2OW7u8cCSGzJXzM434LCyVgLNF3a9UUfUNm&#10;NtrmuSNtJ3OBF4+1Aysn2tF1U30gfhUyAkVxxyx7e98ce++AnssjWJYstOsnNR6dWOqExJesJfHy&#10;RicmbuGeedHjvnqF1aSZ97jeyQhw+9z6AqTYw/zjCrc1AN9h/QcHrP/6wtoUHVYVuAzMgDSsKO7J&#10;BUFIQBjkZESQD2EV0ck6wgmJRGokC4p1nawgWCCTd/SLE4s71wmJIoHgfqFt8t7XuTw4//sjJRCk&#10;WNzygyPL7dphpnGwPafG/YPya+x/e98iX/Tynb0LJQssdIIBqyIIiCAhcLGSAE5CyI30awfm+w8Q&#10;pn2wBgUWFbHWREzdwEX2AL7WBH3YT5vJqiIsJJKVRGGb0G2FtSU2z7RXNs6042um28bZzfpWVKV1&#10;JVgfpaqfsYc8ZswuA2gsQ1EMxPSNNL84KQQglEkUlUCuwPCXFKWB+FBiIj3PF4g6GE9B5KEdVpBn&#10;JwosJiAYIBrCeoL42OUiLCggI4KICKIi5Wc3C6wo0tSJnJTA7d8XZbe/2te42T8t8Mk55n2N84n+&#10;xXlHeqTFtUFpy+MxOQ9rDIgRLCPoF0RJb/XB17rI8uNGHYTztuJ65W7kyduNsl3FBSgbcVFPxMU9&#10;IRyI5wCQFv5Iz8vkbeT+yJMj4rHqTAoTbaEopb/iaQrRr0mJSiw/K3raNMmW6/Q9RubbzoKTLMq8&#10;oNH2LBnlC1vuWTzSDvhuG6Ns3+IRGiOb7ABWCgsb7dCSkU4asGAzCzRj4cA0x5c0fp5aPc7OrB3v&#10;u5AdXzHa3VOrlGflaDu5stleIsxPjrXKt26CT0F8ac14B3WckntyzVi5E+Qq77rxQoud3qB8Sj+p&#10;+BOrx9txCI81aWoIYPtStjGlzwcKlhasO8FW5ruXjtWYM0pjjuQSndeWhSNt3exGWzJtmE0fXWlD&#10;y1lT4mnJ8Vj5FoiJAinBNXRiQveCLWdjhxcQ9yjuU8Tn9wmQTjxrHwQZAcHgO04UiIfePRJhESQE&#10;bhAYORFBOOD3XO9tu36hZ3CA2nLLiQL8u4Bsq3e/TGWq9AywO9fwsp42ob6/TW1C5xhoUxv7W+vo&#10;co3ng2zGCMlpI9MPztmjymz2yAEa88t8WitrbYHlTI2ZWGtLJ/KDs9ZWMl1map2tmy69ZOoQ/zm1&#10;dlqNrZUMuGZytW2YUWsbZ0F6DfVFTLfNlr6BX3LiDsKtQ22z9BSfGiz/hhnSY6bU+k/TOdJ9pqqP&#10;LUP7WYPuVWWvf7OyHv9mfV74N+v+3L9azxf+7EREt+efsudfeErftWd9gcuehW8glll811i8knUz&#10;+kBM9Et+FrdMi1rqesnvC2LqmkLwsi4L1mFMXwNYbEHY9lM8Fl1OUOg+oUf4LoOK49vPdUfHYStS&#10;thblfYeY8HfVdZYeVtUfK5JeNkL6RfPgbrqm5XZkdYu9r7HtA+nPH6OvH1/qcs8N4fNTy6SfS18/&#10;gSvdnd03ji2Wrp5wox38wFqsPCoj3HxpmWShVfaNcEsyzW3JNt9Ipvn6ZaZXSMaR/PM1C2J6+mr7&#10;hikXEBmSjbCGuHsOywj8ayR/sHbWOmM9LCxAIRu+lQwDAYGVxLcXJdNARsh9cGGNkxL8+KHsH756&#10;eZ06hBnrCjdndcLhxAq7qbgvICCO68SOL3ezV+JwISOI+xyGpkBaxB+KEBg+Pb7CCYkEXbiCpQRE&#10;xUcs6rZfSg1WE7qoaW7nEnt3L38xcJdIIFiQ9g0HEgguShC9tHOhhNEF9tLmubZpwXib0lRtzUMr&#10;rKFmkNVXDvAF82qZ91yOuVGZ727B2hJORvTHFEnCAhYUAxUnPwQFiieLUoVCGkqoK57y5wtforjy&#10;QpMWCmtMByHMAxduKLG4rgzrAcM0B1ICogEiYur4Ub5oHyTFIKUHcxZKNdM6+nf/i5X3hJVEmert&#10;81eXT220FVOH2appDVL2pfhPH2abZo3wBQW3zBmhFxXSoNF2zmewGK/BAGa6RQPEeNs1p8l2Sdgn&#10;vF8CP4sEHV46Th/mcW5qx4JBmL/tX0rZkb6TwBHYaw0OJzQIHNVgcWzVGDvz4hRf2JD5fq9snOo7&#10;L6CsMQCQ95QGEQaIE2sn2KEVY23fMn3s1da2xWNszawmm6aPWVPF81Y38FmrGaABsJ+uK+SErpGz&#10;hrpf/gekd283h/Jroo9ozOXjukJicD/iesV1T2m63oV7mMcHUQGiDPcs7mnA82iQpjyIMgk9fYEe&#10;TP6r+3e32rJESIyS0svClvuXTtBzOtvObpgo4XWSXZQCeHnnVD3jKKWtbt7/1raJUuilRErx/GD/&#10;DFckIQtQSN/eobSdE919b9cU+6hg+fC+/B/smepExId7p8mdah/vm+a4fmCGfXZ4ll0/ONM+Ozpb&#10;SkurFFjll6L6AYrw7in27s7JXs81lcXFgoK/7Z8eIT8kCOTHXMc1iJIjc/1v/UcC4ff3quw+KcbC&#10;u7vZvWO6XUGplv99LDtY/+DgbCkV/JGfbu/oXN/SOb4pBf3ipha7yLVgUc8XW+wVCSPHl420Y8ub&#10;fAeJI8ua/K+J//mQsLBvXoPt1jMMabFn/ih/hg/qWWZ9ji0+FaTRNs4YYpuma0Bqqbb1GtjYAmyV&#10;/MukOC+ToryaQXCC/GPKbDV5NHBBmjHYbWytl7/O3bVTB2swrPIBcfOsOsfWeUN94a69el53Lxhl&#10;u+chaI2yk3qW2XHkAouIbp7gZMTF9aPs8sYxfr8gkbB0AFwnrhl4R/f2iu7plR0tureT/V68vXWC&#10;vbdjkn2wS/djz3T7iPuk5+AD3ddPsHA5qOsJAaHr+SkWMocX6Nu7SPcnkUefnZin7/Z8+/jwTLtx&#10;DEuJ+Qor7tRC+/IlDUAnsKSY4/cXEurGUaaPzHYCinv82bEFyrNI33vlPcWf5gUa2ObbR8fm2RXd&#10;7yu6fxd2zrQLu2bZ+Z3y75lj53e02pktevdfnKRvwGR7We/+xZ1z7bXtrfa68Oqmqf7+n9T95Vtx&#10;cn2LnVo/yU5tmGxnt7I44Ew7/eJUO7kuxZ1W+dNyX1Ie5hefXItQOTnNJRZOSnhlvvDL+t6c3z7L&#10;LqiNi+rDG9uZjqJru5/rDBE33wfaz08tta9eZsDEKkID6ul19s2Z9XbrzEa3ksB6z4kJ5lee26CB&#10;FpPDBLeU0OAbfwYcGSkB+RD4mkWiTq+0bzRI38LKQi5xEBNBVNyG7FBfsICAlMAN5JYTgW9f6xyG&#10;aLjP/MtzqlMCwK1XVrYvkPnNmeWqM9WV1x2LbpKGtcTv1VLio2PL7MMjTNtY7oJVWtB6sZMSrCnB&#10;lp2+C4fSWDPiuuSNjh8f6cdG+08QxbuVhMAPFvxJDoFoSJYSHVM5sJpIlhJYR4Q/pnFc2cXUDRaV&#10;nSXZY6a+XfpWF0gJgCzCopfnN83wdSVe2jDTDq6cYrNGV7mJ8YjBfW14NVuV95GMkcYUJyUCGtuS&#10;0qAxi7FO40konqEkhhIZCgzpochGXCg4gVByulKMXfBVHVG3/w2VPAPxkE/FwM8Wd8SzSwXCOXHh&#10;ksY6FEFMpPhkHZGTEhASEAIeL6TdHVCw05/5OI/oa/Qr+pyfA/4AeUCkh3VDzIXv17uX96O7rgPr&#10;WtB+X58jn9oD0Va0R11x3YiLexEKI3JI3t+8H8RH2eI0EGWi7fBH2UDEheVCnpbnzctGnTmKy/iz&#10;VqgP1581FCo9d2lXgw6SLKZulEmm8XUD2I0JRaiqhy2YOMR2LxsvuWa0Wx6wreehlWPtsBR+dt7Y&#10;swCyfoTtXTjccWDJCMmUTZI3m9zagakYJyU7QiK8JJnw5Q0aO1inatNke51tzlkImvFl6xTJSpIX&#10;dsyUO8395HlV8sLZDROUV2HJEBe2TrULO2bYq/K/zILbqgO8KtnilU2T7FX8W6bZeeHijln2+jaN&#10;OZJDaf/8lul2dssMJyxirHll07RkXaG4o2sn2TGNRSc1th1Uv3csGWXbFzXbi/NH27IZjTZWym51&#10;36ckrz5nA3sJ/of9WScKgkSIdwZSL+5HIO5HvK9xb0DcL/KxplpONlBv7kZ7kQc3Tw9SIvJ4mt5Z&#10;5GX/q4+eoXfF+6Q+eD/cZc2D562893NW1ecZq+75J7eOXDAO6+lKnzKweHyVLW2pshUTqx3rZwz1&#10;H5qud8wdYdvmNvkPyY2tipe8xc/LnRA+LIo6j+nMjb6dOT+l9ii8lyk9C0ZI/9Dzpet9SM9UTO05&#10;ukTuEukiesYOKc+B+XrW5g2zna21tlcy2na5O5DXsNwR1k2tsyXqJ1OnZzYOtPE1ks0HPu06xgDp&#10;Un2e/5P1fuFp6/78X6zbC8/4WjVpzZrn279fYfnVp/Adg1h1cqFfH+sH0QDhoPubFvblvuq68f0p&#10;fIMSIaHvRl/lh6wgXu8n00OYpt9X3yx0FywgXB9B31A+lhnwH9d6DqqlX5Qz1V/3oUbP2sjyF2za&#10;8L62TtfzZT2/b/li0AsK5PsC++ig5LaD8zT2MZUxTRFm2u+nR5HvlkiPT3LeDaV/enRhgaBY4mk3&#10;JTMll6msyyVnrHKS4d75dU4yfHV6hcs2yDhMdf3q9HLFSwZ5eUWBiOjwg5CXkFX8p0oBDy8mUiII&#10;iYdvrEvTNy5hRSGZ5yLWFRvsD19LSHOCQYCEuHFUA7uEAPwQEDcUD8lwvUA8AJ8HfYy50PyVWKD0&#10;ZE5JPlyEguvHksVE8iNQJEBScBHTnw1dJNaawNz26EoJFaslbKySkL1Sys1yKXBLBAkVe5kHCiu0&#10;wq6yA8fORfby1gW2Uso5L8xo5i8PKTdWgmfhNOZbDa4clFYtLVM4yIjCdA7IiSAiIBUgHMINggEQ&#10;FwjltF1hzRBx5KtVu7hOROjj5EqvHjI3h0KZ7ceied19BfpxTUOlaL/gDyLK9iBICX3gmKPm8496&#10;PG0VvZ62+v7P+qrHyycPtQ2zRtg6fQRY/XjbgtG2Z2lawOfA0mbbK6Vpv5S4gxANy8baiRUTpPCN&#10;txMrJ9hLKyXcL5ff45Op3Mv6+J6T4H9OSsJZua/oA31OH2g+3OCcPuqvbZtul/Zg5q2Bgp0X5F7e&#10;PUvK5hwpBlIQturDL7CzwGV2CFDaJUAZxV2U8nBu81QpHS12UoPRiQ1T7cCqybZJit6CcZX+x5r5&#10;YTV9n7VKFr7RuVfoBWUbUWcMHYmUYPrGQD6oGgzc/KmwDgVpQU5wvZ0JLoRzf4A84XLv4jnAZeB2&#10;1nugPhCKKwcS4vhwkId5X4M1YA/GOqLv81bb71kbVakPxrB+tmaqPsD6EO+aO1QD83ApZyM1+DXZ&#10;K6zr8CKLTfJXnR0xxsvPX2uU2rHGOhBvScG9uqXFrm5u8akY7+2YYtcPzLbPDs+1GyinUlKdmNiT&#10;SAYsHvB/uAeFlvysMzFJiu54JyuwooCo+PSgFNZDrfaFFFLcm3IhL24em+uAwLhxFKuKmV7ve7un&#10;eL0QF7go2okoQZmeqLgpnoaVxSdSwG8cUR1HpAgfhdxAGWf6AcQFW4tOtav8sd8OyTJZijnTVfhz&#10;z/oYY+2iFPrLOvcrO6fYZeW5JFzeNintOLFDzxUCxrpxjnPrsLYYY2eF8+snOAi/snqMnVk52k6v&#10;GOVrWmCR8TKk2apme1WKMTuXXNqqZ1jP4RsSViBFLrOTiAQf0i5I6Lms5/jS1hlKn24XNkpQkqBD&#10;/S8zDWXV6IKlx5gUXjnSp628xlogG8boPo7TuYzWfWyWf6yuEyTNNF3POfbFcaZYaBDQ9QH83f70&#10;8LxEBgg3BNI/10Dxmdwbx6RYg+Pz3UKFuOtHmHIz38mOi3pWmOaDxQqDzqeK/0jPBtf6+qFk8QLZ&#10;ANF082Sa3vH5cd3nk9ybWfquzrCPDs3QN3ZmIjJ8ysc8DUbz7AvIjBNqU+51lflEz8UnWNjQr5P6&#10;pmtQu34MaNCDFDkJicF3H2IDC7h5GguUXwMea1lQ7hNwIrmfnlpsH8n9QPV8pLHhmsaNa8r/3oE5&#10;UgwxoZ+he6T7vmemvb23VeGZbll0cQs707TYBb07pL+xbYq9waKsO/Ss7oEA4lqkwZdBNQZPGH5M&#10;GW+y+rRPJVzl+FL+jvWQIB06yAjMFx0qf6dAPkAwhBVEEBLUDyGRSAniICHAOg3kG4SCNYXyBlkA&#10;7hRIiltnEu4q/22Vj3DE3Xs1WVbk1hVYUjAthPUl2rcc9UU1O6aH5GXID7z8q2t/d6QEO81AGDAt&#10;gykV7zLO72dbTywmFjs+wKISSwfJFB/oHidZIskd/Axxa06V5yfHxwL+Dw+rPj1PbGP8zh5cpmLM&#10;cVKiYwpHWk8CMgJ0rCcxy0mIRETMcnIC/yXIMH0fXts8TYqRvhGKu6BvyvnN0+3lF6fbyY2ttmzK&#10;EJviJt59bHh1P5dFWOTN5QDGL40rKCpJCdT4o3EkpiuGcohigBIcymkoMqHYRJ7i+FCIQ9HJld88&#10;b9TrhL/6E2REuPwpBLkf8gElC7d4S1DOB6EdIiBIidwfabgI6smiIZ1X9Je592HSnp9H+PP4CMc5&#10;BSnBoprs9OFQ/SgLaWtGzOLx/1qBB3G9Uh1S/gr1khbtRV+Jw8915BrGtc/7GvlJy9MjT7jUFfc3&#10;byvqDUSeCEdZ/LhRlnrxkzfaJJz30+vQvQul1U3OiUeh0r0knucyti3EZL164PM2vPxZWzOr0XZL&#10;pjzANEyfJjHejrKmw5qJcrE+SNNTX1o7Vu9Di5MDEAgXkR2dbNB7g5yoMLggnN82VbLiTLvCdMJ9&#10;s+zt/bPt0q7pki3ZpWqq8kxOwJpP7huKe5OFnJUH/8XtU5SfKYgz7HXGBbngguSGN+W+ubvVru5l&#10;J5+53oczbm0xXvJsIisgKpBxkYNfeRESfLIdX9tiJ9ZNtNOQFGsn2JHVkC6jbfeSsbZ53khbOWO4&#10;TRtVbk1V3WxYpWRH1nbryXpo3HemNen+6lryfkBI+DtfuE+Ae5C/63FfCMe0pogHkA2AewOxkE/Z&#10;gJTAjTzFBAT52u91IY0/9SH3+oLxPE+CL2apb4BbHescBulcBksRHtL/aWse3MMWT6q3DbOb7MWZ&#10;EA3DbQs/hmYPt838HJrT4AuJHl6u+//iNLuEVfuBpXZ++2w7oeu5a/5w21nY/nXXnGG2DwJiXqPt&#10;X9BoRxbreVo80o4sarJDC9MW6PvnD7NDCxrs6OImO6zwkYUNSoeQGGZH5T84t94Ozx+quOEq22D7&#10;5tbZXsXtZQvY2XXGFrRbZtTZxmm1tmHaEFs/rc6Wja+2SXX6Nlf0kS7Vzaqk6Pfv9pT1ee4p68d1&#10;7Kl7x+L8XMfCdWDR/VgvBP0hXRum3ev7qevHOhB9fR0K3X9d1zKllyndp7zoXpbL5Udzldxy4nVd&#10;K9RGleqt1nMzWHpDTX/pD8Kwsp42TDpFg7vdrWFQd2tiGriesYlDB9jc0VW2btowO7xqol3cM8/e&#10;l/z08XHp1yc0BkoOhFy4eWq5AwIBkuELyWefn0AmWmJfvgTpsKg97rPjlEkyJ7ip+K+UJ/D16WV2&#10;6+UVdvuVFf7zg3Aez88RSIivlYaf+plOSl6ICH6GAPyAHyP3zxO3SuGVkotWuHv/PKQFaZKtXlmu&#10;8kv9h8sfICMgIiAhvnpJwpvcICjcKkLg7wMCXawhkfzLJYjOd0KCP1Md5q8b/C9VzGnx+btn1ghr&#10;C3+q0rYl4HPV/dXLrGWBtcY6Cclr7NNjqxzXj66S8LzC/R+zcJn8kBLsG35x50J7efM827lkos1u&#10;Hmzj6gcWFr3sb5WD+lgFOzyU97cqVtUvkzuIFeQTMQEpgeVEKKG4IFdOuwrnyImJ8IfijMtDzIsf&#10;xERZb6Xp5YeQqOinB7TfCzamcbCvKTFQDz2kRAIPfQF6ccp6PeNrFExpGGTLJg21TXNG2rZ5WEM0&#10;+B7MOwVWPN6nF/igDxjJTA5m+mV9ZM9vnG6vrJskpXiSnVs/RcL9VHsVZlgK1zkUMglWb0jYelMf&#10;6DelmGEOfXnXbLsiYe7ynjnCbLt6QMKc7vH7CJEFfCBhMExhP8B0lvhDaUvDD49IsCSsMu8dROmQ&#10;sLdvju5ZqzPUZ/TBP7lhuh1eO9m2LRxtSybV2pTGAdYoxX7IAL2wfV+wSg2OvPjpGsMmQiKkDyYm&#10;cwMYDNoJiWQSxbXnwxEkhH94hQjHxzjyRV7uUdxH7re3yarTA3r5HL72XVrUB1YRZo4de1YPZUHP&#10;wX2tpb6vzW0u130ZrY/wVA3OE+3sBhh5Kd5SyC9Kqb+Coi9FC0WVv94f7IcAmOkWCMCV1kNSKAWI&#10;iM+liIZ7U4rhF1I0UfjdZH+/FEv+oh/iL7oUTKZsSDH9eJ/8qvcTxUFE+HQO4fMj1DPbCYjwByAn&#10;ICN8qoeUVKZ6UG9YTHRuE8sK1a040j87PMfb/QxlWC79/CoU4RMo1vMcrHnAH3rivyBe9d4o1Au8&#10;PdWBy4KNqf45yoNinqaMME0EywMsMa7ta/U/4x8IHxLPDhUSbN7bgxUH5A15WUsh/Fzv2aoHpLrA&#10;u7tn2GUJPKyTwWKil7dMsXekCL8tZfdNxbHAp+9Asn6MXdyYFvt8fcNYO7+u2c6tHe1rblzeCmEz&#10;ycmIS5shKMY60QTh9NZWiBymcEx0Py4gP1MyuO9p/Q+ub6s/D+8pHuuZt3dC3qTpF8RhaUH4jU3j&#10;/DkC9J940rHI4LpxDSGSsLgJYumjA9N1zXW/IKWOz9Z3Vc/LMdag0DNwcq4GrXm6L/OcvPjiBOH5&#10;UtxZm2KhFPtlPvgEvj6zwgc82HbWM8D/5Uuw7YvUtu4b5NQJyJVEttzAj2WH8NnpxXZdz8f7urfv&#10;635fVd/fklD55jZ9hzaz1spoe4WdS+Qn7tL2yVIM05QgX6tj53QpmDOlaLbae/u45zrXAiAmQPwB&#10;uHFMAzDs/0vLNLYwxrDS8xonHxijfGcpjU1BSvgUjrOsUL0qkRKYJxaIiCAlnOgQOvvZrWOdpSkd&#10;CRAS7ZYSjIsFS4muSAnIhyAhHpxna1HIhQTiKQPJAOHQQTSkhTF9YUufrpEIicgDScG0j3xr0Yfn&#10;f4dbgmqccGgsYWrGB4eYnrHM2Pbz4+MrDEuKT/hJ8tJKny/rC3hhiioB7DP/87NUz9tivUMLHRAS&#10;uPzseH+/xqx985yUAFhIQEjEopeQH0FE4EJQYEERVhJYSOAHl3YwNs6UkiVlZtNke23zFFeycF95&#10;caKdg6zYvdAOrptmy6cPs+a6vtbIzj+SRdiCm/EEZYO/0UFKOPgTpnHG1yTq19sXMmPRx/Z0ykgA&#10;BsX+QP5nvV3xLCAUm9xP3ohDeYJ8CAKCcKCYjIi4COekBJYSORHBH0cQYVyfUtGvjxSz1DcUtFCm&#10;Q1EHQU4ESRDxkT/83v9CftDj+QS283MLCbXZTlIUyAnK5fUA2og6ou4cERf5IVAIcx1xo3ykE0ff&#10;Alzr4nOMewHIT/lIJxz3J8oX583zg6gfkIe4yBP5O+pW/zJSwpVYyUGhyLLuAITEQEiJvs9LXn7e&#10;mmu625qZw237PCmHy7GqbfJdMQ4uH2MHV7HLRbKAYCvqlyX3vFLYrvq8ExMaX7dNswv8DJD7+uZJ&#10;bjl6TuPtK8oLsfCmvvGvaxy9wDggXNR3/02Nf8S/saPDhay4oPHzosZB3PC/oTHyosaGS3v0nmpM&#10;fENjCv43IC+2qwxWFVsl+0refR3/tql2Tn3z93cDU0jGym1xi45jK8fY0QJ2zxtme+ZLztZ575g3&#10;wtjlYM2MYbZ06lBrba6w8cMHWrUUSKwKBvbh2uuaSzZNZv+6d7zvuNk95Lnhnc3BDy92oOHdJxz3&#10;3V3uie5XuWTQZMWiMgVignjAvQtLiXBJT8RnQpASSclOxIRbZvPM6NlwCwnaVB6suNkJo6bfMzaq&#10;urstmFBj62ePtI2tDb6GyNbZw2yLgKUDi4nugmDAnTPMDkkXOSud4/Vts+zMeiwceV5G2hHhkHSU&#10;o0tG2ik9O8eXSU+RvnJ8ySg7urjRDs4fZvvnDrWDC+Rf0GCHhSPyn1K+03rmwJnlo+3MstF2atEI&#10;O80OdvIfV53HF4+0E6qHHe1OKc/RRWpHcQcXjLD96tvhRaPswIJm2zm/WYp9gy1orrQpw/rZ6Mpu&#10;NnSgzrMvmwP82cp6/KuVdf83K+/+ZxvY7Y9W1u1PVt6ThTnT4pwVPZ+y6j5P2+A+6drU93/O6vo/&#10;a8P0jgwv62bDpLs0yh3FOlvSC0ZW97YRlWwc0N3GFNbXmDSkr02VO21oP5vR2N9mSu9pbRxoc0dW&#10;2sLmalsytsaWjh3sU+w3zWyUjqfrt2qynZa+BPn96kaIuRn2juTF9yVzXz8qOQsLB42LX56SfHZ6&#10;pfwQEpAUSS7D/eo0sloiJ4Kg8J9gAjIbMjI6SPwsQ3aDqPhSZdqJCIFpo75W1euSc+QmskHyUSEN&#10;xJpW+IkPMoO6vjy1SGEIkMVOQNx6eZkTFQBS4ivJkuT9A4RETkowRSOmaRD+ygkFCWzZwhmQEtck&#10;BIKbuhBp3/eNclnhs2PhTMp0kBmrJKQm00oQVhcshMlUj+sFAgKLCQAR8cGBJXZt/+JkKSH33X2L&#10;JcgukCAwx06un2mH182yF+e3WOvYel/0klXzqwb1sepKFjsSMlICIiKIidxSAmUU8KIiQBAfxEMQ&#10;DuEnPsq48lpIc8FDH6BQfIuVYlZkLdcHKREOz0tY6WnNDdWu5DKlAysJSAm2hynrw3oTUnwH9fAF&#10;+BZPabQX542XAj/ODq6YaIdXttixNS320nqsDzBTm2FnN+tDu1XK1J7Z9sbO2fb6dn2cd7ZqIJjp&#10;f3cQoi7vYIvAuVKQJXhJ2HpnP4RBEtTe2SsglLHSOHNpJdBd3ssCchLQVOdlKUFv7UWRmG1v7VYc&#10;5nUS0viLdGW36t0zS/dlpl3WC3NJwOyOAemcBqhX1o/ToDVaH/wmO7iEPaNH2G59THYtHm2b9bFf&#10;MbXWFrQMttYxVTalqUr3cYBvL1it+wjBVDmQaw8xoQ+pkzVCf6Ef15rrjL+DVIh7ld9fiAVQxZaP&#10;QoqnTJreAYJwqhjISre9bDC7BVT2s9oqtpiUkFnV30boGWNHgQnDymzG6MG2eHKjbZo/1g6s0iC7&#10;eZa9pnvxhs79qgbHd/ZNs3cOSEE8OM0+lCLoCjfkQaaE4qKc8gf9EynQH0vhZvHKICc+kfJMGcgG&#10;iAiUTJ+KIYWTcFhMfEjczsk+reO6wjGt49quSe6+t6PF4wBxIPxXt46T8jzB3tnZ0m4lEQptWEtE&#10;u0nBZTrAHCdKPpf7OX/npWhCSnx9arG+HQv1UVwohVcfN4EPESD+5okF9gUkiz6AX/A3X2HICicq&#10;AETGMcgQKc1H8c/TN2Gerh1/w1E6yTNfcfMVnqNvBH//2RYTZX6yK/Pv7MZFoWddhYn25pZxdnHj&#10;GHtz81h7a1uLK/bsKvLWtsntpARbn55b2+yLd2IBgf/saiwiEl5dM8oBIQGwkHhj03jVk9ZouKw2&#10;rmwbZ1e3pzDWLxATkBC4hCErAHGQFe+or0FahHXF+3omWHeCQeJjCCwBiwni/Nx2TdW1XeoKMQTL&#10;5a0sSMr6EMma5R2dN+A+cr8gk5jGE9YSWEUEIfHpMZD8kBZcc6Z6MB3ksxO61qTregfJA6kD0fOe&#10;BL4rEiZxIYIgRd5V36N/AY8T3mEaj3BVz9AV4R09n+8K7x1kYGV3kDmGZcX7OudrkDR6Ngh/hIWI&#10;Blf+BgD+jl/TOUOEf3JESuhhdjBZ4LuS4GItgZVEkAisC+FbVklRDzKCMYrFnnx8epV4SPNEWDg5&#10;UbCU+OrlgrWFALmQExH8iegwZ8R6AgKCNrGgWJ3mWiqfp7PVqOIgI3IEMcHilmmBS4iHDkICgiLI&#10;hiAjcCl3U9eEgR5h4NHFRD448SDgf3xpW1qLQmWCoHh44fe3JSiLjH4u2YGtw3378NNr7cuX1wnr&#10;7brkj09Y34qtxdliXEIXlpmYpUI+fQB8TZt5TkC8v3eunsM5bh1xZedMu7qL6WOQEopzYIkDyZAs&#10;JiAigpSAkMBSI0j2IC9wwduq+22Nh4CxMfyMg5c15kHaX9w9x15VfYckPM6dMMRGDR1kDYMHWJ3G&#10;D8YdlI0BDgjvpGAAxibS2IWivqYqpSkM4YBigjIJUFBCES4mIXCJxx9KaSitpFEXaVEHcbSRrBw6&#10;ExD4Y90I3CAhkqu2CsRKX9VDPGD9BqwTYktOSAHfErRnMoUmDjNmSIn+vXr9qo+AuFCiwx95wk98&#10;lI08gZ4vJGAR4X1pt45IpERv9Ycyca1wAXWFAh/15+mRn3z4Q8HHn9pNuyxEP4iPa0w5rjnxQQ5E&#10;eeLCDUsRwnkfol1AHrYtZPvCyB9tRr1RZ4BzjjTC3qcCEdFOSuSEBHKo7jNy1kDJn2X8POv7tBTw&#10;Sls7o852YDa/pNEOSfE74ltvjpMcyhTdiT4dg2kY/Iw5zQLYciEfzkPuSw4Eb2yXHOpTL6bYhW1T&#10;nIh4fctEO795gvsTOdHiLgQEFhT4AUQFhAXkBETEJY0vVzVWvq1x8d1Ds+09yQrvadx4W+PHFY1R&#10;wMkJLC98akiSSa8U3lnk1Lck217RtyGmjlzWN+Oy5F+mB762dYZbCTMVEfn69IvTfA7/riXNtn3p&#10;OFs7p8nmTRxqzcMqJMtDLD4v6H3sx3vCM5jeDawkeAZ4B3kuQLzfADKCdx83tsbteFeFvqpPOgEu&#10;hARkQ5ASQTy0k0y0q7y4sTYIftzw5z/tWJ+NxfVZ/DUskv3+S/8YzA5ag/vYvPFDbG1ro21oTWs3&#10;sDDowSVjbP/iUT7V28EuLItG+hSMQwuxbhgpd4QdXsL0HcUtGm5HISYUxvoBHBMgHQ4vGO4WEHtn&#10;1wpDbB8WxvOGJQsJpR9VPSeXjrIT0htOLxtlLy0ZaSeUhos17EnFYR378qqxHj6LhewK5VlKuSal&#10;j7SXVjTbiWWj7fDikbZffWNrfogVFvReMr7CFowr9wU2pzexSUBvmzy8n02o62ktwpThLNTZz6Y3&#10;9rdpIwbY7DHlNkt5Z40eKJ2l0pZMrLZlUwbb0olVtkxg7bz1ulYvzm20jfOabPP8kdLbWHdltO2W&#10;uxcL9uXjjEVeD8lN/jR1/viKFjshnJJ+d3bdFHtt4zTpWExRRW9j7JIMKP0rZKUPBH4OIYt8dnSx&#10;fXp4oe/s5j+HJDMiOyKzQTo4AVGwzIV0wMKWOAgKyAfikCmCfLj36hrJG2mXjIdMvWCNrbOrJLMs&#10;93QnGVSOMNYRQWBAKgCsJtJi7BARiz3/16cltxaICAgIiIiHF1hzYl07MXHnbCI1/vDp0SVtN44t&#10;d3xxcoXjK3B6dcKZDnx9Zl3b7fPr226dXd/2xWnlFW4cW+JxKX51O8if0pe3fepY0vbBoYVtH+xf&#10;0Pax2vz02EJ3QYonvFxY4fjg0PK2a4q7tm9h27t7FiT/fuKWt13dv6Lt4p7lbWd3LGk7unFh24pZ&#10;49rGDa9uG1o9sK2mfEBbVXnftoED+7aVC1Xh9u3lqJG/ekAhXmF9HNoG9urWpg+2/D09b/mAQnwh&#10;zSE/+QPt6UDpA6IO3J7PJeDvJldor6fXc21VA7q11ZZTjviO9AEqQ7imb7e25qHlbbPGDW3buGBi&#10;2+7lU9r2r5jYdmz1lLbT66e0nd0yo+38lta2sxunt13cMUtobbu4u7VNH2P5pyt+ouN8hos7ZrRd&#10;Uj4NCm1n149z98KWKW3n1ytdOLu+pe3kimZhdNvp1XKFYyuaHIeWDG87tHBo2/4Fte4eW97Udlp5&#10;z6rcRdVzcbvqUhuvFbVJ3IUtgvK8pjzn1d7Zra1t53fMbbug+/qacHL73LZDG1vb9q1vbduo85w1&#10;saGtSedeXz1A91L3StepfCDXv5uue0LVQN1LgTiP1/3ifnLvQbX8teXpWcBPPaC2aoAwMEHPytAa&#10;tVOT3OG15W1DgcINtQPbmurLE9SXcU01bS1NtW1TRtf6PVnR2ty2ceHEtu1LJrYd0j05qXtyYfss&#10;v46vbRyn6zGu7crulrYr+1p03ZvbLu9QWLi2Y2Lb1R0tbVe3405pu7ZnepsUyLYrCl9WuUvrmx1X&#10;5Af4L29sbru4fnQHFL6wvqlNinDbJfmvqK3I867qoY0rCuOCj/dNaftg98S2G0dntX1xbG7bx/un&#10;t9041Op+3E8PzdI7OlfheXrfF3bg5ELFLVDagixO/gJuKfw1fqV/obpxiSPtiwJunJzndd84pjbU&#10;zqf7W739D+iT4H3bM6XtXfUTvKd+XuXabS+cl9xLW3VuW5p1vbhmYJxfQ66ng3xKB6R7vd5OOreP&#10;dY5S0HWto/wUx7V9s/TN0fU4tKDt06P69sglLMVbaa2e5+LGFl1r2ugod2lLS9vlrS1t7+q+Eabf&#10;1P/x/hne1qeHVIfKA+4v9+m1dU2qS/1WPe+qjKerHdzUlxkeps5Lyn9B9537TLt5GD/5vjqt7+lR&#10;fRNVjvhjC2razq5uUh9I07kUzp97d0P31e8F9/4o7ar9Aq5yvf15bPFnKZ4nrvcFPU+vCWf0/gPq&#10;P7+OfqTr4f0v4NOj3OeFhfaAnp2TGlf0DAU+FT5W2gfqD/7AjdPKJ5B2RdfivM717LrRbVd1bb7Q&#10;ed7wehI+1jkzblB/3LcAcbc17tx/bX3bPY1F317c2I7b59e13VN8Cm+Rf2PChY1tDy9ubXt4eXvb&#10;D1d2tD28pLQL6zXOMfYxBq7wOm8pfOvMCsWnuADhlMbYmKcvL0DpwPNloKzHq1zBf7tQD8B/76z6&#10;rLZx7+t88H+hMfRjPV83dL2p51vFk0b+KENchFOc3JdXTy1wAb+b4wbPsO4pwH9D1+AL9Rf3Y53n&#10;Nd5H3kvur+7tBwpf07P2nj9z8+QnvEDheXqOZ+nZ0bu0Z5aemwQvj1xRQJIfEj44hMwBlmf+JIeQ&#10;fnXfPNUbMkfKf4004V3FA/JcoT3154Ke29fUh/O7F7TtXt2qMazJx45a5BBkAMZ2yQkDevWUXKJx&#10;S+MVcgayg8sIyAX4exbyKh9+KZSOiPP4gp/4KB95In8O4qPeyOP1SNbxsGSOXrhCN6V1e+5px3O4&#10;1EE5tdOL/gDaVlzPbgkpLCit23MqrzIeL/QNtxfn1nFOPZ97th3RT/y0G+FiFJ9fV3X06vZsp+sG&#10;fhXmfIriukrDjeuNv7hM9Bfkfencn1/nLT7HvEzxOQIv8+xfHM/95U/t5dvrI62oTgf3NVCI6yvZ&#10;kjAu8qnHgSwODJC/vO9zkqd7tS1pbWjbvqCpbfus+rbt82rbdiwc3rZ/yei2/QuRC5N8eBR5EHmx&#10;4J7ROHFW4wQIWTBkzsuSTy9o/LgINHZe0FiKe0nvELjMGCjX0wsg/3nV9ZrG3gtbU/iCylzWWA8u&#10;CVc19l7WeMj7eEXvP4g6LzpmqG3l4TtR+EY4eIf5fsi9sm+B9Iq5CYq7rPAlveevqcyZjVPajknO&#10;O7RuStseyeIbl7S0tUoWbG6qkuyZ5FB/VgqIdzRd9xTXri8UUC49JOkbySWOcv7c+T2hXKqjvPDd&#10;GJC1Q/5Ij3uLHz2GfHGvUz6VKdzfdn2Eb4DC4UeHqVY7w2v6ti2c0tS2etbotvWzmtrWt0oPmVLT&#10;tmOudADd9x1zhyfMaihgqId3e1y9Y98C8jZIX9Dzgn+eQHncgv/QgpS2b1ZtwtzalFc6RpQ7JBwl&#10;LN1j/6wadwmfRjdZ0tB2TG2cXJ5wDB1lVnUhj/owt1p11AjUq/rUd3BsxTg9s81t+5YIcvevRsca&#10;J11rdNuO5S3COMc+3Wfc3SsUt4RwiyB3+ei2o+ta9DxIJ9NzfUjPfMK4tmN61j1+nfxyTxeArnRm&#10;nVyVc51Lz9OFLdLftkqGk050SfrcFekQV+R/Vzrde9LnrupZvyq9CbkVmQvZ64JktIuS1y4q7V1k&#10;TD3D1/TsXtsjv4+NCR+77IvsLTn9zHKXF+6fX9327WuSEQLISxpz7yNnKB3c1lgMvlK5L4BkrhuC&#10;hzUW39J4fUvpuLddBlHZ88hJKg/kv+XtLZH8gxyIbCZ9QOWTXJj6c0/lHkoeeyh5i74Qpg76WRAR&#10;SkfpKB2lo3SUjtJROkpH6SgdpaN0lI7SUTpKR+koHaWjdJSO0lE6SkfpKB2lo3SUjtJROkpH6Sgd&#10;paN0lI7SUTpKR+koHaWjdJSO0lE6SkfpKB2lo3SUjtJROkpH6SgdpaN0lI7SUTpKR+koHaWjdJSO&#10;0lE6SkfpKB2lo3SUjtJROkpH6SgdpaN0lI7SUTpKR+koHaWjdJSO0lE6SkfpKB2lo3SUjtJROkpH&#10;6SgdpaN0lI7SUTpKR+koHaWjdJSO0lE6SkfpKB2lo3SUjtJROkpH6SgdpaN0lI7SUTpKR+koHaWj&#10;dJSO0lE6SkfpKB2lo3SUjtJROkpH6SgdpaN0lI7SUTpKR+koHaWjdJSO0lE6SkfpKB2lo3SUjtJR&#10;OkpH6SgdpaN0lI7SUTpKR+koHaWjdJSO0lE6SkfpKB2lo3SUjtJROkpH6SgdpaN0lI7SUTpKR+ko&#10;HaWjdJSO0lE6SkfpKB2lo3SUjtJROkpH6SgdpaN0lI7SUTpKR+koHaWjdJSO0lE6SkfpKB2lo3SU&#10;jtJROkpH6SgdpaN0lI7SUTpKR+koHaWjdJSO0lE6SkfpKB2lo3SUjtJROkpH6SgdpaN0lI7SUTpK&#10;R+koHaWjdJSO0lE6SkfpKB2lo3SUjtJROkpH6SgdpaN0lI7SUTpKR+koHaWjdJSO0lE6SkfpKB2l&#10;o3SUjtJROkpH6SgdpaN0lI7SUTpKR+koHaWjdJSO0lE6SkfpKB2lo3SUjtJROkpH6SgdpaN0lI7S&#10;UTpKR+koHaWjdJSO0lE6SkfpKB2lo3SUjtJROkpH6SgdpaN0lI7SUTpKR+n4/9nx5a2H17/+ujNu&#10;3Xp0/fbtR9fv3n3s/giH/5bKFCOlR/i+6rl//ebNu9e//DL5ib9799H1+/cfF0D9USalU0eAcCqX&#10;0qKOFO7IT/yXX9+We1fh+x24S7ryCaSRx/NRtig93Ha/8pCPciAPRz03vyzg5i13I2+04e2ArO6o&#10;v7294nyFMPVQp9dV1H57ecoU4iOf15WlexlAOKDzbndzZHnIH2Vwv1QdNzlnh9opytOpLOlCXJ/P&#10;uT4CbvgjLfodfhBlHJ9/ncp0kT+vp7jO9vhCWtR1g/qETmV/C1GOvO35cQvh9vjOaD+PQvrnN6O9&#10;FO6qDEj9LoQj32/k/TraiLgu8kW7fr5ZPOUo345bPDfpGXPEvZQ/zsXTC/Hx7PpzeLfgCnfvP/R3&#10;2t9r+SO+PZ8Q6cV4+Ch9D8ibxz169OT6/YcKg0J8wNtQnXm7ER+IuIcZ8ryR1hGmTOrDw0cKq93U&#10;p85tOJT2SHkeeT+Tv72fnvbk+uMnvzgePf75+uPHchWX94VwjsePlE/oiOvsf6I6QHueh+kapXwp&#10;LrUd9fzcqc9xrh1tpzqjXRDhjnYSCP/85K/Xf/n579d/Fp7IH2kJqb68DCAfZdtB+Oe/tl+bCFOn&#10;1yt/MSKv51c48v78Swd++es/hP+Q/x8O/H/tAsTn+YpBHvdHG95OVt/f/1eneiLucVwPnWNci6iv&#10;U95C/r9niHCeJ9r2OPIU4qMM8U8KfSM+2sjr+Hv4ySMUhvzfxXH//i96Fn/Re/pzJ9wWPO3R3/Us&#10;/9XDt25LDhHa09rxV3dv333iaZSPtLzOzvkLUN2dwqQTR7uByBP+SM/jCuUfRpkCCKc40ukHfUzA&#10;D4iPtPbwI/qR4hiX7+pd3XvgyPX9h45ovNX4r2/RbclP6bwSos68rhzkT+jIF3lTn6ivIx4Q9zVy&#10;mMtsKW+k4Q/8Vt1dQudVjLyu4vpoO/x5PanPHWVuITMqn9fJ9StcwxxRpj1vVh+gnl/58zqytGg7&#10;7ydyNP48X3Gd0Qf8lAGRz/Nm7XTy/wba6/Fz6sBd9SsQcZEvydCMz/gZ55M/0DFe0HeuE27yI6+D&#10;yJvk+YRIK/b/Oj2vs6PuDnT0g/yd+1Vc7v8CDwV9k9v9AeICxWHl5Rp2igPKF9c2yjzUM/eId72Q&#10;h7DHPda4EHjy999Gl3kUZkz3a4Eccv/6w4fJzYEM8uTnGEsZm/M6Uj0+lsp96DLKXcej+7ckC9yW&#10;HygsGebJkyeCxjGNtY8oo3HjscZX/I9Vt/dJwE9buI9/Vp4CaC/8T35mjBJ+KSDCEVfwP3Y31cf4&#10;ST9jzI1xzuMKeeI88/HZURzO6gDtebL0TvVl4U5phbbzun6FXzQmd4GfdW4dKPRPyMfs6Atx4Qft&#10;afSjAC8feYiL/ikc435ed472cl3A2y7UF+5jPY88S0+eqC9dnFOE//rXwP/O/J2Rl8+Rp+NS7x80&#10;8NjX33xn32TQR8Du3PnB7t59bLduPXLcvv19BvJ8p/iH7Yi4iP/66wf25Zf3HN98863H37nzyO7d&#10;+8Fx9+73nu+rr+478JMeyOvHTx3E53ER/9XXd3QO9+zOXdUh3L6jvAX/rdsPPO2rr++245tb9z3P&#10;PwN5vvzqjuenDkBc1BVpUR+IMHkiH260l/cv6ixG1CMluL3u9jTVdZtzEr6hj8LXiv9S8eAr+pGl&#10;k+Zxhbwg0nB/C1EOF3yhc71JnwTaIS7q/5r6C33EBfk14jzAFzdvOfATn1+/PA6Q7/MvvnHkZSI/&#10;/rxMcZ3hj7So77PPv/5Vnb+FKBd5A19+hUtcAuE8LsJf3KSdhIgvzpODZxiX9LxcMSIv6CqtOI56&#10;oo2vv+F55Jni+Uz+CN+6zTP6oB2Eo1x6v1K+SLtz91u7e+9hOwiDe/e/6xTO85B2/8Eje/Dt9/bt&#10;wx86+XGpO/IRfvjdY3c9D3iQ8PBblb37nd3Ts3rv3nce9+C+vi2E9Vy6Kzx48K3KfWffffe9QwOy&#10;h8GDBw/lPlQbj9rTiAP4PU757ty51x5///63hXLf2aNH39v33/9gP/wAHtuj7x8X6qEt4n60J0/a&#10;7Kcnf7UnP7bZj49/se8fPbHvHipfAYR/+P6ndpDn8Q8/26PvflT9P9r3P/ykelVGflzSnjzuqCvK&#10;E/9Ycd9xvXQdKB91cq3y60Y6oKzXp75F/wB+4iOMP/rGubT98g/Hzz/9rT0v6Xl9uAHKxDVw/88q&#10;99Nf7UddG4D/51/+br+0qU65hAH5CONGXkA4QJkol4A/oe2v/9GOv/7tf7Yj4n5p+/f2vPgDkRbp&#10;ERfl//b3/9WpnhT3P3V/fvLnmPsUzzTn8de/kY/6Ul/xU8ff//G/f4W8/vw8/vq3f/d6AG397e//&#10;obR0rXCj3sDfVCbwV/Uf/PLz363AB/wujnsPfrF/hm+/+5tDyrd9c/ux4869n+z+t22OyEc68bgR&#10;V5ynOP7Bw7868jDpuLQZ6dGHh4/+3h7GH/GgI/4fGf5u333/D8fD71XXd2r/W/XxwRMHfiDFU8D/&#10;o+PBd0+UX/34LuIkK+lZOnz8pG3att3efv+afX3nvur43sulsgm37z32+iKc4879HzWu/+B58nj6&#10;QhrAn/qTQNw3d/RNzuqNtOI6uj6vDhTH5+HwB/L+0DbAzzXM8+dtkocypJOvK0T+uA7Rl7zOPC4v&#10;m8fn7Yaf+r66pfEoq6O4zjx/lKEvEZ/nBcXtdgXK3L4nOfqu5GW5d+5Lrn7APU7PEyAMbivttvIh&#10;QyN7g5CpHzxQ3oJMfv++ro1AXFduyOfkpUzkj/JRR8j5gUjD/+23up+qryuQjlwf+WmLOOqkXFd4&#10;qPfgn4E8vFPfPuK68ZyncI5Iy8NxDfGDiMclnutN+Lsf2hyPHv/VXd7hCOf4/se/OR4/+Yc9/qkD&#10;Ef/Dk793Cn+v8c7HE8lJyB7IK99JXnn48DsH8s19ySM/PNY4+3MaN59oXH78JNWVoLDi0pip/klG&#10;uX//nuq6JxnkjmSCuwkPH0ie+d5+/FFjvdp97OOtxupf/sN+/Pnf7bHGjx8F6gL4U1jnoHTyeL7s&#10;vAhT/qe2/+mIuiK+o4zCP/9D/VN/kTskJ+RjL+cEiCMPftwYI2O8jjE7R9QB8nyRN+qmPuJwo/1o&#10;K08PRJ3taPtfXeKXXzSW/6y2db7Ffcrr+604EP3ADUQ90T/8yA2BTn3LkNebgzTqjXOnzh9/VLt6&#10;VlP/VWd2Tnk48Ne/Sob5JyjOH2VyP/U6KfHNrUf29dff2VdfQSZIaf0GUoAPiYQB+Um7dYsPxA8F&#10;dCYPQO6HNPhnpER8cIgjX5ASUT7yUi5H5Pk1KZGU/yAUUJDDj5KMkhkKLSDO0293JgeIy0mDKBd1&#10;ERcKd9STly1Oz/MV1x0gLa8HUAYFOC8beW9LCYM4CJIhCIR2UiKLj7Twg0jPSYg8f05KRDykRCDa&#10;+eobgboVjnPIzz0p8B2EQRADEc7vSYQD5AlCoDg9T8NfjDxv5Afkz0mJ3yr/n6Oz0g9Q3FH+P/+C&#10;+r92f47Il4cpE/FBMkRcXk/kyRFkQXG4qzjqCX9OSESbIEiJnJjAT3yeLycwIm+QD1EuiIiI+y1i&#10;AjdAmDTqzPPk+fCHcg0gHe7q+UTBzuPu6Hkl/r7qecBA/qBASjxEKScvJAZpGQEBWUFcAUFSgHv3&#10;HrgbpEQQEwgFjx49ypCID/DoUSIlfID/EcLgJ3sspRWyoCtSIlwUf1xPV15IiSAmcFHyf4RAEKKc&#10;Q8rM9wo/hNzR9YB8yNvh2oQ/rldOIuSAOPB2CoQEoK3ICxkByJeTFsXnEOGoMxCkQ1eERCjakRbk&#10;Q5SJ/ID48OeIQburQbcYedo/ywf+2YBP/yGO4jmNZ57+dkVK5HXlyMmJDgEmlQ9Efelc0zXISQn8&#10;QUQACCQIid8rKZGTBxALQS7kZMHtu1LihJyUCOSkRF42R9QfII66O/J0Jihyf05AQDYEKeGEQ0ZQ&#10;BCHx4GFH3kc//Hs7KZErkr8GyiMKEEoR+SJO76u+A+99+Imdu/CmHTv1kn15S/LIPX0bXblKCnmg&#10;qzYIo/RCMIQSnOchrZiUoL9RhnrzuorRlfJMnMf7ufw6LdoNN/x5GNAv+oyfssXpgLhcwS9uD8T5&#10;4OecQKQV1xX5cxBHWiDyB4FCfTe/1jhYuI6RL9rIEWn095+REv8VpHokJ9+RHCwEORHERBASKM+3&#10;IC/II9k5ZHdkZ1wU/pDJkc9BEASBXGYPOZ5y5MMFUS/5CEe5iAdRJspF/RGHP+rAzdOKyYhiQEB8&#10;p2euGE5MZMRDV6QEyNNw4zpCMgQZgR+QzrUmLkiJroiIICnAo8dt9v2Pf3WiIBEQiTQgLpDChbif&#10;OpMSDyS7hFwS8si38j/+8RcfC2Lc/EFlaZt6gpRgnCANueX+fYiI+/LflTxwR/LAXV2nh/5z5XGB&#10;lICQCHIjkSiJhOgExRH/+Gcpsb9IeXai4R+Kj/yFeI1hPws/FfxOQHj+QljuE69P5w0p4f3V+Kfx&#10;C/wkf4B8oZTniPE7xv/Ik4/pkSdAuivfyCbKTxz+x8g5hXrztorL58gV7UBnxT2N6dEOyOvN+5jH&#10;R5noB24QFISDlMAfdRQDeaIrf/Qj2oEQinP3NnUff/pJ965ASuAWExRdgfTIk5MSXSHKhP+nn/49&#10;SInv7euvH9lXX0FMoOjz8eEj86PHg1u3+FjoI3yHeD4YnT828cFykqBg/QDhEIQCaeSJjxAgzEcy&#10;PpRRR3z4gtgorifKgG++SUo8CnGu5IdVAn6USRTUSCNfrugHgjgI8iCU5shPHtrJFXHSAoRzJTr6&#10;FXmpIxBlor4IR7v0OcpH3e5XehAIkAZOEAhBFkRaxEdckBFRpjgulUtkBf68vs/VF5BbTASi/3GO&#10;9Dn6n5MCn9740gEZENcmzg83rlkgyuWI+GJSoZhg6KqeYkuJKBP+YnSULe5PUvpzoPBDINz47EtH&#10;MTER+fIwZSI+lP6I+xUpof5EXhAkQx6O8tFGpNOfiIv6oj0A0dAV2RD+SA9EPPmjTFcERB6XxwOU&#10;t2KXPNRHOCwnIh3kpASKNeQDCCUbRRxS4raeQeLvY0Fx/6F9p3Lff/eDfa86v/tWAzqkhOIB/keQ&#10;FXKdwChYUQQpgZsIiA4risjjVhYPCVMuIQSGICXA998/dvwgJf3Rw8ft+D6zZghyIRR8JxAKlhL8&#10;BUHo8L8Xct2vgYP8blFRIDqwrHgoNwiIICa4PlwL/JSJeNoJ6wcnC1TnEwkz+InPSYmEFBfx0T71&#10;RJ7iNNxiUuKnXzpIhiAdcoKB+CQUdbaKyPN0lS+U/hjA88EWRLirATkGalwsFQKEA3m4uDztcp/C&#10;sofnFZd+BlEQhELy/5rkwIWQoB3C0Wf8QTiEtQR+6uZaxvWIPF6/yub4PZISOYnQFSAFUO4hBiJv&#10;V/khJP4ZKUH5PBzliM/T8Ed7eVzEB4KIcMKhnaTowL0HHXV52iPVVVAgc4RiW+wHKT9/9VEw+bOP&#10;wvmtnTxz1i5dfc/jUDQTfnSlHDfKFrdH3ch5QTBEnlC4o/08jnwozV2VyRHxkcb5FsfnaSD6hEv9&#10;0UbEd4Wu0uOcKR8Kfo68bfLj5zpg1RB15vVFmXDz84g6A+Sn/bj+1Is/6gkU1xPIr23edlfoKi3K&#10;haVEsbVEDuLa8xVkbRByNnI3wB8EQxAEgHDkAXk8+YJciDoiD/HRVqC4TFd1RV76RxjCgbRAMRkR&#10;yK0jAkFKQB4EKVFMQATyOFyuG6QExAJlQTEpgRtxICcngpCIso80PoIfNGb9oLGwA+RPad8ztgvE&#10;P/4ZBVnvWWFMuY/cUrDS5GeJ/zDRmMMYmI+H3z9O7UNKOGngSix16bzuU+6Orsl9yVl3Fb6ra3o/&#10;WUk8fiLZ4pc0Nks5/PHx3xWvvvyg8foJCqqU/gw//vgPIcbmNM6CGIPTGJbi0p93+vk3V37dIkLh&#10;RAKk8+acuQZOomjc+0njH+THE8oL7WQIbQh5mzEWR9ud+xDjdGeQVpw/LDW6yv/rcT9LKyjXOUI5&#10;Twp6Z1IijesJuSxAWn5OeR8jPk/z66r+/mf15vHkyxFxEBJBcOA+eaJ2C/eacwhSIoiJdF6dz5c0&#10;8keef0ZC5OG//e3/eH6eszR94+tkIfHVVxAKUlDdWoIP1g/yQ1RIWb3FhwLSoAOk52FIg5s3pZAK&#10;QUzkVhB8rPjIgPhw5R+y+BAFKBukBOggIqTAZAQF/lu3SetQ9u9qIIdcwJ8rzpEeCLIBkD/KER8K&#10;cxAJka+4PtJwIy1XsiMfiHxRH4j8IPIQF4ox/uir58FVviAMgkBot2DI4gGEQ1hEhJWFp93ROTiU&#10;X/jmrvIWQJg/Ml+hlCrvDSnyn0qhT9YS9+wmZNE3ECHc33Su3j+lffV1uudffql4t5Thebhjn39+&#10;2z77LCn8oeDHeVM+V5pzhTtXqEEo7KR1KO8dCjugfCDq+OzzrxydlP12dM6Lm/chEH3IkccXt5Gn&#10;R1/z+orx2Zdf2Q3hi5sJNwNffGVfyv1SaV9+qTq+Ultf0dZNXdebKa/iv1Q8yP03PvvC891UWdrI&#10;r01OSnzVBekAqRAEReSL+MgXeYI8CCIhyIggJIgPhAVE5MNPHcWkBPk6QFnyYrKYSAwsIkIJB99C&#10;Vuj5B2EpEeRCEA05sZDSfpCirvrvqe6CVUSUweVvRMR1EBLxxyJNA0l1pnop5yRERkgAiArSfNrH&#10;oxTO077/PllWUC7199eWEii+AMED0oLrhFBCXuqgP9GHQFiFRJ+Jw6XdxxJCnjz5WYPIL+0gLll4&#10;JDz+4Yn3KYWTP/pNn8kPiHe/3DhX8hTXn1taAPczAEoQKkZXZEQSchikU1qkE981GHQ7Bt4U7uwP&#10;IgBADPz7f/w/2gmCfGDvanCPftFf7osLWIV7RftBJKRpF5RPbXZVZx6OvuXhFJfIiZ85NwkibYr7&#10;q+JiqobHSajICYnwF/iA38UBgVBMKEQcbpACuDn5EKRCIC8D8rRiciGQx0UeSITiPCDqIa6YlIgp&#10;GsWkRNTndUohDQXyt3DvQaHf30af8SeyAMU1FKB3r92wA4dP+g8CFCaUTPKEYoyf9vI2cUlHEeeP&#10;PnERn7vhDwUafyjOpEW9xYi8AcIRH4j4SMvbo/5QziNvpHWFKAs4L+LoJ+dWnBdEm/gpw3UAXREI&#10;xYg+B4rTwk9d0X5x3mi7GPQ5+k8/olwxIn9X8ek6cP0kOxfIiNxCIscdoHwhh4PcH8hJAsLI5BH3&#10;W3lBEAkhy1MeAiEvhz+IB/zhhj+QlwkSgvjfIiWKiYjAo0dS9AUnJuRCEOQEBNcKNyckAAQCcTnp&#10;EMRE1BHXOdJzBBkRCFLiux9yYqKDlEAh/xUpgaXEE4WFbzXGuwwkOekBwI9MJTD++4+KAiHxW6QE&#10;49MPGp/v3buv63pb1wdSgqmpTOVIpARjtf+cUH5M9x8//pviVe6Hvyss5finpHAClEfyJFKiQ6lP&#10;iDE7KdDEUWcovWGNgBvhHwrn/ZAfNQpDSAQp0RX+v0VKAFfAC/1jGib+4rwxRhfHB/7a1qFg5wjl&#10;PZ++EfBy2fgf9efpuPm5kCfKEI7rR3r0JeoKeSLQVf15G3F/8Pu9+S+QEiA/1yAlAH7ic/IhR3F8&#10;lP2Df9C/YRrFQyk8WCagXKL0QwxANKS0fF0JpnIkvwbGTmtOdKwREVYOgHCQCPFxyj9iOcgT/iAj&#10;KJsTE05CZARFxFM2lP17KCgo4yjLRUp/VyAf+XMEyRCkQPiJjzqjXNQRSnbukh9EPdEm5X6LlIip&#10;DvijvPuVHpYN4YeIyImJrggJEHljbYgvpQR+JXyN0olSKEQc6RGPEPTZTawl7giUfaA6aLPj2qbz&#10;gKy5LyX5ju57jnvtZFVYIgQpwTUCKMyhzBcTBBEfin0o97n/nyHKFhMGOSI9QFyUBREfbeZ5o078&#10;WCbgRrm8/UAeH34AKQFyUuJLCIkC2kmKICW+wCoDS4hC/gIZES5xn974XP3pICVAbikBikkKyIGc&#10;oCgmJXLC4r9CSjiBkKUHKRFpOSmB/0HBSqIzKJvmUIK7/CnQM51PVQhS4q6e/Qf3cvKgA0EiBDkR&#10;cRASOQGRlHwEsgeuYEcYUC7CeX2AuMgPUMxR2EGUxQ3FPurBH8q9x0vhR7mN9SSCoAAIIcRznSAm&#10;8DsBoboD9AU3ppvgJw+IPkabEA5BHuSEBIg+BSJ/Ho484XJO1I/fBZ1C3T//3Hn6RycUCIb/jJAI&#10;/FZ8MfJ8+UAcA3fx4A0Z8R//8//pxEQxKRF5oxz1MIBHn4v7HdYLOSmRSIrOFhlRV3FfIl/eXtTp&#10;56PrCBERhERORBQTP783UiJIhpxICILhPyMfgjgIogBFvpiQCBQTCkEqEJenRX0RH4h68eflw19M&#10;SkQ5r+s71SUFMimPHX/Wc7hi/ECKpspQ77eU+RbF/ed2QgAwVeNryTdnz1+y1y5eVZpkJVdG+ROe&#10;6rn7QArXw0QWJKU1xZPeFSnR3n5B8QWUDWuGIAzIQzznghsIqwjy5vV2pTzn8Z73PkA5T/2PvtDe&#10;R9e/tmsf3WxvG6uRWD+DfMTnZZBh+bkW7XTVZrRbTEoQH/kDkQaK64jzzeO4rrRPfHFa1J33F/e3&#10;SImooxhdpae6qCehmIgIkMazwpoSt+8w7iY5G9n5jsL3lBYkwF31KxEFKqswcnjI7CG353I8iHwu&#10;fwvE5SRDEA24QTDkeaKeCKd+pDrzuMjTFTEBICI6TduARJAbUzcCxaQCCIICN/JwzaKMEwwQG6Tx&#10;LKofabrVT12QDx3+h9/j8l4xDYSpHomYCMsAkBMSQVIApnsQ/1CyAOM862rxowW5557kJkgKxv5k&#10;TRnrQHSQEkFIJEsJlG49Q/eR1e7pWj1QnZKTHoBvXRZwSwbhR6aRqHwQEz88lpL6oxTgJ0nZBJAS&#10;pD1WXhRYkBMNoUQHCEdc5I+8XlZ4pGvDNeLcwzoiLCScWKEejXNYSvg0DsKCt6F4xse8rbwP4SdP&#10;5Iu2w/2e9nWfPO/PlCNfyp+Akp3wS6d4fgz8tuKdlPdEIuR983LZWB9jfPQ50FV+/MTR97jeISck&#10;dNTrUJj44roDcQ3wR3s//6y+FAgI3JxwCEICdDpXuT9FvkLZtr/+L8WnfF5G/mL8rOvz5Cfua1hK&#10;fJOsIYKUAEFKhBVFZ1Kis7+DmEhrRASREKREhONjBuIDln+AIi4IhiAccqKDtGgjEHX7B1TKCIp9&#10;bikRSnMo/aHkB4rJAhCkRJAFSenu7I8weSN/UrA7K9yRL5C3l9cFor8xzSDKkg8kskB5FJcjJyVy&#10;5ORFkBJpGkbKX1yunbAQgtz4TP24/pkU2gIRgZv8Hf3yvhXOFcS5OzJSIlklpPi8HEpxKPn4Q5Ev&#10;VuhBKNfF4X8G8gWB8FsIUiGmYOQg7tMbNzshCIi83rx8TjhEesR3hc9uZqQEZINw8/MESIn2uC/V&#10;V+W7kVlKBCmR+yEsICWwlkjxqZ2chOiKlCgmIEBXcUFI5KRDjiAd8nQIhpyUiDD1QH4kqwje41/X&#10;BRHhZIQG5jt3YfyTpQTEBICIgJAoJiVCUc/9QSLgR3H/Z6REkAuEo1wo93ldUV8o/4CyoZwTJj3q&#10;p86oJ/IRl/DEWXsnHISclABhTRLWEsV94VzAXV0nwtFGtAfw0xZkQhAHuJAOuEEyRJ/wE5eTFbi5&#10;H5d2AOGoE/wzUiJX7HMFvzOp0BmkR74gIUJpB0FKdNSTBmAG9Bi884EbAuAf//5/nJTAzeNx83L4&#10;OwSD1F/ayImQ6E9OSOD+/R9poUvqzOsq7k8g2kxI5+XnpOsYpEQQEv//Qkqg6OcKP8jjwl9MNrQr&#10;/EJS4hMpceuOlAzlJb44X54XEI42i/0g2s7riTxRPuLCH/By3yblNZR2lMf/DCickT8UUOJRPkOh&#10;Je6zm/fs2Mmz9v6Hnymd+A5rhujv/YKVBQtiglCCc0X4t0D70YcoR3z0qRh5/uK6iKMf1JP6w/mk&#10;ewpYJ8QXMHUFL5Xh/D74+Eu7dOVDe+XcZZWhv4FUR9QX55KTEnlbIO8XaeSDlIi4OI9AxAPK53nC&#10;z/lG/cRRZxA+kQc3QJh7FPeJfuSIugKUKY6L+M5lE+GQo5iQAO3pkA+MkQWEnHvvXiIeQCIBIA4C&#10;HaTBbyHKBrrKA4JQAKmdzoh8eV3FaSBIiairmJQIS4kHTgYkBEkQ/jw+/JASeRyWSJEWoH7acl2D&#10;66N2IB2wjiCd5xQiIcgH3G81lgP8OSnRFYKowP/ox787ueBkBmO8yxMQNcg+99WPRwVC4hcnBCiH&#10;8u5lC22g7IfySh7kBX7wfMuC3D/84O4DyREo4yjlP+g8mLKBhQmkA1M4nOB4ojrUn5yUiOkbUXdM&#10;ywglOcbbUHSJj7QgA0iLOEgJrk8QEGEVkRMUkBJdpRFf3E7U38baFYoHjLPRJn3mnCPte13L7x5J&#10;ZpE//vLnSnco4TkiLYBiXgwv+3ORpYH6EWN+DvoGop8B75Nc8uQ/MiKdcLu80CZ/1n70NW+3o+3k&#10;xvWgrqjXiZesrJfPzjlvw9v52//Wffifuh//4S74+a//y35Wn37JwNScmJ7j963gj3vaiZTIEdM3&#10;IgwBwcKXOSlBOn7yglv62OdkQTEpAXiZcwIiPj45GdEVKZHXEfUGWUH+hEREAD66KPi5sow/V/AD&#10;30i5zkkDwAcbl3JRTxAEoXh72ULeIBNQun+LlGhvT37y5/Xm+XAhJMJaItLwf0FYZXIE+RAIgqGr&#10;eIgEpmBg8fC5rmGajpHIhkCQDl/dgsRI0zfAF1JcIS2oJxa9TOeYlFrOJfoaSOlCwWoizutzV5BR&#10;2NP1onwo+KE8o8AXK/2gWNGPcI6oIw/ndYDIk6cF0dBV/iAccpA33DxPhIvrz+OKAYmQI0iIAARE&#10;kBCkQzYE4RAWEsRjGRHkBKQE+PwLlc3a55qke9ZBQgTpUBzO48If8UFK5MRDTiR0lRakBP4gJcIi&#10;g3AQFnk5/GEpgcugDGGQiACUbtUDYXFH8cKDe2mNiFDWA0Ec5PHE5aREkAn4w1ICkI92AXmjLty8&#10;3q4UfxT5qBMX5R1E3ojDBUECRDjSUfRJo0xqr6Ov0ZcgJHJSIurEjfOJvlFvkBJBOOTEA3kiX4Sj&#10;L5EnwpEOgojApT63ltDgl5MR/wzkDQW7EwokQ05KBAkQREDXpETk6RAGcuWfwR6yAEICN8+DG0JN&#10;jiQUdLSdt4k/SIggJkBef15XtBf1Rly0n/xJkHASRNcCsiG3ksjBtcuvZYEP+F0cKKW5RQTKNG5u&#10;KRFEQIC4nAAIkoG0rkgJUJw/Dwcif4SjrUAexp8TG3kZ4Ar3gw7lNRRUlMrOCmVnZZQ85C+2PsgV&#10;VOpCEb189UM7dea8xvT7Ckueui8Zijxqm+kj9DMprCjq/3ekRN7vKBf96CpvII/P+5uHE5RH/bt9&#10;9ycp8vSJfnbuE0ohyt6+gydcDkHRSwp2xzXL66WPTgqgLKouEGl5/yAFICSQeYmLdiNP5CtGV/HR&#10;B/C15Fn6gJ+8xaQFbt4v+kEf4n7keQMRB/I8+Cmf6ktTNwJdkRLthIRD16hASGBJ7P67SQYPuTwp&#10;/rouwn21kZMBOYrJhJDjc+TxUea3CAkQdZPflX65eXxeR05KBIjrREp8x/3gGXjSiXzI/TmClAA8&#10;c1xT/J3Kqv4Hyuc7mdCXQjqkRFhaYOEQ5MOjHyAmfrLvHkNc/JqUyC0jivFISj+EgJd/FD8wkFXu&#10;6fqwY0aQEslCIawivCxtQxLIj8Lp6ZmF5UO5j35MFpj+U4MpoP4TpGPaC2tJAPrgpMQTKfO/QiIB&#10;/hkpgR9EP3ADkY+xzkkCoZiUyBGKLHkI56QE42PeVnvdUq6Z5hj9AaRDSAD6RF5cwl72J+XPlPBc&#10;uf8thLJerLATJj0Ue6+30N9iRP9ILz4PQB7kgWIZATeAlUTel2jzp5878qR8He1y7nHvoi23Eimc&#10;W3u/5c/PLfA3oe1v/8dJiHYyoh0qR58LCFIiR34fs903mAqRyIXwQzxASGA5AfkQJESQEkFQpHIQ&#10;CSyWKQW3QBrE3/EgDyAWIA9yUiI+hkFGBCERYcpEORCkRNQJgrwgPUgJEAp+KMZBCgRCcSZfgHhc&#10;yuOnHORBpEW58OflOinhGfL8xSguE3HFpIQTEooLUiInHbCAyMmHQOQJUA5SASLiM9Z5cGIihYOI&#10;SOggO76UAnpDSux1Kdqff3VLfim7X9OHO/bxjS/Ut6TYdijWuIkICLIiEASEkxLt+TpIiVDooy6A&#10;cp8DpTqIhlCyIxxI/ehMABSHuwLp0U4eH3Xm/qgvL4M/JyUiLvJ0Fd8ZiVAIBAlRDMgG0nNSIqwk&#10;clICfwcpAdGR2onz4JoXW0eAsKDA/1ukROQpJiZyfx4OciGIiCAaIi7a+a30VB+kRbJq6Ioc8HhI&#10;CeIzUiJX2IN8iDIM9PxxwIQRkJe4UPTJH2UBbbJNKPERFyBftBlKf9SFsh6EAH6UdBDxuVJPGKDY&#10;R5k8D/FxXpEW+fL+0Ef6Sr6oL+onbyDioz+Ec4IBN0C4OC5QXIZwTnSwC0lOOuQKc6A4LiclIu2J&#10;8ONPCFsKS/kHMZ82yIAgJoKMKCYOUp4OUsJNMgsDNYRBMSnBIB3CSz6wp8H713UTR/sdlhGJmAgr&#10;ifxvR1cIwaA4njqKSYmuyAhc0tMCpmmx0QIf8Ls4UEyTEt2h/AdRETttEBfKfuQJEgAEKYGfskES&#10;RJkId5U/T/ut/IRTm7j0FYWEekhvk9KH8oLCmtJw79xPimMoqLmiGX/Lk0LZAZRN8kJIBCkRxEBx&#10;HYTZaeHUmXP21tvXFIciinIvWUp1+dQPXYvUVlJSiUcBDiU4ry+UXZC3AaJcpOV5IlxcNk8rbsvR&#10;Tkr8aN/c7uhP53rSGhonXjrn8gnKHko150R/cCM/IA5SIq4tcbjhB9RLOvkA5xfxcb4gtd9hkfBb&#10;eSIeRJ15Xvx5++l+dNx7duvIyxQjyoG8L+EHqU7J4FKQY6HLICKKCQnSPP1e+nEX5ETI34FECkAA&#10;QEh0JgT+qwgiohikQR7kREMxIQHIS1+iTDGiTHE9QUy41YQQhERONuT+YkQaLteP61Wch2kakQ4B&#10;ASEBiI88QQgEICQeZaREO2Eh5CREkAnhPnr8N+Xlm6BzwqLBp1owpt+WrnNL5/zAp3mizD/RuFdc&#10;z6OCH0UThRMrgAff6tl/ILkBC8wfsMZMFpkOLD6EWNzS8TiREj9gEfEkERFpLQkpzD6lI5ELv0VK&#10;hGLN2BkgHCA98nodArtvBAkRREsglNdID0UWxZbxNOrL+xDjaPgB6RAQtBn96kRSZKQECGLhP0Nx&#10;vpwciDjqDdkilwHy/hGO8wB5PGXwx/kVl/dw1na0yRSJdnmn0Hb4OWfuHW57Pcoffc5Bnb8iJf72&#10;f9pJiWLE/SkmJfC3SQ7Cn9/rP/BhvJVZP+Dm1hIQEjdvSqkthHNSIggJLBQgESAHfN2AL6RgF0gJ&#10;3CAWSA8iIoiH+BgGCZGTD5QJ4iHiIy5Px/+NPvKkBxkRlghBGERcMYkACIdlROTjg40bREGeP0fU&#10;FSCckwyBrsqC38qXFPW0Y0jk8zjSaVN9AzEto5iICAIikRBpO8+OcLKQ+DXuW1o7QnAC4mu7/vkX&#10;9slnn8t/U+5n7l77+BN7+dw5O/7SaXv13AVXtnPFPVd6ExnRQSAEEZGfczEpEYpzIOIjrZgYIByI&#10;/PkUCxBEAOmRLwdpQRwE8vx5W+EPgiHqLi4PitNS/lS+GDkhASAgPvvsC8dvkRKe7wuInGQZEWRE&#10;uNc//aydlIhzjWsV9ycIhhzEFxMRINaXiHwRB/mQI5EInUmJcMMSIs/XFSnRGb8mJYJgAJABQVRE&#10;PIp5KO8gFPVIi/Tkp46up29EXkDZYjIkJy2iL6HwU08o7XndSUnvPPUBiwL8OVlAXhBkAPlwo+4A&#10;5XCjP4C+Q0rgL84Hoj/Rp2gj8gHC4S9GcVqcTx4fhESq+8d2YiFQTDj8Vloo12nOa1rYC8U8EKQE&#10;CEIA5ARBhDvQMUczH9AhDII0SNYTGnAZOOmXBk8f9Blo28sk0E5OUNBeWEcEMZHIiQ7QdtQV9eb1&#10;524SIhAmEFh0XXRtICCChAhCIogcrhW7oeASLvABv4sDxbkrUgJCAquHICYiT+TPiQMIBtZ1wF+c&#10;FoRCIOKL03FzdJnnoeqQophMtRNxEIpnDvKE8pkrmID0UEojbx6PPyciQvkNRBiF6N63j+3da5/Y&#10;gSMnfIxmAWsUKOr2qRtcx3upXurvUGBTOK+XcCDioi3yIx8W9xnk5QB5Ih/lIy6vL+VVeV1T/jJD&#10;JuR10V6yMqCex3bk+MvKF0r1I8k3CcXnEWVzAiXOOXdBEBhRLuoA+TWP/CDiyB9l8rLUlxMMcf4A&#10;P6Ce6Ad5glyJ+PDn9Qfy9PCnMG4iJXBRkkFXZESC8klWbJ+2gZVNQf4GnUkAFP4OpT9HTjIUx+f+&#10;YhD/XyElckT+3yoT9eISFxYUuPf8XUnXhPcmAHGQ+3NAMBDPNeX6RVzu5vURDj8gTxAPQQ4w/QLg&#10;j7RAIh86iIjvmEJQSEvrVKhfj/Re+I8TZBFknNvSl27pvO/Zd4zVKvNE414QEnm73wmhcEJExPRY&#10;LCW+1XiMlQSEBOmxKKivI/GDlPTvVVdh0c5HcoOMiLUmiteUCORkAH7iUP6DAAh/MSlBWq6AP9GY&#10;lxMSoJiQCFICxFgZdUa9EZf7i/uBCyHRTqoUkRKgOPyfwYmAQplO5ABxhf5Gn4tBPP2kL/k1IR45&#10;INLz+Hb80tH3zgRCkmmiPIgwbeTXP9WT6sgRREfUCxkB8Lf97X87CQGYyhHTOYKUyImJICfC7URK&#10;+AJITgJ0kAE3byZLh6+l6AcpkBMLQQiwHSdg14uIJ29YSOQWDeR30iD7AMYHJT4qxAf5AIJ0yMtC&#10;XhCm7qifMKD9+OgCSIVQ6CEMCEd8TibgDzKDcHy0o3zEhxIdxEEeJk9xvSDy5ihOy60iIj7vMy5h&#10;0m/SHm3QN7kgiIkgJyAk2qdX/AawiEhWEuFiPXHbPpVyfF0K7CdSeC9cumRrX1xvazdusEPHjtjJ&#10;M6ds7/49tv/gATv3+nn74KMP7aXTL9uVq++1kwAo17ihjHco3B3KO+ebnztKOsoy5T65zsKMKW8o&#10;0fhR6FPZFMaNuvGHoh2kQfQn2ox8XYG0aDPIhDS9JCHqjbyRB+TtXP/0C/v4k888PtXVQSj49AsQ&#10;xAIkQTtSXDshUSgHbtz43JHHkfdTuZANtJGTEt5GIQwh8fEnn3qdaXpHx3ngBmEUyEmJYuIhSIMg&#10;JXJCI4gI0oNoiLggHYJcgHBIpIPipTA7kSDl+ZtvGGjv6lsA6ZCUfpTqwF3lDQuFIAZyAsLz3CX9&#10;nsJMWUh/FQBkQ/hJC+ThfHvP776DVGDupvqsNlDaUexxg3wAXcVHuCvFn7QgE4J4IB43SAncKJsU&#10;+cft4VD0Iz5HxEc56qXvXDOuD23keaJ9EHVHPG4g6g7CAX8eJj2Qx+V1kD/V+9gV5JxkQIEuJiJw&#10;Y/vRULAj7OUkgIWFRI7cciInCHJCIuJz8gBFn4E4BnkG6bQgZUIQC3n5tr+meqMOEG1HmHRIiH/8&#10;O5YRkB/U1WGJEcRECAkhDOThdgFBgMCgHup18kXXJciIAHFxDblW7ddMKPABv4sjSIYgDYAr00Wk&#10;RFhMBHLiICclitOCUCguh5un5XHFeYDvpvGwgywIKwaQK4+hjIbCGGFcEAplnh834gl3RUrgki/a&#10;Q/Fxpei7H+ylV87Z6bPnfXFqiAryQUpwXlzLO/fVxv0OhR03FN/oQ/QjwnnbocDnZX4L5Il8cU7F&#10;eYrRuS+UQXFOiuCHn9y0U2dec//XtyULsoi6ZEDk1fxcAH2NcyzuQ7i5H2Kjo910DeLcwx91RL4I&#10;g7wM8dF2nhcU11Xcj9yPm5cLP+iqXADlGcuZUKLjD3+XgLyQjHj7NmMyhHtnwgA3V/67QuSPMr+F&#10;PF9e53/VUiIvW5wecYHISxr1B/5vSAn837IYJVYJ3+qaS8+4q7pJ+y1SIuKiLoACz0KXQUS4lUMB&#10;iWhI8U4YKPwrUkJxOSnh/WH9KLYtR4b5Fhnntsb12x4OUoLx4IcnHdYSQUqAULjvM5VLshikRMf6&#10;VMkywBe3LBAROelA3HexvkRORrQDxT79YQ+4Us+4LhAO5R/k4VC4A8TFGMxClkE+5AgCIicjAjFO&#10;Uj5X2COcp9Fe9CXcsBQgLUiJUO67QqQX58nji9Px//RTR7+KQd+K+4ob5EGSTZABkowQbviBL9BZ&#10;aDMICScO/tbZ+jNAONrt1FZbxzmBnJDIiYnAL0JOSuCyvsQT9Yf781ukBGlxf7mvTkrccquFjmkT&#10;oeRDBKD4F1s85ERATjqAsJQIawnSwnXSoNAGCIKCdkgLMiIIiCA6Ihxx0WbUTbspXyIjIBQCQRKg&#10;3Ecc/kCQCRFPuJiUoHwQA0EWBHEAIk+0FQp3cZ4I5+kAsiEsCKIt4qNO/FEPlg6QCsWWERGOOPLh&#10;Mv2ig4hIcbjspMH6EslljYk7dv0zKfNSkLGIeP+jD+3Uy2ds/eb1tmPvTttzYLftP7TX9u7bbQcP&#10;H7BDRw7akWNH7PiJU/bmpav29jvX7P1rH9t773/kxAIKOkBhz5X4fNoG50P4t0gJCIBQonPiAEQc&#10;CCU7j8sJg2g7rzcvG37SOvrZOU+AcNTN+dFfEOUgJYhP4Q4SIYiI8AdysgFEmSAjclIi8uOSL6wg&#10;vAxpBUBIMJ2D+E+u33AX5OeAmxMSIEiIICJyf6CYlMD/z0gJiIggJjoIiWT5kJMKt27d0fudFGji&#10;g2gIEBf5Uf4jTL609zYERyIlAAN2kAw+mBeQkxKRjj/PQxwkRar3vivUQR4EuZCHcYnL40Mhxx/5&#10;gsiIMPnjfFDcY6pDKPnE5XXkCn7Uk8cXl4vrhEu+SCetq3ojjjy4QaKQBtnQMQ2jw5+3STj6QV2R&#10;BqId/twHEYGiHG4AhRo3SIhQsCkXf/2ZvhEERJAEQQjkcTmCKOgqDiX/14NyIjJ+i5TIywLiou08&#10;H2mUDSsJCIpYU+K3pnEUh/P46AeCINcxt44IfxATcU25fqDAB/wujiAlcmIiSImckAhriZw0iCkY&#10;MR0jiIkIdxAKqV4QZUFMxWCqQzvYteJhIiDSlIzOaTlJAHJSAmUx0kJ5jHzEg8gT+XBjDQTKUA91&#10;xvSNyIOftM51SQmTYsGaEgePntBY/anipGS6AtZxTdP17SBEQnH2tuUW+2kjb5v8KPCUJz3cYuR1&#10;kIdykBmhOBeXIwyiXEpPyjSKNedx9MQrTkzgT4QE61slUoK66VfeTsRFeyDaz/sQefHTfqA4HHVE&#10;ueJwXu6f5cvzEhf9oe+4kR5lk5VIB5I1BHkhXDiPhIjripT4tYVEWFMIkmvZgeOuyqLE35EyD+5y&#10;7XGpQ/GRniMnC4IEKCYM8nx5XBAIQUoUI88LUnlICcLJ31FvB+5y3gVQ7oHOH3yrdhJRp7qE+/ID&#10;4h485P1MePAd7x3P/o9S/jVOOSmhZ1jP2z21nRMPxf4I4+akBNMdghDA0iGREh1kBOHw/xYpkdIU&#10;R36mXEgWuX+fnzZ3pDt9I1npjmSAh/Y94+6PrNkEKdF5fQqvT+WTlYSeL917ZLQHqi8tjtlBJpAn&#10;n7aBH9IBF+uJsJCIdOAkxY9Joc/JBVfqNQ7hRt2h/Od5Ig2XdPoYdTGFg7/msXhnMSnhO28U/Oy8&#10;4QpuBo8rwOPkxrgafYs+RPu5n2kqXVlL5AjCweHrL5CXMOUSnIDIwhGXyxs58vh87A9wDjmZEOcU&#10;5T1fthZEEAftJEIXZUHeZnt6ESkR9RWjg5TomLIBsJL4Uef7489YtKiPqvPnv6oe1Z9IieRCRHCf&#10;0/39j7SmBGtBBBkQpAQKf04yRDhPC3+EIQYiP26kEZ+TEYGckIg80Y+u0gDt5ARJ+FO5ZAXByxfT&#10;L0LJD7IBEB8gHlAm0vAHKREkAnUEMRB15oh68AfZ0JU/6ssR9UbdUU9xfaQHKRFERCIe1IeCP4/H&#10;vfkNZVK5ICUAfnbVaHe/Yu2ImK5xw9659r4dPnHUTpw5YTv2bbcjxw/Zq+dftnOvvSL3FXvl1TNy&#10;X7U33rxsly6/7cTEO+9+4Pjo4xuumAchkCv2QUb4uWD5USBkSAtFP1eccUNp7oqQiHyk5+XI9/8J&#10;KdFV3gDpXZES5IeUAKndRDDkJESA+EAxAdEV8vyUJw5SopiYwA1LCcKkRTznml+juK6BYlICFJMS&#10;DGq4OSkRFhT/75ISuGEpgT/croiJUOLxRx5IhSAjAkE8hD8nJcLN/ZEvL3/37l0f/GmPdoJICITi&#10;HoQDiLScfAiQHn7yEI7zcYW9oPCj2IdyTx2BIA/yevGTLycIAuSPfkX+YrIgD+OPMPXGeQThEAtW&#10;BojPy+R9pmyeFi7EQhANgSAhQoHGzUkI4oKk8DKFKRv/jIQoRpAIXcV1kArEhzCQ4nNSgnCUyVFM&#10;SkQ42iAcdSRy4teWEiEghL8rJIGCfImU4DoGIRGkRLG1BIhwgQ/4XRxJYf65nXRAicYfVhKRlqcH&#10;sRDbceakBG6QDjkpEe1E2ZTWmTDAX6yQR3yeXpw//KGABoFAPP7/F3V//W3Xda1rwqlbcKtuVd2q&#10;SyfgmBlEFstMAjOEEycxxI5ZBjEzS5uZGcQW2U5iB8859U/1rz9jrHfNvuZeW/a5VT/4U2tvG9QH&#10;zLm31pr92X2MidQHRQeVfBR16qPxy8p9scXx98+T6bN26FiDfbxhi5f9MzE5pAXU0bXLGcYRJl9e&#10;C2J8bUtRGVs5z7LTenXNso/1ERZQRuTrlYfHKOetBgISLe19KUpikD9EeR3XCpTglag8rwpAkGp9&#10;wIq+Qe5BXkN5nrS+StSIylp3tC/3I48N82gu1alvrCv3u5rKNrnM2rJ0TwqokKGNygggAbQhH/up&#10;XTZZgCx/pvZ8HEvCVvk0dwUQCBoIChRwoIAIES7Etnq2UfWgBPY867O9RAdykvKXfqle2wRv4KoI&#10;wBDtY1vVxsUBj9jKPkEJz/PsPTbO9xgRDmzZyvCBVIpggt9boAT5DCUADHnrA3VT7tzHqAlBCQCE&#10;YIRAAillHPYEJfw7OD2rjI/a+NiIDQ32+3PJsH/PTruNPy9Utm+c9s/4OAbijAaiIRiHa+Y5jXMk&#10;dEAmc2QBJDKUADYIUAAmBCXIC04oUoJ+jCPJsZdzr/HVVrZTGyn3npT6KrRA5P37rQwl5IhLOLfl&#10;CIpq2dP8ve55xnFpjggoSFkPQKIMJQQgVC5s+L4vxi/WVDxTaM7a9qtL4yE9A8S6WVWJlPj00wJK&#10;ZBVQQuABe+biullf7Tyer4AHXTMqxqsVUEJv3SBSgiiJDCX4OQAkard2SIIXsvnOsH9Q8SGAUx8d&#10;fwEF4AKS4682UgEDtUVogNRGvSIdyFMvWJFhQu6rDzDs9MFEf42v8eL8Wme2ASrkyAcAQ3TqyQtE&#10;IOol2iKwUJ56nGf6V+3d8SqPFSU79RFQKNeXJTvGjlK7HPl+bL0+SpCiXj1nQ/QMuPMPnKhIZbXp&#10;/IieAXdMh4asravDNm/fYpt3bLGm9mbbtnurvfPe27Zj1zZrbG60to52d7xbra21PTnkTc3t1tjU&#10;Vo0SwCGXUx8d++wIRxBRCKcYW/rKeY4OdFnUV8cvtVEHJGAtKIKGuBZJdeonW0ntspFkq+slBchw&#10;Tzo6va2zAAkRKAhKlMHD1RTtlReQqBctAZigLkKKsvTGDqmfn39FA4OI39VaCUoAK4ASAhIRSkQJ&#10;SKAMI6RiCwYREv2+FoGJ2aBElPpyFkSECVkjXjfi7YzjX+TeTvQDbcPD+ZAogYcIKOI49MN2eHgk&#10;Odhy7MtAQHlsZMe6VUayjXWqV4rTjlMvACDIEB17tZfXoLZor3E0R4QTasc+KvYjTz/GjyCiDCTi&#10;WjSG+pFHcewIHyTKEmVgxCl/QEHUlR1szlIQkKgHJiIwKNfVs8HRL4CDHhoyXBCUEAxAhW2Rx17r&#10;iPWkGkdjCUag+HCgBwLqyjaF8jqAEtyPMpAgLwiheyabCg/4VvyTw4yAB98USiAgxPSpz6ppBBJl&#10;KCEwQap2oglwpssSRJCTWG6XYx7rYh/ypJQFGNRHY6o9SnVxTBTnkW0+SJNxcJ7d6fTP0Q/XbbSj&#10;J5qTU4mzjvM9NHw239OK0yxprvI6NG+ck75yxLV2RL0Ux0C0Y08/2cT5pezk1zrbONQ4zJu37bWm&#10;1p7kvOWzJHKkBFBCsENAQuruI+rTv0vC2qK0bs1PmWusd03RjjztmifWSaojZV1aY7SRNP5sbWUg&#10;UQYHsRyBw3CKnin60qZ7KxuU76M/b4exoq1EG1ETAgeCBREeSGWoIOl5frZ+qB6UGBnBH+APGpw9&#10;lf9AKPgQYYQkKFEPPlwNSqAylKBMyrM282KTXgOKKjBCEpRA3HdFSkhACYGJDCcKGCEgoagIwQmE&#10;I05KBMRpbPkOn+AZZswmxodtZHgwPZ+wxfT0Gf8u9u/I0+fc2ffPfCQgkcSYjJGui/s25X0ykDh7&#10;Dke8AgjO0i/r9LkCSiAOv6RdQIIogm8CJQAMOq8i1kXwoHKGL2eqYwgO8ErTBAz8+0vQIYEGV3Tg&#10;2e6h66c9bg1I4nvR6/meFSBAcsZn1F0FSshJJ1+18XGluC7Gi+VvojhWWd/ENrV9mtsuXeb5ATAB&#10;TABSkFIuBMTgmumn5w366tWi6RDLACZqQUehTytAAgEXBCVIBSqiBChI1Q/b7/CBIVgg4eQDFeTw&#10;x2gEgQHSMlRQdEMEBdioTfNQH9tjf6QPMvKy1XyxL32oK8ZyuTMeAYOce/J8yKg+AgFeCap6pP70&#10;48MJm3I7qcaupzRuJY35q0EJUs0Rx6e+CiW8LOCgVKKsiAiUzpUY8nwFRvQNef9htx0aTup1J7Db&#10;ncGOHne8+wesqa3N9hzYb+s2bbTdB/ZZY1uTNbQ22NHGo3bsxDFraOLsiE7r7sXpdae2AhP0V3bl&#10;cd6jsx/ftsE1CEzUaig5+EAE9asdo6QAByhHwCBgoCiGMiSJ0ngqCzRczaYs2bP2IkqkgBKCCQIK&#10;SNEOX6d69hozAokIJYAQpBFWACEEJ5SWoQRlacB/NxQ1oWiJGBERy8AHUupiGX0dlAAwRChBHihB&#10;GuEDjr7yiHbSWiiRwxszlMhAAtEuKDEwMJBEXts06kVQIKIkMpTIoAFHW064HHw5+wgbKdbjpMtZ&#10;j4BAZTn0wIAIC+gj5151tGsdUbKNwr7enMxXtpMERGKbIiS0PklzxjE1jsCFythSFnxQ5IPKEk50&#10;hBKKllBb1dn+lL9u8MCSFctlSFFPOPZShAZAgfyFXwslsNMcapPUFsdXX9loHEGJCBrKUAJho2gK&#10;0sK+AiXO/dugBG0VHvCt+BeBRBUWVABCWdQDGbBRZEQEE7NBCY0pqU0OdHTAVZZjjchHQFDuF/Mo&#10;2tbrJ4cUqT2OGcdT1IJEG2vC2QXcZDjhjtXJs3aiqc0++Hh9egbIDqU7pmOs3+9fxdmln5znwgEu&#10;HOK4BpWxkTMuO+o0nsbAVpINfWRbVrqGNG6tc81fm4ERm7bu8XqiJLKjjBOdhfOcwYDG0Dp6+ies&#10;q3cs5eM6pfL6VY7rjtIcslW/cv9YB4xQxEaCQxWberZlqT0CCcEBUuUFHpDuHaLM/VN/9Yk2KEeb&#10;1I+UiKKtHCkRVa+uDCD0LB9tpHowQhoZ9fX5M7aghPL1oISAxdfBh3oSjEDVOhfz8bxKSl16xehV&#10;oAQwgvtFKhBRCyOyfRlGRFXrPT3pKedb8GaNk/7dOTU1aZMTowlIjI0Oepq3bpw549+z/j0AkOA8&#10;CTnl2saRIIePhcNPFEK+b2z5OO/9/PvUvxcSLGALxpn8pg9EpIegxElfP5EWbNMQpIg647YCDji2&#10;UdTp8EjyZXiBjcoCJ7FNaQIF/v0lJUDhEkTg+zqeQRGhBGmKmKiMg636oVhfowqAkCNezyEv6orv&#10;8LJmjFtRuZ38bGNI2MW1o3p2kp4leG6oPnNU1h7BStpSUrkHskdx+wb2Ev0BFVeufJWkwy4FJYAM&#10;ETQg4MOlz75KilBC7coDMWqgBGmECuTl9KMIBiQdkClAEO1pLwMH8tSpTSrbaDzBEWw0t8pab7GW&#10;DBOi5OCT1wccksOP1B5tVVb0QuxLXrZxjHIdEnRQfjYoIWks5tEY9MFxJxV8kCKEoE1v2pDS1o1K&#10;dARbMw4ePZagw4frPrb3P/rIPlq/zg4dO2abt2/z+vW2fdd2O3LssDU2NyQIcaKlwU54vrWjzbp6&#10;8usnE5AAJHQPeR3nF9SCiQgIUBENUUAIQZYYKQE8iFsh6oGAeoAgz1ELJRBwQFBCsKGsaB/rVYfq&#10;zYmwYw5EPkdKdPmc3wxKdHUV9fUkWynWdxAlEbZuCD4AHBDlCCVUL/FzBEQoLUOJfv990T3lZ1Pe&#10;rkFaD1SUoUSMmKiBEoCKClggHRgYSqkghfKCEDGPBC50nkQ9KEGdYAOiDKQANpCnjhBInSuhcain&#10;Tra5fXYoIQgxG5RQP5VlwzWR4tTLocd5F4SQ06+ypPHqiTVJlJkvj5/LWjN15XlJBRI0HvkYHUFZ&#10;dlqrxpU9EENvEpHtqVOKlCigBMBBWzIioCAvKCEwEW2JlBCAyH/p4QEr/9WHCIJvAiYEI0iVz8pO&#10;PwIACCbQh/E1drl/BBZqo59sVM7j+Rd7yle+/NOctQ8T2uIhyVZQgrUAHgQhymACca9oo+6Sj1vh&#10;Ad+Kf8AGRUEIIiRgUAEIygtMUBaQAEacPP15SiOEQAITUrmNVI5odPqRIIEcRdmU4YLsZxsDTZ26&#10;5I6Izxn6RgdUdmqL0jgaUzb0S9sdxvLZGxPuKI27Q8XZEpu377I9+494O468P0e5LX00Jw58/Au+&#10;6qM0R1SGB+4sVtqwk8OuscqiPgKDcjt1GhcHGOAgp3n9pl129ESrXxvryX/xF5TIEKOYW3MwJiAA&#10;KKGy5pHKdSqXpfY4fuyjfL1yhBKk5fayGFvjF/NnIBGBge5NbEOqx0agIvZDsZz7ZAGuyvZxPNUD&#10;CcrwQPBB9QIPqldez/GqV9vXaZTfX3/GxonWs7YgBIpgQnb/n0AJtmtM+L0Zdr/Dn00Zm3qgxGR6&#10;804tlEBACWAQ9ypCiZlAIkcDAAckyjjt2l6hdtKJSe4Vzwc8t/jzyuigjY4M+Nr6U/7kyWn/rjuX&#10;v/P4/vw078sXkBCUIFICRx8wICjB9g19d6ZohwpgKEMJNOXXx3q0tUNv6CBNUKL09g3BBEmRELGu&#10;nnTtWit1jFWGBkRIAF44c0JtqAwlABFVIOFlxtM46pP6VcbR+FVVgER0xsuK4ILv7PL3OJoxrkvf&#10;8WVbpHakMWVLW1w7ku3XiTHS80MAEkR55Fe8Fveg5pnEbfQaWK5TQKMMJRB1gAUBh7IuXvlyBpSg&#10;TlACESWRIiVGRvw/YcW514eInHx9sAgyCDrUONBDuU7QALHdo6+PPu6QDBcfSAIOaQwfnz6aI0IG&#10;UtmWt4LEqI3Ujy+rIcpZggZIYEGKUEH5q0kgQR+K9IvQII6tunK9wILKjCfQEdujqI9rSDCi4sQL&#10;SnBehCBEeoVnUIQSbM3oHx6x1s5O27RtW4IQb7//jr31/tv25ru/t32H99nH6z+yl3/zK9t3YLc7&#10;va3W1HTMmptPWGtbs3V0d1hre5s73l3u3OLMVhxVYEI3+QwbWJv+qk6+gA8FgMhwpXBwNRaiLMde&#10;EEAgIIICUuplq7JAgfpRH4GB2qOolyhrHI1RFgdyFsr9Ozp8Da6uTs+39VhTY2uGB8AA1udtHUCK&#10;ijo7fL5qn5x2ssakIk8bY8q2UK2dytii7i5fv4s65uv2NfZwTV7Xw4GiFfX69fT28HN09fjP0PP9&#10;/rPs958ZGvCfI8CCa+nt7fP/y4NeN+T/D4eTyHM4pcqDgyM24D/jIf/dHOF319Mk/z0dqWjM//+M&#10;elsSJ4D7wzT5Qf+9oC/2Q4PI/8+51A8BIkZGFP0AtCiiIAQTUG6nPgMJBFQQlJCN6iUcdR4CONhS&#10;TnueE0ghxz4DAjn20blHgg2SbOTgM15sF5TAhjHl4AsQyOmP0ljKa+5pTuj2h6oJf/CY9IczylPp&#10;QUtlH4+/vrim/IFnajKDC8aJQEEgQfOQR4qUiDZxTVoH5RhVoXbS06fPVf96D3yIsEGp8hFKCEwA&#10;NM76AxMPVIIDSoEBetBSnSQQEYVjH/PR9qJ/iePEX+aLPH2ZEz2Rx499IpRg3gQKKu20xXbZJyjh&#10;X/r660L+kq886HiaQyrzlz4p+zp5qKBfAhs8LPAw5fdPERGCEtU1V9YfAcW3MVKiDCWq0KACI2jH&#10;+UYCFdgAJxQlUQ88SOUICpWjs48ECBCHT8pBLNvhmKOrlUkZJwIJtWlc8tX5KnVRalff2D+/USPf&#10;C5zZ5BT5//V2/4z/aN3mdB6D/norZwk7HNHZoIQc42KOwkkunNjCCVdddNijNJfK5fkQgCFuKcAJ&#10;PnikyTZs3u5t/lnsn12j/rmFkwyQGBwBSuQ5pVjuHZj05x1/bvK81j6bmD/+PMptKI6vOlSvD8KO&#10;6AiUIiWG3AH0+ti3LPpofI3DfZD42SHBgtiGqOP+xbZyn5n54ueZD83M9mU7jQUkKEc16Hk+lmUX&#10;6/RcT8rzvPrFvvUElBB84Jmb52GcacGIKOwEJOpBiRgFUa6PWzeSXfr+9LX57xrP3bJLmj5nkwEy&#10;SGUoIRgRlZx9Uv8eu5pqoQQ+EJGabDfNMKIKJTw9OT3t37Hn03fOmXNsXbhSGyHhIp9AhecZl3vJ&#10;mV5ESrCFIwER4AMgogIlABIJSpy57Ou4mIBMghLpzIkMKwASpGk7h89ddpRxcIEAAgxlyEA+Cjvd&#10;A8rfFErkbZy5rR6USIco+vfuKe6RzyFbrRNpDWqTvh5IKMoA5z1/R0dFkJDGK+XVXpbaETaCCaS0&#10;xbWj2DdKfVXOsCGuP289SVtx2JpTuQexD9d1/vwXM6AE/UmBEZ999uf0rJLGdAEbFPUQIQUAQop1&#10;MVqiBkrwISGgIBigDw7KEUoABPr7gQRED2Q7feDoQyiDBMCGOyeEsXmb7LDRXHE+zalU9nm+Yu4y&#10;lOCtIXL4ozOvspz82BbFf1RBCuVVpq+ghOrL0EBjqy6WJfpINUCn1KY6jY2oq4ES5L0/YIK0uk3D&#10;8wIRquMAS17xyRs1jpw4Yes3b7K9h/ba5h2brbmjyd776F3bf3R/ghGvv/GKvf3um7Z3zw5raT7h&#10;arSurk53xt2x79SBivngSBz03t5h60PMHSQYUUCJCChyJEU9KEE9Tn4ZIggIYBPrtJZoG+0TMKi0&#10;l20ktUXFcWeKfgWQSKo4/6Tt7V3W1NSaIhhSZINfS0dHt7f7vSNiw1NsSGnLUAK77koqUY6q11Zb&#10;zhAjQwhEHXMRrdHdnesELXoSlBhM228QZUS+CiX4+RBxkaBEf4ISwAdABJoNSgAWAA2CEgkoeHkG&#10;lCB6YnjMU/+9HwBysFeSrRv+/43oi8HR1Aa4SHajtA17miMgBB8ibIj1KgMfZMOXPOdJ0K76QsX5&#10;FXKwFbEhaCDnOkKJsiJ0UB396AOUiCBCdgkqVMaOKX00r+pjW7Th9aUT/sDBq8MScKiI8uSE27rj&#10;cnIa+QNW5foIAS3PIQihuQQggAx6O0iEDeqPqIt9ycuGMmOc5VCuynkIZfjA/tkIJyiXocS5s/6w&#10;kh5YssoQogwkZpPAgkQ51teDEuV+gg7UpYfDUpSGohrIq1+GFYzrX+yVvZ4p/PMic/Ag4O2ev1zZ&#10;C3qRE6qr/XxN2PGw5g9ZpII8AhOKihCUEJj4NkIJqV50BCCCbQrxjAnZIACDlEBDpT5CiPLWDuXz&#10;2zVqIUGU6gUDIhiIZTmT5TalgAXVa8w4NirXI/XXWFH5nA365b68NQAHnq0Ou/Yesp17DlcdSlIc&#10;prIDrLLykuaPeeCCYIbs5NgWzm3teGrLY1FfO29uJ6oA0IAjP+nPKsP20bot1unfS0R/cD1Z0VnO&#10;/TiwUXOTAgKAEuhq18X9U77cVq+dsWL5asKWdRAhIVFX780ZiDNB1FZrQ5rFz5DrFryhLKk+A5va&#10;NqT62D/nszSfxpIoj1TGiNs3BBxI9Wyu5/Si3csABR8H5Tf68SzNdynP9bk+vj2jnvQHQKU8E0co&#10;IQAR4URsK8OHBBxC3cRkrgNK1ICJCW/z37dRAJjPSR2O8iRv5gBKACLS+RKKmgAe+v9B/o/5uicS&#10;lCAqQgJKZLt0wGVlTjngKJVPFXkEBGAbCc8GI/6sks/Yys86+S0ck5XvU/9O5HvHP/tP+/eigATb&#10;QNi2AZDAGWc87g2+BOdKTJ/Mc2RgAAS4ZCe9f4IR7qBW09MZSkz7NZzy795T2AImXKc5U+IsDm0B&#10;DyQcXOZVFAjzUBYAkGRPO/eGNak/KU6ybOTQAyUUJSFhT7QIZ2skWMF3njvhCUr4GNwT5mC86Nir&#10;L1Ibyk65oET+fs5/HHBHv1L+1J3n/DYNry9BCUEEFMeMebVHqX+9NqQxtH6NNVPMg20WzxMoXcOF&#10;vB2jiJTg9eLFPY/j5GstQIaAhPKX+MNKJUqCOqDEpxUoAVyoByaUVzkCiXQoZoQSEQxUiWXlQ0dA&#10;ABCAgASU9cFEiuhTQAl3nCt2jEu75ohQQnWykVRmPMbQGjRmGUqUHXrysR4JLESnv55kR58ylIhj&#10;YasyKo8T21lHVKxXHpX7067oiqQKkChv31BeUAJ1u2PJ1g22bbA9Y+e+Xbbn4B5bv2WdHWk4bG++&#10;+4YdOn7Qjnn+92//zt59/y3buPETO3L4gB05csiam5utuaXFGhqb0yGWbIXgUEucfiIlgBKzAYj6&#10;dbVQgvzVoIRgBG2IchkoqCxFKDGbjRRtpKtDCcYqjV2JZiAFRjQ3t1p7e2fK49BXt1lUFNv+3yhu&#10;51BZYmsI87S1daS5VBehhASciHmpn59NBUr09XEOw1CNgBSCElVQMQuUUF5wIsvbKk6/wIbKxWGX&#10;uYxy1ELedlEPPpTrpdmgBGXaUM7XRi3gtCtSIjvwhfONBBzqSePI+ecBgj6KlNB4asdxlyMvRYef&#10;vGxw9NVXbaRxTvWLdidP5v4AhdyH+gK2SIyvORD2ks6WEHjQ3BqjXp3ytCUo4f0BEwAHRW5IEUoo&#10;kkKwgjo54Lx9A8dfIIBUIIC0nK8nQYKZwCB/qQtKJDBRB0rIVv1ZAxKUSGNUohs0D2lWfvCIDy8o&#10;PrTkv2xkFf0+S+uZDUpEMKEIidhe4QHfin9ABkVKlIED+TKUwFY2AgxR6hfb6503gcpAIDqjckBJ&#10;Fc0g+7LUV2XlY53Kclzl6MqGvOqjk0s7or2ssQlBCsbBNp/839M/Zu+t3WCNLd3JqcT5pC2H6Rfz&#10;oxjJgBhX68l1eS5scfzVT+25nPvFcaJyW3aw8xqyM8zac1SBnOpJ27nnoG3dsdfvN30zkKAeYCGH&#10;Ol+THOy8ftah6AQU1yqxjvK9LK+1LGxi/3o2kuy4pxFK5H4ZLiQnv3IvdD+oy9eVry22q09hU5Ql&#10;7gNRJro/UnGPamEDUjnOU7bTcz+SLyAYUW6rrfPvuDG/7gpM0DOypDZUhgmxPtppjLJ9PSghWPF1&#10;isBCIAAlMOHScz42bHVgu4KUzpfAUffPhdRWgQnMH8ejHif7pKcCEGpXGUX7mEesVfeEtUzxGtOJ&#10;nM/RDoWzTyoJBFBPGqEEa0jbRfhuddsELvy7QVEWnE2RDro8m8+YIBIEAFON+ABUeB5wgR0wRI69&#10;HFuth3mZS+sqt6uMHdeKrerkfOs7MX43Kq+xNB6ijkhH7BBjnKqsQ+PJqcdW69CYSN/PURovtsW6&#10;ev1jfTkvm/I45baLlWeAOJ7WL7viOaHStwIfikiODBcEIxJA8HptzThXiXaJa0u64PO7bRVCBChx&#10;kfyVmVsygBBlCUBgRxolKIF0KGZ1+0YZCMQPHQAAUEDtQ0NZuS/KYAJb7PRKUIEJAYYMEfzD0seT&#10;VBfbsBW00NxIUEL1qQ8fwP6fDfHhVQ8WSPGDMX5gxnal+mCq1688huwk6qOwkaJdrJ9N2NVACb/O&#10;KCIk6imDiRHrGeAgy+60beNES6M1d7TY+i0b7P2PP7Dte7bbiebjdqLxuB06ctD27N+TYMTx40ft&#10;xIkT1tjUYk3NbenNGhzg2NzSkfKAggQV+Cu7S/BhNhVQIoOICCWicPIFJQQXBC3KQEJ52UWpTe2x&#10;fDVpXNJvKhx9Ofs48EAJYABQQMAgA4LOKpD474ESsV8+j6KAEBJtyteDEqinB/XVVV9ff4qKQIAI&#10;6ugDgJDKUCKKeg6GzFENGSzk6IdKvgIYyqIvUAKnHRX2BbhgW4VgAqlEWYpltQtIIEEJRVwISkiK&#10;mtCWjjxOcSAm4gwKFB1vHH+gAFK0heCDnHXyXAf1ctJpU7sceDnvcvylaMdYGlv9KAuKxPFlOzVV&#10;bM/IY2IjZdgR58x98gGcRZ/CDmlupLXEOYu5izm0rePUKX/48gckVI2UODkTSgArSKPj/WkFDgAB&#10;8kniOUKBuggdlC8rAoJoRxmIoEiDBCYu10IJ2UTYoLYIJNI4JSgh5faZUALpgSC2xTnLUKKsBCXc&#10;XlCCuv9/hBK0CUgIStQDEgIN9EHl9mhTta3z9g2c1uhk4lBSPxuUwF752eCF6rBlTDnMGltzyqnV&#10;/LRHJ1p1ZWEjMKHzAQ4cbrD1m7anZwC2P4zwnBKcT40V59OaNJ4c5ugcy4nVPKofZQ9+asvjMY7G&#10;LZT75K0COYoiRzvkMTq6B9LWE55n+IuyoATAQm+LkNMshztHF+R7GqFEhC3xvsb7GddYLkv0U5RI&#10;/rnla65nJwlKKGKCdu6P7pXuoUSdQEBsV/lq0r3g/ujeRJXBhPooX28d6b4muODt/vOJinXRN6ix&#10;GctwoPz8K+mZGWEXpWfqsrDlOZh8tMeJVb9yvRTrY1sZSpAi6hiPZ278CeaeYBtkghAFlMj57Owj&#10;AALjxzGpU1vMl+s0P2VBCaQ2xizqM6igLgOJwhkXoCiXE4DwsejH9TDOGbZi0IYdDr1/NxR5toEQ&#10;XZBfa1qGEqSUtdWDCIoyFBAoYO4IJWYTa2J9rJOyoMTXSc55eX61891JqnVoXUhOOHn6aCzE96++&#10;e8uKbZpH0pgIu9hWT/quj4pzIQEH8rRrjfQv21bHKEVECCSQF1hI2zbO+M8qvU3FlZ5bwlp4bvmG&#10;UEJAoh6UUH0EESqTCkjEPt+JHyqCAgID+vChXtEJ2dY/zILYoiF7bBXNADygrPFRAgkVlctxboEI&#10;ifHKUCLb8iGSoYQ+8KJDrw8YJBAQ7WSjtnJesCN++OnDst4YSG1ql6J9LMtW48petuVICYEHgQnO&#10;lyhDCkEJ3rLR3t1tn2zcZI2trdY72J9e+dnU1uL1ndbU3mINTQ3W4m2t7e3W3NJkDY0N1tjYnIBE&#10;S2tH9Y0SHODY2uZOsTv6ggoCD6wtAgjVq6446PLqUCIedIkEJAQXZMN6iGhQGyrbonK+Xjta+dOt&#10;9t1735pVN933XhVERKVtE129xjYJAEBra3tK1209Vun7e/unBVnkozZsO+r9gBezCaAAaABMACRi&#10;XZePUV4n477l94WIjA5ra2uv2HdZt/8OFGAiQwgBiFgGRkiyj0BCkRHkBRMkgQqc7wgilFfkAcr5&#10;XE+fIf89BQDk6AjqGYf+WYISZSnSQSCCNNYBGWQLlBgcZI2zbeHIAj4AIjROBBLRkUc43IqOiFAC&#10;4ZDLUceG6yaNzrscdlLZl0EAoj7aqa/EQZaxnsgIoiGK6+KgzmkfO9fXXgtjM2+eI4KHAiJkCBHb&#10;tR7qi3VkG9WRlsep9p/OOnXS60/6NZ8iIoMtHucTmCBCgnMxYqREcrJ58PAvZt7NfiY9fFW2TVTa&#10;1B7LUbRd4KGAh4NgR17nSRRQgoeCDCUEFKKAENQzf4QSqB6Q0BikAhf5wSPDD8GHnNdDUFF3xW0V&#10;AREjIqS4ZQNhJ1V4wLfiX4QREUhEKCEgISghO0CDoiBiH7WTxrHLc2Xnu1AEBHI0cVQFF9ROHW2y&#10;U39BifI5ErNBCfWTIxvbJI0vp1lKb92oRCgQMZHrGTNHTPT0jyYH/+DRBrf154kJnE1/pqg6njim&#10;5Gebj+vPtqRROLDMJWiBBCmy8n1DjKk5MpTIdhlKZAcYSDE2ecY2bN6RoiQIswZG5LMkskMdtyEI&#10;UuRyBgYAAMEAtm8wp36G+jkhrUtSfbz+KOoEF/LPiLVzD7hGbPI15fpiW0kW68prlNOv+/e9Re98&#10;rRgD+3ptM7Tw7XRvot74pHGG3U33f1Bt11qU8jOkXve5DBtQrCOvcnyW11sz9DyrZ1k9E/N8+3W6&#10;69GP7fu+XknrJy/ogV20idIzOk6u8uU6OfaCCBL1jK3nePKTFSgRJUChSAnG4foEJJAgQwQQSqPK&#10;7bGPxqNNjrXGlyNehhFIdpqDOsbj+kiTHf39O48zGIARacsH37mVSAmAgyAE6amz+XWh5IEStCco&#10;4WWtBclpVhQCiu1lsX7Wyj1krZTrQQm+BzW2nPKY0kdSWX10j8izFkS+PKaUv3NnOvuxnnxcH/Np&#10;3Fj/dYpjx/HrqTxnPZukBCUq8nx1C4qX2TbKlg5AhM4EOXc+X7f6V9eR+n0NlKjABSnCBaT6CCRU&#10;pl3nSAhM0FYDJaLihw0QABhQhhKjo/4B7SJSgg8phXgJINAPe32ISZoD1XyoVSTggGgrgwlBidyP&#10;D8JaGBCdehShhFS2oV+9dpXLH6qaS4r2ykdpDJWVlz3lOLbsaJ8RKTFYvBIUICEooW0bqs+v/xxN&#10;Z0p8vGGjNbmTqteBdvX1p/rm9nZrcUdab2lIB1r29Lij3md9/Xl7BU67YAOvSsKZpz7DhAwgBCXq&#10;SW/YyGDi6yMlBAs0j8ABwoaIDUCJ3qwhe2zL9rRJ5foIF7RtY8e+ZvvODb+tq1/8fm9NH6QoBEUz&#10;KEJi8ZOf1B1j2dMf24mGFrfpcEUAMVPpTI8EEzKEyHUZMnR0dFhTc6v9x7t+N2OOTm9v959rW1tb&#10;1b67G9VCiQgjykACwKB2AITqBSByVMRotfzfAyUEDoAFCAjAAZUqCyTktgwd6knjKM845AUd1I40&#10;rtoEHhBlRUUoUoJ2lXHkT5/GKcfRzo63gASppDLRCdjIjuvm7AfVCSKQx4EXUFB72dHHkZddVG4X&#10;YCC6IZdZdwEl8ptGMpTIkCXaqo3rSsDA50OABARUiOuINkhrjnVItvRH6id7ytoSornSfKe9joe0&#10;OlBCEQGUFVWh+ig54/XaosN+oVLGmY9AAgEBgAERJAg6qE6pAIXayraFCkDB2HorRwYRBYBQOaaf&#10;f+YPBDyU+JpngxKsW23Y6R5UeMC34l8VELgEFiJQKEOJCBViNESKfKj0iTblfG17hgJyUAUJolNK&#10;vYCCbHFUcTizk5odcNoEJcpAItapP2NrXBxoxlJaVlwPon8aw+9NhjR5XJTb/VnLHY+j/v3y0fpN&#10;NjjqjtUkTigOJw69P+O404kzLWBAqnweJzuocl6jcGAlHNgMFmqdW62nWFO+5lyXx9aWDQDE0RPN&#10;9tob76TnlWF/9kHACo2vdZAHSChyAscdaFCGEuRnXlMBJchHyU7rRLJjLMaPcEHXr7LuFdKaqRdM&#10;wU7t5Dt7J+y/zP/9jO9sdLhxINnRX2psH6lr+7/c+qq1dY+mebQOzU+en/XCJzck25sfWGu9PDNX&#10;1qE5lMZrIS0/o8fnduVV5hm8eFbPz608v0rxGRcgUH7GlZ3qR0enrbNn1P6ve96Ycc1AD41Bn1c+&#10;ODrDhjZBiDgfeZxyKUKJmMdO66EugYISlJBSmzvU9OFayFMnUWZMpDKpYAHwgJR6KdarH2U51tRT&#10;J4debXL8yWtM2tROH8ajnBxz/z447SpDCSIlzpznTR4ZTCTwUAESCEiB0taNZJcjDZhbjn8sI62t&#10;LOpZj+4R62at9MfpLjv4lKVYxolWmb4x1RyUsZNtPZXHQ+oTJcc99mV85tLav6nqjV1Palef2Baj&#10;KaLUJ9prDK5Tqe5VtE99KlBCQCJCCfLVw7pdgg0RSAgyCEJEKCEpUqIGSvBhwodLeX9Y/EDCRlAC&#10;8BChBP3UV6kAAinAYMy/FMeh4i59KKQPDD6Q/MuS1wXqg2CYQ2aqH3J8SBUffhpXbYg5yx9s5PmQ&#10;0IceH4r6YIz1ZWEjgCGbaK/xy1L/wrZWei2iXodInV6ZqNcmjo4VdkWfDFKKVzCO+ZeOlysa4JBA&#10;f/BAfW7T5zZACMpDPh5pv4/PuRIbt+60w8cbU5k3cvS4uvrc8RwYTg56hgw49Gyd6LW+/uzk8zaN&#10;3JZfScphj4ADoILetKG3buRyLXAoylnldok5qo5+BSDkdZF357iX9QASeq25pd1a2zq8nUgJ1gt0&#10;AE7URk5IjKMxY53mA0ZwTdL8lR/N+LJD1y17t9onr9PTzmJ7hbZn7DvUYv/uxpn90dsfHwjQIQOD&#10;q0lQIoKJjg62ZWS9+NvtM+Zoa2f7SBlK5AMrywI0KFU+1gMlyJejJVCOcCi2bghK1G7BmB1QlKFB&#10;BARIkCHa1BP9yn2jNE49leePUELOPKIsJx4wgXDkZac1UNYYhaMPgJhKc2gcgQHZIeXrtWtuypqD&#10;MXN7MYbsSDVmXFO5jJ1si2vLIEESUBAwUD1wQeUIIgQd1B4lMCGYEmGF8rEOCAOgADxkZQcbh7uo&#10;y6Jeoh1nnHrBB9VL5Xoc+XSGhH8hI/Kzg4UsQYR6dYIJ1AlCyKYelFAf5aOwufLZHxMkEXCIUCJe&#10;g9aP4v2o8IBvxT8BgwgkBCXQbFACG0EJUsq0ya48pmyor0KJABqQynJO5cyWoQQOrICBnFmcV9oF&#10;ImSvOlJsymNTrzE0LqmksaPUn3uTrwXQQp7rwJlmbNY3Yes3b7O9Bw+n7Zt8x/Pa0P4h3tjFHzBw&#10;XnF6i7nJ01/OqRxUSY64JAc4b8nIaZ6fqI36oEfAg4M5WSN/WPnVb163huaO1J82bXcgn9eVy4qS&#10;ICWKQkBC4prYvhGvrXbuWule6l5He34+XKPOvND9QPGeaJ2S7glrFpSINurT2Tcx4zsb9aSDOmeO&#10;fax5aIbt/3TzK2l8jUuq+bXmrfu7kq2ABFszZBP7cq0aAxs9b0sjfn/LPoGe9WnX8zpv4tOz8sxn&#10;4vz8fLW2qCVPb5xxzYIS6ssf58o26o9d8jEq5QgkkEBEFI4xbYxPX0EEbduImvTfcc54oA+2rEdQ&#10;IfWpQACNLehAPTYIZ1l2sZ16tWlMnHUcefLUUUbYycEnVZ3qy2NRhxOaDoakj+fZulFESlD3WTUq&#10;IkZJACiIkmBLB+XT5zKUkGMr55a1xLVF0RaFja6fPP00lsaLkjMfHWsc6Ggf2xiTe8ZcsiWVNC71&#10;Es67bKPUp1xGzM0ccc3RPtqqrt44sV0gQTBBUp1AhKBELJf7xHbNobzuXbRH3xxK1IKGbwolFC0x&#10;K5TQB40Uy3zwCAZQLj6cZtqnU3fT6bU43vkDh/+05Q8D/efXBxPiw4O68oefxtcHoNqTjX+Yxg8h&#10;pHEYM85RHd9VziNsIsBQe9muLLUX83DNtNEnC9AQ8xFKoAgvlBewIAVMoKEKhCgLQEFkhEAFUEKi&#10;vP/QMdu975B/4Z5Kh2Hq1aFADKIfAANAhV5/iOnu6/cv9wwPgCEFfBh1R3wgOe7Y0x6BRLYroIPy&#10;sykCCVKBAgEEUkGJXpxkF3kiO9ra3amvggj6CFDUbuPQOBoz1glIlLVoTf0oh//hxt/aexuOej8O&#10;wsxzC0pwZgTbJQAFz768zW5a8a5dv+ydGWO8u+5gFUp8UzAhRSABdEBXgxKIfoIaMSoiwoeocns9&#10;KAF4+KZQogwoovTaTqABEQyCAwIEggk40NHxj3b/VsX+5HHMGVtlOeukmk91cvbl+AsEIK2RVPbR&#10;0aes+eivOVTGVn3UrrE1Z7mf+pRtI5RA5TWpTF7r0/i5TNRCbeTCNxEQIQIKlQEMREPEgzIzUCHy&#10;pJgHu5jHDnCR3tjBIZJnOVvigjvZl5KTDVAQkBBciE44aaynToqRBGqLDr3y6XyGABKIhrhaREQE&#10;CbNBibK9wERUGUyUoQQSQNG1aM3Uq03Xhyo84FvxT7CAVHnBAwGECCVwxGUfoySoiwCjcNhrIyR0&#10;aCbtREoADKIECSScUznWKDuqxZslonBosdE4ksr0lQOMBCXkBMdxVKd+KqPkPLudrlFKWzq8HacS&#10;554IhJaOLnv7/Q/Sts2jDc3WxXfsANs6gRM4zDiheV45/wAFwYGy85rbCihBXXJix1B2vtWWAUkG&#10;PrqGtPYx1ui2/mxEn6079vgzyWG/1tPW5w4mY2g+BGAgSkH1SM6zQASKUIJoCcp5vqy697GOcjs/&#10;p3wtWketWEO+7rzFhHVxP6XcDgDikM7YV2tH/3nezGiJl17bn2wk2XJdZVv0m/eOVG1kr/sEmPjp&#10;mwft+4uJQsnrop18AXeKvrRX6/n9GMzRyYPpVfv+7Op2eubm+Z4IZSBBilROffxasa08P0fFZ2k9&#10;IytPu9ri8/TiOlCCeWVDv3pQQuNEPwDJB1EqPyT6Iyk/5b/DFfsECaZnQgmAxMRk3nKAsKWPgIMA&#10;wGxQQmm0U7tEG/VItjjsqsfZlqLTjw2p2ijjLGtdVVuv0wGXAIkpYIcLMHEqREREKEF0BHWACco5&#10;oiJDCQnnNs5fnc8lECFRx7p0PZQjlMCGsw6qeU9xoqPTj/OsebFRvep03bRRL8nxxgZblRHOukRZ&#10;42nsT9P3ea1oK8+vNo0R85orjs9a9POinvkFE2K/WI8uX/ljTRnFa4hlzSlpblLZVseoAyV0RoXK&#10;EUpECBHzF9xO2z3IpzI2Pg46z/aNyhaOC94vQQmEw4/zP+FfKKh4zY//J/UPIsGAHClRAQIVaCC7&#10;rFP+RZkd8hFX+UNAHwz6wIgfUqoDdjB2nIN0dCTX5XKuS68R8vHKYix9OGkeUil+YMmWvD4oSWO9&#10;8uXxJfXN82QAQSoJOKheZSnaKRWUUD7J2yKMEICoVzc87l8ungdUNLd128YtO9Mrt3gAAEhkFVEM&#10;RErwlxW2dvQODiUgwVoUpcF9YQsGzrwARD0oEYFErC8rQgnKpGV4kEFDLZRobuGsi7zlRNtOMpTI&#10;ER8ZStSCibK+Dkrc/diHM77w0APPb6iZk+0bOkuitZU3b7Tb/3zLK/bMy9vsxhXvzuj//zWUeOE3&#10;22bM0d6R7WjPMKInSds3BBzKQEKKUEJ2QAcBCTQblBB8iFBCZVKVkWAAB0/G130KEMR8Pan96+wk&#10;5hPcwJ48jrrqSOXYU686OfTR0Y95AQrZSWpDGo+6GGkhmzheFPWxLY6tepVVd7U+pPF6zpwBGgAP&#10;8hpYF+XZoIRAg/R17bIRlEDU5e0tGfRoy4igBKmgBHCDV5F++unF1Pf8+U/dAc9QAke7XpQEol26&#10;+Kl/mSvPl29QjZ2X5eRX8wEooHpQogwQKEuUsVH/qn3oQ7kKHSoqgwnBinpQIoqDObFJ2068zL0A&#10;zKAKD/hW/BOEiEAC4WQLLgg2RNCADUBi+tRnKVU/wQzBiJhnjMHhM0lpPHfi5fTXd56zIxuhAin1&#10;cuZlK0cXyS72KYMJJBv6CAwgzau+miPaJLtwTxDXk+1wOv37359Bev3z+d21a23dpk3pO72prdMa&#10;Wtr9OcC/r7r5owRbPHFKc0RA4ZxmR1XOrUSbwER0mLNjnh1ctQE4dD/iNZDSPuaOH+t5/6P1PrY/&#10;u7h4JgGWRKd5cITrLZxm6vL4lE8lZ12HWwpK9PTnSJCa++Xzso4o6uinn2deG8pRIMyh+1BcK2IN&#10;tOfr1vqlfC9YF1Gt9aEEY/74dwdmfG//jze/UmMfteoXu2bY/7cFb1Xbtc583/K9+p9vedXW7Wir&#10;1sX7qDqJMlE0AwFIABrytufxmmddPSOXFbdJx3x+Jp753F1Paq8HJfRHTmlgaGbECf15PsfPkB11&#10;8jtIJfkkUTjI6kM5QYIKiIhKflKlD7ayF0iQqGMu8jjHjEc+AgjZkpdNvXocbNXL6UfUk+LQCkoo&#10;H8ty/HF+FSlBlISABHBi+nR+swbgQQdanjrrzn1lKwd11e0brjPniggF0jS2j6k1kcfJnk3YcY+4&#10;vmivsVC0Zx5JTnqcO7Yjrps51Fc2EQSQRkc9CruvE/3rSe35dZx5vNnAAGIt/HxZb2wHEMhGdYIM&#10;ZVWBQp02xBjl9XFv6o4ZIiJIKUcoQf2VK1+l9HIFNgAhYlQEcCIBCe+jcSQdxKkxk82lLzOUGPQv&#10;BD482GbBL7z+s41PABmyU0+7/rOy7yttydB/bN7vW/nPJwggYV915Mdznjra9OGmDy215bQYh7nS&#10;vBUxn+YilShrDI2DNE4U7bEsu/hBqnHiWFJsQxonX8vXQ4myiKwgxabcJiiRxqAclGx8zNFxn5s6&#10;+jMH8rUMuvPX7w5h79Cobd+9z/YePJJARc/gSIqSSGdMJCCQoxJ6hwats78v1fePuA2h+mn7CJEa&#10;4+7QD7rj3me99BnwvgFIlKFErC+3Cx4ITAhKRHCQyxlKaH3kOUsBdXR2JzBQXbs7zzmfU/XLY2Qb&#10;lenX2cWZFBysWQs3Fq/5xOY+8ZG9+v7+GV96/4NLdkkBSrS0tNjajQeTHQdNEi1R7l+GEv+9YOKb&#10;QAlUAAkiOvJceStHr/X1ETkBpMiijPr7ARG1UEJREmUYAWwgHQRiDQwkuEDUQwQNioSIeYSTTpmD&#10;JzmAUn0FGCJwUF1Z9doFEkij5IyrLZYlOeuxPjr7cvRlU0/RXnZaA07/uXNEDuDAZxAwG5RQGyq3&#10;qT0KO8bXeKhsS571yFZQopwvxisiGJRGCTzMJvXLQOFCShlf90nrxRY7wQtBCfoDJC5c8IcK748u&#10;XMjnKZRBBIqQAZWddiSnHtVrly67ylAiSlBCYEFwQVJdPShRtkFlKBHbVU5bSirrVkREVKwv36MK&#10;D/hW/BNMKAMFnO34GlDp66CExgFyaKzksFfGi1Aib3fIDjOKeTmw1JWhhNoRdV8n+nwdlNB8mjP2&#10;VXt0sJMD7deQr6M2UiI7nf4c4M8Cze2dtvaTj+2Nt9+yY42N1tLRbW1dvelNF3kLB44pzmw+lBHH&#10;tHCya51VObCKhJBzjchLuS1L10OqyAXsx6e8PDJu76792A4da/TyGevqHUlzACOimFNzqU5zCUQU&#10;YCVHS8RICd2vuBbqpXzt+R5k29rroaz7QD63S9hQV9wrRU4gIiVyfuYY0r+/7bUZ393d/QXIUD/U&#10;1TczKuB/uvnVtI4B/5nrZ6R0x8Eu+7/ueTPlNR62spGdpPtPWvyh0m0qz8N6vuVZV8/talOeZ0T9&#10;8Up1CHtJz8jlurLqQQmiNqJ9PShR9gf0fB79g2gjX0cAAGkO2pM/VPlD7QxV+jGm7DUeohznFGyQ&#10;4pwo1pVtyOO4MxZj47jK8Y/5CCPqSc47zj9AgsgI3ngTocSps3nrRjlSQvVI506kwzIDNGBs5olr&#10;EgiRsNN6uCZdX7QvjxmFQ60UZ5o02srxlsNdvm7q6vW5mgQDULmNsepJ7eonZz+OhWTHOnQPVIfq&#10;9ZHKY5KPfVFsIy2vj3llIzuiLy5eKiIiBA0Q5QQiKlCiCiY8JQKiGiERoIT6aDzyjCUooXr0nfQ6&#10;z8p/cv0nBEboPxb/CeR06z94/k/OfzT+g/AfsfhPjmSvPjGv8RD/+fUBRrvaGIO5ZUeZNin+h9ec&#10;KqtPeX7mim3RVsKGLQp8sM5mg+LY5TqBhAgfyCeg4CpHSsgm2imveuoEJWK97BA/i3Id9gMjnDHh&#10;TuPomDW0tNmWHTv94cSdUncuiYYgKmLAHcJed0R7XN397sgP+YPL8FBqHx7Lc2dNuENfgRIDI96e&#10;QUOOpBh1x7WIgPimUEJgIkKJYrtFfSjBq0pPNDS58+1OehdbSTKEUDRFASfqS2MKRkQggQQldu5r&#10;nPGlh37yu11VWyIPgBJs3SBS4rYH37clT36SnP9/K5SoV1eW2gUd6m3fiJESAhL0pY6+V4MSAAkp&#10;QolytITgRIQSESzEV29GKCEgQV4wQQBDbRE0RMU+9cCEgISAAyqXcYRVj2McHXWJupiPivX0K/dV&#10;He042+Q1N+3ACCTHn3ZBBPWN42SHvWjXWJTl0JdT2asPaaxD2LIOgYgorS33y2AgbscQkECqi1s2&#10;lEfYABkACwAFoAPja12aj8gMAQnBC8EMgAQSnLhYgRJAh+h0I+rURqo8zrrKqpMEIaJw6lO0wSW+&#10;qPnyLiBEWfWgBGBBdbQLSsi2ChmCIoxA6lszPmVff1yjIAR18RrL11nhAd+KfwIMAghliCDHOzrg&#10;sgM88PaNGGVBPanqZMt49Nf2DTnxZSeVvJxXQQHBhDJEiPbqI5uyBCWQ+qqsNWgM0mGiTr1N51Ng&#10;j8MsB5r88Gi+PwWwyX3zVgec2Uk7cOSY7dq337bt2mUfb9hgHXzf9QIk/NlmXOclZIe8iJTAQS2c&#10;VTnGcmCLSIha6SwJpGvUuvO6SIEA/qzkz2n7Dh21dRu3etmfVbzc0895WICSAkjUc5oR87Eu1i4x&#10;Pmk9KEFac39DPSnXr3sgOIPkyMc1qC6Keq0t2up6yrZK0b2r80GUUXc+8vGMcaWyLXrwpW3Ve6Y+&#10;pA97PQdcaq7i58XY2UYAhTJbTfJ99zWzblcZSshZJxVwEHQgjVCCVM/SlLGJ49RT8Qw9ZYufmgkl&#10;+gfyH8Zke7VICUnP57Eu+gzyJWKedapPaguR4OQjlMCZxob1aIzon8RxqJcDLtgQ+6hODrraVUfK&#10;eNSprAgKObM44DjeiDx12CDqkjPqSs66K0IJ8tq+gQQgMnzIEILyyTP0zZESZ8/nseT0I+aNa9J6&#10;tD7syesauXbZs07aBAzqSfPIuSavNsrRwVabUtYhO61LZY2FrubUq159kMrqH+vVV/3rSWNqnXF8&#10;tUnqw3iKipC9+s+2Bs1FvfKyJY+01ouXiqiICCVUJygR0+r5EvRBV6jLMEJQQvZx3Fj+jv7jFM6w&#10;f1ClD5H8QZLOMUgOcf5rPgBibJz/gIgy/+GyU4wjjE0+TwFHPTvJ+qBhrijGZC59WI35lx7bMfQf&#10;lTH0nzD2o011pFHUqR9jkjKPrk/r0VjRlnXkwxjdOfIy46k92iHGrFevObgXxXzF/KrP93cmmBAA&#10;iG2z2aJ4z/N9L4DEMFES7uQNjAzboDt0/cMj/pCy2w4ePZpARVt3mx1tPGydfe3e5g72QKe1dLfY&#10;nqMHrKGzxQbHibAYTEAjwYlRoARnSrgT2+9t6UsoAwkEWCigBFsyOCgzn1Uh0RYlMBGhBNsqEPky&#10;YPg6KKF5Y596YhygQgEkchkJSpCf72n5i4+ToWULlOC1mwCAvQcbUvuuAw3J+Z8NSggOSBE4bNl5&#10;zP7z3Dfs3930SrUPJ22/+t6+1E5fifJLr+yoGR/FMyX+t9tfm6H/487XqxDi9bX706FZ9Psffc4I&#10;JQQjbn3gg2TDmRqag9DQVT/b5g8ueZsGr/QESggsACXe33g02akff9l59Meb7Y0PD9mcxz6qwgT1&#10;EcBAN9//fuqr+Zj/4Zc2V8FEGUooX4YQUdHZpyzHWHVql9OscnbOs1NPXbletqq/Wp+y04+yU57r&#10;ymMxBm0aS9dIuQwSqJM0VnktSPMJkMQxJNmmrRUBPqAykFBduYwAC0AGbb/IERAc/Fm8zYS5Wce5&#10;cwWUyGAi97t48XKS4EQq4+DzZcuXqX+pFlBiplNOfblO9aRy8KNzT5oc/goYEHyIICKqDBrK0Q4R&#10;SpThA4oQI44Vx0+pr401cx3k49pVjteq6yWt8IBvxT9BgyiAgQCCUqIbSLPznSMDgA6KkqAfqRSh&#10;hOzpq0iJVHYnXmAA51SOqyTIMDpZwAskJ7aevRTLmkNlzaWy+qtezjJ9pk5dSqnmlANOnrqhUe/j&#10;90gaGuVtEdn5Hfbv/137DtrOvfvsaENjipjYf/iItft3XN5WgDOanXE55LkfaeGwCgBQRoVjWwhQ&#10;kYFEvu68tsLpz9dGiv1pX0O/vfH2e9bqzxCcJcGbwjq6/ZlhgDeK5YM4cazjvFJeYwEltP54jxQ9&#10;Edui1Kb1ZdG3iBSQY681yOnXuqJoj32kfHZHBgX1bFHPwEynGvWxfeIb2v6HO16vASD0a+8ZS22b&#10;93RU1/3QS9uS7Wzae7TLbcftWHPfjLY5j3/sz5KTM+olQMG+I132X8NbRXiWeO43u6pQApvsVxTP&#10;/OSvW/Ze9Xv+3934ij/rvOa/G8O2+KmZwAYooX48a892pkRP35g/57yexqOOZ6lrl75XfeYvS8/w&#10;721qTP30PKS+/97X9Jt3j/qzh/sXEUz472+9+4Ga/RqONPbbPy14q/osx3PQ/+rjd/f580jFGX/x&#10;tX3p+U7zsYVn5c93Jgdd/gx2EUpQJk97BBNy+iMEkKMvKIEDmhxXF1ACGEG0EmBi+nSOljh1Np8f&#10;AXw4dSbnqQNIED0hKEHK9o2yUy8oQSqxFq6BdaiOvK6Fdl0TdrRHaKA+ae1eluNNKhvKONU46nLc&#10;Y7vysmO9atPaJTnwUbFOzjyK1x5FXXT041izSevCnny5TdKcalOZeXUv4hrqjUEZG90T3aPC1q85&#10;QAjlY50gQxRtn37q60eXK3CiZE8qG9pqoMT+/Qds7979tmvXXtu1c3dK9+zZl+p271K613Zs32W7&#10;d++zgwcP29Gjx+zEiRPW1OSOoTtAODjD7vCOjeIgoOJQuvFxOeOF4yzhfCfy6V+KmUaetXEX//HZ&#10;oqEPDf3nnCSCw0WKxv0Laty/FMfH/D+ui5R63urBFpPRkSlv9zQ58Bwmyd64/IGG9GFEXh+c0F3E&#10;B1+eX+vN0EUaQ4wd6sqK8EBQQeOpXnlFItSDD9GecTWvxkKCQrGeax3z+z/KaxZHfVxva2httS27&#10;ttnAeJ/tPLzVXnj5Kftoxzt2uG2vfbLzfXv652ts2cql/oXynG08sMn2Nu23I+3HrGO4y4amRlME&#10;RZs74r39Y+64+pdhhYbn+0YkBGcLuNxBHXRbojAGBvOBmekVob1DSURV9AOAeE1o72A130N0RNeA&#10;O/sD1kOoqTvF/H7xF3+c6J6+Xmt1Z/vw0SOetlpHV6fX9Vj3QF+K8ugb6Pe1sb3E5bbYl9Xd6/au&#10;ru7Kmy18bM1BefGaj23eEx+m/Pa9J6pfGFHvrz/o7T5GVwYSaMVz6+3m+96rwoZ6Z0q8t/5QahOI&#10;iHrqV1urdht3HEt1H246XK375e93zehbD0qwLYX1AC6wWfnTzTXtPDD09fbZqp9uqalHD76w0Qb6&#10;+r2915paOtKXJPXADEDOwMCgnWjurNoDUBTpoGgHwMGHW06krS7YfLK1IdUNDA7ZojXrUt0/3fuW&#10;/x/KQAKAgcgfONpehRhP/WpHshkaHk1f9NTdfL8/XIyx9YPXegIomI+IjOFq/cQEh1PmAyojpJCj&#10;j7NNnpRyrI91EuXo7COVcaZJsVMd9hK2zM1nIXnsccSxk0POdg6BAPpEYIKdgAF1AjC0CSaoHVv1&#10;IY3XRYo0XoYAAIPzSVqD1nSKcaZ9vUQwnCngheZB2Z75uaYMIoAOCPuo8+fP+RcQZ0pkKMHaWBdj&#10;0E69xHqwJb1wge0aM3XxYoyeAFr4F3QFWgg6yBn/unIVQHhaT5eUd5srAASAQbBnDGAAY3z22R9d&#10;f7IvPv8ygYbPPvcv4QpcEGz4/IsvUz3tEuXPrvDl7GN4ijS+xiVlHs6HYO1qlz3tug4BiqgKD/hW&#10;/BOIEEAQRIgAYTYogS3wQX3UvyzZ47SXoUSEBPUUgYLAAQ4twpEVUCgLO1KBh9mghGwlOcjk6UOk&#10;BHk515o7OtvDFTDB/Uny5yYcUJxLoMS2XXtSVOS2XTvto/XrrbmtIx1wjRObIxcKKIEzmyMlcIjz&#10;PMxRtHPdlXkTZMhrzded02GX+uha8rjkmWvS1m/ebrv3H/L2Ka876c77mHX2DPu6/PmgBkpoLYWz&#10;LxCSne/8c4jzlfMo3luk+xjr8zXWQom8huzkUx9hSVlaX6yTveplE8dH//Huma/0fu63e6vtmvud&#10;DQ3V79OydN80/s5D3ekPJ+qL+r3+2d/sm9H3+4veST8DYJWE8/+TN/LW1ZffOejPchkGDPjv1cLV&#10;62eM8cu3Ds6ok158ZU96rpYYR9J3Onr5bf+d8DpAw/919xv2v4Q/SEhs39CzO8/n9aDEuxsba/54&#10;EnXz/Wv9mTg/88dn/7aukfQHE2y27+9I18v28dW/rD3HAzBRhhKj7hc899s9NXbo2d/MrJN4puLV&#10;sHc8PPMPXtIrHxyr+j046ZL8IfKCEuRx8HHsBSZIqVMbkCA656c9r/MkJtxG0RKTJ88nAAFwSFAi&#10;RE0AJOJ5EoIScmrlFDO35kMCELoGrYeUa+A+Uo6ghTFq1luBEnFM5WXH3Djbih6ITrfGkR1rLZe1&#10;fiTHXGI8iXK0LfeVygAg5mcT42Cjecrz0hbni/2iZKf5Yn/VkepnoxTRj+eVCxe8TzjzQdBAEmSQ&#10;BBYADefPs6Z8eKWghKIpBC6wEZQQqEDf4S+cw0RDIHccB92xHHCHEeEo9vYMWFtrlzU1tlhzU5u1&#10;trRbQ0OTHTlyNAGLbdt22Nat25N27wZc7LaDBw9ac3OTO0Q4UJ3ujLjjMTyWHGQiKyYm+UDgg45w&#10;LHcskvPvv5z+H33YP1gTePBfTFE0ojOmpjzv5Ylk57+4ngpCpP+8/gFD+6h/WaUzKPyLYNTHmpwA&#10;dmSnfnSMsKzig00fSih96KYP5FoooW0qKDv60emvhRBR5fYIFGIb0Sb5daBAE9aW11iIdeR2Ih8o&#10;S9RnMU4ei3xsHx4d8Qe6MU8nbGxq2vqGB23Hfv85Hd1pP/rNM7bwkTttxep59vDzS235mvm2ZOVd&#10;tnjl3Xbv43fZPG9bvHKeLVtzrz320v3241efsw27P7bm7kbrHe6zrj69GjTfM5SjJob9AdAdzZEh&#10;Twf9ZzySfs4JWhBF4RrgNWWcSZHKgwlMpNR/37qJkujOWzZ609kGnneHOKWu1rZ2O3DooDU0NVpX&#10;T3cCEMCG3gF3pgOUKMOIqAQmvG+CEiUBJeY+8WFy6IEA37135knZNyx7J9nSzqs3AQB8Ga7deLgK&#10;DupFSgAlBBQk7F97b2/V5polb1fXQvt/m/9mtW3X/oaavvWgRDxTgjHeXXeoph0o8ebamQdtoV+8&#10;udv6/R4DLW5YXqz/zkfWJnAg8PDMyzurbdf5vYjbL9D3Fr5VbacMlCBlDMCEoAT1EWjEB4qW9r5k&#10;gxP+VJjv4R9t9s8A6mdCCeoBElNTswMJCYeYOrWpXXUSdXLC5ZDLQSdVHzn7tGsOJEBLnnb1jU44&#10;dRpb86u/5qVeY3FNtKkPNkh9sJVUJtUamZcUCUrEsU5OZyhx7ozbVuzi2iXV0e/kSfrnOkEF9UO6&#10;1rhOjUFbHBM7xDioFkgQPQGMIJKC8mX/Mrvi5QwliKK48GkRBQE0kCKQQIIS9Rx51ScoUHH8oyIA&#10;kN3nn2W4kARoqMAHRT6QL0MJtakfYyBBBtWRMo8iP+La1K4+cV3KV3jAt+LfbDAB+DAw5M7jEI6i&#10;O5gj7ngnKOGOvLeRjk6cd9vcP44jCJHtsMl1ctxJU/t4BgRySnGocUyjMy0wkIBCxZ719A/hYGJT&#10;CxWk7KSHaIsKkBCIUBup+mgd6q++lLWmYn2kOL6Vv/b7/RkcxtnOZyzQRgj+vkPHbMv23dba2W0n&#10;/FnsvQ8/Sts5uvqHkhOKs5/PlQhvXUjh/Nnhz8pAIos55dzndRRwopDWmddK2Z+xKts+TjR12Efr&#10;NqVtnzhzbN1gLT39AAkiC2qhRI7aKBx4OfzZ+eZa8zwR1gg6aH7dc91v2ZDPZWwZn3tQC0E0V4QS&#10;aovS/ZMox0gJqWyD+Eu5vtckvgNZS3pbit+b7r6R9Nf2Z3+92x3rD2bYL39mU9oCQx/uId/vv3rn&#10;cGUd+Y0rzAnkuWZJ7TPJf7wbeEGUSgYSPAMDD37x+4P2n+a+mZ7pIlR4+uWZB26iww29qe/S0lkQ&#10;6VoqY0o8a/9gce2byTq7h1N9fg4f92so2iSdKSHVgxL/zvsN+rXy7H74RN+M9vjML8Wo1D2HutMa&#10;8SkOneiv6YtSJLf/Pk+4X4F/gt0bHx2fYYeIlEi+hf9OldsAE9csfdc/p/I5fqt/uXuGDREzzCFH&#10;njT7ShlU0E+Kzr4c/nJb2ZE/5WWc/ylvS6n3mzrJNg62aLB1g6gI4EUGFFPJ5lM7fY7oiSy2bzAu&#10;zr2c/1MVwMA6BCjierRO2mIdYq1IUALHGyeZNK5dol5wQXZKtSYkmyjdD2zlxJPXGNGBL8MB2hnj&#10;nN8D8nHO2F/jaXzVl8WYGjeWo6K9xlJbHDvWS1q7xibPurj3/I5x7wWEqM/RJhlIRCiRRT7K6y4T&#10;AQF8+EMCDZ9+6vMCNS7/MZ0zQfuVK/7c89lX/qyT7c6f92txO8bOb/rI83wn7f3ll5ZfDNdUcvxx&#10;9k9V8yP+QTHqHwKUseHkdL1nfmoSCOAfJu54trd3WkNDQ4IS+/cTfbHLtmzZYhs3bbIdu3a4I7nf&#10;TjQ2WHtne3Iekwb7/T+tOxM+3uQk2yUmk3NNecrHx9me9Af08cmJJDnrONzj7oADIjIwyGFOejsH&#10;NBNxci4fIImMEj2RAEHWN4MSkDzGZi0ZTERAMZvqtQtIqH8W9QUwKYvrT3BhZCyJugwiaoUd94w0&#10;9h0ecWdvbNRGAUGT/oU4NmwHTuy3H/3meVu2cr4tWzXHlq2eY4sevzMBiUWrbrUFT9zouskWrrzN&#10;7n3idrt35e22+Ik7bMEjt9mK1XPtjQ9ftta+49Y30ukPGO7Api0Tw+7ks40ib53gr+IpUmJIkRJE&#10;UXB+RN6Soa0d2m6hOlKd+VCu5+0g5GkjUqKppdm/zLpqQMQ3hRIogYmK8x9VhhJrN9Y69dKu/Y1V&#10;KPHqe3tT1ICABPomUAJ79L/fWfzVgOiIuJ74atF/51/y6kvb1aAENkR/lKEE4kuxt7vX+np67cbl&#10;xfjUASW276k9T2P1L7YncABUACR8sOlYTTtbNQQfdh1srWm7/aG1/n+yABCHj3ek+jKUYEuH+ty7&#10;5pMqqMAJf+uTI9U21NLR6/+vM5iIEpSY9M+KMpTACcZ5nnZnWw4xzjptctqpyzaFMy9HHedbwnFW&#10;nnZUDzDQT+sgT7uAgBxu6srjaf7ymgQlGC+uTf0pa90RqiDasGF+rQFp/jhWBgw5EgSpj/pprZRJ&#10;NafGYF7S2E/S9WiuOD9iPOpQhBKCEQWUoO2Cfyle8S/Ez7wuwwlE5MSlC7WQoQwlomOPohMvqS3C&#10;gnoAINqQpvYKcChvy0jRFHWgxJVKvziHpDrmYe1aa3lerQnF68C+wgO+Ff8ABIIEUcADOdgIxxLn&#10;Uc56oQI6lKFEFHBCkQSUsYtQQs5pdrYLOAAU4DyIDBDO+zNCMQ7rTuAjOLtI5dp1FpJt7FOeF5Xt&#10;aZPTnZ1onNwCEsjRzm+jyI5wQ3OHrdu4zdrYCtnba/sPH7a1n6xPWzj6Objan3fkOKe/pHuanX6B&#10;j/rbNZDgQMwX5WKtGRAQEZHH+/CTLXbgcIMN+rPJiD/78OpSIje6iJDs53Xk/uyF08rzWFUZDiDG&#10;0Hrzdeqe5HmZL27foE73VD8brUv3Lo8LVAA6IMatvTbNybVoHVHxHmKT11cAFtmRxyYKG97WFb/b&#10;EJCG+4E6ugfT9z7bZdu6hmbYsv0hAQVff0PbYKrjPlJOkQ/AgNF8jZv2ts3o/96GE+nZdwBY5Rry&#10;uR9+caut+cWOGpiA6kGJ9zf5z7TS/vb6mQ56c9tAzRjb9rXXtD/0wpYqkJD+73veqLFBwAq1Mw7A&#10;pmyzYWerP/vyXH0yvWWm3L59f2dql82Jlny/JCJHGJ/n/tbOmeOv29Ga2qLe+HjmNTOPfAvmuW7Z&#10;+zXtwKHij66nbc+Rnpp21N7tzzL4ZO6f4cSTyieR81529svOvUR/OedVJ/2MO+ynL7gP588NwIgK&#10;KMBZnzpN1ESOnsjnTFy0ycr2DrZ9SGwD0Xhy8hkLv4x1MCaKa1I9eV2/6kgR64gOPqnKuoZ6bcqz&#10;Fql6vZV+yuta6RMd/bIEAuTgy1bjxL6ylaiL69Rcsb1eX80V5yzXoQhKvklf2SDuBfee3ymJnwdr&#10;yQBjZqREBhA80xABUYAayvlwzLwWFOvLop15ZBftvzM1jeOeYUSUAMWkO9AAiXH/TwyoiMBCIAOb&#10;Mf/PR9v0NA/6GSaw15yQ+/b2Fjt+4ojt3rvDtmzbZJu2bHBttO07t3ndLjt05FAKxe8fHPAvfUL/&#10;+236lM83Pen/MfyDdaDHP4C6/YO93x8s3FFxjU/5mtzxGANU4Iz7nMM+Z/qgqJBM3i88Pe033h9g&#10;8itEEdsc8oeSxAcHECJ+cFIGJAAQABKTUz6mpxL1ETSgMoCYLR8BRxHlUECFKOpQPRARVe6nOqJT&#10;hkf9w3zMr2nCNTViu45st4efXm5LV861JavutKWr77JlT91ji1beYfeuvNl1Y05X3e66zeY9cYvN&#10;e/Rmm//oLTb/Ic8/eKs984vH7UDzLusf67XeoX7rGRhIfwHhbRwACiAEERLAiQwlOG8CuJCBAT9r&#10;lMBUv/fvcwc5AYVe6+pxp7u3O5cTjCjOlchj9CcoAeAqQ4l8FkJfElsy6kltOOxRggB5+8ZHKS9w&#10;UC9a4tEfbapCidsefM+e/MWWKjBA3zRS4rX3a/9asnX38TS31vTgC7X7K5tb8qs+0WxQgnXRn+us&#10;ByX+412vp20aKEVGAIE8JY/K9q99cDABCW2z2LKnqab9Wqh/BUrsPjTzwYfQ06ONXVXQsOjJdcm5&#10;FphA0f6pX22vzoXd3iMZZEhHGrr8/zWv9RSEmKnYTuTEyZNssUA4z1nT0zjtqHCoUXTk5TzjUMcU&#10;55lUfWJ9FM46wgZHW855dLrpJ2XnnPUAJIhuAIhQR9RFvqZp/2xU2+nTOUoDkMCatR5BCeYuoIQA&#10;A0Ch0NmzzMH6gCWAFWwBLblNkEDSNSDmZux4z5iXVNcYU90jUo0XxZgCEVGAiEuXLiVlKEE9dRlK&#10;KE15oIR/0ckhj855FHXRkUdlIBAlOCBRF8eINhE4RAlG1ERSUHax7QP94YuvUhrnkYAprF1l2VRt&#10;P/vCPv+ctfi60GW2lnw7oYSiGqSvgxIZFrgm89kSQAadJyE4UVacK9dloCCHFclJLc81ioAS3re8&#10;XoGDOJbKAgtRsov2hXNczB/HQdRnBx8nOTv4GR7kPjjaGUjkCAKcX5z999aus+b2Luv278R2/55c&#10;v3mrHTp2wu1xhmsPl2RMOeIAA149DjSQE86YtMfDLpWX805etjnyIPdB23YesA8+2pTCw9nDnrdv&#10;TCcggfSXekGJvHUDZRAQ18F6FSkR7ydlwQjdS+Ulfqc4DLOwY1zG5F4UYEHXQyp4oPtUXGMGEMAd&#10;FO9n/2BxX2OfarsLezR/1cwtEbc//KHbAI2IEtyVzh0AKlAu26JfvHUwtf/qnUPpVaEJRPj9I6Ve&#10;ee5xOUrhh/7dnaIZKlACUb//SFeu936CAfWgRPxj3jt1oMTBY93VcVB5/pd9zRpfWlTnTIm+/hy1&#10;QTvj9fTNhA48yws4tHcNz2h/5YMjqV3ac7i7pv3/uOt3aXyctfpQoi2NjfA1SOtBiYbWwRKUeK+m&#10;fdkz/n8B36miPUd6a9pRhBJy6hmLuujsaww59HL+oxR5IMf8zBnPV0S0+fRUBhdy5PNWjgJKnPQ+&#10;U2d4O0ctlODVonHc02crWzUqa2TeCBuiWDP3GcW10hbXK2de+VhfvZ5Kncq6DqR6tSn9plACybGX&#10;Q0+d1qW6KGwl1cWxYll1sa1ef9XjvNdT7KNy7BvFurl27nW879RV56hELsxU/fkACnHOWF8W7Vwv&#10;NpTTfBV9J/1y8IvBtggXv6A5BTwAJvwXp7JVQik2ma6ds5PTflEVO8AF2yxO8h/EdeokD9h+we4Q&#10;TE7iHIx5nnMdRpJD2tHVYUePH7Vde3ba5q0bbMu2jQla7Ni9xY41HrCO3iZ3PvbZ8z9ZY6ufecR+&#10;/Mvn7JU3fmFr179tuw9ut2Oth621p8m/dN2BHXanarjfHyLG/UvPPwim/IPDxX6psfTh4R9U/iUz&#10;nj5QMgwolKGBwsLyh4m2QOTIBoEE5RFt+UMwj5HHESQogIEiFxTlINAQIUIsKz/p65+a5kOIOTOY&#10;0BhI9uoTRZ3sh0bHbGB0xMZOjlvnYIf96q2f25LH5trilXfZvY/fYgtX3moL19xq966+xRavvt0W&#10;rnKtvtPmP367zX30Nluw8g6b/9jtNufRW+2eh262BY9528N32bMvP2mHmvdZ74g70EPu6A8N+pde&#10;/mtHPiCVLxG2cuTzJYiKqcID//kTRSE4IQEn2JKBEqjoLyIpctSE2w30p60be/buscampgQievt6&#10;PC2gRIQQ9RRhhCRHX1CCOqABDv6rJXAgEZGwa1/+UirDhm8KJeY/8WGNzdY9J6prof2B52sfWg4e&#10;aUpr4zp+9GqxrUHq6Mxrxob78f6G2igDtH7rcRv0e4mGBgZr1NjcNcNeUEJRDVv3Ns+woV7bLcpt&#10;0rO/2Vm1ky0pZ1BEu6df3lGCErV/Xfnl2/sTbCirDCmIniDFiUdTUxPuOGcwgVOfgQR/1S+ARDrc&#10;0R1q8nKecZQFDaJDjrBFapfUl1R5nG2Npf6CErJhftZTBgPkBSRUj7gO7DNgKdqoLwBMATcSZDjH&#10;Wnzu82c9XwsoqMcmwwjAgUS78hmqCCKwdu6BoAR1tHFtAgwRJqiv+uveCECgCCHqK0dM5HyOlBCU&#10;uOxlUpxxpcqX269cKYRD/8XnBRyIQKDs/EsRaCDqUt8/fFUFD4htG9q6EcuqUz+AhKQ54ho0T4QW&#10;Ulr3F75+VwITfj1ShQd8K/4JFETh6CcokbZuyAkvQIGiFxIsGEczIyOiABDACvICCdQBCBhT40bn&#10;v2YeaZI+F2zY5xxmHMYGhFTWMsJ43i+OWQ9IyGlWWfZITrOuF8muto0UZzk71YzHfcLZBkxkRxhn&#10;edw2bN6ZXgHe55+jXf5deuDIYftk46Z02GSvf09r24Qc6hx9cdJONLUnqIEzm+GBQEh21FEBJArJ&#10;Ts43ecZvbuuxt9/jrRL+fOTPjpwlQX/KnCXBa0rlREuUs0OdIQFi/kL5XpavH8XfG4l26gESPf1E&#10;MAAjWEMej7VGWEDKnNTrmrSGeI3cO7ZOoDKYUH/1VR9JUIJ8/G6TuP/cP/KKmgAqrPz5zDdufW/h&#10;26mN/MvvHvIxM4yI0j19b1M+kDsKJz/J5/jFm/vt3lXr/NmBPzBxQHlxbtiTv5r5vAEooA3bd9Z9&#10;PZT4T3OK7ajo5XcOV9sAAoy16Mn6UELrQPWgRPH8PnVVKJGf2zOYuDYAgwWr/bp9bJz/1s6Z43+y&#10;vaXa7+ugRLQrR0oAJeSQ45zvPToTSjS0DlWdRTmPipJIfltw6suOvUCF8thH6IBTfu6sO/auBCQq&#10;7QIJ056m7Ryu/KrQLAAFMILICcTZFIwlZ5+x45xyfLUerSmum3YU+wkYpHVWnP8IF6LOnCvWENdS&#10;LkcxNnOQj1BA0pxStFEa68uSsx4V22J/tcexVCfJYY912FGHU0/0QbldNrIjZQ7NzbVzb8hHW+Uv&#10;AB/qQYnKPLJFgg1xDVobaVlaC3nWrv70+076RaiCiAoxm86wQYrtwAeltGGvOmzYCgKsOM0v90n/&#10;pfa2HGrMwyp/geQ/D/+x/CHay1Mn/QNibMQmpzn3wJ3S/g7be2CLvf/J6/aTl5+yFY/MszmLb7I5&#10;i26yuxfeYHMX32zzltxiix64x1Y8eq89uHKprXz6IXv+p0/Z799/zbbu3mgnWo5Za1erDY66UzMx&#10;7l+E7pyPuzPPmQsVZ50IguS0cxBkAgl8SOHEk+dDi3yGDcVbRgQlsjLIyOdACHBQNzGZQYHgAQds&#10;autFGSAIOCgtt3Gf1Cawka7FBfgY97mYb3KKPpW5XWMJiuRrTG/eGBmyzoEO27DnE3vomWW26PG7&#10;bPHqO23hqtts/sobkhasvtEWPE6kBCDidlvwxO3uMN9hcx+/JUVLzHn0JrvnkRtt3qO3JjAx98Hb&#10;7LFnH7Ddh7dax0BbJWJiyPqH+dLI0RE5UiLDB2AEoIFoif6BgVzvKcrRDjligugHlM6L4EyJivrc&#10;YZZtS1trOmgVp73fHes+zrcAYqQoCcADTvvsyk4/WyDyNoiedL5EhgTxoEvORAE8oPKXBvrZGztt&#10;+dOf2MLVHyVbpHHrQ4mDVTupHIXBPkzCNWfT3kNAifxazx+9OjNSoqOTSImOZAOoeX9DcVimNOD3&#10;adDvNxrye4pGgACuI5XtFVHb9zbaoP8MMygAStRGSqADRztsbIxzHkbt0R8Xh3aWddcjHybQgDiU&#10;cnxszO1nHrrJXs/Z9MiPtvhnj3+uuAANghCKjkDUC0oAHnDmlc9RBopIyFES9XT2rKAEoKGIfiig&#10;Qo5swBnP9YUyBAAOABdw8AEQOOEZWlDOUKKoQ3mOAkoIJLBmrofrok4QQe1ch67trNdlWJHBhGyS&#10;PA+MuFCBEglMVMR4pLKN9ZLq8vrzmgV0dG9IBSUEGCTK1Ecoke9DBhjRFuBw+TLbMmqBhOpkk7ds&#10;BCgRJKcc6HC1NkGJzz4TWMDRBwQAKYp8WcCCK5eJSED0rdh/kaMgclSE23o5Aokv/pBVhRKff2l/&#10;/MNXSX/wOsQ4gAZBCcr5MEygBGuqXRd1f/iD9ylBCfIVHvCt+CcIEQU8oH4gnZGA81f8JRwHvYAS&#10;7uiXoER5HBShhLZe0K5ICYmxmQdHlnKEEilSAijhSlCCqAnOs5i6aOO8ttNtgBJVMFEZr550TbFO&#10;a4gOdLzmem1IkCI65Xn8/Jd91NjcaR9v2Jxe+80h0Gjj1m0JVBDV2MOZYQNypnFYswO9YfMOa2nv&#10;8Wcxd0pxAn0sbGiTE5+BRHbQBQcABdn5Lhxvoi3eef9ja25zx9QdTsr0oS9ggkMu27v6UpsElCjy&#10;2XamamEEsAFdDUoMDueIEuzUXh5X4IA0X1stlCiXgQrcG+CKwIT6K43SfRGQEMiIhz5Kz/x6t72/&#10;qTGdEQGQ0M+juaN2ywFiC8jhhr7qGRES93BG2cco97//+c3+bJWd/bsf/dA+2txQAyUQ+XpQAlCQ&#10;DjF3XS1SQiq3AyWoF5hgrnpQggM44zj1oARQA+AAnGjrrAMl3q+NlJCtIAXjAj+eennmGQ/o1+/m&#10;/sCIbwIlZFcvUgKHnDbSPXUiJRrbhpOjjuTYM2bZsdcYqk8+XchLAg445Mk5P+tO6ZmLaWw56bJB&#10;EUQgQQryqQ1bz0fnn/6aW3BBa9caEWvmWki1tiitQWuVEx2lOWM5pvQp26idcZHAQJQcZhTbVa+0&#10;Xt+oOE6swxHH+SYvBz6OLamtbBvFWDjzEUpgSx7FsRg/rpm8yuon29z/D/5cVdmyEcU5EWEuRLke&#10;lKgn7HStghGprz8/0e87p05dzOAAoDAFUDhvpznMpCKgA22CEgISghLYR5tc92naqySokc6smAZI&#10;5OiK6fQLyy8ihOyUf0j2+S/4uJ0+f9Imz4zarkPr7KmXHrClD7lTvOIGu2fpNXbnwu/aXYu/Z3ct&#10;+p7dvfgam7P0Wrt72fV291J3pO+7xRbef7vde9/ttvjBu+2JZ+63n/z6OXvv49/bjr1b3Fnaa00d&#10;jdY92GUDI+58ucMyNjnmDyvuQJGfwNHnoEnObRj1/yw48/yH4QOFNDv7ERYIEuQ3emTYIDvakcBE&#10;GUqoPYsPFMAD/2H5kMkRGMrn/+DQQ3844TDMMZ9vfMwftnwstq/g1Hk6Oe1zV7e0jKd6NDzuX+yj&#10;IzYwPmiHmw/YypcesWWr5tniVXeliIhFa27zL4Bb7N41N9ncVdfbvJXX2/yVN9tCr1+w6hab+/iN&#10;NmflTa7rbc4T1yeb+U/c6PU32bzHb7EFD99uT/30cWvsPmY9I73W5Q8+vIKU8yKIkuCv4jiy/f0Z&#10;FGQoAYjI2zryK0OzdGaEXtmZIiMGgBGFgBK8ehJg0NnZ7o43UIKxAQtdCU5QzpAiizYU67q7gQeF&#10;6CsteVJQAmjA2Qy8frPdfvPOzC+q//uefHr29j1HqrZSfShxoNrOmKgMJT7Zcth6fR1SH2uvqqgb&#10;6O+pCyUAEt0+frbptQ82zDzokvoh/383NNhvw0MDSSPDg0l7D7XU2KMMJfpNh0puqwMlPtpy3PQG&#10;DNLvh8Muy7rrsQ/9s2Qsadxty1CC17JO+DhAh5PTk0mCEGXRNuW/80hjko/tp9xZR+RPu5OOI37O&#10;ne4zFQc+O+G1IODcueyUp4iCSvRAbM82RAhkGKCyHPpsD6zggMvT1XHk1F+4wNslcNwLpz+35bzm&#10;01iCEoqUUH1aC/Chco3ka67Ndd7Hq0ZFhDJgAl1kLZ4WaygU1xbXr3ULpgAWBBoEJOqBBkRd2UYq&#10;QEMBIOqp1iZv3YiAQRBCTjlSnQAEdTjwct6TPv8i1cm5Vz46+eX2PN7n1XlSPe1/AEaQz/rDH7+c&#10;VX/601f2xz99aX/0vMQcSmvn+iLVqV7zyr7cB1V4wLfin6BEBApABNJBDm8cwcnNjqMc9GqUBA49&#10;b9CowIey8haNLKAEY+bDM328UYBE4exrbDSIk48TS12CEVkjQIyJTxOQEJQAUoxNIdlkMIEYi3VG&#10;pfEr16TrUD1rKEv1pNl5zhCCuliOUCI53iPZscZxxoHduGWHNbS0WC9RiAN9duDIMVv7yTrrJvrQ&#10;v3/11/f8F/vsNH+ycWuCEu1d/enVnUQydPX6d7W3M2504rOTXkRS5MiGHGFBumX7niTyHGypyAfs&#10;maurd8TH70/tUoQS8UyJqAxfMojR9ed1FL835ftEGTvARNE+c2ytTyAh5ssSXChDCd3Lsn1uy1AC&#10;W0GJH7+e33ZRTx9ta3Ibxs7REkSx1DvwEl23/D2fpwAR+Webt8WojNP/TJ1tGL3u5B8+0Z3+KIJN&#10;BAACE/WgBPWCF/9voAQSmJgNSgAdFE3R7b+TZRu1f1MoEe2HR6bSVhnseJ0o50eU+7NWAAbOtHQ1&#10;KCGbelCCeqBFghKHZ54p0dA6nJ7/sw+QIQTrJJWjjyjL4ReAkNSuNvrh9Mspx/GnrQwB5MyjelAi&#10;pRXJyU+2Xma8CBbIx7Ug7o3uo+CF5lcfpPXgPMd1RcCAYrvWQl1sJ402SE55dNJxllUnyfkmj+NM&#10;GvvOJo0Z8xpLjjupxlab2qVyWaK/zmmIY6ldY6pe64qK7aSCB7NDiRzREPtjr3qpGKeQAAR9kMoS&#10;Nt/hBwNUADYISAAUJKBChBExkkK20YY67VXK0RIZXOSxGfOiP8Sj/EsxNe1ftO6UTJwatzMXTtme&#10;Q1vt0acX2pwlP7R5K35oc5dfY3ct+67dueSf7M6l/2R3LSX/Pbtj8ffs9kXfd33P7l76Q5uz4jqb&#10;d98Nrpts/n03273332rLH51rD65cZI+sXmZPvfCY/egXT9vPXn7B3v3w99bS2WhjJ4f9wYCDIIcq&#10;ImJj2h0q/urKK/UyKAAeACEK8JDhRIq0SAAjb6UQsJDUp2xXtlE/oiJkI02f5AMor4FIDN6mAZSo&#10;Aog6UCJqeJzzJEZsYGzANu5ZZ0sen5ferrFoFVESecvGoifZvnFzipYASixYdUMq0zZ/5U2pbt4T&#10;fn9XXWsLVnt+9Y02121oW/D4rbbgkTvszU9esY7BdhsYHbDugd60XYNtG0Pu7A75A9GgPxAlWJC2&#10;T+RtFkQ45NQfSgY8z/kGnudsA6IABlJbb40GfBzGAix0drQlp566fi8j6tM8lXw9ASjKQCKCiyVP&#10;fVKFEtFmx96ZXz7oxhXvWGtrc7L7t0AJqQwlXvjt9lmARCGuFbDw4zpQIkVr+LjYzQYlgBGCENLo&#10;yFDSvsMzv4wFJUa8HeCwfd/M7RsRSkiP1YmAkH71zn7/zPDf5Tp231/8dqoHLghKoDKMEGigLDAh&#10;yUkHQiCVcdKTA45T73lSRQvIAY+OuOBBbJdjTl5QQvVlG4QznwFEdupJL1781D/kiRrIMEB9ZKM6&#10;1QMg4vaNMpTQdXJNVQDh7aSKilCd6gUmLvlaSKnTGiTKUrkc11dbrg8lAAik5eiJWBdhg1QPSkhX&#10;rlxxARquDiXk0EsRIAg2qIzk9EvUqQ/l6PzHsaqiHzZ/+sr+9OWfUypR/vKrvySRT+WKgBNRmkdz&#10;xfVrHaSFirLaWE+FB3wr/g3xNg137tkKkYSjP3HBv6vOuWOYnUmcRuADjjgOfHTmeftGPSCBBCMm&#10;Kq8NBYDUvlq0dvuGxkyvtMRRpQ0gQH2KlmB9FeDgdYIQAhO5vYAX5VTt6Y0dPjd9xqeJtLjo89Ke&#10;x5MUccHaUl1lXcmJVhqc7RgxoG0UONdEQQAhNm/fYURLdvv3KVETH65bbzv27LW+ofyX9wwmMpQg&#10;YmLdxq3W2NphbV29KYqBv9Dnv7LrMEzBCAEDzmqgDdDgdkMAhXHbe+CIvbv2kzQHERIj46yrgAzM&#10;xSGO2irCOoAZjKU3Ysi+NjJD8IVyhhCDft36nUn3jXsY7hP3R2k8U6IYL0MSwIHmEUAQUMh25DM4&#10;yW8LyY4+14C4BgEAgZVcjvkCFvAzIqWOKMj4HYg4iyn24WfBPEebZv5lHW3e01p17omIEExIeVcf&#10;P2sfY++hjhmvGP3x63tTBOITP91WhQRI0AHVgxJqS1CizvaNA0e7qutgvHL7L98+WG2TFtc5UwIb&#10;tgXzhjfe5NbdO/PQT/pig/P+Tc6UwA4osf9YcT//4z1vpLamtpnjv/zu4dQmmIBjXe/tG4IS2MwG&#10;JdTGHx/rQQkiJXDksSFlTsYkL8BQjkIQjChDgNhHDj9Sf3wxyhEMkHJmRHp9KO1el6IjPOWNHYIJ&#10;2CVb7LAp1ZNn7LgmrkPXQntZWh95gQVJc0XJ4Y/tKsf2euACx5r6WIfDLKdbio44KtvI0Sav+STV&#10;RZBCnRx49UXlOo0f61UXnX21I+poZz7Nr7E1rhT7KJ8gQeXNGvF1nZcveb4CD+JY6kdea6OstZEq&#10;jw1rqs5T0ndO+w8dkABYACTkfUYZKpAqEiIDiTPJjjpBi7P+gwQ+6GBM8vTlXeqCEqdP+hwoQYnL&#10;dvq0t53mF+NTf3CY9l90/8Ae7bWd+zfbQysX29zl19vCB9xBXvFDu2Ppf7O7l3/X9U92z4rvur5n&#10;dy37XgVMACW+a7cv/q7dscRtlv3A5qxwp/qBG+1e19JHbrflj91tyx69y5Y/co/r7rQdZMUj99pT&#10;Lzxqb699xfbs32oNzUesp6/TH1z6XQP+IONOD1tM/MPg5DT/iTI4iACBFIAQgYTatD1FdUg2sT3p&#10;pH9ouJMx6nNOnnRbz6ctGG4/Ne32J30uDqs7lYFFfsWnO3wVEBEFlCiDiZFxlztoPSM99va6123J&#10;43fbopV35jdrrAxQYnWGEgtW3ei6ycu3pXMmFqy62eY97vWpLWvequttbgIYN9r8J25Kh2Au9Pv8&#10;wZZ3rGOgw3qG3GkeZOtAhgD9ONEV9brj3tuNw+3ONecisHXCy/29vbns9ZSx6esFNNAvQ4M0BuMl&#10;h7zHOtpbra21OTneOPCkaT6XAASqAodKim1PAAiCEqmvj5GgxMpaKCHb+V5f/vJ4b/1+a2lpqtqp&#10;z2xQgjbmlN3N9820KwMJXXfUbFAibR/xdVwNShAZIQgRgQRqaas9/AmVoUS9SAnqBSXiNor3Nx1P&#10;c5bt5z7+UYIHwIeX35n5l6IjDZ0JNggmoAgoylAiwgo56FEaQxCi7JyXHW6piGiY2U5dggIubAAN&#10;apODjrCjTWOQqk5jR8W+sheUUFQGZdrJcx3ACEnXBWiQdM2y0XXTVo2U8PZk69J1RGl99dpQsear&#10;QwnlgQr16lQvRQChvMqff/65O91AhRxBIKdd+QgLBB8EICSV5cijCASU1zjRTk5/FHWKgIggQmmE&#10;EgITV4MSMc81AVu0XtWnOZNYQ4QkpN+y7Rsh4iAqRyPkcxRwHHEuiRYASMRIieHKK0IFIZCghIAE&#10;qaBE1EjldZ7MQcp42oYhMFELJTI0UJ3gQYYSF1OaIcRM6brIK9Iib/24lNLcP4OOOLbmi+Ukr2PN&#10;cr7laAMkUK2TPW5tnX22YctWd7DarW9oOKmlozNFS7R1+XfhABEQ2WnGweasifWbt1WhRGcvW2oz&#10;lMAR5zyICAeABQlIVObLzvqoHWtstfc+/MQ6evw7YwJ7+hbnTjAOTnZnz2A66LJ/OMOM3D9Lc0hx&#10;XuAL166fofJSGUzwu4QAEt19XG+GFFq/Xqmp6IUMIjKQqF1PEcWRoUKOXtAbRAQYaJdtvr8FWKgn&#10;2uat+mTGd+Bzr+yujhfHaeue6XD/n3f9LjnlAgBIsEDOvup6+4b9ua/2rKr/eHeO+twfIIIk8HC1&#10;SAn0dh0osf9IZ81Y/9vtr9W0P/zS1lQf114PSgg4rY6CcAAA//RJREFU5NfOc6bEzHtAPTZsv/4m&#10;Z0oAJbbsqT2vat/RntTeVHmTSVTcvoFDnaBEnUiJEy3+fOV2AIV6UIJXpxKJrYjsXYdmnuN1omXI&#10;fYFie4bWHSGDHP1yWTZRtAEMIpggTz3Of+yPaJeTLqcdO1L1FUAg1Rj0jWBCbZqbdq4FaR6NEe1V&#10;RqxDeaQ+6sf6JDn95TpSXUtZjMk4ul4516QSTrQcbtXFsvL0L0v1zKX1UY7jxDTWq475IwxQvZx9&#10;6qMN4892PbKVynMkQFABEmWxfYN2zaM+pBo/jhVFRAdtzFduQwlKnOEHyg/dUyAEMCFDiQvVNG25&#10;4BfNJehQKLfrjRy5/UIahzEpn6lCidoojLNn+SWetB27N9srv/+ZPbRqsS2471a7Z8V1dtfSH7i+&#10;b3Pu+4Hr+wlIzLkPIPHdJADEXUuvsTuWfN9uX/LdrMX/ZHcs/q7ds/wam/fAdXbvA9fbvfff6LrJ&#10;ljx8uy17+A7XnQlOLHv4Hlv60D320Mol9uyLT9jPfvmi7T2wyz/QcLxwrHB0cAKKaIYamOCarR4J&#10;XCDyghGKfDh5ir+wnvGHk0kbmx638ZOTNjpF6o6c56mbOD2Z6semve7UhH+5j/mXKJES3jY1mc7j&#10;QLOBCdLRSX8Y8H6dg+328u9/ml79uXjVHbZg5a1JvF0jAYjVt6Q3bixYeUsSb95YtOZOr+dciQwn&#10;5q+80eaxheNxIiducju3X31zys9/7DZb8th8e+3dX1tHX6v19ne4Y+3q9oehLtRh/V3ujHe2ZXVV&#10;0o5WT93ebXpTfat1ex2ivdftJMZhPMbt6+209rZma21pSs43kGG26ALVl0UfAQJBCQSUmL/yo1Qn&#10;eKCtFtv31L4KE2e7ra3FmpoaquBCsOHroITmXbTm4xl2B4821cAHiTMvuCaVf/zazIeE3p6edG30&#10;Japk7cbagy4FJcZGh5MAEcpL/9PNtRBh6+6G6vYNoMOHW2q/iG9Y/m5ymAUlODAqnvPQ1NZr31/0&#10;dk2fuU98nKAE0RIbdtS+ghS9v/F4FSSUNe2/24AGRQhQF0FFhBFl4XjjjJ/Hga447zjUcrij001+&#10;NiihekUsyF52ESpgVw9KqF5ptFF/2QIfuJdEZsQ50xzYUvc1UII62j89c9ounTtnl88XbaTcT82H&#10;WJfyWjcpoi22RxH1IAk2SPWghBTBQ736zz7DGQc4EAHxmTvbbGPAAS+2T5SBA456hAdy1tUe67CT&#10;BAIk9UfkqYswILalesbBJkhAop4EJa4m5uT6ABNab3kd3I8//IF7kO8TKXUVHvCt+BehRHTQR4AL&#10;E+erjiSO5cT0hSRBieRsjrrTOeZ5F+BBEEKKZUDFrFDCxwIGlOGD6iMsKEOCCCW+TmUoUYj2q0OJ&#10;2K7tHN8ESuBQ4/ByhsShY8fd8R+xngG2bQzYhi1bbNuu3dbVRzlDB8AEf4XfsmOnNba2JyjR3Z/f&#10;jIFTTBRDeTuFnHr6Do64oz404mMO2McbNtqBI0f8WQbAA4TIACNDieysM+6RExxU7nMMuTNZeW2l&#10;QEC8FlQPSuhe6OepCIh4f1SvKAnEverpz84+UR05QiOXBQriWogkyfMWUEJAAhgBXKGPoAHtpBpL&#10;bbEcpX7l78DYJ+aZd9XPa/8g8fCPtiSHXoAgKkIJgATasHNmtONNK96vgoF648wGJaR6rwQFSsQx&#10;/su82oMuOWiSevprjfW3b2TgIPV6n7INUGLIf56c9dbaOTPSIUIJdKSh9k1jt9z/QQIVs0EJbd/Q&#10;WRHkZ4MSsmO+eJgmWvL0Rq/PB+oDJupBieMtg9X+iIgOxhSkKEME8nL660EJJDAgh15jkKc9jocd&#10;zroc6QgJsI/j0KYxNA7t9JPDLxvE+rg20rimaKu+pMqrXX20dtrl9Efh/Kq/ynLWJY2p+SMsKIv+&#10;cuA1lsqanzRKfaSrtaE4T6xDct41H4r1EkCANq1HY8ZxsNH4cS20fVMoUU+CE6SS2uinttgntn/n&#10;0/MX/YHUf1i++PgOd8oScEFQIgOHDC8Q4ALwQBtnRwhIfMoNOQt4OG/nTvsvTQISBQA5e8Z/wXlw&#10;vnTa3v7gVXvwiYW29KE7bPFDt9rc+2+yu5f/0Obcf63dc98P7M7l/+T576doibuW5S0cAIs7F1+T&#10;oiXu8PztS75vty76rt268L+lyIkUNbH8mgQl5q8g8uJmW/zgbS62ddxuKx690x54Yo7d99g8e/Cx&#10;hfbwY8ts5ZpH7NXXfm3NzU3GwZxTFZAgqABIEFSgPkIJtckWxfakk4WwP3n6jD+UjNn4Sf8wHu23&#10;5o4mG50esemzUzZ5etI14W2ACv/SHPcPqJNACXcgJ0ZtcnrCH9QmfFy38zRqYgrlbR0jE/5lOj5i&#10;rX3N9qNXnrHFT9xlC5+4ze594tYs4ANv2+BwS+BDehXoLd52W9risXTNXbZ4zZ35FaErb7L5T9yQ&#10;wATRFICKOSuvt7lev3Clj/PYXfbwkyvsSOM+6+xutI7OJuvoaLTOtibrbG1O6mg9kdTZ1uCiLadd&#10;7U0uyrm9ozXXd3tdko/T1d5sPZ0t1tvVmgBGa0uDtTSfsK7OdnfC8zkKghNVp38WCVj0uCKQEJQg&#10;UkLQIMIJ0h8uKZzrNb/YYu3trf4742v09q+DEu9vPFSsrTL2zv0NaR9ntOOwzQgkgAvoP815wxqa&#10;21OeLRg/+d3MvaH9HPbp49IP+PDhpqM17UCJeiCCsx0Q+VfeO1DT55X399vw8GACDuiDTbVwJm3F&#10;mPTfuUo713P4RGcVSujQyX+6tzhnYsHqT6pQAv2X+bUPK4g39wg8KApi5c+32WtrD6c6OeHYzAYm&#10;aEPRWZeDLmVHOjvZ9RQjGmKKFCkhh7ws+rJNIwIHjRmFjew0tvprHqIkBCMECZItaRCRD2VRn677&#10;/Bm7eO6sXfn0U/sMcOD13APdw+qY9GPui+RZc74ezc1aL18GMBTXUKy5FkTkLRaFgAwIpznWCzYI&#10;SshOtnKwpT/+EcccqFBACQEGOek47XLocd6lCBDk1Ecb8lGyUdtXRDn4uCrPmO8bKEZLfPXnv9qf&#10;v0aMy/UxD3kpr03r5rq4BxlMkHKPKjzgW/FveDxHEuCYAyWi886ZD3ImcSwBEYqUQDjmaVvHmDv5&#10;CTJwhgMRErIBYGSIQV2KrqhsAwFIJKhREU4/QKIMJcowgHIUdQILET7MJgGJelBC51Jonrg21ast&#10;ibaKuEc424jtDNk5z9EI2aGestaOHtu8fZe1d/t3yYg7pYODdryp0T74+GNr6fDvIg6ldkcOp7ej&#10;ZyBt9zjR3OpOnX/v0TYyboOjtVBCgAFlQOFzDbvDPDRiW3fu8jG2+1rdeeccLHe66JeBysk0FvUA&#10;kfWbt+aDsb1v6o/z7OtGObqhABLFXORrgURZ8f7kcTKs4M0bHd0j1tXLloux9F16orklXSfrZF09&#10;/cNpm0OMlBCUiJESZShBndpJBRAkgYcIF1Sv/P8aogj+l1terdtH855oqXWo5dijCAHKDr+gBPU/&#10;XFL7es4PNp+o21+abfuG5n17Xe1zASpDiVX+/V22OdHcW2NT7+DP/ErQbwYlUF0o8f6R5NgDHtCL&#10;r+2raZ+/el1qRydaZocSAhuMcTUoIbtrl5agxFMbqtcBmNh9FSghSMKWHNIylEgO+nThpAMFZoMS&#10;SA49TnjdsSqKYECgQGAgjqF68ppDY6mv7CTamFdzx7EQ/QQNcKyVR+qP6EtZwEFOuPqQ0q686nUd&#10;EnMj8nLiy5LTLmEn0a7xEXXRNo5RHk9jKF+vXqIfDj15zaU6CedeNrG/5kXYkGoO2cX2y5evDiUE&#10;JjRnuS6KOtVrLtVFBSjhRn5xwAjegU6qOlLAg6CEtneg2I4UbUFdBhtef85/Yc5mGIHOEV3BL9EZ&#10;f0A/77/4Z8dtx/71tuKxObbg/utt/gPX27wHbrC7V1zruiZBibsSlPhe2rpxz4rv291Lr7G7lvzQ&#10;7lx0rd2+8Id2++If2B1EViz/ofe/wZavvMMefmaePf/yQ/bLN560n76y0p77+YO2+sXl9ujT99qj&#10;T86zB1fNsYdWzbPHnlpsL/70CXv1jZ/ahs3v24mGQ/4fPIdIT05Opm0cAhFZvDVk2k76A7wiEyhz&#10;8rzeLBKBxASAwvtMJPkHCuO6/eTpKZs+O21jp0Zs8vyI7Tq81de03J545mF72deybvsHdqhplzV0&#10;HfH8Wvv5Ky/Zxp0fWUv3Cesb6bFx7zd2EjjhDt20O3xT7twlKAGkIFrC6zjAc2I8HXJ5oHGvPfb8&#10;/bZk9RxbuPoOm7/yVtctNv+JW/KBl64FHFy58ua0JWP+46Q3p/oELVbfaotc97JlI23lAEpwCOb1&#10;Npf00Rts4WO32/LH59nBY9usreOwtbUdto7Wo65j1tqEjlrTif2ufdbSeMBamw8ltVV1ONc1HUzl&#10;9hbv33Is9e9sO56ABeCiu6M5qbX5eIIS7W1NKfKim+iLLqIzOhOkQL095HOZvMSBkX19wIisFJWQ&#10;tpt0+3V9ZHOeWFsDDwQxaP9gY94OgeN98GhLiqBg+wa2wIi0BcXz1y0t4IW0duPBtL68BubNY975&#10;8MyDq577zXZfd7cN9vdal6dLn1pnr32wzwY5s8M1NNBnP/1dnb9c8BYSHxub4aF++3DTzEiJMpCo&#10;p//1tuIB6Y5H1qYoCQADWhRCP//bgt8n+JC2Yngb8OG7C9+2G1a851+q2V5QYtkzxV9A1m1vrGzf&#10;GEnitaNlOHPN4nf8i33cTp+aMt7qsXlPs9364AfuPBMpwfkQAAfgAxEUtds6BCQELmYFEl7Gob58&#10;yR3pixeS5GCjCAuk6LgDCwAF1GMX+8n+sys45v4Z6/XZaa+FEBJOPnVKlaeNOTjsUjCClPFq4QNA&#10;QvI1XCyk6/70/Bnvd84uMx/zux3RFpxVweee1l/Ix7rk9+jSOf/CylCDQy4vX/b1uRgj5S/VQonL&#10;AhKXr/j1Z33+mTvJn/OX/loIobz+uk+felAiRUZ84U45qkCJP/0pRwfQFrctFPDgz+7Qu9Pv6Z/S&#10;QZJF5ATpl18CEQAP2Muxz/Wqy/kCWEQgIKldUCICB3Q1IIE9kOPrhF29+QVEMhTJ9yPeH1ThAd+K&#10;f4qSkHMenffB0XzQJcKxFJQgTYABZ93tBCU4qyFtwai0V21c6kc+OqpJOK/0qwCJsni7RrlOYIA8&#10;61aUh9ZfVry+CCWK6BAiRbCbGalRhiVq07WVnW6c8aIsR57zJjjf4agda/Tvzf4B6+ztMV4Runn7&#10;Nttz4EDa0jEwkp1jQMGmbduTo97amYEFEIEoCBxtwQEpvxqUCAZvd7uDR4/Zu2s/SOMP+ef10Fju&#10;h93IOMAAqOAO4fi0HT7eYPsOHfZ+Y2n+FJnhzjJRF0AMvbKzDCbyWH6PAoSIIKJ8fySgDTACdfaM&#10;2p79x23Ljj3pjSQffPyJHW1oyttVOHTbndt8DkSGEhmSsAZSojgydOCeCUyQF7AgL5XL6leuQz99&#10;o9jGuG5HS7WNOZQyVzrDoncovYkK2/88980qGJBw7gUfKNeDEuu2FRGKjCUooL69vYUtevKXM7eL&#10;9rgNbYz91ie1fwBBZSiB/sMdtVs4VjyzMW3H4PDKBavW1d3uyTq0PWM2KMFargYlfvve4eTk4+AT&#10;ebDiuU017f/hztetb4DDNidmRKKgX7x1KIGBqKtBCWkGlHh6Y7oGrgcosfPgTChxrHkgQQmJNbP2&#10;CByic45Uj+T0RwkAIJxwRSsAJ2JfOfs46aRy2skjjXPK/Tg5+bRrHVJcX5xXtpor1iPNI2ggCUpg&#10;oz7UydEVENCaSDWmylEaV/NRFx10Uon6KObCXnOqTuXYt6zYrr6x/Wr1Wpfa4zoFFEhn6y+7cj+A&#10;gerJl6HElStfpbQelECqi20RNshW95h8tJHddzJY8EW5LnwKkPCLuuCLq9RJOgTz/Dm/CdwILpab&#10;zwQVJejgaQElcjTFWa87j73r3Gm3dbvz/st84dx5/xBpt5+9/FzatrHg4ZsShLjn/uttjuuu5T+w&#10;u1e4ln3P7vE850jcveQau2fJdXbXouvt7oU32rxlt9p9q+fbUz990F5+61l76+Of2avvvmAvv/m0&#10;/cbLv/79M/baey/Zlj3vWGPnbtt9+GN30l6z1975kf3qtaftl7990t798GVbv/ktO96wyz9YW/xB&#10;p8f/s4z4Q/q4/+Jz5gX/cYhwID/lKSCCdCI5XMn5OXXaTk25cwS4IMrCNTHtjhTgwu0nzk67Jm3s&#10;9KiNnh6ygake6xxutaaBY7a3dYs9+5sn7L6nF9j9z8235U/dY4tX3WnLnrrbHnh2gT3oeuCZBfbQ&#10;Mwvt6V88ar99/2d2qG239U92JTgxecYduwQi3DHjtaus1dcyzitBJ0ZteHLQ9jfs9jGW271r5tqC&#10;p+6yeatutXlEPjx+Y4qYWLTqjpSmgy2fADx4WyU/57Hr09kT0sKVWfeuvsnmrL7B5rrmAykeu8Xu&#10;WzXHduxfa62t+6yt2dW433XAmhv2JTWe2GuNDXusuXGvy+s8bWna59pfKWe1NO+31uYDXn/A2loO&#10;WkcVcKDjSUCOtuZjFVDRZD2dzWk7CNs8+rs7ktIWkop6uomoKLZ/RPX35XMYtlW2Z/Cl2dTS6l/K&#10;nFUBPCjs0PcX/t7uXfWR53tSv/ZWnxvY0N3ta+m2rbtOzPiSQQ88t97X2GZ9vraBnk4bZHwfj/S/&#10;1okUiLrn0bU23N9jIwO9WYO9/jOaecZFQ3NbWvPgAJCl1574Se0XL3p/49G6IEIiYqK3t7+6/5O/&#10;4PT09KXzHxqaizMn/tuCtxJY0HkO5NEPKls1blxBaOaQTU74F/3gkP0nf3iiHmBxyv//nGSb0viw&#10;t4+k8tJnNswAE1GsZ2h42P/PEUEx6Z85REsAJQAREyl/5jSwooiUAEbgkEuKDIjlyzjRF90JrqMr&#10;l9wh5u0OFy+nPHUXLhRQQZAAcIBTHqECZeqvePmLz93RxsZtSalLsMJT5VUmxQaHn/Lnn122Sz4W&#10;6wYiCCYUOlvVpYuM79d0Cbss6j89z33gkE8fA1BxKUMQAQ4d2CmwoGu6SP9LPu7lDCc+vXDGLnh6&#10;5TO/B5fz+Fcus1byfl2s2e+T7tvnVz6zzzkDwdMvPvvc/vD5F1mVfKz74xfuSLuow/4PbMXwVOMk&#10;m8+zzVd/+rKqLwEN6SyF2uiAr74CShSSg/7llzj2hb76Cpigtpk2tNM/QgkgAdELggXAiCqQcJWj&#10;HNBfKirXR/AQlfr85W/VVOBDbaR57rzuuGauH5GnvcIDvhX/otOuvBx3DrrEscaRxLkEKkQokZ1P&#10;wIQ77GMu8hW7siKUmOGouiOb4cJMKAEoKMOCGjAwCcyIcKFQvJ5Yl6JAQnRITmmvDx+U15pUjtdX&#10;drwlDpXMwAB4cDK9RWPj1h3W0dPrTnd/2sJxrOm4fbRhnTtv/t2WwASREv22aRtv7GjNZ07wWm+v&#10;J4oBR5yxGLMABGg6tbd19djaTz62fYcO+niDfg3uaFe2ZYxO+M902NdCFMco2zyGExDp6uvzn8OY&#10;z9vj5cPpjR9EKBAJIbgSoUSRZ94CTOTfifqiXeCGSAmgBJElXb2j1unfaW1dvDp1YzoAtL0bYKPz&#10;IQAGBZDIaQElIlAAFpD/OihBHvvYjqiT9F0X2wQlUIQSq3+Wow5efvtgFTrg9As8SBFKlAHB/3zL&#10;q2mMe1evq9bRp4dzMlzkqevsHkpbLrU+ac+h9mqfNb+a6ci/+dHRKrhA/f2jtn1/W3rDRdkWESUx&#10;d+XM8zUe+9EWa27rrzrzr62t/WMLevuTY1UosfdI54z265a+6/cA6JC1adfMQ70RzzsHj/VU700U&#10;dUca+1MURL//jjz1q5lvZVu3vSWdkQKQICLn/7zrjRk23b0jxjYTtnE89tPtM9q37O2wEZ9D4EAR&#10;EzjyQIQIEmhXXuV6EgAgRXG82F92AgBIkIBU7XLuqaMcx47jlcdFsQ5pHrUjzSkxF2lsFwhAggRa&#10;l9YmKBHtpPL49Zx9pL6I9jiG6pBs6KO6stQebVQuS6CgnmSjMajDuSetN2a9voIKSG0JEISDLqPq&#10;nSmBBBWiqEOcJUEZO93j2E+iXIESGSIUkRI5WiKXARSX/YGfgzAJ9c31iHrBCAGJOF4VWqQfAJEY&#10;3kb7OR/nnP8wT53yX5hJe+nnT9uKx+fZ3PtusDkrrrU7lvzA7lnh+fuu9/INdvcyr1t8jd2z9Dq7&#10;e/G1NnfpTfbEs8vtjQ9+YZv3vG9vr/+N/eTVNbbqpRW27Ik7bcmjtyY99OQ9tvKFhfbo0/Nt1QtL&#10;be3mV2zkpP9Hn+6yjr4TdqJlr+3Y87G98fYv7LU3f2pvvfOyfbD2Vduyfa0dPb7LP0gb/aGm3yZP&#10;jdoESuc9jPuDBNEOp2x0qnIg5dRJd8hO+YO9/2eZnvb/LMCLae87ZmOn3Ok66zo/Zt3j7bZ+90f2&#10;izd+ZD9+7Rl7/ter/QPtYXvkp4tt6dN32vLn0B1JS5+91ZY+c4vrNlvh9fc9f4/d99w99tAL8+3B&#10;5+bbyh/db2/5dXcMNdmkjz15ZtLnc6fQ5z55qhKxwdaRqXFf56DtOb7TVjy1xO5dM8cWrLnTP/Rv&#10;8S+YCpRYeXN6EwdnR/A60AglgBAxpW2B96MPERO8hWPemhttzuPXp0iL+1bdY7sPfGhNzbuspWmv&#10;NR/fY43Hdlnj8d124tjOnHc1JO3wuu0pbTqxy7XTmnydjX7vm0/ssZaGDC4AFgCK1paD1tZCBMUR&#10;ayeqotHLTYesq+WEdbUSRdFgXURRsL2jB/iQ1dPdVlGGEgITEU7guP/nuW9kzXuzRo/9eGNy8qNe&#10;X7vX1m87kvLdXe3p0E22hbDtgr9aZFXGm0Vbdhy1ob7uGs19bK39B/9C1MnY/MXg/7jzdXv3kwMF&#10;jHCNDvalvZmziXWztnpt0g8Wv53gA6ABxbzEK1pX/2JbzeFUQIP/3R8cnv/t7iqMkIhSAEosWPmx&#10;7djfas/8epevPx+ghf79ra/57/Im/zwhsoFDLAEZowlOABTOnT1pr390xP7Pu39X80Dwv93+uj35&#10;y+3JHgAhGIE9zrbK5Kk7x+s9T+dtG4ISwACEE68UyfmfqQIKFMrQAGcd6EB69uyZ5NQXUQKf2mdA&#10;BMZwW/JESSSwgJPvdowBeKAuw4jLCVpEMKH1sgbasKUsoIGKtRYAoiyABCAiwQjPU1deG3miJYjG&#10;4Dok7AAPAIkMJYiWAEqcs88+5xry3ECJK5e5VxfS+gUZ6ulPf3BnuQIfYl5l1cmWFEgheEHbl3/6&#10;g/0Z5/uP7ogj9as44ghHHJDw5z8DCIAIAANBhlpYEdvKNkX/2uiECBRifWwHJET99a9/r6ZllW0l&#10;zUNe0RAFtEDMV6w5poIrlCs84FvxjzdtjLmjPo5jPumOeZI77kQTVM58kFOJ8x3PlBBgYMuGnPOi&#10;rnDYo71SObEACUVKyOmPEpRI5SlsztnIJPa+piRs8raTCBoyeKCuAC6zQYkMJgrwgQQeylI7itcY&#10;ne+oUdaYIhMymAAKbNu53w4cOZGiEogGAAis37zFdu/fb72DnOswnKIVNu/YY01tHdZK1CHbBodz&#10;FACO+fAEMAcwkJ11oASQYXh80j5av94OHD1kJ5obraW9LcEGgMTQ2Emf86T1D5/ylC0So3a04YTt&#10;P0KUBlBixA4fP+bfh7uslxB9t81QgqgKYAJv7sgRGTjkTa3+XTk6nepyvf9c0sGn/HxnRlAgwRrO&#10;kwBMEDUxNHLG1zLpaxy37bv32u/ffT+BFbZvMA9vxqgPJbIigAAWkM/3ZSaUEMhQn7INEnSY+8Qn&#10;9px/t0YQIWFHPVCCwzUbW3rS9zGwIYIHwQgBBbUjlQUJXl97OH3H7jvsz0OVOvpFKIGK55qZevPD&#10;o3b3ox/VbUN3P/aRj8taCm3b22r/df7vq+dX/Y+e8keL9s5+W7hmfYrU5NmB/i+9usc+2dZofQOs&#10;faTybPb7uuJcjHfXn6jb9l9cP1j8ToqSQICJux75qBqZARDhPAu1b9rdav++EjHKfb5u+ft2tLE/&#10;OfOI8WbTfc9vsfU7Wuu2aT17j3TZrQ+uzfXz35phh4ASQAPWI4gQIQNlQQqktlhWqr449PQFrKiO&#10;VBI8wKGPwAGHknK5HYdeQEFtcTwpzq05KSP6Uy+pnvHl/Md5EGUBAVLBBYEBrVdrjLZlm9iv7NDL&#10;iY/tWhNSPXmNjz35etIYcY56Yl4cddJ6og07jUsdzj2p1hTt47ixjwCBFEHBbKChnr1s9JrSch5b&#10;XXe5Pylr+U4ZSEiqu4Sh2wAloi0SlNBZEYqMoB5VocT5i74IXn3Hg7annMx+3h/qL573D9Fue/q5&#10;x23FI/Nt4f232dxlN9iih26zectvytET999uSx+bZ088/4D95DdP2yfb37Zj7bvteMcu+2DzK/bw&#10;kwvsriXX2c0LvpvOl+DwSw66XPDgDXb/k3fZkkdutkWP3mxLH73Nlj9+h7367k+sc6DFRqb8g2Wq&#10;zx8M+v2LsdUOu2O8cfO7tvaj1+2td39pb77zc3v3g1/bpu3v2vG2PdY70mrDU702fmrUpk6743/W&#10;Hwrc8Z+YPGnTp/yDwVO2cEydmrLTZ6d93BG3HbbGnuO2r2GHfbTjHXvu5ZW2bOU99sBz99oDz8y3&#10;+5+Za/e/OMeWPXe73ffiXbbs+Vs9f7Pnb7Mlz9xoy5+/2Za/cKstfe4WW/Ss55+7w1Y8e4fd9/Qd&#10;3vceW75mjj36/DLbsPtD65vstvEzY762SZt0hy9vH3EH0Z290cl+2+3O/4qnl9qiNXNt/po7bM7K&#10;m23OEzfY/Mf9fq++1ZY8yYGWGTxIvH1j0ZO31QAJVD1fIkGJ6+2eVdfZvWtuskWrbrUVq+62Tbve&#10;9i/LndbUtMtaGv0B5wRAAgABlMhqOLrNjh/eUlWjr68QcAIwsdtaG/f7GGz32GetwImmA2lbRxtb&#10;PCrqbD3uqmzz6Gi07q4W6+lpy+purag+lOgN0Q9EFsxQf5ZgRK4nVZ5IifZ0rgVbMXgrCGIryECv&#10;jxkEdCiXiXwoVJRHfNzZNDoIlKhoiC0avTYy3GejI/02Njpg42ODNuRtrG10hPJQRfnMiDJ4qCed&#10;8xAFbIh5bZUoBJTIKiAFKZEU9B1NKVst2HJBRAOAASCBcoRDhgsCDufPse2CLRg5GkJAIoOH3I6z&#10;rbKcb7YoACO0bUNQAoe+rMKxr6ji7KtNkEDt1KctDf75hXTGQ4oqoI/bfv55Bgj0S7DhMwDEJf9s&#10;BYZQnx146j67gnOP3eVUBj4oqkJrkB1945qBAnksoEChMpRQBIUAwmefXbQrad4MJLiOfIDmKSOC&#10;guvIUMLHulIrwAQCSnzOONV5BW78Wj77zP74BVBBwAEgwdaNz+2PqS63fYXTTJRDHSiR4IO3xbqU&#10;/+Mf7asvkTvngIc/fWl//vKrHDVRAQly0nHY//KXvyQJLsymcl+Vi/Za4FCWQEGGBfWBRD2pf9k+&#10;SjY6B4O1IF1bXLPy6NsKJXQY5dT0FZs6ecUmpy8nUZe2ZlSd67wFQ1AiijrBBtlTVnt03lXGBhgx&#10;iJPqqRx+wIBAhERdap8659/1pD5HAhKAggwYInQQpJjw6xnz6yDqY+LkZZ8n2yulLgMJRVVUYIPP&#10;p7xghFS1IfVyvi5vS9cNwOEtIgWMiHmccZz8lvY+27pjbzo3gsMt2crBdgvARCev6h4ctub2btuy&#10;60DautHu35m9fOcNDbsDn53zIXeQhsbzNoYcNeEOkz8H7d5/wD7ZtN76/fumobXRx2n3653wdrcd&#10;A0YAJab9nkz7XF22eccma/fv54HRPusZ7PHyNjtyvNnHzSCCa1SetZMncuHgkQY71tiSxs2vGc3b&#10;QjKU8J9J5fdAKsOJfMAl1wJYYfyptGVl7ScbbMOW7Wm7Cs6/oES65rSOIkqjUAEZgAWk9aBEPQEW&#10;pAgcSOu1RVEPlOAcixjJUAYK5XoUwYS0ZU+rXbfs3Zo6RH9ptnqpv8/b+nxd3cPW1QXMKNuwnkJA&#10;iXJdWR2dvdbZ1ZfyAhkACaIklMbtHMoTfZCjJTJYiCLaQKKsLRHAHPI4/Tjq0U4AQlJdbNcWi9g3&#10;9smaTFERpFov69Rhl7yFI76RA6ddQAKxXkEEFJ3/CCDqKUIJJMc+QgmBAmw1PnayJcVxJx+hQZTq&#10;SZHm03iaJ+Zz3zyX2uKYESpofoQ99WUoIMkeG61dMEDCjnbNo/ro6JelMcpzKdU6on153nJZsCBK&#10;IEHOej1Fu7I0L3mNEcdWO2WBASmWBRYEHKJdWdhd+exPVXsBCZWZV9erdZXn/o4ARAQSkqAEqaIk&#10;qm1pW4ffUH4o/sMUlBCQUNu5s/6DPsc7/vkrYn7QVWgwocLb/cvo9Td+a6/+7lf28qs/sqdffNj1&#10;kD3/s8ftt7//ia3d8JYdOLHT2vpOWO9oq+05vtV+8cbzdt/quXbnUrZ2XGN3Lb3Wbl/0A7tjsZe9&#10;DiixbNVttpRzEx66zhY8fL3d+8iNtvixW2zxo3fb6+/9xjoHWm1ootcfgob8C7fHpk4N2/ikf0H2&#10;NdgRd4y37lprH3z8W3vzvZ/a797/qb237hXbfmC9HW9zJ3iQaIsRGz1JFMK4Tbij1D80YO3uDI9P&#10;D3n9gI2e6rNPtr9rK196wJatvMsWPX6rLXXHf/nTd9rSp3xtz9xqy5/z8vOul26zJc/fZEtfuMWW&#10;vehrfO4GW/GjW7x8sy167kbXTV53sy185ia3v9Xuf+EOe+DFu+yBF+6xJavvtBVPz7efvfmCHWrZ&#10;Y+Nnhm0iHZCZz5WYnBr2h5c+2398hz349BJbtOoeW7D6Dpu36pYMJVZen8DD4qduT9s05j7OQZYZ&#10;PgAlqE+vBa3UkV+0msgKoMT1NmfVtTZ39fU2f/UNdq+3LV11hz39k/tt49Y3rLFxhzU37EwREA0+&#10;fyOREERFHN1uDYe32IlDm5IaDm+uEe0tx3da64ld1ta0z1oBEhW1Ne23jpaD1t4MkDjg6QEvH7HO&#10;NqDEUetoP+Zfihw62Ww9PcCJrBg5UQAJV18BJQroUGgIQJAggTv//vAEABjyFCiRU950kUFH7E9+&#10;CFUiIIb6CvhQ1HXncSv1wz7myCDy+WbTUE8CEWhsuK+qidGBpAwlhnydHIzZ4+VBY3tE1uzAYTZl&#10;EJH7kZ+azNEQKEc7TFfKOYKBSAYAw+lTOQpCZcQWjempsRr4UA9KROCQtxxwFkQBJwQiqBeEkL2i&#10;AnLKNg22LQACiqiI6OwjOdIzyzlNjvuMNkUHsB3jTCrjoAMJSP/wxeW0hgQAEjgobIED1KEvPr80&#10;Q3/8wxV3vD8Lddn5RxEuxDXUU5xXtlpj1GUgw4Uz6WfAfSz3ueI2aZvGFe//xSX/0vFxvY5rBKBk&#10;5UgOARzyf/jiM7+OL1JUAyllYAvpH//wuX3pdX/+6k/2Z7YdVOADqbZjCFaoXkowIkGJDCb+4s75&#10;3/7iTj1RA3/JjrpAAvm//hWHvz6UUJtUbo9tub0WIMR8PeAg/e1v/5ghtZXHLAsbUmAHQCJvH8mg&#10;gTVxDaxVACWCCfJShQd8K/4BH1CGERFKXLYxnH0c8YrzDXyYPHkxpcpPnfK+ngIbZCv7CCWUV1/y&#10;OPk6t0EwAAgxwXjYBKX2aaIiaqGBIIRARC7n/sPjvo4qcCAyoug3MEJkwemUz2/eyG2aT7b1gERV&#10;E2f82gAwwIeZUgQB+ezQK+rgpO3YfSA59RxI2Tfkjl9Pb9q6cPDoEesfHrLGtnbbtnt/2tLQ2duZ&#10;oER29vJrMYkWAUpwhgRAYswdi+NNLfb2+x9Yd3+ft4/aieYma2xt9fvgDliyza/X7Henqn942PYe&#10;2mPrNn9iXf0dNjjWb4dPHLbtu/dYW2e/8WpO1gtoGJ8CurhT5fee/vsPHbejJ1q8DhjhDqA7T4qU&#10;QICJDGO4BzOhBOMCIzi0UtEPnG9xvKnV3nzn/fQa1LQVxZ3T5PC7Ay4oMRNIoNmhRKyXIlhgbKke&#10;fPgmUIJICRz+CAyQIhzK9bPp0R9vtV++tX9GfYQKsU7jx3agRH8FSnR09lm337+ivRY2RAk21IMU&#10;AAkUbepBiaivgxIIYKA8IGKI302/pwIUAIRoU4YL0UZ5AQnVax71yaKcpS0mKgtEkBaAooAJjM94&#10;lOW4y3kXVJhNahcYQDjplFkXKWKsiakCSsjxl+Tcx7klynF8SWOrLaasaWqaeRirFkogja25o+Nf&#10;rse5FiBA1Gu9EmXa5Iwj+tLGeLRHQCBgINs4fqxnjLg22aq9XNa4UZpPcyOc9qsp2sm5j20aW+1q&#10;k7QebCMY0FhIICKCBUn2sQ4boITaVae+zMWcWpPGiGN9B+hw8SJhxRwsdiXlJeoueHrhgi/8PHuY&#10;CUnGDjCRbc6f9x/SGQ5Ky5EQURxymQWIyDCCvdic5n7+Ann/hZj2D/fBPjt1ZtJ/oJP+wdNm/SMt&#10;/uXdapNnBu3MxQmb8PRQ02779Zs/suVPzLV7Vlxvdy7jvIlr0rkT5Dno8rbFvDL0+7bgoesTkLj3&#10;UXeU3dGe/8i17izfaoseJ2riNlvmY6zd+IYNTHTY0ES3f2H1+peRO3WT7rhNDfl/yn7/8u/xL4Am&#10;a2jdaxu3v2+/e/eX9to7P7d3PnrF1m19x/Yd3WKtPf5FPubrPDtgw5Odtt7rDzfutLHTPdbUfcBW&#10;/3iFLX3iNlvx5B225KlbbNmzt9jS5262xc/eZIuevdEWP+fyuiVEQTx/qy31/DKiJJ535/4Ft6XO&#10;y0tfvN2WvOB63tf+/C324I+IrHDb52615S/cbSuev8eWPTPXHnlxmX20410bOTVgo9O8pQPxoNBt&#10;h5t32yPPL7eFq+7KB12uutnmrrzB5jxxnc1bfaPNX32T3e336p4AJmqhBADjRrt3jd/DNbckMHGv&#10;91vw5I02b80NtuCpm2zJ07fbYr/PSx+73X72m1XW0LDVGk9staaGHdZwYpudOO75Y9us6ehWO3Fo&#10;ox0/uMFOHN5gDUc2plR5gEWz27We2GFtDbutvXGPtTftzWmDq3GfdTRnIEEkRY6WOGyd7Uesw9XZ&#10;ecy/HButp4fDJ5ust7fZ+nrbXGzXkPyBqwIl+vo7rb8fKNGVYAMaLsEBIMCIS1ACkceWKAzGq4IK&#10;F2MliMFYFXEGBGORH6I91QXgcBWVIcT4SL9NjKIMJCbHBm3CRZQEYILIiZHh/gQodGZDIQDD1wkg&#10;kSMb6MMYAAXgg7ZQFMoRD5zxAIyYTVOTQInRZHfubIYPAhNIQEKwAQdcUIKywISghGxw0mVHPgOJ&#10;DC0Q0QVy4qWaqAF3sMvOuiCAohjkqCuPjaCBxtEY1JHXXBqTPOtibtqxA0CUBZAgje0AAFL6au2a&#10;N643KkODvCatX/axH3nuGT8D7q/Gp716LZfzXIyp/nmNGUagFBFyJW8/ifABASWUj3UJSrgAF9SR&#10;FiJC4gu3Y6tGASL+8ucvUx9S9Le//tn+/jec81qAIIddeRx2ymX97W84/jPra8VYBXiIYEHgAP39&#10;7/+cRJvyV1MZUNTT3/6W18D6FfmABE1o0zVKAhF/9rzsKjzgW/EvQ4KLNnkyw4VJ5XHs3TEvAwUg&#10;hEBElGyjfVlqE5hAOP+CEdLU6cs2yRwVFWWf61QttCDaYfIUERH5TAja8ng+LgCjkgIzRtxJnjh5&#10;wb+H3VF2UZfHYQ153DQ2awI6IMGIACV0nTjdGUpkRRARJSjBWQo5euK0dXQP2EfrNyUowTYKXhHK&#10;9o3N27emsybYtiEo0dHTad29GUoMJbDgz2pER0zkt1SMTZ2y9u4+e//j9f6c5M9Bp095+3ACHC0d&#10;7uBP8EpyYAhbF9wBHB1zuwZ796O3bMvOjdY73G2dfR22bvOG9GaQju5Bd7bdOXSHX0BixJ2z4bEp&#10;a2jpSJEUOOXazsE1ZeCQoym4XqnaPnombdPIUIKtILwmFXgwZUM+bmffgL334Se2a9/BVGatzMHZ&#10;FhFK1I+WmLklo1xXhhGSoEOEDwlekF5N2AIHqtBgKDno0UknT1t05tH+o/mMBbZMNLbi7I9Yd89Q&#10;2j4h6HA1MSYREFUo4X37iIhwJSjhNt3+M2zv6E1QohZc1AIHqbxGpDaARFd3f7WONF5jOVUeZx84&#10;Icd/NgEvJPpSlyEBYKEAGAIH9eACIvpBERD0I9X49ewR69Ma6RsjJXKUxKmaOo1PPY68hDNPOjlV&#10;u/1CEEJQg7wcfaWADtYXAQC2iHx06CUBA/WJ9ZqjrFiv/MQkawR+MFdtRIZstSbqBRQEG3IfDuMk&#10;AoI2wACAosjTdvIUYzBWYas2ted87neWN0t+ijOPww5IyCqPH9tzfYYSCBAg+EBKndpVLwkszCYB&#10;hH+LcPZJNYfqomK7bOrZRaggsFBPagNIRCgh0KA6rqkMJaIt+s6li5/VgAgABEpQ4tKVlBdgIJ+h&#10;RAEv1BZhhCQocf487VkXOdn+kucven2qu5jOZDh58qQ/GGPrjsXl03b+0oSdvThmTZ2H7M0PfmUP&#10;rrrX5t9/k827/wabe/91ds9919hti/+r3bnsu3bX8mvsDiImlv/A5j54nS3mzRGPXG8LHrvO5j50&#10;jd37+PW2aJU7ze4w3/f0Xbb0idvt0WcW2sdb37DBiU7/8nJHb3LI/4OMJo1PEDUx5F+Mg/7g43In&#10;v2egyXYf2Gjvr3vF3nzvZ/bq2y/ZG+//xNZte92Ot221sTOttnn3W/bWRz+3T3a9Yc+9/LA98PTd&#10;tuJJd9TdcV/ytK/LteQ5zz8PjEA32dJnb7NFT7I14zZb9uyttuQZd/ifudmWkOdcieeAEXfY4ufu&#10;8L6327LnbnGbG2yxi+gKoijY2sE4978wz+5/doG9+cmvrWOowQbG2qx/uMUGxtvtWMceW/Wj+/0e&#10;3GULV91h8yrbN+5+/Fq75wm/T6tuTEDinkevq0ZMKIICKMHbNjjYcuGam23xmluynrrFFjzp9/np&#10;G2zekzfYwqdv9bFvthWr77RX3nrOmtt22onjm62pYZudOLbFGo9vs+ZjW63pKFESG+z4ofUZRFSA&#10;xIlU9gecw5us6QhgYqu1HM9goqNpr2t3yqNODtFMURR7E5joaDlkHe2Hrd3V0XG0CiZQghJ9gIP2&#10;iiqREi4BCSQggepBgdEhz7uGXUOD3Skd9H5AiX5/uBoc6Er1iDxgY5g6n4OUKAjSqBwZIcW5aiUQ&#10;IeXICIAE6rfJsQEb9xQgwTaODCW8TwVKRDAxE0AAH8bqShEOjIOdAIJEdEOOcCCdCSZUJgVIIMpA&#10;CSBEVo6QADYAEQrokPOCDYIMghECEjjQapPTjg19kWxwpOXMS3LOs/NdCyWowwmXc0+7nHQkWMAY&#10;spfkuDMHeY3BWlRGX/7pc3e0v0j681c44jjmOO0FlABSUEdKf8aNY2turUv91Id5tB5EPvajjnH5&#10;OQqaMDbtWoeksVAe+zO3K6CE8gCHCCLICzaojTxwAdAg22gnWIEEIgQj/vqXr6pQgvzf/gpwmBnZ&#10;gHDKJcq1sCFL9QAK9VN9US5gxD/+8S8JKlCnKAfyETSgCCCkv/2NcbClvVDuk9syAMljsiatS2dl&#10;RCghxWskaiSpUs+1VHjAt+IfYACoMO2Ov4CDoEOEB7KbrT076bURErKPNog8bQVYADYUEOLk2c9m&#10;gAkBA+oTOGC8BB9ou5ygQhUaTJ13x9zLU2et2R2z9Vt2uMO90x3+PbZ9zyHrG3ZnZdwfxE8BMThj&#10;IkdssC6tXWutp2xDvgASXwclSIkQwCHH0SeyYff+Q66DCRr0D4+kqIaP1q+zpjZeA9pu2/fudWe9&#10;N0VKdPX4d2Ny9nC43Skfm/bnCmCDO+WjE/bxxi128FiDjXKo98lpG54cT1Civdu/6zhoe4otGxNu&#10;P2Hd/r26Ydsn9sqbv7SOviYfp9e27Nxs+w4dsvwqTg5wHE2QYdzvIVs02BpytKHR9h484k47URRT&#10;fr/4mcdtGrreQrkuQ4nh0RwxkQ+7zGdBjExMG4dwsmXj/Y/WWXf/UIrsGPJrYx1t/LXfnekELyow&#10;IkKJDCmItsgQYjbVi5KoByWqYMLFVgKJv94jlYEDggI9vTj+g8lZR3LMJdWjbrcDSEic2cBYv33v&#10;oC1aUxxwWZaAguYDNnT3DORICFef1wMm+t0OMNHldURKZCCBvjmUKLcBJJgrttWDEvF6/y1QAidf&#10;EIH+5MuAYdR/H8ij2KZ25cvtjK/x1A5kUJ42SW3AB9IoHHekcQQlMoTIDr2Ewx8FXBCUEJiQ44+I&#10;7ECqwzGXbYQISH3KwEB1mgtb2URFe9aKLddbD0rEVBBCTn0GEnkMAQWBgpgXSChDCYGIWE8fAQYE&#10;lChgQ24jVf8ylMjz5ggJHHwc75jWgxKCAIIP1KlPlOz+LcLZL/eljlT1pJpT80ZbSdAgKgIESW0R&#10;XsS2CCWQ1hPnlP13AAyXL/vDbgU0RChRBg8pWsLLEUpgS33sRzt16kO9oER6b/1lL1+86PX0v2JT&#10;U6fs1Kkz7pic9QWftnMX/EN/vMu27f04beNY9OCtdu9DN9m8B661Off/wOY99EOb9+C1drfn77rv&#10;+64f2u3LvmdzHrzOlq52J/rRGxKUmPfYdVXNdwd8gWvhEzfakifcsX7sVnvi+aV2sHG7fxH12MSU&#10;O2zuhE1N+X/8ifxaQ163OXVyzOuH/JfXnbmTgzYw1GoNTbtsx573/cvsV/bGOy/aa+88ax9uftk2&#10;7nrNfvnGKntt7fP2+sfP2wuv3Gf3PUO0wfW25JnrbdFT19qiZz3/PNESwIdbbIk78svYyvHs7Z6y&#10;rYPDLb3P09npX/L0bbbYy4tcS567I0VHcN7Ewqdv8LFcz+ftHRlM+BhP3WH3Pz3Hfvq7J+1o2zbr&#10;GDxiXcNH7Vj7Tnv2V4+k7RXp1Z+rbrG5q25KQALNX3NTAhESYAIYwXkSpJwfAZTgNaALVvr83ncR&#10;5Sev977X2nxP730qR1EsWXmr/e6Dl6ypfbs1NW2zphNbreHYZmt0NbuajmyyhkMb7MTBdZ6uT2oE&#10;TlTSxsMbk03LUexzxER7407XLleOnMiQYm8CFByIyZaOjtZD1t5xOKmjszZiAijR38+5DxlKZDDB&#10;loscIZGiJAKYKAOC8aE+Gx3s9nzWyGCXp1023N9h/T2tNujjjgx0pvqoYa8bchtSpDrla5XnFYQo&#10;R0YUMKISGTHa5ylAIipHTOiMCSIniFAoA4kIHmI5tmtbBeUMNTKUEIiIElwQmEAZNuQ6IMRJXrXr&#10;KqBEbkeUeTOEBJBAyl+6mKMf+Eu+HGc56DjQAhmqp65ICwARlR3tDAf+8AV5gQeiDHDAsyh/doU+&#10;51Ne7XL4JTnughU49Tjv5AUa5OgLQghICEZIGg9bxFz0BcQwpgBBMW9eu9b/pz8CJYAZbKFgDCIt&#10;gAWMldeHGFP3RhCHesq0ad0o5SvXTMq6AQl/+CJLAAIBEgQfJAEGlYER9aAEZUGHCCWQoMTfgBBu&#10;IyBBpAT6W4qYKEADKufl5EtqJ/373zMEIF8WsEBbKoALgAlAAuBAwCJDh5lQQhAjCyAxU//4B/a1&#10;a1O91qS3aaB4TYW83188/bPXu8j/nfV6fYUHfCv+AQ0AEifP+Pe/5yN0kAQVBBnK9Tjp9bZtyK5s&#10;r7EEGoAOwIaoCCSQ4IXadBZE3rqRx0lv4pg+ZxOnPk0HQW7etju96aKprTM50pxZcLyxLZ3ncORY&#10;s3V0u5M1QLg/EQH5HASuQeuX/r+AEvkNGTjluW7cnQbOdWB9rZ3d/uzjzvDQoJe32J6D+6y5o8W2&#10;7dlpPYN9vu5udy77bACnDwcZZ9z7ov7h0bTlYuvO3TboDtPEaR9/yh3+yqGVvNFjZAIo4Y6af2+M&#10;+ffHgcO77eVXfmJ7Dm22oYke23toV9rK0TMwYEAJHPOu3hG/JtbqDpM7LbyadNuunen8C8ps2QBK&#10;ABn0s+c6qa8V94QtOjlKIkMJQEJ+U0inX9e2XbvsnQ8+tOZ2//73+XNEx2RaB28ryVDCHcz0elK/&#10;7gAnvimUmC1aIsIIKUEJT8tAIgpQUECJwqmPznmU2lGEEjfd9761dQ6kKIl6r+zMyjAgwwhAxEAC&#10;BYIFQAmBCaBEn6urG5takBDz31jeR3PSnzVQH6FEPQlKfBMJEODw00+AgHIEBgICAgWUVTeb1F/2&#10;1JEv242FNkVFaB6kaALqsVM5Qgk52QIIUnb8MygQNIhOP5ESiDI2pIIXtAMTNNbVIUOOsGB8tV3N&#10;Hqiia9U1UKe5Yx/WJAlQIF1zBgIFlJAEFMgLQMi+XCfwIAEc1Fdjx/HLUIK11YMSygMjBCTklOOI&#10;Ky9b2ZcVnfevk2BC7Kc68pqjPKfsBAZiX4GFCBrKUvtsERWqi2NqTZLG+g4QAShx5crnCSaU4YIA&#10;hKIfcj3t5AELbNsgAiLn9W75Tz8FSuRzJC6mV+hlpTEv5zGJ0rh86fP0lgjeVnHu07N26co56xpo&#10;tpff+LHd9/h8m7f8ept73w9tfgIR37d5D/3AFjxyrc17+Dq7+/5r7M4VP7A77v++3Xn/DywdtPjs&#10;3Tbv0etsrtvMf9wd5ooAEve6Y73kyVts2ZO32Yo1d9myx++2X7z6vH8RNvmXtTtd/CV3Or/WcMId&#10;MSDF9EnXtLdN8hdn9ucPetmdu2n/sO5vsp17P7YP1v/Wfvf+S/b2up/Yy2+vthd/e7/9/K3H7Y0N&#10;L9iP33zI7n/B53uBQyxvsnufvNaWPHOz8VaNxU/fZkuevsWWPn2j66akZc/k/JKnbnTd5Dbu/Hue&#10;NG3vSJESnC/B9g+3e/7mJLaDLHnuVrt3zQ320HP32P1P32kv/OZB23XsQ2vp22cHGjfYC79+1BY/&#10;4fOuui2BBqIj7nrshyli4t4nb011bNsASHCwpQ64zJESNyYokeT5RWt8bWtu9n5ACaDG9bbwqZtt&#10;sd/fpT7+79a+aMdbNllTyzZrPLHZmk5ssZYTW6312FZrPgqUKGBEWU1HgBIb3W5zAhOt9GvcZm0N&#10;O5OAE53Ne629mUiJPUkdLfuts+2AdbYfts6OI9bl6uk6br3dTdbX02wDvS0JSgz0dyQAwSs+y9KW&#10;iritIkKJcdIRyoISOR3obUvgQWWAQ8xHZfiQhc3YcM83EvMqMqIMIqbGB0oatNEAJSYnhv13GiCR&#10;RbSCAEEGDzmfgUQGF6dOjicBEEixUzmCB6kMGCJ0oF1QQmNQf/4c2zdqoQR1CBDBOQeFirMicKIV&#10;KaG/2gtGCETgVAMygAlSdtozVCCfoUMGEjjsghBy3knl6AMkkJz+bJejCOTgZziQ68vAIpbl4AMl&#10;ZgMT2Glsjcd1cs3UyY76PHYGE1pbGUrUE+NqfA5GPX7skJ04fjgBKOoZlzVg+6XbfOXlrzyf0j8B&#10;Vf7o4wMY8nYTwQaBBQEFwQcBCEmAgVS2aEZ9xVZtf6sACVL0j7//1f75H39z5z0rO/Yz4YNUhgHl&#10;NtK/lvrLVgBCoEFgolARERFt/vmf/7WaBzLUU735qC/m/mvNwZWUuc6/+/VH/YP+fy30j7/5OK4K&#10;D/hW/BOQiFLUhOBBhBWCEjGPo46zifNJXqBC/cv2KjPPdGW+NGdFdfMV+wRPTmdIkeeobNdI8OCs&#10;TZz81Ns/tQNHGmzz9t1ePp0iBHDe2SbBX+BxfLvdwerqdQduEGd1KklQQnCF9ZMWTneuL+q+2faN&#10;QoomOOX22YFvaG1Pb7vgjIdRf9450nAsHVR5rPmEbdm9xboHetKBlH39OIXudA6OpGvo49WgoxO2&#10;//DRdBZFV9+AjU6dstGT7nBNTVr/6LC3HbS27g4bmRzztjEbmRhyB7/d3n7vNfv9e7+xvpE2a+tp&#10;sE3bN/h4/d7OfZjw5ymc8zFfo6/VHRa2dOzYs9vaurps8tRprwc2kHIfzts453j4/c/nSHibtyfo&#10;Mga8iNs48lkSXP+AO4pdff1p3DffedsOHz+RrgfAwBYVUiACkRKcKyG4QF9ABJAnQgkkm1jW9o1B&#10;Uh8vbsEo15FHQIcMJbIU4h8FrJDjDpSQIx5VdtSlx3+aXx8q/bubfpsiJXD6awWQqIUEisoQlOip&#10;AIkaKOFpF1ESXidIURUAJcrHJO0NKtt2dw9YD4CD/y/Y+9riNda75niv6oGIKKCBgAH2pAIOZQkS&#10;lOvpIwliRJVt65WVylGXylAilpG2b+BYIwEEbLAnxdHPkRVZ2TZDCSBCbi/ggaCAbNRP9VGCDNjO&#10;ZiNlW1LKeY1RXA9rUV59GBtlQJCjDQAFumaBAupiPRJYiHVlRcgQQYPGKwt7gQvZMQ6p6lHeAoLD&#10;n6MumIP00wtEScyEEgCLKMGC2RSd+ejck0dlG0n9BSQQ9fQRFBAwkGK9FIFDLAtKRDBBXpESGo88&#10;ab15EpQAFAAlyvABWCFRFlS4fIkoiQwlLl6owIhK+RLv9q+0p+iI82z74IeBndozlLhy+fM09snT&#10;p/xLf9JOfTpphxp22ZM/esQWPHCLLXzYneKH3Ol98Bqb9xBAgmiI79ndQIgV37Pbl3/P7ljxA7vz&#10;gR+k11TyBollT99RhRCk/EX/3spf9hc/eXN6e8XSp2+zpWvusOWr77GHn1xiew9v8wcBzpIYtml3&#10;vhKYcAdq2h2o6ZPuqE0NuiOX/9LMA3s68G9q3L/0Bryf60yvNffstXfX/8J+8eZK+9kbj9mzv15u&#10;L756v7215SV7+aPV9tBLd6eDLVc8f7stduedCAnepkGUxLJnABJs8SiUQQUwgggLtn5c77ohgYkl&#10;KXKCLR6er5xRsfCZG2yR29//0p0ZdPgc9z9zuz3zq/ttx9G1dqx9i/36nWds8WNu/zgHVd5ic1fe&#10;ZHNW3ZDSxc/caUtdRFCwZUNv3cgRExlGLFxDWgESfi+XPu1j+ZyAiQVp+4bP++ztPu+d9rsPX0pQ&#10;4uiJDdbavN1am7ZZ8/Et1uoCShQQYr01HgFOSGU4sckSzChBifamPdbWvNdaGndbs//OtLfss47W&#10;A9bZdti62o9Yd+dR6+0+bn3dTdbf02yDfRlK5GiJjiqIiICiDCVGK0AiRSoAJVLEQoYSiDxwASgR&#10;QUQGDjktg4jclvtH4BA1W309KDETSKAhGxvpT1BiwvOCEto+IQhxSqqBD5W2Sp0AAmBB5QgjJMGF&#10;2QRo0JjYAyGoi/BCQKIelMiHMeYzJgQmFO1ASl0EEhFKABIEJgQeJMEI0igcceoFIQQmSGWPTQYH&#10;GUTgyBcQoYhOyOXsuEsABUBEBBMCDVK0ZxzBGPJffUn/z9O4zFU7X17b1ynN7yLShYNRgR5ESrS1&#10;NhrbdfL1X7Q/cl1+3V8yrtd95ev5S6Uv68xrAIBkUFEow4VaaQvGn+yvf8ll6oEM1EvUkUZIIZCh&#10;CAmJCIkIJf75n3HicewLJ/9vRBBUnP1/sF2CbRI47dQleR/k7dRnh7/on8BAaq8AhwAftOVC0naM&#10;f/wDKPHPvp5/sX/5l39NaRZ1M5XmDvNV563or3/hDR/FG0E45+JvrgQiauT2vn4JSIEqPOBb8a8K&#10;BILTr3JZAgplyJAd0uy0k69nF8dWPkr1SH3q6dRZf05x+wwhctQC80xMswYcYHcU/CF63cZt1tDS&#10;nrYt8JpNxCs42S6AU89f+8dxMnjNaMVx5i0aGjMDFZxtIAT1XNvMKAn6xzEKAFEon7WAikiJ3P90&#10;cp537t2f3r4xNjWR4MD7H39gO/fvsG17t1r3YK875URK9LtTOuAOuzvQw+70jU/asaYW++Dj9ekN&#10;HWzj4IwJtj6MTk9aY3uL7T6w21o6W2xgdMDG/flpeLzfNm5Za7/8zQved2+CEpt2rLdDxw76vQGK&#10;cG+mU2QC0QLj06cT7Ni6c5edaG729bmD53MAHPL1ct5EhjT5/riTw19fvR9wgkMwdW/y9fv4fr1E&#10;SHT3D9quffvstTd/Z/sOHTBeB5rPvcgwgf7kW9p7EphIYMHr85tGCiCRIyYKCBHzUTpMsRz9QH29&#10;iAgc7HpOtepJFTVAKkddTjo2ctCjZPP7j4/aDSves7sf/dD2HWH7qt/zkrAjZQ7VVeFEz2CCBRFI&#10;IEGJzo7eCkjI9Ui25T6zSXbdnOvRVYzV7+vgOmYT69a9K98/RS4oL2iAo09Kf8GBq2k2G40XVc8u&#10;SqBDwiEXfEACC4ISqAwklMZ8dvDl3NfayYHHkVYUBQCgFizgsGcYIPAQAYOAgRT7yja2S8yptWqN&#10;kq5La5ajLxAggBDrolQfpQiHWFfup74RNNCHet0v6iJYkLCnTnYCEmpDghJaD+WsAjCUoYRgQbQp&#10;SyABReigetJ6faRyfYQCGjfWlSXgUJaABBBC+TKUkG0cJ449I1JCUCLBh0r9Z595Zy8LSly55H2A&#10;C65LgIaKVIewuZhe/5m3bXzKWRIXLlTbLl/08dFl/8FdOmO9o+32waY37P41C2zuA9fbvAevt4WP&#10;3WgLHr42HVY57+Ef2pyHfmD3PMB2je/ZHcu/a7ev+L7d7vm7HrwmAYlF/GX/8WLbRoQSAhMJSLiA&#10;FyueutuWPzHHXn79Jf9C6fL/HEAJnLJJO+lfhKem+esuAMIdPW+r/rXZ68Y9HZ8assGxDhs70239&#10;0432k1dX2uMvLrDnf73cfvT6Q/bcb++zF157wH699kn71drV9vjPF/rct9qK5wAjt3h6m63g8Mrn&#10;bk5a8sxNaWsGjv7SZ29MkRVs++AsCrToqettkdss8jGAGhlQAAZyREWKwPA6tnjc/+KdCYAsXXOr&#10;/fj1x21/8yf27uaf25LH/R6sus0Wr7ktwYiFfh8WPnW7rXhhjj344jx7+MeL7LGfLUkREvmNGxx6&#10;CZjgzRs3JAEnABMc3smaFz51g937lN/jp/w6nr3dHnz+Hnv+Vw/Y9r1vW1PLFmtq2GItDVsNuNDC&#10;Fo6jm5KADo2H11njkYpmgRKtDdusvWl7ghEJSjTsstYmzzfvqUIJAEVn6wHrajts3e1HrbfzuPX1&#10;NCQgQZTEUH+OZmC7BVstBvs6kwARSPlZoQRRBxVRBg4ACoAOjCvYkGECUKHLFSFFbqsHJAQbIoAo&#10;1ysfgcSkP+wJRExPDFZ10n832eIBnDjl+ZMVEHH6KjpzctzOAh1CuQwhykAiQgcptstGAEL9Vad6&#10;9SWv7RoRSAAXcMiJlABKkEdAiAwfMrAgxbHGkSaNkQ1Ko+OOiCSoV4fTjlOOlAdqMAblejb0JVVe&#10;yva1wEGKUKJw7mkrYIPWyPUAZ6gTlEC0R3v1ifkae+Tj/fWrL5Iu+z2+4vf4cx+beiJtWpuO2R8/&#10;v2B/9r4AiT/6dQtKIOqJmkhrra6Z8TNo+cuf/+gO85fuvAMNCv31L0AFoh3YggGMyGUBhgJeZAlC&#10;/O1vOSoigoi0XaMSKfEv//x3d+wLKWpATv4//ur1f/9HVf8AHlQiCWI0gdqUR//yj39O+ue/uf7+&#10;L57/V2//Z+/3jyTNUZ0rRD8AG/7lXxBgIksQItbFNvUVjNB60laMtF5PK9eOyNdCidxerq/wgG/F&#10;Pxx8HP0ogYEID8pwQAAhQgmF8kcYIdt682jssjR2lMZSP82JQywokQGBP8z7w/mGzTvc0T+RHGT+&#10;As+5Bekv8WPuoAIl/AEcW0EF+gMKJtj+MU2UBOPmMQUfVK861SsfoUTMF1Aib1/I685QgjXgoOP4&#10;N7W32vDEiO3ct9Pe++jdBCV6/Xuvp7/f+voG3dkb8v7DNjw+ak0dHfb+J+vSGzwmTp6yEXfoR/ya&#10;ABNjJ6fsSNMR27x9ozW0HvO6QRsY67PGjmP28ms/tW171tnIVK8dOLbL1q77wOfvMc61ADgABjjX&#10;Id+zYR9jh8/RlNrTPDhk/vDP+hVJksW94H4Cd4AtRIMAYYAEk77m6ZQHDLV399iOPXvt9d//3nbt&#10;Y9sIURq+7gqkASIANAARTa1d1tzWnSAJZb2CdLACJCKUQAIf9aCEwERUvToUnezoYKtMKiiBor1s&#10;BCKiaKtXjwQeytIcMd/bXR8sDPSPpPqOdt5GVoAE6igDGAQbYr/ZBOSgH/bkk3yt5euNSu3hnglE&#10;AAiUj3WCA5SJDlH9bEBBbWoHHMQ0tpdtJAGHKJxyAYhvAiXk2CMceKleXVly7rFjbFI55gIClFGE&#10;CFkZQJRhA7o6lIhj5PUJQNSTgIScea1F61RdLMd6UgAAinnGU11UhAiIMvOxFtYb16H2OD7XE8eJ&#10;4wEgZEeqeoGH2RShQVkCCzjwyv9bVR6rDCD+e6EEijBCQIJUfcljV55D/b8j6CAoAaSQKPOmDUVR&#10;6EyJCB4ioIh5BJS4gNIbN9jGwf7vbPcZugyUuOBfXr3281efd4f5blv42C027+Frbf5j19rcR35o&#10;8x4hvdbueeiHCT6wVeOO+1ykrttddz98TTqAEcd5Dn0euy6lghJ6hSXnSSxa43Ineok78Q88e7c9&#10;8ORce/yZpdboDu3JU4StT9ipqZN2yj8ATvp/WsAEURHpzAkOw5zOh18OjXVY5+Bxa+nZb8c7d9jv&#10;1v3EVqy+wx56Zo499PSd9uiL8+3Jny+1p19ebs/+5n772VtP2Gvrnrdfvr/KnvjZPLvvWXfgn7zB&#10;FrM1Ix1ueastfObmFAHBwZds2cDhz7Ahw4qFbk9EAgAgbefwPkAOIiMABFxbKvt4y1+4zXWHPfi8&#10;X+NTd9ib6160jXtftSdemm+LgRGVSIn5T96aoiSW+b14+KV77cnfPOj5e+xutsj4/brnUb//j1+X&#10;zpQASBApQZSEtLQCRRb6moiU4AyMFU/d7vf1LnvqhaV24OBaa2vebu0N2631+FZrO5G3b2QgkSMl&#10;mo6ut+ZjG7weFcACsYWj9QRQgnMlOFNiVzrwsr15j3W07nPnaU9Se+t+62o75DpiPf4QBJTo726w&#10;gd5mG+xtseF+ohmKsx04fHKor8uGeTVnBUwISEQooTMdcPIzlMiAgsMlx4YzlEACDoCISc4oGRWY&#10;yHBifKQ71ZFKlGuV4UMED4IR5frayIgylBhy+37PD/vv8mgVSpyaKiAE9ZIgRFmCEoINs0GFlK8e&#10;WDlT2EQoUdPPFe2AEhFGSDjjnHPR1dnqDyvtKWqJv+oLVpACKAQlMpjIURKABIEJQQSEo1925pGc&#10;d5WxU3/1kTQ29SiOg2Q3EzrUOvHkYxSF+v35K9rZDvF5mh9R/sufcfwBGrlN9nmuoqw1xHHQX8h7&#10;GwI6fH75vH3h90uw4sTRA/5725fK2PzpiwwoBCW++qPfB2+jLq+FKIYMWMhLgg4AiX/8HQc6wwny&#10;uQyYAEAAG/I5CH/96s+V8xAo43hnZ5y/9pMnOiA636RESkQokbdxBCjhTj1g4V+JWvD072zBCFAi&#10;QYcAIbBD/8+//GtV//rP6P9JAkwAKBKcAGBUQINgQ7n8r//qfSuKECIK2wg06kGJtMZ/eH0FOpTB&#10;g+7J3yrAgjLABlV4wLfi3/Rpf/A7g9MPSODASyACaa4/fe7zKggoQwbyAAGc0vxXc5xVf1iutCPy&#10;9D9z/osZon42qa9EObfleqAEc5EKSgARcGwn/GH8WENrOjxRUKKAEScTkBjzB93sQGewMHWKyAgi&#10;JDJ0II11qo8QQn3LeYCE6mpBRb5HpNn2dF7H9Knk+G/fs8v6RwasvafNXn/7Vdu8a2MqD7D1hG0b&#10;I0Ped9g6+zrtnQ/fswMpuoKtEOPJ4Sf6g8iQidNT1tLZZGvXv2snWo+kV673jXTahxvesQ/WvWWD&#10;413W2tXg+fetqb05bW8RkBgacyd9dCwBid3799mBI0cTkNA9m3DngLVzXTlyJN8bYA6HYmpbCu0A&#10;A64x3/8JX+eoNbe32ccb1ttb772b3jbSOziY5ifCA1uAA2ABASGIlGhs6UyHXgIbaE82REoAJFzD&#10;wIi6cidY+QqYiOCBcrleURM413Kq+au+Uol2RUjISY825OWkf50EJcqKYCLN4/eAKAVFQ9QTbb09&#10;A9bZ0W29vQNe9jW6env7/fu617pd3xRISGUoAfgYYHtLRYNEmfh1IMqsc8jrpOERxNkRWTE/6r8X&#10;KNdzz2qhhKBC1GxtAITYpnbBhQgZBB2UBwyUVW7DOVZeDj2pHPzo7CuN9VE41qSMwRw43zjLcsRp&#10;EwCQXTFfEUERRb3Og1BZYEJriWsi1bhIdRLzy4kXDKhXRxrrVI9iHfl6im2CBQIOzKe1UKexow2i&#10;jvXHMRAwQiltmkvAohwRIVBQBhKzQQSEI49TH+ui4jjlvmVFOBDHVF1ZAgj1FIEEUpSE+n4jKPF5&#10;ghKVLRqf5m0W1fMfXNq+MRuUiDAiRk4kKHGe0GrGy1Di0iVvww5IcelTO3fxpP3i1Zds2eNzbPET&#10;t9tCtl6sut7mPHqNzX3sh1UgMfeR6zy91u687xq7na0bK75rd97//QQqcJileypQYq470xFKJDDh&#10;TjZjL3zquhSZsPSpm9LZCw+umedfpL/zXxSiI1y8DcQ/OE56OjU54f/hRlzD/iU+4F+s7dbWd8R2&#10;H1tvL7/znK388VJ7+Pl5tnT1Lca2hWVrbrUVa263xY/flF5Jet9Td9nDL8yzh56fkwDFq588a29u&#10;esF++vuH7PEf32PLn70lRRgsdAefMxmW+JqAC/eu9nWuuSEBFEVBACXmreYVnkRN3Ji2gQAhgBP3&#10;rrrB+2ZQQNvyF3wN3oeojPuevsMefXGOvbflZ/ajVx+yJSt9jlX5AMs5fk+WPX+3973DHnrpXnvo&#10;Rwttrq9dh10CJvK9zWdKLH6K7Sa3JQiSoMSzt9oioARbOZ7lbR232hIfd/mq2+yx1ffY9u2/s8bj&#10;G63l+JZ0PkSEEk2HN6atGwlGHHObY5tSJEWMpmg5tsXaQqQE6mzek6FEy94UIdHauNs6W/dZV3sB&#10;Jfq6jttAT4MNVqFEqw31t6dICeAE0Q0ZSgAVABJENBRQgjdtZChB1IIiJUi1rYIzJ+iTt2ewXQMB&#10;ITJ0iEAiR0/MhBBlSBEjIrKKqIks1WfVj5Q4NTWc6oiYOHNSWzQEIkZmCJuzpwARwImsc6eLqAhg&#10;AdAgAYUAJT6twIYCMFA/U+fPY8OrP30OH7eoK8CExsuREhlMXL501j9TsqjnAM/h/h7r6WqxzrbG&#10;9PM77/0unD9tn108b5/z+s7LONiu9CrPvGVDQAH9/5j76++8jmzdH+2f77h33HO++5y9ezekw07s&#10;mEksi8liyZItM2MSM8QcO2aSLYuZmSXLMjMn6d77/DvPnU/Vmu9bWpbTfe5P0RjPqKpZsEAvrPl5&#10;Z1X5AYI66i5IUMddnXq21f4suw6/H0q4dSqWdTwCB3XeFUgwZZ1O0yC40HN4/IjOPdtYKMFjKWDw&#10;gwZXeh7Msw3H4Fjah+CBYOKR1D+WOkZK3GKkhJzvU2l3W+7b+bM/Gvs9npNCCZMfsanogdjYn+BB&#10;wYQBEWZahgUTjIgIQggLJZ4/45QLOtWEEYQSFj4QRDwyUCIodyqCjRIQ5/z5E+n/xDjglIESHph4&#10;8YJOvUIJQgzb77k4+C/E2Wdq110QJ15SOvovCQ+8OqYujFC9eEZQYVOKUOK5WTfimTj9L/Dq5Su8&#10;eiWSVCFDAEpIf6v3YYRK22ufQCrnZ4CM3JvnPEcPSrggQq/fQAkPSFC0/X6hxAi4EwUdcDriFO0E&#10;AIQSLphwpVDCTmmwkIC/nrOOfQgPNLpBQYSO98/EPn4g0TtAuz0uIYQFERam8Lh0jhVKMFpi+3e7&#10;jbOruzkYx1eceLYhkOA0D16zXjev2YUQCmfURmfcDyHsMW1ZbSodx5ZZFwQp1s7pDmLvFCdbHPPT&#10;587i3OXzaGxrNMBg7+E9aGhtQn0jnd0WtLRxYcgSs5XnsdMn0NRuHXdOfaATT6jAsZrk+6aqoRzf&#10;7tmMi8WnTVTE0VMHsPX79ahrqUBNUxmO/MjdOs5KHwIHCwF4bwhIahsbDJDg7h1cgJPREYQNvA+8&#10;Fq4d4V6ne91sZ+GC3X3DgIS2dlTW1ZoFPL/bsxP7Du03O4wQSDBygtCCIIP9dNoHxb6cunH1epmZ&#10;UkKbBR6iFlGzJzl3u30kf4mnM0onlb+MW7uWWedCCW1PKZgITuWYXAQOdJoJDQglCBUURGid5rWP&#10;CyDUpuBBoQShg9vODyUYHaFAQNPJAIKBEtV1qKioQm1tfUA1NXWoqgpCCQUM1GRjuHUKMfTY9XVy&#10;zQ50cMU6qlHuZcDeyHtkFQQTFla4QIKybT4MJQgSmLp1rWJT4ODWab0LHyaTggY3T6mzrmU6x2qn&#10;A+yXOvN+m1um6GCrs81j8vzUuafDzDptq862jm3Fsp3q4S46qVCCdXYRSgsmrCaew8TxPgxO1JF3&#10;pU4982zjnrvbXtupXfto2RXrKIUI2k/vhfbT4ylo0H6sYxu1q+y6EYQBwbZsE9REIKH6VwCCSp16&#10;FyL8M/lBwGRyx5usnlKA4MIHt+zWTwYlKHcct+0fxsfuYHxMHnhvjRm4QIhAuMAoBhXraCNkUAhB&#10;u+YphRJsM8q1JTwoMdg/IGOOiOgwjMrBh0SDGL41gOHxATR01SAuKxwhydPM1p1zxRmfHfdXzIr9&#10;i035i/2ivxhx6oZZSyLk3/Hlwv9tdt7gWhJcXJGOM6cZfMMIC2/6hl3c0k7bUM3iVIRkbqlJp/5v&#10;CEn5FKGJX2DVxix5kbShgzsMdHSIc8f59QQSjfKA0IyWrlpcr76APSe2YsnGVCQUhiIiZ4Y4/VNF&#10;XyOUUyXSOTVjChYkf2Yc85CULxGa+hUiM75BRPo0yU9BTNZ0M7Vj/Z5MrNu1GHkbo7BoyTfg+gwG&#10;QqR8hDlJH5l0bvJfRX8x0RScksGpGXNS/oaZiX8xKUVQQWhBEME8bcyzrdHiLxCePgVhaV8iZ20U&#10;8jfEYmHyl1iY9AVmx38i9+pvck94L6YgMncmFiz+ymwLSk3llBlv0cu5KYzI4MKcnP4i58LtQOU8&#10;ZybLGJzWkcpz+BwLUr+Q6/wSUclfo2B5NC5f2WuiIG5cOCA6iGJuESq6Til4oM4fQImkJZcOiaxd&#10;oUTZtWOouH4ClTcIJLgd6I9GFTdOmZRTOpivLD2DyrJzqC63UKK28grqq4vFeb1uIyU8NdWVorm+&#10;TBRcgNJCBTu1QqdXBIFAEA5YgGBhggUSZR58UCBhoYQCieA4GvHA6AfCBY7rhxIWVDDSgvXapq3Z&#10;1qlN1eFN33CBhEIJpoyY6O1iJATBg01Z5y8z39/D6RsEEswTSrRikKCATj9hAcGBByVce0ADXejv&#10;l3pRX1+bkZYHBgghOsQmx/DsLA9Lv2FCCG+M0cFujA5Z3Rruwe3RPoxJavIjvRgZ6MRd+dy4NzaI&#10;wd52VJRckf/1DQz2dOCOfKbcvz1qdG9sBHduWVCgjjzFvE61UOddnXq/E6/1tLEP+2tfbce8hQgW&#10;PjDv9lO75rUfAYEr9xzcdrSznjCBZTe6g2W3jZb9Y2r9k8f33munbZjXHU4eiI3HYwRDTU25kUIX&#10;Hjd4vRaiKFhxoQTTZ2bNCCudxqHTNdxICerJYzslw0zTcBxq6rHUKXhQPXv6yDjZdLjVps73yxfP&#10;jJg3DrppH3Tc1UFXB55SW1CEFBOjJCyUCEZQqGhT++uXr/Dm1WuTsj1t/jFMHwdEuFIIQbmRFbwe&#10;Pd/nz7ypKs75+68reJ8m1nk84HfxR6e7p5+QgVEQFkiog97Tb2GCQgLCAUIC5rWsYIJQwDrbH4YS&#10;LnSYTAouVLTpsaw4rj1XCxN4ngQXBBMWSlhQMYABeaA7efo8zl/i4tmMVqBj3SOOvQUShARsb4GE&#10;RokEx+EYnd2ss+PZ41kFHXKFMXTGCSEsKHHFc6QUnLC9tbFezkEeuLkYJ2FCdX0dTp75ETfKS3Di&#10;p+PY88Nu1DVbKNHc0oqK6jL8cGwvDh3fhwZ5HqoXm1kjo0kccjrg4uBwIcrmdnEM5XvpwNGduCjf&#10;y1dvnsWW79ZJ/gyauxtw9uppHDl5RNozQqHdREDYKAsbKXHu0kUcPn7MAIn2bi+ypJ33a1ja2fUj&#10;WKZ4HZpntISNlKC4qGc36sQ5L75ZhoNHfsDuA7vl+jhNpRjVDbWob5bz9ICK+d84UIJ52gklrhSX&#10;mkgJF0q0EYy09qKlRfp48EGBhCsXTrjwgalGSrhg4l+BEhShQWVVnQEIaqMUSkzW15ULJQLQwStr&#10;vR9KuGDADw5cmMDICMKHujpp74lQwkRLVNUExplsLL/YlpEStdVehITIhRAUAcQECCFq5j31bPWN&#10;vC55vTbI/9AHJdwygQTbNDYHoQShwmRywYPCCBX/B5SWXQAxmRQ6uHmFD3TYJ8vTUVa4oI6zOvgs&#10;03FW595t49p0PEqdavbTcVhWG/vQxigIhRJ+MOFCCS5GybpgvY1yUOkxAnLOU9vy2Orwm/PzzpHS&#10;89X2alM7U+3rggC3v8qFBYQHTLUvx+e1sw9t2lfbaD8ts//QMKFCEEpo2W2r+lfBw29JAYNqsjaT&#10;iW0tIGD6PqBw2/rrVAoRXLk2FzSM3b5v8h/q54r1f7h9axy3b90OgAldG0JhBMU87QostN4VwYSC&#10;CIUULNt+QzZvIiWGMDTSh5HxfgyMdeDg6V3gtI0FSVMwJ/EjzE60a0jMjv2r6KMAlJgRzZ02/jgB&#10;SnBL0LmJn4kDz10j6DxzO0tvqoGzjgSjJAgoZptf/KVdkoyfIg5/6kdYIE58qDjoS1YkypdbjThl&#10;beLocR5+qwkX7+mXD6+OCvwkzvGKTdlIKYxETN5cxBbMRcySWYjI/QahWV+KxBkXhWdyHYfPMCP2&#10;L5gm5zw9hoBEjhv3KWbGfCLX8wlCUqYgeek8FG1NxOqdaVizezEyVochLP1LuZ6/Yp6c41xx+Gcl&#10;/EWuzcIHischcKAIJmYnf4QZCX82eYUSWj9b2nNKRUi6XbuCW47G5M1E9oZFmJNgIyXmJX8h9+Qz&#10;Ax4IIxZkTDWREZy6QSjBlECCdWFZU7Ew/SvMS+U0kU8xh/eQURspn2BGMiM4CFQ+Q0iaHEvGXpQ2&#10;TR4GinDjOgEEgcMBXD8vknyxJ0ZHmCiJC/tQcmE/blLSrsRETdjICU75IJQov37CgAlV+Q1JPSjB&#10;6InKktOoLjtroUTFBdRUXgpACaqprsSBEWVoaSg3avZEiKB5yg8LFAQoOKDctq7d9iOcsEBCox8I&#10;JFyo4PahaOtorUFnG2FDTUDa3rWxTWebBRKEDypCBj+UIGwggFCpje20DSGEaqC3TcS0w0ihgZYV&#10;SBAoBDTYbUCDgggXSAwNdWFwsNMACQUUQ4NdGKEjLOJYg33tBj6oxkZ6AyKcGL/Vj6G+DowMdJn8&#10;vdtD6JZzv3rxJ7l3dWb6gZ1WIA4zd4wQ55kOtDryGukwmVPPlDaKZVesYx+FEm5fFzq4/bXeldYz&#10;TwjgSvu4bfT4rJ8MSvjrCR1c0aZimZCBbfUY7rEpRpTQzvbaltd87eoFE9Gi186UdrbjuSiUUOBA&#10;IMH0+WMLISaTCyUsrAjCCHWoXdG5dvPqaLuOOcsKJFSsd9uqc65llbbXOluW1AcVWP4QaGDqhxJq&#10;0zzFtm40hDulQ+3+Ov/56TlOPN9gG70uzTN99fL57wpKdPcRMjAawUIJdbyZVyjhAgIFDrRpWeED&#10;4QTHYUQDxekfdPQ5fu+AjXRwxfHtMaz6Bm+Lxk3aa/La1rYjkLB5HtMCBB7DXgPPn+dOgCAP3T39&#10;JjLi0JET4tzaCAm7sKVGSdhIBcKJTnlo7yCEEDHCwkZQEBYwikHayoNxu9i5q0d7D7cmJVwghJA2&#10;HEMcAaYd5t65AEPyHE8e2tskbWV0BEGF5NtkTKqjV/Jd4px0cXpEO8qqKnDs1HGcPv8j9hzaLU57&#10;vZy/OIj1VTh8dD9+OLbHRDs0y3cGIyIaWlvt9A0vGoRgobldnDL53vnp4gkc/nE3duxZh72Ht6Op&#10;sxpltdex6+B3uFlRZo7L6S2tneK0tzfLmK04e/GsHOOo2Uq0o1scHxHvB6FDa2C6hu60YUGMncph&#10;p21wTO7i0SDnVFFVi5OnfsK+A4dw+sxZFN8oRmlFOWrq6s2UFC7ayR0wGsSBbWnlL9J9JiVoaGnt&#10;RnNrFyrFKb5w8ZqMVY8WGV/vNZ0vLhDYyp1MCCs88KAQwpWtt5BCHVYLISw8CMIECxQUDKjd1lno&#10;oHVMFUq49a7YbjJpnR9AuFCCaRBKNIgY3SD3rY7wweZNFISbiggkbFQEt5CVtk6khNqZ1tXJ8Uwd&#10;oUWjVyasYJ9gP47J6SBM6+X86qVdfX0jGhrktdfAiAhP8v8M5E2ZsEL+xyK2N1BC1EQQwf+75Nmn&#10;hdM3mltNSjih0RTNjGzypnloqlM9WloJK1y9DyUUaPijJLSsMMCNhPCXLQToQbuXar3a1aFXyKDg&#10;gE66K3XEWU+pnWPwXJiqs027jqc2lvWc2thH3rM6FtsZ8TOP70F5jXdK2i2fMUZi75XPrV4Zq0s+&#10;r1jXI/ZOQg3Js9wp59zF8/Las763Vxx/Ovmc3uCpj1tqcucNT2zH43bzXOUYfWJjG4p9KWMT9YuN&#10;Y7kQgnkXMFhIYGGC1ut1ajt/G5XWaWSEikCCYl77Beu0XbDNZO2CGkO/aIDygYggYBCxPGSlUIHS&#10;cSl7rqPSnv0IHd6HEhxTIzaYV8CgdUz9cEHbfKisfSm1UbrehLan/kAgQfCgUMJGOljooDbmCRUY&#10;9cCUkRCMerh9i+DCSqHEyNBEKDE6LOONcPV7/lI5IicwKCcygIFbXTh37SgSckIwN/ZTLEzmdAo7&#10;JWBu/McGTBBIEEZMj/qz2XGDi1tSBBMEEtwWdG6StE/iooycamDBhIES3MLSAxIUp3KYRTATxNkX&#10;h3pWMh35v2G+ByXS86PkS6pUXvRt8qZpljdcC7p65MO65Sa271uFrKIYpBZGILEwBPGF87FoyUws&#10;KpyByCXTEJYjjn/254jIZRSBOOxyjCkR/xufh/wbvgj9d3y28H9J+h+YEvYnTAn5k5z/n/BN1F8Q&#10;kTYVmasjzXoTRduTRSmIy59poiwWcOvNREZL8Hr+YpX0VwMnzBoOqXKNHpSgCCJoVxlgwGkekg/J&#10;+NxAidD0r5C2KhwRWdNNhAnXlSB0mMXjZUzFnNQv8Y3cd07dULFuodTNXzzF3FNzf3kPE+R8DJSQ&#10;/qKZSR/LtU8x01jmx32MJasW4dzlnbh6ZR9KrhxE6aWDNlqCQOLSfiPmb3hQwgAJUakLJaSeu3WU&#10;yeuk4vpxRwolfkRlySmUFZ9A1c2fUFN+FlUV5w2UqK26hLqqawEo0Vx/U1RqQERro1WLkUY4aHSD&#10;lR8Y+AEB9aG2rLP5IJAITrkI9g+2mxgF4T/ORBARVFc7p2gwMoIwIqieToIJQop69HY1gZEPtCmU&#10;0IgIhReTQQlCgkFOs+htx1B/J0YGbbSElq2tO6ihHgMeXDChQIIAYmiAUzRkTGlD2/CQ9u3xoiU6&#10;AkCCEMJESfjABM9hWMZh/u7tQTOlgGuDcCoHxyGQ4IKMTA2ccKRQgnl15unouzBA7RSdbnXY1Rm3&#10;Tngw+kD7UTqW9pmsrO2M7aG1++t5fszreShkoE0jFvz1z57SyQ+KUGEyMMH27Kv99RoJcHhvmKft&#10;qbQ1knE4rebqlfPyXTBkzo/3ge1NP2+NjIf35TweyTFFTx9b4PDyKQHCQzwzC1ROBBIqhRJWbO/C&#10;iCCgoGOt8EEdbpXaXMfcddD9Trvatb/W+9ua/HNO4yBwsDDClQsaKAUSb1+/CYAJldvuQ1CCmgxK&#10;2Okgzz+oD527Xp/eG7b1eMDv4o8OvRspoUCCTj+hQP/QHSMLCwgoCAksqNDoBYUT7Mtx+ocsWODY&#10;LDNV8KBSwODKHs/2daX1LpTgmHrubNPTzzwBCMGInEefPGD3D+FycQkuXClGOx3sHjrX/NVfnAt5&#10;mDZQgQ/n8nDdIeV2ySuQ0PZM25mKs9Ah4xJKECzoNAU6yZT5BVPGYX8DObx8W6C/HcNI6iyUsMeg&#10;I8+1IDjNoaOnGyXlZThweB927NqCmqYKVNdX4OjJH7B7/3eoaShDS5c4jfJdda3sKnYf2oMdu3fi&#10;elkZ6pqbwSkcjW3iwMmzU7HUb9qxCht3LEdF/RU0tpdj98EdOH/lrDlWW9eAgRgtHa1ybW24dvMK&#10;Dh07ZKZWVInzaaMf7PQU/m95zTYahZEfXFtkRGziDMnrhVENBCtcj4LTP86eP49de/bgzNnzuFFS&#10;ipulch3iDNeLk2odRutIakRDa5s4fU70Q2srHbZuU0cocf1GuTibcn/4PyOY8KAEgYOFDu+DCAMt&#10;PKmDqpCB56DwwIUKfsCg7VUKFggQGL3gb+P2VWkfV1w7wSo4ZUPFqTpsw2PUGmAgqQcJNPLBzbui&#10;nRERjJTQPgokmFcoYUCBtGeqcsdx+zCljSCC7ZgaCEGA4EEGLX9IFmI0mbaEEDoG865MG0kJHjSS&#10;QlOFEgomVPpa8suFEa5cuKCAgVK7AgCtd9sxJQRw7S4cYF6hA0WbwgXmaWOZeY7H82FKO9uwTsUy&#10;HW5ta85Bxufnhnsc1hMwdHCbXnm/dMh7w8AH+fwhZFAwoVBCU23HMhUAEgoYfECBeQM4RLSxrb89&#10;7dreAA1fWa+f16aaDCrQcadd7y/b+Z16TVUsT4QIVi5wUEhBBSMUCA+C7fUYrs1I+hgoIQ79oAcO&#10;VAFnfsTTMBUEAO5xdTx7DmPS75b444QEwSkVlAIEAg3mPwQPJrMz7xft7jnT5o7rH+MPBA93bgcj&#10;JRRKMH/nNqMobLQEbf29fSbqgaBh7BZ/MeOcaqvbY6O4NTpsAATzrL9l5nXTZrfqM4vScY74rT6c&#10;v3Yci/MjEZLIqQSEEp9gnojTK+YlfGKgBIEEp2wQQLhREgQT08Wpnxsvzrc41TMNbAhKwcT0uL+a&#10;ukCkhGiGONQzEv+KGcl/Fgf/rzCRCXGfyrlEyRdmhbx4xYHrbZWHjCb5wqzFqcv7kL0qGmnLQpBY&#10;MA8xhBFLpiN6yVREFnyN8PwpBkqEiyJEC9K4O4V13GfI8blQ5Kdyzp8u/A/RH/HJPEnn/wc+nve/&#10;8JnkZy36FCEpXyNtaRhWfZuJzfvzsXZnFtKWh5lpEPMY7SH3hVM6FEQwMkLXmNDoCNo1omKO2OYs&#10;JiyweY2e4I4f0XnTkbx8oQE5hAgED3NSvkBI1jcGSnArUEZGcDoHp2zMTv4cM5M+w8zkT+W+yTXF&#10;cwFMwhCCEkmT5J5yAUzuxuEBiZi0qTh+ehOKi/fj6qW9uHn1kIESBjZcOWiiJQgcbl4+iJtiJ4hQ&#10;IKFQgjL1l39A+bWjqLzOKRwWSlTeOGlUVfKjEQFFTflPqK08h5rK86ituoi66suor+a6A5y6ccNA&#10;iZaGUrQ3l4sq0NbECAc7xUIjIlQuEPCDAVfaXstuW6Z2moYuTvl+f22vfX5LfiARhBJ16O4gmLDq&#10;6SSUsGK5r5tQotnACcIHjZLQ6IkPQQlCgqF+gol2DA90GCBAmy0TSHQGplrodAumrLN9bVQDbQoT&#10;2Jd5tz2BA1PNa5SECyUUUuhYCiQe3B2Rcre8xs7KPWoIQAmuk8C1Ee55Tr4LJehYq5OuDrrfUdd6&#10;purI6zh0xmmjmOd4THUM5v1lHcOFEtrfn1I8tkohA+v958DzY/3zZ1w7YKLYx70Wiv30+FwHgmtH&#10;PJGUC1byvnGdCdqolzIG65jqOiu08x7rrh2P78t53JPzvS/nQSDx8J4RoyQIJVQvTBTE+2BCoyV0&#10;fQnmg20USkyMjNC8Sm2uk+7m3bKxOXb2d/NuWfX61Qubfy79zUKXE6GEwggFEioLJqzdbct0AnBw&#10;RLtK61+/ljFeS185D4p5yr1G99zVpveFMucv8njA7+LPdfQ1+oApYYICAoUCLiiwIMBOp9D+LpQY&#10;kIcytWsbV5PZOOa/AiU0T7G9ytoJQcQB6BtEZ++AcdIPHT1htqGkzYAJs3aCPJR7kREqCyQsrGDa&#10;JQ/Zrgg8eG/UUef0BK6bwKgJG7Vh5UIJhRsd8jCu47vHNHZxKmyEgzjobW1S7kJx6VWs21qEs5dP&#10;4ofj+81uHOU1ZWjpFEewowHXyi5j3bbVyF6WhfxVeTjy01GxiwPXLo5xmziA7fU4fek41mwtxJmr&#10;P6C1rxonLxzGgRP7pF0zWrvF8eI96JFr7e7E9bJi7D6wC1dvXJPzaLfRFy3iMMk9spElvC/2Oi2g&#10;CC7iadfL6DHrYhTfLMW+Qwfxw+GjBkZUihPM7Uz56zunTdBZpMOnQEEBQjsBiAclWKfQgSCinDtG&#10;1DSavNa5YELHcsd73x78FZ1SKOGHCZPVsey2U2DANSWYd9tqG78URlAWPtjpDJrq1AXNU6wLyIMF&#10;LjxwgYKKdkIEd00J2jQlsGCezj/ba+qXjqNjNDQ0Gohg14uwEEKBhB9M+O2EDW6eUREuoFAbU0ZX&#10;8H4TIDHVe89U/4ess7KQQcsKHTRvX2cTYQRFB1+dfBcsqE3bMU+b1mlflinCABc0qLTMOrZz7S5o&#10;cMf3O+vqaDOvYxkRbnpQQo/dSfAp59bK135zB9rldU/gQMigwIHwQMsEEWyj7RRIUAoWFD4ogKBc&#10;KKGQYjIooQCC0r6DXLtBUj1nvU6KDroLAuis67Xr/VNwwXq9N5T2o/x2HUtBgAshXGm9jsO8SutM&#10;KiKQGBBHnlBCnfeJzr6XH5Z6ymkzMsqyVfD4BA63xDaGW1xTcmwiIOBYBBMuPFA7x2Re7Vr3Ibnn&#10;6ZZ1HP8Yf7g7fgfUvTt3DYRglINGSYzLyRJIME8bocRAX7+ZhuFCiTvj/AVNLs6BEiquhk8YYVfQ&#10;H8SotGlprZUvvmXivM5EOB1hcXRnxXIqxieYFU8gwWkOf8M3kYQSjJJwoETYf5htQGfEiBOe8JlZ&#10;E8HABwdGUNyNw82bqRvSZrocazqhRNKfRX8yUQ2M1Chcm4qegWZ097bKi1EeJPrlw7HlGrbuLURq&#10;0XwkFs5GwrLZiCn4xgCJqMKvEVnwFSLzpyA89wuEZX9moER49heIyOX6Elxz4RNx4hk18Wejz0L+&#10;E5/M/yM+WeClc/+Ij2f9b3wx/z8wP34K4nMXoGBjErYeXIodh4vM+g+Lsr9BeOZXCM3gFAzurPGZ&#10;kW79qWJ0BCMpCCwMjEj7BHPFRkgxL/UTLFjMRTE/x8K0z5C6fAFCF8t5Z05FSLqMnTkNIRlT7W4c&#10;8j/QbUB1+sas5M/lnsn/Q+6Vvc/UR0YEEoyS4Loe8+R/sTD2E6zfthg3Sg+h+Oo+3Li83wIGUenl&#10;gyi5sh83r0hedfkAykVll/ablNK6squHRIdRUUwoQRhh15WwMOIkqm/+KDplIidqy35CXdU51FZf&#10;RH3NZTTUXhVH6hqa6m4YEUq0Npaho6USna1VJm0jnBC1S54y5RYpt1aio60Kne3V4rQ7ardwQGGA&#10;BQ/SzrMpLCBECAKH3wYLKh3TL4KFyfK2XIvuzjr0dNWht7s+oL6ehoCtv7fRqseCBxsBYUUw4U7f&#10;sNM2bJTEBLgwyKkWFkpQChE0skGl0IB9LbjommDXvrS5AELHVxDBlFM07owNGBFCsMy+rGOZ9vt3&#10;hvHw3ijqqm+isuy62UWCizEaR1ucZwUDlEY6GIdcnOtHlLRTR51i2YUBTNnWbcO8ttH+mrrt3PZu&#10;PfMKC5h3pW1Y99SLelDoQJsCEObtudnzfPGcayxMFO0mYkLlO18FEoQLuouG2p5L+2fS/gXHEBvv&#10;a2XZNbHJefP4ItqNuH7Eo/sGRHwQShjAwDUj7DkTOiiMePH8sTjMdJzpQHvRFQFYQdl6trNtreNN&#10;B10dcLW50nrNTya3nTuO24YAgPaA0/9CxvQAgwKJd2/eBuSCCRdQKLQwsIKg4Y3kRcyrFE5oWdu8&#10;EZuVG4lhQccrpponzDB6H7Lwujwe8Lv4IzxQEKCRDSq109lnqmVXWkexD8dgOx3XL7efK7VP1l7b&#10;TAYy3La2Dc/dQgFCiJ6BYVwvrcDJn86Zh3lGTzBlCDRThQgWKARhAqeCcEqIicDgdRHUEDxwnQlx&#10;zjmFgNt8WighD/oyBtvbSA0PTNBh8KRQQiMzbFueK9uyrg8tneIMdfG8xMFvq8P2PWuxblsRtu7c&#10;hGL5XG1sF8euowWl1WXy3b4Gq7ctx8ada7ByayEO/rgXtfI8V9Ncg/r2WpTWXscWqdvw7TKUN1zC&#10;1fIz2LZnI0qqboBbhrYRSsixOnp6UVpZhl37d+FqSTE6erkmBbfaFAe7pctcR/Ba7JQUXoMFEZQF&#10;FmVVtWabz2M//ijjXEd5ZRXKxTFmdASdavurtv1Fm86dCw2YBiIg5H62c1FNGZdlQgZd64GphRF0&#10;Dq3jqAo6n66N41uHlcd1nVwtq8Or8EBtE9c8YBvKTiOgCA8IWxj5wcgG2jjNQPu5UsigUvBgnHzm&#10;RcwzNdI6wgEHFKj8IEH7admFEm47P5RwpUBBz0PbqzgNo6HegxKcmiHtFDSo1KaggfKXCR8ojs+0&#10;rU1eD55aGfVg2rUbB5vrUjR54rQELmjZyteLqE3+13Sq20St8npt86m1jWK0BF9v/rIFFAokXNEJ&#10;1tdP0MbUvuY65HOju4eONSMgmBIo0HFmmc42Rbgg7xfp19XNtSGsne2Y9vUTUBAyECxYp5sOOJ11&#10;ddjVyVbHnW0snCCEsIBC21MEDbxnFPMKGRREaKp5wggXShAuKFSgXAChZbUpZLD17CeSa+6Xz9YB&#10;0aB85r4v6W/ugd1lhNL7zev0QwG9dtYzVShBOMA2LLugQvuoTcdhexcsvA8FJkYx/JYIJagh9vPG&#10;CY5nnfugxPE3zr6V2vx9ePyRUY2SoO6AYMIPDRQYKDSgzQUJrrh2xGR2Hc8FEUzdsdhXZaDE/bv8&#10;Fe4u7t3hopcWQmgEhY2YCEKJ/j4uiEYowcXjCCU4b9uCCeatnXOwg1DCgolB6Sfp6LDcWHkh95Cg&#10;f4eItC8RkvKxiZSYIw7wbEY/xPzNTM1QKPFNpIUSjJCYKvnp4izPSfzMtP9G8oQSLpAgDOAuELpN&#10;KFPuHMH8THGkp4vjPiNJlPBnzJX28+O/wIbvlqJvqA29/W0m7Rysw+krjJKIRMqKOUgsmon4ZTOx&#10;qGAqYpfPMFCCil7yFSJyuZ7Ep4jM+UL0JSJzv0K4iLtj8JjfxIqDv+hjfBnxF3wR9ld8tvAv+HTB&#10;n/HJ3P/En6b9D/xl6v/AZ7P/N2ZGfYLY7HlILgjB2p05+O7oCizfnoykwrmIzJ6KqJyvZfyvEJ0/&#10;DeGSRuRKOW+qnNM3iJNz45oThBPz0j81ERJzF39ibJy+EbL4M7OzB+9zStF8pC0PQUTWVMTkzEBo&#10;+tdmXQm7wCWjO+TexNuFLmfKPZ6R+AmmyT2mFABxe1Bqjlwfp8lwm1FGSSxK/loexLag+Pp+3JD7&#10;d+Oy6CLXitiPiivcfWM/Sq8SOBw04KFcVHHlYABIMM86qqL4kOiIiZKounEC1SUUYcQpD0qcQk3p&#10;KRM1QShRX3Ue9dWXgkCiPgglbJRExQQoYWBEq5cSSrR4UELUIW0URnQRRhBQSNolD14quyBlFbra&#10;rL2TqQcYmFcY8X8DJBQ8mKgHEdMPygMSrlwowVShxGB/MwZ6W6BRDzZygdvfEko0SZ0CC0ZJ2OgI&#10;QgS2c6HCZGCBZVcKGdx2eky1qZ2QQdsTPCiMYCSEK9rZhnWMkKAe3b9lwATHvHHtgpx7hzjVdJjF&#10;+TZAwOqR2AgpKOYZJWB2nhA9Eceatgf3x2zZAw7PPadeAQKdeUIGOvSsf0ZHX46j43AMHovjPLjH&#10;dSYIRXRKiAUB1GPpw2M+oYNv8hxPIYUdw0QxeMd49lQcfjmXx1J3945c9z1Gethx2OfpE3uuL58/&#10;EudToQSdegINwgh7LD0ej6F9CBVMVMmdUZOyTCBBMPH6xWOTUpwew9fHY56bXA9T3mOCC+r5YzlH&#10;Rj48kvMVEUK8evYYr58/ET02YOLZJFDCnquFDSZPSCF67oCJVy+5HgIdbNvu9avnePOasOAF3r5x&#10;wQNTRjbYvC27dZoPwgYVy269v06dfNMmACWk/tUrvH1NKPHG6K1KbIQHAbspO+3eWr15o0CCICIo&#10;CyMYIeHBCjnWaznWO7FxHIUU7jmwntEcZsqJuRYLI17I/4Ap74HHA34Xf+r4M6XTr2CCqYKCvkFC&#10;AwsO+ods24HhIGBQIOD2I5QYHLkbSF19CFj427KsbfVYrrSP265XHpYVDPQOyvnIQzL145nzuFZS&#10;FrBxyoSBFNKWIIPwokcenE00BR/8e2j3ojH6ZdxeuTc91nGgI6FrLXDdCUZCcLpIUOI8MBUnQp36&#10;oHNvAYgBLGY9DU6d4XQIbqsqTjQdHxmvubMJ2/esw/rty3Hk9A9oaGtEU4c4c63N2HNkH9Z/tx5b&#10;967H5n2rsWpHPnYf347yhpuobi7D1fLz0mYbVm3Oxfpvl+An+b7feWgTDp1klEQL2nvlua+rB529&#10;3K6zCfsOHcCV61flfojjJU4U16fgopKUuRfidPCaWulkybnymu0Ul36z+8epsxdw4PAxEyXBHTWq&#10;6mrACAkCCTrr7R2EBXQW6djx12gPQDiibTKxPcFEVTWnSrRJOfhLtvsruErr9JdttbtQgnmVlrVO&#10;Ix0IExRA2CkCFkoYYCB1hAWEEm67yeRCCea17EIA13FXB59i3URg4IIEggZGS7yvmhpO36gyMMG1&#10;19baHTiCsIKwYeJ0DIrHDh7HiiDCrikh9YQwznm68sMHyrUpfOC5scy8QolAW/kfKJTgL/8Uy22E&#10;EZ70l34DJto7zWvMlQURQSjhlu3rRF7bnXzd2egIiu9rOsGEDxTzCiRULlhgqmDCQgkr2qlOeY9p&#10;e0rbuWVCC+tEcxFI9rEQo18+j/rkc8o68AQSPJa8Dw2MsFKoYcpib+f7VV7zPZInQOiRzyqCA4UT&#10;nfKe6JLrJEgghHAhBad6WOAwZNaCGKBzL5+NpkwoIJ9lHDMQBSHnzHF65Xr65V5wR8jBweHfVF+f&#10;hSkKJXh/WSZAME6/BxcoBQ8Kacw5iU3Fe6ZS4OD2d2GC1jF1YYQLJCwc+DCscO2UHzAofLBA4f08&#10;5bZ3x5is7cT2LL8PDSgXOvxWnYpAgpEXOibl76d9HSjBUOTxAEwgZLh7h78w2igI2oYG+40IGBgK&#10;zdXX74xzQTmbUgQQ47dHJD8ibQgoRkykBKMozJoToyNmocvxRwO4WfsTYrNmYK44uvPFuV2Q/CXm&#10;JHyBWVwcctFHmBEtTnCUOMmR/4mpEX/EV5H/gekxfzFTD8w6EnEfmTIdZRc+EEzQcdboCdZR1k4o&#10;8VfMSv6rWaxxfuLnWJgwFacuHsLgaBf6hzvROyQfTn2V2Lh7CZIKZiOxaIY4/XT8v0F80XTELp+J&#10;GLHFrpiFuKJZiCn8BtF5X2NRzldYlDfV5KPypyEybxrCs6diQcbXmLeYmoq5yV9hRtzn+DryE3we&#10;8ld8Ouc/8NH0/4mPpv0/+NPX/x98Of+PWJgoY2XOwvrdOdh1cjW+Pb4M+ZtikFg4C2EZXHfjbwhJ&#10;/xShmZJf/DFCsz7HooJpckzpJ2lM4bRA2ZxX/lRzbnF53yBGzid9xQKz+0f22ggkF84z60DMJJDg&#10;tqvmfnKRyz+blNM7FFjMS/0C89O4DoXcW07jEM2Q9lyQdK5oftTfsKQoEpev7MLN4oMGSNy8vN9E&#10;QZRe2GvBw9WDKL92KKgrBw2IqLx6KCBb9wMqiqkjqLpxDNUlx1FzU1R60oAIqrbstEkZMVFfcRYN&#10;NRcnQInmhmK0yAMTxekahBIEEiqCCb/YRtt1EUh46umoRU97DXqZMkKhvTrQh/luAgunvZUHKUTd&#10;BA2/IW1HEOFXb2dDQK6t5zeghEZJDPQ1GRFKDPa1imNP0MB1IRgR0WqmefR2NZq82ocH2qSdnWpB&#10;KWwgVFAoQaCgUsig0j4KHijtr31tHSMfgtM3CCg0OuJDUIJ5wgjq8YMxAyWY1laVmIgJwgqWnz4i&#10;nBA9pAM9btozquKJKdO5Fuf+Abe/ZLvbxinndAQ65holQDFPmxshQPtzcezZ94kZh9EZMq6IeT2W&#10;ex7PHtOJZ4TCxDL13KnjeP76F08ZlTCOB4wMkevT+udP5FxETF89f2D02ktfPrsv/e5NaGPGl3Nk&#10;/uUzCyV4fQ8IazwowTKBBPNcOLSuugxN9VXmmtjf3rcxaWcBht4n5k35iY2SePX8kRmHKaeAaBtG&#10;bWj0h0Z1vJA827D9mxdP8Mb8wm+jI16/onNtoyi0TL15TThB59tCC5W/nnKhhErhhF8KI96+EWdf&#10;5Nax/O4toYHTRso/v3sj9teBPrbd64Ams7ma2C/Y7q0ch8fV89U2eo6uWB+MimBqQY+CHd4Hjwf8&#10;Lv76PWfedfw1CoHggeGqfYNct8FK59RSzKsIAzrFaSeY4BguVDCQYfTepMDBFe1D0k7ltvUDCK2z&#10;su21nb0OcfblYb5vaNQAB0KI46fOmGkJBBOso7NNQNErD8xs091P55tOuI166B+QY/bLvRH19cn1&#10;y4OxcSb65UF+oNeoc0AcjyFxNoblwV7Sbkm7BsQBkDYd8hDeKQ/tjIQwkMR7GO+TsXt7R404Lu+Z&#10;rm9hgIWcT3NnC3Yd2o5N363DtbJraO0Rh7mrDZVNdfj+0C5s2r1enotWY/PeFVi7swA7j25BedN1&#10;7Dy8VWyrsHX/auw6vB5b9xRh43dLsWbrMpTXl8q44ijSEevtM7trcFHLH8/8JPen00RN8L4QODAC&#10;ggtn8h7Z6Sess4tysszpMKfPXcSBI8dw6doNcE2MhpZW1DTUo7K2BjX19cYBtw6jBQUqOoC6i4BG&#10;RAS3LrTSX1EJFygu+EhoYPtam4IHlWtX0QF1oyVUrm2ySAqFDe76BSy7UEKhi7adTAohKNfmAgBN&#10;Va7d5ilOdyAcaAyoXu7xZKqt5S4bVWhoIHQI2uvquANHtck3NhJUMOVYE4HEh87DRE3Uynl4UEJh&#10;gysFESpCB80TPLQTEEjK8RRI0EYFIiU4TccHJfwgwpUfStioBgsmJlOwnW1LeEA4YKEBYZgFEGpz&#10;2xAq9IsDzs+BAXmfMqWN7VQKHkw/6UOAQdGudWzH8Tgu6zgm69xjUC78UGlfVQ+PKynvYYdcF8sE&#10;BUwZncCU8KCT1yTHY56i3dbZerZlP4UMrlg3MGDt2kbH0fZDQyOTwgiKdf3y+RqADB5MUFigjrpC&#10;AK1z2zB1wYT2c/soNFCbX1r/r+hDfRQk+EWw4IcSH4IN7tgs+/tpu+Cx3ocSt8cfBACC1tGmdn8d&#10;pZESCiRYN37nYaBeRfsfOG3j4QPOr7YpQQQjIJgSVGiZ0zIG+ntNlISNhOB8bdYz5Qr1FmLotA1G&#10;T2h6/55csC5+abYE7cfYg35sly+2+XGfmbB/Lu44J/5TcY4/NVCC0zcIJsxWoNF/wjQRAQR/mZ+X&#10;SvjAaQacTvCRyRNI0E7N5e4QXChS2nJqAXeGmMX2SX8z6yLM5O4WKZ9gljjdc+M+R0JOGJo6q+Qh&#10;oRMD4hx1D8oHemcJlm5MRmLBLAMlEpZPF81E8qq5WLw+FFmbIpEpylgXjoy1oUhfvRDJy+Ygadls&#10;xBZ8g8icrxEhil4yA9H5MxCVR80S20yEZs5AyOLpmJv0FWYs+gzTIv6KKQv/jL/N+J/409T/Dz6Z&#10;9T8xK/pjRGdMR966GHx/YjnW781E4eYYE7URmTMFCxd/YsAExe1DuZYFtzgNz2K0xhRE5X6FuMLp&#10;iM3/GnFLpiJ+yTdIWz4X+RsjsWJ7HLb/kIeiLfHIWBGKyIyvMT/xM7n3wUiTOcm8x3YhTIIJbn+a&#10;sGwBonKmm11NZsu9my3/t7kJH5s1QELkf5eaPQdHj6/HjeIDJhrCRERoFASjIjwQYWED14rwAMRV&#10;sWneqa+8fhiVZurGUQMlqks5TcPCCAUSRmJrqD6PptpLqK+9jMa6q+JIcXHLEhMhwWkbhBIECC5s&#10;cAGFSqEE613Q0NspDr8j1rG9tjPQYlLVBVI/iHDBA8VxutttP/dYfV31PjWgv7sRfd0NBkC4ckFE&#10;AEZQA80GOhBKqFgmlODUDuZVrBsdstMvXCjBPMECoYJOsaCY17ICCLcNU0II2pna9qzvwZ0x1vE4&#10;HcZGIKFrRhA42CkaXCtCPjc8KKGOP6VQguNev3rO9CcQoOOtjrg69xZIWMecfZnScWedRgGYX/49&#10;B5tiWSMGKNqsI277cTy/OK5Kz4PS86Bcu1vP/m6Z0mPpNbNMETxQBka8oFMvDqgHJRRMuGIf93j2&#10;GIyWsPdTz5ftujuaDOThuiN6TTwHhRLazg8lKAIGhRIumAhIyq9ech0I/or/2JY9GTAh9jevxJEW&#10;vTDONRe0JMQIQgmKkRKa/y0oYcFEsF+wDSGEttHoC8KGl/j5HWHDRGjAvAIIzWtZUwICf1sFB2r3&#10;S8dxgYMek3kXikzWhnKhxLNnXIuD03psdMnvEUoMj97B0IhoeByDw7eNWGZqHmCknnmz4rjI1gfb&#10;0tZPYEEo0SXOfDd/0eJD112p57ic/3pPxrmHES8N5J0y8yOj9zFyi9uWWdHG/oGx5LwUiHBO7yDn&#10;78qD1RCvQRSEJTyvcfQP3zIAghq6NW6mGPBXfUYjsI5AgtDCgokRdA8MoEsenBlBwegJEx1idglh&#10;notoyoN9bxdK5f145PQhbN27EWu2r8T679Zg5w87cPjMAZy6chKldP57xEHrEQeoV5xveXCnc68h&#10;xyZcu5dggiHKNhqDERuMvGB0BQFJu/Q9eGI/tuzchPK6CrT0dqC1vx3F1TewZc9mbNy9Fpv3r8XG&#10;vSuxbtcy7Dv1LSpbS7Bh53LkrU7C5r1L8f3hNdh+YCWWb8rGsbMH0CDfZw3tzTJ2H5o7Osy2oMdO&#10;nUBTWyvausSJE4eFwEGntxBK0NYzQEgj59bTg/LKavx4+gwOHT6KK9euo57OqTiT9eJkcuvHBnGg&#10;m1tbxIkXh1QcTuvQ6S/QE4GB/YXa1vEXU7uFoZtasZ6LShIcBGzs56pDHDyf2hmFIU6rDfnvFMfY&#10;hrdTzJuy2E19wNbhTRsQ59h1rD3nWp1vOuicJsE8QYOmfvkBhBUXeKTo2E/MWwBBKYSwIGIyKGGh&#10;Q1AKHyiCCX9bQgmKebVzzOA56Hl41+OdL/M8f0ZYcJcOa7PtW1qYt2ppIZRgGlRra6tRWxuhhFWr&#10;vDZ4XbbcLv8neZ3I69HU8Z57kRF+IKELM1I6/cDYCRk82MA8HX2mfO0ZAME6lWc3r0vPSTeOuTjd&#10;BgDIezXg7HtOt8IAddzVeR8UR1v7qINvnXzbluMTFqgjr/0VSrCO7c2YUq99zdjyeaP99JgqAynY&#10;n+01L2Pxdcpj6hh6PBXbUFp2j6c25nlclQIFFzAErkNS7a/tfgtMBI6jxxDbgHzWDcpn7wgXfOTa&#10;CiKusaAaGuY0DE7b8Nsn5m05CBDUoXeldSrj7NNBF41Q8t1BmWkX7OOVhz2N+Pt6UvgwdpvO/0S5&#10;gMFtyzH0nPT8tE77qOxYQWCg4MHCBz2OtrkndraxCkIJsUu9vTYZk3ZGSYhuS551JlVJ+Q/373K7&#10;uSCU0MgIAgeFEoQLhBKDA30GSjDqgWtKKLhgX4IHSqMqmOq6E5wCYnbiGBk2i1/euTeC6sYSpGRH&#10;ICxpGsJTpyIkhdthigMcy+1AxTmO4UKXdveNGZxGIE4wneEFi78w4GG22ZJSHGLJc5rEvFRxzkXM&#10;U3MlP4fgQTQ7NahZZsqBON4Jf8OcOHHk46Zg/4lv5SGjVx5SBuQhpFceFNrkC/4iCtYnIn3VQqSt&#10;nou0tfNE87F43ULkbI7Cku3xyN8aj9xNMcjZEInsdeHIXBOKxSvnG3AQv3QmIrK5XsOXiGKEQsFM&#10;0SzJi10c+/Csb+RappgdMOYnf4n5SaLEL+R6/4a/zfj/4uOZ/wOfzfmfmBf/MVZ/n4Zvjy7F8u0J&#10;yNsYicx1IUhePhvRuV9hYRqv5y9YkPo3AyJSVs41MMJACrEtWPw3hGd+iujsL5Gw5BvkrAvF6u8S&#10;sXybnP/6SKQum4/Q1C8wN0HuT4KFObOTLIiYKeWZ8Yww4dQPOdbir7Ew9Sss4HaicVz7wwMSrI/5&#10;GBs2p+LKlb0ovrwXJZf22aiIywdQdnm/gQ4uiHgPTDDvSYFEdclRyXP6xlFU3yCUOGkABIFEXcWZ&#10;YMRExU9orDmPprpLaKy3QKKl8QZaG+2UjWD0gwUM1vm3Uuig+WD0Q40BAAoX/GBAwQSlEMFfrzab&#10;nwgg3OgHlR9GuP3dsQd6GjHY2xQAEDpFQyHE0ECL0fBgq5NvMY6/AgcLHTrMNBCFEmqjLCiwC1re&#10;GiZkIJSw5bGRHozfYlQDp1pY2fJAAEBY8BAEFworWKe2cXnP3b3db47FY3McQgZGOxAsUA/uMrVQ&#10;gv1ZTwdZnWNtSye5rOSycaJpoyOtTr1KHWvW0QlnSsfa2tjGAgnXyXahBPN0qhVKqJPvHoNldeJd&#10;J5/pP9OHxqSNqZ6/Qog3L+nE21SlcELlwgkdxx2Xx+J95P1gG/6fqiuum3VG9L7yfvr76Xi8F3pP&#10;9J6xrECCgEHzCh0USLhgwkRISF719tVTvBI7f+1nvU73ePM6CBUIJVzgoM73ZNI2ro39Xb17qzDi&#10;FX75+bUnAoMgOJhMChaYKkBg/pef3xq7CxEURGgf7UdpO21LMc/x/Ha3XlONAnn5XO7XkweB+6H3&#10;yuMBv4s/nV+qYZ1c6Zup/qLi1rl218Yty/oHRuVBnw/ifOCU5wzCCCM+BMnreUweoHyinbp168Gk&#10;IrhwReBA+EAgMSQPcYzOMIBC8u9BCUkJHKgBeVglhBgdv4cr12+aX/jp+LOO0xX65cGXYKJnaAid&#10;8tBsoISJnJCHZtN3FD2DfWjpbsXRnw4jf002knJjkJgXjfjccERnLEBE2lxEps1HVLo8pxQmYeu+&#10;rbgm79/Wng4DJnoGOW2Dv5byV1NxNsw9G0NPH3cN4ZSZIQsl+LAvD+vdA/04evoYtu3eZtaJ6B7t&#10;RXN/K45fPGqAxMY9q7F5/2ps2LMC63YV4dil/ajrKcOaHfko2pyO74+sQuGGJOw4uApb9q5ETWsp&#10;muQ7ixEXzZ0dOH3+DA6fkO/2hlp09Irjzl+Ne/oNjLDTNQbMDh1c34JrTFwtLsbho0dw+MgxlJVX&#10;oK2j0zh2dNzdSAA67+2drLPOIWUcMBmbMIHh8jY8nnW081dgcaD6dJ49RUhhQYUCCy4sySgGlo06&#10;pa/cLxXD0F0gQafVlTqwlDsNwJXWWUARBBL6iz6lZV1zwW2jffxSJz/o7LsO/ft5lYKID8mFDq4s&#10;lKiRNiwTQFgIofCCdisCCZV7bAsZFJAwT4hQV0fgwX62nR8+aDqZFEi0t/NeEko0vmdn2Y5LONEZ&#10;+H+0t8lrU/6HnH6gsv9X/j89EOFBhg+J8CEoW7ZQwIpTC/hLvo0aUFmb64Cr864Ou+vQu+0oHpcp&#10;22kd27t9mLcRCIQSFhgwzz48hm1nzyMo9ue5BO3d8j7la1CPSZvW27aa9pvxWXahRFATj8NzGBKf&#10;kdJICd4bHUPbKHigXDjBusnENSZMKm2G5fOVIpAYHR0zusXdKCR1QcS/InXk1dFXiOACANemUMKA&#10;CfnOoG7Jdwnl1gXaeOO60EBBggICV7RP1pZ5/7noGG4ftVnIEIQRVhZCqMbvPAjIBROBekILD0SM&#10;j4nNywfAhE9/IEhQqMCUMIEgwYUSdu0IGy1BKKFgwoUSbns/lLALZRJsDMhJDuHOvWEcOLoTi5Ln&#10;IyJ5JkKTvxan/HPM4QKLcX81zi7BBCMlpkf9CdNE02P+jHkp3N7SLuo4Rxxu7iihCz+atRSkzJTl&#10;eeKUz0792Cz6yJTrK5jFH1OkT8rnJjJgXjyjJEJQ31aGEXGShuW6hoblTdPfhqrma1ixdTHSVy1A&#10;5vr5yNkchrwtkcjZFIXsjdGSjzVasjkWueLcZ60ONcpcEyJ95iNl+WwkLJ2FRfkEEFOMmI8rmInY&#10;gtmSn2HWdFiQ9oXoS4Qs/grh6dMQlTkDcxZ9ir9M+3/ho+n/b3wd+r8RLvW566KwYkciVnyXiGXb&#10;Y7H823gU7YhDxuoFiM2disjMLxCZ8bncHwIaGznBaIqF6R+bRTgX5U9BTK4o50ukyDkQSBRtS0DW&#10;mgiEybG5PgfX6ZiZwAiUTwyUmJXwOWbKPZoRxwiWzzAr9hMDi7jmx/x4OY7YGeXC3TbS8xfg4A8r&#10;cfM6d8zYjxKdriEyUzi8dSIohRIBIEFdl7KnihuHUXnzKKpLj6HqJmHEjxY+EEaU/4T6ijOoqzyD&#10;mgpuA/qT5M+iqfYimusv2wiJhutoaSxBW1OZgRE2QoKgwR+dMBEsUIx++BCU6GdkggcGJqtz5bZz&#10;1d/dJGnjBzSx3z+DEgohKBdIEEaMDLW9LwdI/BaUYEpQcGvYtiOQoEaHbHSFnXZhoxwmasDABsII&#10;BRQKIFwoYaMhqH7cG2c7TvvgehHvQwkuwMjpBdwdguMpTFCnn23UWW9prEJVebGxKZRQh59SG8U+&#10;1qlWR50gwEIJv5NNO6czME/H+gUdZK8vpePr8XR8Ho9lt42WJ+vvSs+TeQIA5jke2ytwePvqsZEC&#10;CS2rzQ8m2FfHZZljs44p7ysXPeU0GEbDsD/bKLDQ82SqUMSOaaMigrDGQgoFES6UcG0qhRJvX1gQ&#10;4YpQgnVso9M9CCUUKhAiaP6f6f9/KKGygGEyKWBgqlCCoED7KDRQ+EC7SvtRbz3A4I5LKZBQAKGa&#10;aHfynL7x9BHevXqOX16/wM9Mpd7jAb+LPxcw6H7qCh8IJBRK/JYUTPAX7u4e/oIoD5byoEOxv4aJ&#10;qrRudFTyHpiYDE64dZRCCYICOs+MfODuGiwTUgShhJ1SQljBOkoBxa079/HT+Us4f/maV8fpHZzK&#10;IU6tiHlORbB5cSSGxOEd6kFlYwU2fL8W6cuTkVSwCEmFkYjJW4CEghBE5cxFdPZsxOYvREyulAkp&#10;FocgtSAFB08dRHNvKzoGbcQBZSM4uPYGF+7kdqkWSuhuGGzTNzSIU+dPY9fBXWjubkanfC5XtJRi&#10;57Ed2Lh3ldGWA2uwad8qrNu1AufKfsSP1/ajYGMa1u/OF3sBclbFYdnGdOw8uhk/XjiClm5xKDub&#10;cf7aBew/sh/1LfI92ydOXa844oQIcs2ENA3iXJZVVeHcpcs4cuIkjp48jbMXLqBBHNn+wQF0douj&#10;2MlpEBZIMA1GRSiEeF/8tdn8ik0nUZwoO0+eYeuENcEQePtL9UQooQtSallhBOfG+3cWmAxK+OUH&#10;FFpWm4IGSoEEpaDBrtfQGLC77f3SPpQFExOjCVQKG5onAIIPwwkXRLiqr+euGdXShjCCUzTqTZ5q&#10;brapzTd6+u1japmwg1CDZT1nFzxoWUGD2l3woBERPE+W1aZ2OwZt8h6U14lGOLhggXnKREN4YpmQ&#10;wa33S/t3d7NttzjlnMrQa9TXxykPhAm27NroPKsDrlIHnHm3zjr/VjwmU7Zj6ocSNk8IwTyjLXok&#10;pcPPPnT2rX1ggLL5vr5eL2WEhT0/pl1dfM22mutSu8ptFxzfHpcaGiIc4DXxfOyx9Hha1vPhGLw3&#10;1mavzR8doVCCUvAwWb2WXSjhF0EDd6bglpkKHhg9oXmtp2ye30lBR9+V2tz6ycCDOuoKJ6iA835r&#10;ojNvZL7XJBXHn6k/70oBAfMKHvzwwd9e4YIFDg8DCtom6s5d1tu8QgnT1omG0Ly5Js+mdtUfGB3h&#10;n75BKaRgXiMnCBkYLTE8NGDyCiXYVoEERRBBm0IJLqB5e+yWlIflhDlnsh07dm9A/OIIxGaEIDR5&#10;GkJTvsL8FHGG4/7sQQlO3/iLgRLfLPoTZsRaKMFdJwgf5hJKiMM9L0Mcb7FRAUBBKCEyu094u1Cw&#10;TPv8NLt1ZUjSFwhPmYZdRzagd7hNXizcIUReuPIm6OmXD/TeCuw4tBypRXORvmYustcvROG2aCzd&#10;FofCrXEo2BJn1nko2ByHJRsXIXddBHLXhyFz1UKkr1yAzDULkbF6IVKXz0VswXREZE8x0ypilkwz&#10;5ei8r2wkRRa34PwCXDTym0V/Nms70On/auG/49M5/wNfLfg3zIz8T8yRexGdMQVZa0Kw8vtErNqZ&#10;ZFIqd0M4EgtnIIxAJvlvZuHQkNSPbbRE2kdYmPWJ2RkkIvNThKb9DQn5U1GwKVK0CMu2JSJ/Yyzi&#10;C+eZ6RlxS+cjMnemnbbBXVDiP8OsOLmXCV9gXrycZ8wnmBkh5xj1NyyI+xSJ2TOxdXcuzl3ZiRsl&#10;B1Bx8zBuXNxr1pGo9NaLMDDi2iGUXpsIJcqKDwU0AUiUHDFAoqbsOGrLuIhlEEjUUhVWBBP1VefM&#10;1I3muktoabhiIySaGCHBnTbsNAyu7cBpEYxWsBEJGqkQBAt0/JkqlFDYoFLYQCCgcuvUpu38svUN&#10;GOxtkbR5gggqrCb2cY/rimMN9XGNCDstQ8EERSBBjQ6349ZIR1DDQSChkQkEEJy+wQUwNTpC6xVE&#10;KICgWKdQQqMcJsruiqFSKKF5QgmmdmoGNYgHd7leBNeYIJToM3Y6wRoJwSkVjFIgmOA4tD15ZIEE&#10;nWum6rQTfJQUXzDHoAOtTjTr1flW51rz6uzbSAnagr/8qwgjKK2zsmO6Dr+KY3NcptqOqSvtO1l/&#10;Les5UvYcx02dAoh3r58Yaf7nN08DZQUTKkIEPS9Kz4Fjc1pMY125iY7g/f3lrTi1Uk/p/WE7vSb2&#10;U+Dx+oWNftB7NmEKhk+uXcHDa0/vXohePZNreC7X8EzyT007AgnWK5R4/ToYDUGQ8NrLEyi4gEHb&#10;uG0ptlNNDh+sWPfOk7ZjxARBwq+/vDNSqOBCBBca+OGC29cdw4UT2se1feg6NG8VrCeM4EKj714+&#10;x8+vXxgg8XuEEoQKKoUSFOsIFdyySmEDpWP09nGOtXx3S16BRgBATKb/SygxPMqpGuNmqkVJeSVu&#10;lFWYtQ4GR+VBVR5aB+VBk1Jnf2DoljjR8qw0fMvkddV0zj0+feY8im/clDq2G0EPnQh54OZ4bfwl&#10;tZ/RDT3ok8+wm3UlWLF1KVKXxSJhaRQSiiIQs3SBaCGi8+cgXL57o3JnIaZgHqLy58v3+1xEZi7A&#10;osxwxGREYu/x3Wjsku+7QXGk+QukHJOARIFEv5wPoxMIQzrEMekRJ6RvqA9nLv6EXQd3omOgFZ3y&#10;3XH62gls2L0KWw6uFjFdhU37CSWW44h812/Yswx565Lx/bE1ksZLuQBZKxKw88g2nLt+CldKL4ou&#10;YefB71BRVybnI45MVzsaWpvkXpbi1NmzOHLiBI6fOoHL16+itLJcVIUmcbr7xLno7hVnvlOcxw5x&#10;ttsJIsTZ9CImCBIUPGgovMqEmIvdBQ/aTm1uvZu3C4v2Q9eAIMCgzf7KLW0Z1eLJ2ExKJ61XnMIe&#10;cVjFIVXROZW0g4sces5sWyudYf4qb53fgL3N/qKvjjNFG6co0Cnn9Ag66dZunW6/1Cmno80+rlpl&#10;HKNmccIptiEAaBQ1idPvyAUEfrljqo3nVVdXIzZGNQTBRBBCWHtLS5OnZjlfQgZbtvVWtr0dW6d9&#10;TAYk9JqD9yoYFaE2SuEDx1MYQXV28v7b9lqmLJzolP8noUKXcbqZcsoH29u6LiM69Yw2YN4do5PA&#10;TcQxGFGgQIIOtuvAu464ltVht3VW1iH329SpV1u/OQ9tSxhgj0fwETwu61U8J23v2nkOFPMEAnp+&#10;HIM2PRb/Dy6UsMcLHsvN8xg6rnuNarfnPPE+6PEVSgwNsW0QQLjggaJNgQNFm0IKt997IMLpo0CC&#10;22W6YEJFQOFCCjr4LoBQqd1f78IIP4Dw6/aY6Lb40KIxOR+jWza9NSY2sdttPcXm5LWsgMCVhRME&#10;ECy/H92gZYUNd+89kvSRlB8GyvfuP54AItw8FejP6R6BawmCCU1ZT92Vsak/KIxg6ocQKtpYx7xG&#10;SjAaQiEEAYSCCabsr1DCtBvnTh6MmJDyLek/2ovG5gqUVl3BhZKTSCtchIVJU7CQ60Jw/YeYv2Jm&#10;DKdt/BnTo/8sjvFHBkgsSLNQgdtcUlzkcWEGQQW3xRTnnnAiU9pkiDMuWihO+IJ00WKxydgLGZGQ&#10;OgVhydMQnjQDi5csQl1rCW7dHsDwUD+G5AU/MCAv/MFO9I004XL5cSzbkoSMVSEmAiJ3fTjyN0Uj&#10;f/MiLNkSK2kM8jbFIH+DlDfGGDiRsy4C2WvDzXSO7HWhyCGoWBeCjHULkbU+xChlJSMlpiA0/ROz&#10;HsS02D/i68h/x5dh/4avwv8d0yL/iCmh/4YpC/8fzIj+T8yW+zAn5j8xa9EfMTfhz0hcOisQLbHi&#10;uwQs2xaL3HVhWLx8LmKypiEs9XNELP4SEelTEC73Jir/K3mA+VyO97HYPseSzVFY+W2SXE8UstZE&#10;ImtdNBavjET62mhkrI9B2pooxBfKw4886ERlzcaCpK8xP0HuXcIUxKbPQnLGHOQVRmDrt1k4fnID&#10;Ll/djZKSQyi5vh9l1yW9vA9l3NLTrCVBCPEDSj0ooZERJlKCQELyCiUIJKgqL0qipuwk6spPBaIj&#10;6svPTIASBBKNNRfMWhKt9VfQyoUtvWkbjJJQKGGjIRht0OjBCJWNQlARAiiUUOefMlEJTurm3XYK&#10;DfzS+oEe9pkIJFSTQQlXwTHssQ2U8CIjFEholIRCiffBBKMfrBRQ6CKXCiNUhBAfghLMK5RgpINC&#10;iXvjCiUmTukgrNAFLW00hAUS1KP7I2LjVI8eM8aj+6M+KEEAMW6iHzgObcZBF9vzx4x+sA72y2fW&#10;iecUjvaW2oBDr861RgxYJ1/rpI/npKvDzbpXz9mW4EHBBCGBFW3Uq+d06jmulCV9IWOZseVYzyWl&#10;9LhveGz28fTa62f6Sj8zlrRlnTlfOQ5t7rm6QEChgwsg3omzTr19ZW0KIpiy3SsDEB7iidw7PTcC&#10;nc62ejTVV8j97zNj6/gKHtiOx6V4DjwXjqnHpQgbFOB8CEi4UiBB+EBn2kIISvImFbsLJbjopQcl&#10;GCnxNuCkP8Nrs46EjEVnnM65ccy9ekZGcCyzVoSVbWP1szj2vxA4TNBrI9a9E0fewAu2e2vrfv35&#10;Lf7+C/VO8h5UIEgw4OGV9AnKQAyvjin7UpwSYsd5h7//ynGs3dQRSHhtbV+OFYQsvDajt3pNQZup&#10;53mzrdyXt3LtQSjx+5q+wQcihQoqBQ8qv30y2EAbgQR/+WbUhLbjgxbrJ0RIBPThqRuqIJSQY8gD&#10;HNeGoAN/5foN1IszRyBBDY9xGkcQSnAdiAFvMTSKeS6uxgc9PphyCsWPp35CaVmFnKfUy8Ny7yB3&#10;3+Cijj3oHeqVZ48elDWUoGjzEqQsi0Xy8ijEFYUgdvl8RC+dI1qA8Lw5iMyfg4j82YhcMgeLls6T&#10;8mxEZM+V7/y5iM4MRVx2JHYf24kejikP95zK0SsP4zaq45aJnOCCmCZCo69b6sR5GO7GqfPHsPuH&#10;HWgfaEZ9VzV2HduBrQfWYfthag02H1iBjfuWiZZjx5F1yFqdiCMXduJKzQms2J6JLftXIH9tGg6f&#10;2YvKllIcPXMI3+3fhoMn9uBC8WkcP31UdAxHfzyOsxcv4EbZTTS3cxv2bvSP9KNnoM8AmkZx2JsZ&#10;DSBOIGFEC9eg6GhHV484eeIEEiAQMCiM0EX6BuR+Un3ipLmybekk2bz2t/VBiKGAglETuouGQgqC&#10;Bw0/pwygIMT4J7+WK3RQuSBiYj7oSLui09wsTjrXZqCDTueXNpW2oVyn3QUTzLeJ2unMe3nKQoim&#10;90RYocDBLx2Pqdq4uCWhhAskNFrCBROtrVxs0opQwi1TCilaW/Xc7fH0mtxrVvF++Mt+sQ/P2QUK&#10;FMvs49pUCiPouDPPdhxH61zQwHwQSFhpvRsBoQ635inXcVdnnM43867UcVf5HXv257mpbbLxWTfM&#10;H2C9vjw/ptrHTdmOqY6jUhuPxfvBMVh2j/mhMvva6wteC+1uHY/rHjsIJGy/4eGJ4IEiaODnKeWC&#10;icmgBO06XcMvjYBQKEExT2lkhAslbHu2sZEHk0k//wPt+F0m31UujFAnXcsTIiV8UELL43fEuRcR&#10;PlgAwWPZfNBmAYMrjR50gYQLFAgYVAQQQVkQMdFmAQWlZQUUZgxJ9TooXichhKZ+GShBKVjQSAcF&#10;E2rXdgQNnMahbRRKsI559iGIYL2uPXF/XOyEEqNDuHNrWJyXUbmhnMYhDsiL29j0/QqEp8xASNIU&#10;zEv8BHPiP8Ks2L9gFrefjP8bzJaTaYyG+ArzxOFmpISduvEpQjJtlAS3wZyf+SnmZXyMeYs/Ejun&#10;LnA9hS8QvngKQpNFiVORWRSLb/etw95DW3H67BEMj3bLC5TRH/KGkS/FgcEuE8nRP9yGzv46nBIH&#10;u2BDAlIK5iNl6XykrZgPLmyZuY7TORYhZ1O0ARNLTMREHAq3xJsoioItMchZH2HARDahxJp5SFk+&#10;EwmFUxGTNwVhcm7zkv6EGYv+HVMj/pfR9Oj/MOlXYf9m0hkGQvxF7gl3J/mrARLTY/6ImWILT/8C&#10;yUtnonBzFFZ/l2zWiMhdE4n0wgVIyp2D2IwZiEybKtf+BcIyPkOE3KewxZ8jNu8bOdcYZK6JwOIV&#10;oUhbHioPPlQ4kpeFIW1lFFJXRJo0c3UcctclynWlyDFysP3Achz5cSsuXNxlox4IHq7sM9t83mTe&#10;gwusY7nk8gHJ/4Dya4fN2hA2tWtG6PSNCmM7ioobQdkpGycMlKg3UCI4bcPsslF5Do1V50UX0VRz&#10;Gc21V9Bafw2tjdfR2mSnbSiU4M4YPR01HnR4H0qo0896pnaqR5XJa6QCU9s/CAgIBlxI4QIDpv52&#10;g72TwwiVhRITx9JxqOA4Vi6UcKVTN/4ZlKAIHPrkuIyUIHAwEIJAgiDCgxEKJQgMtB9BhF8KJggY&#10;CCyCUzr6jJ1jUAojqIf3hg2UYJ5jWEhhp2O4IoQgqHgg9c8e3MbzR+KgPxLHX/TsIaMR6NjTWX6A&#10;7o5GXLt8VhzoYJTCm5fWybbONsHCXXF0OQ2CzjmdfjrbhBuMRKDjb/tRQShhHXnrrBMsyPFe3Dd6&#10;KeO8oF6K4yx1z6U/9Ypg4PlDvBG9JoxQOX3fMM+2BBEi01aO+cq7Jj0fBQJ6XgQGvB6NhHhHIMEo&#10;Aq4jwON6EMK0l/JLObdnBCdyfk+f3pX/ywAaasvk/99i7jHbWcAQHJc2vWZO0+C2nwY8yP00QMED&#10;BwQRGiExWTSEAghGQbhltf0sTrQFElL/UsYV0Zlm+c2Lp3K/nsj9kHElT/vPhAtefz2OGcfTL2ZM&#10;cdhfBMdSmekMjn4Vp1/1d4rgQVKNLvj1jeRf2zzrVP/4+a3onZH2dftp+//65a2tN33eTBDrKC27&#10;46vY91cDRYLX905koYSFEa5++ZkwhEBF8tKG0n4eD/hd/CkgcOGDRjmoFEYoaKC0n8IG2vr6uXCj&#10;PHgO8hcrPpTxF5/gg5e2DerDUIIgYuKaEnJceagckYe7Lnk4vl5ahup6+b4Y4toQckx5KOV0DIIJ&#10;Mz1iwEZHcHEyQgn3FzKW+XDK9Q3OnD2P8ooqOedhE4HBSAaCge7BbrMGw4adq5BSGIeUomikrIw0&#10;QCJm+VxEF83FoqULEZ4/FxFL5iAsfxbCl8wysCJiyWyE58xEVM48+b6fj9jccGQsT8WJcyfR0d+D&#10;nmFxxofloX30FvpG5GFdzpvH5Q4YBAJ9w71ol++pwyd3yjPSRpy6dBgnLh7G1v0bsP3QBnx7dAM2&#10;7isSFRoosW53AfI3pCJvfSr2n9mO9buXoHBTKlZ/m4cl69KxZc86fHtwKzbtXI8fftyDoz8dwM2q&#10;q6hvrZNr7TBRIf1yPj0DjA6xESIdfZ1o7eow60rUN4sj3kooIQ5oZwd6+nrR299nRLCgERHcxtDA&#10;H7mPBkwMSt1Av2lPMU9b/6A4Z4wGYZnOEiX2Xvm/uoCDee6GQCihW4ESSBgo4QAJDY1XOEEwMRmQ&#10;UCl4oCaz8df5yZxpFR1qhRJ0BNVBd51xll2xT1DNaG+jWtAmzr+VOP8EAJ5amhuNmgkSDEyYPGKC&#10;dh1X2zQ01KGmhrtv1EnZTtVwoYQLHggjJpMLJWxZAQX7TA4kKN4fQgC9V2ozdnGcWda+dKRdsQ3t&#10;LkSgFDpQdIqZ6tjaV+vo8LOP2nQMajIgoVKbCw3U+XaddZXryKvz7trYn+dAm/bROs2rwz8yQuec&#10;UzzE//Fs7piap3QMlY7Pa+V90/Nmnf+4rtwx9Ti0u314XqOjhAxccNPeH95H1mkfhRAEDZQLIBQ+&#10;sKwREC6kUPtkQEKlEIJyHXw/oFDx852f9W6UAfMqCwL43WPBRQA2yHeTRgswSoCpH06YdrfHMT5u&#10;4QTTO3ekD3WXMIHjS51I83quNlqCNgsIFDrY70gLJdTmwgkXOLhywYNr80MJygAJH5RwQYRGRmhZ&#10;FYASKoIFhQ0sK3DQ1IUSbONCCY2qYCQF21Bs/+DOOO7LmAQSFkpwZw6puz2Ex8/v4OSFQwhLnImQ&#10;xK+xIOELs8XkvORPMCdRHPeUTzE/9XOEZH5hIiLsNA1GR9gtMcOyafvMREiEiBakf2J2oDC7U6R9&#10;boDEgvgvEZE0HVlL43Cp5Ef5Qm7F8Ji8cUe65EXSJ+fZL+fch4H+Lvly6xQ7V8luE7Wiva8axy7s&#10;Qt6aeCwWxz2pYB5icr5BLNeHKJxhdrWIXzIDcVKOl4eD5GVzkSQPCAlc2DJ3GqI5bUPOPSTtY8xL&#10;/AtmJfxJ9EdMj/t3TI3+X5ga+W+YFvkfJiKCMGZ2nLSJ/Yukf8WC5I8NSKAIIZhy8co5Ms7c+L9i&#10;fuJHiMv9BtmrwpG1MgxpBfORtmSeaAEWFyxEbMZ0hKbIvUv5BBGLuebE1/KQM9/AiNQVYUguCkWi&#10;POAkFIYggWBiRQSSRXwIIpRYvGoRMtbEIWdDElZ8m4Xdx9fj1MWduFp8AMWX9qLcwIe9Im79SQBx&#10;0ICJm1cPoOTKflyXNoQTpVcPoezqYdEPE6Zv2GiJwyi/fmQSKGG3/iSQ0N02qIbKswZINNUQSFwy&#10;UIJAor3xBtoaS9DeUoqOVu60UQauI0EgEYQSnG5ByDBxDQd1/BnJQChB2bbBuontgsBA7SwrMNB6&#10;TtcY6LFrQNg808mhhJX2C0qP6cII1bATGaFQQtePeA9IfABKEEhopAShwbgnhRLG5kEG7aNQgVMv&#10;FCgomPDDCKZsw5TjsA9hxGRAwtrtIpUqjWIglHgk9YxsePGEEQ73pZ6LNHJtiLt48+qBOGJ0nMdx&#10;5tRhb10EOuXWuX9NAPCSzjyjFKxYb9tYUPHqOcW21umf4NgHRCfdN6Yc++VLGcPTC6mz4MPWv5Xx&#10;3rgS2xtp9+blPTlvORdJCVZeynXYKAqeTzCagsfVSAk9HxceWCjxxJTd86YULvz89qkBJQQSXV3y&#10;YFlfIf+PftOGx9JxWNZx3XF03QiFDwoXFEr4gcRkUMLvJE+QAROECBMhBu0ci8dlBMDf6XR7fX6l&#10;8+3BCR0/MJ5K+jBKIAAl3rw0jr4fShAAKBhQm9pVChH8+lBf2v6bkRDeOJP1daXHYT+3zOt09YuX&#10;Ej6oFEowb+q8e+3K4wG/iz8FBIQKGg3BsgsbJoMV2sYV2zAawYbG8mHMjjERTjAljKBcSKHHszKR&#10;ESP35MGVi2XaPPvrQ2dVTR1ulpWjW5zdwZFh9A8x8tObniFOPncIMTuLOOc9PGzBSxCyjJk1Ck6c&#10;/AlV1fK9NDRsplh09neia6QTF8rPyPdvAmKXhiF+eQgSV4UifuUCxCyfh2h5vmCkRGT+XETKd33k&#10;krkIz5+D6MK5ZmpHKKd05Eu7vPmIKwiRZ5UweXbJQUldCTpHxYGS93zPkDhB8mw2MDpipmy0drai&#10;prES125exLmrJ/H9wU3Yuns1vj2wEdsPrMeWfeuw/dB6bD20Guv2LsX6fUux6dByFO3IQO66eOw9&#10;tRHHLn+P1IIIrNiagf0/bsPmPatw7vpxbPpuLS4Wn0VdSw3OXDqNxrZGGw0y2Iteueae/j50dHUa&#10;6GDWjOgSB5FOYmeXieBoFwfLOGvisBgYIQ4KIUL/gDgy4nxQdpV8u1q+jZYgrBhAD0PWRQZIeHZT&#10;J2PZvLa1a0solAjCCa5VYhfJ5JoUpo0HIxRI2EX8rENJMYyfofqa2vB/+2u7/fWcziwdXevAUi6M&#10;6OR96OT0ADq+WraiU85oBE5v6OigM07nXJ5RPyg64eroWxDQQbukLphwgYTCCIUTBhA0f0BeP9NX&#10;RABRV1ttUjOGZzdt5DjmuHp8k7aio61dzkmuwwAH75y882ObttZGo452F17Ya+M90GkWlN5P5s29&#10;lLouud/dcr9pI3igXWEBHWp7/y1ocAED8woXaNM+eiy3Xv/32k4daTrZamOqNhXL7MdUHXZ12jVP&#10;u8pf53fsmddj0sa82il3DHX89RzUpm1ZR6mNqSut03ul5+QXj6nnoTY9httGxbIeQ+v03rPM49r+&#10;Fi64kQ9MNSKC0EEXr9TpGf484YNGHiiM0HIAREheQYA6/kZeXRBS8LvJRiX4HXzX6Q9ACvlOodRJ&#10;v3f3kfjR4tR7jjrtCidMOzlmAESI7t6VfiopE0a49YHoiXFGU7AdoQTPg+dESKGytmCdzd+9Rz3E&#10;vftWd73UKgghqPsPnkwou2CCZUKJcfnu5fXwOl35wQTbvAclCBhc0MA8p3cQOLCssMGsFeHZdPqH&#10;9tWFMAkkTLvbY3jAMceZZxg2tw3lThyDGL87jPbeBmQsiUNY4gwsiJ+CsJQpWJj8hTjfH2OOOOZm&#10;+kWaXTsiNCuo8JwvjCJypyA8+0uxieOe9RUiRJEZUxElTnl60SIs25CBVRvzcPrCYQzc6sDQaJeJ&#10;kDDTNkZ65QUtDxgD8sYaJI2z0RKD4qT19LfIF2czugbrcaXsR6z7Lh+phWGIy52N6KxpiMyegoj0&#10;zxC2+BOELpbzTPkrFqb8DaFpn0leynLuC1M+wbzkv2Je0l8xP/kjzJU8wcSMuD+K/hOzuIZGwkeY&#10;n2QhyvzkT4wWpHyKsPQvEZkp9yPjSwMlIiQNy+Q0jM/MMUKkTYS0ic+ZgcS8WUiRh5SknNlIzp1r&#10;lJI3F3FZ0xGR9gUiF09BUsEcpC1fiNSihUgu4g4eoUheEYak5WFIKPK0TGzLI5HIqIlVi5C7MdmA&#10;CUZNZItWb83EkeObcOWy3WXjxiXRxT1mHYkSLnB5ZT9uXN5ndO3CbhgwYRa7pA6ilBEVBBMfgBKV&#10;N46h+uaJCQtbulDCREpUXUBzLYGEByUaig2QaGsqQVd7hagcna1UlYmUoAglVIQRjJTQ7ToVQBAC&#10;6E4dbKd1CgZcSKB9dMzJ2/BYFoaoLbh+xGRTOSaHEkz9UGJYXpuEEgQQCiZ+M0riA1BiqL/NSMuM&#10;lHChBEGCSqd4KETwQwkFE5SWFTbQplCCMIKi3YUS1haEEuqIU5y28VDqOfXATJF4ch9PHt3BI7G/&#10;eMIdKe6I83pfHNHHqCy7horSK+IkExxY2PD2FSMB6KQ7YOKlONzifL8Up12jLWwdoYF1ypkGnX2F&#10;BGzLdh7UkD6v5NivXlkxcuLlM57TXXNO77xjT5Qc49U9vH19H29Er6QPxzXnJ7JQgqCAjj6nR9ho&#10;DfecCCJc0e7CBMIItvvZW2vi0cMxNDfLQ2NDpbm3v74TR9Ybh221P8vBa7biOdhpKyzb8+JUEaZ2&#10;XQlre2emkATBguap94CByHWaWXYhg9uXQIT1//jltWlLx1sBBdvqeNpPbabtW3HU32oUgy0bZz8A&#10;EOjIv5LxgnBBUxXLCgt+S25/Aol/FUqwnTv+hGPLNfNaKc3/Q/Qr74WkgegIuVZK7yVTtlWY4fGA&#10;38VfEApYAOHCBC27UMJtbyGD/ZWHYj1/KbehsUEYQfGhy+bloXDsoTxISlkekPzjuWULJQgT5DxG&#10;PJs5p3HjrJaUlqFRnLKBoQGM3LolzxIM4eUDKrcRDQIWKxl7lBEX9jhaz4dUbk15/MSPKK2sQN/w&#10;ADoGxXEaasXmQxuQuGIR4leGIXbFfMSunC/5hYhbsRAxyxYgumC+gRKahvN5RPJcayLCTOuQOvnu&#10;j1kyH1E5XGMiAtsPbUX7kDh6g21o6WlBQ1szistu4qcLZ3Hw6AHsO7xL9C32HNlmgMSO/eux4+AG&#10;fPfDZgMkthxcA07XWLdvGdbvXyZpIfI3J6Nwawoq2s9KmyKkFoTh4JmtOHphp/RfK9qAE2cOoaOv&#10;BT1D3SirKcPZy+dQJw5rZ484j91ddo0Ib2FGs+5Cp1Vndy/azQKBdBS9OeyiAXFSXBhBqUNCZ4R2&#10;wgadjkE4QSjB6RwWQlBsQ4DBqTbDpq3KhRJa1kUyFUpw7r7O0dd5+io6hL29dELpsAbD/9VRplzn&#10;2ZVxpD0g4Zdx0MUhZxQCow5o6+igk/1hMME69iEQMFCANk8ulPCDCUrLvyW3H/MEEQ31tSZVmysD&#10;Ghx1EBK0yfUxqsGACV+9nKdCia5OsbVT9rp4/YQ2vI8KCPzqkdeOiu00wiH4f7LAQP8fzGtdYAyx&#10;0XHX9q5d/+esp2hjnQIHpu6xaHMdcIpt/E47HXLXaXeldre9jsU8j8FjMs9x2d518LXsQgX2Udtk&#10;Yp2OQXEM2m/JZ58eR+3u8fxy6zVPufXueehx9X+gddbO1EZBKGigFFK4UzMUTvhBRAA2SOqKtn9F&#10;bKtj8bOfcmEEowTcqIEAnPCghAIJOuUEEg/ui3PvOerqpFtZ8EAQ4erevQcflEZQGFjB9mJTBWCG&#10;J9oUONx/QJDA87ZtgyDClYUNhBGu/FCCNnPt3nXwuniNvFY/lKAUxEwKJRRIUAQPhA5qI5AgcNB1&#10;I/z92F6hBdsEocS4ARImWmJsROpGMXZLxhqTtvdHce7ycew8uBl5K5MRlvINQlOmIixtKkJSxSHP&#10;EMc8U9JswgfJG/ggDrooNOMLhEsalT1VNA2LsmbIl/BsZBQtwp7jW1DVVIyB0Tb0iCM3Ik4WIcQg&#10;dwK41S8vUvlAYHSEiFBieKjX5Pv6OuQLqwu9/R3o4w4F4vz1ysNCbcsN7Dm6ETmrExArzn+0HC86&#10;+ytEyvlE53xhpmVEynkSAJj1HNK/MFAhItvCBC50ye06o/Pl2njuWWLL/QpReV+ba2J9aMZnZmvP&#10;qNyvpawpF8n8Sh40poqkLPcgOutrRIni8mYhrWghUgsXIL0oDKn5802UBKFEqjyc5KwIR1rhfBRs&#10;iEXe2mikykNNmrRLKQpBklE4EpeLVkYgde0iZG9MQub6BCxeE4v0NXHIWBOPlOWLkLoiBhmr4pAl&#10;6brNmTh7bieuXWY0xD5cv7DH6tLeCbrCNh6YILzgNqEEE2XXuMgl148IRkdUlhxD5Y3jqCo5ieqb&#10;3G3DAom68jNBVZ5FQ3VwygbVUnfV7rTRfNNESRBKdPqghEZK+EXoQGmZAMCFElyLgvVMdW0K2hVI&#10;uGJfSkEC9c+gxPtg4n0ooXKhhAESHpRwgYQfSkwAE76FLlVcI4KpARIelPBP3VA4oW0UIiiUULBA&#10;uVCC9RoZQRvHcaGECyYUSjx+YKdvKJSgI65Q4oE41c+ePjCLHjJ98uQOHj/mQpd3xam/Y6IOnouN&#10;6yNcOHscj+4Nie0u3r0hALiLt6/pUNPZt0CB0xpevRaH/8UDvAzYGTVgHX/Xwbei4+5KHXfbj4CB&#10;ev3yLl4+HxcHfhxvX97Dz68fiJP8EO9eESYEoYRtew+vX93DK09veK5vOB1CxhZxq0xGEDBSQCGD&#10;ggR1wm2oPp1+Cx8UKGgEBO1cXLS+hlFEdWbtCi5macd4atrquNqedXoPVBbKBO+NtlfpeLa/AoKJ&#10;kEBFh1nhgl86PcONuiCUePf6acDJpnPO1Fy/SB1wvSfu2K4zz3ra/uvXN0au0842xv7L+9Mp/usX&#10;CxyYqlj221z9n7//bGCDAQtOO4UV/rK2p02ByQehhHeufxcpnNCoCTN9xbvHbKvX6vGA38UfHXY/&#10;DPCXNbKAeYIF1qsUOlAulAg+GPKXKQUSVnbl8KBdj6njueNbCGFhCFPW2/QOGpuacbOsVBzqFgzJ&#10;s87ILXmIloddRkDwHGy/969Fx+M5MvKCi5S1d3Th+KkfcfVmMbqGu1HTWYW8zdmIXx6B+JWhiF+1&#10;EIlrQ5G6PgKJq8MQvXS+ARBRS+YZEUKE5cwyICJ2WQgWyXMA6xflz/OgxHyztkTu6kwcPf8DTlw4&#10;jiOnj+DEmdM4e/kSrpeVoLqxCo3yvXbq4hHsOrwF+09+ixt1F6X9PmzZvxbfHtmITftXYv2+5dhw&#10;YDk2HlyBVbvykLsxEQVbkrHt0FIslmeKHHlm2P/TFqzanoMiuYbjFw+iqasa7f1NaO5uRH1bHS4W&#10;X8DFaxfR2NaAlg5xMjs7xIFtF8dTHPMOL7qgW9IeTp+w0yE4LcL8AkqHgwBCpEDCzOtmmZDCgxIK&#10;JixYCEKJYJ0FEnbax0Qo4ZcfSjBCwkIJ62wyVdFxsg4onVY6y+//em/BQ9CuUme3s9M63K4UPLS1&#10;NRsowegDtU+myaAEUz+UoFxooIDBBQ2Tya1384QRjXJ+ameqcMEFDZ1yXpNJz03b06b9unz3hECC&#10;95cO62Qy/wdGrBBqMTX31rZ3/2dsp/ee/z916lVqU7G9jqE2BQu0sY551+7mXZigDrlrU/tvye3D&#10;MvMKHPS86LjTpo488zy+Ovzq3Ou5WUc/KLcdRQBBu56D2ngOHMN/3v6y9qXdldvGPZ57LN5TvSa1&#10;KZSgXACh5QAs8OwqhRETogomAQ7+Os27NhdkBCIgPCihQMJ11HU6g4ET8n2ijjpFB9112F1n/a60&#10;nwxI3L//8INS+KBQwoUKChwUOmhKIPHwEQGDBRMqll1NBiRUk0EJXiuvwwUvrtxrDUAJhQuED64U&#10;OFCPHt434noRjIBwoymoD0EJ6p5pOy62EXFuxEGRMe6NywvEG+fOvdvyj5QX6K1uVNYXY/eRzfj2&#10;0Dps3rscy7elIy53jnG+I7OniSPO7S+/RnT2dCzKniHlaSZqISrjG8Rkz0ZyQTi27l+F8vorGLrd&#10;iZGxbnkA6JEXJHcM4Ru5Vx4OuLBlH4YGCSFshISJkhjoFtl8P+dY9nfKl1KXiKsvt6FbHMKmrkr8&#10;dPUQ1u8sQPKShXIO0xEr5xWT/ZXkv0JUuqSZUxEtisr8Ss7zayzKk3zeFMQUTEVC0Qx54JiBuGXT&#10;EV803aRxy6cjbd085GyVB48VM5Ag9RTzRl45oWgmEotmIWHZTNFsJBTMRnz+HMTnzkVMxiyj+GxG&#10;SdgpHBlLFyJ/VSSK1sVj0/fZyF0ZhfRlochaGY2MVdFI89aOSFu7yACJ1HVxWLwuEWmr45C2iopF&#10;6krCiQSjTFH26gQUrk7Gjl1FOHtuF25c2Yfii3tQ7IMSjJR4D0qYSIqDuMnpHF6ERDnXmig+hsqS&#10;EwEgoRESXEOi1ixueQ51FedRX3UBjdWX0FzDrT+voVleKy0Ndh2JjtYydLaVT4ASXW1VBkhQNmIi&#10;CCEIGBQ2WODAaIpas0hme3O5gQnaj+NwfQqdDhKEDYQZHI8RFYQahA9BuXVBMMGU4EKhxOQQwpUC&#10;CYUSIwOtBkoMibj7xofWk1AooXlTN0QIEbQNy1hjo524fYtgQlLR+CijJexilyqNdCDAUCjBhS39&#10;IELzrFcg4UIJhQ8qF2ywXRBM3MKzx5yawWiJcTyW8pNHYx6koOyCks+e2EgIBQUGZjy6i9LiSxjs&#10;bxOHmNDgnqS2nlEIr8T25rU47qK34sy/evUoACWCwIHOtxNV4as3zrkBEgolOBXjrgESBA2MfKDt&#10;nQEQ4rAzskBkHXgLJt69Zp7nFJz68ZrgROxcR+H1c7uegpm+IE45j0XHX51/u86ANzXhZ3HG3z2R&#10;67FwgW11mgd3JamuuG522Xgrx7aRG4+k/7NAO46pYIJjU3osiufNtn4IoX0oljkmpf11LJXWu2LE&#10;hiva3pmIC3u/eFwCFo7395/paL8Qp5zrLATBikIFBQwubNAynXQCC5bVUdc+6rz/99/fis3a//4u&#10;CEAICig/UFDYMBmgUMjgt+sYrrQtU7YJRnFMhBKueK6B6xD9ne2861GxHftTHg/4XfzpQxwBgIa+&#10;0llXp93mbXSChsVqHwICffij2JY7W7Bd8MFwIpRgPritGeveb+PKnlcQKug5EUoMykPxzbKbohID&#10;JoZH5dmFD8yjt6SNXT/CAojgdel1WGhh5ySP3rLzhHvFaT5x5gQul4nDXn4WqStikbQqColrwpCw&#10;JgSJ6wglIpEkZUZLxC5dgEWFBBOMkpiJsJwZJo0umGeme7A+TmR25ZBng9jsUMRkhmHznnVmR4/m&#10;7lZ0DfRj8JY4K/IMNjA2gNq2Cuw/+R22H1iLy5Wn0XGrHscv7cfWA2uwef9qbDq4ysAICyWWYfl3&#10;WciS54XsdfKMwB9FloUgZ20s8tYlIGP5IhRuXIyjF/ehvOka6jorUSPjN8p3X2VjOX68cAIlFTfQ&#10;3i2OaJc464yM6KDjSMfOboNoFqbkug5d/PXZQgk/jHBlgIS0MfKghAULFkpolEQQTGiZfazjaHcz&#10;YFsrtdNhJTiwDp+2nei89vXxmZGQIhglYX/JtwBCoyF+C0hQ7nQNCzEIH2zKaQucusHUtvkwmFBZ&#10;mGGnPbhQwnX+XREkKEww+bam99TaxvUhrFpaGtDS2mDyhBJNjfWBvkx5DD9wYJmQwYAGyRvIwGvx&#10;6m1e7FwHokXOsVVscg+65N518/4xlfvWK/eL95n3u09ktp0U8f/Qz/8H/1/yGqIIExRK8P+qcv+P&#10;6rir/GWK7TiWa1MgwDzHc+0KMdTmd8q1XdDZtlDALfuddObZ122reT2G9lEnX89LbUzZTu1qc/sQ&#10;OlBjY3TyOfXB1qudbdiX1+iej8odU6XX4F6L/3jMs45jMuV7hPddbXos7Wf72nMcGuKY4qOacyaE&#10;sHaFFAok6NTTuffDB5Vbryntbt5NDQAYZ9nm6ejfvy+OOZ16dfDp/IvMVAr5/rnH6RGiu1K+L+nD&#10;B3TapY9np+7TuTeRCRZC6BjMPyAk8Mb3i8fjefiBhGoyKEEROjx4KOfhSGFEwMa82nz2+w9kHJ43&#10;x+LYd+R71rvnLOv1qe7JtZvrYV7E9mZLUIIEFzC4oEFTBRWEErrzhtuHeYp2QgkDI2Rclu34zItt&#10;/JY4IpLeHsO4vGjujnMKCP+ZDMHrwfjdQQzdljfx7U4M3pYPp6Ea7D2+CUm5CxG9eCbisuYiU770&#10;1u7IwbZ98iW5Mx+JDFFcPAc5K5Nw+sphdA+L4zbeKw8PXIW2R5yuQXHA5A052IvRwX6zpemIifiQ&#10;D4MhLnJpp2/YqAn5cOvrEvGDrlc+/Phh2C5vPPkwlC/zpvYqNHdWobLpKo6e3YmiTWlIyJ2HmKyZ&#10;8uU/S85PzjF7BuJzZiE+T/L5M5BYSJAwHfHLvkHi8ulIWPENklZOR/KqGUheM0sePmYiY8sC5H0b&#10;ibRNc5GxeT4yqS02zdi8EOkb5yNlzRykrJyD5BXzkLJigYwrDx2ZM7AgcQrmxX4p+gJhyVMRljQF&#10;Mekyft4c5C2PQNGaeKzcmIxl8sCwcksaVm/PQMGGJGSuWoTU5ZFmDYnklVFIkXLyqljJxxgYkbLC&#10;pgQUGWsTjTJXxcv9j8WSlYn4dtdyXLy4F9cuiyQtFjFy4sZlTuHYj6vndxlgYcv7zNQOAgmz+CWB&#10;xPWjqLh+TBSMkHChBNePqK+8YEQYwQiJphpGSFxFU30xmj0goVBCRThBKWggSCBYCO7EoWULGxQ4&#10;sEwoQbGfRlkonGAahAwWSGi92lxpXbCfRlYQThBMBKdnUBZaWLllF0y4kRK664a78wbBg4IJN+/K&#10;AIjRTgMsWM+UNkqBhIUSjJSwukeoMNItx23D3dvc1lMhBNeP4JoTvaasUsig4poSGmWhQILwgXUK&#10;MFw7RShBIMFUIQXXXXjxhOLOFJRdpJKLRvKX/OePuQDmffR1tqKqvFgcbgIJOt6EBuLYMy8y0Qji&#10;mNtUnF5vLQcFD+yjAMJCiGAd01ecxuFFDtg6O1WEUML2ETtTEx3hOfYGAMgY0p5A4p0cmykjOHgO&#10;dvoH16d4gBfPOb7deYJTTOwil/eNo24gh3HG6ZR70RLvxIl/K9cjY9lztwCjv6fVAIkHd0fExn6M&#10;vuA0FwsJFCgoZKAUFLBebaxXyME8pfUKJFhW0EDpMVRs44IHV65d2+rYLjhxoYS2Y/rrO9oJKoIR&#10;Esy70igK1qmjrg4/U4US6ujTHnTsCRbe4P/8/X2g8N+/BqEE87SZ9pI3kjxthA2unTYznicFFqwz&#10;QMSbdsLj6zW456TnqeftvybVP362ZY8H/C7+FCgQIqjzrkBB4YM68W4dFQiDdcZQKKE2BQ62nQUS&#10;9teqR06boDiGRkkEoMRoMFqDZdv2Lkbl+WdoZBDXS4px5dplNDTVo0UcsNr6OtTWNaBZHCluI9ku&#10;jjbXjuB2kr3ibPOXeS7ISWfZ/OouDi4XYuyS543mzkYc/ukA1u9aieSiKCStjkAc15GQ73qKC10u&#10;WjYXUUtnI7ZoAeJEhBDhubMCYCIiT54/ihYi1tvaO0rKEVmzEJO9ALFZoVi+pQAN/D4Zkwf7Mbt7&#10;yMCoPPQPduLk5aPYeWQTtv+wDoflO3vboXXYuHelSTcfXIXNh1YbKMFpG2v25KNgayrSV0cjYw0X&#10;xI4QRSFjlTxDLA1F+opopBZGyDNQKLJXJGHL3rU4U3wSN2qvoLG7GrWt5WaHj9pG+f7tEsfTON18&#10;7hqW5zD+eivOIAEB12vQKRMDBD9yzpNCCW/qxoBdMyIIJSzcIJQwqYyr60oE8uKUqWOqeVfqzBIM&#10;6C+2tFHWmbV5TtkgkKCTrDJQotuBDl1B+DBZ2UIKgguFEnTOrTrl+FxHwS5WSeDA+okAgvKDCo2a&#10;MECC9Z5cSKDwQPMBcR2H9qb3ZKDEJGpptutRaH+Op8dzxedpPlfrs7WWta6HESaSdnL7zVY51zap&#10;75R76k3F0OgHQgnCCAMk5N4P9PM5nmCCPzaK5PUzKP93iv8r3l/+D13Y4P6v/RCCZbVp3oUS1rHW&#10;6RYEDHTwOY51nNleXxtqs32CzrWO43fK1YlXp9st2+O979CrXcvueHpNOg6l18Y+t28zksACiHHx&#10;yVS0U7Tr8YKO/lhgDD025R5X5fb116n8/TgW7xHfG/z/6Pg6lis9H7Znmefsnr+JZvCgBMGCHzgo&#10;YFCp468QQOu1r1/aTqVOuZufTOrgUw8dh38y+ft+qL1CBD9o0PJvaQJ88MToCSpgYxtPPAeVa6d4&#10;jrxvLgjy16u0zDZ/0CkWfsjgwgamjJJgyugGhRL+dhQBhEZJMK+ptrl3dwx3x2+ZHTnucEXRsdu4&#10;d8f2JSQYvy0vatHYXUnv9EsqL8bxLtyoOo8TZ8T5LT2FxrYS9I+IMzYmH2BDTbheeQ7HzuxDU2cV&#10;xu7JG2RM+owQPvRhZLAPo/JBNTYkY0l51ECIQXHK5IUtDxYKJYa4lkQ/YYQVP9T4wccvA35g9vWS&#10;dreiubVOHkBq0dJRLQ8SlahsvIZdhzchqygB6YXi5OeFITl3IRJz5yExby4Sl3Adh/nIWR+OdO7A&#10;sWKmOPdzkLV+LjKpTQuweIOUty5A9taFyNq2AHk7QpD3XRjyvw83ad534cj9NgxpG+ShhNM3sqYh&#10;In0qQlK+wpzYzzEj6hPMjPxM9CnmxX2JuTGfIjTpC0SmfoX03AVYtjoeazYvRu7yaCzflIKtewuw&#10;akeGiUIp3LIY+ZtTkb0hERnr4pHKBT3XJmDFTnnw2JaJxdJXlbkuSR4+GC2RiKwVcQZMfL+7COfO&#10;7cSl83tw7RKnc+xHydVDJi2+uE9SLnp5EDc83bxyGGXXCCOOo/KGjY5QVZedRg3XkKjQqRpcO+JK&#10;YLoGp2q01heLrhsgQXELUJ264QcThAwKBRRCME/AQAhBMSqC0jJ37Wiqu+GVq0yq0RLa1wUUmk4O&#10;JWy9bR+EEnaqiEZO/GtQQuXCCT+U8AOJySInNCpCwYRCCebHx7qDQMIXNXHvdq8p87h3x3rw4E4f&#10;Ht4dkLRf3st9pp7REO4ilwonCBw+BCWYst6FEgQQrHv6aGwClHj++BZePLktGscLrjfxeBwvn47j&#10;NReofDZudrJ4+mAcr54+kv7jOHf6qJmuQkhAR54AgrtkMCLhzZtHXlQCYcADvHAXphSn/mepN8DA&#10;gxMulKBeUdLPtb9lnee4G2jBvnLM13T6ZbyXL+7iBad1MCLi1X28eCnn/fo+Xr7iOd3Fs+e38frN&#10;fbHdw3O5JrtjBts8NGVdc4LnZJ1xXTfhOX5++xjv3hIc2DYEGNyJpKbyhtyLMeO4v+W6D3Ju76Se&#10;/QkA1OmnFFCwrQsMuEgm2yuU0DYU7SwrHHD7atnVvwIl3HPiuAQgmtc2BBNM9bi0/+MXAgnWTwQT&#10;OpVBoQRTF0y4zj2lNjryQShhbYQIBi540Q8BKOGNpVDDtg+O/X/+QfBg26mNZb/YjnV67mzP4/Oc&#10;KT0XlTuW5rWPilDiv0QeD/hd/ClUUACh0IF2LRMy2KiD4LQMBRIqHYM7W7CNW+fO46UslHhs8v5j&#10;Uwok3EgJhRLWxkgJORd5vmlqacS161dx5txPOHnqhIETFVXlqKqpRk1draQ1qK6uQ2VVDUrLynGz&#10;1Kr4egmuXrtupn+UlN7E9ZIbBm5cvXkJV8rPY+nWHKSsijZTNSZACckv4kKXS7n95xzEr1iA2KJ5&#10;iCqYhfA8CyW4JSihRLyIUCI8ezoismYiMn0WFmXKc8bSRFytuIRBeb4aDkCJEdR31mPvie+w5vsC&#10;5KxNRpI8x+SsS8Omg6ux7chaAyTW71+OtXuXYvXufKz4Pgt5m5PkeSYKmWujpG10YCev9JURSFgi&#10;x8+dj9js+YhOl3NevACpBbFYsi4L3x7cJNd5BpdLz+D8tdNo625BpzfNwawdwekRveLceQ4lIx/M&#10;tpti+yCUGOH6EupQ0nm0URPqbNKueVcKIixcmAglFDzQIeJaBHYhRP5iy8gN/uJu8y6EmFQBB9pO&#10;JXDlOtrdnKZiFmUMOup00v2wQNd7YN519FXaz9WH4ICOrfVumTJrOHQ0vyeCCc0rkDCwwouW+BCQ&#10;UBChUvhAudfdK/fN1Hv3qKujM3APqb6eXk+MhrAwYqIY9SyS/6N5DXmLkfJ/yf8pHVeFDJT+z10b&#10;XzNM1TFW2bVEek3d0BCjEhhlwDZ87THagtMM2NbWsRy0TYwmsNtaBiGCOtaTOe3aRx139tM+TOl4&#10;2zGt3e3LsvZ37ba9HfPuXTrjFkTcEX+MUqdez0v7aZni8RRKaL0eX23a1gUFLGt77UNpWy3be26j&#10;WHgsjql1Oo6b1+PptdBO3bljYYMLJVhWR9gFDJQ60W69QgmWJ5M62NRkTrffgXfLapusrb9eNVkb&#10;iuBAwYRCBdf2IQWgg9dnMpl6thX5j6vnpPW8Jy7M0Wt7xLG8dnotmmefP/BNzcgBBRMECDaywUZH&#10;KGzQ6RxsxzLzanOhBPPsr2PZ6RtSLy961hNK3Bm/ZcYhkLg1MmrSRw/kS39UnJP7cmyOIW3v3JEX&#10;3+0heZgYwdh4v+TFMbozIGmfvDh75QXIqRjyISPO1OCtbtwWx2ZU2t8yi2jKC3hQ3iwDjI7gzgF0&#10;ivpF8iEyMmjgClNO4eAHGCMkzAeZl+d9IYENfoDyA5OhcJYUt3U2oqW9TlSL2uZSXC09h1PnfsAh&#10;+XLfc3gjduxdiU07xfnfloFlm5NRsInba0Yib30kcteHikKwZFM4cjeEImcTtxcNN1qyIwKF30Zg&#10;6c5oFHwn7bdLmx3hSFk3G4sKv8aCNO6m8TVCkqdivmhe0jQsTJmOsLRZiFw8B7E585GYv9DM8SzY&#10;mIDcFYuQJuWspRFYsioWa7/NwtZ9hdiwpwBbDhRh6yH768fy77JRyAiKb7ORvz0Ty7/Pw7Id2QZE&#10;5GxMRdamVGRsSMZiTuEQW+66ZOSvSULRmhQcO7ENly8fwOVLB3DtMuHDIZRePYIblyQvdgUS17nY&#10;pQclCCTs2hGnUEMY4QAJhRL11efQWHPJTtkIQIlrBko0NYi8aAmCCYUTrSIXUiiMoBQmMG932SiX&#10;NnYdiu4ORkpUmH4cl2Mo4DBTQtrY1kZVTNxq1E7ReE9mmki1jGuPS1tfl8KLIJBwwcNkZaYGQPRy&#10;ukewzoAJD0b4p2/4pZCCUgBB0c4+CisUSiiQcKHEHXl/3eLUDxEhBEUgQTBh4URw6oYLJnRqhi6W&#10;ybzCh0f3gztwMGJCIyQIIDQy4n0oQRBxB9xW8/nTMTx+OCSO/pjkh/Hs6QiePh6R9mPgbhyNDTdR&#10;LA++jx6NiFM/Dq7Z8OLFHXH2mYqTL2VGF7zmQpMvuebEfel3z0y/4DoUVrQFYYRdMFOcfxPVIGPI&#10;eGaRzRf3jdPPKRp0ks3Clxz3zT08lvMav9eNxtbrOHvxAE6e3o3zlw/jWsmPKKs8j7Kq86iQ13lz&#10;Wyn6hhrQ2FKC0bEOPH85jtdv7+PZC7lmc45yHm8YDWHXc6BDTv0ix/vlHSMu7Plz0c7ermYDJLge&#10;B9sQKJjoDZ6ngS5BKEGnX0GDjqlSmOC2U7v2V/n7uGW2ZUpoQKCgcEHbsqw29lEooeNwfHccf19G&#10;Tui4KgUXtq0FErq+hUIJdeTVmXedfTr0CjiYp806/8F2qgAAcMru2C54cAGClgkjVLTzuJSOy3PQ&#10;c6bYRtP/86v0JxxhFIYHIBREaMo6jwf8Lv44n3acEmdfVxg3NkIBAwR0qoONlLBAQB5wHMigImDg&#10;mhLME0RwXqsfSOh8XrUriFDQwXQy8bgEFLbNPXn2GENtfa2BEJy60dPXjdLymygpvYEOeU4YkeeO&#10;8bty7vKgPDZOoDJqpnvQoaYYJdHfL07RsNWwODQDw+IUjYqzO9pqoECKOPvJ68IRt2oBFq0Up15E&#10;KMEFL7kDB6FEzLK5QS2di8j8mZLON9M3klaFI7ZwHiJyZiAs6xssYgRnzgIk5Ebi2wNbMHRbnntu&#10;jWJYHt4H5JnrRu0NbNi1Ehkr4xG/JByJhVFYvasQW35Ya6ZtbD60yixwuXavjZJYsycP+ZsTkbpS&#10;nlk2xyF7QzSSixYgbWUoEuUcIjOmIzpLzidbzj1zLhZlzUd0htgXz0eUKDV/EdZ9twx7j+5AaU0x&#10;Wjqb5DmqBV09nfI8NmCc0sF+cUS4nafnTPaII0inZEjE+2nun+coqhOpslMs7K/jdDatzf6KbUL7&#10;RQz5t9LpFpRCB0Y3WPDA1EYciFMt+T75f/fKeVJ9vUw7pL8tW8kYMh7FPB1vpr0yZg/VJeOKzTxX&#10;dnrPlmJjqk65AgIXPCiQoDg1Qu2utL+O4eatODWCsIDj/rY62psDaqfkuVc1wU5A4eVbOZWjmdM3&#10;mrxxeCx7PB63u4tgQsWICMIIGxmh18/U3C+VByIIJyyQILjqtfIgRDA6gj8sekDCqN/UDQ0SSnBB&#10;S/6vxC6vMYUFBAn6mmBewYKKYIFREMPDhBX29cM2Ch5ovyW+BMtaR0jBMuso5mnjOExHR+lY02Fn&#10;nr6K+DeMQBefyJXWsz3HoPRYmreSzz7xs2jjMTiWexxK86xTad3Y2C3xtW6L4yh+m3x2Mc/xqNvy&#10;eWfbEwTYYzFvxWlTBBKMtLDnPM5p+WLn8ax4ffbaOK6OrefA8dnHHo8AwY5jx2c0B9/TjJLgfQ5e&#10;k8IG1UQAQfBgIYvWEUqo7t0jcGCUBFNCBlsO2tlOfFXJP3hA4EDHmpEWvEd0sG2/+/eDff3OtVum&#10;6IQ/fvzUSJ1yv7TvZHV+R17HnEwKIAJtfMej3YAH5j2xDY8REM9Tz1XLzGv/SY6vNrZjXqGEC3i0&#10;DVO9R2pX2x8IDwgOFCK4cEEBA6VlRkmwnpETLpRwxbEo5s1Y/OeKLOTgsRhJQcmbQP7Zd29b6DEy&#10;PGChxR2+mOyLky/Ecba9Oyp2eSHfkhfnyABuM6pC3gyEDFwsc+QW3xwD0pZt5EXLNxs/BBgpQQ33&#10;ST9Jzfaf/QaA8Hj88Or3oiMGBxgxwQ83ggn5MJQvGX6YUgolzAe2yMyvM3S4QZyJOrR2yReGpM2t&#10;VahvKkVNQzEqGi7jeuVPuFhyFId+2o5V2zJRuCEBq7cvxta9S7Dr8Aps2bcEW/YvwZrvF2Pplngs&#10;2RSDzLULkSFKWTnXLIxJLUz/AqGZX2Jh6lSEpc5EeNosLEyZgfnJ0xEi5bB0Lry5APH5IUgpikDe&#10;xiSslweIDbty5QEgG2t2ZGL5ljSs35mHldvT5ViLsWxbBorEThixVLRC6lbvKcTqfUuxctcS88sI&#10;IyZyDZBIRPr6RAMmMtcnGzDBPcqXrUvDt3tW4MKVgzh/YR+Krx7GjWtHUHrtKG5cPojr4oQRSJRc&#10;/QElV7jApRclweiI0lMToiMMjKjg+hFnTdogzlp9xXk0ONM37AKXV9FU56j+ml1jQu55a8MNK0KK&#10;ppvobC5DZ0u5pCJJu1sr0OWJ605oVIWJrGivMDDiQ1DCtPeghEIOvwgqgqoyfdk2CDDsopoToyaC&#10;0RCT5QkgtExppIQfSrgQwgURlBs14YcSOn3jzu0eAx8URLhAgunoYJsBFSYqYqzHpAooTLTEuAUT&#10;CiUo2ihdm8KFEtxpQ6dvMCV4YHSEykIJLnrJqRyMmrCRE3anCnnwH25FY8NVdPeWobn5sjjzl9A/&#10;VCkP+g3iyA+hoekqtn27FD391Xj5ZgwvXo7i+YsRSW8boMBdL7jIJCMY3rwmjLiLX39+LPelTR4U&#10;6/Di2W3j5Btn34MSVo8sdDAAgxEM0v+5lJ/KeMb5ZxSEfI4+6sPF4sP4fv8KLJX3S/rSMCRkzUZc&#10;5mwkZs1DkrxfU/NCkFEQgbS8MOQULUL+yjhkilPw06W9uHWvFS/ejOLVu7t48uwWnsuxuG7EO29R&#10;S8KIn8Vh/+XNI/z8ltEP98WBfYzergbUVl2X+ynXKedDcQoJYQTFaAoLJWgjaGAUgp3aYaeGTJRt&#10;Y8V+FNuaqSABWKNjsE0QUFDmXD04oODBgoKJdoIFinlCCBeW+KX9/ePrWHocPQdeP9fmsPCEkRY8&#10;FiEC4QFFZ59ltdu1GQgzFEwoSHDBgFtWm+Yngw9a77drHVPWK4hwQYcr047AgflfpN+/II8H/C7+&#10;/ItbqQgnuJ/5vwIlCBgY/UB4wOkbNhLifSihMMKK5YljcDVxt70LJXhMHp8p595yx4hr14sxKg/M&#10;43flAVyeTXrlWaGqphLFN66hUZxGOsxm8Us+yMtD9y1x/hlhodvM3ZYHY2MX3eazjjzz3H4wipaB&#10;WmSuiUfa2iikbohAwtoQxK5egOgV80yUBIFE3Ir5HoyYg6iCmYjIn4HowtnGRiCRtTkeRbsykLwy&#10;LAAlUpeHI2VpOGIyFmDJ6izUt1SjX56VOsWJautrx9nin5C7Jh2x+aGIyVuA9NXx2PzDamw9vAab&#10;Dq3E+v1F2HiQi1wuw/oDBVizJxt5mxOQtT5angXkXFeFIGYJp6jKeebPxKLsmYjM/EY0A5EZMxGd&#10;NdfAiagMOeeMuebHk+iMechbvRj7jn2H4gr5budOWP3ioPfScaRjKs67OKx0Wrs65fNY7rt1IuWZ&#10;bWgQQ3QSmdLBNLDBTqXQ1MIGK5atzQMFhAcGRIgzTIe4WxxiHsccT86Bz33esbvlua9DHGtuSdlD&#10;ACHisyBlgISIcEKfITnt1079pVNtQUUfxbIcq4fjy/G65ZpcdREatHPtBHnGlGN1tImj39pk0s62&#10;FpNvbWlEm4mSEJu29Yn3yq+J9UzfhxAqBQ6a584XLohw5e+jO2XQps/Nk0nBRPA+EtTY+xKAOAHJ&#10;/6ybERNi96IkFEaoCB347B6EEROhBH90ZTtCJhc+aHTDZFBCIx0UPNC5Zqo2ll04wDod0zriQeig&#10;ZbbVvFsfdNCDQMICAQUBE0GEgg7m3X606bnqcVjP1F92RRuPp2BiIpQInpO2dcu8XqZuH7bRdprX&#10;8d12KrXrsf3j6zEm9guCCAsdbGQHoYELFhRQqP1DImBwIYNrZ8pxeCwdS9trvetc+x1tSp11V+rM&#10;+8U6wgu/3T/eP5Mex4UhelzNf0jax68PtWWq42pb3gONLGHePS7zH7oOs6aEhQUWRiiQUDvlljVS&#10;wl/3+NEDAypYxzYEHcwb0HHXQgkLKQgsGJUhbTgWqZN8SbPt2C1xUO6NyUPCxDeGvmhNhIW0uS1v&#10;vjsjw7g7MirOkbx4udDUUL+MeVvyYpcv+zskeoQSYh8REUbcGmWUBKEE4cSAgROkqzonjR9g/DCz&#10;xJVfYJzP1yQfpPKFJB+e+iHMD3qSbIaq8cOYtLi5pR6trfVoaKwSVaK+oRy1DaWoauDq1iWoqL+K&#10;s1eP4czlw2a6yc3K86iovYSSyrO4Xn4KZy8fwP4Tm7Dhu3xkLY9C8pIQJC1ZgPhccV4KFiJW0pCU&#10;qQhNnonQlDlG85NmiKYjjF/yOQsRVxCG5KJILF4VY6ZkLN2WjqLti7F0azLyNyUZWLF4ZRSy18cj&#10;b1Oy2WmD0za420b2hmQs2Zphpmws+zYHS3dkm19HNh5agbX7C7BsVw4ypf1iRklsSkMB225Ox5I1&#10;KVi+IR0HT2zFleIjuHbtKG5eP45SyV+/fAjXLxJIHEbZ9WNiO2oWtay4cQIVN398H0qUnw0samkW&#10;tuR6Eg6U+JAaai8bNdZdMVEUqraGG+houvmeOptL0dVShu62iveghEZKMKXtQ1BCp3WoJoUUH4AS&#10;CiTs9A47rcMPIj4kBRK60KUfSiiQcKEEwYNCickiJdR2e3TitA2FEQQQCiXGhjsMgPBDiXu0+SMl&#10;xoJTOHTnjolREWMGTNDG6Rs6ZcOFEgQDTxjp8JQ7b9zBi+fyeSPlFvn/XLryA46f2obT57bh5NmN&#10;+PHCJvx0ZRsu3dgp76kDYtuMvYeW4/t9BWhsvYjHT3tw934HHj3ux8tXt/H6NaMIrFPN9MWzMbx6&#10;MY4L5w7jyA/f4tGDIQMdDJgQp5tOstVjOwXjDe2MkJC65+LsP7tvYMmLl+N49nIEbb0lWLU5GRnL&#10;5suD+hRE5XyJ2LypiM//BvF53yBBHuQTC2YjtXCevM9nyXtenA15mI9e/DWiUr/Gtj0FqG+7jIqa&#10;c2hqLcXzl3fslBMvKuEXcf65swf169uHeCfnyddIVfkVc181esFAFAMmuGAkr9mCA4o2Fyi4+cls&#10;FjgE6yaDEhZu2GMrRKBcWOC36ToRzNPuhxJuHwUN2k7bqPQY2k7b6Hi/vrPTPxSCqAgngmU7hUKn&#10;TTCv4MAvQgKmChcULPht2tat02kd/jqmLphw600bjulFQWgkxD+TxQG/jz8FEoFVuO/YVbhtBEVw&#10;agVhxOhYEEoQFCg8IIQggGCe8MKFEppXscx913WBLxUXEONcWtYrkLDREfZ4TDn2uNnD/R6uFl8z&#10;O0YwGuL2nTEDJ+7ev4Ph0REzbePKtauora9BnzxHcN0JwokAfGD4sKSj8txDYMFICpZNdMXDWyip&#10;v4yMlTFIF0d/8SZ5BtgYgYT14YhZvdBAiUVF8vmwfC5imXpQIiz3GzOFg1M5UtZEIm9HCtYcyEPK&#10;qnBE5s4060qkr+H0imjEyTNCfGYkTl88YaZNtHW3oaG9AftO7EFS/iLE5MpzRn4ICuUZYMfx9dj0&#10;w0psPLjSRFJu/oGLXC7F+gNLsHYfnw9STJRE6koCCTmPLO4ONgPRuTMQkz8LYRlTESKfY6Hp0xFO&#10;pc3AIgMnGM25wECKsJRZKNqcg/0nd2Lf8e9R2XgTbV2N6O5tMz/4dHVZB7q9jVtCtoFRCn18XuOP&#10;Rp4DaZxII+ugBn81t9LwfgMCjCNsoQLzfK7rlmO4znLwGS9oM8944pgzTwjBlHKdaj+gYEoNSJ2q&#10;X47d2yl9OlonqJtRIm3NAXUSRrQ0BtTe3IDWxjq083lTyqw3Yls5V4UC7nlPpt+q1+t2x9LrVigx&#10;WRvXpu30/ujYbl7LKr1nwXs5MdJERVhEm/5f7f/cyoUSdsF6K2u3UIIpoyUUOlAKGfR1pA4w7Vqn&#10;eTr8LBNesC+dZHX+KR1TnX+3zi911NmOUgfelfo9zGtb9mWq58M867Ud62nX4+jYbl8tM3UVdPaD&#10;/pYeW89H8yqWeS7MM7KdUMFtx7y25XgKHVy5Nua1rOPo9egYWkcAoVBCoyMoBQl+KOEChokwIQgX&#10;GBXhll3peJPVUZMBA9dRf/Rocod+Mv0WAHDH/lf15MmzwHj+cfVY/0wcQ8dxy2pjquOpjSDCDyS0&#10;zj0H7acKQAmKYIAiPKB0xw3NEzxo5ATba72KNrbVSAmOZVIPSlhIwTUmrEw7+WJ+wBAaGfO2t1Xo&#10;XUZT3JcXmrQZlzZ8Id67Jy8KUjH5kr8ruiMPAXdGh8SRkjcn33BcJ4KhS8MDAd3ygAThA7f/HL1F&#10;iihlM/XDggp+eOmHnf0QY4REu9j4AdmOzk75cuxpRa98YAY/hEm15cuqVb7Y5QujrbkerYQSTbVo&#10;bKgxaqivRl1DJWrqK1BVV47K2nJU1ZdJvhSVNaWoqilDdbWUq2+KrqOs/DJKKy7ipjjlxaWncaX0&#10;R1wuO4HLpSdxUbTz6GbEZYYiIm0hwlNDELk4BFGZIViUG4rYJeGIKwg3C1Kmr41DwfZ0FO7IRNF3&#10;OcjZnITMDTFG0d42YRlcNXtjIpZ+n4VlO7OxZEcWlnybhfxtGQZM5HP9iY2pyNuUKuU0LN+ZgxV7&#10;85G/I0MeejKwat9SbJAHFoKJ/LVpKFi3GJu/X4pL1w6juPgobhQfMxCCUzVKLv+AUi5oWXIC5TeO&#10;i05I/qSRhRKnTFpTZoGEKgAmKi4YKEE4Uc8oCtZVsk7aiQy4qLqAOlFDNad5XEVzzTVJ7TQPgon2&#10;xpIJUhsBhQsfmGqkhJZ1GohRS5lZf6KtycIJXYeC0GFStVdKP8KMSgMkdOqGH0pMBiI0OkLzrnSh&#10;SxdKuJEQLpBQsZ52F0ow79pNOtQu7512AyEIJwgmFE7Yug4DI1QKJwyUGLNQQkGEimUCCY2UIJSg&#10;08xf8h8/uCU2u6aEQgnCCOrp47EAlHjxXGzP7onDfx8vXt3BwHATyqt/wukL3+L4hfU4fm41jl9c&#10;jUNnikx6/PxKnLq4FmcubcLmb9Owc/8SFJccwKUr+3Cz7Ef53OnEz281AoJTBThlQ75g7vbh0IGt&#10;OLh/q9yjDi9SQurE2WakgEIJrgnB9R/MdA6x/fxKnGRxeF/K+TIi4+mrPnnv7sXq7XFY/d0iZG2Y&#10;g5ilXyAs5yNE5HyCRUu+kPfjl1iU94W8d79GwtJpiFvytdlWOCbnS8RkfoXIZKlP+wbRSTOwZnMe&#10;hm91mPUluBCmXchSJOdhwcR9eU00o+LmBfl/9OHvXPhSzsc65U/w68/PzbXqLiT2eux6GW55Miih&#10;0rYU2ymgeL9PEEgodHDlAgbm/XYXJLjtdEwr1k2MxtDUHUdBhGnn1ZljGVk4wXujUEL133+3UECh&#10;BPOEB0z9kIB5FzC4cgEDRcigfbSf21alfVwo8fdfglNECBl+C0ho3T+4nanXxuMBv4s/u7I4f1Fy&#10;flniKuOMZLhjZaZ3MGKBgIIRFKLA/u4EGt4WYwQKCjEIFrgVWRBGWBDhLublBxMqQoex2+5OGxZK&#10;0GZ3y7iNi5cvmUgIwoRb8jxC4DAuzy4WUowbYHG1+ArKKuR7RZxQrncwAUqItB+BRS+nFYizMyaf&#10;faeuHkbGqlikb4hC6kb5Pt8SjeRNUUjaGIHEtWFmOkfscvkcWTbHREcQRjBSQsVpG+nyPV/43WJk&#10;b0pA0vIwxC9diLjCeUgslOeEnIWIlueHwz/uw8BoL/qGe9DS3YzNuzcgPicScfmhiC8MMxGSW4+s&#10;waaDK7Bp/3Js3L8MWw4VYfNBQol8rN6ThcLtScjaGI20NWGIyJqG0PSvEJbJ7cu/QVjG1whZPAUL&#10;0740YCIsfRrC02cgJnceorPnIDJrlmi2fM5x3YmF+PboemzeuworNubh4o1TaJbvxPauJrR28Fd3&#10;cXZbatHW0mAgRU+3OLMiggCNTjALlEs61MuoV/uDktbR4dWIBXWea+TZq6pKngPaxNFvYySAFY/F&#10;H6GYqggu2lq5TkKDOMbyHCjPhExdmXMSBzvoWFtHm+rv7UC/9KH6pF0Pf+CS8+iWsU1e1CXOfCeP&#10;76lDjtch16tpW3MdWhvlnvAeEAawHSMS2M+7JhcSTOb8/5a0vX+sLpEBJlI2sITQxJQnV6fXzx3X&#10;fwzeH7Uxr/fJ/p9shIz9vxFGBP93rOP/1gIHAggrRjYHFQRUCiPMovbiOPP5ntExk8EHF1J8SHSM&#10;FUowdR191uu4ap9MrFMgQCebqeZ/S9pO+/J4dNa1L5101tGmTry21X60aXt3TLVZRz8IJXRMivUK&#10;HPQHZ/pujJrn8Zin32fABPs647Evx3OBg47v2tnP/IBtfERb1nPgcUxbkenv9WUEvV6PO5YLSPQ4&#10;fgDx8CEjGbjw4gOT95f9dvYnmPC3dcdTPXr0SJxrTtegI27zT57QIVdZ53syx5wpHffJpE6722ey&#10;dpTbTssuKHHhBuu0jeapp0+fvyet03qmbn9NOe5kUEKPwbxbdvWHJ48eGNhAuYBCoYO+SFh2oQRf&#10;hLQxZRvNu3CCeW2ntgf3CT1UFmA8NP9cRkrwBTgsDw7yArsnL7R7fKHyhc4Xm5wH5wMxVGdMXuzy&#10;JhsX3RljH/lgkA8k7rJhIITkb9+SN+YwIyPkg0LstzjtQ1IDJ9TmbQ0a/HBjnlDC0nR+UPbIl4mR&#10;lDvlC4Qf2AyfYygdF/YhHW5trkdzUx1a5MujWcRtkpqaatHQWIO6Bi58VYnqmnJU11agxqhSvhgr&#10;UF0t+eoyVFaUoKz8OsorrqOy6gYqKoslLRan6ypKxbkurb+Grfs2IDItDJHpoYjODENMtjyoFMgD&#10;y7JFSFwWhfQ18Vi6PQsF2zJQsD1DHh6WY8PBlcjekoKcrSnI3JggDtBChGfOQdKKKCxeF4e8bWnI&#10;3yEPMFtSzVoSmRtT5KEmGdmSch2J7PUpBkzkUDJOwbcZKPxejiFtl+8uxNJv86Q+E7lr07B8cyaO&#10;n/leHL/juHH9GMpv/oiy4mO4efWIAREED+UlP1rdPCXOk0hslaWnjWrKfgqq/IzorJWUa8ukLG1q&#10;mWdUhdEZU64zUz7OGGDRYMDERTRWB3fpIJxoqSOgsAtkEkgEYYWoqQSdBBOtIkk59aOprhgdHqhQ&#10;KNEmabuBEqXykMBtQ8UuZQMqmBI+tDGiokK+oBlFQTDBdSvYxq5BYSMlbLSEAgmFEi6E8CsQGcEp&#10;G30WSIz0t5rtPAkVJpMfSlAToMRwh90a1GwRStk8txtlRAQhBOVO52AfKgAifLojznBgZ447Vg/u&#10;cvoG13Ph9JA+KTMqQnSPEOKWt6aEhRK6joQLJXT6hllb4ukdvHzO7Tbv4vHTYdy934mO3hJcLduP&#10;EwQT59fg2IVVOHx+maRFOHp2qdhXYf/xAmzdmYZjP63D8VMb8MOxtbhwYY88rDTi5YvbZgoHx/z1&#10;50dol//jjm1F2L93PQb7GsUhtY68ARLibL8SJ9cscslIideEElaMtHjHKQ6v7+Hlq1u4/6QNh39a&#10;hdU7o7FmbySKdi9A9rYZSFj5GSKX/AVR+X9DzJLPEVs4BXEFXyGBO/MsnSaaiuicz7Ao6wvEZX+N&#10;2IypiEufjrTcEJy5uA/PXo7i9RtO43iAN2+4xsR9/Pwznbo+lJWelc+zFrzjVA7uxCHO+K9vX+Dt&#10;SzrxXE9BnHQCBGcRT64xoTuU0OaPhHBFGKELe7L86zsLB/ztFBhwegjbKHDwayJIULCg49n0l7es&#10;s9KpI2ZMaW/72GPZ87AybSXl9qeENwQTnObyqxzTnIvcC9Wv1Nvn+MfPL72pEOLEi/P/37++wt/f&#10;vQi0+8fPtHFKxwvT/u+EC4QF0taFCa5csOBfm8LVf1MKE6QPp2X8450c3+y+YSEG2/B49rgWMrAN&#10;FejrgYj/4jFE/5Bz/Ye0Z/6/5Tw9HvC7+OPDiv6ypFCCsouM8TkjuH+5TutQsUx7YN9zSQkPuNgl&#10;Ix00eoJQglMzXCAxGZSgjVunERhwesUtLzJDp29wLQnWc02I2ro6AxUY5UCwwIiHcXkuuSsPpnfu&#10;yoPvwwfok+eJGzevi4rR2Cyf6/zBRNrbsblo5x3pI3npz7oRPnQ/viOfWQfM9A1CiaT1IYhfF4qE&#10;9WEmWiJZlLhmIeK56GXRXCxaaqdsEE5ELpmFsNzpZhcO7sbBLUHT18YgeUUE4goXyufMHKRyd62l&#10;UYjJWIhN367CsHwWD8vndEt3I1ZtLZLPm3DEF4SbHzW2HF5t1pHYJM8QhBJbDq7A5gPLsJHTTPfm&#10;yDNGEjLXRSFTzjN9bYQBEBTBRFTuNwZGLEz7AgtSvzBQIiJrujx7zJbPtTmIyJwhmmny4WbtiTnI&#10;XB2H746uR8G6NOSuSMW5ayfR3FmPlnZx0Dub5Pu2Gk2NlWhrq5VnMDq+jeLUikNv4IQ8pxECdIvT&#10;ykgE49gG5TrBBAwN9VUGSJw5c0y+A36UsnxHy3HaWutl/AaTtku5vZ1RsHJ8OVZba52xd8mxu7vo&#10;XIsT7og2dbJd8fj9DpAIQAlHhBPUe1DCU3uLnBefKeVZkuWu9iaTsl2XASf6Q1lQLgz4kBQS+MsT&#10;xhD1dkp9u4UTfk2I+ODClmJzj++/Hyo9prk/BioxMsKDOB5MUilgYh3zfD63i9MHFYQSA6L+gAgj&#10;uBMgU8IEQgkFEC6E+BCUUCefsIGptmWqjj7XSxiS97Bd94DRC4QAkykIKwgC6CxPBgXUyf6QOI6C&#10;B7Wx34fsHJ91lB6XTrrbxjj6PumYVKCdyAUHdl2+IVNWGxWAB54UFrg2f53fp2SZx+P/jscxIEJ0&#10;1zsH9uU56XW4YxJK2DUJtcx1CicCCcICP0TQssIEtTNVCOH2U5uWVdrXlQslnj4NOuCuc66O/rNn&#10;LyY4/H7Rrm0/JG2jYj8XRqjc8Sj25fE/JLetX+yr58hr0u93P3xgW7fs1x+ePXqIJ4/lH/HITr9Q&#10;8cXBVF9wChb0xefCBm1Lm8IN5tXmttWyiuNp/Zi8ecdvj8oLh1EWfKESRFDyIg2IC2LZKSLjt0eM&#10;CDL44UTQwHUlFDowVVkIMVG0T/xQY2iY/YDkB6Z+ILpfbhZKyBdlK6GEfInJl4TZDskrt5g8twWr&#10;R5N8mdQ3VKNOvghr6yoDqauaugoTOVFeUYLKypuorLiJqvJS1HAl72op15bgQskZZK1MR3RmJGJy&#10;I5BQEGmUsnwR0lbGIGttApZ/m4VlOzKRvSFVHhqysHJXIQp35BrQkLc93awNkb02GVGZ8lCTH2Ie&#10;PrI3JqBoT7YBDUW7c5G7NR252zKQtTkNOZsXy1gpRjmbJN2YZCIwsjclI0/a5G/PxtLvC1Agx1iy&#10;JQtLNi7G5t1FuFR8GDcYFUEIceMESouPmZTgofzmaZSViF1SqqL0J6NKQodywoigOK3DTO2QcbhF&#10;qKbcKpQyC2R6NrXXc3HMqnNoqD6PxpoLzhoUFPMEFMUGSFhdR0fjdXQ2lwREkNFQc8XACFUASniQ&#10;YjKxjZniIeKimT2dVZK3u3solLDrTNQYMGHzFlAEIyUIJ6ggkCCsUChhYMRAawAcjFBDwekZfihB&#10;COGKQMJAiRELJVS6gCXzPIauHeFGSajYjjZO2eBCl7r7BkHF3fFeo3t3+nD/rthFD+4NmLUqeHyW&#10;H94fMHr0wK4hQShBIMHoCUZJ6MKWTFVa5gKX1KtndheL5y/G8OL1KO4+bEd963mcurQVJy5uEDFq&#10;YgWOXFiGw+eW4cjZldi6JxU7D+bi+Nm1OH5mDQ6fXINLV/diaLTOjPPypYz37BbOntmLzRtzsW/3&#10;avM//PWdRghwQczHePmKu2qIYy42E6kQWBDzgV174hWBgXxOPWrD3uMFWLMrAmv3hWDF3nlYtnu2&#10;vN/mI2/rTHEYPkdswaeIyf8UcUu+RNKy6UhdIfaib+T9OQXx+V8jPu9rxGZ/hSRxOOLSpyFvWQQu&#10;yDm3dBTLeTdg/F4Xnr+Wz8rHgyitOIu2jpt49HxAbKO497APj59y7Qxx1F+KY/36hZzvM7wV5/2N&#10;nKvCBIUSvMYgULCycGCiCC80SiIIBd7XL29t/YeghAIJCyXYzkqPwzGY2v4KLbwxHXEKi1+MEuE6&#10;G+94nhzv1SO5/qfi5D83IohgmWKeNuu8a3SBOP7cYlTs2o5lOvban/qvn18amxv54J+OQQihYCIQ&#10;5eBER5i2HlSYABbevvJkz2sidJgIJVy7FfvYa9BzZOrxgN/Fn7vwlR9KcN/2wLQOkS6A6Yp2hRIP&#10;Hjw1AIFQglt+6poSjJLwAwkVYYTuJ88yoyQUSph1H7jn/B1dX4K7erCskrI8mxAqjDGEWOrdPeHv&#10;yDMNp240NDegpLTE7LLBtSgYaUEowfY8N0IMRlDcvS8Pt8/u4/ilQ8ZBXyzOfuK6hYhdvRBxa0KQ&#10;sDYMiWtDkbQ2BMksc9FLM4VjnoESiwrnILpgrtkSlFAiLGcm4pdKu2WhiM6zdm77nb0mAalLFiE9&#10;PwG98nk8dLsPNfLdtGRNNkJT55loy1W7802UxNYfVmPjPi6ETTCxTLQUq3flYPn36cjZGIeM9VHy&#10;LLBIPsNmGwgxL/kzLFz8JcKzvkZoxhQpf4qQdE5Z+0Y+42aL5hg4QZlIiWxO9ZiJ8MwZiF0yF98e&#10;X4WiLemIzw5DzvJUnDx/FM2dDfJsVYPWpnI0NdxEi6Tt7QQT4pQzgrXLTqnok2ezfk8EFQor+Mxm&#10;nW3+mCTPbG3yfNbCaNZKVFRcw4kT+3Dlyk9obKxAc3OVqNqopaXGRlG016OjQ57x2mrl2Y7HbTTH&#10;7OywEQoT4YR1xPmsqOrrFTlAwg8mFEhQhA2TQQnKQgk5vtSxrUIJAzM8iKCy1zsRSvhhwG9J+xt5&#10;wIFgwk1VLLsy0RJyDno8iouA6vO0ggceh3UKHfQ5W8XIl8EBihCC9YQSHSbPHw75zM7oZ01t3kII&#10;SqMjFEiYNSUG7BQNAgWuR+JCB+YnKytEUBFOUMxbZ58RB3bXCy646u4CQenUAi1z4UY6+S4YYF7L&#10;lJYpt57iMfUcFTBoG5Z5Xi5E0GgBXZRS7f7jBqFBEBywjV63ticUsP6f9JE2hAUU/TeWKfUPFQyo&#10;7rONOYY9ntoo00Zs6meqX6hQQnd7VCmUoHheev56TVo248pYD+h7PrQAQSECQYELH7SsNjfv12QA&#10;QttTCh+0v9oII1STOebq2D9//jIAACa2CTr/Kj80ULlttD/hgB9E6Bja1j+OX9rOLx1PxWO44OOx&#10;Z1NpG7es+sPzx4/w7MmjAJigJoMUChv4YiEQYN7fXsU6rVf44L7YKOZ1bG3PF6EFHhZ6aFvu3EEg&#10;wUUxzQueLzq+KM1imQQZ8mZ3QIObN1M3JgETWma9CyVIYhVE6AemfpjqBzs/sDvkC4FbInXIl4tu&#10;k6SAQqVgorGp1sAJvwgpqGpO76gqRQ2jKarKUF1+E7XVhBKlqKovxb7juxCXE4OkgjgkLotByopY&#10;cWBikbE2EbmbFoPTK5Z9l4Ul2/jAYCMcmOZtzUDOlsXI3ZaG1XsKULQ926yEHZkxWx5SopCxIQ6F&#10;3y9GztYk5G1LRS6jKrakImuTlDcTRiQbGME0a0OigRi5Ys/jNqJbuPZEPoq+W4JlW3NQsCEDKzdm&#10;4xx33Cg5idKSU6goOY3Saydw49rxAIjwA4nJoIQCCT+UoAgfWObOHbp7RwBMMGrCBRMmYiKoxmrC&#10;CQsm7LoTBBTF6Gji2hOEFMVoqLooY1yUB6GSIHDgNI5WO4XDBRGuXCjBdSQIJmx7ThGRh9I2sbVx&#10;7YmJi2H6oYQFE/93UMIFD5QbGeHqX4ESOra7roQBDiIXSrhAglESrL9zW9qMSfvxXgMjKIII2nhc&#10;lh/eHzTieg260wbBBPOTwYgXT+9MhBJP7uLV07t4+Uzy3Pni9R28eD2Gp6/60TlwHZdL9uDEufU4&#10;fmE1jl1ciaMXVuDwuRX49ocsrNkei/0nC3H0zCocO7MOx05tQHHZUYzd6TALYd4eb8fuPWuxdWs+&#10;Dh5Yh+7OKhN1oFDijTi3rzVC4rXn8HpAghEVhBQEE2/f3cWtOw3YsT8T6/dGY82+hVi5bz5WiFbu&#10;X4BVB0Kxcu9C5G+dKe/DL5Gw9HNxCD5H0rJpBkwkFE4zUCJhyTSkFEo5ZxpC4j5GSOyniEqairjU&#10;mVicE4p1m7Ox/8hGbN1VhDWbMnH01DYcPb0Vx07vwObvClFVewXPnt8xv+y/ffEEb7nQ4+vHePP2&#10;oXHuKQIGnY6hMMAFAQoDXPnrJ2szUQQNbMM+k0GJp+KwU6wLggnmeRy1qwgdKD+Y0LLWBW0WSKij&#10;7ocSQTBhQYSWXQChDj7znKrDNDDeO7smhol6+HsQSiiEYN7VBCBB2yRQ4r/fvgpoInCwu234IQVl&#10;IQXzQRCh58hr8XjA7+LPjZTgg4sLJQywIFAgMBARUujWYhTzusXYwwf2wefOnfvyQC4PrGKz25Y9&#10;tv29cV2ZMc243rE8mwEO3jHMcShp4x5TIQrzhBMEC27EhTmetLltIiHuoKe3DzfLynD56hX5zm8w&#10;0zUIIgg1KEZWPHj0EOMPb+On68eRvloc/k3yXb82FAmrQ5G4hkAiDAlrQiQNQcr6UCStCUX8qgWI&#10;XjYbEQUzEFUoTn7BLEQVMHpiHuKXL0TM0nlIWB6K2GULwO1Cw7NmIqkwHBkr4pGUG4OKhhsYvjeI&#10;mrZKZCxPRWjqXHm2iMS6A8uw+eBKAyQ27S/Clh9WiLjY5VKs5FTPbcnI3LDIQImUVSEGQixI/Rxz&#10;kz+V9DNEZn6N8IwpCE37ElFZ0xCbNwuLuF1pxnRELJ6KcFEE15hgPn2qgRPhmdOxdl8u1uzKMbuE&#10;xGWHIntFKo6d24/mjnK5b9dRL9/XTQ0l6GxnxEC1SJz09jp0cg2Knmb09LSIA0yJw+yVe7rpXHNN&#10;MHHeJSVgaG6uRGOjPGPVXMWPp/bhxx/3y3NXsdhKTZ2FE5Voa6mW7/wa+e6ulmeBSqNORmpQctyu&#10;9gb5fpBjy7jdBjLIcUW9XVaED/09TFtMqnnuikSxvxmjo0n6EUwQNFD1AbG+gxEczTVG2ifYt0VS&#10;K+YNKPCO3+OpV87DFSNKXPV2tcvxCUreVzfhA6/Juy4DVeT51xzDsxOu9LHsiRBmoFeenc20FRHT&#10;PkY5WNhAuGCghLTjs7Y+cyuY0GdureN2/baekMJGSQSe6T0godLneSv77E8RWNi+bCOOu+dsm7w4&#10;1cODbDeIMdo9p591dIYNfPDamgiMIbtTIZ1f3ZlCIQGdd4p5Ww4CBdOWwEDs5hd/z7lWB1plnG2v&#10;/u4dplx/j/BAjnmbUzfsNfGHWPOjLKe7mzoCjyGxE0rYH2vv3dMfd+04bGsk4zDlmKy/zx0PGZWu&#10;umt9K/WV2N74XYEfiO/Is/YSQQUAAP/0SURBVN5tuV9yjbdueTZrvy+p3Wkx6L+pD+iW6e/R92Ne&#10;fTq3LcX7zHvGOpa1v7lv5v7Ye6hQY4LN60MgweMQfiicoB6Jb0o9Fv/3sfivWrZ6KM7xRKigcqGE&#10;1jFVEOGCB8odI2in821hgT9KwuoZnj1jG3sObl/atV7TyRQ8FsfmOEFx+ojtSwihfSaHEH7x/DRV&#10;+cuUe0we78kjuQ7qodwLEctPpe6pV2ck5WdyXgZK+KGClplSCg8UIPANyn8429A2WV+3vfsC1Bee&#10;vx9lX3T2DWJT+yI0L3JvQUx9wfGNSyBh1qCQNxffpAohxuTNqeCBZfMB5kEIt85t40ZM8ENRya4C&#10;CpVCiU4RgUSnfBAzVShhtwy1YvQE1Wymc9TJF18dGho5rYOQogYNVFMNauorUVVdhvq6KtTVVqKu&#10;uhx1jKSoL8e18ktYvqkAyQXxSFuZJIpH1voUs9hk/tYMFO3Mx9LvspG/Ld3AgtzNi5G1IQm5W9Kw&#10;7PscZG1ORtamRAMVVn2fh/QVixCVIc5QUbg8VIQhfV000tdTscjeGG+UuylBlChjJSNva7KMlYSc&#10;zYnIEXv2hnhkrpN2a8W2LhUF4hjlr1uMJWvSULQ2HcdPfo+Ksp9MRERl6RncLD4ZgBIEFQolCCJc&#10;uSDClcKISkZbiBRCVHFNCpELJt6HEpMtkBmMmLDTOq4ZGKEivKirvGC2GtWtRc3aEgQMItpUfiih&#10;0EIBBfPBtmLjrh/yEGhhhI2WYNrfzYUuG+RLPAglzHQOLzW7bHhQglM2DJgYDO6oMRmAUCmIcKXT&#10;NyjCBwUTCiUojYwggNDpGSwTWCiUMFM2JK8ifCCYIJTQKAmNlODuHgQRLpRQGKEifFAAoXlCCYUU&#10;r57dw6unomf3zbaXL6gXnC7BLTPH8PzNEAbHqnG9/AecOLcBxy6swVHRoTPLJV2NHQczsGlPMn6Q&#10;8v4fl+LwT2vww+kNqG65gEcv+tHcWoxvxcHf8d0y7N+/Tu5fk4l8sA47HXgLJbjrhtkm1IhRBkwJ&#10;LsTBF9svb++jd7Acm3elYv3eKAsl9s7Dyv0LserAQiyX/Ip987D2UAiKds1FzpZvkFD0GeIKPjOR&#10;EslF05FY+A1Sl8n7tHAmQpM+RUj8xwhP+hyRyV8hOnkqolO+QUTi16KvEJn0NaISpyAs5hMsjPkY&#10;oXGfSvkrnL64F89ejNrICO/833D9iXeP8OvPFiooAFCA4Dr//jKlQOK3wISOSWlkhZZtu+AClcFI&#10;iafioNPB1/UigscmlPiHI4USLphQuXBCoyb+8c5CBRc6/DMoQWkfSp17Aol3L+XcvOgJtlPYEtzF&#10;IyiFEP+3UOK/3r3Gf4v+j4EMhA0v5dzsdAxOMbFS8GDr7blaEKF1tPGaeL4eD/hd/CmM0F9vKNoM&#10;SHBAgeYJAXR7MRdK6Di0jY3Jg6hXVnjg14fGp1wgodJjUW5b5hVGuFCCQIIpYQUhB8ujY7dR11CP&#10;S1cu43rJDbR1tBswce/BfQMm7nAq67O7uFp1FmmrFplIifRNUUhdH4mkNeGiMCSvj0DS+lAkrF1g&#10;duagFhXNMVDCTOEomIXw/BmBhS+5bWjy6nCkro0ykRKhWVxwchbSl8cha3kKjp47hFuPR1HeXIrk&#10;JfEIXzxPnhGSsfnIKmw5tAob93MNiZXYcnglNh0qwtq9+VixMxOZ62PkmSESyStDEJ49NRgZkfIp&#10;5ovCFhNGTEVU5lQsyp4u6TQZ+2sLIRwoEWHWmZgWiJ5YtTsLGw4uAcFJfG6oUc7KZJw8vxc3K+R5&#10;ovwcamuvyncpv2MJ/KsNoOjsYjQDoxrq0N3JKRYisXV1iePexekX4th3cGoGox0YCVEuz10lKL5+&#10;Cj8c3oafzhxEdfVVsd1Ec1MZWmTs1pYqOUZ1QAQSbc2EEnI8UVd7rUiOJ2NbqGChhDrvvV2ED+Ks&#10;e0CCqUqhRE8n+1l1dzQayPA+dGDkRL2cA9eT4DGtTVPT34MRNnJBjiXPp25Uhqq/JxhNEpQHDjz1&#10;dbX7NPlYFMcLgAgpa57jEkgM9nUaDXkwQkVAYaJYetsxOGgXplQw4Zc+j+szOVM+q/uf6TVPKbSg&#10;XdtSHI9Qgk47HV0FDcwzkoIwgsDAtRso4bTVKSF0fOl/EDYolHCjDxROaDlgl7Z0tNVxph/EVMsT&#10;nWr6PswzOsGm9HN4XZT6Pur/aMS4a2c//sBr/Sk7ho6j/dw6lvV4zNNX4pi2nYxj/DCru+PjASjB&#10;vAESnp9mdlrkNAnP96PU91OpT8hUbWyjbSkbDc9jB2EF6+39CSp4zyaCDbZVEUgYQEFfkz6tpNRD&#10;noNIy6x78uShONbWmSdQcCMsFBL4peCBfVzR7kILykKDF9L+/UgB6/wHwYL2UcBA+/PnLkz459K+&#10;2p/iGO44z5+/EL0M6MWLVyZVGEH5y357EEpYoBI4dwc8uEDimdgp5l1bAEooTND80yeP8Owp6QV/&#10;jbD/WNbzhcQ3KF8AzCtccPtR2lZfeEz5QnFffDqminX2xcU3RhBKmJ077kl/PhjIm5UvQj+U4BuI&#10;H0r6geT/sKJo80MJin34YaYfaPzw0+gI6kNQgkCiSz6QJ0AJTu9ob5UvwRb5ErRqaWkKqLm5EU1N&#10;hBSemuvtuhO1FWZxTF0os7GpBvVN5fjxwmHkrFqMzDUpyFzL6IU05G+x0zFW7S3E0u9zxalJN1Mv&#10;OK2CaeamZOTvSEfRnlxkbuYc1RhkrY9H4eY05G1IlAeCb5BYMA+L5aGFDxiL10ZIGiUPJYuQzV9B&#10;5EEmfU2kWbU7ZVWE1EvdRi6WuQi5G+KxdFsaVmzLwoqt2Wb17KJNkt+QhdUbc3Ds5HcoK/vJgAnC&#10;hpvXT6KkmNM5TqP0poUSGh3xr0IJwgeFEgoh1MayGylhthV1wAQjH1wRTDSZhTC53gR36yCguGrU&#10;3njdpA2MrPC2BaUUNriQQe1u3YfEtkzZlhEUvV1+KFEXhBJ9jRjsbzKLVw4OTNzy052aQf0zKDEZ&#10;kKDMThvDdpcNF0owr1DCQIZRu/OGQgnaNFKCZRMd4QEJjZTQqRvuFA4CCUphBNPHD+0OHIyUUCih&#10;a0r4oYTauOUmgcTrF9zW8gFeSv7Fc0KJe3j1+i6ev7yFp8+HcPd+O5o6L+Pkpa04dm4Djl9Yh8Nn&#10;V+LA6UJs2J2I7QfTsO/HAuw8moc9x4tw/NI2jN5vwKVr+7H12zx8t3sZfjiyST6fukAoYaZkGKf6&#10;sYUPZvFLD0golNApHlxv4Y180T7qwA+nVmDt9xFYtz8U6w6FBqDE2h9CsPrQPCzfN0tsc8W2AHk7&#10;Zsp7bQoSl32J5KKpSOF0jqXTkbhkOuYnfISQ5M8QmvwFwlO/RqQoKk2UMgVRqV8iLPFTLIz9CPMW&#10;/QnhSX/DovTPzZSPTd9l4OGTbrx+fdtGcBAOvHlo1s6gs6/QIAgLLAjwgwXaCAv8EQt+KUxQueNT&#10;tNl270MJ2v/xC6d5BMcx43rH/S+po1wowbwLJBREuDJtvUgJ1a/cTcMDDyrarVNvnXim1uEPijaF&#10;EuzDMlOFEhN38JgIJPyQIgAkfFCCCoIJjZQIwoV/vHtugMP/+ZVt3PObCFBcKGHOUc7b4wG/iz86&#10;9golVH6Q4EIDhRIuIFAAQbF8+7Y8K3i234ISk9ld6XEnE8fVsTUywgUSgT3iJTVRFjxnqb97/x76&#10;BvpRWl5mdujgTh39gwPGzl087j25jdqum/KdvAip68KRsi4UaRsjkLYhEqmilA3hZp2JhLXzkbRm&#10;odmdI21jJOJWzkdEwcwAlAjJnorQnGkGTixaOs9895toiawZCE2fiThx9lMLYrHjwCbcfXEbJXXF&#10;iM9ZhLj8SLMl+Najq7HhwHKs5PPFrnyz88aGA4VYuSsbuZv4g0S0PBdEGCBBELFwsXwmZX1t8nOT&#10;PzGAIm3FQiQUzEFkhpwLP5/SvvJgxDTz7BGZMQNRmdMRIYrKmSmaLsfLkGMXIW4JdxoLkc+9CKQs&#10;WYTCtenYdWAd9sj5HjiwFSeP78bli8dRdvM8aqv/f9T9d3dVx7b2i66vcc7ZYSXbGJOzMsoB5Zwl&#10;RM45G2OMDZhkgjE5ByEQIJISCkhCOZDttff73s/y3P5UjT5naTDxWvu89w9fWntaVfUKY8yJNEb1&#10;n3pVnZA5lLx/GT1x94q8W6/gnrxT7927KrpibAQWhBF37vCPQGdx4eJP2H9gOzZvXYKvd6+ROYnM&#10;Fa6cxO2bZ0RcpnlB3tXS/lYQTASgRB1ByCXUy/UIJRQOuMswFBYofHCBhB9KuPBB834plLhbe3Uc&#10;xNBruEBAAYFCg39FCg8oG90Qup2Oq2O7bYOREcHyuHEpE+lgl2MwWsJCCYKG8fBB5+FumamFCsFT&#10;89w5vYplncOrP6B1HIN2Otl+KKFLPfQv8wokXLEtN8/UdgYwiA9CKMGoC11O4Gpc9ANFOOE52eoT&#10;qTOtUjBh/SQLFDSlX2Tvn5tLWoCgcn0hlQIHG3lux6C03vpZn4YSBB0ck2XuAaj+GMV75HfA74qf&#10;i/eun0s/myu1a3/XB3QhguZ1fKZunabud+XKHXvc9ZnSz6SfSv9U0lBQgnW94veqE+9CCQUMhA+s&#10;cx1vv7S/5l04YIHAoOSDkQXq1FtH/2OYQFl44IcJ48t+u79ey4ODBA8DRsF2QSjhAodPyW2jeYr3&#10;6n4XocAD1d8r9yOiTWWghB8gMP+yJwgWXCihbfjDwh+KYPsgxKB+D0pQmqed7XQM2vhDZX8xQkAJ&#10;kdrsL7H9RdIoCU358KH0gcRf4k9J2+vDj3mmXKqhkRIKJ5gPgAlKHtD35SFMOKEy9vq78lLk+dZ3&#10;AoBC5cIJAyhuXcP1m1dw5cplXLt2CbcYSXHTQokrt85hx3cbUbAoE3lL081SjbyVaShYnY6aHSWo&#10;3FJkIAShRMbSVORIPm91JrJXpGLR7lKsP7QEJRvSkbU81qwDzeaEpyRMnJy/y+TgSyyoDkO2THgy&#10;amQSVDkXCVybmvOVCcGMzJqIaG6exb965E/G/MKpSC6fg4zKSOQvSsDXB1bhp3Pf4vjZfTj6814c&#10;OfEtfiJ8OHsQF84ewoVzP+L8mYM4c+p7nD61D7+c/gFnua+Es2Tj4jm2DQ0luDGmOZ3DW6bhRkb4&#10;IYULJbj8YxyY4OaXDpCgxu0zcfUobl/9KQAlCCkYLcEyl3BQ3E+i1gMLLpT4vT0mrE7LZII6IxMM&#10;e7SohRKXHNlICRMt8fC6vLxv4tkTHu8Zep+I34MQqlAgwpWBEh6QUChBEUK4UEJhgwsl2E5tTAP1&#10;zn4SKoUTvKZCCcIInqbR29NsQENvN0/gsFBCT97QvSVUCiUIKHikpW62ONTvaYAbVbaZ4zv7+nms&#10;Zwt6+h7h3pPT+On0Fnx3ZDl276/Grv3lWLUtDZWrIrB6VwaWb0vHql052LS3FBdu78P2bxdi2dos&#10;rN1UjEPHtuFl72MMD8m4CiX4V3/uvTDEJRtyDzyiUzQi1+XpHYQSbDfY/xwjr5pxve4HLN44H4u3&#10;RqB662ws3DYbNdtno2r7TNR8LeVdM1G1YzqqdzCKYg6K1zNqYgoyF32FzKrJSC39EumV02SSPgHz&#10;0v6GcHEAojK/RMSCLxCVMQGRC/6OuUn/Lr/P/w9mxf/fiEj7D8zP/hsWlE1CavEkLBBn5crNAxgd&#10;a8HocJsFKd7eEYQFFqTYshuhQJnPK1I4ECoqwm2j7dy2rFMooW0s2ODSDe07fky2p9zxCBcIHBRE&#10;hIISatO2LpTww4o3o2IftSDChRLjnXyrYASCVRBK2PbsRyBhl28okJC+5gQPGznxP4ESCiS4FEM3&#10;ulQAolIoEYyUGH+PLLOOef2MfzQoQXDg/oWIeYUJAadfnHkXFCiUUDigYxBosA0jG9w67atlHVul&#10;9domVB3HU9GukR2mzpNCCFWXtFFYYYGEhRKMjGjraMe1G9dx8mduhCnvhvo6sTWj7WUjHjy/jczq&#10;WKTWhCFtyTwR03CkLBInfeEcJNXMRuLCWYivnCXlechYHoO0pZGILZtpoES4vKcJI8K53CtnEuZl&#10;T0JiRZjMC+IRUzAT4RlT5dkxDQk5kVi0rhItvc9wSt5z0RnhSCqej4WbebpGBSo2FKJ8XR6qNhaa&#10;ZRs1WwpRsiYdmTVyvcowRMscYXrCf2BO8l8wJ/WviMqdiLnp8ixK/5vZ6HJB1TzEcfNNnsIhzypu&#10;gEnNlfy8BYyamGSjJjK+MlAiQu63TOYpq74tR2z+bMzPm2M23UwrjkF2WSI27lyCH37cga+/WYut&#10;m5eIlmHDuhqsW1ONDRsX45vd63H4x904deJ7mV8cwsXzx0RHjc6fPYqfTx7A/u+3m35rpc/mTYtx&#10;5NBOXL4s7/4bv+D2dXmX81StW+eNGIlhojGY1nIph00NkCD08OCEjZq49hFUYATFg3vX5d1+Q6Tw&#10;IAglFCzYtl7Egw84aMo2BBKEEyxrfx3TXRpixXwtnjQQOIRSEEAoPGA0A6V1oRQKPKjc/pp39YTy&#10;gIRCiYcP62SeTdCg8MECCM6/3Tk88zo3Vyih83r//J559nFt9AlY1rm9tWvfYKQEwUQANkiqAIEp&#10;nV3a2a61xdpcO8cwTrLnKGt9h+StnxKso9SfotQnUp+G9dqn64WFCRR9HUo/E/MubFDQ4Er7+KGD&#10;K9ZpvUqvp+1Z7nph/TX3vgOfU+7V+Gnms4z/QzP9OqbqC+rndcfRviyrv8gxOTbt2tetD/qAwYgT&#10;9z60rd6HCx1UbsQE8yoLJiwI0EgIXbKh0RKu4+3Ph5ILDCwcGO/UDwzQ0Wc52MbfPwgPPoYMfv1e&#10;PUEEoYRfeg8WVAThQygxkiIo21fFa/CeA9+HByEURAz0yT04UjCh9QZK2B+4NvlP7JAfIv4gWdky&#10;/2P5g8AfDv7AyYvV+0Hkfzb7f0r8gdQfKP3BZKoAgj84WqZYtkSOP2gWPgRkwpmCpI3XN2utnvOh&#10;YB9IJHvM88HlPrzsgyi09AHIh5aKVNaFEpSudQuACaknkKAIJxRQPJA+Dx7UjwMTCidUtbW3nIgJ&#10;QomruHbtKq5fZ4jhdXNqx43bl3H51hms3rYERUuzzHKNvGVpyFuZitKN2Vi4owTF63LEiSGoyECO&#10;pFnL05C9Ig05q1JRvDETpZul3+oE5C2PR+6SOGRWRiE+ZxpmJ/wV4dwZO+2vmJP+V0TmyOQh43OE&#10;idMzL+UvMmH4u0wYPpcJxkTE5E9CtCihZDpSymdhQflcpJeGoWRREvb+uB7nrx7C+ctHcO7CYVwS&#10;Z/7C+SO4cO4wLp49jPNnfsTZ0/tlsvAdfj71HX45vW8ckHClMOLCL/sCMmCCIEL6XfKghOr8qW+N&#10;mGfkhFnC4e1JQSgRABMXfgSPDL1ulnIcMcCBQMLsMSGTErMh5pWjuHX1GG5f+wm1108YgGGgBJdw&#10;cK+JGyLuMXHrF9w1J2/8YstG1naXp2yYlCd5nDV29iWYIJC4f9cCCW6eSBjB1OTv2WgJqoEREw03&#10;8PTxLQ9MBCGEX/8qgAglQgkCCMqFEyxziQj3sGB+HHTwoATb0eZudGn2lqCcJRu6f4RCCS7tUCjR&#10;29MkDx8e90no0CK2RnS/aMTL7iYDK8xRoL3Ppb7NpCz3STu2514SwwPt4vi3Yciow8iCig6pf25O&#10;0hgabsXQqDwP2m7g8o3v8d3Bpdi+pxhb9uRj0do4VK+Zj5r1CVi6ORXr9xRg98EarNqSi9WbcrF+&#10;awlu3jmBweFGjAw/NwDi1Yg41x6UGJFr0cFXKMHTO4YHLZTgEg7WDQw1omugFt8eqcLCjeFYtG0u&#10;yjdOQeWWqajaNgOVW6ejarukki/fMtMs51j0dQRqdoajctMcFK+chrwlU5CzaBrSKuR3MOdz+Z38&#10;OyIzPzdwIjLjM8xN+Q/MTvy/Jf03Kf8ZcXmfIS7/r0gq+gwLyiYiKXcCNu0sxeBII16PEaRYh5/L&#10;OAgEzPITue9RLukQR/3VaLfRay81e0Gwj9nQ0+a5b4ZpK2Xa2decPCJ12t/2DUZKuKBBoy0USriw&#10;g/UKSgJQgqknBQ8UgcSnoATF/T7cPtpO6ym710TQ4Q86+IzI6Jd+HJ99OS7b9opzL/c95EENafeG&#10;S08YwfBqwJzOQZnTOwgMPFmbtZtTPEzelo2MzaYKQVxgostMXODghxL2vv2f448LJejg+6GERkvQ&#10;6Xchgub9AIHtQ0EJ5tXmjkGbXkPH8rfxX8tt47+esbMPxxU7U0ohBcGEbqbJfSO6emTcrhcGTHCT&#10;zIuXL+HY8WM4e+E0Hsvz8frDc/KOno+clbHIXB6JrJVRSF8WgeSauUisno2kRbORsHCmycdVzDRK&#10;WRQu9eGILp5hIyW8KAku2eBeEkwXLI4ykY6JJTy5awYS8yJRsjQPdY23cPrGSUSmz0NaeYI5sWvp&#10;zkqUrctHxfoCLN5WhiXbS1G1MddESeQsno+4wumYkfhnzE7+C6bF/T+YnfJnRGR/IfOHvyO2cHLg&#10;jxvc9JKbX85M/qtJqdmpf8c8EzVBKGGXb5g9JXK+kmdjBlbtrUBcwWzE5M5EfFEYUktjkF4Sh1Wb&#10;q3Dl9ilcu3kKVy8fN7p88RjOnz2EE8e/w+FDX2Pf3s34eucq7N5FrcSO7SvM0c67d63Fnt3rsf/7&#10;rTh+bC+uXPoJt/nerv0FtbflvW7e5WeM7t46J+/28wZGBFR70erORS9KwgKJu+Y4cIIJLqu4hvo7&#10;V60MpCBAUCmYCIo2u/SD4OKmvPcJGgghrLQNU7vXhIUStj8jLWyfRw9u4/HDWiPmCSe0/PSROP0h&#10;RXDgAgdCBbURUiioUH0MGahnj++Py2uZaeOTBwE1ETYwL2njM0ZBcCmGXcbBMo/lZ2oVjIBgXsvu&#10;Hwz983kt01HXP0pqHf0B9Qk4htrZzuZtVEQQSjRJnf3LvwUINuX+Ci3NXL7x0Ni454J1ggklGFVh&#10;N3uk32L3Y7D9mA/+cdX6K7TRl9L+QT/HlrWP9Y8YeWCl4ID3zs/EslunURIKFlRqY6p5tqcUaijY&#10;cO1Mta2FErwW78mK923HbAmUVdZPHA8lKPUFKfp61t+zUIJiXmW//9aAz+hK+9vvaPwfvLUcUtLX&#10;hRIqF06oXCBA55owQqMldJmGvw3T34MHblSC3c+BAIBAYAhDQ0MGDLh9VNqPqUrH+ZS0L/PaxwUQ&#10;ej3KrdO2Fi7YdDyA+BhCUNpfxxh3D15EBAHEIMd0gITKbTMOShBA9PUy6uGFpPyB6gyop5s/aFah&#10;oATz/AHUsi79cH+YtA3l/vBof9r0h1F/yII/sPJLIL+w9pfdUjFzVKiUgw+ZT0t/mbWswEIfehoe&#10;xlShBOGDH0qoGuTB+lAe2g/l4apg4gEJsLRVKOGXCyfcpRw3blzD9etXTb6u7jZu3r6K67WX8fPF&#10;oyhbXoDCZRlmyUbB6gwUr89CyYYsc2IGN7DkyRr53OByZToyl6Uga3myTGjikVIThbRFMrFZGoNs&#10;mUwQSCTmzUDUgi9FEzA/WyYvaX/DtPj/CzNT/hPz0mXCkPZXRGV+huSSqYjNk0mDTDZiiyYjoWw6&#10;Ekuni306kmRSklI4CwsK5qB6RTaO/7wHF8ThP3f+EM5fOIzz5w/j0oVjuHT2KC6cOWSgxMnje/Hz&#10;ye/M8g136YaBEed/FB3ERR4Lek7qftmH86e/GwclQolAgpESzDNaglDiEnXWjuOCCcrChyO4dYXL&#10;N7jp5TEDKnSZB+so7itxVT6LwguNnrBHiJ7GXUIIEfNarr91FvXcM+LWGZPerz1n7IQZd2Xyo1Ai&#10;ACKcSImGej0m1EKJRw+vB6CERkcogPg9KGH2ifCkNr9dxagFQgeNhqAUQiiUIHzQOgIIPWGD7Qgo&#10;CCK6O56gq/1xUJ12vwhXhBO8HqMouHSDURIEElTfy2YjggqtU9tAX6uJfmDUgbYd6GsxZbUPDngA&#10;ot9GT9DxDUCKQakbbMbwcBP6Bx/hybMzOHZyI3bKxHfTrnwsWp2IhavisXhdIpZuTMaqLVlYtj4D&#10;m3eVYvs3NXjeUWeO9hwZbheHng43HesXGObYIrt8wy7tGBpsl4ewjeJg5MbrsW4MDDZi9M1TNL04&#10;hyWb5qNi3XRUbZ6Kik0EE9NQvmkqSjdNMypaPxXFGyajZOMUlG+ejgpR1eZZKF83C7lLJyOzZpI4&#10;A58hOudviM7+O8LT/4zwjL8gLO0/ELbgPzA/5zPE5X1uTvFILPkMSSWMlpiA9KJJWLs1H0PDT+X+&#10;7XITBRL8LPo9MuXn4WfkvatY5iaerGNKOKN5832Y78B+F2oLiGDAE/9feE1CBhdKMCWUUEDhtmWe&#10;dQoV/HDhnQcl/PUKHBRKuMCCYplwiadzsPzuVa848OMd+TeEFV5bHUNTHZfXZlmjLtiPkOC3t4x4&#10;sJDBLx3/AyMpvOu5ea13YYIr2myf8VDCHZvSsWhnH+qPHCnB1A8lNO/CAkIAhQ6hIEFbW0cgokHh&#10;gtuf7bStjhWqvdZrP7f/OCjB9rTz/vk5RC6c0MiJzhdyv91WurElU0ZOPHz0EKfPnsTJc0ex6+Bm&#10;s8Qyd0W8vMejkbEiCtmrxDFfFolkRknUzDJQIqGK0RIzEVs+XSQOfOVss/Hl/NKZiCwQJ58REx6Q&#10;iCqYZjbGzF+VhJwl8UgomIvo9JlILYrDz1eP4ecbxxGbE4WSVblY9nUVluwoN0CialMRFm8vw6Kt&#10;hShalWqWdOYuikF8/lTMTPxPzEr6M2Yk/LuBEoyQiC+eguTyWYjkso5kQoi/GyAxI+kvRswTSsxN&#10;s1CC+0qEZ0qaLWn2xACU4Kkh8wvk85SEy3wjCumlsahYlosrt0/gRu1p3OCm1N4eT/fqzgfEI7n5&#10;rr0jbW7fknf27Z9NdKMFEGdNH7aj7Y4HJGqlXd2t4Du9/ra0uR2EEvdqLwbEDap5ghZVT0BhoMQF&#10;yV8WG4HEFSPm79ddk/c5dVXe8TZigpETwegJQgkLL5hvuE8IYeu1jaZsQ/DBtOH+DTx6QCBh9ejB&#10;LTx+SDAR1JMGRkkQStz5hAghrJ49vmfk2ozd1GkbCxxc2ODaKIKHJkYxmDS0WggdGrlR5EMDJBgl&#10;wSP5KYIJV7QpkOBcXaGECxxc6dyeqbZRm875aVfH3W4aaeso1mk9y+rQB9p7f/ikX6B16rTzOhT9&#10;p1DOvCsFA6zTsbWd9lPRpmNSauf9aT+WmVK0aRu1Ma/X9NdRel3NqxR0aB9/nb2v4GcYX2/bKJhw&#10;fUAXENDXo9TP89voY1K0a/8eeW4yZRvata87Tpc8U8f38a7NlP6pWZpBqCA+JyU2P5CgXMjAvEoj&#10;J7TehQBM/U651tOuea3XvNvHzWudAgSWPyUdzy/W6Riq4eHhcWK9yj+utbNNUBZEhGoXepxBqt+K&#10;0MGfVyjB1ECJPu4+6sEGwgcCCU0JKFwwQVkoYUOY+J/vQgldvqFyfyAVRqjcHxz29/8w6g+ZQgnW&#10;a94CCQUUreYX1X1AaZ52t6wPEOZdKMEHIB98mlK6h4QCCYUVGk3xWB7GBkx4UMJGSdxFgwcl7t8X&#10;u4h5lYIJRlBoxIQLJ5jnEo9bjJaovYwD4siXLMtDqUwYCldloXxLnjgtuShYIxOXlanIk8kCZUDE&#10;0kRkyKQjfXGs2dyKSzZSFoYjtWIekopmIjFfJjFZUzE//Suk5E9HetkcJBVOxdxUcWzSZGKR+p8y&#10;YfirODhfILV0moES83MnyuRA8kWTpfwlYnO/RHzeZJnQzEJa4VxkFIZj3/6NuHCRUOKwpEdMpMSl&#10;8zZ88vzZH3Hm9H78fHKft/HleCAxTox2OGdP3tClG5Qu3/BLl29QartIeVDCBRMU4QPBBJdrED6Y&#10;/SZEBBasZ93ta0dRe/0nsf0YWMKhG2ASTvCEDoURCiQIIiiCCAUSD+tkwiI2M+GplTonSiIou4zj&#10;0f0raKiXycvvQAkXQvhhhAse6Py78MEV69x6wgUFExoRQZlTPbyNLtXmQgkth4ISZvNKkQIJ5gkl&#10;CCS434QLJQgZGDHBlDYFEgosXCjBPDXYbzU08DyQMlKBKdty+QZFSGEc7cHn4ty2YWy0RfRUHJBb&#10;uH7rAL4/uAJrNuWiamk8KpfEoGZlPBavTsKK9RnYuK0Ip37Zjf6hp3KNZuOIqwMecOJlfDrjBB8j&#10;Q3IPI3Jd4/CL0z74wkRyjMh1X/Y/wP6jK1GyeB4WbwlH9eYZWLh1Jqq3zkLF5pkolXLxhmkoXD8F&#10;+WsmIn/1F+I8fGZUtPpLlK2bJpqOktUzkV0zBYlFn4sDQTDxV/ld/EwcjAlGiYXye1n4BRKKvzAn&#10;eaRUfIa08gnIKJ2CJavT8OTZJfn+mu39DQWjF8x3JZ/JfFfy+fg5CSPevBIHXKRgglEirxkJQTAx&#10;/MLLyxiMDpHPynFfeXYeofp2jBEKdOJlLBEjL+jAK0ggbKA0b04x8UCEiu39MMHVx3b2sf1ULlBQ&#10;abQLr8n+uleFijZ/Px2PdW4EhtopfhbdfPKDF/mgUkigcuGBW+/mFUxQ2t7tQyjh7iuh7bWN2hRo&#10;cMmJxwP+EP8UEGikBMWyCwUoBQasY6p2BQVax3aMlGCqbbWv247q7CTY4DIQbpYpk1tCgxcEFDLH&#10;MGfZE1S4Ct6PjhMYl2MSVHgwwr+Ug+rqlvvukms6QILqfin1Um6V+dQtcWS/P/YNlm+vQum6THl/&#10;z0fWqhhU78pG6ZY0LFgaYZZxJNfMMZEShBJcxhFXMcuACUKJxKowxBJM5E8xSzcsmJB3fskMZHFf&#10;qSVxZs+GyAXTkZAbiR/P7sOJq4eRWhKLhZuKserbhfJsKkL5pkJ5TpVgyc4ylK/LQsnKFGRWhiNn&#10;YaSBEoymnJ34n5iT/J8mcosRlalyL9EyZ+DeEtMT/xwAEQZGMCoz4wuEZU6Q9CtEZE5DpMxFIjKn&#10;ICp3KiJzJ2Hhthws/boQyRVhBkikVEQjrXK+zFNiUVCzAD8e34WbtadlznTGLKnk/kz18l69W2eX&#10;SVK1N7k59SnJUzZK8Q51y+YZHWFPw7J2pvr+tu/w86gnaFB58IGpwoiPoQRP0yKQuGx0v+6yhRGe&#10;Guqvi27Ie55RDjdM/sFdRlbwDxHXjf3xg1uBNgocFDpQCimYJ3CwURG38Ljhtkj6NzAvdWZD7Dt4&#10;9pgRETYNikCC9iB8aHxSb6RgQiGF2pg2PSV0IJCwbYOizYr1zc8eiB6KGtDS+AitTY9NynJAUmbE&#10;BPeYYPREC9uYpRQWTDDVspWdw3NeTrlzeJ3bM9W8zuddO0Ub65hXB10daq3XOhXbaEqpD+F35jkO&#10;69WRZx3L/nbqtGsdUx3fOvm2jja3vfanWMfruXWa6rh+0U5pH72W20br1M5U+7Gsfdx6yn//FPPd&#10;XTwEgT6l+oxWBBWss8DC1quNZVtn/0DOcRmFoXXqe9p29BX1sygksfdgxx7vr+oYvS+7xC/lH8xF&#10;fTalrScwNvvQV6Uv+1LaeJJ8v6T9/b2S9to6eXbTNmBstm5goE8ccjrohAEUoQTBha3TPNvYetvG&#10;ykIEdeoVINiyHVPFtjY/IG1svR0/KBcUhAIRoTT+mkEYYutHvDa2ndtPFaov0yHep3fPJu9pkDYj&#10;uV/eN79HkdnoUkEE5eb9UEKjKPgDwPVWBAUaFcFUB6VcKMFUQYVK4YTWE1JwPI2CsNQrCCIUTFCs&#10;03a08xdVH0D+PMWH1KeghD5stKwPQIIIAgnKhRFBKPEAjxwwYaMk7ontARoaHuDhQ6mTVOVGTyiU&#10;sGDiNm7duombN2/g9u1bdmkHoUTdFWz7biMqVhWJU5JrlmmUbMw1SzcIInJlopCzIgnZyxORsywe&#10;WaIFi6KRLkqrDkdi+Wx54fPorQlmg7zYrClIyp4umoassnkolklKbk2EgQ0xOV9gdjL/6sp163+T&#10;8gQDJZKKZfJSNBWxBZMwP3eC6Esk5E8WTUNyAaMlwrB15xKcF+eeYIJQ4vyFIzh3jks4JD1DKPED&#10;fj6xF2cl/QhEONIIB13C8c+gBOVCCY2gUCBBaZREYNNLEeGDimXWEUqYKAruL3HtGK5ftBtk6kaY&#10;1KeghEonNgQTD3j8Zy1P37BQQveS0CgJ5u/XscxICU5crB49uCaTjhshIyWauRmliiAiBJDwgwe/&#10;3ZVCCRc+EFAwSkJP2FAY0cUNKz0ooXYDIRwoYfJOhASlERBc1kEwoUs3FD4wVThBKXxQR1khAG1s&#10;78KIj6GEzdPRNks7pO+wpCNifzXCuiZ5ED7D6GgzWttu4fzF77F1RyWqFydg8YpELF2VjNUbsrBr&#10;Tw2aW2/IQ7bVjEdnXaX3w6Uao4waEBE+jIy2GxmnfeiFOKnizL7qxsu+Rzh7aS9WbcrCog1RqNow&#10;Ews3z0bVppko2zgd5aJSoykmSqJk/VcoWvMlCld/gYKVX6Bw1USUr5+OxdsisGzbfBQunY4ULs3g&#10;XhMVk5FVPU3SKUgr+wqp5V/JJP5LpFZIffUEpEs+p2I6sotm4/CxbXLP/L4IU7gUpdtENrifzUZC&#10;2GgHF0wYOOHBBQMYPEBBEUpQASAh9S6QcNvaOjrvQWdeHXvj/NNGIMCyV6cKtHGkNkICBQWUjYIY&#10;307bULr8hnmOTZigMMIdU/szTzvFNhxf+6qdslBiQMYiFAhGNIQCDZpqG5apj9o67VXaRyMlWO9K&#10;2+gYuvTjjwYlNDqCm3v5oYQbDaGQQaUwYHyesOIFWlpkEt4hE10pd3WxL8ewYjs9okxDcVVatoBC&#10;5iHe2uGg7H0o5Bh3bQ9IqAghQu0z4UIJLuOgFErwGi3tTbj3rBaHL/yAVXsWyvMgA7lrEpC3Jg5Z&#10;K6KRKcpYHoW0JREBQEEwwSUcPBo0umSaiZSIr5iDuLLZiC6cgYi8qQZOMHJiQU0UMhfFyPt8LiIz&#10;pH3mLOw6tBHHLu9HUkm0PJeKsHJPJSo356Ficz4Wbi1ExYYcFK1ORTY3vq4KQ3zeFPNHifnZXxow&#10;MS/1r4jI/BzxxVORUjHLLAGdl05xHwmeysFloQQRIsmHZX2J8Cy5n6xpiJS5SHSO3LPcZ3T+FCze&#10;mQ9CifiS2Ygrno3k8kgZM8YcYZpeHIcV68txVt7Vt7mc8uZpcez5Lr2IB/V8t/IYbp5uJe/iWkYn&#10;qggeLJBgFIUBE15ede82IyT43rZ/WCCYuF8r72YCCBEBhMKI+3XBsoIJhRKUCyOCUIIggvDBphSj&#10;KO7L/E5BxJOHt0z94wc8cYvRD4QRCiUszHjI+gZGQqgYESEpQYS7GfbjWpEfSAT1MVwILYURn5KF&#10;EEG1ND70ZIGEimUVy4QTXB7C6InWZs6/g2pt4Ryd83G1WShBaBCADaI2zu1bZW5vUptv57zfq6da&#10;myX15v8KJZhXZ1sd6uetjK54ZK6jdX6xrb3+U/E9gs6+TS1E6O4K7bgzTzGCQPNuPaV7R3R22Ovx&#10;GlbaJ3gf/Ay2j3XGQ43p2nQ8255Ou3X6ta2Oo2W1aV+m2kbbaap19A0VKDBPHzGUXF9Sy9pPgYNC&#10;BL1/1659Wa/3o/39cttrf/qvA/09Rv199Fc/9n3Zpr9vvL/q+rUUQYSrgF2ca+NgExBIOQA1vDrV&#10;0JAfMtDOPO1WhA1BJ398e4pjDA8TGLBdsN7mKdtfgcHIiIUKnyqPjgbLrHPrtfwpaTt7v3r/vLZq&#10;ECOehnnfnkaGg/kh3r98D9SfBuTFyP8w/kfyP4X/UfqfpBAi+J/F/0gLElpbmuSHwkIJ/U8x/zHe&#10;fxT/M1lH4KBt3P9krSOMUDhBKXRQAKFlvxRUMB98QIx/kCiUoFxQ4YIJhRL64CKQYErwoNERGj2h&#10;evrY1j1+YkUwQRFSPJF+jx6Nl0IJjZ4gmFAoUVd3B7W1XM5x2+QZLVFbdxOXbl7A0o0LUbqyEPnL&#10;MpG7KgM5qxagcB33j0hG1rJEZC6VCcuyWGQvnY+cZXEGRsQVzzB/leCO1jGisNTPEJ78GZJypiMx&#10;cyoSMqaIsxKOmvXpWLQpHWnl0j6Na0QtlIjOnoCEwikGSvBor6isCaIvDLyIy5+I5MJpSBQl5E9H&#10;csE8VC/Jxs9nvscFcfJ5bJddxnEUF84GocTpE9+aSIlQMEJ1+ZyNaHChBPMuhFDwoEs2FEpo2ewt&#10;4YENSiMkFEi4YIIQ4oa3ZIM2wgiFElzice2CtPGWcCiUqLsRGkookFDZyc05cJ8JHg1KKEEgoWDi&#10;/l0bBkoQETwC1Oppw000yuSi+ckdAwd42oUe16nSPSBaqH8CHyju5+AX4YJCCeYpjvn4wY1ApITu&#10;JaH7RriREoQQPZ1PTRpQiEgJRkAwWoJ7SyiUUDChQEKjJ3QpgSvaVK6dSzkIIrh8QsEEU7YjxCA4&#10;GBvqxlCftBkUZ5xRDSKejDE20o6hYXk+dNTipxNbsGpdJtZvzsHajTm4cftHjI41i6PeHnDcCTrs&#10;xpY2smCYeykYJ15so23SvsNACZZfi1NPKDFEQDIs9z3ShIeN57HpmxxUr5+Hmi1hKFkzBeUbpqN0&#10;/VSUrJuE4nVfGZWsl/zaSShc+RVyl09A7rIvULhiIirXzsDGvUnY8E0ylm6IwpKN0SheOhNZVZOQ&#10;WjoBKaVfILnscySV/w1JZX+VCf3fkCrlrLKpyCsNw/VbR+V+W+X+GN3RFvhcLoxwRTDxKSih4IGg&#10;YcyLkFAoofCBClXPfu9ejQcMb0TGwRcpBHCdfk3VTpl+YmNKSOCCCIUGKm2nZYUSbKfjm4gNybtt&#10;dTw3z3q9XigoEYi4eNX/UbQERUgQCiAwpbRdACq8kvbOqRpuO4USLLtjsp+OwTKhBPVHgxIKIhRK&#10;uMs3XCihEMAv2oOggNEVnWhpkXd/h0xAvY3JXOhA6e7patc61+a2C8oCCEphSuBePBhBcfkGoyVc&#10;KGGXcUi+W+7HARLME1J0eJEZnTIHa+5qRP3zOmw5tAblm7NRviVD3vcJyFphYUTq4nAj7jGRvixS&#10;8mFmKQeBhEKJuPLZSCifg/iyuRZM5E81e0zEl84WJ1/mB4UzEZM9DTFZM7F0axn2n92NxJJwLNya&#10;j1V7y1G1JRsV8hys3pIvzyceMx4vc4Q5SCubbWBEchH7TsDc5D8jPP3viCuYjLQqqSuYgrkLPhN9&#10;jhlJXL7xGWalfY7ZC77A3IwvPU1AWNYkhGVOQbgoInsKYgqmGyixZFcBarbnIr5kDhLL5iG1Ikqe&#10;Y1HIqIhDZkkCiipT8ePh7ai7Q5Bw1kQjPpR3ab0HJOrvcAmlH0oQSDBqwsIIRkxo1MR4KGF1v9ZG&#10;OiqUeCjvaKY2T9moCYUUmuopWg313LCa4OFaIM/3KVO1MyXAYEQF63jkNxVoK3MAG/0g9kc2beDJ&#10;XJwbyLyAEILiHyxcGKGi3fwx4wkjH1wYwciIux/BBVd+KOEHD66CEOIhWpsaPI0HEqFEKPFU5spM&#10;n3sQgiIcUKlN7Zybc+kHYUN7S6PMSZpCinVaz1Tn/uzPOX67+AXqTFufwYUSz0zZQgbryDOl2ts4&#10;Bk/uIJQIttH2bEsoYZcuWLhgQQCdfAUMwbK2o7SfjqV9NdU869x67cuya9M+qs4O3l+LtNXrBduE&#10;curVplDAhRBue5Yp+o7qI6rPGEraRgGB+pwqltXv1PF5PbXp2DqGez9M3Xvzj0exzP4KJRRM6H1R&#10;rLc+bhBIqL/q+rfqQLu+rtapnWXatQ37UMMiOueEB3444YcLQSgRbE8pjBgZsQ6/K2sbv0zDDxDc&#10;smp0NAgWWB4bGxPbaEj5x9VyEErIZ3TuTYFEAExQ/Bz8PNJWvyP97v402PtSnAL7g6D/MfofyryK&#10;/1n6n8kvm1CCEIFwwf2P0wvof4pKbSradI2QQgmmLoygdJmHRlIQQmiqYEJ/gfSXiCKUIIQggPBD&#10;CS0rkHBhhIaJMdWoCIII82AUm9oJH54wFM2BEsw/efpI6h7h8eOGQKqREwQTmgY3wWTURB3u3LEb&#10;YnLjy9q7t3D87DFUrixH6coiFCzLNqdqZK1MRcYSwohEZC1NQOaS+eK8xKJgVaJMOOaY0EmKZ4Xz&#10;FI2Y7EmI4mZSCyYiNX8WkrNnIDFzGtKLZmHppiys21OEouXRMpH4C8Iy/oaIjM8QnvW52UuCE4yI&#10;jC9kjC8RnSmp2OMMmJiEhOLpSCyehZSiecgticfR47stlLhwyGx4ee68jZS4cNZudMljQc//8gMu&#10;nTmIi2c/BhIUAQKjGggTNEqCyzFcKOHK7CEhqQsprjpREjqeQghXN69wGQcjIxgNYaEEgQRVe/2Y&#10;6CcTLcHlG7qEg1ES926ND/ekGBnhFyc2jJYgkKCCMIIREnYSEzwO9JoBE0wJJZ7JhKNJJhXNjJBw&#10;oISCCQUSASjRHAQSoeCDKy6hMPLggiuFEtxTgtdxoYRGTLiQQqHEOHU9M3IjJQgcmGe0hJY/BSVc&#10;6KAiCFDZ/SIYCWH3mXAjJZiyjUZVcMNLHtXJ5QY8PWNwwEZgcNkFlx4MDfMYUWk72CA/t3uwfWep&#10;qEx+zy+JUy6OO5djDHC/BOkv4xI4DMh1eLrHiDjug4NyD31N6B9owsjoc3lY8/rP5XqdePe6D6/F&#10;AR8T535Y6l59aEdLz0Ws/yYdVWstmKjcPBMVm6eiiseCbplq9pmo2jwDFRtmoWzdDBSvnY4SUeWG&#10;2ahYNR1rd8Vi294ULFsfhuUbIlG2dDryFk5GZvVXyJY0vXKCTOT/jtTKz0y6oGICsiumo7gyEk3P&#10;r8n9NspnkXscku9ruN1EeRBAKJxwIYVCCbN8g2XR66EXeDfchXcj3XjPfRQk/1q+31fyHb0WvZE8&#10;bao3oldiY5s30vetfOfvpN8HLrEY6g7o7bDdn+G1OPmESCMDhBgWSigwIBBQGBCABNJPoUEoiMCx&#10;2N7aaWM+CCWYsk6voddTyMC8jqminf20r7Zjf4USH94MBPQrT+AwgMBCAj9AUIhAO1NdkmH6SF+V&#10;wgiVBQ9BKOFKr8e8jZB4GTgxxOMBf4h/9uiw4JFo6uzT8bd7Pcg73gcJmHfhgZtXKNHeLvMDr85G&#10;PoyHDW6d1rtjUWyna4etgjBEYcpLuVeTyr0rlHD3kdBlHUy5fENBxEdQ4gXvQ/I9L9DU1YS7zbfN&#10;hpO5K5JQsjEN5Vu4aXUCclZFY8GSMAMiuIQjoWqmiZwo3pSCnNVxSKqeh9jSWYgpmWHShPJ5BkzE&#10;FHE5xzTj/CeVz0VswQzE5E5HRNZ0pJXH4OufNsjzIhJVW3KwZl8FarbnYfGOQlRLuXxdGnJqopAu&#10;/eLzJmG+zAsWVMxAVNbfEZH+VyQUTEZGdRhi8idjRvKfMTXhPzA1/s+Ynvh3zE75ArPSJmBu+kSZ&#10;W3yFeZkTMSfzS8zNknzWVITlTENE3jREy30llM/Gqu8rULY5A4lls5FaFY4FC+XzVsUgq1I+e1k8&#10;Vm4oxdVrx1B/7xzqbpw0AKGB79U78r71ZMHCGcnLe7n2F6N7t+WdLXb+UeEO/7DAaEcR3+dsb4CF&#10;ByjqPSjBdzdFCOHPM1rCRk1Y6XvcRkWMhxGEDUzdPFO7P8Vlk/dLoYTCB0rLhA6aMoJSAYQLKCyQ&#10;uGMARGgFoyAULviBA+XW+6UQQvPPm8Spb/6UCCNse+ZbGgkl7snYD2Ue8lTmI4x8YHSD5L1y+/NG&#10;tHt25s0yj2ePDWjokHl7h8zfX8j8vrOtyahD2lDs3y7zfVuWeb433+d8nqn6B+rIUwol2qQPywoZ&#10;6MCraNc2LGsbtz0BgQIGtz/z/vFCieMQfnBMlplqP6Za1mu41/NLr+nvN75Pm/hV4yMQmFcH33X0&#10;mboQgNLvkv1cp/73xDZue15Px3PvQ6/JVNuzv0IEvU+t1zG0TsdimanaOAb918EB+qnjwYSOr3L9&#10;WErL+td85hVOqD+rdZRCCL9shACdcykPMWrCtnWd9AB8MGVPLHsOPQHC70nBBFNXBhAE8nIfI3Ys&#10;lm2khIUftp3CCgsitGwgxNCw0Qg1LDYDKAhC7L3yvke96xhxPEeBzynS749int/rn/rNGhu7TEP/&#10;c9z/VJZV/M8cGuwVe5f8ErWa1KzJ6e6UQZUWqVgOyv4gWLsV/yNtf00pd72Q/rBZ8QeYP4z8gR0v&#10;+6AJhhtRbqQE8+PLVgoq+GAikFBAwdAxQgiNjLC7BNsQMhVtz0h9PTDxRGSONXr2SPQkIIIJjZZQ&#10;EVQQTgSPDb1j9pJg5MSt29dw695NfHPwa5SvKEHJigIDJXKXpSNraTIylyQhfZFMQsrmmb8wxBZN&#10;RVLFbMSXTEN41gTMSf8cc9L+jkjJc/1norz4Y9ImIi1vFhbkzkFa7mykyIRg4ZpkbNhbhMVbF2B+&#10;wURE531p1oaGZX5ulfEFIjInIDJDlP4FIiXPkzhicrmUY7JMSGYiKX8Osgrn4+iJ3bgozv2FS6KL&#10;R82+EhfPHcXFs4dw6eyPOPfz97hw+gdcNseF/mggxCVHl89xCcVBXDFwQmxnDuCi2X9C+nADTEZA&#10;UIx+IHA4u9/Y9SjQiz/vxRWpv3ruAK5Kf3fJhomIUBjB/SQIH2Ryw4iIm1e9SAmpM7brP6H2xglJ&#10;j+OafJbb144bmcnMrdMyibFREAQPfjBh/8JiZf6KY/6qYsGEQgmjuzKRuUfJZKbe7iehR4IySoJQ&#10;gpESjFYglCCgUEjR8oxgwhHhRFO9TUVthA8aAcHUJxMRQThBeWUFEpoSSDDleAojXCjBdgolXr54&#10;Ng5KmGgJpoySELG+r6cZPZJyiUcfYYRRM/pFA72tJt9LKPGy2YAEExEh4r4MVuJI91tZIMEoCRsN&#10;YaFFMJqC5eBSDwsgbCSFlSmLk8wTJ7gHxNBgqzw0W9DWVotfftmFb/cskcnpT9KuCaNDz8XB5f4Q&#10;HQZsDMp4/QPyzOt7iv7BZ7j34AzOX96HG7ePoKn1KoZfNWHsdTvGeMoFHWVxgHnN0VHRq1b0DNzD&#10;NwcWonrVfFSticTCDWGo2TIHCzfPwsJtM7Fw00xUbZxpIETZ2lkoXjkbpavnoUK0fNN8HD5VgwNH&#10;K7B2UwI2bU/F8vXzUVIzCwU105BXMxVZ1V8iveoLpFeKyj9HTtVU5JRPR0F5OC5d3Y/hkSb5DI3y&#10;vRCqEMyIc22+D++74b1KWSGE0TAjHRhVYPWKTr58NkY3UK8JCggm6KQTGAyxD9tYAMA6inVmY8nR&#10;HnGWxfHn9zPULXY7Fpd1MLqES19G5PvmGLrUw0ZWEDDI92rGt98tpftIWECgy0ZYJqggxNAIDTsG&#10;+xJUKJRg2YUQhAp+QOFCCYr9OIb2sf1UfQZGUBoxYTfRtMAgCCN4DW5cSfE6/Jwe0OCRopKnuBTk&#10;He+JbUUm9fp+eEMwIWN6dTqWuSZPD6FtpFf+b+T/ZUC+C5HHA/4Q/zRCwh8p0dWlG1HaZRQuIPDD&#10;AxXt1PPnz8dBCd0jQtuFghsqP6TQtlY2SoL3pxBFgURv34CJkDBLNLzoCI2aYL3d/FI+lwMlenpf&#10;mqUbCih6XvaiQ+ZQLd2tOCnvp9ylC5C93C7dKFgXi6INsSjbkoiijQnIXBGJ9GWMmLD7S+StjUfF&#10;9kyUbc1A6iIeDzoLMcXTDYyYXzwLsSWzjWIKpyG5Yi5ylsYhuSzc7OcQnjEFhStSkVIRhopNGVj3&#10;Q6WoCst2F6F8wwLkr4hD1sJwZFXNQ1LRZMTlTjB/mEgunoLMqtlILJwi84IvMD3pPzErhftHcHPL&#10;v2NW8ueSfo5ZqRMwO40REl9hbqaIQCJnKiILZiOqcBai5R6jCqabva/W/1iD3FUJMp+ZLnOZWUgo&#10;m4PUyihkVsYjrzIJO75ZLnOk0/I+PQOCiPpbv+DBbb5rgzKAglDCE6GD/UMCIxsZ6ThetN+5eQq1&#10;N08GIiju8fQsvs/lvW0ghPdOD+QdIKFQQiMe/VDCBRJcFqnggRtnMlpCN5V25QcSlNqYutEQrsZB&#10;Cf5B4yn3hAjCCFsO7hOh8EHhgh9AaL2WFSz4pfChreXxJ6Vt2lufmJTXb22SuUTrUwMQDIDwoATz&#10;Chm0jks/njc9lTmIhRAvCAI8aZmpjhPoKzb6BJzjM6Wf4DrsFEEDIyAULqhch5+OPX0CtmWdOvoq&#10;tunppmNNP4UOvLW5Y7BO8660jx9KuGOHKrOPf0wdy5X2Y53bnnn6d37HnX4XxTz9Lk3Vrjb1s9iX&#10;/pt15PkHaJtnqvKXVXo9/r8wr/4mx+R1dGzKBQjuvanY1n8d/2fT8fVe6ZNSWmZq891iDwIGVwoq&#10;FErQwWaee0wwCmLYc8qNAz5kNUbHnDZHw0N9jmx7OvLMuzJOvCcLDyx4GBuz0Q2ad8tuOwUD7hhM&#10;NRpD27K/22ZkhH0/hhImKsIDEqPDUi8aE/sYr8d+7C/SsopltSmM4OdjXr9P/cx/cv+z3R8KLauN&#10;0v9E2viDxJTLOdg++J+s0CEojq991ca8jkuxDdOXPRZKUPzB018IzWvZ/SWhtI/+slB8ECmo0Dyl&#10;UIIPGX0ocWMdwgkNG6MsjGDkhF3vxlQ34aHdHmPUAHPessjYRE3yAG1qembU2PgUT58+NiCCcIKp&#10;Rk8wYuJB/T1xWu/grlnKcQu1927jdv1NbNmzEUWL81C8NA851akoXJ6JgmUZSCyJMH/tiMyehHmZ&#10;DIecgAiZLIRnf2nEdZtmbacoPn8S0uQFz8iItNyZSMuchQVZs5CSNQ2li6OxaV8R1u/NR6Y4N1Ey&#10;RoT0n8u+MtGIyJqIKO6OzUgLmVBEZn9lbFR01mQk5s9Cah4jJeJw4vS3uHLtJ3Mk6MULR3H54k+4&#10;fP4YLp87jCsiAolzp/ZJnidtHJG6Qybv6uo5x8ZoChFP5WDEgytCh+sX2F7y5/bjutgunJLrGygh&#10;ZXME6PgTNSizLOP6T0a3bxw30nztzRNGGup5+8ZJXL8i7SXl5lnmrymcsJjJjoUSblSEO3FpuHvR&#10;6PE9RkNcMEs3uI+EQongqRuX8OgBIyWCSzgsjAiKIEKlIKK1kdESKi9iwougULDwz0S44JY1KoJ5&#10;Azc82z+DEgQRBA9Gnc8+ip4wUKK7yeQNlJA8YYRqsLfVpL1djSbPpRYGPngpN1FUIGHsDnSwSzQs&#10;aGCqYIJ2RmBYKMF6K7YxkECcbPZhRMPwAJc0EGy0ygTsGg4fWIsj+zfIZ7yNN1ySIWPQCeVYjKwY&#10;GJRxx5rQ8PQc9u5fgh17SvHt/oX46fQGXLq+D7+c34tb8jM0NNRmog0ITF6NMMqiBSNjzXjUeAmX&#10;bnyPbw8uwsLVsaheG4maDeFYvJmQYh6q1s7FwnXhkoqkfv3X+Th/62s8aj6B3sHrOHd+K/buq8Lt&#10;2/tw595+bNmVi4rFESiononsqi+RXvY5ciq/Ql7VdOSUTUNGwVTkFs7B+Uvfm+sP9DNawn5Xo/wu&#10;fGJ0iKvX8h29ETEdHbSOfDD6wMpAAhHzrCOQUTvbq/NvIUIwAsF17q0IDHgNua6z1MOCBl6D43C/&#10;DlvHSA6mrnTpiNueY+k+FnqvunxD71vvy5XCCda70n4aGWHbEqC8NGDiwxsLFxRwGDhBuZESzvgW&#10;rHh7UjC64q20ex08WYR17j2qXa/BvIptaPtAaCF6NyJ9DZSQ70FSjwf8If4piHCBhEIJuweEFaEA&#10;gYTufK52SmEC86wjkKAUMChkUCmQcPtr3m0/Hkjw+vbeFEoE7pn374EHAgkXSmiUhM1bKKF62Sc2&#10;mcTqPhOEHt29PWh50YofTu5D/pJM5C5PQe6KOGQujxDNQ96aaJRuTUT5dpkLbIw3cIIncnD5RmL1&#10;XCnPR8ay+Uiunoc4gokiGyFBpz9a3v9xJbMxv3A6itemmNO4zBwiaypicqeZJR3lGxdg04812HCg&#10;Gku/LjBQIkfmCPlLow2EiM2ROUban2U+8Ddk18xDeuUsRGZ+hlnJ/2miJMymlkk89vNzzGCkROoE&#10;zEqdKPMQmUPk2fuwmiH3MxsRTAvlHvKnIn1JNDYcqkHKwjC5R7mfYrn33CmYnz8d8bmzkZ4fjZ2E&#10;EnW/GCjxkBGIN34x71srLudQKOHChCCYsPtBnbKbVl+3UII2ffebpR1m/wlGTfwOlHCWbGiUhN0T&#10;KggkVC6QoDRPKMFICf7hQeuYJ6QgfFDA4M/rEo6nDoTwy4US4zUeRriwQfOU1vnhgytt69pCwQhX&#10;BBJM2Zb3YSGFBQgECpTCBJXaCCXaWviHjRYDILrouBMMeDCCCpXXuX8QSlig4Irzf126QWedbVyn&#10;ns47bWxHcKBOvbal1Mmn72L9l6DNHYcp7ZqqWMdUx3Pbqdx67UOpjXleW+0q7eeWg/2D0Qmu804F&#10;/a2gTcW21teykRJqo/9Gn5B5v+/or7O+XvCapr/4kvQL1R+1gGC8L8l+PeZzjlfvSwslXLnX9N8T&#10;69Un1fyA57syPzxE4MC/5jOSwcqCCRstwTLrDZDgSgB5no8ODhiNDPTLPGEwkH81PDROo8b5DkIJ&#10;Rk2MMmrBcepV6tRbeEAFgYQChhGxK5jQOk21nSvCiL5++eyDdpmF247XePVq1OvP8caMFEyYZRui&#10;IJCQth6UoBh94YcSWqc2hRG6pwS/Q36n2v5P5j/D+8/W/yzNq/QHglESFNvwB9b8IHl9OI7WM+9K&#10;+2qeYp79VLQx5Q+N/kLoD6sr2gK/MM4PZcBGmQgKS+D8sMKCCXloeQ8l5m2khIUSfPgosKBNgYQf&#10;WCicUFBBIGFsLLO+5QkapfxM7E9NRIWnZ1ze8dAs9+DGmA0P7uFRfT3qTdRELe7U16LuQS0OnvwB&#10;izdUY83O5dhzdAd+unwAK3fUYH7eHETnTUVU3hR5cX+F8NwvEJY7AfNyvkB43peI5ZrP/MkIy/zC&#10;hFzm1URh4Zo0ZBbOxYLsOcjMm4ucknCUysRk03fF2PZjOUrXxMoE4j8xPek/MDvtb5iT8jfMS/k7&#10;wtI+R0T6F4jKmiiTGJnAyLgxeZMtlMidaaDE4tUFOHvpR1y+8RMuXz2Oy5eOWShxgTqKy+ePeEs4&#10;9tllGhcPi/2QAROXzx8M6OpFKV+w+UvnDuASIcRFCxhC6eoFAooDuC59uK8EIyausSzj2CUaduPK&#10;wLIMD0JYEEHYwAkJd+vWNaZnZMJjJz0s37j6k9SftGGd3ESrTiY4MukJToRCS8M8H929iAeMlvCg&#10;RMP9yxZCiJinnjQwOuK6yEZIqDQygiJ8eN7E0zIIC7gHhM1bQDH+FA2FBhTzWlb4oFIAoXL7cJmI&#10;Ag4FEZQLJdzNLRVKuDBCgQRhQ29Xk2lHkEEoMfCyJSDCB9rYViGFCyf8UILONIEEocPvQYlgpAQh&#10;hK3Xtro3hF3uweiKFrFJu6Fm3LlxDN/uWopLZ7/H4MtnBkoQLnCpw/BIG/oGnuDBk/PYd2gldu4r&#10;wTcHS7HvSDX2HV6IXd+VYuW6LBw8vAn9A40ypr0Wj+J8LXrzShzqN+LQv+3A4IiM8+w0zlz5Gicu&#10;bMahU6tw+PQanDi/BScvbselW9+jqeMaRj7I9zTWgKEx+X9pvYiDB6XN8a3yrLyPV6+fYWi0Aeev&#10;7MUmhluvFAeiegbyyqeJZiKnaIb8vk/Dzt2L5H4eyYvombwA5DuS78c6/x/DCBsVEYQSBBJvR7j0&#10;glEVXrSE5+hbESyEsluN3wiTQMECA7bn/y1TP0RwbZSCCY7HeuY/GKc9CCxUel1/3t1ckw6+C0TG&#10;OfWeY08pUNA+FNtoaqIaRGynUIL68IZwwYERIkY7vGXUh4lo8EOJIGx4/0baO+NqvcITHqeqYxJe&#10;MGUbbUeZujFpw+gLD0pQXCrj8YA/xD869oGIAx+YsHtFEBYQCtjlE7Y+uKSCsMAPGwgVdNmHttM2&#10;Ch/UrmVXFkBYAKIQxIKJIJTgfQTAhIjLUF5KmUCi24umoN0u22CeAEL6epERTDVSIiAuXe3tRqfM&#10;fVpl3nJZnN2N365F8aos5K1IRPayKGQsm4eM5XNQvGk+KnemonRrEvLXxZlNLwklqKTqMCRVzUNi&#10;5Vyzt1S0OPxR4tiH587A/OLZounIXhqDqs0ZSCmfi6gcqc+eiogs7mOThPU/VGHt9xVYtjsfpeuS&#10;ULhKxpdxZyX9u9lzapbMD/iHjpTSGZib/ldzlPi0xP/wTtuwJ23MSvs7Zqb+DTNk7jBX5g0EIxH5&#10;U+QeJiEi5yvMy/4K0YVyT5zDFDDScxpyVydg/eEaJC3ksaZczjHLAJTonMnILIvCoeM7UHdP3r/1&#10;58CTrMwfBG4xYkLerfe4JPKsaHzUhBUhhQUT1F3+geHGCXnOH0fdzRO4e0ve7yLm6yS9d/sU6mtP&#10;i+wSkAcemNDIR5u/iIfcZJPvd0Y9Kpi4zyM7uRRzfISEK4UPhBdc7qEggvL3Y1u7aWWwjZGU2c/0&#10;lXmCGyVhoIS3yWUQRHD/huByDRckWAWBhB82aISDX6zzt/MDCJVr63gu82hpq1Ci4zmjIp6is+2Z&#10;0Yt2wgibV7vtY6MtmGcbqquD8MHm/WJdd2dwjs/5Oufz6qDTpqmNpgi2pV0ddwUCrOcYTOnMs432&#10;p9iGdjrGzLNObUwJC1hHWRjwsXg9vT77GHDgqFfaUFp+yXFF3dLelFnvXcOFE/pZ3Gu5ctuO7x8U&#10;y2475vV7sn6Z9dPYt6+Xjr+kPS/QL8+zAXmu9TManida0Gbs4jN65d5u6cdIe7EN9r2UeZ44/jzt&#10;4qX4lJIO9YlPyb+iEwRISue/l89Ls9yfURM25UkawZMcgtsH2Ah8uQeCAw8eMOW4HJPX0zxTew+9&#10;Muej00wwQXDAv+LTt7U+bjBPf9b6rIPi5I+Kk816+rLDBmJYf5djjI5wSYMnLp0wIIKpKgggKC0H&#10;nXkCAIUAozIGwYC1m7rRUZlrjokkJUiQVIGBtlExyoFHcQ4P8lp2XGuXsoz5WvrbsURjr8x4r5lK&#10;2YwxDkjwut41TZ13X454L9qHZV53aJDwQsYYHpXvaVDm7X3e9UdspAS/SIUDLixgnX6pKv3SFRIQ&#10;SrDP70mvwVTHdeu0zDqOp2P7yRZTSu0q95fF/eUhoLARFfowCj5MmGqeDyw+dPQBRbs+iCg/rGBK&#10;m9rZRgFFC/OemqQcgBKetBw8uaNeHNX7eMBNMOvrUP+gDncb6lD3qBaXa8/jhjivtU+u49rDi1i7&#10;cxkSCsMRVzRTXtpT5YXPY78myEufmoiowkmIL5EJSOFkRGRPQHzBZORWR6JsWTyyS8KRkT9XnJUI&#10;FFVHo2zxfKzelYMdP1ZihaThGTKZSPozwtI/NzCCCl8gknJE1peIyuUSj68QK2PGy4QiOX8O0vLC&#10;sfu7Nbhy8zguXT+GS4yWuHIcV66cwJVLx3H54jFcEV08dwjnzxzA5QuHxX7EgAmjSz8GdO2yLRNM&#10;XLrgAQmxXb9kT8lQKZS4cZnwgRtUHgWXdFwXG+sVSDAywujqT0ZmMuJBCAsgzprUbHbFNaicwNzl&#10;pIfnnZ/BreunTFovkxt7pOd5E/mgkRCUTlRCifU8YUOhxOOHVw2EoAgmWH76iEDixjgowQgJd7kG&#10;AYRGRrhAwi7rsHtO+CGCAgbN+6V2F1KwTHCgEyd/f7cPgQTbMlUIYaMk/HqKvu5Gk+cJHsz391gw&#10;QQjBlECCfbX8r0IJ5hU2mEgGT7SbekKLgecGLFBcBsIlCoyQIKhQh5ybXw4PtoiT2oThvsc4dWwn&#10;vt25Ao/rL0pb9pF6OvPDTXjadAU/HFmNbXtKsOP7Auw8mI9vj5Rg37FK7PmxHDu+K8PRUxvR3VuP&#10;0THeTwvevKLDbJ3jt/zrvpTfvZXyO3G+33Xg3YdOvPu1Ha/ft+HVm+cYff0cY2/EkX/zAsOj8l2M&#10;NhuocPXKj/jhh7Wou3NKXgCteP2qDW+lzStp39VzD1dufY9vxKlYuiYVlTVxKC6PQVllIq5dP4JX&#10;0nZ0RMYmpDHAwcKH34MSzBNKvGNkgufgq5OvYtmO1RmyjkCCdQostI42hRUKHGhXKEEbpY6+jsd6&#10;dfwZlaBQQsdgPaXtVW+lzCUjXD5CcTnJW3Hy37/icgfCgpeBOuq9lH/lUgyRqRdnn22YvhmR/z/J&#10;sy4gafOBURJGXr8x9u036btRuVdP70ZtmdI6Lml5/4r9pL3XR8U63qtZ5kLoILYP0uZXc8qHN/aI&#10;3NewrTd1HIPj0s4lMiLmPR7wh/hHx54Ofai9JbhUQqUgwCoIJfwwgaku12Be27ngQqFDqL5uvf98&#10;egUSej8uSNH7JkjReyWk0GiJHhlLIyMskBgPJczyDUZQdMv9c38JmUC393XiWVcjfhFHefnOhchb&#10;kYS8lTyBYx7Sl81C+vK5KNgQa8BE8aZk5K6JQ8qiMCRUzkVCxRyzR0N8MecB3EtiBiLyZopmILZk&#10;JlKr5qF6axZyls5HXIHMI8Q+b8FXKFiRiDXfVdhIid15qNiYiqLV8Ugsm26iIeak/NkcER5fNAVh&#10;MleYlvjvRjOS/2I2tpye+DfMSPmrOWUjIm8ywnInYV7uVwjLmyR5Sc0fUL4ydTwNJKaIERHTzVxl&#10;6Z5CLP4mH7HlUi6bhvjyWXL/0+Va0/DNoZWoa/gFdfd+kfnRBXlXExRIapZY8N3Kd6x9d7tAQpdy&#10;KJAwSzj4/r/B5ZhWhBEEEQonDJS4bfeaoOwyEAsmKOYfyrUb5L3O97uFEpcMlHhQfwUPeaS3L1JC&#10;l2Zqme9XLt0gmFC4QNGuMMIAiUd2CWco2WWd3DdiPJgwURJP7KaWhBKEEf7ICBcmKFwIZVf48K/I&#10;DyUUQmie9RRtbK9QQmHE70lBBsU8gYPqU0BCpdBA5/bqoHN+H/QJgjBC5/4qbUM75/lMFTpQ2ld9&#10;D6YsuyDCnypwcMU6vZZe19ilrUKIPvbndcTGVMuqPtaJTWX9H3uvHEt9It4DpWW3j9b5bW5ZxXE5&#10;PiGEK0bOs0+faEDhQ7eUCR4kP0h44EnrqQF57g15UILpoDwnKWvrNbJ28RnluUnQoIclBKFELwbF&#10;z2RqN6ukz2hFEKHjGQjhjceU0QyU1o2YyAgLHf6ZCCX4uem/jo0OGh+Z+eFh6ytThA+sc8GEQgmb&#10;t1BCIwlcKZSwQGK8xjn+UjZwYJQAQSGCBQYKJ1wRDDDiQdvYdrbOQglrs2ONyTz2lcw5LZhw+7jt&#10;2NfsM+HBDffeaFP7sKSUXk/rOM7Y6IiNlOAXxJTil6h5SoGCK9oVGmi928cvbcNUAQPtaqO0HRUk&#10;dBZOUOzjggkXUPCXg9JfNM2rndJfdDevDwGKDxx9OGmdQgeto5in+JBTKZSgWgkraJN+LZInnNCI&#10;CVcBMGGOHX2Ah2YTzHsmeuL+o7u411CHenE474jTelsc2JsPL2PT16tlYjBHXuQywSiabqBEGCMl&#10;8j5HeN4EEykRJZOAmPyvzP4QCcVTsaBsDhYUz0ZuWQSyCsKQWTAH2SVzkV8djoUbkrHjUBW2Hqw0&#10;p3CEcXPL9C8QseALRKXLWPxLR45MMhiFkSPXyBZlTUBC3jQky31kFcfg+Ok9uF57CldvncCV6ydw&#10;VZz5q9dO4dqVk7hy8Tiuii5fOIJL5wkijuLa5aPiYKmO4NrVwwFdEcfr8qWDuHTxAK5e/tHYdPmF&#10;RjwEywQPdmNKRk3YzSuPGhDBjSp10qHrRxmqaQEEJzB2jwemhA6c1Dy4Zyc4dpJzDnduyaTEa2eX&#10;X1xCg+jRJ6SQQlPaeGyZCyUMhBAxr5BCoYQu1yBwcIGEQgmmjJRoN/tB1BubmZh4kxRGSyhAUIjg&#10;l9YRXjB1oQRFOydGnBBpe9breFomkPhnUKK7g3VP0MvNLwNQghERhBJcvmGXcmiURX8PgYQ4/75o&#10;CVeEDuMjIWwUBPOaKpQwSzgIJqSsYIKiE/7KONF0gOmYi23ouZTbxSlsR9Oja/h250oc+n6zvMga&#10;5QXVKg/K5+gfeoLb9cfw9feV2PlDCbb9kIMdB7Ox+0ge9v5UjD2Hi8RehH2Hl+Buwwn0DT6W5xWX&#10;S3SIk2ydbjridJBfjYrzLHr/the/vu/HuzfiFL/pEVuX+UzmSEwCjNfSZ4SbYNXh6JFt+OH79fJs&#10;qsersXZ5CYijPyZO96sX+PWDOJ9vWzEw/BBtnbfx6Ml51N8/I8+uWvlemuTB3y6S70q+Q3XUCR1C&#10;QQlXASjh3b8CANfp/59DCQsQtKzjKXxgWwUSBA9M2VbHcO1sp1IgwTb8jmkLXGdEysNdZoNOipt1&#10;fhh7id9e9Roxr3UUy7+y7nWfSX8lhNA22lfqPqVfCRgIDzwREKgIBzRv6r2U0Q2/vR4wQOFT/SjT&#10;1gMPCh+4WaiCB9o4jvanjfUsezzgD/FPgUQoKOGCCAUAVhZM+KECbUwJH/xQgnnamSdg8PfXdpSO&#10;xXYKJiyckPtw7of3qffU3z9oyu5JIYQSjJagetnfgxK6fEOBRBBKaL3cv0zmO3s70dHfgW75OW7o&#10;qMc3J7ajeHUqclZEIm3JLCxYNhepS2YjY8U8FG9KROWODBRtTEba0iiz4WV82SyzYWRKZZgoHNGF&#10;sxCeO9Us60gUFa5OROnaFJkfzDZHhEbnTkfesgSzl8T6/VVY8U0hyjekIG95DOZl/N0ACW5wHV80&#10;FbNS/4Ip8f+GmSl/wdTE/8C0xL9I/guzTCM8e4pZksFlGmE5kzEvdzLm5ky0cCLnKwMj4stnI51L&#10;QirmIL50GuYXTcamo4tQtmWBgRI85jS+ght1zkKKtN21fynuPTyDurvyPr4n72O+k2v5hwN7shXf&#10;2+b0Db7DTSSjlQskKPP+Z6QE5wQejKiv/dmIeZWxBYBE6MjIQOSEWZI5Hko8vh88beP3oAQjJfie&#10;VcAQiIT4HRhBaXvKhRIGSMi8oekpjw1ndISNkPjUcgw6+Zr3QwmFAFpWabtPjedCCVc63v8plGDZ&#10;hQ6/ByQonbNzHs95us711Q9g3p3zu/N8bcs8+/r9A0rL6txzTPoLtNOmTr469kxd/8SV3o+Oz7JC&#10;CAURWg6ACI7p5alQY+q9GluP9HHAgXtven+uzV9WG1OOx7HolHM8ppo313gpNqrHBQ/WRiAxxH0G&#10;JXXraBshWBC7tqGG+wkPxF/0ypT6g/T/KPqC6j9Sro/IdozY0DHd8ZjymmP8o7tnHxN/WKGDRkmM&#10;j5agX8vr2M/L74S+LMGDRlcEoyxslIRbpzZXY1yC4UGJAIjw6dUYJY58iDqKda9fjRq9eT0WyNPu&#10;l15H6wPjyDW0H8VxqLdvXgXG9I+lYn8XqKhcu5tnn1D5P/HLdL8sBQxMWda8pmzLlNCAPwz8D2ed&#10;2/9T4g+L+QGRVNszr2Nr3oUS+kOnfd0fNop1+gvo/jL6f8lV7i+qW9Z22ocPIQUSauPDhmWVQglt&#10;a6InmIqNIpRgtAShhIpllbF5p3lwGQcjJ3iix6MnD9DwuB4Pn97DvYbboluoE2d28661iM8JQ3LZ&#10;PCSVz0GUvOQj8r9ERMEEKy9iIlIUw6iJoingztl51VHIq4xEbhkVgdzycGSWzkZ29Vxs2FeCHYcX&#10;omJdIsLTg1AiMn0CorItlAjL+UwmNZ+b8SNzv0RszhQk5szG2q2VuHbrOG7WnsbtO2dwQ178N2+c&#10;xo3roiuncP3ySdEJXL4YhBI3r54QSZ+rP+HmtWNGN64dFR3Bzes2vXGVG09a6HD76jHUiuquHRcx&#10;+oHgwYpA4s6Nn3Dt4kEDKVjWSQfFv36YSQknGCYKghMJBQ3caNIuq3CXVlC0c9LDdlrXwLr7V/Dk&#10;E3os47nlpw+4V4RMVrwxCCOePb5hpHDCqMGeuEEQoeDBFSGEqqOVcEBlgQKjJPS0DEIDBQgEDH65&#10;8EEhg7YnZKC96Yk96cOt1zZq8wMJ1UseASpy4YTaCCmCkRLNgTxTggvaBgkb+ggnbH64n3DC0QDJ&#10;vD2xY0Dq3CgJP5QwG2fKGAoi1PF2nW/mTRSF9Hk13C4OnLTrb8bNS0exZ8dyXD53UMZtxuhoE172&#10;1+PM5Z34+vsy7Dlchu0HcrDzSB52/1SIvaeK8e3xYuw4kIcdPxRj9/6FOHpqG9o77uHVK3HcuQTi&#10;FR1lOtXdeP9GHFM61eLs8ySQ917Iv3F8xeHmX+c/MKLi1Qspd6Du9gn8sG8Nbt38SR7azfJi6MC7&#10;tzKe1H94S5jRjjev2uXFIfc/aqMoTCTFq068GWPkAV/GrcbpZ/QJU352F0rw+7BLLOjI08G3UIJL&#10;Nwgm7F4O/AwEC7aNK9euqX9stnn3ihDCQhG3Le+JAEEjJVimmHfBB8sEEi6U0LYGQEj6Qer4XfK0&#10;j7cEEg6UoJ1yoYP53h0goVLIoGU9eUTrdIzfXvmhhI5p2xMOEAooWKDU5ocMH8Y0Hd/enFIiKe2E&#10;Di54CAUlguPZa1AeD/hD/KMzT/nhBB19P5RQYEFQ4IcKChIUKqiNYIFinmJft7/bj+20P1MXSPT3&#10;y3X75L54b57MvXr320coIXmz5ITRHXLvpk5k24+PlHCXcGjERM/LfkmZ75K2Mq+RSW+vzI26ZS7U&#10;3t+BLvk9vvLgFFbsLkHuimhkrAhD+opwLFjONAL56+NQsX2BiEeIJiNtUYRZvsGIyoTSOYgrnYeI&#10;vKlm+UZK5VykiorXJBsoEc/9JgpnIWNhNBZuy8GyrwtRsy0bOUtjkFAyHXMW/F3qp8qcYzbmpn+O&#10;KXH/hmlJfzZRETPT/oZZMleYlzEFYVlTMTdrsgEgMSWzEJ4/xcCIcJmjRBXZI0sTquYie2Usitan&#10;GCiRUDYNWUvDse3kYmSvikFc5XTEV80ykRKxcu2EoukoW5qCG7XH8eDhBdwz0YoXDRjQCEdCCS61&#10;sCdw2E0wLVAIDSWYKny4z40zPRhh9bP0Hz+GhRw2WsLsKeFFTiiYeOhFSlCED9wfivCBIuC3Zbtn&#10;lAsluKeECyDcCAk/nHBBhJ7ERTVRjJr0pFDCRklYKPEp4OBK6/z1rp36FJTQ9qGABEUYoWKZ/ZkS&#10;MhAmuBDCbyOU4DXY3g8euESDUiih0nqdx/uhBMW5vs7nmWpZ5/luG87ttZ+2dUWfg446fQn1GdiO&#10;Za2jo+76JuqrqGjTa7Js+ohcKKF51+baQ42tNgUKvA9KYYO/7Mqt0/6a189Ep5yik05nXeHEgNgG&#10;xD8b6O1Ev2hA2g6IrzYoNiP2YV/+wVnkQggXUigoUNFmoEW/hQ+9ng+ofiVT1080dnmODnpj6TX8&#10;444O9gVlfNMgiBgZJmSwYpmf1Q8l6Bf7oyHUxx2VOrdMaVumQSmgsIDBdfbd8qfkhwmaD9VG82zn&#10;wgamBBCu3r19baRldwy/eK+uaPO3VfgQys4+f+IX5EIJSiEB85r68woN9IdB6902rhRmuHCDeQUR&#10;Ktbxh8wFD2xDu/7QuT9wSubcXxb9hXQfGu4vqErtbh3b6wOIDzL3AeWKdj58WMd+TFnuoF3yFkrY&#10;vSUIIJiyTFChERQm3/zUnOZhjhl9/CAYSdHYgCfPHuJBQx0ePrqDenlJnT7/E8pX5CKxOAyJMtmI&#10;yLEAIqroS0QVcvmGTALyJiI85wtEF3xlAEJc3mQkF8zA/IyJSMqZirSCWVggE4ekvGlmfejSHdnY&#10;/mM11uwpMMs9orK+RHT2V5Jyc0sZK5v7VXwmkwvuWfEForiEQ/pmlUbj2M/foO7uWdTKi/tu3Xnc&#10;uX0Gtbd+we2b3O36F9ReO43a66dw4wojJo7gqjh7t6+eQO3Vk2bDKaMbJ7x9Ho7hjjhdtUwJFxhi&#10;yVTq7t08gXqGVxI03DxuxPp7t06ITppjPVm+X2snGzrJuH/nFzTIRObh3QtouB8EEAZG1DPUMhix&#10;4IoQggCDbbXeRDc8kDzLjp4G0mtGzxquWz3ipOSauRbHI4xofHLTqOnpLZMa22O7h4RGRrggwoUQ&#10;nc8JBcaXrS0IGihdWvEpMWLhRZuCiuCYtBE42KgMu/El74HQwx2ffWwUxFMDExQ6qPwwQsU+bO9C&#10;CZZpZ71CCcrNq+hUD0jK0zt6uTcFbYyeEJnTNAgXxOFmhAWBBE/2IGxQx9iFE3SI1SlmSvsrtulr&#10;EQevHX2dj3D4h60mYqLh/nl5UMoEqfsWjv68Ft/+WI7dPxbjm2PF2C365ngxvjtdhu9+Lre2wyX4&#10;+kAFDhxdjSeNFzFCSDBGKCF6LY4+U9Eb7jMhDvn71+JIvunDPxg1QWdbbB9eiQM62iE2eYm/bMDJ&#10;4ztw6Mf1aGq6Ig/vZhmjDe/edOLDG3FExyR9bdO3r1/Ig54bRYoTL5+DIEQBgH52q/FREu73oWJZ&#10;gcT7MXH0eZ+i93JvJnJC6iiNpGBblrkpJr9L/zVZ5r0ovNDrKZQIXtfCC9su2JZ2259QwoIJF0hw&#10;2cU7Kb8XmegGT4QChAkqhQ8uPHDruBRD7UzZjnZCDYrt1M7U6DXT8aBD+9hxg9EOFh4QbLCPAg/N&#10;Uwor2IfwQpdg2OvbaxA8aBtCCfkOB+X/QsbVcWh3wQRTjwf8If65IIKpAgpCCD+QCLZldEIQNChE&#10;cPN+KKFyoQSldn/eLVOmnwclGPlgoIQHIlz4oHtIcMmG2swSjpcyngclFESwPB5KMJqiz0CJbpmQ&#10;v+xlHymLXvT3onPoBTrlOXL61o8oXZeG3DWxyF4dg8xVUUhfHmFO48haGYXCDYmo2JqO0k0LkLMs&#10;Fsnl8xBbPAsxxTyJY4ZZ1sEjxJOZLpUxFscgkadzFExHxsIoVG/NRuXmTBSuSsD8gimYm/6ZSZPK&#10;ZiMs80tMiv13TEv6C+ZlTUSYzD0ipC4sezLCs6ZhbtYUzDOREjMRK3OTmNIZiOYpIJLOr5B86VTE&#10;lDESYpaJhEiWlFCicvsCbDm+EGlL5yG+eoaBEgmVs5FQOhOJRTORWxGLy9eO4MED/iFBdO+SAQNB&#10;KBEECPfN6VjBSAlXBBPBsuTvnJbUhRKMkKBtPJSwYpkbWzM/Hkpw3yi7hMOewhEEEwonglBCoQOj&#10;JHgsKMuEDrT5gQTlAgkXRlD8Q0QzJe9ryg8lWhoJJP756RmuXCDxP5UCCL8URhAuUMzzWqxTABEK&#10;KrhQgvfPfgobAuq0YIL5UGPonJyRzDpXV7lzeAUN/nq1hQIarlz/QX0GHVN9Cvol2saV1ukY2ofl&#10;fkIASRVAKHz4lHRM9vX7QgoY1InWNsxrHfOu1K5jaV+9htuGDjoddbZhfoiOO9uznYifheUhtnNS&#10;2m1dt4EDBA5c6kGAMeTZRgw06BWJL2nadGGQ/fu5jMPe64C0VVDBvMrCEi7JEA2Ibyr9VSPib2qe&#10;4zNawlzH+KtBcX8Ju8cEfVxuM2A/o4plhRIq9Xfp+yp8oI3SsgslXo3RIdf+jFagM09nnc49Iwms&#10;7c1rggRCgWCdW09H323jl9a5evuGYMK2t7ZgW9a9e0swQSDBiAltG7yH0NJr2mu47RVKMK/3bzf6&#10;5PcwjD/xi+EX5QIEhQPMM/XnKYIDQgkXJqjcsQKSa7CdQgi2U9igdrbjvSjosNDBStsz78IK/UWg&#10;9BeEP6TuL6T+UmlZ6/3t9KHABw/L+iCjTeu1LW3uA0T7vXgh6nqOjs4WtD4ngHhq0udtjWiThyVT&#10;ijajVm6gybOSbdSEOb2jmXtRcA8KHjd6X1Qv+ft49Owe9hzagoSCMLNrdmwB14xORmQBocRXkhJK&#10;fGmgRFS+TBpyJiAq9ytEZ0/ErIQ/IyLlM8RnTkKsKEYmFlFZE1C5PgXbfqw2Sziya8IQzmNAs+1p&#10;G5GceFC5E83eFVEFk2Q8EY8Sq0nBLxcP4q4473fvcAkE/4oheXl5U3oyxd2bp3H72glzmsXt6ydw&#10;5/rPqL16CrXXTpplFXW3uM+D5GtPyiSDUIFrPAkfGGLJnbK5H8RxYyOYqL/pwQmxmbLozrVjJn1Y&#10;9wse3pVJhaScdBBIcG+Ax/cvBaBAIFKBx2xx6YTk/VCCAIIwQctsE+j32Ipld8yAnlgbwQPLBBsc&#10;g2Wq+dntgFoaa0X2RA1dqqFQwgUPrggPLFTQssIGu/mkK7VzaQWdfwIJpjoGNR5K8NQNew8cmylh&#10;iXtdykIJCx4UQvjFOkIHimVemzZCCbVTag9GSnD5xnggoXYu99CoDOb9e08wNVBC6rgExMAGzzn2&#10;Qwl1vFVjUk/H+vVQu6jNRLrs2bECx4/ukN/bG+jovo5jp9di35FK7D5UgG+Pl+Kbn8rwzYlyfHe6&#10;Aj+cqcJ3pyqw51gp9hyuwP6fluPS9R8wNNLoRTKIU/1aZKCEOPVjNvqADvaHN734x1s6/fwr/wtR&#10;p+Q78L9/7cGTB+dwYP86XLt6EAMDDfLQ5j4VbXj3usvAiA8ylpU4uwZCBD+Xjm8+n+9zKyxwgYBf&#10;CkgII36TezRQgtEOhANST7FMafk1x5XvkmO7UIKyUMGCBo6v96dllb+d21ZlIkpEGi3BqAgFDtbR&#10;t9EMTBUOuPBB61y7QgUFC9Q/3vSbutc82lTEsdiPduq/3vbLd8P2FkrQxpTt3ogzaa/3MZT4zYAM&#10;Cz/svQaBhtbp5+EYHIuybd17tJ9Pr/WBYMa7noUbFlD8483gHxpKDAwMGTHvRkdoOyvaCSuC0IAQ&#10;QYGE5l0ooTDCldr9EELLfjvvw0Y9MGpiAP1ynyoFFAQQhBKMliBkYJn5F7yXPhstQQjR2y+fQaRl&#10;U8d7MfmX8hl5TQtkzJ4UBky8QI/8jl+48zNK12Qhb3Ui8tYmIGtlDDKWR4oisGBpGFIXz0XmskgU&#10;r082UQ+l6xcgc3GM2fwyjptHlszAgppwJJbMQlplGBZuyUZ6NU/zmob85fGmT/HaZKQvDDdLNPhH&#10;iZSKeeZEr8nx/4GJsf+OedmTkCR955fONFAikqd7FHLJBk/7mI7IwmkmMiKyaAoiiqciskTalE6W&#10;/CTJT5J+UxFfPsMs3Ugsn45Nh6qw7LtcJNXMQmLNbCRWz0ZqtXwWue6CinAsWZePu/Vn0PCAezSd&#10;s3s5MFLitoUS9+V9r/DgwS1GMlgo8c8UAA53GEnJ476DURUuwPC3Z9REIErCgxI2AtNCCT0eVKGE&#10;hRHBPaP4BwiCCxdKuBERbpnywwgFEhZK2AgJQgkCCYUSBBKtTdzUMvQyi/+JFC6EqnOl7fxSKKF5&#10;pnofoaCE2vxQguk4IBFCOkYgL3NxCyVkHB+UoPxQwhXn9RTbuX6AppQLHjTPtlpPu+5pp/6DrQv6&#10;Ea60nnn6JXTW/Us0VL8HJdTfUf/GjOX5SBTLbMdTLNhG/Sa3Xyi7lvU6bhs/lBj2oATvn1IooVIo&#10;wTpGUbDMPkzZ1rWNDL7E6FAvxggIGLkgZW2rY2tZ2zMdHhjfX/uGko6t11Eg4UZM6NIN/YxM9fO7&#10;sIFimX4tUz900Ly2Z9lfb8EAnXtrZ8ry2zcKDcbXaT3rfk/a39W7twQNdsw3r90x7PVYz9Qv9x78&#10;Yl2o+9E+er/a3/3uDJRQMKFSsEC7QgXa1E5pNIMCBbeOcsfTMttphIPbXmEDbbwmUx1XpTaFFBTt&#10;tp39AXHFHxT95XJ/2fSHyK3XhwLb8KHABw/LfNBoXseg3PYq/UXt6rbqlAdimzwc29qbDKCg2jua&#10;A6JdxSUfeoqHbqxpNs5seoImebFQjXzBPH+CH458jcTccCTlhyE2dzrm509BTMEkmRiICr6SyQE3&#10;k5pgwATFiQU3r5wW92+Yl/w3xOVMxvysrxCd+SXmLfg7FsiEZcP+Cuw8tgSVMpnhqR0EEYQPegxo&#10;dO5kRDMMM2+y+avK/MzpKF6chovXj+KJOOG67IEyf8m4R0DBzSHP2YlD/TncunXcLNO4ffMkbt08&#10;gTu3T1nJROtO7UnU3jmBWoKJup+NCCmo+juiOtFd/jWDSzKOy6ThBB4SOhBC8C8et06iQdLHcp3H&#10;98/jkaSP6s/jyX2CBUKBK2h8cj0AAmykgoUGlMIHyrUpSFDI4JcLGPw2vY6OaQFErbyM64xam+7I&#10;C7pOHP/xe0VQCiRcEKCiE6/RDlYfwwhXFkiMhxI6hjsO87yu3gOvT0BBYMK8216hxO/pfwIlWE8o&#10;ESpCQoGEhRWt0qdRxrGndRBAKJjQ/QuY15M91Clm6jrI6pxTuhfBK3E4X0kbOtWEEm+G28FQ3693&#10;LMGZM9/gecdlnL2yDXuPlNo9JH4qxZ7jldhzohLf/VyNgxcWY//5hZKvxPcnq7H/p6Xyu7ocbV23&#10;MMbNK8dk/FfdePVaHNzX4oh7zjQjJQgluAzj/Rtx7rnk4lWH2OQ+h5pw4ZfvcPCHDXjectMs5Xj3&#10;xkINLgUhMPCLgIAOvMpAiRH5Doaf4/VohwdE+Pntd+C21QgFlYmQkP6EEZSOr1BC95xQ+aEEv2cX&#10;gOj9+K+peRdAqN21sa/5rtSh9xx3F0hQ6uizjTr01mFn5EGwnra3PN5TRLsFAqGhxKsB+TwijsW2&#10;bGOhxEAA2Ci84fekEEHviWPYPGFBEEDoNfyi3e1L8KBAxL1H/Ry8Fuv1GgolCEKoPxqUYCSELuGg&#10;FEpoxIRCCVd2f4fQEQ0qrfODCJVdlkHAEQQivCZBAPeE4EkfjMjQa5o6SRVIEEKoBgaHA1CC9Qoj&#10;NG/KL+2yDYUQARDhlbte8tSNTnMkaI/3Gcy9cUmH3MvLfrmvgS50y8//lXsXsXz7IpRtyEbBmlTk&#10;rkpE5rJoZC6PRNrieebo0DSCiaWRKF6ThMrNGajamoX8NYlIJYyomIOk8rlILJ2JpLJZ5hSO6i2Z&#10;yFgYgdJ1KajclI6i1YlmyebUhH837eYXTcek+H/HpMQ/Y2b6BMyVucM8mRtwr4g5uRMxm8eIS15t&#10;ZrkGN+EmlJA5SVSxzB1KpyCqdDJiyqcgtmIaEqtmGyiRuSQcX59aZqIlkhbONFAluVpUOQ/pVfIZ&#10;libh54vf4d79MzD7PRkQcAmEEnW3Tpu5RT3/AFFrIyEslPBggwEI40EEN8B06zTvBxLcFDNUfyt3&#10;Q00vClP0iMs3vEgJhRMuoDB/BHkoc4tH3NDyhsyPLgciIDQlaHBtmnel9kCdEynBVIHE8+bxSzbc&#10;iAmCgX8GE/z1WnbHdOu1jVv+lLS/Gz3BNBSUYFvui8G8wgc3OkLBhcqFEh0djWhtlfuS8Tu5zOPF&#10;eLG+rU36Sdr1okV+/4Pq7mo16QvpZ+pp6yZoIJRokfEYESH3Y9pKO6+/pra9N4Zci2mP1HV76pFx&#10;emU86qWjXvEdenvaxNluE2ebEQZWLFPax/STMVR27OdmU8xx8ELETSfpuKuz3yv+iqlnKqKdzr3C&#10;DQMSvPbMazv2pc2M6ZUNZBD/i5ERJjqCecIBcd5ZxzYKGFwYwZTSe1IbIYIZU6RAgdL2lMID1mtf&#10;tmFZ7Sq3H8s6nrbXPEGEgRFeme2Z6rVUI6LA5xb1e59PwcX4qAprs063tTF9NRYEEyrXB2dZHXp1&#10;7lV+B1/7czy3jiI4eEN5ZcKFTwEGba95Fcv/DEq4qXs/LKt0LHdsSvtqHyqwfMOVwgKVAgSmmidc&#10;0OUbBANue/94lMIGjXBw27FMO+t5c7TpWBybdIp51ruwwobmSHmAgIK0TiQvcKq/n3DihbzgHfUS&#10;Soynhi7EINwgpDAUUX7xCCSUCIYS27OfCyq6mfZYvSDgEHXLg4bq6rIE1URTyNidRoQVTfJw5H4U&#10;3CWYD9NmtMtDtb39mXlotrUz2kJeAu1PcOn6z9j53Tqs3V6NzPIYJHENZ94kzC8gOPgKMTx5I/dL&#10;hHFTyhwChi8xg5tSxf2b2S8iNlcmDRkTEZ09CWGZNpJi+e587PppCVZ9WyB9JyBcJhqROZMQmfmV&#10;Of4zNmcaorKmYL6kKUVhqF6dg+8Ob8LDp1fRJM5141NutHRbJC/ex9fw+PFV3K+XF/bDizKhOGt0&#10;u+4U7tyTicTDcya9ducYbtSdwN2Gs7jzSOxPzqKu4bSUT6P2/s+4VXcctXdPoO7eCel/CvUPf8a9&#10;eydx7+5JPLj3s7zUf5GJwFkDIh7Wnsbju2fwRPJPH1zAU7nu0weX8OzhFTyV+3n66CqeSUo1Prkh&#10;LzlChk/JwgUFCYQHChRcuUBCIQTF9hTBA8uEEoQaCiPaW+/Ji/luQO0tH+8boUBCQYBf48GCCx4+&#10;FqMKgmW2/Vg6Fq+r98HrE04olND7YXvChVDq6ZS6rqfywnsmL61nkoq9S67b+UgmCQ/lhfnY2Gkz&#10;kj4cl1CCsEKXdoQCElyKQeCgZQskgnWMkiB4YJlQQiMjAkBimFETBBM2ekKdXd0McYynQQyJE00o&#10;waUPI214NdiMX05+g507q3Hx8je4XrcX+45W4JsjhdhroEQFdv9Uhm9PVuLA+UWiGuw/uxDf/1yF&#10;AyeXYN+Rxbhz/xjevHuO12+68OrVS3kI9xgplOAyBAslxHlkpINZ6tGB3953yWTqBn48sB5nf9mL&#10;d6/b8f7NC/wq7cxpD57M3hQEBZSMq1KnnvlX5rSR51LuxPvX9hqEBOrsKwRw+zJV0KFSSKF5F0i4&#10;UIIykRNi4/fJ758p75HLPyhzvyJei+2YVwhhloZIXpeIaD2XkPz2VpxxD0oYp5zfn4kOoHh/hBH8&#10;jqx4csjbYUaf2GgEtqXecf8J+TlgHfVO+rKfjVKwYxjnX/5v2FahBNvyWrwH1oUSvx+FBApCFEoQ&#10;FHBcBSP8DAQbBBGaUm4bt78CCa3XOr0WxyOE0CUbhBMsc58Jjwf8If4RSrggQqXAQKGBypYtlFD5&#10;gYNbF6pe94jwX4t5XoPRCW6Uhl5XAYM/UkKhhAsm/CJ4IJRgdEQoKMElG10yh+iROUhvv9xzH68h&#10;faV9R1c7WunADHejTZ5xXfL//LizAWfrTmL38U1Y9nUFClYmIm9VHLKWhWPBkjmiuaJ5SK2eg/TF&#10;kShal4yKrZko3ZSGnJVxSBGHn/tKZNSEo2JjGjYeqMaSnTlYKG3KpczjR2en/QUzkv8d0QWTMDX5&#10;PzEz/TPMzvoCc7ImYk42QcQEzMz8HDNEs7ImYE7OBMzLm2hO2gjPn4SooqmILpmKmJJpiCufgfml&#10;0xBbMQNxlTMRyyUc5TMRXzYDZRtTsOvkMuSsikHaonlIrJqD1IXhyK6Zj+0/LMeVumO4//gCHso7&#10;/eF9bih9BQ3izBMMKJRgpIQ5baP2rMwDzps0NEwYL3tCB+VETTiQQvP+fq4IJRi5YTe7vmykMMLd&#10;Z4IiiHChBOvshtZBEGGgg0psjYQPIeyB9t7yDV26wXxrk0ZJEEwE4QGBhB4JSjCgdj8wcOXWa3tK&#10;oYLb1t9GbRop4UrrFSRou38VSqi0jR9KqDqkjkCiXebQBAkGRnTyBI0WCxZkjA625TIQDzaoTBsC&#10;BWnPdiz3dFsowXFoI5hQwKEgws1rWW0vZVzCA4ogwQUMrhRAKJDw25l3gYSqR/yKl+JjGLAhYp42&#10;5un8WxE+2DZ94qOwrNJ+tBsY4Y1hbR3GCWdKcMGx1DF3nX7N06F3y5pn+3FOPf0or6xttU6hgX8c&#10;FduwL+0KIxQouOOptJ+b94MHvR7F8itCBE+EFrTrNZkPjMV+HItgg+2c8utX4myPDmCMY0hqoYQF&#10;EZTuJaH+MH1gdeRdx15trt2FALSr46/gQNt/StrO7eevU5jhhxO8vgsf2Me9H63TsbS/W2beHYfl&#10;AJTQL8gFAgoCFERonmCAkRLcV0KjJdhXx1LpmBRvlH01wsGtZ3+Ow/72P4v9ef1gyIxbJoxQIDE8&#10;JPVDMuYAgYT8cA/K/XgaX34hk49OmWR02PVG8sOkY+h4FAGFRj1olATBg4ILF2SwfSgwwTKhhZaZ&#10;d6MqjF0mHOY6PfKgo5wHmBJWfah1dskDsEse1JQ4dY3i2F64egy55bFIyJEXfQ6BAcGEpAVTEcmd&#10;rvlXCwMlJmJKwr9javy/ISLjC7OUI4LHdskEIzzrS8zL/AJl65Ox9XA1Nh+uQHzpZMxJ/5u0nYDo&#10;9MmISpuE+MwZSMicaU7cWLO9EncenUfj89t41ixOeKs4rs33jJrECX8mDv+zxht4/OwqHjy+iHsN&#10;53BXdLP+Z1y6dRg/nd2Nbd8twcK12ahZl4ON31Zjy75FWL+nAqu2F2PJplys2FKErw+uwKlLe6Tf&#10;T6hrOIX7T87g7v2TuHP3BO7dO4UHDOm8fxaPH3BCchqP687iSf15PH1wEU2Pr+BZw2U0PrQwoump&#10;BRF+tTTekpfebZ8shCCYYEpwoKBBYYNqHFyQ/xOq43l9QGxDuEFowTah+3y8d4QLAPzgwLW54MFV&#10;EEIE62w+KHccHZvi9SnamTJaQu+JNvZlhIMLI2zUAwEEocNTedEQShBOPMHLbrmGTKRftD+QF+Qj&#10;Y2c76l+JlFDo4EphBEX44Ip9OI4LJcxf7UfEMVYFoIQFEhQjLQycoFMtTjyhxEhfo9znfRw8uA57&#10;9i7E5Zu7cfjnpfj2aLHRriOF2Hm4ALuOFWLfL5U4eGERDp6vwQ+/VGH/qRp8f2wRTpzZis7uWrzi&#10;fg/iVL99LU6/iZSgQ849JcSRFkf2V3G2CQLojL+X+g/vO3Hjxo84fHgjWpqu4df34gy/6TZOr3Fc&#10;X/dLvz4TaWEiJ8zyDXFQQ4ifVSMV2F7L9juwUhARiNzgPTEvNr94D1rnhxIq1pmoDX738n+gNo0o&#10;0LEUbrgRGJTmte5Xr+8/5HuiFAD4x3LL7EtAQvjAsgEG8t2yDdtyfNZpxAftZsw3NtXrsI5tFLbo&#10;WGyvGndPr4LLQlywQAVgimd3oYTCCBc6UO5Ybr2Oo2OrjftQEEjohpcKKDwe8If4R+dfoYQrP5hw&#10;ZSMYXLhgpdAhFJSwkRHBTSutBkQfQwmFECyraFMo4QcSrhRMqD4FJVwgYSXzDpkLmb0kZB7U0d2J&#10;m3dvYtOOjahaVo7lm5bgu6N78ICnIA20o2OoE50jz9E+1ITGvvu48OAoyjakoWhNPHJWRCBt8WzR&#10;HBMxkVozFwsWRyBnZayBEpVbM6VdMrIWRyN7SRRqtmVi4wF57+4twJKd2SjbmISc5ZGo3JyK4nXx&#10;iCuZYo4Zn5n5GcLyveM9CyYhsngqokunI5Z7QywKQ2LNHLPsIrlmHlIWhZuojAWLI0VRyFoea5ab&#10;ZC6bb/I5q+KRsSwGucvjsO77Cqz5vhRpMoa5z2WxWFAZgTU7K1D/9AIeN17Dg4cX0fDgkllO2eA5&#10;/oQBdvnGLwZKPLp3AQ0EBHcYSRGMZBgPEFwb8xck5d4Q46MnqH8VTJhICW8Zh5G36aWCCd1fQlOF&#10;EmxjIyVqzfJIBRIGPnhLMhQ0uGVXGiHRIu9nlrXt82aNkrDLNxQSKJRgXsGAwgE/QHBtfmk/v/x1&#10;/n7u2FqvIEHLChlUBAusI5jQMqWREJS/vSuOzWuyzkQSEEg40v5MFRZonVvm9ej0Ewa4NoUNlJmz&#10;d/8OlJB6P0RQ2OCXCyUUQrh1ocb4lI33ylQBh46p+YFeRjxYaT+194lfouMRWtAZ16UjLlhQp9+V&#10;Ouz+NlpWG8ehjGPv9NH2Kq3XNpT2ZZ4wQcX+bp328Y+v7d0ICYUblNYpkGCd9td6fx/mKa1j37ev&#10;hmS+N4jXowNWno9Lf1ajJ+gHq09MX1kdfRWddVdqVwigbT7VXvVRvQcYtPypPAHC+3fcV2I8lHDF&#10;dno/vwclVDqef4zA8g0OpHn3y9E8UxUhAqMkusWxVphAO1MXTLjjcSzW2QgHwgS7PIR22ggrtN3o&#10;iAUQrvifpxpfZ6GECyNYpoaH5QfF0zhwIT88lAIPBRNmGYh8HoUJhAaECC6AUNHGlH21bCMopH2/&#10;BSC9ve1GNjqj09iYp+2l/OJrfW+fXOcloynkoSIpHwpMe4yND7kmdPVI2iMPZEmfdz7CnfqL2PPj&#10;BpQsSUF87jTMz56MuIJpiCuchojsiYgtmorIvC8xL+dLTE/9q9lFmxtYRhNYZE2UNjLJyPpSNAFJ&#10;5TOxfn8Zth6pQsmGBLOZZWTmRMxPn4Kcshh8J9fZsmsxjp7ejQePL6G57Q7aXtzHiy55wXU0oK2d&#10;S0vuo/m5OOGtt/Gk6bqJiLhx9yROXvgOm7+pQfWqTGRVxCChYBbm5041ismfJvc5E7HFMsEpmm5C&#10;RaMYyZElnyV/OlKK5yC7IhLVqxdg+3c1OHJqG85f+R7Xbx/B/QdnZbJyHo8ecHJxGo/vncezB5fx&#10;rOEKmp9cN0c7GnmREW0tXC5BqMBohttoabZiWetcKaAgPNDUhQ6dbfeN6GxTbl7F9oQb7M+8CyN0&#10;DEYQuFCAovPvl4IEpi4Q4FIGVwohNB+ss5tNumMp/HBFm0YvsGyjJoIRErrsgnm9F7UpkDAwQsGD&#10;ARNyvc4Gkzf1HrDol59njsG+ChkIHfxAgmBBoYMLJxQ80MFWAKFttKz1XLpAcSkDwYR1xhklwL/Q&#10;85hOexwn244NPBfns10c0VZ5mbTi2bPL2PfDMnz/4yIcPrUM3xzihpYF2HU4H9t/zMW2gzkGTOw/&#10;V41Dlxbh4Lka7DtRgX1HF+L7I0vl5/VHjI61eUDCAoS3Y9yPgZtUdokj2yNOLR1W61j/9p7OzH0c&#10;PLIOp07vkPt6IrYX+O/31qlmtAD3MTCneHDJx5tOkTiuUqbeSJs3r7vxntEXr3vlmmKTsan34jTz&#10;syqUMBEJonEwQsan1PFWJ18dcOZ5nyqtp/MegAheO3X8zeeS8QKOuzcW7Qof1PnXsgIAttN+dP7/&#10;65048JKqaNd7UOm4r8WReyOOnI7jpno9F0q4cIF5bafSz8t6tle596P9GJFBSKCwwAIDa1Ox7r/f&#10;DRogwbKCCtoVSjAKQqGECzDM0hFnbM3baAy2GzSpyuMBf4h/hBJ0+hVGDIpjr1Ig8DGoCAIIP3Cg&#10;/GBCQYTWK5QYGLBju9dkWcGECydMmdfmPfF+2JZ9hkbGSWGFSsGEQgkFEX4owXzHC5mXDA+gq+8F&#10;frl4CoXVeUgrSERGSQqyyhegdFkh1uxYjfO3zpvTOKjOQdFIK9qHH2HT/kXIXhqFnOXh4vjPE6d/&#10;LtKXzcOCpYyeCJMynf4w5K2KNxtZVol45OeSXVnYfKgMGw+WYNnuLCzcnoaaHQuwel8+Fu/KNP2S&#10;qmcioXIWkmskbzQPKTJmKsdeFomMldEmnyrjpy0OB0/+WLAkSq6ViJJ1C5C7PAEplRFILA1DQsk8&#10;JJRL24URKN6Qhh3HV6BqSyYyF0chfVEkcpbEYdnWYpy9/iMeP72Ox4+u4MmjqybSkXv8PBJHniIA&#10;uFd7Bne5UaW8+x/ePWegxKM6HsdtQQPFPaVcGXhxNwgRHngQQyGECyK4hEPLFkAEYcc4EXCYcTi2&#10;jebQ6AgFEbp8Q5dw1N/hhp1XoMeAE06YqAkDJYLRD34piHCBhB9KtHpQwoIJu1yDjr0u31BI8P8L&#10;cVyV2hQ+KIBQmwII164wQcdgnm00JSxge34GljVCwoUSvye9JsfzwwaKbVjH8dTmb6dldfi1bO7D&#10;a6dLMozdk+lPWPFC2jMv0jHU0acUOrh22tQeSv5x3DH87Xhd5v0QYlD8EU01r9cNQgnxQbz7ZrQE&#10;oxoUSoSKlHCldaHaqAPvttOyjeawY4fq4/ZT8OC2Zb3afw9KMK/wIBSU0LwLJWhjX+2vfbSttleA&#10;4e+veS0zkoLLQUwEhci0N/UDMlclyBAn3ZM68goJ1Imnv0ypQ+86966076fqVS4kYFnztLtQwq1T&#10;0ebCCLXpuH4o4cpt9yf7oSw8sCJMsAqGlTBKwjrvBAeMeNBICQKFT0EJSqEEU9ZptIULJTT6Qsu8&#10;th9A6D19DCU4Xo9MLAgm5AdT8kNDLzE8LPc6wpRlsRvJD/Cg/KCadkENmiUf8kNslnx0yoSmXSYl&#10;nWYJBiED63X8wQHbnuCB7e215ReBNrNMRH6h5BqEIwEo0UdQIb/4cg2N1qBMnUwwKAMheuRhIjbe&#10;A1PaXr6UhwvTXkIKeci8bEGnOJntHY/QO9CEa3dOoKgqCdnl85GUOxsxmVMQLw59dNYkRGR8KfoK&#10;89K/RFT2JKnjBpeTMJ9Hd4kipS4me4poMpZszRHnaiG2HqzB5u8XYsnGXKTmzcOS1floar1t/uL9&#10;vO0e2jsfoKPrIV50yYui6wHaOuvxvFMc9JcNaOq8g8t3j+PAz9uxakcpchfJPZXIPXFPirxJRpF5&#10;kxHBtFCuXzgFUcVTEFFkQz6jikVF0pbhnywXyL3lT0GsaL70i8mZjPSyMFSuTsOu75fhlwt7Ucfl&#10;HPW/mL0kmhquovnRNTx/chPNXH7x+CZan97E88ZatDfXie6grakWzw1wsFESz2kzIIJRDFbtrYQH&#10;wagGhQoKG7o6HoaUCyq6RJ3P6020BSMkFGaMAxptMp4TFdHVwWgEitEDBAjjAQUdeAUBrhilYCIV&#10;1GbyXlQE0xcECizbMXs67bh6bR2XUjDB9rwfs+xC2tulGYQNhAi8Bu/DK3cTRDzDQM8z9HXLvZjr&#10;yc8nRTgh/an+bkZEPDNpH8WlHDJGH/v28kSNJnlpjI+WUPjglwsdKLVpPfdMGB2irU1eAG3yoLdR&#10;EhZMEEp0Sl4c0jG7IaTZV0KeD6+H+Nd1sUn9q+EOqZe+Y824d+84vt+/GHv2VWLvgXJ8c6AIX/+Y&#10;j68P52Pr/mxsPpCFb38uxuErNThwoRr7Tpbju2NVZgnHtdof8O6DjP+K+0mIs8zNLg2UeCHOLR1z&#10;cYjFyX0zQmAhDvnrF7hy7RD2H1qL+49+xtsPzfjtv9rx2z/EuX8n9yb1Bki8FidXUhMl8Voc8be9&#10;Jn1Dh1xsBBBG4jS/EzHPaAhCCUaL8HNrhISCiH8GJZjSMafUSVdHXW1UqLI6+65Dr21Yz1QBgebd&#10;fmzPNBSUcO9Txf6vBtrxVv4/9Xq063UVSFAKQPRaKtr0fhSWaLvAmGM9+McbwpIBuR+7+SWXdxAi&#10;EBSoCAzee9BBIQLBgsoChWC9RkAolKDNba+RFTqW5t2ytcn3JG09HvCH+KdQwoUCvycLKggKgpDB&#10;r9+DEgokrIIba+r1AwDCgRKB67It2/lABDU0PGpShRUKJQgxCCUIJHgMqAskXPWa+5bvYXQYZy+d&#10;Rn55BhYUxSGtJA4LSuKRXZWOvOps5C/MwdKNNfjp7FF0dHehR+ZiL+TZ9nzgEdbvXYisxRHIXjYP&#10;WSvmYsGy2aK5SFs6FymLZiGlZhaSF85BysK5yFwUjZK1yajZloEluzKxZl8B1n5fgBV7srBMtHZ/&#10;IbYeq8SSPdnIXB6OhKrpmF82FQnVs0RzEM904WwkLZqD5MUy/hILKVIWWTEKomBNMgpWpSClPAox&#10;ebMQLfOSuAIZqygS8aURiC2di6rtedh8ZAnKNixAztL5KFiegMMXd+HuM3HuG8Wp555Oj+0yysbH&#10;19HYII59/TU8qb9qjtzmnlWMlKivGw8lHt/jcgru8UBIYGEE4UEQSlw04pILpqxTIPEpKDEOQjgy&#10;43vXbRBxzMf1wUiJh/ev4pEXKaFwgvn7dTaiglET46CEByQoF0S4+U+VA1Ci6b7MNxRKfLy5JZ18&#10;pgoG/k/ljqs25j8l7eO2070u/t9ACbeP2lS06zgGJnQ0yzymJaAutvOgxMsXMrcWm7Zz2zJvIIA4&#10;6IF6piJj95x/tVEGSvikbVWEBS5Q+D2bK7+d7Sm/TdspiHChxJD4LwojFFjoOGpjXsezY9qlG6Gg&#10;hD/vggGFA6Gk/VS8hi4V0TYEACq3rwIMvQb7sA1TLYcaw4UILlj4VBttx3H0WmyjdpOK/0qN+fLj&#10;TvUweabB6zFVYMFxCCxeix/8hlDCleewqwNPh5/OP31mimXXudf22tYFBKGk9dpWy3pNv9x+CiLc&#10;/lrvKtQ4rggtKAdKBGGEK61TKME8IQMjG3TphoII/YI+JRdKsGyvbaEEZT9cEEq41+V96L34wYTt&#10;b9upGEFBKDEeTMgvhxHzQblRFpQCBAUKzPvbq41ja1nFMu3sbyCDjKdjaxuFEnqtAKSQlLZPaWCg&#10;Ey9ecN8JcQx75eEnjty9Bxdx9+EFLF5dgCO/7MKZa/tRsDARUelTkJA3B0kF8xCbMwPRGVMQkTIR&#10;0QvEwU+fhp37V+L7E5uRUzUf5StSsW1/DbbvX4LbT06htbcOp87twy9n96P3pVxLHMcX4qS28y/7&#10;4mg+77iH9q4H6Oh9iGdtt3Hu+iGs3V2NvCUJSCqbg/kEC8WTZEIzBWH5XyCi4AtEFU1EVOkUhBdN&#10;QkTxZIQVTjQKL/rK7M5NMa/2iMKvEF00BTGeePxpRP5XiCuahsSC6cipiMTydfm4duMQnjRcQMvj&#10;q2h9cgPtjbfR/kzUWIf2pjp0NN/1dAcdTbVG7c230GYiJSx8cCMZVBrRwDbMEyQogOBf/lUumNC6&#10;XnHCu+S70r4KNMbJi0qgCAlsX+698MjIjP+7UMKLRjCggHAgmNKu41AsuzY7ZjD6wg8lTL33+Uz/&#10;7mB/c01ey5NGSAz2PMNAt+TlHvrl3mwq9V6e9cMvmzD0shEDZhlHg+iR7dvXZOSHEhot4YIIE80g&#10;0o0UXZuCDFM3IvbhIJTQaAmVARIGSogIBOR39o38jhJOEFIQXPDkjOGhRvl9foS7945gz7dV+GZv&#10;GfYeLMPuAwXYeSDf7DGx83Au9vxcjCNXF+H7sxX47lQlvvupGnsP1+Dek58w9rbVW8LRhddyTUIJ&#10;OrhmbwJxZhmtwRM1GPXQ2/cIx0/uxPGft6Ol8zJ6Bm7h5t39OHJyAw4f24TaO6fMGP94Pwi7hIPg&#10;QZxRcdDNkZ109CXV6AfmKY2EYN7s5eC1o+03cfRNfzrsdLY9Z9+VOuF06FV00CktqwPvOvPaLtR4&#10;tGvKtgQE2od5rXflBxL+8bQP+3PpCFO3jm05PiGDCxq0n6Ycn3ltp21ZN+56Y9JWnH5GPCgw+O1V&#10;EBZoZINCAy375QIFpgQShBEulBh3Da+d9vm9MqGJxwP+EP90+YZCgVBScKAaHKQIMhjpYAGFGzWh&#10;UEI3wXShxHgwwb42+kLBiI3EsGW1qdwoCQURrlxIoUDin0EJPYWDUGJgcATNbS1YvKoC2WUpyCwn&#10;jEhAZlUSFlQkI7s6ExnlqShblo+Fq8vxw6EDaH7eghcD7egZbcWxi3tRuioNucuikLUsDOnLCCbm&#10;InXZHAsnFs9GSo1o4VykVIUhtVLqa+aibGMClnydgRV7MrH8m0ws2ZWBZd9koWanjLUqEpkrwpCy&#10;ZDaSFxNGzERc1SzRTAMmCCMWLA9H2rJwpC6JMMs2slfGoXhdKrKWxCG+cA5icmdjft5cxBdEIqEw&#10;GknFMUgqjUbqwvlY8321XLMUJevSULAiCav3VKC26RzuNV3Go2fcB+oGnokj3/y01uzJ1PiIYOIG&#10;GsXGY7gb7vOI0Avi9F/C0weXDYx4ck9SHsHtQQkXTATLFkpYIGHrFURoRARThRLM6xh+PeaYdZK/&#10;I6kHOh7Xc18J6orcI6FEMGqCoELBBKEEIycII1QulFDYoKkfQrhy2xJKcLPLtpbgvg907J83Wxig&#10;YMCFAyqFBKrfq9N6P2AIJXcMttc+mm98wj/e8I86BAwWLvwrUEKBBOVCCdYTDHTKWJ2tT9Hd3oSX&#10;hAuSar6noxldbdJe2tDWy/0YPLuKZbW5+YB80KFb6nl9hRXWZtspIPBLHX9bDgKFoG28XDvz2p6i&#10;TftqmddnXsGDQgmNkFC7W6dQgtKxdZ8JbqRJ0TGnk66OP1M3r1DAtf+e1El3IyVcQMDUbc8yr+FC&#10;Cdro2LNe+2t7jmHGGfRgAiPsHTtt2t7sByF5tbt1pt67joIEM0a/tBeNiS/q5kPJHEUqY+g17HUs&#10;mDDLO8Q3fiN+cVDW4bdHdI4HAupDKwhQQMCytlVQ4AIAdxz/WDrep9q7ebb7FJRw85R/PJVp57T5&#10;k4IAdfoVCqjUrpELthzcjNKFEfqB9CZValcw4e9HsKFQwraz0MF/H2bDEN/9uYDCvyyDQGJ0VH4I&#10;PDAxLJM7K+Y/LQUICgIUMvil47qwgXnCCtb5gUQosGGjKngdwgi2l4fDgDw0xBZK7MMlHS9fitM2&#10;yCiLFvQPyYNKnLnW7vvoGRaH73ULnnXcwllx1jd/uwyZZbFIyJ6DlIIwbNhZjUWrc7BuWzUet97A&#10;4JtW3Ht6Hj/8tAG7D60UrcaRs1+je0Sc0n5xUHvEie2Vh7c4wZ3iYL4Qp7OzW15u3Q/wqPk6Tl76&#10;Hks3lyCtNBJxBTMxv3C6ORM9qnAyogxomCgTmekoWB+P8m1pyFwZE4APkSWTA4oum4qkRXORyU2v&#10;lkUgppzHijGCQuqKORYjK6RP4SSzs/f8Ai5ZmYKMknBcvnkIj55eREvLDQMaOlvrjBgBwaiHdsl3&#10;UM/vGrWLvbP1tknbPPDgQolgVIONelA4EYiC8MCDOvihREe8R9qYftKH7RVajAMTHI+gxxsz5LiM&#10;VJDUgAVGJ/ighCsFBcyzjztmACR02Xojc58WSBBEvHhujxs1YMLpp+0D9yHS8QyU8IAEwcM4OCHi&#10;d6EKtHnJ5R4c76GkT+QB3SIP51aTGkDRa+GELsVwIYQRN6WUlEsQ3JQQg+1NeTQIIggfGIVgTp7w&#10;yoQAAShBKCDOpe4vwZM86LRzjLHhVrx924JXr5+itu4gvpMJ9Tf7irH3cAm+PVKMfce56WUR9p4u&#10;wZGri/HDuSrsPVmBvccW4tvDCw2UePOhDW8/dOH1G7n2G0Y8WAjB/SMMNJB0bLQN79514PGzC/jh&#10;8Cr8eHwVvj1YhVWbk7FkTTwWrYjHwiXJOHFqpzwHn5v+H96IY2yiJpha6KB5pi6QIGjQNrQpfDAA&#10;4l1/oL22UcdfIxPUCVcAYRxyT2qzIlRgJMj4SAoXILjScenwq+PPPn5YQLG93pcrdywVx3L3lHDv&#10;Q+9Lba787difcqEEr8lU27L8X2/GRzGoQtkIDNyy2lQEHQQRCiUowgU/lAglHY/tNfKC7T0e8If4&#10;R4BAQEC4QMgwNDQ0TrSrtJ3WuVCCsEHzHJNAQo8IVVhhQYSVtqW4HCRYNxBoyzaDQ4Miggi5luQH&#10;eF1ef3gYQyPDGB4dMSk1OCztpE3/oIwtUojBVKEE74UQom+gPwAl+th2qB9dMhf45sevsaA4CVmV&#10;ScisTEB6VTwWVMQjvSJJ8inIWpiG7KpUVKwqRNHiPKzduQpP5b3xckQchaF2XKs7i03frkL5qixz&#10;DOiCpREmUiJt2RykL5F3/6KZSFo4yyyvSKqaa96jceVTkL8m2kRMrNiTg5K18QZspEi7hMoZSOTS&#10;DVHyktlIWRGGtJURiK+Zg9iqmYhbOEfe6xw3HNkr4kx0RO6yJKRVRCE2bw5ismWMvDAk5IcjuVDe&#10;6SVxSCmOlfr5KFiVhJ3H1qBkdSYyquPk88WieGUGDv7yNeqbL+PBk8t41mj3dOIm2k3P7EbaTx7f&#10;wJNH4tQ/FKf+/mXcv3cRjx9eMftGPeWm1g8u44nYeQy4CyYotblQwW5UGVzu4UqjJLjvBJd8BGFG&#10;sH9A3jiB65hjyOVeeD8ProiuGpkjxR/xZC8LKAgldNNKAonWZ3Y5hgsfNP+viH1bm8TBF2m0RHsr&#10;AQA3t6QslAgFCyg696Hq/e0CtmaxNXNMntz1abXLtVXBe7HiPTY+kXt/dl/mHdzHyqqDaRuvxz0l&#10;Hpi2LFOs0/quDsIIAgtGPHCZBqEEl4XYCAx+ph5xzBVmBICBBxAUYjBSwgAEsTM1kRIeVGB9ADB4&#10;9XYsAojx0nvoecE+HIOpVW834QSvH5TamH4sCx0UQoRSEEwwbZGUNqZ26QXvlfUWMBA0WKd/oNcC&#10;CYUTGjXhQgmOzzFcqMEyN89ke0ZbWNn+Wh7sE8n4Qz4N0/6yY1x5ZKBL1C3OOh158ZO4dwWj06Ve&#10;nXsjE33A1OaH+8SPcqCH6+Crw68QgdIxGKVAMDDKMcTGlApEMHjXMH2krFCCedemQCIgAztkDjfE&#10;sXgdKYvGlaWe6bB8Zn5PTKkRthvmmL0yN+USD0ZMUIQU/TJHHcBbHs8p/q/uT6Hi/hQU69/TyZf6&#10;1+JDvx4ZkrmcOPlj4uwTaojjr5EIuoxCwYHfT6dYdoGCq7eEIxxbxGUmr0fkepK+o12Xm0jdO7aV&#10;MWgz5Y80vj1T2gOREiq/08+yCy20jf9DUAoZKH+d1vthBlNCCcq2C0ZDBK8VlNa7UmBioybkh03S&#10;EfkPdqGE1Xio4JeCAoIEBQeqUO1V2paplnk9jXpgWeso1ml+eJh18stqgIP8QvqAhNYF1WWWebyQ&#10;h5xtLw8WccKGhqXfsDx4huQhMtSE4dfyUBlqxPodi5BbkYDs4jgsXlWAhmfX0PVSHuovGmRSJG2H&#10;5QE7IC+P/vs4eXEPvj6wAnuPrEVD8xX0DIiT2isP/peN0l4cV3EWO3oe4WnbTRw8tR2VKzORVDgX&#10;sfkzzf4QMYXTEFsm+dLpZklGZOkUhHnwYX7FdESX8ezySZibPyEAIxg5QSDBv74QShBIME9oMa/g&#10;S4QTRDCywlNk8RQDJXjsWFzxTMTnTcfKbSU4JPdT/+g8Wtvv4Hl7HdpEz7n3RdtdtHsworON0Q4E&#10;DJI3oIJ2a9MlGyy/aL9vUs1rP+a7OihCBkY0qOxf/HuZeuqlQy/tutruywtO2rfb/Iu2enH86yXv&#10;StqYsTkuoYcVr6FgQEGAgQhGCi14bb/Ynv1s5AXHZBoYwxXHMsszGNlBIMFlJ/zMNmJDwUPwekFp&#10;HdXf8xQD3YyICMqWLZRg5AilYGK4t1FeJtyA6qH0fyQP5yZ5OLdIqmKERKvYLJQgcCA84J4QPElj&#10;bIjHTraJncsyuD8CIQWXb7TKw5+REXaZhhshYQCEAyXMMgqVOJc8DYMREhZKWNs7s4lkuzxg2/Hr&#10;hzZ5UD/D/fqjOHB4Eb77sQwHjlfg0JmFOPBLFQ5drMFP15eZDS93HyvF14fKsfdoDU5f2YW27hvo&#10;6K2T38kHGBh+grfv2vH2bae8ILrw7h2PCm3Hhw8vMDDSgKMnN2Ht1gys3JKIpZtisFy0ZH0MVmyM&#10;x6r16bh0dZ/0a5PPIH3eimP9RhzjNxYwECwoVGBZoQTtFD+TLttgG8KIf7wXB9eDEm5/dfRVdMJd&#10;x9116LVspVDClbdJp9xTKJDwqTEJARROuP1/byzNs58CBXdctnHHZTnUPdCm96B2Sq+h9UzNfbyh&#10;goCBqQIEV1rvb6NRDbQTJrwfket5Szg0GoPt3L6ad0W71ul4LHs84A/xTyMZQgEJimBAFQAFTlsF&#10;E1rPsTgmgYRCiVBAgv1U2l/tbpkwgrDBlUIIP5SgFEwYMaLDRE18DCUoQgnCiV5K5j8PWu6jYmUJ&#10;MsqSsaAsHhlVCUgV5z2dcKIyEZnVKWJLNmnu4nRUrilCbiWfD0sMmOiXn4+ugTZ5vjThdsMlfH9y&#10;GxZtzkfu8nizl0Rqjd38Mkneq9z7IaFqNuaXTUN85XQkVk1H9opIVG9dgBp55pSsTUJK9Wx5j09F&#10;rLyz51fIe3bhDKQw8mJluKQRSF0aiYTquTJeGLJWxKNwTQqyl8YhoSgMcQVzEZ8/T97L82RuEImU&#10;ohiklsQivSwBaWVxyFgYbyIkNh9YhvxlqcioTkDmwkTk1CSjeGk6vju2GQ8br6Kx6ZY45bfx7Kmo&#10;8Q6ePqvF4yc38fjxdTxusFDiXt15POByDXH+G0yExEUwUsIPIBRMaFnBg5ZdaZ2NlFAowfHscg8d&#10;xz/Go3vnzXXNMeQiAhJz+pekVlyucd0sRyGceHT/qpRve1DCRkm0Nlog4Y+C0L0jVAohQrV7Lj9L&#10;bS12Xwl1+vWIUDr4ChbcCAM34oDSNq7c9gFbi8wjWz6GEH65UMKvNrmv5qc8Fp0bbAehhAKIT0EJ&#10;zSuAcMEE8+zX9JTfBSNQgxEWdNLV2VYoYWCDcbY14kGhg90Mk3m1a2rbBEGIX4QQhA0ulHBhhAsi&#10;/OWgLHDwS6/vQgnmCSSCUCIIM8ZHP9jlEWpzgYSCB7UTRrA/bQom+Pl5PdeptiBCfBUPShix7MEH&#10;vwgj/BodIDiQsZw2IwoTPBFEMDVAgVCCkfp9vH4QFiiQ+EjOOOyveS2rAvZBnughPqn4kUyH5f4I&#10;cobkHoMQgWCC17XAYWyY7a3Upna3nmNbGMH75nV4bLsFEqzXfBBQ9MlcbzyMCEAJ8YeZvnstDr0o&#10;YCMk8Jx/4/h7gEGBRCgooTKRC55cGKEifNCxeR1CCabvPShBsY5lbfdpfdzWbHSpjr5CAHX2FQRo&#10;hEIQEoz/EJQfQHxKoaAFoySCUIIKwg9eW6X3oPen96w2hRO2TtJR+cEZs6mCCTcfBANWCiT8UMLf&#10;jlLIoOOFAg+MlOCYfvt40U6gEYQPwWUm44GELXcZ2MFNMRlVQVvvy+dynXapk4fKgDwwxCHr7W9B&#10;pziGi1YWorAyFWk5kdi8bamJchiW+qEhngTSLJMjeYgNPBNnqBG1D37GnoOr8N3R9ah9+Is4UPKg&#10;75MH/sun6O5vREvXfVyv/xkrt5cju3q+2btifuE0xHCDyuKpBkbEVc42u3OHl0xGROkUzCv6KrAk&#10;gwCCcIJgIrBEQ/KEDyraNDXgQoGEibpgXsYtmoKIAoKJ6YgpnCH3McssUSlanILte1fgat1JPHl+&#10;Ey3td9DUWouW1jvoaLdg4Z/pRXu9PPAJBRgVUW9SjbDQsnXyeZqEhRJa7hXHn+p70SASOwFE6130&#10;tEsfyau6nt8bVw7YPejB61jxWp+InjBywQihw3g44d6bvd9QYwTF67zo8KI3OoIQw23jlplXKMFo&#10;CQshHgXE8mAPl208MXnVcO9TefBzqQZf3va+mWekhIEQQ8+9PAEDy4QShBF2KYYrd4kGpX1oVwBB&#10;+QGFRk0wNcsmxJG2p290GjHPaAt7ssULcdrFMX3Tjl/fS/+xp6h/cBjHTq7EgWPVOHpmEY5dXIJf&#10;bq/B+fqNOHRhMXYdKcLXh0qx+1Alvj5Qga17S7BhRx62yYT8wLE1uFN/DH1DDXj9rg1v3su9Sjr0&#10;6jEuXt+DdVuysGhtFFbuiMHqnTFYtSMayzZFYcXGWKzelIba+iN4L30ISj685X1pxISNjqBc2KCQ&#10;gXYXSrBMcKHtmGe7QMp6jiV5ygUA6uCrXKfd6mMoEXDenXHUuVcIoHn/eHod7UOFGssV27vwgdJr&#10;+KEE27vXVpv203q1u+15/cA+Fw4QUABBKXhQhbK7EEHzbtnfTq+jY2nZbeu28XjAH+KfcdJFChmG&#10;h8XRZxSCV3YBQSgoQSlIUCjB8RRMKPRwx9Ex/HLHDIxN+UCEXy6wcGX3lRiUd2tfAEoYQOJFUhBM&#10;MH3J+5a5ytGzR5BdkY4FxQnIKE/AggpGDxBOJBookbUw1ShnUSqya1JQuiLbRExklqVixZbFaHsp&#10;z1F5PvbKO71nqA1dQy141l2P+63XcfDMLmQsikJKNU/j4B4RsxBbPh1JC2dLfobkpyKxcjryVkaj&#10;bEMyFu7IQu6qWGMntIivnoGEhTORsmQukhbNNidtpC0JR/aqOBSuS0HOinikLWSU5GzEyns4tmAO&#10;4vPmIiE/DMlFUVhQNl8UiyzzWRJQsCINW48sx5LtxchZnGSBhLy38xanonh5hrzD0/Dz+R/wtOkm&#10;Gp/dRmPjHTQ21Rko8eTpbQMmbLTEVdR7UOKx5B8zGuH+lQAUcMHE/xsooUs5LGzgqR+EHsFx3TF0&#10;bIUSCiLcPPXs0Q2zFIVggks4ghtdBqFEi8gPG1ww4S+77Vqb6w2UeN5MBSMR/FBC4YJfCh4oP4zQ&#10;stvORDTImP8n8kMJ2hQ4UPwMfiihUhChebfM9k1P68dBCXXkFT64dpVCB63zQwn2t/VsPx5CMOX1&#10;XQjhzyuAcCFEKJvVeBhBMMBU75n3wrJ+HgUSlM2P3yNCRShBOKEgwQ8lKIUSel0Vr8lUYYTqYyhh&#10;YYMLIxQ2+O1qUztTQgorCwkIICgXTIRaBvGpsgslOIYrv50wRIGLQgPm+b3wszGvIMEFEAodXJvf&#10;7vZxbW/G+mVeGoQSlBs1ETi5I4QIImyEhPjCBpT0GVCggOCN5K1frctArFz4oH78p0CEK0ZKEB6Y&#10;sR0oobZ/FUpoW22veRMpMc7JN9AhCCMo2sZDgvEfhDfqt6k4PlO3XuED4QRtjJxQKGHbBO+BekMC&#10;JDL3IvcRuFfvnihdwqF2pq/GpP4VP5P8Z3twwpULB1gmPGBeYYQCCa3Xti5gcKGH2rXOhRLaV8U2&#10;1i6/AD4oEQQQNs+ICJZVLHMJx2B/h/yCSFtJhxhhIdcblvb9/c+lXzuaW+qxbFUZiqrSUFCSiB8O&#10;bjPLPQalfqBXHlYDImk3MCwPsGF56fTUGSjxzYEVOHZmN14MiOM5wgnPM7T21OPEpX3IW5SIhMJZ&#10;SCqTCUjxNESXTEMMzx6vnoXI0skGKMwtnGhEIEERRkSV8C8vNgKCcIHAwQUQtLFOAYbauGQjrMCW&#10;2XZO/pcypgUTkYVTjeYXzMD8vBlILJyHhNy5yJRJ3dJNJbh29yRaX9xFx4t6dHaKs0+ZSIcgWGCe&#10;ch14dfLVRljBJSAKLNx6bcMxXopDr1Cil0s1CDJa76Cn455Vu0272+8adbXVBcTyCw+cdFBeBIfe&#10;r0rv0ZXehx9IuPdmoi98/VQ9LyQ17R9Ju+BSki7Ky7tAopsSmxspYZZweCBCpUBi6OXTj8TjNgf6&#10;nprrK5QYHmS0RLP8TDeJmCqYIHBol9QCCz+QUBuBBvek0LILJNw+1HgoIeImlAZK2GUi9lQOuyGk&#10;PbZT9LYLv757IerE69dP8fDRTzh5dj1OnFuFw7/U4NT1VbhUvxmHztXgmyM8oaMEu38sw4avs7Bs&#10;cwJWbE3G0g3xWLYhCas3Z+LAsdXo6LmJsfeN6B+tx6kLW7B6SxqWb+Au9FFYviMCq3dHYeXOSOkr&#10;2hSLrbvz0dJ+BR/ed+D92065L26WKQ72a3Gm6STTkRb914dB/PevQwY4EDJYMRoiuMeEtmedCyWM&#10;uEeF44RrXsuu3DorOvJ0+MfrV/ke/+udhQmh+ioQeMv9PUSEBrT72ykEoP5bPh/lbn6pebeffwwX&#10;SrBO27sQgja3rDaV32bu590A/he/e96TBwVUCgr+17shswwjlLSN2zfQ773tR5sfRvjF9mY8x+bx&#10;gD/EP0IDF0pQCiYoFxYoTNCywgQFDW40hIIJphopoe31Glp2bSMjI4Frmzzli4bwKxSQoPplXIrR&#10;EGYvCRGvRRjBekZT8BjQ3gG5V5kHbN27BZnlqUgrSjDLN9LKY5FeRTgRj8zqZEkTkV2TZvIKJkpW&#10;56FkeS7S5b2+aH0l7orT3m2gRCd6BsTxkOdWjzwP+8ba8N2pbfK+noeU6jAkV89FPCMg5F1NRRd/&#10;hZiSSUgs50lYk5C/ej7KtyxAoTyjCDDiq2YgY0Wk2TuCm1smVc9DxtJo5K9JMpEYiaVzEVswGwkF&#10;c0XzEJtLKBGGlOJoAyXSSucjXT5HVk2SiYpYuKUAWw4vk/tPR+4SGWNJKvKWppk0f0kaipcswMot&#10;Fah7cAGNXL7RZKEEoyWecX8JEZdyPH100+zb8OjBlYCj/7ThmolO0AgFF1C4kELllv15FzhoX827&#10;ZRXb0u5CiI+hxHW7P4bIDyUIJIzM8otgxIQfQrh5vxRKtDaLPBBB55xqb7WpLsMIgAUfmFBpvUr7&#10;0OEPLJ/wpIDh9yCFtvWrtfG+fA91eC73q21feJBB4YICFQUPtLsgwi/t1/zsvvQjlPg4ioFyy0z9&#10;gMLCBwsn1PGngrbxsmNYKKGQQes0Hwo+qM1vVxjhggHm9X4ICFzIomMxtVETto8FEcH+Op5GRDDV&#10;vEIJltmO4/v7s+6fQgmRCxr8AMK1UWbZRk+7SRVKcEmHXdZhoyKsLER4xSgGqVN4wWUg7j0pUAiI&#10;EQ4i99p6L7YueL+mnfh+bn+Ox8+oeaZ+4ODKDyWCcMGCBr/NhRIqrbfLOMaDCEqjJVS0MVqEkSOE&#10;E2pjnnoleQMvAgoCCLM8hBL7OKndkVmW4QAFhRKU2ggk/idQwu1r95SQmzXHlBhH3vuQckMB+W1y&#10;YyYcRPpqWdePvCaAEJkPzy9FZKGEFfPBiAb5csWmUIL5t2/4JVkwoX1YVjtFG8GDQgmmuo+E2i2U&#10;4LUJKbzICfkPNgoBJFSEGAQGBBKhYIJKwYM/EsOtc5dvqM1tY/VpKKF2uw+GFev6+uRB1MO/NHMX&#10;XT5MSPD4YHlugMMwoyB6m1B37yIWLy9CSfUClFam4eTp7zAoDtvAgDyUZAzCi15x4voGn2FgrBG9&#10;o49w5upe7N6/HHsOrsSD5ot4OfYULS/rxMFai/TySMQXzJDJyxTMl4nM/DJqKiKLJiKsYALmFXyB&#10;SLHHyKQneUkYosunGxgRUTgJ4QVfiWxUBJdvUAQNfgjhwglTl/8V5vFoU8KI/IkisRkowT0mpiI8&#10;fzKiCqchulDuq2AmYvNlglQ0F4n587BuZzXuP7uMji5x5nvE2Rbnm3Idd+uU2yUElDrz2oaiU69R&#10;FFpPaV+qV9rZCAku3bARE11tFjwohHBhhE3v4MXzWpN2t9fJy5hLTLis5I689O/IS5v1d9DVfg/d&#10;HXJtQglJTb6Tuu+k9/FS9cKWWcdrcZwuXs+MQyhix7Njymfg5zCSz8RlI8Ymn6vDk+Rfdsp34aS0&#10;9XY9Ql/3Y5P293D/iPHREa5CQYnB3qfmM7H/MCMlBprkBdMkLwXJ90s60CzlZnn5tMpLiHDCins8&#10;WBE+WADxaoT0vll+B55KKuOYdsEICr8+Wr4hTrNZHjJMiCF1Yyxb0Xn/7X2vWSbBqIRf30n6rkPU&#10;jOa2Czh7ZSuOn1uBE5eX46dLS7H3eBG+OVoovzOF2PRdOlbtTMDK7fOxYud8rNoRi3VfJ2PV1iQs&#10;35SM4+c34MXgNZy4sFEm40lYtikGK7ZEY9XuaKz8JhKr90Rh1deRWLY5Ais2xWH/kWUYkt/Tf/wm&#10;zvW7HvxD7usfb8TJ5v4Ub3rw61txvsXx/69fxUH+VRzY94yUkLZvxZl/TzDBSApCCfkMPDaUde8I&#10;JVhHICFOOMcQ8ahSng7yD5Ydh542K0YZsI1tZ8uMaghCCD+UsMefBvuq2J9t3o3K/8VIh9E7+f/Q&#10;9rwHey8vxeEnAOgz6X/L5/tfHwgCxHE3oMLW+aUQQT+DRl8EP9P4z2gAA4GO5F1IofDBHc+to1xI&#10;wqNbXYBgAMM7AgOr//V+MKgPwTzreIqHlQUMhBKUQgodU8d1ywo5XJvHA/4Q/wgNCBQUNLhwwAUE&#10;lFtPuVDhU1BCwYRCCfbjuKOjo4FxVGrXa5vrSzkUfHChRCi5bc0SDV2u0afLNvrQP9Qv71ymfWiT&#10;if6qbcuRWpSAzPIkZHIPiYo4pFbEIrUs1kRKpJZxf4kkSePA6InsRcnGiS9bk4+SFTmmb83aCtx8&#10;eA0vR7rQOySSiXO/zKkGx3px+cFZ5C9dgOSyMMSXzkBc+VTElcl7U97bEQUTEV8+DcmVMxCV/4Wk&#10;M5GxNBJlWxegZHMqslfFIGtlNDKWRSClZh4ylkQjb1UCcpbE2vEKZ8ucgCBiDuZnz0JiQbiBEYkF&#10;EQZIpJnPEG+ARPbiZKzbt1iea2XIX5aMguVponTkiwpXZoptAcpX56B0SSbOXDmEZ03itLeIU958&#10;D01NjAi4I065TRuf1OLxA7shZgBK0On3jgJvbLhqpHCAUnjgwga/3LYqf50rt68BDx4UUWk75nmK&#10;SNNTCyXMvXsbXTJK4nnTPSOCBQIGhQ8sq03tlGtT0dbW+gDPWx6MgxI2QoKbSgY3v7SAwW4O6QcS&#10;rl60W3W2aXsHCjjywwYXSPyeGCXx7NEdAyW4nIM2hQsEH/wMFPNqp+NPadkv3hs/L78D9lP4oFJQ&#10;4JaZEl7YfSCC6u5knUIFK34fLugINZ5CBq3TvEIDBQhuvVtnxWgHgge2DYrXZvpxnX8M259/gFTY&#10;oKBBoQSlEIKi461SCME867SsTr+bso0CASPPwadc+ODaCCBU/Txy1BPrFCKoLJBgP6th7iPhjG3y&#10;cl33c7AcgBMevPD34dgGakjKMmXKBkqIbYCfzfpYTEfpE3p1FMuUCxMoP5AIVe/aNe/2U7sFFnZv&#10;iVDSOqbsyyUmY8PBfgQVhBIEFMYvp4x/baEEfWsu/WCd+voKJXRZyDj5gILZU0Lkgol/BUqo2F77&#10;Un8yTr93M3rT7+XClN6E3mAoaZv38sGod57tg/dBKQUJlD+qgTamBAps9+4t17twF1ELJVwYofVM&#10;XSjhjqk2hRIKKIIKRkwQDvjzhAyEBW6UhAIEFy5oGgpK6Ji6FET7u22Coj0IJlSh4IQVjwttMVBi&#10;oI+OGB8gfKjIQ6ZPHkK94pgNPZcJSSsuXT2ORasKULY4AzXLc3Hp+hH0DTfJhKg5sEFm75A8REee&#10;oGtInNHhetxvOo3dB5Zg37E1OH31WzS+vIE9x1ZjQblMQIpmILF8pvkLS0zpV4gsnoCo4q8QUfil&#10;ARPhRV8iQsqMmmCYJ5ddzMubiLB8Qgm7QaVGRviBBPOMqGAEBcEEbfNkXC4LYT/2jyiYjPBCqzAp&#10;h7OcL+25lKNgOiLzCSdmITqfe03MRkLOLCxZU4BTv+xFe0cdel+KA90jjnTP44AURrh5gghNKUIH&#10;jVLQsgslCCQG6KB7QIIRE5Rx/j0I4RftBBIGSnhgwoqbdNJugQTFthptofmXnfUhpe1MGxH7czz/&#10;9anuNru0hNJ7VjHSQ+GKKxe6MK9LNQadCIlQYMIFEsO9zwyUYMprsz/Lo/1NRmMEEY5eDbYYMYpi&#10;dKhFHrAumGA0RbMRoy0IJUYGZQxTFxpIUIygUDCh6esxG1XBsl3S0Y13Y+K4inP56ztxZA2UYMRE&#10;D96+7sSbtzLWm6do7jiLs1c34sTFZTh0phrf/lRotPtIHtZ9k4Dl2yKxfGcElu8Kx+pdUVi7O1bS&#10;OCzfEoPVO5Lx7ZEyrNqegCUbI7F0cxjWfB2NFV9HYPW3ku6WvjsisGJrDJatj8PpCzvw+m0Lfvsg&#10;zjOdXt4bHWe5J4rwhPdKKEH940NfoM79DCra2Eb76Ri/SV6BAKMbVBYQBAHEx6BhPJT4lZtxjit3&#10;m7Zq+03uQfuzzKUe77i8xgMTtk1w/H/I/em9/LfcpwUTn9b/+kC4IN/Fu37pPx48fEoKFggJLFjg&#10;9SykYNmFEiqWVVpv24heWxEM/NfbwcBYfmmEhSvT1sALCyQ0WkLBBKUAwpW2+6NCCUIDBQ3/KpQI&#10;JX+0hHH+Q0AJbe/mVe519dq6oaUfNFAuhPDX674SmjdgghtbEsJIuX+wX1K5z2G5X5mPPBNnjydq&#10;ZFWkIaMiEVmVXOYQjwWVcUgrj0NKaaykCUaEEmbzy+p4s+TBgok85C/NQHJxPEqW5uNS7QW8kDnH&#10;ywGZw/A6krbKM3XVriVIKAxDYuksxBVPRqy8ryMLJogmIrFyJpIqpiOudBLiyqYirmKGWaJRuiUN&#10;5dvSkbk82kRY5K9KQMGqRGTWRCG1IhxJhP8FcxGXOxuxOXMknYuUYi7ZiEVKSYy5/9Ty+UivijMb&#10;WhatzsD2IytRvj4D2Yvi5f5TTJRE3rIFKFqVhbJ1eShfk4PyldnY8s0KNHfeR3OL3SfBOuR1ktIp&#10;rxPn/o45ZpOOvUIJE4XgQQkFEwQFCg3+GZRwYYP2c8GEQgcXdPj7qPztLJSQ+3p6Q3QLTxqu4fHD&#10;awZKKJDwQwmVv6w2v8x+Eh6UUCChTn27OOd01N3oBz+A+FhBAOFKnf8uprTJ2Aoi/idQghBCoQTL&#10;2lfBggsl9Jrmuj4o4ZZN3kAUntrBTcoZ/Wnrfw8iaF4de8rfRqXXcW2U29YdQ8ua6t4Pbr3WjYcS&#10;QdCgYjt+NuZ1HH87ty9TtnGjHxQ0KGxwoYSWWedGRrhAg84+HX11+pn+HpRw5YIIV6GghPZx8woU&#10;Qkk/j0rvifc4ysiGEFCCto+ghImGYFQEPyc/D8drk/EYrUsQQSDBcWUMr51CBJULF/zAwa1z5UZh&#10;sMx+jJ7QSIpQcuuZclz2177BNta3pz/OVMEDfX/62MyzDaV16r9/JA8k/B6U4CaW/wqU0Dba99Xw&#10;gIUSvAEVL2rggncDbl0oBW7UUwBOSN5QF35QaaeQQSGEQgkFByyzjsBBoQTFvPYzX56IbbRepdBB&#10;YYVK7UGNhxKU5gkOmA8FEdTmt+tYocZTKME8+2n0xfhxfh9KKJgI5nl0aAu6uxtNtAMhha2TB4m3&#10;p0T/YCt6+p7h9Ln9WLgiF0U1KVi+sQS3G86gqesO6hov4pdrP2LfsW3Y8PVirNtZhQ27q7FtXw3O&#10;XNuDvUdW4Pvjq3Hk/Bb8dGk7Fm/OlIlDDLKWcuduCyXml09GfPV0xMuEhptmUVHFPP6TkQ0TbVQE&#10;IxxMfqI53tOkvmUa9ohQJzLCgxRsF1UmdfmTAmNawEF9aWwRhQQSNmKC0RIR+VzSMR2RuVMQnTMF&#10;qQXzkFEQiZ/P7kVn5z15qDyTh+sTIzqvlJZ7xZEOBSdUjJQgmNCygglGDdBB738RhBKUce476w1E&#10;8EsjJHgCCBUEEjZiQvMKLWizYrSDHcOAB7mnl+330NtRb9RDyOCIdV2tMk5LrU0d0BEAE2YsO54L&#10;NXpf1AcBhfeZzOf04IvaXQjhQglXoaAENdAj48g1+7sfykuB+0xYjQ02BvRqqMlojJu3ms0wm+WB&#10;bWEEAYXdHNPWBaGEbfMxwGgJ2F6NtMoDmBETBBRMx+87QShhog/oSIuDbmQiCOjkv5TnUBfevO3A&#10;2NsmXLm1F1t2Z+G7o8XYf7Ic358swb6TRdh1OAub9iVi7TeMegjDqj3hWPNtNNbsicbq3TFYtiMK&#10;y7dGo2bDPCzeFIZl2yLEeYjAur0xWPVtDJZ/E4UVX0dihWkXi027stHcfgkffn2Bf/wqDumHIXFa&#10;rePMCAgFDNR//yYOtAMkVApVKP1cLpAI1gVBBJ37/y3XY0o4oIDAldotlHgh4jGcFjgojNB2TINQ&#10;wt9XwQSPBuWpGeOhBKX39M9EIOFCCQUFFhaMBxQuYFBoQEjAvAsRtEy5fXRMzX90LW9vCAMSvPF+&#10;b3y3rFDif38YNmJeIyMUSmjd/+fXkUCedgUibOfxgD/EP0IDN4JBAUQofQom0KZy4QQBAKXLN2h3&#10;2zF1x+E1eA+MltCICS7fCAUdKLUx1X0iFEaoWG8hxIA59tPAEWOzUOLlYA8GZH5S13AHJUvyzSaX&#10;mZUUjwLl6RtxSBbHniAirTzeRE2wnGD2aYhFhgcuMmuSULImV97PmUiRdpmVC3Dw9H40dzWhVya2&#10;fWO96HnVg7vyDli3ZwlyF8chqWyGvCM/R1jWXxBd+CWS5Z2eIoo1yzkmIaFiJuLLZ2HB4kiUblqA&#10;ik3pBkbkLee9hCOtNEzSCCQXzhOFIS57DmKzZ5t9JDIq4pEr840F5RaqJJdGI6Us2pzKsXRXKdbs&#10;rUL+8kSklkchozreRH3kLElFwYoMlK7NRenqHFStyZP5SjkePrsxDkoQSLQ227Tpaa2BEpSBEZ6a&#10;GC3hRUm4UIJggDDCvyyDdgUOfojAMttyf4nH9Rfw9OFFPGsYHwHh9uM4KrU/fSjtHlxC48OraHrC&#10;5Rv2fgklHj2grRYtz7h8wYMS3jIO7i3RQvgg0mUdH8lp+1zKbc1crsD9F0QEEeL02yUbPAVMHH4C&#10;hDabqkNvbR+XXWlfbaMilKAUJhigwD5eXkGDH0ToBpcUgUTTk7uB+zWRFxzTu67ev7meAxeYuvei&#10;0jbMu3tRaD+FBky1vdoUDKi0nY5p2nVy6YY31oun6OmSvKSqLp5kxpPRZH7e2y3jSaptmDf2Hvnd&#10;FJlylyMp970kRGi2bbq4LCMILSjeMz+PwgZNjV4SQlhYoWBCpeCBoEGjJBQg0HlXB56pCzAIIZjv&#10;72mX+xHforsNw+znwoCXMpbn0LNOnXuV6/Cbtl4fd7kG8308EpUne3g2FxzoGHpNzbNtQBxDPpve&#10;vwslNFLCDztcKOFKo88VSrBMAKFQwgUSo+KfhYIMfhEWUAolCA7cegU8OpYCB+rtK0IFQoPxp3No&#10;X9oVSIyJb/lGnvuhwMW71wQOTjQE/W2m9L3Fpgr479pOpD4++7vtFWYYoDFq63gSyIe3o9KeLCDI&#10;E95LXhUcj0DCjvNquB9/MqTEq9AL+6GE/+ZC3agr2t0btUs4LJRQoKCQQKGCRjmw3oUOzLMf825/&#10;hQ5uXpeFBDe7DCW7v4RfvwcX3LLaFCyoLVRb9yQPSvep0LIFExzHAolQEMJfJoTo62uTSZc8IMxG&#10;l50YEHv/oDxsBp+jq08emuKY9YoDdvjUblSuyEHxUplYrMoU56YUBUu4ZjUGsflzMD9vNuLy+deO&#10;eTLRCEfh0nis21mMXQcWYefBGmzbX4Wdh2vw9bEarNlXjOrt6SjbkoLCDYnIWROPjJUyaVocjvSl&#10;0WataXTJdJnUTDMyx3bK5Gd+uahiOmLKppqU55wnLOTZ5/NMyogKHv9JIGFABPefEJloiYKJmJsr&#10;ymP6pU3NMo4Jdp+Jgq/scg4TNSF98qcgLFfGkHR+zjQk5MxEvkzg7j08K98RIQRPiRBH2QAJcYrF&#10;QR54+Vhsj+SBK063qK+7QR68DSZ9+UKc8i6RpFxO8UKc+B4ujRBxiQTV6y2Z6GVe2vV2Utbey+gF&#10;Rku03UX3c+nrwQIDCFpr0dF8C50tDpR4flvaMqrB2timS67bTREiECaIjfmAZFxVD+/Pk+nDe5bx&#10;O5tlPAMlvMgM73oKOgKQw5H5PA6MUGl0hEZXMK/gwQ8jXGnEhAIKbnZJGKFQYrjvibwMLJQYHXg2&#10;ThZQcDlHo7z0aJPyULMBFbSNSh01JH0Heh+b/NiwjapwwYSWFVq8Gnkuz6cglHg9Ihp+Lg/IdrwT&#10;p/qt6N1rca7fEUyIcy3O+m/iEP8qjuJbceLfvu9C58s67Pi2FBVL52L1tjhs/z4duw5mY/uBDKz/&#10;Ng4b9sZh/XexWLsvShSBNd9FYtXecKzeE2kiJ2o2z0bV+plYtj0Cq7+JwYbvYqQuHCu+Ccfy3ZFY&#10;8TU3vIzGim2x2LgrB7V3D2NktAm/MkrgwxB+eyuO92+DBioolDBLN34bMLCBYIWQwQ8etL1K7Qot&#10;aPM7/ywrQFApKNC8CyX+8dZGRTAaQoGDgg4XVChocMdUOMGUNrcP8wocguAhNJCwdUGQQLkAQYEE&#10;bVqvQMCFBmrXdkxdoOGO6fahaLNHc8rn8KCEX+MghJfXsl3SMT5SgjJjOaKN9QQTFPPBCI3//4ES&#10;LjBQaKB2hQ/MK2hwxTrCCI2S0Lbs7y7R0DHVPg5I8FqUAyS4v4TmLVyw8MGFEsH8QKCdQglzP167&#10;3v6X6B3sMZES1+ouo7AmBwuK45EuTjw3ueRSB250qadvMEoipXS+gRJJRVFmeURq2Xzj9KdVSZ+F&#10;CShel4uiNTlIZfuyRHn+bENLrzg2r3vQPdaFHnmOdb9uxf5ftst7fzKi8iZgTvp/IrF8ClKqZiC1&#10;ehYS5D0cXTQJMcVTEVss7+qSmcheNh/VW7OwcFsOMhdFY37uNLuxdBGjIsKRkDcH8TlzkZQfjlS5&#10;L34G7iHBe7VAIkYUicyFsdh1fA0qN2ZjQWW03Hu0gRKZ1YnIWJiI7MUpBkwUr8xExepcLFpbiPtP&#10;xWlvuYvnulTBc9IpRhgwSuLJQ3H0HwehRKM4+4QRJjLBSxUQaKSEwgg/WHBlwMODS3h49ywa6s6J&#10;7SIaHzl1Tl+m7pjaxly/gYDjkuRtpASPLyWY0M05G5/cMmCCn6dVAYQHGTSvZb9o59IP3SSTUKKj&#10;9aHILoNwIYDCATrpNmLCggZ1/jWvZZXa1BlmqupqF2df9IKg4zn3giCUeBywqVjnKnhvD+Xe6020&#10;hEIJBRvmes/tMgy9X4UDKvde9N60jmU/lKAMTPCk7YNOP+EAwYQVy92d7Me9r9iXcMFLOy2QCAUl&#10;FEAoeNA65rWPyoAJR/29LRYuEErw6H9zH8H76Wz//1L3n19WHlnWL9qfzodz3u7y7aqqq01VyeEh&#10;vTckJDaBtHjvrfBOyCMHAiGsQF54771Ln5B4L4NsVXW/7/8w75oRe+4d+WijqnvHuGPoaIw5ImLF&#10;inhib1Dms36siOCfCf/hLNHvQcQJ1Ndp7cctME9kUVDcetBUz2wH2gUlGLRbXOG2J3jRxwf1DPB9&#10;VoWvJzIZksEBBfp/TYQHggmCEmGbis7nQQFLtq3P1T1ccDAimENrbwMkCAOa/BkVHKf5WReUaHXP&#10;SIggIoQSUjIo4cFEIgOCz+Nz9ezQ7uXnIDwIt4Loz4DbQa5aDHnNYsi42DZdtXiR46irsZKij7aW&#10;sH3d3jeux8ZprusW5wpKCCwoXqeSxflhW7Y2sX1MPP6BYj/nvHPzir1HejBBnqDxISeg1Kd5Ocff&#10;qYOlBrEdgolwcfJL5qs6+/gAjVGmgwCDIIKgAm0ECWyHEIJtjWObZbI5CBtU/i1gQiBCAKFt5kIC&#10;PvyQj9rJgATFsez/a1Ai2ZkS0Xrbtj9Xwl0HSpv1NXFLR9Np1LWcQp0FVRct6DpigeW8ZyejfHSp&#10;vTxko7A8BcXV6fYywsMhuyJzUGdTFxRWZ6BkcCYGjivGmDkDMW52GZ5+ZjAmLRiIQWMzMXRaAYbO&#10;KkLV9HyUT81F5YzuGDi1GP0mFaD7qEz0HpeL/pMKUTomG8XD7UVldJarUyVjMswnHaXjM9xVn2U2&#10;V9/JuRg4owijlw3C8MX90W+KvbSMM7/RqQ5aOIDBl6MhHZ1yajrFt2tQWdX+GlGfYdHeQQkPJtp7&#10;MGEqGZyC/LL2KBnUDdPmDMbJUx+jqeGg/5d6wggLiN1tEa5tQXPtfjRc2BsDC4QMkW0Q1nYZBgz2&#10;CRpMoa9ve5vaznY2BiUEDRw4IJTYhgsntuEcoYTJgQYCh1Of4OJpaqu1tzmgoD4BBsr5co6IaI8C&#10;ibPHPna6aP2CEsnARPh5Kfd5AhARBRMhlKCiUEL2EFpEoUSYKfHXoYTJ6vKRLfRnnX+eV1uO2g/s&#10;tlAiBBJhtoWgxA1u57h0xnQKN1vPuKD6xlXe0nHWfrDycMsYmHBBvAWkFuzeuluL/YfXY+KsUgwd&#10;n4JxM9IxfVEhZj1TgulLuW0jB9OW5mPuKz3w9PJCTCOUME15LgOTl6Vj3MJuGDm7M0bPTcHExVmY&#10;uoxnSVj/M4QSWe5MifELMzBpodnmF2HSrO6Yv2gIjp/4EHduedDgsyG4Ng8XBCU+vedBBaEE/WgT&#10;mJDYDhW1h8G9YILAAevsl119AhN3r5+3NgECgUUCStCH4wQjpHAezSVokaydAA4JYEKprf6ETyLI&#10;DwEC61QIAiRBCfazVF1KBiXkG87DtnwdQIjNJb/oto2wzboyH0IoEdYfBSU4hnZCCfbFeMCP4j8G&#10;6YQIBAZRSCCxLxQBQwgaJAEJtemjLRwEFKE/5+XzQkAR1qXwoEvCBZXJYASlvtAuKMGDLuvr/DWg&#10;jc28FtTeC+wFuaW1ER/vet9+R/e3YL7YnyUxNB+9eJ6Elf1GlqDPcJ4l4aFEqQX6Pass0K/ORSnb&#10;zKIYXogew2zM6O6omF6Gsom90Wd0Dwv0e2HojBp8cPA9XLCfYRdN51uPY93WFSiqsN//ff+IrLLf&#10;27iuKB3VBb1GdUMhz38a+KT7R4WiwV3Rc3i6u7mjfHIxhs3uh9HzBqH/yHzklXkw0aPK3h3KqUz0&#10;qs5D7xpbh62Lay3hQZeDc9G92vqG5WLy0mFYtHIyysYUoveIXPQbUWBz2XuEfcb+PCODh12aqif3&#10;xdApZRg9rQJ7j3zgoISyI3zWAIPwHQkowcMtD/otEYISBAKCAtzGwTpBgbZihDCBV3V6eZCgcR4o&#10;2JjdG52YJUEooX75SpqvLZiIQQnTsYPWPvg+Dh8w20Fu3Xg/fkjnsUO8GnSb+2zJ4ANF4JDMLjAh&#10;KHHmBM9moP52KBFVMijBugAB2y6gtwCZOn+aQCKhR9mjIpTg2ggkuDau0UGJADTouSwFFiT5yVfr&#10;UltQgm2NCYGE7D7oP/49SMC2gIIk6OAyImJgIVk/xysjQn7ROWUL1QZKmGRnnWPOnbHv7uzBNv0s&#10;OYZjVW9q9GdJKIuC/9LfWEfIwMyK020CbfZJbhu4O4OCh2Fy20fsUPw6AgmbI7a9QmJwr1IK+6KS&#10;XRAiBAoU+0I44NoUAUBMrYQADPqD+VSPz+eghIcC1JUWC97tZ678KM5PIMFDM3nLh+Zxz47BhhBK&#10;KFNC9r8GJQRFWIaAhOdUaC7BDc6v757zET6EusbSYsWortgcLNmv74ft6611bfw4h6CEBxNtt3NI&#10;Yawf1qUQRKg/tNGHDEBAgnCC7XAulWIGslEOSmgClpImpDgwnDCED8n8NYa+rLP/uknbMAQbBBkE&#10;JXimBIFBuD1D0EF1+km0hT5SCB+SKwEaBAfaQgIPHnjg5bVrNl8S4EDJNxmU4FwqeQMHQYT8qWTP&#10;9LBB0CJRp5rsL7PLuohlXnBOXglaaz8oGuwvYX3TWdQ3n8b5xuM413QcH+3dZIHRJPSqykd3e2HI&#10;H5iCPHuJyBrELRZdkF3TBQXD05Bb0w35Q9LQY0QOBoznAVoFqJlQjHe2vYjhU3ugpLI9eg3tjPyK&#10;x5BT8Ufkxg7Gyq1iNkQKCoakI7O8EzIGEQbQ1tXUDTk2f05NZw8MqtqjcFQqcoZ1RPbQ9sgf3tkB&#10;BXfdZ+wGDp8Z0d5lS9BGGJFt7Qxrp1TEVP6kUxozJHiGhfllVraLQ4k0q/sbOUwD2qF7RRdUjy7G&#10;3oMb7fs8bD+M98W3D1ANFhw3Mlius4DaRCghACGFQbrb7sCsAtojPjw8MjrWids9eDhmLEOCYIIZ&#10;C4IHggzUBYKFE4QHn8T0Mc4f/8jVa5lBYeX5414EDE4EFKpHxTlN54597MT5HwUluH2j7hzXn/i8&#10;tVYPIYREyFB31m9PYZ/AQ3Pt4Th0COGEFIUSLTEoQSDBklBCYMFDBpZeV5oJJszWfDTW5/04hhCC&#10;per8sySsuHqJh116EJFMYabE9StncJ1nSVyy+qVTuHXlrAWQ53Dz6mn7OXYaN6+fMZ3H7ZsXHAy4&#10;bYH2DStv3ruI7ftWYcLM7hg5KQ2jp6Zg/JwsTFmQj+mLizBxXjamLs3FohV9MO+1npj2fA5mvJiH&#10;6S9mY9KyNIya1xEj5nS0sismLMxwUGLy0ky31WPyskyMW5SKCYsy3BkU0xYUY+b8vvhw60u4ffcM&#10;7t21AJjnStia7t+xwN/qBAkhlGCbUEKgQdBBmRDyfZS4ZYOKAoBo4B/aCA947oPPkiBEIIjwJc+X&#10;0GGVIYwIx6udbF5BCfXLR0CCPmFfwoelD/QFD6gQHkTBAPXZHQv6rRRsYF0wgW2JbY4P54vW77kD&#10;N82PMCH2LJYUn6My1Od3Lzl9cbe1DWiglAlB2CCxrT6OYVtZErTHeMCP4j/Cgr8GJSQBBUEJjlMf&#10;67SH4IE+tbW1ToISehbHPOp59JFaAhAh0BACh2QwImFvdKLNHXTJGzjq6lxffSPhhK3LVGsvqq+v&#10;WW7BfHe3JaP30AKXWUAg4c5iiGVK9B7Kq0IL0ZdXhZp4eKSDFPQnkLDgvsTKARN7o9+4nujOOYYV&#10;odTG9x3RA8tWLMRegvGrZ7B5x1rk9e+KbiX/gZKhHdF3TGf0H9/NlI5CXuVd9iTyKjuidEQWeo/M&#10;tnky0cN+z5cMTkf1lN4YN6/S1pDjoESvwbxdIwd9bC0ORhCWmHieBDM5/GfJxaDxPbB45XSMnDMA&#10;/UblmwpRxuyIUSXuNpGB43u7LIlBE3th8NR+DkpMnjMEh05+hBMndlhwyWyBGJA4ugPHj1gQf/gT&#10;d7BlMighqBAeeElwwGyGcNsGwQGBxJF99OO2j7b+3HpBILF/1wYc3LMJh/ZyC8c7cdBAUOG3dLDt&#10;64f2EHqY317ZtziYceygzRdACQKJBJRou4WDOs1DK00ePiTs+h5OHfOHYxJEEEiEUMKXPltCUIJ1&#10;144F+Ari4zoTk9UVsFNs0z+u0zbe5IJjK0P4cE52s7H0dd++cNbmtWBa9rOnua69OBuDKOdOceuG&#10;9Z3iGRBcA335PPM7tc+VDPjbyPwonz3gnx9/lpU8W4Nj+VznGwMGLGmjmPGgrRNRSCCAwJLSczWH&#10;7GxLoU+0P5wz7NfzCBRCKCG7+jiG34Pmkl3jeKZcHEzUJ86cIFiQfJtQwm9HCIEEpeBYvi5QbvDn&#10;KTTbOKqFfqZLDRaoM1gPZbYWi09a2BcAgDDgZ/koKBEFBpct3nGKBdyCEq4ee6Z83LO5Nnu+1uP8&#10;zJ/B+5UWrkHrO+P6rloMxqC9lf/Aa5+Tds5/xWwc4yCE+XEuB0NicjCCc8cUt8faej7loEbsea0W&#10;zzkQYTbnF/OnT7N91xTniYOImH4ISlDfhxLsJ7CwuVyb18E34NbVZnuvZSzvt4PcvEbY4Nva7uGV&#10;2DLS1k55HkAJRkQzJcQJxAPCMZRYglhBOE8bKCEnibaQYkhhP8cqVUNt1eNzcp6YQrBAEUAQFjQ1&#10;XkSz/aLmQZY67DIOH+xLY0nfKLQIgUMUUNCHdmZN6CDMy5e+v81CUgZFeI0ofQQO5CewENo036UW&#10;3gLi+5vsL6C7FpR/ES/b57O/IMxqYHaDy36wujt3QsDB5MbY/ziss6yzHwIEEpyHqUn1tWdRe/E0&#10;zp8/jnPn7YdS40nUt5zCxZbj2G/B66xlk9B3ZIm9WGQgtzIdOZUpyK1ORW5NKvJqUlAyMgs9x+Sg&#10;ZFQ2eozKQd8J9uIztsheOrKQN6AL5j47Dg3XDmPDxy+jbES2vfx0Q/4gbol40uZq785xcFkLPGCy&#10;spM7z4GQIq+6s/V3dFsoMss7IpuHT5qdcKJgKEFIe3fjRurAJ9x5E9nVHWxN5m9+PCsipf9jSCl7&#10;DGkDnkCGOzviKac0ppkOsr6BjyF1wONuGwf96de17A/xmzy4rSOr4ink2rq6V3bGsEk9sWv/26ir&#10;3W3f2V77gXfQfthz+8YBFwQ3cJvF2d0ORjAwZpaDzliIZktoi4PLKIid4UDIUM9gnjaOE2Sw4L/W&#10;gv1azsOxsawGlSGIoJgpwUwGlgQOF2KlRKAQ1ilCBwKHcHx8jpiNJZ/Husa4NQTr4brdmRT2WRti&#10;203ctpPYGRW0SY3n7XuiuMUl5sOyydrUJftum+sP2g/8BOih2G6pP4TLDYfjbZcVYRKUoD2EEq7f&#10;Sg8jfEYE+5gp0WrzXOZ8sTldGQMZnFuAw9kaj+Fqkz8k04k3crjDM0+4bRrXrM3yxmXCCOuLPed6&#10;60ncbPUZEwQUzJrwOo/bDK5NN2/aD/ubJ/H66pkYOSELoyanYuyMbhg/qxsmzk3D5PmZmLQgA5MW&#10;ZWD2y8VY+EZvzH2lJ55+qQCzX8nH5GUpGDWnPUbP6YDxC1Mw/fkcTH8uBxOXpMTFjIlpS/PcbR3T&#10;F/bGm2tnoOnyXjz4tA6fPrAg+S5lge8dC4B55gPrEQlIEDIQQrAuQCG7fOXjYYXmZ73egmQPJwQA&#10;WKdNbcEDwQFmSDy45csElPDXl94nEIlBC/p4iOGzL1iqLsDAephpwbb6o8+l2NZ61cfS39DhAQdL&#10;f2tHAgqEIEHAgPUQPCSzs645JNol9rfJZLh7GV/c8yJ0iIII2h/eb437PLx3xUEGKQQUUSBByYc2&#10;iT4xHvCj+I+ZEgIJggTKUhBckEJoIMDANvsEJELwQCgRnicR9klsS8nmaqRiUIFilkNczYl66JOo&#10;18Xkb9zgtaBuS4nz4YGX9WhsqcXegzsxatIw9KoqRO8hhejDgyyHezFbwm3PGFrkxG0R/XiLBcHE&#10;iGIPJEwlg3PRgxBjhAX64yzAn9DbbYXowW0TZu9elW3zFmHY5Eq8vuFlbNq2Dr1q8pHV5wmMmNMd&#10;1TMyUTU9A4MmZqFkaDfkVXRCz2HpKB2ehQJetV3eGYX2DpFTZr/T+3d0YGLs/Cr0HcGDLHPQe3Ce&#10;27bBa0ALBqShYGA68k2FFZkoKE9HcVWG/XwbjPmvTUbZaIKWPPQeUYAye0cZNIbXgPZB+YQ+DkpU&#10;TO7jocTkfpi7bByOnv4Ex45udQG71zYHJBjIE0T4wyIZ5H+IE0cJJbiVoy2UCMEEIUQIJNyWCgci&#10;PJAIsx4O7/VAYd/O9dj+0Sp88v4KfLjlNVffs32tgxQCE6xLHlwkgITqbuvHAZvf1kcwwfMkuPYT&#10;R7fh5DFu3dD2jcRNHMkkH/mdPLobxw4xc2RHHEp47bf2PvPZ6+TqMbWBDCZlDISZBBTb7KMPMw68&#10;bwAcTnsoIaDAPgX7cZ9YO5T6zlmATejCdft5/JzOJ+ZHqMDDO1lXwB+KATpLzR3aQphBmxT6h1Ag&#10;rKstf5bhGIl+0blZRueSBBHUDv0EFwQm1E+xjyW/h9AeHaexTQ08R4JbN459D0zoX/0FJfQv9C4w&#10;ZlBvpYCGC6jlz9LkgulYXXIwwJSwmU8ESrgMBFNzXQJCCFZo64bAhPO1uOfR8yekYJz9DOqjvvoM&#10;8pNdIIFBPe1N9t0ICiQDDA5SBGNYqo+K+kdtLPUsKnwO+7V++Qk8CEjQJrtsmoNt1enD6+0lAoob&#10;VwgleB08syUSoEFbOVjX2ROPkvf3IEMMgIoyghA4RBlC2Me6+gQ1HJQQRKDkrMk0YbJJ1c9x4f6R&#10;sE65OR4hBxxMBAjMlCA8EJCgBC7kp7agA4GDYEOo6PaNtn0eIAgmUIQPYT1sC0hQcfAQQInQ5hWB&#10;Eg32P7j9D9psbbfVopkQgtsvzGYilLhk45n1cLH2lL3EnLEXl/OoazxlLzMnrW02+5+l1voIJeqY&#10;QmVjzvHQm4tH0NByCmcsGNvw0QpUjOmF3IEpyK1IR1Z5qgX+aaYUZFV2tYC9C3JrUtB9RKZTyfBM&#10;9ByZg+KhmcivSLUXkDT3rzAf7nkbtZcO43jdDgyf0g9F5TZuIPegtkN2RQxKmOIZCgMJENqZvQNy&#10;eJZEZSdkVnR00II3Y2Sandsv0sqfRGr540jh2RC8HtRd69nR95tfatkTMfkzJPyhlgQThBCPu7EE&#10;EqmDeLaElQMes+c/afP90UELd4CmtYsrOqOffab9xzfh4kULunnAZd1+DyJqD7qzItxWjVjgrW0Y&#10;hA+6pUJAQtsa4lDCBfHKelBQ76EEywsnCQo+dtswLtgLFeGEYITKEEYkk4MNViaDEmeOfOgkOCEQ&#10;ESqEEqrTj88OYYSXPwwzhA4CDiGUiAMJEwGEfFgmoERbGCF5KOFFAMFSdvdnYn8WrMdBQgxMqO5g&#10;RAxMXOVZEjxTIgYj+ExK4zlvCCUuN5hvY+xWj6ZjNgeBxDFctZIQ4lrLCdy4TChxCtcveyhB3Wg9&#10;GdNp3LpyJg4lFFTfvWEB9p2LOHriXcyYOxDDx2dg+KSuDkiMe7oLxs/pionzUzFxQZrT5KVZ9lJe&#10;iiUrefp8CRa9XoyZz2dg4qIumLiwK2Y8m41pz+Zg/AIbsyQVU5alYfrz3M6RjelLCzFjcS+88MY4&#10;XGj8BDfvnsK9B4QSHiTwPIn7DILvWAAcSKBB2RCCDoISlPqYVaH+xFiWbaFEMgjBAD/cUuHt7Ccc&#10;aAslKNZl81CCGRM+A0Jzh8/QnMqsSAYlovBBQCKxHi/a5ce+z+54gEAQINAgCS44oJAEPMhOsR2F&#10;C5pHPomrPTl3WwghqS0YQbH98F5rGzCRDEoISAhKUIIRssd4wI/iPwEDQQFKUELtECIIJHAcFW2H&#10;c4VwQQrhQzif7GEfbU3NHkwIOBBA1MfAgqvH7KEIJQQhWEpsE8J4P54tYe2mC3hr3QoMqO6NPoOZ&#10;DVEAZhsoS6LUZRkwcyIfParzfPaBO6fBNKQApfa7mlCi94hilJite02u2QrQh1siRvGGjBInnk/B&#10;QzH7Dy/BwFF9MGbWcKzY/AJWvLsYY+aWYsjMfFRMyXRQov+YXJsv2+ZKRXpv+/3e5wnklnV2/1iR&#10;1a+DsxVVpmLw9H4OTAwc193dvtG9PAP5A9KQ1z8VOf3TkNmnG7L6dkEBz6uqTndAYsTTA+0dI8XW&#10;n+MzKGzNPAyTN430H90Dg5gtMbk3auydg1BiycvTcMx+hx5xt1UQRmx32RDKiBCUYLbB4QMfWL/Z&#10;Dn2IIzEIcYQgwoJ/pxig8MBhiyudTXYrtYUjrn3024K9O9bhgy2vYdPa57H+rWV4/eXZWLNyMT5+&#10;7434tg6WghK+vhGH9m5yfSGgOBLLkji832dJMNPDAYlj23Di6Fb7DD5jQooCCZ854cFEwk4osd1t&#10;Z2FwT2lrx+nje82Xbdo9mBBcUEYEb6poc2ZCIA8lDrkMC8KMkzYPDx1loM/g2GUlEEQQJJgcaCA8&#10;cBkMPoCPikF7XNYmTGGWB8f78zAITWyN9gyKYIFSsM/MBo1n3cns4fyCAxzH9bhxManfrd/8Gdiz&#10;HQ/yg4Mn1acxeoZggFPgJ18edOnmYxmrC0ZIGl/v5uBzvU8jt2GY4lBC4y/yTAn787Dn17HO+TnO&#10;zcFxPkNCczNrggdm0kcZD22gBINgk4CEoARFMKExAhdhoK/gl3UpCgI8lLCxPHDSwQcLxLmFwdTM&#10;cx9qmXVh/txmQb8YpIgDDG51sGcrUJeSPU9BvmyhnG/MX2MlfgaO02chlKBkY0k7x7LOYF+fPeyn&#10;NCZUAiL4zxI+M/TXHHxOCCX82IvxrRiyhZBCc4SAwo+jjbDCQ4nrrbVuHoKJG1cJGBKg4VFKBiS8&#10;PAeIKgQNCUbQFlqoL/RlhgSvLKXiUCLMdIgqnICTJh7mpfHS3VtX4/NJYfaDpGwHiRBB0EH9IZAQ&#10;hBBwkAgaCDSoEEhQghLRcQIO0qOgRFvYkAATLEMowbra6qO49aIhgBKEFI1sx9Rk/zMyC4LAgRkU&#10;hBCNl86h4fI5dz5E4+UzqOfhlXX2g8t+yFy0HzJ1dSdRZ39xz9kPw3O1R3Diwn68+OZi9KopQMGg&#10;NOSXpyOnPAVZ5d2QWdEN2fYikENVpSDPXjbyB6ehaFg6CoemoWCIqSYNhVXWrkzH+PlDcbJuD843&#10;HcTppr1Y/No0FAzshPyKTjZne2S5AyWfdJCB2RIOSki0VXVwSq/0Sh30FFLNL6XyKbcFI7XS6tyK&#10;wbaJfRqXbmWqzZMy6El0G/i4lQQQT7orRKlUU5orH0NKOUHEH5Ay4I8OWGTbnDkV7d06C8ra49nX&#10;p+D0+Y/RUG9B9QXJgmoLih2QOO+DbXcQJbMiTIQOhBKUQETidooYmCB8oM0Ce0kBvoMSpz7BuRMf&#10;4Ty3Xph4LoRghMoQHCSFCjEJPIRQ4uyRj5JCCc4n6JAMSpw5+lG8v85leOyKr5v1EDpQyWAEJQCR&#10;DEq01LaFEYQDgg8CESGUUJt/HqzHQUIAI0Io4W7hSAIl+NzwGZTmCRXCjWuXjuP65RNOhA83rxBK&#10;MHviuBPbAhM3rxBMJLIl3L/4u60c5+z/zT14fvkYjJmcjXEz0jBudgrGz0vB5EXMkMjCFN6cQS3N&#10;xoxn87Dg1WIse7MUz71VirnLczH1mTR3sOXTzxdiyuIcTFqQienP5GGm+U57llAiBzOWFWPOs2XY&#10;e2wV7n1+FnfvX8CDB/X4/IEFt/ct6LxrQakFswIKkqBEVOxLZEN4P0IJgQnqM5v3s/u0EVh4KdAP&#10;gQBLZjkIKHxua/EgwEOJT2/7UgAiKoEL1tvO2TZbIrSzlF3QgaUkeBKCCdXDPq71i3uEAAQKHgaE&#10;MEHwQQCCfYQEssk3hBIS+zQu3OKhualwnnCc2gISrh6DDNIPQQna5Uc7QYhsMR7wo/hPMEFQgDAi&#10;PGgyhASCFfR1GQcW4NMuH86jbRqy01fjk4EHiTY9U74CGVpjQ71/JqUMDCoEEiGAEJRQnbpYV4sL&#10;tRdR21iPi00Xcc5eyOcvfRoDBvdywTlBRElNDoqrshJgwsQA3h0aGahkcAF6uPMkiiE40YPbJZg5&#10;MSTXZUlQhBLMQOg3urv5cVyO+eShfEIppjw7FNXTSjBsRglqphShYkIB+g3PQndmVvbrhOw+HZHb&#10;3373l3VDwYBuVnZ1V3+W1mRiwKh8jJkzwJ1B1Xc4D97MQNHADOvPRnbfTOT0p7oib1AnTFxShadf&#10;HoOi6gzkD8p0t4eU1vjPxmwQB024lWNcqcvwqJ7cH4Mn9MNLby7AEfsdejh2W4Xb5nD4EwcjKLYP&#10;7nsf+/e8awH+uy5LQlsjWIZStsThfe+6TAbKHT5pcuCA2Q17dR5EDEpYeWj3O9i/Y71pHQ7sXO/E&#10;LIkNa57FylfnYdfWNfHtHQd2txXBhN/q4c+ikJQ9sX/PZlu3rcHWzSwP6vgREwHM4e0OShA+aBuH&#10;dOYEsyG8ZKMvx0TtghRxWd/ZM/vbBO9/TfSjPwHBSZuTUILtqI/TWZuT4kGXQdbEo55FoEEgQTAh&#10;sEEoce7kftcXZmFw3tpzFqAnkZtLa4iJz1WGRZtnxtbCfvYxaGfbBfgW9Nfbe7XENudXqTW4/vNH&#10;7d3lWBt/9nHN7jtIst6GizbG1Ej4YFK73p5Nxe0ECc7u59S6WOe8jRYHNBBEWKl6U90JC2hPulL1&#10;hosnbCz7TrmglwFvPFC3UkEwSwW0DIhp4xj5aqzmUVCtvmhdbZbhXLK3NETnT6wjnEPj1ReuJ5mv&#10;7KHkL4V2jtFnll220M7n01/2sF8SFNBzovbQV21lN2g9+pzsE4DgeEGIZJKP6q5tumlx6Q2LYQki&#10;JAIJ3spBKHHN2tQV01WzJQMUVyNXkvosCYIFwYm22zu8X2Lbx63rBBAeRJAdSGIILNkmiGi12J1y&#10;UIKw4HYAEULYELZFNcK+UD8EJW5RZhOcIHCQBCIIFNQO+wQlQrggCBGCBgGJZBCijWJnSgggsE4J&#10;SoQK/eQbtbMuCCEwEbZ1A4fOh+A2jAZu6YhdWUNIQR9mRDS3XsAO+wX69JJJmLZwLN7c9BKOWvB3&#10;1gKwC/VHce78IZy7YD/46o7hfN1RHDmzBwtemIneNcUotF/4hZWZyKtIswA9FRkDuyCT50jEAAXh&#10;RMHgdHcOBLdx5DB7YlBnZJd3sTEpKK7JQr9RJRg7czAmzx5ugdB4TFs6wl4u2qGwuivyq5gF0Q6Z&#10;lU+C5z24Mx2qrF3T0Z0bkVZJMNHO1dNrOnhZPaX8CQcY2JdBPxuTSjDBLAduwyDcIMyo7uh8uhFK&#10;mH839jufx5BS8ZiNe9yr+jGkVv4RGZWPIaPiCQckimq6oLC8I7pXdMbYaf2xc98anL+43X4gMwsg&#10;2IYQAxIeStDu1UibBefceqGA3kEHazvwQDARgxEK5iXnR53e7kAEoYTLlIjJHVrJ2zRiwOLciQ/N&#10;z8rjH+Hs8Q/jEMP3JcS+s8c/wBnTWRuTsNn4EzF/m4MlD8esPcNtI9vcc1y2xkn/fM595tiHVudn&#10;2oq6swQRifXr81NN9v0IMkTVfHG/E+v6PgkqZL8UgRISYYGyGB4FJWgLAYLgQairvFGj8QjCDAlJ&#10;UEJzE0CE84VzEm4QPAhKEEBQsglSRKFECCbuXLP29dO4c+ckjp/Z4K4DHT8rExPmpmLc3G6YtCQD&#10;05/Lx9MvdceM54oweUkupj2Ti5nLsrFgeRGWrxuAVzeUY8kbvbD09b5mL8CUhTmYsTQf05fmmXIx&#10;dUmW/f+Xi+mLe+DVtybg6u3DuH3vHB58akHwAws0H1zCw/sMWn0Q+8BlNnioEIqAIQQOIbiIQolQ&#10;hBKfP2DdnneXgT+zCzxk8MCBsMADBWY6EER8xi0fZmMmBMV2aAuBhAcRiSwKQgMCBmVeCEDInkzJ&#10;+gQcQgARykOIZvfdEUpEwUQIDQQXfN0DAtmpqC/7NUZ9IZQI7ayHc2mc5hGUYPsLbveIgQYqDiVu&#10;JQ6/lC3ed9sfcikowUyLGA/4UfzHMxYEFwQdwhswBAoEDSiCAoEBAQXa2BYsoJ1zsAxF32Rza36W&#10;BBICDqG0Vj1bSgolGupQV09I0hSHEQIS9TZXbX0tGuzd5czFU3ht1UuoGtHfZUlo2wZv3XBbN5j1&#10;YHXexuG3cXiVDil0QILXf/Zk2/olQgmvfJc9wcyJAeN6omJaX/Qb093d1NFjCA+fTEffUbkYOL4A&#10;Q6b1QOVEnlWRgdIqZj2kIK+//T4dyCs+01A0KNXVe1Rloj+3iIyy+WsyzD8bI2b2w9i55eg7LNdd&#10;B5pfloGi8jzkDUhHTlkX9B9T4A63rJneGwUV6cgvJ5TIQwkzPwbn2+ctclCiN28asdJt4RjfB6Nn&#10;VGHLJytx4OgHDkoIRMTPjYhlShx0UGKzlTybIQElJAcl9vtMCcGAMHuBpbIb4tpFveNAA7du7N72&#10;NvZuX4tD7NuxzuzrsePjVXj5uWluO8fubWtcVoSyI0IRSugMiuhzBSW4Rq6dmR4OThxpu40jCiJC&#10;8KCsCd3eIbvGnLWgPJ59cCJWnk5ACQXoKqNSwE5xTLgdIukY2lzWRQIOPNKXsgBb200EIByUsFJQ&#10;QgqD+6g4F9dK8VkCDn8NSlAuGyE21mVInPdwos38McCgUoBAMILSGK6VfqGvAMLfAiXYrrP1URyn&#10;+TmX5gvhQwghWApUeChxzK1LQTVBAKXgWAF0GERTYYCu/mhwrr5wHMU+Sn0aS0Xr8qE/5w5BRTjP&#10;oxQ+l+JYBfbyCecJn0F/zcEy+txw3vBzh/20aY4QDIT9rLuskZifxgsgyJ9jNZ8DC1HQEGtThBSS&#10;2tH+6xaXhkAihBKSoMSVK/5K0SiYuBq7elR9BA0eMrC/rW/UhyKU8IAiASQoQQm1CSKUKcGsib8j&#10;LLiTBCRExUk0GduCEGGdIpSgTwgvBCOoMEtC0IFtggSWybIkQihBRaEEgYQUtclXcvYYOCAkEEj4&#10;IRgRSn2CDlEoQQlA0I9AglkR7uwIk9vOwfMhYlCiqfE8GpvP4nzdcew/vh39hpQgu09X5PXthvSS&#10;dhg0vAdee/sZHOW/1DcetZebIzh94SB22S+ymUsnoqf9ku9emeOBRFWGy4rIGtQVufaCkWll+oAu&#10;FrinuTbPlnBQYjD7OjkgwUyJ4hp7WajJQkrPduhW9BRSC9uhc94f0K34caSXPoHi6q4orO7srgrL&#10;4e0XhBJO7ZATgxNplQQPTyK96ilk1LRDBg+qtP6Ucp4jYfOU8wrPJ5BlvrzOk22fCWGq5HWgHf22&#10;EAc+nnLKYjYFx1fa+OonbN7HkTmYh1w+gbwhT9ln6YjCqg7uDIny0XmY9+woHDq+BRfqduD8ue3g&#10;DRIMugkctCXBH0LJcxRo89BCUIJwgVCCUmYBxeCdmRAhgHCyOrdsUNyqIaAQwom2QCIBIqL10Cad&#10;OfaBE+ucU4rOqefIHm1zPOt1Z+07ObfDiZ+Hn5kgQkCi+SLhQ1sAoXoowghlSbhMBVMIBwQdKAIJ&#10;ipkTFPuVRUEoQREaRDMjBBCoeJvXf4ZnSlCcn6DCyhabk3Mr6+JSo9lNrTybosXmcLdy2JwxXbt8&#10;HDevnrIf1idjsOJYHFIk5LdwtAUTZ+1n3Rn7gX4QO3a/gunzemDCnGxMWpSJCYtTMWlpOqY8m4Vp&#10;z+Vh2rICTF6aixnP5GPWs/lY/Fopnl9dhmUr++Jpay94uae7NnTywiyvRRmYsigdU5dkY+YzRZi5&#10;pBTL35yA67eP4cFn9Xhw3wLXBxa0PuC5AwyUfUAdAgUBiLAdQogolAh9fZYExbYF0qYHdzyQIGBQ&#10;+fldBtnMWvAAIgQWoU1jZA/7CSS4JYYHYAoqhFkShA4heGCdYEF21tVHcUwIHgQiQpvUFkh4eWjA&#10;53F+jiEo4PM4B+ejj4CCBw6Jsynow/n8GIIHtgUhQtH+QwqhhKs7KJGQwAO3gei6UG8nxPAZE7Tp&#10;HAuCjB8blLhw4YIL9gkCBCNCaEAJKITQQFkMAgohlAgzIlh/FJSQj+yqcy6BiLAuKMF6CCV0poTO&#10;l0gACi8HJGovmjyUqKuzuRqoWtQ2X8SxM0cwc8EkC/R7ui0XIZRQWRo71DIUMyW8WM8HgUQvC/B7&#10;j7A5TKwTTFC9bJ7+E0tRPqmPewZv6+BtGKXDsq2eif6jstF/ZBZ688DryhQU2TtDcXkqiu2dQWCi&#10;e0U6+g3nORD2jKHZ6GnvC4WDurksCUKJYdPL/BaOslR3nkQex1WlY8YLI516DMlC/iCbpybf3lOy&#10;UVSV7TI+CCX6jypxmRLUoAm9UTOpv/0en4idhyxoP/QBjhz2EEIgglseuF2DYoaEhxK82cJDiBBI&#10;HNr3nslnPvAmDcIAZUro7AeWbcCEgxJsb8DeHWtdNsSebWuwb/taJ9o+evc1vPLCDFcSRtBXWRH+&#10;wEvO78GEP2eCimVo7PdbOQ7aerjuQ/v9ORMEE8cOfxjfuhFCiRA0PApKcAwhhHxZP8ftCxbgt5EF&#10;6T8ICmJSoB4qtCf1ZWAe2P+qCA/cGvfF61y3z4xgcE8goSyJR4nP9/LzJkBIdPuG7JS+h/BzCS5E&#10;oQQVBQ3yk2SjTzI7y0dBCUEIwQmJUEHSOlgXhAjV0kDgcCLuH4USCtgVYCtopj0M0tUnm4Jo+dIm&#10;X/VFJR+KYzSn5pBCu9YW2tX3KLE/fF6yuTUHS87P7BGCibBfPlGbPo/sAgje1naM4IEXffRcfmZ+&#10;5/o+OXfiuxNwIEhgmz5sEyKw1JyCEFHRj2UIJHhuhNumQfhg/XHFQIRK+joowbrFvdcIIByEILTg&#10;Vgpbg8nDCgIHZktQvu3GONGXYxodjLh945IToYQHFk1xMbEhhBICEsqSoO3vbt+6iru3r30vw+EO&#10;FbSpEDaEIILieCnqF0IJAQnCBQGHEFIoU0JQQgdWqs5xAg+U2j8EJXiAJpUMSgge/C1AIpQARBRS&#10;hPOyThDBwypdhkRs2wZtzI7guRIN9hf2Yt1xXGg4hmWvzUVmaUdk9euEzD7tkdbTAvcepuInMWXu&#10;CBxksGmB2Yc7N2DklCr0qSl2/+rAMyQckOCBVJWpyKnm4ZYpyK9KRffh9nIyqgiF9mLA7AlmTfB8&#10;iazyLsgc2Bm5lWkoGZKNbj2fwlN5/4UOOX9A+6z/Qsccq+f+J7qW/B7cFpFX0cGe0RF5NR3sGTxD&#10;gmqP7KonnTIrn/DZC5WPI7PqCeQMJlQwW8XjSB/0GNIG/gEZ5Y8536wKHnZpfpT50C+rknNYHzMx&#10;qp5CjlM7l53h2jXUk8gd8iTyBz+JAqsXV3fAoFFZmPPMUKzd/AyOn34fZ89uxekTH6LxQiwLwtRA&#10;IHFmtwvEnc5xOwa3ZvjtCxTt2u6gbAlBCcKHOvrHIEQICCQG/AIAggkCBrJTAgkSx4Z1+Wme00ff&#10;j8/FfgEHPTe0hXKZEybWOZZ1AYmG8zvRcGEnGs8nhxIthAcEBzEIIfAgKXtCMMKp3t9+EYIJlgIE&#10;ghRhn6CEQIQABNvKaKBkY+lgA0GESXNqDQImWldzg63VdKn5MC63HHFqvWRzxXTl8jH7WXMK166c&#10;sB/oR3Hd2rd420YsU0JggrYQSvBmjjvX7RdN0x5sfncpFjw7CBPn5mLc/FSMmd8Voxd0wvA57TB8&#10;NtUJw2Z1wsiZnTFpfgYWvFyKJW/0xbyXe2DiggzMfqEQ05dlY/LidExZkoapppnLMjF9SR5mLOqO&#10;afN64flXxuParVO4c6fObdn48tOr+Mqkf+1nQE2Q8PkDC2JNAhECDckgRDJp3PegxF0PISgBCUGJ&#10;KIigaJfUL4WQIoQSbSGEL309ASTc57xDAOCBhAcJtnYHEjyUYMk+/73EvpuYb/y7SgIpNK+epzlY&#10;eiXWJD8PT5g14tdD/y/sO/RzcW2sE1L4utpR6EDJTvGQSx10yTbLZNKZGBzLtuYJoQTrOo8ixgN+&#10;FP8x0BdIeBSUkGgXOBCYEICgTRCBbfrLT9CBpeZhKZuktkAE16U5w7YUhxKsR86XCLdtOChx8WLs&#10;JhCzU3XURZyrP4dT549j1oIp6DesBL2GJQ651A0c2rpRUp0bUw66V/EfIHIssM91Krbf/wz2CSl8&#10;9kQRSodxWwczEErQe2Qxeo4oRP8JvdB/fK8YsOBhk9zOkYqeNSkYMDoXleML0HtwOgoHdEIJ3xvs&#10;PYIihOg9JMcBib7D7DmVGSgelOa2c3BbR9noEoxfOBw1U8uQX56G3IFdkWfvFdVTe2HhiskYOK4E&#10;+QM9rCiq4LpN1dn2bH5GW9eoHhg4phfKx/dBzcT+GD5lIJ5ZPgv7Dn+AwxakH4llShBGHNz3gQXx&#10;iW0ZzDRQxoECfPVR/uwIU7B1QhBCUII6uNdDCWZHSGwTQDATQtq3c53TutVL8cby2diz/e24jRkU&#10;0e0bbbMnElCCazm4nzAlkSkhaeuGwIQgQ5g14TMgvNjmGPoqqFegTwihbRGSgnIF6skUhwwRhX3J&#10;/MI5/hYROOgznD9NaLIvXvdQwtZrPgIQtLUFEgQAXAfn42dqK2Z1PApKMIsitHH9IUwQBJCYAeG+&#10;v1jWhkBDOIZAgv3qk9T/KChBfR9I0O4BAzMfNI/aYYYEgYSghM/I8OCCJccp2FewrnoIAqJBOG0K&#10;mmVTAK66/KNSP6Vnap7w2bRzPrW1FtnVF9qiz5L0rNAnnIP9nL+RZ2XEoETow3Zo0xyU7PoM0TGs&#10;X2nhGPrxsybal5v4bJ4TccbeMUO7n0PPIFDQMwQXWJdC6CAJSFDqp+3WtUZ/oGUAJwQotG2Dit/s&#10;YXWeORGdWwrncPPE5Ofx2RSUhxeNFvtzR4XPkvDAwp8VEYUSrNMWQgn2/d3dO9fhdPsaCCiYOUGx&#10;HsKER0n+0XHMeFC/5tUYwQWBB5aCD8qWEKBQv+qPAhMU+6gomAgBBQ+hjIIF1gkXKIIJ9csu0MCS&#10;7ehY1b3ox9s1/BgCiIsXTrsbMwgmKB5cybMh6utP4bz9EDlXdxRb7Rdr/6HFyOhpQb+9GOSVd0Ze&#10;RWcUVHZzLwK97KVk9rIJWP/hG5i2aCx6VOS6k7ULq7JQNMR+ydtLRl5NugXx3SyY74bSUXkom2gv&#10;BDVZyByU4rdzDOqMjEG8wrOTgxI5FV3RfXCmAxK/6fQL/Eu7n+K37X+FXz/5c/zmqZ/hN+1+hj+m&#10;/5M76LJbr/9CSu/fezBR3cndtJFZ7sFDVtXjyDZlVHBbxR+RWf1HZNU8ZuVjro/29HJCiT+Y32PI&#10;qSaEsP6Yvxtjyhn8pMuAyBv8lPPJH9weBTW83aOdle1RPKyjlU/ZC1UXjJ5dihdXTcbHu1/DydPv&#10;4vxZC+5PfYRTRz/AycPvx6DCdncGRO2pxLaLi9zi4GT9proz3J7hg3cHDWJAQKCAAX+t9bH/PK/l&#10;PJWAAewXQKAfbQIJ1LkTH5idc3A+goXv6/zJtn1njxNCvBep+y0fF+zZtWcIIAg62mZIhNCBgERi&#10;m+tjnTCi8cKuQLuTwohLhAYxKMFsBAb5rEeDf4IJ2dy2ihgsoAQnKAIFwgTWVRImEEi02FhBCEIH&#10;wQmJUMLX2cd5/NxNtdz6wS05e9zauWYBFrYvu2cxS4LbNwhGYhkTJs5Fce6bV7hNg+dJHHPl7WuE&#10;Et5GIHH72hkPJUys371+zh10effGGdy5fhxXru7DJztfwIxFhAzZGLcwBROWpLgrPyctS8WYhZ0x&#10;am4njJjVEaNmdXZbM+Yv74GFr/fCvFdKMPNFnh+RgUnPpLkzJqY9k4FpSzJtviIsWDYA2/Ysx+Wr&#10;h/DFQwueP72Mh59dw8MHVyxotUAzFmS7YJiAIp45YYrZWLLtAmkG1C5gjpUu2I4F6BZMO99YyeD6&#10;83vWF9MXLGNQQmBCgCEKILQ9g3Xao36yyZfbNwQ0PotlZciHpeZlXUCE0prYp/GsEyDI5+F9v3YP&#10;DDxkEFiQvI1QQxkcHjTwe2FfMglKUGxzbmWuaF76KINCioODWN3DhUQ9BBIS21/an3lUHMfMi3Ae&#10;NxezKGLbOggjvrx/9UcHJZR5IGAgaCAAIXigOv0IGgQlohCCunLlipPmi86RDEqon3VBCEnP4TPZ&#10;DrdwuHYERsS3cMSgBGEEocTFi7W4cCEGJph10Vhvv/PP40LDOWzb/yGWvjEfA8b0ROlgv42DQKLH&#10;4Fx3xgQhRHFltlNRhf2uNxVWejHjQGCC8rAiD92recZEMXoN74E+I3ui58giex8oQdmEvug/rpfL&#10;oOgxNAd97R2hdHA6eg/NQN/hWegzJAu9BmegZ00aeg3JNHuWgxLcusFsCW7lIIjgeRNSZu9OGDSu&#10;t/0MGw1e98l3heKaLpj10giMX1hta8lC3sBUFJYzWyLD1mnrHWzPH5Jvn9PfwlFh4wdPKsOwyQMx&#10;Zmo5nlv+NPbs2+wOrvRZEQQS78XBgxdBxBYcsIB/326vAwz6CSAOvucVgxEhlAizJRyU2MvbODbh&#10;4C4PJbhlgyJk8JkSb2HX9jXYs2sddm57C5vXP4fXXpyB9995CXvMvncHwcTaOJiQCCa45YNAwmdO&#10;tM2U8Ov3GR4CEscOf/SDUIJi0B6KthBK0JYAE4+GEpSC9VACDNzWkEzRfrVDe9SW7DmUoATFOmGE&#10;6oIQlAMPsXYII0K5/lif6gQS3KKhdehz037SvtPod8FMDwGEUIQQBA6CErKHwIFKDiWU7ZAAEFEo&#10;kQxQeHvizAjNKVsUSjTXs81tG94uQEF5Hx+YS2yHICAMutUf2hREh8G0gmUFzvKV6Kfnqk/PpGin&#10;T7iOcH6KNs3B7ATZo2ppSEAJyY9JgJFQoR/Hqww/g+bg+LBPds3jPzvHt4USUfkDJwkPEs/wY7+/&#10;PUP2ZH0CBSxDu/oIIwgmBCfawAQHErxCKMGx0WdIGi9pfDiPu0LVYmFCicQ2j7ZQQpkQghIU67QR&#10;TrBkIsPf3bl9DRLhQagQJETrUYXj6BNCCfWzpE3wQBkRKqN1ShBC0CEKJAgbWMonCiPi2RGxeguv&#10;7IzABMEHiW1BCJY6F4Il+6JjWbLPj2Hmha+HUKKu9oy9lJyyF5STqK87aS8tJ3HuIrdiHMLJ2oMY&#10;N2Mwiu2XdlFlGgqrU9FrdDbKJhWi96gc9Bye49InB47u6e4r59Vb+QPNrzIT2eWpLjui2HxK7CWD&#10;2zOyK7r6WzWq05A+oHMMSHRFdmVXZJZ3diKUyK3sBt688fv0X+Ofn/oJ/vlJ0xM/wa9jQOKfH/9/&#10;8LvOP0POgI5I7fVH/GO7/wvtCn+DnEHt7RmdTB2QU/2ky2DIqn7cgwhTRs0fraQeQ9aQx5E9+Alk&#10;VHn4kFXFmzIeQ3bN48gZYmNN2UOecOL4guHtUTi8A4qGdUD3YR3t5awz+g6z72NoNyu7YcCodDz3&#10;5ngcPrMepy5YwH7egvrTPvhn4H76yAc4c/RDl9FwgQdNMtMhEM9WOE+AYFJQr5LBu7IcWFcWAiUA&#10;QUDAeggm1Ga/gATFMyEIHbg2QQe2JQ8WvEI4QRgRQgn5XjztoUTdWUIIniORyIgQdIiK8IHrE6CQ&#10;TVCiORbQh0rAiQSEoLh1guc6EEboPAkBiSvWR7ggET6EEqiItlmGECIUoYHEdmtTAjC01HOrxj4n&#10;fgYPUZjB4SFLa0MMStgYiUCCpQAHS8KHR0OJk3EgEYcSN3jY5TnX9+C2/UJt2oWVq6di1sJemL64&#10;O2Y8k4cZz2dj5ovZmPVyLua8mu+uAJ33ShEWvNod85YXues/pyzLxNxXC90tG9Oey8SkJemYtiQb&#10;UxZnYcpCm2NBT7z42hhcvX4AD7+ywJa3bTCwtmD0Cxe4MmBlMNvsxID4ywcJm4LkMFgOg+qwLR+J&#10;bUIJH8x7Pbzv2wr2JQGEECIouJdNSuYbAgyBh+iY0B4+m2vSGjSePuE6/fr998PPxc/roQHn9vJZ&#10;EIk5CBP898rvh9CCc/m6xvAMDWZJUOF3mJjfww4/D5/L79uLECGUYEIIIKJQQgqhBMcyU0I+br57&#10;Nl8sU+LHDCUEBEJwICghCSywLnAgKMFS4wQPwjnCeSXZkvUJeCQDEiwJIpjdoa0cbIdAIgQTBBKu&#10;jEOJCzh/nhkTDbhAW2MtztWdxdmG0zjXfBK7T32MYTMq0G9ECfqPZtZEAUqqsy2g9zCisJzXa2aY&#10;Ml1dUMKLYCInDiaKq/JNBU49BjNLogd6j+2JPmNK0XdsLwyy4L9yShnKxvZAzdR+GDNnEEbPHoCq&#10;iSUoH1OMqvE9UD6uyKnvcHs+z6Ia0M2dM5HZqz3Sez6FtB5POrGdWtIO6b06YfC0fpi4tBpl47Ix&#10;9OlSLFk9BWVjCpFT1hX5g9JRYO82PsvD5hxCaOKvPB1gn7lqXB8MmzQAE2cPwaurFmKbBfgHDuic&#10;iA9weP+HOLh3Cw7EsiJ8dsQ7FtT7cu+uDdi7c735JLIflJFAHTv4XhwGRKHEkb3mv8faEShByEAo&#10;wfMjdmx7C7t3rsV7776KN5bPwqa1y7Br6yrs3rbafNbYOF4R6rdx7I+NZXnQ5iPw8GdL+HXF13OI&#10;W00SWzckHnQpIBFCCUEIBfGsC1ZEoQT1/0umRAgSBBeidklQIhmEiCr+DD431Fm/PSOEEKyH8IEK&#10;wUPUJnvY5ngqDiXoY9LnZgbFcfu+9F3Qx31OlwFBJUCD5DMm/HM8bKBNdr/1gv0EE+xPgAif2UAJ&#10;OghKCEZwbAJEJPoEFmjnGjgvoQNtHjx4CNHSwC0c34cSkocSypZQNoKXbwsQeHk/BvhhNgGD8IRN&#10;WxRYMnBmPSoF7xxDP7YFH2j3frTr2QlQ4J+nwN/3+UC+7fySPht9fV9ivOZg6T8rn58Y6+f1n0mi&#10;Xd9Pcz3P4fCfW3P7+QgreGAlwQHHcS4PJaKAQjdhJHz9dybwcO0ygUDiZg3/vfjPKTt9fOmhAUt9&#10;/wIKtN+8Wt8mW0K+ggyCEQQJDkqwTagQmyecX2OoEEpoju9DCV452mzPDaDEpXqThxMED7xS9JbF&#10;+Tctvqf8mRM+i4Kg4gehhEBCCBWi9aiNpaAEFfrQTjHjQVkRFG2qC0povLIjpGRQQorafGaEhxKq&#10;PwpKqK3yUVAi9JHCfnfVp/1lbLa/VIIShBEUb83gVg3CCIqHVZ61AO6j/RtQYi8bfYfnY8C4YgyY&#10;WIQ+Y/PtZSIXpSOzUToiD4PG93SnU/Nlhfd/5zFVktd+VvAwy24oGJJhgby9sAy1l5eaDGSbLWNA&#10;Z6SVdXIZEm7LRkwOTAzshILqNKT2bueAxL88aXriJ/inx/8B//LUT832D/inx/5vs//f6Nr9v+zF&#10;pxv+K+2X+NcO/8vKXyGjbzvkV3VBbjXBRDtkVdtLSvUfkU4N+QMyh/4R2cOfQIaVGYMfR/ZQ9hNE&#10;EEA8jiyWZssZ9pQT67TnD2+HopEd0X1UJ5QM64iyIWkYPaUHZiwqx3OvjcMba2Ziz+HVOH5qE06c&#10;2ISTxzbh7Il3fdB+8iOcPLgFp4+8Z7aP3CGRZ477TIbzxy3wjx0MyT4nl33gMxwIJQgjTh5+FycO&#10;bXF1AYcErCBoIDBIQAmBCYEL+glKsM8dMBkDH74dnvnADA3p+9tC9Hz2CT4ILLiMiHOJbIgQRFBN&#10;F3c7NdfutvGfoPECbbtiNp9NIPiQgBB+24OkgyUFJdgWlND2DYEKd96D/V3WVguBibBOABFuxZBC&#10;+BCVbsWIQgl/zWtbKCExS6LVnhVCCUIIQQnVCSWut/IZnJ/r4PYNbt3gIZjH45CCMIK6c/2shxKm&#10;ezfP48Ht87hxzV4YGrdh35GVWPpyFWY90x1zXijGnJfzMe/VQixcUWLqgfmvFznNM81enodJS9Mw&#10;YXEKxi9MweQlmZi6KBdT5udj5pJeeHnVGGzcMh9Hjm7AjRsn8PBzCy4/tWDTgk8fkDIIZZ1BKmFE&#10;C77HlWSEAAD/9ElEQVT6lG2m8CcghUT7V58yqG0LKSi16SPR19db2khgIpSgQAgNBBNCiMC67Opj&#10;GQKMsE9AIRwnmyQoof7oONbp8/B+ArrwMxMW+P628EPSOM4jH9qo0O/T2x6WeICT+F79/FwjQYNX&#10;2+87ARtYEiaEAIJ/xuqTTfZQAhryUfn/hkyJq1evxjMbBBL+mgQPCAnCLAe2CQtYEiiwTwBDPgIc&#10;IZiQn3w1dxRMUOxzICLIlqiPgQnBCNUdlDAfrqm29oIT4cSFi3UOSlxoNDWcx+m6k3jzndcxYGxv&#10;9B/TA4Mm9HG/43m+QsngxC0a/McH3qpFFVZkoaAiMyLCiVyTBf0VVpbn2TtCLooq81FcXYginkvB&#10;syZG9kD/8f0wfHaN/fwZhRnPj3FbLOa/OgGL35iMha9Nxrzl4zFxYRXKRuUhf0BHZPV5CindH0dq&#10;yROu7Fri1a2Htbm9tLQDupW0Q05ZZ4yc0w9PLx+GJasnYO6ro9Dd3i+6V+e4rRuEEkX2OZjdUcyt&#10;JramvsOLUWmffcTkgZizdDy2fLwSh45+gCNHPsKhA+9ZoM8bMqy97313M0a4xULbJrgVQzCB/W2A&#10;QwxEhFJ/CCUO7faZEg4qxDIktHVj5yersX3ramxY9xxefH4aNrz9DPZsf8t8CS24pePtGJjwIEK3&#10;dFCH3DYOv3VDz49DiYNtt224LIkjH5sSmRLhlg3BiVDKnAgPupQvwUUIJRgsO1lQ7QLwABYIHhAw&#10;hNdKyp5MIZQIfaNtKv4cC9qjSgYlWGfwLx/BBrX/FnEuZl5wvrpInwc2+5I+QwpBgYBD6Kf++guJ&#10;tmBKCBootqPAIaqojwCDhxD2Z2LzsBSEYH8IJVjn+HBck/18SUAJv8XDywfb3FYgcXsBxUDaZ16c&#10;dHUG0K3Nvk/9CrQT8gG4JF/Oy7k0D9sEKrSxzrHsC58vaS75hDaJNo1lqbrvT9ioxGf3z5av5mfJ&#10;tsarrjFRu8RxAg0SbcnUFkokniv7tcveznm1RvrQX1kW9GN54wphAq8aTfjyz4E2QQmKECEEDFEA&#10;QRtL2Twg+T6MEOBok3kR69d4zXfzSpPTjdZGe6eud7pqcTdL2tRP3braHK/fvtZi79iX/jqUkP5a&#10;f6gQQIRQQtkThA6EC8qGkE0SsGBdMOJRWzcEIELJTgihsyQSagsfJLYFIpIp7Iv6CUp48TYNDyXU&#10;x+yIi7Un7IUltl2j9oi9mBzDkdO7seqdlzFuTg0GjeG/khSiuCbdfmmnoshUODgNJcPtJaQ6HVkD&#10;uyKjf1dkMn1yUAqyK1Jc9gMzIQgZmAXBzAjCCB12SSCRPrATMiu6IKPC6oM62JiOyLCSWzcK7VlP&#10;5v07/vWpn+LX7X7mMiR+3f7n+Nf2P8O/tPsJftvhp/hN+7/Hk1n/ihKbu33uv5nv/8K/dfSZFL9P&#10;+2dk9HsShdWdUDy0i8uaKBzRAbnDnkL+iHZWPomCEe2RN7Qdst3WjA7Iqn7CnwsxvD0KhndA3jDr&#10;H9bOqWhkJxQMaecyJIqsHDa9GJs+fAbb976Bw8fX4+Tpd3Dy1GacOL7ZfiFvxskj7+D0kS0OFJw/&#10;QfjwPk4detdnKVgwf4ow4aTZT8ayD46ZCCpOvI/TMSlDgVDj9FECCZvfxDohBDMVEvIZDG0zHdpm&#10;XIRgQkBBfQkY4aUMB0rQIZTGCDyEmQ6ufdYfVtlwLqHG8zy4k9syeE6Ehw88hJP1SxbIX64/4JTI&#10;jCCASNTd4ZEmd6AksxqsbLZAnwdIKsuB9aaL+12mQxwsRLIblO0QKgojZA/9BSKSSRkOBAtxKGEl&#10;QQQ/J7MkKH6WKwQiDfwch3DFnnuNz+Pzzc6S7es82JJz89nW9gdd+iyJBJSIZUcEMMLrHD69cxF3&#10;bpyxn3mncf3GIZw+uxGr1k3Egud7Y/Hy3lj0Wk8seLWnvfj3waIVPbHo9WILAIox84VcTFiUhgkL&#10;UjF5USamLcnF5HkFWPhiBU6cfwdXbx3Bvftncf/eeXz5mQWyFlR//dm1WDAqEHEJX31qgTZhwWfW&#10;Zj0WpDOQZj0ECvR1/i5ATw4tEjCCwa2fT3oUlKDCoD4M4Cn2qy4AENo5htkJYf+j5mCpNYT2qGgP&#10;n+M/g/+cCUDg+8I5wufqc8tH6wozMjQH/yzC75MSjIjaKf45CjT4s0HaAoiwXxKICBWOCf1oU/bF&#10;w3uxsfd/XAddhlAimUIYIZuAAiGCYANFaCAowb4ofAjnUV1QgrBBYEISoFBbUIKggjBCEpSgwsMu&#10;3XkStRfBwzwvXOCV3xesbao3W2MdTtefxf4T+zD/hTkYMLovSixALx1ZjPLJ/VA9YyDKxpeix/A8&#10;9B5VhBLebDE4GwVVWciryHDnRxFO5A3y13+zzBtEW0ZMhBbmL1XmIK/Syuo8Uz5KhnZH+cQyzHh+&#10;Ip5+eQLmvDLBfh6Nwpzl4xygmPvyOJc1kdu/I7L7tndidkR6aTuk9nzSgQgpvXd7ZPWz95LenZDd&#10;vxP6j83HghXjsOztqZj18kj0GZGHQlszszu47URbUkqHFKL/yBIMHFGCwWP7YNNHr2PrnnXYd2gL&#10;9ux/B/sZwPNciNgVnQd3bzFtjkEJvz1C4IASoCCc0BkOPjuBMMDDCWUqUMyuUKbFwd3m67Zw8MaN&#10;xNYLbsng9owdH63EmpUL8cqLM7B544vY+cmbDki0gRExINEWSnD7Bs+qCKAEt2uYeBvI0fjhlrxV&#10;hCKQ4NWgybMkVA9FKEGFUEKZFGGmhM5B4PYEAYIQKIQikGiwwFZw4m+Rxl6MifUQSuggSmYrKKiX&#10;lNXAYP7/H1CCpcZLtPP7YaAv/6hPCBSS9dEuUCBooHnUFyoEDsnE/tBH0CHso2gjhFB2hKCExske&#10;wgkChu+DibYBOoNfydtOuQCZQa4CaAXIXvwXfJ8BEPaH4jx8Buv0YwDNdbAMfQhOomvgnBLb4Rja&#10;9NxkCtfkP0tC4eeWv+bkMyT2azz9aZOP1kHxWYIFFNsS/VWqLh+2k42nPVxnMh/Wb14lDPCgh+K6&#10;2CasuHWNUIIggdDAwwxKIEPPv3qJc9HmgQJhhBTCCAEOKQomBDoEJXgV6U0eehmDDdcvN9i7tYcT&#10;hBLSI6GEAwm3PXQIRbvKZPWoaCd4YEnIkCxTQlCCgIHQgCXBA+1RKKFSQEL1KJQIFQUTAhECFMmg&#10;BAEDxbYU2imfAeEV2iXCiMQNGwQSypo47+wXLpwwHbeXklO4UH8MJ87txye738GiF2di5IxK9Btd&#10;gGIL+ouqU01W1qTaS4n9Eh+eg54jc5FXlepgQ+ZAgghe8ZmAEtyaoSs+cyvNzoMsaWeWhL0oZJQT&#10;SHRGenkHpA9sh/RB7ZFZbkH/0AxkDeyE36f+M/6906+cftfxV/h1h5/jNx1/gX/r/Av8R+ef4986&#10;/AR/SP1H5PbrgJx+HfEvj/8vs1l/h186/fap/4VOeb9B5YQCVE4uQK+RKSgZ3hk9RnZGyYgYZBje&#10;ydrdkF/TDsXDOpnY1xnFw7mODq6/xNTTbCVDOqLPsC4YODoDqzfPx/Ezm3GMWRGn3rFfxFvsl3UM&#10;GBx9D6eP+PLMcUIIDxxOmu0U+05+iFMnPrSSEMJDifPWTx9CijOm02bXlgkChlNHtsTloYSHERwb&#10;SmDCQwlmP3BbhYcIzHAIoQRt6hOIkELYIDgR1uUXZkAkoAR9rB27PUSHVUoK0hmw8xBP1RMAgnDC&#10;ZxQQQCSTIIQOlFRbZ0Io84EwwUODtlsuBBh4aCTLEESEop/qAhCSxlI8jFKZDtq+QTghKKHvgW0H&#10;I2ytghBhnSKIIJAIoQQhhDIlVL97I5EdEUKJ+7cv4P6t887nzs1zeHDvPO7ePY49+17FMy+WY/FL&#10;/bFoeV8seq0v5r/aF4vf6IcFr/TC/OWlmPVcESYtzsGkhVmYsigH45/OxIx5PbB8xURcuX4Enz6w&#10;4PduPb7+vBXffH7FAwkLKr/+9JoFsQwyY7CBkOFTC35NghIKngUi4r4RKbMiBBIhlFAGRlQK0hW0&#10;K3DXcxWoy04p0JdkV5/GRsGG7JxL46JrCOfUeqJ2bd+gPJBIQA35s06YQ31xz0OJ8Pvz/Y3xzI5w&#10;vO9PiM95FJCgCJZCoMBS2RJqhxKEIMB4lNQveKX5Qp8YD/hR/Hft2jVcv34dLKOKggnWCTEEEwQj&#10;1CYwIJQgQJB/OFbjBUIeNY8gRFRRKKFSUEJAQlCCN21cuEggwSyJi6hz7fOobarFeXtf2H/6oP0/&#10;PxZ9h/dCbwvOezEzgls2huWj79ge6DuuBP0n9ECfscUoHVWA3mOKUTwkB9mDUpFf5a/+JpDItXb2&#10;gG7IGZCCfAv+88qpdKtnWZnplF+Z7aBEbnkO8ipyrZ2PwqpcVE8tw9zXpmL28gmY9dJoPP3yGCxZ&#10;NQ3Pr52N+a9MwIiZZSiuSEVGr6c8lOjVDmkxpfem7D2ib0fk2vOz+nWxegcMmdEHs18ZhaWrp+KZ&#10;t6Zh1ovj3QGY/ewz9hlejN7DC6zeHWWje2LAiO6oHtULI8b2w56Dm7F73yb72WmKnRHBLImDvJpz&#10;5yavXRvBbAiBiPA8Bx44SRFKRA+Y9GAiASUOEUQEOmx93PbhMydY+ps3Du5dj20fvoE3X5uD5c9P&#10;xSfvv+aAhT8/gs/1IqBwIIPPJhRhtkZcHkjwuS5D4sD7pg+8ggwJAgled0qFUCKUsiAEHSi2o9s3&#10;JJ+BwCDfS9sMBBCSiYCBQEKKwocfEsdftOD7gqnW6pTmFZSIBveUQARLSX1RWOBgwyMggsQ+iXOF&#10;vqoTSlCEBeqLKoQJP2RXm2Kb9ihIkC2UoIMUHaN2OL/6wnECEJozhBXqS54tkZACcEmBOesMXtVm&#10;MKvAWFKAG46XOIZzs5++LPk89mkM21yb1kC7nsN6VNE1sK3nMTsinCM6lv5cU/iZ6Sexrc9KsU0/&#10;rY9zROdnGQKDcF2S/GgP56BoEyxQv743PVPzh3CB4pxaazgXYQTFenSM5uJY2QklCCduXCHEoI8X&#10;27euNeD29UYn1qlkUEIgg9Di9nUChmZ7N/bZEsySoAgnCCFYUux7ZKZE/LDLJBJ0UD1qowQr/hqU&#10;oJ0iWGhqtC8itl2DfQISHCO7QIQUgolHwQkBiWQAwwMLnhmRuMpToIH11uD2DQEH9isL4q9DCQ8m&#10;CCVkq284bS8kx+1F5TguNpzAwRM78PLKpRg5uRLlI0rRZ4S9jAxNN6WheHAaeg7LRvfBGeA1WkXV&#10;9pJRleYyHwggHIQoN1WmIKOiG9IH+u0ZhAu83tOrK1L6d0CqKX2A9VUSSLRH2iB7kSj3yqrohNzK&#10;LvhD1r/itx1+ht91/CX+o9M/4nftfxnPlPhNx5/id51+av3/gH+3epa9nPQdmoPHU3+Nf3cw4hf4&#10;Xbtf4g82pn9FJt5+ZwnWvr8Uk+fbS8iwbuhR2Q59h3XFyJk9sPCV0Vjy+lgLwMpRM6kQo2b2xvQl&#10;FZj+XBUmLxyACfP7WYBWhonz+mPoxAL7XjIwZXYZDh1fi6PH1uPw4bU4dmSDBfvv+swIZkIctcD/&#10;8HseSpx4H6dOWN9xZjq8Y7+gt1j7fZw4/h5O2phTJgcSBCWsTihBWJEMSghIOJBx0mdF0EeQQlCC&#10;Zzx4JcADRRhBOBGCB4EGQQhKgIFqOM/SQwf6saw/T7+2Z0VoW4brd5kRHkYwEKcIGgQcGKizJLgQ&#10;kGA7VAghtD1D0rYLnf1AqBDaWEbBQjIgQbHN8WFfODa0P0qtLUftB3AMSjQQjNhnsjL8vPwuLlv7&#10;agxCRKGEy5CwZ96wZxFI3OL6+FyzMUtCmRI+S+K0gxLMikhkSMR05wLu3GLdwwoCis/u2f/v9Z9g&#10;xarJWL1+EjZ8+DQ2bZuDZ98cinkv9MeS5YPw+rrReHbFYMxY2hMTZudg8rxcPL24J5avGIUt7z9j&#10;Px9POtDAAxK//vQKvn5wFd98es2Xpq8/azVdwtefW9D7uQWeDkxY8Gl2BscKxlmnH0sFzgq+fV8C&#10;RIRAguXXnxGEsLzcRgrSOY/mDOcNnxPaJd8WOGg7lvCBGQjayqExghJqa4zWos+rfvZ9/9khlEhA&#10;knCMOxDzfkNMjW5+fWbV6RtCCT5Hz/JnT3BuPjexXUPttlCC8MHDBoIDdxaESdkOUSDxlYNR9nfg&#10;s+QKocQ3n193pbImQr8YD/hR/Ef48CgoEcKDECywToigTAYBBda5pYJ1jSVk0Fjawrlpp0Ifwgdt&#10;2+B8AhKUoATLKJQIgYSgRF19o7tlg7dv1NbXms3KhvOobanFkTNHMHnuJPQb0ccdQkkgwdsxegzL&#10;R/GQXPTgrRjDc9FzZD76jS9B5fR+KJvYE92H5aBoSKbbmplXnYb86nT7HZ7qMiczyro6YJFdnmbv&#10;AimmVGRZO4eZFJXMrshCbnm2gxLc1lFSU2DP7o5ZL03AzJfGYvZr4zHjpVGY98ZELF01HS+smYvX&#10;33kGL61diJnPjkHNxN7uelCCiIw+BBJPOeXyQO5BXZDZvxP6jMrHjBdGY+yCcvQdmYsBY4swem4F&#10;5r06BbNfmoTJi0Zg9NNVWPrG01j57ot4YeU8TJs9FOMnD8KBg5uxa8967NltQf+eTf6MiB3rsHfb&#10;eq/thBHrsGe731Kxa+tqd6YDMxUoXtvJAynpEx466Q6bjGdNeCChLIl4pgS1fzP279uEA3sINZgl&#10;8Tbe2/QiVr46G2+tmO/ghAcgzKRYa/NS62xuD0AcxIhBCW4D4RkV0pG9PjPi+MEP4zpxiAdaeggh&#10;8cpTlieP+atAo0oGJShmTBBIsBSQoF1bFwgkuG1DUELZCwIGoUIg8UNQgr7J7JyXUILZEiGUqLvI&#10;5yWC61AEB4ISggm0hyCAov0Cfc+3BQ3qk62BNoINk+aMzqfvRmuQXW1JcCDqI3vYJ4AguwCCJLtg&#10;QqgQLET9OWf0mcnGsp91ZVFQCb8ElFCwG4pBssQA15/N8P89lNCYcC7Z5Mc1sJT4fNrox7aCZc4t&#10;n+gzKfqFzw4V9oX9rPM5/jP7eeVL0Sdcs9rh+ij6cqzarCv419olza02/fl8PSPqz/5wDRyreQUV&#10;BBi05nBN7A+BhHzDNkv5qh31pW5e9VkXt68TTBBGeNjB7SECEyGUoI1Aok1WxZUme6/3WRICEYIS&#10;7EsKJQQWqHt3bzjdv3fTSW2JPgISkmwCE2wLUIQgIqwTLnBbhSAEbYIRIZSIgokopJBCSCEoEQKM&#10;BJCIyZ7Nsrm5Fk0ECy0X0cIMCcIIZkm49gVcZp3QoemsiVDigoMpzaYWqumiazc0XEBDvclePAgi&#10;mhtZnnbj6ptO40zdYZy0oHDDR29g4txhqBjfG71HFLgTsHvYC0iPEVaOyEb3oZlOhYPtZaLKX+nJ&#10;en51qjuUkgdYZlZ2QVo5t2L4rRm8SYPnQ2QN6mwvJh5MpJc9hYyBHZBZ3gHZVR2QUf4UMivaWdte&#10;Kga1s5ebNKT0eQK/6fgT/Kb9T/EfHX/lQMPv2v/CbL/Erzv+Ar/t9HPTT/Hbjv9g5T+gXd5v0cfW&#10;2a349w5S/EeHn+Cxzr9Ez95dsWHDc9i/fx0OHlqH7btex5LnRmDYmHw8v3wctu1+HYeP2y/uo+ux&#10;Y++b2L57JXbsWYVd+1Zj70H7RX/IXib2W3vvCuy2/q3bX8EHH7yArVtfwZEj63Di6AacOLIJZ44R&#10;FmzGKW7ZOPouTscAwZnjhBFb7Bfxe/YL+X3XT3hxxtqnmFlh7VNHNkOHTgpCnAvqAgycl1AizI5g&#10;P4EFfc4ep/1dZ2ebt2ow+0HAgSKI4BkUtAtGJIMQlABD3EYwEfvX/uaLvEmC15r6K0s9gCBcIGjg&#10;bRg+AGcZAof4loVYEM4++rGf2xgogoVW6/Ni3duuNB31YkZDDCCwTgDBfkEE2ggknF/MFsIDXaOp&#10;KzUFJuQX2tlWGVUUVFxr8VswqMs8yNJ9XlMjP9tBXKrf587LuNywP26jrjYf8mrypcBEFEqwTimD&#10;glCC0OH+rQt4cPvi9/TpHR+g3r95EZ/drbNgth73btkv78uHcfPmUdy9exL3HpzCoaPrsNJe9g8d&#10;fQs37x7Cpet78Mme5Zi1oB9mzu+DuUsG4oOty3Dv/il88XkTvvrMAswH1/Dtpzfwpy9u4tvPruOb&#10;Txl0+iA5Dgo+Nxvhgumbz/mv4Qxy+a/19KMP/4WdQTADa5/9wKDYzcOxpoc29gtrS1/GAAWhxDcu&#10;U6MtnFCQrnWwVHAuO+vsY5kAA7HsBAv6H35qAf2nTXERAghK6NBL+ivgD+cRbPAgwdcFGNj+is/m&#10;OqykvuT4QBonOXvMz/k/8DZ9llD0V/YGn+fGmVj362D5/WeEQMJ///474vfMtv8z4/eZAAweUPA7&#10;5HfsQRH/jAkdBBlUj0IJ2gQl2P7u4U2nGA/4UfwnSHDjxo3vSfBAEpQQbCAgIBgglAht8ud42gUf&#10;ZJMEItRPRaGEsiioEE7Ip6nR6my3NKGpxdbT3BTAiWbUNzS6bRy19RdR12Cyd40LTeex9JWlGDRm&#10;IMrG9kWfsT1ROoo3YxShZHg+ug/LQ/GwHJO9C/B9YHg2Su336ODZAzBsXjl6jSlyIIJAonAw3xN4&#10;0HUKMso6I3MAf+93Rlo/eyco62rqZrYU5AxKR87ADOQOzEJ+eS4KK/LcjR28GnT682Mw6+VxmPv6&#10;eEx/cbhpJMYtrMLUJSOw7M2n8cqGxXhj8zKs2PIsFr8+HSNnV6C7PTujz1PIt3eN/Ap7Xp/H0d3e&#10;Uaa/MBrTnhvpYASzJphNkVPWxf3jSs3kPpiyeAQWvDINb7zzHDZuXYkPdr6F9z5ZiTVrl2GnBfy7&#10;TK5k1gMzIbbx5os12L2VdQ8k2ObBk9s/WuG2URBI8LBJnvsgKBFu6XCwIJY14bIgTMmgxAGz799r&#10;7yjmt5PnR6xZ6oDEFnuv4fwEHdyi4bMw1tt8G2w+ZnPEsjIoZkXERBhxdN+7OLafB2y+5zIjHIg4&#10;SH1sdW7V2OoghCsPbcPRg1Y/vC0OGChBiBBIhNkQghJU2PdIKPFXtm8IRjRacBuFEsn8w36KmRLn&#10;Ob/11cZsCV+TlQq6Gy4ywE9kSoSggf0K9qVa+lHn7POc/z6UYFlvIpSoZzuAEq4vCO6jUCKxJv9c&#10;SQBAMOBRUCBcL/tDyJBsjMZFRb9wLbSF/mEWRBQ+yJ/bLmQPxzOwFpRQ0Mu6D9ATwbjsLBV0qz8M&#10;riXaQp9wXFT04RpYSnoe+8PAmqXGhc9TH31DhT7q1zMl2vQdaIyeIX+uJ7o2fUehr54hhcG8gvzQ&#10;R+vieK6BoIh1+oU+LPWc8FkUfcPnhL7qp34oSyJaF2iQPbRRhBF3bzb9VSgRZkmEUIKgIdyuISih&#10;LAn2s6QIJO7euJwcSiRrR/tCRSGFAAUVhRLKiiAUEISgnfUwU4L1KIRgO5ldEoBgST+WfM73oERz&#10;ndk8lCCAuMTsCGZOxMBEyyVu77iI1pbaGJiIZUk0XfBnVFD2onG5qQ5NDRdQX3cOdbVnUVd/xgON&#10;Fg8l6htPouHyaew89C4WvDQV1ZP6YsC4EvQcketAQ9HwTPfi0X1YVhw+UAU1aa7NGzQEKAgbeHZE&#10;RkVHpFdwW4YHEukDrT2go+vPtpeEzEEdkDbgSdMTSB/0JLJq2iOrur3Vn0JWRXvkD+5q83XF7zP+&#10;Gf/a8R/wu84/x+86/gL/wWwJ0791+gV+2+UX+Heq6y/wuy4/w793+xn+kPlLlA5Nc/eaP5Xxj3gq&#10;9Zfo2b8j1qxZiD273rZf6vYisGc1Duxfg0MH1mDrJ8ut/SaOHFqH/fvW4MjBjTh2ZDMOW3n4ALUB&#10;R5nVcIxbMt6xX8wePlDHD2905amjmx2MIGigTh62/kMbcfrYZtMWr+Nb7Bf2u06ubWMIDs6fJFQw&#10;m9vuwXMnfIaDIIQAhUqCB2VIyE/y2zQIJugvIOFt4ZYMQgdBCbUFJKJQoonXccagRAJM+KwHgQaW&#10;ghS0Cy4QOjAgj2Y/RLcsMPiWr7PFAAJFoBBV2C8RRoRQgnCAZdQ/BAtRKMG6oARLSvZkCoFFG/GZ&#10;MSjBz+M/7yEHIAgbQighICEoca3lsFMIJZQtwXoUSrAklGAGBKGEMiQEKHTIIaHEg9u1+PxevQu4&#10;WT580IhvvrDA04Lvrz4jZGjC/Ttn8dWX5vNFPb76yn7I3zuFD7e+jEXPDsGcRQPx9oY5uH3nOL7+&#10;ygLUTy2wftDqYMR3X9wwXcXXn1sw686OsGDWZUpYv9kZqDKj4lsHJRjIMpD3UKKtEhkRDHC/srHU&#10;lzEwIRGIKEvib4ESUVtUCtgZnH8Ry0bg9yMRSnx+L7F9g0BCmRIM3DlO87AumxRmPdCPQCKEEiGY&#10;eMg5YpLNAYiYTxt/lhHpeVxrCEIo1rVm+Sb6CSE8YPDyPlyvoATLtlAi4R+FElLoH4USan/Lvz8P&#10;b7oyxgN+FP8JEDBbIhRtgguhCBHUJ4AQQgnaBBo4D/3CTAg9L5w/GZigOC/HhkBC4INgQpkTzS2m&#10;Sy1oaiGgaAxEeOEhRX1jHeoaL6Le3is2fLQeg0aXof+YPg5IlIwsRI/RhSgZUYDiYXkoHJKDPAKH&#10;IdmmDHfFtzvA2t4DBk3tgyFzytFnXHd7L+A7AzMnsny2xMAu8S2b6f3tnaB/F6fUvh09pOjbFam9&#10;OiFvYLb9Du+OHkMKUT6xL2a8MBazXyWUGIeZL4/E1OeGov/oAmTZmJLqTExYNNTBidc3LcMb7z6L&#10;VR+9hOfenoeRcwah5xCeZ9EJhfYuMXHpYMx5dRIqp/Rx20m4nSOjb2d3FShv3yisSENReRrKRnXH&#10;+LlD8Owbc7D2vZex6YNX8eHHK7GdB0rueBu7LfDnLRcOSmyXzB4rCR62f7TSbaXYYeN44CQzJggS&#10;2O/OgtAZDyZBCQIEt52DUMLqB3gFKG3cumHaz+yM3evx3pZXsPL1+Xj7zYXY9uFKBzLcnEHmBeeN&#10;Q469fsvH0X2bTVvcoZnUsX3v4viB93GCWRGmk4c/tveXT0xbTdvsPWM7jh/d6oBEAkpY/fD2OIwI&#10;QURYj8IH2jmGbQ8hQjHg9/JgwmSBs8AE5bdWWEDNwNqC4u/L2wUXQrXxsTa3Vlw4b89gUC8fJ7YT&#10;wb5TDEpwTSE8CAECJRt9nGz+KJSQCCUkwokokKAYvCeDEiyjUIBtBfaCC48Sx/NZ8g3nCeej6BMC&#10;g/AZoX/YH0KIaFvPp51QQmCC2RGaOwokQjGoVV0+CnbVFwbyCp7DoFhBvMaqL/SjD+fRmNCPCoNv&#10;lqFd86g/Olb9odQnyEApY4T9nEe+PGTS1zlXYhzXS4VzJHse50qmqB/H8/k88JP1ZJ8zLMO51CYY&#10;YKk1aj20ESroPAn6UwINmkeiLTx/QlBCbUpQ4s4NniXhfUIoEd26cfdmi/k2Ozhx+7rfwqHzJQQg&#10;BCkeCSUEG0JFoYOkvtAnHJMMSgg6PApKsE0/gQj6hGBCEEKSnRBCNkEJwgdBCdkFJdpkTLDdytJD&#10;iMusx6BEeLbE5ZZaByZamy/isqm12WzMsiCUYKaE2QgqGpvOo66BN2ucQPPlc2hpPYemy2dwsekY&#10;Nry/AqOmVWDgqB6otheBfjzM0l40XOZDZVcUDGYqps+EoHgAJUvCCAEJZkEwG4IQIqO8IzIqOiBt&#10;UHukDeA5ETy4spPNZS8mFZ2QWvaU2Z5C6oAnzIc3WnRE4ehUKzsju6Yj8oZ0Qde+f8S/dPl7/Eun&#10;v8e/dWVGxM/x751/id91/gV+S3Wxdpdf4D+6mVJ+jv9M/QV+n/YLdLcXkPIx+Ugp/HcMGVeEN9fO&#10;w+4dq+2X9Vrs373GxPoqHNm/xn7xr8JhK48eXIsjB9ZZ3X6Z72O53l4GTFY/coAggtst2koZET7r&#10;oS2UoGQXlJAIMdjPvnMnCBd4nSazHRIZDiFkkHiVKMsQSkR9mEmRuIrTX8up7AiJ0IElt26wJGRo&#10;POehQgIsMMMhcmMEb7cIbJdqPWiI99NW56/qFJRwQXkMRGirggL2ULRTDMSTgQfZlJVARfu5dYNQ&#10;gn2EBfJhKWAgAMF+ggUeEKmSt1aoT3660SIU/agQTAhO3DDxM/AzqXRqts/YdNABB8KIlrq98SwJ&#10;lx0Rk6DE9ZbYIZe2/kdBCQck7Pl3rp/5QSihf93/jAdLWoDNgPurzyygdf/677cCCEzwwMpvHlrg&#10;T1jx0ALNry+h9eohvLZiGuYvrsJrKyej5fIefPmlzfV5k4Ma331x2QLKVqdvHlqgbTbqS9PXX1rA&#10;+ZBBp4cIBBRffZoI4kNY4OEBg1Qf3BJgfP3wWlwEExQhxTef81/gGQAnoITAhMrEnG2l54XyQbkP&#10;8t2hnBEgISghuKBgX4E926orkE8E9L5fwT9t33AtfDZ9YhKoiIKIUH8NSui5fF4yKCGFvur3c9DG&#10;bRt+3Qk/b+OfDb/7BGhIAIlHQQn6RaEEx6uPdWVJ/NighLIibt686cpkUIJ12cMMCgIEAQeKNgIE&#10;jZOvYEQ4t6R5JEGIULR5SEGfK3EoIXBBeVuDV2M9Gk1NTT6bgls8LtSed0DimAVhY+eMRNk4Aoke&#10;6DWmBD1HFTsgIShRNDTXgQmqaGi2s+XXZJkykVed6fyqZg7EgEmlbpsHz4+i0vp3dEpnhoIprU97&#10;5JXznIlU5A3imRPdkNnH3iH6dMXgKYMw5+XpmP/aNDy9fDyefnU85q2cgNmvjsbMl4ejbGyB88/u&#10;3xVZ/bu52z9GPF2FBa9Nx2sbn8Gb7z2P1R8+j4WvTUT5uAKMn1+Oua+Mw8i55SiyNXLrSF5FFrIH&#10;2porst35FcU1vLI0G0WV6SixviET+uOVtxZh1YbnsG7Lcmx6dzk+3rYKO7avcVBiLzMTdq7DXsII&#10;woqdXrt2vIVPPnoDmzY+b3oOH3/4OrZ9shLbt76J7dvedP3cXhFusUhkNmzA0QObcGQfsxu4rWOj&#10;tTfjyKF3sfXjN/H2W0vx5ooF2LzxJQcgdJ0oIcPBXT774cTB93HM6T3ft5/le/G2xPbxQ+/buw1v&#10;8+K20K0ORJw6vsPp9ImdTmdOegBx4thOHDu6A8e5dSOAEoIQIYxgQE2FYIKlAnuJAXLYDqXAnoqf&#10;96AtFrWECb6UGuosWI4paov7WVDs5jaxriBd9ajYJ3EcSwbioT2UoATr4XiOjc5H0RYG+arTzu+P&#10;4wQCaJM/JRhAKaiXbyjNTfGZes6jJF/Wo/OyVD/rAg9hnbDB34Rx2rUljWGwK/jA0kMJH4TTJmig&#10;4FqBsoJbSgG4Al1KbQW5VHSc+jVG/SwZALNPz6Y9XIvmDANm2The5d8ijYuOueJuCOF34MU24cP1&#10;Vj6XvgQDXJu3+8Mf/WenVOfa9bkoPidct8TgneX31+E/uzIlovNE1x7OrzrhAEuO19oo9QkesC3I&#10;EIKGUOojfFA99KWdQIJStgTPmohu3WCbMOLerUtxKMGSoIJQgvCB0IHwQds2QiChfrd9Q1s1wi0b&#10;Ag4CDYINAhBUsnGSxoRQgnUBCNoICGSnWCdwCEuBDLaTQQq1BSkIHigBC9nCNs+UuHy5zl4yPJRw&#10;8MHqbLN0dfZfqsMVJ2u31MfLSwQTJvYze8Kp+ZwFFFa2nkP95VM4b8HSxg9WYNKcYRgwvDvKePXV&#10;+FL0HVmAgsoU5JmYDZFbk+rABJVDSFFlLxCEE9X2QjHY+q3NKzzdFg2CiVimBIFEygCCh3bWx20a&#10;HZFTRSjRwcEIZkWkDrSy4ilkDe6AglHdrN4OeYM7o3BYNzxZ+Bv8pss/4Ned/wG/6/pT/Hu3X+Df&#10;U36Jf+tKCPFL/K7bz60kiPgl/kil/xJPZP4jMnv9EcOmlmLqvApsfH8Zdu1+E/t2v4WDu9/GgV1r&#10;cGjPGhze+7b94l/rwMSRfW8726G9Zt/noUQcTFh59OBG8LyH08e5DcNvxzjNrRdxme3oZqezx7it&#10;wmdCCEqoTXlI8X0oIYVQQpkSzHy4cOoDXDzNzAbemsE5/fkTOitCqj3D7RjcisFrOZkFETvrgbde&#10;cJtFTNxmwdsu2Ndc67MeQgksKLshLt6CYWUL4QNvx+BZCZTZWF5uYCaAr7c2HrKg22+/cFsyYmAh&#10;Ktq5zSI8+0EKAQSDftXDfpWEEhTnYzsOCqwUZFCWQwgidIWmQAPFOvvDQyN1iGTUNwQTN/lMrodr&#10;iEEFp0tc42EruQ3FvteG/XEQEWZJqLx5OTGWUEJbN1gSRIRQwp8nwas/E9s1Qn12l4cyctsG4YMP&#10;sAUmBCloY5vZDV9ZoO+yEx5aoPnlZdy7dx7vbH4GS54ZhpcsQDh//kM8/LweX37R7KDEtw8v47sv&#10;LViNywJTV15OyOb61vSnrywoJfyw5/G8CY5n6c6fiEEDZkIQPhBEfPvlDXz71Q2b47prf0W48dDm&#10;t5KA47uHXoQeAhMegLQFEVToIz/5KlhnAE5oImij78V/Zz7AD+ECxXoUSoTPjQb+HPO1lQQT33Id&#10;XI/V1RackEIo8Si18TfxWUkzLWLS2im2nb+J6+T2js/v+jXH1+uyUvhdUR5KeMnmYcR3D6/bd+qB&#10;gyRfwYlwfJg5QSjxpy9v/aigBGGEFMKJEFBE7ZRgg7IcCBdoI0AIx8mXCoGE6lEokQxMhO3mZg8i&#10;vB9L9jOLgpCiydZDSMJsCm7/aER9fR0aGuwdobkeF1suYsXGVzFwXD/0HdvTQYnSMcXoNbYEPbh1&#10;Y1Qhiofno4hgYrhX4bBcZFWm2e/0VGSa0gd1Q9rAru6siF6jC90BmMyQSC/rhNR+9nvf1KX0CXTt&#10;9SS68byHihT0G9cd3YfmIJvbOfrYu0PvzqieUIb3D2zAx8ffwcI3p2H+ysmYu3ICZi0fiadNhBI8&#10;QJM3euQOzLCxacgpS0VRRSaGzyzHS+vmYeW7S/HWR8uwfP1sLFkxCRMXVaF0eA6yBvB2sBRk29js&#10;QVnIqchx51nw5pDi6hwUVWWgqDwd3QdmYvysGmz+eAU2f7ICGze/hLUbnseWzcvx8YcrsOMTn/mw&#10;Z8calw2xOya3XcPKD997BRvXLsOqlfPx4fuvOjhBMLFz+2rsDQ6gbAslNuLYQR52ye0cG+z9ZJPz&#10;440aq1YuxLq37X1mx9s4eohA4QOcOMwtFx/g+IEPcYxnQhz4AKdj2Q5+K4bOh7DSif7MiiCEMB2N&#10;6Qi3hW6z94oQRuzC2VO741Di1IndDkxQp60uICHooDrFf+EXmBCcUJAtKTBnXcF8G3sMRIRAIoQN&#10;YT2qZH5OFtTr+QryJQXboU1rCUWfqC2Zv9qPmodiXxQEaA2COFEYwLZEe1TRftU5Vp879NG80fnD&#10;sQQOAhTyY52wQTDichPPNPDBtL/q0mdDKCNCY/Sv+qFCUCEQIBigYFaBtgJmlgyAGdCyZFsBMqVx&#10;6pNC39CHwTHr7FNgn2wdmp/+LEO7xsuWTBovhX0eSvB5XmwzO+LGFQb8XLfvF5QIx/rxbQGM1iIQ&#10;wO8qmdgvcU367Pzz4HitNfzMYTscq7bmjfazFGjQmtQOoQNtoV1SfyjaBSXY9vN+H0owc0IgwmdJ&#10;PBpKCEJE9YNQghKUCKX+6JhQD+7fajNG4CGEG4QNhAShXQAihBLsp11AIgQT0TbnUzaEIIRARAgl&#10;uG0jCiVYb70ck+oEEq6kGhyQYJ0HYvqMioto4l+wq7VovHQapy4ewO7DH+PNTS9i9IxKFA9IQ4/K&#10;LFRN6IXh0weg98hcByS4zSKvOsVnQFR0ccqp6urEbIfc6m4eSJhPHEjEtmooUyJtYHukDmxnZTtr&#10;E0q0R3ZVR2RVMYPiSaSXe2VW2cvJ4I7oMzEHBUN4ZWgnFNR0xh8yeG7E/4PfdPp7/K7rTxyUIIj4&#10;z7Rf4b8yfmUlYcSv8ETmP+MpKuuf0D7rn5FW/B8YNrEEr62aiW2738DefavsF/sqHHJQgnDiLQcl&#10;qEN7rL7PQ4qj+9d5ULFvvcuOIIw4bPWjVj91lNsvPCygCA4cjIjpHGHCsS1eDix4aauGgITsqgtE&#10;tAUTiecIShBIUHVnP7Z+jvU+Hkp8//pOgQkeSunPgWh76wXbPFiSWzJ4/gMBxPdU7zMconLgIQYj&#10;Ljf6OkuKt06ozoMepRAkSAQHlKCEtl7IruyGULSH42UjEOB4gQ3aBSIEIwQhQvBAETIwmGd2QQgj&#10;1BeFEhpHP83LMg4/uFZbg0ACdZNXd14+6kTwQDChrAiBCNUJLm61ehBBcT7NyfKuPY8wgrpn61CW&#10;hIAEz40IRejweWy7hgJtdwBlLBPAwwhuW2jwgIB62IovP7uELz6zIPyLRuzfvx5LnxltGomDB9bj&#10;80+ZKdFsvsyQ8GDgaycLUOOlBeUmQonvvrqMP39tvlb/2o1rxrcPL+GbL6z/CytjGQ8uiLfSQ4mr&#10;+PYrC3JN33xpQWx8Xg8T/mS2P1vfX4MSoV1rlTROQbkPwC1Yj0AJ//0ksiO8X1vooOCefZyTJaVg&#10;v43dfJNBCSoEDA4y8HkRhRkTUrIxqkehhNbOtegzJKAEM0E8fEn48jskUOB3q0wVinUvwghCCQ8m&#10;bpjNQwnVCSFkU1vZE9q+8WOFErdu3YpLtqgIGELgIKggsR2FEqpH5fuu2TvD1Rjc4PYOQgllXvjt&#10;IAQPl6hLfluI38bBsyYIJ+xdwkEIX2eWRAMhhKmxoQ519fZ+YL4NTXWob6lDrb0rLH5lIaqnlKP/&#10;hN7oO6En+phKx3RHL1PPMcUeTIzIR/eRBa5OMFEw1IL6mkxkV2cgh7KgPrOSB1+nua0bxUOzHJjI&#10;GGDvFFX+OvCOPR53cCKlb3t/A1e/jujWk9d5dkB6qb1L9OqCxW/MxodHN2L+iimYt2IS5q+aiJkv&#10;j8DMl4aj/5hCByKyy9KdsvqnItfeZXLLUtzNG/1G5GHxiol4bctcvLF5LhatGI+aaaXIGtAeme7Q&#10;7RQHJrIGZtjz05FRloqcgWkoqMiw959MFFdkumyJvkMK7V3peby/YzW273obH3/8Jt5791VsXP88&#10;Nq17Hh9sfsWdHaEDLbVVg2c8sL7jk5VYu2YJVr4xF5s2POsyKLZvM9+db3swYXMe2LMOBwkk9nP7&#10;BrMjPIzYv3Mt3nvnRXeI5VurFjsQcvjgFpw49iGOH/FA4uQRAga//cJtwTj0UQxKfOKgBMVtGWeO&#10;cbvmdmc/fXSra585vtVsFPt24uwJapeDEQISUShx8vguJ0GGqAQXBBioaJvAQm0F56GPbA5EMKCP&#10;wIgQPETbsjXW89yJmN2CYb9Nw4MDrYP1v1VaE5WsX9Lc8lMAr/5k84RgQHXa+R1zLgEC+bAelYAB&#10;Jf+wLfE75rNZ13xRyTecMzq/+gkbaAuzIwQlWApI0F/PZV8IIhT4K/gPFQ3ww0A7DH7Zpj9L2uSv&#10;IJmSjeIc4fyaS34aE32eRF89R/3hc0OF45KprT+fx3V5+WwIzs1ntoUSVDiPPlP4XUY/nyBEKIEB&#10;KfxclMaq1FrDOVmGfbLTh0qAgsQzaYu2o1BC9RBK/DUlxlPMmkhIECIZlOAWDoGHaGaE7Gq77RuE&#10;CCFQCCVAEQUR4ZhkbYEGilkRLAkjKPYTNhAoyC5fQQiOYRm2lXEheKG2IAbBhAMQlz2AcNDiqj8o&#10;k6CC8mCi0V4o6k1+C0dra10cXLTa2CutMbgRAxetrQ324lGHZnu5IIxovnQBTabmK+dRd+kkDp3e&#10;iXe2rsYzr83GMHvp6FGVhe72glBSnY7yid0xet4glI0tRH6lP+8hp7wzcqu7glsteBAly7yabk7M&#10;dlCZPpDbM9pZyQMqO7o2xTl4iCXtaYOeQkZFO3tp8UAis5LnR9iYyidcmVPTAd1H2FpMaX3/iPYF&#10;/4pORb/FH9N+hv/s/Pf4ry7/gP80/Ve3n7msiMcy/hF/zPiVlb9Cu+x/RueC36JL7m/QMetfkF70&#10;7xg6vhCLnhuBV16fiu07X8eBfatxOJYNQfhAKEEAccyCq+MHNzixznMgCCVYP3Zgo9mZRrnefDfY&#10;L3NmJySAgc54YJu6wDMcCBUIGGIioBCQoBLQwYMJ1v3ZDzbeZUL47RfR7RjchlF/jlsxPnalH+cP&#10;vfTbNIJrO91hk8EtGLHzHyhmQLBkFoRsLdyCEQMMUQkyRCXQ8Cj7VR70aLrmsgOs7soEQIiKUEJZ&#10;FNp+QQlESAz6NYfaYZaCxgo6hBKQIFRgPWzfZZaBBfMM6gkf6E87A/1wS0RUghP05RithxkMAgnK&#10;mGCdQOJmq30XLcwcORiHFJSgBPtvXz3hpHlYClCwTihxh5/JnnXfrZNZEhci2RF1bc6PYJsAgsCB&#10;ATZLBtwEAmwrY+GrzwgpYts7GIx/YUHpV5dx4cIOvPTSVDz77ARs/XilfV91+PJzC6ofJgJRt83i&#10;Cyspq3/zpQWrX7biu68II1qcviWU+MwC8s8v2RgPF5jx4MsrbowDD8y2+Poavv3KK26PQAlJkEHw&#10;gWIwHbblI3/a2E8/BuSUH8PPZQE7P3/w3ThIcd++Iwb6sWCeYl3BO0u2Na/6KK3FPcMUhRFSCBGi&#10;UCKEDFEwwb5wjtDmxpncWqwM1x6K/e6Gj3s+s4Nr9p+F62ZWg6+HIMJnRrQFE4QMj5K2aRBMEEgQ&#10;TghIsIzxgB/FfyGMCIEEoQGVDEqoj1LmAyVowDr9Nad8vwclbtq4G1dx5Xorrlzzar162enq9StO&#10;rF++0uJ0qbXFfu83Wf2SE/su2ftCU0s9GpprcbHuHM6cP4njJ4/gyLEDOHRkP/bs24mdu7dh+55t&#10;eG/Hu5ixZCqqJg3EoCn90W9SL6fe43s4ONF7XE/0HN0dPUYVm7q7esnIIhQPL0DRMGZQ5Ls6VRDb&#10;4sGtHcVm7z4837X7ju+JCps7tyIdaf3sXWNAN3QseQIpvTugS8mT6FrylAMTKT06oufgfGzcswoL&#10;V8/A7NcnYN6bEzHntTEOSvQbnY/s/qnI6kcokYbMftzKkYL8gekotLl7DsnCkOmleGnDLLy0fhqW&#10;rJqAisnFDkrkV/HQzS7u1o+MAalxcUtHjo3ltaWEE7zOtHRwHsbPrsGHu97C1p1rsGf3Ouw1MUPi&#10;o/dfx+ZNL2Hj+hewZeOL+Pi9V+MHWzK7gVCC5a7tq7F2zSK8/upMrHt7MXZsW4k9u7gFxObb9Tb2&#10;7V1n7ygbcNDeOSjaPvrwNQczVq2cjy3vvIx9eza4LRzHjmi7hQcSPtPhYwceCCQEJc4SOpgEIAgk&#10;zp3Y4dpS3G5SdkQ0S4I6d9pnQBBM6CwJnQchGKG2gvIwOI8qCh9kk13BusRAOQogHGwIIESydlxB&#10;wM35+LxHPidik8K1hnNJ4dyUbAzC5Z9sjAJ89avOfn6fnCsEAZTggEQ4EEKDqMKx+t41T9gnWziX&#10;MiGSzc8+9QtKMFAOMyXUz7n5uVgXuGC/fCUF3WFbgW6oMBhm0MsAnFKgrGA4bIfjFXCH8zEIpp8C&#10;cdWjvppT86qP7dAnrEcVjpe8P+dqK0IJgQm2/Xei0j9DMCLMNgk/B8XnCQKEMIBK1taYcK0q9bk0&#10;TlK/5pEv64IFofQs9QsqhHBBbUrZEKHUF5UDDYFCIBGVAxTXvp8ZIQCh7Ai1HZT4/NM7kL747K5X&#10;rP3p/Vtt9NmD23HJ9uDeTXwa6AEhBiHDzSu4S6hw/TJuW1twgwBDUIJlCCzYFnAQlEimEEzcutlq&#10;LyI8MLMZV682xnXd2teuEVA0OrBwxcT6FetzumK2mK62NuKavWRcdZkWBBZWtlp5vR6X7A+Warlq&#10;LyD2F7j+8lkcOrMbq7e8iqeXTcawqYPQf1QJSrhvsjITpUOzUTIkFT2GZ2LY3P4YOLnQfjE/hcxB&#10;7ZBX3Rk5VR5G+Jsw2jsoQUiRPzjFwYgMQofYlgzVBSioDPvln2Ft3qKRbsqsbIfsmg7Irua1n4/H&#10;YURm5ZMoGt7VXlxS0K7w1/iP1J/gP7r9A36f8hP8IeWn+GO3n+KJtF84KPFExj/icdMTmf+ExzN/&#10;hXY5/4Suhf+GtMLfoaRfOwwbW4gXXpuIdz9+Ae+8/wxefGkctm5djgN7VzkocYRbNqR9a3GcIIJQ&#10;gnAiVnegwuSyJWJAQlAiBBIeGmjrhAcIvs+f88A6t1icPfqe6V2ct7G86vMix9l4AQlux/DnPiSk&#10;syC4FaPurN+G0XSRZz9wuwXPgiCQIKjQjRk8kDLIhLho9Vqvlvp9bpuF325x0IlbHJqt3UgoYX0e&#10;PvibLfw2CmY6+O0UtCkzoS1s8OBAfQILYd/12JWVggbKWlCb0liWmi8EEYIPlAAD67LLxnk5D+1h&#10;BkMoAYSbVqduEyaY7TYhA4GE6e4t+0HLsdZHUHHXZSG0lb96k1kTnM/r9jV+Lv95BRIIDdpkS7R6&#10;CUAwI4LtW1fMx+ouQ8Lqd66dxJ2r1Om4HNSwuTgvsyNoI5y4b2sXlAi3bghIaHsG26wn4IMHE5TL&#10;VIjZvyGE+NyC3YeX3JkRXz1swbffXLafXafw1lsLsGzZeKxf/4wFTaecj8uEIAzg2RFfX/fbPnTu&#10;QwwY/Plr6zNfBvoECl8xcLYA1gevCmItuI2BjG+/sqDX9LUrzc/mFZiQvuO8X13HX76+4UqBBgbQ&#10;gg9RGEG59QT+8lFA7sebjZ8r9r24dceghM8sse+IYMX1J/pYCmJ4ux/vZHXOw2cJHEShxHdci9mi&#10;oCEUbV/cbXRbMx7lE84ZlebQONXDefhduDrXbJ9D35Fbeww+tAUQCTCh+rdfeDBByJBMBBDawkE4&#10;wbYU4wE/iv9u375t7wUJhWBCigIL2ViGsIFQgmc9EEqw/86dO23GCU5Qrn3Lxt28BgGIEEywpM1B&#10;i5iNYKKxuc5UjzPnTuLg4f3YvvMTvPfBZryzZQM2bV6P9z7cjI+3vY+tOz7Eth0fYc/+Hdh7YCf2&#10;HNyJXYe3Y87zszBwfH+UTy3DwKn90GdSL/Q1EUr0m9gbfcaXOhhROqbEiYCi+4hCJwIKlgVDcu1d&#10;IQulo4vRZ1wPd8aEgARtA6f0s/eNPmYvtHpfd0ZF197t0bVnO3Tr2d4ppUd7dOn+JCYsGYHFa2Zh&#10;waqpDkrMfn0Mpr0wFH1H5yO/3G/bYJYEoQS3b/QZUYQB47pjzPxKt9Vj1vLhmPniEDy7diqWrJ6M&#10;yqklyKvs4q4tLRqcjYLBOcivyUa+rTevKgu5FZkOmOQMSkWR2btXZbtM0jlLx2L3vo3uOlCeJ8FD&#10;JffGDrzcyls63n0F7256EZs3Po/3tryMbR+vwB6CiZ0ePuzYvhLr1y3Byy9NxcaN3IKx2tn37VmH&#10;/Xt5xeg6t63jg/dewZrVi7D6zYUORuzcvgYH97/jgMSh/Ztx5MBmnDj8Po4fei+eKXH6mM9+IJBg&#10;ZgShxJlj283mdfb4Dnvf2JlU50/uMnn4QH0fSuzBuVP+lgyCCW3RYHBLhTAhmRSgs1Rb9dCHJeeR&#10;v4J0ScBB0IElMx+o70GIiBRway6tIT538LzQT33R9YTzRfu1fvlE54sq6hPWPeTxAEEiDBAkoKKg&#10;IKqoj9b2t44NJZvKEDoISoRSP8UxfK6ARKhwDAPtEEywrsBWYuAbDYQZgDMwZ/1R4jyaKwoaNJf6&#10;fsiX9mTzUxqXrC8qrZ3SOAGIR0nfj6AEx3BthBBh9onWq+ckk8ABg/6wzoCedfmw1DrbrjUBOjQ+&#10;nDv0ZTsKGNSO2qlksMH53DR7oDu3mnyd/lHFMiEkwgcecBlVHEzEIEQIH+5Z3E6FYCIOJQggpIef&#10;3Y3LgYkHt39QnxFUxEQgofp9Zj/cvOLgxO0brXEoQfCgTAqBB0EJ9jvocNNDB9qlEEaEQEJz3Lpl&#10;9RstyaFEACBcH20xu9OVRly7Yi80hBKsW1/rlXrzabCXkVrUt5zBtv0fYMWGV7Bo+VwMn1qDXtWF&#10;KBrEjIgclPBfLQbz/vA0FPMe8epuyKvuhMqZpRg0tTuyK9oju7IDcqo6uowFljyIklCCcCKniqCC&#10;2RNdYtkTHeNAwmdHeBgRz5ogkOC2jUHcumHtqqeQVdMOWSwJJKp5w0YneyGxF4TBndGh+Lf4t25/&#10;j39P/Qn+kP4z/GfKT/D71J+6bInH0n6OxzN+afZf4Imsf8RTOf+MJzN/hU65/4KBwzLxxlszsX3P&#10;69h34C3s2rsSew++he3bX8Vrr07GpvULsH/3Shze+xaO7F2Do/veNq3Fsf3rHIQ4xZsyrAx1irdq&#10;HHrH6eThzS5jgkCCmQkCEgQH4bYJ2pW9ID/ne+Ijp4snP3ZlHSHGKau7azq5HeMTBxoIHtpCiUT2&#10;gz/3gVdz7nTymRM7/LaM2NYMnQNBNdfuc0CiuW4vLjV46KDzFkIo0WS+fpuFBwohiJCNkECKwwYL&#10;kKPAILRJIYBwGQQWSIcQQf3ROdWnfkmgIbTLxlJAQzZlMoQZDcyKEJS4Y3VCCZYEEg/u1rlStvsO&#10;SjDY94qCCQEJ1nkDxs0rth6um5+B6+Aa7bNRrn3luMuAYGaEgAQBRBRKuCwJljaXsiI0p7ZsCEo8&#10;CKBEmCFBEUYokBagUJDMAFqBN8+DUP1r07dfEipY2+xff2m2r5vxxcMLFtQswTPLRuCNldPQfGkn&#10;Pvv8HD59wNs66vDll7yto9EBjG++tsDa5vvzdzfxl29u4E/cYvGlBaomHVjpMix4XkQssHXBLaHE&#10;Q0KHK/ju66v47lvr+9r6YlAiBBMeShB4XHfln2gLMihC4CAJSkghqEgGJUIJPFD6Din1RSGPO2Mj&#10;8JP92y/agght3/gT18J1PgJKyI/1EEqoP1R0/kT7+xAirEfl12tzBN9hCCXaQogolEhkRSQDEpSy&#10;JVj++avbcXuMB/wo/hOMIECISjCCCqGFSioKJrj1gm2Ov3v3rvMJQUQbOHHruoMOV68TQBBIeBiR&#10;gBOXXGYEr/I8e/60/f7b7QAE4cPmdze6DIiTp4/h3AUebn0ODU21aL7cgEv2/kBdvtqEpkt1aGi+&#10;iNqmC6i1l94P9m3BsJmDMWBSP1TMGIC+k3ujHzWpF/pP7oP+k/qg1zieNSEoUeRu5+BZEwITxSMK&#10;UGRtdwDmYAv2qzPt/SLVgQkegDl4djkG2Jy9x3a3sg8KBmcjvawrUvp2QlqfTsjgrRh9OiOl1N4R&#10;bNy0l0ZjydoZWLBqEma9NhrTXhyK/uMKUMpn1mSjuJpnQWSj59B8jJpXjTn2e3/2qxMxdDbPxsgx&#10;ZWPc4nK8uGk2Fr05CZXTeqJkeLa9C2WgeKg/sNODCbPZXFReFdfst3P0HpKHfpW5WPnWYmzdutqB&#10;gr0712EPoQQzJ/ZYffda7Nr5Fj764DVsXP+s07ubX3LbNXaYfefOVTZ2Bd5cNQ8vvjQFH37wqoMQ&#10;O7atcmM2rFuGN1fMc5kR721Z7sHHng0OSFC8jYNggjCCYoaE27ph8tsw/NYMihkR3I5BIMEzIs6d&#10;3G3vG3vMvsttz2BJ2/mTe5xc/bTVz+yNZUb4+sVzzIDwV2EKPvwQhIjaQ8DAUm1BAfnRlmxMKLcF&#10;IwATIZRQmwBCZbh9QwG95tLz3bz2LEn9oaJ2zRWVfPkZGmxNjbYOqolriI1NPIuf0cS1x3w5JhxH&#10;v4vxTAk+w8/V0vDXYUIoQQSO9Ws54totZmdfs31PCXE7RmBzdd+Wv+Zh/VKjBw5hxoOC5agEL+gn&#10;m7IAwjGsRyUf1ZkxoMCXgSpLwQMFzj44Zpk8mPZzMtD3dfqz7oP5c7FxCX/5+jn93NE59RzK+yS2&#10;L7TtZ93L93ng4D+jr/u+hF2lYE34XXCM7/PZEh7msN8/U+u9edWvieJ3lkwhJNB3S//wM+lz6HNp&#10;PvqzzpJQQb6a59Y1PcMfTCm7xkrs0/We8ouLNkEHwYloO25/NJAQiAh190YCSHj4cMne7T2Y8DZC&#10;CxtvdurvBCBCIBG1CVpEFYUUX3zqSwIKZkkQSty82uKAgrIkPrV+ggZurxB8IKiIQ4lAIZgQkKBC&#10;H7aZKUEIIdBAsEAJTAhOqGSmhCtbG3DNyYMJgovWq/X2YlKPS/YX7cTZA3j21UWoGj8IRRX2IjAg&#10;C/kDM1FcZb+w7Rc+IUSRBe/FwzLsBaAb8ganOHDQY3QGRiwegPwhXZBdxSyGDsip7ojcGp4J8ZQD&#10;CtmVPJySWRKdXZ2gwl/l+SRSy55ASv/HXSnR7mAGYURMWZVPORiRWfWElU/YfE/aS0BHW1dXe7FI&#10;Q2qv3+N3KT/Bf6X9HL/P+AV+n/5LPJb9T679WNav8Md0K83+ePavzP4rdCz4V3TO+zWyS/4Lr6ya&#10;jj37VmHPnjdNTIs07fZas/pprHlzJg4QSux7C0cPvI1jB9fGt24IOpwgmDi80eosN9gvepPZecsF&#10;MyRYF4wggPCwwG+PqLW60+ltrk9bKVi6+rkdcbhQf2Y7Glk64MADKXnmA+FCAjD4zIdE22c+7Ha3&#10;NUjqd+0YiEgcRnnIH0QZO4QyBAvcWuGhw+E4mGA/oUAIJTRGEELjGfATBKgMJaBAcQxtgg8sBQpC&#10;ya4+lqF/qOg4zk9ftgkcWGq98o8CCW65cOdGWMlMCAIH1lkqU0IikJA+vcMMBB4i2RZOqC4ocesq&#10;1+7PepCU3XDbAQufBSEowfbd6+Z39YQDFLSzTp/bV9oCCM7Bkm2CCJclYZ/hM1sr1/bZXQ8kBB8k&#10;BssKpllXkM2gmYdOqqTN/eu+BZRfWnDJTIeHX1jA+nUzvvnWfhncPYI1G2Zh6fPVePG14djw7tNY&#10;v2UW1m+eiY+3L8WeQ6/i0PG3cOrcOxbo7MC9B2fw5deN+PY7m/+7a/juGw8YmPnwpT3nKwbnDjAQ&#10;ENwwMVglnLDANoASf/7WAtsImKD+ZPrz1yyvJGTj/vQwARziMMJtD2kLJJgtEWZMuOwAC9w9pLhq&#10;cwfzmgQfqPA7DOshfGBbitoZ6AsUEET8mevhOrjeGHgQKKCPSgGGECR8w7MenDRnWPdjEmCCY74P&#10;JVhG5cbFPtsPQYkQRAgueXn4INjwKCghhe0YD/hR/BcFEVGFICKEEaEEGyTa6EsowTLaRyDB8yRu&#10;3Lxuv+MvOV29zi0bhBKXXDbE+YtncPjoAezYtRVbt3+E3Xt34NDR/Th78SRamYZ6z8bfvoKrN1ri&#10;EKLlciOaLzUEqkdjSy3qmy6gznTRXmQ3bV2HminVDj6UTenjoARLQomyKb7ed2JpfGtHL14dHjtr&#10;gudM9BhdhNKx3d25E0XDc1FowX/e4AynAv6jiKn/xJ4YMLkX+o7nWRVFFvyn2PtCN3t36Ir0MnsX&#10;GZSK7LIUZPTrjNzybpj20igsXjsdC9dMwZwV4zD9xWHoOyYH/cYWos+ofAwYX4IRcyow5dlRDkiM&#10;XzLUntEdPUflov+EYvQZW4DSUVkYu2gQlqyZirkrJqJsYnHsivMsB08IRnrwdpEhuU7dh+eh+wir&#10;D8tBH+vvV52DqbOq8MbKuVi9eiHWr30Gmze9gPffX45tW1dj9+637f1jrdOuXWvwyScrsHnLS9i4&#10;6Xls3PwiNrB85wW89fYSPPfCFKzgdaNrmBGxwOmdjc87gLF391oc3O8BBM+POHRgs9PRgx5IuK0b&#10;plNHmSHxMc4c/yQGJfzWDEIJAgqdC0EJMrA8a3LlKb8Ng2L2w/nTpgBKXDi7z0GJi/ZuGcIIwQTB&#10;A7Up9Yc+Csijgbn8KLY1h9rRcXExsI5JMIIShAjbjUFwHgIEPVdz/tDztN6oTzgfJR8/72F79hGn&#10;pvqjccnWUGs+tYdQf9GL7dCfZe15+97t+6efxjc3HHPSZ4rKQwP/WUP7pfpjTi11No+tTe3LDYk+&#10;iT56jtTSaH5NXu75sbVcajrh+2NgQsGyJNBAO9dGvxBKUGHgHUr2aD/rDMQVZDPAvXWNGQ7+hgra&#10;JA8QEmK/pDk1v2z6DPJXX6iwL1wX7VqTnk+7FI4NpX7NE+2jnXV9lyxDH62BYj+lebgWPdOvLwEg&#10;QrUJ/ANFfUIoITAh8ODlocOdGwQKvs1S9VCaNxl8UPt7UMLi3luxtdy90Wjv9o327u0hCEFGKAGJ&#10;EErw1o1HQQn2JdP925fjPpqD+rsvP7/XBkb8LUoGKEIRTDBbglCCGQgEBwISn1k/MyN0pgSBBO2E&#10;EiGEiMrBhxv+DAnBCGZKXL/ugYSAg6TMCNqZRUE5n2vWZ1+2y56IQwnzdYdc1sWBRN3l01jy0hz0&#10;rilCj5p8FFTaL9maHBTZL9v8mjR39kPBkFSnomGpyK3mtZwdwRswRi0ehL6T8hyQyKxo5+BE3uBO&#10;po4OTlC8CYOQgmOYNSEYIQARlUCEz7Cw0ubNqvRgIrPicae8mnbIM3vPId3QqyYFj6f9An/o9nP8&#10;MeWXVlo95Wd4LP2XeDzzH/HH9F+4LIknMn+Fjrn/gm4Fv0Vq4W+Q0/2/UFz6uP2Sn4s9O17H/t1v&#10;Yt+uldhPWf3g3tV4b9MSrHp9GnZtfQWH9q7CsQNv2y92DySO8ZrPGJQ4eZhXefrbMk46KLHewQgd&#10;Ykk44bdrfISLMdBQf34XGi541bvbLHY4OME+wop6SvVY6UBC7R5Xxtt1e9Bcu9vEMnH2Q0sdr430&#10;N2AQMrgtFm6bxWH7xWI+1ne5MXb2QwP7eE7BkdgtF/68B3/GQyzjofkErrWccOX1SyfNdtzGJDIg&#10;PLTwMEJggRJoEAQQhGBdYls+oX8UJoSQgArtLJMBCPkSKqguP0pjWerZmkP+IZBw50aYlB0hAKEs&#10;CbU/vVfvbCw/v8fsAx4aycC/LaRgSTDBjAlezUk4cZfrMjGzgedJxMHE1RMOQghAED6wfe+G+XPL&#10;hol16u51K6+ddRBC2RKEEJ/aZ6BYJ5z43Nbq15fIjBCA0L/e87YLSgE1A2MG2txW4ctEEP/V59fx&#10;1cMbePi5BcNf2w/fu6ewe/8bWPJ8NSbNKMDsxb3x0oohWPZKOabNL8LEp7MxdX4Opi3Mx5R5eZg0&#10;Ow+zl5biuVcGY9MHC3Cu/j08+OIMvvymHl9924iHX9v6CDq+sQD9Gwt8v7K1BJCA+o7Q4Zvrphv4&#10;87cWyMagBEU7gcWfYmsPJQjwJwb+Cqhjn9d/1li/+f7lG7ZNMSjhznmwQNyvJQE7OI7iOEIFzak+&#10;PZd9ofQc+kTX8R2hi33XzI4QkGA9zJYIFYKCEDgw8+Fb/pk62TO/sHXxlhNuG+H2EhPrEvtp++qB&#10;/X14wP5wLi89i+vgennNq4AEvyeX0RLPhkguQQkCiTADIoQStKstm+oxHvCj+O/evXsIRZAgCUpQ&#10;yepRKKG2gIagROir8yRu3brptm7csHcIqqGp1p0Fwe0YH3z0roMQp8+eQH3jRQcYCCuu3biMqzd4&#10;nkQzLl1pcudJEESwTdGP50uw9PJQorG51mVLNFy+iLXvr8bw6UMwaHJ/lM8ow6Dp/TBgat+4Bk7r&#10;FxfbAhYEFTx7Quo1jmAiBwVDsxyQyB+SicIhWXEwwWC/x8h89DG//JoMZJV3c2Aiy5Q9MAXZZd2Q&#10;YzYetD3t5ZFYun4GFq6ZhHlvjnOZEgMmFKC4uiv6jsrDxKWD8fTycZj50jgMnTUApSML0H1YNnqP&#10;LULp6EJX7zEiE33G5mDI7H5YsnYm5qyYiPLpvdF9eA5KRxU6OMLMjV6jrRxNoFGInmNMXOOIfHu/&#10;ysbwCX3wwsvTsey5SViyaAxmzx6CmTOrMXf+KLNNxvJXnsaq1YuwYdMLeGfLy9j4zotYv+l5rHpr&#10;EZ5/caobt/zVWVjx5nysW7sE725+Ads+ecNt4+AWjkMHNjkdPui3axBKsDx6+D0cP/y+gxECEl4f&#10;BVCCWRH+DAlmSpw56XX21M44ZAh1/kzbqzoJJLzdw4kLZxNAQkG8AnPVHyX5U2EgTyXzUz0ZyJBv&#10;aAvBhIMPMSDRBkpEAvOwrTkFFEJFx1Btnm0K/aM+7vMQStS3BRJSWzDhFYIJBf2EErSzTihAe1wW&#10;4EsM9CVBCUntEDgQShBGSCGQcD4UQYM9MxQBBKXPwXU4W6PfuiHYkCxAZj/XEfooaFbQHYo29YcK&#10;bQIAkvrUZn8yaXx0DtY5B9cnO32ia9E8VNivMQrCfdDddh16VlTqT7YmPVfPUj30DxWul22ug6X/&#10;Xs/ZvD6gZ0nAEGY5JBOhgN9K4W+1oMJxqnvfhAQlpFtUDEZIHE/pGZpfol1iW/7hOPlxfBRMhEAi&#10;ChRYVztZv0QgwVJzyYd2ByV+CEwkgw5Rhb4EEtzCobMlCCUIEcLDMLWVI549cf+2s9Mmu3wIJMKs&#10;CEp1go3r11raZERI2rLBOvsT4IIvGvVxcBGHEq28lcP+h7Evvf7yGXy09x2Uj+qD0up8d6VVobsv&#10;PN2U6oBEvgX+hBH5g7vEQQOzIPqMz8PwBQNitk5tAUSVBwk5VR08xLAyq9KfL8EsiGRQgvYEjOBW&#10;EJvXxPlya5iBwZs3nkTBEJuz4gn0Gp6C0U/3xTvbX8TgsYVIyfk3tE/5R3TK/DW6Zv8anXJ+jQ5Z&#10;/4J2Gb9Cevf/xLAJxZg4sy9mzS/H/CXVeHpeBZYuG4mPPnjRZUHs37nS6dDe1Q5MHNj9JrZ9+CLe&#10;fHUKtlt5eN9qHD2wxn65rwczIggiCBsIHQggTh1519qb7Rf9Jvsl/479kucBlD47wt2uYXV3qKTA&#10;QwxINLrzG/x2CYIKyp3ncNHfbNF4gVdwcuuFBw+XeMZDkPVwqW6fs3klruHkLRdXCBocbBBg8IdI&#10;EkgQRuiASZ37IJDgReDggUQCSvBf6S2Yv2IB/KVTrv0o+HD9clvAQNutKz6TwdUtSFbwrzr95EuF&#10;YOBREmygr+S2WTxCyXw1j56tuSX2EUq4Mxfu1rnMCGVKCEIITEjJoITAhIAEMySi2RNuWwfXZSKI&#10;EJRwWQ83TuP+TVt3LBtC7VAPbp31unnWH2IZSBCC2RFsE058EVvfF/cTt2uEQIJnRPgrOLl1g4dN&#10;+mA5DLj/wowDBuemr764jocWgH75pf0wvn8G6zfOx+iJORg0+EmMnpSKWYtK8Owr5XjujQrMea4n&#10;pi7KwdQl2Zi4MBWTFqZh0qIMTJiXirGz7f/vWakYNrkrps4rxtvvTsepixtw57NjePh1Lb79UxO+&#10;+boJ3311Cf/nz7fcGv7y9XV/RsQ3FtBS31qw+k0iU4J1DysskA+AgD5TWBcICGGAfFh6KGGlPY+f&#10;XWdRuOyJr/hdJObSfIISmu8vsXWwLRgR9nslgAlLtw6X0eGBhGBEKAcEYgpBRBRKMOtB8EEAglBC&#10;8EE2tkMo8eV9+3ty377/zwgvEvOF4rP9uj2QCKFEVMnBhM9+EIAQdAhtf/n6Trz872/uupKK8YAf&#10;xX8hhEgGJ0LAoDZLgYYwC0LAQj6ch3VCCMEJ2unLcyd4gwa3Zhw8sh/vf/iu245x6owFG5c8hLjO&#10;dwuTy6C4yoMum3xWhJUhiCCYuHS5KQ4j2JaaWng4dr0/i8LeK+qvnMemHeswYnYNqmcORNXMMpTP&#10;6O8ABAEFVRHYQjDhMym8Bk4jwOiD3uN5GCavD+U2iSzkVfMK8TT3jsI2wQHVd3yJ88urtHeXqkwU&#10;VmUga1AXZJd3wuSXhmHZphlY9PZEzFnht2+MnNsfw2b1wcwXR2D2K2Pw9CtjMenZYaiZ1R89RxU4&#10;6EGxTjDRc3SePScfAyZ1x8hFlZj75hTMWTkF1U+Xoe+47k79J/RwZb9xPdDP1tNrbDFKR+WjbEwx&#10;ykYUYvjEvtjw7ovYtmM1Ptn2Jt57b7nLhHh7/XN4Y+UCLH91Nl58eSaee2Eann1+Kp59bgqWLB2P&#10;pc9MwLLnJ+H1FXOx6Z0X8MnHK7Bj+5vYvWMV9u15G/t50OXe9e6wy0P7N3owcWALjhzc4sAEdcyd&#10;IZEAEx5OfBTLlmgLJVieczBiF86f2Y0LZz1woFz2w7m22Q8+S8H/y/y5eLbE3qDPqz4GDBTUJ5P6&#10;BRsUrDNwV7CsID4cQ//omEcqABCqRxUCAz1Tz9dzQ5+wP6pH+YVtllxbHErE4IOCeEn2UHUXDn4v&#10;Y0I2jhGooJ0+bbZbODCRkN9eEeuPlXHgEIMSrY0nvqcQVPB5URghaX3su9x80tnCTAlJ/6pPEMF+&#10;fj9sJ4MOrP8QlGBQHQbvUrKAPpkU5IeBfvgM+fDZghIMmrWuqF84T2jnmHgQHg+8E8+WT2h/lB+l&#10;Zzzqu1BbNtnV1rwaS30/uOcYjhUsEBSItZ3dfyY9w8vbVXp44P2oEEpoHfE5TQm7hwv+DIgEhIgD&#10;hhtN5mfP4fWerZxD67O5r5nf9cSBl26M+cd104MGiSBBkEE21gUlKLYl+dNPUEL2B3daCSXuOyiR&#10;DEwIOhA0SAQOLNUnhVBCB16yvH291cEFZkhEoYTaFOGEoEQURghC6BwJZkuw7TMnzGYfjpkQDj7E&#10;MiIEI67ZBxaAoFw2hP1BtMau/mSGBK/+vMK2/SW6bH+YtS2nMP/5GehdVeju5+Y2jcIh9kt9MCFE&#10;N+QO7mrqgtwhna2MwYEaf5bDsPn90Wd8rtuaQehAKMGSPpkVTyKvqj16jEy1X+p8eeBVoMyuiB1c&#10;OfCpOIRQKWm7R35NVxQO7YbCYSw7o2BoB1Mnm7cdepqtfFwunl42FEdOb8auA2vw8itTMGFiH8ye&#10;V4NnX5qAKbMGonJYNgpL/4i5iwe7syL2m9/Rw2/bL+3V2LdvFQ4eXOMAxKE9q915EYd2v4XDVieY&#10;OLTHfuHvWoE335iGLRsX4uiht3Hs8FqcOLIBp45txukT75rew9mTH4BXfbI8e/I9q2+xcksMSPjz&#10;IU4eftd+8X9gP1h32Q/6vQ46EEY0XmTdHyRJSEBYEModIll/MA4aKEIGf62msiAOxK7aJMH2Wy9Y&#10;J0i4RtDQbBJwsJLwgedCMDOCNrYpBwQEEEwCCpSDDpdoP+PkoMTl0w5M3Lh8xpWU+p1Pq/1wtj7f&#10;PuvGULev+JsmmBFw+6r1WbAtGOHWbM9iv4MBESjwaCVuxBBkCIFCVLTTN+xnW8+WjXOrVJZEMigR&#10;gog2MMKC/M/dIZGEEQISyaGEdI/z2lqU4cBsCW27UBbErVjGBOED25/etnkEI2JygMLWTQDBUvWH&#10;tq4vuN5Y+yu3TYNbNhriWRICE4ISX8a2cjBoVmDMgJpim1kH31ow+80Xrfj262v4ygJpbr3YtX8F&#10;Jj9djAnTczB2WjpGTU3BtPmFWPryQLz05mDMebYXJi/KxsTFaaYUTH4mFZOWdPFa2hXjFnTBhAUp&#10;GDenK4ZN7YCJc7LxwhvD8dGO59DYug1ffH0W333XjL98ewV/+e46/ufbGxac3rTAlJDCgtdvKFtj&#10;LGsiASf82l2Az/VLwZYL3vIRQgnaQn/3+fk9xKCEgm4HRfiMmJ++q3As6//9bcIn/j3G+uRLIOGl&#10;dqwvlilByOCCf3uuMiYEKgQllLkgUKAxHlAkMiIoQodkIqj4s3smgYOHEvx748clQEQIPdy6bM1R&#10;KJHYasPSS3Cibd2DB8lDCQ8kon0EEf/z7V0HJv7n23v/r4ASEu0EC1EbAUMIJAgoBCU03/3799v4&#10;y8ZzJ44cOYIdO7Zj+/atOHXKfo5fv2r9HE/QwWyKa05Xr/J6UF4N2uzARCthBKGEifXW1kvuOtDL&#10;l1twOXZNqKubf3NLg/NraqrHJQIKni9hL64NNy9i7PyRDkpUTOuHCsKIGGSgymcQTvg262VTuJWj&#10;pyv7Ty51cr5TzT6xu71nFFmAX4Aeo3LcNtLCoengVeI5VfwHk0zzK8XoJTUYPHcgSkbkucyJYvvd&#10;XzyUWz5SMOnFIXhm43QsfHsCZr0+HE+/NgILVozHvNfGYdpzQzF+UQWmPDcMQ2187zH2LjTUxg7L&#10;QanVCUW4npo5AzFiUZV7Vv9JJRizdDDmvjkVs9+YhMFPl6Hf+GKUTeyBAZNKreyJ/hNK0HucjR9b&#10;iL6jC1E2sgiznxuHT/a+jQ+3rcSmd1/CW2uXusyIt1Ytweq3TG8vxboNz+Pd91/Dx1tXYcf2Ndi9&#10;ax127VyLHdvWYPu2t9xWj+2frMKeHW9h/+41OLDnbRzcs87eV9a7a0CPHdyCozzQ0nT0wBZrv2vy&#10;50gky5SIQom4Tu5wUOLC2T2oPb/PidCB/wJPMegVbHBAwALgi2YXlOABl1Eo0WB+TRZ4NzKgZxkL&#10;yiVBAwb8Agzqa67nv+R7NdXxNgYG8pSvN1zkFgiOp//3QQCl+VmPgwACCAu8KcGCZKKvMgeSQYmo&#10;/9+icCxLffbG2h/OkoiK8EFQQpKN/VEo0WL1MLshmvVw2fybbQ3NwVYNifYrTSf/JighEEH4IADB&#10;NXAtoS0ZlKAY4BNK8Hvn9xOFEmGw/UMKg25Jge6jgnLZFARH+/T80I91Pk9zsf9RUILSXKzrOQq2&#10;9cxQf80e9mluPjf6PYV9YUlF5wvHRJ+hetgXggRui7lt/XesTrEusX3X/O6qjIn2e0Hb2aJjpGtU&#10;A+7faHK6d70xrgc3m51op89ti4Vvt9a6uvOxUnWNj+peDDqEgIGSTQqhhEAFJfgQ+oT2v/vqi7v4&#10;6osEmPjbsiZuWfu2E+uhPrt/w+nzBzz4ktkSVxx0IJTgNg2KbUEJZVCE2RH3brXiro27e0tqxZ2b&#10;l3HzWjNumG7dsA9j7Ts3L1kQdAm3rrfgNvutpM/N6/Rpcb7XrzTi+tUm3DCxfo3ZESbVr7ssCXvR&#10;aG20l40mXLnOTImzWPLS0+hTmYceVZkoqiGMSLXgnxkSXVE4LMWV+YQTVZ1QMKSL9XVBjzHpGP9c&#10;pfXzLIn2LouBIIIlt1nkDW6P7iO62ktECkpGerCQzy0dle2QOegJpA94wl4cOrsyq9zGczuIKzvY&#10;czqab2fk2bOKR6e5Z5WM6Ga/2DPQa2gqSio6oWZcPiqGZ+G1FdNx4CBPl16LQ/vtF/i21+2X9RvY&#10;vXMFdm1/HR9/9BLWvz0fn3z4IvbvWWW/xFe76zwP7Frt6r692l3zSenKzyP738axQ2tx5MAabNyw&#10;EKtXzcJBq584/g7OnHoPp0+aTnxgv9A/wNkTH+HcyY9w/vQnTqyfZZtAInYuxGl7AThz/GOfFVG/&#10;334JHbAfzgdc2Vx/0H6A2y+KhkP2w/yQ/XA+bD+sj9gPa/uF0HQErbFshVbTlRhAYPuy22rBPms7&#10;G6/DpN3qTcfth+FJJ5fR0GqB/1ULuq283nra5rVfSuZ39fIp00n7oeV9rtLvyhn7O0OddmNYsn3z&#10;6llrn431mVq9aLtGQME6YYXri42JgQgHI66esx8q5+Pl3etet003r/FGC/vhzfXZ825Z/daNC/b3&#10;nWc3EAxcMF+vezcuxnX/Zq0F4LWu9HPSx1+1KegQwopkEtgIoYRsAhGUsiE+vVdnZb39/87MCEKI&#10;Bvv/v8np03uNru1tjc72+QPaPawQsOA8Dmbc9odL6hm+HsuauMm1EeAwa+SkfRb/Ge7dPOvalD8k&#10;kzpjY3xJOShBOHH7nAMhDnjYnMyKIGAgdOCztF1DmRHhORI6w4DlQ/sMX3zaAt6U8a0F6G77gwXS&#10;3zGQ/s4C8q9avRjAMoD/2n4u3TqEV1aOwrQFRZgyLxuT5qRh3NMpmDw/F/Ne6I2X1wzBwuV9MXVx&#10;NiYuSsGExV0xcWk3TF5mejYF45d0wdhFXTBuUTdMXJKGCYtSMXZeCsbOTsPYpzMw97m+eOeTOfj0&#10;4Ql886cm/PnPFsy6bRu38Jevbligeh3//Z0Ft99ZwP4tAQJhgdm/uYH/Jrz42gJ4W/OfuV4Luv/C&#10;rRgM7rkFxAX+3q5SYICAgmdSfOdAh3wZcPvMiD9/44GD9D/f8XnXPZiwZ/A5fDbLZGKf60/iQzAg&#10;/YmwJAINEn22xs89cPj602ZXKtMhHEOx7uGChxKyRX0ozal5wyyKhOjrQQlhzaPE75ng6M9fcctF&#10;AkpI6pM8sPB9bDvoFNT/+5vb+J9v79j3/ePLlBBsIDCISv1RO+GDtmREYYTme/DggfNlP7MlGhoa&#10;cODAAezevRunT9vP+Uv8/9DeN+7dcSCCdYIIlmwTVFy7dsWBCYIGZkM4GNFKONGCK7wWtDUU4UVY&#10;XkJLSxNamnmbVzNaLjXgkr3kvb9nM4ZMrcCQmRWomTkIVbPKUDmjPypMlTO9yqf3M/VF+TSvAVN6&#10;u3MiymLy9R5xIFE6Jt9lK6jsPiLbn3Nl7wHsHzStFypm9nEZEz1G2vvMiByUDCfAsJ8fL9Rg6Yap&#10;WLxuEha8NRaL35qImS+PwJj5gzBitq3NnjNgfHeUjrJ5h2fbO0sueo8rQn+zl021ddjcA6bzjAxC&#10;k57oN8nsk3pi3LIhWPz205i3cirGLhmMgZNLMch8BlnfAPMpn9YbQ+yzj5xTjsmLh2D28+Ow7LUZ&#10;eOPthXhr/TPurIgPPnrdnymxa73Tnt0bsJ+HUx7Y4g6nDA+qPLh3k72zrMe+XetweN9GHN6/3t5R&#10;NuDowY32zkJtMr3jYIS/XeN9BySO7PdwIsyS8NIWDg8lwmyJU8fMdmpnGyhRd2G/yQOJZFCCusBs&#10;CXfuRCJTgv21JsKIZgbhFywYd/CgbUCvNsXgPAQIuhUgASe4/YDbDryNoEJSECsJRoTSM5sIIxrM&#10;3wXTPkCm2Oef0Va0f2+OmNSfbMxfkz6zoISAQ1MMSIRSn5QMSISZEspaICygPHjwEIJlCBZke9T5&#10;EYISUTDBfklAgtChteVUXIIjypLwUIJAInFWRAgkJAIL/pkowGcZwgkGzdHAO5SC6KhCABAG1OwL&#10;bfxXe9rCwF0Kx4diX7iGZAG/5tA69Kxof1TRdchf84Q+VLgOrSVZP+uaT3Pr+2afnqO+sM2Sz9dn&#10;0FoIFAgTJMKFWzYX6/fML4QM8onaOUZ19t2/2ZjoD8CCgEQIGkIbfQUrpE9vtSSX9d2PAYSoCBRY&#10;Cj4oa0ISeKA+vXvFlerT+DiU+PphWyjxQ2DCywOJKJRgmzDi03vXHZCgCBTu378VhxLKmFBGBOu0&#10;C07cuX3VjXlw95obz7kINggfHHAwsU4owTJaD0VYQXmAcdnVCScoBzhi9SvuhcP/C0jz5Vp7gajH&#10;gePbUDWqF3pUZKJ7TRp62C/5/JouKBzWDdnVHZE/tKuDFAWDu9oLQKqzD5xehOGL+rmzI5gZoe0V&#10;uTXtUTS8M3qOSXVl/hBmN3RE95EEFN1sfGcUDjF7TUf0HstUzE5OnLvInsFbO1j2GJmOolGpyB3a&#10;GVlV7ZDa74/oOyIDUxaUo2ZMAYaNKULV0BxsfGeJ/cJ+y4GFA7tXmd502rvjDezbucKVe7a/7ur7&#10;d64KRDDxloMQOrTSXeV5MHalp5VHD67FsSMb7IXhFaxcOQN796zG8WObcerkezh7+mMHHs6d/Bjn&#10;T32CC6e3mbbHxPpWs2/DxTM8J2KnAxJsN9cdtB/KBx18oFoamcbm4QPF+mXCBwuOWar+KHmokFBr&#10;i/2CMF0hkHCg4bQTAYGAAsvLzfylccz10c+BBBPbhAOhr+qy/5CiPoISBBEUoQHhQQIgXLAfXsw6&#10;8BKcIIyQaL9746LzDYGEoIQUzhkFDz6YV1YFIUfbPsIHAgxCCcIJAQmWDhhYAC8o4aECoQSzIwgg&#10;PHxIQIm2+vxBc6zfAwuCDDcX57VnJKBE4nyJcCtHCCWYXcLSHYbJsyfit3d4KCERRkiCEpybWzS4&#10;DYPggc8VhBCYUFtAwm05sEDzoX2GLywI1Y0avHLzOwuaWf/OguVvLHClfNDOLR71OHNmE+Y90xcz&#10;lxRgxtIcTF6YjgnzUjB5QTbmPFeKl94ajCWvDTB7BsYv6IKJS7piwtJOGL+4AyY9a4HEM90clBi7&#10;qDPGL0k1pWDsQrMt6Ipx81MxZnY3TF9chFfeGoMrt/bh2z9dwp++tYD3GwKAGxagXrdA9Qr++1vT&#10;n2JwwOx/+Zo3elzH//6WkOKyBbWUBdEWKP8ldiYF4QFhBEHDnx5e8UBAUCL22X3WhQXXMbtE+BBC&#10;CclDCQ8NQsgQwoZonRLAoC0EBKGiYynaBRAk2gQaQuAgoKB+lmFdEIJlCCDkF9pCKMHtPD47IjmU&#10;IEggVHgUlIiCiVBhH+dJQIm7PyooIXDAUhJ48HCBkIEZDh5MPHiQgBUeSPgzJLyf4EbCl/2EEXv2&#10;7MYnn9jvpbP2s/eGbufgFhAPIEIoISBBGHHlyuV4yfeCKw5GWD0GIliXz+XLghH0v+L6m1v4TnHJ&#10;gQmOv3StES+8sQyjZgzF8BnVpkoMmTEI1dMGonJqGWqsXjVtAKqmD0DltDIL3PtgILdsTCpFv4k9&#10;0H9STw8CppQ6KEEw0N8C/L4Tin3mgYl1qefofBQOzUD+4DQHKgZOK8WoRdUYNrfcHVJZOjoTk16o&#10;wbMbZ2Dp+slYvHYi5rwxCjUzSzFkVm8Me7o/ysYXuQMvewzPRi+bjyDEZ2z0QKnVe463Z9saeK0p&#10;t5YMsjUPmtoHVTP7YeJzw/HchjlYsmYmRtr7yWjTuMVV9jNsKCY/PwJTnzU9NxJj51ZipH3msfb5&#10;39r0LA4efhcHDm02bcHBA5tx+NB7OHTwXSfWj5i09YLbMAgaqMP73sGRve/YOwrbm5yOHSSI8CJ8&#10;0A0bCfltG6ePMTPiozaZEsqWcFDiBMEEocQnOHlsK86c2uGgxMXzvEljrwMTbvtGPFMidl6EBdK1&#10;BBUuGD7kfHjmBKGEMh54+0WTBd7NtRYcX2ybJRAG8Aw+kwXy4XWFoQQponYFshwbggm2w+cRSEgC&#10;ElIbv9g6wrnCfsqPY9lWie0SbaU5NS9v1HA3aBAIBBCCehSgoAQl6CMooWwW9gtKCBYIIoRQQZAh&#10;BBBhXSVhBX2vNts7Z0whoLhiCmHElUunnWhTBoX6BSbCsyKuXGLp65ebOe60+7MkuLh6+ZyTfEMg&#10;EUKJMOBWoE1F7Qqc5aOAOtw6EBX9Kc2ZrC0/tjm3fH5IHMPn3uWtD8GzNIcUtvU8jZcc2KAfv4vY&#10;9xEFD7JpLvonm0t+sjsf+gb+WoeefUfjzRaHBzEJTPwQlIjawiwJAokHt5pcyfEhgLh/o23Wg0BE&#10;qLCf8OGHwMSD25fs3Z8QIVSrAw0eTBA+EEowQyKx1SPMhhCUEMAQkKDiUOJvzZbwSkCJqAQlBCYI&#10;A5gBIfCgUpkRBBESIQW3bdy/w5s7fIYExTpFqBCFEgIPEm2S/GUP/dRHXWltxKUWbu2wF4mrDbhs&#10;f8iNreew5p1XMHvZBMx8bpy9QJSh+9B0dz4EsxW4LYMHWBJGlIxKR/eRaRizdCAGTS9yMKJoeFcU&#10;j+iGnmPSHYzoMTrFAQlmS+TW8OrOp5x4OGXJyK4oGZ6CvuOzsWjNJPSbkOegBEFErzFZTgQTxdbm&#10;czv3+T0yBz6JriX/gREzemPZ65Mwdpq9SIwpwtCRRXj3/eewb4+HEO6AythZEIIS+3etcG3Wvd70&#10;WRKxMp4ZsW+tk+DEMQcl1uP4sU3Yt3cVVr05C1s/eRXHjr6DUyfex4Vz2+yX7laXCUHwEKru3K42&#10;4iGW50/xho1d7mYKQYhWZjdc4g9n/hDnD2oPJgQi2O99BCBORJSADpLghEADbYILDPZV9887Hveh&#10;jXWKIEC+AgQqBRs0nxTaBBOcYjBCQEISmKCYKSEoQd25ab8srOR4ByRu1bYBEVQ4F0Ub4YfmjEKH&#10;v6YolKBNACMZlCCQeBSUiMKJRJtAguPsM1D2TD5X2RGPghK6lUNQIoQU9Ll7w2dHJICEn0dbRMKS&#10;UILZERQ/l27a0JYNwYkQSnz70GdLUNrK8K0F5P4WCwaSDDyZns/zAhhAW0D6dSN27FqOGfO7Y8bS&#10;fEx7JgNTlqZhymIrF2Zj1rJivLCqGs+9WYEpS7IwZn5HjFvUCROe6Yixi59y5aRlXe3lvrODEuMW&#10;d8HEZ1IwYWk3jF/UBRMWp2DcglRMmp+FkdMy8Mrqcbhx5zC++84Cad648fVV/O/vbuJ/HCC4hv/9&#10;pxv4P39m8MogltkNtk7nxwwIC+p5PoR9DvUraHYBtem/XZaFBf0xfWf+zBYhnCGIkJ3gIaq2UMJ8&#10;YgAhlIBDCBZYj2dNBD4CBapTGhOth9AghBLhXMkUzq/xyoygkvWrDLeU+L8b/HvRFkx48EP9cKZE&#10;FEyENikOIwLFeMCP4r9PP/20DZAI5UHDHdy/Tyjh9eABgQMzIrh94zpu377ptlyon232cVxt7QXs&#10;3r0Tu3btwPnz9vPP/GhXP9v0F5ggkCCM0NYNZUlIV654OBFVoj8BK5zYf60VLcyysHcKHo7ZfLke&#10;W3e+j/e3vYONH7+NdR+swusbl+PZFYsx98UZmLp0AkbPHooRM6tRM70c5VP6Y9CUfhjozpbohb6T&#10;StBvak8MsN/3A6b2dnBgoP3OHzC11KlsivWZuK2j7/hiUw+XHcFsiZ6js9FjVBbKp/XChGXD7OdF&#10;DQbPKMX0F4fiuY0zsOStiZj7xmhMfLYKw+b1Q/WsXqie2Rs1s/qh58hclI4qcAdnlvF2kAkUsyKY&#10;HdHb3xgy0dYzideaeohSNqG7O2Ni2gvD8NI7c/Dy5jl4Zs00zHt9HMYvrcbweQMxcEIJym2eqgm9&#10;MG5mFZa+MBXvf7QCR49+iKNHPnA6dvgDHD/yoSuPHXrflYQF/spO64vBhRPchnHgXRzdt9neU6x0&#10;2zPabtFgdoRK1SnOw38cOX1MQMJDCQIJ3cJx9sRW0yeufdL6zpzegQvn9zpdJJCwQJeZEBfPH0St&#10;BdC6UpNSoE4AUXv2kLsGVFkS0ayHUNHAXtJ88vOgwYOJEEIkgxK+3VacU8+TTeAitIV96qe0Dkqf&#10;hXat1/kxqLeg321JCECAy1Bo9AF5G1tMvm2fNwYUCBISdp9dEIUSmod1jlHWhLIlJAb94ZqiUEJA&#10;QSXt6ou2BSrkH0KJNoqBiKuXzzhdaz3rSj1ffQITaofjWLa2BFs8bCztlAJsKYQSCrIlBsyhFEhT&#10;gg/yjQfVMXso2TQ2nE/PYT30pS1cg8bKL2zLJoVjNE84l/rCMRSBAIN1BvI37Du5ad+JshOiUrBP&#10;H/lRIRSQTXCA0ljZ2WbpQEEwViDBwQOT7FQcKgR9mi/0o8J5CCTaQImYZKM+u90ShxJRMBFCib+W&#10;LfHA5nlwhyDhEj69y6wHXw9133zu3eK2DA8mwkwISds2ovYYlHjgoIT0KDCRsH8fRoQZEwQT2r5B&#10;eEDYIBghMCEQEQIKyvneu26BSgJOCFAIJhAwKPtBcMKVse0cUQDxfX8/1+0b7G/CtSuN7nyJK/by&#10;0HLJSp5DYbp07SLqW0+h/tpJ7Dr1PkbOLUfv8TnoOzkfPcdloNf4LGtnoXRMhstwmPhclf1izjVb&#10;hjvnwR1AObQjCod1ciWBBLMkioZ3Qv7Q9sgb8qTZ2rlDKgknCod0sheHIkx9aZiDEtkV7d2/aPQc&#10;leG2b2TxrIkBTyCj/5PI6PM4Cso64OXVs/DMy+MxdkpvDB1VhLH2S/6DD17C/r1vOfAgKOHlgQQl&#10;IEG7IATLEEgc3rvO6ej+DS4d8tihjaZNOH50Mw4dXIf16xbhvS0v4ujhLTjDbRnnExCCsIG6eGan&#10;y4qoO7cbDbyGs3a/E6/NrD+/x9l4oGRrMyFDAiqw9HCCIII/sEmE+YOadS+3xcKBB7/NwqstkBBU&#10;kKIA4dZ1+4FmAfstC+KvXPIU+8ZV+0FuwfyNq4QQXrJxTo5tAxliCoEEFT6HivvGgIQDBQFAUJ32&#10;W6YolAhFKMFMCc2RDEpQ7hyLWFZGFDpQhA5StI/wQVAifp5FrM9t4YhACWVKROFDCCcS8jBCWzd4&#10;DoWTgx7nHDAIRZuABEX4ICDBrAhCiRutJ5zNQwlmSnCMlwAExX6fheG3hnxua5D4uVg+6sYNlyXB&#10;7RvW/tbE7QJuK4MFyAouuU3CB4wWSD600sRtB998VY9PdjyPmQt7YNayfExZkorpy9IwY1kmpi/J&#10;xsxnCvDsynIsXzcET79YiLELOnsosbQTxi5uj/HPdLLAoRvGLe2C0Wanxi3pGgcThBXjFnbDlGey&#10;MXlRLkZPy8Rrqyfi1p1j+NOfWvE/f77p9L//ZPr2hukm/s93DF4ZyBJGWNBvYhYFocSfCCXMTjng&#10;wCs9uRXEyjCIdlsqHGygvwXevPkjAiaSyQEJK/8UAwaUoMP/MLOD36kF+CGUUB/LECKE46O2R0l+&#10;ycT+EHp8RxAVgQ8sQ/igcZoj9Pnui+RQ4v9D3X9/V3ls6b9o/yXn2917b2djY4xNzjlHIZRzQuSc&#10;MziByTnnnARKoJxzFggEEojkvfucMe64f8Bz51O1plbpZeHefe4vuz3GM6pqVnjftWyvqvnRrCp+&#10;f/rfjR9KWNjgwgiKNo1+6AEhXvpBhKt/dShBtbe3G7mQghEPhAcqBRIKJxRKECq0PbWwgSouLsS1&#10;a1dw+/ZNk2c9AYTW63jMK5igNFpCAQWhhIIJ3crxZ/KDiipz/gTTunp/lEVNXQWq68pRI2uK6oZS&#10;VDeJmktR0ViMwpo8FMhc96DoLm7lXMclcYr3nP8NUctCMSd1mjj3ExG0aJqBEIySmM4tE6kWTMxc&#10;MMlELVBTksd0wwlGUkyXtjPn82DMCZKOxZzF3AoyFkHSJ2VLBJb+Fo91+1Ow4WAy1u5LwKJfwjF/&#10;R4isYYIxJWE4ghdOMhCDZ0XMXjAFU5PGY3KiSFLCCB7EaaBE8gRMFNskX9001snzpyWORMii8dh4&#10;YD62H1+KRdsjEL5wImYljcHk6OGYETsa0yJGYvH6WFy/dxz30s8iK/sKMsTpz3hwHlnpF5ApaXbG&#10;BcmzbPUw65IBBZSNaDiHhw+kb9oZZN47ZVILHvzbMdhGQYTaVIyQ6DGWpIQeLpDIy77c/cwceUce&#10;cqkREkX5/ggJRkMUE0r4IiA0ekBTs10jL823FcEfEeHKdeaZunamCiW0L2EDoYQLIVgOrJ5AwfsM&#10;1vGv85S3rZa1XttoHcfRd/qwn3X+uyMAfKJNHeueIMKfpxRKKIBw27k2t48LJZhXaVmfz/WevkdN&#10;aU8ooWKZUhDhVSAoUV8p688e6gkXKEIJiu/C91C7CyW0DcV1KOstmLDvzc+qYymMUEddRZvrtKvj&#10;7qqHAy/OLG3ajuUn4twyWsErbzsVyy4scPMq7eu1ue+hct9PxbaBFKiPOu905NXJp1wYoRBCYYKW&#10;XZsCAYUPlPbXMdXOPJ+poEDfQaWwwJULEbSPjuv2dcW2z1oqusGEa1cb9YwwoanCAInWOhnXJ4UU&#10;gcBEIEDRRjDhgw+EEi6MUJsLJZ6wjwdKsKy3brjRE9S/vep4gq7Opx8FE4H0Z1DCzVMm0uFxo9m2&#10;oVDCBRFaJqiwsMJu+3DBhMIJFzJoFIUbSUHgwHpGP3BbhrbXdhZKMF9nxuCZFIQSTfXlaBTVyQKC&#10;B2nWcgHBwzFlAdHQKnZxtsqac3Ax86hM2iEYG/MjRnHbhYl++A5D5/aSiXgoYtdPx+jI7zAuti+G&#10;hfXCsNCvMSrqO4yK7I3h4RZKDAn5EkPmfomhoV+KTeojvzVAYljIV5J+jeEhvTAhdgAmin6c9ikm&#10;xAzEpPjBGBIk/YN6YeisXhgyTfrN7I1VW+Nw/toubNiagJjECZgdLM7IvKm4eOEn3Lyxx4IHH5Dg&#10;4ZT3bv5u0js3dvmBxY3dYrfREWkaHXHHRkg8uH1IdBjpd44i/d4xZD04icz7J2RxcArZmWdw7swO&#10;HD643kCJ/NzLBkoU5Mik7YuAUCl8IIzgYZJUNbdoFKdJPs2e/+DZWqGRDYHggtYpZHBhgwsDAskL&#10;CwglqNamYhnTTgpN9fLj3g0i/FCiXhx8vqeCCVcKHv5MBlw0SJ6QwI1g8IAESrdvEEBoShDhlrV/&#10;oDEIKbh9wz23wt1+oSJg+BiUICBQKOGeP6FbOXhIJYGCSiMlXADhBRKMorCRFJT/TAmCDUKJVh90&#10;0EgGSiGDCyVYVjBBO+GEGylhgQThg+3PtN254ePPoIQ3UoIwwgUTxi5tCCborFoowS0a4nDSaTcS&#10;Z5NQgoDCnNlQj5cvi3Hm4losWjMSSzYNxoJNfTFvY2+Tpq77EfPXD8Kanydi5+EQLN85Bikb+iFp&#10;Hc+R6I2Y1V8hfsN3SJK2iRv7InZtb0Sv+lbsBBbfIX7dt4hY/oUpJ679Aclr+yN55WDELxyMo6dX&#10;4VVXCf54V2/Ok+DZEQQSf+d2ji5xdM2WDXHUu6rx/k0V/vFePtObSrzqLMO7tzV49bISXa/E8ebV&#10;nzwjg1s4xPk2n9c40wolCBnE8XaghAsn3HxPKGGdd3XqCQO8ot1I8holwfZeUOBCAeYDRVR0j+XY&#10;AtVpP30GpVs1/LDBDyVU7lhMrZ1bR1gm3KnHa6byvb2R/05YfvuqQb4L/vfC/26ajN50NhppmXrf&#10;1SLtmn3y29X2/rUfWCiMUEjh4wH/Ev8ojHClYMJux7AAQWGE5gkPLEioR+vjJjyRtUNDQy1u3bqB&#10;CxfOoaSkqLs94QPbKpjQiAmKeY6l4ymcoAgiVBpF4YUTblmjJbqhRB2vKhe72OxZFDwYsxxV1aWo&#10;qilBZV2xhROycKyWxWKVLALLJV/eXCbrjGI8KL6HxVtSMSd5OkIXzDLbO2amTEKQczgmz54gdJic&#10;OBoT4keasx4mcrtF4iiRpEmjMSV5NCZTiSMwLWUMghZPRtiyGVj8axw2Hl5ogMTmo/Ow/lASlv8e&#10;JfZw84eV4MWTELKEURrjwMMrJ8RzzDFmm8bk5PEy9jh51lgLKOZNxBRuK0klINEDOcdihjx3Vspo&#10;rN87Dxv2pWLp1ijM5C0d0SMQOX86Fq2Lxf5T23Hz/imkZ19ERtZlZGddQVampKIs31aJ7AwpZ1yU&#10;soUTDwkGsi7hkQMSdOsFIYOFEczbsgUN/jYWQhA4WDECgtDBRkNY4KGREgok8h9elbwFE3qehEIJ&#10;niehWwJ4O4RCA0qdfYplPWvCjZDwggk69yp17FWsd/uwDWFDdXmOSRVIsKw2lbX5YYOqwjcub5So&#10;lrICB24F0HMMXAhBaVnFNrTrZ9B2fhFCWChBZ1qlMEBBgsoFDOyj0Q0KFlz4oO29/ZgSQKiN/VjW&#10;cRRKaEopfFC48GdQghDCm/8YkNDICV1fqggSmOr3onYXXrhAQqX17MO+3W3EeXahhJYDOf6u6LS7&#10;TjxhA1Ot+xiQoLSdggAVbXwW65n+d4BC5b6Tyh3Xa3frtZ9bVjFSQoGCKxciED4EiqJQwKDtvdL+&#10;BAFso2XWsUwgoJDBBQ5aDmR3pc/11msfV972Lqww7yFzjQsl3EgJL4jwyoUShA4KIZhXKaTwAwlG&#10;SbCdBREKJRgh0VzP/4b8UKL9SZ3Rv3V1tqGr89kHUMLVh2CCt218CCYo1imcYJ5ggfDhxfPH3eDh&#10;2VNZGHBB4YMSajfggtET0scFEprXCAjCBYURCiwUPLANoQQPstQICW2rKa8q1bEIJVTsxxs96njN&#10;qNQ3NFagUf6l1reWoaA6HVsPLsf42IEYHtYbg0K/wtAICxoGz/kC4SsnIHb9NAwO/gLDw3sZ6DAq&#10;6luMju6NMTE8BLOPKQ8L+wqD536OISFfmPwwGYcgg+dKDJOxCCiGBvfCxJh+GDjjM0yMGoDpicMw&#10;KqQPhgd9ixEzvsXI6d8iZcUcXLy1F5dv7MHKNZGITZiIWXMGY8XyEFy5/Ctuid1s3yB84FaNG5K/&#10;uRu3rv9mRNstH7S4e3OfUdrtA3hwl4dFKZQgkOB5Esdlsj9l9ChdJvqsc8jKOC3P2I/9e1eD938X&#10;FchknXdNJuvrBkowMkKjI8oKb5vICD+QsDdc1JSRMPOAIEZJWCjhlxLlD6MftC1hBJ19LxhQeOHC&#10;CitGM8gPj6Sab2mUHx8flNBJQm02ikJ+1H3iO/HMCT6f4/Fd9Dn67EDSdyOUMO/B6AWRwgKFCpqn&#10;NFLCwAdHtKnc9i6QIIx4KovbZy38gbTPMHWN/u0XLpTQPB1yhRYGSIh4mwZvGiGc0HYKJcwWCwdK&#10;mC0lDpRgyrMj9PwI2hhNQVlI0fOgS3t7h41wCAQlFDQwJYSgFEIwZZl17KNj2G0gfgBBEaYQQDCl&#10;CBkIIbzbNxRCuFCCbVnP/rwSlLdRdInedInT+VqcWHH6GVXw/m2DOVvileidsdfgWfsj7Ds6HwvW&#10;DMXCTf2Qurk3Ujd9i/kbv0PKuj6Yv34AVu4cix2H5mDVL+OlbqCJgKDifJERceu+Q+KGHxG/7gdE&#10;r/rOgIno1VQv0deIXPUV4tb2Nls5klb9iNRVQ7F262y0tKXjzZtKc44ED7c0MIKHXhIMdInj/KoC&#10;79/JRNOWiaLis7hx61ecvbAJpeUX5XfwDl6+KsLbNxXgdaMvO0vR9VKcc8IHOt7iVGu0hAsfXCmE&#10;cPMqggZ15hUGuFJI4NYxzz4KC9z+gdpqexXLfmBg+3rbM0+7CyPc56lcu9a572Kf44ESL63sGRwN&#10;MLegiLj15/VLSV812ZRgy9yWYvXudYtJ3zj1zPdoQ3jxyr+FgynLPh7wL/HPx6AEZc+H8G/dUClQ&#10;aGxskP8ma9HYVIuHORm4ceOquUmDYOH5c/a37RhVoVESCiU4jua9UIJ5BRMq3dLxcdXJu9SgvqG6&#10;WwQSDfWyjqitRF1NhZOK6iQv6446WYxRNZKvlvVGlaRVslYpqSnCnayb2PjrOqzZvhyrdy6T34TF&#10;WPnTQsQuC8Xc+TPNuRPBC6chaP5UWRuMx1RuqUgYiylJYzCF8CBpFCYnjcSUlFGYkjwSkxKGGzBB&#10;hS6diqW/JWDN/nnYfGQ+Nh2bh1X7Yo1W70/Aqr1JiF8/B0GLJhqQwQiMySnjMMmniSljMSmZz7Ka&#10;mkwwQSgxwZyBwYM4pyePw4zEUQhfPAUb98zH9oNLsXhjBNb+PA/7Tm3FhRsHkZFzBVm5V5EpDv/D&#10;nOvIzrrmu52C12beNOmjrKvmtguCAKaPsq4Y5TByQfTIBxEUKJjtFU6Ug6Z5vnYq256pzRc8spGd&#10;TCmuX6juiM+cmyh4eF3G8d+84YcSCiR4q8P9gAdVEh6Y7Rv/BJTQ6ALX6WdZwQTzLrioKiM4IEDg&#10;jQwWRDBVm1dVPIvAUYU40ubciPKHqKmSNj7VVueJ0/shkFAprNBzDJjn+/AzuO1sX3lPH5RwpTBA&#10;5UIGSm0a3aB12o717jjaT9tpH3dstalTr44901qFBz65QMELKBRcKKxg6u37MSihEEFlni3vo+tP&#10;hQ5a7wIJ+8cxa9fPoHav469QwnXOKdexV7kOPiGEtxwISFCsd/Ou3HEp++ye7+JK2wUaQ9/JtXml&#10;YzDP1B07EJSg4+468S6UYJnStm47t07tlEIBb5t/BkoEko6rY7l9Ne/atI8+l/YeUKLJHwWhEREK&#10;KWhrb6nqERERCEgYu4EMunXjQ7HOXDvK5xlQYYGECyW4dUOvAmWZERIeKNFT9owJ3srBrR1PPpDW&#10;ETponiKIcOsUShAcMN/RbvVC2j1rsxERL5614PmzZiPW0aZSOME8xyA0IEwgXNA62lUWOPi3ergg&#10;wl/PgzRtVAXHapEvx0KJCmNrlgUGoyV4DSmhRIt8ydXiAJ64tBuzE8diVDijI77FCAKGqG8wMvJb&#10;KX+D6LWTELZiLIYyEiLkix7ggRER4+P7yuQ9EBMSfjBlQotBwZ9hYNCnBmJMS+W+zz5mK8fwuV9j&#10;dGhvjIvsi1Fzv5UJfhjGhf+AEbPkeTOkHDoEv+5fiXOXfsOR41uwZGkIoqLGITh4CNaujcbtW/tw&#10;++ZeX4QEoyF8YOL6Lty69puBEWqj7t3aj/uMjrh7yJxYTWUYHUdW2kmjh+lnZJLn/stzBkpkZ541&#10;ERIH9q3F9av7UFwok3X+dRTKJM4tGxodQSDhRkhUlaYZKMHbMqpLZYIo5jWd9nBKv5PPGyfsD3Sd&#10;OO/cNqGydvuDbW3+H2z74+xCiFw0iTPOrRlWftDA1AUSGinBH3mFEAov2IaprbdbTFzYwOgH3b5B&#10;mxdUaLtuKCHvz20VLlRQER4wyqGV8gAJL5TQZzKvURSqx5TY2IZiubXJQo7HzTy7Qdr7xjCAw2e3&#10;YEElfXxQgts3FFrwutJmgglx8HXrBg+q1EgJPVNCoyICwQk/lLBAg+PweQQTGtlAsKAgwoUSBBCM&#10;iuCWDbUxVSjBsh3DDyUURjDVqAjCBQUMTLWNGxVBcbsGywoqTFtp90LKb17VoP1pCQoLbuD8hV3m&#10;fv3jJ7bh1OkdeJRzAU0tD9HVVY537+THtz0Luw4kYMG6IVi0uT/mb+2Dxdu+w4LNvTF/w/fmjIll&#10;20Zi+5FgbDs8Gwu3DjZbM3jrRuLG7xC3jmCC50t8J45DX8Sv+x6xa75D1KpeiFlrgQUjKGJW9zLn&#10;TUSv+AZJqwZg8dqxqG66ijdvy8WJrRZHVRxXcYx5vsTbl1XiyPI6w5u4ffc3rNsYjLjkYQiJ7ouQ&#10;qO+RsngklqyaiF9+T8DFa1tQWnnRwJXXr8vwuotggv3FwTYOeD26njNKwIIJnrOhYlmhhSsDJpj3&#10;OfAKAzSvkQ6UN896hQIKArSeMsBEbCq20XGZ174EDmpnO03dfjq+1+aOoeBC2+h72PEskOgWoyNE&#10;uo2j+3wJjZRwtmxQjJD443WrgQssv3XOmzBtGB0hbUzEBNt7oMS/WqTE8+fPu2EE827ZbuN4gmfP&#10;eGilBRRMnzyRtcKLp2h93Iii4nxcv3EZN25eAW/FYL1Rm00JHthPoyQohRWUggnCCKaad+GEQgsv&#10;oGCURhOvKW9mKrYmC0goAgqTNtSgvr5KVC19mK825QZCCylbkFGFOhHzNVJfJ+uSopJ8HD11GBl5&#10;D1BSW4BCmdMKZL4okLnx9I1jiF8agbnJ0xE8bxqCU6YhKHkqglKmYmbiBFknTDTbPQgGeOvG9NRx&#10;mJY8GlMSh2Ni7BAELZiA1G1RmL8jEpGrpmLRT+FYdygZ6w4nY/nuGCzYGYaEjXMwd/EkswWD51NM&#10;TBqFcTw8M3WChRIEEsnjzDPMFZ8JYw0UmZokZXmHqXFjMT1+HILElrBiDjb/vgiX7h7ET7Je+fXg&#10;OmQXyDqhOA054tDn5N5C1sMb8tuZhvzcO8jLuSPO/l1zGGQe9eiWART50i4/R/I510U3zPaJfMnn&#10;P5Lyw2uiK8gVEVI85I0ZxnYNOTygUlLT7hHhxhXT1rRndAQl+QJZr+QbybvJ2AW5Im7RyL2J4vxb&#10;KMq7ZcocszCPIMLeskEgUVJ4z/4lnwcxFvmjIxQaKEzQSAlu4VAg4bZV4ODCBwUCrhQG+J1+cU4r&#10;83qAh4+K0Q9VuaiulHWMDz4QRlBqI4xQ0Vble67/ef736D6EUVLW6edw21hZx//PpGBBgQJT2gkR&#10;NOLBbat5V2rnGo559lWbOzblQgmK5bpKWX9W5XTDBM27sEHhBKV1zDNle22n/V3VV/tBhCsFEFy/&#10;KpRgatezdg0aSLpeZd6sb8UZpdQhV0DBsiuvM69y63Qs5gkEVC6Q+Bis0P5MvXY+Q98xkNjGldoC&#10;PYt2b9k7jpYfcwxH6vBTWmZUhAIJtQfqo5CANjr7Wq9wQOt1HNq7wYDILbtAwR1H7fpM7zjaxjuG&#10;tmWeQMJVW5MFEN6tGpQLHQgnKC+QUPuz1sAwov0J4UJgKEHwoFCCqV4TyjJBxPO2eiMDJV6/fPoB&#10;lKAULiiI+GekfRRK0MZtGAQCCim0TqMpWHajLHgWBesURCiUYKpQgnCBNneLh6YWPNjbOlh25UZM&#10;2DzFSArCCbvNo0UWBk2N1bLgsGpoLsWV28cQmjwFE8MHYmR4HxP1MDyyF0ZGf2uiH8bG9JbJfBrm&#10;Lh2JYaHcmvEFRkT0MnUEEwQQjJiYlPSjARMEFCMjvzFthoZ9hUFzP7ftI7/FuJi+GBfxHabED8DU&#10;2AEITh2FuOVTMTVqIIZP+wrjZ4ujsGgWftq1GLv3rsLuPaswL2UWIsLHIDR0JH76aYE574FnSvhh&#10;hAUTZsuGSCMk7t3cg/t3bHSE1WELJNKOGWXdtzDi4YPTPaDEo+zzvmiJMzh6eCMunPsVBXlXUCQL&#10;jsK8awZGEEp4t20QRqgYKcEIierSB6jxRR9YR57nNdjtE+4Pt0IH/hBTXruVB0gYKGABgwIJBRFM&#10;KdYx1UgJ/ZH3QgmWOb5u31Dg4AICis/l5/A/3w9KWG9sjJSQsVwQ4ZV7+4ZCA8q1ecf21rOs0IGw&#10;QMEFy8xT2o6yQMK/DYOQwERK1GR3R0dQjVImlFCQ0Pa4SOTvpzDCFSEEgYQXSlgg4UAJ8wyChcBQ&#10;ggoEJWgjlCDM0CgLQgaVRkVoXkGECyUUXui2DZVu2SCU0KiJF1J++YKn69/Hnt9XIyZ2EkLCRmJu&#10;+AjMDhmMOaFDEBk7GivXhuLcpR2oqLyO6vob2H98HhatH4ZFWwZg4bY+WLj1OyzcItr0I1LX98eS&#10;LcOx+cBM7DwehHli49aNeHPzRm8kieLWfWPgA8+SMFBibW9ErfwasavFtvZ7RK36FpEreyF2jdhX&#10;9ELKuoFIXjEYt9J/RmdXEd69FUeZV3++pqNbh66X5bhx41ckpoxCSHQfBEf2xsywLzA78ivMjvgc&#10;wTFfIjj6S8l/heCo3ohI6IeN28Nw+cYOlFVcRvvzPLzsKEXXK3HOO8UR52GfdNYdIKFQwmtzIyYI&#10;GRQ6/BmI0DxFZ58QQKGEFxxQrt1NFSLo7RkKJVRuX/cZXruCCB1P27jva8esF7sFEj0gxAfynylB&#10;EToQMLiinUDi9Qu2t1BCIYTbrsf2jdf/alDCBRJM/Wpvf2qAhEIJpgZIPG9Dc0s90jPu4eKlsygp&#10;LUBHJ8+lIIh4jKfP7LaPtrZWPGtnX0ZY2DJhw+PHzWgTG8d6IjaWjaSs+dZW3cZhb+NoabFgwoqg&#10;wtpaWiUV8X0oQgrCCKZNUu6GFCofiNA8IypMG2lfV09QUYfq2kpcvX4JFy+fRV2T1MuapUYWhXWy&#10;CKyQhWRlYxlySjNx59E1nL9zEntO/owte9Zh/a/LsXzHAvkNSULyuhhELAnCnHnTMCtlImbyQMyU&#10;0YheNRNLfo5H0sZQTE8eabaFTk4YjPAVE7Hk12jErJ2BmbLWYNtZvm0bZutG4khM4VkVi6Zg2oJJ&#10;mD5vkj3wMm40JkePljXKWEyLG4/pcRMwLWYCwubPxuqfF+G3Y5uw5/gW/H50E+5mnsXdB2execdS&#10;XLh8ELn595Cfn4aCwvvI560UzOfdQ27OHeTn3kNhgbXn5t4R223fIZJ3nYMlRXn25gvKRi4QVFwz&#10;kQwaxaARDfbKTrZl2bYtyL1uIESRjEnRxjr/lgyblhQSPNztHq/Ed+CinnNAmb/kF/eMeHCBBB12&#10;QggFElqvjr4rXsXJKziZdx1/ilDB3VZh7NW8mjDfgAmKeVOWuvpqRnfacrfdBxsUQjBaglCCqRdM&#10;dLfzPc+FEBQPUdT34efkZyKMcNvZd7drNooOt0qBAIGBQgOmLoDgd0spXFDooHlK+zOvz1E72/JZ&#10;zCuUUDul7al6woNqWb/51Fgjax9J69iOAMInhRbM18pzTJSE5Nm+kf180nE4rpFvzeqKz9X34BpW&#10;bczr+tNdi1K63mVbfjbmzRq3Xta2AcTohNZGOuoqcV7FkVVH3is68bqVgmUXSnil47g29lMY4j7D&#10;+zxv2R2jTZxozeszXLl2tx2fre/dY2zR02Y68XTg6bjLepjfiw8cMK/bLujkq3OvDr4LAhQAuFDA&#10;zSuQ0La0a8SCAoL2VnHyRRYW2HaBnufa9RkqlrW/tlVpnfc5Ghnhggk3IoLSiAkXSLhQ4vljgoSe&#10;et7GSAc/lOC2DRdKEDYQQFCMjiCUIJxQGPEBlFApkCBMULjA/P9ECh0UQCgQ0LK2UQjhbe+FEpRC&#10;CT0fQm/28J47QXmhhAstaGdqbYyeYMQF21f7VCuLkhpZeFShRf4ltD6pQm7RXSxeH4NJYQMxOvR7&#10;EyUxNPxLDJNFOtPhko6K+gax6ycjZNkojInpjZGRvTAx8QdMnTfA1A0LU1DxNcbGfmegxNjY7822&#10;jnFx32OsiBEUY6J7Y3Tkt5ie2B8Ja6Zi2Y4wrN+diBU7ohA5XxYCoT9i9eZoHDiyHhev7ML1mwdw&#10;6tQOzEuejbDQUSZa4uixzbh1ax+uX+O2jD0mWoLwgSKUUPF8ifu39yH9ju9mDaOj3VAi8z63bJxE&#10;9gOeWM27vC2YyMmw2zcsmDiLi+d/wYljW0zZ3r5xGbxZgzBCpQdbeiMlaivSUVVyX37UXSjBH1j7&#10;g+1OYCy7P8YqtbnSH3JXChZcMOHaCCXYlxOEt7+2pYOv0Rx8TwUB6uizTNnPYIEFyx9ACenvQolA&#10;h1QqlNAx9Tmu3LEVLjB1pe+ifdSuZepDGEHRxrbyPdfylgvf9o1meWZNtoyZ42tTiCcGSjBqQn44&#10;RR+DEl5pXQ8oYWCEe/aFPxJC5Z4noTYXSqj+/4ES7pkSzGsbjZ549aIKT9tKsOf3NQgLG4PQiNGI&#10;iB6LuRHDMSdsiLmaNziCGoTQ6KFYuHQ6dv4aj407g7F6x0Qs2jwQi7b0xaKtP4gz0RcLN/RD6roB&#10;WLxlhIESPx2fjflb+iFpfW/ErvkKiRu+ReJGgonvkbzpByn3RYI53LIP4lZLm1V9Eb+mn1H0qj6I&#10;Xd0Hkct6IVHK81YPwfodQeh8k4+urgq8fiUO++s6cfIKcfbCVkTEDkBQxDeYHv45ZkR8jqDYrxAU&#10;9wVmRP1V0k8RHP855sR9hblxX2Nu/LcIju6FIPmNW7RyEk6d34Dqult4+bIMXS/FceeZEx1VBkIE&#10;kgIJvbFEwYQeXukFD14o4Zbp/LvAQIGAK7W7UohAIPHyablJaQ8EJLS9PsOt03G0nmI9x+D76Xh2&#10;zDrpwwgNkQ9K6MGWLpTgbS2vX/S8dUOhA1OKNgKJruccx7bzQgnmFUqoLA741/iH2yxevGg3Yl7L&#10;TBVIaISEARPtj82hkbduXzOqq68yQOLps1a0P5c23PopYjvNq3juxGPe7uUTy65cuwsaFDwwMoMy&#10;9la/XWGESqEEQQPVDSREbtlbb+BFYw3y8h9i/4HfUVZehFpGWYi9jlEUDdWoaaxFeU05ympKUVFf&#10;gmpZXJfLQprRFEUyl+RWZuNh2QNkyDx7Me0Utu1fh4gFQQhNnYbUDWFYsj1W1hTBmBY/AuMjB4n6&#10;GzAxJXEYQpZOwmxZX0yMGYopCSMxI3mcuf5zXOwwezbFvAlmi8b0eZOlbjKmx09E5OI52PT7Cuw6&#10;uR27TvyE3Sd2Yvfxn3DuxjHklD9AUXUWLt08gv1HtyM79zqKS9Nx+sx+7N23HQ8f3kaROOlUQcED&#10;FBbaNC8vDTmEE/lpyC+8j7yCe93QgldrqggoKHPdJm35PHDytolsYCSD/4wHHjzJ1MIFCycUNNhI&#10;h9Ii1vvrtL6smNdJ3jOpQghK/2pPG1VRQhjBqAgLILwiXKCjTijBbRt03BVYaJ3KQAlelVkmfSvE&#10;afYBgrqafNTVytpD/l0zr1svjP0jYltt75VCB1d8ljdSwltHETK4tzpY6MBIDRvBwZR1PaCEOObq&#10;+HMt5+ZVXHcpXKAIFdSmIMFtr0BC21G069gKJdTGem97bRtI7hpTx1YxepdtdBwDU2RcXXsqOHDH&#10;oHR9qu24tqRdn6d93PWnf+1p16o6top9mXrbaV/9g5vqcTPXdgQAfjBBqfPulunoEw6wrI4/y149&#10;FadX65gq0NB+OqbbRm2utP5jYr0rb1/9DIHU1iTrO/nM1JNGgghZb0pKtcn3onmKbVxHnykhgDr8&#10;LjhQOEC5gEHraQskBQWUjkOxnz5Px3Vtbnu16fPcMvP6HBdKuPBBYQPzCicMdGAkhM/uBRJGj/1R&#10;ERohEQhMqNqf+LdmKJRglAS3bCiMePG0wQ8l3rx6BsqFE6984ICpggpXtGsbV2rXOqZ09AkFXPDA&#10;lOBBoyU6nltA4doVTBA86DWjPCdCwYICCAUOrmgjvGCeY1B6Gwj14hnHreuW7WfHa5V/Ic3yL7C5&#10;tQwN4hgdEqd/ijgXEyL7YVwkz4X4BiOjemFY+BcYEfmlAQ0jI79GxJqxCFk5CuPj+4i+k8m8LyYm&#10;fo/R0d8YEKEaH/89pqT0N8BiQkJfjEuQcuoAE0UxnnBCNC5CFv6pw8RBCcaCdUFYsCYISzaEYO32&#10;GBw9uxnHTm3G8VNbcf7Cr/h5xyIkJUxHWOgYREaOxdmzP+H6td9x4/rvuHV9N+5za8btA0iT1L1l&#10;g3b/TRsWSGTeOwYeaJmedhyZ3LZxn3d782qtE93l7PTTsAddUqdx785hHD64Fml3j5gbOPIfcY/m&#10;JfDGDQsnbqKskGCC50rc7gYTBkhISljB2zfqquz2DXX6mdrbMDix6BkSrGcdf4it6JCr483bMnRS&#10;0B9274+1Rki4dupxc4mp56TDvm47/ZHnLR18L4UArhQeuFIIwDxTls17eiIlAkVLfCxSQkWQYD+z&#10;P0pCIx/cPqxTiBJoHOpDIGHF8difkOiJ9CU8eSLtG7l9RZ7b3fZxCdrEaXchhIrwQSMkPoyUkB9J&#10;aWNhho2YIOhQkEBIoKDADyn0WlAfsHAABs/H0D6udDxK4QQBA2GDimWt/xiUoNTW+bxcFiL3sWpl&#10;DMLCRiM0bBSCQ4diTthQzI0YhuDwwQiNGoawmGEGSkTFj0R0/HAsWjUBSzaOwZqfx2HFTvl/fPNA&#10;LFjfD/PXDUTquiFSHoXNe2fi11PhWPbTCMSbCIjvkLDOwofkjT8iZdMgJK7vL+V+iFv1o0ljl0t5&#10;xSBpPwjRK39EjNgJKgglklcNwsI1Y9Dw+I7ZSvKmqwadnSXyG7Ie4XGDMDv8a8yM/ALToj7F9OjP&#10;MCv+c8yI+wzTov8Ts+I+QVDCZwiK/wJzE78yCkn6GqFJvREqv3PRyQOx47dY5BefwcuXRXj7ukp+&#10;9yvAK0fdbRoqgglze4lvWwzLPNfiDx90UOCgUhBBKbjQOgIAhQEKDFwQYGGAH05oO6YEEV4o4bbT&#10;tjqG1n9sfFfeOr15g9eC6tWgjJzglaquaHvzog5dz+Q7Er15Xo+3LxrwrkPqecNGZ5PJU2/E/rpd&#10;vgOn/u+vWmQcCyb+1aGEAglXHR2MmrBQQqMlbLRDC0rLCnHl6gUUFuUa0NDGc6japU7SFx3SNgCM&#10;UAWCD+znbcc6L5TQPoQSCiM0r1BC2za3MN8TONRLnuLWDBXLbpsm2hqqcOz4QTxIvytrjwYLJRpZ&#10;X4+6hnpU19WgrKIcZZWlKK8sQWWNpLUlqKgpQbnkS2uLUCJOIlXeVITCmoc4cmEf1v20GGt+SpXf&#10;gDDMSZyIaTGjMFU0NkzWH1GDMSluKCbGDsVoWeOMiRgq64+RJkJiMg/MTBiJKYljMS1lAqYkjMOM&#10;pEmYET8J0Qvn4qeDm5ApTnuRzIfF4kiVimNUIioVB5TXqReLQ3j+8iGcOXcAJaWZqKzMMTDi99+3&#10;4eLlYygqzhR7tlFhURYKxbEvKMo0KpS6ohKmGSaaotCnoiLKXrVZImlpcTrKRKVFBAgEF4QLab66&#10;BygrYT3z96187ZgvE5UYyMBIBwsgbL2CBx6o6D9Usdw3Fq+3rGZkgZE4uT6Y4MoLGpgSRBBMaNRB&#10;IJmoA190AkUgQIiggEEhg0Y0uKDBq4Y6mafri0zKsgIGdyxK7dpP7ezn1iuwMG3kvzE9r4DSiAmF&#10;EAotusGFD0qoc05xnaVgQMsKEiivnWLeFfsrZFAb+zHVcVyb20al7+PaAtm9eQUIlMIJ2tz1p4ID&#10;16Z2XVPqOFqnea47dQ0aeC3as6+uY9mO8EH7WBBRYlKVhRLWkadch1/zXkhA8EBp+WM29uN5FoQS&#10;OqY7nlfaT/Mcz14x+eGztJ1XLphgqiCC+e7+LXTYCQoslHABhIUQjERwJeM5zr6WNU+po+8CARcW&#10;sP7/rfQZqkDj6bP4fG8kBUHEiyfVeC7fpYp9esAFn1zoQCBBee1uncIIF0oQSASCEhZY0G5Fmx5+&#10;yfYvntZ1y7atsWdKuFESLnRwba4UOnjlggeKbRUSuHUKH3TbhkZNqJ0AgTamKo7D7RsEBxohQTGv&#10;Zc1ThBJ8Lvt62zx/Wu/IH3XRJvWEEi3yL69ZnKWKmgys3paA8RF9MS7qO7NNg5BhdEwvjIn9BuPi&#10;emOMlMfFygJ9lTgdG8YZu0IJ1o+MZCRFLwMuGEFBMWpiePhXJqpibNx3GCX9h4XzVo7PMTryG4wJ&#10;74XZSYMwN2UYEpZNxo6987FqUwRWb47E6QvbcfXWHly4/Btu3zqELZuSkRA3FWEhoxEXO0UWNltx&#10;8dKv4O0bt279jjvX9xjwQN27sa8bRDBvtd9ACQKJTMKI+yeQYW7ZsAdbEkY8uHMM6XePGzjBcybu&#10;3ztqlP7gOB7cP4KDB1bj6uVdyEw/hZysc2aLR27WBeRlE1Dw0Etu6bhh4ERFsY2aYLQEIygYSUE4&#10;was/FT6oLJjgZOS3a7nBBybUKbfOswUR+gPPvP5Quz/Y9sedP5zWxna0M+Wkw3qW3fZWnAjsM13n&#10;n7LPt9ETlAIA185yo+TN7RvOIZdeKOGeKaHjM09I4EqBDOtZZhtXBAasUyih78C27rjdcMER27A9&#10;n0G50Rxm+4m8P2GCaW+ghMIFKxdKuOdJ9AQTNtW22re91UY0KFQgdKD09g+FExZQ2IgIphrN4QIJ&#10;iqBBD71kvgdcEHE7BlOt0/MjtD4glGiXCbE1H4dlcb5wQRAWLgzCL78sxv5Da7F+SzyWrQrFvEUz&#10;sHJdOA4dX4fd+xYjIWUsYlKGIHHJICzZNALLd4zCyh1jsGzLSCzeOBKpa4Zh4fpR2PR7EH4+FoEV&#10;P01E/KoBSF4/CCkbpd+6QUhaNwTz2HbjGNFYpG4ai4VbJmDBpvFYsnWK9JmOxdulvHUUUjazzwAk&#10;rZH+y0agtOYiXr8px9s3NcgvuYD5SychKLI3poV9iqnhf8GUyL9gavTfjKZE/RVTJJ0ZSyjxuaQE&#10;Fn9FcPKXoi8QnGQhRXhSb0Qm9sPiFZNx585ucSZz8Lar0kQ/KIRwxegIhRKMljBREq8bugGE6/C7&#10;0nqmWmZqnX4/MKDdlbZxQQNT3W6hok3H0rZa1nrm9Vla55Y/JtvODyUYNfH+JT+zFWGE6p+FErRr&#10;GxdKUP+boARBhBdKEEjouQ88tyEjK81ERzCiQAEEwQJBAqMkKBdKEDgotHDLrl2l9QotXPigAMO1&#10;qVwgQRBhoyUsYGDeAAlu0xDVSdmFEnVOHdXQVGPOxjhz9rj5jIwIsVs96qSegKIWVTXVKC0vQ3ll&#10;OSqqSlHJmzxqy82Wj3LJl1QUorSqGGXVxSgWxzAt6wZOnD+IM1cO4+7Dy3iQfx3n7xzHqh0LMCNm&#10;HCZFjsCY0IEYEzFINBiDg37AiNDBGB8zAuNihso6ZJCkwzA5fgwm85yI2HGIWhKC30/8jJuZV3Dg&#10;1G5k88DGqnyUVOahRJ5pUnFMS8TBJlA4cWoPrl0/iTJx4EvFOS8ry8G1G2fwy28b8TD3LkrEVlL2&#10;CEUl2UbFpQ9RXCIqZT5L8lRGD5WUZKKs1KqcKWGBiCCiuJCggTAiExUM1SdMKM3obqOiTVVRykMU&#10;eSODvZWBAMIrOrcVfJ48n5DBBQkulGC+Gy746tXOlGBCnXet1/aqeh8c8AICFe0uRPiY3D4cQ+06&#10;po77sTq1K5To0cYHI+h8UhoZoUDCBRZeKKGpCwnUzrzCBNq0ncIH5tnOHUOhhNp1HNo5DsvqvFNu&#10;3it3DG+d9tPxuL5Um0IRXXd6xXWlrkvZR/vTxjxTXWO6Za49VVyLuutYpjqma/P2YUoIQTBBMd/W&#10;Ko6sOOl0DhUCKAhwnX+matdUQYBb1+34S54ggP9NcOuGtnWlAIFi2fs8Hccd130/tWl7d0zmVW7f&#10;dnHO21vp1NNpJ0CgAy9rVMnTpqJNYUVrfYnZyqHbMOjou5BCIYFCgEBlN0rhn5G2p9xx+DytJ1zQ&#10;NrS5UIJttV1HW013W3dsBQ4KHbyREKzveFLbo51bZ6BEK/999AQShAoumHCl0IF1CiWY0tbxjFES&#10;fijBMQOeKfHPQIlAUhihoo3OPkGCAglvW4URlBdSMHWjJhRIEDSo3UIHfzQE1d4miwlfFMXzp7av&#10;gof2NukvX0T7U/nyRIQSpo/oqeSfyL+QJ23yP584HuU1D7Bw3VxM4DWfZqsFIcI3GBP3NcbE9jLw&#10;YYJofPy3mLGoH+LEORgb1wujo7/G8PAvMCTkUwwN/cxoWJjdvqFgQiMnhop9YJjUR36F8XF9MCN1&#10;MCZFf4+JETJ2aG9s2p2Mk5e3Y9HqOYhKFgdkRRB+2r0Q5y//gqvX9mHp0lDExkxGROR4hISNQVTs&#10;JCSnTsf2Hck4fmw9rl3mTRt7baSEAyfuXNtj0vu3bJREVhqjIXyREQ8kTT+NbAdKPLhzFA/uHjG6&#10;e+sg7tzej3t3D+J+2mEcO7oOly7+LH1O4GHmaeRknrFnUaTbMyjysi+gMOcyivOumsgJggiCCUIJ&#10;njtRVnhHJpH0bjDhipESGi3h2jSiwoUShAb8oXZ/5PXHWn+wWTY/5jzURiZl2llmHVNOOqbeN6Gw&#10;vaq1iSDAH3WgTj1T2tTxd+v4fm6kgmnHKAnPzRvq9JtoBB+QUPjAvFtW6bO0DcvaVu1M9TvSMQgS&#10;tJ2WKRcqUN3v28CIBIa72XczUELs2k6hxFOnrwIJF0p4wUS7/H+mbVw48UwmTgUKhAyEDRTPtaC0&#10;/FhEGEGYQFjR4juMU+EDQUT7Yx5s6YcSBAuMiiB4eCnOJvVKHE6mbl2HAyUUWmie6npRiTcv5Ye6&#10;vRjVlWmorkoTh6pEnH75YX1RYlRVcx9P24vw9380oqOzGBmPjuLA0UVIWTocizeOxpItI7F08yjR&#10;GKzcNhkrtk7G4vXjsXTTZPndGY/EFSOQtHI4EpYPReLKYUhYMxypG8dh8dYpWLp9BpbumIllO2Zh&#10;xU9BWPvbXGzYHYoNe0Ow7KepSNk4HHFr+iNelLx6MBKXDcW9rN14/19VaGzOwKYdUQiS35jZUV9j&#10;Uuh/YnLEf2BqzF9Ef8OUmE9En2J6/BeYRhgR95nkP5f0U8yI+wSzkxlN8QlCUr5EaMo3iJ73IyIS&#10;f0TivJE4c36TOHo5ePtKnHXP1aDu1g3dvmHOk+jqCSUCOfZeEOGCB63XNiq1sV5Bg0IELXvtlAsb&#10;GEXRIf9tM6LCbeO28/an3vGzmXdQG/MWPHiBBOtcvX5ei9fthBjy7i+kXWdTN5RQuVCC+f9tUIIA&#10;gursfNEDSlDcrsGtGzx3gTCC0QMEAdyuQREiKEx4/qLto1BCy38mbfsxKOG1qXpGSTBvgYTNMxLC&#10;bsswYlna1ct6pMEHLFyVVRbj8LGD4ojL/MODMMXGSAnma+urUVNXJb8llSirKBaVoLKqFNU1Fea6&#10;0cqqClRWU4yiKEZewUNcvn4eR0/sx5XrZ1FUloPiyjyU1RSiROa87NJ0rPlpGaZGjcWkyJEGSgwL&#10;/hHfT/4aQ+b0w/CQARgVORgjwvpLvh/GRwxFSOo0bNy1Alfvn0WpzF2PCtNx6NheZOU8QGlFgSgf&#10;5VUF8nwqX94x15wbcfT4LqQ9kHmfWxLEMS0Xp7u4LBsHj/6Koyd/l3cTe02eiZJQKFFa+kiUY9IS&#10;ceJLS7MdEWw8lHHEwa98hArfeQjlUsdtD1Qpz3aQVA9w5FYIraNYVlhhoITkTdmXMgy/mk4tHWFJ&#10;a0S1siaoqcoxWyYUIuj2BMqFEpSxO9CBop1bNtz+rrqjC8SJp+NPYKCRDm7ehQMKFT4m7avSMbz1&#10;PYCDI7W7daaPFzo430UgKFEv/47VgXcdfs2ro84yYQLltlGpTfvQpkBCx9dUQQbzLgzQtZ2WvXLH&#10;d22a6rPcOn0HHZfPCCSuNbUNU9qY1/WprkX9600/YFCpnamO6dYpfHBFEPH0sTi4omdPxAF+Io6u&#10;OOl08tXhN467SJ1/OvbeeoUC6vRrHe0U27BOgYSCAVdeIKFy27h2fbb7bm5bjqNy7VSPcXxQQsGE&#10;irBCpWDCPV9CnX0VHfxA0kgEyoUDH5O2VXntbpnjMa8RDyraWKdggm299d7x/jso8eJxjZGWXXVD&#10;iQBAQqGDpgon3HqtY19CCQKJznaZ131gohtKuKCBKbdyEBYw70IEygUYutXDKxc4UAQDH0IJm/a0&#10;6VWjjJagvU3y9uwJwgcTySBjcbtFe1ud2O0WjHbuSTFgwYpbM5iyjmdGuHUd7YQWknf2sLDMfPsT&#10;bvWQ8WWh91gcpsdPGRaZjvlrgjEm7BuMj+UBlwQJvTEy6kuMivnKaFw8t2cw6uFLJGyegJkLfsS4&#10;2F4YLXUjInn7Bg+xtDCC/bllY3Q0rwb9EsOlbkjoJxgc/glGRn+JCfHfmzMlRgZ/jdHBvZGwcga2&#10;7VuC5FXBmBE9ApNDB2FS8ABMksVD6vK52LJzAZJSZyMqdgpCIsdjRsgITJjRH1OCB2N6yBCEx4zF&#10;0hWh2PnzApw+vR03r/Paz0O4d+sg0m4exJ3r+5GVxgiIY8hOPyk6hawHJ/Ewg1s0eOuG1PGciTuH&#10;cf/WIdOH14am3ZH0rujeQTy4dwCnT2zA8SNrkJ52WPqewKNMjnHK6FHmaeRln0NBzgUU5zFq4no3&#10;mGDkRH7OVRTkXkNFaRqqyh8YOFFdlWFUVZneDSEUSLhXcioIoOh0a6SE/qi7cn/wzQTASAnfDzpt&#10;/PFmWScVtdOmE4gdw8IP1lsCzXaMpvBPPIQXFPtzSwkPyLR9LKzguyokYJnqhgQ+UOCCBqpHG1+9&#10;K0KFD8YSO/sS4NDu7dMNFaSva9OoBY6hYyq4YL6xNueD/trPhRGURkX4oyMCHXjpF/uzjoDDvpd8&#10;Fn4mRkkQRtTJZ6l9hCcNeXgi/97bW4rwlPV1OfLDnG8jGtpkjMfcpkFg4QcTFO0dMim/fFopYhi/&#10;OKjt9SbtlOe+fMqwftqr8PKZPdTy1XO/ul4QSvAWjlLJlxu9EQe862U1OqSus6PSXA365rU4i68b&#10;8LpLHEtJ33RV4937KtzPOogFK8di4brRmL9+GOatGYKEZYMwb+VILF03FYtWTUbC/NGIShyGuNQR&#10;iF80EjELhiJq4UBELuqPmBWDkbhmBJI3jsa8TWOQunkcFu+YjKU7p2DJ9klYtH0cEtcPQdSKvohY&#10;1gfRkiauGYTk1cNx8spKvPwjF0fPrsKc6N6YIb9PU8I/xdQIUfSnmBLzN0yO/gQTI206LeYzTIn6&#10;xGhq7GeYHvcFZsZ/jtlGn2JO4ueiLzAn4WvMie+NiMT+iJd3vnFnl8wRxXjTWdENJCwgoHMu34Ox&#10;iYP+qt63zcOCA4UK6ti7jj7tLrTQsd5wC4ivjbbziwCAfeyYChAoO4YdS+GCKx2PURKdbfLv+2m5&#10;KbvRGtq3J9hgnQUQFjzYd6Cd0RJMFUhwy4YFE3Y8V3bLh3xXpn2ThQ0+IEEAwegIBRIKJf7r9WPT&#10;TgHFP7pau0EF5eMB/xL/vHzZYYAERRChUEIBRU1NFc6ekzko+4EBBi9fPTfwgRDCAggb8cCy2hRM&#10;/BmUcOGFStu7AIKpQgm1u1IwwfTxE7alvcGACd620dxUh5YWB2BQzLtln+3qrau4evsaquqqUNtY&#10;i8q6SlTzZo5GKTdUGlXXlYvjXyQOfxEqastRI/VsV1Ejqq4Qh74Id+7dxMkzx3D2gsy/OffFXmj6&#10;VFRXorSqDOV10q6uBDkyf676ZRnGh43AiJABGBL0PXpP/AyDgvoYGDEykmBiIMZFDMGspPHYc2ob&#10;HpbcRbH0KxKn/vylEyaqo7iEAELGryxEJaM0Kgp9YCIPmY9u4dDRX5GVcwPF5ZkoE+eNAIJKz76O&#10;X3Zvwt0Hl1FZm4/S8hwjRlJUVeQZVZZLe3Hky3wqF1WIQ18pjm9lVS6qq6VdFZ1Ysfnggwsg9OBG&#10;pgooKH9Z1hIV4riKQ0kQoVIIQdXRCZX3tco3WxjcbRMmikDKHNM8z4iOsjjo4qibLQ8+Z50wglDC&#10;CyS6YYTPme92/EWECK6axFlSWMB6lr1tKNa547hy2wRqr+WGusD9jWopOtT2jzsulOBn0AgKhRKN&#10;8u+YayjXIWeqzr5bp5ERzFNeCODaVV6IoPUavdDkG9/ku9dxfjihdVp2bcxzfOaZus/iGEz5HLfM&#10;VJ+jcsua1/aaV/0ZYKC0nm2ZupEQWk8x30ZHu5VrK3FORc9lzcPUAApxXLuddjqybfzLtt/5d4GA&#10;2l2pXcdgnnCAWydYT5sLB1xYwHr3eYGk43vfS/sHKrvSOlPvQIlAIpR4/pgOPB18+f54JoYPSKhD&#10;T+eeWyJ0W4TajLPPZ0pepX20vdtP+waS29/blvlA4/AdXXDBVMfwvo+CBUIGhREsK4zwQokP6tjf&#10;gQ0ECq7UpgBCFchOIKFyxzCREowUoMPvwgUXVLggws0HEuvcfgoTXAChwCKQzYUSTDUiQiMuCCEo&#10;wgceUumFEipCCR5e6a2nneqQ/oQRVGd7k5Tli3neIIuUGlmgyP887eXIKbyO0KRxGBv2LcZF+7dv&#10;jI3/xgAJpuMTv8GEhG8xPq4XosTRCFs5XPK8KpSREp+YCAnCiMnJ/cADLrltg9s3CCVGmoMyP8eY&#10;BBkjsY896FKeNTK4NyZHDMCKnQmy6B+HmbGjRWMwIWSwaCDGzPoBY2b+iFkR8rz4yQiPmyz5MZga&#10;Mhwjp7GuH6aEDcPMyBEIjR2L0JgxiIqbgCXLQrHr9+U4e+Yn3Ly2z5wdkZ52zEQ3EEIwJUTIyTpj&#10;0mxu47h3zERTpN85gvu3D+H+HV4bKuX7ogeitIO4cmEHDu1fJvaDeJgh42Wc8OmkGSc3+yzyHlow&#10;UZR7FXrWBJX/kIdjXpGFxD1ZVPjARGW6TOgWTBBAVFfweigbRVFZlm7yCiW8cML74+7+iFOa1wmi&#10;xVfmDzvrOPnoj732Ne18fbv7OX2YZx+dYGhTscwxCSXo0AeCDIFEp59tFLiozQUIlNuH7d1xWc++&#10;jNSg3dvfhQpa58IF2nQc1lEch9+5245SoKB5lQsftP6/gxIq991azXaNPJkw7BaOp80FBkq0yed7&#10;XJ9rQEVzQw6ePinCszaZnFvyZYxC+f+7RCTPZLQEQcWTUvnhFiezjSH8/Is0/xpeg06ZqDuljmCi&#10;s03yopeEE+3SThxfRkYYPadd2sm4BBPUK7F3Pq9Eh6QvO8UxJYwQR5R629UoajZpV1cVWtsy8eu+&#10;BMQtGIDklUOQtHIQ4pcORPySoZi3bDwSUkdjRtB3mDj9C8yN+UHaDUXcosHSZhASVw1CwtoBSFo/&#10;EEkbByFpw2AkbxyK1C0jMX/rKCRvGoqE9QMQteJ7RK7ojehVohV9kCR94lcOxO4Tccgs2ivjDUGQ&#10;/F5Nj/oMk8L/homiyVGfWCAR9TdMEjFSgjBiMgGFgRR/w7TYzzAj9nPMIKSI/CumRf1F6v4DkyIY&#10;afEppsvv2bSQr5GyeCwKC87I738Z3vD7eGnPkXgtetMhZXHC7UGPPigh9erUW4fcggEXHhAGuFDi&#10;vfQhkOhq9x9Sae0ulLDOv72Osyd8YNlrU7vm9V0YLUE48VbKCiT0eax3t3e4V39a4MB3/hBKuGdJ&#10;WHDihRL6DvL5Oyx0IJDQrRq6hcOFEgohmHfL/6pQQiMluuFE53O86GhHXV0NLl26gEc5WeY8CV4D&#10;ym0blAUTT2WefuzL94yU0KgHhRIKK1yp3YUS2kcjJijm3bJrs2Ci3kAIwogWWeM0NFahqDgXBfni&#10;2NZWoKmx1gCIbgjRzIMyG2zkRJPd5lFVXY7DRw+htLIMdS0NqDRgwh5uyWiJ6tpyVNWWoaqmDKXG&#10;6S8yZ0gQTDAtLivEg/R7uHTlPE6fPY7bd3moZL45c6Kiugg19RWoqauWchUqaytRVleOUllwX8+4&#10;hOhFIfL/+GhMiByK3hM+Qd9pX2LgbFl/hP2IsRGDMC5sEBZuisHN7DMoqLqPQpl7L18/iaMn9iGv&#10;6CFKygvlnYpQXJ7nAIkCeVYhMh/eNlAiJ1/mdXHqS8oforq+UN6hQMq5OH3+II6c2I1CbseoyDOR&#10;EeWSVshYVSJCifLShwZGlCuMEFWJA1wtDny1jFntgwSEDwodCCQMfKhklIOtqxIx1bMYuvMiuz2B&#10;dhsV0RNKiHPrixKgM67bGOrF4VY4QJs7trbRfoQNdNp1CwfzBj74IASlVzcaR94DABQcUM2NJcbG&#10;sbXcyH6uuqGCHzCY9/CJNsIMqlmhBtsa2f4fU/e4vrb63vwMClka5Rm88UE/D6NR1cF312bq5HPN&#10;RGmZDn43TPC15RrKbadtFUh42zJlW7dO+zHP9Zquy3qK4/M5fC/21efZdaW2s3/8smPxOXwP5rle&#10;dNvxGSp9Jusp5vUzcZ2odl1Xciz+wcvKzXMNxvHsWOxL6KByAQXLGiGhUiBB0dGnw66ggM6/CwCY&#10;f8Focp9dRZsrt71GLTCvdi8koN0dT+vVruO6bVjnjueWtZ/aAsoHJdyoCEojJrROt3DYmzrKfRCA&#10;jj4de0YiWNDQ0SbPlGd3wwHRU36PhAD8LqVs+vLzUJJ/7op9+F04ou0DiCA2bat5L5Rw+9DmHaO7&#10;b6srGcMAB27XkPdzwAO3b7h5qpOBAL78C+Z9AMELFNzIB4IHjZbQOtppY/ryeeMHevWiyR50SThA&#10;p18PvHzb1d4NFRQ0uHkFEK60jbee2yY+BiW07LUxQkIjJRRKcJzHTfJhnvG8iSapZwSFjYpgmWK5&#10;8znPqrAREQY++OwUAQVBBu2mL4GFiFCis13atNebSIm2p/I/qix2i8vvI3VVCCbH9MOY8G8xJpJX&#10;gH6NkVFfGCgxOraXBRMJ32JCYm/MXCSL/82TzJYORkHwLAnermEOtIzrgxER34DXg1KEEiPCvgLP&#10;nJiU9D3GxX6HUVI/MuRbjA39EcEp9q7vGdEjETZvCqZGDMfE0CEYPedHjAsZgDGz+mLsjB8QGj8R&#10;c2MnYHbEaEycOwTjg4dgRow4NqJp0cMxPWIEpocOw/SQoZgu9bPDhiNK2q9dF4er1/abaz2zM+2N&#10;GuZWjcwz3VCCV4Fm3juB+7eOIOMuz5U4Ct7OkX7vCNLTROlHkf3gGB7cPYADe5Yi7fY+5GafEklf&#10;H5TgWHkPLZTIf3gBBY8udx+CSfHcCaqs5I4FE6VpqOS1oZU2YqKuxh52qVs2FFC42zfUcfeeKcEf&#10;bP2B1h9r/lAz1QlCoYS2cycHljkG80w1z77MB4ISTNmPdW79x8CBOvsKALz1/Gz8jC6YcKXtKO2r&#10;dqYs83ti2X0WU3X67QGTVv6JjJOchRYq1ivk0P6EB16g4M17YQPLCiW87dTmfS4PwOSNGtyeoVs6&#10;eMglbbwRpLVJFhGND8U5yMHjtjxxIArw9GkR2p+WoP1ZqfweyDMJJ9p420YZOhkR0U5HmU5ltflr&#10;OMP0O6T+BfPdUIIwwkIJOtWvn1fipdR3ylgv2+12jlcdVQZKUK/FaX3DazF9UIJ5CyWaJS91b6tQ&#10;UnUBq7dMR9T8HxG3dBBSVo/AgjVjkbBwOGJThiM+eQSikwYidl5/JC2R+pWDkLTiRySu6YuEtX2Q&#10;sO47xK3rg9g1FG/h6IfkTQMxf9tQ0WBTF72qF+LWSrvV3yFpnfRd3Q+b9szAxt2zEZxggcTUyE98&#10;ERKfYkLEXzA+/D8NlLDREn81tokRf8UUAyUkJaxgPuwvmBT+H5gcKWmETSfLWJND/4aZ4V9h6uwv&#10;cebsBrzsKJHvRr4Ts11DvjsRIcUbcdzNlZg+KPFevpc/gxIEATzkklKn/Q9+lz4o4cILSqGEHwhY&#10;gBBI+iyVW8exOLZCB9oUSmgbfU9/fwskKH2+QgmVCyT+3tXkAxP+z0a57+NCCaYEDLqF48+ghJv/&#10;x78YlHBhhFU7Xr5qN87++fNnxEktNmdLcBtH+7On5qwJttMzJ5hqVMWLjmcGTriAQUGFG0XhwgsF&#10;ExT7uFIQ4QUSVNtTQgnmG03KAyp5pkR9QzmysnlV6Sk8SL9t7DwXwkAJs52jDg0NFkbQzpR1t25f&#10;xdXrl8HzIyhu16irr5HUijCisqrMwAmeI0EwUVFdLE5+PjKy03Dh0hmcOHkYl6/I/FogjjnPmxBV&#10;1ZRLOx6KWYqKKvatEOdfylUlsq7JR5E40VfuncO81TGYnTgRA6Z+jf4zZD0S+oP8vz8UQUkTEZQw&#10;AUs2xWHfyW24cOsQTl7Yi1/2bcajwjQUVeSIZBwChepClFYWoNxEZlgokZZ+HcdO7EVu/n15dj4q&#10;pG1lFd89DzUyf+YUpGH3vh24dfeSibQok3eqrikx+WoZp0rGKWe0RAVloUSNOL8GSNDRpwNv4ACd&#10;dDrcNmX0RCUhQ22+UbU48AZkiGqqGO3Av+qL5L3NVooqG/lg4QSBgt+B7wYLH5Tl2eJsq61nfwdI&#10;UA6UoFwYQae92efY6zWK3Y6/BwgoSNDnMiVUUDBgxqiT+VnG8Yrh9C31subRvE8ss59GNpgxnH4f&#10;U49nSpmfxXwu+b5tJGlPJ9w68nZdpVJowFTrFTTQpmPoOGyj6yvm1eaOrX20jY6j0rHccV3pWkvP&#10;M+MB31w/6dqLdf71pv9d+M5M3bWgvg9tKtYx1Tp9P11nMs82/vWjXePZNZDmOZa7fuTayYIGhRKU&#10;goePShxsdfADQQmKeYUOWlYpOFB4oO04FlO16zMUHnjHUXnrtL9br3bmLRgQp9mjbrunzfPH8hl9&#10;8OHFEzrpdNotnHC3ceh5E6ynOp9WSX86/7Ytbezf0WbPbVA9k2e5kSD6rir9DO2SMm/fqSds0LJr&#10;42dwIQTFvp0ypo7hhRhsr2Wq5/fQc1wzNs938AGIl0/FH3YAhKqTfnJbgxGhhEY4KEzQMqVQQqVA&#10;gu2Y18gJ7evt/28EEO4NHCy7qUrbaDuvXCjhwgnCDsqFEv+c7PYR9qO4jYOREoQJBBIqlhVKUC6U&#10;oNiGNsoFE0x5JQmvICGUMO1eyBjP5X2f1eKJOCSt4rwcOLkVU6IHyGK9L8ZG9baHVprtG19ibOLX&#10;GJ/4HcYxUkLSUTG9EL95MmYvGowxMYyg4BWivcz2jWFhX2F4+NcOlPjKHGo5NuZbDA35FKPCe2FU&#10;qIwT8SOCk8bJgmA8ZseOFwdiMqZHjsaM6DGYFjUK4+YOwNAZ32HEtO8MlIhOnoqwuEmYHTEGk+YO&#10;xcSQIdJuJCZHjcCYuf0wOqgfxs4ZgAlzB2FiMLd/DMKM8BGYFTIM6zcn4969E8jOOo/ch5eQm31R&#10;UlH2BXMWxKOM8+ZciMx7J83ZErwiNOv+CasHkjfbNGxUxKF9K3H14i/IybKREUxzss6a8yQKHl30&#10;6ZKJjCjMuWq2cXRDCbGVltxGWcldlJdYMNG9laMisxtKuFETCiVcMOHSa0p/4F1IoD/c3ZOSpAQT&#10;rb6JQScMbasQQycVHdPUyY+Ujk+7Tpru8yjbxk4q6vy7YIDSev9kY9txUlToon20rea1D9syVRtT&#10;7c+yPstOcvYzuJ+TIMI/cbHOvp8+j+JY/M6ZZ50LFQIBho/Bh/8OSlD6rszbz8ptJPwcRfLDz1DW&#10;bKTdPYHr1w+IE/wzzlz4GbcfHEZe2WWU191FVd19NLXkoO1ZIZ6Jg/zsuTznWYk4MuXy/7lMTu1l&#10;6OwgVJAJ5hlv47A3chBgdIqz2/m8Gi+fVeNVezW6fIcUvqaNWz/413MDK8TZ7qyR3w+ZLNqrJK2V&#10;3z5GnVkg8e41IyWoFik3mjMnWp5m4reDyYhZMADzVo3EgrVjMW/lKCQsHIGUJeMwf9l4LF4tWjMG&#10;81cNRdKK/iJuw/gOCWt7I2F9byRu7IP49YQP3yJqxTeIXP0NEjf/iAU/D0bK9n5I2ERw8Q0S1vXG&#10;/K0DELvqO6RuHIq4ZT8gOPFL+T3htoy/mkMtJ0X9BePC/130F0zyRUuMjxBb2H9gbMj/wZjg/wtj&#10;w/4PJkT+JwgszHYOSafFfIoZ8Z9jZuIXmJXwJWbFfIHQhN4Ii+2LfQcXm3M0ul7VyPdbbQ69NEDC&#10;QAnJ00E3UKLBQAl1wOn0q8NvHHJx0Gn7EErQ0e8Z1aDttY/mtc5tr2XX5tYpjNBbOkykhNjd8dyU&#10;z2P0ht2u4Y+Q8EIJLbvREsz7+1ig4r6XQglCB4rbNFhmtIS7pUPrmffqXy1SQrdquBEThBLpGffM&#10;1ZjcrqEREh0dBBLt3WdKaMRE+3MLHVhmSqDgBQ3Ms60bFUHZ7R8EE7S7Zfb3tyOYsO01uoI2AguC&#10;iQY8edqIusYKZGTfxZnzx3Dv/nXUN1Wjta3R6kkjmhlJwcgKEeFE82Nu26gzERCnzh5DUak4Qzws&#10;s7Ve6uvR0FwjY/gOyWxgtESZiXwoKS9Adk46rt+6iNPnjprnXbsu82uhzIvi0FcTQlQVo7yy2AAM&#10;AojS8iIUVZSIrUzyxebcisKyfOSVZOF21mUskzVAzJIgzF0ga4gFYzF7/jjMSZ6MZVuS8PvJbdh/&#10;5iccPvMzNv20FCvWp2DLzpU4fmYvrt87j8y8NBTwoEpx8A2cIEgQx59Q4vqt8zh+ar+8WwaqqovM&#10;+1VVF6PCBy0qqwtw+dop7Nm3E/mmjYUQBBJUZaU4+lVMc1ElIogglKBqCSDEIVaxTBEWVFXldkOJ&#10;2jppK7KRDQoRRDJWrbwnxXw3QBC5AMCFAoQAChsUGtjx/BDCbnkQR1nWAN3yQQTCD0IL9jMwQdTS&#10;WGKiHaxKZW61z9Tn0655VU8o4QcMrvT2gUDSet3bz7IXOnjHCDSma2MfHhxuDg/3OdZcL6mjrWsq&#10;N69AQe26ftLoBtrcNZf2VXnH8LajXdeA+i66TtOy9tF+XCNxncX1JNc4zLtrKl1nWpv9wxWfpes+&#10;75iUPpdyn2veU/57Yap12t6/dtQ/FPnXbZTa7RqMUafifIpc6KDbNVTahuIWjnb+9Z/Oq0iBgetE&#10;dzyjM2nl2gOJTjalgEPHUruKdqaB+uq7aFnrA72D2y6QOnztmLepyAMlFEy8YOSD6OUzOu108GUN&#10;6rTpfFpt1N3eZ2dbdfSNsy/ie/E78D/Xpvr+LBublAkVDBBwAAHzChbUrnnXxucplNC++h5a9trZ&#10;/iXfw6nTMc0zW6WtAyVULKssmOC7+yGDCxU0JXhQET64bVnWyAlGRVDaT/saKKEAgXr3+nlA+OBC&#10;iUD1LohwpYdMKmxw27IcKK9yoycojsNIia5Owg1CDgslvGBCoQTBg8II2pin/ekT+WJ8kRQGXDy3&#10;gMPCCxnvufR9Xi9OTB0eFd7E/HUhmBj+gwETE2K+x8T47zAm9itM4NaN5N4Ym9ALY+J7YVjk55i7&#10;cgSi1483B2GOju6F4RFfmZs17BWivbrFcyVGR32D4WFfYFjIFxgZ+pU4BP0RlDIGc5ImYHbCBATF&#10;T8T0qLGYIZoSPhJTI0dgYthgjJzZByOn98HkoAGIipuI8JgJCI4YjQkz+2O82MbPHYThM/ti6Iw+&#10;GCrpiNn9xLEYiHFm+8cQAy6mh40wMOPilX3IeXQZOVkXkZ99GbkPqUvIybyI7IzzyHpwFhlppyU9&#10;g+z0sz4xuuI0Hmaf9W3POIPzZ7bj1LFNUmakxDkDJKjcrPPIy75olC/j8jYORkpotISWy4oDQwme&#10;IeFCCZYJJRRGKJhQSKGTBGUnGv+EpKID3j0J0EZw4IMHBBTaRsUJQttT6sirneKzOBHq5KTPYhub&#10;90MI5rWsk4vXphMQJ0R3YmReJ0vtwzpvO9emQKOtlc4+P5N9f05e+hl1MutZtnCA76OwgGNxYua7&#10;aT31McDwsW0aXijh9nNt+j20+a4dJZBQFcn/mzu2L0TyvOmIS56EuHkTkbhoChauDsLKzRGykE7A&#10;bweW4OjZjbh8ew+ycs+ivOY2mp88xNP2QjzvKEHny3JxaggrCvC8vQQdBlhUmK0YZkuGOKSddE7b&#10;+RdxOoq8GYEh/bxBwuq1OKWdkhJKvOqold84GyVB/fG2RVJGobXgjTiHb9824MXLQly5vVPecSbW&#10;bJ+NlVunY9G6iUhZOgapyydg8ZqpWL5+GlZtmmau8kxaNhipa4ZiwfohSN04EPM2DzRXg8atZaTE&#10;d0bRayVd1wdJW3/EvO39kCpK2tRH2v6IRTuGIGlDP8Qs74OwBd/I7wuv/PwU02M/xbSYv2Fi5H9i&#10;XBihxL/LbxwBxX9gdMj/wbjQf8eE8L9gfMR/Ynzkf5gDMGcmfoUZ8V9hauznJsJiWvynmJHwmdGc&#10;hK8QmtQLEfHf45fdiWhvz8Orl/Lddcp39KoGXR2VeCcpt228oxP+UpxyggZu31AHXL5LBQOUdfat&#10;3PMcXHltbh+3znX0dXzX5kqhhIo2Hdv7HN1aYqVRD374wNQFEmqnPg4l+D3w3eQ76Gw0UOHPoISC&#10;CY2i0LKK/SwO+Nf4x4URTDs62vH6TScuXjprQAChBAEEQQBTggUXSlh4YIGDggm3TFlw8aQbWrDe&#10;Rj/YKAcFEYQbFKMgaNNoCIpbM3QLht2mYQ+2ZHREy2PejlGJvMIsHD99EFeun0OJOOctT+rNeRD1&#10;TVVobKlBU2ut2b5B8MByY0stmh/Xmn6371019a2yVmmR9Qj7sq6ptcZ3lkQZistykZF9D9duEkYc&#10;Ex3GnfuXUViShbr6MjTIO9TVl4sqUSNpNbdsiGqlXFVXgYraKlTWVIp4LkUJ8oof4urtczhweheW&#10;bUpC3PI5iFs9G9FrZsgaZAimRozF4Qu7kVP5AAVVmbibcRl7D+/E5ZuncPbiIew79BM27ViFrT+t&#10;weETe3HnwXUUluWgtDJf3rcYZVV5BjicOX8YpTwLQpz/isoCGwXBa0yrC1BTW4TyyjwcOvIbTp7e&#10;j/KKXFSJ004YUVNdiNqaIpnn8yRvQQSlEKJenGAqEJTg1aOMlqglMBCnr05SOvFeGTjhRjT4pBBC&#10;ywogKOYJHQgfGsUBr68lkGCERK7JW7tfTTxnqoF9CTTE4abz6oMNLU3i2IsUSKgUPvhhhR9MMK/v&#10;YsoNfhChUmCgea8IItyyAQryHbqRD5S21UMJvfLbOZ48z7c2onTtQ+n6SKVtuE6iuG5Sm4IEpixr&#10;e+3rtqV0DNbp82hnO9q5xcHaWW/Fs740/VB2vcT1jR8+2HUUxbWPW+YNaU3c4iHvzGc9kWe1tfB7&#10;l7GkzPSxjPuY78fxTVnztj9t7GfbMc+1n6x9zBqN6x27zgqUt+tErqX+HEp4gcQLWb+8oKPtc5S9&#10;Tj6d6M52Op50LG1e4UAgcRx1yHV7hlvnldvX2+Zj7+D2ddu7cvt+YH9SiWf8ruS7eSHfA6GCgQ2S&#10;Up3tBAjioEt9uw8+sE+HtKHY5jnlgxIsE34Yyfjd2zSk3CnPN2DEZ1NI4pYVSrjgwIzjs6lcIEFp&#10;e/ZXMPHPlL02HdtEU7T0hBIumHChxKtnDUYvfZBBoYKCBRcueKVtFEp4+7sy2zcIChiNQCDBvIIJ&#10;BQuUW1Yo4doUJLj1BB66/ULr3QiMQCBCxTo3UoKHY/JwS4KG1y8JOGhjnY2CIFRwpWBCU8pEShBG&#10;yDi0K6x4+YLjOBEVUv+c50vIv8DH4pRkFF3G6p2JspgfiQkRfTGe50tw60bc1xgX/7WJmBglC/Ux&#10;id9gUnIfJO+chskp32N45BcYEfWVpF9iWITko7/GyOhvMCyc2zbsLRwjwsUWLuncrzEzaRhmJY4R&#10;R2AYJoXLs0KGYfzcoaIhGDHjBxPxwEiJyWGDMTF4AOZEjkJs4hSER49DSNQYTJN2E4IGYPi0Phg6&#10;9TsMZSr9hoiGzvwRI6VuXMgQjJ4l6axBCI2bLIuHA8jNuYL8R1dRmHMNeZIW5F5Hvi+fk30Z2ZkX&#10;TJpLePHwEh5mXTDRFY+yzyM3i2dFXETa7cM4vH8NuF2DZRsVQRBBXe6OkKC6oUTedZsW3ERF0V1U&#10;lNxDuW7fMFESPSMlGFbHGzoIJtxICS+U4KRGcXLSycoVf8i7gQLL8kNEEUyw/MTnmHul/dlXYQOf&#10;obITISc9/7NsOz7LwgIXQiiA0LLadNLRicetV8ig41E9Jkqf3S2zD218F/fzeCEEJzAtM++CAUIE&#10;SoGIAgQXImjZtnXzFkC4dr2JQ/u6/TXPtPu7kHwrQxd5u8YTfrcFePK4EA+zL+DIsU1YsS4ccfMm&#10;IGbeOESljEZY0lCEpwxDRMpwhCUPQ1TqCCQvnYQla2dj485Y7Dm6Ehdu/IJHRedR2/wALW0P8ex5&#10;ITpflRtY8eJFiYmmIKAgnDDbOJ7TUbRXNnZHT7wQh1qcyZfiPBJIMCpCoyS66MC+bpJyA94SSrxq&#10;Ngdg1jem49rtX7H7UCq2/x6HFZtnI3nZOCQsHIXkxWORsmQCEuePkc8zCokLRyNl6VgkLRmFhGXD&#10;kbRKPsfa4Zi3YQiSNwxA4oYfkbypH5K3DkDSlv4iyW/+AYt+GoQlPw/Bit9GYfkvI5G0/kdELf1O&#10;1Adzkr/E7MTPMSPhU0yM/HeMDf2/MD7i3zEx+i+YHPs30SeYHGNv36CmSHlSzF8NsDCREtEEEp+Z&#10;wy8nx/0NMxI/wzRJefBleHIvzI35Btt+jkX78zxxOstNtAQPAn3TJY58lzjddMQZJcCtC6/FGTdR&#10;FDX+Mxs6/BEJCiJc51/rFAy4bdx2KtrYVgHEn8EIb53bR5/nPvfDZ/WEEN6ySkGEGy3h1r3tkHnO&#10;F53zh/x3o7DBBQ/ctsGUcEIBBevfU768KUv+XxFK6NYNbsXgeRKvul4gM+u+OdyS0QkECYxQIFRQ&#10;IKFQgrBBIQTLbF9VXWZUW1fp3zohYp421pWVF4m4XaAQhUU5eJSTIc/jM+8jI/Me0jPu4l7aTdy+&#10;cw03bl7GtesXceXqBVy9dtHkabt56wqu3bpsIhbOXjiO3/f9jJ27NuOoONcXrp/ClRvncP7SSVy8&#10;ctqAiqs3zss8ew6Xrp6V9KyJIuDNGEfFoSdguJ9xAw8ybyHz4R2jjOw7SM+6hZt3LuLI8T347fft&#10;OHhkFy5cPmm2O/CcBh4QyTMa6hpKxcEvQX0DrxGtlLI9GJPRGnXNNaiWfI18/ppGLVfgxr3LOHv1&#10;GO7JXPzb0Y1YvCUGS3bGyG9JEBLWzMFPhzYhLe8m8mTOTc+5hX2HfsG1m+dRUJyFwtKHeJSXJu98&#10;HSfO7MPeAzuxdcd67D+0C7fvyjxfnIHSykc4f/koLlw5hjLeWlFbiCpxeCtriiVPKMG0GLXi/PKz&#10;7N6zxdzSYbZbcBsEoyGqJV+VK7ZC1NRZ6OACiY+BiaoKe7aDOu8ucHDVM8LBRh9o3i279faMCQKI&#10;PLGxP8+0sOdQuPYmrgUIJBplDULHVcqso5p5KLYPNBBKtIpT38KIBVGjfB4vkPDKBRSMtPACCVcK&#10;FRQguGWVt49K69lPw9IVSPSQL1pUwYG77tE1klvWNgoPdL1Eu0IJBQ2sU2lZx2Ne+3ufpX0Cra1U&#10;avOumXR9RRlQ4GtHO0GFtqWesH1dnhFvJXvazLMIZHzJU7yxTOW1uflnLSV46suzvykbOGHXPoHW&#10;SP46rqksbDAREE5ey67NAAkj60Cr6Mi7zrwCAVfahnJtbE/HnzBCAYe2cft4pWNoO7c98y/FB3v1&#10;gs4uHVvbTvPajtJ39r57dz0jJdqq5HuzgMZ8/nZx0mU9p99Lh5SZsg3rn1PO96Xt9LukTccnhGAU&#10;AvVKntsl78i8QgC1u21cOOAFBmp3FQhKaFuV2rx1OrYr2rvHN+dKiP2DyIgPoUSX+MavnvshBCGC&#10;5lUKIlxbV4f46JISSujWDS+MUHVDCYUJhAaEEm7ERCC58EH7qwgV1K63Z9Cm9VqnACJQnlBCpVEM&#10;hAjcekEooSDCpoQXNprCBR0dJgLCbhuhzCGa7c2yCGpCZ0cLOhyIYcfiwZr+yAvCiWftdXjcUYnq&#10;1hwcv/IzklbOwtToHzE+qjfGxfTCuFjewPE1Rsd9iTHxvHHjU8RtHo/IdWMwPPJzDA3/1KQEE8Mj&#10;LaBg9AS3dAwPkzSsF0aG9kbokvGYnTwaEyOGYFzoEEwIH4HJkaPFYRiCUXMGYtjMvhg++wej6TGj&#10;MCd2LMLixiMuZZoBEuGx4zE3bhwmSfvh06XtrH4YMbs/hs/sjyHTf5D8AIyYNQAjpTwuaDDGTB+I&#10;OZETcO7CXhQU3EZR3i0UPrqB4vzbKJRyYYGUmebfQn7edUlvoij/hgEWjKZ4mHnRAAoLGa6aSIij&#10;BzaY60PLCq+jOO+a2aKhAKJI+llZu7mFo+i2PO8mSovvdkdHEEjwMEsLInjzRrbZs1dXbQ9A0vun&#10;62vs3kMXQjBPmcUBFwCctDgJcsLSiYupON1MuVhgPctqU6lz7konPZU7cepkq+Kz2IeThp0wP5wY&#10;dWJxbZQ7CbFeJ07W6Tg6lpvXCdPbjhOq7e9/p0DiD7LKTmYEEz3t/Kz8jjnOsyd2wmM7/cG2edfu&#10;zzO1P+j8gafNDyxcqU0/Pz9Pm4hp92drKpB/T7JwaJVFweMclFXfxs97FiBp8RREJo1C9IJRmDuv&#10;PyIWDEbEwiEISx2EuckDEJYyEKFJgxE9f7RoDFKWT8WGn+Px28GluHxjNwrLr6K57SGevyw2gKKj&#10;swwvnpfJj2il/GDWWHGbhi8qwm7VkImmo1okDqzku8TB5vkRr0Vdr2rxRhzv929bxF6LoqKbOHVm&#10;G3bvX4yduxOxZksIkhaNQ2TCMITGDpH/JwdgZsgPmDq7D2YG/4DwmOGIShwjdSMRHDtU/r8fiBD5&#10;DJGL+yNuRT/ErmK0xLeI2/A9Ejf9gOTNPyJ1S3/M29wPK38biZ3HZ2HnsZlYuGUw4lb2QdSy7xC+&#10;6Bv5rfnCQInp8Z9gZsJnmJ3yFebM/wZzF/bGnFTWfy31XxrwYLZ3RP47xkf8hzkEc6L8xjE114T6&#10;4MbMxM/k+/0SYUlfGiixe/98+e4K0dUl38vLahMpQfEK0PevxBnvEuf6dUs3lDA3dEjanZfvirKO&#10;vgUA3L5hyxYwKChQIKBbPFxpfx3PlY7hyrUHas+U47nSZ1CECgQQLpRw5a1zz5RQO8tMGZVDKVxQ&#10;EUow5e0b7oGXhA+seyfp204Zg7d2yHf8r3glKKEEt2+8etVpt3G86uiOZigozEH2w3SUVxR3Rzko&#10;jNCyRkFoHaHD9RuXceHiGVy+ct6IURfnzp8yt3hQZ87y1ogTOH/htDmD4crV8wY0EEDcf3DbAInM&#10;rDR59gPk5GaaMxoILoqK88xNE6VlBRZoVPCAR16DWYhrty5g1/6duJ99C8WVvH7TRgzwwEdGOBSV&#10;Sn9RflE2cgsyxQmXsUV371/F4eO/4dK1k7h687Q59PGX3zdj+89r8dvvW3H42O9G+w7+gt/37RSn&#10;/1dTPnp8Lw4d3W2AxuHje3D81EGcOntE5vETuHjlLK5cv4Bb964j49EDZOdlIrfoEYqrilBeV4bq&#10;xioDJfJKs1FYlY2S+mycuLYX63fNx9rdyVi8IwpLdsTilszrlfIbW1T5yIAWQpWK6hKzJaSkLB/F&#10;pY/MLRzZubdxL+MaLt88h90HfsKGbSsl3YEjJ3/H74d24PSlQ/J9PES5zMXlMj9XitNd1VBmVNNY&#10;jipGG8g8cvn6CZw4u0e+r3TUyzxVKnM8b9ioqS1ATZ2FF6p6cb5r64vk33dPGKHRFBU8UFP+HShc&#10;8MMHCwUoe6uGX26djYSwUQ9M3T72AMxH3X8Aqau2N4NVV9gDueureWuE55wrUWODjFGXY9RE51bW&#10;HYygcGEDAUWTfDaFDi580Hpve8oFDB/KggOFCl6woGW2VRDh1msblR5UyC0D5lYH0VPJ61pI1z2u&#10;dO3EdQRTtbOtrpu0rGs52nVMr3Q85r1QQsdnX0rXDrom0vWWStcTKl0/MfX/IcfWuVBCbYQIvNKd&#10;gEGBhIEJPrjgtalYZh/Ch24A4bO3t/J8g1Jb51sD6jqJcv+Yw8/A71XXVXSsjbMsqYp2lTrYxsnm&#10;QY3imFJ02r2OPJ1/V53PCQr87brtvj4uFOh21j3tVN66/4kUUlDeMVVue4o29zsgjFDp98Q86/hd&#10;ut8f1eN7841Be/cz+A4+Z98FEIFsXiih0EDr1N4NDHwQQsWyjuuOQbl2b1+163P0WX7Jez2rRxdh&#10;gqQKJVwwoVDCgAlHL30RFF0EDT4b813iZ79+0WxAg0IJ3dahNlUPKKHwgTBCgQRTtTH15l3R7sIG&#10;ikBA89bR7wklVAoPNG/ttBEsWLjw5hVtzBMqNImzwkU/IYRGR9hICkqhhI7H59ooC4UbMsbzFnEy&#10;CCWkjw9G+LeCNMl/lPZ2D42uaHtWi6eyWGwTp6PlRSkyCi9jy56FmJM0XBbmfTEx5juMjvwKE+K/&#10;xYiIT0WfYdaigUjeNhVjonvZMygieaYErwD9CqMipV34N1L3PYbO+RJT4gdj48GFSF431wCJieFD&#10;MT5sGCZHjcbYEAskRs0ZgOGzfsAwQomgHzEqeCAmSZupYcMREjcBc2LGYkrIMMyMHoPJEcMxOngQ&#10;RhBkzO5vYMR4qRsTJGPNHoRRM2W8af0xOWi4LILWITP7CgoL7qCk4C6Kc+6guCANxYX3RfdQUkRJ&#10;uUjqCm5bFd5GYd5N5OcwmoKHVd6SvrfMFZ8XTv+KOzcOo6zolug2Knh4ZfEdlBZSt6XtTQMhGBnB&#10;+sqyNJQV30N5SRoqSm10RFW53bLBSZ5AgiDCQgm/9MooTmKcmFQEDDwjQhcWel6EAgc3pbg4YBsX&#10;SDDPqImn4oBTOgnqZOdOkDr5Ue6kqHmKk4a1cVKUCUomk+5J7SOTpNfmTo5a5uSoE6S2C2Rz+9ox&#10;FXbY99N39MIHCxIqu/Nq5+f2Qwl/u+fP/FTelU4GXrHuxTPW20nWO+kqlHDf3aRGMrm3yEKgtVD+&#10;XclCoiUHT57mo6ruHu6mH8K2X5IRPW8UwuYPRPiCgQhNHWAABdOw1IFiHyz2YYhYOAIRC0YiYt4I&#10;RKaORvyiiUhdORPbd6XgzKVtyCk6j2cdNnri5asqvOyswqvOavmtkImLkELyXeIgm1Qcbh54+fqV&#10;/PDzQEc612/EWRS9fFljFrBXLu7F1i0pWLk6DIuWzkRsMmHiMARHDsKs0AGYPOt7TJrZB9ODf0Sw&#10;/BaEx4xAaNQozI0YLek4zIkYhVnhgzE9rC/mJPRF3PIBSFjVF/FreM7E90jc0BfzNvVD4rrvsWjr&#10;QKz5bTT2nQ3D4Ssx2LRnApZtG4YFmweagy8jln6HkAXfGIUt6m00d8G3mD3vK8xMIrAgbBDFf4Fp&#10;cZ9hUvRfzTaPSZF/kZR53tDxN0xNkN+75C8M5AhJ/grhyV/L5/kaJ86sxauuMvn8MtHJd2QO+ZTv&#10;xkRKEBZ00VmmmgyosNeDMoLC5nk2wx+EF47+3sWDIRlRQGfdRi8QBHghhMoPCnrCBcq1B2qjfV1p&#10;nQstaHefS7hAoKDQQSMhXPigdW69W/6HfDfvXzbKMwgdxPayZ4QEpdERlF4NynoDLNj/VbNJ/+vt&#10;k275eMC/xD8aJWG3bvDmDYKJ5+h82d4tAgdut1AgQZsLJ1xIQbue/fC0vdX048GUPDhTU73qk9sz&#10;uF1Dz5OwZ0n4pVs4NNW8bvN42i7PkfXHY1kfPMi6bRz3MnGIW2Sh1yzrBW7FePKMZ0rUG7XJuqVN&#10;FmqtsvhvflyNhuYK5Ben4/jpvbhz/xKu3DiNMxeO4Kzomjj46TJmcZk4vs2MeKhArTjxtQ3lqK4r&#10;ETsBRxYKSx4a0MFtHdT9jLu4fe+GieA4d+k0Tp47joPH9uPomcM4cuYQDp06gOMy/qWbZ5GVfw85&#10;pQ9QUJOBWw/PYcu+JVizKxkrfonD0m1xuJZxFpUyj1y6dRoXr5+S39Uyc7ZFTW0F6hurRbyqtNRE&#10;O/Bwy+KqPBRW5uDs5aPY+staHD61Cz/v2YCf922WZ/+O01eP4H7OTRRIm0Jpm1OSg/TcNNzJuo4H&#10;ubdwM+M8fjuwEdfun0R5TTbuPriArIc3UFqRhaqafB+YKDERE/XikBNK1FGEEmLjVg0LJXigJq/4&#10;fAhup9DtFTbtCSIUMJhbNlRi57rCrB98MOIDKCHrEkZsUswzklO3mNZWMZrTHsjdUMsbJAhHLIyo&#10;kd//2hpZt4hjq9s67NYO/3YMqqWR8IHrGKuWJgIIggifjTBDxGvIaW919LhJ5stmwghGO9iy2p60&#10;cB1C+UCET61NvnMlfM82MINj+OpdOGGhBNOe6wWuBXTd4yrQGkPLgdZOXMNxbcE1Bm2s8661tC1t&#10;CiVcO1PNP+WWT1lz2XWXXT/YtYSVLXN99OH6StdNTLn20LUV1yTdfzDhOqwhH21ib5c2BAk2JYgg&#10;ZJC+zQQWNq+Agu0IIVwooZDixRPe+GClf6ThmkjlXTNxLaVOsjrOXmfaXXf5JXVPpY1PdK47ZR6h&#10;Xqpe0Hmk482yOKcvRG69zylXKOBGKVDdTrvT7p+xK3hQyMA6Tb19tI0rbaOiE6yf2/1+FEyo9Lti&#10;yrK20e/S/U5p7/EcPldE4KBSx58poyfcOtpdYKD91a6REf56eUf590Qx77a1bazd39Yvd2y37L4P&#10;309FKEFIYaAEoxocKGHSdsIJVaOx0/Za/GoDI8TGvBHhg5H469LGAAm28dm61dGM11RnC/7t/ZsX&#10;3ZERKgUQzNPBZ57taFfR5uZdsY/abYQC/0pooYPWKzjwwwgVywQLT6Rtm7wDn8N+PGOiRf6jkS+i&#10;k5EPFiZwW4cXSnBMpnyuQgnWMU8b4YaCCJVGYnihxDP5wtvlX9RT+Z/yyfNqtL6QRcLjPJy7tRdJ&#10;q4Jk0T7EwInJcT9gjDms8kuzvWPhDqlLHmjyE2L6Sl1vc7PGqNA+mBDZHxOiBiF6+XScubcPx679&#10;ilmxYzE9ajSmRnLbxlBMCB1mgMR4SbnlglEPQ6b3xdCZ/TB4+g8YPWcQRs/sj2FTvsfI6T9i8JQ+&#10;0m4oxoYNw+jQoRgWNADDZvXHqNkDMXbOYIwNGorRMwZi+OQfMXbaAMwMHovL14+hrDwTRQVpKC/O&#10;QHmRyHfPd3lpplGZLJ4smEhDSfE9lJYQJNxHaZFVWTHLdsvFnZvHcP7sLul3F5XljHxg1MN9lJdY&#10;sV1p0V3RHcnfRZXUEUawzl71ac+NoMzigAsCWQyo1MYFhAIJTk5K3Ln1ghBC93QyT+m5ES6UIHjQ&#10;Oq+9h8zkZlN3klS5k6Urtte+1uaHDCoLCWx4nlundpXbh+JEyQmS9N609024tOvWDrctx9CUz7Ky&#10;n0nfUaULDS9cUDs/M793bav1/DHXdmpTu9Zp2f6wM/VPsJx8/xkoYSZ+6nGRSCb5Vi4g8tH+VNrJ&#10;/5fPXsgirzUbB06sRuLycYicPwxhKYMQtWAoQpP7mciJkNQBCF/IdBBC5g1C2PwhmJM4EGHzhiIk&#10;aTDCkoYgPJFXdE7DT7+n4uLVX1BccUMcjQJ0vpJ37uA5FBUmAoBXgBogodEAXbWm3CG/E48eXsLR&#10;Y9uwfediLFkchsT4KYiIGCUagdDwIZgd3B+z54pCBmGm/L8+Lag/ZoUMRmj0KASHDzaaI/8vB4WM&#10;wKy5IzAnbDTm8JDasP4ITeiHlFXDsXDjUCzcPAjzNvZH8oZ+SFz9PRZsHIDFmwZj8++TsP90OH4/&#10;MRcbdo3Hlr2TsXzbUCSv/gGJa+XzLuptYMKspM8RlPKlyTNqYlrcJ5ga+4mkn2JG3GeYLmKZN3Bw&#10;C8dE3roR9VdMifkLpiV8glnJ0j/pC/nueiE86VuERPfGnXu7xcksw5subrcTh54Ou+T//kac5zf8&#10;C36riZZg1ARBxPtXtDF6gjbCCXHkWTbOvNRJ+g9fmecuKJRwIYSrQDDBlVvP9h+rCyQXSnz43J5Q&#10;gu+r4vsTOmi9tnGBxN/lsxJAuOCBZYpbMFwowZQw4nW7vNP/QihhgYRPnRZEEC4oeDCAQaTQwa2j&#10;TaVRE270BFNGXegWD45DUEERMih8UNjA1AUSPE+CKc+f0Hbapu2ZjCFrCIKJwrJHOCXO/s20yyiu&#10;zEUFHeXGcnP4JUWYwKs5GTWRnXMft+9dxuVrp3Hw6C7sO7QTV2+cMRCCkMFe4cm+laZvQ3O1OZeC&#10;50PwjAqKh2PynAmzPcPAAbatsrd7NNVK20rUSl2VjFNigEEBsooe4NqDSzhy/gA2/bQKS9akYMWm&#10;+dj6+yps37cay7bGYdXPiVj5i2hnEi6lncStjAs4fHq3/O49kmf5toPwitIavhfPu+A7VaKmqQI1&#10;LfJOMgfWPi7DBVkD7Dq0BbuObMHBs7/h1NUD2Ll/E5ZtXIDlmxeJlmL+6gWIXxInv8lhiF8aiaQV&#10;0UhdFY3te1Zhz7Gt+GnfWty8fwb5stYoLc82Z1JYKFGE6toCCyUUSNTZwyz1to3KCl4NKusIH2Rw&#10;U0q3W1RXPkRVFbeG8o8fBAw2ElMBhbvuYFnrdX2ispESHIdgwsqCiexu1dZmo4rbTkV1tY/QUC9r&#10;mbp8WaN4z6uQOd3AARt9Samj3sz1jK+sznigtQjXGrom0bLO8YxweNJaYfSYgMLJcxsJxbwpMyXM&#10;6AEmeG6BXTNQuibwriPc8sfqVO7aiZ+Tn0vL2sYta5799Dtw21L+ZxFGfCg9k4p5HpxNWXvgdRfz&#10;XFNxDaXrFAslCsz15M9kLIrrkedPSkz+Kcd09KxVUl8khMII5nk9OVOtI4zgzV8U10IKJnRt1NNm&#10;txp4pU63t+xK7TaVNUynOJYd4jD6ZADEn4htujr4l20/QCCUUCedwIB1rrodeI8UMHjtGnURqJ5l&#10;F0RoO7eNK/3cCiD+O7mfVW06hhnnRW2Pz6UO/WspU8y7Dr/atY7ywgHNq72nCB548DojdWWNKf4o&#10;U5ZdvZJ3s3YCBXnvAHLH1Xdx5X8HblNm9IQFDZSFEz0/k+bfyH8PanvDP5Zo+bnkCR58AIP5tyKm&#10;Xr3t8EEJAgQCCOZVCigUFiisULsCCeYVRqiN7TVPQKBQQtvomAoQtGzHsQCCIoxQKEERRhAcWBjh&#10;ykIHpiqWjTqsXaGEPeOiUfL2/AiNuGCq50w8J5yQL5BA4hmjJR7XyyKlDq1PeKp2NZrkB6/paTny&#10;K9Nw5sY+7Dy4Aos2hmNa9BCMDuqNCSF9kbxqFqIXTcSUiP6YGjVINARBiWNk4T4RK7Yl4dCFX3C/&#10;4ArKmh/hwOlfMD1sLKaGjsLEucMwPXIMpoSOxATJj5k1EKNm9sfo2QPN1ouh0/tjmGj49H5SNwgj&#10;pv6IoVO+R5/RX2CE1I8KHoxRQYMxUupGzx6CcUHDMFbSMTMHYcz0wRgzZSCmzByBiJiZOHVmH8pk&#10;0i8ry0JFGbdF8L5tex84D4wqlwm+VOqKiu6juOQBSksJLTJQUZIpykJlaaZZAFSUp8tiIEOcsMs4&#10;cngrykrvmes8qcqKB9ImXSZkmbxFVdLOtDe2TGkj44itppL7Mv1/veBfJ0z4pCwKXECheXcCcydh&#10;QgYbHllo8gQPBA4uaNAoCIUWJiLCqXfFOgMrdOILsIfSOym68k/EBAJ2ouPkppDA2hUUfCi3jebZ&#10;l5OkTpS06bgMHaXc8EOt13E4obnPcKULDYUJKgIF2vl5+d3zM2md9lEpgFAIoX21Tm0fi5Rw34+f&#10;geJ399Sx68RuJJ+rmVeEPpaJv00WB8/le3qWj4ycE9j6WwqSlkxG1LwRiE4djoiUIYhIHYLw1EEm&#10;aoJwImzBIAMoglP6S8rIisGIWTQSsYtGI2YBz3mYhCWr52DX/qW4enufOCIEFDwoswwdLyvwqqsK&#10;r15VoovRFFKurLyHc+d/w5JlYYiMnoCwCPn/PmQEQuX/6bCwEZg7dzBmzv4Bs+b0R9DcQZgTIr8N&#10;IcMQHDYSc8NHYU74UMwJE7soSOpmz5Vy6AgEhQ7D7JCBCIsZirh5wzF/5SgsXDsCqauHYMH6YUhd&#10;NxTzVg+W8mAs3zgam36Zit1HwpG6YqB89m+xedc0rN4xDilrBiBycR/Mnd/LbLugCCQUSsyI+8Ro&#10;OsFEzF8xhWdNRNubOiYTRogMuIiTfNxfMC3+b+aMitDkbxAS/w2SF40QB+E63r6ult9tcdLpqIsz&#10;z60Zf3/TiH+8IXx4bKFElzjXXeLQ03Gn0y6pQgmFEK5Tz9QfXcCUDr2FBT3hAOECIQPhgQUIHwMP&#10;BAyEHHrtZ6A2Kju2P+/KRkzwvXqCBrXx3ZkSRug2Dm1jPuMr+XyECj4ooVLYQCih9S6U0G0crOMh&#10;mBb4MAql9V8aSlD+syV6QgnmFSYwNVERnT2jI7xiO4p5BRIKJShGUvihhD/yQaGEivU81NI9ELNH&#10;vawhGAlBMMFICG7LOH3pOE6ePyI6as6TOHfxhDlv4tzF45KeMDdlUJevncHd+9dw8cpJ3Lh9wUQc&#10;NDXXmsMzm8zVobwutAYNPAOivqo7QoF5cy5GTZm57rOWZaNKk9Y11IjTXomKmlJU1peiQpz4CnFw&#10;b6ZfxrbfN2Dx+nnyGxiCyXNGY7SsA8bOGIxxs4ZgVvR4WafMlt+EMKRuiMD89dHYe3oHfj++HZlF&#10;d1AtzlJtE7dcyDObqtHQUouaRnknQhJ519LaIlkHZSM9/w5OXzuCLbtXI2VFFNb9sgSL1scjdU00&#10;4peFI2ZhiPymhmFO/CzMipuFmaLpMdPk92WS/OZMkd+PKVi4MQGLN8QjYUkIzl7fj5zS26isyzMQ&#10;gmsSvQ6UWztcEFFTy9s2uN1D1i0V2bKWyfwQRlRnm7UGxXUH1xxch3A9YqMcLGDgmVVa1ogIRrl1&#10;g4iKLNRxSykl65vainTUUOUPTJ6qq8xAvQ9OKKioLOPWVLsttdaMx2hPbvMo8K1p7NrGAAgfeFBp&#10;G+Z13fEx6TrIXZf4nXQ/iKDaHsu8LOtZpi6gUDGygtERFkp41zN+6XN0jmcbnevV5pW+E/uq+Dn5&#10;GbTO+xy3n35G2ll2x9bnmjXDfyN/JIV3HeRfa+iay65DbJ2xyRqLkRIuaKA0KoLrEo2coLSdRksQ&#10;SJiICJ+NZQUSBko842fwv49CCb+tXNZQPf+Cr4631+YqkKOtUMJ1xr1yoYWBEjKPdXVIP3E86Zi7&#10;UIC21538C3hTD6kjH0huX8qFEW47yr43IYi+n/PutNFpd961Qz4r6/iZWe5u60jbvhS9ke/DSD7f&#10;ayl3Sb3qlYzN9DU/E99H3s91zCl18FVep91brxCBqQEBPrsfVhAQWBjxWj4rpVDCTVnfJesBPsMF&#10;HAok1OY+y31v9930PQgVVIyI6LY7n0XHUFvPsqxTOlqkv5RFzHulQIL6tz/ednSDBhdKKJggLFCg&#10;oO0ohQ7M/xmUYN6NlKCNbZknLHDtVv7ICBdKsKxQggCBMMJGOdgICYUSHI9iXqMkVGzT0e6HEoQQ&#10;lEKJ55JvJ5DwQYmnz+rFyamXH8xa+RFoxOPWOrSKmrlwaK5CS5ssHuQHsaoxTybme7iSdgzrf0rF&#10;6q3xIplg14Rj6foY7NizAvtPb8O5mwdx7d4p5JSkoVAmtVKZaIplwsyTSfSnPZsQPz8ME2cNx9S5&#10;IzF+5iBMmjscI6f1w/ApP2D41P4YMW0Ahk3phzEzeSbEIIwS2/DJfTFy6g/4fsRnGDixN0bMENuU&#10;/hgyoS+Gjv8Rgyd8L/36Y2bkBKzZtgjL1yZj1boUXLt+EhlZ11HCqIiKh6iozLGq4AnYueZub16v&#10;VVHxSNpkolTesdxM+FkGSFgowfBF+5cJTvCMpDhyeBtyHl0xQKKqkrCCACLD/GXC/IVCJuoqmdyr&#10;ZbKv4YTPBYVM0HpYFE+y1tOsjXwgQv9qoWVOYIQS7iRMESAobCCM0CgJjYTQlHK3byiE0DoFEgol&#10;vM8xz5KxdMJ0J1Fv3srSbk4uOsEpKHClE47X7pULN3QsQgqFEuagJrHreDomU3fC9ZaZ91P5D6GE&#10;Lh74mXTC8y8C7Gdl2RX7f7hg8IMI/V5Ubpmfi2K+rU0+u7wj9VQ+i10EyDuLHvPgKC4wGEHxTMYU&#10;dXRWo6o6HVk5Z3Hy3DYcPrVG/h8IQ+zCkYiaPxSRi4aaLR2h8/sjdMEABKf2Qwjzqf0RNn+QLKKH&#10;S7vhiJk/CrE8f2LJNNF0rNkSg6OntiAj+wwqq++hqOQ6srLP4s6dIzhxYivWrYtB0rwZiIqdgLnh&#10;IzAndBiCgodhTvBQzJ4zGEFzBkp+IOaGDUNoxEhERI1FSPgYAySCw0YgJIJREYMRHjPSpHNCh2DK&#10;9L6YPXcQkudPxsLlM7BoxRQsWT0ZS9dOwpJ1E7B00xSs+2k2fj0YhyNnFuHyrQ3IKTqAoycXYPsv&#10;IVixXv7/3zoVyzaMxfy1wxG97AcTKRE070sTKWGghKSzuB2DZ0wwn/gZZsQTTPwNU6L/ZqCEARIx&#10;n9jzKBKkLoEHXX6KOclfIySpN4Kje+HXPXHy3efJb7c49nTExdk2YOKVOOE8U4IOuDnngI4zAYUv&#10;KsJACStbx7/601G34rYGE0ngi5ywgOJjUII2F0wEBhIsE0QQSFAsu+OoAm0PoXQMHdcLHFwpnHAj&#10;JfgZCFv+IZ/1v+Q7UfDgyrURRLjQglCCoo1A4v9+88QACY2U+McbCykoHw/4l/hHoUS3Xvq3biiY&#10;IEhwoQTr/idQQssqhRI2CoJRDxZIPH9hn0MYoSIkIJSwAMMfVUE9aZO1QJu9DpRpm6wp6luqUV5T&#10;jOKKfBSWyJxemGVgRUHxI5RXFhlgUFtfYaIOeMvG/Yzbolvm5g27raRJ1hX1qKuvRm0tb9MQp19U&#10;3yBl6atQorqmXH5zylBdW2FUWS3rj9py1PLq0LpyFFfmo7QmH3eyrmH9jhWYEzsNE4KHmzXEMFkr&#10;DJv8o6wZuEbguqKfrCd+wJjZAzE1YhRCUqYicWUEkldFYd/pX1DRUoCKpnxZ3/BMikJUN5WhvrUK&#10;5bVFSHt0GwdOHsDyTUsRmhQk64spmBk10dwUFrNoDhZtjEXKqnDELZ0rCkHK6mixpSB6cQRmJ87E&#10;zIQZmCnp9PhpmBY3CVN5g1jKdKzckYroBUHy3hOx68gmlMkaoUzWIOa8CFmfMDqCfzCprskT5RpV&#10;VT8y4pqisoJ/YMk06wmuI/QPHQojCCGquCbxiVEOChyY14O1uyGEI2MnlBDVy/qtvkr6yhgEEtVl&#10;903qinDCAAtJeWZWZanYGQ3KcUT18o6NXM/IO9bzDzE+eeGE5jUyQO1qUymYoLg+6bn+sFIAYaCD&#10;D0y4qYpl6mmL2PX8COnvzvNmPHmGdz2kddo20Hu4Yjv259qOn1XbM9UxvWsH2tlH+weSu6ahtEy5&#10;6yjKrVPp2sRdbzFv1iXc/iFrDoowwYUNTDXfQ+zTVCB9ZP3UUiT9SvH8iTyL21Fl7cZyhzyPeuFb&#10;A/E9mPI9+EccSt/PCyU0VQUqU64TrjZCCa9z7hXbfGgXp1ScT4UFChZoI5TwggkXLASS21/ztHv7&#10;G6jCaAXfewV+N0fixHdJSohipeXAIoxwpSBA89Yun5Hvxnf0OPe0qd114P2Sd2onFPDLRibY6AVG&#10;GrCdjqHggdCBz2aq5UBiHy+M0HfROi3rO3vfUd9b69zPpXXajvKO4S9bEKHg4V1nq0kDiXX/9vd3&#10;naAIJwgiKIIGTQkKFByo7X8CJWgnlCAUcKEEUwUItNOmYxFEvHttgYQLJSgCBcpCiZ7QgVIgoZER&#10;bp1CiQ7pryCCMnn5wngAJmGERkkQSLS11skPAMGEVXNDLVpbGtDUWOv7a0YZGuQHvlomhUpxBEuq&#10;xYGvfoAbd0/g9PnfUVB6F+WcWEXFMuEViQNfUp4rykNJWZ7ZI1os5fLqfOzatw1JiyIRlzoXv+7f&#10;iEOnfsaKTTyhfz1Wb1mM8MTZ2PzLKty4fx6nLu7H3KhJmDhzMMbKQmNy0DAEx0zG3FhZWCwMx6Yd&#10;KxEZH4QVG1Lx66HN+O3gNmQV3EFu4T3k5t9DcUkGyssfyTtko7g0C4U8Nbv8odhyzH3hCiYUSlB2&#10;v6YsAHiYFBcK/OtFpS8UkgdQyqR/5vQu3L1z0kCJapm0+RcJ1jESwkCJGi4wuLjgVVo2IoL9bV5P&#10;xrYp7/VuqLX7O92QSub1YEudnHVSJEAgiHC3ZQSCEkzdMydcKKHtWX4mE6Gxccz/ZtJ3y8z3rLcT&#10;Iyc1FyR4J0c3r9L22sdrUztBBIGERlHQpuP7J7IPJ2i3rBPg86eU3WrhQgV+x/y++Zm03r8IsJ/V&#10;BRK6kFC5Cwud9FXed2NePy9BxJMnkn8in4cTuZTbW+UduIDiv4smbung8+Xfm9S3y7uZU6Blwn3e&#10;XiGOjDzfbO3IwNnL2xG/YIyJmoiaPwyRqTxjQqMmeA7FIEQuGIqIeYOlbjjiF45FdOooxM0bb8DE&#10;vCXTsXhFCDZsTsDmrUlYvjIMi5cEY+HC2UhKnIzY2PGIFkVEj0FU3DjEiS0+cRpSUoOwUNqx7ZKl&#10;cyQ/F6myAJ83fw6S581GQspMc8VvRPRYxCZNQETsKETGjUJ88ngcPrYeZZU38fjpI3FqZEHbnIbG&#10;x/fR9DgNLU8z0PQsA49fZKP9VQ663hfh9fsC5OQdxZ59qdi7f544QLtw5dYW+T2YKov+AeIc/IBw&#10;niMx72vMSfkKQclfYmY8rwn9mwERQcmfI3jel0bcmjEr4UvMiPsckyP/gilRf8HUOElj/xPTE/5m&#10;wEbIvN4IS+6DyKR+uJ+5F6+7SvG+Sxx8cbp54OJbccDNVg1CCUYPGIeZzjKdZ0IJu+1A/8KvMmXX&#10;OX/JSAELJKwzTzDhBwd+YOBCiZ7yQglKIyWY94/hH9eFEtpX8250hQslmHehhIUo/kgK5s1n6LJb&#10;M9xICEptFsZYu0ZIKJjQ8yTYjlDCjCHfm4ES8p3+q0KJHls3RBopoVeBEjwQGiiU0OgJrfPCCeYV&#10;PiiUcPszr+dKPH7iQgl/++4zKUR6/gQhBqGEu7WDsEJlyk95ZoTUiZhvbZPnSF3LExnD5BvQLOPp&#10;9gpuf0hLv430rHvG3tgk64rmRjQ01Mm8WyHOdxnM+Q0N1ebmEAUULpRwxS0fDc3SpoXAoAAnLhzA&#10;vGXRmDx3FEYxqnJqX9EPGDHtRwyd/L3oBwyb8qP5Y8WoGQNNyqjL0bOGYHLYGMxNmomF65Nx5OJe&#10;PBLnurhW5nyZY7KL0nDo9B4sWTcfYYnBmBkxFdPCJ2FG1BTMjpsm/aYhOHEKIhbMwLy14UhYMVd+&#10;Z4IQt2wuklZFIHZJKIJTZlkgIZqeMB1T4qbK780UzEiYIr8/kzF/fSyWb02W35IpiJw3A0dP/WbW&#10;IhUV/KMJ1w95JlJCQYSqsspGQlSUZ6KshH8IYWQmD70UaXQEIzTLqPuyhrFXjmtkBM+FYJ3/fIgP&#10;oQTVDST+CSjBOrYhnKgqTUN1qZS1r6NGef/GqodmbG4RcQ/tDgQf1Oa1u+IaxQsJzJrEgRKUlp8+&#10;qerOK5Qw7Zrs+Q26vvKua5jXtZF3TcR53tte+7h2riM4tq7r9DlM9bm6ftD+tFMsa53bxsq/jnDX&#10;Fromctda2k7r3X7Msw3XWayjjSkjJR43FHwURKitWy2yJmuSzyfi1g/d7sE8xXzH0zKj523+5/MP&#10;RIQRvHKc0vUS7VzfuBEPul5TCKERESoXOtCR1zbMB4IStAeSv42U6ayKDCwQR5dbKVyQ4CqQXUED&#10;5UKJj41B6XsGfqcP5QcJ/3MpkHBF+9vOZkmt4+06+Cyro64wQB11K9YRCvgjHFTu+O7z3bYssz/L&#10;2l5tOq7CCD2TQt/Pq57v5ZfW8/O4ok3H0ra087vQ78Ort50WNqjev3xspOUPoMT7Ny96AAmvCAkI&#10;DRQouEBCxTYqt8w8IQHhAIGAtx1BgUIJdywFHz2fZfvZ7Rf8j9IfGcH+CiPUpnlKAYWm9gDMnodk&#10;EpzYsZvlf2oeeMnzJRrQLguKtqcN4gzV43Frrfww1cqPfo04tKImWTDUcQFRgqqaItTWl5p9jzw1&#10;OivrJi5cOIIyTqYyiZYZAPAIxSUPRTko8amo+KGxF4k9rzADeUXpyHrEPaaZKCzNwMO8u93g4N79&#10;K1L/wNTdvHMWMfEzMWn6QEyY0h/bf16Je1lX8eDhTTzKT5OxHuBu+mVkPrqFfMnnF8jioiTLqLAw&#10;3ai4WMY1ypJ34VaNRwZIWCjBQ6Pkvcv4vhm+aIkss92DkRXl5Q9lAfBQJnFZFEjZgAmZYO/eOYVz&#10;Z383eyerZJIlkGCd/uXCpjakkmJ0BG2UHlCpYqQEJymKYELzvBfaTNqcmDkJc0LkBBZALmRg1IPC&#10;CgIH9tftG7QFEuvYlv0VSLiTdKBJUaWTrp2A7STDyUyBASc7nQS53YJQQc+EoM1MfDIRsk5Bg4p2&#10;TXViZV+eEM1+LLsppROtPtPaKP+CQT+PAgVOcJpnHT8zFz3M6+SnoEE/s9uXot0d39ZZ6u8VJ1oF&#10;FMzrZ9DvSqUTtuZ5r7fmzSTOCVvGMaGQ7f4JvVMcyOqqdOw/tBabtyVg3eYorF4fgpQlkxA7fyTC&#10;eZ5EwmAkLZqA9dsi8eu+Bdi5OxVrNkdi5fpwLF0ZYrR1ewr271uFgwfWYMO6WGzbkixpHBbMm4XE&#10;uClYsTwC+/atQfqDk8jLvSz/f92V34gscULk389TWcg8k3+Prbny+8GooUz5jUiX/8fu4UHGWdxJ&#10;O477WSex9eck/Pz7fPy2b6H8f38Jb/9oxNs34sC/F4f0vTjF1B/i3P7BsvzI/yE/8O/Fif57rThb&#10;j3Dm7CbsP7DE6OmzTLx8m4trt3Zg4coJiEzti7DUbxGe+g1C531t4MOcFHsjB7dzzEr83GzJCE7+&#10;AiEpX0n+a3PbxjRz1sRfMS3+r5gc83+k/ScITvrKAInQ2L5YtWE2GlvS5Le7En+8Eae8qx7vXlKc&#10;xMWBNnCCUILREuJ4v6HjbKVbN5hqvVfWqZc24pRrtIQ6+/YwzJ5wQsGEggSK8EBTFaEEpXXaXxUI&#10;Smg7Cx/YTv7dyLsodFDwoPK/Z08boYSCCJWCmL+/emxSBRYEEQommBJI6NYNBRMGTvhSVz4e8C/x&#10;jxdKdHT4z4xwoQRBAcEBy26dKwUTXiihgEHH4fWg9qBLCx9oV7ltKbajHj/h9g1GT7Af1WQiLXRb&#10;h0IKjqlnVrDM7R9WdgyqsalOVGtsGZlpSBfxnVqaG9HYUIeG+lqZN6tFVaivr5ayVV1tpU3reKZD&#10;uTjhFkyYK1Bry1BZU4rqulLkyxph16HtiEyahanBwzAhaAjGzuqHkTP6mmvCh0z6DoMn9pb0e6Ph&#10;U6VO1g8jp/F8Kmk7ewTGzRmJcXNHY0r4eCStjMW6n5fj1LVD2HNiBxKWRCAoZgrmxs2UdBpmRE7G&#10;3MTZ8hsRhKCk6ZidMBlhC2YiflUIlu1IQsq6cMmHIn5lKCKXBGFO8jTMSpgqvy0zEJQ8E7OTZ2FG&#10;kowledqDU2ZgrrRZsS0FSctDMSt8JJatSpC1xiMDJSqrLJhgWi3rBbvm8EEHEdPycq5V0mWtkiF9&#10;GK1pz3KoZmrAgz3nyg8mpI3YXSjhRk90wwhGdVI9gAKjJjIMdNCtGyra7DaOTGkjz5d3oggeXLDR&#10;UPXQQIkGyVfL8wklFEa4UOLPAEQgBQIJ5vpOH4zQSAkVoYSKQMKIdTxnoqnnOBTncZ3XWec+S+d4&#10;Sud8dw3gjqF17Esowc+s4yh4YJltdAzW0UZpf69sO7v2cdcNlK59dG3B1F1PBBLb6FqL7UzfRll/&#10;NRT0AA9eGKE3bhg1M0JC1nY+CKHnUCik8EKJdnmOHz7YM7h0bcR853NZz/hANW52vgAA//RJREFU&#10;g4plBRRewKDq8jnxr2Ue1X7Ms07Lrrx92ZapKYvTbGUhAoGEni2hAMErjaBw5YIJbROovdq66ISL&#10;up1yOu98D5/dOOimztrVweetVJTr9AfSW86tKhnjjYpbI0TMv+vgHwl4FoLfmVdHXB1714HXOpYV&#10;HqgUKLiQQcX3Yap9NO9trza2YSSEyoUi9tlWarPic+x7u6JNYQNT2rS/2t69ZGRmq0kpBRTdku/I&#10;hQ4qL5xQGShBBQITGrmgEIFl2v2gwC+3nVsmMFAYoDaVAgWFEtr+QyDhH9MeVNki/0P4t2roGJTa&#10;VIHghIUSFlLoeAojekKJRjwTtTFU00CJOvlRIpSoEoe2UhYYXDyUo7a2VBYIxbJgkMVBTbGUC5GT&#10;cw8XLx4Vh58RBnni3OegtPRRN4woLn6EoqKHKCjMRiHBQMkjc9UWIyeKJC1kfTGvJMuyqbTLz88w&#10;ZUY13Lx9BnGJszBrzghMnTEEu/ZsQH7RA+QXZiIn774BHAXF6dInHYUFmTaVOlURxxURShggIc9U&#10;IMF35TtzMVDK68NkXBdMWDhBMMHFwkOzpYN/maiRyTUv9yYO7N+MslKZ+GUyZigl62t4XzmjKwyU&#10;sFs0CCQYKUE4oVCCB1S6YIKTlEIJBRMKJFwoQelWDcIEBREGJvjsChcottFnuBBCxbaunlCsY1+O&#10;xTYid2INNDEytW2tw6yTGyc6dxLkZEf4oABCJ0umCiICifUKLrho4pVkamPqiuO5k6y/bD+D+1l0&#10;QaGfg2XmuUjgooeficBBxXpdLLh9tJ/amNLGPgohvHL/EqDvyu/K/b68ZbXpGM8eS5/WQnQ+rZQf&#10;UEuYO57Zvwq8fEG4KP8NNcnCsF4Wp9W3kPnoJC7f/BV7D60yypByQ0smWtty0fxY/tutk/+ea+6j&#10;qIzA8CYaGjJlASeLicd5uHxxFxbOn43IsNGiMZifMgu3bhySugK8eyOO67tGvHsrzup7+VGW/Nu3&#10;4gi/k8mlq9be0PFWJuOuOrz9Qyb2N1L39wb84//TiCu3d2H3wUXYfWARbt07gC4Z693bVukjY8k4&#10;f7wTx1f6/vH2seSfiq1NnsHnVCMv7wwOH16BX39Lxb20A/jjjyp0vStHZ1chLlzbhqSlowxICEv+&#10;DqHJXyN03lfiFHyB2SmfmsiH2ZKfmfCpOBqfYk7iZ+J0fIXZSb4tHkk8T+I/TTTFHCnPTfgGYfF9&#10;EZkwSN5zN7pel8jvdY05P8Ju17BQQuWFEgY20GEXuW0oF0hoO3uWhBdIUH4YoQoEJVwFghLecyU4&#10;DoHEP7jNxAMmCEFcABEIPKjcOs0z/XMoYaMlDGjwgQmtJ5hQKZTg9g2mLqD43wIlXvhkAIXoWfsT&#10;mXsJJQgc2vDihUIISX16/vzjUIJSAPHYQAH5/15SrVMQwTYqLbMdpaCBWzYoF0pQhBKEE7a9BRl6&#10;HgW3gFg1dEdeNLfUmfzDRxnIyLxn3qmxoQYN9TVoaqxHXV2NgRJ1dXYbB6MjGDVhzo4wWzQqUCX5&#10;Sll/8KrPjNw0XLp1FicvHsaqLYswO3ICpswdjolBgzA+aADGzvoRY2f3N4dh81BsRkoMn2ajJggm&#10;Bk8krGD+R4yaMRhjZg3B2OBRGCvrilkxkxCSOAPR8+dg3oooRBAemPFlzRE6CtPkt25a+DhMDR+L&#10;yVKeHDZK8iPNlo3VP81H6vpoxCybi+glc+X3ZSbmzpuF8IXBCFsQjNAFcxEyP1h+a+bIbwq3c1hg&#10;MSdhCuKl/7pfFiE6dTrOXTmASlkfVFQ+RCVBhOSrzVrCH51JIFFVlSFtMlAua46SkvuyRvGfWUXx&#10;TAnTtpxnOxBKPDB5jZJQGMGyygUSmq8XNTD1QYU6tiOYEDE1ecIIeaaKbarL00WMmpBxCCbYl+dK&#10;MEqiVtZBkuc71FTmmDVQUz1BRJGsb+x2DV3rfFS+Wzl0XaTrIXdN5IUSCiY09YIJAyzYjgdetnLu&#10;ljWBbx7nmujpY+bZRuqb7bpI53//vM9+H9fTx5zD+W4lZm3Xwi0RkqdaxZHnWoNrF7Zx++izvHa3&#10;rGuef0a6nvCuKVjHlGO5UMLUN8u6St7XhRAulFAYods8CB96Hn7phxIUocSLttJuPfdBCF0LMdV3&#10;5eGUnc/90RAuUPCCChcqGJDggxLMsy2lZe1vRbBB2bKOxbYEEyo7nqxdxHl+IWus9rZq8HaOj0U6&#10;uJDBDxsIJOQdRMy/fsl2AcQx2eZFT0fcgIROOtJ+J91VN2z4EyDRo708Q7dGvmGZIMKR/WMAoUST&#10;gRL2HAeK4+h4dN75jmrj+6ndDxU0r2VX3nf0tnXLCjeYuttCXvP5vncgULFlpjK+773s+Ez5jlYK&#10;HVwpuHDrFEa4ctubvAET0pbg4aUfSFgoIX1cKOHdusE8FQgMaBstBwIHtClcoJj3Qgmt03pK+795&#10;FXhcW+e/zeNjUMKVCyco7UvowFQjJBRKqFivIpQwQOJxnTimfijRSCjBU7JNpARhBKMliiVfJJNf&#10;rjgFaSZSIjf3nkyWecbpDwQlCBsKJWX0RFHJIxQQQDAtyrbAgm1EbGvaEyaUZOLGrVNIXRiG8KiJ&#10;CJo7Gr/9vh55BfdFGXiUex/5hRnIybsnz09DgdgUSiiMcOGEF0wQStj0odgz5T140KWFEv6ICRst&#10;wagJc+J1mf2LBLdrHDm8HRnpF1Ahk6w5GLOM0RJcSBBKEEgQRNhrtvS6rUCREpQBEHUWTKgUSriT&#10;soIJqnsSFunErJOzppxcOQaf7bb/M9Eh9/4FghO0Otuu1K5SKMHJjDBBwYROekxpU9jAPG2U2tw6&#10;b9v/KZRw7d53pbio0Dw/py4y+Nm5SPozKKH92N4dR8tWfvjgyoUSlH4H/O4UUlAsq/T7Y15BRxu/&#10;owaZ6GWR0vmsyoS6MarDhjXyWk9x0l9WimNTjM7OUrzqqkBHl3yODnkH3q7RWYnOV9KuSybjLpmo&#10;xQF9LU5pR6dMurIY4A0bb8Tx/uNdvfx3lI31a+MQOnckNqxPREnRLbQ/LcGrTnmGuTaUt3LIBCdO&#10;9Ttx1HlN5vt3UuZ1ma/EIX4ti4Ouarx+L5Pd36tRXHEVF67/hF0HF2Lbb7HYe3gJTp3fiifPigyQ&#10;ePe22UCJt6/FYZb8H29b5T2e4A8DPWrx4nkezp7diN9+S8ahwyvFacoVu7z/21qjztdleJBzECs3&#10;z0LsgkGISOmDOfGfIzjpU8xJ+cyAiTmpvu0bSZ8jiGBC6yQNljQo+TPMjPsb5iZ+jdDEPgiP64dD&#10;x5bLsx7Ku1Tj/etaAyX+eC0Ou3w+hQwEDi6Q+H8DJYwz/1q3b4hNylY9oYQFB4QL9upQV952CiEU&#10;SiiY8Lb3R2FY2z/k8/mf3xM2qP6sjiKUcGGDq39wm4sDI7wikGDKeoUP/zuhhF8vXrSbtL39qcy9&#10;rXj2rM3kaaeeP38m/40zbTd2AykCRExQhA+0ESxwKwRTNyLiY1CCIkRge4IHVy6Q8IowgnU9oQQj&#10;NAgm/GlefjbS7t8yB1s2M4KCURE8P4KREvW1qK2vEVWhmudKNNeior4ctS01KKktwc2MWzhw5gC2&#10;79mKtTtXInFZDILjp2NKyGiMmTEAI6f9KPoBo2f8iBFT+mL09IHm5q3RMwdh5PT+GDN7MEbM6IeB&#10;k75D/wnfYvDkPhgq7Xi+xPDpP2LUrIEYHzwcM6InYGrEGAyZ8D1mRIxDytIIJC0Jxbod83Hw9E7s&#10;ObYRO/etxqI1cZgbO8UAkaCoCUhdHYPVOxYhLGU2ptMWNw2zYqdiRswU+R2ZiTmJM+R3ZTbmpsxB&#10;cPIczBEFSXlm/DR55kRpOx5rf16IXUc3oqT6Piqqxamv4R9K+MeNR2A0AW/M4G1dXHMwyqy86gHK&#10;Kh+gvOyBuSGMZ1zpNZzmkEsZg7aK0gdGeuikCyR6REQEEK/6bKwhlHC2cBAuOJEPmmcEBFVv+vI5&#10;D2T943+G2YbK9Y9I1zVmi2ot1zbioNdzXcNDu4vR5EtZ9krtLU3cjupr77O5N2q48IHqjoZw5AUS&#10;bM/+HJt51rl2pqZt9+0cnOc5J7troJ5ztc7rWtb5nOsQRnpyHaNrleYGHu5pz8bS+d3bT6U2bxv2&#10;c9uxHEiB2mieqb4T893P98EH9wBLSvNeKKFREi6UoDRywo2U6Hwm6x0nMoLi87neY15hBNczLjBQ&#10;qBAIRlAWIPgBhDeqQvtbcZ1E8VmUbcP+LpRgH6as41hc3/HgSQUQLox4Iw6rCyP89fadzPvJ/K9j&#10;67syfeODDnSgXcdd9TG7ivX/NJSQskZVuDZXbr0LByhtb9OefXW8f0ZuP7e/93mUhRG+qItnkop4&#10;M5dCFC9YcesYbdnzOX7ooPk3Lwhg5N+ZAyUIIBgl4ZWCCXcc6j3XMV085NxK2yqQIKQwB1169f6N&#10;/+wIhQYU7W6dVwoXmLrXetrDKFtMXsU6ngvBwysp2vwHXH4II1SEEYQJhAwKJrwA4mNgQqEEwQPH&#10;cCMo3DpGSPAcCYo3bxBItHLrhidSoqGhwkRJVJsoiRJUVRfJBJqP8kpGOqTjwsUjyMy+idKKXLNF&#10;w6iUWzYYBcE2Nk/oYCMmJF9ipXYFEn6IQZjwANeuH8dSWYzExE1FSNh47Nm3xWzRIJTIzctAQVEm&#10;cvLTkJOb1gM+MCWkoP4ZKMFIj/x8CyVU/m0cj0xaKpM6b+fggoAT/5VLB3Dp4n4pZ/j2d3J7h73Z&#10;w4USlEIJhmLqjRvmyixRo0xKBkAEEEGE/lXACyYIGUjyFULQpmBC63lWBPN8pkIJb+qV6S/PoWOu&#10;QEInX52Ie07IrvwTpYIEM7H5JjmdCDn5sU6hgrZXaR2lNu1n70fP6S5rqtJnUOznj8rg5GsjP1T8&#10;DJxc9LMwTzvbEkow9UIJttO+zOt3oWNaGOGPnNDJ1pUuWlT6GVhnIiAk1e/MldoIJSiWtV/HM4Y5&#10;EkZwC4dOsvIuz2Tx8KQQHc/L8OqlTMziwL56paqTsvzQi16Kc9opEy9PZTapTETvXssPc1etUe6j&#10;S9j1y3JkPjgnvzPi0HZxcq6Q3xbePiE/+owUECf6nTjgb6WfsYkzSxjBSImurhp0iSPf0JqJy7d+&#10;xaJV0xGRNBghCQOw4Zcw/LI/GUfOrEN1Qxpev5UJ741MKq/rzBgEEm9f8feT0KMOf/+jFmn39mPX&#10;rmRs2xaDR9nHzXaOv/8hk8L7ZrySZ796K/p7OaqbrmP3oXnibIxAeOK3CEn8AuHzvxIH4RPMSvwb&#10;5nLrRvKXCE35EiEpfxMH4i/iSHyC2fF/FefiC8xN+ApzYnohMmkgjpxcJU5gHv54J479G0ZJyLvx&#10;/XwiRFDwQBEweIGEggjK28Zta2AF60WEEkz9jr/dZqEwQSGDCx0sTPC3ZVnbax9KyxZC9JTaOY4+&#10;2wsc9N0ClRWomLwPSvhBhIUQmqdcEPGxdgofvGWVjwf8S/yjAOKDAy9FWkfg8Phxi4ESBkS4UMKX&#10;sg2hhBdIKIzQMiEDb7dQIOG2o80V2xJGaHQDYYMecqlbNlwppFBQods3XChB2SgJmy8tK8DNW1dQ&#10;W1duoyVEeqBlNSMlmutR21SDyroKPCx4iDOXT2Pbb1uxcPUixM6PQfzCOESnRiA8KRjBsTMwLVSc&#10;/8gpmB0xEdNDx2Da3FEYPXUAJgeNwPhZwzFy8iCMmTlUxG0awzAueDhGTB+AwZN+wJDJfTF0al8T&#10;PTF2ziBMjhyFqZGjMS1qrDkkc9zsIVi8LhGnLu/D70e3YPeRTUjLuYCyBpnfGzJRUHkfV+6ewKaf&#10;lxntO/UTdu7fgC17VmPJxnmYtyrOnFMRnjoXQXHTMTNqkmgy5iTMQHDCLPkdmW3S8HlzEZY8G2t3&#10;LsL5mwew5/gWPCq8jsoaQoWHqOV5VJKacyK4LbTC3txVXpGOsooHovtmDWKjNO3WDY2S0EgJ/7kS&#10;dquGOXTSBwo0GqJBnqNzqYpl1tVwPOljIilEvJnDggcCiEcm+qGuSvoTMEiZ/VjHbSIEH3ZcCyI0&#10;8rO5XtYydYXSnushrm0scFDQwFSloEFhgbZ1bSoXRChoUCmIUCmQ4G0cCh9o/wBAiL2Hrft2Dgsl&#10;dG7XtYA/eiGwOE9zjud6xhslyrILJdhW53nNa3+167rBfcbHpH21v5t687qG6u7PuiZZw/mghAsk&#10;VC6YMG19MMIVYYRGULiREp3cwuGsd/Rdutc0PijBVGGCCxbcMh16r7SdjqNt1a5g4qU5TNI/nvZX&#10;aKAwQgGCjtlFZ12cUD90+LMoCQsldNy3Mh++eSU25z2Z6m0Y6pgHEutc8ECbOu1qc6VggflA47hj&#10;fUw6vsrbn+K5WirWeZ+lCmRzpfXus7y2LoIJHpr5VP49SKrgoQeA8IEJ1+a+r0IEQgVX3iiKQFDC&#10;QIY/kQslFEy8fylrnFdPjHps3/gzKEE4oO20j0rbEipQr19a6OAFEFrvhRLMu3WBYISKcIHwQGGC&#10;QggXPrDMtq5d27tQQkUbpflAUKKlpQYtzdXyo1ndDSW4dYOREnbrRgkqqgrNGRKEEiXiuJ+7cBgP&#10;Mq6J086yPTuipDQXRcU5PuBAKOGoJAcFklLMq53AoiCfQOEhigkRijJw7eoxLF8Rh7iE6QiXhcie&#10;vZuRl39f2mYiLy9D8ul4lMtIifsGPKg0akLBhD1T4r+HEkVF6SgucbdvZJv9neWyMOAeTkKJMv6V&#10;QhYEmZmXcOL4z7I4EFtJuomUqJLvhVDCinlu2eBfC1wokYuGOgskFEoQAhBC6F8TmDc2cYwZ5mhC&#10;HX1gwoUShAhMFUgwr1CCYj1TQhBtGwhG6JkSpo30Z6SEN0rCdcDdSbmn7GSmkxzFsncC5eSjE6BO&#10;RC6I8Mptx8UPF1Ba1tQVbWrX5/DzqPiuCg8MQGizn4d5hQu6fUPtKvZVO/P6XWg/M57PRrmf3X1X&#10;9/twbWyv7++2odTONv5oC24RIZDgxEsoUWlE+v9anEqep/HsSSleSd3bl5yQZYKXui6pY31Xp/zY&#10;M31ZK6lMkJ0yWXfIj72x1+Pd20ZZZGbj6KFtSLtz2vQnfGCf9rYyeY5MCpJ/90Z+wGWifU+JI/re&#10;BycIJV6/lvo/6lHfko7f9i8QZ2MUEpeMRPySYYheMBCrts/ArqPz8NvBBbh041c8fpaPt9L+Dbdy&#10;vJExXsnEwB92Osdv5XeqOROHDy3Hzp1xOH9uM152FuHduxq8fSt93snk814mhX+I/p9a/Nf/VxY1&#10;b/JwL3MX1myagcikPoic1wchyb0QnPw15iZ+hZDEXuIo9EJoyqcIS/kMwYmfiO1LBMd/jeDob5Cy&#10;eDQu39iB9hd58lnsORLvuuoNlNCtGxZKyPsRANAppzPuUyAgYaCDr16jKbxQwgsBbJmAwUIGBQcu&#10;jHBhgwsjaHMjI9x2Olag8fzjfPg+Bjbw/fk5nLKm/8XPpGUDJaSN/LtUCKHAQeEC8wok1OZu1VAb&#10;5bZjG7X7eMC/xD+dnQQSgdXR4Y+UUCjB/EehhNne4YcMChrcPCEDHX8CB9euAIKplqnHT5rseQ+t&#10;9mBMFzoonNCoCC+YsGdJNBgIoSBCIQXLzNfUluPS5bOorCoxERw81LKxuQ71kieMqJF3La0uwbGz&#10;Ms+vW4741DgkLUrC/BXzsXLTMvmt2ImTl47i0u2zuPngMm6lX8GtB1dwW9I7mVdw4MRu7DnyMy7c&#10;PIUTFw9i00+rERQ1HRPnjMG0iEmYFDrOaGLIaLPtYkbMOETMn4mEFWHmsMm4ZSGIXRKCDb8tx7X0&#10;MyhrfITKplxzDfq56wfk92g9jl/8Daev7MXeI9tx+PQvuHjrKDILbuDuw4s4en4XCqozUC590gtu&#10;YuG6RBy7fADXH5zDuZtHcOHWcVxJO4OLt0/JeMdx/sYJXLx5EtfunUERoxrqs3BSxrhwdZ+JlCgp&#10;uy/rjDRZj9xDSZGsRwruoTD/jqyLbsn6xCpPnvPo0VXk5900YIKAgiCiR8QEoYKIZQMcZL1RU8VI&#10;zkxjq/fZeGA081Sd2OsIKrrLvCnMlgkY6s0NHxZM8KpPc2i3iYIgZLB9eB06xbb8Q4j5A0wt1zOy&#10;dqnnVd6FUsdztPxQgvJGSAQCE66NeW3nwgOFEQobAknBBKU29tX+ausxTqu04WGYjfI8eabO+3bN&#10;o7Jzs1c6b3N+f9zihxI657NMcY3Csrffn8m7LtCy1+5Kn6GptvOvkywQ0DYm+uEjUELLlAslNFKC&#10;ERJabm3INWVCCW7noJ63Sd63PuLzmNcoUKYuSFAQQDHvivVedfmcfYUa2o52imWFEm4/t43KhRMs&#10;2/FkvWS2W3jBQ2AwQZuOTRjhQgn3sxBK0GGmAx7IYQ8k12l3+7lldcRZVsfe75z/OZTQPnoIpfZ3&#10;2+g49sDvPx+Tfb3vpXX6zvoMbevaTbTEM/lvg1toRF4o4c1TBBIGSriSfy+BoIRK6wNBh/9OPWCE&#10;yrelw0AJF0boVg6FDBY0WEDw3gckXNFG+dv5gYOCBt6eoTYtazsFEsz3bBcYSFAEDAQHekilQgiV&#10;tnNt1MeghG7XIIhg3o2U4M0bT0SEEs3N1WhuqpIfSSvmCSQIJmpqxCGUtLKqEJUmUiIHOXl3ceLU&#10;HmRk3TBXWhWVZqOoRJz/slxx4PMMkKCYLyjkAZh5KC7NR34R2+YZlUi5qFjyxbkoKpS2rCvIRrmM&#10;dfXyUSxdGoP4xBkIi5iAg4d2oqCAZ0gQNlj4kJf3wEAJRkS4IIJlhRB2S4k//3EokSHtNELCbttw&#10;oYRNGVGRJvkMHDv2E0qK76O0mGAiy0CJChmPqbnBQ0QwYbdx5MvCgJO8H0iomhrsYU/dERIUywGg&#10;BMW8CyYMTJC8wgmFErSxvQslWO/2UblRF+q4W6fa57j7nOyeE7F3cv5wktS8V+4ETHGipj4GJTgW&#10;81wUcTHljuFOqBRtOtmp+Jn4nRI28F0VMLjv70IHwhm1U+53oWXX7kIJytr5nfVcJPCdXbk2d4Km&#10;3H5uynYWSsjkLROknVg5aTNKokLKnNAJJridw07ynSTK0u41r458JT/0kjLi4fVLmWTE+dT8q075&#10;oRcxqqJL2j1vr8T1K4dx6/oxMz7HZMQCxXFZNpBCHNd3BBLidPI2iXcibuUwUOJNLZ6/KsbxcxsQ&#10;M384YhcPQcKyIUhdOxzJq4Zi+dYp+OVQAn4/uhDbdyXi3NWdeNpRZEDGe54f8aZVniE/6OL8d3WU&#10;48b13fj111Ts2B6PyoprePOmAm/ey+LjZQUamrNwP+M4du1bgq0/J2DvoaV4kH0Ej9se4MnTdJy7&#10;shELVkxA1LyBmJvQByFG3yMssQ8iknshMqUXQhO/RlRSX4TF9cXKjbPxKP8EXr0uxdu3VeAZF++6&#10;xFHnYZy+8yT0GlCzlcMHJRRMaF71/xZKqIPPsj3bwQ8SNBrCCxtcKOFu11CbO4batL93HL6Dvo+K&#10;76NSEOHme0AJX+oCBxc2UAQNulVD2/w/b9u6gYOr/xVQwnf9p1fmIMsXFjoQOHx0+8Z/AyVcKWgg&#10;ZHBhBW0EEl4owfTxkyYDJOwWDj9wIIjQSAgqEJjQOi+UUBvb8Oauq9cumHm/gds3mq1qxF5RV467&#10;6Xfw695fsfWXrfh5z884eeEk0rLTkJH7APllj1BWW4gacQarGqhSyZfbfH0ZLt+8gKu3LqOsugS1&#10;sk5hXWl1Ic5dO4VNP69HSHwwZkZNw5SwSZgVOw2RC4KRsjoKyasjELMkCCEpvEljKlLXROPEtf24&#10;mXUel++ewPkbh3H59jHsPbIVm35aLP//J8nvRSRWb1qA62mnUNUkDn5rAdILruD4xd3IKb2L+rZi&#10;1D8txpZdK7HnyHZUNuagrC5b9AgV4qyXyjqihDeSlWXhYe5t3M+8jJv3TuPyjSM4cvIn/LZ3LU5f&#10;2I2D8szDR3fgwMGtOCrjHD/6M44e/gmHD22T8g4cO7oThyVlmdtHWT4ua5Azp3fh4oV9JnLz6pVD&#10;uHXzOB7cP4fs7MvIeXQNhQW3ZV1118CL+rocNDXmo6W5sPuPIs1Nsr4QG/O0sQ0jNuwh3RYuUPzD&#10;CsV1jNliIvV6kDdTE93hRIMybTJnRliIwO0aDQQTAaAEpds5XAjhAgiFD0y1r5a1jlKwEEheKEHw&#10;oP0UQrh1ph8BRbM8xwcluJbg/K5rACv/WsYrzu1cl3D94kZKUCzT7q4HdN53y+54rtw67ReoPW3u&#10;mshr0+dTWs+8HnJJKKHgwQUSauuWb5sGpVCCURIKJRRIGD3p+Zm5nqCYt9Gg/m0bChf+WShBsc7t&#10;o3YvCGDZrdO8a3OjJLi+4/solHBhhHuIZWAoIeshGYtAgilt+h7Mu1CCUmf9n5Hb3nXi1eaOSykM&#10;8IKBj9kIJSgXFrj1gfpQ7jMVKuh7ue3dNu4zXGn/j0EJlQEQDphQKOFKgQMBhBsd8TEooWWvXaGD&#10;W3ahRLfdhRLvfbBBrwZVMOFCB4p2N++2UXDBGzIIHBQ6eKEE89T7Nzw3gudDtMh/iI+72yug0NQd&#10;S8tdnU/kf0ieCUGSxrBlCyJckOGFExopoWBCgYQLKQgmNH3GGzda64wUSrS01siPf89ICd2+Ues7&#10;V8LcwiGTSkV1LjIe3sCh47/Z2zPKc8w1oPYQSyq3GzwUyaKE0KGEUEJUWJLbLdoNvDBAQvoXPUJh&#10;XiaKC7lF4giWL4tFQvwMREdNlUn6V2MvyBXlZyE/34KInJw0AycIIxRM6JYNjZDQvBdK8PYNtuV2&#10;EQIJFc+TIJCwUILRExliY/pA0nSxZ+LkKfns2ddQUZrhgxCEEVYaLaFbOQgl7CT+yEz6XAB0ywce&#10;XBE8KKQwoMIHIvRmDBMZIdLzH9SRdkXwwHpGXzyWVGGEOtBso/050WqZeda7k647CWv/D21+B1sn&#10;Gp3gXKndrVMoEQhM6ITOcQkkePuGTupm4pQ67afP5mTrOvl8PwIJfo/8jPqZ9PNRChPYVhceChm0&#10;zm3v/Q6o5852D96+oZ9P5X4/FN9Pbe6iwZW3H9splHjO8yNkguR91jZSgqdYExZUyW+BTOTP5D0e&#10;V8iPOScQknj5Ae+swZuXkoroUL8Rx5PbMFTs/0bsr6T+0cOruHb5kHxv+fI7w788MAKDkzUXCfYZ&#10;BBQ8i+I9HdcuhRLyoy2OKOHGm3c1KCi9gOXrZyJu0WDELu2HxJUDkLpxKOatH4b5G8Zg275I7Du5&#10;ED8fSMb67eG4dmc3Xrwqxvv3MsHwjInX/OtCLcpKbmDf3uXYviMRZ89vw/OOQnS9FaekPg0Hj6/B&#10;guVTEZU0WDQQ0cmDEBE3GHsOLEEXr++U93j/Rw0aWx7g1MXN2LgzyrxTytJxiJs3RPr0Q/y8gZi/&#10;fBzWbwnBhSvbpO19vH1Xibevxann+Rav68GICLNV47WNlPBDCVv+u9j/622rAQzu2RGUnidBET4Q&#10;RLAt9QGUoBPva6N2v1jvayPvYt7nlbyLDyYw70IJ2ggl/DCCh1oSdihYkO9YFkxv5L8jV4EOt2Te&#10;vJf00zwBhAshtF5t3XIghCsCBvdAS4UMCiUUQjCvMIJi+V8VSuhNGi6MULlQwhspwQgKF04YKOFs&#10;33CloIKQgSKUIIBwAYbWUQoqNNUzJTQywoUSug0jEJhQaKFtXChBsQ3hxIP0O3j48AGaZI3RLG3q&#10;ZW3BwyzLKotx694NZOVmoqymDEUVRSjnLRt1FaiqK0dFTQkqZb1RVlkgTn2hrDeK7S0cojtpN3Hj&#10;5hVUVlegmrd11FbK//88KLMCZVXFKKwqxO/H9yIoZg4mhUzEmKBRmBw5DlFLgpGwOhwxS+cgYuEs&#10;xC4ORsqqSCzfPA8rtqZi9baFWLlpvvwmJIuSsFrsazelYK2kC5bHInlRBDbuWIrTl/bh/PUD2Ht0&#10;C85c2YeLtw7hwo1D+GnPWvndWIDzVw7gwtX9OHtxL46e+BUHDm7Hvv1bsV907PivOELYIPbTZ3/H&#10;xWuHcOz0z6KfZD11EQ9zr6K49I6si9JkrXLfRGKWFD9AaYl/2wYBAyMligrvmHJJ8T3k5d4wv9WZ&#10;GRdx5/ZJXLl80EAK6vy5PTh54hcT2clbw65dPWzapD84j6zMS8jNuW7ABccpK01DJSMhCCLEIaXM&#10;1eYy79aZNB/VjPrkLWO1sqapK0CdD1pYWJFrwINCBuYp5lUsu6CBeW2vURNeKKE2hRDMa9lVN0gI&#10;IMIGbt1wRbu3jwsujFrF3lJhoiX0QEz+EUfnfiuWP5y/OV/r+oVyoQTLupZx53ldFzB18zrmx9YJ&#10;uuZx67Wfa3frXenzFAw8kXdprc83EMILJVwQoedJUF4owfRxY57RB1BCpM9035OpQokOcUAJABRK&#10;0HnXMqXgwKsuH0Bgn0DtXBCgcMBb54rjsY4p13a0vZE5ibDh5XMeYGlhhIoggmdL6PkSpl4ccD7L&#10;lT6PKctvne0PKnX2A8lt58p17pmn7WP9vWXXpmXKGymhoODP+mgb7cP+CjYCtXPbUixrG9f+iu/y&#10;1IrnRhBA6PpB9WdQwkZKUP99pIQrb50CiY9BCbVZOVBCAYMCCRc4KHSg3Ly20bJCiXevbbSEFSMe&#10;2mTR7AcLCiVUhBIUIQTF7Rya94/j7691bj9rtxBCoyK88kIJgggbbWEBhZY1b27deNJg5J4p4W7f&#10;aPQBCUZJGPFsiZpiVIqDTShx6+55nDyzH0XmOk/+NSBXUnHyecilwggfiCgtzReHvgAlZfk9YAXr&#10;DJgozDGREiZaokDGK8jExfOHsIyREnHTEBczHWdO7UVh/n0UykKmsMAPJRgp4Y2ScKGEGy2hEROa&#10;EkywfV6eTPbFskAqszduaJRElXxO3hFeUZGNklKeNeE7/VoWA+fO78Xt26eMzf6VgNCBERGcoP1n&#10;ShBINHDyNn9pyEGDTET/P+r+u7vKY9v6RfdHOe2+7957ZWdyzjmDwSYLoUDOOdvGOSewyTlHgYSy&#10;UA5IAgkEiCSRbK+997n3C/Q7etXsmqWHKdZa55w/fNxab5XrmXPKzBrjN0dVhb9M/CMoIUda0EB5&#10;io52WCe4EOYdlLBUzrbqOUbjo+PYV4638mGZCp1xX+cd56jChUeLj6Q6gQXBBUEHLeJayBmOSgdZ&#10;7VI4ls/U/Frk+Br53vh+qRde/y32jYMH9mUaQokomOAcykthP6/46+D71Oeheub5+lkff63xfhLL&#10;qmM/RUDwoKj7zdW4f89fBxqHEv5cCUKJ+02V9uXOL3YuBOZsxtKnD81ZNaeTUIHREoQNTLn9o9Uc&#10;VIb87tv7BarKM10finOyH1MBiqfmHD+JQYnnLXRe7Yv5sS3I5hS3tFS7KInvdq9A0qLemL2kC2Yt&#10;fwup67ti4dZemLexF1LX9sa6Tybh893p+GxnmjkHk7D+/akoqjiMR4yCeGrO8bN6PLhfat8JHzog&#10;se29ZJRUHMPDJyU4cfZLLF/7Nmak9cXshT2QvLS7PetNy3dF0rxeZvCvQ2tLhX1P28LJCIdfG9H6&#10;rAZN9/LQcNv+7dafwvnMb3Dk2PvIuPwdCq7uQ/2NDDxqLcXTx9U2xhx9bkFpjcGHGARoO+QyFiWh&#10;MtUeJHDx4mcThxKCDh4qmMMdUdjGuVROJDcmiJRQdIM/C6I9lBCw8FtAPDiQCCCe2v8blKAEQQVB&#10;BFPlQ+igPOHDfxGsBPOpLZS2cQgoCC5QhA0CDwQNgg1s6whKhP2oGA/4Xfzn4MOD+DWf7aTbN+42&#10;2drbYOktNDffjtUTSHhwwZs3WM+bOTqCEkwVGUEocavpRhuUUJ8QTngI4SMmCCXYn7BBEpQIIQPF&#10;uo6ghNrVhymhRF5+Fs6eO+HyNxqvoba+ym3lcDduSDz8ktETNWWoqq1AdV0FSiuuorS8COVVJWZr&#10;lKLC0uracuQVZOPQkf0oMDuh6lqFOdAVtj5XmG3CtAzlNke5zVlstsraDzZgUtLbGDplMIa+OwBT&#10;5o/D7BVT7Ptnkn0PTcQ7aaOxdHMK1n24FKu2LcDKLQuw6cMV+ODzdfjkm0349NtN+Gbn+6YP8M2O&#10;D/HRlxuxZvMCLF+fgpUbU7Dlo6VYsyUdqyy/ct1cbNiyENu2L8fWD5bix13bceDwNzh2YgcyLh1C&#10;TvZxtxWDh2Iz4rK88goqr5ldUp3pYMT3P21DVu5h+zyyUFWTaTaIfS9V+e0QVdaf50fwLCulBBKE&#10;COF5Esy7LRuxCEz++MFry6vte7yM20+vXjC7h1GlZ5GTewKXLx/GhYv7zYbZhRPHd+DY0R9w9Oj3&#10;OH5iJ86c3YuLGYdwJfsEimwcQUWNAxVFDkQQSNTWFVn5KupNdc6+MVvH0jpu12godYdX1rOPyffx&#10;+RA8ECQwDaEEy4p8ELQIQYXqmCaKdAjFurBeoCFajtaFKYEEIyUa6/0zfX/ZAlrn4+s912eJZa3d&#10;lOwV5mmr8EcWltk3uu6HtoDyofz8/hn+ufyhwteFUZrR8y40Xq8pFOvV51aD2VRmq97l62O72Ve3&#10;re4uryGlPeZARGE7CUgwQoLQQVCC0RKEEiGYcFs5Yu9bz1W0hM7GUqSDBxQeMKhOwEAwQWp96Ldd&#10;+OhR2kE+2iLsI6jBesIA5dWmZ+iZauO8rPN5wgiziczpbaEzTYfc1qm2WzQIF0zM87aNl0EJzsvo&#10;CR50KedeDjnz4XkNkvqFTr0ceDn3gggsq384riOpTzhvCAVUrzaNUV5SH8EIieVwjnDuUGwL52pr&#10;azbdtfdmIpRoBxzsbyIJSjAf9nH9bM5nhBcR2BBChzCvaApFVLAuhBKholESghJtZ0r89vxROyDh&#10;gMOz9lBCeZXZh6mkrR6KgHAg4XGTGbq38fxpHCqEkIF6eI/bKOwNtcEFDx0UPeHmcpEQ8bMpmEah&#10;RDxSw0dLKP1noITAhKTtG4ISd0y8feMFKMFfH16AEryBg1s48rF3/3c4eny3LbD5ttByKwa3alB+&#10;+4bbksEIidIClJmBQRFKtEVJRKBEUWGOV34mCvMysG/P1y5SglAiec54HDn0AwrzbWEtyrZ+V1BY&#10;6G/XyMk57yIlmA+hhBSCCJ+PwwlBCYINFyERQAl360aVvzucWzr8rRxmMJhhwIiJ42ZwHD7yvb2H&#10;DHctKAGEtmuEQKLOFvDrdQQT8VDIG/ZF/TIoQYWREoIHcqopt8XD2rQtgSJQEKRQnlBCoCFsDyUY&#10;4RUHER42+Hy0HC7Gvj2+YEYXOi06SqWwPxdnLtShtIAr5faNMFJC9eyrUEhKz40/58X3Eor14Xt5&#10;GZQI+ylVPtqPiy7FhVbvNfr+9R68QeGNmPC9hX0pzkUowYWb2ysIJOJQwovQQFDiwe0q+xLVQsEv&#10;ef9F/9QWwme2MD4xPTWHUadD81RpvoczJ3fZv8Wz9v3CBdTGxsCEIiUoRjA8f8KoCEttDjrfz+iA&#10;W93jFltUnpmzce0k1m9/F3OW9sCspR5IpG/qikXv9cCibX2Qvr4Plr03Gh/vTMYXu9LMSZiA5ZvH&#10;4qcD63GvpRBPn1fj+fNaFBQcxBdfLsHGLTNw/MzHaLhzEZ9+twhzFg7CjHm9kbysH1JX98aclZ0w&#10;d+VbmLu8G5IX98bP+zfg4aNyF3Hxy9Pb7spRnpXx7BdzzH81B/43c8KfVuJXy7e2VuLZc3Psn9ti&#10;2VJtMkeeERAx+BCHEuZ4P7X5YvXMq+wAhfo4OMFFigtYPGLiZVCCYwQ1JPYLx0THEjIkghKKlhCU&#10;4I0arPP17bdgEEoIPrwMSoRjKAcbLCWUoBQ1wfoQYqgfwYTAg2ACRcjAlNERkuoFIsI6jmdZYIKK&#10;8YDfxX+EDyGUSBQxQWBwq+mGgwQECKrnON22EQKGqNRGETxwLipRu6AEYYSk/mGkg0ADJdAg2KBD&#10;MMOIilCKpmCe47n2Hz7qz5UgmKhjBGZDrTvskmCCt28wyoHAgbpWX4mK6hKzKUpRWs4zrAgkSs3e&#10;KDO7oxznLpzG5ayL/tYOggirq66x8ZYSSjDSosTGXzU7Jbs8Fx9+tx0zFk3D8GmDMCFlBKYvmYiZ&#10;yyZizvK3kbx8Cla+l47V2xdi2xdr8dORb3Dswh5czD2O3JLzKKTzX5mJEnP2C0suIefqeWQVnMK2&#10;T1aaluPHvR/hq53bkHHlIHIKTiK/6AxOn9uNz75cj0PHv0UJr+aszjL7wN+UQbjAHy8qKq/YezLb&#10;oiYHFTVmV1RcxMGjX+DAkS/tvV+yNl79GbsGlKnJHXZpNoeLlii72A5KhNLZEoQRhBK0LxjpwJs9&#10;KOYZ/VBLmU2iSIgqayMsuVrMM7vOIyfvNDIuHcbpM3tw9NgOHDr8o9k6O3D23AHk5p119hCBBCU4&#10;EcKK+uvFru76jRL7e5e6POuYb7jx4hkRghIUywINao9GSlAdgQhKoCEKJXTIZdhHUp+o7jCNbd/g&#10;Vo7mOzVOGqO1Pr7my17w63l0/daaTzuFP7IwH/aJ9pUNENZRfkz8ufdih3GHdZRsE6/4PKGdIVsj&#10;Lr4+DxRCwCDgoCs+Q7FNKUUAoTaOEZTQuRJM+XpkH8mukW0jKEEoEEIJQQJJsIApJWffj+NWi2qz&#10;W6678TzLgX01lvOqL8Wx4byU+usZyofPVD8HFkyCDlRYjuY5F5/LsY/tNT5us9O8E648Hf6OoEQi&#10;GCCFc0THhG2h2Ma+YZkK+0TbXtaHzwmhhEBJCB2YhnVRhXO1qdn6BrdrhGkoAYoXoATrYzCCV5r6&#10;a035HjxwYBqKbepHCUoIOghI/Pq4yUllSUCiLVIikUIQ8aIIJeKREoyQIEDwUMIDCYpAIoQSbcAi&#10;JoIFbsMIoQSBBOsFJVRPsY4px1CMrGC7tmo4PXoxYoJQQiKYEIAIoYQiJQQm2q4EvWMGx20zSAgl&#10;bngoQRFK6KBLbt9o28JRW4Lc/Iv4cecX7mrOisoiW9AKbUHLcQdWCkbwHAmqIyjBaIo2KCEgYSrM&#10;u4yC3IvYs+tLrF6V3AYljh3e4aAEb+ngmRJ5ef4K0I6gRLRM+egJlrnFw2/t0BaQvLwMFzFRVHQJ&#10;POiSMIKREpWVXLA9pPBbOPz2jYsZB7B33xfO6OCZE5VmbPBu8XDLBqMjCCEIGbjPUmWeI0FFQUQ7&#10;WX9/mBS3LHg4wTqdaC0JTCiiQsCCeabsz7yAhABGmNcYpoIB4QIYLmQU8zzokFRezr6vbw8Dogrn&#10;iorjBRVC8bUoJZQIIyX0ephXNIXq4s8148Xeu8CLIEIUUHDR5qLOPPupLGlhV1+1h/1oGMg48L9W&#10;+PcWvv/wtXFB1uuVEcM+4ftTP31OzHPR5mLrz4/wIMKXuWD7Rc5BCavnYt/6kAspF077Mjfn0y2K&#10;sYXxqTl8pP3+Hu7reNhch+zLJ3Dq+E9unKADgUQLIyxauehzPp4nYc4tnXHKbbOwL3trZ5TEI3Pq&#10;W59X4sSFTzBv1SBzArphzuoumLuuE1I2dMKCLV2x7IP+WLx1CJa9Nwrvfz8Tn++Ziy1fvY1lW4Zj&#10;66czUFF/HM//bsbl3Wz8tHsDNm6bjo+/nIuSa3vwyXfJSFrcC0lLe2Pmkh6Ys5LbQfpi+rLXkbTq&#10;TXM8uiJtRX8cOL7Vn0/Bq0XNcf31GWVO83NzlJ+bk/2LOdbPCFKum2Jpqzng9t4IGn6lHGigPAT4&#10;jdseVG8SlFA5hBK/PblleQ8ZCBbCSAkBiCiEiI/19eyrMSq3gxJsj0EFpgQA3JrhYYA900EF+1ta&#10;229WF0IFbbEgQGB7KMGEUOFYjVekxH8/u+UkKKH+YZ//ehKPcJCiUCKsD6U25pmqrDTGA34X/wlC&#10;dCTCB4IDRi4QKDAviBFCCUl1YVsIJJgq+kHzqV19KIIJpXx2021/oKWgguAExbJEIHG3mWAjDiYk&#10;jQ/HMb1WW+EOu8zNvYyGhmvmkF4zG6I8Fi1RYbZFhdkThBJlqLtR6VRTX47K2koXOUHIwHMjuHWD&#10;kRNHjh9wZ1IRYHBcVU2prcvFDkgQUJRVW9nmKr9RgUxb51dvX4mxs0e5SIkJqSMxc/lkpK2bhoUb&#10;Z2HuyncxPmkIBk3qjreTR2PltkX48uePcSLjILJLM3DVHPxiHkBp63oxz4Qwp7248jJ+PvglPvh8&#10;FTJyDmHH7g9xMfMgyhjBQIBQnYPTZ3fh0y/X4fS5n92NGdU1tBsuOVXYePaRKk3V164g88p+/LRr&#10;O7KyD1vdZVyrIWTIdJESvAWDt1pUxq72pEqv8jDM8y6vmzKceHtGFEyYjVDDMx9i50DohxFvlzBy&#10;IX521XXaC9e9rt8gVLjqQEOF2UD5Bedx4eJhByf27P0aJ07uRtaVk+6Qb9o6ggqUIAK3ajTGwIIk&#10;qBAChzBSgvWCCXEwEYcQqmPqoEECsKCy5qEcQAi2bgguCFSE48M57tyy+tj2DR56qbHqz6gJHhYe&#10;2gRa/7Wma12XuK7TXuEPLFrTO+r7csXtFkmvI7HY34vjQztD+SZCB9PNGwVtUIIwQbBB8EHbMkIQ&#10;wb7Kc4z6qI2KR0rwBxYPJAgPKMGJEEpQtKmYJgIGHYl2EOekHdRidgt/TPHRoBxPxeFEOF+YRp8R&#10;QoRQIWgg+FCZCvuFUILi/JyzbY6Y851IdPrboIT7hb9jEBCVxqoc5qP6V+dN1D8KEwgbBCYEJcI+&#10;ylNROKE52vUze1VQQmCiIxgRAomw3JaaQtgQggnBCdWFff5RpISiJVT+tTUBlGDEhBTCCYog4vmT&#10;eMTE8yeJoYQHE3Eo0QYmnngYISihvoQKghIhkBBsYN8QSjxp9XlGVwhK+HMl4udHJFI0UiIEEiGU&#10;IIxQpIQkKMHbNxpiQOJWQw1uXPdnSlA85JIilCgtz8eBQz9j/4GdtugSOBSYYVDkAAMhBCGD8ioT&#10;TLhDLUvjZ0rorIkQSvjtG9m4WmCL/87PsHrVXMxJGoOkWWNw+PCPKMjn9Z9X3NYNQgkCBUIJHXaZ&#10;CEpQIZQgkCgqivcj0PBQ4qKDEoWFGfZaGRERi5So5NkTPnqC8IGiAZKbdxI/mRFTdPWcBxXlmWYU&#10;6AAofyhUCCWY6mAolkNjgIZDVO6eb/Y3CUAIUvh8fhugELCQBCqY53iWBSFYH6qxPg4lbtQVWBq/&#10;S1sLFhcwLVwCBKTpPEfCR1f4BY59JC2cYV2oRO3hM1VmKkDBXxYY8si8+khhneaOO/RxMBHCCC3W&#10;YZ7t/wyUYKp6pnEYof5x4KDXorKMDy7A+gyiRkm0r8rsx8WWMEKHWnr5UEUPJrjY+kXZ3b7xwBb0&#10;h7YgmHjTxpMW+1JnJIM5ngIVTAkeaNzu3/OVux7ORTzYQs56wgYu6E9buWD78ycIJejEC0yw/Myc&#10;/8ePbUF/bMbbo0L8sHcFUlf0wZzlnTFnzVuYu+EtJK97A+mbOmP5BwNMI7B020hs/WYqPt87B5u/&#10;moCV7w3H0o0jcTLjEzz5eyky83Zg24dJ2LJ9Og6e2oBPfzCnYnlXTFv0GpJWdEXy6p6Yu743klZ3&#10;w6yVnZC8thtS1vbG0k2jcD77Wzz7pRa/PDPn+Lk5v88a8Yu95r8/N6fa6n611/urOcq/msP821O2&#10;W57vKQYlfnsagw5PKI6lzOEmfOhIESjBczZYDqEE2/6LDjyjC/hs1zeusK4jKEG5PnwW62NggTCA&#10;ECCsV9SCAEEICpRnX/ZRX5bDetWFbVJ7KMF2RlXE52f6P8+bLCVQuP1ClINAw/88u9MOPiQCEiqH&#10;eSrGA34X/z1quZcQRkgvgxKJwITq1aZ6SuBBUIL5sJ4SlAjr4lET8SiIEC4IVKidUCIEEiGMULSF&#10;xjBl3ZXsDJw4cQg3Gq6Zs1vtdI1bQ+sqUFNXhuKKfOw/sgt7Du7AsTP73Q0bpy6eQGb+JZTyLInr&#10;1rehCtkFGdh/eDfKqq6isqbURVhUVvNmj2pz7MtRZao0G+VqdSHybf397sA36De2J7qOeAvjkocj&#10;Zd0MLNiajLSNM5C2direXTAaQ97pje7DX0PvMV3Rd3R39BrRDSOmDMayTQtw7MJ+lNTkoLjS7JFS&#10;Hy1RXJFlr3EnPvlmIy7nHsb+o1/h0NHvUF5JKJGFaltry802OHt+Dz75fK058ftQXHrebIcMEw/L&#10;5jWeWWYrUJlmW9CuyEBp6RkcPfoNjp/4HuXlFxyUqLT+VdafQILwobIsw6nKbI3y4ouoMFVbfbXN&#10;wz667lNAwkEJJ/5IwvOteKOGtz2cfWG2Q5utYXnZKbUsM7LT8tevm01w46qpBA22dja6bRnF9noz&#10;kZV1AqdO7cWxIztx+uQeZGedtOfkO2BAuEDYQHAgQMGUbaHi0KHUnu1hhmCDYALLlMBCWBfCA+ZV&#10;FmhQnRTWa1xHYt/bzFtfHXTJSAlBCdfeNo+3DcL130uwIVzb/fpOW6vRPl+105ZSH99P4OFl8raI&#10;tzfir0H5l4njaU+8aG/RvotDCQGGEDgIMDCvaIgQTlAhlGBbYigRj5CQ/SP7JgolaNcIFERhQdT5&#10;p2gDcSsqf8iiaC+1xCI842CiPZCgCA4S5SnZVoILrGPKsuTgQuT1aP5oH2+nxV6D2V+tgRNOQCFx&#10;W4fb2kGYEMtL7fp1IEIDggg5/SFEiDr/HUEGgYKwX9gnlPozr356ThQ6hFJb2Cc6r/r9s0BCSgQl&#10;pCf37XOMwYZEUEKKtodREmH+BSDxuMlsptsOSLRBiRBI/LNQ4tljDyR8OQ4lGCnxzIyjJ/YwilAi&#10;hBFKOYZAgXDBRzvEIyVUljiGUhthhICEr3sRSoTlfxVK6DYOJ8tHoQRFKHE9BiYULUEocTHjFD77&#10;/ANzyi+5MqMkeF6Eoh7aQYji3LZbOKjCqznulw6qMKgXlOBhl6U2pqQoCzt++Mht35iTNBqzY1CC&#10;UQyEEoWFBBP+YEsPJXykhJeHDwISlM6XEJS4ejUePUEowXkEKbiNg5EShBAVVbmoqPBgwm/h8Add&#10;VlZZv9KLDkrk5J2w/hmo4a8eZsCEJ1MLQnDrBlN/GJQ3DmQQsM2LAEMijLB5zMjQjRP1tbyGy4wM&#10;nkvh2v2XrbuCy+pZpzz7E0jUM2Sz8gqum8Eh2CD4EAIO1nmg4fupryQQQbof1jfUx6M0mG+84c+A&#10;EETQuPaLns//I3Es5+IY/yx7P+495rg2Lczsq1RSGxc4LnpcqLmAx6M6PJjg4qw2LdaCLMwLNCj1&#10;i7kHGpxDY9Q3LHtg49+vjAy9Nr4uSa+ZeS3KMkyk8P2x7Bdtyp8hISjBq0HDXxQ89Ci2vC3qD6rw&#10;6GEVWluuuWs6HzN9RNkCQGDxgIt/hTvYMuvSIasjgODiaYuA5dnGXx0IHtifIpB42mqLALc2PLEv&#10;d55XYE49r/LktZ6NzZn4+NsUJC3rjjkrCCXexNz11BuYt7kzlm8fgBXbh2HxlqHY+MXb+HT3LGz/&#10;4R0s3zYUi9YPxec756PyxlF8u2sJNn80FWu2jsPKrSOQvKwzkla8geTVnZC+qZc5Gr0wZ213zHRA&#10;ojvS3AGaA7Hh4ykorT2Gp89r8OvzBvzXc3Ogn5mj/vS6peagW/6/n982x96cWwKJJ1xI6v02DIIW&#10;pva+QihBUPP8sdo8hGA+LCuCwYsLU/uIB+YJHQglQjAhhfWCEpLmkdjuxllKUCBFywIJIYQQLCBI&#10;YKo29qXUrrLqVB+OYUrowLl4cCahhAMQQbt7ToJICQEHpoQSUqI+hBAqM69tHVSMB/wu/guhBPOh&#10;VE+4QChAQECIkAhKSB1BiTDP6AdBCdULQAhKhPKREv4sCUIHSkBBMCJUCC4EIwQktN2D48K6uvoq&#10;7N33EwoKs9Fws9ZHOdSVo7re35jx9Y+fYdK00Rg1aTDGvTsCY00Tpo/GxBljMCVpAhatSsN3u77A&#10;3qM7sf/oz6iq5TkTV130RHlVsbte/OLlszh26hB2HdqBvcd+xpc/f4K3547F6FlDkLRyKmateAeT&#10;549xYCJtwwykr5+G6UvGYejUPnhj4J/RfWRn9BnbA/3H9UaPoZ3Rd2R3jHl3GLZ8tBpXCs6htDy7&#10;LVoiI+sIPv56Ay7lHsWl7EP4Yed25BacclsgKq0fQUOlrduMpPzyq424knMEJWXnzc4562wGd5Un&#10;f9goI2yw/mUXUVOTgUsZe7F710dmB52yOTJsrksORoRQoqr8IqpsfCWBhM1Rw/Os3JlWWW1QgjaB&#10;1klnI9AGiNkitDd0g5fghH4YIZSgXSJwwX4vysMGQgdCAeYZDVFclIGTx3dh/95vcDnjqM1ldkCD&#10;j3ggcGDKfiGQCCVoISgRBQ8sCyxE2wQR1E5YIEXblOccmlN9qETj3PaN2LkSjJogkLh391obmKB4&#10;NTftg5fpbuwcCm8blDnbiz8Gxevar/uyYUK92Ba3Yfwz4vZHWK+2sI+3Y0K7hGKErJe2bwgwRIFD&#10;CCqiYEIAorEu16kjKKFokpdBCW6x+NehBCMQ/A8n1RWXzJ45YJ/3FWfPtMSiJmgv8bpb2nocH4ID&#10;QYMoZNBr0DYQtakvpdeg+cLxbH/G87Zi/QQ59J4ec25CAXPAuZ02OrfKofS8fwQlKDr0jFQI2+To&#10;R/uG5TYQEOsXbQ/LVNg/bAvro2I72ySWo3Orr2uPwYeOIERUAhFhf+WfPWiw9IYTgQPhgqCE8iGU&#10;oEIoEe0fQgpCCQcmQigRBRIdQYlQz2MREi+KV4d6QPHEJidkEIgQjJDYL4yUUD9BB41h2UVJxFLW&#10;MQ3rlIb1EsuCF2oniBCkEKDQORPh1g1t37hj4mGXN25UtV0NKiDBNNzGUVV1FdyyUWlpWXmhUyIo&#10;cbW4AIVFuW0RE5QDE5YWUGaktEGJmAqtrrgoG6VXs/Dtl9uwalkSkmaOxpxZY3H8+M9ghAO3iBRd&#10;tbEuYoJbL87buAwHGwgtmHKLBvvGr/qMb9soLsk0EVzEIym4HeRqsT271PqVEjhkusMtq8wQcb9m&#10;OGWhrDLTdMmUYQbRJew7+CXOnNuFYjMseABmOftX5bj9mzRSGLp5zR04xTvEs51Bwv2lNB48YGCI&#10;JX/ZsPYa3iPOw6qyLG+qzkS1PaPKxHyt1dVWZaKu6jJqK72Yr6++ElMW6qtMlt64loNGhm4ylNOe&#10;d92efcNeC9uYb+BBWDGwwdcQQg7mBSaYJ+BQmeGGcSDh60KxPoQSzAssyKkWqOBiyDQqjWXfsJ5z&#10;6/VoLvVXH8GCOHTwi7BfgF9UuEArz7GMKgmhQ3RxD8erjgtnCC+42PE183XJkNDrVJmp3gfLWphV&#10;x1RGg8psp7hwSz5qwh9uSTDBvA+BNOPKxntgwfYq+36wBcAcb4IGAQemFGHE2VM/u3Gsp7iIC0pQ&#10;LEuKoGD0BM9f4A0VdNifWfnZs2uorDuBNe9PwNyVvTBnVRdzCroidf1bmLvudRcpsfrTgVj3+XCs&#10;eH8wVn8wHB/9OA2f7pyJtR+NxaKNg/He19Pww+El2PjZ21j53iikrOiJGYteR9Ly1zF3TWfM39QT&#10;C7b2tTl7YO7abpYSSPRA+obuWLxxEN7/YgauN53Hk2fV9j1PCNFojjEXjVoHG34loGD0hDnT3JLB&#10;CAd3redjRUlQPlKiDUA4COGjFjwkoGwebulw8gDCRTCY2EdRDkw7ghLqz/L//GJONqMKgjaO0bzK&#10;t5uH/VjH12QSPAiBhOokjpEU5SBAEfYJx75sjOShhB8T1sf7WX0AG/7P53fbQATzKqs9VBRKKFKC&#10;/WM84HfxXxREtLTeTwglCBIEFToCD2GbxjHPevW7/yAOJQgcQiihNAonFCkhyCAg4Q/A9OdIUKwP&#10;IYXvE9/mIQjBcyMEI5hX+UruJRw9cdBHONRXOiBRUVuC0ppCrH9/FUa8PQjDJg3EgLG9MXBcb/QZ&#10;1c3yvdB/TE/0Hd4dg8b0dtBi9ZalOHv5BApKc5CZcxE/792Bg0f24eSZozh3+RQyC87jYu4pfLnr&#10;Q6StnYmUNdMxbHp/dBr2N/Qe3xnJq6dh3qbZmLd5JpJWT8HIWf3xxuC/4K0hr6H7yC7oMrQTug7p&#10;jG6DOqHnkC7oY8+eM28qTpzehyIedF15BTn5p/HZ91tw5tI+FJaew85dn5kNsN/W/TxUlvNHB1v3&#10;zVbgWRAnTv6Ir7/dhPMZex2YKC45hzKeMVFq67rZGDVl2eY0cUuG2SmFJ3Fg72e4eH6PlTOszwUH&#10;LJhnqjxhRBuQiKXXzPaotdfmFFvHJd74pR9DCCGiEZphXlId+4ZQQteN+6gKDxno3NOBv9VYhtLi&#10;yzh3Zr87lPzSxSP2OZgdEhvjbgNr8NEShBBSCCNC0MBUAIH1AgnM67lRqEAJFITSXOqjuTrqH/bj&#10;lg3ewEHdbfLt0W0ffhzX/nD7pldoF8g2EJSQjcF2plrbKa7bUUXbfARG3EZhGtolHUlj2j+HNhXt&#10;Li9GSjTW22uMQYgQOiiVQjjBvPo31Oa460DV50Uo4X+YoQ0j24c2hrdp/A8sIZQIHfjWmDNO0TkP&#10;65nSFnr0wOyYR9XIzjyInCuHrZ4HdXu7hs8oKTrn7Ef2JcjQDzqEDiEIUF7zC0ro2aH0OvRaWad+&#10;HKe51Tech5EQvFadjvhjyur07KjYRrWNjznuUdGJl3NPZ55bKEIQEBUjKkIQ4F6L9dW2C9WF7aFY&#10;p/n1jLCcqF55zh8+R68lnJdtrj2AElEwEY2EeObq4v1Vr/zzh42W2ud6j89pHwVBCTiwTWI5hA+h&#10;EkGJX6LbN/4RlKD+dSjhoYBgg2CEQANTgoLm2/bBP/JQQkDBRz+0Bw0a5/o9JFjw2zw0JuwrCUZw&#10;u8f9uzzMxW/5EIhQhITyYaREFEowUoIAgqnyghIhmKjmYZfVxQ5MMEqinNd5mXhmBMEE5aEEz5WI&#10;Q4k28BArS4QT8fZsG3cFhQUX8e1X72H5YjMeZo5GavJEnDixy0EFnl3hD9Tk+Msu0oERDv4wS8qf&#10;FcG6ggIfQcEICR9FcRmFbg7WWbnAyqb8/EtWn4mrJVkm3q7BmziyzBBgGGUOysuzUW75sjKrNyef&#10;oZhlZZdw7PiP2L/vK5SW8BAqhmNeMZlBUkX5E7FraggkfFil+/XDxtZUci+oGRLV3AvKvBkmVk9V&#10;V2SYQWPGB4FEhRkj5Rdc6mTGS01M1WUXnJgnoLhm42orLznVVWU6AMG02oyZazavgxYx1VH2egQk&#10;mBKUMHSfeR9pwUgK304YwTJTwYeoVM8vecEItQk0hKKTHeZV1li1Kc95BEXonMtRD8crykHiok8J&#10;InQkGQfMc5wOuoz2CfPhGCq+0Huxna+dr4uLrV4rFTcqfD2lMlP1Zar3qbnUj4u4QAEXWIKEEEaw&#10;XvOx3S/0/PXA/1Ig4OAWbxM/1wN7v3CGLNvZJjDBsuZkX7URSnjZdxyhRKsHFbzFo/VxBS5e+QaL&#10;1w9FyqoeSFnXHWkbuyN9Uxcs2NoFi97vjjVfDMaW78dg2QcDsPS9gfjgu7fx2U+zsOHT8Vi8eSCW&#10;fzAcK0wLNvV32z9mLn4Ds5a9jvQN3bD4vT5Y8n5fpG7oauLcPZG+sZe19cCCDb2wZMNgfPhlEm7d&#10;y8Tz59fw91+80//3p1xMavHLE38eBs+X+MWcZO/sCzKYUx2DDH9/Zg46223cb5Yy78V6ryhYCAGC&#10;4IWAhAAF2zhOYzSPYIQUnVfldlCCdXwe62xuSlBA9ZLgghSFBqoPYUNHfeOQob3YV69DYzW+Lf8k&#10;DhcEJCjBhzAfSodcUiGg+L1DiVCCEgQLOuNB4EH1UaigtnCsu63jIW/ruIOHLr2LW03+ys9wrCCE&#10;6ig+99Ztf8gmQYOLlDBb4bbZBLea6q3tOposf/suYQRT62Ptd82OuMO8E/sTUNTi+o1qXGMUxDVv&#10;I1RWFbsfLHgVeKGt6z/v/h4ZmadRXJaHorIcXK3IRa6ts+s/XI0hbw/AgAm9TT3Rd1w39B/fA71G&#10;d0GfMd3Rf1wP9B3V3YGKnkM6Y/SUoVixaTF2H9qBXFuzS6vNBqkpQn7JZRw7vx+f7dyO2UvfxaAp&#10;fdB5+Kv4a7//wN/6/ye6jnkds1ZPwcL3kk2z7PtiOkbM6o9XB/wRrw/6K7qP6oLX+r+Cv/b+C97o&#10;9yo6D3oTXYa8hT7DumHk+IH48oftuFqeiaz8U/jqx/dw9NQOXLW19djJHdi3/ytcLbqAMnsNVIXZ&#10;BoUFZ1BRcRknrN9nX6zH+YsxMFF83tZ060OboZjr/WVz5q2vrfPnzuzE3n2fouTqGbMpztpc503n&#10;UG4p5UBFiY+UoKpsjmv2murM7qAIJRgZKTkwUZPbprprtq7bOs2DtwkcBCiYhlCC8kDCA4Ub9YqS&#10;IJhgpIQ//0EQgc4783TQWWakxPmzB3Bg3zc4c2qviwohlPDzxQ+sVEppnqjTf7up0qkpBhbYR9Lz&#10;qDgciMMC1alP2K58IvH5lOsXKtIejvH1VXHdZv/2UIJlbxuUml2V7+wMggV//pR3yiWu21HJifft&#10;7Be3OwQbZIsIQPBqch+R4Pv5+f08nIPz+q24tEP8eRKMkmioz3NRDrcbCCAKcLM+1ynckuHhhCRA&#10;4QEE+0SjJKi2gy5v+ehQiraJ3hfztDNob9znQd0u9VGgdPSl1pgzLgkGMM/Dut1ZW/fK7f8Tbpu+&#10;bP8f/mD1VeZfsY/9/W6XoqTorNV5+MHPjRFM/EzcuVu2TvsfXQgAOMbbTLJ5QqBARSGB2lXHNBFU&#10;YF6wglep8+ayp7E2jdV415+OOufgdgxz1ikXVWGi4x4VHXk59TpsUvUCApSc/0TnTbCfIiw0l6Rx&#10;UtgmCSRQ4XOVp9jGZ/D1qV8USoRzJYISIXB4QREowbRt+wfLd61818rNfG38HBrxPAYWBCXCSIkn&#10;Dxrsb9Bon7vVx0CFIEQIJbSF45eWeH27gy5fBib+n4YSFIHBnVs04G+5NqaCCSFUoAQenjzykRSE&#10;EpSri83HfCiNJZS4d6fe/vGSvv1jKBGCCW7fuGuGByMkCB4IJHjoJaMmFDnBVNs4uGXDGR0OShSh&#10;orK4DUoIRkhFVz2YKHJ5SwN1BCWKefhk4QV8/dVmLF08DSlzxiI95W2cPLnbAQMCiZJSRmPYnMU8&#10;O4IQIhdlZuyUWp1XLq7aXNziwQMtmee2Drf1g/BB2zkIJfIvIS92pkRBUYbNaWNoXBBIlGejygyo&#10;ipIrZkBkmYGQaQss670unj+AHT98iOLCc84Q4fWJurqLv5ToRGxd2UWjIir+AqK8Nz7MCCnlfJa3&#10;tMyME6VlxWdRYaq0PkypqtLzTqxTvsrmqinPcKq0OZn6yApGWmS6iAuCkLZfU2JAgqGiLAtUMB9C&#10;CkEJOsgUHVmWWS91BC3kkEuaI3S+w3qJYzmnnsNy6Ky3V3soQYUwgRJQkFSnBZ2GgiIlwnGhNFZj&#10;KOZVH+/jIx242PL16b3KyJDxwX7eWPBl9VV/Sp8h27WYawzzAhSUFnY9J1zoFTVBsOCjJ/hrRCUu&#10;nN2DSxf2uzqWQ2jBlHUUy+2BhH3ht9qXdGuti5TglpDWR7bQt5Ziz5ENSFvRCymru7ltFvO3dMe8&#10;LV2xYEsXzN/WGUs/6oWN343A6s8GY8m2fnj/u0n49OeZ2PzlRCsPxqIt/V0URNLqTpi5/DWkrHnT&#10;yp2x5P0+WPnJIKRu6ILktW+5NH1TD3fFaNr6nli8eQAWrx+GXQfXouVpCf7+2w37Xm+IOfq2SJhh&#10;8uvT61YXgxLmJIeOviRYECoEBhQhgkAC+wtChDDiqRk0zEfn1TNV1pzKq4+kvsqHZUEHwYAogIhC&#10;CeXbgYJIPhF0EIzoCEioPnwd4bOVF5SgEkEJgYYwT4VQQkBCkRUxHvC7+I+REVIIIqJgQdELBAZh&#10;PaFEKNULTngoYemDe7h/P57evs1DLKnGNrDB+QUitF2kfV0MSpgdcLe5Ac1md9y8XYfrjdWovV6B&#10;yppilJTzPChuvbyCjEunce78cRw/cQCHDu/G/gM/mWO+06XUwUO7cPjIHtem9l27vsN3P3yKTz7f&#10;hp/2fo0de7/Cd3u+wPzVqRj6zkAMfLsPek/sih4TOqPvhB7oNbY7uo3s7LZW9B7XA32s3GtkF/QZ&#10;2Q29htl3yOoUZOSfQb6tYycu7sd3uz/Fjwe/wuJN6egxqgveHPIaek3sjteG/RV/HfgHdBr1Cmat&#10;mYKFH8zB0g/nYOG2WRiXMhiv9P9PvDbwTxjybn+MmDEUrw98HX/p/We80u9veGvw6+g69C33vOET&#10;+uOTb7Yir+QCdu3/HHvtWUW2tvJ6zZ92foSMCwdRWnzRdAn5uQQK3BJ6zuyVCzh1+md779uQcXm/&#10;K/PmjOKrtqa77RwXTMyfQ07OEez4iVcT7zMb5IzZMeesL9d9azdVOpm9cNXsBVMUSiQU1/jYGRO6&#10;LpQ3f4UHbQtOvBglEd+u4SMaSh1AIFgIoxUECULnn2WeMZF56ZiLnDhyaAdKrl5qByI0B/sTAMjZ&#10;b9seYbpjTorTHe/4s1/4HOVD0MB8OJ/qO5L6hHOoXtJrCsvRuqhc9AShhDnVDkjEdKvBX29Oe0br&#10;uV+rvU0R2gKyISjVe70YDeHH+siLuNgvhBnxuTi3l4+OCA+5vFHnIQSBQ9ON/DYooTqJbVSiPKMk&#10;CCW01cNHSJTgnj3/nr3X0F7R+2JedZLsFDr6ghKCEHL+wzzb3dXmZofcvlVk/x4P49yZH3G/udTq&#10;WG/fa4xMNjtYdk6N/Vuptb/JY3P4eb7DU1ur/DYQ2jScn/38DzSsZ57PkqIAQeCBZb2uEEAIMigf&#10;jguhRTgnRUed0RSJHPaXiY68DprkGMEAtWuul82nZ6tf+BqiCsfpWaGibYINlNo1v/qGYjSEJPDw&#10;UigRUTsoQd2159655tKn98w2fGS2V4uPciBMEJRwkRL3CSL4d7uJVktb79vfK7alg/1DICEooTmo&#10;fyNkiAKIEE5EAUUIJ6TnbVDinpXjV4NSIagIJThxt4n/I/tICMEHpiFUCMuEChLLAhKSgASluXQw&#10;po+u8OdIdLR9I5SDEyZBCYIHAgl3E0csYoL1ipoglJB4XWg1D6IyVVaayotRWlKAq1fz3NkQFA+u&#10;vFpoYqq8pDpTSXF+LM+DMa84KPDZFxuxdMl0zJs3CfPTp7jrqLi14iqBQ5mNKSOYyHEAoqws34lA&#10;QnkPJRgdISjh00IHJ7JQXJiJkqLLKC7igZkXkZt7zp0wffUqIy8yUOJ+9chEmS2kpaaiwgv2uml0&#10;+HrS/9ycE/jxh/ctPYYKt1f0gn0O3KJxEZUVGV7l3Avq5YwL/uJRZsaI5Uuv0nh5UfzlpOTqafsM&#10;T9rrO2HlU04lzBeeQFnRSZRbO6FE+dUzTgITYR1VWnjagQlGS1CCE/xC1qnd2osqCMEFk3nuZaW0&#10;3YT1ghMdSe2CEZIgAx1rlm+YYcSUDrcWRzni0b4S5w2hSFSEEIQKoVgXhQlSCC+4mLMPx3CvJ9sF&#10;G6IitGA/9ZFBEM7X1BjfciHIwNfIVPUyOsI8U/Xle1aq964+MiwoGR0SF3Uu5OpDGCEgoTwXeZYp&#10;/j/w04/b3XNlAIR9mMpY8MZB+ygKFylhBgCjJVy+9RoabmXio6/nIHlZV8xd08nBhNQNpo2dkLbp&#10;TaRueh2pW9/A8k/7Yv3Xw7Hkg/5Y//kYfLEvGZu/nojFWwcgbUNPzF79Bmas+CtSNryJeZs6Ycn7&#10;vbH4/T4ORMyxtjlrX0fK+jcxf3M3t50jfb21bxqCLR9NR3X9STz7tRrPn9XZ97Y/P4JQIjy88pdY&#10;pAQBwD8jQQDlw3qBAkp1hBI83JJQQmM1LuwbQgimynek8Fmh059IhATRPiqzLewnES7wjAidE5FI&#10;GqexrPOHWfrnRaFEqBBKECr8/369h//vL81t8IGKggkq3K4hcRzniPGA38V/rY8fvBRKsE5QghJ4&#10;oEIoQahAhXXKu+gIl953QCKEEqzX3AITTFXPlECi8WY9eEVnVXWpOcz5yMvPwrnzJ3Hq7DEcO7kf&#10;x04dsPwRXLh0CpnZ5oTn87DnPDBKkj9Q1DGakj9g8MeLmBrMblDa0FiNm7d4tgRv2ijGyTMHcfz0&#10;fmTmn0NG3lls+nQdhk8b7KBE37e7o/ekrug9vgt6jOmMXuO6OvUc2wW9qDFWP7IT+ozuhsET+mDJ&#10;xjR8tuMD7Dr8NS6YQ//dvk+Rsmo23hj4CrqP7oJB0/qj67i38Prwv7lIiaR172LJh3Ox8tNUrPg4&#10;FZMXjECXEa+g07BX0GdCN/R7uyf+1vdP+HOvP+C1AX/DW0NeR+chbzgo0XdkDwwd3w9f7dyOw6d3&#10;4Kf9nyHP1ldu3Tx2Yif27f8aBflnbb2+YGs3ox8ynHgFaF7+KZw69TN+3LEdGRkH7XM+56ImSi29&#10;WnTKRUkwMqLQ1vU9+z7BwcNfosDyxaVmC9AeMDuBKjdxLZf44wMjIRktyUhJHy3pt3b69T7DRWLw&#10;xwZ+x9dyDY9BievmMF7neh1AiVCsay8PJrTtQnCCjnwUSggKyLln5ATPmjiw71scPbzD2VEcH+0n&#10;eYc+BhfMkbprjtTduyar07PCfsq/rBzWRduYF2DgM/UeWL5vjgv1fwVKKGoiCiVoG9CW4nrONToO&#10;DDxs0C1mVHS99329XUK7IwQQskPCOq7ZoW2gefzzND/tkTiUoBpdREQe7t5khAPPlyBg8NCB5SiU&#10;6EhhlAShxP3bpXHFoANfo14Ty7JV1K4yAUF0G4fEOtX7fjbmfiWemC1CALF/70f22Reg5aHZQ/dK&#10;kJdzyP4upXj6uM7/e6nOQas5wY/MyeUtZC3mZLaaA0o9fsTtGlQMFpij7J/r7R/WCSZI4dkRYfuz&#10;1saEUEJSP9WrrL7PWhjp+XIoofqwnc6+tkawLoQD6tcRBGA/tlF8Ns/I0mtgqryk+aRwnvC5YX1Y&#10;pqJjVeeeYX+HRFCiI3UEKwQkmHcHZxJMWPrU/vYOSrQ2ma1yuw00hNs3XHSE1T22/y+exGADJSBB&#10;cRwPuRSUYJ2DEs8eEyT83wcTVEcAgnWEDqEEDrR9I5EEJKhEZSoKJSi1UWFUhYcZHmy0PvTzPbzH&#10;Nh8xwXwoByb4y4iJIILwgWdLNDXVtYMSipSIgomamhIPJiq9KsqLUFqabw59PooZLcEIiMJsS72K&#10;YuWwrqQ4141pK5fkgIdKfvXlJixbMh0L50/BwgVTcf7CIXfg1NWyPBcCyltASstzra/lCSgIKkpt&#10;LktZz+0djJQodAdY8hyKLCfmi6nCTFvoCSYuodAMpLyc09b/nPW5YGN4FkWGGRhMz9vrOo/8wjOm&#10;s7hafAFFxVZnKjCH/+c9H+HsuZ32TB5kdcb94kFDgtENpTHwUM5fOMyAKCk46VRGWFB0xp592tJT&#10;ppPtVFJInbDXeBxX84/5fMFxFFueKrF8SYEHFB5SnDKD5VQsPe1gREWxhxJ8HkGF3/bhoyeu2Zew&#10;QAmNFkIHRUuEgEIHbdVUmUETAxahEgGKMKIiqtDJZj/W0RHmwijHPRT7qj/7CoponqjaQwGvEEJI&#10;0XamghaEDWGkhMZIrCO0UJ+wnqnm9UAkHsXB18fXLUXfq96/UvbRZ8r3zvdN+ffp5wwNFhkYFBd3&#10;LuLsQ0MkXPwl1VGHD3yN7Mwj9j1hxpa1ySBgmSJ8YCpQISBB+WgJfsddQ8ujGjwzR//JkxoUFh/A&#10;ik0jMXclz5LoBH/A5ZsOSqRv7oSUTa8geeNfMW9LJ6z9YijWfjYc6z4djS/2zMGHP07Fyg+HIGnV&#10;W5ix7G+YZ/0Xvd8Nyz/qjSXbuWWjG5LX2pzr3sScta9Y+hoWbu2GJVv7YNGm/li0cTgOn9qOliel&#10;/uaNX2wh5a0az3h2hDn0PLTyqT8jgrdx/BqDEgID/wgISO3AQFAfzkUYQSiheqUUx0VhxT8jzdPu&#10;+TGFoCCRCAyYtsGBWDlsF2BQviMlGkdFoySUV73rH0Q7CC6EsIF5tglGqKwtG+yj8yf+3wglBB8E&#10;HRxciNVFoQRT1Ydi//sP7uLRoziUaG7m4Zk+IoIgQjCCYn+eF1FcUmCO8hXk5GYi49I5nLtwCpcy&#10;zyMnLxPl/IGhuhT1N2rcWRHcxsHtG9zKcbOp3lRnjiLPluA5Ezx7gjduUDxL4lpMPE/iGm7wFi/T&#10;dZuLKcHEjcZqlFUWICP7LE5dPo7vzZmfMGcMhk8fhMHT+qL/Oz3RZ2JX9JnUDb0ndEUvAoqxndBt&#10;zFvoMfotDJ7SB+/Om4AF65IxY+FkTE4ejc92bMV3+z7Gxz9uxtJt8/HGoFfw5rDX8eqQV/DKkD9b&#10;+md0HvWagxKrPp+PVZ+lY8WnaXh7wQib/00MnGLPnNDNbeN4pd+f8ebgV9F5+BvoNOwN9BjZFb1H&#10;8maOLug7qhtGvzMI695fjO92f4iicrMVSs7hSu4J/LjzI1y8cNDsGbMbCnl1+UV3xlRp2WWzTXiW&#10;1QWczziA73d8gKycoygqMVuhgjDCUrMXCCdKSk7j1Knv8dOu95Gbf8TZE8Vcw2P2QpmpwmwJF1EZ&#10;S2lXUFVlvI3D1nOu8RWXXMo6/ijiz6PgWVZZqK+1tdvWUR6c7ZWPeltjJG7teBmUYPREfS3b/VaO&#10;27fiQEKQQY49HX7Vsw8Pu8zMPIGDB77H4UM7kJN9BtdqCn1EhPWl7t6u8QDizjUXHXGbERIxKNEc&#10;my+EEhIBAeFBmGcagoeoom3MM5KDEpQI51I/5kOp/kVxbg8mQijBtVr2ENdnOeV+HacdEf+hIlzX&#10;VVY/RUgIQETLXnEgEUIJ5Slu3RCYUHrLbc+IA4gQNCQqh3UEGD6iwp9HEYUSD+6UOYV2SAglaH9Q&#10;tDekfwVKsA/FbRq0Sx7cK0PGhZ9x43qW2SjlqK25YMqw9gr7N5GB+upL5liaLWNO/0NzUgkgHjab&#10;I89fwx/S8TSH1JxUOqFehA18lt8KK2BAhVAhLKtOsEKvm2MVDSFFx4QKoUQIAOi0y7lXXdgWRiKo&#10;TgrLyocAgdJcghAEE4ITUiIgESqcV8/rSOEYlfWenz+y5z20lFejRkBDInUEJShBDfZxYML05F69&#10;f4b9rV1q7+2pPasNSBBYMWqC/y8QRjCNtYVggkDitye3XSo4QbVBCUng4WVQQgrHUR1BCYkwgtCA&#10;MIBggNCAWypUJ6ggaCEAQYUgI2xTWWNDhX0VWRHNx2FFHF74Op8+4NaPe40ORBBAMOVtHIqWUKpo&#10;CW7xUCooIVVWFdlCXODEaAVuq+ABkoxQKC72Zz4wVdnX+UgHpox0qKwsdFdw/vDddixdNB0L5k12&#10;UIJ3ZJdVWp+KfLhrSCs9lCgpv4Lisrh4fRdVYvmCq5fNOeJ2jCwzAjJRVJzpt2hcvYTiosu2sBNM&#10;WDn/LHKzT6Ig/wwKi86bePXoRevjwUN+0Wl3wnZO/knLn3EqMOefOnTsa+w79Amulp00nUBZ6ek2&#10;KMFoCAckTDQminKPodAMkqt5hAonzcg47QCD4IKkOqYCEUW5R2zsYRt71NUzpUoLj8eAxEk3hvmK&#10;YkZH0IDh/KxnHbd3mPESU9vBWTEoQfhAhVAiWheFEoIETJUPJadajrVSLsZqp5Mtx5x5KSzfaqBD&#10;zxtD/DM1R9jPl+nQt4+UCMFBCA0k1YVQgdAhrAvFOj4nOibaLxopwdes9xy+dkqQQXmm+rwkfaYc&#10;29To+0UNFRkvXNy54LOv8pQMkzDPw552//Sxm4/1NABoGLAtNApkPEShhI+UsEWvxYyFh9WWmlFg&#10;C//5zK+xcM1ApKzqgtQNnZC6ySttcxekbXrLQ4kNf3X5ZR/2x8Yvx2H9J2Pw8Y6Z+HxXEtZ8OByp&#10;qzsjzcYu2tbVHIn+WPZRb8zb3BPJa7ti1sq3MHvVq5iz7hWkbHgVC7d1M4ekH5ZuGYwVW8Yh48oO&#10;/PZftpD9YgsSz494fgu/PvdQgudD8OYN3sDx31ZPgBBKTv/LJKCgbRlhm6ADlQhKKN8OKkTaXyb1&#10;a/caYhIICIGB6kKYoDrBBwcKYu1UGA0R1mtOKVEbryXltaKcPwQRYf6/n8a3Xwg4CDYISoRSvQ63&#10;FJAIFeMBv4v/CCUEJqJQQlBB4EEKgUO0PhwX5inOz/MkuIXj3r27pvZbNtinobHOAYgTJ48gO4dX&#10;WJa4CAkHL+5b3wdNuN3s8zdvX7f+tQ5KhAdcNlFWdrAiOAgzPPiSB1sqVd4feklIUe2uFq+7bg5q&#10;QxXqb9Wg3L5Ll29djNGzh2P4zEEYPL0vBkztiX5TusfSnmD0RL8pPTB53hikrJ2JuaunY8T0ARgw&#10;vgcGTeyBke/2w5rtC7H5i5WYu2Ymuo3tjL8N+gveGvkG3hjxCl4d+he8bpq5ejLWfLUIq7+cj+Wf&#10;pmPa8vHoPuY19J3YDYPe6YN+k3riraGvotOw1/D64L+h5+jO6DbiLXQf0dVtH+k3hmdbdMbU9PH4&#10;9PstuJRv63PVJVv3M3DwyPfYs/dLFPK2juIMs3suopQ3bFTnoawi22wXs4NKM3Di9E78vOdj5BXZ&#10;+l7BHzlO4/zZn5B5eT8qK7gd5BB2/vye/Y0Omh3F7RtnbL4zZkv4SAnaE4qcoLjtk+u41nO/pnMr&#10;afs66loV1/r4Dw9at7Wtw0VRBFCCZ0hQPFeCKQ+qZJ7bPFjmVZh04BW9IBAhh15OP9sINNyWjVv8&#10;gavEbL5sHDu2C/v3f48rV06b7WlO8p1rZn9W45b1Yf4O52g2p98cqWamNpegBJ8RBQoSy1FoEJbD&#10;evVnyrm1pYR14TiBiUTlaF+VQygRggmu0VzfaQNoPSY8oD3hbQq/jkcVrvXqmyhior1ejJSgwjwh&#10;RChGSvBMiVsx4BACCAKHKIBQFIXqo1Ai3L6hKIkolODrCaEE7QyBCeUFHgQf6MDLuQ/rmWqOZ7b2&#10;c7sGt3BUVJxBS0uZ2faH7W+ci7rqDNRVZeDxgwpbo22sjaPzyV+/CSIIJR7dY2SEBxPuV3Fziv1z&#10;r1l7eygRwoQwykGvM+yn1x1CCeYljaX+GSgRKmyTU08QQCDBNDpOfeT8q38ojgkBhBSCiei8eh2S&#10;5g2f15HCeaLzdQQlwugJwQYBh7BfonrmJd5+wueEz2XKsyYIHXSuhOCDtmYQSrAs+NCR3JkSf/+l&#10;xYEHwQVBB9axTe0dwQiN0daNRIqCCYEEbq1QHdtDoHD7pn1x3bYPwdoFMZgP59A8USXqJyAhKBGO&#10;D9tDOPHgXqMZNDcdiCCUYMqDLwknJIIJRUzo4EtK2zgkQQp33kR5gYMMhA0CDgIScUjh6ysqCCIK&#10;bUyhgxJVVfnmKH2OFUtnOyixYP67uHDxEGpqi1B1jfeUF9oCf8XdilFSmYmiyktOBbZA55WcR37p&#10;eZfmMjzS6pm/nH8C2eac5xaeRxF/zbjK8MqLKC/JQGHeKeRkH0N+3knk5Z9Gvqmg4AyKCs6isJCg&#10;4ixyrI37RxkxkZtv/czZzy88gWPHv8U3367DlZz9Nu9xe28nbO4TuGptPFG72EQoUFxwAgXZR5CX&#10;dcjBBR/t0F4CEBSBA1PVs8xxhBPMM6VCmCERUBBIEFAU2/v2UMKHflaZKqg2MMGDN/15EgIQdP4F&#10;JlhWXZsRYwrBRCKFDnUoLsZ0utlHCzOdZ9YxzzqVCQcof40pIwfoqDNqosgcdDr5HkR40cH3UQ6U&#10;ohkIDEKxTxQiuHKjBw6ag3XeQIj3kxHAufl8wQv196GXfox/fpHlCUd85IPem9633rveLyUoEbbx&#10;s4pCHBoTXMS9UdE+KkPiWPWjtPDLIGH+1PEdyM850Wa8hH1pILBedczHDQQPJ9zizJTnSNw3g+KB&#10;pY/KcebSl5i/qh9SVnO7Rmekb+2CVEsJJeZt6YL0LW8iZf1rSFr1CtLXdsWmz8dj4ycT8cmPs/Hl&#10;7mSs+2gEFm3ojeXv98HaTwZi5Sf93faPmStew4zlb2D6stcwa9VrLkpi3sY3sXRbD6z6YDBWvTcS&#10;X/+8CNfqLuCXX23heFZv3++2GJjTzEgJDwDMaacTTWe6DUTwbAhu75DMSXa6bW0MwyNEIAyQPCAI&#10;oUIiRcFFor7hHHpd0T6U+mnOtnlZz7yJecEBgQfVExwINIR1kkBEdNtG2CcU54mWOSeBhF5P+JrC&#10;fAgkohKAEGxQmW0hvGjX/sv/+6AEJeiQCD6ECuujeVfmoZcmHnrJue7ea8I9S6/VVeEiYcSpo6io&#10;KnV1D6z/PY63tNnKd5pv4fbdm2i+f9uNu9nkb+KI3rrhwMQtDyPURiARSsBCKfswz2gJghHe4FVH&#10;+6GxBlXXy1Bvzue+07sxaHJ/DJlmmtEXg2f0MvXEwOk9MMjy4+YPx5wN0zB77bsYnTwE/Sd1dxr8&#10;Tm+MnNYPQyb1wLhZg+07INW+T6ai88g30GnUm+g0+nWnN0e8grdMc9ZPw4bvljkwseKzNMxaMwld&#10;xryKzqNfw4jZAzFlwTj0f7sHuo583anb6DfQZcQb7nyKbqM6o9fYrug3vhtGzxiEZVtSsXrbPJy9&#10;cgjl17KQb+vrrr1f4PTZ3S6KsqycQCIXlVWmav6AYvaKraPlVZk4ff5n7D7wKa4UHMbZcz9hz+6P&#10;kZV5wGwgs02KjmPXrveRkbHLyvGzpSrK/I8JjI5IBCUIIhJJB2lT3LIpCUoIdjvZ+uK3dthafZ3g&#10;IQ4mCCn8oZdF4LWhrLvN9TIGJejQU4QFAgZUWGa/pltVDjwQOjQ319l7zMWZMwccnLhw4Qjq6opx&#10;71497t41p58poyQUKWGOvuaNO/5xoKDXwrIAAdXRmLCOeQEPpuF4KoQQzEssh/O2V3soITDB9Zpr&#10;M1OuqXLOCRe4NUPrN9up6Bru12lvazClQhDBgyHj8mu41nHORcXX+vZQgkBCB112BCWiACJUWBdC&#10;CYrnSShKIgol9BoJIUIoofwjszM8bIhHSsiZl9OvOqYeUpgtcq/SbSvNzj6IvLwDaGzMwtWiI/b/&#10;8hUUFx2zZ5aYU3kNjx9Um6N5DU8oc0ofm6PKEH1u4/BbOQgnCAtYf83qatDyUFDC6sxxTQQUKL0m&#10;poISzLOvypTAQ3Qe1VOCEoIAkhzoqP4ZZ5+KtodjqPAZen6ojl6H6tWm+aL9wrpwTELFgAQVwgeV&#10;vXydgIPyVDhGZb0uvQ49S3m9tqf8u70AauKHYRI6MDpCERIsa+uGAMa/PWm52wYVohERLEfrojCi&#10;vRJDCdaHEqCg6PiHsEKAIIQDrBNEUHvYV/lQ0fk4PqoQUCgfPtfd2kHdv+lAhCIleMZECCUobusQ&#10;nKAYPSFIUVdnhkZdKWprCSeKUVNzFVUuaoLnO+S51EdQ+EMo/TkQPP/Bt/noCPbJs3GFqK4uwL49&#10;X2P1qrlYvOhdLFs6HZeyDqPaHMFSWxArzTmtuVGIK0WnsPvol/hq11Z89N06bP50CVZtS8Oa99Jd&#10;/pMf1ru29R8uxDwzVhasnY6Pv92AjOxDKCm/2BYaWZh/CjlXjtiX1nHkmROfa2luHiMnTqO48Ky1&#10;n7b248jJOorcHGvLOYZ89ss9issZe/Ht1xtw+dIeFBUed0ZFUcFRr7xjToyMKLDXn2uGR27mfgcX&#10;CvMOoyD3kAMMHYnQIYQU+VcOosBeO8uKnBDQSAQmuJ1DURkeSpyLQ4m2SAmGdRJI+K0aghBSbVX8&#10;rAlJwCJaLyBBCUCEQIKSA84+oXMuR1yOu897EUR4CNEeSvAEa5UFIiiNYz4KKtSmOkmwgnm2q0yF&#10;UIJiO5+rcerLPir7Z+j5fF18Lsf4PBXm9f4lfgb8LCh9tjQc9RmpH8eFIILSXPy8VScDh1Id2/ft&#10;/szNpz40VJgPjSDlaTzIUKBanKHgz5h4aIs6oyVaGC75qAynLnyGxWsHIW0tD7nsjHnbumL+tm5O&#10;6Zs7I2X965i96q94d/GfMGPxq1jzwQis/WC0/Tueic93JGHFliFY+/5QbP9+AjZ+NhRpG7ti1qo3&#10;MXXpa5hmmrniDcxd18lFUizY0hXLt/XD8s2D8NXP6ahpPIXnz2vt+9wWCdOvvEHjlyb7rrZFwZzi&#10;Xy1tgxKx1OXpsD+lfDmED4IRqhdEEByI93tRgglhnorCBcrP7/tFx0uJxsnZZxrNSyE8ECAI6xws&#10;iJUFI1gnOBFV2E/Sszi/FNYxdXMSAkVghCQIEYr1hBEvnClBKGH67+e/r4MuXwYlWA6lPpKDDA/j&#10;oCLaR3OwXX0fPvKQgleD3r13C9fqKnH+4mm3LaP6WoUDDoQQbPPA4rarY8oyxaiJptsEDj76gXIw&#10;wsp37950umN5fygm+yaGEpQiJShdD1p/vRp19VWos/Ta9SrUNFSisqEM+fb99u68SRg1ezCGzOyD&#10;gdO6YtCMHhiR3BdJG6cgZfN0TFo0EoNm9kL/d3ug/5Tu6De5m6k7hrzbC8On9cHgyT0wIXUYUjfM&#10;Qu9J3fHWiNfQecwb6DLWZCm3bxBqEEqs/9ZDiRmrxqP7+NfQdezrGJs6FG8vGI2+E7qi++g33BWi&#10;3Ua97raNdB3dxca/hR5ju7htHqOThmC52RjjZw7GtLRx2HngM5TXXkFG5hHs3vclcs2ecECiOg81&#10;1wodlKi2tMLWy8qaK6i8lonjZ37Edz9tsf4f48L53ajkTVumiooLOHjwU5w8+a3ZRefB27co3srF&#10;rZdcs/ljgj8UO/7jQhRAhFJbHEj427e0pkhcDxQxceO6ra1cK7lmBhKUYMobNZpulrfBCKaSQASd&#10;c5YdkKCaaGN6ETxQBBS1tVcdlCCcuHjxqNmV5jwzWiJ2pkRzs9+a8cAcjBAKUKwPn8+y2ggNogBC&#10;Up36CEgwLwDxf0cvi5Tg+s51Ng4ZaF94G0NrsQBCmI+L4+IREu1BRCjv8PMZmkvrvOa628T5+cw4&#10;lOCZEk0BkAghhOqiYnSEgATF8yiab111ERJUIihBCKHXF7UvQjuDP3z4a0IJKczOiB086Q+cpMMv&#10;xerv1+LJI19+9LAS2dn7cDlrl/07NBu4+ozZ8PvR2JCHxy3sW2MOpTmZDwUlYlsdzGHlzRY8S8JB&#10;BFOrtT/lnPa6OLeXBwxMlRdM8GDBtwk2MC+IojJTgQfVR6HEE1s/dW1oCAISOc9hfehsq6x8VGoL&#10;x4TzMNXz9RqifdQvrGfKekVKqD0q9Q/LL4j1D+x1RKCEhxFxsa5dBES0H+exORgZoddG8bmJPl8q&#10;7Md6/zn47RuEEgQRf396x+m/nt01+y1+JgXbmf7b40d3zBi9j0SQ4Z+HEVJiKBFCiLDMvKADFYUG&#10;AgpRuCCQoLLaO1IiKBFCiKjYLjBBKPHgwa0XoAQjJhJBiVAeTPAgTA8lKEGJ6uoiW1Q9aKisLHCw&#10;gSnhA8W85Pv6PMfW1RfjwIFvsG5tClLTJ2DJsmm4ZA55VYMt9I35OHPlAL7f/xHmrZmGyXOHYvyc&#10;fpiQ3B/j5vTFmNl9XJn5cUl9MWHuAIyb3RdjrX6i9Rk/awDWvZeGi9n7kW2OfkH+CeRlH0UW7zLO&#10;PoKcvGNx5Ry1tuPIu3IMuVnWduUIcrMPIy/3MAo41pRjr+Xnn7bhBA+nyjuCggK2HXIqsnJRLiMc&#10;rK+DEvbMS3uRc3mfzXsAeTkHUGhzKepBoEEREWFkBJWXddCBCZXZLmghEJEISlBtUIJGTMyQkWjo&#10;eAPGH4hFGMG0opRGUPyWjiiQCBWFEzRy6OzS0JHB451sDxwELkLnmin7yCFXZISARFQhlOhIBAeC&#10;EewbhRhMBRcIFljHPgIabWrkYu7hhOZWm+oFNSjNoTLzmlNl38ayBxf6LKj4Z5Df9vkK5Ej6TNmX&#10;4jgaNBrPzz0KOyiOYb9c+//60P6v2uZQX7bFjZ+4IUPDQds5wl80HJiwBf3BvQozACy9X4oLmd9h&#10;2frhSF/rrwFNd9ERXTBvazfM39oVaRt5k8abmLvmLcxZ/hbmr+mNtGU98cl3M/Hp97OwYvMgpC3v&#10;jM2fjcLiTT19dMQKk6WzV72FlPWdbd5uSN/QFQs39MLSTQOxdP1QfL1zEe63FODpk1o8a73uYMRv&#10;z2+59NljW0Se2MJhTrEcfjrIdJRfcPLZ9jTeL5T6UBqnNkEF5SXVRcdJrAvHq6z+oV4YaxJQ0Pth&#10;qnxYZp8QFvxPDCqoD/MhdFBdR1JfKXxm+JxQbtxLoEQiCUi8ACV+8UDi9wYlnjx9hMdPHjpFoUMo&#10;wQvm2U8iYNB5EqoTgPAQotmNY0oRRlCEE7z56viJQ+5GLEKFBw8ZPeHbQ927z0Mwm9BscmCimYdk&#10;3gTPnaBclAQhBKEEt3mYmGddW+REACYEJAQlBCOoGw3XXLQEwQRVW1+J6roKVF4vR1VTOT74fhPG&#10;mLM/ck5/DJnVA+8sH4XkTe9g+urxGGZr+aCZPTF4Vi8MntkbA6cTTnRHv3e6oe+UrhgwpRv6T+6K&#10;ge/0wKQFYzB50Xi8NfI1dBn7JrqOexOdRr2GTiNfwey1U7Blx0ps+H4xVn0xz8qT0GPCa+g+/nWM&#10;nzccExeORK9xndBrbCf0mdAFPS3tPq4zuo7tgm7juqD3pB5uO8mIGQOw5P10vDtvLIZM6onx0wZj&#10;/XuLkV10FifO7Mbeg1+joOgirtUVoarGbJraIpPZP+bMV13LwRWzLfYc/Awff7EaP+3ejmvVmaiq&#10;vOSuAudWjXPnfsSePdvNLrK12eqomqr4OVACE5J+WAihQyjV19Uw4lF6OZTQDR0hkGCkBLdwVFdm&#10;uy0ehBKMThAMoAQfFCEhWNAGJWKRErdv80YNRkB4MNHcXOfKjJQ4fXo/du/+GqWlV/zWDSkGEigC&#10;hxBQeAjgYYPqpBBAUFF4QLGdB3fyNbLMuZl21D+R9Dri6hhKcJ3lekuHnPLg3//oofWW8tDA/ygQ&#10;KrplIzGQ8Nsf5PRrTj8+vn3jbpM/U0IimLjJ6z6D8yQEI8LIiUR5AQkCCp5H4cHEi0AiEZQIbYoQ&#10;SrDsoYR/P3EY8KJaGMXgIhkID+jceyiRl3cQFy7tQEm52fuFB+3f4nl3O0dri41jRIT9//f8kTmj&#10;j+gwm2NqDmccIHhoQLjwlNtVH9iczfHr1RkpQXjAvgIMcZhAsMA63yYJPOgZlCCExkucR2dRCErI&#10;WWZeDnMotUfVUbvq6XRHxXbvfL8ojQ3n4RjVaV7mWR9CCY0JxTk1pqM+hAiCCyFwaIMNMYVQQu0u&#10;wiJ2ToRev95n+LrUFhVfP4EV+3LrCqNnGf0QQglFShBMJIQSzwMgwTwlEKEoCbXF4UNHejmUSFRP&#10;x58QgPCAaRQ0aBuGIh/YJkX7siypLqwPxyYCEeF4ivUPTSGUYMqDLwkmKJYFKAgmpCYebnWLcILb&#10;Oipw3YyL+noegFkSREsQROS77Rg1NdyWQTjhyxQjIqqrC62/LdrWTl2r4/aMfBw48jXWrJ+DJSun&#10;YPnaafhuzzZ8s+99pK56F2Nn9cPoWb0xfk4fjJ7TA6OTe1pqxsLsbhhl6ZjkXq5+lGnM3N4YPbcn&#10;RiXHykm9MDGpHz75fhWyCw4hN/8ocrIPI+PCXly5chjZuUeQlX0QV3IOujQzcx+yqKy9yLqyy+p3&#10;2ZfaXuv3E3Jyf7b0Zxw+8iEOHvrQhYfl5u5FTo5XbvZ+5GaZMvcjP+sA8iy9krEHWRk2LnMPcq7s&#10;a4t+oPKVBnUeTHiwwK0fnEvAgu0CFAQTippQ5AShBLdvcGz8GlF/zoW7BSQGJ+JGDiMnfLQEYQTP&#10;GygrvuAABRUFEaFCKEHRyKGjS0MnbvgwT4e6yPqwzF/8vdMed9x95ADhRQgfJI7TWM1FdQQnOCdT&#10;tmuMxvGZggQCDKxnexQgCCIIXLCfxoTSXPF57HW498QxHlS4fKzeR0v4901DRYCBEngIP2OWJbZT&#10;oVGpOVjP/pojKvbhAZeZGQedcRo+m/nQKCKkoAHFMo0HGVL8ZYNGAq/fenjP8veszvLNd4uRZf8+&#10;lm8chQXre2PBlh7uKlBGO/Cgy3lbu2Lhe90dnFj8QR8se28AkpZ2xoRZf8DWTyfh42+nYcHq3piz&#10;tBOWbe2P9DVdkbS6M+as6eKuB527jleAdsW8jd2wcGMfLN7QHys3j8YX3y1CadUxPHpcjl+em6P9&#10;nNs2bOF4Zs7wc58SSvxiCp1kOs4vOPpsoyNvDjTTqAQIeLsG+7MuUV9BiRA2JAQLseepPVE5VLux&#10;JkGHqPQe29UFY7hNI/wsBBe0fSMKIUKF/aTwmaHC57uxEeiQSNqqIQlKMB8FEr9nKCHwIBEwCEiE&#10;0IKp2gkawkMumUoeSkjN1p9j7zkwcOnyOXd7BgEAwUPzvVs2d7NLfTRFHFAISvA5uqlD14YKOjAi&#10;gjCi2eodmLjNNt/OthBOhFAiVBugaKB4tkStvT5LG+tQdb0C1eaMnbY1bWLqSLyzZAzmbnoHszdM&#10;xMRFgzFkdncMnNUNQ+b0wtCkPhg6u6+pHwbP7IP+U7ujz+Qu6P9uVwya3tPUC33e7oaRc4dgwPTe&#10;eGvUqy5SosfETug8+hW8u2wctu5cgQ0/LMKar+chdcs7GDC1C4bO6ol3lo7BsNm90WP8G+g5/i30&#10;nNDZ8p0s7WrPIATpg4HT+2LgjH4YMWewhxILJ2DEtP4YMaUfhk/qiw++WI+Syis4dW4/Dh7+ERcz&#10;jiK/8KI74yqv4AIuZBxxZ0/s2PURDh39Flk5R3D46Dc4fWYXqqqzUF3Dg0YvWt+j+HHHFnPKT6O6&#10;6pLpshOvGQ/BBEUg4SMf4sCh/hrXCp8XmAjb6nk9KFXrfxhot23D1qi4uEZ5IBFCiZoqW99tPeX2&#10;jRBIUCGMoKPPlI4+4YXbXhHbuiEg0WzOoMAEpbarVy9j3/7vzOY66aIlKDr9AhIUwYHARAgGVFYf&#10;poILapc0jvPy3Au+RtZH5w0Vjo/O274vIy7iYEJQQj8cMNVa6h1zwokXoYTABNfeuP45KME1WtES&#10;caARRmfwR4f49g2qDUo0FDiwQMhQX52J6zVZbRBCIEJ9ogdicozqm28VvQgl7no7gvaDXmMIJdp+&#10;7BBkMOlzEoDwQCCuEEw8Jlhwzv41PGmtQXHJMZy58A3OZHyLi1k7cffBVTxsrcbDFkILbs3g7Rrm&#10;mJrcdoxWm6/V0ifX7fvTnvX4OlrsGQQD/JvedxEbvG3MxpgNwHp/WwfnisOEEEqEECKMhlDqoiEs&#10;jUpQwskcYznUkhz4f+RYq09HYCCcQ2IdFX2mFI4Py8pHn6P5onXKh3Ud1T+5b3MmgBKholCCMOKX&#10;R2Y7tTTiFyo4qJPz8qwQJ/u8o+d2tHt27HNhOYQSAg4CEoIS2sLBNvZj3l0JSvjAVOAh3LYh4MC2&#10;UKoPFYUOHUmQghIUCCECFW6/cPnWOGDQGOb/FShBeSjBOQgmvFT3+BH7Enywn+/zyPTQxoVQggdf&#10;MpUIJaT20RMeSjQ08IyJKJTwQKKyMs8WXEIJAoh8l6eq+QtCILaxrqquCJW2SB458wOWrnkXyQtG&#10;YkbaEExOGYgxZpAMn9kdo+f2xvA5XTDSNCK5K0bMNUMkpXtbnumouVZmvWl4cheMsvZRqd0xLqUX&#10;Jqf2Q9KiETh6+mszDA4ixwyijAxCh0PIvHIQlzL3WmrK2YPswn04m/UNDp78ADsPrMPXPy/Gx9+l&#10;YPs3Sfjom2R89kO6pWn4cscSXMz+HpftCy8z62dcubIbVzL34Mplm+PSXuQxOiLrgIuSyLq0C9mZ&#10;vp11HSk3k5ERhBSMnmCkBKHEvjZwEUZNUIQRxfnHUWLy50r42zd4wCahhL8m1B+WxUM4w/2ozCsy&#10;gmCCeUEJgQo5x2G+I0V/hWG5roZbO+hMF9kchBeMpvBwQM46xTLrBSBCKFFbzXniUEIwIoQOzEts&#10;cxAg0kf9os9WH+YFGdTGPKGE5gxBBKUyoybYXn/NnlFrzzU11he7tMH+/26os9fj0iBPI5DGYQAY&#10;9Lnx8yRgYBr2UT+1sa/AAmFE2J99JJb5N+UBl/w7sw+NJNYTPiil0SQgISNKBpLkDQUaObziy5fv&#10;3inGOVv8126bgIXr+7qrOhds7YH5W0xbuzkgsfiDnlj+ST8s/bAfVn0yDKu2D0PSks5Y/cFwbP1i&#10;Iuat6YX5a3sifW0PpK3tjtT1PTB3XVd360bKhs5I29gF6Ru6Y/76PljK2zbOfIDb93Lw7FfetnHd&#10;vq9tAXAL+Q37rjfH+LktQk9tsSSUMCeZjn07x5nOtIlOvkCDAIDaQqmNfamO+glIhHMp3w4sBHXh&#10;fKr/R2r3XhIoBAIsE0owDctsF2gIoUQIHVQnRds4h54ZSs/Xa9BBl6E6ghFSCCX++5n1DYDE7+1M&#10;iRBKhGK9gxGPY8Ci1UMIpo9Vb+J1n7q6k+BBERKKkiBoIIhQyuiDM2ePo7TMHIE7PLy6CQ/u33bt&#10;jwgjCDNiclCCwCMm9m3mwZgxaasGRRjBunsxtfXjNpDmm+3ABKWoCUpRFAIT1M1GS00EE/U3rqG+&#10;6RpqzcHKrjiPZe+n2b/xdzBt5RiMTuuHYXN6YmhSDwxN7oUhSVQfDDYbYPAsqg8GcavHjF4YMLUb&#10;Bk6zvrP7Y9jsAej7Tg8MmNbbpd0nvIUeE99C93GvY/LiUdi6YwU2/bAI676Zj2UfJyFlyxTMWjMR&#10;Y9MGodekN9FjAvUW+ky2OafbM2b0czAiTIcnDcLCbSlI3zgbI2cMxLhZQzB2xhBMT5uIPUe+Q0VN&#10;PvKKLuL02QM4enyXAxR795kNYemZc3uRnXMSpbbO1jcUofDqeav/FhmXD6K2PgcVVRlWdwo7f3of&#10;OXlHzDbKRI05hLxenFBCkQ9cs7Utg6Dhei2/1+MKwQSjIvi970GEhxECEm7dIdiWuG5yreQax7WP&#10;axvXNcJ4ly9Dna1rvIXjVmMZePtGG3CIREjQYReYELBwt2sEQEJ6eN/sTuatjSn7XK8vwYmTu1F0&#10;NQP3zJGio68IhofmcEiJwESifFgX7SMowffA8j+CEh3BDuZZ5+up9mCC4iHYXE+5rhIOyNmOn0kV&#10;hxICB+GaS/0rUIJz8zmaU1BCwCMEEpSghKIjGuvMbqi67KCEP8Ay8XWg7Ecxz3ZGSUghlHh4txwP&#10;m/17DqHEy4AEy/qsWBaAEJwIy073rd7+n2EboQTPmDp4fDvOZHyNmoZzaHqQh4dP7G/9qMqBift8&#10;Hm8Re2L/P7VWouleEWpvXkG5jau+noHGOwW431KJVmtvdj+8lNtrqnbztwEHc0yl9mAhDiVaHSiJ&#10;Qwnm3diYVA7HC0o8f8KzCbzDL0WdZUkOfbRP+Et/2E9SfdgW7ZPo+WF7WGY+Wo62hXWh1BZ9LSwL&#10;MiSCEZKgRFjvtnzE5nFpTAIS7vM2EUywXq9FY/w4e+8mwo1fWz2UEHQQjAhFMBGq3ZWg0fMjovLg&#10;4f8ZKEHQwJSggIBBZbWFUCGqlodxKBFtC+vCedoDB+Z5m8cdy0tss7kf8PXE9YiycYyKIJQgeCCU&#10;UKSEoiWiuh2DErdu1Zg8mGDEBMEEQ/AY/cDICEIJRkRwbyVBheBDjS1sNdeszRzVSls0y+1Lr6z6&#10;MvJLz+DU5d1YtiEJ01KGYErKAIya0RWjkxgJ0QOj0/ti6JyuDjQMn9vJ1BVD5nS2us5mtHRyGk4Y&#10;kdrDaURKDysz7WYGTWeMS+uJCal9MNWMkB27tyGv8BiumON/KXM/LmeZsvfics4unDz/FX46sBEb&#10;P51ujtFQvJPeFe/M64x3F3bGpPRXMCntNYyd8xdMSLZ8ymuYt34ofjy8Cucyv8SlrB+RdeUnXMna&#10;jezLfrtGzqW9Pkri4m5kXd6F7CwCi93Iydrroh8YURECCTfGxDZu2yjgtpFY1IUHFj4NoURcjJTg&#10;9aBnHJDgAZs+SsKf4M0zJbQf1UdLhL++XLbyJWu/6IAE82GkBIGExLIkxzgsC0x4IJHTDkRUV/DG&#10;jytmGPnoAdbJ2adYLygRggnNQXDAMlOOC8sS5xBkULukOj1XCusFG6JSW7hdgxKgYHqjzuaqMdm/&#10;A6rB/k3cqCWAsPF1JbZ4l8TyXtyqws8plD5TftYqh58n28I8U29o8j3kub8Z69QucUxR/kns3fVp&#10;23imAhiaQ1ETEqGEDCXJG1PMl7YZGc13zNi5k4fMvO+xYftELNzYDws398bi93pjyfu9sPSDXliy&#10;vScWvt8di97vieUfDcTKj4dh1YfDsOL9wVi8ua+LgEhd3RXp63sgfUMPpKzv6iIk0jZ0xfzN3TFv&#10;U3fr0xcL1gzC5fzv0PpLGZ4+v4Ynz3jTBgHELTy3xZznSRBEPH9ii6lLrS52PoQDB3KazVGmcy/I&#10;IDBAsY2ONFNBAwGDsK8ghJs3lte8gg8aJ4VAQuVwvrBN7VJYr/dBuNDRQZMCAkxV/1+xPKV2wQbl&#10;owrnikqvI5HajXvi4UKofwVK/BehRgAmfo9QQhKMkFzERMt9PH1i5cfWRhDR+qAtTz162GzOWRMe&#10;PrjroAUjKQgj4uL2DlvDW++hvOIqjh474M5rYH1LSzPuE2iYHhJEEE4QZhBwxMQ6ycGGGIAI823l&#10;e7xWVFEVcQlMKKUIIkIJSki3bkrX0XjrOupu8gaOq/jp2FeYt2EmJi8YhjEpfTBibm+MtJRgYvCs&#10;7rbG945BiT4YNKsPBnIbxwwrz/SAQts6CCKGzh7g1HtyNwyY1hP93u2GnhPfwNi0wVj/zSJs27EY&#10;G79dgMUfzsS896dh+qqxGDi1qztfggCj/9SeGJY0EMPnDLJ5+9scsSgJ0+CZ/dzcqVuSkLp+JkbP&#10;Goyxs4ZgzPTBmDhrJL7a8ZGDErU3SlBPB94cXR52ea22EPXmyNPmqasvRK1931fX5aHWvmMLbZ3d&#10;f+gbFBSdtv45qKq5jL37P8W5C7tQW59tdlMW6s3Zq7XvaIIFggaCCQIJQoobddzWx3WV391cc0NA&#10;4b/X3Xc7FR5kad/pBA3RaIgojGi6aeucvReCB4KFa2bD1Zk9xzrCBrctIyYBiTBygg5/3FGn425O&#10;INVMx96LdQQSjx7ccICCdUyzc07j3PmDZpPW2toShwGEEY/MyaAEJgQN1CcEB/7ZcagggKD+TPV+&#10;WBbwCPsqz3bNrTnCfvE6yoOJEEpwvRT055opcHDvDg+6JJgotdcRj5QQRAjX3ebbcSDxMihx764H&#10;EhzTEZTQmRLR7RvhVgwBB+YJHQQsQjXUZjuFQIKREomgxKPm+BkSghICEUoFGFSnz0qREXT224GI&#10;UHSszYHkttLWlmrcvZePI6c/wuHT23Hiwif49NtFOHTyE1xvysajx9V48KQKN+8X4XLBfnz182qs&#10;3PoO5q8dYxqL9DWjsWT9ROw4sAVFlSdxs7kQ9x+U29weSvizLOpjB2LSwfVbLbzMiY5BCZaj4IF5&#10;ldVGabyPtqDdYo5vgkiJ0FmmokAh6lCzTZESHfXrqE3q6Plhngr7UWG/aF/VhWJ99LW4/jHAQCgh&#10;2BBVh+dNcA7NQ1len3X0M3cwKOHrN/uyxey6llv4rbXJ2jyYIHCIRkowDYGEi5R42sqDKNvDBUGI&#10;EFKE+ecJwITqnj/hQZZx+br2UIKwQBBCIIFSfSKooH5hOV4fG9d6G61tajLj5pYZMKbWm06P7YPx&#10;URHW/k/IQ4lbePCAEMKMhpuEEval+4C/tDSA2zgoQoq2LR13buC+6e7t6/YFVmtfnoQSVU43b1ai&#10;wb7YeeVTbd1V1NYW20JabIvoVVvI+Ou4LcpmQNXXMJKChz+ZY1qXheqGLFwpPmxO/ftYsHYK3k7q&#10;j4lmfExI7meOP7df9MLINDNUUnph2NyeGJrMX08YAdEVw1K6YmhKZ6vvgmEEFVY/yvqNtDEjrO+w&#10;5J5m0HR3/YfO4RgeVNUd78wZiIOHvkB+zjFcyTyArCv7cDn3Z+w+tg2LN443Q+NNDJ/6Z4yc/SeM&#10;Tv4jxqb8xfRnjEn9M0an/hGj5v7JlUfM/g/XPnNld0xd0glrP56Aw+e2IiP7W1zK2oksgolLe5FL&#10;wOCiJggqdiMncy/ysqyOUCKmPHsNocK2nMt73TzZGXtx5dIuJ/YpzD1o0jYPHoDpdTXvBIrN8WQ+&#10;/8oR6I7zyuKLlvKgLEtLM0yXHHhQhARTX+/FuuoK3s7BcyboINPBlfgrfnsxGsIrBApevp2GU6Gb&#10;h3MSALAsKCCQQHAQn9NDCaZhnQCCFEIHSfWcU+PDuvCZYV5lApIQPFAcyzbCB0EU1odAhX30um/w&#10;XnerC19rvBy+3vYwQhIAitarLqzneIIFRbv4v58/yFS/svFXtAP7PsWZkz+6vcr61Y31BBmCIDRk&#10;E23pUMSEN2gUWmrGTxMNjGtWLjdnpxxNTTnIKfwZP+5dgtXbRmLZln5Ytq0nFr/XFYu2dcaiD7pi&#10;4dZuWLK9Dxa93xuL3+/rbthI29jZXSOasj6utA0eSMzb2NNtCVm6cSi2f5mEk+c+xbPfqvD81zpz&#10;vKrxiznTDJkklGgv/tJgTr2ljJ6QGDWhegctWI7VqZ5gQ2IdxwkGCEpEQYLgQtgWleCFyomAQ1hm&#10;yutFKdfONs7N9pjo9BMAqCwYoFTgQO1hWdBA/f5ZheNCcd5EYls4/jdbu9oiIGJgQnCCbaHYT+3c&#10;wqEbOKgYD/hd/BdCCEnREq2MjGi57+ADwUQIJ1RueXTvBSjhIyW4fYPRE377RkVlMY4dP2jOvzlp&#10;LWxrsvXaRzUQPhBMEDy0MLriJWBCECPMt5UfWB/3XKYvBxSKmNBBmE1mJzQxwtLSW003zEk1xc6l&#10;uGXtFddKsevoj9j8xSpMmTcSE9PNyU/thzFp/TEqtS/GzhuA4Sl9bf3ug6FJfTFsTj9bx/u5iIlB&#10;LmLCyrPjIkwYNINbPAbE8n0clOj3Thdbuwdg7VfpDkps+n4+ln44A6kb38bolD7oMfEV9Jn8FvpM&#10;6WJjea5FfwwIIiWGzh6IkclDHKjgvGmEEhtmYmLKSIyeMRijpw3CjPS3ce7KMXN0qlF7vRTXGytx&#10;wxz1hkaziWxdqOeWPXPs6+rNNuIacb0YN8zpr60vRHbeKRw98QNKKzNwre4KTp7+EQcPf4XrDbbO&#10;3bD1o6HIUq5PMcDg4LSPlvMA2Yv5uGydYr2Nb+S12jzA0MmcTndlNZ1wRjmUmjyACEXIILgQQgcC&#10;iRv1tgbEgIMkIEEJSCQCAnLqQ7HNQwYPAh7cq0dVRQ5OntqD8opsPDRngP3Yh+0CEiGUSCSBAr0G&#10;lkOF/fT+BDzCecO+YZ3E96/P6g7XQdefbS9CCa6VAg7toQQBA8FE/BBKShDBy2+/EIhIBCVU5+vj&#10;UMKv1/HtG/FnxIFECCUEH14m9vGRE4yUMHuuJrOtPr59o/3NGy5SwqTtGkypEEYwjcp/RhXmD3ko&#10;oX5hWeJNGc/NeSQwePy4Bo9ai5Ffsgff716BFZsnYN7K4Zi/ajQ++nYRCsqP4tjFL7Duw1mYtXQw&#10;Zi8diORVA5C8uj/mru1naT/MXTUQScv6O99g/6ntuHu/yJ1J4cGIj3yIQ4l4pISHD+3BA/uG5USS&#10;c6wICUGJ5x1cwRl1nL3z7J37qNjWEZBIpLCPnkNx+0LYRrG/5tYWCW2T6GjOqNhX+SiUoEIo4c6I&#10;iEVNhGVBCamt3aR5nPgsF1Hb6D7vqOJQgtEQHEsRStzC380Pd1AiFiUhKCEAEQUSVDsoIeAgaQtH&#10;CCMSQ4gX1R5IUO2hhCIiEkGJEDZEyx3JR0F4YPHY1Gp5L54T4dX6kEDiJlrMaHhkxkMitTC1uR6Z&#10;4UI9uH/LDA9eCUoocR2Njf5WDQKJe4QRBBCW3re2O0384rUF4y73VNWbYVFnRka1GRvVllah0Ra3&#10;hltltoiWoM4W32u2CF9zBzwVgCdR19VZuaYI9XUlqLDFptqcWp5CXVR+Et/v34LUVeMwbeEQTE7t&#10;j4lmgEwwjZ3bG6PcXlIChe4Ylsyoh54u8sFFP8y1urldzWjpYurugAM1gtBittXbmCFJhBXdMSK1&#10;l6knxszthbGze2Lhqim4cHE3srklIucgLmb9hB0HNuKddOs3/W8YNu3PGDnrzxg1lwDiD2a4/BEj&#10;U/7QpuHJ/2HP+N8YZmL79BWdMWn+3zBq1n9g9uIe+GLHQpzP/NafQ3FpD3IIJDJ2OREoMIIi9/J+&#10;5HAbRwwy+HpBC+sfpDyHIvPiT7iSEe/PNoKJ/Cv73VYOfw6F3+oRQomC7KMoLTyN0oLTKCs8h7Ii&#10;3nXOq8XOu2gIipCCcIISkGBeUKKqnNESHkp0JAGDaJkKgQAdegKJyrJM55wLAAgKsI/rH1OdOexM&#10;uZeVY5i21cfmv2aSc8+xDgjUeCgh8fXzuezDsp6r18A6tUlqowQf2IflcGz42pXq/bKs18U0fIbK&#10;Htx4IJEIPlCJ6jmGqaJXWKYEl/j3Yz4eCUNdxI4ftrpDW3myO+sIJXiHvaJi+KwolNA2DqaSoid8&#10;2CkNHW8AOeOp2Yyc5jzcvJOBH/cuxbINg7F0c38s2dwbS9/rhUVbumPJVp4p0R/LPxyMhVv6IIXn&#10;RWzkjR1dkbq+kxkFb2Hums5IMzGCYsH6fli3fTwuF3yPuw9z0fqswhyuSnPk6uz71hbEVluEbIEJ&#10;gYS7CtQkOCEgIejQBiQ6kPq09YtACXdy96N6lw8BQijWKYpCY6ORENExlCAE52aqZ7GNh3IRSlDP&#10;rJ7lX60+qigQYKpxyqufgEEIFUKAwPp/VhofFdvCOQUbQuAQhRJqj0KJUDEe8Lv4TyDiKVNCB5Og&#10;BKMipBBECE6wPoQSrGd0BcEEt2O0tvI8ivuoqirBsWMHXORBq7U9trqHD+/Y2n7XwQSCCcGJfyTB&#10;iY6ghJfVPTCbIQYpEkEJwgh3DkUscuKOgxSMruQPHCxzayj73ERJWSEOHN2DM5lHkWffP5/u3IYp&#10;aaMwLnkgRs/phzEphBMDba3vi1HpA2yt74cRaYQU/W1Nt3Jyf7ML+jtAMXTOANNAjEoZimFzBmHI&#10;bJsjdRimrphoa/dADJzaGWPNtlj7VSre+2kJtvy4APO2TMbkxUMwaEYXDJje2cYxIqKXgxr+DIl+&#10;tsYPckBiuAMSg83mGGLPNadl00zM3zYX41NGYPzsoZg0ewQmTB+Gz75+D1U1hai9XuJukKCNdKOh&#10;LPaDjdlIjWW4caPU/XjTcMOXG+17s/7GVZw9vxfHTv6A640FyCs4gZ/3fIxKhsybQ9fQaHKRC4xY&#10;KMHNBpvD1iOdU+QOS24odqDciZBB6U17HU7M+zKd77u3ve40yZnmtZr+Rg056CF0kNOtsxeizj7z&#10;HCNxTBQERB17KYxKaDGHgnU3uSXEnveAWzc41kRYwPZQAggSx4bPC/Ohwjrm+Z75mqN9KL4P/14Y&#10;WcFxcXGbBm/a0BWp/BxZ9+Ae+7MtDiQcoLjtoyEIBuJAwkdK+GtB4xERIUSI9yPIIHCIwweOpfx8&#10;Evv4+Tle86nM1+DXbi//owP/H+La7s+IiCoEFcxLbGusy3ZQQls8FCXhb+C4ivu3CSZKnR66rZ58&#10;/4yuZMRElTnrfttGCCVCUMH3yxs4EkEJByIeEUiwzJs3zJk1p9OfD2HztpShtuEivt+zFovWjsHC&#10;taOxeP14Fwmx5oNpmLd+DKYt7otZy/tj9qq+mLGyB2at7omUDX2RvL4Pktf1xZzV/ZC0sh/S143A&#10;4dOf2Pdemdkb9iyzOVrs/7s2KBEACQcYAtDAtDUhkGjwr9ecb55JwS0ET+kw0yE255gwQtsKQqc6&#10;BAChMx91/lUOpbZE7VEYoHr19466l+rUT+OifaJzJhoT1knRNpYJGhx8sDJhg86KcDAipnZ56/MC&#10;kDC510coYZ+fV4P73LWto62PEz9je471+7X1ltkyZk9a2W3niEEJSUCCEIJiWXUdQgmqDUw8i585&#10;QSn/YkSEr+OcVLy+PZQIlSgyIpr+IxFI+AiIFw+rDNsoByUIHl6ihw/N2DHxKlBGQWi7BoEExagI&#10;AouHVv+g+Qbu3eaXM7/wGTVxHU32hXubd0fbP65G+3K7cbccN++X4/qdEtQ1FeLaLXMAG/NReT0H&#10;NdezUVV3BVWMiqjNdXd1117PR1nlRVwpPIwN2+diihkZ7y4YjMnzBmJCmhkiyb3cgZUjknpgWFJ3&#10;H/XA6IdUq0+zekIJggaT0pFWRzFPDUvqiqFJXcxQ6WpGTXefJvfA6KTeGD+zDz75ZpU7UCo39xCy&#10;8vZh79H3MX2BGT0zXsGoWa9YyigJU/IfTP/pNGLufzoY4YBE0v824+X/wJCZ/x8HJWat7obJC1/F&#10;yKR/x9ikv2Bqahd8+cNit7f+8uWfkEmQEIMSHjwQVOwDwYLAQwgnCCHcgZiu724HJCTWh2DCwYms&#10;A23nTHC7BrdwCEpQJQU89PIkSvJ5zsRZFBeddWdGUIIT8egJL+/MUgQT8UgJivlQqg/lYEEsr/F0&#10;zOmkEy6Ul1xy5aijTrGe8EEAog1KlGc58QRwggjWMaUEKEJpbs7HZ1aU8mo0bleIgwk9U/0k1bMP&#10;pUgI9mNZIIJpCCUoPpvP0bx6PZyXZSn+vDiQiMIHAYewTvXKK8JBY/l3498z/jf0h5lyu87VwlP4&#10;eef77v77yrI4lAhvXxGUSLSNI6o4nKCRQ2OrzAyzUtw14+Ne81XcvZ/vbuPY/OEMrNo8Fss3jcTS&#10;TUOwbMtgLNk0CMu3DMO6j8fhvW+mYP66PmYg9ETq2q5IW9sF8zfyXInurn7huv5Y9/5EnLz4CR48&#10;vuq2azx/ZgvHU3Osn9+271tbHNpAwk1Teyjhpe0c6vdyIJFQjLAwJ15AgqdxU4IHIWgIYUMYRfHP&#10;SBBCIKIdlLDnEEKEYEJwQSIACFPlo/2VhtBAeZX/FSCRaI5QbAuhRCIgIaktBBRu+0YkqoKK8YDf&#10;xX8haIjqSWt8m0a0jUCCURTUfXP0CQyePmE/9n/gygQQDTeu4cTxQ7jdZEYagcXDu23REEoVGRHm&#10;VVY+UbuAxotQIq4olKAUKdEOSjB/x2yMu7fca3V97jagqDgPP+3/AVcKLuEGb2Iwo++6OR259l20&#10;ZvsCTF04BhNS/W0cI1MGYGhybwxN6YvBsZSgYuicXhg0uwcGJvXBQB5+OWcgBiUNxBBuvUgejOFW&#10;Hp0yyByMcXh3yQjMWjkaH/y8FO//vNhBiSUfzcC7y4djGA/FTu1nGghGSbizJKbbM2cNdlBi8Kz+&#10;1mew04iUIfbsQZi7eSZSNs02W2Ewxs8ailFv90PKgqnIzjvrYMSNG2Uu5cGOjCJVqojSxsYKBylu&#10;Wd5tjWgqx7X6fBw8woP4DqDO7Kef9nyMrJxjuGmOJNsJBAQLmOc4inUeGDBlP4r94mKdv8KT383m&#10;lLrrKn0UAx3xECYIKETFvoISfK4cdYEHpppPc1Oh8x/Cg6jU3mpGfggamJcEIaJgQvWS5otKczKv&#10;18Uy83xvfL3hWOX9e/HnQxA2UA/vE5JwHgIIvk8fFeHLHkiEUIJtTnfsb3XTb4MkNGCUQAgcBA2i&#10;UhvHRBW2hXnNHc6hPny+oickruNczxkpEcKIUFEoofpGbiOqzXZ14daNjqGE1313PgOhBK/Z9FBC&#10;wEFQ4tF9+zzts/NnMdCp99s3/NYIDyk8lCC0IJjwzj5BQGtrHVoe16DpXiH2H9uOJWsnIn3VKMxb&#10;NxoLNo7Foi3jsPSDiUjbNBxTl/U0W74PphNKrOlp/8b7WtodU5d3wYxVPTDb2pLXDTabZTKKK0/g&#10;waNyPG6pczDCnSdh32O8upOgwqUECfb/JsGEey3mM1F8bcqz3m35MOlMCv+LvHeK5RiHZck56JYK&#10;SiSKTGC78pScfLXJ6VY/trvzOEzRPuqnumhe81J8HWrXvHq9ifpHFb5OSnPxdYVzMNV7DudVvfqo&#10;TdJnFZXG65mah+LBlqF8X87lwQOhg8RyFEpQ//akhbdixG/cSAglTAQRoTgmEZQgjNB5Dcyzjrdy&#10;JJKgRKgQNoTlaL94W5PflmH/w1KEEE8CPTYDIVRbNEQHIoxQyls37t+76X8Vuc9fMfyhlvfv8xqx&#10;BjMg/DVN9+1L/r79ge7ZF3SzGcWN9ytQXJOJ05n78cOBj7H502VYtS0N6z9cgDXvp2PeqneQvGSC&#10;OR+z8MkPq3Hg1JfIKjiCirpMVF2/gsrrmTh56UfMX/U2pqQNwLuEEam9MT6N+0h7YuTcnhiR3BOj&#10;LE+NTo3nKQEI12aGyeg5VpdkddyeQRCR1AnD5nQyY+INM04621xdbd7uGDG7O0ZN7YX5y9/FeYKA&#10;vMPIKTiEs5nfY+H6CRg69a8YMvOPGDTtPzFs1h9tLgKJPzgYMTIGJIYl/W+b+99j+X93QGJM6p8w&#10;2764pi170/r/b4xJ/hPeTnsDc5cMxJ5Dm3H+4re4lLEDWZc8TCBUyLjwEy6c24mMcz/i8oWdbQAi&#10;CiWYZz3zBBLsG4KJbJ5PwS0h3CISO2eCB2LycEzCCZ/ydo6TPnoi77RX4YtQIoyaeBFKtIcPIZCQ&#10;1Kb2ME8oEYIJRl4QEMgplzMvR50OPMGD4IODDhxncxBKCFaozcEJ1rEc5DU/8yGUUL2eF4UEzPP1&#10;hNCBURJM2c42QQr+IhVu32Abn8Hn8bnhawrnD58XQgmBBoqAQKAghBCqD/NhWREv+hvy3JAyXgtb&#10;dhGXLuzFkUNfuiiJOJSgeC2sBxJh1Eb0nImoPJwojP3KUmTGjf8V6C6jJWh83Dc9MiP9pr2PG/b/&#10;V80J7DywBhu3T8X696dg68czcOzC+9hzfA0W2YI/b3VfzFvTB/NX90S6GQZrt4/BVz/Pw08HVqOk&#10;6jAetJSi9Qn3itrC8+QOnrfad599X/367JZ9V9si8sQWxKe2gAQREj4EkpDin4MSiqYI9dQMDYqG&#10;kCCBgEQYwRCFEQQViqIQyAj7dyS2h32pcC6BBTn7AgtMQ8gQ1rE/QQYjKzQ2bKOiYwURBB0SKWzX&#10;GI2PjhWM8LJy7HwJgoUw8oFlAonfWj2YUMSEoEQUTMR4wO/iP0GGZ09b2hTCh47aBSsetxJK+DMh&#10;CCRYpggPCAwuZZxFeVlRG1B49vSRS9knhBIS60KpXlAijJBoy99nZMSLMIKK1gtKcMsGU0ZOUIyK&#10;cFeJMlIiFk2RX5iN/Yd2I6/gChpv1+Fmcz0azM5oNMew2pykb/d/jI92bsKmb1Zg0vwRtt4SQPTB&#10;sNQBDkoMmdvHQYohjKK0/CBrG5TU18qMmuiPIUkDMHzuYFv3B7lzJKatGIdlH83Blu8X4aPdq/DJ&#10;vtXY+tMyrPh8LhZun4Hpq8di3ILBGGnzD5ndD4Nm9jPbYaDZEUNcOnjWAHsNgzCM86WPwOiUoZiz&#10;ZhqWb5+HCXOGI23lLHy3+xNkF55DY1MlGgkaTLSdePVlVAIT1C3+Os9f2c1Rbb5fjdKKS/hp78eo&#10;rs/GqfO7cPLMz2gyB/IOfxU3p4y/wtNB5hYBQQoPDRT54G94iCoEFCyHQCEKHqSO6nSopZx6ppLm&#10;DOvk4FOJgEIIE8J6AQTWE1RQ6h/2k8J5NFbis6N1kvoTxvC1R+fhWP++PGSIQgmVBSFYT0XrJUEJ&#10;AgGBA4GCUKyTwjr1D/Nqf+CiJ9r3ZT4KJdz6HIESipxoaqRN40EDwYKgw8tEEKGzJ7RlQ1DiXlNx&#10;G5AgjKDuW56HYxNKPGiucFDCAwUqDiUkwglu9eB2DK6/4Vqs8hMeVGljCSjcrRfm+D99bM6+2QOP&#10;n9p8z6qRkfMzVm+ZhvSVozBv7Wgs3DQO83lL2JYxWPrhJExb3hPvLOmGqcu7ugiJORt64d0VnTB1&#10;ZRfM2dgPczcNtPqBWLBhFH46uBkPW8vw+LE909ZN2iD8ld3BCBe1aWkbcPD51hBEBHLjYnnO9dRe&#10;uxxippKca9XLcVednGe1a4ycbEpgIJxPYzRO84Z9XiaOZ189g3nVhfXhnGoLx/O5OoiTfaOvg2lY&#10;lsLXH+ap6FiNZ79Q/iaN+OvSOLb9ZjZKFEjE+7OP2Scx6CAgoXxYpv6N8IDgIIQRhA6CEtF6AYmO&#10;REBB0EFFoUQ0SoIKt3JoO0cIIsL8i0DCjO0QSjyMXS/qgIS1P2wPJCh3VgRDOAMQISlCgnkHJO43&#10;eADxwG/huHOnHrduX8Od5jrcvV+HZvvCbWqutAUyF6U1WSipvoSLeUfw4XfrMWvReExJHYFJc4ea&#10;BuPtlEGYlDwQE5L720Ldx23BmGyL/BRT0uKRWLltNo5l/ICSuou4UnoUGz9Jw+ylIzEptR/Gp/TC&#10;mJQe5uD3wEimab0xgvDBNMbyTqm9MDqmMem9MXY+95v2wTgbPzalj5e1jUzpZgZJZwxP7oRRKV0x&#10;kts5eKbE9E4YNq0rUpZMcYt9/tWTyC86iozcn7D+o1kYNv1vGDT9Dxg0+w/oN/1/WfrvZuT8B4an&#10;/AHDCCRS/tMMof/A4KT/bfX/jlGpf7Tn/wUTFr6C8fP+ipmrupk6mWHz7/Z6/4R3F3W2994Z732W&#10;hHMZ3+BS5o/IusyrQGORD5d24dLFXW1QgoBBEROCEwITUhRKSA5OXIodqHmZh2EebAMTghPazhFC&#10;CUlgQhKUiJ814c+UoAgTBBeikuOdqI7SHHTSlReICIEE5frb+GrOFxMhBIFEhTn7IaxgG8t6nkBA&#10;VIrOYD+WBQf0TOUJIhJJwIFj2ZeAQiBCfVjHNj4jCiWUjz7P17eHEZJgRCgBCEplnR2hMfzbaUuO&#10;/3vyHBH+fc/ixNHvcNH+DZSVnHVAov2BpwQT7Q81JaAgmAjhRCgPJsw4MQPEhX3e5N5UGjj8Va7c&#10;HBwzxniglRkeDx5V4VGLGWX37DNovIjrty7j2vXzaP2lFLsPbkTq4oFIWzIQS9eNxMYP3sZnP6Sg&#10;vP4AHj41B+xJqY2tQEvLNTx/yrMjYlviuIWNBkFrgzNKCCWemTOsvZihBCEEGkIIoXzYLskIcvq/&#10;CCVCIKH+YRsVjmEfzR3tR0XhQSKYIDjANorQgUBCUEL1apPCsQIJqpNeVhe2efhws91rajfWDMe/&#10;29/mv0z/bX/X/3Ly+d/sb0r93QwAJ9cnDiJCxXjA7+K/EDZEFYURYb3E6AcBAuYZHUERItTXVSH7&#10;SoZrYx0hA/sINihV5IPqNAfz6qN+fJYOtxSciEKJREAirCNw4GGWAhKCEC5SwuZi+Up2Bg4c2o2S&#10;8kLcunPD7IsGNN6pw22zQRosrb1Vga92f4zdp75H49Ma7MvYaWv4IIxw2zX6YUhyXwyd2xcjUvvb&#10;mkwQ0cvqCCl45hT7DIxpAIbPGWB2w2C8u2wMFr0/Ex/sXI4vDmzEp/vXYdvPK7Hqy1Qs/niOORtT&#10;MHHxcIxMH2RzD7T5uC1kkM09GEOT/PaNES7yYhCGzxqI0UlDMHf1VCzfmo4Fq2ejuPoK7pgT1WwG&#10;NCMiCB4IJJp5gOO9eoTXXYZwguU7dPTN2SV0uHOvyuyuKlyyNfvwse9QXH4Rew98aZ9pqbWbI3mX&#10;gCAOCehE+1/3zTGls6tf4l2/9r/Oq6w6wYIQJFAhgIjWK69oCoEGzRMqbIsCgBAkCDSwTXVh3xAO&#10;RMdGpX6Jxqou2q4yXzOBC99f2K4+/r3EYYREKKG8PuuwXlAiHPugudpBAAICOto6V+G+/Y0lgQSm&#10;bJPC/uE4wQblVWaf6HySwISAhAcU3MJxFbcafYSDIh5CCUSoTWUdhMl6QgiOTwQkFC3hb+wqt9dY&#10;aX6Lj3B4wus3Y9sxQrU88Fs4tAZrTW4PJcIICgIAswkYmv/MHP5nVvdLnfkwZ7Dl4zQsWDse89aO&#10;cZESS7ZORPr6EVj6wSQs+WAcpi3riWkrumP+e0OQtL4X3ln+Fmas6YZZ63ti5rremL2+L1I3DsXm&#10;z5NQ3XAWj5/ba2+1NdWc16f2/zPtEB8tQchgr8vqHHiwsiI4dGYBxe2mDkbEoicYDcKrSeUUR51k&#10;iWU57WEdUzrSqlO9HPJQHc0bVVgf9lOe4nzh6+FrYB89i22JxtO5FxjQ7SCK1BCgYN+oNA8Vvl/B&#10;Akl9meq1qE7PDaX5Kc5FIEGpXePir5uAIr5lQ/nw5o2wzW3fIEiIggeBibBMhQBCStQWL7MtMZQI&#10;YYTKDjQQKiQAEZKAREIowetFbfzTFutnxgDVHkrEwjEjQILyUOKWyQwPMwLu3bvhxEiIBw9u4LZ9&#10;Id8ibbcvgJv3K5BZdBzvf7UK89fMQNrKqUhaPAHvpI/AxNQhmGCL93gzAsanWZo6AGPNQBiX2tdt&#10;v5iY1hcT0/tiyvwBmLV8OJa+Pw1bv16Iz3atQ07NCew58xlWbU9C6toJmL58GN5ZMsj+4Q/G5CWD&#10;zTiw+Rb2d5q4aCDGpvfB+Pn9MN5SwolRjJpI43aOHhg0ixER3K7R0x2GOSbd0rQeZqx4KDE2tQdG&#10;Wfu4Ob0xZmYfrNg6F2cz9qGsMhMFxadQWHYCOw9vxoSULmb4vIoBs/4D/Wb9LwyY7aHEsLl/xLDU&#10;/8SwFJOlQ5L/HYOS/hcGz/nf9qw/4+0lr2PS4tcclOCZErPWdMWo+X/AqHn/icmLX8fbqW+Y0TIc&#10;J89/isxsHnr5sxmT/pwIXhWaeWlPHCrEYASBQygfRRGHEKrnGOXdHBk2Z0zZl3y0BGGEj5Y4gsIc&#10;buM47oDEVVNRwRlcNUWhRDRSgo6ud3r9GRBUR2BC8CFRXdhGJ1yAIOqoS+zLqIgq689UEOJlUEKv&#10;ifOFz9QzolBCIEFw4F+FEsyrTWMptuszYj3Leh1M1Y/nSKh/IighKBACiLCsvw2lv5Xa+ffj35Hy&#10;oIl/Vw8lDu7/HBkXdrvtG+Wl5+3vTzh12vXR313zU4qYUARFFEp4MFGAmw35aKLh0rY/lVDChxbr&#10;V6aH5mTfN+O7tcUMtUeVDlI8fsporDLs3f8BUtKGIH3hcHzy5QLU3Dhjxn4O7j++iketldbPDItW&#10;W/RsMXhs34fP7LvyF36v8nuT35GxXyBovHgjwBYiW/CjUEIGTQgdqERQIjR2/C8wNs5EKECoIHBA&#10;CVQkAhMhaJDUPwQN6hfOrTkpjXF11k9AIQoeVEenP9r2sm0f7BuOE0BoBxFiEmgIx6iv+kfnStQn&#10;rHe3fjyLt/9mf4twDNsVRfF7hhLPn7UiVCIIQYXtghVMGfFA6EBgQIDASAht4airrcSF86dQe82c&#10;i+Zbrm8IG9qgw6N4lISARLSfoEQ0UsKBCrMnOgIQYVl1hA4NjeacB1CCYjvhRGFRDvbs3ekO52y6&#10;24DbzY24efu62Ru3cMvskKb7Dbh++xq+3/MF9p78CQ2PanD+6kmMmTPM1vchGGUamTLI1vy+GDK7&#10;N4YygoLbOWIipCC44BkTvCp0yKy+bvvGSB6YndLfHInJWP15Orb9tBKbfliBWesmYTxv+5g3BGPn&#10;D8XoBUMxct5QW+sH21o/yNb5QRiaNBAj7bmEEqOTh5rNMxzj5ww1e2g6ftj3Kcqu5eC2OZtNzSZz&#10;3Jtum0MfizAVmCCAYCo4IUBB3TVn+I45snfNUb1ndtcdc9Aam0rcNo7jp3Y6KFFecRn37ptdZt+f&#10;ze571Dv+dKL53crIBzm9coKjksOssj+E0UuwgRJ8YL1gg8oS+/DZUeAgCKGxUtjnZTAhzIdSHdPo&#10;2FBsjypaH84ZlvmaQyihPsp7MdIjDiSoFjqRJkEIplRYFwIJikCAIOB+DBpQigQQaCAwoMI+odif&#10;Yl9BBvalVGab+mjOaD/BEQEKHXTJHxfuxqCEFEIJptqWoXpt5xCUiCoKJV6MkvBQQust13Gtuy0B&#10;lAjXbJa1Rku+7P+feEIn09aNJ08t/0s9KmovYNun87HI/u0vXDcBCzaNB6EE4UT6xlFY+fFkpG4Y&#10;ihkre2HO+r6YuaY7pq/u6qDEdObX9UTSxr5I3zoYi94bjW1fpqKg7Jh9L9ta7RxdszP4TAcc/Gvz&#10;Byl6m8IBC3ttOljRt7U/ZNHZLjGnWZKTHK0LHWzVMZUDLSdafaNifThefaNivfqH/ZRXewgQ+Gym&#10;elYUSlDsI4jAPPsQRiiNQgm9hvC9JZqPECHaRmmecI44XGg/p9oUJRHOE477lVGcsSgIAYhEN29I&#10;DkoookFg4kWwECs/aw8o/nm137IRwogQNqgcBRJhPwciuC2jTWZ02P/oTo9MbZES1maGAPv7syRu&#10;mjFhX8AtZlQQPFg78/fsH+b9hw224N1AM3WfRoAtmrZYMBrivhmnd7jgPahGo31hFFVexJHzO7Dy&#10;vTRMmz8KE5IHYGIqwUN/W9j7YVz6AEyYNxAT0wdh0vxBGDuvP8ZR6TyUqrc54wMwbcUQc9KHYurS&#10;QXhn8UBMXTIE7y4cgvFz+2PaklGYtngkJs8bjBnLR1qfoTZfX5ujH0am9sbo9D4ORHCu4bO7YASV&#10;1NVFSAyf46/1HDynC0am98LQlNhBlnO6mrphVFoPjErvbml3698d41J6mwHRF2krpuDb3e+jqNyc&#10;tMorKDHHq7D0FC4X7sWijRPN2HgDw1L+hkHJf0D/5P+FAaYhKf+B4Wl/tGf8ZzsNS/0DRs3/C8Yv&#10;fhUTl7zmIiXGpf/F7Tubvrozxiz6A0Yv+iMmLn4FUxd1wsyFPbH70HpkZu9AdvZu5FzZg/xsXgG6&#10;Fw5OxICEoiRC8KBtHW3gwfoqUoK6ZH8n9VG0hN/GEY+UIJTIzWT+iIMSRTkncTX/NK4G2zekRFES&#10;XnSI24MFiY63FDreYb1gRtiHcIB1zMuh9865F/sRRihKguLBloQSZTbWQQi+hqCdYyjNpWcJAvD5&#10;fC9hnSI09FyWJW3boEI4ofEcJ2kevd/yEjr3PDwyfs4DFTr4oUIIoX5MQzgg6JBI7BfOwb8b/5aK&#10;lCjh7SulF9xtMwf3feZunCktPuMgBdsIJQgnCKU4hs/iHJyL81KKmIif/u5v6PDbNwqcIUODhpES&#10;ghLc2+yMPTPMqfvmdDxwhrUZVzzYyow8GhyPLM8bQdJTx2Hxokn47LNluNWU78IuW23Bf+wW65t4&#10;2nLLAYhnJhJqyh9AZAtObJHXYi8QoYVfUMIbCrYoWf4fbd+QYRE3MKzeUgEEwoHH982YsvehOoEF&#10;wQVKEQ/s28rDumJjQoVzsqw+DkDE5nQwIzY3wYJAg8BCmA9hgfKJ+kT7dyTBg0Rl5SkHE6wunFPP&#10;ZV6AIVR4BSnz4dwaoz7//fTF8yR+j1AihA9RCUYkghL+XIl7Dg4QHBBGEEoIPrDcdOs6bjaasW7t&#10;qlcaKgogBCmUp/icNj284271uP+wPZCISiCCUhQEwcP1G/Zv2+pYjm/pqEdO3iXs3v8TKmtKzfa4&#10;abbHLQclmh9YH8szvW19b1nfnXu+wc97v0GDfUfUmrP06c7tmL10Kianj8Ho2YMxkpELSQMwbGY/&#10;DJndB0N4bWhSTwya1QMDZzLtZXZCb6chSb0x1NKB07pihNkCExYMxeQlo01j4W7zMPtmRMogsxs8&#10;kBiZPgwjUoeCh2bybIphSYMxas4QjJk7DGNmD8GkOcOxfvsS7D7yNfYf+R6NPLTQbKl7Dxpw9951&#10;NDf7aAmCh/tmazFSgmpurnsBTDg4Yd+FzRxvzurd+9X2GVSZTVaDqmvZ2LnrY/y851NkZh2xz9S+&#10;P639gX0ntDm3d7mdwxzKOz5SIhGACCFFe2jRHjREQcI/apPzHjr3yocgQA592BYVoyUe23e4FG7T&#10;0Niwf0fzRKVnSnotVLSP3hfTsJ/eM/skAhCtj3y9YIT+NtGyxM+f2zcYlUAYEIIGwQPm2ab2ECwI&#10;RlBsux+DC0zVR3WaK6wP+7GPj5TgNaE+coFQgpESlKBDCCYk1jMKQu2EEjxngsCCdYmgBEEErwKV&#10;GCHR0naORHsooegIQQaW2ecpIxIe29oXrNG/2DrBMiMRtM4z5f9Hz5402Xen2QzPzOF93oCG24X4&#10;asc6LFn/DhZvmOzs/4WbJmD+hjFI3zAay7a/jeUfTkTahkFI3TwIU1d2dZESU1a+hWlru2Dmhp5I&#10;3toPae8Pwrz3hmLJ1vE4eOoTPGipwq/2OngAIuWcW1u3nD1hz5ZdITtCZb+dNG6jSL9EHGWJzrQc&#10;YznXcpJVx5QOs6T+AgOU5pNjnVCxceH46PPDdoEEvS7NrbLgBOv02qLbIjSv+jNVf7aFdZSerbKi&#10;Gv5uNkI4X6L+4XOlsF7zaC7NzavIWce8n4/PvW31d53CCAlu66CUZ+qgRHiuBCGC4EQIKML2f1WE&#10;Ch1FSITwoSOpnwCDv1XDQwneqOGBRPwwS7VxC8fTxwzRtC9xM84f2j/Ce/YleY9f6vahtdiHd88M&#10;9PstN3Df0gf2D/ih6V6rLZL2BXDX/pHX3SpCZX0mzpmTvPnjRUheNhETbMGfMHeA2xIxyhz70Wmm&#10;eX0wLHZgJG+34OGTOtthdHpvW+z7Y+qK4S7iYcLCvhiTZvUp3TAurZct6D3Qf8rrGDStC8YkW9vc&#10;fmZQdMeE9P6YMM+MiyQeWNkTPHCKc49L72n1/RyQGDKzEwabCCSogTPfclBi9Hx7bfN6tx1iSTDh&#10;tnak+LFvpw/E1HnD8NmO9cgsOIZyc6oqqswZNke2rPISiivP4rsDGzB8xmsYMfdVDEv9K4ak/AmD&#10;U/6AoWl/woh5fzEj5c8YbvnhaX/GUG7jSP0jRi94BZNXdsbbKzpj7KLXMGb+K5i06HXM2dAH76zq&#10;jDFL/owxixlF8SreXWRfZOld8M3OxbjcBiX2Oiihaz8JIwQkCBYkgQcCBymEEiyHfTqCEhShRF7W&#10;YXf45dXckyjO9xESio4oiQGJMEqCjmkcTPDX+PYgIiyHosPOlH2kEEqwjQ49z3aIAgKKZcEFBxo4&#10;XyzV9o1yGysooWgJ1x6T5lFewEDPYDnapv6EDqyjmNcWDYEJjuFrE4jQHJJ73fa6/PuNHxwpx56K&#10;AgkBCAGFsC/HS2qXaqrab98I2wQjmPLvSeBAAJF75Yg5/5/Z/4eHUHL1tDtngvVe8f8P9Pfn3NHX&#10;LCAhSKFzJXieRNuBl7GD1ZiGocM8rOoBjWJLH94z480MvlZbyOiAH9n/JZYueAcrl8/A11+txx0z&#10;kh7bwv7Ivv94gC+/+/z+TFuc3GLAxYYLmHf8/a8TbCd4oCHgF3z9AvHcFhYZBs6YiUEJwQemMhYk&#10;GT5qd2LenidIEEIJ1QsisCzAEEIJ1lGsk9reh4ll9dGc4fz/aAsG83LoQ+c+UR+NldQ3HKP6sJ/A&#10;QShCA6bqqzn4vPAci2h/plGpD0Ug8f8mKPHL88cvgId/JIEJninB2zcUJcHoCIEJphTr2U4RRoRb&#10;PNgWBROCEVIIJTQPb+7QVaMCDv+sCCB4qOWNBnN2rUwowTIPvsy4dBr7D/yMuuuVDlI034/d1CFZ&#10;P/WlDhz8Cd/v+Bx1jRVoNKe9/m4VSuvzcbHoBD7ZsRWTU0ZhxDSzD6b3w2geajmnLwbM6I5BM3ug&#10;37RuGDyrj4uW8NeG9nblITN7mZ3Rz2wJazP1mdId/af2xFDCDV4fOmcgRqQOcbdrjJzrb/AYPGOA&#10;2SBDMOTdvkha9i5WvDcf+058h5v3q3C19BIOHvreHVjZ7GAEz9ziOVz1bQdbNpuT29wBjJDUfs++&#10;A+/Zv/Vmc8Tum21Gnbu4Dx9/tgYnT+9EE0PdH9p3ZwAZBCUYKaEypS0aAhOJFQcOYWRE6KCrTqnE&#10;/pQc+9CJD51/OfzqJwgQttNxDBWFEuEcqv9HCsdpLFM+k69fz9b7UT3fE1P1lTQPrysVbJBCIBFV&#10;CCKYss5DCR+ZQDAguCDAEJWghPqoLLFPGAEh0KCy5qCY5zOZ91CC0RE8cNNDCUYuaPsG4YSgRFSE&#10;EQISSnWmBFNt2QhhBMUoiZZ7FW0KD7f0h1N6KMHICL1mRUvwZg6eN/Hssa1/T7gtwkdTcI2Or+Nc&#10;s/2azwiJJ63mED4z/8r8oKfPmvD0F7MFfr2BM5d3YdWWWVi0fjIWbpiEpVsnu9s30teNwvxNY7Dq&#10;kylYuHUUlnw4BtNX9cCkxa9jwpLXMHnFm5i+vhvmvtcPc9/vj/kfDsW8zSPx06HNaGjMwy+Pba1q&#10;NSf2MX81t9dBW8Fe6y/Pzdl9Zmvic55t5e2PEEw8t/VNNobEsmvje4qJdYoGaRNtBTfGxptN5G7o&#10;sNcRtX0od66F+YdMfzGH+ldbR3nelkAIb6FQ/W9ss7yzmdjm7K248y8HP8wLJqhejjxTtTNlWc6+&#10;HH2JbepPAKH+bOOceobmlzRW8wgkcHw4R5iG0jjl9fooQQim6qe8fx2su2N94gqjJAQm2qAEoUGr&#10;Oe9M/xkooT6JxD6J6qNQIgodQkWjJFQnRcGDu+rTjPIQVFCMjHj0oBEt1vbQ/ocjbGixf5h3W+tw&#10;vbkclwpOYNfhr3Ds/C5czD2KfSe/wUffrnPbMT76di0++HIltn62DGveS8Xc5RMwaU5/jJrWAxPn&#10;9sOktP4Yw4Mm5/qDJQfPfgsDZr6OQUlvYnDSWxg6u4urZzSDO+fB0nHcYmHizRejUnpgTHovjGO9&#10;qduYP2LAO29i4LudMCF9EEYn98XIpJ4OSoxfwGu8eO1ndzMEbE6bb8K83i56YsiMtxyQ4JwTFw5w&#10;Z0gMsWcPS+5m8jdvDJnVGaOS7XXM6YWxlk601/7uvMFYuz0FpzN/djd/lFdfQWn5FVRV5VlqDnJt&#10;JgqrTmHhxgkYlfS6zfVXDE+LQYm5f8DQ1D9h5Ly/uoiIEeleBBOj5v8NE5e95YDEhKVvYuxCDyXe&#10;XvImkrcMwLuru2DMkr9i3NK/YcKiv2Hy/NcxNa0TPvwiGZeyfoxAib1t0RKJoIRARFgfRlKoXXLt&#10;MSiRczl+2CVv3mCUhA675O0bpYXnzCH1zieBhCRIwXqF8XvH2sMEOdwhlGCdJMc+URulOjryghTM&#10;a5zAAfOuP8cxHxMjJcKDLinWsc31jSmck/lQIUxQPiyHUEJSnV4f30f4etVHZepalQcKISgQeAgd&#10;/KgEAOjwqyzoEJ2PZbV1BCX4d/SpP1MiO/MQDu3/AgV5xxyUUKREFEpoXDhv+Nokbt2IXg96m+dJ&#10;3CKQ8Grm9WQ0kGPSNWaEEw+bzbjlHkJz1I8d/Bqrl83ExrUp+OHbLbhz24wYW0QfOaOSBim3sHF7&#10;hj8s6ikdeC7Glj4xh5cLL/d1Elo85uIVW5xZr32cXOi5mIdGQWgMqC5UG4yISWdKEA5E4YFEKBFG&#10;N1DMs58gButCeKF+ymte1VFt5ZhCx595AYfQ8afCdo5TlIXqlA+ludSuOaRwfkkwQa9JY/i8p/ba&#10;mYb9mIZ9w7HMSy+DEjr0MsYDfhf/JYIOLxMhBiUwoWgJStCBMIIpy4QJOv9BcCGEEeyTKHKCikIJ&#10;6iEVAxIhlND2DEn1iUQQwe0b7EfocKvpOs6eO469+3bg+o0q3Lnrb+bw4sGXPsJCcsDC0jNnjuCr&#10;rz9EeWU+mu7U4uadGjSY491oTsr1u+U4k33I7Jh1WLx+rtkrwzF8ttkdSQMwaEZvDJvd30GIATN7&#10;YeBMRkowmsJsiVn9MHIuz4ew9pn90PedHg5M8JyIQdP7YljSQAydaTZQ8lCMmD0Iw6YPxPAZgzBy&#10;+mAs2piKnIqLqG8uQ2NzJZrMoSsqvoxDh390N2jwRrK7d3mWBm8xux6DEjwrgsDBR0ow7+VhhLZv&#10;uC0chBPmrN617wVCiWZGRZijVmTf1x99ugo/7HgPtfU5aL5fgQfmxDHKjLpnunu7faSEYMQ/CyUE&#10;GOSQC0CETjnLUjhGznrYNzqG+bhT7/uG4wUSBCVUFkgI+/wjqX8o1nNe5sPXF+3HOr63RG1xvRxA&#10;RMsCEiGUYHovBhLuxyBBCAoktlGqV1l9vVjPiIr41ZpM/dy+7Ou8BCr8M1iOR0kwrzKjHanmGHxI&#10;FCVBKc+UERJhpITAhaAEU0IJRUk4MGH/L1MhkGAkBNfnFkZP3o9fB+rz1bb+2jroFHfQtcWD6/cv&#10;tjbQyed5Ds/oNJrz+Mzqnj4zX+t5E579ehNN90rxzY4NmL9yIuatnoglm6eYLzARKatHInn1cCza&#10;Og5rPn/HHWg5eXFnTFz0BsYveh1vL38T09Z2xewtvZD8Xl+kbx+MJR+Mxw/71uNO81WzQ2ydNH/s&#10;N1uLfqXt8NRsBxO3q9J+Ksw75ewq/g0IKPja+T6itkZH0ZuU3rMkm8RvD/H2jsSygxEt/Kzi8naQ&#10;OePtDgG/6fK6rey35/SZfdmBisB5Vz4ED2F9KNWzbwgk5OiHCuvYj/05TvNrDs2j+UNxDklj2E9l&#10;SePDOcLXIoXzUWFbfDzbfJREVCGkUP7fCBnCwy4JEQQfKNZLqotCh5fJj40DiURQIoyaiEKJEEh4&#10;CBGPiKD4C2FLi9XHYAQjP5g+engTLa238ND+QA/tf+Lm1lpUNeTih/0fY/76mXgnfRQmpgzFBFuI&#10;J6UOwaSUIRhji/WY2X0w1jRyRg/LmyOf1Afjkq2ODn1qf4yhc8/rN83hd1dszu2GESm8VrOT06i0&#10;rhid1s2d3TA23R886SMmetqC3w2jUnu7CIsRSZaf0xN9Jr2CnuP/gmEzbR57HqMkmI6y54zn9Z9p&#10;fcwwoHHAKAmeDdHTnR9BMUqC0IEQYsKiAS4ig/1Gp/Q246GnzdUb4+f2wYTkfpi9dAwWrHsHcxaN&#10;QfKisdixdzvKqy6hrOIyKqtzUFmVh/KKHFRcu4KyugwcvvAlJqR0t9f/pr2/vzkoMTTlzxgy90+W&#10;/gUj0wkl/tYGJZgniJi0vJOLkGB5zMJXXX5iDEpMW9cd45a8itEL/4xJi19xUOKdlDfx4RdJ7qDL&#10;3Jw9bRESuVm7nTqCEpLaKOUZLRFu46DY10MJHnbZHkoQSIRQoqww7nwmghIUHVJCCTm+LwCIqjh8&#10;iLa59hgUSCQ679y+EUIJOfdsY9nNy7ksL9Vbu2CEbt5IBCUEB8Jn6hl6DiFCFEConKhN4tx8Budh&#10;nnXqq+cy5XuTQ6/P8J+FElEwIfCgOTSPFM7P/qzrCEqcP/Mzjh35BkUFJ9pt32BaVhzfvqNx2sJB&#10;ha+L4tYNipEStxq4F9Ufbnm7ydJAzWYgyRjm1g1Bift3qvHIDGe/naEaxw98hXUrZmLLhhTs+GEr&#10;7tCQMUeWe3lbzCBsMWeav0y1xvSYiyyN2QcEFebwBwuvIAQXZpWZypj5V6FE2Ie/ThAQhFCCqeAC&#10;00SwgSKQCKGEYAPzrKNUF5Y1VlEWAgty4On4hwAhdOjZznr25zjCAabqG5XmU3+mYb3y4TMSiX00&#10;Rs/lM9lGuCAwwXa9do1jneahOoIS4U0cMR7wu/gvEXh4mQQlmCeY8HDC37oRBQqCCoxuEFRQffu+&#10;8f5hm8oa+4j5FpNSk8DEPwslFClBKME8dTHjDA4c3I26ekYT8JpQRhL4q0LVX2XKlxtx6dIpfP/9&#10;p8jJPo/bt2vRZLrVVG2Gv6X2ncGryO/av+Hb5qxcyD+GtLUzMWrmILNlhmLEzAEYbho2qz+GzhqA&#10;ETys0vKDZhBM9HfiwZWCEkNm9MOQ6f0xbIaNmzHQbKbR2PjFKvx4+CvsPPIttn+9Gedzj6PJ/v+9&#10;2WyvwRzLO/dqUViUgePHd6OhwZy7ezdw506dvXZCl+u4ebPaydXdJZCod/nEIpTg2RLX7P1RNTa/&#10;vUf7PuTZEjt3fYhPv1iLPPu+br5fbn9z+x6lM2ri9yq/XxktIQDxj4CE2nSYpURIIFAhmODLPi/I&#10;QAkqsF5SW6Jy1LkX2GA+Chb+GWmeaFnSM9kWwo6wLeyr16vPQHVhH5+Pb99IBCBC8BDqX4ESrKPY&#10;roiHsD7MPzTHngdF6sBI5VXmeQ2q99AhPHuizPVTpITgBKMk2qBEDDjozAhKYEIKoQSjJNgnhBIC&#10;E4ISUgvhxL3KF6IltH2D0hYORUvw5g3BB63jWpvVp63O1pBndLbpdJue2Vrx1NaOx89s3C83UF6T&#10;ga2fLsCcJaOwcN3bLmIidc1ozF0zCilrR2Llx+9g9pqBGJv6OiYufAvjF72Bt832f3d1V8zc2NNF&#10;S8x7bzCWb5+Ey4U/o+VJpX1f23rqHFVznh/ba3xq/w8+qsZ1Hv5p75/vs6E+DzlZh81uym1vU8Te&#10;M6U6vo+ObBGmYbuAhCCDgEQiKBHCC/UXjBCQoAQtqNBplxNP8f3KQQ/Bg3fW2/cL68N5mE/k/Id9&#10;mef8ggyqTyTNy76Kzgjbwj6hWB+Ch+jrCeuY1/v5O+2QBEBCEoygWHZQIjxTIrxxIw4VEkOJaDmq&#10;+NiOt2+EQCKRBCOkNhjxgAe3eSjhDqp8eButbowZF+7QykYzHBgh0YiahiJ8/dN7WLBqJt5O4WFM&#10;/cFbKcbM7QseQMmIhHGpfVzUwhjedGGOP/NjU3n1Zg8HBsam98P4ef0wccEAtxVjwoJ+LmJh/Lxe&#10;7sBIbsUYm9bDlcfw3IZUOvQ+ksJBhSQrp/jbMBgFMSa5N0bN7omB77yJ4bMIKAg7+mLYzB4YMZvq&#10;7qAEXwdvxyAEIZRgVISLvjC5rSJpPd35EaPT+2KkgyX2fNOklH54d/4g+0KZgl1HP0Ze2XHklZ5A&#10;Zs4BnDm/E1lZB1FZeRnV5kyVmgNcXp6FkrJMlFZdwtXq01j/cTJGJb2F0WlvYFT6a/acVzA89a8Y&#10;lvJXS/+GUfNfxZiFr2NkGrdx/BXjFr/ugMT4JdZ//t9cHbdyjF74qqvzUKInxi99HWMW/RUTF72G&#10;KQvewLtpb+H9T2fictaPyM/d2wYl8jJ3I/fyLuTEYEMIHwQgEonwIdzCoSiJXGvjlaC5mQQSBxyQ&#10;KMwhiDjhz5IwlRScckCirMgDCUoQgvnQIaXo2Ppf4ekUJ46OiKoNAtS0BwKUHHampVfp8NKRjkcx&#10;hP3azRWro+PPAyGZJ6CgCAQ0p/pGy5IbZ20Ux2lLhoAD82F9mA+3cegZAhGh+Ay+dr9lxW9/UMSJ&#10;nPqOJNgQOv9Mo+AhKrULFrDMZ7f/W/prP08e+x7nTu/0URKEEsH2DR50yXESx4WREnwt3K6hcyXC&#10;gy4JJRyQcIdbmm7HxBBRM6S0fcMZy+ZY3L9LKFGBR5Z6KFGFYwc+x7pV07Ft01z8vGOzOSS88rDK&#10;VG2OUo3JDBRe+2XOK+8Df9rC7Rw8+Jfi4stFWACBqV+QCTRazZj0C7I3Zigt6KERkEhq5xj3qwwd&#10;bFMIDlgOoYTyAgoS36vAAstKlac0LhwvIKGxBAUeKnjg8MzeXwga5NzLwQ+BRKs5J0z9HB4ycJzm&#10;DMcIYIRzUa4cPIMKIYLEej6D81AcK8AQ9tG8Kkfn0xinGJAIoQSvCo3xgN/Ff1Ho8I8kIBFXS7st&#10;GVGgEK2n2J9qablruuPthkCtrXed2Ob0KNanxeZstbkDsY6wIRGIEKBQVIXKBA2NN83RvtuIjEtn&#10;ceToftTVV1qZ14QSSPhICW7R4NWhfrvGDXfmxO071y297tLMrNM4eXo/Dhz60Qz6cvseoHPP/nW4&#10;zUiE29csrcVN+y5pMOWUXcCGj1Zg1sLJeCd9HCanjsHUheMxNnkYhkzra3bIIAw3DZnaF0N4DsWs&#10;vhg6qx/6TumOPhO7IGX9LHy+5wMsf28hdp/4Htfse6vR/p3dsX9TN+/W4Pb9OjTyTBxzTG/d4YGW&#10;tcjOPYeTp/bb+zUn/4G9j7v2vpvr7f3Vo7GRV37GocSLIIKHX9aiqcneB6MlzBH2EpzgwZdV1laO&#10;02d/wjffb8bBI1/hZlORi5S4x1+/26CE/55VNJpghPIdKbzFoz2UYKqzJ+L5UBzL60d9m4cYUUUd&#10;ewEEivXq5x39eFui/lFF+6hM6bkU20Ig0VE/iq8lCiU0jnmmBBIv267RkUJAwc/sHq9/vR3fvkFF&#10;oYQ/6yF+GCbbJPXhmQwCDkq57cJtvYjBCUpREHymj6oQpPBgQmMowgieDaWDLgkZCBwoQYkQTghA&#10;CEyoLgQTghJRMMHXT4UHXXow4ddZgQatvRSjCKJgQuuz6txWBzrqT23tiTnVDkyY49lq9a1PbMyv&#10;N1BeewFr3ktC2vKxWLh+MuauGoOkFSORvGYU5m8ej6Xb38aE+V3MFzK7fz6jJd7A5BWdMH19D6Rs&#10;HYC0LUOwaMtY7D66Dc33SxyUePqYr8NeKyM+eBYWt6OY3cLoDh8FUus+27zso/beq1yd14tgIrRB&#10;3PuK2SvarqKyl9+CEUpQghKIUBpCiTbwEAMRAhPKczuHnPJQcsrp0AtICEqojxz+sK8AQJiXo69U&#10;bWE5nENwICqNYz+9HkEJtbEfy5pPc+r5icQ2tf/3cwIGP97P52GD9N/Pm9sp2vZvhBC8fSO8gUMi&#10;UGD9y4BEWB/mKc1L6JAIRqhOAOKZGQRhORGQYEogISjhZIZDy0NGU/irSFvdLRr2j8s+mCb7Qvtq&#10;5/sYN2sQJswZjEnpQzAmra859X2cxsRSv93CHHpz9sfO45YLXrnZzUc7mMM/ccFATFw4EFOWDMEk&#10;SyfMJ5Toi7GpfgvGBJtzHKHAXEZNdMYIS0emeJgwbHYXjEzqgTFzba5k659ii/60Lugz4RUMm279&#10;XFtvByYIJIbP6o5RhAtWx/mpkXOsjlEQcwkremLSor54e9FAS0kre9u83R2MmDxvIOatmYRPf1qD&#10;oxnfo7D8FKpqzYGqMie7/DzKTbzqsKLknHOyy8zhLnbbFS6iyPLsf/rKj0haNtSe0wmjUl/ByPRX&#10;HZRgOmreG6bXHJAYv/h1tz1j7MJXXZQENXrBqxg572/W528YbW0EEy5SYnN/t31j9IK/YMyCv2Lc&#10;/L9i0oLXMXVBZ6x7/x1k2jMLcmJQImsvci/vQY7JAYiYsl20A6MjCCXi9cwTOrD/lYxdyLroQYRv&#10;32Pz7XNbQgqyeePGIRTm+AgJniFRUnASRXknnEoKT8egBKMiLC1WZITP8/MKnVJKUMLDiPbyN0Z0&#10;IOdoCwZ4J566XstIiBx7Hh1lOurspy0PdMD9vLyZQk6+m6PanOFrPLPB5jTV1dh8puu1ha6trtr3&#10;pdqNi9Wp3r8GDyBC+CAwQbFeIoi4eaPYSbdv8HXq9bW939hr5nvl51VW7AEPYQE/R4IJQQRBiKhC&#10;0CDAwHpBAbWFeUrAgn0JDJjy70YQQTFKgodc8vrPo4e+RmbGPvtb29/c/p24tNiL/fRa9fcXCNHc&#10;IZBghIR0k9s3bvLu9TBSglDCDKy7VS7MmLpHGGFGMcNLCSUe3qlCixm6LWaYHD7wKdauehfbtiRj&#10;10/cvnHVAwkHJayPLeittmDHoYQHEkyd3OLLBZwLOhd5M1ppGJox6O8394v7Y3O2ufBzMWc5NGhU&#10;lnEQLQtKuO0inMcc7cemJzSUYk4/gYRAQwgWmAosEDKoj0CEoihUH4r1LeastJqBquiF5/bMX/g+&#10;LH1mBpxXGAHB1EcgsJ7t3CbTaobtE1s3/Hi2E0b4dp+Pj3liz2X9b/Y5UJpTEEESSIgDBaZ+DOd8&#10;+sCDEPYlWIhu24iP85ETzCuSgnIREm1QgpESXh5IWD9TjAf8Lv5rDxj+scJICYrnRxA0CEBoC0dU&#10;2qbB/FNFVsTgQzsAEVOi+kdmUyhCQgqBQ0cwIuyvNh50ee78SRw8tAe1deZ83eOBlzcdbLjVxGgC&#10;5n3ExK2megckbt5iJESdqdYc7xpcyjxh6+UpXLh0DEeP7jbnnQ58HRobalzfm7fq0GBO/3Vz/hut&#10;f11DGWoby1Bal4crJefx7d5PkVF8CidtTVy0KRnD3u2LkTMHYuSMgRgxi4dXMmKiLwZO7Yl+k7ph&#10;UuooXCk/i/p7Fbhu31c3eOUlAcMde023zGm/d92DBFMzz42w8sVLJ3D+4jEHSFgmlLjdTGhS54AE&#10;x7ktHc3+vIkwYoJAgu0Ub+vgrWcUgYRXtX1m1dZWhstZB7Hv0OfYsesDlFSct7nMWSXoNRFGNN0q&#10;cbrDX9Zv09n14JcAmOVQAsOUc47tmQQSvN5TN0/E2+MHY7aHGbwOlDcq+edxTFR07BOBCe/Yxx39&#10;uLP/IjR4mdg/VNjGOfV8tv0jKBGWw9ccbffP+sdQ4h9FUjhgFIMShA0tsW0KAg9MKQclbC0NYUTY&#10;7svxSAiJEQ+MdiBgCCMgvDyUIIyIggn24xg6zDdvFDjp9o0omAjLghDqF4USghHM62wJlt0ZE0Gk&#10;RHz7BiMleG1mHEpo3dUarHWb7Ux/fUYH29f51I935zk4h9s738+e8Ay+m3hs/Z48v47W32pxIWc3&#10;Fqx5Gws2TMbs5aOQvGo0klaORPLa0Vj20bt4d2lfjJr7hvlJb2Di4k6YsqIrpq7uhjkb+yF1/SB8&#10;9OM8XLt5EY+eVtt3MO0SDx8e2/toeWRrrdktfG98n0z5Xn95esPsrvNmQ+W5Ov++va3hAYPsmBeV&#10;CFZ4cYwHESGUoM3DNIQPVAgklBeEUH0oOfRyzlWW6KArkiHsF/aVEx+WqbBf2J8SBAjr2CcRMIgq&#10;BCUaq9egZ0us07NCRZ8RljXuv5+/CCKoEEa0gxJ//6XFPlQPEAQVpERQIpEEIaiwTuOfPX4xQkJR&#10;E9F6AQkqBBIhiGDqIQXb7pjBa0bJQ5vHFv/HD7n9g7963HRXd568tBtJSydhHA+m5PaLtH4OQjDy&#10;gXCC13SOnWvlFMpvrWC0xOg0f8PFGAcFYv2sbbRggYt68JEWBA0j5/R00Q08bHJEaleMTOti+c4Y&#10;NustjOIhk7O7YkxST4y3vjMWjcDspaMxdjaNge4YbWN55oObw6mX/UPnFgxu4/DbMCbwNSRzfHdM&#10;mNsdk9N6mfpg/JzumGJtb8/thfQV47D3+EfILT2KirpMlNdcRkXFRXetIa83pJPFX3+Li06ZA86o&#10;gNMopkOeY8550Vnk5BxFXvlRfL57OcbMft3e92v2OfzNgYdR8zyYGDXvdYxMfwVjFr6C8YtfwdhF&#10;3LbxGsYvIah41UVQjEj/G0axzzzrs/A1TF76BuZu6oMpy17HmAV/xNiFf3YH47y9yL7E5nXBuu1T&#10;kZVNKLEHuZd/Rn4mt1hYPmuv5XcjjxETl35uJ0VSUMz78h5kX9yNrAussznsb8+6wuwDKMw9iKJc&#10;3rBx1EVFMEKCQIKh+VcLTqGIWzdiNzDICeUXI6U8HVg6pHJK9Qu/JOc46iTTYa2/Fpfq6VTTiZWD&#10;LWkMn8H+3tH1Di/r5QA7uFBd4FRfU4jr14pQW5XfTtcq85xqK+NQIirOI/AQQomOFEKJuFjPZ3hI&#10;IOec5fBzYP21qjiICKFE+LmxLz8LplJ0Hn1WGse5onOEY8LP2D+XkMEDCaq2JhP7936CnKxDbX93&#10;tRFY8LYQ/a31mjm35uRrotpHSPjzJG7y1xUzSJyR3FSKxpvFplIHJQgiaED7cFRvPD00PTLD6v4d&#10;MyDNkKdhdujAp1i9+h1s25rs8rebSvDoYY2DEk9sYfWns5tBYQszwQK3ZDw2o/Op1fNgS4Zsul8r&#10;nnCBpwFjBmHMgBOU4AKtMFAu5uyjX2dCsV2GkKCE0rAtLD82I8lFMdChj4GIEFAILiSCEmoL6zUH&#10;xTGP7lbiyb0qPH/EKAcCBMIJ5gkO4mL9r2bk/GZGkuShg81v41ubbR5zetRPbZTmpggS2J95zcP+&#10;oTSHhxAeKrDf380gVH+O5/MIJdjnf57bAu/6hWN8SoVQIpSgBMeHUnuMB/wu/guBwz+jRFs3Qigh&#10;6ECFICIU25g+NnskqhBUCEoo3xGUCAGEpDr1kVhmFMTZcydw+Mg+ByQIMlw0xG2eq9Bo3wXXHVxg&#10;5ISPkqg3eVhBOHGLzro5+Zm5p3H24iE0mrN86sxBnDt/DDcazYm/WYfGxjp3mCbBxI3Ga/YdU4vr&#10;16usrgq110vQ0FSOAvvu2nX0G5TU5yDDbIGF6+di9IyhGGN6O320uyZ06Mw+GPBuDwya0hNT54/D&#10;ldKzaDDH4fqtCvcamm7VmlNmDq69pzu8trTJv1aq3p516uwhZGafxU3r61WL2/e41aSmLVKC8EGR&#10;ERLrXoASd2IRE4zKuGPjzPFnpMRdczqzsg/jfMYeHD35Hc5l7MLtu+ZoxqAEwe/NRvvuNbltHPyO&#10;JShwYIEgosLBCg8seOAwz5/wcIJXNDPi4XZTJXitKG9J8tETHkp4COEjLlQn8QDjW41+24ivYx/K&#10;z0kwQQdfijr6rCM4kLMvx/9l0ljmPSB4UWzT3ExZJyihdo0P5wxfE9P2beHzEgOJEDpEy1ER8ty3&#10;73ECAqaCDAITEtdK3tDBPomABOsFFSgCCoqAIRGU8Gl7KBGCCUEJRUowDYGDoEMIJbhdg3L563lt&#10;UEISlIhHTIRRE6V4GHvNhBPx7RvtIyUEJig52rcaSpxtQjuFP4jw89BhkYpI4FzM//osFlXgnGtz&#10;VM3pbrV16aa9ntyrJ7D7yEfuJo4k81dmLR2JOSvHIGnlKMxeNQoLtk5E6sZRGD+/C8bNewsTF3fG&#10;Oyt7YOqq7pi1pg/mbx6J0zlf4+HzMjx8UoVHj6rR0mrr+2N7zaanT2ztNvF18HBORUr8+qzB7LUr&#10;ziZ/eL/S1bPPLy6yQ+8jsUIowXzcNonDCEVBMC+bh+W2yIcIeFD/sBxtlwOeSFHnnpITL4X9JfUP&#10;+4Rj5PwnAgPKR6W+FOcjkOAWjuhrDPPsSwDxP7/cxf/5K4HCi2AiOjfL8bGJoYQUQon/+eWej5R4&#10;GZSQVCfwEN3mIalO9X68vwo0BBAhlNB1oVEoEZ4lkQhKqJ3REY8ZfsmT51v5j8oWyodV+GHPh3gn&#10;dTjeThvsgMTotL4YO89DCd6awRsyGL1AsMBtFV59McaBiRigSO1tfXv68yOS/TkShBW8lnN0Cq/h&#10;7IFhSf5gSd6SMXh2JwxL6Yxhcy2d0wmjk7thxMwumGTPWLBuCnYc2Y6fjn2C3MozOHLxJ8xaNBbj&#10;k+x1zeqNcUn9MCqppz/DYq7Nn9TLAYtxjK6Y3dP69cLbyf0xxYyGWQvHYN6qKUhZNh7vzh2CidPt&#10;S2D5BFTWXkRZtTnT1YyMuOAhxNXTuGpyaeFJFOYfx9X8Y+aYm/KOoSD3GLKzDiLbHPczV36wL5+B&#10;mJDypn1mr2JMuo92IIgIocTYha9g4tLXMGn565hoYpnbNhgpQTAx0oEJDzQmLX4NyZt6453lb2Dc&#10;or9gwhJGT7yBtxd1xsTUt7Dls1nIytthr4NnSuxCwZX9yHfRDX4bR9tWjgiUoPKzbEyQz728D9lm&#10;nLjxMRXlHLT3y9s1CCQIJo44IMGbFeh4EkZQzMtRlbMalumI8oueX/j60qdzqzR0kEPHOCo5ynJi&#10;o2IfppyTjj0dXv36zpTy/UKo4KMauN1DkROMWAi3lLA+Gh0RziE48XL4EN+uEZZv1DGKgnN5KCGn&#10;nK9ddXLgmfIz0+emz1V9JDn7kj4/5vks1bFvXU37zz6cK5xD4nM9aGC0BP+2F1BdmYGD+z9DXvYR&#10;hFCCfaoreH1p/DYPQQk+n69Ff5+2yIgb/qYNfx2oqcFkxjGhxE1Tg+UJJmS43jFnIX4Nmjeq3NWg&#10;d8xYa66377xaHD74GdaumYZtW1Ms/7kZ0rbYPzAD1xxab7TwVxT+qsDF3Rsq/FVFCy/zftEmlPB9&#10;ZOwJShBkPDLHn/Xe+OGe1Zp2xg/FMn/FovyiHzcApER1AgwECgISBA2qV6QExTpJ/f7/3P13W11H&#10;t+YL93c41+nde/cOvbt7P4+jcnRSjiChLAEi5ywJgXKOVrIt27JyzjkiCYQAAQKRc07Ktnfo/gb3&#10;GXfVGqxiCdl+znn/ePrluu6ralbVrDnXBGaN8VujqlQs4/kKONj+hTwzOvcKDQgENO+WKShwQQLr&#10;CBl4PkGDCy+Y+kIJlrlQgu1csV7b8vjfxZhSqEAgQWk79st+3shnInDQSAlvey+UYLnCCoUNqt5I&#10;CQdMaF//LoaThwf8Vfz4QgcXOLzvmFM2FEhQBjC8B0C4de+0EXuEciEE5YIIV89NtISNmFDAQKDA&#10;lFM5WEYYweOXrxiJ0SV9EUoQUDCKolnqW/Eo9x5Onzli1pDo7GqW8hZ0mZ027NQNOvSMmmCea0zo&#10;wpdcR4JRE8xzTYbCpzm4c/eyiVaorC7CxcsncO/+NTQ2V8i7hUCiWhx/SZtqzLaoDXVVqK+vNItp&#10;1tY9Q3VdiYy3N3Hx+gnkyXvsxoPzWLVlGQ6c+ga3xDbI3JmGoJQAzOBOHAtHYsePa1EtTlJdU6W8&#10;twgkauRdVYMO3hNhBPPtnGZSg5Y2G6Vx9foZFJZko6W9Fs3yDjOREiJO7WhoKjfTOlol/z4o4RUj&#10;JRhVwbaS53FrhTyHCum7VD73Wdx7ION8wRWclvdjbf1jtHeWolkcPAMm5F3LxYU5Za6DDiej0eRd&#10;2y7lVJs4X+qcWvEbczqvz+QzyvncKYnwWN7N1mmlw8yoNq5PYNu1S3+s0ykFbKu7LNl1Cugga8op&#10;BYyEk/euvMfsFBBdz8JOFSEEYaqOv8ICX3nBwLtivQsa9Jh1Gq3hAglf9dc/gQTFNYy80MFGR7hA&#10;Qo/dMgUOPYwukc/KtEfe2QoSXLlrO/DYF0jQydZnrW0VTPAcyp5vIyMIHejcEy54AYR32oaWu8da&#10;pu0pwozeCAhPtIMvjKAIIjSlGmseoaE6R/KMnOCUD8IMgggCib4ijKAYKfG8XWwBue8XndwaVMd3&#10;7/jL58KxmZEP9rgahfm3xCZ5bP7maY/Q/nmSd92cb6MNZAx+yQgKGfNkbKbz/m+/tMj7tMHAiCKx&#10;dQ4c2YGMtTGISpqLoKipWBAxEfPENzGKGY8F8ZMRmDQFi9OmImK5PyJX+CFi5VQEL/sKgcu+REjm&#10;VwhbORbRa6di99ElKK67hobOXDR3yLPqlmf7vBwv38qY/Vo+x0sZ+8RmYeTEG7knprRhejrKkJ9z&#10;WZ5XsTjHnPJAeCJOtIxlvxgoQFBgIYMvkDC2B+0C9mdAjrVdCDTYhpEWtIUYQcIvb7SM1zFTLnkN&#10;D2xwQYYLIn6RcVXbUHTA/4jUWVdI4CvXsVcw4Dr52kZhwG/J7VfPc8sVSGgEh0IIFY/ZjtcikHAh&#10;BKXHWsZU+/YVz7fqMOBBYYQLJ1jeB0oQHiho+C3g4Obf1+bdOgsdXBBB+QIK5hU0KJjQMoIIpgoo&#10;mCqYePOq1YQePee3fPJHVVr5EDu/XYnFcf5YKA783Ljxxsk3sIHTNbgQZOwYu8aDAgnTZhxmx0h9&#10;NGEAp1pQXiBhoiA8YIKaHsWpGp9jesxoTI0aafOxozA1ehj84kZK/9IuchQCEycheXUQ7jw6jcrG&#10;x7iRdRq54vBUi1NyO/sMMjbFYlHMVMyNmICA0C8xX/7xF8ZPxMKECUYEGhFL/bF6Vwz2n9iEo5fE&#10;eMg9hycV95C+JhrBEX4IjfRHYuoCPCu7i9LSmygvF4e69I6ZG1/45JqBEUy5gF++OOf5j7imgkic&#10;9QcPxOHPP4uHeaew+btEzJXPMCd+KGYlEC5wbQguaEkoweMhBk5wZ42Fy4dj0YrhmLuUQIJrS3Da&#10;BvODDbjg4pjT4z7C3NRBiN00HoGZwwyUmJ32KeYtGWoXyIkdjq9/TERO3hHk5Z1E3qMTKMg5JS+k&#10;03KPZ3qBhCuFEO+KUOKEgRIEGyZCQlQkn7G44CKK8y8bMEEYUyLPwk5h4fQMu5ihjYawAIJOqDqt&#10;lWWEEH2/KVcnmg5qfw61Sh1pX9ExpjPrKwUOTNknU7ZlSmdXwQTb6BQJFxIoXKAIIAgjFE64UELb&#10;MCrC91hBA6dj+ErrmPatY7k3UkKhhH4WfRY8ZsrnRrEtnx/z+ly0nf2MXpDg9sE+9TmwD4ptNN/f&#10;89c+Kdbx91pVzt8lp2FkmWiic2f2yf/HZfO3oJDKF0pQCqbYj96PwgimjI6gYaCQopmAorEQzfI/&#10;TyhhIyWKxMAXI7blmfl2jd/cdXfQ8LL7rnNL0J4OMRK7xEgUg+PsqT1YsyocWzcn4vKF743RbcKH&#10;pS3DHjk389ULMVSeEzIQJshgzAUuZeAxC1lyACYIEMOGxk1fKMGBm2tLiAHpMQRt2W9DCbbjcX8Q&#10;wv22orfOAxiYaqQDIYObJ2BQ8OBKgYQBEPKcWKZgguUKJVwg4AsSKBccqNiO59qIBTH0POdpnUr7&#10;ohRKsNztV/vWdjwmlFB4oFCCQMS9NqeDKJRwQYRCiN+CEi6QcGWvZ8GGhwf8Vfx4QYNXfadneGGE&#10;d+oGy7xQgnoHOPQDI7Rez+kPSrwvasJM3zDrSnBNiCYDH7g2BEGErv3Q1MwpFtzqktMt6s2uH8+l&#10;/oWcz3OoBw9v9e6yQejAMtYTWnT3tBgRXrDcm7YaENHRaXfdsICiCRXlJbhz5yoaGyvM1Ijahme4&#10;cv0MHuXdNU5/fWOZOPD1JnKivc0CjaamWrPIJiMqeA8EE9m5t3H24hEUl8n7Ud4/RuLMbdm/FpHL&#10;5iMmcy4il8/GxXuHUStOd30TYQenX3DaBqMeasEoD4pRHpy+wesTlFy+dgrPKvPQ2iHlnOohaiGU&#10;EBko0VxhIMXvAYl2E11AVXnARJWo0qwr0SJO2x2xpXJyL6KqJhsnTn1t8q3tTw2UaBXnzux0JO9h&#10;OrAGKnC3I3EIVe0tBMPiKFJybGXb8zyNdGuVdzXbssxXtj2dV6qkF0bzPF7TlTrbjI5jlIU7dcRG&#10;XVgowekiFgD0BQO/JxdCKFhQmKBi378FJdzzfPu1xzaqwYUPqpcyzmhegUR/UMKCCS9oUHHc02fF&#10;5+Rbp1Iooe1YpoCCx+YZt9kIB4IFhRIKGzT/W3KBhC+UcIEEwQN31nBhhKZs60IJlrdyPQrpi324&#10;f4uURk+Y6Rsyvr+Q+37ZZaGEjsH6ZQCfCcfm1zLGcCznNvK03+iss50Zc2Vs5DRZbkfOsZxfWPR0&#10;l5s1HeiI/+svzfJ+rJX/n8c4cHgbEtODERjtj0VR0xEUNwNBsf4IivbDorhpoikISvJDcLIfQlKt&#10;Qpf4IyRtGiIy/RC/PgDhKyYjJGMcYtZNRcLGAMSs9kPahgVIXRuI9PVhWLctEbu+X4mDJ3bgyo2D&#10;8o64i+7nZfKuFVuCEZ/8soRTO8SeeZp/E631hWIXyHgqTjO3NOdnc6Me7LQMijaOtUv4uVlGCGOj&#10;Qvh8rH3Cz2zrLbzQ9uZZSN+6K5i3f6t3oIQDJPqDEgoU1LHXcnXS3bauFBowr6BAnX491wUCzLvn&#10;+PbjimVuG90+lHBCr6Vt3Hv3vRalZb7S6zDV86m/CEooPFAooWKZpgoceOwLHnis0RS+dd42Fkr0&#10;ByZc+OBGR6i0nnlto2tLaPpCHugr+cN4/qoW9x6exbLVkfIPNQ0LYyeZBR/nxo+3Uy+iuQjkGAso&#10;GH0QOx7zuOhljNRHjTeRCnOjJ2Cu5qM4ZWKMtP0SfpGfGflHcb0HrjfxFbjYpH8sF6D8DDM8C1vO&#10;iP8MkyPEcZeymVFfIChhKvYcWo3sJxdRJwNfXWMx8gvu4fadi6itK0WdDHbFFfdw4uI32PZNOnYd&#10;zMRP5zbh1K1dOH17F87f34ub+Qfx8NkpFNVdRWljFsqas1FSK2l9DnZ8sxIhkf4Ii5iJ8HB/3Ltz&#10;QhyqW8bhflp4FUX5VwyIoArEKSeQePzorDj8Z5H36DQePjyGnMcnkZV7DFey9iMyfao8rxEIiBsE&#10;/7hP4Z/4KWYkD8A0LnIZP8CACWrukuEIyhyFecvswpbcEnRG0kAEJA8G15zg+hN2x46PMCd1MKI3&#10;TcCC9KFmTYmA5E8xN3UI5iUOk+c8FN8eWYrcgqNyf6fwJO80njw+IzqHJ7lnDaDQaAgCCebzs0/2&#10;gREss236QglGSFDFeRcMlHhacBklT64aPSu6jjKurfHUTtcgmGCezqeKTqubryzzTtFQh9f3mPJ1&#10;hl1pHR1o10lWx1YdbaZ01tmWx66Tr/V2ygRhhBcYcFBypXCiUgxPhRIugKD0PC1X0GD79sIHd+0I&#10;91jLaIgpPFB4onI/Lz+TCyWY8hz9nO55FMu1X+3HrWPUAsU67df9HbjPnOdoX/b3aaFEVcV9A+4I&#10;JQrz5e/DEyWjYMr+Ddjfv3v/br8KIBRK0Dh1oQSBBKXznCluCdrcWIKmBho9YjiJId4mRim/TSOU&#10;eC5Ox/NOMQTl+OyJXXahy43xuH7lJ7OgW3dXJbposIlzTECgslMwxFnvaRCjxW75+drsay2GCqGA&#10;ByR421uDhzCDxo5bplLYoMduvQ76lOY58Lsy31544AOBAvMU81qmURL9QQmVQgm24Xn8TC/F2H3e&#10;VmZAgQsEfAGDCyO0jbYjYHgflHDL3HPYXtv9HpRQOKBQgtL+FUoobCCcoHisa2DwXAUS2tdvQQmt&#10;07YeHvBX8aOgwZVCCG75SfUFEgovGC3xvFcGMjhAoj8oYYDEKwskeM5rsVUIJVwQ4as+UEJEgMCU&#10;a0Lk5WebnTOy7t/Cw+y7yHmUZcT8PSm7c+e66Bqyc+6gqDhX2l7DseMH0NhUZaZiEEoQPNgICgsk&#10;WKZgQqEEoyUob95GUNTVPcOVK2fMVA8CB5bX1pfi5u0LyCvIMmCgmVELIqZN4vCbVBz9enm/NIiY&#10;NrZX4XFRFi7eOIHsglsokPGmWJyTHT+uQ9zKhUjdGIzEtQtw+f4R1IqzV9cs53OKSBPXreA1auVa&#10;FkiYhTbb6wx8YCTH1RtnDfho43oSUkb9cSihERHyLhQHmk50u+R7twttlzp5HxJK3L53Crli27R1&#10;FONu1nFcvPy99P0ETWJrtdCR9IACykRJyPtWv5E2TicjKjzREl4oYc8hcFAowXc564xj6iM9z+bZ&#10;nu98jgd5vdem/giUYOQEPy/hhEIEBQO/JW3rew7zBBCufKGE7xQO3z6Z/y0o4YIIXxjhQgkFExZK&#10;eKdbuFK44AslFEbosdtG5QslOloZtWJ/t75rRPwemHCBhObN71sjJTxTMPqDEqzX1IUSbrmeb8GE&#10;VwolKDuFk1BCd+CwXzRwbFYwYb7pf14l55UgP/e6+FjNZpzlmKFjvQH5ch7BhYmiFMef0yZeveH/&#10;ZQmOntyNlMxQBEb5YV7EFCyM8cOiWH8sipuBxYmzEJo8GyHJAQhNDUDYklkIXzobEctmGYUt41SO&#10;WWY6R0TmdCRunI2ETbMQvdYfUav8sTh1gpzHyG4/xEr7hMx5iF8+X/LzEZc+DykrAvHtgVUoKb+D&#10;rp4yvOSXKqKf39ajrNTuiMbPzmkmvXaEjJuECK5twa3PzQKeklc7RW0VtUn4t8H/Y/4/8+9D2zLl&#10;uQokfhb9HpRwgYQvlFCHXuXWqcOucusoLXOjF+jsu0BA5Zb79qVlKm3ntmH/CiQoPY+p3jfPVeCg&#10;feixFzRYaRum2ode29vOCyV81QdKKFjoD0ooiKDccnOec+4fgRK+QIJlBA2uFEIoiFAwwVQhhsII&#10;iutHvHrZZKZscIuoqMR58s81Vf6xJmNh3CQExk3BgrgJmBczAfNjJ2JerCcvZQtYFzsZ86MnYV7k&#10;JCyMnoLwlNkIS56F+ZGTMTtsHOaE26kVsyK/RAAV9RVmcHeMCC46yXUgJOXaD3FjDLDggpRcm2Ju&#10;9HjEyj/dlbtHUNUgjmDDExnAy9DQ8MzMp6ytKTHzPGvkH6S+rRC1Hfkob7yHguorOHd3D3YcSsa6&#10;7yKwfMdCpGyYg2TRkk3zse6bCBy8uA63nxzC4/JzuHjzW0QnBCA4ZBqiImbi2KHtqHh6G2Z6whMu&#10;5HhJHP1L4vAz5fSF8yYCwUyNyDkuxtRRZOUcRNbjw9h9cCkWJHyBWfHDMTN+EKbFfGymYnCNiKlx&#10;n2By9EeYEsutQLkn8WdYmD4Ks1IHm3oDL8yCmIPgFz+wd5eO6fHcmWMoojZOMHDCP/FjaTcAAdJm&#10;VsxgefGNxvHz65BXeBxPnpxGcQGnWpyV9DyK8s+h6LEc554xIEJlIikkVUChxxZg2LUkbITEBSMC&#10;iZLCyygtvCq6ZlT+9CYqSm6h/BkXOuTOGreN86kgwkIIr9R5VgCh4rE6qnSQ1YHW1JVxkCvfdawp&#10;OuPqzCqA4DfxvCbbqrPunqvnUPoNvZ5LNdXbOrbtu5imF1po1ANTrVcQ4QslVF4YUWzEOYxW9t71&#10;fvU+3c/KPJ+D+9z0mepn0/buZ+ntr9o+A57HNvx8FjBYQKC/I+3bFc/Tc5lWVxBesD0jNbLwKPuc&#10;mb7BHTc0YsYLJPg3YK9B6TX0nvVe9F7190GZb808URIKJczOG1RLKVqaStHUwJBfhgWLsd5UJnU0&#10;XMW4EgPuuRgVzzuf4fzp3ViVEYxN62Jw8/oBqSsRR0aMtecVeC4GywsxUHqMAUhD0G4t91JSGykh&#10;g7SBEg1iqHi3CHsXSojxKEYfDR4tc+UO9u6xAgkO8JrXcvPtxCt7rFuBqhRGaASEL5Rgva9cQKFg&#10;g+dwTQmCAhcIKExwIYOCABc0EEjoWhLanu0YzcC8wgrfvn2hhE4J0etoOdeUUDhAGKHggn0rDOHi&#10;nAocCCEURmgEhZZrnnoflPAFEpSHB/xV/LgwQqGDTtdQsfzXX14b2XZ9oYQ3aqJbjrvx5k2X5Akh&#10;uMaER56oCNa9pd7adlruwgkFES6coHQKxuO8+8i6fxM1teVy3GqmbnC6xus3Pb3icWdHs4lQYETB&#10;1avnceDAt7hw8SRu3Lwo598w0ze8U0K4AKYXRlDtHQ29ERR2Gke9Kef0Dk7lqBFn/+KlkygrFydG&#10;6gkEKE7N4OKSObl3zG4YLeJQNnVWo1Te2VfvXcCPJ77F3gM7sOeHbdhzYBsOnd6P61nnkSP2wsOi&#10;W3hQeBNFtTn49vgWJK8JxLLNi8X2WIQLd39CnThHdS0VaGiRPltqpf8aNLZJ6gEjvDcCCkIHriVx&#10;i4tccnqGgRJWLe2U7r5R6Zm+UYUOwgZGQLgwQo7fgRJs027Xlmhpq0CTOKX3ss6ioPA6uJZEWUUW&#10;Tp7eg9Kye1LPtXv4riU40OgH61yqo6pAQZ1PN9qBDq9Ow6BsRIR3PQJKt4Y0zqpIj5vqOQY8lne/&#10;OKkewKFSp1mhhK9sVIjd7cMFCgoIfkvaVtu7YEHLmPYHJVS+YELVF0r0BQ6+YMKtc2WnqWi0g4UL&#10;Ov5QLnCgFEJonYIJPj/+fnyhhK/eByVUum6Eyq1zoQTFfszvvrHvVA0FDyoFFG49oQTFvJYr0PAF&#10;E30iJdplfJf74poSdMwZLfFCxmV9DsxTP8u4yh3juJg4x2QuMK1jpQH3cmzKX3KNKfld9FTg1esa&#10;VDc+xoGj2xAc7Y/5EeIHRU41mwHMEQUmzEBwyiyEpM5GSMpcLE6dg/BlcxEuPk0EtXweIqlMajai&#10;V81G7Jo5JmIibt1sRGRMx9zYL8S/GiPnT8bipImiSQhNmWYiK8IYYSF5HoclT8eqDdGolnfPq9fV&#10;YsfI/b2sQnXVQzy4f1r+Zkrl70tsAiljFAWhCrcTJbhg2iuul/VS6mT8VWjB50Q7ujD/hklpm9FO&#10;LSq4aWwzAySk7c+S0jYxU0VkrHRhBEUQ4a41wTIXWtAJf5/omLt5ddQ177al6MwrKGC9CwT0HErL&#10;3Po/Kp7P6/iK5Xofeg32r9JjF0ao3Hb6Od5t3xdK+OZ7oQTlQgkufql5SqGEt5zn2DIrXXeCUMJ7&#10;7IUVfaEE4YMvlHDrtK0XPHgjJZgSSlAKLF694B9KG2pqniAhJQjBUdOxIGoyQhLkDz9RxH+wuOkI&#10;ipXyyClYEDMNQXF+iEydi6WrI7Fp1zJ8c3Ajzl87gOyCK8h5chUXrh/ET8d34Fsp3/vTOnx7dAO+&#10;O7EJew+vw5Zv07FmVxKWbAhDaNpMxGYuQFTGPAQl+yFxVSDW7EjETye3o7D8Lprk5VJFZ0ycuNpa&#10;cdw477NJBndxPOoaSlHb8gSVrTl4VH4JR65sR+qm+Vi8ZAxCl4syxiB4+RcIWvY5FstxUPqXWJg2&#10;DEFLhss//5dYtnUONu2JRnjcFIRF+SE4aDJ2f52JZ+JUFeVdNOsoFOVfkPQCCh5fwJPHnLJhgYTZ&#10;6SLnGHIeHcG97B9w+d5eJK6ciVkxwxAQPxR+sQMwOfpD+CUySuITAyUmRn2IyTGfYlbKUCxIH405&#10;qUNNdIR/AiMoBmJa7CeYEv0JJkd9bFIeE07MWTIMkRsmYHYKocUA+MV8Av8o6SdqCJJW+OPG/W/x&#10;uOAE8vNPyf2ekfs9I6mFE4QSCiaePGL0gxUBhHtsZadrPH5wUs45j6f5F83nLy64hNKiKyY6gkCC&#10;qYESz+w6As9K7GKG1vGkg+pNKeu8WgChzrM6p1rOPJ1TdXzVUVXnWvNUf063OrCapyOrQMJt63vc&#10;6/TKi5aplrt1zNvzvOtFuPJGXNjFLu257M8LImwb284XTlggwbTv9XlNTVXus7PPinmNZLDlWseF&#10;M6369qlt+Bz4+bRf/h74zJjn74VtmGreXs8Dh6RMf79WWXiQdcpESnBhWMKIvlM3uBOKhRL6O2eq&#10;n4v3or8/inmV+f04kRJ20TUuxGahBBdRa2ookZSGVoWUlYnBLm06isUpeYquLhpJBTh5dBPWcPeN&#10;zbG4c/uAOCoF6OwRQ6ZbjK7nz9DzQgy3HjHweqrxXIwPGrn8dorhiy/peIuRwnC919wClCBA2qjR&#10;xzwhRH9QQo0f5hVCMK/HCiFcaRvm9RsJiiDChEd6DCcFEi5ooNSo6k/aRoEEy2z0BNdleBccuPBB&#10;xWO3nFCgPyhBeKB1bO/2oX0z7wKI/qQLXVroYKGE9vGi/ZnpX6EE9as8o/6ghBs1oVIo4QKK/xOg&#10;hDf64Y/KTt9woyQoAgnCBgUOvtDh96TwwYUSbv1LOa6qLsH9Bzfl/6vNgAezoGUPIym824W+etVt&#10;QQXzL7vQ092Gc2dP4P79WwY0MNoiv+AhLl85g+s3LuBpibzbGsVR6242EEJBhEZGlD4rwJWrZ3H2&#10;3DFcu35e7Ah5D3TVm+kZFy4ex7MycWzo6DfXmikjBBaNzZW4mXXZwIb8Zw+w99B2RKQFIzR1EcJT&#10;AxGRGoTwFEnTgsQZCBT7aD4SMyPw/cndyCuXsU7eN0ev7sPKHVFYtzcGKRsW4tSN/agWR6lWbJeG&#10;5ho0ttSioZWqQz0jJrgQJyMmOupQJ/d26eopM5Wko7vBQIpWggmuOcFICoKMxnJjB7W12ciHTpGZ&#10;nuECCY90+oYBEh6ZxS7bK1FbX4ybt06iuPiuma7R0FSAy9d+wrUbh8xxqzh4TVxguFGeU7P3G2+K&#10;eYUJChkUSCg8YEoYoVCCx9qW5ymEUDDhCyUohRkKJ+hIs29GRmiEhF1PgkCCi2JaIOFChL9ECiF8&#10;pXCBbQgleA2NjlAQ4XvsCyT6lr0LHShfMKEREnb9DH5GC2V03PEFEhTrKTqUPFYn3JVCCeZdiEHp&#10;+YQL+rt2oQOPNf8+uX8r+vumNMKBUghBuUCiqTa3t4zisQUVjJCwUKKj2Z5vwYTCCS5+acFEd5uM&#10;6WIDdBFMdNrFLvWZ6XPimExx/Ht494z5GzNjshxzFykdI3nMsVzH4S7p7/ufNiF+6QIEx/pjAUFE&#10;xETMjZ4sNjnXk5uGBQl+WJQ8w6wtszhtDkKWWiARvWIRIjMWIGzZXIQunS1lcxC9cr5oDmLXSP2q&#10;2UhYP1/K/TE/bhyCkyYjNEX8k9Qpkko+bSoWp07G4qVTELJkGqIyAxCxxB9RyQHIzbuEF6/E7uA6&#10;E6KenjLcunVE/KYcCyReiV3TU94bTWHLxKZ56wUUnKLC3x/ttNzsS0b8/9UdSP71Z3G4RXwerGOE&#10;BZ8L15sgkOiNlhCH2sAIca6tmLf6mbBC6v+/QAmV245OvKYulFCI4Hs+y7nwpAsFWPZHpH1onwol&#10;9F60f0r7VbjAVOVem9J22odvO4USCiNcKPG/f+0yx/9JoxsUODDvAolf3/aNlKAIDX59SwhhgYML&#10;GVQKGdwyX2kbSuGEq57OBiPmCSd4juZ1XQke/yxGw4uuZjFG2pD96Ap+PLodR8/uw7Hz3+DUxf04&#10;dm4fjpzehxNnv8fpC9/jwrWDuPngNIplEK5rFudKXm7t8tLsEYOvW16oHZynzZeovEzbOsvR0lGK&#10;ZlFrVxmaJK2XAbqmucCsD1FcmYVndTl4UnkPD55cMsdVDTIgySDYKA5HvThslRV5qK0pQl19CZrE&#10;AamRf5I6edkxQuLB0wvYf24dUjcvRFg6txz9EkHLP0dw5mcIyhiFRZkjPJJ8xkgszBiCwMzBCEof&#10;iuCU4QhO+Ayh8RMQGTMNISFTkCqGx927R1H89BKePBGHvuAC8sWhL8w/j4JcrtNAh17S7ON4/PAI&#10;Hj06jKxHP2LPwRQsiBmFmTGcejIIU6M+wcTwP2NKzEeYbPSJ0fSEQZgl1+WCl9NiPzUAYlLkh5gY&#10;YWWBxAAHTnwk9/wZItaPh3/8APjFDpT+B2JGxADMjRyO3d8n4VH+MTx+fAL5j0+i8PEpFOadtqmo&#10;2AETrt4FEhZK5GefMdESnLLBSJGSgqt4WnAFZcU3eqMjKk2ExG1UlN81UKL8mTifIjqndD7fVd/p&#10;GerYaqrf0qtzrE6q60z3J7ZRZ5ZinucyT8igDjbbahvm6eT6SqGEttE+XFihffiKdXT+3WOmbv8q&#10;7VP7ZaqGG6XteL77DNR55+ehbB3L5DlW07nn86PDbyMXaqtypA0/uzXuuPuI9qfPXo95PeZZ7gsg&#10;FCAwr/dAsbzimQUS9nd8H3dvH8Pli9/3AipKgQRVXWHhk/bJvPus3GfyTp6pJ0qCa0cQQLjiau2c&#10;wkFY0UwjtluM3+d5eFRwHOcubcfpM5uwbVsMVq0MxNdfJ+Dq9V14UnICjwuPouDZGZRzMan2+2iX&#10;c1q7xNjpeYLnr5/h+Ztn4gw9kwGc3z6IE/yiHi8JJTyGiho6auBQNGxYp2IZU4UQTLUNUxdEuNLy&#10;3jq2lesqSFApZHDl1r9PBBxeKMGIAwsI6PArWKBc+OArBRja1gUa7IfHGkWh/fhK+3GlMEJlt/9U&#10;MOFdYJN9Pm8rNSKUIDzQdoQKv9JA8pRTfxRK6HHvNcUg8/CAv4ofN0JC877yBRIaHaFAwkzLIJjw&#10;QAkFEn8plKAUTPgCCVVenrwLKorMTh+624fZipTiNBFPqjuCUM972s1Ck63ivCt0YGQEAQWnPzDy&#10;4s7dq8h9LDZEmTglnXaqhpkm0lCO02cPISf3tjjY4ohzqkNHDTrp6HdU4dKVEygseogO6YtAorVV&#10;ytvq0UZoIU776euHkbI6BvNiZohzMQeByXMRsSwQUenBiFgaKAoSZ4BwYhHCUhYgUvLLNyXj7J0j&#10;OHx5F1btisHafbFI3xaGY1f2oUIcstrGcrMmBXf14PoSDc11BlJwugi3KuX6FuWVT3DuwlFU1Igz&#10;6IES7XJP7e2SN9M9uCZFmbzjxCn3TMcglKBc8KBggutHdIgDzXYEFi0tYo+1lsszKUd17RNcuXoE&#10;pfIe524BjWLLcVvQY6d2objktomUaBKnr1mcPYIJdSzt+hAEDHa9CQUHFhrQwaWjy3ULSnvHNcq2&#10;8zqovnLhRHM9v5EtkOP3QQk7bYPyAglGTzCagM/DCyYohQ5/VC6QUBEmMCWUIPxwIYMFDV4w4YII&#10;lbftuzBC4YMeK5gw5TJ+9Mh7jtMNFUoojFCpo00pXPAVz6OYVyihZQom9LjLbK397kKXChw0/z65&#10;UEJ/p5Qb2UCgoODBFQEEU9YTTnDqBiMlCCVaxTeg2hoJLWyqam/iWhUF6Gx5gq7WQvkbkPsUmYhI&#10;uX8ugK3PSp8bx1/+bT3IOmeOOc6+8EB+josGSnBMlXJO/6DTzjUlHuaeR9KKIATGT8ecSDttfXbU&#10;BMyLm4w5sZMwN34K5idOR2BaABYvI5SwACJm5XxEZMzB4iUzpGwmwpfPRtSKuSZaIn7NfCSIUjYE&#10;GkgxP3ECFqdNw2IDIyYjfOkURKRPQ2j6VCxeOhnBqV+/gt4AAP/0SURBVJPkfH+krAvEiQu75b34&#10;FC9eVeDla7FHPOmde8dw/dZBeefkoqNLfo/PxZ55XY5Xb2TMfy1/68/L0Crn1dblij1/H4VPrqMg&#10;7yoqnz00fwe0PXTHDhs9Yb8kYRkXACWsYP4XqdMpL5TroCsk0IUhmaoTr3KdfFdax7w6+tq2v/Yq&#10;nsdU22uZ9qEgwOvs/2VQgnLvQz+HXp9lChR8z9NyX7l96r3rvXnhiRc+vBdKvCUU4M4bhA5venr1&#10;b2+fG/2r6NfX3UZa9+ubTinvMvrFnN9ugAHL35HUuyDC1fughJYxEkIjJBgRoRCE+eddjfJP1mzy&#10;r7pbxdi2URSvXrfKH6+8hMX4fi4G2wsR813yx/T8RSO65OXaKi+1VnlBdkq7Hpb38IXL7ZLkRepJ&#10;e0TdHdzyqtqEF3bIy7yjk4OoDJBmr+wqNMsgwrmNrR0Ma3yKxtYSGSy58nOZDIYy8DY+E0ejXJyX&#10;QtTVPpV/rGLUtxahvrMIJY1ZOH59N+LWzkFw+jgELhuLoIyxZkrEgmXDEbhiJAJXDceCFUMxP2MI&#10;5mUOx3xK8gulLChjpPxzf4awtLEIS5yExVFTERw6FWHR/oiK88OPh1fhweNDyCs8jYICcdTFwS+g&#10;xHm3Ux+OIffhYeTkHMKt+98iZVUAZoQNwrSITzEt6lNMjvgI48P+bEDDhPAPMDbsTzb6Ic4CB4KI&#10;CeEEER8bTQj/yIj5yTw/6hNMjflU9DHC145H6JqxmBb9MaaFS1nwR5gZOhhLVs/GlRu7xSg7hse5&#10;x5GfexIFIgMkck+hiPKBEcV5dkqHCyMYRaH1hbnnTLTE0wIuZulO17iNytI7qBCVPSOMuIuqinuS&#10;ZnmhRHmWOJw2pN9+K04H1/tNO51ZdYTVuWW5OqhaxnqV67BSPFZpP+yTbbRM27NP1/GmYcRyNZA0&#10;r+Xah4rHbr9unco9x23P/igt12tpuXue1lHaB8vce9fPqrDAfu5cOZ9ghoDBK8IJpgokvGDCPlM9&#10;X+9N74PXY7mK7fgMKe817fQPK0a98HdL6PQAt28eMdESFkDw989ym9ZWUbaf/qCEPhNKn4UrGsW6&#10;JajZx17E/e9NVESzGE9iDDcxkkLeD21dxSipvYI9PyUibtl4pGRMRVzyeCxZ6odVaxZg+85wbNi6&#10;QMonIGn5OKSumoj09RORuXkaVm6ZgVVbZkk6G7u+j8KdnH1o7cmSd+ETGcQrwL3JucsGoQRhAw0c&#10;hQ4qGjosc8v1WMsUTKho9LgREdQfgRI0mP7SSAmKfej0D8pM+ZDPopDAhQa/ByXcNjzWOkIDpoQS&#10;lPan0nbUbwEJyoUSPNa2vC4jJSiNiNB2BAuEDprXY8IGF0i4IMJVHygh8vCAv4qf/iCESkFE33JO&#10;7+gbIcFpGy6IeB+M8G3jtuuvjtJ6hRTFxbkoePLQQBGCB95HTXWZSXUtC4IIggnCCIUXvZDCRFTY&#10;xS/pnBNQvJJ+GRlRUVls1p9gBEVe/gMTOVFbV4Yz5w6bqIju503o6mk0URKdPQ3oEIfv6o1TeJyf&#10;ZSBGm9k+1O7e0Sx2CiMkMrclIyiRc74XIixjIUJFUSsCEZUZbMpCRYQUkemBCFu6CGGpC7E4cR7C&#10;0xYhZX04VuyKw7pvk7Dy61j8eHonyuvlfd5caRb0rK/nVqNcW4KLfEraXI6mlgoDTR5mX8eVa6fM&#10;cbvYULxnRlCYe2uplrQaLeIQt0g9ZdaIaLPQwUzj8BwbKGEiJxhRITaWiDCCkKKJ70xx3svKc3Hl&#10;6lHU1IrzJw5/U3MRahvycPr8t7h15zjqxTFskfcpp3AQEHA6o/u+NrCAUWsmQoJT5ywsIBzQxYdb&#10;mp6KpA/CC7b1REr4io6r67zyenbrSDtWu0DCQgkLIXzlQgmCg/4Agxc+EFywzV8iL/BQ2KAQwjdC&#10;QqWggte258q44QEQvjDCLTOS9xvVJe9PPj+KzqI61SoFEqx7FzC8K4VK7jP1lUY5KGRQ0KB5XwCh&#10;ZXqs0t8t1d7onX5BMa9SKKERE5qvF9uhXuwMgoeWekZR5Jq8CyMUSCiU6HaghJHcFyFLt/gthBN2&#10;OkeFjK014Fb1+Y+vyLtGfg9dMlY9r8IrGZ84LpqxlOPtS47BMk4+l/FGdPzcHiyMmYTIZbOx9Ydl&#10;WBA3EbOiudD/eCxInIr5iYQSkxGY4m8iIsLSZyEycw4iVsxGYNo0BFFL/MQHmYHw5QGIzpiNhFXz&#10;jdI2BCNu9TxpNxWByRMRmDAeiyUNTZuE8GXT5P0zTd49fvKeWYTdhzOR++wiurll6MtKvH5bK//b&#10;YvvWZePe/RP4enc6Dh/diouX9+PUma9x4fK3uHrzB6k7jtt3j+Hq9YPIyb2A6poc83/OL144jcNM&#10;GZXPTJuEkQy6UwdTXSzzpbxH7S4eBBN0yhktoerrpDNPGKFAwnXeXWlb9zxXvmU8x3Xm1fF322hf&#10;lDr6CgH6k9vPb0nv15V7H77A4bekfem5zGsdz1cw8b9/7TTwgXovlDCOfHcL3sqg6Qsk/v3nFyb1&#10;hRL/9rYb//azFcEE4QPhhC+QYJkR8yxjWw9YcOULJ3zLKJa5kRmEEjp94/XzNnP/3Nb0lZS9fNGM&#10;ly+bxRDgKtiN8lJsQHe35OUcE33Rw4gIEV/EUsfF5Lrb5WXaIS9lqX/eWW+24eN2fJ2tojaGvdXI&#10;IMGBws6BZErab6i/OBdNzWViQJSgoYEL1z0TlYs4P7xSjBcZLOuKUS8vuLqOAuSWX8KOQ0swL/lL&#10;LEr/CoHLv8CC9FGYu3Q4ZqcNFg0022wuXDEcCzOHSX4w5iwfirmSn7d8BBZkjEQg9wNe/hVC0iYg&#10;LGkKQuKmY1HIZIRETseC0DFYFPkllorTf+riZjx4fBg5eUeRK44/15F4/JALRB5FzoNDeJBzEIdO&#10;rMK8yBGYET4YU8M/wZSIjzEp/COMD/2zAQ/UOEZNRFvYoGXjw5gSRnyMCWGSqqQPwgkDMeScxZlj&#10;sGDpKEyXc/3CBsMvZCAWx35prpudfRi5j44hP+eEARLUEwMjTqNYpLDBVwQRrmz5OTNlg1CipOCS&#10;ZzHLG5LeQAW3fBSVi7grSUXZHVSW3zMgoj8oQUdUHVpfp5aGjetkK7RgHUWjh/V6rO2Z1z5cR5p1&#10;zKtDq44222redXbVAdZyHvvWqdimP/XXxi1jP25fbv9arudpHY0vLWfqfi59BvxM3mfwWPpiH3wG&#10;FjzoAmG+Ykgs+3H70mvpsdu/gof+fn9apwCEv2tGSly/+pNZEJaAwoIICy28suCJ/blQQu9Lnwfz&#10;+kzsc5GUhrGBEmLEcspGE0XjitM1xACW8vaOEjMgV9XdxY4fYxCT8TliMz5DjPzvxC/9EsnLJmP1&#10;uvnY8U041m7lolGfIXHlKMTJeyJhzRAkbxiK1I2jkL71KySuGYnktZ9h6Yax+OF4DMrqzuL52yK8&#10;eCVGiwzWBAmECzQILXioknchgQO/TXEhhM0rWHAhhG9qDQAvmFAgoee+FuOIMOG3oISWu9JzfM91&#10;8+zjpRi17vQL1W9BCZW2dfOEBjzuD0q457ogQmGDHqtcOOCuOcG+eM+8x1/kGSmUcIGDm3fLVL51&#10;lEIJ1rM/9uvhAX8VP32jIH5P3ikbXijBKIl3YYJKgUJ/kQ8s4zQN5t32/Un74JoN9+5dQ97jh2gQ&#10;p7wgPwdVlaW90RH9wQg3coJ1ZnqG2Fr1DRUmKoJAwq4rYevouHPNiUuXT6O8ogi5eXdw+eppFBQ+&#10;MAtDMkqiW4xiQomHOdfxIPuaKeOaE61iu7SK3VItjtqGPSsQGD9TnIl5iF2zGKEZCxCauQDhKxci&#10;gulyahEilwchPH0RFqfOR3DKfCxOWyD5BQhbugCxqwLlfbIYmTvisPfIVpRz+mlTuZluwgU0Gxqq&#10;JG2Q+5KUkEGc6fLKfHEejuJR3i20idPbKg5sWyejIwgj6sBdOhhRQWDR3GqhRIuBDhZCuECCsvW0&#10;rcTBFEeYeY2SaJPj4qcPcPnKEbkncT7bxA6T9yyjJR7lXcbJs9+gkosLikPX1koQzHexHbsoBQXc&#10;KpTSqIV26ZtwgPneSDY60/JcmbrO6vtghKYcszilkWNAf5ESvkDCyjt9g2l/+i0ooWtT6DEXluxb&#10;L8/ZM32DwEHBhEpBhAIQPe6rvgDCLF7pkRdIMC9l8m6jCCW4WxSfNT+/QgjfaAhKoUJXu42KoJjX&#10;Y6a+kRKu7PmMcrG/B/6uFESo1Mn3hRLu77a/36/CiPcBCRdMsJwREoQSjJYgeHBhBEUA4Zb3Rku0&#10;ynU5ncMTKcH77Ol8JmMx19woMfCBO28QSuTnXkax2LldXaWmnjJbhcq4/Eb09oX8bgl/eirw8y8N&#10;eCr278oNsZjHhfwjxoitsBDTg0diUuAwzIj4HLOiuQnAOMxPIJSYjjAuaJkegOhVAYhYEYBFqZOw&#10;IHkCgpZMw+Kl0xHMaRjpYo+sWoAk6YuRD8Ep07CQ60gki0+SOgWRy/zFlpmJhJVzxC5ZiPV7EnDq&#10;6h7czD6KC1f34+Sp3Th4eCu+3b8W23csxbYdS7B1e6qkaVK2GsdP7sSxEztw8vROnL2wB4ePbcWJ&#10;U7tw++5x3Lh1RPyIc8jPu4JSse+5s4jXDqH90SB+o3ctCFdazvUi6EgrBHChgK9Y79uGzjhTnXah&#10;7bS+vzLm1Ylnqo59f220nG1dKKHn/6XyvZ5Ky3+vX19YoX25fWobykZJ2EgJN0rClcIKAyVedjUb&#10;p54A4j9+eWlEIKEy0REulPAACRUBxBvp5zXXf5D07as2EEYosFAY8a9s68m/D0golNA8oQOl7fUc&#10;AgZb12q2BH39ssWUG0jBexFxeoeuP6HitI8XPQ149aJJjhvxktNAWMdy6ZNQoqdD/ok7GDVRLy8E&#10;7sEtA4SbiuwiTHZFaOYbG5+hru6pDIxcM4IDd7U4GtzTuwI1tUWoodPSUYTbj49jxc4wLFjyFeam&#10;jcL8ZaOwMGM0Ald8hgXLR2Du0qGYnTbIwIl5y4aZsnnpwzB76RBJR2J2urRZNhILlsk5S76Uf/4x&#10;WJwwEUGxU7AgfBIWRkwSh38SQhLGY1H0KIQmjsGmPVG4cncvHuYdEWNG9OAw7t/7SdJDuH3/R6za&#10;HAT/xYMxLXQgJod+jEmhH2FS+MeYGPYRJkcMwORIRkcMwKRIRkR8YGDE+LAPMDbkz/gq6E8YF0IY&#10;wekenxpNknOmxQ7C+JAP4Cdp5NpJmJ86EtPCP8G04AGYHzkKu75LQtaDH5GbfQQFnm1AGcWRl2MX&#10;rCzKPW0iJXzBg+bdSAmWM4LiKdePyLuE/OyzKDFTNm4ZcY2NipK7faAEIQSnbhBEaModGBRKWDDx&#10;LpSg1PlUh1idXOa1vL62L5BgvfalUILOqxpJbEO44fbDa7FO+6S0vTrB2odCARo/2oZyz3UdZZXb&#10;hn2p3D58z9EoDW3HYxWPef+sY5/aTq+hn43fWjXL4K1Q4l0AYeuaZWBX44L96z270nvW6/AafMaU&#10;/s7cZ856W0ZZMME1Ja5e/tFsC1pd2RdK6NSSumo7ZYTn8vfI1L22K31WvD8awy1iYLQ0i7HCsM9m&#10;MYSbykQMEZZ3CKdziNHc3CKfu/URTl3YisTVExG1cjgilg9E1LIhiEsfjZSMSVixfja27g3Cmu0z&#10;kLbhcyStH4b49YMRv+FjJG8ZgKRNg5CyZShStg7F0h2jsGz7aCzZ/AW2fb8QuU8P4vnPYty8KBOH&#10;iTCBIZ026sGu7F0heXGSxVlW+PBcDEuGMvPvSg1FGpM8733wQSGFW27kCY10p134QgkFEy5weJ/c&#10;NrYfrvHwLpRQuSDBV24b36gJQgMXdug5Chbc6RhaZkGELbfyRkD4LnRJ8VgBgwscFCpoXqHD+8op&#10;BRKapxia6uEBfxU//cOHd+XCiL5Q4l0Q4a4r4UIFTXXNCO6o4bt2hMIHPfYV63rETnhWWiiG7xPU&#10;1XI6FBfP9N6TCyg0ryKUYFlPT5vZhYNQQqdzdEsdoyMIKVjG9Stu3b5spnY8zLmFO/cu427WFdx/&#10;eB1PCh+gsrYQ93Ou4sadc56FJMUe4e4W8j9w+c5JRKYtwuKk2YhIn4/Y1YGIWROIaFHUKkKJ+QjP&#10;oBaKFiFk6QIEpc4V52OOpPPFyViE0OWB0m6hOCGBSN0YjU3frERFfTHqxJbh2hFcD4trWZj1Jdpq&#10;0NT+TNJnuJ97BSfP/4jqhiK0yzugRZzTVnFgOd2ktd0DJ+Q+m1qrjHhMmEH44AslWEabil/2NLeU&#10;WRghqd15Q96Z0uf9B5dxW54BAQIdem6vXC9jRZ04dmcv7Ed27kU5T8YrvnNbuWaPna7B96+NjJD+&#10;TMSazRNI6NQGilFsWs9dkiyUeBdMcMcN14llasYuM2bZ8ZJA4o9BCe/1FUwoqPCVbeMCBwskXCjh&#10;W8dzuOUoo/T6gw4KI/qTXtdGSlgA4XsdL5joCyQ4dYO/A0ac8Dl0yTjiCxx8pfW+7fgM9VlyLNJn&#10;yjrzbOWYUrtBIYQCCBdK6LHK93erv0+FEgQNCiV8IYTKAgixRWoemfUk6iofSsqFLr3TNZhvrBEb&#10;oyLLqKb8nhHzDdXSvk7ae6BET9czeX+U4Xn3M3m+3Aa8VHwYeSZS3tryBHfvHMfTkhvo6pFyLhL5&#10;QsZTGcdfdJXJmCv5lzI2curmaxmb39TgkdjISfK/zw0A5kSNgX/IaIyd+ynGzh+A8QsHYXrYKMyM&#10;+tIs6D8r6issTpmG+NXzkLB+LuI2zEP4Cn8EL5uCsOXTxD7xR8Qyf8QwUmLFfCStXGR214hZPgfx&#10;crxkXTDSN4RixZYIsVlisGF3IrZ/vwx7DqzC/oMb8NPhLQZIXL74I27eOIKsuyeQn3cZTwqu4mnp&#10;bTyTZ8I1YhgV0Sb+09ufa/Hrz3Xo6CpFWeV9sw7Fo5wL8l6+K+/kXFSJXVZYcFP8PPtFCm0RGyHR&#10;F0aoFEoYMPHKCw/eJ3W49diFEJrXYzrobjum7rnMq/PP1HXo3X60TNu6IEDllv+eFCa41/PV7/Xr&#10;Agce99eXwhOqPyjhGymhcOI/GSf/pY2SUCDxv3591QskeExYYSMkbPTEv8vAT/2HJ/03GbR/lsH0&#10;pQy0r2Vw/flFqxhMHab8V8oHRLh6H5Rwyykt0/O6O0jC2vDmVQteyi/uOVeYf9kiZfILlXaEDAZO&#10;eECJgRQEEc8bjQgmNEqCkREWRtSa4xdd9ejpFslLuktexpy60ampDLKcHsJvAtoIJDiAyoueg2dD&#10;I6duVMjgycGbZdz6qgzVtUVm7Ypb2ScRlzEL8xO/wPy0UZibNhRzlgwRDUJAykAEJA0wO1TMWyLl&#10;qUMlHQ5uvcn8rNQhmJ06DLOXDMPMtCGYlTIEc5OGYn78SCyM+wrBsZMRGCWKnoKFkdw1ZBRmhw8z&#10;6zbMiRiGsKRx2PPjEty8+z0ePDyC+/cP4UH2YTEitiA0cTz8woZgYvAnmEQoEfIhJodKPmwApkUP&#10;wYz44QZKEEKMWfwnAyXGhHxgFfwRJoYTXAw2mhQxUNKBmBj2CcYG/gkBcUORuMUfM2MHYqaUJ66a&#10;iUNn1uHewwO4f/cACh4dR55na09OK8l9cMzkDaSQY5bpzhoKIQpy+i50SSBRUnDBQImix4yU4DG3&#10;/byJsuLbRoQSVc+4aOFdz/QNTt2wMEKBRJW85GyEBB3SbOOEuk4tRWigeZWG87MdHV+WqfOtjrOW&#10;U8yrWKfOvMIPPZfHer6vs8tz3DJrbNm5q8yrQ+xeS9tT2i+lffpK+2TePY/leg1to2V6Tabu9Xyv&#10;b7+1soabCyE0r1JjgNJrUHqPev9u3/p5+az5PPl74TPVeoUWdhFNG6HBaTzXrhwwsKpOjAkviLCy&#10;7ezvVfs1v8v6vp+Lcp8RF7jk/bWJ8dDaIkZqC/NiVMl7oV2MfEZjcStQfpvX3lmI4tJL2LQjDAlr&#10;vhRHYghiVg9C/KphiM8YjZQVk5Cxbia27QvG2q/9sHz7l0jePBix6z4SfYy4jZ8ifpP8j20ZgpTt&#10;Q5GyYzCW7RqOjK8/w5rdk7F530IUl59Cz8unJoSTURAaKWFX9hbn+wVhgxdKsA23J6XBRwPQN9xW&#10;oYYCCpWCCI2eMHppF5EyC0l54IQCBRdI+AKH96lvpAThwbvwwfdYoYFbxjZuNIWmBAVaR7FMgYOK&#10;wIGQQaGEK5Z76+yuGRZMeNvq9VimIEFBg6+0XvU+KEEpmND0/1+ghAUSfaGEgoP+oIQCBRdI6LEv&#10;hHgflGDb3vSVXLP3HiyI0PUlNPUV2zBagnkufsnpFt1dLWKztKFHxJ08OuXYLJ5pju1il1xngrts&#10;5OVnmUiJqppi5D95gPsPr+LYqe+x/8AO3Mu+jso6ec/I33+NOFV7D21GeNo8RKbPR3TGAsSsFK1e&#10;YOGEKHLFAoRLORW6bAGCpS2BxKLk2ZLOQ8jSQHE6whCWEYTQdGmzdAFS18Xjbv4N1IqT3ijvgsJn&#10;2bj14BJuPLyCK3fP4fTVAzh+YT++ObgF279ZjZ9O7cH1rNN4VHQbRTKGVdOh765DgzjcjWIXNco7&#10;r1HspgZjJ1WjXeyuDpF3e1AvlGiUd2NvlASncIg4fYOA4uKlI/KMHonDK32I3dXCBYPlndsk79Ls&#10;3Eu4dPmgnC/v4hZGS3iiHeRe2hh5IU65hRBWFgZ4gQCldb1QQmThAh1YOrh9j5nync9FNe14Z0G6&#10;bWOdaBXfqS5E8EID3W2Exy58eDdywt4vp3y451u4wbwFLV5pHael8DO5kQ3M9xd5oUCCtjDvgzCD&#10;z4R13vMsjFBxi2qCCMqFEq3yO1CbQccThQ02usELFjTvSqGCjVwolGdqd9VgaoGCnV5jd1uhTWBt&#10;Chc6KJzgef1BCZ6n0ggJphT7apE+CSF8oyNcKEHpgpeEEzXl980xp21Ul91FQe4FPLx7HDlZYtuK&#10;rco1zzjVmFG9nGpcJI72k9yLePTwrNjDZ5EnTndJ4Q3UVDwwfXe2y+fufIrammzkFVzEzds/4dzF&#10;vahveiTvEO7sU27gxPPOMhmb+WWDXRTy1atqvHxTI7b3SUSlzcKilKmYFzce/uGf4/OAD/BZwJ8x&#10;eua/YMy8jzEtdARmRn0O/4jRmBX1pbwrpmP516FYsTcCGbvDsGR7MOLWzkZUpj9iMiVNDxAbRd4z&#10;S+cic0MUtu5bhv1HuXnAftznF4fPbqCs+i4q6x+ivkWeWbf8DnifLypNZMMvr2gzyDj+okr8O/Ht&#10;uGWpghRJnz69jZs3j6CmOlveo/KZRKb+DRf5LZFnkYsnBdeRm3sFWffOGDvtOW2CF+IXPqcdYsGE&#10;RkUw7QsoLAjQNSMoHtO5VojgHis0eJ8UJripb5k6/QoA9Ni3vcptp23d/B+VggI9172Ge63+zqX0&#10;fBXLfPti3m3jQgmFEO+FEoxe+Lefe/Dvv7zo1X/8SiBBAMHIiRdSz7Ul+kKJ/+A5hBJiAFC/vmoX&#10;I8vq3950mrJ/lYH896CEygUQ2tYt860jlGAkBCMkCCVev24x0zXevrbrTWjERC+QYNSEB0Y87+bc&#10;Oc6rluPuBrzoasDLbpsnlOihumw4W3d3rRgJtegUEUbYtSVqxIHgYGrzBBNN8rImjGBq8lyUScSp&#10;HfUyCOQWX8PqnbGYH/8l5qaMxNwlwxCQMgALlg/D4tVfSDoC0+M+xvTYDzE7dQjmLx2JeUtGYHbK&#10;UMxKHiIaigCmqUMxM3kwZiQMxIz4gQiIHYx50aOxKHosFkZORFD0NCyKmYzpQcPhFzJEXiqDRAPl&#10;xTMYc8JHYOOuaFy7850YMweNtu9LxMzQYfISGoTxwZ9gfMhHBkoQTkwOH4SZ8SMRkDjKREB8FSQv&#10;LEZGhNooibGhBBKEEIMwJWqIARKMmKAYLTFFzpmTMALx66bDL+ITJK2dgQu3vkZ23jE8fHgY2VkH&#10;8fj+MQMYuL1n3sPjyL1/FI+kzMAIeXnqtp/52adMu4JHTB1IkXtWXuLnUJx3EU/zL4mumJc6X/CM&#10;jCCIqOQOCoQSnoULKwgnCCTEEaUMkGCUhOcbcq4jYZ1RCyRcKKHfkKtjyjwXpKx4xsUZLVBgHVPK&#10;dcbVUVanmfXqxPo68awj6FCnW9uoOLBrWw7Quu0Zyynr9LNegURfOKGp9t/fNbTcrbN99wUC3mta&#10;OMB7Z53eX3+y59soCBdA+IIJbaNQQq9tz/feq9u3PltCBF0HQp+1W6/9U4yeuXn9kPk74LQSQghG&#10;USi0UCih5/ZCCc9zVDXX2/tpaxIjyRjATEVt8ozEWG4138JYKNEh74aOFu7ZLu8TGlxdhbh171us&#10;2TxL/lc+R8LGoYhbNxBxqwYjfvlIpGROwpqt87B9fzAytk7E8u2jsXTHMAMlotd9jNiNA5CweRDi&#10;tgxE4raBSNkxCKk7ByNjzyis3jcWm76biaMX0tH5/JEM6BZK9HDXim4xTmlIioHIPKGDNQL5bZUY&#10;N9LOTvHgIG+BA0HES895XFjLwAnRG6knfDBAwiNuB2oWmOKx1P8sKbcxs7JgwhVhA6URFb5y22ne&#10;QA25DwUHvuDBLfets+DBAg23jtMpWP5anofWscxOsyBYsLJREL5QwsKK/qCEtmE5+3wrz02hhAsh&#10;fGGDAob+2midb1uK1+R6FR4e8Ffx0x+AUHm3BfVCiL5AokfG+3ejIVz5ggiVHj9nlAK/SPG0oX4L&#10;SvT0iK0h9odChv7UH5Rw6wkmCCW6u1qNenq42wYXwGw3QKKjs9kDJwgpmsz6E9zZgtM5btw6b9aX&#10;6HnRLLZHDRrEsT584jtcvHESx87/gLNisF+4ewwrtiUjLjMQiWuCRUGIzpiL2NULES/5eCmLY9mq&#10;IERmLjJQgjBioUeEEouXBiEoLRBBSxeJ5iM0fREi0kOwYns67hfexk9nvkFE2kLMi/RHQJgf5kT4&#10;YVboJKSuicLSDXEIjAvA3Mjpks5GUJxce2k4lq5NwrFLB1FcKWNl41M0tlejSd55DbSP2rnFaIWJ&#10;LG1ts1BCo08JJsyaEoyOEAecERIEErS9ikseynM5auCEWQiTUEIc7ea2UjSJc1kp7+6Ll35CfsEN&#10;4xBz6kB7K0UH3Tr8dPQVQLzr8BNKKCDwTuVwwQJF2GDe8Z5UxXGB4wDHKY5b2sbACQMoLCjwRmno&#10;MSEIHX8vnOhf9v58z/cV672yZQolXJjAvAs3KFvmfSa8L0ZZEEpovXueHiuEoBROUGb6huc5uNEP&#10;bnSDL5Bw2xEaEEAoLNBoBhcicEzXaEuO38yzncoXQvjKbesLJ4y9wCmnIp22oXCCsEBTBRJMdeoG&#10;1zQjhHhw55iZVsxoiPqqB9KGC2Da6AldT8KrIhNtQdVWPBDb9wJuXD6Ac2f2iP18CvcfHMcDsYXL&#10;q+/g5LmvxXY4LP8j8lw6iw2UeCsOPYGE2VJUjju6S/HybTWyxHaOWUoQOQWLUqdiftIEfDH3Q4wO&#10;+BeM8PtnDJ36D5gWNhxz4r/C9DALJ+bEfYmMXWFY820Mlu0MEZtjttlBIzhVJP18e3wdckuvoLTu&#10;PsrqstEu1+p+UYnnBobIGP26Tt6fMp6+Fb/tjfhX3EGDUOGljLeiX7kOhKSvZdzlPfOLEe6mwd01&#10;CCaY56K197NOo7jopvw9cfHuavlcHqjxtkHa1Zu/uYf3z+FxzmUDI7huhEIJgoh//bnVQAmCiD4R&#10;FOJDEkQolGCqcEGlx0xdcOHbTuU66P2VUerQaznbaP9ue1daruf/JdJzFCa45XofmnfltnVhg57b&#10;33m+bW37dqN/e2PzLqDonb7x778+x7//Qijh1X9ImYrH7toRJm9AhpWuG8HFLnvrPW2ZGnnO8ZUv&#10;qFB4oXLrVDyP0RS6+4YBD5zCYdTWR7bOdzqHT7REP1JoQZmICSnrlrSrqw6dnbVGzHMaB2UGUXEu&#10;uMZEqwyknNbR0ijHTVytugS1LYU4fHEnQpZOwpzk4ZiRMMAAiYCUTw2MCFzxOeYtG4GA1CF2i81E&#10;1g02EGJm0mD4JwyCX/wgTI8bgJmJg+R8Hg+GX5wodrC8NIZifsyXCI6VF0S0PxZGTYV/2BeYGj4c&#10;U6O5Zae0l7bTwwdibvQobP4mDjcefI9Ld/YhKTMAAeHDTJTEhJBPMJ5TNyI+MVM3/GKHYG7K5/CL&#10;GY6xQR9hTOAHGBf8obSx60lMivwEUyIH9U7dmBA5oBdKMFKC0RZBaWMQt3IqUtfOxPHL63GXERIE&#10;Eg+O4OGdQ3iUddSCh5zjyBM9kvJHjJbIJqg4hfxsLsx52uQNuMg+bqIrLKA4jQJO6Xh8wYCIorzL&#10;oit4WnDNREcQSBgooRERvVDC5nXnBe8aEoyQsM6mdWotYHChBPNuHY0PwgOCCfc8lus56riqkeIr&#10;dZRZz/Z6rHm2cR1vHnNw9zrr4gT7DKAqdbqtvE68e0+u9BpumXuvvvei9QomWMbP73u+7zmUGhEq&#10;3qN+Hlfez9P3PlQKK9xrUDRIOP2CkMnek7eOgIHXY+gtp4gUyt9M1t2TaKixAIJ1el/WyOkLH5pq&#10;5X7q5Jk3iBEqam2Qz18vhozk2+V/vlOcBqqLxp9nAbVWI0ZFSHt+u2a+taFRJgZmO7f0LMHlm9uQ&#10;uWES0jaMRtL6AUhe/ykSVgxAfPpILFk1HWu3LcKO/SHI3DYeS7cOx/KvRyJ5y2DEbvgEMR4okUgo&#10;sfVTJG8fgLSvh2D5nuFY+8NX2PDdBOw9HITmjlsyoHNOao0YLFxDgtFhkhcj/bmk3WKAdtPY5Ddr&#10;cu8WSHAqB1f7tmCC24zR0SUQ4PQL7nxh0i5x8mVAt6ozi2zRwHgjTrjdQ5xQQhx7cdrpuPMbfEqB&#10;gxtF4RtVoZDChRJuuTlf8n9ECgn6k9vuTXe1+Wz8rO8710Y/eCGBBQ+23IUHbr2bVxEk/K+fW/oA&#10;BeZ9xXKeq23cdv/7l9Y+fbAd7/n/NCjx5nVfCOHKLizphQaECf3JF0BQCic0r+3eByVYxrbd3c14&#10;LjaELmZpFq/05AkfFEi4EEKl5WzPaRxUZ0ez2BCcsmGjJDRSglETKoIJsw5FTwseZt/GhUsnUV37&#10;VN4TjWL01+L0xUPIenwdbfI/VVybg7M3DyFjSwKWbIoSRRgoEb9qIWIy5yF2haQirhURtzoY0SuD&#10;EZq+0ECJRSmzsTB1DgKXLBBHIxhBKYFYkDxPyuYiJD0QkRnhiFoWhtQNCZgbMRUzwydhhmhqyAT4&#10;h09GbGYwVn+dhoXxM8S+mI7AxFlYGDsTi+JmIyR5IUKTAxEYOw+RqSFYt3MlDp35ATcfXEFBqThc&#10;8q5p724wu3S00PHlLiNmqoed3mFgBCMCOiXfXmnWkmhoKsXlq8dRVHzflBNK0GluN+CiHC3imLTI&#10;+/TBwwu4cvUwGuW939nHebZAggua8zy7PoMru5ik1vEcdfANUBb5QolWLojpGYt43CTjq46JBNQu&#10;lDDnSF+EHNx1yS6oqeK6C9bxt9NHLAjgttF9U8IFrkXEvghbCCd4f4QPPKbYD8cbW8YtqHlNLt7p&#10;QgkXLriRFlx0U4EE5UKJ3zrHBRF0Ejvkd6Ep70uhgwIIfZa9z9REoUjeU6/SqTNqEzBV20ZtBe94&#10;3RdKaL0LHSgXRrQ6NpQrXov9GbvAAyVcAKEQgiJA0HpNaZPeuX7YwAh3+gYhRJP83xJMNNfZxS/t&#10;lqG6vgR34ShGT3sJnneUWnWW4OEDsYXzziM39yyOndyK0xd24cDh9fh63xKcPLMThU+viD1RKD5O&#10;hbx7uLBlOV68rED3i3L5XyuW98Y+xC6fi+B0fwSm+2Fxhj9mxHyBUQH/A1/O+wCfz/mT2O6DMSfh&#10;KwTEfo7Z8V/Ku2ESVu2LwpaDKUjaOB/TQodi/MKBRlyPIiZ9Dm7mnEDXG7EBfhF74lWNXJtfFoh9&#10;IHrdQzugTu6pFq9e18t7tU7eibQJxF54QXltCX6xYWwMaWP68LRntCVtkKeFt5Fz/zyqxXY3i3py&#10;7PdEY/7rz/KeljZFBTdR/OS2AQ6MllAAQSDRb6SEOPq+UOJ90EGhgbah1DHXegUH6qxr3i1Tx92t&#10;d/vXPpi6eb0nPf+PSq/5Lijw1qneV6bS8yi9d8ptx/y71/JCCeoPQQkXSPyvf33RK4UTlC+oYMpp&#10;ErqOhErb+sIIVwQNbhTE70EJiqBBoYQLId4nhRJ2XYm/DEo8l2OFEr4imFA4YVeKFhFKiNpb+BIX&#10;iUFbUHYby7dEyD/3aAQkDoFfwseYkfSpmbIxM3mgARCz04YaIOGX8Cmmx38i6QD4J8g/fNynmBJt&#10;t9bkQpPTYz+FH7fWjB+EqbGiaDkncjDmRn2GxXFTEBTlh0ViGASEj8HU0GEGMPglynUSh8I/egj8&#10;Q4cgKH4Mfjq9BievbEFI4nhMXkSAMABjg7lI5UcYF/ohJoR+jGkxg830jfGLP8G44I+NTBRE5CeY&#10;wB03KDkeu5ig4mOMD//EyCx0GfYxJoZ8iMVLvsKqXYH46XwGbuV8i9sPfsT9B4dwP+sgHtw+iJy7&#10;h/D44VHkZR8zysk6jJx7R/D4wQk8vs9ICQsjOKXD6KFtx7Un8h+dEp1B4eOLBkoU518WcQtQQolb&#10;qCy9i2pGQohcENEfkNC1AzREX0Uw4EIJyq1jyugJisfq7DPVdurIqjOuwEH71TauU81ySo9dqfGj&#10;TrMOtu4g2p+a6m3/vA6vqfdKuXmV3m9/zr+W09hyxTL9PMwz1fPcvptM5AaflzUgfO9VjQ3KW+69&#10;D5WW6T1p/8w31jGigc+Zn5X1nF7C83iflIU5/Oy52ReR8+BC7/nahz4zbtdJNdZLeyOplzq9vqqV&#10;i64xSkIMQDWyaFAx4oBQol2Ms+4eMdh6xPjqKpJ3R7E4IJwjLUZbTxHuZu/Hqs3TsXTj50jZxIUr&#10;ByJtwzAkrfwMy9f5Y932IAMl0reORbLUp+8aiSU7hyNu82DEbRqCBClL3DIIydsGIWX7EKR8PQwZ&#10;336GVfu/wJp9Y7F1/xxUN18xhspLcbhf0Gh4zsgHUQ9TDvy2XKX1jKygAaAhkSrzbYTopZzP7UZf&#10;yfvy9fMGvJF3LLcgNVM5xGBgxARXxTYrYPObi5cc0HXwf3dqx/ughCvfMgUHvydfsNCf2I7OvMo9&#10;z4UJChhUv1XnK7etCxdc4KBt3XrfNr7tXPF+ua2ohwf8VfwQPujOGgoi+qq/KRvvQgkFEP3BBAUQ&#10;jHIgVFDxmBCCsIGp209/UmjBvl6+6D9awt6T1Sumcp+vXnfj5asucQg6xUgXScqoiK6uFiOFEEwJ&#10;JRgp0dFJQGHLuNZER2eTpHYRzPyCBzh/8SjKqwvkXVGHa3fO4dy142jqrkLT82rcknEweXUEEleG&#10;IHldKFLWh4gWI35VEGIzFyFGFL1iEaIyAxGzMljSIM/0jbkyTi9EUNoCLEichzlxczA7bjYWJC9E&#10;yJLFCF0aiojlYXJuOKIygjEtZCymBH2JiYu+wKzoaVi6JR4EERPnS9m8rzBp3hhMXzQRM4KmYEbw&#10;VASE+GFh9ByEJAciPDkYsekRSMqMRWJGDLbuXYvb2VfQIA5tq7xrWro8a1CIs9zUWoFGcZ7zCm7h&#10;WYU4buJk19QV4frN07j/8IqZysEoVk7v4LRa7sxhoinoJMv/a0VNPs5d/AlPiu+ivZMRF+Loizqk&#10;DSMhCCVs6l1bQaGEHlPeqAnrfCsA6JBjzRtY0GSneNhpIhwrZIxgFCOnFYijbcQ6M255xi9nDOsd&#10;Qwgm2I+MI+xT80x1nLV1PFfGoAY5T8b9Dimn2rnttKiTYxDht6RdZhxitIc9h+MTwYArdf513NLt&#10;Uc1UE35uQhn5HWgZwTVTC0IIDWRME5k+TGRKiUjhgvbpVaeIwL6T58hnM5K8+Qzy+TpEnZLvJDyQ&#10;cZpqo31De0HsgjaxCYxo/4iYZx23Y22V+iaxLUw7Tx3FdpTpT/pl36Z/UXuz1IlaNQrCs26EgQ4G&#10;PninZ2i5AgmNaFAo4Zbdv33cTCVmuZ7rPZ8RFbnmmNfU9Sr08zDt5L164ElXe4n5gq287J783Zai&#10;uuoBcnPPo/jpDdy+exQ//rQBe/Zl4uChTcjOOYv6hlz0vHyGrhfyt/P8CS7d+hYZ8l6ITg9A6MpZ&#10;BkgEL5+OBSkTMHbhxxizQOz8BWLHBw6Ef9RIBC+bhMCl4xGSMRlr98dg04EkcDvPcQvFzg8cgInB&#10;g+R9MMKsS8H1JEprs9DzqkreddViA9AWEPvBAAkLBhQOvJHx7hXtiJcybhvgIDaDHJvFsE077p4h&#10;9TLmEmZwsUqew5TH/NvPz72KUvnffiHvP2tXNMh5MtZJynrac7Yf9t/YCyNMxIQ4zHSiFSDQBnkj&#10;71TKBRN6zHYKBdy29nw644QGtGmszfIrAYkc/6t8VltnU6/6Ou96rNBBIYReU4/dej3HTTVPKThw&#10;y7XMt417Hbe95vXYVyzX+6Tcduxbp20w78q26QsleqdvEEq4IMKVCyoIJhRKqFwAQSjhRke8L1Li&#10;3wg0POKxwgdCCYUO74MS2oaREv0BCYUPKrfcRklwoUsLJLi+RH9Awle/BSXcCApdoKmttUpezJx7&#10;V2WmbrR0PJNB9xTC0qZjVtwocfQ/xaSoDzA5+gNMj7cAgmJ0BNMpMR9iauxHkn5kgMS02E8wOYpR&#10;CVIe84mc/zGmcZpH3EBJB0uZpBEDMTNsOIJjJyE4ejqCY6Zjbvg4TJeyyZGfYnzEnzA1WvqPGgS/&#10;8MGYFvgpMrcE4eDZtVgQ8xkmLfoIk8M4PePPFjiEf4wpbBs71EzhmBgqL5+wARhvIik+xtiQD/BV&#10;8J/w5eJ/wbjQjwyUGBvyEcaFyQtNND7iU0wIlXsO+wiRqyZhcdqXiFo+Hkcvrsa97B+Rdf8n3L3z&#10;I7LvHULO3cN4fJ8Q4ihyHxxBTpaUEUpknTDqjZDo1TGjx9mSN2DiNJ48PofifAslSp5cR2mhd+pG&#10;NeGDB0q4cqEE5V3QsO+UjbpqCw+YKihwgQPFNSUoPYdy6ymeo+Ix2+j0Dx7T8dU6ptqXnuM6yhSN&#10;F51WoN8U+DrzCi1U2hfl3qNbrvK9niteW1NrRFnDSuvZN1OFFCrt0/bL1N5XX/DQ9zP0lfearvS6&#10;viJQsL8/ez80BC2UKJU8783eN+/n1vVjKMy/YY61rFmMvaZ3VCjGJiX3zz752T2fn8+BBqn5NoyG&#10;l8fI6+Q3RZ1i0HaVo06MhILiSygqu4j6tvtoF0OhvUcMhi45p6cYReXnsG7nfCzdOg5LdoxG8sZB&#10;4mAMReqqz7Fi40ys3TYf2/cHYfnWsUjZPBTpe0Zh2Z7PkbJzJBK3jEDi5uFI3joMiVsHI2nbYCTv&#10;HIb0fZ8hY99orNo3Duv2BKC8/qI4WDZSgkCBgzxhgwUONt8LHmTgZfpajAHuPU9DQut4rpEBEVJm&#10;RCDRaPSG0+leNuOtDMiuer+ZeCnHHPzfAyWo/spcIOFbptCBTrgrLVcpXPgtsZ0LJNzzXJigMIBy&#10;y99X7x678oUJKvccF0r4gon++mEbns979vCAv4of38iI9+uPQQkXHihAoDTKQWGESut5HvvhOZr3&#10;VZ/+X0i+HxDhijBCZYCEI0IJCx/kfiSvO28QSrR3NIksmKCY12kd3GGjrr4cuXl3cfHqSdTIO6yw&#10;LAcHTnxjpkQ0dFfi0t2TiEtfjLiMYEQvX4DI9DmI5eJza0OQuiECqRsjEbsqGOHpC40iltuFLi2Y&#10;mIcFibMxK2YGZkbPwOy4OQhM5u4cYUaRmeGIXhmCmFUhCIiagi8ChmLs3JGIWRFidvGYumAsJsz+&#10;QvQlJs8dhylzx2PagkmYHeyHWSF+mBE01WhO2AzMj5yF8KQgJGZEI2ZJGJJXxGL3j1vxuCQLNfLe&#10;bOAW6+3lqOb7WvKFJfdxRd7P5y4ewrkLh5D96Lq8SwkjOH2W02hpe1XKM2S+2gM1mFbioTguF68e&#10;QR0XnOwQx5oONiGGJwqC0IF5ggkLJBhB4YUSrFMowZT1TH3zjCLQaAdCCG79zAgNiruC8JhAQMdK&#10;M1Z4xGPvuNV3zNXxyDdvRadZxk4ZQ5mq461SR14dcZbpFwGMOiCI6AUEHhihkRzecgKLcpPaCBFG&#10;OXBKBaEEYUWZB5Z4gQnPdz8fZUGKTfUaBBBdDpBgXsVjCyf63r9+Xua1TKV1qsYaRi8wWoFTLKx4&#10;jj6XXiDhOe5oZh37ZFsLCTSvAEKhhC+YIHzgNA1KYQSnbjDluhD8kox5wgq3D3s++/L+/vQ+Vbw3&#10;fnmikR0a5eEu1sm0p6cMjc15uHP3GH46tAm7di/Ht9+vxp2so6huyELb8wJcv/8j0lYtkPfCbISu&#10;mCmaIfJHcPpk+EWNxJfzP8SX8z7C6Fn/gvGBn2B2wmjMjB2GsBWTseHHOGw8EI+58V9gogESAzFx&#10;8SAbTRE7RnyJ8ThxZQ86XzLq00ZVvuQ0Txl/9QsMQgUCAn5Z0Ws/eMq1jcILAynUDvG0sVCCX3TY&#10;qAmCiZKiOwZMMLqCUIIQovjJLWPbarleV/WLx7m3X4hI2XO5ltgxFPMsd8U2Kta7UMI65F4gQf3K&#10;sV/KmKospLBS550Oujr9lF5DIYSWu06/yoUCeqzyPXbL3ycXSvi2Z15hglvvtnHLXQDhCyW85/K4&#10;L5D4/wwlTBTEWxsRwbUbNM+UUELBhAsiXCmo8AUQCiV8yxVKMNWpG+4OHS6QoPqHEk0GSOiilwof&#10;3LwrhRL9gQktJ5TgFA6qo71GXhiSb6u122J1luHynYMITp6AOQkWSkyO/giToj8QfWSgAyGEAolJ&#10;UX+W+g8xMYKA4ANPhMTHmBzFaAlJ5TxqSiyBxkA5fyCmRw6Ef+ggLIwaj9A4f4TG+2NB1AQERHyG&#10;qREDMD7sT5gQ9gH8YwZjetggTJWXTZS8hHYfScP82FGYvPhjjF9s14mYEs3oC04NGSbpUIzzREmM&#10;lTZjgj804GJMMBe4lFTajw+VeoKKMAslGCkxkbt1RH2KgPhhiF0/Ff4RUj/3HxG5ZAx+OLIUd+59&#10;i3v3fsD9Oz/i0f3DeHTvEPIeHDVgglDi0b0jyM86gfz7XDviDPIeck2JE2bKBteXMJETBkqcEp1G&#10;IdeUyL+MpwXygnpyw0zd4BoSBBLVBBAeEFFeeg9lUk65YEJlp3A8MoBB146oraIIEKxz6+vM85jT&#10;NyhCBgsaLGxw27rn2NQe12u5J9VzfGGFOvMqGiUMT9QQRdd5d0EEpYaIAge9b9/707r+rkX5lmud&#10;Gkt6zH6ZV4NEDSn3HCt7r3p/er/6OQygEKNAj73nea+p0nK9BsVnbD+nGCfyubzneg1Dc660vX7l&#10;sPx9ZHnKKU9/hCe8BzluaqR4XIhGT0pjU9XKb8L4DRHVLkZer8RwaH8qhnQRsh4exeadMVi/Mww/&#10;nFiOu48Poqr5Llqei9HxqhB1bbfw7ZF4LN8xEct3jUHq5mFIXTcMS1Z/gZUb/LB+2zzs2B+EjG3j&#10;kLJ1OJbuHo3l33yF5fu+QOqOEUjeNlw0BIlbByFph42USN83Esv2jMDKvWOxercfnlafxZs3nJJh&#10;4QMHbV3Y0oRNGoPBLvj7qkcG4ZfNxnDgFnCEEmoYaDv2o4aDKXegxGvqJb8ZkWMaBJ5vNPRbDRoX&#10;7gKYlAsb+itz1VvvSRUeUO+DEgoWfkvqyOu5zGvKOpWCALdMy928286FBn9E2gfzvlDCle/UD23P&#10;c3nfHh7wV/Hz/xZKeJ3/d6GEggZfKZRgnmCBUMKdvsF+/t9ACQUT7jH1ktIIid+AEoySUCjBxS0V&#10;SrhggrCCW29ytw5GSzS3VuPm3Yu4mXUB1eLY/XBsDx4WiQHeU46jl39ARNoCRC1bgNC0WQhdMhPh&#10;y2ZjcVoAwtPnInrlIgMlYlYGIUbSyMwghC8PxOKl8xGUOgcLk2ZjTuwMzIryw8LEeXJeIEKXBpko&#10;itBlixCZHmQiJQIipmLMLC6wHYCUtdGYtmAsxs38DBNnf4W5IbQ/ApG6Ih6rtizHlt1rse2bDdi8&#10;ew027FqFdTsysXLTMixbmYiEpRGITpb7SJJ+E4OQsCQca7ek4/i5H3Ev5wrquY5Dp42aaG6363Vx&#10;IfHO7jprW7VXmbyxuzyAgvXW7hIbrLsadfLePn/lIPIKb5gpHYxK02kHFipYQKGQwoUVvlCC0mNt&#10;p1DCTM+T+zVTJuT93y+U8Iw3rnzHSO9Y9+443l+5OttUf3BCHVvm6fzqly/sxzq3FhK4QEKlsEKB&#10;hQIFHncRtDvlWqepfq7fkkZDUO0yJmtej13HXMXPZyMWvJ/dN896wogG+ZwEEyxTuc/ECyO8UIJR&#10;CoQNfxRKKFjoD0pwHQhCCH5Bxh04+oMS9nwvlNDP4X5mSqNgCSc0aoJSMMF1I2hjdHaUyDuIa6wU&#10;m50pTpz6Ghs2JeDrvUtw5dZ+5D09h++PrkbCqnkIzZyJsJUzsTjTD6Er/bBo2SSMDxmE8UEDPFET&#10;H2KC2P7TxIdI2jwLmw/GY+W+UAREjxSfYTCmhg3FzLjPMDvxS8xNGIPAhElIyFyA3KdXTLQEp14Y&#10;OVCC9gHTXiDhgRJaxlThg56j4rlazi9UbAREPZ49vWfgxItuTuWwdgz/NrkWCe0ZuxaWjOX6hYhI&#10;oYQCAIIHjYroD0SoWO5CCR7/SshB+8ARIYRGTyicsDCCTn//jj/hgoIBhRC/JZ7TH0jQej12pVBA&#10;r6nXpfQzvu9clXuuK613AUR/8vbFvF1X4l0o4UzTcOVCif/9by9N3gUSCi6Y+q4pwakceuyCCDNd&#10;xCMFEwofXBjhKwUT2p6QQaMldNcOF0wokFCxTKdvvA9KqHyhxHMp6+nxQghXGinBQdEOjrWieslz&#10;G6wKtHSW4sLtHxCYMgGzxNH3ix0Av4SB8E8ajCkxA800jBmJXCOC22h+YqIoFEhMCP+T5D8wQGKa&#10;nMdIickxHxpNkvyk2E+lj08xLepT+IUNwpyIzxCe6I+IxAAEx0zBAm73E8kFKD/ClEhpG/YxZsYM&#10;xYyIwWJYDMbqPYvFcBmLicEfmjUkOB1jetxQTI8dZhaunBAmL6fFH+OroA/NLhtjF39kgAQjI8aF&#10;iMLkHsM+xfjwAaJPe6HEpChOOxmM6VEDELthqry8PsAXs/8W4+b8IxZEDsOJC+twP+cA7t35ATn3&#10;7fQN1aOsw3adiQcnkf/gFPLNuhKeRS4JIQglclR2+kZR3kUUP7mCp4XX8EwMNLv9J3fbyOqFEgQS&#10;CiWePb1jVF5614oLX3ogRWWZBRQGTFTZbTyrKwkpLKCol4GlXgYWOrqMUuAAr9EXVeV2KoiNuOAg&#10;RUk7jyy5Fwe8huF9MhjVFqCxWgbQGhn0aiQvxwoKmCqYeB8o4D2Y68h9uIbK+2XPZX8uiNC89qty&#10;r6V5X7HOa1BZufesxpfbhz3HGmBeYOKFEhox0Uqn35N3v0HSPn2l12AUA4GECaH0iEaKa8yoAUBD&#10;hNvE3rt5zBgO1iiwBkkzDQYaJI28J0ISUZMn5b05BpYaYzTS+kjKjOHXJv20ZePc5W1YuXEe0jfM&#10;RNr6acjcNh8bvo3GgTPr8Kj0JGrbb+BW7jas/WYmlu8ah/RtX2Lphs+QtvILZK6dik2EEt8sQubW&#10;cUjeNAIp20dj+bdjsXL/l1i2ewTSdgxD0rYBSNjyMVJ3DsSS3cOwbK9oz3Cs2PcFVu2eiuLqU+I4&#10;VeK5GPsGInDe5gtOzeBxjQzaHPwtVHjzotmkNAQ46NtvHWggEF7QoKAR4FkAU4wP6q3HePCKoZs0&#10;CigZyI3E2Rf9/EpSkfuNgu8AT/nCCDdSgvV6Lh14BQiuWPaXSIGCnq/9uoBBHX/mtV7Pddv5yhca&#10;+IIEV/1Bhv5EIKHybc9r8r48POCv4uf/V1DChQYuiDAAQcQ8AYRCCC2jdBqHnu+CCFe9QILyTN/4&#10;TXkAxHNp6ytCCV1Dwk7dUCjR6oAIRk54jwkwCCTaOxrMFqDcnvP05cPIKbqDi3dP4uTVAyhrzsP2&#10;H1ZjcfJshKTMEgUgYuk8hC+djeDUmVgQz5X2xSZI8MN8fmmRMEPG/gUIT1+E6MzFolAs5vSN+ADM&#10;i5E2sTMwN9ZPzhFJ+0VJUi75kNS5mBk6GbNCp2P5plQsXZ+E9TuX49Dp73Dl3lk8KryLgtIclNUW&#10;oaLuKWoaSlHdZMXojlrm5f4r64pQVpWPguL7yMq+ght3zuLA4d1Yt2kZ0lfGY2lmLPbt34RH+TfN&#10;dIz27hoDG3qhg9hX3OGMi34yYqJNjhklQXGaXFtHBWplzCgXJ/zS1YP46fA2XL95FDduHzNrTRTk&#10;30B5WTY4JY9rTHBtBa6HYLe59EZLMLVQwsIHttH1E3ie7oDB6QttfNe3iZPOaQuSEmQ3i5PbIo4k&#10;1yvQaEYr62R6xzYLGzR1x0VXvnU6pqkj7o5x7lin4x3PUduF125vsd/AUwoX+hvLXNDgtqN0KgoX&#10;2raLbVuwTwdaP6861fbzytgqaZuM2QY+iNoapD1lyr1ARYEBIxq6xAlnue9nVOkx62lr0f7iM/Ft&#10;01//FIGEQggVy3whggUJfdeVcKGECyeYcgoxbQvmaZNQXsDx7n3pvbnS58dnqruQKIxganYV6ZBU&#10;1MVtQ7sIKfh3WIyy8rs4eXoXduxOw859S7DzmyVIWbMQkZkBCM/wR2imH8JXy/tg9XQsWDoe02JG&#10;YELIAEwWn8IvchAWpX2OjL0Lsf1YHJK3zBY/ZqT4ESMxL2kM5qeNx9yUsZiXPA5BqZMRmjId3xxe&#10;je5XFfJ+5XoWjJawsMHaGvUeW6Lv1FAXUrjtVH3tCWtT0OagXfHLm0ax2x+KLX9f2tovVlhOeRfo&#10;5rGNkqB+9jjgKhc0MK/lCigUUmiebVyA4doiao8okFAooWX/LmOy1zG3Tj5BgAIGlcKC/qQggO14&#10;X8yrw++2ca9DadQC89oH2+pn42din77nue37k3s9F0C8f+oGxeO+kRLM2zUlRAQL7+hfX/SKkIJl&#10;LqhQ8diFErrwJeEE61wo4Stf4KDQwS13pXUa+UDg0B+UUDDhG0nx6nmzB0pI+txO4eAuHK7Mjhwe&#10;PRd1e+ADIcRzOcdCChdK1FtSz8GxjXttexa/lIGxtbMERy9+jdnRo+EXw10zBmNaHKdqDBENw4yk&#10;YZiVMgwByUPNopZ+JvrhU7OeBCHEpEhGSnwix54FLxMHYFr8p5gUOwDjoz7CRKknlJgRPhizI0ch&#10;LGE6ohNnITx2OgIjx8p1R2BKxMeYxCkZoqnh0jZKrhP2KcKXj8fC5M8xYfGfMUnacCrIjIQRmBwx&#10;CONCPjEwgqkFEh+bPBe0tOL6ER/ZtSQIJkSMmJggdYy28JfPNzH0A0Svm4yxC/8Jn836G3w5628x&#10;ecG/4Osf4nA3Zz+yHhxA9oPDePTQTt3gIpfZWYeQfe9IL5R4LGkBtwDlopYeKGHXkpD8ozOScveN&#10;SyguvIqnRddQTthAldw1MII7bvSBEh4g8az4NkqLb6H06S3jlBJOVEi9nlMlL7nqimzUcGoGIyHK&#10;ciRvgUO9SNOaioe9ffJ8Ag1+G2G+kaB4DqeHiDgw1UuZqqHqsVU1BzUZSGt1qgjljbiwTr5XTfUy&#10;qIshw3sgBFEjwzVYmH9XXpigIIJSEOLWUwoBNK/lvwUcKHu/NuqCdWyj53nPtVDCvT8eqxFjDBeP&#10;vGX2fnyl90DpdRpq5B7kuVgQZGGQGhA0Ajjw02Ch0ZGTdRq598+admqUGChBw6OR9yWGgwETYjzQ&#10;SDH3RCOhfyihc2utLJTo6BADp+sRzlzahCVrpyNpzTgkrh+DzK9nYN03gcjYNl+M/LnYezAOZ26s&#10;xLYDgVi9dzrW7p6KlVsmIH3VGKxaNw0bxSjYtnsuMqUsZeNoJG0djfR9Y7Dmh7HI+GYUluwYhoQt&#10;3Br0Q6TsGIgle4ZjqYhgYsVeCyWe1pyWdxhDcLnKNQECB31+82DFOZ7Pu7gLhxgN8o6zUQ9iOHBN&#10;CX5DIXmmnP+pu26YuaAqqX8jA5yRQgm5xs/GULAgglDi11c1RoQSLlhQ6QBP6aBP6XXcMm2nMIFO&#10;uAslqPeV9SftR9vpsa8UNPR3rta5coGBQgOVW+7b1m3Xn34LSvBeeF8eHvBX8fNHoUT/QKIvlCAs&#10;0FQhA1OdquELJSge6zQOBRIKJ1TaVmVgxnNJn1swoYtdKozQSIkXoudy3CN1lMIIXSfCpq7s9A3C&#10;B0ZJMM92Xd12rQlGUbS01pqdOOqbK1BcmY8TFw/i0OlvceXBGew6sAHXZWxMXRshTsEshKbOxuLk&#10;AAMn5sdMRUD4eMyOmoA50VMwO2IyZoZOgP/iCQgIm4TZ4dOwIHqmnLcA0emhiFoWjLDU+XLuXIQv&#10;mYfQJbMQlDIDYUvniuYhLG0+kldHY+Oe1Th3+ySqmkvQIu8FTrdoaC1DXdMzNMg9UtzGtLm1Cs1t&#10;VWhssdujU4x4aGqSVPJmiqtZoJLrb1XL5ytB9uPrOH3+R3nfJWNpRix+OLgTRaXZfaAEgQTTtg7C&#10;iBp5PuWoq3uK8vIc3Ms6Zxa4PH/hR1y7eQR3s07h1Nl9+OnQFmQ/Oi+6gNt3TuCatLly+SfcvH4c&#10;FTK+MxLMLgBpIyc0GsLmNTrCCyUUUCiUMNuNGiBRYmBEIx1bcfrdBRR1LPN10jlmcwxv9Ij5BhmP&#10;rGzeW6flXtjuiuObm3fFcdZch3XOfVhZoGDhgsIJr1jHsVZTHW9VZkzk5+P4KGKf7hhu6jyfl6mF&#10;Ej6Sczg29+ekMzWfQe6fqS+U0DJ+bo77tLGY6rOgWK/SfikLJfoCCbUDXHtApWDBlUIITtvQqRu0&#10;+TiNWKEEyyiFE7afvtM3KHs/70IJBUgKJTQ16mRUpoUTXR3P0NNdLn/TFSbtlvH+WfkdXLz8HTZv&#10;T8KSNcGIzpyFiOX+CM/0R9gKPwSvmGLAhF/cSIwP+VT8lWGYnTAckasmYN0Pi7H5UDii10zC3KRR&#10;WLRkLBZnTsWi5ZMRmDEFC5dOQMjy6fKO8MP+U2vR/bpc3q8WSph1IcQOcGEDF9YmlHBhBOUCCBdK&#10;WDtF7QnW8cuThl5xKhEXt7TRETzHLszNvP0Cpe/5nDKqQIEOeX9QQp10LXPba97bxrvwNu0QBRCM&#10;inBtGh7/B8foXsfcOvsEAdqXXst19NX5d8V6tlMoof2xXM915fajbfWY/XDqCj+rQgn3HPbHcso9&#10;3+2DeV8AoRDC99iKxxZIcIFL5rn4ZS+UeJ9cMNErljtyQQTzhBOaN/W/2AgJBQ4KH1iueb2etlEo&#10;waka7noTCiZYRijBVKEEZcGD7srx28CCqY2eIKCwkIPiFA9VD9VDcU4qgURzH7Gsq6sBnZ0U4QTD&#10;CTnfkQNnOVo7S/H9iY3wDxuBqZEDMTXqE0yIJEzgtI0hmBpDECFOfIJNuVaEWS8idoBJWT4zaQhm&#10;p47ArJThmJkyGNOTBmFa4lCz0OWUGGkXOxAzY4ZgYcJXCE2choiEGQiP8UNQxDjMZIiVXMcvcoAB&#10;E1MlZd4vYgBmyv1MY2TD4g/M+g9+cUPMwpZfBXJ6BqMiPjIgQjU+1AKJyXLehLCPMWbxnzCW0z5M&#10;5ATbyueS+umxQ03kxag5f4/I1RPw1fx/wOiAv8GYeX+PSYv+OxLlxXfx9te48+AHPOBOHA+PIOfh&#10;MTzKPoHs+0eRwzUmsk8h30zdOGW2/SygHp8160cYyXFe7jk8zj2PgvyLKGKkRNH13kgIpox8MBEQ&#10;IkZOEFZwagejKUqf3DRTPbj+BBch4py/ihI77YNbiKpqyh6gWlRZkoWq0izUcJoHIymk7zpO95A8&#10;+2GfrGd0BstslIacz2OTZ/l9E9LHwZLnUqT5Cins9JFs9F3jQuo4wDpSo4IpIYg1WiyUcPMqBRUK&#10;BBRGGOf9PXnX2KDU6Wedbz3L+zNS9Bz3PBWhinuPrmi0aJ737S339udeR6/l9m8+C3dSqZTnVS3P&#10;o0b6EVnjhAaEDeukgXPn2mEU519DS501avoYP1JmjIZ6KZdr0HBqk3tnFIcXStCAI4BgOCvn6bri&#10;fFwuECaGRncezl/diqQVExG7YiQSN4zE8l1jsWL3NKzYORvLN8/C8g0zsWprANbunovVuyTd4YfV&#10;m6ciQwyD5RnjsX7jTGzcPhMrNk1E6obPkbLlcyyVPlZ/PwErvx2DpTtHI3HzICRsHoDUHcPM9I60&#10;XSOkzXAzfWPNLn8zfYNbhOk3FTbywUZLUNwpw4ZBWrjARSs5YL0Up+G1GBMcmOwALueI7DcRlBxz&#10;Re1XHgOA5xpjQBx1GaDfitHBXTeoN2Kw/PpS+jKyUEIHczev4nF/EMIto1w48EelEOGPyPccwgO3&#10;XI+1zlcuMPg99XeeL4ygXCChUELPY73ej4cH/FX8uEDC7rTxrv4SKOGCBKaEDh0dHJMbTV6BhLZR&#10;KOGeq2LZe/XCCyH6kwEVkvY87zRgwUZCWDihxyoLHXSnjRa0tTcacRqHRkrYKR1NZj2JO3ev4sqN&#10;s/j+2D5s3L0G277bgM37VmPV9lRs2JuO8DQuJhmA4AR/zImcJJqM2eETMStsAuaET8K8CK7pMAX+&#10;QeMxfeF4LIicifDkRYhOC0FiRqQ4KolYtjYRS9fFImVNBNK3xGDZlggkrQ3Ekk3hWLkzEadvHcAl&#10;cfLP3jiGsvoi1DYTQjxDXWMJGpvL0dRaaWFEM7dDr0IL19aSY0II7k7WwvImrsFAVcixnMM+mkrR&#10;IH00iCPcLO9LqrQ826wl8c3+Tdi5aw1y826a6NNmQoCOKvOlT1V1AYqKs3D33llcvnIUN64fR072&#10;eZTL+NzGLZhbi+Q5lqCi6gGOnfgaD3POoalF3u+t8v5ukXFE3vXFRbdx4fwPKCt9aKZfKGigdNcN&#10;7oRhp2norhh20UcjOW5tKZXPwrUkxIFve4r8vCtim1xCKxdO9DiUrkOuzrqK45sZt42TyrHJ5vW4&#10;v7xCd0rhhDrn6uhqnuLCj2o3MHXvi9JjAhSVOsGUtmXKe/baFXaMNiDCEZ1pjqU6pvqWU+p06zGl&#10;n0HbM68ggp9DIyC0zre9+az8jJ7noudR2oZy74EQwI2S8M3zCw37/L1QQuWWKXQggKBo71mbz0IK&#10;XyBhy6wt4ns/+mwo/b3otA3+Pkx0hGf6hs3bKTVdnoVLuV13d2eZiZro7OCaExZOFBXfwI59S5C4&#10;ah5iVsxC1EpO4/DH4hVTsXjVNAStmCK+wAj4xw5H4NIvELd+KjYdDMOa7xcifOUYBC37wqwxEZwp&#10;krZsv3jlVIRmTkdEph82709CY0cBnos9wIUsX8u4qGtRUWYNKrEjXnrsDxdKsJ6RDLQfmNd6F0xY&#10;m4X1XsjANk8L78rnJ5TwPU/tEJtSCiXo0CtkUCjBPKWAQMvdOj1Pz+WuIdyWnGBCbReNknDtFJYT&#10;THgdc+vUWyjhvRb7JAjQeoUCChz0WO9FoYACAtZrvj/5Xp99KJTQerc9r6Vy+3b7ccGDK61zozSs&#10;WN8PlFBg8D71ByU0WoJyocRbcfQZHaFrSrCeERZ/KZQgeNByBRR6nuYJGggQXOjA1AUPbp1CCBdY&#10;MHWhhNa7ekG9sHr5UtqLmFcg0d3daKBErwgn2mrRbra24lzIEhw4uRUzQkZiSiid+Q8wLvTPGBf2&#10;ISZEDDCLSnLHi4kRH4HbbFLMm+02uThlHEHFYCOuHzE55mNM5JoUUQMM1GC5n7QJiB2GOdGjEBgz&#10;ERGJMxAW44eIuGmYGzUKcxNGYXbCCMxiZEastI8ixBiMWbFDMT1crhNip3XMlDbcaYOayHsNGYCx&#10;wR/jq2AbMTFO2jEyQgEEd+gYL+mYoA/wZeCfTNkk+UyEFIP8/rOBEoyUGLfov+GLeX+Hr+b/PSYH&#10;/Q/4Lf4IIQlfYff+ZNy7fxDZ2cfx8KEYEzmnxKA4iZyHJ5Cbcxq5nLbx6Aye5J4zezRTdqeNi3hC&#10;5V9EYcFlFBdeR+nTmybq4dlTL5QgkGBqIhkIIgotiHhacN04oUV5VyW1u3WoCCkIKLivNOcCcgcP&#10;wgx7vhdgsJ6QgaF57I99s63VPXNuhZxXIfekqizhNqWcVmK3KuW5XtkdQXQqiIIJL5zoKxoWrKsq&#10;s1BCjQPmfeGFlit00MiId5x4j7SMzr6bp1ivAEDbKyRwYYGe4wsQtD9KjTFK75PSMl+xL99rULwH&#10;LdN7qq/JR10VDZgnJm2sZb3nXDmnvprPJl/+Nu7hxtUj8jdzz/Rl6hu0b94X8zyH54pR1mAXy2TI&#10;qjXaCCQsnLBhrDQaOM9WjNRGGg/8NsOuK9Ha8QTHzmxA/PKxYuh/ZhaqTBUlrx+FhFVfInWNH5au&#10;nYWMDXOwaU8I1n09H2u3z0bG2qnIXDkZ0VFDsXTZeGSsmoSVm6cgffMEpG0ZiyXbx2DlN5Oxcu9k&#10;pO8cj+TNnyFp8yik7fwSy74eg2W7xiJzD+HHJKzZNRcVddfFSOB0DQ2N1G8TCCbs9I0X3VVGLGeb&#10;twZMyEDf6QmvlMGX8IIQgvuFv34l/RlV4SXFPciln7dv5LzXct5zGbBlcH7dVYu3MvBx8OaWoD8/&#10;r5GBiIOrHbRd2OBCCVfaxm3be34/ciGCr1zHn+qvze+J/et12IcCBBcO/JbYB1MXNPi2oXyhBAEE&#10;twBVscz3uszr5/fwgL+KH3fXDV8Q8foVIYSWeaFEXzDhhRK+UEHBgkZKuECC7Xncxe02PVEUes77&#10;+nLlQgmNlHDF7T57KMnbKAkbMaEQwpV3ioaNjiB8UDDBMs23tNYjO+ce8gseovBpLk5ePIrDZ37A&#10;w8LbOHHlADbtzUD6xhgsTpiB+VFTMDNkHGYuHo9ZoRMxJ2wyZi2WdPEULIqcgcikRVi3fTmOnf8R&#10;N+9fRE7BHTx5lo2nlY9RUp6PwvIc3Hl8Gd8d24blW+KwbHMEktcFioLlfRODE9f248j575BXkoU6&#10;ea8xAqKhsRRNTRVobCRgqBRHvwINDWXmmCCiufFZr1qbyuUdWiaSfGOZlJWisf4pGkT1olp511I1&#10;orr6AtTJu5hTMLJzr6Cg6I6ZklEl7/P8glu4Iu/ts+d+xJ27p/E47wpKZNysY0g8nbhmcW451Y7f&#10;frfIONSSjzyxGY4c2SLnXpJ7FmeyScaUJnGWxcF7ImP4jetHwQWKuQ6E2T5TxCkZzY3UU+lT3uuM&#10;iGDUAMUoEQMi5N3P9z9TQoiWIrFjzuGq/G44RqjTT/mCCHfca+Q453FW1allXiP8vE5sX8eXUmdX&#10;HWR7TIfcnmsdcwsuGsQ2oCOszrk69Jq6zrArdZjb5TOxHXe56AUA5lpex9p1sJnqtVR92jR6+2cd&#10;+9F70TJeh2Xm/sX+Yap1TPUct31zvX0WKj4LAgY7TYP35hXLVWxHKZSg3D6Y6u9Jy31/LxotQSmU&#10;0N+nnuP9fbIvlvHLD/sZ9JkTTpjPI9IICU0pwojuDoKIUhMloECC+Z6uCjwX8diua1Ui76hKdHSV&#10;orTytrwD5H98YwjiVs5GxEp/hK7yQ9gaf0SuD0Do6mlYsPQrBC37EmnbZ2HrsQhk7JtjoETEyvEI&#10;WzUZwRkTECx2SYi0DVszHeGr/RC5crr0NwtZj0+jx0AJu6YE141QIEAYwS84dFcOil+QcNcvBRNq&#10;m6i0jPUKGwgvmHKNCH4B9CTvpulHwYV73jvyOP8ueFCnXCMVfIGEW+dCCZbpApnWabdSaGBFW0Xs&#10;BSn/97fvQgG2YR8qHvuCBT1WIKHXZlu3nfbpXuN9ZVrOfgiK+Bl92/FYr8eUx24bBQ7/+1du60nI&#10;YHfccKduuHnKnsc2Fkgw5foS//q6Ff/JBQK+6hdIsO6XHgMiKM27UzYUSvQXKfE+6TWZ12gIhRbM&#10;u5ESFGGDQgmFDgolFDAolGBepbCB7Zn6Qgnfti9FCiUURrhAQuWFEvUWSrTVoLWtElzo8vSV77Ao&#10;fgKmRwwRp55rRtjtNMdxkUhx9LmbxfhQcfyljvlxookR3HVjgNnSc0IYgYVHER9gQuSHZpoEd7wg&#10;ADAQI/RjTAz6WIyQzxGdOgsRcTMQFTcdC2O+wKJkURpfMF9hfspoE5LFeWJR8mKJXjkJERmTELp8&#10;AgJiR2BSyABMWPwpxklf4yWdEDrAREjYSAm5Fw+IGMfoCBGPKW4BSigxet4/Y6DffzFQ4osF/4Tw&#10;VeMxIfi/Y+yifzSauOi/Ycqif8Gs4IH47lA67mYRSpwQncSjR6etsk8ZKMGUERJPGA3xyOpJ7kVw&#10;UUvCiMKCK2baRkmxBRIUIUSpmZpxuzfPqRqECQokCB8IJArF+FI9yb1kUrtY5nWUSZ9e3TBlJU+u&#10;GRFO2B0+LJwoyuNWpFf6nPOsiABD+uE6F3KPTMs4vaT4uhxblYrYtpzAgvCj1LvuhV3X4qFJNYJC&#10;paCCbUuKbpljBREuuFAwoXDC67D3XeSyP0jxPrEtHXcXDvQHClS+7Vim13UNMr1P3rNruPWVty+9&#10;b4p9MvVOfbGLjNaKaiRfLWqQwb6B16mTZ1RLqCOqz0We/C3duXUUNTViNDTIc2qU/pqkXYP0LQZI&#10;nRgP9eY8uV8xVg2MoMFKY4ErdXvm5Brjk2GtNCYY7urZ/k23RWsT46GmLgc/HV2DpOWTkLZuDJI3&#10;DEf86kFIXjsaiTLQZ2xcgAMnVqOg9CwaurOQXXwQ67YtwtIV0xCb+BlCwwciRf6P0zLGYeVmP6zY&#10;MR0ZO6dg6c5JSN85Gcu2T8bS7VOQtnUiUreMw9IdE7Bkx0RJJ2LF7inI3D4VW/aGoL7lobzXquS9&#10;RwjBwZ3fIiicsKm3zMIHQoyX3RVSX4U33IP8VYVIjKDn8hw6H6OmUf5+a66juvEWmjuz0dbzGK3d&#10;j9H5ogiv3lbgzRueVyX9Sn/Pa8y6E7+IUfHrSw1b9E7JcMMgFTbo8W/JtOlHdMpV/dUpXKATr/m/&#10;VNqXwgAFAu7x70lhgwsW2LfWcy6qtnH1fyKUIHzoAyVeETi4MKJ/KEG5UKI/cEC9r06hhO7GwTzL&#10;3WgIt70ea51O33ifCCUIIDhdwztlwwIIOxXDRkZodAThQ39QgsduWXUNpzvUoL6pEhX1z5Bb/ACl&#10;NQWolffK5XvHsWpbMhZETZPxfxLmhk+Bf+BY+InCk+dj7dZlOHXxAApK7qOOTnVHLZpaq9DUUonG&#10;lho0eKIadKoF13+48eAs1u5MRebWaHk/BSJpTRBW7khA+oY46W8p9h/agfs5V1D09IGcW2EiRJvZ&#10;X2M56hueyfvzmaSl8g4tkfemVUNdsbyrn6KprkTe4VaEEiyvry2U92whamstlKiXd3ytvHcrqx7h&#10;mYyDeTL+3rh9HKfPfYfjJ/fi+o2jKCyUsU/a1Dfmy7s1V97hMu7RKRRnr17e71z/ie/5+pqHqK2W&#10;8bT6Pm7ePIiDP23As9Kbcq2HKC+/h9KSO7h75wSy7p0CF6Vs4PRIeY8zioLv/AbeT20BuPuS3W2p&#10;yLSzCybbY4JsrpPAhZk5JjwRG+P4sZ3yGb3jnC+E8I7LduyzsMA6tnRiGfLPvDqwmnqdWa8D7IIJ&#10;Pd91gtWZpkPPfilbbh19V3SCVa6DzDxFR1m/yecx27kQQctcKTTQdv2Vu3W+ee/98RnYz2Pb2PNY&#10;Z0GCbc82+qzcZ9AfhFDwoHm2pbScef3yiM+W/eiztvdjn7n+DvR3ouKzNnkpb+B5jHYRMW/FvAdM&#10;6OeWZ2ieu9gYjECh/eMLI3wjJQgfCCO6uTuKkQUUlC66bdaa6HqG9i5p//Ip9h1YiWTuxrF6DiJW&#10;BiBslT8i181C3Oa5WLIrEKv3h2HL4ShsORqB1d8vQNLWaYhZP1naTEHE+ukIXzcNYaKItXLeaj/E&#10;rp2JlHXzcSv7mLxfq+SdaNeU0OkbBAKEEi86+wIIAglfKOECCN8yigCC5T2dVWLnZ4Hb5/JYoyfc&#10;yAie6+q1ON8uBKDolDNV+KAgwm2jZax3oYRbptCgL5TgFyrWoVdnXsUynqfXYsq2Ws/+XLl985pM&#10;We4LC1RumduGcIB5nst+eG325XseU72mXl+v54IGSuGEQggXRrC9nmOvb6GEqhdK/FakxPugBEFD&#10;f2CCMEJTd6FLggUXMFDMu9Jrahu3jhBCp3G4UzkIHNzpG8z7ggcXSiiI0DoDHTxA4n166QAJO42j&#10;L4zoAyREnTI4d7XXyYujBi3NFWiRl8S9x+cQuSwA/pHDMSVqoIESBkxwLQZx+CcYOMHpElxQ0k6H&#10;4DQIRh1MCLN1GqEwJuRPGMtIC0YumHUeCCjsQpWEEtOChiEiaQZiEuXFkjQLQbFjMDtqOAKiOT9s&#10;hJnKMSNmMIKWfonkLQFY+20Y1uwLR9xqf/iFDZE+PsEE0cTgTzGRgILbgYozNCliECZHDsLUKEnl&#10;vibKfRFGTA6XtnLtscF/wojZ/4hBfv8FQ2f+VwwL+DuMnvsPWLhkNKaE/gnjAv/JaHLQP2Pi/H9G&#10;eNJYXLjKcMpjyMlhdMRp5OacMVCCQCL/8Rnk51kgwegIKwsQCBUYHfFUHH9KocSzktvGUWekhEKJ&#10;Z8We9SMKLVgw5+ZfRVHeld7+Ch5dNLJ9X5F2V6U94YMV4QLL+qsjsOCaFhTrjLi+BdsWXEZp/iWj&#10;EqZP5Fj0jH2KtD37L396U+6bkR723s20E0/0hG5bqlIwwc/3tPCmKXNhhAslXCkMUKlT7yvWuWDB&#10;FesVMLiwQfMU22m5b533+l5jzDXMeJ9qtGmEhDXm+t6Te/+67obufmLKxVCorpPnVfsAlTX3UVZ1&#10;B2UVt1BSfg2FJReQm38K+YXncP3O97h4ZS8eFZxC0TP53VTdQEXdHVTVZ6GuUZ5rkxgSLXJPLXJP&#10;TXKdJsk3iwHUIoZDmxhArWKAiZi2tIgBwdBgSZub5fPToGgVw6K9BG2dYoRL+9MXdiIpfRqWrpmC&#10;+MzRCE8dgvj0MdiyLwrX7n2PhrZcYyy0vZTrdd3HiQvrsWqjGA3JY5C8bLzkZyJjgx8yNvsjXQyE&#10;ZdunYtnOqViydTJSNk0SMZ0oGo+UzeORtGkCEtd/hSWSz5T23x1OFYckV5ynCnn3caoGwQO/WeDA&#10;LQP5C+6YQSghA+RLRkpU4e3rarx6/UxUiucvxRDtzEV5zRXcffQDzl3bgh+OL8HmvSFYs2M+NuwJ&#10;xPbvw7D7YBS+PZaAn86kI+vx96hvvYM3P5fi9Zsy0x8XuyTo+Fmc5bdiJLhzMl1A8T71ByUohQ+U&#10;ggJf/RaUoJjXtlrn28ZX2p55bevCAVe+0MCFCa582/yWCCV06gaPtQ/m9X48POCv4ocwQqMiXjzv&#10;RE93u/xNduDVSwIHF070BRK68OXr111/GEr0l9coif6gxPvEtgolCB+o/qCEjZToCyUUQlD9QQnK&#10;F0poGcVoiaZmwoQ6sSka0dhWh7qWSrR01aGo/CFSV0RgfuhUzA2dYqBE7LIgHDy3D4/E4a5rfma2&#10;x2zrlPNbqkWSsi9Rs6hF1Cb9t7ZKvpXrOpThTs4lAyVW74xH2oZgLN0Yjr1HNuDg2b345uBWbNu1&#10;Cms3pGHH12tx9Ph+XL95Tt6v+aipL0Z9UynqGkpQy+gHSWtqC1HHch7XFaG2tgh1NYXyjmb6xKMC&#10;1Fbnm7ROxgZOv8jJvohr1w/j/MX9ou/N2hAFMu6XVdyXPsSZqycwzkWNOHs11dmorrov6QPUVMl7&#10;v/IBao3zzfD5LKOaShlTK+7h6uXvceLYdhTKWFxWdgcF+VeQ9/gSqqTtvbsnUCS2Qr04m1StOI01&#10;1byGjCsyBun45jvGqePIcatFnF7aIgd+2GDGM3ecU2l5bxnzHPvkeq5jq2BBnWBXvg6wOsXa1jfP&#10;lG3oXDPKk8d9HX4r6+xbIED5ggY99oUVrtzz2Z/K9zq+ZX2l8MHmXWm5b51CBH1uKree4nlMXSjh&#10;25/mmRIs8Jnpc3TFMl7PPH/P76D3d9Kb5sjft9htIgPMRHU1OUb1Ndbu4d8D/4Z0mgyfI5+vL5Rw&#10;gYQLJRihyekbPe3leC7qaStDt6irw8KKLqqTKpN3C22SIhw4sglpKwORsGIeYlfNRey6+YjbMB+x&#10;62cjddt8rN0fjp0nErDzZCy2n4zC2h8XI2VnAGI2TkOUR5EbpyN+62xErfVH3JoALNscjKLKm/Je&#10;rZX3Zo1dU8IBAwoUFDholATFvLZRGYjgOV/L2FbPpQgmFEToYpZ63B+YcKGEggY37ytt657zPihB&#10;p13rKDr6Wq6Ovuv408FXwKB9aDumLhBQKED9FpTQvJ6j5SqFBOyH19PPyGOt07baj173t/qkfKMi&#10;KLZVec9h275Q4t/etL8fSvQHJCitI4jwFWGEpoQSFPMECwolCBN+D0q4YluCBUIEPabYj0IHTRVA&#10;aPQD81pP+QILAx1+A0qYvt4DJVwQ0QskGCXBNSVaawyUaGUoY0s5SuTFk7E1Gn4RXHRysImAsFDC&#10;rtMwLoTilpsWTBA4TAxnlMQgAy4IIwgqDLBgJAWjKsw5hBqfSJ2ULf6zOP+D4BcyApEpAUhMW4D4&#10;lDkIjh2HqUGfYFLgx5i4+CNMlvZTwz8xO4GEpI9Fwlo/RKZPxryYzzB98RBMDRmMCUGfmr4YKTEp&#10;bBCmRQ3F1KghmB4zDP5y3rTowRgn9/L53H/G6Fl/j9Fz/tFoeMDfY6j/32GY/99i+Iy/xRfz/gmL&#10;lozGtPAPzNQN/6gP4R/xAfzls+zYH4fbWT/gYfYxMT5OIffhGTx+dBa5j5ieMetHFOad9URIXJD8&#10;ZXHyr4kTfh3FBkSIg1lkZQGEdx0JpioTQVHMKAkvkKAUSDBCIj/nguh8H7BA4FAiRktxwSU8fXJJ&#10;0osoyr9g0pLCK6LLUi73JCrM4/3J+Z56nlOUL+njC3gqKsmTc0SlUv5Mzi0rYlQF4QXPv4RSHj+V&#10;z8bP1ft5bOQE4QSjJVQKJggl+FkJJViuEKI/GKFSIKCGlevUuxEGanSpWKbnsg3LXOOs1zBrLOrN&#10;6zGnNbht2Yftj9eVwdxjmHnhgxpsdpDWerbX+9V70f60T67ArFu5VlXfx8P8EzhyagO27o7Dqk3B&#10;WLN5MVZuWIA1W4KQsXYuMmUAXrs1GBu3h4qjvwArNwdi/ddh4mDHYNu3Cdj7Yxr2HVgqjvxyHD65&#10;Hmcv78RN+Zt99OQU8osvIK/wPB4XnEeuyKTy+89/chEFxVdQWnYbNQ3yu2iWz9AshlKHGEFdeSgo&#10;OY9NO6KRsGQK4tImYNPOUFy+vRdl1bfQKkZCe3cJGlofo7jiGi7e+gY/Hl2Jr79LwJKV/khMH4/U&#10;lZORunoqkldPQvI6yW+ehNQtEyWdiMT1E5CwbrxojBgHXyB2zWeizxG39nNxLL5CxuYpOH5+FVo7&#10;HqOnq0wG9koxGGSQlYHNrBvxvEnEAV2OxZh486oaP7+txdu35XjxJh9PSk/g9KV12P19NDbtXojM&#10;zf5IWyf3sfYrJK37AknrP0fyBtHG0Ujb8gWWbBmDFClfvnEytn8bjHu53+D1L0V4/bYUb95UiIPJ&#10;8M5qvHlhgYQvlFDQ4AskVL0gQhxulTrg/YkOPlNf4KDOv0rr3Tb9taO0zo2U+K1zXNjwPilQcMGC&#10;7zEBBFOVriehcuv0Pjw84K/i5+e3jJSwa0YQRqiDTyhB8KDQwuatXDjxxgMlfMGElr15w605LUxw&#10;22hegcRfAiWo34uUoBREKIxwgYQvlFARQCiQoPSYQIL5hsZqcfCr0NrWAG4R2kZQ0V6PZ1WF2P3d&#10;FnmXhMo7bgnWbluK9HXx2PH9OhQz+ksckKb2KhMZ0djCiAguClmPxiYunFlnoYSkbW1WLW3VZo2I&#10;hzJGbty9FGt3JWLljhis2B6Pk9d/QHnzE5TJe7fgaRau3TiJ73/YgQ1bMrBuYzq2fb0WJ8/+hCdP&#10;76OhpQx1jU+NGpqeorq2wKi2vhDVcn6dpFRNTT6qOdWuvgAVlTkofHIT164cxvFju3H1yiGxB2Tc&#10;lLGd4KFOxoFqAgI6cjIu2J2wrHNHCFFdJc52lYwBIgIJnc9PMEGHsr6akIILWd/FjWsHcPjgJty9&#10;c8SAipoq2g23cPzodjzKPmedRU/fNXQoRTpeWXnHUiuFEuJYNuaj/NkdHDyw0fTRWC/t+c24I5Yz&#10;ZV2TOL2ug0snVqMZXNDgK/ec/urUUda8tme/fC7qpKuDrpDABQoUnWO3Tp3l/vR7UIJywcO75fYe&#10;vamFArw/5vUzuNBA5bbj5+Wxym3n9sH2vhETLNfnqG3c8t5n6vldMvKyFzhIveap3r9Hp0xhhFEt&#10;/668dhttIP4dMXWfJSGFCyW860hY2QgKD5TorDB6odESHTZaopOSvNmyXM5pbi1EhfzdHzy+Reyf&#10;cCStXoTENQuQuG4hEjfMR9LGuUjbNh/rfwzHhp/CkPndAizbPQeJ2/wQtWESomRcp6I3TUP0huly&#10;jvgda2YjVc5/VHBB3rF2W9AXPTLOi9PbCxXE+XWhBBeYdaGEggeVgQgOlGBKuQBD21AKI3yBhNsH&#10;74FOuBsdocBBxTKVbx2lsIFggNNRmKqTr3Wu1JFXqaPPOp7L6zDv6/xrmXs+8woltG+3nk6/5vXY&#10;BQYsY3u9Pp8Dxbx7nvbryq135YUNXkihebeNN983UoJrSrDsP5lIh1/tFIvfippwpZESrtgPIyMM&#10;hCA06AdKUIxmIFRQSKHSvt1yttNICEIEhREqhQ1so+oDG160imEtRsnLVqNXXA9CyrmApQIK5hVM&#10;9AsoXkj5S36r8u4aEgZCeMRtQO1WoLXgAk7trdVoFQOgSfJ1LU9x8OwOLEgYh6nhA8W5H4SJXEvC&#10;QAk7hUPXbBi7+GMDKhidoNMmNILCwImQP8l5nDYxAONDGLEw0EQwTBFNjxyCyYGDMT9iHBLSFiB5&#10;SSAikqZievAgTA761EzNmBTCrUHlvKCPMCtmGOJW+SFhTQAWJY7B/PgvsShlAhaJsxS+wg+Ra2Zg&#10;XvKXmBoxBJ/N/Z8YOfufMTzgHzAs4O8xctY/YMTMv8eIGX+HUXI83P9vMWT6f5H076T87zB61n/F&#10;Z3P+K+YlDsGMqI8xKfC/I3TZ55gV8Qlil03ExRs7cf/BITy4fxSPs08jP+es2U3jMadvcKvPPDl+&#10;fNauM5FzxixmWVxEx50REtdNVEEpoYQ45YyEKOMaEM/ume09FVAYKEEgQWf/CdeR8MIIEx2RY5Wf&#10;fR55osLHl6S/ayjmOhVPrqDIgAguoumFEhQhhYUSlwyM4IKcBY/sIpyFRuzrHIpyzxsooWK0BKdy&#10;EEwwfVog/eZf7o244H0+LWLEhNy/mc5h18WoLMtChUeVYlxViUFRI4YFoQQhhkIJlQsirINvDSl1&#10;6n2hBKML6Mj35+j7phqJoG29RlnfyAiFEpQLI1zZe+V1CULYnxdK2HK9byuFJhT7azBbqBKUaH+2&#10;PuvOKez9JgMRyRMQGDkaMUsmiSYiOm08otLGIk6c++iUsYhJG4eU1dOxeutCxGdMQdzyyYjLkLbp&#10;ExC9bBJil0+RPPfenoaEjGmIT5+KuKVTkbBsKhLT/RC/xB9xSyRNY34GkpbORHyqP2KT/ZC6fC7W&#10;bo7C1/vS8OORtTh9YQeu3f0WN+//gPPXduJx0TFUNVxHa2cO2rrEKOosFoeD2+Tdw50HRwwE4VSO&#10;o2fX4tTlTdjwdQgCY0bIvY9D0iq5pxXjkbR2IpI3TETaZooREYSMBBKjEbVyuGgoYlYNR+qmr7B8&#10;60RkbpmO05fXo6Mn3xgrXAGbxgKBxKsecf7Fcf35jRy/qcTzF0/R1ZOH0vKLuHRjO7Z/txgZG6dg&#10;2YbxSFv3FVLWfY6U9Z8haf1oMV5GImnTSCRsHIH4DSOQKPmkzSORsnU0lu38HMu2fYHU9Z9jtRgz&#10;N+/vwIs3BfJOLRbHstrMOX3N6RweIKEQQoGDHvcnt03vWhOecl+goMdM3xchoXLbv6+NtlO5ffZX&#10;r2UKCVTmfj3nahvKhRC+xwohdMqG77ELJdher+/hAX8VPwQSvVEPnnUivMBBoyR8QYSVOe+NtH/j&#10;jZYgMHDBw/ukbX0jJVy5EOKd8hf9gwhXGiXhGynRn3yhBKGDwgg9Zl1jU42BEgQJ7e3NqK+vRtaD&#10;2zh05AfcuntJ3iXi/LdVIPvJbXx3eAcyNyXL/+xaFFZko7G1Es1tYovQJmmrM5ESBm601UtaD+7s&#10;YYBEa404KpVoaC5Broyx63amYN3uRKzZlYCt+zNRUHMfNS3P5DqV0qddvJILXHJbz3OXj+DbAzux&#10;accqrNiQiv2Hv8atrPN4JuNFDadANDOCohg14rxXiyrlnV8j40KtjBX5BTdw7fpRHD22GyeO75Hx&#10;/xKqq2yEQnWVONbiVFKcRlcr40C1OO29UxbFOTTOX+UDGRcJF7j7lf12Wp1vpvWVUiaqY5QFIycq&#10;7+Ox2Bwnj2/DxfN7cfP6Tzh/dq/kv5Ex9q70KeeIw2gdS15PzpXxykwN6R2fGOEgY5YZC2VcpVNN&#10;57UhT8bquzh6eItxPBVCMK8wwqR0bEXqJKt473rfdIDVQVaH2JVb59azDxWP3f61jTrc6swrQFBY&#10;oFBByyl1lH3lAgnKPfd9AMKsRSHPUtdT0CkXvp+Tx7xXraOY1zLNq7SdL4zQOu1T+/WFFyzns6fc&#10;vvVZ6TXd36vCB+bt34w97k8KJpjyb0ztNEq/nKH0uZtnx2fcoutY9T+No7ONUII7cVgI0dP2DN2U&#10;B0oYMCF57hDT2izntz8zi7J2dJeiuPIWzt34Duv3JCFh9QIkrl0g4/o8JG6cjeTNs5C0dQaiN0xG&#10;1LpJJo1cL/bUxkkmJaCIXjsNsav9kLhqFtZ/HYvHYi93d1cYKMFICYIABQ5MVTw2UILqB0oQIihQ&#10;8C1T8RwCCKZuuQKJ/qDEq34ggyuFEXT6FRi4YhmhgIIBQgmFA0x9oYQvVKB4zHLtg/265ykE0DL3&#10;XIplWqdtfduo+oMEen2ez/vXz6B1FI8pttO+tI5y+ybw0P61TK+l7fR8pr7TNwglqP9EaEAYoCDA&#10;FxYoTHDVH5BQEKFTNpj2ygMT2B/BgeZ9+2WZttXUBQ4sUymUIFxgnUZK9ImWeCX1r2lcyLGIYKG7&#10;q1H+Sbmwit1d47kcUwonfPWidwvQd4EE51FSbW12UGfayhWlm56JxBBorEajiAP3gycXkbh6LvzD&#10;ByEgnrtcDDTREGadhjALKBROTCA0CB9o8mMXM4KCUOJDEyUxIfTPmBjG3TIGYHL4YEyiGFER8ikm&#10;cIHKhZ9g2rzBSEidh+S0IEQl+WF+1BeYEjQYU0OGYiynZwR/irkJ/AZ1JkKWcKuw0Zgd8zn8I0dg&#10;esRITA8fiWnhIzAr7nPMTfxSyoZiVMB/w8iZ/4QRM/8Rw/z+DqNm/aOBEqNm/gM+Ew2f/rdGI2cS&#10;UvwXjJ5F/WcERH+CefGDERAxAGGpX2Fu2GDs+CYOt+59jwdZhw2QyH1w2qSPck4i++ExZD86gZu3&#10;f8KBw+vw7Y8rcPD4Jly69h2yc06hSBx67rRRUsRpFVy74abd0rP4lhgTWSh7dtdM51DnngtUUrqO&#10;RMGjSwZAMDqCURJFuZeR/1CORTx+UnDJs17FZTzJv4SCPEKJKyaagRBCxWOCiaLHPPcUCnLOoDjv&#10;gjkuzD1n0mIHSjBqgvWlnukaVHGBnUZiF8+8be67WMrLSu/IZ7knhs09VIoBxc+lqhKjyoSmyoDG&#10;iAlCCxpo+k2Opip3wLOOvIUJLnxQKOF19r0AQdszZRu3rfbjggmVAgqFFNqn9s8+KPc+tD/CBs1T&#10;PE/b633V17Ad+7VinQUmufjph02IiJ6M8JTxiFs2BfHLpyI2fRJilhE2jEWMOPbxyyca+JC6xh8b&#10;docieaUf4jOnSLuJSJA0JmMyopdPQhTbyXGcKD5zqoEXVCJBhRynrJyBVFFCxnTEL5uGxOV+SM2c&#10;hSUr5yJ5eQASl87Aksy5WL4mCBkbFmPNphBs2RmOfd8n4cixlci6/5M4GmKA1z5ATs5pXLy0D0dP&#10;bcTRM+tw/d4eMRbOoL7zNg6fXY3AmJGIXPKV3McEJK+dhKR1ExG/mlEKY5G6cZykXyFh7ReIXTUK&#10;0SuGipHAhTQ/R8bO8UjfMhErtwbg4u1taOvORU9XJd7Ie+11Dwd7GcxfyqD0shwvX5eirScHjwp/&#10;kmsuw8Y9C5G8eoxZ9yJ53SikbBiJxPXDREPEYBmCuPUDRYMQv2EI4jcON1AiXtrEb+YuICOQun0E&#10;UrYOwdLto7B00xfYvG8eispP4sWrYjFWqswq2G/kHt6IoaCgwRc+qBRA6DFBhFvn5inX+Xf1e1Ci&#10;PykQcMvcPn3VX73vubyPt5y2IuL9uP37XkvLXAChUzbcY18owfN4LeY9POCv4kcjJQgYuI0mF45k&#10;asHD+6GERk289UAJFyIoPPCFEG45U4IILnTJdSV0oUtfAPE+/d5Cl5QLJVw40R+UoOyCl80GFKgU&#10;TBBYMGUZp1uwvK2tEeVlpXicK05QQxU6uprRJvZIS0ctGg2YuInvDu3Aqi1p2LZ3jYEGLe01Bk60&#10;tNeimVNA2qU/pgZGiN1CG6a9zmzNWd9cjILSW9i4K1XejUlYtTMeW75bgUJx1ho6xJ5pqUR9Exez&#10;LEd94zM0iM1T3ViKkup8ZD2+jqNnv8fGnRnYsD0d+w9tw9U7J5DPMVrOr6TDLg5dqTh82Y8v48z5&#10;73Hi9De4ev0oCgpvibP22MAITuEggNA8p05wXSCmfP97QTrHhFwDJWrEka8XZ6+uxoES5TJWihoM&#10;kHiIek51lLZ1lfelzQMZc6/h7u1DuHn9R2TdPYLyZ7fEcbwv46v0VWudS463TOlIqiOtso40nVYZ&#10;D+W4xTjXuXLNLBw/tEXOYz8yDvtACSNppw626/yqU0wwQQda6ynWsaz380kblQIIlUIJtuN5mtdy&#10;9uc67nSA9fPpZ6JjTMjAOs0zdR1mbadt3Hpfuee5z5FrXVi9e+96r/wM/cl9Pq40usEte995PNbn&#10;wGO9dn/9a5lCCRdCuFDCRO94/nbUZmOeqcr8PfCZmy9mrBRK6HOizHSOZu+OKC6U8E7f6FumC2Da&#10;PKdvOFCiie24te0z+b+X/nqkrKcYj0suyRiditS1gUhcO080B0kbZiFpcwCi1nEticmI2iC20cbJ&#10;iNlk4YQ5Xis21io/bBW75mnNDbR3FuNFD9et4jQLCxIURFAKIF7IuG+OnTqFD74Awi1z2xA26HQO&#10;X7lgohdKsK5b+umyCztSBBEaNaEgwhWdf4UHmlfp+QoHFDSoM0+pI+465W5bvY7bh7bRazLvnute&#10;w63zlS8kULE9z2f//OxM2V77oti3ew3m9R61b8IIV7yOXoupex/aB4//1y925w1fGSihi1G6YIBi&#10;XqX1JqKBeZY5MhERPI/AQVKNlKAUKhAkKDhQMOFej2Xvk4IH7Yt5jW7QiAkVy01ExIsWMSQYoumN&#10;dOjpbkRPJ6laXyjRCya0XNqwrEdECEEgoVCiL5CoQSu/gRBx+6umpnI0ygDN1ajr6ypQW1uO2vpi&#10;+UfNwjdHV2F29CjMjhtptgedFDkA47k2AyMfwqmPTAQF15PgGhJjF3OXC8KIP5vtN6lJER9jMrf3&#10;jBgs57nRFB9g/OIPMX7hnzFlwUBEJvgjdWkQEpfMQVDMOExbOBQTFsp5iwdhcbo4VutnGzDhFzoE&#10;M6NGYHr4UEyPGI5JoYMxMWQQJocMxtSwoZgRPVI0AmMXfYDP5vx3AyUIJKiRAf+AUQH/FaO4hoTf&#10;32DEDE7b+BsMn/l/i/4vfDHn7zA15F8QlDwKYWljsDBuNFZsWoQL13fhdtZPYgQcxaOHZ816Eo/F&#10;kc/JPYXb9w/hp2PrsXRlIOKWzEZ0ij9iUgOwTI4370jAeXHanj69hkJGMphtQBk9YdeUoDNPcb2J&#10;QnH4zZoTvVM2pH3eZeTn2J08nuReQF72Wcmfx2NJWc6oBYp1nMrBlPVcz4LRDAQJpYXumhKMdrB9&#10;MtKjmADjMcHERclfMsdP8y+atSWeSr8lBVfMeXb7UblXTkHhopnFXAvDLsrJ6RjMMwpCxR02GA2h&#10;Uze4pgSBA+sYDeIufulCCQsivBEH6vz7yuvoW7HMhQIUy9Tx1/P6a6NSOMFyhRIqlilk0Pr++uC9&#10;uOV975Owgv14y3lvHMyz7pzEvm8ykLZyHhKW+iMpYyZSVsxEauYMpEqasWE+Nu+KwKrNgVi6Zi42&#10;7IjE0tVzEZ8+DXHLpiIufSriV/gjNmM6YpZPM4oVJWb6IXnFDOnPH4kZM4xSMwOwZOUc6Xe2AREr&#10;1gdj/dZI7JSB/cfDq3Hy3DZcui5G9+2fcObyt7h8Yz8uXduDsxe24tvvluD775fj/Lmvcfz4Zvx4&#10;YCX2ynnbd8di17eJOHBiJY5eWI9DZ7n9Xyzilk9BworJiM2cgMQ1ExG/ZiwS1o1F4roxYjx8hbjV&#10;XyBm1eeIWjEa0StHm7Uk0jaPx7KtE7F040Ss2DYLtx7tQ+fbPPS8fIbnPZXiCHK3jHI8f1WC7teF&#10;eFR4FHt/SsCanXOxRAyOFPa97gvErSHkGCIajNg1AxC95lPErhtoRTCxYbBI2qwfJulwxG0ehvhN&#10;g5C8bQhStg3Gsp0jkb79C6zYOgknLqwQI+ixOIIV8r6Wd28nv5n449M19NiFEiptQ7lAwBUBwO9F&#10;JrCdb7lb/z75XstXbhveg0ZKaN1vidfuD0i4Uiiheb0Wjz084K/iR6duMEJCnXyFEm9FvxBavHku&#10;Yz2jK0XM9xHL2La7D4QgqHj71gssVFpP+MAoCRdKaLnbzj2P92XkuU9XvkDCrinRih7pl+qW/G9F&#10;S9hyLoTpWdSyo9GovVPyovauZrOGBOsYJWGAhRwz7ejgWhQtkrc7dDRzTYi2ajS1VeBx8V18c2Cr&#10;vI8Ssf3rTDzOuyZ9VooDUiW2SqVZ1LKV/bXIec11aJc+WlsapJ9a1DWVIE/G0y370rFmexw27k7F&#10;tv2rUFghDmN7NeqbqtAgahLV14ud01CJuoYKKSs30zaqG4pRIOPSmcs/YMc3K5GxLhartiRh57er&#10;sefH9dgvzvo3P23EsTN7cVfG/woZq6oIIAgiuPMG3/Wc5iHv9BopN0BCyi2Atu98jgd839dWyZgn&#10;TmK1cfzEKfSMe9xKm+OiHTMJIWTMFEfTTOvodQzpKIrTWCPja9U96SNL+vBCfzqYrnPJY+uIWvj9&#10;7vjqdVRLi2/g2OEtpn9CkroacXBr5Xz2YWQdY9cBp6NLp5jlhAyccsJ6HrvOce95IuME83PJfbIP&#10;097TjmKZBRbSls+Az0jEdr4Ou9cpZ8pjL5TwjX5QubDBt7zXofa0cQGOSiGIF0zIs/FInwvLG+UZ&#10;Nspn5Wf3lvd9Nr559/PxWPvVdtq2P/EZuu21XMsoBU38G1HYoH8v/PJIpX8/Km1P8Xz3b8kXTFCs&#10;45QO1ut6EwQTCipYRxih0MIbOcFta7n7l3e9CbMANxfibi5Bl/yvdrboNqJiD3SVyzulBCXPbuPO&#10;/eO4cudHrNsZjWSxkZI3zEbcRrGJ1nGhSz9Er5suY7w/ojdOReym6VLuJ/bHTOw9lIHmbm4HWonX&#10;BAYiggAXRLipyYtDrDBC65h3U8oABadcj/srd9ULHkQ6TYG7gGlEBJ1x5l0goefoMQGAwgPN67G2&#10;pePuStuoU6/Oucp18rWdOvtM6cSzTK/JPliu/Wu/bt88x1cKCRQUqNgX++Xz0CgJrdP+3Ou419b7&#10;ZFv2q0CCi1z6Xo/tmGfKHUhom/0HbRQHZCiQMJESBAyEEi580LyCBi03kRG/ASUMgCBwIIDwiJDC&#10;hRIKFFzYQPmCCW2veYUZ2v73oIQBDWbqhY2QcNeDeCHGiNlVg+BC1NMt5dzPnDBCRBDR3dlgZLb4&#10;7KwXI4ZAolHyNAa8MIIgwu7FXWm3xeLAzG8PGspQW1sqA56otsh8O3D70Qkx8hchIGYUpkaJ8x/x&#10;KbglKLcB5c4b3GVD15rQdSTsjhwWSowP464cdmoHgYSuKWGndfwZ44L/BRMC/4wZIUMRGDkWyzKD&#10;kbJ0PmJTZsB/0UgpH42l20KQuScSs2M/g1/EMMyMHgH/qOFG0+R4mqTTuTBmzGgExI6GX+QwzIpj&#10;fiSmyDUJJkbN+icMmfZfMHr2P+Gr+f+Mz+f8I4b5/w1GzPwvGDbj/5b8/4XRs/4GX879e0xa9D8Q&#10;ED4Y86JHImlFAM5c/RpXbn6H67d+xIP7p5B194Skp5H14JSU/yjO4WJEyv0GxkxCWJIfghMnIyzZ&#10;D1FpMxG/dDbSMgNxO+swCriWQ+EVAycIIIqfXEORSa8iL/ciCggV8i+jgGAh9xzyH1k9zjnt0Rmz&#10;oGZeLqeJSHk2p2Cc84AFkaSFPDfnHJ48Om9ghdmZo/AannLdCUmNJE9oQYBB6GDWpJB2T/OvWDCR&#10;f1HOu2IiJMqKuN3oTQMkuCVoRSmnmNwxcKG6ItukjO5wF7lUKYxwAYQu6qmQgoOXpjrIqeyx1+F/&#10;18n3SusVBihU0HoFBVrvtnWPXSjB87jeg41msJEPCji0HfPmGmKcKrRwr2fqesW2VtoX++dnNc+g&#10;PheFz67h+u2D8ne1X4zfw8grOovi8ssor7mByrrbqGnMQtGzKzh7aQ/OXt5l1ow4fm4z9h9Zif1H&#10;V2LPT+n49sgKfH98NQ6cWo/jF7bh/PXduHRjL67d+R7X7/6Iu9lHkVNwGk9KuUjmLdQ0iHHYLEZE&#10;W4HoCZpa5fO1iqHWzsXfxKBoKxaHIA8dXQU4d24H4uNkYI+cguXLF2HDxgisYzTFxmBkrFmEtBXz&#10;kZI5F4kZAUjKnInU1QFmKklM5iTErhiP6BVjEb3yS0St+BwxKwkkvvQcW8WsGou4VV8hbuUYJKwa&#10;h7S1U7D3SAJuPvpGnIazqGu9b3bKqGu7i9zCI9j3UxJSVk1B0soJSFor564cbaZ/MOIihjBCFL16&#10;EKJWDUDkqk8QtfpTxK4f5AESUr/eKo5RE5sHI3HLIKTuGIZlXw9H+tcj5d0zCulbvsK+QxFo7XmA&#10;V6/LxdGj4cLB/V2o8D7g4B73V69Sh5zSyAgFAf1BCc2756nctq5Y93vnqnzb9Acl+mureUqBQ38i&#10;hHgflCDE8PCAv4ofjXgghFCnv3cah4gg4q2kFPO/SNv+xDquL0EIoVIo4QsXKMIHRkro7hu+UIKp&#10;Ss9787rb3J9CB13/oj8w8VtQwhdOeI89UIJTOBRGSJ5gokPKW32hBG0Q1rdLPcFEu+Tb5LxW2iaN&#10;Bg60inGf9/Qedu9fj5Vr47BjdyYePLqM5vZytLRXorNbbBjaMR4AQrDBKIy6xgpk5V3H8Yv7sXF3&#10;GjbsTjba/u0KFMoYVM9pG2L7NDIStFlsn9YaNHkiQs0OHm1iB7WJDSTOT03LEzwquoav96/G19+v&#10;xcnL3+PYhW9x6PRuAyhu3j+J6oZ8s81nfaOFEHV1RfLuLhKbqcCsNVFL+MzoCCcqjrLjhSeKrkbe&#10;+TK+VRE4yLtfxzuOk71jpjiRBBX6DbU6hZWV9zwikOCaFPdNudtOHUn7rTbHrHfHVysplzYUoyxP&#10;Ht8h93/fqKFOri9910s/6iC7zjXFcoUSBBJmHQyp57Geo+16HWcPBGGEiFuv7fUa6vgrlGC9Rkmw&#10;LwUSKnXCXahA+cKH94ltFTxoXqGEggk3pSyY6AsNvPJ+vv6eG6V5vXdKy912/Unb/BHp9Q0Qkr8R&#10;X9igMKLSiW51j9lWz7PTjWyka392G20ZiqCCdQohCCQIKJjXMqYsI7AwO4C1WBih4jF3BONuMa2N&#10;0qZR6pukzgCKUnRJmy4DMOTc9mJ0v3yGGw9+QsamUCStmYPkDbOQsmEOktbPQcbXIUiSPKd3pGyZ&#10;i4S1s7Dp23jkFJ1B5/MyeRdW90YeKDCgCB262ivQ3VGJno4qvCQkYJ2kWk9x4UoFFAob3HotU/mC&#10;CFcKDcy9eKYpqNw6pgohtNwtU8jgiuUKM+i8a7mb12N15l2pk99fHR16nst7YKpt+jtHIYJKYYHC&#10;AEr7VPGY/SqoYd6t1zZ6HR6716BYptdRKOHCBpbreeyHdhm/TOJOYv/rFxdmOFCCQIGQQQGEAob+&#10;5AshVDpNg0Di7cu2XjCh5yhcULlwQaV1v1Wmx1qmAEKBBY916gbBAiGEGyWh0Q40Rig1TPitSXt7&#10;vTmmOjsJH95VR4cYBG1iGLTKAOyBELo/NyEEVS+qqZMBueYpqquLRMWiQpSV5+JJ2T3sPbwWc2PH&#10;wE8c/0kEDBEeKBHyoYmOIJBQKGHBBBe2/MAAiUmRn2B8uMjU2+ke5pzwj0R/xoTQP2GKtJ0eNACz&#10;gkYgLWMhlmeGInnJAkQmzMCGPcn45uQaBKVORkD0aMyIGomZ0SMNePCLHo5pUYQS3KXjc8yJ/wyz&#10;RQGxozAzZjhmxY9CQNxITA4dgNEB/030T/hizj9jbOD/xGdz/x7DZvxnjAj4G4ye9beiv8OY+f+I&#10;cfP+GePn/E9MW/SpODvzcPT8VtzIOoirN3/E1Ws/4c7t47h39yTu3D2BE+f3Yv2OJIQk+GFx0nQE&#10;xk9BYOIUBCdPRVCSpImTEb9iLqJSZ2LHN0uQw505Ci+joIBTLC6baRBcE6JYjIFHD7id6Bnk5Z7D&#10;Y4UOuVL26CQePDiCnJzjJn9fHMp7Dw7j/oOjZupI3qPTKOAimzln8ERSRj0QLDDKgRERhBK644eq&#10;tOimuXbRY0ZBEDrcMutbMM/oDKrkid0utKLkroERVc9kYCq7b6ACRSBRXUEDKqd3YUs1pqz47Y4F&#10;ETSsdPBSKOGd72qNMZU7uNljLzAwxpzHmVdHX+v1WMGAlusxz3dBAtP+xDYq9me/2bLXc/t+B0o4&#10;9czrNZi+Twolaqv4mTzfksln5pZxtQ1S1iD19VJeL+W1YozWcFeOB6gQI+LKtQPIzb8oBrI850Zp&#10;0yBtGrNRWS8GQ7M88xY5V8prm0RMpb62Ucob5f6b5N6axVBuls8sqhfjoKGRks9Eo0EMhCYxBJoa&#10;rdpkwK8WQ+TBA/mbP7YNe3alI3N5KA4eWI/c3FMoeHIad+7/iHOX9+DHI+uwZVeSmfqRtHy2icyI&#10;XjoJsemTEZsxCdEZ4yyYyPwKUSu+MEAiMuNLRCz/wpPKcfoXiNJ02ReISPsMMcvGInWVH5ZvmI31&#10;u4Kwee9iLFk7DQkrxsn/2FeIJeRYNRKxa4cjctUgRK8ZhJg1BBIDEbHiE0Su/FTqBiN+PSMjhhjF&#10;bxxqwET8xiFI2DwEyVsHIWX7EKTuGIqlXw9HGiMmtgxG6obh2LgvAHmlP6HndZG8myvlHW7hgruu&#10;BOUCh/7KNe+ep2tLKIRQucf9QQlfuedSv9XmfXX9lVN6HsX70Htz6/pry2MXQrgigNBIDrdMz+Wx&#10;hwf8VfwQSOgUDoIIOv29gEIc/TeSKpToD0b06vVzEy3xPihB+YIJ5gkjVAojNPWFEq9e2eklvlCC&#10;6jda4nlbL5ToMXnv2hL9iYBC15Vw5U7foBgNodM62rneREu9B0ZImaSMdmhrb0BzW7WZqtHUUY58&#10;GU/2HtyCJatjsHbbMnEyLiC/9AEe5t3G/dwbeFKSg6qGEjwpzcG9nOs4f/0Ejl/6AVfl/bTzwAqs&#10;252ADXtTsOXbdOSW3kaLGK+t3WIDddagpaMa7V21onpz3MS1JtrEJhKno77tGRo6qFJcun0M3x3e&#10;hqYXlagVZ6ep6xkeP70l77cdeJR/w6w10SCqb6BzZbcIbZJ74u4cBkbUFckYUSTveRdK0CErFrHO&#10;jjF1HOdEdODUofOOm1b67bYCB8IIQgmzTpMcs07r3XZa546pvjJjbJ04wzLW0P64fPE7sQllvK7L&#10;RknxdWQ/OIVacUTpLKtjS/XnJCuUoBOsZa5DbMoJSeR6XCyTcmGC65AzT+efTj/P9YUS2j/zLqjQ&#10;81wooeoPRKi0jZ7L1IUPvyXeh35G/Zzu8f9D3X94V3ll695g/xU9+p5UJ9QJVeVswJico1BOZBAo&#10;ZwkhEDmbZIONMTkn5ZxzQDmgHAFju/L57nfu/Qeens9695QW2wK7zvd1d7XGeMaKb9hbe79rrt+e&#10;ay67XqWv025jnf0euPf9ObKvZ0vBjn42CBcIHZhX2GCDCHcooX3Zz8j1g5PCCf2sso6fKa2j10Rj&#10;XTbKS+6jpvKJsRUJIxRIEFQ4sIIeE/SccMCEnSqUGJHvzjjtkSG2Sd619EOXhnBJx+iLJlQ3P0bi&#10;gQ1IOBiEtFPbcOXBIXx9+wByKq7g2qNjSDm6FUkHNyDpwCbkFl+R51YLXr7oxHfPu82kn5NdBQ4U&#10;YcQklHCBB0rL7MN0bLhVXkeL3E+byU+Mtk+2Twcl3gYnFC5MByVYZ0shhB6jZRtK2GWmPI6pO4iw&#10;xbafAhPu9ZzI87y8B56DfVjn3mc6sU3BwpvqeD6eV18370/bKRso2GVbCiRUCiIoBRTsp9dTG80d&#10;SuhSjqmYEhaUsCGDXfc2aX8FEzaUoAgQ1AuCKcEBAYLCBhs4MK/QQuvsNpUNIX7/w5jJ/+57Z+tP&#10;hRIEEAQSb4IShBEUYQO3w3IHEJoqjBgZeYbhYf4q0C3imsp29Pe3GfX1taK3lzCiBZ09zTLZaURH&#10;Zx06RV0dDWhpqcLT1nLklN9DnHyBPUI+wcrtH4Dbfi4TcRmGE+DSiSfBuBIKJiaBBZd2hLyL5TtE&#10;Ie9InluL/gordohC/h0rtv8HVm39DZYH/gYewTMQFuOFPXtCkJS0GSlp27E9Zh02RC2HT+h8eGyn&#10;h8Qn8Iz4FB6hkg8TRXyCdeGOvKTeO2qOtM+Gd6TkJfVxpdx6lGBiof8vsULubb7/L4y3xBzvv8Pi&#10;gH/GIsIIaVsV9BtsiliEw2cj8CD7C2QVXkVu4Q3k5F5DXt4N0U3kF9xGftFtXLx6BJsi12Gj3GNw&#10;1CpsiFmNALnX4NiVCIxehuDo5dgStwaRu/wQmxqAJzlfoLbuoQEOdVVOPIhGxoioSUd1+V0xAG6j&#10;pvo+Kmvuorz6NnIKL+H8pV3Yd2QbTpyLknwyjorBFZXih3NfJaO08joqq26jvuYeaivuoq7iHhqq&#10;GBsiHVwC0tqYg2aChqY8tDDIJsHDU2enDC65eNrAZRj5Juhmh4ESeeYYE/OCQTg1aKUYGl1M22VC&#10;3EbRC4KTaA5E1VJfju4ODlIclBxNtetE3Umdc5SavBMs0lkW4QTheh0W2BN4nfjr5F8n/u7tbHPO&#10;7dQpVNBz2jCBsvNqKKq0ntJz8dzu96btKvc2d9n9eD7nvNUy6FfL4O+oq7MC3V3yHrJejBLzi5q8&#10;R6xjQLWK8ifIzbmBNjEY+sUo6xFjr1eMPKqbhulAjdkHv4eScg8NVjHc+vvrHfE1iLin/aAYyYMD&#10;jVIW9TdiVAbUMRlYGViK91ZZ/tAYq9mZl4w3D4OoESzx/zc2KgbBeBNGx8S4GBOjW0SQUln3AOe/&#10;2oWYJB8kpfkhfq8Xdh32w87EJQhNWY6QpAXYnvwpdqTMcWkuQlPnI2TXp9iW9Im0zZb8XNEcyc/F&#10;1vjZ2BY3G6G75mNb/CfYGveJlGdKG/vONDEpQlI/xrbU97Fz/0cI2c/0fYSkvYuQve8i9MAMRLoC&#10;W4Ye+FjaPpCUcSXel7oPEHX0fUSfeE/0ASKPvoeoI+8h4vA70v4Oog+/j6Sjc3Dqy2A0tt/B979t&#10;l0mpDOrf/3woYYv1up0oBztbOpG3J/Wap3QSb0thgK23tbnLPpett/Vzb7PF+1Rowb4EDQodbLGe&#10;/dnHrtfzMO/iAX8Vf3/8w/eTu2+op4QNJX4v6eTSDdG0QMIljS+hQEKhhA0m3EVvCdoAhA8sa38b&#10;TGjf778nfHA8LFQsm352nZTtPq+oVw7EMNuEvpRril6+GDUyeZF6TiiMIIhQSKH1CiWYvngubRPD&#10;BkbQS2ISSkjb0LATO6J/uAMD4x1okmfiraxriN0fKd/zjdiRuEW+92ILxG/Cluj12Ba7AcmHY/DN&#10;gwu48ugCdh+PRUhCoPQJQuqpMBy8EIVDX0Rj7+lIJB4MxZ5jCTjx+QHcefwNbj64hAuXT+Kra2fw&#10;IPM6ckoeobwuH7UtZUZ1MpbVyBhXWJOJo5+nobq1FP0TregbbRE1o0nGrq+vfoaKqhx55nWKbdWG&#10;4UF5Xg63S9pmwMTwQLPkOZFy8oO9TRh4Js9YSYf6+Mtwi0zEmuWZz7FAJsDyDB4ZZBwjBe9TgJ6p&#10;2bHDlRroIOJ2opSBDvKMt2UghpkkyiRVjuHuGrZ7ve1uP8A2woHBGhQVXEdZyW2xESvQ2pKLjIwv&#10;DZgY6pfxidcR6cRZvSsoToZZby/fUEAw7YRa75XHuybMPJZtTn8CBx7vTPpZ5lIOns8BBgQBPLfj&#10;LaFAQfsraHjbEg53KYTgebTsAAfnOubckjrLNZz7U9mT/ulAgOa5dMX9/WCbvm7390vPo2Vb2mb3&#10;ca9T6X2Y/48LLNiwQUGDggh32X0phRK2FFAokGCZP1QVi61cUfrA5GkzcJkq+yuY0Bhe3PHMXeOE&#10;D9TgU4wZIMGgmYQU8h0SjY02yTNEymKDMB0lPJyoR/OzfOw5HoJdRzbhm/sH0DVcjK6BEgyOy+d9&#10;VNo75PvelIGG5hwMjzSCQTXNhH+8Bz9MOMsCqO9EhArPxzowIXoxIfmJDgMwGHfi2+cOrHj1guCi&#10;c9KzY2KUS0sYpFOO0QCeZneRKaChQELBB/Nmy0+XFC7Y8GE6aT8FDm+TQggbSihcUADBfpqntN2G&#10;ClrnXq9tCiX0eAUENhDQSb9Kj7f7ah/N6/n1PvX60/Wl7GvZZVt2f0oBBfM8H69Fj9g///YnoMR0&#10;ng//HblDCWqyzgIJTAkOKK2nbPDAfu4gws6zXeXACMIJB1D88IpQYsQVC4IAgkCCHhCEEo4USCh0&#10;oJcEYQNTW6ZtrB9jjFI9yj29CSS6ZKDplElJuwERhBDd3U/R1dWIzq4GdEja3tUkaQPa2mvR1sZf&#10;tGtlEluNxqYKPO2owvlrh+EVssDEa+B2mytCGB/iXQMilm93dtNwtgPl1qDvOB4VktIjYlXou1gd&#10;/g7WhL2D1WGSD/0NVu/8FdZKfuXWX2P15vewev1HWOMvk4wIT+xLC8fu3SGIjAnEGp9ZWBMwEz4h&#10;8+ATOsd4RPhEz4NvzDz4xy+ET+w8eEZ+Aq+o2QZIeEURTDjyFXmGzcCGpMVIu7ANO/auhqfcu3/U&#10;J1i16ddYEvCvWOT7r1gV/K5ZPrIlZhkOnQnFtftHkVN0FdkySOfm30JR4V3k5d5EVsYVk+ZJXU7h&#10;Tew7EYv1ER7wC1uBgMgV8AtfgvWxqxAUs0K0HOvjVmLnLm+EJ/sYKPHF16morLrrbCFafh/c0rOh&#10;WsRlGpX3xCC4ierae8gq+Apf3UzDnhPbEZMWgMRD65F8bDN2Hd2ExCMb4BcyH8E7F+Hk5zG48/A4&#10;cnIuoq76PuqrH5hlGw01T9DcwFgSDELpiFuUtbUUmYGBIpiguBNGu5Q7pI1eEUy7WovQzV0z2ksN&#10;lOCAQpBAoEDYQAjBlBNWGlE2hGCdlnUST+lEvLuDSz7KzYTcnpjb/ezJu6Yq9/O5S9v1ON4L9SYo&#10;Yctu1z72eXke+9w/R3o/Wravp/X6npn3ratGBv5qMQIq0d0l9dKHMMJRnRgV0l+MWe6NXyYGNcFE&#10;U0OBtMm1eM7eevTy/uR19Mlr6Od6ZuNSLNeXvFnn7FrrzLKRtLNucLKtXv5HFaiueIy8rMsoLbqN&#10;tqd5YjzUyIArBgB/uaDRPciI2G0OwBgRw1wG5RFpHxtvlklJMx49Po/EXYFISQvC5RupqGm5hc+v&#10;xCF81yrRMoQkzcWOlE8RmvopovbPQ9zhRWaLzp2ps7A9+SNp+0Q0Gzt3zzMKp2fFrtkI2z0HoTxu&#10;92xsTvgAm+Lfx7ZdH2Dn3hnYue9jRB+bg7BDMxB64H3sPPABQukVceQTEzdix74PsW3Pe6J3sH3v&#10;r7Ez7dcI3f9rafs1Io+9I8e+j8ijHyCaOvYBYk+8h+TTH2HfF/OR9tlyXLwaIYZNiUzmOs22oDZ4&#10;IFSwgYTdpu0U84QSbNc6FSfyOim3pfUKBBQOqLTfm+rfJvdj3iaCBLs83fkodyihsuGDHs+UZe2j&#10;52bexQP+Kv50+YYdU0I9JiizbMOKG2Gn7iKUUBjhDiXeBCYIDWgHEEJQ2s+GEhTLWm9Ag9gXTLXN&#10;vY7pa3rleFUYMOGCEgomnLyzxOOFlJ8/H3H0gvaJAyoo9ZYwSzfG+aOJ0/58wkkJKNjG4JWjzwfQ&#10;0lWPnOJHOPnFISQcjMbGuPUIig5AsNgAgZH+CIjwgW+oBzy3r4KXaN225fAP94DPjtVYETQXK4Pn&#10;Yu3m+Ug6vh0nryTh0MVY7DkTAd+QFfDcvBxem1YiYNtaBId4Imj7OgRs98D6nb4IDPHGpvBAhCWF&#10;IDRhmzyXdiBqdyhi0yIQvz8Cu4/G4vgX+5BeeBstMuEaet6O+uYifH3N8ZgYlYnH2DjjXbQ7GmnH&#10;0HCr5Pk8bDfPx6G+Znm2yoRJUmpUnp3D/U9ljOTYIBNqKXMSxl2fnPGHY9EUQLA9G1julwk9t3Sk&#10;mFcQQTkA4vX+KvfzDPazzjl+cKAaGeliR9Q9lnGjDIVF15Cb+420V5g2Ax8IJXgN1zGT13RNqKeL&#10;KeEuxqXQ47h8w5408ziFEJQNBSgFB7YUSDCv/Xice7vCBsquU9n9mbpfmxoQ9VtQQu9zoGcKALi/&#10;dtbp+6LttvT16/Hu0vO59+c5bel7aB+rdXZ/hRIMSE4pZFDgoFIQQWlfLZs+YhPaUjBBm5FQgnWl&#10;RXfFLs0wZcIKfuZamhiLrMTkCeP0ByAFEbolu/GGMDCiyWiUP5Ywb/o1YmSoASMjDWJ7SB+xOQgp&#10;RoYbMTTWgO6hCpz6Sp4Bn0fiRvpRdA4WYeR5IwZGxL4bacTYRItJX7xqlzlTs4EGrya6HCDhghLf&#10;TXTjlaT0hqDHw8SYiMvIeP2RZnmOMdaF2D1yn6PDhIxNk/CBKcv8oc2xGatN+bmcQz0u1HPiNSjh&#10;Bhx+jv4SKKGyoQQn3e6TfaYU63Tib0vr3dtYdibxzr1oH4UF04EAtqm0zu5j1zOv56S0r8ruq216&#10;nN3X7uMuwgbN8zi+DsYO+7PYKU5Mibd4ShAcuEOGv0QKH1S/+27USONKTAcSFEoofLChg9bbx9l5&#10;1RSQ4I4bjn4QI+B7GeRfuZZi2ACCsr0jnB0zHBE2aJ4eERRBxMiw5IedOiewU4cBEowV0dNDINGM&#10;zs5GdHTUo729Dq3t9WjtaEBbRy1a26rR2lqF1uYqNDZUobauAo0tVWZQ3hzjJZP5WfDY+QmWh3yA&#10;ZdxNI+R9rNzxgUjSkPewaqezfeja8A+xcue7WL7911gdSiDxG6wN/Q3Whb+LdQQT234DDzmOATRX&#10;b54Br63zEJmyHue+3I+jxxKRlhaOmIQNCN60FIHbFiE4Ygk2xC1DUMJiBCQsgn+CAyS8o+fAJ2YO&#10;fGNFcXOkPBte0Z9I3acIiJ0Lv+hPsT5pIeKO+2Hv55sRecADW5OWwG/nbGyKWYSovb7YeyoE56+k&#10;4G7mWWTmf43s/KvIK+BuGvdQkH8f+Tm3kJd9A5np3yA76xpy8q4ju+gGYvdsQVD4WvjsXI6gmDXw&#10;j1hmoMTG+LXYlOiBbcnrkHR0C1IOb0HygY04+lkkSstvo7r6vlmu4cR+eGh2vigruo6S0uu4+/gU&#10;9p/aibiD6xF9IABRoujDQYg6GowYUdyxDWY/5tDdPmI4BSI80QvbQ1ciL+9rNDVloJHLNhjcsjnf&#10;AAd6R7S0FKCNsSC49aiIgKKF9dzho9HZ8UMhhVmeYbwiCCEcESQoTGDa0cr6Kc8ITqrdPSNY9yYo&#10;wb5aVtl97Ik7Zfej9JxvOsau1/tT4OAYfT/2xNA6lfazz8nz2NfSa1Du9/OmOj3W/Rzm/KJueW96&#10;5J7pEdHFXxtcnhGTYKLHgRIUAUVJ4QPkZt2Uz+ctPG0sMnUEFhT72ME1nR1CnNfi7DM+9T6a1yzi&#10;/7ai9BEK826jTL7zXMLDiOAvCBtcvzw5hkGLpDKoj3TKoCyD8JAM0mKQjxNO0EAQo+Hxw88RF++L&#10;ffs34+r1NAyMyedmIBc37h9EUpoPQpMXYGfKbETvl8nE0YU4dGEtjny9DrtOLkTE/lmIPbwQF+/v&#10;ROyhpQhNnYfQPbMRnjYXYXvnSOqIddEH5yP60FxEHJgt35NPEX1U2g7NxNa0d7B5z29ceg9bdr+D&#10;Tbt+bbQ19dfYvvdX2LnvVwg7QCjxGzn2HcQcI4z4GNEnPkY8Y0uc+Qipn8/Avi/mYN/ZpTJBCUZL&#10;92O8+q4Fv33Vgz+8moIP7oDBXdqHKb0kmHKwU7FNJ/U6Yde8renq3iQ9h7um6zudfqr/dO0sE0hM&#10;ByXcg13qMboLB6XH/LXGlFAwQRBh4kn89ltwu0+ChT/84VsjhQyEA0wVPLxNdn+m7iJAUCihgMFO&#10;VSzrMdO1ETwolNCytn8ntolCienAhEIJ3sdLggjCBpHtSeEOJajh0X6z4wZjQahGXwyiqa0WD7Lv&#10;Yv/JVOyM34KNEYFYHxUg46koLgB+UV7wi/ASO2EdvEJXG63bsQJrti0xWr1tMZZvmIvF/jOxfP1s&#10;GR+34uS1XTh2JRmpZyMQEL4aqzYsgNeWFQjY4YHAnevgs3UVvDavgO+2tQgI8YT/di/4h3hLu4+0&#10;+yI41BdbYoIQfzAUIYnB2BLrj/XhXjjxZRq6xxox/ttuNHWX4trds6hrzsPQ81aZ9LRjSCYqRuOt&#10;GBaNyORkVCYiI8OSH26TiYlMYlwa7m+Ryb0DKhwo4YAJ/eWYkxhngkY5gQKNZFI9OCDjSL9M3kUE&#10;C+4eECobQDB1vC1kMu2qJ1ig6z4BQW9vOe7dO42nTzPR21+GJ+kXUFf3BAMDMrHuk3H9mbNEREXv&#10;iiG5D5MSUsiEmcs8OfnWX/xVOqE2edEklBCxr/tyDOOVYIkAgKk7PHAHCtpXy+6yj3GX3UfP4y7G&#10;ACGU0LLCCSf/OmwYIFBwwQEDAwglZDzXdtZrOgkPZGKvQOFteg0yyHk1P3kel+x69qMUOHS0FRmx&#10;TFChMEKlAGJadTo/VLlDCVu0JQtyb5gftcwSJPnfMsCr2n5qZ/GzTltr6vNOIPEUE9NBCRHr+H0Y&#10;HRaNOLt6mOUbY62mPDzSgJ6hSly+cwSfX9+NO3mn0DVaLN/Revk+PsXIaLNZnso4WaPjcg3Rc7Pb&#10;R7sBEQQSr8YZO0L0glCiE+PctlS+19wFZGRYvqNi39DDYkjuw3iaDtLDtN70I0xpqs9DeclDeQ/y&#10;jW1NTxF+3+g58ZweF9MsBSGY0HgWlJ1/kxRIvAlK2HUKHLSex2jZnuhTCiTcgcN0ZU7ctUzxfDw3&#10;z6ETe53k/5QUGkwHDljHc+l1eE33djtPKWB42z1oX/djmOc1nPf3meT5epxrTgslCBE0IOV0kMGG&#10;D+7t7mWVQgmNL6HwQOGCQgmW3aGEDR2mk55LRQ+JH145suHE92Io0FjQGBG6DINimZ4QCiAIH+j9&#10;wJR19IgggGDKYE5DQ46HxPRAogkdHY1ob6dnRIOBEs1UazWeNleisbEMDQ1lqK0pQ119JapqS1Hb&#10;XIZz3xxFcLgH1m6djdUhM0QfY+W2D7Fm5wx4hs/EOpFnxEx4RXBpxcdYG/oxPEXrwj+AV/iHYlh8&#10;BM+dH8Aj5AN4h86EX9hcbEtai8SjW/H5zUO4l3MJV++cwYFDMdh3IBKpe0MQkxSI0ARPmbRsRORB&#10;H6xPXmq8ItbJdeghQfhAIOEfT8+J1+UXNxcBknrJfa3e8h62pyxD6N5V2JKwBDuTV+Pk1/FyzbNI&#10;L/wamUVXkZV/DZm5V5EtD9OcrFvIz70n6W3k5dxCxpNvkJ0tfbKuIKfgOm6lf2FcRgPpKRGxGoEx&#10;a7AhbjU2J3pgY8xqbEtch8Qjm7Hn1A6kHt2GlEObceQzbiv6DerrH6K6iksuHhhPifqah6itfYBr&#10;tw4jef8mRKT4IOpgEMIO+iNUFH44EGGHAxB2yJEBFEeCkXhsI8JTfLFs3XtIz7mI+sYnaG7hco0c&#10;Ua55IHa0laKttcSoXfJUa0uxPDBlUJIJaHuL1IuYb2sunsxzmYYCBEqhBKV9FERwss52ygYV9qRX&#10;J996HrtN2zlJt0GAPWlXsS/P/azTuYYeZ/fVMs+l96GDoLZNJ+2j/WwwwXPo69Lr2LJfx5vq9BqE&#10;A3pNp82BBjx3jwze7WJItIthwCUZXXTTFeOR+Z5nNa+p39xXnbynVaitykbmk6tG9TW56Gqjpwrv&#10;Qfp018m9O/fhrPvk/9T5ZYNGKutoPFSWPTKGRHXFEzmnGDPdjHbuMtbkvkf7xQgYoPuks3bSgAl6&#10;SpjlHq3ml4NxyY/TkBbj+eGd04iN8cGBtK24cf0A+vqL8er7JgwMlyMj97x8L/wQsXshovbOkwnA&#10;XBw4vxJnbvjiyIVViDk4C4cueuDIl74I38ulHZ8ibN8cRB+aj7gjCxEjadSBuYjc/ymiDzJg5kyE&#10;ps3Ejj0fY+vuD7Bl97vYkPJrbNz1q0kQsXn3O9ic8htpc6BESNqvEXbgN4g4/C4ij7yLaC7hOPoh&#10;Yo59hLiTBBIzsOv8x9jzxQzsuzAHaWeX4Nj5ALT2PJDX0WyghAa7tGWDCFs2lNB+00EJnahPN+HX&#10;ibvKbptOeo43abpjbL2pn/v133Y/2ka5Qwmtt/Oq//Wnsb8qKKHxJHQJxySQMPkpLwcCBgUTCgem&#10;a3OXwgjt6y62uYMEdwBhl23ZxzC1pXUKJriFqEIJBRMqQgfCCBPLiqkFI759yfZxAyUIJBh7YmS8&#10;D2MvBjHyYkAm7gMYfTmI7sF2FFXm4/OrZxG9OwI7k7ZjW/wmbE3YjC2SbogLgn+MF/xiPOEbtU7S&#10;dfCOXIt1YSuwavti0SKsClmIFVvmGa3cMh+LA2di6fpZiDy8ESdv7MaJa7uRej4KQdEeWLN5MbxD&#10;VsFv5zp4bFoOz22rRCvhvV3G7lC5zk6RpAHhPggM90ZQhDe2JAYgPG0TdqYGYXOCj0ieQ6kbcDX9&#10;HNLLb+DrB6ew52QkDp9PxLXHZ/Gk+KroGh4XXUNexV08ZQBKmSANP2+T96ANw4QT8nwcG+GvqEw7&#10;nGUfkppnKZ+hhBcyqRmWiReXf/AXWG6FyJg+ozKRGpbn6vCQnFM0NFhvNOUGPyUHUNji2MPnv0yg&#10;JR2SMkWgQDDAtKuzGHfunBKbMA9dz4rxWOybzs4i9A/IJLrfAQiEGAolhgdlfHRBCYUKhBI97SVm&#10;sq2QgdLJt+YJQsy1pcx4EKxzYMTr8SCYVzChddOJYw37EBLwGHePiMkxzDpG69yl11MpyNFxUsUy&#10;PQAojpOMkWXHXGDe7DAir1U9Ebjske8j6zSAqeknqfbTOrNdrNVmy7S7xF1aTF+CB7te6qbkQAf1&#10;jKC44xuhhN2P9ZqqdwT7dHU43hHMq8fEdDCC5S7ej7y2+roslJXel+N4Pr4ufnbE/hC7hdvlDsok&#10;fsgACflMDzhAwpaBc2InTUKJPkIJ5h1ooZ4Vjhygx6UdQ8P16Ootx93H5/DlrX24k3sSHcPFGBxv&#10;wLh8F+nVSY3Ld5JAwkCJCUKHdjwfbzewwFEnXnF5xvMOTEjfF8/bMfZcvosTLQZuDI02yrxM8kON&#10;ru+n890sL3tgYmdwKRa9Jrgsq625yLwmdyBBMe/AEAdK/BwYoeKEmSmPIQywwYMtu17z7sCC0gm/&#10;PfHnhF7Bw5uk/XkOnpdiWY9VcUJv5xUEMP8muffhsbymnmM6TUGD17f6nE7a7n4M2/gaHODTK9cT&#10;W4Z2yR9+BpRQqYeDe/1PSQGFDSUoBQiECgQPBBK6a4Y7dGAbZfdXWKHnsWVDCZXtKaFeEa8tyZBU&#10;AYR6RbwJSjBlG4FEb2+bkQKJrq6nBkoYINHWgNbWelEdmttq8bSlCo1N5TJpLkVtXRmqqktRVVOO&#10;qtoyVDeWo7gqB+evHBcjIhD+YUtkoF9g4iasj6Er5SL4hs2DHxVOzUdQ1GKsj12KwKhF0n+eDPaL&#10;sT1xNWL3B2H/mQhcfnAc1zPO4W7uV7iZcQGff3MQu/btRGpaGA4dicH+Q+GISwnG5sgVSD6+EWH7&#10;PRGUtGgSRPiJghMWIDDRUUDCfKPARCcNSJgHf+mzcus78Nj2PnxCP4bvzhlmV41t8ctlQuSLz6/t&#10;w8Ocr/Eo54pMlG4gM+cGsnJvIT/vLrIzbyGPac41E+QyI/sy0rMv4cbD09h1NBSBEWvhG74GvhGr&#10;4R+5BpsTvbA12QsboyUfsxahu3zN3snJhzcbKLHn8FZcvX0E1XX35aH9CHW1TyRNl/f6EW7dO4H4&#10;1GCEJnkh8kAQQvf5Ycd+X+w86IfQQ/6Sivb7YecBP5lIyWSOHhSHgpBwZDPWhy7DkdPRqGl8gqbm&#10;bDQ356GtpdAsy+ADUYFEB+M5dJQ7kKKFA4sDEigCBidexJQUMrBNgQTzPwUlWFYY4D4xZx+ex27X&#10;vE7cp5MzoXb68rp6z/a5tZ15hQssU3oOyv3clPZXaR1TPbdel6+RZZW2u+f1dTn17nLuxZEDJcx5&#10;xTjrFMPASAbzLho7YrwRVrhDiZ4uvlYHOHCJBlVbnY3HDy8h88kVlBY9QF1NthgFVWKoEKo4RhRh&#10;BEVDguCKyzTyc66bYFSsoxFL43ZQ7o2GwZBouFeMhX4xjPskFcNghIaz+UXPZRiI0TxGI1oMg3GW&#10;5fj7t04hMcYfB/Zuwd1bx8QgK5PnVi2eP5e+LxrQ0HYfX99JROoxTyQeWCrPhNW4eGszvryzBUlH&#10;5stnewFiD8xD/OGFiD2yEIknlyL+xCLEHVuE+GMEE/MQvn8WQvfMxPbdHyAk9SNsI5BIoVfEu9ic&#10;8o7xjnD0G2zb866JMbF972+wY99vEH7wXUQdeR+xxz80W4DGHf8IcSc+RtzJj5FwaiaSz87A7i9m&#10;IO3iLBy4uABpZ5bj2Plg1LfewXc/tOB3BkrQDdKJK2GL4EGlUEKlUIKpDSQoGwDYQEBT9wm83Vfz&#10;7tLzqNzr3Pu6l+06va677GPsfu7lN0EJW+zPtr9WKMHYEuot4UAJ7sAhNgR31BARMPzh9xaUsNt+&#10;Z8kCEhTBg6aECNNBB61jqqDCbiNcsPvZYp3KhhKqyfbvpK8VDNMdSjjLN0ZM6pRV43j5wkmdWBND&#10;MhnvlQmB6GU/ukc6kV2WjuNfHEZo4g5sjdko4+R6bIxdb0DEhrhgbExYj/UJYl/EroNP1Br4xayG&#10;r8gzfAXW7CSQWChagNUhC2Vcn2+0fNNcLF3/CRYFz5AxMghn7u/H8esOlAiO9YDH9sUIiFiHgHBP&#10;eGxdiTVbl0vdSqwLWQXPHavhE+a0+YV7ICB6HYJjPLEh3gvbUn2xPcUHm5LXYfMuGdeTPETSN4rL&#10;NZeL7bPSxJHaFLdWXsMak18fswabYtYhJm0Lvrh5BLnld9Amk/phmfgMc3vDiQ6x5bowzngUQ1Jn&#10;wEQ7xo2LuLRJOiL1jEfB5XBjIy3ybCWgaDa/0lKcANFV3WiwYRJEvC7WOZ6BdJNXYEFPC52YDw0Q&#10;1lcbQNDSkms8JTq7CgyUyMj8UmzGUuMpMdDv9DGeDQMyvj2rnIQZLA/TW8O1fINSTwmmhBE2pBiS&#10;6xFuUNx9rFkmr/TEUyjA+1KgYEMCvWe73U4JJJ7JpJheC/bxk+eQcVWPf5smjxER4NgeJu5ggmOp&#10;PZ4qhHCHBzrRZx3fN75/2odt7KP9tY79FRJo3+lkH6vXmk4KGrpc3g4KJbQ8CRukn3vKfpTWmb7G&#10;g5YwxHntqm55D3pEnJxXlD80sbBMMNc+sbMYM4X2FG0u2lbmsykT/H56BzlwQj+ztL2GpN8o4USf&#10;1El+hIFixQYx0ILwgsEvxdagDWKCYBIOjDaZAOFPsr/Cl9fTcDvrFDoGikysq3HGhhjpwovRLjyX&#10;7x9BBD0sCCNeMFbERJf5Dj4f75C5WLc876Qs39vBwXq0dRSjpj4TeYU3jSd1evbXuPfgC+TmXUdJ&#10;yV3Uyee4IP8mamsy5HtRh2+fdxgoQdF7lFuYchkIwYSCD4USr1weGtTboIRCC5VCCcodNNhS6PA2&#10;KViwpdBBQYItbbPFY94EJWwQoGWd/Nv9VNpXoQE1XR+7ndLjfq7cj6f03HxNfP9ol/2ftFuMpgDG&#10;a7tvuIMF6v8KlOAxBkRYUMKGDvSIIHT47uXQJHygFDoosOCuGlqvbdpuH0coQQjx3cuRSb16MWy2&#10;+NQlGwQRhA0KJmwPCccboseAB6asp1cEZQMJekhMDyXoJdEok9NGtLbUo7nFARJNzZVoaKxAfUMF&#10;6uorUFNXgcqaUlRUl6CksggVdZJW5+NJ/h3cePIlvrl7Fte5Xdaj8/jq1kmc++YATn6ViiPnk3Do&#10;XAJOXtqDc1cO4NzVgzgr6YUbR3Hz8Rd4mHsF6fLlziy+i3u5V3Hxxkkk7NuB8MRARIpikzYiIXkT&#10;klI3IzYlSIyXlQhLXYctu5YjKHkRgnctxoaUJQZIBMXOQ3CipEkLXUBiAYKTF0o6T8pzsSrkPSzb&#10;+O9YveU3WLnh37Fqw6/gueUDmfQEI3y3HyKTg5GUFopDJ3fh0pXTeJR+Bdl5t5GVc1MeOHeQkXVN&#10;HnCXcVde44XLadh9aDu2x4rREiXGTPhKeIevgU+EGE8RqwyU2JzoKUaJh4ES2+I8EZnqj11HtyLx&#10;4EYk7luP1MPbcPP+CXnAPZL3OB31jRl4nHUB0cn+ZgvRHcliDKV4ImSvD0L2+xgwEepS2P4AhB0I&#10;MPkde3wQluaPqH1BSDq0BRtDV+Lm3ZPyP2T8iAI0N+SaGBHtjBPRToJdYYAEU5bbWzmoOBN7TQki&#10;CBvUU0IhBKV5TrSZZzvLNoTQSbg9MZ+alDsTcF6Lx9oTez1W+9iwQOso7cvr6j3rNac7F4/X+7PP&#10;ZZ//TbK9JPQ4nscdSLiL/ZjqfUzVM50yaPScjlxLLAgYpK2rsxxVFY/R/DRfDAEaHfIa5Pjp9EwM&#10;JQbD1KCYdCdkSm+YyoonMlDeNnFQ6utyzHmMgSLGBJf1VJY9RFH+LZPyc2IbXYwI3ytGxmCP3J+8&#10;B4wcT3djpmroqvHrGMZiIIvobszyUF8Vbl07hqS4ABxM2467t06IIVIlzzK6WorxMNaE8ZdiZLys&#10;RFXTdVy+FYezl7bi+qM4XLodivNXN+H4l344fMELSccWIO7oXEQcnIUdaR9j+54PsX03xZ013kfI&#10;ng+Mtu+RMvN7pU3Snfs+lu/LDIQdZHwJ3frzQ0Qe/RBRRz9AzLEPEXv8I8Se+Ajxpz5G8mczsevs&#10;J9h1bpYBEinnZ2DPxVnYe2E2jn69AvvOrMaZL0PQ3pOFH75vd3lK/HwoYQOI/ytQwn0C//8Nvem6&#10;7mWVAgctM886G0rosSr7GPb7338e/6uGEgQSv//dt5Pg4Q+/ZaBLBsd+iT/9/luT/l7qKW1TTRdT&#10;giI84Pls7wgbLNjwQIGE9lHYYPe3xXY7Py2QoNyghDuceOmCEkwVSDhtEwZI0FNidHwAL78bkcl4&#10;L0Ze9qGmrRKfXz8rY2ECwnbvwM5d27AtaTM2xAZhQ3wQguP9RQEylgdgfZK/yAfBSZ4IiF+DdeFL&#10;jTxCF2OdyGPnIqzeTiAxT9IFWLFlLjzDFmHJxpkI2ReAz+6m4cStPdhzIRoBsWvguXMptiQFYFNC&#10;AHzDPLBm6zKsDVkOz9BV8AqTcTxyDQKiPeAXvQaBsWuxPsFDrr8GG5JFSasRlLhS7mMZfGOWwDt6&#10;EbwjF8A3ejF8ophfKMcvgF/MYvjHLZXrLRWbZIXYA8uwIW4NNsuYfvRCCuo6CjH+XSfGXsqk59tn&#10;mJAJyYgBEG0ymeqUZyInRN0mHR914IRCCifocOuk9JdZIzMp4zOXkzpO7pzns8oBx9LOZ7NZl+9M&#10;2J0JeI1M8mSyPlyLqqoHyMz6Cs8GxDboLngNSnD5hgIIwgTmmSqYIJTguXR5ge6GoR4UukRDy5w8&#10;52ZfwSOZ1DF+FaEEYQLvifdnQwUCBaZ6z9rurrdBibedxy5rnv0USLxJ9lhJMEGY/0xsK3dgoOKE&#10;nnXqacK8wgKm2s+9ntLz2bLPrdL+9rF2HYGCyvZ6YGrnFVbY9T+SC0qot8QklKDHRk+l4zFQ/cTY&#10;M7RTnC1ynWWl3J3G2aFGbAqX6DFBOKHLS2kX8XPLzzABBm0NeiUQRgxRYmcMGs8h+WwbWOeCdqNS&#10;P1KPwrIb+PLaXplvHEdnXwnGJ9owMdKBiWH5ng134sWY47FAGPGcIEI0NtqG5y+kTTTxXOZM8vku&#10;KLqNazI/OXN2N46ciMP+wxFITt2C3fu2IzTCB9tCPBAe6YcDh6Nx9vwe1NVmmnuih8VLAzroHeF4&#10;SLh7SZhlGxPdk1IwQchgAwfKHUi8CUqopoMSBAVvgxDucocOb5JCAh6j13RvsyGAppzYM6993GUf&#10;o8fZ7Vo/5bnwejwIldZNJ/vcKj2Or8d5rzSehOMloTt0vAYldKcMhQoKFux6inlbWm9L23isAgmT&#10;d0EFhRLMEzy4QwntRyChUIJiP5Y11bxTfh1ITEEJJ3aELtVQCEEgod4QCiXUU4I7aiiIUCgxBSO4&#10;u8YUlOjqapYJT4tMTptlYvrUQIm21gY0N9fg6VMCiUrUNlSgul5UV25SAonyqmKUVRahpKwQZeXF&#10;KCkvQmlNCUqrSpBXnIOC8lzkl2Yju+gJckuodMk/Rk7xY2QVPEJmoaP03Acywb9nlJH/wGzlderi&#10;IcSl7cSOWH+ExPhg404Z0Dcuht/6xdgevlbq1yI0aS22Ji4XY2ERApMWICiZ4GGRlBciOG4+AuPn&#10;Ty7ZCJL24F1iKMTNxsqQd7Ew+JdYuuHfDZBYvv5fTbpm07uIPRiAS/cPITp1E9bv8MTmUH/siNyA&#10;tEPxuHX/IrLzbuFJ5hVk5V7DAxmgD5+OwabwlfDa9Ck8t3wKbzGOfCKkHC6GjRg1vlGrsSnJS4wf&#10;L/NLySYxcpKPbEPi4a1IOLwJiYc2GjARuycYuw9tw5OcL1Hd+BiFFTex+/AObE+QY+W1bk6Q17rL&#10;UyZbXjLR8sLOvT7YmeqNsFQfRKTSld0PoWk+DpTY64+IvQFI2L8JW+UeLl8/jKaneTKZ5e4ZhWhv&#10;zEdrQ77xitClGwZOtDnwgRN7d/Bgi+06+aeeifo6ZWLbJgOPtPd3ycSbck2+3SfiOrjY4nneBCXs&#10;/u5tKh5H6T1N3psLPmgfpjxe8wobFDT8HLGvimU9v3OPzuCpdXq/qtf7Uo4ho8aMk9fX60AJ5nkt&#10;rkcsLrjr3Lues9tZhsElGb1djjT2BGNOKJRgnukktJBjW5qL5DNRKMaEGJwtxcYzojDvJqrKH5ll&#10;PJ3y/+S9PjP95b2V45nS3dQYn+Y+5f3obZT3wfUrhgtMOK6XjtfE8KDz6x3dint7yvHN1wexKyEQ&#10;B/fuwF0Z2GmMjY6IYTzaYlyZRyboMSHHvxBjdVzuoz8dGQXHsfeID1IOrUXqsbVIObYEMftnyWf9&#10;A2xLfRdb9ryHrXvfx3Ypb5XypPa8a4JXMt2y9z1pf99AifADMxF+cIakH0nK3TY+QMxRF4wQEUxQ&#10;cSc/QvLpmUg5Nwu7P59pPCRSqQszsffCHBy8sByHzvnI/Z3At983yqStA7975eygoYCBUOFtMIIu&#10;gBTrnGMY1fkvgxJ2nhN4W9r+U3Lv634ehQa23Pu8SW87J0EDvR+YKpyw27XM47Wviwf8VfwRRqgM&#10;lCBYEBmAYAEHhRKUARAuKPFaPeWKP2Ev57ABA8WytqkHhYptNriwj3GHGtrmLvt8k/reCeKpcocT&#10;33475mwbytQFI2wRSrz8bgzjLwfle92DwuocHDq/D1F7wxC1R8b65M3YkhCMDbG+2JgQgI1JgQZE&#10;BCX6yeTfFwEJPjKme2Jjije2pQUYMOEdtRyeEYuxLnwRPMMXwyOU3hJzsWr7PCzZOAMHv4nH6Xtp&#10;iDiyHidvp+LErd1I+TwMAXEr4R+zEqEHNmL77kB4hqzAmq1LsCZkCXwiVyM4YR02JHnK9T0QnLQG&#10;AYkr5T5WiC2xDH6xi+EbR8/MBVgXNUc0D54Msh23EN7R8+EZNVfKc+EdM1/sjQXwFfvEN96RT+wS&#10;+EYvRUDMCviGLUXa6Vg0dMkE/FW7PPdEMimixmUy8nyiRyZHjp6Pd4NLOijCCYIJG044QYUJJdQ7&#10;jcvpHCmgsMGE8ws0f2GWZ3Nfg0v1rol6tfFc4M4bWdlforjsJvqHKtHSko30jItiN5ZjcIDgwQER&#10;hA2MT8AA2pyY8nnO+BYKIdQrgmWtI4TQVI/PTL+EvOyrYoMUY5zxMmTCyVhFCg5sQKBincY04jEs&#10;2yKU6JXJsX0889PJ/dzuGnYDECo7TgfFMZxAgnIm5Q4ceBNEYKpQwoYIlN1u959ObFNNByBsucOI&#10;6UQIQc8JG0Aw39ZS8Bq84Pm0P6EEl3yqFE7QS6JX/tf0GCCY6Jf3jLYJl2xMxcNy4l0RUAw8k/+7&#10;iLYF4YSxu+RzS9GzYlD+l73yGX3G94xASz6zvfysDYm9NFj3Iw2OSDpajaLKGzh7ORmX7xxEU3sO&#10;RsblO2LgngP4huU7NDAk1xluEHtE2sboEdGIVnl9xWX3cevuOXz+1X4cOhaDXXu2Y3fadkTHB2Jn&#10;pJdZUp6cthnJuzcjIsoXBw9H4e798yiV4xh4lkuuJuQ7TghB2GE8IuQ5qB4SJmaFyAYS7lDCltYr&#10;jNB6G0oQRLBMTQclNP9T0MFuf1Mfd9kAQKGHe7s7BLBhgB6rff5SuZ/vTbL7qQgXmNr99H70/v+P&#10;34ttQpvlT5QDJRw9F72Q4yfw/3AHDT8HSmide70tBRNvgxIKHRQ8aGoDCE3Ve0LFMvWd6JVxfxwW&#10;jZi8lgkldKkGwQNFIDFZHn6G4SGmvfIl6pYvAWEEoQQ9JbrlS/xMHgCEEowj0SaTCwKJVnkwtMiE&#10;tNkAifa2JgMkNG1pqcPTpzVoaKxGXUMVqmvLUc1lG9VlqKoR1ZahvLIEpYQRZUUoKS2SL66otBiF&#10;JQWOinKRV5iN/MIcSbOQnZ+BnPxMmdxnyMQ+ExnZT5Ce9VDS+8jIuYsHGddx4uxeRCRsgu+GZfAI&#10;mA/fTUsQKoZKzK5NCIsLRFRiIELjPBGW7IltCSsQFLsA/rFzxXCYjw0pi7Fx12IDJfzj5sIvbo4Y&#10;IPPMko51YR9j8cb/wBy/f8Jcn19gvt8/Y2HAP2Nx4C9F/4plQb/G9qS1uHT/GL65fwY749YjOESM&#10;kx2e2LTTC3Gp23D55ik8yv4aj3Iv4cSFeKwPX4J1m2di9YYPsHLTR/CmcRS2TK4lxlL4KvhGrRHj&#10;ygebEjwRJGWf7YsRkuiNxMNbEJUmD7GjWxB/YBPi0jYgJkUMpwvJqHz6GJ99tRsbI9ciOGIVNhFK&#10;xHuI1mKrGEkMlLkj2RuhyT4ITfRBWIIvwpJ8Eb7bHxG7AxC+yw8xe4KRcjAEh09GIa/gGlqe5ony&#10;0dqUj7bGArQ3FaJVJqWcfBJKdHc6IIJLMBQ+cFKvgMKGEDrZV5l2LgFplQFK8r2cCLvadBJOuU/Q&#10;KZ2c85wEIjyG9fZxttyPV7FNr+l+j9Mdr/U2bHBiOjigwZbeo8quc87Fa3E9KM/Ja7Ls3APLzi8n&#10;vDbv0TFWXr8nB0o4k3yVc34DG6QPPQ8yHl+Sc8rgbgJDOWlvt772qdfPMsFED++B9yLX66ZxxP68&#10;R8IJAxgqxegoQU3VE7MlFz0jGIiKr0WvQfF49nfOJ2VJnfeBsIQwgjtzOO+VeklMuV6KcTnk/Ho3&#10;OECDoxKXLx1AcuJ6HD0UgXu3PzO/rI0zYKZZKy1GANdhjsnxYzKQv6hC/0gBbj3Yh137fLA9Yi5i&#10;dy9FaPxMmcjMRFjKBwjdMwM79n6MkD0fS/oRdu5zFLKX3hG6NOMdSd+T+g8RfuBjRByagQjuvnHg&#10;A2frz8OMGzHlJcElG/EnPkbiyRlIOT0Lu89+gt3nP0HaBWo20hjg8vwCHLvoiXsZKXKPeXj5qkkm&#10;a51iAPSIpsCEggWVAgdHBBIcoDnw00gguLD6uPrrpJ76KSjxc6UTfc1PV1YpHHCX3T6Zn9Tr/dzP&#10;a9rMoM59wGkIuKCEyAkexX7Sh4aDvD//x2+H8V9/IJT46/KUmIIS3xkPide29RS5Qwl3T4nXoYQD&#10;GhQ22ACBUrCgfewYFYQJeowep/WUHkvp+Vg/rVeESPtM6nu5D9eOIjacUEBhlnG8mpJ6SBgviRej&#10;eCG2zPiLQUx8N4TqphKkHU9BZOoORKSGyHi2CduTN2JzQgC2pgRhYzK9IvwQlOAtY7gnvKPWwjNi&#10;JdaFr4BX5Aopr3DBCT8Z51fCI3whPMIWSPsCrA2djzU752HZlhnYdykSj+u+RtLZEEQcCcamFHo7&#10;cNnHQhmnF2BD4jr4Ra2Ed9gK+EevRWDcGmxN9cWWVG857zJ4Ry+W6y+Bb+xCAx0IIryiVfOwjjt5&#10;Rc+Bd6zYGImL4BE1G2sjZmMdA2uL/eGVMB/eiQvgm7xItBie8XKe+MXmvP7RyxEQvhI7k4JwT2yK&#10;Tpmcj3/bLc89BsLsxMR4t4ERFMGE4zVBjwl6UFAOmFAo4cSZcJZ1KIxQOVDC+dXZeTa7PCnUU4Jw&#10;gt5tnHzLhHFUJnI93SW4e/cz1DelGyjR0PAEGRkXxZ50gMXIkPSVfr0y6S4tuIWK4rsyBlTJuR3P&#10;CQUQBA7unhIEHwQVY3SBb8pDxqMvUZh/Q47l+Ots38l7oYeD7c2g9ZoniFAoQbHOFoEEPSXsY20Q&#10;YZZwuM6v19A+mjftIuMlIfej4MFdOo5zvFcPAWfs55jrgANKAYRCCJW2KzjQegUS7rL7uLcROrwJ&#10;TCiQeJvHA+vVM0IBhIrHs45wgtCCfXhecwwDorukUIKirUEwQS/PAvk/E0gYLwl5nxVKMBi32UWs&#10;W/7vPWJDEEy4oITzA5D8P8U26hSbpLjkPu7cO49bd87ixu0zuC35uw+/wMPMr/AoS5R5CU8yv0Zm&#10;7hWUVtxDdcNj1LY8wcO8z3Hyq1h89nUCbj46Kf0v4kH6l3LMN5Jewn35fN/NkHOln8O9x5/jyo0T&#10;OH1uN/YeiEBs4kYcPBqNOw/P47Fc50nWJZnPXEF2wTeoqHuAupZ0Od8XKKu+j/uPPkdtfQbGn7fI&#10;c487dMh3Ur6bDHpJKDExSi+MTjwf7cbLiW4DKNwhhJ23pRDCvaxg4m1QwgYT7mUFB5Q7hKDeVG9P&#10;1rVOoYNO4O2+WqfHqXTyr+3axy7bsoHBm+R+blvTgQhb7lCC0vth6nhIOPbL//qzAgk3KEGwoCCC&#10;UtBAmGCDCfb5KRBBsV2P4xIOcx7JqyeEHVOCqS0bSqi0rBDCzlOEEoxebSJYu0CEekho/Ah7uYat&#10;YQMlJB3qw9Bgr3zZuyR9ZmAE04H+HvlCd0yqp7vNeEe4e0i0tjRM6mlzPZqe1qG+oQZ19VWoqa2Y&#10;ghKiyqpSVFSWoLyiGGUGTBQalZQWyEMjH0XFecjLz0JuXibyC7KNtJyTm2GULXqSeV8eHvdw99Fl&#10;HD6RgLjkzYiMDzIA4vi5FFy+dQp3nnyJ248u4vzXBxCRGITArUsQLBP8LTErsCVxmfGW2JiyFMEy&#10;8PvGzBHjZAY8IxlkcwbWhHyAhUH/jk99/hGzPP8Bszz+HrM9f4F5vv+CT73+EXOlfq7PP2Oezy/h&#10;s30+vrhxxBgJZy4dRHDIamwI8xCtw6YIL0SmbML5qwdxPf20GFPeWL3pA6ze/D5WbHoXK7cwcKcY&#10;K5FL4RWxwgTg8hNjastufwTFrEUAQcWWedgQvRJxhzcg9sB6mVgFIn7vRplobUD0rvXYfSgUX944&#10;jI0Ra+AbshR+O+S1RazChshV2BLrga1xHghN8kFM6nrEpW7Arv3bkXY4AvuPRuLYmXicv7QXN+5/&#10;hix5UBaVyUSz6hEaG7JNjADdVaO1sUAMAe6s4UAJ9Y6gpwJlAwjbe8Ke7DNVYME+Xe0l5hp093fo&#10;uNNvOulkXMWJPc/DgJo8TqEBpdfRskIFnQQrINB67ed+Db2OTvb13u3z8Nd+Rw6Y0L56bj0P6+zz&#10;8lx8zVO/jDiy3RdVHKgdoDB1PKXXcNdUn0qkP/pK6vjaeLxzLefYqddmH+e8f1P3YX6xEPEcvN+G&#10;ukwUF95CadEdPG3IlfdDjBUR+7JdXTF5jF7P2f5V3oMefa8cKOG8V9WS11+NxOAzcML5ZW5oQPqK&#10;UcrI8Je/PoSkpA04fCgcd2+fNlBigq7HBl40m18phsfFUJ4Qg3GsFAXFF3DpciLOfhGJa7dSUVB2&#10;DucubUfyvqWI3PUJIvfMQ9juTxFmduEQ0YMibQYi9hM8fGzgQ6Sk0YdnIPbIbMQcno2og7OkPFPK&#10;MxF/ZBbij3JXj48lnYnkE58i8cgnSDk1Fykn52Lv6UXYfXI+dp+ah7SzC7D//GKc+MoDl+5sQ2nN&#10;aQxP5OPV9w0yMWuVZ3q3GANTUIKyvSOmhxLOwMlB+4/f64AuckEGeyKv0OAvkX38XyIFCm+T9rM9&#10;HP7r91JWcdB2tZl7YR9L7lBCZaDEHwg2pF70P38ndb+V/pL/rz/8lUGJP/4Aoz98NwkJdPJPKEHo&#10;4C576cZr9ZQLOOg5FC5ofvLcLiih9QQL7n1t8MBUj1XQ4A4gtK/213qjn4ASxltiEkpMAQnGk2Bw&#10;y+di0zwXG2f81SAeZN2SMSxcvrfbsXP3VmzfRSARhI0JvjKWeyEo3gsBMtb5xTJ+xBr4RBEkrDRj&#10;6trQJTKu02NhFTbTW/DweqxPWQuP8PlYFzEfvrGLxQ6QMTNFxu5dK+EdNR+rd3yCRRvew6L172Nu&#10;wK+wdNNHmO//DtaFLsCaHfPhLWO2T9QyBMbLcclrxJZYI+dcCX+xK7yi5xh5x8yDb/xCeMXMx9qI&#10;OfCI/NRACE/u8pWwAP5Ji7A28hMpfwrPWFH8HCOvJDkuZSF8di2Cd9JC0WLpuxx+caIIeR2hK2Rc&#10;98OBU/EoKH+IQcaMkEnK84lnMoHpEUnqghJTSzqcPD0lJsUo/y4wYXtJaOp4Sjiu7wQThBKjlEIJ&#10;l6cE4cGYPIObGrNw8/YJtHcVoG+oEjU1D5CefkHsT5moD1RPQomC7KuoKr0vxzrAgVuDsp7LLyjC&#10;B/WUYLsNJ9plkpp+/wvUVT42y0D65Vgu8yNgUDCgqUIFrWPZ3TtC+2leoYRdx2NVWmb6Jim4eBOM&#10;cKTjLu0XjtE6Prt+hLCAgQ0lpgMTk+UeJ1UoMVnvEkGA5u3z27L7KpBQKEGwoMBB61QKIAgdVE1i&#10;R5aV3EVB3nUDkJjm510zNkRVxUM01mVPwgi1JSY9Jnh9uY/OjlLk5d4QmzRPXhd/pHBghOMp4aiv&#10;h3Gr5P9vQQlja4idwR9Xqmuy8OjJV9h3IAJJKduQsjcESWnbxB7YjpTDIdh1UGyD/duw68B2sY+3&#10;Ie1oKPYe3YEj5yKx/8xOJBwJRvyhQCQcFBt6nyhtIxL2b0XCgS1IOrzVBKJPOLQRyYe2IDzRF1tD&#10;PbAt1AuHTsSisi4dA6MNGJlowOhzLjUVe2VcPnMvG1FUcRNXbh/Frfun0dCcjZEx6TMufca4jKQR&#10;Y/Rkku8ivSSej3bhxZh8t0WEEma3jXHHW0JBg0IHdymssGGEtimUsEGEO5RQaZ0Cip8CE2+qpxQU&#10;2GW7XaWTepXaPirW2ddx769ivTswmE72uVm2IYT2sevcoYS79H6YOv1ov4z/CEoQSLwWU8L2kGBZ&#10;l18oaPjz79/uHaEgwkAIlzTgpcnLuajfy6CtoEFhxJtk93kNRLwccvRiEN+KFEJoqrJjSKh3hKZc&#10;tsFdNQgfHADRbcBDX2+nyff3sdyJZ4QRz9rR3dOGru5WdHa1GLV3PEVbe5NRS0sDmlvq0dLqQInG&#10;plrUN1RPimBCgQTlDiUIIxRIEELk5Gb8CEqwLiv7CTKzHiMj8yGy8x7hSdZtHD2ZKtqNy9dP4UH6&#10;17j/+DIeZl7Ho+ybeJh1A48lf+fhV0jeswMbtq1E4NbF2BS5AtEH/OEXORdLNvwGc/z+BbO8f4HZ&#10;Pv8k+mfM9v1nzPD8B8zw+HvMWvcLfCL6eM3fYabHP2C29z8ZSPGJF+sl9fhHrNk4G1/ePo47GV/h&#10;YfY38nDbicCQVQgKXYvgME9siPBCaHIwjl6IR0gStxV7Dx5bP8Tqbe9hcfCvjPHjFUEosRyehBIR&#10;a7AtJQAb4+XYyNXwDVkkx3ki/vBGxKQFITYtGDG71yM+ZSMiYgKwI8oHsSkb5IEaIg/YUKQej8Dh&#10;c/E49VUKPvsyGV9cTcOtx5/JvV1ATuEV5BXJAFFyG6WV91FR8xA19emoe5qFhqe5qG/MRqOkXLah&#10;W3ty8tlUn2P2hVYooQEqVTphV+CgYtkGERTd/gkiOPCYrUblGpzI2mIkaGdCTMDgQIYeBlk0k2YH&#10;dPAeeC9sm5pQO22sU9Cgk24FBjoRZ7v2mU56nIqvgde0z8OJtF1mPz1e70evoddjHSfqfJ00QlQK&#10;AF5/H8rNoN3dIYaC63g9n55zuus5EKMSednXzMDP8/M8DiDguX58XXfp9Smeg8s0GDeiXgZ4Gg/a&#10;poaEDSRULHfSq0b+h7qDh/O+KcDh+6yeIQ440veSgIL1BBCXLx1EUsJ6HKGnxJ0zjqeEWQftQIlR&#10;Ma6HRmTgH69Fbf1tXLmWgi8uxuD+g6Py/MrF+At5fwZzUNN0DffS0/DZxc1ibHhj15GV8p2aj/Dd&#10;sxFJOLF3FiL3zUL0vpmISpshYjoLEamzjaL3zTUBMxMOLEDK0WVI+2w19pxcif2n1uLwWS+c+jIQ&#10;Z77eiPPfhOCrm5G4ei8eT/IPoqz+CzS0XUfPYJYYJTX49tunYlS0i3GghoEDJRRMuC/beB1MTA28&#10;9sBtJu0uOPD/Kyl4UNjgXkcpdLD1tnYO4j+GEgojnLKt/5KB/38xmrULTPw1Qok//+EVjP74nUn/&#10;SI8HF2SYzktC6wkmtDxZ7wISr4GNN9TZSzwUQCiQ0P4sK3hwhw+ad4cY2q597HojV5tp/55lR999&#10;N47vpI7pK5enhKNxAyVevhrFhNg6498NoagqR7530diZugUhqRuxLXUDNib7IjjBE4EJHvCPW+sA&#10;CZF/zFr4RnmYZRWUVzi9EJfDiSmxGOt3eWDn4QCEHPDG1rS12Jwq43XiMjkHPRvmwTuGXpSMN7UC&#10;G3evwua9q7F1n6fkV2PLXplwSJ7aus8Dm/bIsclLEZCwGMG7lmJj6gqsT5FzJSyUcyyCb9x8eER8&#10;Ak/jIcFlGvSSmA8v4ymxEJ4xMv7Hfgqf+LnwJpCIE0neL2kR/OV8AXKuwF0r5HzL4BW9GN5RSxAQ&#10;txrr4z2wJcEXu46Go7atABPfduHly2cySXmGl2MOnJgghBjuMKl6SjBI3/h4h9iFzP8YSjhAQibu&#10;XGMvE33nF2cuOZAJt5SNXAEvhzgBF9HLYXi4DoWF13Hv4Rl09BSif7gSJSU3kZN9GdzWeai/RiZY&#10;DWYymivjEmH0ECf9gzLJFxEwjNINXq7FsYMTZHpQsJ7iso8Omejev3PeLBtkAEl6TYy54IENEDSv&#10;cIAy4MQFL2wPCQUJzPPYPhkTKdapV4V7358Sz2OghIxf6inxYzlwQmEENQkkLE2Oj6/VEyA4bSb+&#10;hKvePo+CB3cIoWBD22z4YEMLrVcZrwaXJ4QBFTK2u4ME5mlnNNVno7jgNnKzrpr/Fe0Het5ya8vm&#10;pjxjQ5SV3Beb4pbZMry2KsPYgdxmvrNdbEu5VlcHY5iJ7dNVjqrKJygqui/zEMaSaDR61k1bgZ9N&#10;54cOzesSVsaZ6O9rcJZ7yP++qjYdSbu3YesO+f6KXR4a74fo3cGI3ksFGi/kyD0BiNgTKGN9IMJ2&#10;+yJqjz8i9/oifI+X2AZeCNvjLWV/aZdj9wZIf3/E7gsy+W1xaxC4czF8tsxHwOalOH46CU2t+Rge&#10;l+/RxFOMjDVheLQRQ6MNeDZQhfLqBzj/5V6cOp+MovI7GByVzw6BBHfyGOX2pC2YGG7Fy9EO+U53&#10;ynfaiSPxctyRxpP41gUouBWo6vuXvSLJv3D0/XPGkqDoEeGIeWenDif/25f9k5oOStggwl02FNC8&#10;lhUKqK2iE3S1YdzL2s/u/za59+V5/o/fMyYEgcCbPB9YNyQpJXaKBRHYbp/fhhDM2xBCpXBB+9jH&#10;6PWZt70iHDHvAAnnnsVOIYyg/vMPMsC7oALLTG0oMZ1sIKH97ZRA4revRhw44YISNnRwryOEUCmA&#10;0PIkiHDpFYHE8wG8FCmEsKGEBrdUrwiCCMaIIIygJoNZWkCCnhDPetpNua+3S/IdBkookFB1dDYb&#10;KKFqbWsEgcR/B0rQQ4Iwgks2CCYUShBEFBTmGNlQIjuHYOIRMnMe4ptrF3Hs5D7cvvcN0rPv4knm&#10;bdx/dAMZuQ/xJOs+HmbcwaP026IbOH5qL8KjgxEW7YsdMdxffB7mePwLPlr1d47W/C0+XPU3eH/1&#10;/8CHa6XsQfDwz5jj+0vM8PiFtP8dZnr+ArM8/9HAiZnr/t5AiZkr/x7rNn6Ki9eP4lHONTySwfbG&#10;gy8QJhOooNB1Zi9z/5A1kl+DLbHrEBSxAKs2voc1297Huh0fYcVmyYfMhE/EUniHLzO7bwSKMRUq&#10;D8qYA1sQnhKArfFrsXOXN+LoJZEqD8Jd/ohP2SAP2K3YdzAC577Yi+u3TiE95zIy8q8gs+CK8Xp4&#10;kvMV7jw8i5v3TiIj7zIq5SFYXfMINTVPUCsP6Orqx6iulXxdOuoaMuX/loPGxhz5HzoBLhnAsE3U&#10;1JBjBpnmxlxRvgtOOB4OHIA6WjkgcUvQKeLNOpYdCq5lJ1imim0KJXRw40Cnsie2U+UKyTuQg14S&#10;FEGHTsYpbWfehgo6ede83d+GB+799Tx6Ta3Xfu7SY6g3QQm+J3y9akTYr9V+H1jH95RQgsfp+TRv&#10;11F8Lfr6aZgQJhFMNNRmmes4/w96XjjtTHk95xrO9fR/wb4EUmXF9wyM4PZUPB/rtQ+Pm048l74u&#10;p6/z/6DHhN4rZS9dcZatOO8fUwIfnqPvWRUufXkAifHrcexIFB7eP2+MKjWQua3X2EgTxsYb0dyW&#10;ibv3DuHilzG4fXsfOrsy5VlYI8Z4vaQNGBeNjMv/b6gA3f1ZaGi7g+ziM7h6NwVfXovG2UuhOHlh&#10;K46ek2ud3YDPLm7D+cthuHwrEbcf7ZXv+GH5fp1AUcUXqHl6Fc0dd1DbdB2VdVfQ3vUEnT2Z6JNz&#10;U4OjJRgcLsboeJVctw5jE/WSNuHVyw4xJNrxrUwMvhejgvrhRfdrUEJjS0wPJqaghA78zqA7NbG3&#10;QcHbZMOAv/TY6fSm89j1NnBgrAeNDWH30X6m7U/8BYKDvCMnajUH/Kky+2g9AYRCCQUSLLt4wF/F&#10;35//8B3++PtX+OMfXuFPmle5YIMuz7ABhErBhQEVUlag4C4FEJp3hxIqdyihYMEdMtj9NaXYZntK&#10;aP+3SSGFAyUcTwv1njBLO76bwPNvR/BC7J/nPwyj9VkDdh9JwI6UTQZKrJdJxcYkXxPEMijBw8SL&#10;8I1ZBb/Y1fCLWeuS1EWvgnfEcgP9V2yb54ISa41XRGDiEmzYvQJb9q7GjoOeiD29HgnnNiJevvvM&#10;R50MRPgxP4Qd9cXOw97YcUgmJ8d8EXnCX9oCXPJH9KkAU7/9wFoE71pigMSWtFUGUhgYwa3HIz+B&#10;Fz0yoz81Szd84mXykrwI3nFzDJBQsezFrcmTFiFo1zL40fMiZqEBEj4xSxHEoJkp67AxxVNevye2&#10;xHnh2uPzGJxoNss3XtC9W/SCwS5HHQ8Je+nGuExwxuTZMyr5SSBhQQkzGRplSo8JeknUOQCBk21O&#10;3Dk5l+cuU9ZTXP8+OFiDx4+/QGnFbfT0y9g2WIrs3G9QUnIbw0My6R/hloYFuH/nnDyzGzEu52Y6&#10;OsRzyoRMUr0WYxDxGe94QlQZaMFf3e/fPYeqikem35BMNEdc8SkIAt4EGRwo4SzpmA5K2OJx7KdB&#10;Lu36v0R6XZ5HoYS+VzaYUChvIILLFmBe6zSveh3iO9Jx1pYZ2y3AoEDCloIH9YRQKGHLrlNPCEIJ&#10;lm0bQPO0DwgjuB047QXb3jNeFJKqdyxtINpujXV5zjF5N8CtP+tqM9DeVoQ67iYndmpXl9iWHfws&#10;yThbnYFntAue1cp8hfYWf+hwyQUjjPdENz83jqcEl3z09dejq6cSN++cQaLYzZvEJg/YuhTrd6zA&#10;xoiVYmOvQajY2FvlORIiaWiKr4ESIUnrsD1xDbYnrcHO3R7YKd+7ncnrEC5t2+JXIzhsETw3zcJS&#10;799gidc7WO77IUITfPAg8yK6nslneKgWLdxtQ+zropI7eJz+Fa7fPIXPv9yHs2K3nzqTgqMnE3Di&#10;dLLMY86gW47hLh3m+zf4FM+H2/BiRGwF+f5qQM1JGCHS2BLM/whMfNs7mf/BgIj+SQBBSGFL66fk&#10;eFPokg7bQ8KGECq73gYEmqe0D/M6UVdpX/t4ivV2H3fZ96D9HSCgk/zXd9pQYOAsf3WAhA0lnDan&#10;r319tr0NRmhez+Hcg3NO+xwEEP/rzy8ldaCE5hnkchJKKGCgJ8TPhRIKI2y9CUr8QLAgUgihAGI6&#10;2TBCoQNTLdtAQttfTPRPAgnK3vLTxI1wyfGMmIISk8EsXVCCMIJQgqK3BIFEd1ebke0hQdlQoq29&#10;yUAJ6mlznQESDY01k0CCeS7j0CUclS4w8SYooRCCUk8Jek1k56QjK/uxAySyHiAj+wHuPriOdMkz&#10;vkRWbrqkj/Dw8V1kZD3Bk8zHeJLBsjwIntzB1esXsWdvDHbt3oHktG1YHTATHy/7BWas+kd8sPJv&#10;RX8j+h94b9Xf4CMPqff8J8zypgfFv5g8IcVMr3/Ex+v+wXhNULMkP3vVLxAUsgRX7pxGevZNPMq4&#10;jkdZ13H88zT4bVsD/+0e8Nm6ChsiCCRWwHfnXKzd+iFWbXkXq7e/j9XbPsSKzR/CN2Ix/MRo8g1f&#10;hfXR6xC5fzNiD27C1lgPbIhagU1ibAWHLYXv5vlIPbQdjzO/RGHhLRMEqKkpDx0yULS0FJg8l140&#10;1GfK+59pduUoq7wn7+dV5IqBUF39CPXy0K8sf4DqiodmAGiol8lZnfQXNUq+uSnXUG2u/2PKOrZz&#10;wOFSDkphgg44HRxsXGVOWtlm2l0DEOu0LwcltunyEKb2wGZPyCktO+Ik15GzjISTYPZ1Juac2Dre&#10;GJx4T03WnbYpcMAy23UCT5lYCKYfB35nYsxj9Dz0COE1p843PZzQeu2n0vMwde7bgQPur1Hr9L3g&#10;e+fUvw4ibOk17NfD95XnUC8HBqPU99s5p3N+9tH/EcU+9TWZZltPxo3gLx2EE2YZj+t/rP8vpjyG&#10;qf5/tayvy+nr3L9CE83br8EWX4sDLLj1WTW+urgfKUlbcPRwJB7eP2cMVjWQadCOjojR0ZWHjIzP&#10;cOlSHK5eTZLvwh0xhkswPlrreFUMNhmDe1wMcIprNifEkH/xsgXPXzZjdFwM4uFKDAyWo3+o3KSD&#10;kg6PVGH8ebU8X2swIenEBLcircNzSV9MNMp5msTYb8Lz0ad4OSYGxRi3FKvF2Ajvq8ExMHi90TZj&#10;QNDIeDXWju8nOkTt+E6kUEKBhOrN3hLOFlM0FDh4OgPh1ITeBgL/n5Z9Pb3+m+ooG0pwV4y3QQmK&#10;bo4c9HWgd/b0dowCp2wHjBL9Qcqiv2Yo8ac//oA//OF7IzvopdmV43dTIMLdU8Jdpp5eFhZw+Dki&#10;fFCgoFIooWWCBYICAgR3GGGXeQz7uPd9mwyUsKTeEoQRurzDeEp8y0CXo2b5Rm1zOZL2R8ukYDO2&#10;JDrBLTfE+SBIxkjGdeDSDJ9oGWNjVsrknVpl8gQVrGdwS+8oLtdcg237vE2shy1paxDzWbBR/NmN&#10;iDwRKPkgRJ8KRMRxPwMiVAQSTAkowo76GBFERBz3MYr5LMBoxyEPs7NXQOICbN4rk57UZfBhfKrI&#10;WfAQEUpw+YZX7FwE7loE34R5k2CCHhNcykEgESzH+Scugg8DZMYvcQJnJhN6rDVgwjfWWTqyOcEL&#10;Ry/uRsegTLoZEG+0GxMjnTLhb3fEnQIsKOEAiXYTIJiBghVKmGejARKtBki4Q4mp5+2UHDggz7nh&#10;BnS0F+LOnc/Q2JyJ/mF5zvcX41H6BVRU3MPYWAN6ZcKVmf61GY8mhpyglJzwG0BAyEGPCZ5Tnuc6&#10;aWYdPSToXfHw/ufGNjFeE5z0m8m/QonXl1PYMMGBEo4IC9z72NL+dr//jnj8JJigJP8mKEEpWLCh&#10;hLtYr202nOAxKu1jztdVZsZJ9YqwYYQtdyjBOgURNpQgjFAo0d0l9S4bRcd6jv2ECxRtCLUnWE+b&#10;o62FdY7twNRsMd/MPo73LG0L2rN5uWJDP7wgtvtFPHryJW7ePm3s3ZyCK7h9/zTqmzLQ2S33Jp+n&#10;Hr533QzULTada0kH89TU8o5adDMeVm8dOsSmqKyV+UQ+Pai/QExyMNbvXI714csQHCHfp7AlCAxf&#10;ivVic29hPLb4NdiR7IGwVC/sSFmLbQmrsV3qgkIXw3PTbKzwex9LvX6DZd7vYG3ADEQk+OKLy/tx&#10;58HnuHL9JC5eOoTTZ3eb3TSuXDuBu/IZzs69hvLKR3gq9nWn/D9a5D0trXwgr+0cMrO/Qb983sfH&#10;mvF8WOwSAyU6fgQlCCBsOKGywcT3FpT43uUlQRFCfDch9aLpwQTzfxmUUClMmE72sbRfdLLOlO3u&#10;59B2yoYFKj3O7uvYCLQLpocS7OeIxzgBw2k30Y5wbKgpaV8ep3aG6jV7Q6R1eh7tr+fRe3vdS2JK&#10;uvOGWb5BeGDDhenAw5tAhLv0XAozmBJIECQQOiiU0FS9IBRKUG+CEgokbDChUIIgwvaQsIEEAYQN&#10;JVTGU2Kga9JLorur1cSJYOoAinZ0dbbKZNcBEAoibAhBsTzlJeFACYowQoFEbV3lZGwJhRP0llAo&#10;oUs3CCZMkEuXZ4TCCY0nYZZvZD/C4/S7yMx5bPQk4yHSMx+LniAjK13amE835ScZj6X8yPR58PA2&#10;Tp3ah/0HonHkRDy2ycR/9upf4qOVXJrxD/hgzd+J/tYFH/7ZwAimH3PpBkGEaJY34cTfG6+JD1f/&#10;LWaulbplf4ewOC/cf/IVMrJviW4jM/8Ortz9Qq6xHmuDlsN3+2r47lghDzzJh83D2u0fwyt0FrzD&#10;Zko605QDo+VByC3EYjzkgbgWEXvXI+bARkNs/XYswBLfd7HU9z053yxcunkQDc05eOpaYkHPBQ4C&#10;nDi2NBagQSaUddXpBjbU0Bui6jFqq58Y1TBf8cisx2RaK2mjDATNjTlok/M9rcsyEIK/SjxtJKDI&#10;lnIGGurS8VTqWxpy0EyvCZHJi5i2N+WZtLUx10TUbnXVm3apY2AqrgVlqmKZ/Znndl6qnrZiPJMJ&#10;M9d1PpPJLNMeTtBlMOuWNiMZ7DhJdia8zi/zzgTbmcRzIORA6S66PToDuDvs4KT59b59Pc7grnCA&#10;ZL+tuUTqpkCDAgiFENPBCBUn22xnqlBCr2vfh0qvy9fDVM/hLta7T/b5PvD8jgHgDPgVpQ/EYLiF&#10;0uI75jPB/zNFSEXoVFeTjpLC22aLNcIIggl+rlT0jnG8U5xz0tBQEOG0T0Eqin20H1PHgHHqmNfX&#10;R4Di3LMDUyjndThGD42qC+dTsUcmI4cPhOP+3TNigJSKsVptDNSRoVoxOAqQlXMGl68k4srVRNTU&#10;fCPPvSIxtivFKK+XgZ2DfKsYw2JwS/p8pB0TMuBPjBAicCs9GuRP8XzcgQrcanRcjmHdi3E5drwe&#10;z8dqJa2Tcp0Y7pIflXSkAS9Gm/DtuBw/2IgX/KVRDOwXow3Szl/k5DiewxgYLXIfrfhWrvVKzv/d&#10;RLMM/M0y6Lfjh5dd+J0YDwojVNN5SzC4JQdiGgk0FpjngEf6/z/VHdGSe7wIW3a//64IEOz8dFLA&#10;QP1P15IL9ZKwxfbJ45hnvz+/Pti7GwSqSYPBDUpQXMbh4gF/FX+EErYUSPzud6+M58PboIQGvJxs&#10;5/KPP75d7kDip6TwgZ4M7iCCYp2K/bWvQgn3du2j+sHSdz+M4JXYPq++G8O3Jh03UIJ1jClhPCVe&#10;DaKivghnvzpmvCW2xQVjS1yAjJfeMm6uQ2CsTNJjVsI7Zhl8YpbLRH45vGNXmDLlJ5N3H5nEb0pd&#10;h217veATvQBb9qxB3GfrRYQSQYg8GYDYM+uNFwRF6LDzsBdCj3gbEUCwnrCCeVXUST8DI6JP0WPC&#10;H7GnA6WfLzbsXmrgxJa0lQZMMO+XMN9ACBNDImY2ApIXwj9pweTyDZ/4eSbWxIY9KxC8W15L3AJ5&#10;HQskXSLHElKIDWG0DAFJYlMkrUSwTJL2nIlC80A5Ric65JnVidHhdowOOWIciecMlKeeEqNOoEtn&#10;W9BmZ/mbedY5QIIijKC4jEMn0oMy2SY80Ik3J/H0VuDSDT6HKyvu48mTCyaexMCwjEm9Rbhz7wwa&#10;n2ZjeLQe5WX3UVp015yPxxNG6Hk4gR+VZyUBBEUQ3dVRLM/+ChTKBPLRg/MyIS4y12I7vecMmHbF&#10;mZgCE4743B0fcrwhbEhA2fevsr0nzJILkfb7S2VfazoooSJYUDhBkEA7gPaGO3Rwhw8KJtzrmdfj&#10;WO5hsNBeZ/mjDSVsKYAgfLBBxXRggjBCZSCG8d6c+uGB0h8udMxnHcvMq02gNgltIF3+69gGcu7O&#10;MrRwi3GxTTPEDrl17yy+vnoYFy6l4n7GaXx5NRVX7xxCZe0DdD2T+5PPQ6fYVF388ahH9EwkeQIK&#10;ek70PeOWoU3oG3iK3r4GaecOHA141idt8r8uKruLvYdDsZHb8MesQVC4fLd2LIL39vlidy/ExugV&#10;CE/1RtzBAMQdCkD4bi9E7vFFTFogYlID4Lt5LgK3L8Sm0GWISvBHatoOHP8sCV9fOSZzj0soLr0n&#10;86Fc9MnneUC+I8P8TI40YXyiBWMujTKgpaQD8pktLX8o/eSza76H7WbpBoGEQokXLijhDiLsvA0l&#10;FEyop4R6S/wYRNjLN5h3YIQNJCgFBzY8cNfUxH9KrNfjpmv7qeNt2ZDhTXKWZ7yu149nOrU0g+mb&#10;xHaV2hjUdHXu9Tye19PzEEoQQKhsKKF6bfcN6k1AgsDBHWBoHeGDekewXsuUgRIvBicBhO0N8TYp&#10;eGDqXqYMkBjvk8Gmz4AIle0lwXQSQNArwpWnlwS3+uTOGo5XRLuBEQxg6aSOOjta0NE+BSMYN0Jj&#10;RxBIMM9UgQTV9LTWBLqk1GPCHUpQlS5vCYUSNphQKDFtTImcx8Y7IiNTHlpZTyR9LPWZRpmZGUjP&#10;SEdmVgYypW8G408QVGQ+xOPH93DhwkkcPBSPI8fjkbhvCxZ6/cZAiQ9X/T3eXfk/8MHav8VMr39y&#10;gYhfGAhB74gZnvSc+Ad8wrLUz1z79/h49d9i1upfYMHqX2LPwR14mH4ZT9Jvyf3clnu8g4fZN/Dl&#10;jbPYkbAFXpvEINq2Av6hDFK1GB7bZyIwZj4Coj6F184ZolkIjFqMDbGrERy1WvotQVDEcqyPWo6V&#10;6z/Gp2t/ifme/4GF3r/GyoCPcPJCAmob09EoE/5GwoGmQgMk2mTS2FyXh8bqDNRXpxswQRBRXfnI&#10;iECipvIx6queGBFKNEjaXJdtYMTT2kyjJlF9zRM0iprqMtBYK9cSNcnElf3YTrnnCTcocy5XuUHu&#10;QesIMpgSVijAULjRIQNRZ0uhEcEEwUNPe8lr6uKAJgMbxXyLDID00OiUPIFFjwyO3ZzsSr6zRY7n&#10;RJ4DvUsKG6aTGcSnqaN08qyDqRMIcso74edIAQLFSTcBB8+p13Im587grDKD9GTKvlPncJdCianJ&#10;PX99cOCAnof3zqU4/BzwlycGoKLKZeCkKsRoZBsBBSEDjzW/cIhY5tIdB0oQCDkQQtsplu06vT7z&#10;rxsjU3KWsTBuhmOc0MtFU+e+5f8qBtH5M8nYnbgRh/bvxL07p8WgKpVnWDmGBsUw6y2R58TnuH4z&#10;BZevJKCg6DwGhwowPFwug3sdxocbMT5IWNBiBvkXYpC/kEH/uRjiL8fEEBdxDacDIxyvB+bp+WCA&#10;wmijGAT1Uq530hHCiFqpJ+yQshgaz4c0bRQ1SZ9GTMh1X4w2G00My3nE6CcceSnlb+Wa34kh8v0L&#10;SZ+3irgDhwMlCCEUSrwOI/grg7PTBgdvG0o4g+704OFtUphg60311NvabNlAgnoNSuiSC+PBMCZi&#10;So+JCZP+l2lz+jh6faBXCPG//sxB/e1QgjBCA166eMBfxZ96RthgwkCJ336L3//WARAKHVQKJn73&#10;/YQR8zaUsMED9aY6hQSU1jNvAwQbKqhsqMCy9jOQ4YepZRna7t7f9HNJPSReiY308rsRfCt20bev&#10;Rl0awyvquzG8ENvnxashPH85gNEXvRge70KrTCwe5d3C/s+SsSnGD8HR6xAYvQb+sSvhG7sCvvEr&#10;4ZOwAt7xy+HF3TBil8FTxldO4remrYNf7EJs2bPKAIl4Ltc4s8Es14g+HYyoU4FmSQbhg0IHFevY&#10;plAi4pifySuMoNRbgnl6TxBGBO+SsX33UqzftQSb9i5H8O4l8IqdDc/oT4w3Bb0lvGPnwCdurtzj&#10;YgTtWmpiTXjHcdvQ+fCKIZhYbMCEUeJS+O9aDv9kF5hIWImIA+uR33AfQxOMEdEpE58Oef61YoTb&#10;Fo4woCVhhCu4pYhQYmRIJkQWlLCXb7h7ShgoIRPpEZkw2RPufv4KL+IkNjf7MgoKrsqErwx9gxVo&#10;bsuSZ/IJmfxVob5RbLSMy/IsLzfxJRQWUBOMXcFz99UZuDHQ50yimxrEpkv/EjlZX8skuNgFK2Qs&#10;lfHAbC8teS7LcKAE4QTz3MFD40c4wMGGBAohbOl9EEqwT6+Mx4wpwby2/VzZ11LZIILvpean85RQ&#10;sKBimRDibbJtF+Yn2+Q95HtEeKOggXVv8pyw85QNJVSvQwnHNrGhhG0z2GO+M5ZP2TXO+M/UyetS&#10;3w4Z76nmtiIZx+/i/qOLYltfwLXbR/Ao6yzuPD6OC5d34dK1fcgvvo6OHrF15DV2PatCt7xX3a70&#10;WbfjKUEo0dtdL2VXLIreJgw8e4qennqR/A/ks5iZf1Vs6l3YmSTfV3mO0KPZJ0S+c9vnwT9skYES&#10;CYcDEXtAvu+S3xa3ysSPOH0pGdceHMPdjLPILf4GNQ0Z6JT3q6+vXuwP+d7I+D861izfQfl8E/DJ&#10;94npsNgIxjtpXL5/9KLkDyHP5Xs61irlNrE92vB8rN1AiRdir9BmMfEkxjtlzjclQgg7r5oOSnxv&#10;PB8cDwjGkVCxzoEPBBFTol1hS6HEm6QeEDZUcAcBCh0cKGB7LbxdepzKbtPzuLfpNWxpm91fj2G7&#10;DSK0TJvDrrftkOnqaIdoWfN6Lqf9Z0AJ9YxQ2dDBrnOHElqmFEBwuYamdl5Bw88FEipCCAURhBDq&#10;OcH0+VivDBo9GB3qmowdwdQOaqneEQolqP7+DiNCiWc9jleEQgkVQQRFKNHe/uPYEeolYUOK6aBE&#10;o8tjQpdvUAonKl2xJdRbQkU4QTBBGKExJZifghJPkEVJPisrA9nZmcjNlfacLGRlZiCTkCKL7ZIS&#10;YEi/x1mPkJ75AFevfoHDR5Jw6Ggs9h4JhcfGT/DRin/Aeyv+Bu+s+B/4yHNqiYaBED6EEi4gwbwn&#10;gcQ/4KNVf4OPV/09Zq36J6z2+QgXvz6IJxnXkZFxB+kiQonM/LvIKnqAC9fPImiHN/y2r0LADi7f&#10;EAMkdK5IjJKQj+EXLun2GfDc9gnWbZ0jD8IF8No2F4v93pXz/yNmrf0nzFj9C8zz/jcsDXgHy/zf&#10;x8bQ5cgpvIq62kyzXVJTfZ6BEnXVMvmvyUV9VbrLWyJj0kPCHUoQFtRVyAS08okck4lGOYZqkmOa&#10;aggSHCjRUC19jB6ZVEGDyoAIV15hh7bZZQdcOABDPS0IKBRqEEzQc0K9KZjaoIJi2RHBhUyOZaLM&#10;MvP0pDCeFZzcS5nggnU0MCY9LSS1J/+atwf06cR+bNfB1On7dihBUGDnbXig0EDvQe+D59fB+8f1&#10;vM/pIYRdds7tQA8bDjgDvwsQyIBPMTo2l+hQrc35k+K6XwUMKsdbgikBRaGBEoRCTr16UrwOKWwD&#10;hXlbjlHiAA5CCE2dAKrO++xE+eae50U4dzoJqckOlLh29SBqa++J8ZGPnl7u3HNZjN/d+OqbOPme&#10;n0BXTzaGRypksHd+6RsZaAKXTNBLYmyAQKDdBRu43EIhRKPR+GiDo5EG6UM1vqaJ4QaX6vFcRCjx&#10;QsoOjJB6MWwnBtlPzinidZ6PMHXKFCHFt2KIvJpow3cvuHyjQ9QpxkDPXwQlaAjQIJgahN/uFTGd&#10;3GECpfXuYMFuU2m9u1hvgwhbBh64wAGXVfxYz036X5QFG3TQpwgkbNn9bChhy8UD/ir+FErYcIKp&#10;Wb7x228NcFDowECYCiXoIfFjKPE6eHiT1GtCwcN0fSgCBIUONliw4YLmJ2EDIcP3r28hqv1Mu0hB&#10;hJ3nsg0uz2BAS4UShBHGa0LyL74dEg06YOLVAMbEqB570YcJyXeK4X/10QVsjvPD+lhPBMSshm+M&#10;TChil8uE3gES1LqYJVJeio17uDsGtwf9FFHH/RF7KggxJwMRfZIgIQixZ9cjWlJ7+cYkgJBU61nW&#10;pRsUPSXoHRF3Rs4hKaEE66iwo15yTbl+zKfwjZuL4JRF2LBnCdZFz8S6qJnwi59vPCi4vMM/Yb4J&#10;kOkbvwBrI2ebnTq4a4cNJbzipW/SEgSkLofvriXwk3xQ0koExq7A3nORaJDn5aA854bleTc41CJq&#10;xtCIM9lRGKFeEjaUGBme2gp0KtAld9tgEEFn8syJ9LA1+aY3AT0OOZntaCvAwwfnzBag3Aq0d6BU&#10;7KCLYhddlGd0OR4+/kLskPRJTwfCAPVOGOmtxVg/4QG9JKqkTyXKSm4b+FxafEsmk+Xgzh2cKHNC&#10;rRNtBsh0llpQVRh8VjEpwgru4qH3ajwW5DUoKLBBgsqGEv0yqWedO7ig3nS8Sq+hYkBOBRE2kND3&#10;Ve0MggSWbVjhDiWmK6v9YsvEaJL/i75XCiCYt8sKIzTvDiRsKMH861DC8WRUO8W2VzjGM89U7Sa1&#10;b9zFfnqcQonWVkKJO6gQG7S1sxA19bTlP8fVWwdw4evdOHshCZ9/mYpHWV+ivjkXPf3V6JbXRfXQ&#10;w5XvE5fTPquX94Agokne92Z5b5+ir5veP83o623EM/lfDI02orzxMVJP7MTWuHVYHyXfp4ilYqvL&#10;9y5kDkJTPLD75CbsObUZKcc3IzhsMTZELMeJr5JQ2fIY/RPymR6rxyA9I2VsH5XvHzXC3WsI3OS7&#10;RQjBVDUxLt9HLvWUdEJsgfExQgmxUVzw8DlT8+OJAyXcIQTbuZSDfUble8w29Zh4M5RwpLtuUO7L&#10;NGzviOnkDiNUNpSw5dgljlh295Sw21V2u8o+p12v/e029/O5i314H7qchGKdQgbtp8BB6xU8uEsh&#10;BPNqh7DMPFOea6p9eiihYIIxJgyUUNBgAwfNTwcrpgMS1GRQS5e0j3o3EDQomLDrppMNIqiXE/1G&#10;hBJMJ0ZlcB7ulgdzpwEQKgIJhRH0iGBqe0golOjtbUN3d8tkHAnd6lM9JtRbglCCXhK6fENhhDuc&#10;cGAEl27UGBjhDiUII9yBhL0DhzuUUCChUEKXcHA70OycTAMjmObmTi3xYNwJBsLMznkseoQsUUbu&#10;E2SwLi8dDx9ex6nTe3HoSCwOHI/E+rDlmLHcWb7x7qq/wQcef2e8Ihjo0oYSFHfcmOPzz/h03T/j&#10;kzX/iJkrfoGlPu/h4MkYPM64gsfpt+SeHiIr675c+x4y8+4is/A+TnxxCBtC/RAYshb+21fCZ7sY&#10;FyHz4Rc6Vx58c7Elfgk2xCxEUPgC+O+cL23zsDTgPcxa8wvMWPN3JpjmbK9/wqKgX2Gh/79hqd+7&#10;2BKxEln5l1FHl/vaLDytzzfrNGur0o2qK54YLwm65dfWSJ2oplrqJGU9U4KKmrKHqCt/ZGBEQ+Vj&#10;NFQ9FEm5+jGa6CVBKCHluooHonui+6ivlGNM2RHLRtKPaW3ZPdSWO/0m60UEGk216Xhal4GWeoIJ&#10;Qgp6Vjjwo6UhC62N2ZNqa+KyDgIKlbPkQ5d7EFq0NGQbKKFeFc6SDxncXADDLAVpd5Z7mKUhHDRd&#10;Ayelg+jkYC6Gga23QQmKRoH2cfRjCKHAgKku3XDgwdR98Fy8hg7SzKu0j1PPe5mCEAog3MsUJ/YK&#10;FBQKKFxgqmCgvdmpV7Fd44bY0pgSlNPX8Z5gPWONaLwR+3g7z2MUUEzJWVbCPFPek4qGT0e71LXm&#10;iQFUjPNnk7B713ocObwDe/asx779G8XoPYvahlu4df8AvrqagPtPDuNp+yMMDJdhcFiMPhrWNMhl&#10;0Oba6hEx0MckPyHpuPlFkFttNcuzlBJDYdJbgnnH24HB2BiBnZ4WE+ZYStpZZzQFGyj3PfAdN2LR&#10;MD02aqUPPS2ajLfECzFIXk5wnSijazPoZZcBE3agS00JJDSehPvyjamB+OdDCXeIMJ1sIDGdfgQb&#10;fqJ9Ui5ooFDif8tA7S4FFAYuuAZ/HfSngxLUZB/Xse5y8YC/ij93KKFyhxLqLaFggnU2lDD1PwM0&#10;UAolpmuj9HgCBT2fej7YUuig4GE6L4nX2kUKIFQ2lPhWbKRvXSDCBhKOhg2UoKfExIt+jE30ifHe&#10;h+GxHoy97EP/807cyPgS2xIDEBzjAf9oBrpcBd9YLuVYbuQXtxLb9vmanTM8wmZhw65liD8TjNiT&#10;XGZBzwdnuUbkqQBEfTblKaGBLE2bKPa0s8zDBhVsJ4iwoQS9JAgkwo95T6b0iDDgIXE+Nu9bDq/Y&#10;T7A67EN4Rn0i9zsHQUmL4RczD2vDPzFaF/kp1kXNgWe04y3hHbsQPvGL4Zu0FAG7lyMgdRn8UpYg&#10;MGUZtuxdh827RPEeuHzzFPr6ZSI02maAxMDgUwwNy/NvpN0CEa0uMCFyeUkYuTwlKA0izBgPOkHm&#10;ZJm/9Pe7JtTcPYJxIrjEwkCEe6fR1V1kgAR1/stdMqm8j/zCa8gtuIbBATlPf5Vch9s20qOBk/bX&#10;l1+0ygTz8cPzeCDnampIl3OXyeTSEcEEl+wRXPR0cSyWsaOJP2bkyThfhMFn5RgZqMQQPehkMk6v&#10;idGB13fiYGpAiAsesI31CklYT3ihde5Awl3uAGI6cfnGgKQKG9y9IWw7QtuYugMIW9o+3fGUe3nq&#10;mGqzW4e261bhU9I2l01kRPvHsYGYdrvKapvYNoq7bBihyzUcL0ge75zDsXMcdXJJiNxHm9hrDWID&#10;Pm3Nl7mH2D49Ui/qlP97Tc1j3JfPyKVvDhgw8dXVA8gquIzm1lw866tEu/R/Ru8Jbo/qWs7BXb+4&#10;bWh/T5P8f5vkfyGS70n/QAPq5bgDn0WZrfM3ybNjY9xqeZasxPrY5QiKXIyYg/5IO7cdxy6FI3qf&#10;H/x2zMd6xp8IXYakg1tQVH0LA2PyWRCbgZBhTL5X48PtBhio6PUwxuVS8p2kPcLycxnzn48SQhAY&#10;0jtCyi7gQJk+khJCaEBLlXudlu3lGzac+MEFGxRCqNyhw0/BCQUQWlYY4S53gKBlu246ubcrRHCv&#10;e5MUIKim60PxHhVI6DW1bbrjFTJMZ3/Y9exnS883Zbs4MIKxI2woofnXoMR08MGuU8Bg5ykbSqh3&#10;hErbFTJQuoRDPSDcYYRqOiihKb0kCCUMkHCDEpQGslQooR4SNpR49oxeEU4MiSkQMQUmGFOip6sd&#10;nVK2twFVEKEinPjvQAkCCTvYpS7foBREqMcENRlbIi9bJv2EEunIyXG2Ds3N41IPtrOcgby8dOTm&#10;PpH8E5m8ZyCL9QWinIf46stjOHIkFkeOxyIqyR/z1/4HZq76J3y46h/w4Zq/N94QH3v8HWZ5/aPZ&#10;GnQWt/70/kd86v1P+NTzXzBn3b/ik1X/gk9X/huSDmxBeu41pGdx2cYDZGc9Rn5+ugzCj5BdcA85&#10;xQ/xOPc2vr51HrF7diCIYGLHSgTsXAb/0AXYnrgCO5JXIiRpOTZEL0JA2Bys3vg+Pl33T5jl8feY&#10;7/9LLF3/H1i+6TdYvvE3WLnhHSwPeBdRu3yRX3IddZzU12ejsVZUk+Us16h6YlzzCSEUSKgIKai6&#10;WsKJJ6gpv4/a8gdoqHqM+kou5XCghLvqpI/ChtpypndRUzYllnlsfeUDKd8xdfWV91En5bqqB6gX&#10;GU+LGopw4omISzrk/i0oQVChInBobeQSD0eEFE68Ckf0rKCnBQGF+5IPpoQSWk+ZvAyMKi7z4PKO&#10;1ySD7uRSDylzsGSdDpxmEi8TZq3XgVwHeMKBnyN3KKEDOs9PaZ1CCR3UnYGchoF9ntfjMeiA73gf&#10;TAUU5X0zr1BC2ygFByoFDQRdChwodzChUIL93PtqmSl3/rCP1R1c6HGh92DuUf5PHfzf0ZOjQ8pt&#10;YpB05KOk+BoOHdyOPanrcfRICHbv9ke0TDoufB2Fmw/24ssrMbhyOxnVT6+je1AMk6ESDI3WYHBE&#10;jF8xFEZG+OtEsxi1NLQJDRwPijF6PowxKCUDYIpGHXflCXo1EEjQzZjGZ18dRvvEaO1vMPEinC3o&#10;aJTSqKWR66xfJnxQl2HHGKZhWyX9q+U40VANJobqjIcFwQQ9Jl4STIy1Ge8NBRO6jIMgwoYSU94S&#10;jiGgUGJqUH3dk8EdRNjSPm+TO2R4UxtBw3R9fgQjVBaUUBEaTOVfLytsmBrYXzcKVNrHhhq2XDzg&#10;r+JvOiBBGSjh8oqwYYSd15gSCi10S1ACBYUOLDP/pz999xqIYL32nU4ECdrHBguaTgcd3iZ3r4jp&#10;oMSr77nTxo+BxEvuvCF20POXU1Bi4nkfxsbFBnoxhJFxsXXECG+X71viwXAEhnkgIHw1AqJknI1a&#10;Dd+olfAjpIhahS0pXghOXIk1O2di277ViD0dhJhT9HwIAnfYMPDByIkZQdlggjAi7sx6kyqkcOq5&#10;VOP1JRzqJaFQgmJcCXpC+MXPw5b9jHUxGytC3seqnR/DP36+8d5YGfKR1H0kdTOwOnQm1oR/Ao8o&#10;bhG6AL4Ji+HPnTiSlsA7aRF8dy2Gz65FCNy1FJtT12BHmjci04KRL+MvgQRBxPBIq9h/8twbJHBw&#10;gITKiSchcnlJmF905blIEUrYgSw58eWE2v6lnxNcej0QSBAYPJJJYnb2V3jWX2aCBJdU3sS124dR&#10;Xn0P6VLf1VMq9yLn6a8ynhKDXHZhUgcedLYUoLTgBh49OGue960t2XjWzaCKhZLKWNjJcaFA7Jcn&#10;KCm6aZaKmOUi2d8gN/MScjIuoLL0poztueiT46gBua9OmdTSduCPGOr9oDCB4IFSeMDnNlP2I5iY&#10;Dj5Ml9dz6PncpfDBATnO+2gDCtoQzoTfWb6hdT9H7v0dO8Q5F8v2New+7nKv13OorTOd2Kay7Zg3&#10;SW0U2iuOmNfzuOq75L3orpKxX2wtemR0lcn/X+6HP/iYJRm16JXXRG+KMrExb907ifOXduHsl4m4&#10;cvMIiktvobkjD88GxT7qleO70TR6AAD/9ElEQVT65HXRW0TGau7C0ftMPs8ylvf3NZrYEn2DdTjz&#10;5R4E7lgGz61z4b1jAQKjl2GDPCs2xC9HcNRi7P5sC45eijCKSPNCUMQSBEUtQxADYkaswJ4Toahs&#10;eoyhcbEr+MPGSJv58YMQgiKUYDoi30OKebM0wwUgmKd3hMZ8YVk1HZCwRc8Ipuxne0nYIqiwvSF0&#10;GYcNH+w4Eja0YFkBhErtDqY2gHiTaJswVWBhAwBtc++v0j7udSobILxJ2tc+h94Lr2efR/u6S6GE&#10;2hlqh7hLYQSXnb4NSthAQqGE1lm7b7wwmq7sDiXssg0hbBBh5xnAUqEEgcPboATrtE2XaiiMoBhH&#10;gkCCGh7okA9557RLNmwowdTEkBApmCCU6OpqNhDC9pR4DUqIFEjoVqBtrvgSlAKJqWUbr0MJAonp&#10;4kpUWlBCvSRsKKGxJTS+hAIJ4w2Rm+VAiZwnyMlNnwQRhBL5BZmiDBRI//zcTOSxv9TnFHApSBZK&#10;pO3W9c9x7HAcDh6IQNqhnfDdNA+frPwXfLL2l5i59p/xqfe/YLbXP2Ku7y8x1/+XmO3zz5jj8y+Y&#10;4/VLzPH4V8xb+++Ys/JX2B7liSt3PkNm7h1kZN03y0ny8+U6hB/5D1BQ8hCFZU9QXJ2FwqpMPMq9&#10;icjkLfLw80BQ2Gp5mC3H1rgV8N85GwGhs7E+kmvYZmJZ0K+wJPg/sHbH+/AKnwHP0I/gLelaMWA8&#10;t30I362f4MxXiaiovYcamejT64HLNRprMk3MhzqZ9FcTDlQ9mhZKGG8J5qsIJaSf5dVglmm4AYlG&#10;UV3ZfUeTQOIOqktvT4plx5PiHiqLb5o65msqpK+oruo+Gmrk/C41yj0SRNBzgimvS0DxOpRwPCeY&#10;TkkDaTpQgktApoMSFKEEDREbTJi4E5zsS6p5lS79UBFKKBhwBlTHFVGhBOU+mNvgYTrZ8MDRj4EE&#10;NTWITw3yTr0DHKYGdUd6Pm135EAJG0IoiLCBBGV7NCiQIEhQ2cCB7SobOjAoJuV+nNbrOZxjeR1e&#10;k9e27uNpngESDHDW3p6Pqqp7uHr1AFJ2BSMh3gdpaetx5MhmpKR6I2n3Opz7KlQMkh04em4Djp/f&#10;jAtXY/DFNzHyvdyLxzlnUV53Bz2DpegbqsDgcLX5pc5sTTfc8JoIJwgmmDJo5pj0GReNDdRgpE+M&#10;5t5KUQVGxcAZ7a+U+irzi9yI5JmOisbE4B4bpBRG8Fc5GrYuKCHl8cEaV9wJ0bCzpOPlmBPXgkCC&#10;SzhsbwlnqYZ7kEtdwuF4SlCTAysHTwsKUP93AQnVdG0EDZp3P8ePgATlgg1vk4IE5hU26MDuDiNU&#10;k32mOc//P0AJB0gwrsQL/F4m7DZ4sMW6nwMlpoMPb6pXETRoO1OFC2+CEnb9dJoOSmh5qo5BLQkm&#10;xiehhAMkho2eix1EKOFoEC+eD4u904dxsYdGnz/DoHxvHuZex95j8YhJC5FxNQDB4esQGLYWG6K9&#10;sTHWB9t2+ctEYzVWbPkQW/etMR4NChu484bCBwciaJ7AgZ4P9ISQZ9C5jQZMsMw2hRe6+wbFAJe2&#10;WGfHl6CnBKHEmrCPDZRYFznbAInlW9/H0s3vYdm2D7Byx8cGSqwOm4W1UXPgv2spAlKWGfkmLYZn&#10;wnz4JC8QzTfBMBmwc3PSWhw4H4MOeU4xlgS9JPoHmszEa2jgqQEQNpSYlAtIGA1wuYbCiSlPCU5q&#10;7cn05CSXv0R3l5pA2NevHxGbL1MmgTJO9uTjmxsHkVP4Ne49Ooun5hfsCrE/K4ynBIP+cbkAl2l0&#10;dXDHhut4/PBzFORdQVtrlkwci8T2zEd3Z6FMRmXMleOLC2+YAMeML1Erdg+vyWN7OgrQ21WA5obH&#10;qK28Y9KmOrG9ci8h68kXeHj3NDIefoH0BxeQ/eSS2Aw5BjjYSzko9YpgnlCCYn46KOEubbNlQwlu&#10;CUrvEgU6CiTMe+iS2hDukEE1XZ2KbQofHDvEgQYsu1/LvgZln0fbVQoe7HPaUjuIUlvGtlnc82qn&#10;uNsvFO0jepkSSlAdPLZDbDNzL9Xyf66R/zM9HRrlvutlnlKOXvkstXXnIbvoSxMA87h8/k99kYDr&#10;D46jqukROgfEbuorxrNBsdNkfO6V8bdHxnPGnejtr0XvQB1qm3OwNXIt/EIWwSdsodjbc+EVNg+e&#10;YXPhufNTBEYvwqEvw3DiajQOXNiBLQkrEBSzBP5RSxAQtRyBkcuxKWYNznyTivbeUoyIHTHKHzYs&#10;sKDgwYYUrCNIUDChUIKpybtk96MUQGibggldvkEIQc+IH0MJQgcNZNn/o/LvvqX3w4BVfh1EKIRw&#10;TxUy/JRs6EBbhXU64Z+u3ZZ9Hvs4SmHC22T3V+m1dHv1t/Wl2OZuh9iy21R6Pj3W6fu6Z4Rdpoyn&#10;hMIHhQ0KJBROKJSYTgomVAojFEioficicLBBxHRAQuu/lcGWwTFtMEEYoaKnBNORoS4wpsQIAcWw&#10;s9WnDSUIH9RLghCCSzYUVrCOyzd0xw31lmDZqSOoaDWeEoQR9jagqqct9IaoeS2ehEKJhsZa1Ddy&#10;S1BnW1BCCXcwYS/dUCjB1F7C4XhHOEDCyWcZKYzIzUtHXn6G9M1APtP8LFG2AyYkzSsUFfNcWSgt&#10;zETmw2s4c3w3Du6LwP4DoQiN9sLqgBmYu/bf8KnHv2KO979int+/Yb6/o7m+/4bZXr/EJx6/xJy1&#10;/475a3+NkGgfXL1zGln5N5FLrwi5B0KJokK5TgHv5wGKy6Vcno7ckkcoqsxCRv5tJKaFIWDbGgSE&#10;rERQ6DJsjhSDInoxAnZ8guCIuVgfPR/+EbPhGzEL/rGz4BczUx5+M+AT+gF8wz6C744ZiNvni9yy&#10;S6iqu4/aGmcXjaecBFY+QaOBDgxq+cAM3HW1XLLx2Ii7cHDJRp0V56Gm/CGqy+7JOR7KgP7ApJOA&#10;gkCi8hHqyx+gsvAWqopuo9Z4RrwOJFQKKyqKbqCq5JaBErWVDphgWld9f1L1NQ9ccIL38gi1XAYi&#10;6RSYyJgEESyzXtvsehOfoiEbNnxgShFWKLCYEuGEE2+C6XRwQtXdLoOpTI7NMgIXKOBSB07o7QGY&#10;hH9q0H4zjFBxUNbYCe6DujOAT8EJlYEh9CKQ4xzRE8LxhqDcYQRTXb6hsEEn/q0GVBSi2RUbouVp&#10;kbQzRkSBAQWMT6KgwYYLkzI7dhAwOJCB7YQOjF9CmbwLRGibgRL05nGBCUe8L+f+nhI0yf+wvY3e&#10;EgUoKb6By9/sx8HDO5CYGICERF/ExXtj3771OHx0E/bs88OhE0E4+bnkj6xD0v5VSD60BruOeGD3&#10;UR/sPRGAfac24NCZrfjm7h7kll4Q4yVTjOJCDPSXidFQa7wdhgfEeKRHgwtMjAyrp0MdRulOLAaM&#10;QomhZ2WSlku53IAJakSMbLaP9ldjrL/GET0nxFClRsUAHeV66d46jMvkYKK/ES/6W/B8sBnPh7gj&#10;B4NfMq4Fg15OAQl7Ccf0QIJ5t5gSZlD9MZSgpoMR00EEW9quIMG9bOtHu2ZYcu9rZEEDd3AwneyB&#10;ngO7O4z43//Jgf3HMSXsc9N7wsUD/ir+/kSvB1v0jnDp9xZ0sKGElm2Z49zAwts03fINBRUEDGxX&#10;KOEOH96kH8GIH17gB+q3L0Uv8L3kv5fXQ/igYpup+070agKvKBeYYKDLFy9HjTcERW8J4zEhttDE&#10;80GMjTKg9wDGxAYam2Dwy24MjnXimUyyO2Ui3tZXj+buKjTJc/mpTEDqukpwM+sidu7xw7rQT7Hj&#10;oCdiTge7PCMIJOgtEWDiTESdoNcDQYSrziXCCwbDZKoxJZwtQr1M3o4x4YAKTRVyBCLk4DoE7VqE&#10;zftWGg+Jlds/xLqIT7B86wdYvPE9LN38oeQ/wqodHxtvCXpKrI3+FGuiZiModQWiz67Hxn2r4Zu0&#10;EH4pi6RuKTZI/dY9HtiW4olr6acwMCrPtaEmDA024lmPTEj7ZNLMOBHGI6IZw/LsoQgqhvql30CD&#10;6UsRSgz1N8jEmZJnozzDOKHl2KYTXAIFrtd3UpnsybPxiUz+Hz0+j7bOPHTLJDAj96IJRHjj/nGU&#10;Vd3Fs34ZH+XZ2SvPzP4BOV9PGRoaMsVeuoGH988gP+8btLfnyfmK5H5lEtmTj7ZWLj29h4K8y2Yp&#10;R1HBdeMpQRFGEIYw3hCP6ZLrNjU+RGnJFWRlnsfDBydRVnoVT5ueyFiYJ2OrE5uorUWuIRNdXTbC&#10;JSQDPZVTz3wR2/q7K4wcT7gfL99Q8OAOJBRCEHgw3gbBxgDleu8UDtBeYOoOBxQGuLdRPFbBw3T1&#10;lF6D9XoOu6xyP45ld7Gf3k/Pa0s5puRuvzj20PR5ajp76DVJG5dvdDE1SznkGPke93TWoKejFs86&#10;69HX3SD3zICVUu6rREt3Lsrrb+PWk2NIObYVkXv8EbGbu2MEIfnoFqSe3IG00+E4eTEJd7M+N7Ej&#10;mrvkMzQg9zJYg4s3DmFD5Ep4hszBmu2fwDt6gXwn52LtztlYGzILW1NW4bPrcTh7Jwn7Lu5AYMwi&#10;+EYvhFfEAnhFLhIbfRk2xK1GeKo/rtw9ht5BsQ3G6HHJWFIOfCBAMMs4mLpkgwbuqsF+pq8Rj5vS&#10;i3H3/t0YG5J+I514Kc++l+M9pu75aJfMHZ/h1fM+mT/2Onop+Zf9r+2+YUthxO9f0fNS5dgVal9M&#10;JxtKqMfB1ET/x+DAHSpoyjadvNvtqumOnU56Hkcsi90zqak22gf0YGD+P3837pJ9rBM7wml//dxq&#10;XxgbwwUjbLvDXXo8zzdlt0yBCIoQwr1soIQNHt4GIhQyTFenssGEtv9eROBgez64AwotU8/pFSHl&#10;V64yPSToGaEwwl6+MdjfjqGhHgy7vCQcbwkGtSR4aJ+MJUEg0dvbLg99Z/mGQgkFEvSWMACCUMJ4&#10;S7ShQ9J2bglqoEQLWtueok1EQNHa2igP/Vo0iRwo0SD5RlGD1DfJINEgA0+tI7OEoxq1ZhmHAyYq&#10;q8tcUKIIRWUFKCzJRaHLSyK/UFSQIxP8XOTmM24El17QK4Jggp4TznKOPGkznhGFVKZRYWGOiHCA&#10;x+ehoIjnYz4TJaK8zDu4eO4QDu+LxP60cBw4GIHTX+zG7gM7sDl8LTw2fYr5Xr8ycR0WeP2HARGr&#10;gmZgW8w6+GxahE07PXDl1lnk5N9Fdu49uT7vKx15eRkolHspKkpHcfETeT2PUFT6BMXlmSityEFJ&#10;ebYM1rdx7utD2BrtjfWhK7EhglBiKQLCPsWm2PnYnLgAATEz4B/zsTzw3oFnxG/gG/ke/MI/hH/Y&#10;TASFzcOlm2koLLuOyqr7qK5+iJoqUeUj1FU5SzLqqx6jmpN8yTfQK0LKFLf+JJCoq3BiP3C5RnXp&#10;PVSW3DVwoqbsAWpKufyCSzWoh6iVclXRHZRyX+X8G6gzyzcc+DAllu/Kedl2H5XFt0yZSzkaqgg6&#10;pJ5eFAQTZknHfblHuT9p533wmOrSu0Z1FQ9N0MynNRl46lre8ZRxKFyxKAyUMGCC4CIdTTUEMjLI&#10;1GWirTEHHU/z0N6Ua9I2mehyvWlHM+HElHeFsxQkB+0yQWfATMqGFlOpiCDABIUklCiWCX2BGDbS&#10;TmAhcgZeEQdcGYCdAddRVzvlQAhCAh14FUqYwI4ECBy4ZYDv4mDs6uvABsIQRyYydbPch6SdknK3&#10;Eebb5d4p5jvkfKZe7pnwxAAUeh8QSjTIa6/PR2tDgbz+QnkfpJ7iMgp6LtTnoqkuB42ihlqKUIJi&#10;HWGC0+bkHUjRQNVno7420wQw03gmBkyIGGjVBhvc0UMhBc/dWMdlHzwnt5+V/2dLtjwX7uPW3SPY&#10;e3AjwuLXICLRA3G7fLArNQCJyd7YkxaAw0c34uCx9Th4IhCphzwQnbIQcfuWIOnoGiSf8MDeMz5I&#10;/cwLe077iUHii/2ngrH/+Hqc+yoGN28dRHXVPfMLnS6zGCFEGGqYlDFMaWDKZGaIAdNcGhRDerCn&#10;XPKUU0fvCQUXBkyIoasa7a/BiBiJjsS4lcnBmEyWxvsbJW3EuEwGuEuH2T5UJgzfjrbhewa7fNEt&#10;A/4z/EGhxI+WboghwCUd34nRYAyEPvz5B9d+27+bHjD8HCjxtj4/JRs42HV2n8kdN0QMcqkywSxV&#10;1kBv5KrXQV7r3aGEin1oPPwX+9rHuc7j4gF/FX/2sozp5A4hFEzY9cybvpTlIWGnrHcX67WPwgjC&#10;BLYpWGD7n//8/WSbDSGmkx5nYksQOnyvUILw4cWkN8S3r+gNQQ8Jl3fEK8krlBCx/eW3CiXoJUEg&#10;4aQEEuPcZWxc0nFnK/TR8V4nzoTYRaMTvaY8Iob5oBjs/UNi74x0YEi+Ux2jddh3LhorNn+MbfvX&#10;IeZMMMJOBiLiJOFEECIZV+KoLyKOeYNxJuxYE9EuT4mkzzeblNuD7jzs7YISznahNpSw4YS91IN9&#10;tuxbjU1pK+EXL5OaqDlYFz4bSze+i2Wb3sfyzR9i2RbRVuojrNjxMVaEzsDKyFlYv3cVYs9vRIic&#10;wz9lEQJSFmP9nqXYvGc1tu/xRPT+YJQ/fSTvQbOBEoQRnNANDjCujhMzgoH3FEYM9lGNGOivlz4N&#10;Rg6QqJfJ7dRuG5ygcgLKyasp08tBno1M+/uq0d5egCtXDqG69gG6+8Seq7yJLy7txsVv9qKg/JrU&#10;yYT0mYyRz8rEjiwSm0/spuzLePjwnIERXKYxMCDn7y9Frxzf/PQxCvK/Qk7259J+SeybezLW5psl&#10;Ik7QY13O4XhQlIstlJtzwcCIosJLaGy4j/a2DBlXs/Csp0DutUiO5bbS/PGg1MCGPplk93aWGShh&#10;gmvyWe/KUzaUcAcPthRYaNmGEuptMSmp53vY65rs8321oYCZ/Mv7PB2UYFnr9Bhbdl8DjiTV87i3&#10;2+fW86rser0fvSfNqxRGuIMHLbu3OeUqUcWPpKCCKaFEp9hPHW0VMs+okP9hrfy/642XBANUMn3W&#10;VYse+Z9V1T/BxatpSEgLws4kT2yIWYEtSWuwMX4VNsStwKYExocQOztWFL0CG6NWYafYEYfPxyK9&#10;+Bu0DZRh/5kIrNv2KdZu/wRrds7C6tBZWBM2G56Rc+EdMQcxR/1x5kY8zt9NRurnWxEQuxi+VNxS&#10;+MQuhX/8cqxPXIUdKd5IOboNZWLDDPBHjxH+4ODEktC4EgokCB4IIBQymO0+GV+CAbiNFETYYn/X&#10;MWPdYrdwa3MpS54g4uV4j5EDJQgkCCb68P3LfqMfLBDhrh+DiamYETaI0BgMdh2BBOtsOPFTYEEn&#10;/DrZ1zKlx07XNp3sfhQBAG2NN0EJp90JOsm4Do6mQIX24bn1fvU6aoPY53CXXa/3yPyU3eKAB3dN&#10;CyWotwEKTQkZtF1lAwmmdqBL1v1OxCUbBAzuQMKGEqrnz/tlIJY8QYbLS4IgQpdvPOfyjZEeMaK7&#10;5CHUKgONwgj1lOjE4CBjSBBY2FuAdshA4nhJGCjhiimhwS65TIPAgUs1uqRsoARBhfRpbW9Gc+tT&#10;GYRaXMs2uOMGgQShQzXqG2rQ3NyElpanaG5qRGOja0tQtjVVoaa+DJX1pUZVDWWoqCtBWXURiivz&#10;kC8T9rySDFEWCkpykFeYhdx8ZxtQBq/kMowCEzPCyRNIcLmGgRBF0laUbtLCoixRzqSXBcFEXkGu&#10;gRJ5BdKen46C3Pu4evk0Du+LwZF90dibGorr1z5DVvZ1PMn4BnczLmDPiQgs852J9TtW4fCZBNxJ&#10;v4CMghu4+/gy7j26LNd7jJy8hwaGEIqYOBL5j1FUpFBCVJphVFKWhdLyHJRV5KNcXmtR1SOc/nIv&#10;NoWtgf+OxdgsD1K/sE/hFy7Xi5+NwLgZCEqYgeCkj+EZ8e/wDv81AiNnwG/HLMTJpCy3+Iqc6x7K&#10;CQAqHsgk66HosQzeBBAiwgcGrZSJInfGYJ5bfxI81Fc8Fj2aBAEVRbdQUXzbLOGoLhOV3HfAhKi6&#10;5C6qSu6gsug2SnOvojj7CqqKb8qx9Iq440qdeBKU8YyQ81QU3USlnNOBDA7E0HYTZ4KAQuo1SCbT&#10;mrJ7pj9BCD0+uAOIE2yT0CEdzVSdEyDTEfOse+KCEk9kwp2BtsZMtDflyMSdgTBtKJEjE/AsUaZM&#10;yhmHglAiT9qc3Tt0qYddnqxvcXar4E4VzYQb0qezvdiIXhQUvSooQoUfi94LCjCcgZreDy1yPQZz&#10;am8rNesj+asAvRwcCCH1ZhcKQga5luQNJGkuQpdLClQoAhaKfXifuosG6xgklODBQIn6AgdMiNoa&#10;CCfy8LSOu6Bko8kAh9c9JBxAkWMBBMrVj6rPNjvAEEbUyP+N4mfQ7P7ighPGc0JSeukw3okDLpw6&#10;J+jqEznXY+QXXcaZL2KQuMcLEYkrEbprBUKTlyM2dR127fVGdNxqpO0PwqEjG3Dw2Abs2u+JiKQF&#10;iExZiIRDy7Dr1FqknPXErjMeSDntgeSTa5F8bC3ixJjfc9gPew8E4+ixHWK8XpTnYLkxOGlAqmHJ&#10;IGf8RcsYp5QblBjoLjMimFCx3lna4Wi0t2pSBlaY8zhSQEHvCY02TzDBlB4TL0da8UoMkh/oLSGT&#10;qN8rmOAyDoUTk0DCkVNHKDEwLVRQubfZ0OBNfbTfXyr7XK/Vv2EQV9Dwc2QDCC0ztc9njAdXf/dr&#10;uHjAX8WfO4SwpeDBPXYE2+z6yToLQChwIChQMPEm2UCCaXd3M0pLZbyU8Swz876M5zWvtb9NfwmU&#10;UDAxKReYoGwo8eIl0xEDI16Ta+tzpiOjvQZU8EcZ5kfFTiKgGBqeCvQ9LIb6s9GnOPblbqzdOgfb&#10;0zwRetQXO4/5Ifx4ICK5AwdBhNSFHfFGuNnqk1uCMi6E4+0QfSoQiec3GW8JlsOkb+gRHwMkKIUQ&#10;lEIJ29OCx7Mt9Kg31qcux+a01QhOlolN9Dws3/QBFge/g4XBv8HCDe9iyeYPsGzbh1ixYwZWhs3E&#10;mujZ8E1aBH+XglKWyvEyAdu3GptTV2Fbsgc++2YXOkcqMTTWaKDEYH+jWYPPvA0lhtVDwnhDNEq/&#10;egMmDJzoc0Qo4e4pwdQsPZBJe5/k++XZxvgQhYVXcfvOMXT1FqL+6SNc/CYVx85EIav4K7T25KHz&#10;WQkqax7isdhVdx+cRmbWV6ire2Q8I3p6io3o0VBUdAWPn5yW5/PnoJdDW2um2KQFcj0GuSw1IKK/&#10;VybaPWVm6QaXcTx6cAZ5uV/KOHRf7Nhc42HR052Hrq4cdHXmmOOf9RBiOLEpCCYIGwgkFDwQSKjX&#10;hA0lBnqcLUHdgQOlde5QQpeFcBzhlqK98r5RfTLJ5/tHYKDQgBN/lU7y9X22PR7svlp2l/ZXse5N&#10;UMKWntf9/FpWAPF60MvXoYRCB3dp++vSH20qJmV7T+jyja5OxpSokLlHpfzv6iahBNXdIa9H3uvy&#10;ykc4eCIKITEe2B7rgW0Ja7ExaRU271qD9QnLsCl5FTYkrERQ3FIpr0Bw3HJsSliNDXErERi1DKGp&#10;fjh3Yy9iDqzH8g0fGa8I76i5WB06wwSa9Yjgsqo52H1+K87cTsDpO4mIPxWEoMSlCExchvW7VyF4&#10;92qs37UKG+WaW1PWic3ig8+v7EHfULWJLfHC5RGhSzHcoYSCCQdKODBiYpTxJlpN+cdyHTfaheF+&#10;J3g389TLaYCELXcIYZe17qegBKVgQjUdlLDBhE70dZJv19nSCfx07Xabu9z7qv6nsTl+3K5AwdGE&#10;1NFmcMp2H57bhhKvH+duy0zV2W16j8yrvTIdlJjWU0JhhJ0nbFAooXKHEaqfghIEEhpXQj0lFEjY&#10;YEJFIPHtt9JXUoIIFYGExpN4IYPvOAfe3lYMDz4zgzIHYEcOlKAUSjggQvL9coyk/X1dBkhwyQaB&#10;hNkWtMcBEw6UaDV5LtNg/Ah6TDS3MrilxpOox9PWajS3V6OlvRbNbbVo62yQfJ3USbm9Bk/bqlDf&#10;Uoaqp4Uob8xDiUxiimrSUSgTFFW+TNJzZXKaJ5PlfJnU5JfLBKUsA3kysc+VCX6eTPTzzMTfkeMd&#10;4UAJB0JMSb0l2MZ+VG5+toESJt5EXjpKCp/g0f2vcepIMg7ujUJaagQufnEI+bl3ZYB9iJySB0gv&#10;uI1r977Ao5zryCq8h+yiB8grfCSSeyvk8gzHM4PLRwoKGYjTiWdRVJyN4tIso9LyXJRV5okKjMqr&#10;ilFRXYjKhnxkFN5E2vFobIpcg6CwRVgfvRD+kbMRGMtI3B/Lw/E9MVbeQUDcBwiO/hhBkZ9gZ/Jq&#10;fPHNbhSW3kJJ6T2Ulz1AZfkDE9TSbPdJ+OCaENZWEEQQTsgkcDIvKn9koARBAAGCgQ6lN80Si6rS&#10;21JmfAjH84FLMqpKpK3sDqqKrqM4+2uU5X8j/a6hpvymnPOGiMs0GD+CcjwnyguvoUL6VxZLe7lT&#10;x+s4kMK5LiEEZcAEIUmZvIYSggp6Skzt/EEgYXbqoJfENNJ+zLfUZ03W27t4KJxwxBgUBBJTu3lw&#10;0q6TekfOtqT0rGB7h5Zlkv+0MWcy7kFHG3+1mQqsyaUj6lHBtMtACmkze3sTYhQZdXeWmGNb5L5a&#10;W+R6rQ70MCKkkDKhBPOsUy+OLqkjjOiU7xI15eXBPo50aYrxoHABCaqVyzdEhBNcU0uxrEDCQAmz&#10;LCMTDfL+GdXSo0G9HTTvtNfL/6W+LtN4SRAuEEZUTfOZo2rkM0dVcRkQA6aWP7TaHsrx8p3K+wan&#10;PotGbLIXIsWQiExaidCkxYjZswrJ+z2xJ80PKSlcvhGEo0e3YN+BQESJoRG3ZyVSj67D3lNe2HVy&#10;NZJOrkTskaWIPbQM8YdXIoFLOg55Y8+hQOzaE4CLF5OQm3NJ3ld53+V94ftF41ENSRqcNFgHaKyK&#10;UWbUI4ZilxjGYmhNqQx9YmT1d0o/MaIG5Bwq+zgjggytEw3xOiIHVIgx+4zLPggmmvDSeEy04NVY&#10;K3543oHfvezC77/ttuCEAyZ+pB8G8J9mZ44pOPEmKXBwz7u3UzZUsDVduzvksNuNF8WfnIFaB20F&#10;BX+pbCihUkNBNd35WefiAX8Vf+4BLG2xjtCBO2zYUEJhhUqhxJ9+L220W0RM/yi2yh/ELvn97+nx&#10;IH1/JOlvAAY9Iybwu99NoLGxHBUVeWJM9+CHH0ZNnCrCiZKSHLFFxH5xgQkFDwohbCjxg9zv91yO&#10;8T3jSDjLNpi39RqMEH37HSHF1HagBBIvX0j6fATPJ4aNWHbyDpB4PjaI8bEBl5zlHCPDfTLx7sPI&#10;aD9GpZ7p0HCv2EW9ZreO/tFOFMo4uTXWG37hS7DzoA9CuPTipA8iTjnwIep4IMKP+CHyOINZBiHi&#10;GL0buFSD8SH8kXh+I+LPss2BEY6XhL10w4EZ6h0ReYLbhxJgMN6ELgsJwPYDhAkrsT55mZn4zPb9&#10;V6O5Af+BBQQTG9/Bsu0fumJKzMa6mLnwjp0P37gF8I9fiOBdy7B172ps27MaW5JXImyPD3JqrqFv&#10;og5DMhli/IjB/maZwDc4SzWGuQtHk9iBDS4AwWB/MjmW509/D2MecNtPlQUpmPbWmUljb7dMfvns&#10;euYsbxjolYmkTPpv3jmE4spv0NabgSv392HP0Y346tYelDXeQk7Z17j78BQeZ3yO0oqbYi/K+Nwq&#10;48nTJ2IL3UZuwdd4lH4OD5+cR07+ZTQ9zTAAoa+3BP29pXINefb2ymS9q8h401WWiy2WeQnpj79E&#10;udhAHW35cl8F8hqKZOJfhGedBS7lyz2zrVjutUSe8fLMlnGXab88j/vkeT7AZzNhcw+XV8iz2YIT&#10;HBP4Wgkd3IGEDSU0r/Vmlw2KIECe9QQDDJrNib4CCRsg2BCAE33tp3Xa73WwwPxUPaXnJTSiWOd+&#10;vC3tT7HMvk5/lnl9blNKsMHXoCnvkRBhSg5YcI8RMdVvKpClHuMACErP2yvXZZ47k/XJZ5G7ZDzr&#10;rpX/eQ26urhEqE4+x/XSLqmIQKJO7LhjZxMRtTsQYWIX7NztiZBUD4SIrUBt2+ch34+12JyyChsS&#10;CSWWIZggIXkFNkpdUOIKBMYtw8bElQiOXYYVmz/CkvXvwmPHTHiEfYLVO2ZgbegsscUXIO1SKM7c&#10;T8ap2/GIPRGALfKd28jvbspy+R4ux3oRA82G7FmHsFQfJB/Zioqmxxgdd5ZMcSvyl1xmYeCBs5TD&#10;gIfxNjwXETYQShjYYDwhHADBHbmY6hIOlrlTF8EEvS74XZ3gdqEmpgS9JBhvYvpAl5RuCWoHstTA&#10;lpQNHXT5hg0htEy5e0UoiNCyTuQpGwjohF/l3mbr5/ZTTfWnjaE2AfO21CvCLjv6P/84laocYGH3&#10;pw3DNif+gxMXgunrxzltzvE8p8KGN3lJUK9Bif+UAVqhg0KJ6fRTcELBhIIIBRTuUEIBgw0hKIIJ&#10;9mP67YvBKT3/cZBLXcZBbwkGuySIGJXBl0s1zFKOYYIJ5ruN58Tr24F2yoBDMNFtYIR6Sjx71mGg&#10;BGGEpgolGBCzrd3xjGhtb0TXs2Z09j5FaU22TNrvIKvotugOHmVfxZV75/DNvbMyQJ3Fpdsnce6b&#10;Azgqk4ED52Ox53Q4ko9tlwnDJiQd2yrlUOw/H4UDn0fjyIUEnPp6D766dwLpRTdRXJOOgoonYEyG&#10;PLMcIgsFRRkiekRwZw5KgUQ2iktyUVRMLwmnTeGEARIGShAcZKBMzpGffRcXzx3Gwb0x2L8nGgf2&#10;xkrdPRQWPkFBaRayC+TapYxFIecQ5RZKWa5bXOpcg14bxQzEKec1XhlFUifXLJH2kjIu1chBRVW+&#10;qMABETVFLhWjvC4PFTI5vPn4C+xM9EewGEgbYhZjmzzcoo54Iih+NrwjPxC9D//IjxEYPgs7Elfh&#10;dsYJuacbcv57KOOyCpnoVUpayWUXMrFnuVomeqwrK76HKk70pb6a0EJSMyFk33LHS4FwoFze54qS&#10;G07sBwKEUidoJeVAiRuSl7rSmwZIlIrhUFZ4WY65hvLiayatlHuqNpBCjiu/jQqpryy5LiK0cACH&#10;Qgle04YStWVSlvs0nhnFThtjWSiQUMigSzgUQqhM3AuZ1DpQItPpI/oRlFA1OdJgmY4cMDEFJxxg&#10;oe2TkEKkUILeExQBBIGEQgEDFFwykMGACEIK1hFAFJj6tpZ8NMvA+iMoIdJyF70xWnleF5SQfDfB&#10;g3pLuK6pUiBhQ5ZWszzDCQjKnUqc1Mk31WaZ1EjyXEbRUMdgqK6tY12yg6MabwcRlwyZtPKJ+czx&#10;s2Y+bwYuyWdT/peVVImo9D6qRJViRFYU3zGqLOGyIfmMSl21/M8LC77BoUPbEZvgiZikNYhIWIFo&#10;MbYT9qzF7jQv7Epah+S4dTi8bwOOH96MyMilCI9djMNngrD/tC92n1iDmEOLsDP1E4SmzkHknsWI&#10;3bcSsXvWIOWAH9Z4/RpHjoeirOw6njw8J/+3ApQV3Ebmoy/N/5brjAkj+sQwfNZeYsADoYOR1LPc&#10;I/+XblGP/C+ftU316acxqX1NucLU9dMApjpVYgjb0EJEMDEkBiDhxMSgs5zj5chTAya+G2/F9xP0&#10;nOgQcVmHAooe0bPXvCcoAyUsj4n/rqaDCqrp6my5L9kwMGKybuoXBHdg4C7tN2VoTIntNpRg3u5P&#10;A0XLCjC07OIBfxV/NpSYTgQO7kBCxbrXvSUoB0qoDJiQ9E1Q4k9/IpR4iT//+RWqZJyqlnHqt78V&#10;e+X3BA1TAKKqSsatykLjVUEYwfrvvx+fhBEqhRX0kLChxI8ghMtTwtYLsXtefksgMYrnXLYxMSxG&#10;+5AjyY+PE0YM4flzygUkuISD8IEgQmyfkeFemXw/wyA9RU36zKRDI8yLPTTag66BJpy7cgRrN8+T&#10;icpKAxR2yJi785g3wun9cMQPoYepAIQfDRQxpfxM/Imkzzch9ow/wo55gjtrOABC2l0wgmLsCK1T&#10;oEGx7IALAgwfmTytw/Z9a43L+AzPf8Knvv+Ouf7/gfnBv8GSLR+YXTg8ImfDN34h/BIWIyh5Gbak&#10;rsU2eSZulHxQ3CJsSlqBTfHLkXBkE6ra09E3LhNkmQgNDbagv49LOBhbosVsCzooGuhvxECfTOxk&#10;4tk7OcGVvJR7JGUMit5nXKIhE1uZ/HEby37p0yMTy36ZOJplCTKRp7dCX18pnrY9wcUryahvv4vH&#10;BZ/hyLkQHDm/E7fSj+Fe9mk8zv8chaXXUFB8FVm5X+Jxxjk8yTxvlMHlGUWXDaDo7i0xu3ZQvT0E&#10;EvKs7Cs3W4Lm517Gk0dfIDP9SxPskuOm8dLok3vprTAworeLkmdzRwG626l8k2f9s055XneyvXhS&#10;hBMqQooBBt10gQkCF8aUIpggcFBPCEIHggq+B+4wgnkj6atQQMECUwUBWs/UFvvRk0DBhN3Gstbp&#10;/4ti2YYLlDuUcG/Xc7rXTd0nj+WSHfkcdLPekQMQHNlgQUFEjwERTtluf1Md5YAIXpdyXpNzXUfP&#10;uiTtaZDPYoP8nxvlM1sv+To866vC9bufISFtE2LSghG2xwvhB7ywPW0tdh50llMxDT3ojTCp37mP&#10;3zMHUmxKXSVajQ0pqxCcxGUXK7AhcTn8ohZg2cb3jDxDxf4O/xReEZ9io9jkx27E4OzDFJy8HYe4&#10;Uw6U2JCyXL6PS42C5bu4afdK7Ngrz4Q0P0TvC8KN9NMYGmecqha8GOvABD0ahjvwcrQTz0ddHhFu&#10;UIJxJRxPiKk4EgomFE445Q4TLJNQgiCDUIKBLDXQpQa7dNcPIhtCqNw9IhRC/JQUTvwUlJgOTEwn&#10;jt06hk+n6Y6xNdXXAQHuUojwpvrp5N5X+ytAULkfp3Xa/3//57cGNrxNei7mDZSw4YN7WfVTUEJl&#10;wwmFEgQSFIGDLtGYzkNCy+pNwX7axjxBhC0CCga6HBhksEuFEg6I0PgSuqxDA15SgwMycA8+kwGo&#10;w3hImNQFJVQKJcxyjq6n6OhoRF1DOeqby5GZfw8pByOxOdLTbKUTtHMZNoSvwsaIVfALWQLfHUsQ&#10;GLYUQRFL4R++GL5h8+ETPg9+kfMQGDPfyC+aeVHsQjPAbpSHw4b4ZdgcvxIRewNw+PNYXLp7AunF&#10;N1BQ9RgFZRkoFBWVikqyUFziggBG+SgtKzBivqSUATNzjIqK88GlHFzWUVREmJBlwMSta5/jyIFE&#10;HNqXgD27InHnxkUUET5I3+LSArlGPvILs02ci0I5jzm+mDuC5KCU15D6UulTxFgYbBeVlOeJ6CGR&#10;i/KqPFTU5KOypgBVtUVGlTWFKK3KRlVjAb66fgIbQtcgcOcSbIxehu1iYGxJlPcsVt6niFnwDZ8F&#10;f3lAbghdgNjUAOQUXZFz35OJ1UOUlz5EWeE9lOTfRnnRXQMiyjnxk7bK8odyb3dRLhP+ior70l8m&#10;g5JWcZmHpAxsWVXqgAIDJYpvo5bLLMySCoUG9JRw+hgoUXILlUU3ZKJ53YEOpZI3uiWT0dsysZR+&#10;hBKicvl/0fuCsKPaeF24AIScV5drOFCEkEQmtyJnuciPoQRF6DCd2M8E5Kx85HhHMPilpDaUoFcE&#10;02ZKjBkHPihwcLwH3g4lptrM7hDM0wtBJv+ONwM9JIqnllHIpFVlPB1c3g7GA4Igg22SKuBoa3Zi&#10;VGgfuz+BhB24U6FEj1yP6mZ8Cd6D8ZZge7G5f71fyvGMyDYBQVUOkMg0S3scZTpLLdzBQ+VjAx24&#10;5KJGVC1leuQQbqnK5X9WKp+/0sLb8nnkZ1H+/zLZL8u/5ahAZNpuorTgJorzrhmV5F83KpX68qLr&#10;8n28imvf7EVqaiDiEtZgV6oXUtJ8cPyzbTjz2Q7EhK9AZIgYCHs34+CeYGzY8BF2i1F/+EwAUo6v&#10;QsKhxQhLnS0GwTyE7Z6LuP0rkbjfEw8yj+HU+Wh88NH/E1ERXtiTshnnTyfj2qWDOHMiHofSwgww&#10;4TKdzmYxZOU9ftbuqKe1YPK9JojgkiCqm/VtVNFrMOJ1OUCij7/OiRxA4UAJG0zQY2Kw2/GaYGBM&#10;gglCCerVWLOoxYAJ1W9fdIoBQTDxOpQgjCCU+M83QAnT9ga597WhxNtkwweVQgjKPfilbTgoUFAp&#10;NHiTpgyO16GEAgcaPjSE9Bqs03btyzoXD/ir+HMHECq7jvDBblcPiR97UbwOJFQKJQgaVAolCB6Y&#10;f/q0EgUFT6Q8gR9+GDP1NmwgaKBNYS/1sKX9poMS7p4RBBDGE8K1PMOkBBFi9zx/yd02GEdiykOC&#10;UILlsQkGtew3Ns6waNy1bGNEbKCRMakbExtnVGwaSamB0W70DXWgd7AdfcOdGBjpQb/UDY53obG7&#10;HAfPJ2DVptnYmLIG2/Z7mKUc2w96YuchH2zf7y3ywY6DhBP+DqQ4Qk+JAOz6YjMSPw9G9GfONp/0&#10;hrDBg7Ocg54TU3n1pnDyXthxyNMEvOREZn3ychPg8lO/f8Mcv//A/IB3sGTzh1ixfYboY/jELcSm&#10;PWuxba8Xtu7xxuZdHgiIWmzWv6/a9DHWbpmJTbErEJUWiJKG++gdlUnlYL3ZdaOvvxFtMiF81ucq&#10;y6Suv5c7aXAi6kw8ByR9JhPdbjc9k4miTmA5SSe07e+iG38puhhYsq8QbT05uJtxAic+j8DXd/bg&#10;9KVo7Du5FcfPhePsVwm4eCUV39w8iHuPTiOv8IrYPndR1yhjdVsWWjtkXBZ1MubDQCl6+srQ9awY&#10;La05ZilfVsZF3LtzChlPvpBx5q6Mm/Js7ioBYwERiHDnjr5nnNgSHhA0KJhwduP4MZQolDzl9Onv&#10;5nHynJ6EEuUGSjDWBF8rvR9tKEERPpjAlfLMnoQQIhtKDIn4nilIsIGCaro6elR0y7hBKOEOENzP&#10;4w4U7Lq3QQnta/en2E9lQwkHEDgQxAYTNlhQKKHg4U0AgtLjbfXJ2MfXRW8c+7r98lnlpLu/t0n+&#10;509dapS5SyO6e6tw5mIq4sQOoJdE+H4vhB5aJ99TeklIesATO/atMzAiVGyAsINeCDvsg8hjgYg4&#10;GiB5P+yQY7alemBT8moDJTYlr4RPBJdRfWiWcfhEzIGvaMfetfjsdiLOPdiFY9ejEH3MF1v2rDJQ&#10;gt5K9JbYsHsFNsp3eYt8T8P2yXMiLQAnvkpEh3ymBxm3aqR5Ekq8GOHSCxtKOMDhTVDCBhM2lDCx&#10;YOT9cbwknN033gQkvv+21+gHC0S4e0oolFDgoJ4Q7iJ0YKoAQ+veBiRs2RBBZdfb47y77GOmq5+q&#10;c6CEDQn+75QCB4UIb5Ld/+dACVuTUIKpyoYR7uWfCyU0TyjBmBIUwQS9IdRzQkGFDSgIH2wgwVSl&#10;3hIUvSXGhruNpwS9IDhIDxFGcLDWPJd0SEoNimFBeEERSAwOEEp0GiDR1yupqOdZu5EDJrgVKINe&#10;PkVHe5Pkn6KxuVwm1PnGA2JD1Br4hMyDtwyQPjtmw3fHHHiHfAqvkLkmkq0X86GShn0Kj9CZWBcu&#10;/WKkXzTXbs0QfezsMBE3B37xcxGYOB/rkxYiOH4BNsTLYBy/DJviViBslx8OixFxO/MicmSiXVKV&#10;idLKbJRX5qC8Il8m3IWoqHS2F6XKymXibwAF4USugQvOrh6i4myUlMixopyMu/jseBoOphFMJMlk&#10;5TDKpL2oyOX9QDghxxBCmGMJHUqpXHMexrBg6sAPplkorch17suliupcVNbmo6qOYCLf5Ctq8lBU&#10;+hgHjsdi/fZViE0Nwhc39iJ8tycCds6D34658p5+iqCIhdgetxqfX07Fo6yLcgyXl9xBUeFdmfg/&#10;QHHubREne7dRJJO/kiKZFJbdRbH0yy++hcycr5Ge+5U5ltty3Xt4BtlSV1l5D1Xl/KWav1hT/CX7&#10;gfmVm+70DiRwQEGNTNgIFAgoKmXCyVgR3PKTu2uo9wODZTJV8FBZzOUaBBoO2FAooe1coqEBLp3y&#10;A9TJBJdifWP1QzTVMHXgxCR8cHlFaJnH8R55v4xBod4A3MWDW4xyZw8Gy6TbJ/XUxJJQ7whHU/DB&#10;yWscCafe2W7UeEmwrHEaLPDQLhNThQYdovZmB1Y4u2hMxYhwxB03nJ002qSfsxUmt+ksljaKcSNK&#10;0CVpF1MTR6JYJsKEDywTShRIO3caIUDhvTn3p/dMrwgV3w99TxRCED4w1giX+HAHFltTng+icgZL&#10;FZU/kc8K9RiVZY8MhCgvvi/fk7solf9zccFNFOVec+kqinOuosjoG9GVKWV/gwKpy8/6CgVZl1CY&#10;/bVJi3IuS9vXKMm/jBJuH3f3ML7+OhG376QhPeMUMjPPy+f7Ms4ei0L8Tg8c27MFMaFiBGz4GPvF&#10;yN91ZCWiD8xFRNpMRKR+ioiUOYhOXYLdh31x8XICMrM/x6HD4fjg/f+BD9/5f2HBp/+GLcHLEeA1&#10;B2tXfACvNTNw9dIhtMlno+MpY5Fki5y046lT1y5qk88C45gwbgnr2aerJRfdNJYNoKAHhcIKx5ui&#10;Vz4bqr72YvR3iFHdWSoSw5OeFB3lGCSgEEN4SAz/0b5qswXpxFCd0YvhRpfXRLMRAcWriTZ8/6JD&#10;DAzu0vFMDIOpHTr+/Fv+avFm/RwgoVBismxBCLtdy5p/E5hQsd42JBQ2UHb9dO3aRw0PG0oobKAh&#10;RKNIDRz341UuHvBX8Wd7Sih0oLTOlsIHWz/lKUH98Q+iPzKuhAMnVL+XNqZc5pmVdQ/fiu1BGMF6&#10;wgeVAgeKwOFPf/pusjwJJuQefvv9S2fHDcaReAOUcAcSKveygRKWxicGMfq8H6MT/2/q/jo6jiVb&#10;90V77+5e4GVmRskWM1OJuaqkkkrMzGjLbMvMzMxMAjOTGA0ys72gd3efc/fZ5/39vTkjK62yltfq&#10;3uPde24/jfGNiIyIhMrKrIj504wZD/HsFY1tXj8QMSI4ffyyHe2P6tH84B7aHteh9VEdmh/eRwsZ&#10;4R1PGtD5tBEPXtAgnto/oraPXrbiMb0/15qqUTw/lQwQN0SX+SN5dogIWsmAIm0uQ4kwSjXCY0KG&#10;EhwXomJjioASOYsZNKhEuQwcJBChQcY8DdLnhSNjPu8v5VlpZBylkcGUOleJxJlB0BZ7wjfJSnhJ&#10;uGlN4BFtAZ8EWwSmOCAo3RmRNP5JmkmG1uwIpE4PQyyNBcIzPKFKdoU6hccJHghLcUV8fgDmrczF&#10;jfoTePLiLh52kTHXdR/tD++gqZmDBV6nsdsNdLSTwUmGTEcrGZptZJC2kSHYKv1Hmt3lRUBBMgh5&#10;ZQ2GEh3tZKCTsd5OhntzU5VYnpPjMzR0nMHd1hM4cGo5Fq7JwexlqZi1NAXrdkzFqdr1ND7bjSs3&#10;9woPiNZ26rPaL6DzwWWRtrVRf9d8DnfvHRdxJW7dOkLjtb30DG7EiRPrcOzYGpw5tVF4bjbcO4lH&#10;HRfAyyo/bOeglAwE6LdTTLmQIMIjSh+2X/wMGxg+9IQSD+m8cj3n9fWIvTLo2JIYVFwRQILFx5cD&#10;XcpQQp7WwXm5nCVDCfai0DfyZfWEELJk2MBQguMwcKoPEPTzclv5WPpgQYYRLP19OCYIq2edfvsv&#10;jylBCX1AIEMJGUz8s8BBX5/31+lBB4uO20l17J3C3jt0blmPOK4Je/p03EPXgzo8EVCCpx7dxYOu&#10;G9hzZDkKZkUhe2Y48vidmx+KTNYcJbLmqASQYDCRTtvsNZHN7+/iaBQsjUXJ0jgULYlF/sIoahMu&#10;pnOw4sr9ocxwQAC9k5xq8lyQS+/1igOlWHOkApXbs5E1LwTxFT6IncbyFbFdRHyYmYFInhGMbHr3&#10;8+dFY9riVFy+fRhPX0jxXORglzyVQ4ISzQJKyKtsvBWwgoEESwIQMpToBhMMJaRpHvzOPnlIYwL6&#10;DXz/ujuOxPs3D2h8IAW35MCWn97Jeowf33Fcid+HEvrw4WuS+1l9KCGX6QMJGRTIMEKWXP579b81&#10;BmDJdT2lP22Cp1P0BAT6kmGBDAy+Vv5b0m8r578GFbhc9qz4rTa/pz/8/S/vvoAOPaUPJTivDyVk&#10;ANETRPQUr74hB7tk+KAPJeQyBhByKksfVMhQQn8FDglKcPyINskr4jmVvXgo5lCK1Tj0oMRnPSF1&#10;PRBQgmEEi+NLPHjQ8hlISDElOOAlB8KUYk5w/n7TFWzZtwxppWrE8lq9+WRAZ9tAnW1LqT1C023F&#10;vCymjazQdEexHZjOy1xZIyTLGmpe4rLAAWH5tA9JU+yEyFI3aMtcoS1xQUShIyILnRBdTNt0/Jh8&#10;L8Tl04tfGII5qwpxrHonbtaRkX+bjPwbrPO4ev2SWGL06rWLYkWPK1clMZzg5UWlJUerBHC4fKkK&#10;Vxks1JzEpnXLMHdmCeZML8LCuVPJsDpGxtEZOgYvS8qwgdp9Fu1/gb0lpPJL7I3BEOMie1OcpvLT&#10;dL5zuHyVp25IcIJTASZ4Kgd7T1xhmHISJ05tQ+m0ZCSkBmLRikJUXd6OddunY+biDMxYlIHUfCUW&#10;ryvHzv3LUFW7l47Nq3zsE0CCVVuzHzXVe+kz7ENN1W5cukjlF/biMHXqa7bMwNS5KUgtCEFSXhDi&#10;snwRkeyO+EwfTKeB2OnqzXQNB3Dt6kFcY6hARj1DCRbP/b/F00AuH8YNASUkXafz83/Ar9buw42L&#10;B6mMp14cBq/OcZOhBhmpN8hI5ekYnBcwgyTAA3tnXJKXEd0PKdClBChuXZHyvBKHBCNkLwiGEBKI&#10;YPggQwjWl1BCgh33rh8jw5v/60+DHarTBxM8JUFACRZPB7kjLScqLS0qLScqGfaSWsnwZ2Nfmvoh&#10;GfzNJBlI8HSMJmrDYq8GfSghe1GI4JRN8hKdkjjgJQ88xNKiDXSMuvN0fN6f2nJ7ORUA44K00kbD&#10;RWpHx71fi8b70vWJ6SiyBwh9DgEUrh6hbQYRp8Xnr7t9isroPlGdFPiUl47le8Lb/P3ySihHxH5i&#10;/yvSFB9pKsZRej+OCAnPG9pm8bbkGbFfALDz1btRc3Yrqk5tIW1CtawTGyndgKqTG8T22ePrKS+V&#10;8TbnWQwkGExU0yD0/NlNdCxqd2Ytzp5aibNnVuLUybU4fXI9vZPbsGpBAfKTQ1CaFYYErRNSaDBe&#10;MU+FssoAFMx1p8GJIwpmKlAyyx/lM0NRMUuL+Hh3aCM8oAp2gp35OJgZDofppCEwnjgIvu5mCPAy&#10;Q3lxNM5XbaNn6jDqaIBcf/sIGkiNd+ge3jpM28fQdI89dvhZPCjV3zkuyprvc2DVk5SeQuv9M2ir&#10;P432+nNouS+lrfQdcdpeX4WOhio8EKCiRgAKBhWPWmgQTPkOem44fUyD/6edV/Di0XXSTbzsuoVX&#10;T+7g9VM53oS0dKgMJn582y7gxE/v22lw8IAGBN0rdPQEEnLMia+J4YKcyqBBzv+z+hqc0JcAE3oD&#10;i39moKEv/UGLPpSQU24jD3Q4r398fel4wL/E329BCVk9oYSsnnBCaquDEDw2IcnbX/OUkPXhwzNc&#10;vEi/gQ03wF4SDCH0PR9kKMEwQq7jvNyGp3AIzwidd4QsEVOCxAEuvwYl9MGDPpTg7Vevn+Llqyd4&#10;yVM0SC84pfHPyw9P8OL9Y0ofo+NZIy7cPIe9x7Zj8dp5mDqvECUzc1A8OxfFs3IwdX4Bpi8swdzl&#10;07B+93IcYW/Ce+fRyEEd39DY5007Ol814nLDaZQsTEFophtCs52FK3by7GABDFJmq0lhSJ8XSQaP&#10;NA0jf1kUKjYloWRNtJi+kU5GkOT5oHMZny/Bh1T+L6xu/7S5kucF55NnKYVSBZhQIbLIU8SPcFAb&#10;wFljAkWMJTxjrcX1xE8LQRwpYZoSidNUiC0MhCbDC+EpnohI9UJkOo290jwRQ316fkUMqq7uRWcX&#10;GXlkRHc9radx3B2cPbcPu/aswcFDm3Do8GZcu3JCBBCU/7P9gOFEKxvaZBC2k7HHwQSFlwQZkh1X&#10;0UEGf2sH9WUdNZRWobntLG7eO4QzlzZj494ZmLcyE3NXZGDtzgqcvrgJN+tpHHGH+uO7R3CTfjvv&#10;3OY4QwdprLKHfs+34iT95p+kPoF16sQGnOa+onobrlzeKwBFYwP9XrbWkkFMxnnreTL+L5ORz4Ei&#10;L34RD6Kz5YJOUvmDNk7ZQ6JWwAhWG0MUSiUYwZ4SDChY9FurDyQElGAYIcedYC+J88JbojvGhCSG&#10;EfpQQpYMJFgcS0IfRMjBJmWjv6dkICBDCfaWkNv/1j4yWNAHEgweWF1k3DNYkOvkcqmuG0Tob8vn&#10;kvaRPBb+EZiQ9c9ACXk/cQyeNqSTBCCoXKgbSEhir5679P3cR9eDemGAM5R49OgOHj65hcbOWuw5&#10;sRT5s+j95FgS9N5mzg5BFr1fDCVy6F3MnC9N4+D3M7NS2s6k9zNvQQSKFkWjeGkMCpfFIm+xVsSh&#10;4GkZ7LUdkm6HoFRrhOc6oWxlLFYcKMbqQ2WYsT4RKTM4yCXZKiVsrygQSWI4kTQriM6lQt5CLQoq&#10;o1EwPw47jizBA3onn7+ox8vn0uobb/TAw2coQXUMK16xRLwJCUrI+jLopRRPorXpKp495qkh7SLA&#10;pQQnfq0vAl2+k6ZpyFBCH0aw9KdmsPRhhD50kOtlICGDCP0++p+V/n7yvnKf/7X+W5bcprvdryGB&#10;vN1TPQFDz/Kv1X+trOc55DZyuQwl5LL/jn4XSjCAkFP9/G/Bh98UtWcwoQ8l9KUPI/S3OdUHE+xB&#10;IXtKyIDi5TNpmgZHo5YlwMTzB0Ly9A05FdM7njwQYOLxow6SFPSSoUT39A09KMExJjjmxMMm1Ldc&#10;w/pdC5BUFIj4Yk/E0gsaU+JEHSxDBjuE5dgjmOdC6oBESBptp9qKwDHBvO52JtVl20JJ7VS5vOyl&#10;HVR5lC9wQHgRz590pNSOUjtoKR/FwCLPGdo8d8QWeSE6zwvJRSos3zwbJ6p34fJtMvJvVJFqcEXn&#10;McHLjV7XLTfKXhMXL5Mu1dAArEpMubhyuZoMrCpcv1KDA3u3Ci+JOdMKMWdqAY7u24ZLtafJ8D8F&#10;9n64zPCCp2bwtI+LHE9CkuR1wcfj6Rwc6PKkaMNeFBKYqBLppUtncYn2u3y5SujKldO4Sobf/v0r&#10;MbUiCXkFWmzZUYmai7txmjro09U7cLaG8ud24VTVHtRcOIza2sOoqj5Ag4w9OHN6J2qq99C59qOm&#10;di/OVu3EyTObsWP3IlTMTkFEogfUSa5QJjojKM4O/tFW8I+xQWCsHfwiLRGR5IblG8pwiQysK9cO&#10;4SrHdBBGqxSQkIGEvFIHgwnZE4FTnl4hVue4eBC3Lh3CbaqXdevSAdJBXOdVNy7spzYHJAlPCEkM&#10;IHj1DQYP92+SgaxbLpTz9bfZ8JNiQ8hTNhg+6AMIhhgMIGRIwcDhJh2Ty8QxeT+dZ8VnIEEpx0hg&#10;MMGqv8vTO6Q6CUpIMRUYPjCMaGPXfHbdJ3FemhZxXoobQYYjQwgGExxXguNBiECXHNRSN9WCA1xK&#10;wS45yCVHm+4O9MQDDjk4pgAbAoJI52DowdfA0zrq753D/TtnRYyH+3d4yU0OLCkFmRSfUScGL3x/&#10;2UNh6wZ6Hw6vFdsMHDjl2A2SBwzdu6s83WePKNfXDf7+6fu+eoG+v+vd0zM4iBh7Qwhd3C+8Ii7R&#10;d3uBnrmaqh2oOrsd1We3opqevbM0yGTwcProWqEzR9fg9JFVOHFoBc4cW01lrFUiPXNs7WcocY4G&#10;plKe0/U4e2INzhyndidW4OSx5Th7ah1O0fFqTm/BwllZyEkMQk5yEJJjPcU0j+nztGSIBCN/pg9y&#10;pitQSIODohJ/BIVOhp3dUNhYDIWd5VgYTxgMk4nDYTZpJCwmj4LB6AGwMh6B0ABbzJ6egtpzW3H1&#10;/G56pvbj9pU9uHN1D6W0zUFcr+2j8gP0HDHE2Uv3ag89awfp+eSpSAdwn9Kmu8eF6m8dEWnz3RNo&#10;YJhx56RQy91TaGMvjPunBZxoY++Wu2fQTt9/Jz1LDCQ66Vl71EID8dYLQk/JKGDPCV7BQ4ITOq+J&#10;lw348LpJSICJd234+UMHfvnYSQMH/s/FPw8l9KFCTyjx3wUT+kBC9oz4lXgp0B6DC1n6gwx9yfXy&#10;AIbL5CkZrP/1Nx4QSN4S+vtwmQQtvpwiouMB/xJ/+tBBX/pQgsEF538LSMhQgqdvyEDiCyjx2TPi&#10;SyDx8eNz8MpcVVVHxUpf7E2hDyJkGCGDB04/e0boJJcLfaBjMohgLwleReOjBCX0Y0p8jh+h5xEh&#10;52UY8eJlF56zeHoGjXW6Xj1AY8c9MoSPY8Oe1Vi2aSEKZ2aRMa5BeGIwQmN9ERTlTfJCSKwPgmM5&#10;9abUE4HRCrEdlhSA6IwwpBTGY+r8Iuw6vAlX2PPtyQ1cbDyOsmUpUOVIUffV+U7CHTtxhpLEAfNU&#10;SJ2jFFMuCpZHYtY29pSIRuZCJTIqVQJKyEuCJs3kfUIoDRVQInmWWng6cMpKIONJqlMhdmqAkCLW&#10;AjYhE2CnNIR7lAU0+T7gaRoMI5Kmq5E6U4P4kiBEZ/uIlboiUryhTfURik7zRXxWMNZvn4dmMt7b&#10;yajkaRo3b1Vj0+alOHBwM42HTqG+4RLu3a/BubO70UD9DAOHdjKC29krgNKH7WTEtt0mg133n3CO&#10;qUDHa2mvpfHeOVy7cwAnzq3B7sMLsGnPLKzaWIq1W6di486Z2Lx7FnYdWoQ9h5Zi78Fl2HeItH8p&#10;Dh9cheNH1uLcma00/qH+iP/ZcO8U6urOoIl/A+m3rp1+5ziApQhs2XlJ5DmehIAGOkjA8KGd+szu&#10;frlWgAjOcznXc57LOvmYOg8JGU7InhMdLVWU520OgimBCdl7QhJt6yCHfI6uTo4xQcY/G+wMCNqv&#10;CfWEEtxGjjMhAlzqjHwGDTKUkCEBSx8w6Lf9GpSQJUOInkBB3u4WByplMCHpyzpJTzl4J4nzvL98&#10;LZzX95TQBxP6eX3pgwd5Wx9c6AMJ3v9LIMFiIEFtflUuQYmuRxKQYHU9uk/P9108fEz1T2+i7ckV&#10;nKjdhLLKBGTTu5JD71gOvW859H7lVWqQXcneSZJnEnsyZbM3E73HWVSWM08tvCDyF9MYYkUcipbH&#10;IpdjwFBdbKkn2TBW0OQ5YfbGZKw5XIJVB4tQuiICiRUKaEv4n6fuiJnqhfiZfkidH4KshXTuhRo6&#10;pgY58yNQUBmDmUuzcPX2UTx5fo/ssHqy02TgIE3BENM3hFcET+v4EkowiNCHEvIUDgYSz580oKXx&#10;Mp53NQkgwWCCAQTn5dU3vgYmPr350kuCxVBCVk8w0RNKsBhEyPW/5RUhb8v98e9JbsuS+/p/VvIx&#10;pP7914a/PjD4R/qt9j3Lf++4MpSQp2pwXq7j7f+OBJT42rQNfRjRU78HJXi6hix5W05/fP9MEntJ&#10;cPruqUg/MXzQQQjOy2BC9pCQAYUMJ+SyD5QynGCPCI5KLevFy4efAYUMJljyNA6GEiyOLSEHvXz4&#10;sPWzl4QMJiQ4wbElGqmTopeh4w5uUQex6cB8ZM9QI46nWpS7IqbMBVGl7OXgDHW2A1QZ7ClhK4BE&#10;cKo9QjIdRVTbUI4mnWkPns6hyrKDkhSSaYuQbFuEMqDIt4W6wB7hhXYIK7ChQYItNAV29APB7lQM&#10;KFwRkUU/DJm+yCqPwpYDy1BLRtWlW+dw5WY1rlyvwcUr1UKXr53Hhcvs8SBNwRAw4RJP5TgnYktc&#10;unAG504fwpIFM1BRkoPy/DSsX16JK1R3hT0jahhOnBHBLIWXBO97URJ7X7BkSCFWAqG2DC44noWY&#10;4sHHuHBWgJCLF+iaRHoaNdW7sWEDnXN6EmbMSsPR4xtRzYFCz+zEyVM7UXP+CM6eY8+Iozh79qCk&#10;c/tp+wCqqvegmozLs7U7ceLsFmzcMQ8FdB9CohwRoLFGQJQ1AuPs4BtnDd8EK7HuuU+8JckKIUkO&#10;CI13gibBHes2z8JlMkp55Q7WLTLeWdfJ4L9+lQxW9kIQhqtk4LKhK4xdNmKpTAIEByQPCF1688oB&#10;MbVDBMm8vE/AAclrgZcn5f/mHxP/ledpBOzVwP/NryOj7d5NCSawFwOX8VQDnmYg/4efAQlfg5jq&#10;If67L1+bDDzYSOT/bPPyodKUDz4eG+6yEc/HFoY8tbt786jY5jr2NOCpG/K0DQYL7LrJQQ+FG2fr&#10;FRrESGuKc5ApjiDNy3fy4K6x4bzO++Gy8HzgWBESdGA4IcELERuiSaprpjqu54jhjfVn0FB3mtJz&#10;NEjj7XNCvOQoe3XwKhi8VOYd0m0a0MmxHm6KpV+leA/X6bnn7+4afSenjqzDgjlZ2LJ+Fj2/e3GZ&#10;xClP7eE4DwwdGEpwGccT4XgOnL9Czx3XXb3AEGIfLl+kfS7sped+F2qrdwoxhKiu2o7qc9tokLkZ&#10;Z09vFHN+T59Yj9PH1+HUsbV0/tU4eZi1EscPLccJ0rGDSyi/FCcOL8fJIytwltseWSPABbfl/Jlj&#10;68Q273/8IO1zYDntswxH9i+h/Wlwu28x1a/BzLI45KUpUZgVjqI8DeZXZqJ0ehRKZ0YilQbyCZlu&#10;yMimQUKcM7zcx8PRZiTcHSbBznQ0LAxGwNJgFAxHDoCF4WiYThwBNzsjrF0xE+dOMoTcK6DElZrt&#10;uHFxJ67WbqN0B25e2onL1Zvp+dpD92ynqGNocevybpG/c20v7grRs05qunsU9bcOoe7mQZE23jiM&#10;BlITPZMt7F1x8wja7p5EMz13TfSutd87g4f1NHimtI3EXhWdjdXCm6KLBuVPOq+K1TsEmKAB5Gv2&#10;luA4E68aaUDRIoJe8uocHGfiLx868bcfOb6EFGfi85KhJI430VM9ocQ/q68BDdZveUroAwoeQPzW&#10;wOJrdfrienmgow8l/uvvbwWY0C+T9PWBgI4H/Ev89YQRLBlIyJLLGEhwDAkWgwgZUHTvy23l/WRQ&#10;QfrlHX5keEFjm25PiNd48+Yxaqh/qa+/Do4j8YnHLrolQmXowGBCH0DI0q/jpT8/6KCDPGXjI5fp&#10;JEMJGUj81lSNV6+ffYYSLxlQvH6CJ68e4vq9Cyidk4/kgjiEJwcjMiMU6uQAqFMCoEz0o77OE/5R&#10;HvDTusM70gU+Wmf4RbvBN8oVXhFOVO4KRbgDvMId4R3uhIBIBXzCXKGK80H+zGRsPLwQlVuLEFns&#10;icgSD4Tm2UOZ7yiC1zFASJoZ8hlK5C2LwPTNSSheHSU8JaQVNaSYEwnTgxE7NUgHM5SIr1DSMeh6&#10;i/1pXOSPuGnBOiihEvUx5XT9Oe7wS7KHvWoyPKItET81FJnzopE+g45XTschJZSFQpPtKWJzRWV6&#10;QpvqibBYd0QmeSMy0QtT52Sgjgzqzq67NFa7g3PnDmH7tlW4c4sM8TZpFQN2k39IBm1L22Vqc4XG&#10;c5fQSmrjfAf1X5TnaRptZIjX11fhOvWPVfRbeODwCmzePgfrN0/H6k3l2LxrNvYeXkJjj624cfcw&#10;mtur0NJZi8Y26gvbKCXjv7mF+r/W83Q8Piado/UCnfuamArygIz8hyJIJsMQ6ltZdE7h7SBEn6OV&#10;gQDtw9vsDSFABEkHID6X68R5ASV0+Qd0/g7qX9sbOfZPFe1fQ6omVdFxKW1hMCHBii+nc1ykY0sr&#10;dPDx+NhiSgf1+1JAUEntPB5gOKEDBLJBL6QDDnJbhguyvgYkWDKAkKGEHOhS7M8xLnR5/X304UQ3&#10;aLhLKS/x2r2sK+vp43tUzgCC89yGt1nSKisCFOjAAUMMGTbIEEIGEV8DDZ3tDLC6xbFJZLjA27y0&#10;J0u/XNbXoARv8zQOlpiqwXET6FofcUp68lgXV4K9OR7fwYNHdKwnN3Cn/hR2HVqCylW5KFsQi9zZ&#10;4ciaHYas+RoxXSp9nhTDhcFh1nw1suaFIoe2sxlQVIYJmFCyMg7T1idh+rpEzBBpPPIWhGLJ7iys&#10;OVyEFftzkTnHD7FlZOuUeyBhhi9S5gQhdW6w8JjKWihN58rhaSILtMivjMLUBcnYeWCp8Ox4/qwO&#10;L543fIYSLMlTQoIQv+cpwdL3lBD78j5itY22z3r3lfgSPeNMvNelcqyJT+8fSvrwiGzSx9S/yJKm&#10;cfQEFFwm4AVJ/ieB3C/rAwa57J/V1/r8f0YykNCHA1/r9/+70j+eDBs4z8DhH8WHkOvla5H3+a39&#10;9OtliZgS+uoJJfThhDxt4y8/vhD6hTr0Xz7x0p8sBhHP8NOHp0Kc//njc10qQQoZSnBewAcSbzNc&#10;YMlwQk7fvZJW3WAPCQEhSJ+9J2i/95S+pf2ePWnH65eP8ObVY1IXPeyP6aF/TGUcofohXjzrxPOn&#10;nXj6pA1dj6WYEgwlBIzQTeHgQJdyTInuuBJNunwzdWr1aGy+gybq6O43X8CJ81swY1kqEoq8qPNU&#10;0AvrJhRZ4IywHDKAM2wRQgrNcBBeEpK3hLTkDke2FcFkcl0QluuM0GwHhDCgyKL22TZQ5togLN9e&#10;iKd7hOU7IJykzqN9s50QmesBdaoLYnMDsGh9OU5d3IOLZOyev3YStVdO48Lls6i9dE7o/MWzYiUO&#10;eZUOzstQ4mLNCWxev5SMnlzMKM3CwtmlZLzRcXgpNLEM6THqoI+jhtpXk6p4BZBLp3Fet+znhctn&#10;6BynUH2RznvxlNjmlTcukS5ckmNNkDj2BOvSSRwjY27REvoBLY/DilVTcfosGX/nD+H0mT04eWov&#10;nfMoGYLHyCA8QcYgpbWU1hym69iHKjIsT1VvxfYDC1E2NwmhsS7wVJvBV2sF/1gr+JF8E62FfJIo&#10;TWbZ0OCHFGeDwBgHZBRpaHCxBld56dCbZ8iwJSOX4wzcPk3bJ3FDGL4cU+Aw6YjkScHTAHTigIgC&#10;JPB0CTb6KX+XjOe7lB7cu0y489/jKRNiOgXHMjiDezc41sNJ3L/JnglyvAOOfcBTEaSAjLwqBMc6&#10;4CUluyUtGyliXfD16OCI0JUDlO4n45H/s72fjETJE4OngkhTRKTAmuwtIesOGfg3GXRcP4obXMfX&#10;xx4Jt8/RZzslYilcvnCIDNUD9Azsp+/gAH0XUnqx9jAunj+MC7WHcL7mIK5covtygwNzVdMxqnH/&#10;bjWaGi+guekCpbWor2OPCp7OcUEEyGxpOI9mMkJbyfBsJgOU71H9fboX9+iz3zuLurtncY/uCwMI&#10;ARuEDksBS68cxuVLdF0XefsoLlN69dJhXDp/EDXndqP67A4cP7IR82ZlYdmSYlSf3o7zXH6aYz1w&#10;UMk9qD27XcAIOdhkzZltVMd5DkDJsSF2ofbcdtTQsc6d2oozJzcLnTu5FWdPbsLp4xtw6ug6nDy6&#10;GieOrMbRw6RDq3Hs4Coc3b8SR/atIC2j/DIBF47sW4JDexbg+EHaJp04tIrK2XtiHZWt/FIHVuLY&#10;ftpnD+1Pz9DRfctxYOcCHNm7CId3L8bUgigUZoahojge+Vnh0GhckZTsj2XLCzG1IhYOjiNhZTYQ&#10;9lbD4OYwDr4uRghSmMPT3gD2RqNgNWk4LA1HYeLI/pg8ZjDMKR/kY0/vfQZ2bVmM4/tX4+LZrbhe&#10;uwNXqjbj+nkGFKwduHVlN65e2I7qk+txrWYnbl/eK9Jr1dup7VbcurQbty7uxh12Q768G/eu7cfd&#10;y3tw78o+0l7UXz+I+1f3o+nWETTcOIRGGvTfv3KQto+hs+4MWm4fF9BC6J409YPBhDSdgwbAIr2O&#10;FzQQe8VxJl7wyhxNnwNfMpxgKPHXTwwiOj8Dic9gQhcMk9UTTHxN+vChp/T3+y0woQ8ovgAVep4S&#10;sufCbw1MZO8GWWK+KC/H9csr/Cf/V4Q7fNJ/cafOEttUToMHof+gDl+n/yXrr9TZ/wv9fQYHPSR7&#10;P8jAgfMMIX78wFNAJSghS24jt+upn0kMEGTgwHmOG9HcfBsXqc968+aRmMbBq24wcOD2IkZEDxjx&#10;NTDB7QSQeP8llOCU4QNLhhH6QEKepqHvIfHy1VM852U+afs5jV9evHmCB89asX3/BiTlxUCboYQq&#10;xQ/BZIgHJnkiMEEB/zgP6u/cqN8j457kG+0Cn2hn+MS4wEvrCPdwO3ho7KCIdICC03BbAScUKnso&#10;Qu3gFmoJT601VDnuUOe7QF3giKipbogocUNYARsfklt2+nwyYBapBYyYtpGMlWXhyCYjhJf45CVD&#10;eYoGe1UwbIguC6QxiieNcTygzFEgvMAH2hIGEwFiCgeL84HpLvBLcYB/iiM0hb7IrowhgyYOabMj&#10;kTxNjeSpamjz/KDO8EBYuisiMt2hTfdEdJoX1PT5QrWuyCmJxg3+/Xh0g8Zk13Hw8FYcPrwdrS1k&#10;tD6qQ0sTG4U30MFGL/2OtJLh3fHgElo7L6KZDPF7TWdx9fYh1F7bhZPVG7Dn8BKs3zoDK9eVYvW6&#10;cmzZPlfEoTp1djMusVdY/Vm0sHdD5yW00f48taO1sxatD86j5UEt7jedxu37x3Cv/iSaWs6hvfO8&#10;aNfO5yUDv63tIhmyV8SS2J08DYM9ITivAwvsocArZ8iBhgWQaOIVj2qEepYLUMFeDS0sBhPdQILj&#10;/bC4TIIS1ZSnY+ighOQ9IYkBRSe3Y6ihux5OpTgT3VMxOGVPBpY+KNAHB3I7eR+5jVwn52VAIe/L&#10;UIKPK0MJ+Rg9JR+DoYTs8cCwgeEDSx9IMHiQJZfpe1HIAEKGDZ9hRIcEInrCiK+pJ5Rg6ZfJ5f8I&#10;Ssgw4rN0nhIP6dp59Q0BKHR61HmXxPW36bmm/R/SMR/eQDM9j9cbDmPdnhnInq5B3rxIZM3VIH22&#10;CukMJzi+xFwlldH7PC8UuQvCkLtQIzwoGFDkLQ7H7E0pWHOknFSCpXuyBZBYf4zzmShYzNNEfJA+&#10;LwiZC5QCSiTNCgAv75teGSygRC79LhQs1qJkSSymLUrChp1z8eDxdTx9epfsrzrqv5vw6lmTWD2D&#10;lwt9+axReD+8fiZ5QcgSS4b+Sgw1uE4GF+w9wcExJekDip5iUCHDChlK6EsGFD9+eNQNJhhU6Mp+&#10;pm3Wj++pjD0rGFT8+JTs5ef4288kSv/fgBI8LmDjX1//yOjvWc/62n7y8b4GJX5LvJ+cyseUt+X8&#10;P6PfhRL6QIIle0NIQEKGEd2SgYQEJWQwIcGJn2TvCBLnvwYlOC88JhhA0LY+lGBxnsHEe9b7p9TR&#10;8xJZj+gh7aR6hhbP6MGj8pfU6b+kOuroX/PyWc84/kQnnnOQy8ct6OqS4kroQwn2lOh80EIveKuQ&#10;DCc436rzlmhtbaSOqYHKG+hH4CZuNZzFhr2zUUAdc/pMXl7HFdElLogsdIS2iOGDNGUjOIPFXhES&#10;lFBmScvuaHJdEVnghvB8V6iynahOBhO2Iv6EBCjsqIO3pc6eIYWDCJappHJNHu2fzR22J3KnR2HX&#10;0VWoZSPudhUuXjuD85dJV6UAlfLSoecvnBHpxYvnwMEur146g8P7t2DW1ByU5aegvCCFDKHNZJie&#10;xLlzB1FVzTDgCGou6pYmJUO0mozCGjIIWVVkMNaScVtNRiOrhgzJGjKgay9RG2pfe/kYLlw9gfNX&#10;TqD6ApWRwbuDDK05lekon56EXbuXg+d+VlUfxMlT+3D8OE/ROISzp+jYZ46SUXgIJ05wrIhtOHpi&#10;C46c2YDKlfmITHFHULQdfCItaQBmAfdIIyiijeEVbwZFnDk8Ys3gmWAB3xRreCVawSPGAv7x9kgu&#10;DsOy9dOxY99q7NyxCls2LcX6tQuxYd0ibN64CJs2LMT6dfOxbs1srFk5A6tXzMCaFbOwavlMEg1Y&#10;lrGmYcXSCixdNBWLKktQOacA8+fkY+6sXORmRaIgNxqlRQkoyo9FUV4cinMTUJAVi9z0aORlRJNR&#10;GY3C7DiUFSRiWnEqppemY/7MPKxeSte1eRH27VxBhu06nDm+hYzqHWRM7/psWLNRzf/x5xVDrjKI&#10;qtqGi+e24Cobk7W7hPi/3uI/3yK/V2qr0+WLDBekaQjVdNwDe1fR56lAWXESXW8CXX80MlO1SE8O&#10;R2piOFISwpAQG4q4mBCSEvG6fGx0CBLiVEhLiURGWhQyaJ/M9ChkZUQhO4sGmPx5Sfk58XQPElFa&#10;mIqZU7Mwd3oW5kynzzsrG0sXFGLJwlIsW1yO5Uumiuvge7x6xXRsWD8XGzfMI82nvJRuXM9aRN/X&#10;AqxdPQeb1i/Alo303a2dS/l52E7G9bLFpYiN8sHcGZnYSvvs3rYYe7Yvpnu6lLbn4OiBVdi/awkO&#10;7V2OIwwS9q+i/Aoc2L0CB/espPxqHNqzSuS7y7jNKrF9gJ5X1qE9y3BgH9XT/nyMw/u4DYOIFdi/&#10;czEO7l4sAMXhvUsEoNizjT7P6nKsXFyAbRtminrW4b1LRTvRfs8KHNrFUIKuaw+dY9dS7Nw4B8sr&#10;81CcrUFFUTy9p6nISlPC3HQorC1GwsfLDIE+FrAzH4XJY3+Ai/U4hHpbQRvoiAg/O0QFOyEq0Amu&#10;FuPhYjkRhqP7w2TSCKFJowdj1KDvYW44HFmJKhynz3ia7k/tiXU4f2q98JTYvKaUrnGhmF5ykD7X&#10;phXl2L1hNjYtL8P+LZW4zQFfa3ZQugc3z+8i7cCtCztxs3Y7bpBuXdiBOwwtqKz++gEBK+5e2Ye6&#10;awdx78p+Kt8tvClYzbePoeHmMbTeOyM8JjoaaNBM4v8OdrVfxTMaiL7oukMDmDp8eC0tFdoTTkjL&#10;hT4QMILTn9914qe3HUKcZ8n1+oBClgwbZPDQU/rt9PWP4IQIeKkHIuRBRc+BSU8YIes/f6EBwi+v&#10;RfoZMpD+8y/U8eukv63fRl86HvAv8fc1iMCSgYN+mb6nhP40Dv02LLlc1s8/fRmU8hPt+/HjC1y9&#10;eg719Vep7gU+0FiFp3N8+pGO/+M7EbCyu333FI5uICFDibdfQAcZTMgAQh9McNoNIJ6I/BcxJHjZ&#10;T9ILGrO8oHEMB7Y8VXsEeVMzEJOlRnhGIEJSvOCX6AqfeGd4xTrCN94VfqxYlgt8Sf7xbkKqdF8E&#10;JSngFm4D72gHuEdYwkVtAY9wW7goreGqtIFzqDmVW9BYwhXBWfYIzLKCMs8O2jJ2zfaGpsgNsdO8&#10;vwAS5etjkL2YlwPVIGexFhnztUieFY64aaGIKPITsME/1YnGOR4Iy/MRnhLsMcGKrwihVIIWXgm2&#10;8EtxRNLMMOQtTSSDKRLJM8KFEsuUiCkMgCrNnT6HO8LTXaHJcENUhheUMY4I0jggqzgSl+j3ovnh&#10;VdxvPY89h9bi0NEtaGsnQ48MOV5Bo7mVPSKuor3zqgASDc1VuHbzEI6f3oA9B5di0465WLauFEvW&#10;F6FyTS6WbSrGtgPzcbJqPa7c3I+79SfR3F5D+14QHhBN9JvEQKG98yI6Hl1E64MaNHacw9lLW7Bl&#10;32ys2FiCJetoLLAiC2s2l+FU9Xq0P75I11EjwASro42nMPLUjUtiSmQ75aVpklLwZlYbSVrhSAIS&#10;vOJRSx1DBg4q3A0puiV5RehLhhKSp0Q3vBDw4fOUDtpXN82jvYmO3XxeD0qwp8QVMtC7vRUYCjA0&#10;kMGBDBjk+q9t9yzv2UaGDXxMeerG1+plcdmvPSW6wQPDBgYLMnjQBxNymQwouJ0+eNAHEbL+YcyI&#10;HhBC9o7oCSRkYPHfhRIPKM9TOcRyoKwOjjNxT4oxwbCC2/Az30H7PLqFB8+vo/FBNdbtmoWiObHI&#10;mqFB9uwIZM/VIJ+D1s5hIMHTooKQzjEo5qmQyZBivgq5C9TIW6jGtDWxWLQrG/O3pmLTyXKsPVKI&#10;jSdKsXBnKirWRiF3sfozlGClzw8RUCJrIYMNDQqXaFG8JBrTFiZi75GleNB1Hc+f3ycbrREvuxrI&#10;BiM9qSfVkU3WIAAFgwgBKj6rgcq+1Iun9bpyGVxI3hI9wQTDit8DFj29J2TJXhMymOC024tCEm9/&#10;fPdA1P/lp6f46y/PP+v/PJTg8cSXXhIyCPg9sdHfs+xr+8ll/wyU0N9P3pb371mvL/1j6OsLKPE1&#10;ENHtHdE9ZeO3oMSP7598luwtIdJ3z2gw+Bw/k355R+I8lf309inpGQ0wu/DpTZco+/RGghIf33av&#10;usFiICFDiXdvHuMt1b979wRvqAPn8o+873te5YMGEjwYePMc79++EPkPdE4GFgw2Xr14KKZ48Hrf&#10;L148wrOnD/H82SOhric8xYNX7nhAeZ26OsQ0j0cP2+mHpo1+1DvoB6KDflya0dJxC22Pr6L29i4s&#10;3JKNnDkBiC9zQUypI7QlDBDYy0GCCWH5jlDnOkGZI03jYDihynREWLaTiHTLCidFsPIZbLgKABGS&#10;Yy+md4Tk2JCsEJpHg4ccC4TTccNzHBCV5wYtDQKi0n1QNicNW9moOb0LB0/sxIHju3D4yB4cIh08&#10;REboQSo7uAv79m/H3r1byCjdjG2blmNWRS4Zz/HCUJ5HBvLGDZXYQNq0mYy+LQuwciN3umScb56F&#10;NVtnY+22OVi7Yw7W7eR0FlZuqcCKzRVYvX0WVm+bieUbK7BwVQnmLsnDjAVZmDYvA9MrMzGPtiuX&#10;5mDmvFQUlcejpDwJJWXpKCxOR1Z2ErKzU0jJyM5MIIM3BhnpcUhNjUJCshqxiYFIygyCmgZlQdEc&#10;J4IGNnG2UESZiujdnvFm8IgzpQGPpVhWjGEEyy/JDkFpTghLV8BfSwaatxlc3C3gpbCDm5M13N3s&#10;4enmCAWlXh6O8HClcmcruLlYQeFqA09XeyhcbOBB8nSzg6e7JIWQjZCHqxWcHczg6WGDAD8XuLta&#10;wMnBFM72xnB1NKPzmMOVpHCzhrfCHn5e9vD3cUCQnzNCAlyhCnZDmNITGpUCEWGeZFj7I40+89TS&#10;FCxdVIoN62ZjLxmpJ45xkKxNYs3yMyc34MzxNag6vhoXzm7E+TObUHNqg1jZ4cI59gLYRnlJ1Se3&#10;Ut12VJ3egX1kXM+sSEdqkpLO5YVwOm+4ygvqEE+6Bi+6Bh8q86YyX2jC/KAK9UZIkILkgcAAd/j6&#10;usDH2wneXo7wo9TP2wXeng7ifri52MLD3YHujxPdS2f6rM70WZ3h6+kEf2of6OUAVRA96yGuCPK1&#10;gzfdLz8q8/emOl8nBPm7IJDk78PHdoAfpf6+VBdIZf7Ooo7LWIG0HUT3LpjqQgKdoQpxQ2iwM91j&#10;UzLYx9CxzaEOdkSkyg0RShekJwUjIdoLGclBKMmPojQEiTG+SIoLRGpCCNISlEhLDBfKSNIgK0WL&#10;7FRSShRJi5w0LXLTtcjLjCJpkZ8dhcL8GJQX0WCdVRiPacUJmFGWiNlTkzGTnu2KknhML4lDbAS9&#10;yyH0vgbbIzXOT9QvnpeDJfPzsHxhASpnZWA+w5rpGVgyNw+LZuWghM7j72qKEE9L5CSGYnpRAhbP&#10;zUd6cigszUbAwngYTCcNJA2ApeEQ2EweBnfrCYjwt0eCyh1xITToV7mK1MN6HHydTeBhNwUOFpNg&#10;MXksxgzph7FD+mPcsL4wmzgUYf4OKM2JwLY1U7F/6xwBJ9LiPOHjNhFalT0yYv0RFULvkZ8VkiIU&#10;2LF2Fg5uW4iqI+tw6fQWXD67BTfZg4Keu8unN+Fa9VbcOL8NNy8wtNiFGzXbcbN2B+6xR8XF3bhy&#10;bgtOHViOXRtm4ND2BTh7eBXOHV6LS6e2ou7GMREM82HLRSEZSjzvuoNXIrZEI14/uYeXj+9+hhKf&#10;XjdTX9IuwANDiB/ftFMdlZM45W2WDCgYTsiAQt+rQgYPv6WeQIJjVsh5fSgh5yUowfrawEKSPDj5&#10;GpAQ+oUGBQwl/sLeEdRx6yCDDCF+BSL+Qm2+Ih0P+Jf46wkU9MVAoee27C3BkqGDLLlNTzGUkAGD&#10;DBk43lRNzTE87mrEx49PhaeE5C3xGj/9yJ4SLNqPztcNIhhCSCCC634S6W9DiZ6SoYQMIWQoIcAE&#10;A4kXvP1c8pag8c/zN49wrOoA0un3IyZXDXWmP4LSPcjgd4Z/Cv2WJjnDJ96JRL+DDOhT3QWsUETb&#10;wyvKnox5b8QWKal/dIazyhxOYWZwj7CGR4QdXMKs4aSyhE2IEezDjBGU6YTQXEeE5NohIMMSwdnW&#10;0Ja5IXmOH5Jm+SFtfgBK1mgxd2faZyiRQ8ZHRqUG8RUcsJKvzQ1e8fR7nmCPwDRXGud4Q1sciKgS&#10;CUgkzVSLaRyB6dRfpDggINUFWfM5yF4iEqeHIXVWBI2Z6Pd5aihiigIQRuMZFR1Tk6EQHqEhidRH&#10;RFpDGe2EecvycbeFjO+n19HQeR47Di7Hyart6HxCRtnjW2h+cBX3yDA/T78zR06uE7Ee1m2ejsXL&#10;81G5JAcLl+Zj5dppYgrn7gPLcPTMely8vQ/1nVVo7qxGQ/s5NHdUo7H1LM5f2YVrtw9Svgqdjy7j&#10;XsMJ7Du+BLuPLcSmvTMxZ2UKyhZoUb5Ii1JS+eJoTF0cg9KFMahYnIAzlzejtaMWzc01aGu7IKZ2&#10;tJHBz2CCvQlbBZSg+jo652dxMGdpOmVLPS/JLQV1btEDF7J4JaqeIEIWlzGUeETnfUjnfUD5Dpae&#10;l4RQc62Q7CHBwS55FQ4OdPmYpTf1oicckCEDS78dSwYLsuQ6zsvHkNUTduin8jn1z8tiMCGp2wuC&#10;QcOjTk6lJTV52kZPWNETYsgAgoGEDBt4Wx8+6IMJfVChDyJYba1X0dpCn0UHJGT1hBTd4m063xdl&#10;JLIrHnTQtXVw8FVpGlJH2006L6UtZHM08fXepXKp/iG1a6Nr4ikd7Z2UPr2BenruzlzcgbW7Z6Ns&#10;YRIypqrE1I7MmUrkciDM2SpkzVVDrNQxKxRps0IEqMhmzygST+FYeaiQVIA5W5IwaxPZB6sikLck&#10;DNkLab/5obqpG2qxzcoRnhKRKFkSg2mLElB1aTsedl3H0yd3BFRgKCH0hCGDBCU4RkRPSaCCJcOI&#10;uh51v/amkKZ6dMeikPO8aoc09aMbTnxtCVF9KKEPITiVvSdkKPHzpy78x8/PPuv/HJTQeU3+BpCQ&#10;QcDv6WsQ4GvtZP0zUEIWt5dT+Vp61veUfr2sP/yWV8TvQQkGEDKYkD0jfg9K/PT+1+J4Ep/eUpv3&#10;DCUe08CR/7tFZa/oYXj3GB9eP8DH14/w8c1jvNcFtmS9p+3XLzvwVnhPPBFTNl4+66SHjoNgduHR&#10;oxa0NN/F3XtXcevWZVy7dh7nz5/DmTPHUX3mBC7WSrEOamrPoKr6JE6fOYZTJ4/gxKkjOHLsABnw&#10;+3D0+CHKH8LBw/vF9n4y5vfu20GG/C7s2bkLO7Zuw/atm7Bx0wrq3BZi7fa5WLyxGMXzopA1gwyc&#10;mQHQFjqTXKhzdkVEkTM0HMiSvSfybaHK46BSZKDl2EGVS4OIbAYWjpTnlGEGGVNFLogsdhb7hhdQ&#10;G9qHg2Mqcy2pjSU0+TYkO0TmOyMq1w3R2QpEZ3ohrVCF7BIy5DNDoYnzhTY+BBExSkRGqxERKUkT&#10;HkpGZyDCQn0QRoZwWqoKhQXRKCmNQ06+Br4BFvAJsoK/0k64SobG0mdIUyA2xxsJhX5ILglAcjkZ&#10;c9OCRJpY4oeEEn8klQUgpVwqS6FBSQy1D091RUgcGZeRNlDGOyCLBh/lc+IQnx4IBxcTWNkaw8rG&#10;BJbWJjC3JFkYw8zcCFOmGGLylImYbDwehqajYe08EeGJCkRleUOZREZ9vCW8YkygiDKBZ5wVFLG0&#10;nWADX5J3rDX8aYAUkuyI8DQypOncLn5GMLcbgzET+mL8+IEwGD8M48YMw+jRIygdhUkTRmP82BEw&#10;nDiW6kZTOgaTJ44TkreNJk+A4aRxMJoyCUaG42FhOhFmRmNhaToBxoYjYWQwEl7u9vD0cICtjSms&#10;6LNYWRrDhj6XqYmB2H+KIX0mg3EwNBgjZEQGoo3lZLi70LV7OSHAxwXKYIWAFKpgDwENtBG+SIwP&#10;RsXUFGzeOBfHDq0CB1E8eYTjFSzH2WMrceboKkpX4dQRrpMDLq7FyUNrcGy/JPYYKMqLoe/eHWql&#10;u/juVaF8Li8BH9QqHyr3RVAgDYD9XOGpsIe7hw2cnC3g4GAOK2tTmJpNhrHxZJiYGMLMdDJ9LkPx&#10;2UxNKG82BSZUZmJqCCOdphhPEtvmZhMR7O+ENUvLsXZJEZKjFfCk79/caAQsTUbD3HgcrMypHcmC&#10;ZMl5k/GksXSfx1DdeFiZTYAtGdUS7DGFjfkEWFG9jRnVmY6l/GhYGo+i8rGwtxgLD/tJ8HQ0RKCH&#10;GVYuLMamVTOwdf0cHNy9AkW5UXBxMICjnaGQk70pHEiOduZwcTSHK31eL1drONsZw83BjNqawt2J&#10;60zh5syQyQzOjnQdzrTtJMnTzRwezsZkyFOd7US6lqFwtB4LJ5K/wpzKTeHtYowQX1uoAx2hDHAQ&#10;eX9PKwT52CLYm+Rrh2AfO/i4WtH1GyE8yAm5KaGYMy0ZS+blIF7rDVvz0bCjz2tHn91y0mCYjusH&#10;G8OhcDAeAT+HydB4WyImwBbxoY6I8DGHv6MBYkPpPfSwhouFAawmj8H4oQMwamBfTBwxEIajSKMZ&#10;cAyF0tceyXSOWSVxWF2Zi8wYT9gYDYDlxAEwHduH0v5wsRyDFK0PVD42iFG7Y+OyClQf2YQTe1ei&#10;6shGXDm7DVerJDhxs2YHLp7cgM1LS3Dh6AbUXTyAxiuHUXf1IHaunQ5tkD2UXhbITQxBYWoYchKC&#10;sWvDPLTTwPxx62U8pYHcE9IbGpi8eV6vgw80wHhWhztXj+FS1V48e3ALHE9CHzh8et0mtjnlpUM5&#10;ZfAge0zIbRlUyICCJcAE6W8yiKDBiBANTv6DxOnfaFDC9X/7xBCDtn/s9rL4+49PdXqC/0mDk/9J&#10;A5b/+U8MQrj8VzCCxHX/1y+S/td/vP4SPvwHdeKfpVfO4EIW1+nyOh7wL/GnDw/0AYQMGHpu8z8b&#10;ZCjR02NCFpfpS4AGnbeEPH3jyZM2VFUdxrNnLVT/DO9prPKevTU/vBAxIj6vpCHDCFl0PLlOghNv&#10;BYiQY0Z8hhJ0ffK2DCRYPF3jV0BCBylePH+KV6+ei5gSz2iM8/zNAzQ+uo3Zy8sQVxCG8Fx/hOf7&#10;ISTHA6E57mTUu8I/2Rm+iY5CAckuCExxE4DCP94Fnlo7BCSwJ4Uz9Y82cI20gHO4Ody1tnCPtIet&#10;0hR2ajNYKw3hlWSD0HwXhOY5IiSb+swcawRnWyKixBGZC4OQsyQURavCMWdHioASuUs0Ip5EfEUw&#10;XZMPfJOc4R5tDY8YG/jRNSmzvaAp8BdAIm6qUnhRxE6ltgVeNJbxQcos2r8yjhSLtNlaASUYSESX&#10;BCKKxgzqTPqMKS4ISXJCaIIj/KJtEBBji8BoO2SXR6L2+gG0dtHYrukMNu6pxPaDS6hsHw6fXIcd&#10;+xfTWGw2FqwtxLzl2ZhPWrQiFyvWl2DH3nk4cWY9qs/vwKWrB3Cv7izqyKhvIGO8qfkSGpouoL6p&#10;Bo1kuHOAy5pL27B0dT4qV2Ri/c6p2H2iEsu3F6B8CY2TFmlRvDACxYvVKFmqRtlyNYqWqVG6PBxF&#10;S8KpLBIFZPgt3piLm3cPo7W1Bi0t1SROz4vpivV159DaKAWSZhjB4EFa8YpBhKxzIhg1x37iNgwp&#10;GEZwKuVJn5dvZnFeUvN9aZuXaZamdtSQqntACQlG6AMJXtWDV9/gJUH1A1d+TTKA6KmvtZWlDxjk&#10;bQYScqBLzssBMr8meT8+Dwem/BJI6LwGOhlG8HQOyTtCKtdNz9DlZcmwQfaMkLcFdJDhQ49yWT2h&#10;hAwmepaxZDDxpa7q1KO87QbaW28KENHZdktAifZWKmvRicpbWujcdM3tnTfRxtfewW1uirLOB7Tv&#10;Q7rGR9fQ/OACjlatR+ncOAEmsmeEkY2iRtp0FdJnqpExSy0ARfa8MGTOpXS+GjmVHB9CjYLFGsrT&#10;+1vmisx5/sheEEDvvhJZC5TIrOQ4FSoBJ1jZwtMiHLmVLA3mr87C1TsH8ejJNTx7cgfPH9/Hy8f1&#10;pAa86KrHs646Uj2ePq77LN6WJUEILrtP4uk5Un03mOj2ovg9dUOLL70nZEihDyc+viObUz/WhE4y&#10;lGBAwfX/CEro9/X/jHqOBb4maSzAY4JfgwhZ/8jYZ/1WG/1yfekfX7/970nej1N5W87/I/3X39/j&#10;DzJ8+C0o0VMSnJCgBEsfSsh5WZ89JWQ4oRNDC3nqBkOHH3X6RYAK+uLpQXj3ugOvu+jBedKO97wM&#10;6AtpGdCXz9rpB6QeLY23ces6vXAHd2PVikVYMH8Wpk0tQXFRHoqKcpCTm4qM7GSkZ6YgKSUJSUnx&#10;SOU0MR5x8dGIjolApDacFCbSCK0GmshwhEeEIUwTBnV4GJSk0LAQhKoDSIFQqYIREhKKkOBgBAb6&#10;IzgkAIEh3vALcoNPiCMUwdbwDbdFTK6vMNDjSrwQXeyOmDJ3aEudEFHqAHWBNVQFVrpAljYCNLAn&#10;RDBP2+A8e0RkScuHhmbxah3ULteeOnUHaAqdEFnMcIO9L+ygzuMVPOwRkS8FwYzMcYM22x3R2d7Q&#10;0ADFLcgIBhbDMXYyGeAGZHyT4T1u3ChMGD8GEybQ9riBmGw0BJooD+SVRKCAOv2cknCoY52hinVB&#10;ZIoPtJk+iMrxhjZPgegiBWJLvRFT4kGDDg9oSziWBpd5UBmdt9hFKKrYFbHFHkgo9UJiuS+i89wR&#10;GGcFX60RAqKNEZ5gh6hkLxhZjMLIsQMxfNRgjGB38rFDhSaS4T9y1EiMI8N/xITBGDT6e4wzHQR1&#10;sgIJRf4ITLSBT6wJvGNN4RVjBt949pqwhz8pKN5BgAhlLBl9UXSPohzh6UOGpdtkeHiYQOFuhiB/&#10;ZwQHsHeCHwIDfODt5Q4vTzLaAr1JZJiHBiA8NEgoQh0KjTqEjPUAAXM04Uoog32hCvEhI9sFqkDa&#10;z8+JjEwXuNqbIMjXlY7rS4arDRm5ViROSQ72cHZ2pmtwh7u7G2xtrTFl8iSMHzuSvo9RMJkyURj5&#10;FiQ2jH08aVAWqKDzeNE1eUAZokBosBviY/yxeH4uDu1egKM0CDu8fxGO7V+Co/s4XYwjexdSnU67&#10;FmP/9kXYtakSOzbOx5L5xYiP8qfrc6PP44Ew9pBQeiE42JOebXqeg73h7+9B98oOTk5WsLKZAjML&#10;ui5zAxibGGCKkSFMzU1hY2cLJxdnuJCcHO1hb0cDXxcnuHu4wV3hBje6l+7ebnBVOMHD2xWu7vzZ&#10;zbBkYZEIqHhg63SsW5yB8rxIBJEB7UaGtJujGX1uE9hbk2xMRepoQ89KiAdK8mIR4GUDa9MxMJ88&#10;QsAHO4txAkbYmI2DNYMLI7qHBkNhPGkQnG0NhbEf6GoMd6txcDIbgQSNB6bmRqNyRibyMzQI8LSA&#10;HdVZmtO+ZmNgbDQaBpNGYjJpisEoAZgmTxwGS5NxMJo0TAARe+vJsLEygCXluQ3LhAx8Y5KRIW1P&#10;Gk7bI2FD98zWfBzsLcfTtdLxxveHPW1bTqE6kzFwsJgAC8pbUd7ecoL4XA50XDd7YzhaG9JnM4Ar&#10;3QsnKosIdUFZvhYL56RhaWUOVAG2sDMfAw87I/g5m8PNaoLwkPAgBboYQ+NthSh/G0QHWCPCxwyx&#10;QTZUZoZQdxP4Ok6Bm+Uk2mcSnC0NMWXsIEwc0R8jB3yL0YN/wOghP2DC8D7wsJ2MqGBXpEV6IkHp&#10;AJW7MTwsx8Fw+LeYPOI7WEwaAEdTun7DIXC3mwyVjz2y42mwEheMdHo+sxMCkJsYgGk5EShJV6Ky&#10;NAGp4e4oTQlBWaoS5elhmJpJv7d+NrCbMhiethMR6km/c3ScSHqPClPDsWhmLjaumIGdGyqxb/tS&#10;eq5X4/SRjTh1eANqT+0Qy/TWnt5J32c2YsIV2LByNtobLuEtDUQYNHyGEjrvCAYSXP7hZctn+MBQ&#10;gsu5nus4zyBCgAmGDzQQkSWgBPVLnP6dBiV//8QpAwqGEl34m276hgQkngn9j5+e43/+/EIABf0B&#10;iD5w6B5wdKe/aqM7xn/SoITjRzB4YI+J//3XD/iv/3gvibZlfa2jF539v9CfDBJk6QMIGTj0LPsa&#10;lJABxNfEIEF/+gaLoURt7TG8eNEmPCU46CVPBWUoweLpGh/pHJzq7yckjtkNJRhCyGDiM5T49Arv&#10;dNsMJeSglgwmnj1/JPT8xePPUIKnbLx88YxSXTyJ11148rpTLNu5eNNMxBaqEVUYjKhSGn8UeiIo&#10;xwXBme4ISneFX7ITfBLs4cUeg7F2wnNCkjP1jdTvRVFdLPWLyS7wpnJ3rQ08qMxORb/hqimwUhrC&#10;M8UOIXkuUBe6IjjXgcYftgjKMqfUEpGlzshYEITi1ZGYvT1FBLosWK5FyhzqA3OoH4u2gq3SiM5t&#10;Q9fkQWMRb0QUBtB4JwSx5WTMkCIK/cS1p82NJGMmBjmL4pE2R4tEMowSyDDioJhx5SECSoRleyAo&#10;ifpwGh94R5rBR2uOYPp8Yanu1Pe7IHtaJI5f2IZNeysxZ1kuyuclYc7SbMxdmovZi7Mxc346Zi7K&#10;wOwVWVSXgPkrc1B1aSvuNZ1EY9s5NLfVoIkM8ebm82hs4CkZF9BYfxlNdVdJl1B/rwZ1dWdR33IG&#10;e44txLQFsShdGIGyJfQ7xgBiWTgKlzCACEPJctIKNYpXqlCySoniFUrkLwlB4VIVtdEgl4y73Nlq&#10;bN41E3UNp9DQcAYNHEvpzknc5SDXt08LbwixslW9tAS3PpRouMsxp85SOykoNcMJ9proFntVnIUE&#10;I06JpZmb73dDCWm55tMCRnBcHjkoZqcIqCmJQcTDtstipQ/2jpADXDOUeETG8qPOL4GCDAP0819T&#10;z3ZfE4MHGT7IUEIOdimDia/BiV8fSwIN3bCBPQckMKHvEcHShxAs3pa9IjivDyHamvmaJMnLyLLk&#10;fUWb1qtfFXtL6G//NpTg8u46btdGn7mthVKGDqTONr5GHZTQqbWNRW1on1aWyLOHxV36Xm/TtUke&#10;Guw10f6ArufBZdRe2YPdx5Zh64FKzF2dg9IFCSiaF4u82VrkzKTndRZpTgTy53GqRg4vJTpXiZQZ&#10;/lBm2iJxmie9t77ImBOIrPmhyF+qQR495zmLwpC3KBx5C8NQvDgSRQsiMW1ZAo6dX0fnvQheyYa/&#10;pyedt/Hi0X08e3gfT0lPKK8vhkjs3SLBJIYQXN49/UZuJ8EJCVZ0Q4svxeXS9BD2suDYFTKgkLwm&#10;GFDIsSlkOKEfc+KjDk6wGErI3hKc5zJ56sb/aSihH9RSNvTlbf0yfXH/r7/ds61c37OdLP3jy2MJ&#10;Tn9P8n6cyttfU8/9Po9TGDJ8DT701JfeEs8EhNAHEQwe5G19bwn9bX19eteFj28f492rB/RgdOLd&#10;c/6v1iO8fdGJN6868PJpi8i/ftKBpw9aUHfnGqrPHMPWzasxf9505OSkIjU5HrHRGkRFhUOrJWNa&#10;rSTDKgg+Pt5wdXWBo5MDbGzJmLG1hamZGUxMTGBpaQEzM3OYmtK2qSml5jAxNoeRkRmMTKjczBpG&#10;xpZCnDehdsbmZJzxf7stzGFsakGyIuPMhmRL7aTjsMFmbDIJBsajYGgxDA4+htBmeAp3qczZQfRS&#10;uyN+mjN11I6ILLRFZIEttEUcyNIGoTlWUGZbQZVrh9BsOfYEB8iUgmQG049CUIaVABUcWyK80AEa&#10;9qIocRGpWE60kL0xaLuADM5sF4TnukGTrYCXyhZTLMdg9KQhGG84BmMZRkwciUlkFLmQYRaicUNQ&#10;pCMScwKRUhCEmBwfxOT5IjrXF/GFQYgq8IM23xvaAgWiGEqUeAjQEl3sgSgGLnQNMTR4YfESpvyZ&#10;Igvt6PPZQ1voSO1dkVDijqRSL5InHd8BMZmOSKXBizbJG8aWozHBkIxJMrSMyXAzJUPOlAw1Czu6&#10;53YGsPc0hbfaHn4RTjQ4IeM8xZkGWwwjjOEbZw6/BEt4RlvCI8IcVgoyVr3HwSfUHFPM+0Edbo+E&#10;eAW0GkekxPkgTuMOH1cjeDgawtvVDMG+Tgj0c4Ot5WTJ04GMShvziST6HscMg7WxARmMhmTwjofh&#10;hGGYNG4oJo4dgnEj+2P8yL4wmzwMjmTYOpPBZj5pMCYM/V4Yiz6uFpgwqj+GD+6NgQP6YNDA/hg4&#10;sB8GDRqAIUOGYNiwYRg+fBilQzBixBCMGjkUY8eMwPhxozDJYCymTBkPc1P+L745PN0dEBToiZBg&#10;CSCEBtN3rHLGvBlp2L11LmkO9u2Yj73b5pBmY8/WmdhJg9kdG2dgx/qZ2LS6AquXlmL5wmJMLUmG&#10;NsIbYTogoSKFhjKQ8IVS6QsvL7q3Ckc4O1vDysqYnutJ9HxPxPgJozFm7HCMGz8aEyeOF5o0cYIu&#10;HU/XPUakE8dPxIQJE6jdGBhOmYhJhmMpJU0eAVOj4chOC8X+bXR96wuwen4iFkxNQElmGGLUrmSo&#10;j4UDG+jmEwQIMJk4DDFh3tizZSkWz85DlNIFrrYT4EDPiYPlWDLgDRDIhmygM9QBjmSsOyPUz07y&#10;QPC3R4C7Kfxdybi3HEVG71j4uRggWGGCQIUxffdGiKTjrV85A2tXzURKYgjcnEzg4mAMWwv6/s3G&#10;CXhgZjAMtqZj4eNmgXhtIALofH4KW3i40G/AlNECRggoYThKXLcFXbc1e3OYj4cLGevWJiNhPnmo&#10;gAhOVhPhbG1An2uI+GxmBiNgTs+cOpDePx9H2FtOorajYWrA+4yGxZQxmDJhEJSBtphWGo2lCzOx&#10;bEEmnd+YjjcaVvT+OtJ1+jkbQ+lpSbJAmI8VND4WiA6wQZLKkVILBDpNEFAiwtcKCptxcDHn+zER&#10;QQoqC6Hvmp5fo/EDMWlUX4wa9B2G9fkjTMcPhRtdbwzdW42XFRJD6R0XsSnGwGrSQOEp4Wg2iu7t&#10;OLqn1vCle+fnbIoQBf2OeVsjyMMUsUonbFhUiK3LSrCPnsNpmUqkaVxQmOiPlbMyqWw2SlJD4WI2&#10;Ag7Gw+FJ77rCdhJc6XocTUfB294Qah/6Pum7TI8PxKyyZDG9JT7CE1qlKz0zHiR6dv0cYG4wBFPG&#10;DYS/hzVml2dh27qFWDqvFKsXTxf5C2f24SkNihhGMIh4/6Lps5fETzQIkeGEXM9Q4rckT9X4Qj89&#10;+Qwl/gdH5f6JBiakv//IKQ06fiZxoMovBhi/BhC/KZ2nRE8oIQEJCUT8/xuUYLDAYrDQUwwU9Ldl&#10;MCHvI6ADb1O5NMWCAcILEqeSfqJ6GSbI3hLc9tmzDhFM+UlXM96/7xJQgqeBclwJnsbB6Uc63kc6&#10;3ic6jpTyseXjSx4UH+lYrPcf2CviBeVfS8uAkj585FU3eCrHq8+eEqwnTx8KvXhO5339HK9fM5jg&#10;lTde4MWrZ1I8iTddePq2A4/fNeNQzTYkT40ggz1IxGdQF3tCWUB9YJ4ngjLdEJDmLGIz+JAh7xlv&#10;B884li284hlUOEARbSegBHtRqLN9yLjwgkeUDZw15nBQ8/QNIwTTWEFNYwZVgStUNIZQFXDgbWmK&#10;aUCqDY1FHJA6JwQVG5JRsTFNAAnfJFu4x1jCnfpdv2SOkeVGfb43YsuCxBQM9o5gMBHNUzIq1MiY&#10;F42CpcnIWZiAlNkaJNCYKLYiiNoFI7EihMYWXghJp/Pxilnx9JuVaI3gZDuEZTojLl+B+AIaR1UE&#10;I3+OBkXzY1E0JxrTF6Vg2vxklMyIw4Jl9DuzaxHO1OzG3cZq3G+rxbW7x3H09Eas3zwHV28cQSsZ&#10;2xyEuZmXrharRV2gtJYM+AtkwNei6W4VGsnYb2g8hcu3d2LxlmyULY1AyQoNipeHo2SlBqWsFeEo&#10;X61B2Uo15dWUl7a5vHR5BIqXRKJwIXtKaJA/l9rNi8Gxc6txt+4Y6upO0TnOoe7WKdy7Lq2KxWCh&#10;qbEK9XVnUHeP68+g4e4paWUsDoh96zSJ89Tu7lk03zsn8o23dfn7vM8JOs5pASFa688KcRwKTqVA&#10;mFI8CREzovUyHrSRoUh6RMb/Q9IjMpwfk2H7kEEA1bPHAgflZCjB0wv4v/m8GgaDhscPOZDoTTzi&#10;eAgciJjURXmxPKhuisZvSR8mCMhAaQcZz8J452kPfC10roc6iTY9RefjZV3l7YfiuvQ8H+h4IgCk&#10;nheF7C0hAwh9zwcuk8v1QURP6YMJ3r+16bJY+lyo8QKJU902SYYs3bCFIcY12v+GpNYbkidEu+QR&#10;IXlHXP8sGUpwO863NV8X3hEtVMdq0wEKEcxVHOeWLvYET+u41T1thO5PxwP6rCSOr9LSfglNrefR&#10;0FyN5tZq1DWexvFzG7BiUznmLsvC7CVpKJ8bg+L5McitjET2oggUCDCnRcb0AKTPCELu/DAULqby&#10;xfRuLCUtCUfxwjCU0HNfMj8SSzbko+XBBREvo1P3/Tym/reLvgOGE10drDtk190TkOLZg/tUTt8V&#10;Xfdjuh+cPqHP8ZTEKbfn8icd0v7P6HsVK6voxPlnj+8Lb4wXsrrq8JL1pB6vdHr9TNKbZ414/Xnq&#10;RxPZm830e0z25ptWvH/Xjvdv27+Y1iFP55A8JTqoL3qM//j5CakLf/3lqcj/nadsftZvgQn+54R+&#10;LClewYODYEvjALm8e/uVkAQjJCDxNeOepQ8P9PW1tv+seh7na2MKln65rJ7te0o+x9fqBJT4LTAh&#10;18mSp28wgJC9H2TAwOlvAQiGD/ri9qwPb3iqRhc9IO14+bRVTNd4/aIDb189xDvSw7Z6nDl2EMsX&#10;zUNpUS4y0hIQF0uddEwEYmMiERURjuBgP7i60+DaxRF2djYwNzPHZMMpMJpiAmsrazg5OVK9G1zc&#10;XOGu8IDC0xMKD28yvnzh60OGhn8IfP2C4e0dCC/vIPj4BsPPTwk/fxX8/dUICg5DkJJSVRj8Q8Lg&#10;E6RGQEg4ApURCAikOqoPpP1D/IPIYFDA08MJbh52cFKYw9nLBCFRTojP80M6dcCZMwORPScAiRxM&#10;igz2aFJEHq+0YY0IXv6TV9vItqfBg50Ud0IMDlgMJth7wgqqbOqseYpHHoMI9pxwQWSJE7QMBsrd&#10;kDjTB7FTvRBewHEq3BGZ4Y2QaA+Y2I/FmMmDMGziAEwwHQG/cFdEpQcgKsMXMTm+iMz2RGSOB10H&#10;DfppgBGR7wMNDRY0tB1OA6GIfDpWkZtYp5jPqS1yRXSxK6UOiCp2oIETfZ4SB2pDn6OQp5bQZyqw&#10;keroOuNL3RFf7Ia0cgUSCykt9UV6UQgUgabwCbaFWuuFyLgAxKaEIDzGG9HJAQjRuiIwxhXKRA+o&#10;ktwQlkYGXBIPtMzgHWdGgy4T+MRZkHgwYwuX4CnwUZFxFuWCwBArMq7HkLE5CkHekxGttEFyhBsZ&#10;Mk5IjHRHYoQHAr3MyShkLwdHeLnQII2MrmgydqyNR8FgVB8EeNiSQUrHdrcW0wKMJw7C6MHfYHjf&#10;P8LNeoIIJJgd64/CpGAkqd2gsBojDLf4MAWMxw3A8IHfodd3f8QP3/8Z330rqVevH/Ddd98JfUvb&#10;33zzJ/Tu/T0GD+6PIUMHYOiIgRgzZhg9w+PoWZ4MB3sa/Lk70DOqQCB7TojpFjRIS1Fh3coybF5X&#10;ga3rZ2DbhunYvpGMsPUV2LJ2KjatLiejuwwrFxeJ+AXzZmahuCCe3hlfhKk8Eab2hlrtA5WK5U/P&#10;sTc98x7wUDjRe2SBceNHYvSY4XRNA9Gvf2/07dcLffr2Qu8+36Nvn17o1/cHAVoG9++DoYPo2ik/&#10;cthQDB8yEEMH98PwoX0xeng/jB72A0YO/hYjBv8bXG1GYsnseGxZnoXNSzOwZl4GKktiMDUnHOF+&#10;NnC3mQhPJyMoHI3JMB2LyGBnzCtNQUqkAsEeJsLY5Xb+DJYcJsHf3RRBZIyrA+wRGeRMBqwdCjLC&#10;MaskCUn0/RYk+yOejPNIMs6TNa7wsh0NpZcxVD7miAqxx8zSBCxfWITc9DAE+9hAq3aH2aRBmDiy&#10;FxndoxHqaY0wP3skRdL7EUrPeii9t+He8HE3h7nRaEwh493CaCycbKYgyNcFnhxbhPIuJHd7hl9T&#10;YDFlGKxNRsDF1hDeLpZUZwiLyaNgygDMZJyYpqFwNIetyQSxZKfR+GEwGD2InrVh9MwNhzbMFRVl&#10;UViyIB0L5qTA241hxwjYGI0UASzdLMeJaRuORkPg7zQJ0YG2wrshPsQOCaH0O+JmiHD6HYoJoveS&#10;PreX3Xj4OI6Hr/N4JGvpvQ5xgIv1eJhMGIyhff4NQ3v/O4b3+XdMGdEbET52KEwIQZLSFSGupogL&#10;cYHS0xzGo3sJOOEs7pENPOgzMcRgqODjMAUBbsbIjQ9EWXooZudHYn5JFKZlhCAmwBxhnpORqXXD&#10;nIIoZEV5I9h1CnwdDeFH37u71Xg4mIyEHd0zD5sJ8HGeAj9XY+SnqoSXy4ziBHpGxtNnHwpLg8Gw&#10;mcxgZjwsDYfD0WIiXKwM4WFPv7neZKg5W9I774MkbTDiwnxRmB6Nums0YL93Ea8fN+Dnt1IcCYYQ&#10;DCNk7wn2lJDzv6dfxZf4DSjxdzJmGUzI/0WRBxz60gcQXyuTgQTrv/4qrbohAAQDiX8AJfQHDzoe&#10;8C/x91tQQt/T4ffqftLBBgk8SFDip5/omELdIEKGEpwylHj6tA1nzx4iw+X+Z0+JDx+eSx4SH/lY&#10;b4U+iYCXOuhB1yktHcr1Egz5UQARqR3DiB9/eif08ZOkDx9JH97i/XvWG6FXr1/g1ctneP3qOd69&#10;fUUD4ZeUfynKxVKgr57h+esneEbX9Iyey8bHtzBjZQFiioOpj/eHpph+s4sUULMRn+0O31TqF1Ls&#10;KSVRqsz1girPCx6x1nCPtYFrtJWYWsHTNwJT2IMxCKGZNEaheucIM7hFU/+X74HIMurnqW8Opz46&#10;nPp2Xo1DmeNEYw47+KdaIZjGH9HUpmB5FI0vgmgc4kh1LjQ+caN2HjRe8EHKzDCkzdYgcboSCSSG&#10;Dxk8nZWXKVwUj5yFcciYGy2CW8YxkKgIpLbBiCryhjLdEepMJ4Rn0TXmeSC20AsJxb5IqwhG1oxQ&#10;FFVqkT8nHIXzo5BRocacVVmYszwb5XOSMHdhNvYcXInmNjISyYCub7mARjK+7zVUobG5FkeOrsXu&#10;3UvRVFcjjMUWMiDZQ0GeGiFWvrpzCvV3T+HurSO4XXcIB04vwvQVZJgtZU8IMrZWk9FFafFyNUqW&#10;q1DG3hHLlShZoUL5Kg3KV2pQtiICpcu0pCiULopCwXwy2uZFoGiuBqu3lOLW/cO4f/8k6u+cRsv9&#10;KrF09/1bx+ncx+nclL9zDPfuHKXtY5J4dao7J3DvxnHSUTQwpKDrbbzLoIKul0HF3bMCcjTdp7Lb&#10;xwWUqL9Nx7jFyzMfBU/tkKDEeRpLS8t8PiDDlJcmfUiGfSd7RwiPCDIcGRS0kdHNUILBBRmTslHJ&#10;ekiGfhcb+o/IMCQ9fngDj8jQZXDxmNp9DUjwMuKSukGEvgeEWGacDGcGEq064529NQQwYSiha9vZ&#10;xvuReH++7h7AQgYSDBfa2TOBjH8+7gNx7u46GUh8TQwbWpvoOoQYOFymZ6Vbcl1bMx2f2krll0gS&#10;4Gpu4GdLUnc76VhSu8sSXNBJ9npgoKCfcl1LEx2f1MpqvibE200sOndzC5UJeNF9DPamEPElyLiX&#10;YlLclO6tzlOjne4pwyVOpTzrElrb6Jrb6Z0h3aTn8OLVPTh7fjMWbSxCNr1v+UtjMXttOvadW4K1&#10;+6aiZIFWvJOF9HwXVmoEiJi6RIupi6Ixld71Zevzsf/4crQ9uCzBIboOyZOFYYOkR3S9DB66+Frb&#10;bqCl4RLu3aRnmd5R8QwwIKNrfyS+NxJ/9/Q5HtH3yXmeVvSEg53S8/jk4W2hp4/u4JlOz1mP7+JF&#10;1z28ZD3hqSOSXvEUki7SE1YD2Z7sLcFTO1h6K3W87iBbtZPs04dkw5Io/fT2AZV1kC3cRfbxE5H+&#10;9een+CvlRf+vByVkdQMIlgQZOP/3n5/p2j4V23K/37O9fkyHnpCgp3q2+a12/79Kf3zB+r263xK3&#10;/a1r/SqU0AcR+votKCGr57bsDaEvBhHvXz8UevuyU+jNiw68etYmynjFDY4PwV4RJfmZSGAAEa1B&#10;TJQGUdFkvGhCERjkC4WHG+ysrWBtbgozMt4MDcZhiuEETJ44FpPHj4Op4URYmEyGq5MVPFxt4eBg&#10;TbIlg8setrYsBzg5ucFT4QNf3yA6pgrqsCgy1KKh0cRBExFPaQJUmniEqGMQEBIJhW8oXBS+cPbw&#10;hYu7F1xdPcgQcYO/hweCvTzgYmYCO1MjjBkxGKNHDsWoMYMwamw/GJgOhY27AXzCrJCQH4DUkkBE&#10;U2cem+uBpBJPxJe5ISrfARF5ZFwVOCEi3xEqnrpBgwFljr2IOyFW4iBxcMvwbJYd5e3J+Lcl419S&#10;ZLE94qe6I3WmL7LmBSNlRgBSSoOQVBgML7UFRpv2hrvSEolFalIoYov8acDjg+giT9rfDZFFZKSQ&#10;wigfUUzGbyFJ3i7iKSg9oEQRDSJYxU6ILmFPCQdxDeGFdsJjIqLADpGF9tDycmMcX6OADLtcB8Tk&#10;uSChQIGMsiCUzUvA/OWFmEPG89Q5OcgqjUVqvgaRyQqExDogON4RQXH2CE50RGCSLXzjLYX8Uqzh&#10;l2iFgCSOIWEJ/3gaQEXbQEP7xaT6IjpJgYAgUyhDLegZckZ2sjcyOSaF0grx4Q7ISvAio9cGMSp7&#10;FKQFYVoBDS5ywxBDBp2b1SjkJASJOfMaPwfE8n9llW6wZWNoYn/hCh/tb4O4YDuUpQVjcXk8GdfR&#10;yIvxRKSPBfLjA2A5oR+Mxg5An15/Qu/v/oz+vb/HD72+w/ffs75H7969haTtb4V+IGO/V+9vBQAY&#10;MqQfxoweBisrUzg728HL2x0BgT5QkqHFgSA1ak/MrkjH6mVFWLu8BOtXlosVHjauKsW65VS2rBAr&#10;FuVj0bxs4VUxozwFOZmRiIr0Q7jaG+FkqIWF+dHz7gelyl8oVOkHC0tjjBo9FP0H/IC+fXtjwIB+&#10;6N3nO3z73R/R64c/U/5b9Ov7HQb0/wED+n2PwewJQvm+3/8ZA3t/g1GD+4CXnHS05HgOxvBzM4Wn&#10;/URMGfWdgAMHNlfg9N652LUqH0unxaAiM4SMU3dxL6MC7ZEYrsDUbBp8RvnB12ESwrzMkRrhhqmZ&#10;NADMDENpphpqusduVqPhbT8J3mTQsqHqajUWbpSW50Rhxbw8ZMf7YnFFIhaUx2L7yhIc2zEfSyqS&#10;oA2gd1DtiOgQe7qu8bA3Hw4742Hwp+80Tu2KivwYzCyKQ2KYB+JV7ihO0yAvmQbZkb7ITVQiwIMB&#10;wkg42/B0C3q+/N0Q7OMs5O5gBsspY2BlNEbEfHCxNRCxLZxtJgrQ5eVsASdLKmNvHJNxsDObIACG&#10;tfFYmE0aCXODUWI6xZjBvTB66HcwnTyEnl0vzKT7tHhBGuZOT6DzmAvPHBfz8fC0MYS/iwn8yXjn&#10;gJZaf2to/awRE2gjoERGpDtyY73p3tpSmTUifM0R5ErXbTWM7ttoBHlMRnSoE312MwHhRg34MwxH&#10;DYDZuCEwGd0fxiO+g8rDGAX0PCeq6N31Z+BBxojCDBbj+1G7vghwNRUAyXjMAJiM7Q9XS7ouu4nw&#10;c5gopo/sWFGCk7sqsWlRFtbNS8Xy6XGYnhWKZDX9DtB1xgY50HdsiQD6HCwF3SuGHV4OBghwM4E2&#10;yAll2Vosm5OH5EhvmI3vC6PRP2DyyN6wnDQMTnQPTScMIQ2Dq/VkASZMxg+Fr4sVQr0cEebvijh6&#10;zqOVXsiMVyM7MRwHt6/Gp1cd+Jm9JN53e0nIMIK3Zfign5e35bKeYEJ/+oYEJmiQQWIwweuay2ub&#10;6w9AfgUgvqZfQQkp4OVvSb/z/1eFEv8MePhavdyGPSFk7wfJU+Ilbb8SS37K8SPkeglMSGWvXj3E&#10;2bMH0dZ2h9q9wtu3PHXjJaR4EtTmx/f48dMHEqfvRZkUY4IkYkpIbX7+6cNn/fLzR9InOt6PdI5P&#10;dL6P1P4DPn58T8d+J8DEu3dv6FyvBYh4+4bOq9MbASqeCokVOHh50FddePr6Ebped2L7sfWIK1RT&#10;fxqAMP4HAfXVobnuCMlxQ0CGk5A/GfV+aTw11AuaIj94s+dEgi3cYqzgFm0JlwgzKGLod6E0WKxw&#10;EZzuBp8EO7jwdMp06qvLvRFR6gFNmQfU1JerCxygorEIpzylNCDDQgTBjCpTIHFmII0NqF0ejQv4&#10;evIlD4mUmeE6CBGD7IWxIv2cr4wW9QnTQhE3VYIRMpDQ0GfhJc55emhCqT8ypyuRNjWYxkX+SCz2&#10;ozESvbfTVFi+cyoyK8IoH46CWdFYt3027jSeweXrh3DgyDo0tlxEPS8/3XQB19iQrzuHy1cO4OD+&#10;Fag9twON9+QgklXCO6Hh3kncv3Mc9++ewI0bh3DzxgHcuXsIl25uw/LN2ShZpELxUhUKlitRsEKF&#10;wuUqFC1TCu8I2UtCeEqsDBdQonQ5/9c4DGXLo1C2JFp4SghviTnhmL0sFeev7sT9+6fQxLEseDoG&#10;gxA6f93dY6i/yzDiS9VTOaf3bx7FvRuHUX+b2pEYOLAaaN/Ge6fEFI/bV4+J5b/PHl+HJfMzsWhu&#10;KqpPrkXzvRMCTDxsvYDHDCDYU6LjEhmLrMvo6KAy9oboIOOeDL5O/s86Gfm8jOpD9nx4xB4GElT4&#10;MrgkB40kw1IHIrrzsrqnVMgGaU8owWIowbBAAgOSpwR7a7B4OVLhucEGqc6roYO2hdeGDkZwnQwV&#10;ZOAgezYIKKHzgpCBxOfj6PaRPR+6RUZ883UJBjRdQXPDZaGm+kuf8y2NDBoYSlwRoIHVXSdJ2l9u&#10;I4m39aGEPpiQ81K5BCCadfs18fn5+JRvJDXQ8Rvp2pooL9roztWmgxfyMWQg8TUo0dpyCS3NF0kX&#10;KE8pqbmdPmMbrxZzHh0PL2PfqZWILQxAAr3bU5cmYfPB2bjVdBS113di64G5WLg2FxVLkkgJ9L4U&#10;YNOemVi+vgi1l3ehhYO60rEYfOgDqUdtN77QQ91339rEU6eqcfnCQVSd2Ynaqj24d+e0ABQMEvm5&#10;kOON8HFYD0mP+bkkdTGkoOdPX0/pGWU9o2f4+eM7YurIi4d1kh434mVXI149aaK0Ca+ftpD92Yo3&#10;z9vIFm0XcOLja5762Ykf3z74LN7+6R31/Z8YQjzDX6mvl/v1z96SvwElpD7/tQANvN0NML6EEvK4&#10;QCqTgMTXoIS+Ed/TwNffR7/N/53SH2P8Xt3vSf+a9a9VxJSQocPXoIRcxpKhBE/T0AcT+pJhhCwZ&#10;Rsj5D28YPHQKyXCCp3AwnHhPHfHL5504tH83kuKiEKuljiyWgUQYtJFqhIQEwNXNETa2FjA3M4Kp&#10;kQGMJ43FlEkjMGH0AIwf3RdjhnyH8cN+wKQRvWE8vj8NUPthwojvMWTAn8iA6oX+/F/f/n3Qp18f&#10;9BswEAMHDcbgIcMwdNgojBo1HiPHTBQaPc4A4yYaYdS4KRg+3hgjJhhh9ARDjJ04CePGj8O4MSNg&#10;bjwBfu42NPB1FoPnEBdTuJHRMW5of4wdPhijhgyic/Yl446MtgFkhA76FgOGf4cpZPS6+JuJaRMx&#10;2WQsTw9F9gzqqIsViCVjn6c+hOVYIizXEuF51iQbqLIsSVYIy7SDhhSRaQtNFimb6nOoPMcC6mwL&#10;ylsjjMoYcEQXuFDn7oWCeeHImhkKv1hzySWLtlMqgpA+Jwipc/yRMscXiTMUiK8gg36aFw1SSGWS&#10;IkoVCC92Ff9BCS9xhqbYkQYlzohkL4kSdxpYSNIWuklTSAqdEF7gKKaZqPMcaNDiLOo1ea50TfTZ&#10;SFEF7nT9jsItM6tMhbiMQASEu8LOzRxjJg+GqcMYaNN9kVQcBP84SzFNwz/RCv7J1vATsoFXvAW8&#10;EyzhwytsJNjAL84awUl07hQFtBneUCfQd5JGg51EF8SmuCElwxMBAYaIjbQXcCIr0RPxavaecECq&#10;1onkgPxkKlPZkDE8GhF+liRruFuOgtLTDLlkmMWSIRvmaYJlZNwe2TwX1fuW4MzOBdi3ugzlqQFI&#10;Vdohxt8c5WnBsDccAKMxZLhNHovhg/rg+2/+Hd9/9yf0+v4b0nfo1et7Ui8y9HvRs9iXnsX+Qr36&#10;9qbt3vih93f4vtefMWLUUNg7WMPbVwFff096B3wQHKSAMtgdmalqLJqXi2ULC7B6aTGpCCsX54mB&#10;CWvB7HTMrkhBRWk8ivO1yEjVICoyABqGEuF+UJOxplT7UhqIsPBgBAX7imka/fr3woSJYzCUnl++&#10;Xr7u7xhK9PoTJowfBnWoN5R0DRx3YdzIgRhK79WUicPJSJ8CpZ8dVH50X7WemJarwbKZ6diwIA/b&#10;GJTMT8fOlcXYsDADy2bEIi/WFekaeySE2iDIhQx006HwczRAPBnKXjZjEeg0CSlhLkKBzhMRSUZ1&#10;gsoRAU4TySAfQ6kBAl1pYO3CsRJGwWpSf0zPi8aZ/WuwcXEx5hVHYevyYuxl75FlhQJS5Cf6IocM&#10;9USVMxyMB8PZfCQZ2aZICHOjZ0CByvJkLJyagoJEeibp+Ckaei/IIM9lj4EIL7jajIO92SgxHcOR&#10;DGBb0/HC64GnZBiNH4KJI/vB2ngMJo8dIGJH2JiOgS8Z/QxonC0nkuFsCBdrA1hMHiFiTDhSGS/L&#10;OWl0f7GvERnYPLVj8viBMDcZirxcNebOSsTyJVkoL9LAk+6Di9V4eNhOEWBCYT0RvnaT4GM3AQGO&#10;ExHqOgVR9NzGkbHPwS7jguwRSOVKt8kI9zZGHN3rWJIv3cMgD2Mx3cKdrmcynX8SnZ+BRICLOTT0&#10;PWp8LBHpZw53iyFIUbsiO8YPGfS9pkcq6N3gY0yG3ZThmEC/a6P7/wljBvwRU0b9AEeTEeL7czMf&#10;hoxIV+xeVYLVs5Owd00xTmyfhQ2VGUgNd0SYgs7vbkzf/RSE0ruvVlhR3hQe1vS5bOjeGQ6Gt70B&#10;MmMCUJEbA2+HSVQ2EHZGw2DP3iEci8NkDMzpnjEUMeLPMKw3hnz/b7Cg7yM3SYMgNytqOwaWhnS/&#10;J49EoMIWEUHumFuejdpTe/GGBiY/v+sGEsJz4sNDERxTiPK83RNK/OU9bX/owl8/PhFw4q9ysMsf&#10;JSghiQYXOighl/3t5y/BBOtrIOI///paiPP6bf7X33hu55dBp/7zb18OBPQBxf/+2/vP0vGAf4m/&#10;r0EHARt0HhQ/s3rU60uensEeDiJI5Wf40O0VweqODfEKv/zyGjxVo6bmKJqabohtrn/LK4CxlwTp&#10;p0907A9vJX18J9IfBYiQ4MTHD9SO2vzy8wf8x18+4S+/MJAgMaD48T1dG8MMXlqURPt9JH14/xrv&#10;3zGEeCHFkhDxJCS9Ib3mAJi8hLmAE8/EVI6nVPb0zRNcuHMO6VPjqC8PRkShL/WvXggnY57BhCrf&#10;jVJXBGc7k5wQmOmEoCwXASwCM1wEnFDE20ARYwXXSDMEp7uK+A2JFUqEUL1zpBHcYoypT6d+stwT&#10;EeX0Xk+lvnwa9dVlTtCUOiKy3BlhxQ4IyaUxSIEDEmYF0hjBV/zzQlNIfW2Jv4gdkTYnCgVLU1Cy&#10;MgP5SxORsygOmZXRNMbQIG1WGJIqQpE4jX5DecrG1EDElfojutAbUfleiOZYFJk0Rsigz0R9eGC0&#10;NULi7aBMcIA2ywsllYnInalFbLYvMovDkF6owtRZyVi0rAhLl5dj6/ZFOHp0C2qqD+L6rVO4eOUQ&#10;rl49gtu3juPebfY2OIa719m4P/bZQ+EuGfa3bx7GzZsHcfPOIVy7uQfX7uzCnuOzUbE0AsWLQlGy&#10;XI3C5aHIXxZMnykYhUuVKF6mQskyKcAlp2U8nWOlRsSbKFqiFu7sJezazi7ulRHInxUh/vGy59Ay&#10;3LpzAndvnhRTN+pvnkYd5evoWtjLgSFDA9UzoKi/e4R0GPdvHyJJaQPDi9tH6doP0ec4QMc4iLvX&#10;DuHO1eO4UrMP589ux44Ns5CV7I+IEGvMn5aAmuPr0V5/Bo94SdDGGjxuv4xHHWQodpJxT8ap8IJ4&#10;QIZxB0uaAtDRSinpYfttPO68o/tvtWTYS14H0ioW+tBBTJHgoJJU18X/Aec2PcSu++K/5GxUtkle&#10;EA9arqKzmXUZD/SAxGfp4AFLHybowwWGCQJC6OVZ+u31pd+mG0ZIUzI6yNhncWyi1noy1usuCDXr&#10;UjHNh8T5VmrDsKKJY5KItFsN9y+gse6iyIu07jKaqV1z02U0NlxAfV0t6utr0cheFmSQt5DBzWlT&#10;40VR39BwHg3158W+DV9RYx2dQ87zOQUU4XPTdTZeonNdpG322GBIwnlpypKYZqLzFpJSErVrprSp&#10;hfZroX1a6BitF3CiZgvyZscgZaoSFUtSsGHHdJy/vAON7dVoIt1rPIUb9Udx/e4h3G06gTt1x1Fz&#10;fidu3zlJ13NewI42nTro2Pz9iqlDdK/5exXxS6iMxR47PF3oQcdVugc1uEXvaRU9z+fObEPd3TNo&#10;aabrJzGkYO8T8f0yoNBJfl742dKXPrTg5/IJPdOspx138OzBPTxnPbyPF4/q8KqrHq+7GvD6aRPe&#10;svfEsya8eyHp/csWEZuK9fN76vs/8qpbT3VQ4jml7PUgw4lu/dpTQtrW95L4LSgh5SWwIEMGffU0&#10;6L/Wjsv0YcH/XdIfa7D+Uf1vqed+sv4gr6IhBa58qZMUxFKu+/mjLIYQEoiQgYQMG/RBBHtDsHoC&#10;CYYO718/EOLVNV4/bxNAgr0kXj5rF6tr1Jw7juSEaMRpNYiPCUe0VoWwsCD4+SvENA1HZ44PYYjJ&#10;BqNhyCsoDPsBE4Z+C3caBEeF2iEr3hsLp8Viy5I8bKaB/PYV+ZhVoIaXyyQM7fdH9OvzrfhvdJ9+&#10;vcR/pvv2J4Ow/wDaJvUfiL4Dh6DfoKEYOHQE+g8ahn5DhqPv0JEYOHwkhgwdihHDBsFw3FDYGY9G&#10;sIc5OIBbktoF8SG2SKTzszuygowzbycrTBk7CoPYzb1vf/T+oT+dox/6Dybjc/AP6DP4Gwwe8S0m&#10;GA+EpctoBGptRDyHzOkhyJwRhDj2QCgkw6LAnjpuW2jzbBGdbwctB7bMooF1to0AEpocG2g5fkM+&#10;Kc8OYZnWiMp1oja0zbEl0m0RmWWHyBxHauNCgwM/JM/wQ8osMjDm+yN/SSjyFgcja64vUmZ4I36q&#10;p5j+weuUa0tooMIDFuHWybErHGkAIwXcDC9iMOGOyAJJDBzC8lwQRucIz3eFpoBTN4RTeXSRF30W&#10;L0TmS9NANDSQiqK20bluSMzzhXugKQaP+Q79hn2HHwb/CYPH94I60RN+NDhRaCfDJ94Mvglk2MWZ&#10;CBDhzct9UuoVT2mcJULTHYUCaRDmG2eL4GRnqLNpgJPpitBUB4Sl0gArla4/xhYhwUZQ+RshzMcI&#10;scEWyIp2ISPLHpnRjihM8kBRooIMKWcylgwQ7W9JhtVQuJkNJQNNChqo8jDAvMJInD+4AjeOr8X1&#10;E2twahsNBiIcEOtnilSVA2ZmqxEfbE+G4yR4u1iR4ToRfclQ6v39v6PXt3/En/74B3z7DRv69Cz2&#10;+g59+/URz+H3P/TGd71+wA+9f8D3338jQECfPt+J1Sv8/L3gG6AQ3gzBIQoEk2EVrfXFzGlpWFJZ&#10;IIJfLq7MxuJ5WVgwOw3zZqZg9vQkASRKCqKQlx2BtBR+n4KEl0R4uD/UYawAqNQBiIhUIjDIR0CJ&#10;wYP7iVU1Ro4Ygu++/Xf07fsN+pM83K2xctks1J47iNoz+7FyyXSkJ4WRcT4JrnaG8CcjNzzQGkHu&#10;k8mIVGMRvYfr56fjyOYZ2L+uDPvWSsbpgjItipK8ofEyQEKwFd3rSWSUGpBBypBhMoLdTciYNIK/&#10;syGSVPSckZHtZTMGCqtRZHyPEwa4DxniwSKwow2ig2jw7GsnypLDFFhSkYn1CwqRE+eNimwNnS+e&#10;0jB6P53E96LxskB8qDOiAynvY4O8uGBU5ERiRn4M5pUmoTwrggx3J6ioXXqUL9LoPucnq+BhMxFj&#10;B/0J44fTezusF0z4P/QTh8J4/BAxJWP80N4YOeAbTBzeFy5W9Fk8bKh+CKzIgLY355gZkiwmD4Mp&#10;Tz8wHgVXGwMRLNKODGwbo9GwMByOyWP6w2BsX5ibDkNRQSQq56Zg+ZJs5GQGw4bKeAlQJ7PxcDQe&#10;Cyf6HVJYjqfndCQ8rcbAx2Y8gp0nI9BxMgLIiHczHQEXk6F0bycJT4kQj0nQ+lsImOPjYAhHDsQ5&#10;qj8mj+iPUf2+gelY+iwThgqvBaW7Kd17C9HedkJfWI3vDW/bsYgLsUdOLD073hYwG9MHRiN7k/rC&#10;lK7bfPwAuNFnDHA0gK/9WPg7jMbi8lisnBlH330idq8qpHwi/W46IoqO6+dA36XtBERzXBAPS3ha&#10;T6Tz94e1wSDYTh5Cz4GpAEJxSjf42E+gskFwtxpL340VkiN8EE7fu7vVBDib0r2l++dmMRF+jqZ0&#10;b8YgOtgDoZ62cOKVWwxHwJbqvRzoN8TJDCpfJ2QlhmHbmgU0GGnEXz91CdggT+cQQILyslcEB8Pk&#10;cuEVoQt++cu7B/jrB2l1DrEaB9d9ooEKiQEEA4u/fZK8JgSQ4MEL5Xl50P9k8PCXV1Je5wXB+f+L&#10;U67jlTb+yqttSGBClPH2397gv/7OHT+LBx3dAw+5o9eHEqx/RSjBYEEfOsiQQgSz/MieC7rYEbo2&#10;cl7Wfw9KSNMv2JOC40Zcv15DqhZ5rnvNq3/R+IbP+/MnDqTJ+eci/ekjB79kPcdHjh0hgmByfAnd&#10;dZAYZvwoYApfP52LxZ4VVMew4wMHvtQFvWQo8eattPrG6ze8EgeDiEd4+eIxqQsvXz7B85dP8eRl&#10;Fx6/fIAHb9qw9fg6KFOpT871QWC6C4Kzqf8sp358jgoR1Eerqf9NnBVCfbOngBN+afY62SEg3Qm+&#10;yfbwp37QP9URQWnOSJsdjqQZoQjJcoYH9alq6q+jp3kjslyByGnUlzOUKHeGpozGEVOpLy9zgZr6&#10;/5BcByjznQWUSKLzpc4NR9aCaAEgGEQULE1C7uKEbu+IWfSbWx6KpGmhSJmmRHShH41X6BqTHamf&#10;tkFggh1Ck+l3NpnGDWk03sjyRlyeHxILg5BSokRqqQqZUyORURaBhOxATJuXghNVm3Dt9hHUXNyN&#10;8xf3orp2L6pq9uLEqW04dmIbdu9fhXlLirBsVTkOH1uHy1f24calA7jOuniQUklXL5Ou7MeV6/tQ&#10;e3U7tu6dgWWbcjBtMc+fV6NoaSgKl4WKAJYFS0OEuIyhhJjWoVMJB70ksZcEQwmx+gYdo7CSoUQ4&#10;CueFo2x+DBavyaNr3Yq7N4/g3o0jnz0gWHW3jgjgICQ8JKj+9mHcuXFI6N6tw7QfpTc5PUhlB3Hj&#10;yl5cubALV2p349DuZVg8NxvTi+KQmxyKYE9zRPjbYX5ZCvZvqQSvhnTn8l5cOL0Zd64eRicZpG1N&#10;F8gYvCo8JB4KyHAHD8hg62y5iY5mKmu5hcdtt8joI2NdF++BPRMetPN/viXvic+u+Q84ngGlOvf8&#10;L0RtZT3ifekYshHZScZlBxnjHWRssmQjUzY02YDtEMBAgg4drZxniMBAgY3Ty1+I/+MuT6GQ/rP+&#10;JYRgdU+n4P/CS9M0ZLXRfm1svOvUUk/GMKm5rhbN92vReLcaDXd4pZQq2j6Peipr6KH6e7VkSNdQ&#10;nqHCBZHKaqTj1N2twr07Z4Xq7p4THgINddy+ho5XjTo69n0ql8TbNV+KziGk2+ZrqK+ja6Fj8/n5&#10;HPV0DH011HFK57ovqeF+FbWroc9BbW9THe/H945BRcN5NNVXoebSHsxdnYuyRUlYu6MCZ2s24vSp&#10;9WJZ24ZGugfNdA9aOXAsXX/TObHsLQMFXs62jY7V2sDP2Hm0NvKyt/Ss8ffB97jhklC7eAZJzfRd&#10;kfh55Pa89G2zWJmmClfo/T56aCVuXT9C5TWkWgFW2gU8omeG9u/UPT98fH2J54hT0kNOGXyRHtJz&#10;I2KotF9FV8dVPOnkIJzX8ezhDbGKF+v5o9vCy+JF1128fHIXb57Vk73ago+kT2/b8BP/E4P/MfGx&#10;S3hN/Af3+ToQIcOKL70oJEDRrS+hhAwvfg0x5Oke3dM49Ld/D0jIkscG/09J/xpYcnlPAPE16R9H&#10;Fh/jDwwduqHEl5KAhOQRIelLr4ieUEJOvwYleJsBhOwl8YHEsSSedzWLeBLPn7Th7q1LNPBOgVaj&#10;REyUGrEkjSYYoaG+8CODzM3DSQTeMzAYiTHDf8D4kb3gajkG0zPVuHhkOe7Urseje/vQfHk92q+u&#10;Q+ulNWi6uBxXT8zH2gWpNJAfhf69/52Mvm/xfa9v0G9AH/Tuy/Pl+6NP3/7oP2gwBgwaigFDhws4&#10;MWDIcPSh9IeBA9Fv0AAMHPgDDEcPghcZYInBTsiNcEOWmozZGDfEBRiTYTUKvg4jEeRhBE8ykIb1&#10;/TP6fPMH9P/hewzo2weD6Tj9+/cj9UH/gXzeb9G7379j8Ig/0zn/hKFjv4GxzRDY+0wUS2mmlQcg&#10;rYw66QI3pJW4IbXYhTpte8Tk2SKe/2tRRIZVrj3iC2mQkuVAckRysTdSCklF7C1gDVWCFSIy7aHN&#10;oY4/k4Ns0iCjkAYbRU6ILXdB6ixv5FUGoWiREvnzQ1HA6w3P5+WCApExJ5Tq2dXSD3EVnoitUJA8&#10;aEDkjvAiF4QXuCIyn4GEGzQcwTvXWVIeGRg5TginMg68qS3woHYKRJA0+W6IyHVCDO0bTdfEUEIZ&#10;5YR+w/4d3/X7A77p928YZTQACpU1PDW8vroBPKIM4E2DJ79EC/gmkYGaQMZLvBW82UMiyQ7BqfZC&#10;fhwoixSQ4oBA+qysoAwHhGY6QZNFRnyqGzLSfOBlPwpqN0PEBLBxaoWUcDsUJiowPTsAWVpHhJHh&#10;lq4hoyXSHf52ZOwY9kW4wpi26TsIcyDD1gqzc1U4sn4aNlWmISPcFv62Q+FlPgjZ1GZaegjCPU2g&#10;8rSAqy0ZhnZGMBwzCN/96d8wetgA2FmbYfSoYfjmmz+C40rw1I3evXuhV6/e+OGHPmJKB0/3GNS/&#10;F/r0+UaslOLl7QJff3cEh3oiROmNkBAFlKHuyM+JxoLZuVgwJxvzZqZj1tREzCxPIMVjOhnj5UUx&#10;yM+NRGaaGilJakRpAxEmoEQApQHCSyKc3rGw8CAEh/hhwsTRGEDP5qCBfdC3z3cYP24EhpKx7WRv&#10;jGWLKnBg92rs37kCe7YtpsHQCmzfUIkkrR9CfazgZj0S3o7jyGA0QnFqAErS/LGoLBIrp0dh44Jk&#10;7FqVh02L0rCIBpqFSZ5kJNN7YjmEjMl+cDIZhAC3yfBzNiCjdjQ8rMeSxomgjJ7WE0SsDl5Jw9tm&#10;IhnD1iINcTNHOhmmCUp3xAbRu0CGLYvL0iK8kaR2JQPaCemR/N99Grx7mMGbjqlyN0OqxlO0dTMb&#10;DT8OquhlicgAO6REeJIhbAIH46HiGmJCnJEVG4iClHD6/RiNMQP+DRNH9ILxuIECPDiaTyAj15xk&#10;AXvTCVDYm4qVLbhO9opwsKTP4WyEYB9rsZqGE12DrelIuPNSpJbjRZBPO1MGEkNhazKKtsdh/Khe&#10;9JyMxTT6HhdXZmDlslykxnvDznwkrI1GkOE+HPZTRkNBx/ckozzAcTLCaDCqoc8RTOdSuZsLhQhw&#10;Y4lwHwuEeZnSPTMUoCHIzVjcU45H4UNGvLvVFIzs82dMGTkQNvT76mFFxr09e1dYiWkbfN+c6Z5Y&#10;TfgB7hbD4G07BuF0Lr53dgZDYDlxoAADjuzBYDwctgYD6DsaCyWdryTZF1uX5GLzokxsWZwlpnCE&#10;e04WgS9TNW7wtZuIQCcjKN0t4O8wRVwXAxP21kgMUyAqyElsu1uMEmAi0Gky/B2n0PflgOhgF/o9&#10;NhBTPhhOKD2tEBfqgeggMt7oePFqDzGlxHbKSPpNNoKCxEupKuh5Dvak40cEYBU910f3bcDuLUto&#10;IH5D8pr4JK3CwcEw5WkaDCj+549P8OllK37hqR9vOsRqHH8RcEKezvFUeFD85T3DCoYSEqCQxYBC&#10;DlwpSwTC1JP+dA2h/5C8Jrq9JCTJsEIeDMgd/degxP/n7x/+paCEHLxSH0qwhwRDiU+sTzqPCSr/&#10;mvRjSshAQh9KyOXiODoYIQfBrK+/LpYFff36IdW/oPQB1dP3ymOaT8/w8T2NZej7Y33g5cnfPxUe&#10;FixeqYP19m2X+CfKq+edePG0Hc+6WtH1sIkMtXq0tdV9VmvrfRqw30Vj423UN9yiAf1tMgDuCDVR&#10;eQvVt7ZQmyZuR2qtQyNt17XcwZ2m67hFg+jr7ecxZ2Mp9X8u8E9xhh/1ddoyX2QsiEDMND/4p9tC&#10;le+K+BmBiCz1gk+KNckGigQLeCVRP5loA99kOxFYMm1WOCKLvJBQEYSM+RoE05hBSX02e0dqSjwQ&#10;VuoKZYkTlMVOlKc+vcQFoQXOUBa4iHOEFXrQeSORsyQWOYtjkbckDtkLo5E+T4sUhh0zw8TKGnFT&#10;g4VXRtJUFaILAqBKc0dIMh0vXUF9fxBSy8KQPlWD9GkaykcgvTwSGeURyK6IQv6sBBTOSUbBrCTk&#10;z4hDUnYwSirikEV9blaeGosW5eLsua04V70TNRf26bQfJ8/txOylRUguDEdaUTgyCtVYtX6qaHu+&#10;Zg/OV5NhXrMPF2sP4tL5g7h48SAukHF/tGo15ixLRsn8cJQsVKF4iQpFS5XIWxSComUq5C4Monww&#10;inh5VKoroLESq3AxtRMgQhbDCQ1Kl0SieJEGRQvDUbQgDOULtFi/oxQXr+7AjRv7cPXiLty9fhC3&#10;r+4X4jyDCo4dce/mcdyl9A4ZYjcuHxS6fe0Ibl09hJtXDgm4cqlmN86e2ER98VKUFUQikMYaTjQO&#10;djIdQ2MbHnsawc/RGJGBTsiM8UN+ajBmlWixcn4mzh5Zh7Z6XiL0gvBWYKNdjrkgpi/ojMaHzRz8&#10;kuHEdcm4ayMjr13nOi+AhE6dtC9JrDDRdv3XYILayGJD8QujkWED//ebjEuWPpgQUILrP4uhhOTG&#10;z+L/9PN/zmUXfxErhCS8AihlY1cfOLAXgSz2ItBXIxn1LBH4lO4NG9ZN96sFfGBxnss4X3/nrBBP&#10;B6pjaEC6T9v371QJyMCStmVVCTEcuHf7DNk4p3Hn5incvnFSiPNcxnU997975wzuMcS4y3kW1dF5&#10;71BbSac/l4u2VCZL7K87F6/2wtMh7t/lYKpUx6J979/iqUQMRhh2SNffyLp3lp7VfVi2qQxrdldg&#10;9+FK3LpNz+jtoyIOS1PdOTQ3SpCAAUZzPS9TW4NW2hb37i7V1fG9ZEgh3TsBeurpO6Nni9NW9qZg&#10;yCD24TbVIi+vLtNcfwZtTedw79ZRHD+8Sjz7Uttaelb4GT2PdlIHfdcMJ2QwIT9LQlynU1tDtVBH&#10;Uy06eRUa9h5qqcUjjrVCetx+kVJ67ls5vYiuzut4/pinftwWYOLtCw6SWYd3LxvJdm3WeU08wi8f&#10;Hgs48TUowZKghTTdoxtOSFCi53SPL9vwNk/7lOAEAwYZSPy/DSV6nkO+JnkcwuoJIL4m/WPK4mP8&#10;gWHD10GElMrbDCD040bIKQMHFuflbX0YIUnaFtM1XtIAQCdecePlkza8fNpGHXor5s2djjB1MCIj&#10;VNBqWUox5z2Yl930V8DW1gKTDcdi2KBv4Ww9HhuWlqDhwm50XN6BhqoVeHhzPR7fWY8HN1bjwbWV&#10;aL+4CE01c9B6eSnu16zBijlZMJkwjAy/P6MPGX29e8lu9Dx/vj8G9B+CgQOGYNCgYRg4eBgGDR6C&#10;AaRBQ4dh8KD+GDd8ILxspyCajKIUf0sUhDsixc+E8lOQHGKEpFATGvSPJqNqELwdxiDI3QhePOfd&#10;fgpMDUfRdffCADIyx9BxRg3tjz7f/xHGhiOQnKhCoL8jHByN0G/AH9F38B8x2WwYHNzI8IqwRla+&#10;P2LIGI9LtkBOsRuyS1yRX+6JQhqQpOV7IC3PCxl5PiilDl4TYwuF93gyXk2gjbGDv9oIAVpTxOUq&#10;EJHrJgBCWL6zmGKhKXREVJETUip8BdkvrtSgeGEkSpfGoIDyqdODkDYzGJnzlEie5U8DDt/PYm+K&#10;KF4KtFSB6FJPRNJ18ZSOiCL2lnAgOUKd6wBNnrOYuqHJdREAI5K9KHIdoc0hgyLbGYnZCmQVhMLC&#10;ZiQMjAbD1IYMD6UN3AKN4KGaDA+GEpFkeEUbCY8JDnLJUze8eInRRFsEpjoKUOGfaA2/eCsEUj4g&#10;xRa+KVY0WOOlypwQlEGfNZMM11QFwkItybAZA6WTASIUJmTEGZNxZYSUMFvEB5sj1HUcYgNMoXSe&#10;gIQAGyQGkkFmMQLOUwagIM4Lc/LDkRBijQyNI5ZPjUVpojfC3CYgxGE0GYGTUJocgFSVk/CwCPEw&#10;Ed+/PxmHztaTyBg1gFbliyAfV0yZNAb9fvgGvb77k25ax5+lqRLf/gnf/vHfMH7kYDJMB2LkkF4Y&#10;Pqw3PRum8AtwR2AgDe5CFAgJVdAz44yYqEBMLU3F3JlZmDUtFdOKYzG1KAblhdEoI+XnapGVHoaU&#10;ZCUS4kLo3fIXUEKjCUR4OCtIgInISKVY8nTSxDECRvQjjRjaF6ZGY2E8eSRUwW4oLUjA4rkFWLmw&#10;BJtWT8f2dTOxYEYaCtJCoPQ2hbfjRCEt3bOZeRGYXRCOylINZuQEYn6xEotpELpufgK2LcvE2vmp&#10;mFcShYxod7hbj4S/yyQyQq0R4mmGQHdT2JFhy0tPskEZRMYlr/Dg72oGlZct/FxMYU+GuTsZzkqF&#10;NTS+DtD6OSAu2FWABvae8LE3EDEn2Jj1spskjHY2fLku3Mua2tHAW2EFq0mDYDDsO0wa+g1MxvSG&#10;zZQhmDK6FyaP+h7mEzlGwljYTObpAqPgQIM+ZzJ82aPBZNxAmI4bANOxg+BqZSAghCW94yzzSSNh&#10;Mn4QLOjd5ukZVkajdAEvh0NBBnWon61YAcbSaChMJvWHIZ2Xj+tDn8vPzUxAiXEj6DfObjwqyuKw&#10;eEE6lpFBH6myh6MVXQPdE3vjsfCwos9mO5mM+LFksI+Bi+lweFiOhpfNePodMoWX9QQEORsh1N0Y&#10;UQG2IuYEeyZwnIhwX0sRi4KXCeWAnjyQHTvgOwEmzMcPg6etMeynjIUdffch7paI8nfAusp87KLv&#10;fdeqqVg3LxcbKgtQkRkBlcIctnQfzUb3geW4vsJrw9t2PDzMR8DbZjRig6wwvygCq2YlU/tgOv8k&#10;KCyHIiaQgaAbfY4xsB7fH+aj+9LnGIcgugcMIpI1XuK7szcaBjf6fFpfe8zMicHKWbkiuCx71MQp&#10;XSmle0bPC4une7B3BYshlgBZ9oZwMqNzGA6Ds/l4uDEsspwkPFl8XSzg52oJpZ8jzhzdKpYMZa8I&#10;eZlQ9oJ48fAeWmng9vZJHbqaruApDdiftV7H6wd38LTlGt5R+V8/PJCWDmUw8YmndTCceELlEpiQ&#10;xVCiJ4T4mr4AE5RnjwmOJcGpnJegBg0G/sLl3TDif//9A/73//jwOZYE51k6HvAv8cdQ4vNUDYYM&#10;egCCl9789CNPF9VN1dC1k9tIoKHbU0KOKSF7TLC4nNtwnbyqBud//vklOh/cx7ETO/H4CQ0wPz7B&#10;mzc0LqFxCq/GwembN4/w+iWVvaWxzLtnAkK8evUIT5+2o739Pu7cuYwL58/g4MFd2LJ5DTauW4HV&#10;KxbSezoLlTSGmTu3ArNmlaNiWhGmTy/B1KmFmEr5ktJcUh7KyvNFvrQsD+VUV1ZehDJKp1UUo3Lh&#10;DCxaNhvzFk9D2Rx6zmdnoJSM8MJFGVBm+VHf5wjvRDv4pdghIM1egHe/NOqjkqlfoz7PL41++yjl&#10;bd9UKfXRgXyvBAsE0j6ecebC2zC8gPrDAjfhKaERMaTcEZzrBP8cOwRS/6wq8oCWxhgJc5RIJ8M6&#10;b2k8SlanIX95EjJ18SJ4qc+UuWokzVEjebaKxgZKJM4gTaf+JN8HqgwF/OKcEBDvjKB4V/hFOSIg&#10;2hnqZBo/ZAUhOiuY0mDE5lL/lB+GhNwwJBVokFYSjXjKh8d7Q611Q1p6IIryNYiPckdYCP1uJHij&#10;rCwWqRkhSM1Uoqg8EeWz0pFYEIao/CDE5gcjPi8I6UUqFFfEIT1LjcwsDfLzEpCbHY/8nERkZkQh&#10;uyACedQvFc4hzVejaJEaBQtDkL+IFYq8BaHIrQwhBQsQkU/KreQyrpPy7B3BKlgYRqI8qXhhBAoX&#10;hNN3F4HS+RFYsCIdG7ZMw9YtM7Fh3XSsXVmOnVsrsW3TfOzZsRT7d63E9k0LcWD3CtJKsb1721LS&#10;Muzeuhx7t6+gdCm2bpiPeTOzkRwbgBB/G7jYjoGt6VC40m++n7MJjT0nwcVsAhQ2kxCqsBTefhGB&#10;1ohVOyA3JRBrl5bi9JFNOHV4I6rP7ELNud04f34/rlw+gls3JSP2Phm1rWRQtvFKJWSkszHI/0Fv&#10;bb6AdjLc2CVfdrfn9OGD6yI2BQeilGGFFDNCiiXA5QxAhDeDAAZkQDJ0YJBBeREcksoZKIi6Vsk9&#10;/zN8YFE51+sDCQk+SFBCBhPcRgYT+uCBYUTj/V97NggPBfY4IDWwpwIZ5frGPcMEGRLIwICNfRkq&#10;3Lp+Ajeu8VQg2r55XEw94PT2zRO4c+sktZUAxM1rx3HzOtdzekzswylv375xQqQMD3gf3lfoNufp&#10;HLzPNd6H2vMxSF/uS+eifW/fks55m8t1x/jcTrctn4Ov6x4dm6cTCSjCn5E+bx3V3b99DJev7cWW&#10;A3Ow+fBsHDi+EPfvH0HT/dMiFkrTvbNooXslVFeFVoYU90l3q9B8r5pEzwvd21Z+dgSckGCFSBnw&#10;sLjd3Wqx6o2sZoZAd8+gga6x6d4p2l9aQebOtcM4e3wjtT8n2jHwkCEGiz0x+PhyKp+3iYESiY/L&#10;18mxZNgDo62JQcoZtDdVo6OlVuhh+wVIS+PycrhX0EXPLOspPcPP2WuC9KrrLt4ymHjegJ/fSUuN&#10;//Kuk/r8R+IfEPzPiL+Jfr/rs/7CnpQMJXT/nBDTPfmfFboYFCzZM0KGEd3iqRzdIIIlgwB9INFT&#10;/6j+n5V8Ln1gwNLf1r8euVwfOPQEEXJdz2PJbflYAkoweOiGEd3SL5chRE/1hBLcTh9KSDCCY0lI&#10;0zcYRLzlqRqkN0/b8PIJu8Q8w5GDe6CNUCMuNhJR2jBERISS8RQoVgXwD/CEwtMVJsaGGDt6CEYN&#10;+hYBrkbYuaoY986sQsOp5ei8tAKNtZXouLYUjTUL8fD6KrSer8SFvTm4daoCN04vwp610xHgZo0+&#10;3/07+pAR2Oe7P+MHMgJ7ffsN+vfujb4/9Eb/Pn0xgNW3r1hhgD0cuG7skEFwNJmIMA9LxPuYIyPI&#10;ErOTvJBOxnNGqClmpnkhK4J+/P2N4G09lIwgMnw9JpNBNQVxKlcEeVnChYwEo3H9MGVcfzJURmDy&#10;mL4wmcBz0MkQGk8GoMFQDB3wDQb2oWv65g8woIG6j8IICVE0UFCMRkaCHdYsjcZy6ug2rknBonla&#10;aJTG0ND5g72NEOw1BQGehkghQy+MDGtNiCXc3MfAX2VEnXMAorLdEc0raRS6IrzQiQYkDgjL5dgT&#10;rsicTp3uPA7MpEExDUCKFkUjdx512LoYFPFTfRBXphABLiMLXRClWxI0iuNKlLohuoyOrZO2xIXO&#10;4QRNngOieBpIvpuAEjxtIzLHBdF5rojNdhFAIj7FHSmpPojQOCM4mAZZIbYIDLWEwt8QHiEGCIi1&#10;gFfkFHhqjeETYwavGF4O1AI+CTbCI4LBhC8Hu4yzgj97SsRZIjDZGv6p1iKIF0OJ0HQnRKS7IzHN&#10;G75ehgime5oU6oK8aBpwKR3ECgXediMQ7W+GZJUdtD50T+m7S1OSYRRMA0CrEYj0Msb0zFDMpQFT&#10;ZqQT4oPMkRPpjOk0WCqM90SYwhBK10nIjfFCPO2jsGRjzghhZPwFkfEUQUZwkKcNrIzHYAIvKcqr&#10;bAzrj369/oze9Dz2/vbf8T19532/+wP6f/8HEZfAn4xmTxczESvFymIiAvxddFDCEyqlN1ShntCE&#10;+dAAKwazpqVhRlkySvOiUZIXhZLcKBTmRCA7IxzpaTRgTApFXEwwIjV+0IT7ffaUYCjB7xkDwPDw&#10;YLEUaf++32LMqMEwnDCUNAQuDiaIifCl58kNM0qSsXZxCdYsKsaKuTnYsbYC+7fMxsKKRFTkRyHM&#10;jwxfMnZTIhTIS/JHcao/imgAumx6NA5tKcWJnTNwaHMZls9KwNzSOBRnqJAV74/UKBqkhjjDy3ky&#10;GeYmZORPoIHWJHg5msBk3CAYjOgD4/GDYWbAKy1MgIPZeJhNHAJbMpqDyGiO9HcULv1BrmyMkyFq&#10;OxG+TvROkMEc6mmBUA+OR+EugldG8YorXtYIoXfZbsoIAReczcfCdsowWBoMEtOyvMiQdTYnQ99y&#10;rMgrbA0FFAmm78TXiZ5DeyNYGQwTmjKqLwzp+uxMxlF7Q9gYj4XhmP4YM/Q7TBjRW8SPsDAaDiuT&#10;EcJjIi0+BBmJSsob0zvPq330ho3JaAR4WEPp4yBWHzEzHAg/LxPMqojHquU5WLooDdEaRzhajSKN&#10;hx2dw9l8Av0mjYaz2Sj4OUxCkMtkBDobCPDgZTOOjHUjxIU602c3o/tiJGKj+Ik4HFOEN4iPgwFp&#10;sojPYEv3gWMyjOz7R4wd+C3lB2DikF4iVoO33RQ4UxuVwgSFSUGYmavBtEwV0jXuyNJ6U+oBpZux&#10;mCribDQETvR75ms/kZ5/YwQ4TUJpagjmFkYhPsQGanpPGEj42I1GGH0+taeJ8KowH90HDobDoNB5&#10;O6Rp/USQUSn45QSEe9uIKTrpGm+khXsiJojeffrMgS70e2vP3jV0P8xGC0DD90OAKBdjATRczNmL&#10;Yjzc6feXB+6e9HnsjEYLuCTBJIZHEzC1MBH3rp/Gx5ct+PunLhqQ3MaPL1qwd+MixKsVKEwJw/S8&#10;OMzIj8Oc4mSsWVCCU7tX496lY3j58A7+wsuFyVM++D8oHzjuBA9YeFpHFw1OuvA/fvq150RPfQ1Q&#10;yJBCghLsPSF7WjC4YEjR7RGhH9xSfzCg4wH/En8MF3p6SMjQ4SfddItPH1/gJwYQDBjE1ApuR+XC&#10;40FqI5bspPTnn1/jb3/7gL/85R3++tcP+OUXjufAy3wyjOCpGwwvnlPdGzyj7/ToiW1oJqPow49d&#10;ePv+EV6/fYg373h5UJ5e8ZzSV/j44T0ZXm04V3UC27avx4IFszF1ahHy8zORmZmMlOR4+l2NRWJC&#10;NGJjtIjWahCmDoVaFUJ9WQD9VvvB05ODabvDxdURLi4OcHK2p5TeYyc7KfC2vTXsHWxg52AFVw97&#10;pGREI5J+HzTxgYghYzs6MwQR2fQbnRuI4HQfKOIcSdbwjGfYYAO/VOqfUm3hn2ZLKf32knx1YkDh&#10;S3VBmTx1w05v2qMFPKgfdYs2peOY03GsEJjhAGWeOyLLfBA7KxiplRpkLY5G9pJYZC+KQ87iBOQv&#10;YxhBBv78aKTPjULKrAik0nghaXYoEmYGIXFmCBJoHBFdFgBVtoeIY+EeaQX7ACPY+rKMYUey9zOF&#10;M42f3JU28FDZwl3tCI8wR3hHuMJX644ArQL+Wg/4R3hAEUR9ux/1tVmhyE0PRmIkjV0CLRDiZ4z4&#10;GA+EUn/t4DoBKo0LkjJCoc2mfi3HG5psb0Rm+9CYxx/aND84eRnBwm4iLG0MYcm/0VbGsDCbBBPL&#10;4bDzHIeM8mDkzaO+aG4QMuf6I2d+MCkEefOVyJ2rRM48KZ8jFIqsOcFCeQs4vgSNkxaokFtJmq8S&#10;MIKnbnAsr5LKKGQUh8KVxh3OLpPgSb/FHq7GcHUiMURwsYC7ixUUbnbwcrOFN/VlIQGO8PWkPPUH&#10;ns70fVG9v8KexnZ2Io6RlQmv+DQJDvSb5shedibsnWtBv/fm8Hc0ot//yfTbR30fjTvSo7yxaEYm&#10;0uP8qV+hci9bhIW4QxXiQf2+N6JjQpCarkV6ZjSKSlIxY2Yeliydhj27VqL23D4ygE+RMS4Z5mzI&#10;svt/U0OV+I97E7va83/Mm2rQWF+NthYGFpdF2kppS9Ml8GoY0qoZDC1uopNXiui4JdIOEehRiufQ&#10;2syBHS8KbwueCsLTSqTlMWl/ek956gWvcsFpC3s/NPPxL6KF0uZGKR4Dx2FoqOPpB/wf/AuUZ0ll&#10;LJ7ucP9ut3iaRR0Z0PfuVJOxXkU6R2IYQZ+VdI89E8Rnr6L7cBI3rjIcOCXuyY1rx3H9ylFcvXwY&#10;ly8cwLUrh3H96mFKD4n0+tUjouwa1Us6gqu0fVWkR3CF97t0CFdI168eJR3D9WvHRPnVy7xN7SjP&#10;MEI+xnXaT2zz/rTf1Ut8nqMCVkii/eiauN01TumYfM1cxinDDG5389oJ3L5Bn4NShiW3KH/37lnc&#10;Zzhx4wTu3qBru7IHO49UYtfJShw9uxg3b+5Fw+0TpNM6nRFL0zaw2APjNj0bXCagw3k00r1tvC95&#10;nEhgh703qM09uq/spXHzlJgKw14ndTfZY+Ms6m+do/6XroXuMQdwrad2vFoNe26cObYRV+k+8/kY&#10;NNTT8fhcLF5Zp6mulo5Px6PvsJ6+r0bKN9yiZ5Tat96jdrTNIKOB9mtrqEF7A3tK0PPZyF4TFwWE&#10;4+klD3hqED1PHOdELJdLz+6TzhtiSgdDiTfP7uPdi3p81HlL/ET9vZjm+f5xN4igPOuXd48+57lc&#10;BhK8/Vee6qmDEhyTQvaS+FIMKl5+ASdkCCCDgP+n1PM8MjjQr+frkr05erbTl/4YhNWzjlPel/Oc&#10;CighQwdZclnPOn0Y0VP69TKUYEnTNiS9ffkQ73Qw4vWTVqG3zx/Sw3QV6akJiIhQSUt9RoWTkaqU&#10;pm34e8LHVyFBCSMDDOr3Lfr9+Q80GDXAloXpqN5ehqbTC9FxfjGe3VuD53WbcPv0PNRVLUH9ufmo&#10;3Z2HxtoFAkrsXlOBcH9njB7cC/2//QMG9/6GDJ1RGDGgDwb0+hb9v/sGA3/4HsMH9oWl0SQYTRpN&#10;nQINHEwoP2qAcJPWepshlTrUkignFEbYIDPYFFHu4xDlMQGZ1MHG+JjC33okorxNEUEKcZ2MUHdT&#10;hPlYiYB52kB7RAbaIi/RHwumxWPdgizML41GhL8VxvT/dxHBnqPJs4HDbtUh1IlFkmEb6W2MxaXh&#10;qN7HqxeU4uTOcqyaE0fXNAT2hn1gM6kvdUgG4CB0POc7MsAS0SGWCFdbwSfAAIlZCiQV+iAyxxna&#10;IhcxfSOsyF6AiYh8Z8TTYCRrThh1vmTIzomgjleLwoWxKFoSj+z5GtoOR06lGvHs5pnHK4TQMQrc&#10;aH85sOX/l7q/jJL0urZEUbtN4uKqrKpkpsiIDMiADGZmSGbmYmaSVGK2LLJlybIkW5ZZZj5GsWxL&#10;smSZun1On77dfe/9P99cOyvlOjpy3z53vDeGX46xxheUER/svdac81trbcmO6OJjaW5p5mfMyMya&#10;+blu5GZtKC24Vpf7mnUjM0gAVCLJ6LUikzYi5G2F01ILT3cDfO4mhMIk8SV+p3xmXICKBt58K/w9&#10;BFB9WthzLapsIzJmUeKECBOSOREgSJOMifCwQa17Hhk1ITJiRHLEguyIHa4ASZi3AamQDmm/jqSp&#10;lUROgngtrK0bEbVVY6ZEokXgMxjpRM7ZgrGkBaMJE2YJlsYInCbzVvSG25F21GI8ZcT+sRDme50o&#10;hSR1vln1FQmbSRZJKqUpZi//N04yJ0TdSaLcUrMRZes/jLryjWiu2YZt66/AFR/6AK7imN583QfV&#10;HfWYrxNFjpWBnBullB16kqyWRhI2B8FjoBvhkJOgwou0LOcZdxMYp7CHhGrvUj+WpvPKFiazmB5P&#10;Y3xEBIkkBvrjBM1h5DJ+5C4r3xBBQkzEiVIpRcBkxNVXfBCVOzehvbkCtZUbUV+1Sd3t72whASZ5&#10;kzswo3kvx+8QPnXvUTxKu+nkFPYv5BGyN6Nh5xUkfVt57BYMEiwemEvi3IFe1ePl1pNjuOHQMPZM&#10;xjEzECKYakU2RABmJsiSO+u8Hk6SzPa6zWgoX+3NIKspSBPIWhLk9qadqhGkNJg0tVXBwH0SUSLp&#10;4bUn4ZeyC1OjZCrVIcb97E3akQlwXsZs6s679CboSzr52IuUz6gECU3NJpWNIeJDt7ZKbb0EduY2&#10;kn1rC5/Xq6UvC5FuPm6Cy9DEz9XSahB1cn6ZW0nsK1SfgqTfyn2qQnP1JlRuvRKN/H45b7qWHWis&#10;Xg99WzkSQTOGSiH47R1o4rmt3XGtEjEsHbVwmVqhkyaYJPc9eRtOHR/BLRdnceP5CQyUbHBZpblu&#10;G89RI+ydHLeaChgbt3D+r1dihN8kWRJNShDLhTiOogbYOrarHhJ9CSlpaFcE3sb/69ZUkfDXQ99Y&#10;xs9Uw9JeiY7aTdDWbaFtVo8lu0DOia5mA7TV1ymxLWKthVe/U43vsYwDPUE9kvy9EMe9vCclInHO&#10;naG0XWVn5AM6DKe6kXQ2qf9JcBvtrld9WgbSq6KJtnId2nZcw2u3DdmgifvqoM8k2eL5l2yHAAG1&#10;ZMFIxoZkvVh4nd2dlQhxXsl1D3e3qrIPKeVISaYMr5+IEVKeIlkT8p6haau6ZiIwGTiOasuuQfXW&#10;q6Cp2wZfdzuysW4c3jOOF3/6HN5+7Sf41MdvxFef+gTuvXiE++lGb9yOM/sncf7QNP0s/WUxiGNL&#10;A7j17G489anb8btXfqBW4FCNMC+ZlIBI9oRsxSSb4vJmmP8RUUJsVZAQ+7fZFLJM6Koo8af/vxAl&#10;/vyHNyAmYsQff/9bJVCo0g2+JkKEEiVof5H+DSIs/OG3yv7zn6Wng4gNv8Vf/vPvlCjxNnHGj3/8&#10;dTzzzKfx+OMP4oknHsIPf/gcXnvtF3j99Rfwxhsv4M03X+DjX+EXv/guvvSVR/HAwxfxxFP34YWX&#10;v4c33/oV3iFQfPud1/Bb4pFXX3sBX/nKF3HqzBnMzMxifGIYA4Ml9A8UMSgiBG1gsIc4Jcf4lUQ0&#10;GkbQH4DX64XVaoXFYkFHRwfJr1aZRqOB0Sgrf5FUms2w2+1wu93w+/3ENl54fC44iW+cbhuCIjT3&#10;0k8PRzA0n0VhMor4iBeJqSCi435EJ73wMX7Kcp5inoFO+IYMKhsiOGpAeMKI2Iw0vSSJnRDrWn1t&#10;yqJ6SARGDAiNGlWDaNeljInsohcTJ1ZLMuYu9GPu+n4+HsDEydJqRsSZ/ktiRC/GjpcwcjSPMZqI&#10;EpIV0btflivlMfS1wZxtQFemEYZEPXShatgSGuhIyPXeZnS6W2Dyt8NI6wpoYA3r0M142c0YaYuL&#10;dSmzEr+IuRh7I7lu9A0FMNjnQW/KzHlowewg596QD72MxUNDPIdBDTr02+HwtSIz4kZy3IHUhAOZ&#10;KbfqU1GcDCJSdMDm1cFs18LazW2XFjarDh76pnSfDRN74hiVzNPDAYwfpR0OYuJQBFOHYpcsiukj&#10;tGNxTHI7cZjvHY2pzAix+VOrWRIiSqycJnY6mcUisdSuE30oDXvhDWoRjfFaBExIJVyqr5PdroON&#10;+2KxcH/MOlhpDms7nDaNuhFg1PFc6ppgN2ngd5jgsenRbaT/NtGfGfl+OzGTuZ0xiFgl1EW/p6Nf&#10;bUbaQ1/mk75BTfRZ3dg93YO4zwwLv89qbIHZ0Eprg0HfCgO/z2jSwmzVw+YwwuW1wB+yI5n2YWgw&#10;jemJIk4cXcSjj9yqSl++9pVHSGw/TdIud+g/zceP4jvfegzf/+7q3fjvfudJlXHxHRLdb3z9s3jm&#10;cw/h0U/eiTtuO4MTx1awd/cUdi2PY352EAtztMVhLC0MY3lpBPv2z+Ds6X245abjuP3W07j37gt4&#10;+MFb8Nin7nzXnnjsHnzmsfvw5BOfwNNPPcjvfwRfepYk+quffde++fWn8O3nPoevfvkz3N8nSOCf&#10;5L48RaL+tNrKZ771jc9x3z+vnsv78t7a5+S9tffF5PPynph831e+9Djt0/jalz+Nb3ztcTz31VWB&#10;QFaP+NqXP6m2q88fxVe/9Chfe5SPZR9lfx5XW/n/L3+R3/GVx1a/i68/97Un+N7j6vGXv/RJVWIk&#10;37FmquToS4/w9+S3V0uQnvvqY/ytxy5tP8PPyf78bftNXgN5/O1v8Lie43HyuTyW92T7vW9/jtfx&#10;8/jON3nNvsnr99zj+M7X+VvfeBD3fvo4HnjyJB59mvzpuw/hR997Ej/itRVTZR9KABBh4hn8+Huf&#10;WxV0+Fz6W6wKPc/ihz94Bj/4/tP4wQ+ewo9+JNsn8P3vf4avPaUyOCTTRJYD/TE/+71vfQHf/eYz&#10;+O43nub1ewrf/5aIHc9wXx/FFz73cTz52O08hlWh5vvffUoJKkoY4jWQ8/stEWC+ynP4LK8B7Ztf&#10;5Pl/+hP40mfuwZefegBfeOI+fPaTt+KxBy7ioXvP4ZYLe3Hx7C6cOjyLEwdnsJvjcX6yhNnxAqZG&#10;snxcJKYewqkj87jt4kF8/K5T+M43HoeUnrz20rfJXX+GP70lZRwv4U9vcvv7l98VIta2ayKEPFfL&#10;kKvXpBcFMQFNxInLyz3+d0WJNXHgP2r/O/+/9pnLP7smIlz+mctFCXksr6197nK7HIO8n8ln5DsF&#10;r8jjD1ye5bBm7xUjLre1z1z+eO352nddLkio1TXefBm/f+NlvP3GS3j7t88rMeLNV3+ON175OV78&#10;xY9wcO8iBvoKJEUMwsWMEiWSqQjJqZRtuOHzOdXdhYodZVh/xYew6coPkIyX4cCYFw8yeD73wAp+&#10;9vljeP7rZ/GLr12Pn33tZrz4jbvwq6/ejJ996Tx++pXz+DIn2LGVXgW0dSR+OoJfaSrn7mpBB0mO&#10;wyDd8Rux4WP/CRVbrkIu5sQASdxETxj9BPNZXxuy3iYMRFoxmdFiqacLy7TdvXbkbbUItu9AztaG&#10;QQLqmKkGWRLerEuDpJ0BpmUn7G0VBNUkt31eDCQ6+Z0anNqTxmN378Zn792PR27dhTN7enHx6CQ+&#10;xcF/YCqPiZwH4xk3YiTNWVs9Lu7uxTOf2I+vfvownnngIJ687wgGGdA1FVephnNRezumekNwG6tQ&#10;SJCIpQ3wu6sRiTZgdNqF0SWSMlmWc9mMwi4zcrtMq7ZkRmnFjokjcUwzkM7I0l60uZO9mCYomTvT&#10;g8WzJaxcKGH0UBjZaTPSU11IT1uQ4OPEdBcBj4GASa+28WmjEiSSk/zMpAXFGRKXOTcCuQ5Y/XVo&#10;0a6HTr8Nfm87HCSjRp47p7EWNpKMtvprYbdVIhppgz/MgBysgzfVDn+O5zHRAF+vFh6xPp0SJRJT&#10;diVKiEghFpSmXiNdiIgNdyE5LE0uu+GKNcHN74sldQSPzQQAVdC2bFZlAn5rA0IkSZFuqc2XWvlm&#10;FAmcIiYSSJLAoageM/luDMf0GIx0YLnfjUMEi7uHfZhIG1HytfDzrci5m1HwtsHRtgWd1dfA2rIJ&#10;wwRRvSSGWZIzWeKwS4hSRxX0rZUkpJtRvf06bF33YZSt/xgM7eXIRbuwMpnGRK8PYyXJHjDDSYLd&#10;XLsRXSTDPjePi3MiHvEhFvWoUo581o+Z8TyWZopYnMphbjyNmbEUJmQpy8EE+nvjnFuXsiQINrIE&#10;RDnJklCZEqvZEtlMlCQ4iYC3G1s3Xo3q8k1oqN6CptqtakWIxoqNMJG0Bq1tqpb/hqOzePzek3jy&#10;gdNqycfbz83h4HIBJs0Wzh8R/D6A8o0fhFNfiT3TKc69IvZMxLA0GMJIysG5QIDW3QIfz72cfx1J&#10;uE1fhUzETABF8NVZh86mcrTXbUdL1Vb+/ma0NZYroNbZVoUm7lNrnby+Hl5rK3YxgMiSkdKHwqoh&#10;EeX8k5raUtyGVIDjUrIlPFqkg5wXiW5151uWe9U370BbzSbuZx3JepUyfcMW2HXVarlLU3MZpBmk&#10;9Exoq1gHA32Grb1KlXMY+b8+czN/S6dWw5AGilISYNc3KlGileeubuc61HEfW7ivLfU8nzWb1XNN&#10;43aOA15XnuMdGz+GsnUfQdW2a9FSsxWdzfQXXdUY7nPi1NEBXLxhHBevH0c6TnDqrEfM34k0z19M&#10;MkNc7Uh6NUhzLpXCesQdjTyvdQSqslxoDQqRTiQ8LRjNe3i8BrRVXofW8mth5Lm0tdWR1HeoJT1F&#10;iIi5tTwPNfCY6mDt2InOxk3QN21GxNmm+nj4+bqjYzv8qp9ECw7NZnDb8VnsGY1jkGRiMNmFpaEg&#10;do/FkOd4D9p4Tow1kNU1Yhz7kmlRCOpVNoe7s5zXaRu8PE7JYvEbGmHneTU2bFOiidvA35JVOAy1&#10;qvzC3lGp+ogUCer9fC9sbULS2YEETTIiRLwQE1FClaS4tDwPbUh6OpVgYeL4kqwJAe/9KTevVwNa&#10;ZIUUTTV9fyNGe6OYHcsiHbFikaDkoTvO4jvPPopffu8LmB2Iq++R0p/pUojjOI0ix1GJNtcXwm1n&#10;dxPknMErP3+OwON5/OXtX767mseaKLEmUvzrH1/Bf7uUyvnf/vJvRYj3EyRWX1/dKmHin19nAH9d&#10;iRLvvqbECQKCf/49/q9/+ZsgcblJ8F+VA/4x/h595OMEkp/Hb1791btZEmKqXOMv0iNitSRjteHk&#10;G5AGlMouZUjIe7J98eV/wle++iS+9/0v4mc//xZ++MOv4qmnHsFdd12P+++/GZ/97AN4lqTlmWcI&#10;bL9AIkBS8Y1vPYVnv/oI7n+Yn3n4Rjzx+Y/jp7/8Bn7x4nfx5OcfxqFju1AayCHXk0JPfw69/Vn0&#10;9mXQP5hHqSeNVFqWEPfC7bXDYjOqLAdNRxvaNMQSOhJkmsfn5vvSnNsKs8WEToMWelMnCTHJIbGM&#10;vO5w2YltiG8CHgTDPqSyMUSSAfhiDvglq2s6j8JkHNnJCFJTQZUtkZj2Ij7pZOzrZtzrgqtHi+5i&#10;O7pL7ZDeEZIRIdmBIkZIloQ0u0zO2jF8OME470FkUvo9OVFcCWLsWFY1qpwjhhKTjIjZc/20Xsye&#10;7cfkiR5MnuzBxPESxo4WMHwoi9EjOQwfyfD7UujfH+PvmaBPVKM9tAO6WCUMyRoYE3XoSjTCme+A&#10;M9MJjasWnZ4mGIihDD4NOmmGgBZd9FdWESIS5lUx4pJ1Jy1wpG3w5ByI9bpRGPAik+K8zdrQE9Ez&#10;ppqJy1zYu5jD+HAQIRElOrbCSL/UPx5AYdyN1BD9/pAV2TEn8hM+9E7FECu40e3Rw9LdAberCx7G&#10;Ui/90dhCAhN74xjY7cXwAQ8G97u49WJ0P8/RnhDG94YxuT+MqcMRTBwWQSKG6WOSFUHSfixFvJRS&#10;jxfP5LFwOoddZxmHT+awwnO762gPMj0k+uE2xBJG9PcFMDWZQW9vgNfbiXSB1zPtpLmRLwZV8+os&#10;Y1MpF0AsZIfHaUDY342Qz4Z40IlCMojBYhKZKMefWatiTtpnUj4wLmVrNmK9bDdm+P1RewvjQAcK&#10;UQeKCT9S/P9EQLJ2LfA5TbCbO2ExatVKdnp9B1pbG6HtbEOXRQ+vn7iKFpMbIFHuTz6Ixbk+3HTD&#10;fnz2M3eQ8D9EUn0/SfSD+OKz95JIP4DPf+5ePPjgTTh//gCWV0YwPJxBNhdUmZ2S4en324i9rHDx&#10;3Futnegyd3DuaKA3tEKjaUBrex3aldXzeT202nroGe+NjKdmQ7Pqa9XFrYlm7uJ+mtv5PVp+nwk+&#10;v5XfT/NaEPBZEQ7YiZPsiHPfk3EZP8Q8mSBxTxCFbBiFXITnOor+niSGBjK0LAYHs9znPMYnOO4n&#10;+zA93Y+ZmcF/Y9PTnCe0+blhzE31Y3F2gNaPpflBmmwHsDDTqx4vzvZhbrqXn+vDPP9naX4ESwur&#10;tjgvYswIdi9P8LwOq5KiWX6flBUtL47y/SH1XfK9c9PE3otDOLJ/Bsv8zhX+3jJfl+sxN92D6Qkp&#10;0aVxv8VE8Jnh/k+O92CG3zk3M4QF9RtSusTvXBjjb4xhz65p7Nszi/37iN0OzOPw/jkcOzCL41IK&#10;fGwcdz58DJ989gZ84vFjOH/9HI7w9SMHZnDs0DxOH1/BqWMrOH5kESePLeLEsQUcP76AYyeWcJTP&#10;Dx6Zw4Gj/N6j09yO4/DJcZw4P4VT56dx4swkDh0dwcGDIzh0aAIH9k1g/54p7ssMz90QJkfJOXge&#10;FueG1Dme5/EeOTSD06cWMD5GrDEY5DwKorfHj56eAHoYk3uKIV7PEIrZIIopr8rqzYlFbJjsiaA3&#10;4cJQjjh5KIHBDOd4jp8JE2sS1wiWcluaVQ8wWbbda9UhyvkW4TiKBWxIhrqR5hzKJZzKJoaS2DXX&#10;j7M8Bw/eeyO++oVP4cWffhu/e/VnjP9/EyIkO+Ivb61mUShRQnpPEQsINvhn4oK/CiaQks/3ESXe&#10;W75xuUggtiYOXC4SvPe197O/9/+X29pn1j73XmFh7fnaZy/fR3nv/ey9//9+tvadHxDxYE1UWLO/&#10;J0qsCQ7vFTLWyjTWmluuLfWpBInfvYS33nwBv3v9Bbz1xkv49Ss/x29f/Tl+/ZLYz3D3HRcxPtLP&#10;AZZTpRvZXJJBP6ZWAnB7uhGgI3W7LNC2NWKrrGRx5X/Ctqs/QPJYhem8CedXYvjivUv4yVOn8eLX&#10;L+LnX74B333yFL71+HH85Nnr8U9fuhHffuocPn3nfhJ4AgQCU7e+GimSlMkSHRUJSw+J4BQHeG/U&#10;irptH0Vz+TXIEPz2EBzkCDwHU0YMpWRN/Xb0hFrRTxsiOZ1gkFnpcaPkaUeKIDnr0CDVrUHY1Ag3&#10;iWdnzUYS0x3oqt8Kl64KsW5Z+o4kzFiGmHUHlgccuOVwLx64fhI37i9iOmvCrZys53b34czufhye&#10;yWKhz0tC7MBgWIflPjfOriRx18l+nF6J45FbV/DJ2/ehL2pStdw+gne5m+chyXNaquF3NyKd0qF/&#10;wIYLN4/j2PkeDC4ysC+a0bfHivyKCYU9ZhSky/aiFcP7wpglAJk+yn3hduZYETMEJnOn6ehOF7F8&#10;rgfjDMg9Sy6kCHrSU5zUEybE5K7MmA6hcZKkKR0SM0aCKANyM1YUp5wYmPHDHWpCTeOVMOm3M8gZ&#10;4He1wEoSqifp62otV+njbTUbSEI3wU4i4+5u4Gd3oLNzK3RGEjVrGVrMm+DJaxAcMMJNMCb9JOIT&#10;NgRGSFSGTAgMmhAcNCA4ZER4mPsl74/RqYzYkBgwIzfiQJ6W6bMiWeJ7GRPSGSsDP0kTSV02qFWr&#10;MwwTGIkQkXM1KlEiYiznda3ldWeA97Xw/U5MZc0YIUksemsQ7dqGjL0Sw1EtpjP8PZKusKkWlsYt&#10;8BmqSWY6CBw0BAgM/k2bYOAYNJDomknChHhrm0hC9c0kaE10mAQQEe4/v2M878R4gaDAR0DbyvND&#10;Iutx8j2C2Fg0qEqbYgy4ybgHwwMpTI7laBlMDaeU4xwfTGCoP45eOuxC1s/A7EY6STKuMiWkjCN4&#10;KWMiiHxORIkEgnTG1ds3oK6chLSlnPtXxmtTpspP5K7LbH8YB2bz+PiNe/HJOw/j/ou7cc8Ny7jn&#10;xhXsmy/B0LYNNds/im3XfgAVGz+A+rKPIOZqw2jORULnV6n3Rb8JEZWBUEsSXAVL+3bYOirg4LyU&#10;u/JuYyNsWr5H8GHraICZAMXQWq0yJdSymbL0Jsl+G4l+c/VGpMNWksjTOL5nVN1VX+stECfJTpJI&#10;pnx6xAjOIg7pSdHJOd2l7sTLHXUpXRARwtpRThLdwt+vhN/ajEzQyGMmgWgvV+9LaUdD2ZXQ1W+m&#10;bYFRelp0SpbBDlg0NUqIkEwHp6kVDgFPmjqY2mth5v7rW2pW95n7XreT55ZWsfkqbtfzXF2nMrfK&#10;N12DHRuvUEJVLtENo24LBvttOHWiH3fcsYBbbp7j9TLCaa1DiMeQCFp43BbEODa8tjokvC3cX/of&#10;jk+/pZLH3axsvOTC7GAYwznpz9CApp3Xol3KYKo38TyVw9y6E1aN9MGpVEJO1t/Jc9QOaTjq6CyH&#10;11zDeUECzt+aKPgwkiGw5efSHo1qIrogK2NEzEh08/e9Gj7nZ9LSr6MFXqOIDBvUyilSWiK9LWRc&#10;S0mHrOIhGROlcCcyPAa5FkFLC/dnu7p2q6UldfwNK2zS3LN+02rTU0MdnJ2cc/Z2uLgVsaLI69RP&#10;vxcwN8HJ8SOZEyrLwtaqMl5ka9fV8nhW/9/OMaKt5fiWJUfN9cgQlPSlnOglMRjMeNHP7fRAFAcI&#10;LEdJEqS/RS4o8YB+hGNKsk36+HiU4GaaROIUQdU3n3kYv7tUwvHPfyQQof3Ln0SY+Js4IaUcauWO&#10;S6UcAlBk+69/+TX+m5R10KS849/bb/Hf//r6qhGs/I+/voH/+c8ELJdEjL+JEm/j/xRh4r8y+Itd&#10;BgTELukB/xB/v37ll/jZT76Lbz33RXz52SeVQPGD70rH/B/jd29KA8rXlfDwn//yOv7LXyRj4nXV&#10;hPLPqsnkq/jBD76Kr33taTz9+U/ic7Svfu0J/PBHX8XzL/wAL7/yY/xG1p7/3Yt4443n1fYd/o/0&#10;jvj971/BW7xGb7zzc7z0+g/wje8/iUc+cxvue/g87vzEaRw9M485xt+JpSJG5rIYmSEBn8igfyiF&#10;HP1okCA3HLUjkfbBYteiqbWKcW0nqurLUVnHLa29sxk9AzkkSH6a2mpRXr0NOyvpQ0wdcJEQ1vKz&#10;Oyo2o7G5Cg2NVXA4CX7jIQyPDiCZjUNjaENdWxVsgS70TKWVKJGdDiM55UF23o/8XACZWR/SMx6k&#10;ZDWL8W64enWw5EjcaN3FVjil7HFAp4SKyJQFmUWXEitKuwOYlZsMF0hQzvZh6pQIDyUlQEhJxvix&#10;AiaO5TBxnLHkOB8fL2LsyGpWxMCBJHr2RLiNobTHj/C4EaZ0HfSJWm5JHlP0eel6WDLch1w7/H1G&#10;ONI6dHob0emhuZugdbe8K0qYQp2rQkTCDGvSDFvKDHvWCnfBAW+PC76iC4GinfHaRcLuQNQroqYW&#10;AwkTVsaiOLKrBz1ZGwkr45SmDCWS/H37SQz3cN8Xo8gMWJEd7kZ21IXiRBjRohPdHi06dHVobq5A&#10;U0MZmtu3It1nxyDPa8+iA727bRjY5yAW8mCUxzi6K4DR3UFM7o9g8mAY4wclQ0LKORhjiYXGDkXe&#10;FShEkFg8W8DK6ZIqgd3F8zw47YXZXg6TeQfisU6MjfL8DQTQO8Dr2OtCPG9FkPjSG9MhQFyUo3/N&#10;0hcFGSMtpmZ06YkZw05ioRa0yNhqrISBxF2sq6MeTvp0yXqztu0gvmxD2NKgMnND9IUmxizJgmuv&#10;3Yb2+h3EVY0YKniwQIwwVgoj4jLAYWyFtqUautZadLTVo0MJAnXQdTaR+HeozEm3w4RoiFg47SWW&#10;8JMsFnHHbYfw5BO348nP3IonHrsJ9951BHv2DKOXeCORIj5JuBGJuYnfRXjrhp3fYeT4Nxq1kN5w&#10;7ZpmtHc081q0vWsGvmexmeDxOhAKyw2XABJxv8oKlWXIY3wtGnITP/r43qoFg/wNv/Nd85MzeDmf&#10;vM5uuLn1uG1wOS1wdHeh22aExcwxZ9bDaTfTOPYseh6nDja+ZzJ2wNTFsWnUEHfyvOiaaU3o0HI/&#10;tY3Qc17KMYiIouN7Jm6NWr7fWsPxx3nA+K9rr1HXTEQU2Rp1jTB0NHIrgkqrMpNerI3XtwM2sw7d&#10;Fh3Ps0GV8Ii5HdxXC8+9jQTZqYeruwMBD3FpbxLxoBU+eyfcdh0/p0PQ24WQz0KsT/zrtcFLruRx&#10;dtHM8Hk4tnxOdRMrGvKqbdDnWH0t5EGIJufMy3Pm8djg98p5M8AjZUARA66/ax/u/cwZ3PXwIfo/&#10;H8dvN2IRO+IRl7omkYCdv9sFr5f77O6EnRjL4dHDQ78V5hhO95JTcZ6OzCUwvSuN+f1ZzO/LYNeh&#10;Ipb2iuhrh504wW5nfKYvlewlM8+/XCMLx5487jK18bo0Y2pKstSisBD/BILE05J5SZzk9ug4nsgV&#10;yLkMemJFQxNsxF8ucxt81g5iF/o8+uup3gjO7p/Ag7edwP03HcaDtx/HI3eexKP3nMXjD1zEnTcc&#10;wvJ4kRhIDxuvub6lHrqWBnRzLEiWUtjThcS74oSbfidAC6K/GMFwH49vKI99i2O45fwRfO6x+/Cz&#10;738Z//ntl9SNhz//7gWVSSHxXoQJuTkhgsSqKEFccKkZpti/FSdWsyTea2siwPvZmpCwZmuEf+25&#10;vP/ez/yvbE0sWLPLv+v9bO331j53+fO1/7/c3vt/8vgDIiS8V4R4P1FCnq+JD2uihLx+uSjxXjFi&#10;zX7/1kv4zWs/x29e/QXe/O0L+M0rv8BrL/4c3/jaFzAzOYz+npzqIyGWTokg4VeB2unqgsNhgIET&#10;u75qO7avvxrNFVsQ5mTtZzAbTOhwdC6IT10cx9cePoDvPXkKj986hU/fOoHvfPY4vvDgXnzpkaP4&#10;2qfP4eh8Dt7OSmTcJM8Eu6b69QTP3Zgg4Z9isJIlPYNdBAJtWxVoLgSMJJR1cGi3I9JdRRCq4+8Z&#10;0EtiWiQBGCSYHiaBjRirEbc0YoyTsI/g1k+gHDG3wEbSoq/dAHPTVn5vLVIMximCcK9uG7wdmxHU&#10;b0EfScNQqBkDgTpMpbTo8dZjjMc0xwA8LqmKJMZyx34wplfd6ntIOgZj7VjoteDU7gzO7ivhkTsO&#10;4Mz+QRKRRnTrKknmCHQqr4bVWIl83kZn4sH5G2bxmafP4obbxzC57MDAohU9S1b0MviW9lkJWAzI&#10;LlhRnHdinsBk+sglO1pgwC0y4NJOlbDIIDt2MI78LInJCI+dgCc8RMc4SGI00I7gKInfpBaRCS3y&#10;8xb0EQgNzHph6t6JsooPMuBt4gRvgEVXxoC6Hd2GGthIFBx0JJ6uFkXqVLp+zUYY23fCwetk0Vei&#10;Q7MZnV0k7iESjFInAn0G+Pp0SpSIjtNJD0mmRBdNyjUuZUnwvZC8P2JVJsJEZtSO1LAN8SHJnnCo&#10;Oyq9oyT0YyGkeI6LMSOJhgNZOsrlAS96AiRnvF55gqoef5ta3tDTuQ2ujk0I8PqVvHVYKnXh6KQP&#10;CwUTZjNd2D8SwlTahqSNhLp5G7rqN3LcSZaMDsWwlgS9STXADEvpCMmNx9KMCMdkgQ4/QDIltfjW&#10;1m3Q1VyDPIGblPkMZh0kurVoqt0Mh1UHnwTtkA/RmB+JpARnN2Spz8H+JCZGCDiGkxgdTGC0P4aB&#10;3ih6CkHkSbZSCSeScacq4RBRQpYFXRMl0qkgSrkoUgRAbQQwHY3lCDEYCqETIi+lR/ODIRwkSN81&#10;HsEcz8+BmRRuPDKBuy4s44bjM6onhK5ZsheuVs0iWyuvQtOOj0FKB0phM4ZTLvSFbSj4TCS2dPYk&#10;hAGCKLehWokJcpe7iyTZ2yWlB0IATWiv2spxIaJElSLsQuwbKzeqkgfp1yDbdMiCiyd2YaovqpaR&#10;FJM+BDGnRt0tFxFC+g3I90vdrfQpyJPIyuurIoVJCRIucx18nEdiSR/JOYmypW0nOhu2ENxthbZu&#10;kyrp6OrYCZcsgUo/JKUcsgKHlFzt3PRRVJddq8xCENOXCiNDINDV1oD6nRtRseVqVG25Di3V0k9m&#10;EzZd/SFsvOoDaKjYqFb1EXGivvJajA0x2PVbsbwSxsWbJnDnXQu4eHEapSLHursdVlMTasrXo1WB&#10;za3QNJCwyzKpZs4nzisv/Vjar0GG4zfhaYPHVA0tx+Fqz4xt6o6Az8Lg3UEwy3kmq52ELPUE/J30&#10;c5xHXTUwN29Cf8qqbIDjuRTuwlRJhNsuZH0cyzxn0kjTq69HkudZSscCphqVQZHztamsiJidJEmV&#10;02y+lGVRzrFdpsou3JwTxZAeS8NRJVilfXplkpEhGTQBHouUopTCBqQ8HQTd2xXItndUqevXTSDe&#10;XrlONTS98fAcbju5ws8SmNFnyGsiKosg4bfwu6zSA4Q+uaNaldskCGS83Fdrexm66d8HRAiMWTBS&#10;8GG0QLARd2BmMEZAw3PBOSnNUmXfZEzJ8rCyIois+JLm94zn/TiyPKwyKv75rV8RiPwKf/39839X&#10;lFhbpeNy+9e/vKbKPtbs//gvv/k39t//KqLEJbssO0JEiVVBQnpNMOhfZv9T7FKgXwMUl/SAf4g/&#10;aXSpmlpeKtl4+81X8ZMffgufe/JRfPKRe/HEEw/gm998Bi+9+CO88/bL+MufiDVo0ozyscc+ju98&#10;54t49dWf4p0/vobf/+Fl/JHn9y8Ecn/4I3EI7Y9/eg1vvyN9Imi/Jwb5wyvq8ZtvvYDXXv8JXnvz&#10;R3j+19/Fr177Nr723cdx90OncMu9h3HrfYdw6/2HcePd+3DTvQdw453c3nEYF289hAu3HMCJc8s4&#10;fcNunLp+D+Z2D6J/LI0k54UnaoaF47TL1Q4zx76huwEdnEcVDRtQVnU1tpVfgXDSioW9w+gZiSGR&#10;98IXtaBFU47RSQLu0QL0pla00W80a+phIwlxMyb0TmWQm4wiPxO6JER4kZ7yIjlBojHm5Gsk07ui&#10;KNFX5Jb8CI2RbPWS0JQ0cBTbYSu0wi09JHrbkZq1Y+ZMEQvn+zHNeC7Ld86c7sXkpR4Rkg0xdiSH&#10;0cNpZbJ06PDBtLKB/Umk50lEJqzcktRMkjTn62FK18KYalQlG/JbIorYCxp4GKMD/SaYIiRz/lVR&#10;Qko49L4WdBLTGEgsTMRQdvoXe7YbtowF9hwxX6EbrqIN7hIJB7f+gg0RPo4mjSRg7eijL+qJGDGS&#10;J3kPG2EzVKKzhT6Nc7OX83Kw6EY+Z8L0LMnQlB+FETtyoyRIwy7khv1w8zdbSOC17RVwd7eThFah&#10;MOhAP3GK9LoqLFrQv9uOwT0ujOyhP9gVwPie0KoocSBCXBRXIsTYwQhG9oeUMDGpXpOMiTQWTuSx&#10;eDyPhWMFzB/OIdVjQijZQQJGH9rvRrHHhXCc5ybSAT/NFWiBL8LzRWznIDZwO1rg5xiy0p/b6Mu8&#10;dg1SJFWahh2o2srYsu06aJvKiZ2a4e5qVb3VxO/l/J3KB7s7q2ASkb11h4pbWsaHDmnwK6s0ddVj&#10;hOd4ftCLBeKKiYKH8U+HjlqJDWXoTbmxf3mINowuXQ2MHTWwk9wJ4S3lQsgnPSTFFuTSDowMRnHx&#10;BpLWu47jwukFTNCPF3I+VfaRJJ6IxX0kj8QtJMhdJN6d+nYS+xZlWl0b9PpOEkkDzz/xvaETHR3t&#10;0GjaSPYlc4Jjw6hVhF3hHZcREZ8ZmRivYYJEmgTRZtbAaTfBZjWS0HLucdttNaHbxt8zda5aVyff&#10;l8+smtUi7xm45bjhc4vZoD5n0HegU9fOfZLf1qj9a2tvQktrw7vWoZVSF616r6W1XplG3quvplXB&#10;SCJrE0Jt5DG016GTc7ijtRbtTTW0WnS0NMLUSZJN02ub+bgVZiO/k/9n0LXwcYdalU3P3zFxf0zc&#10;F4eV56Crjd/Zws83IhvzwGfXo0vboM5B2M/5YtOq97v0LdyHVbGji+fabFg1Ex/beJzdZiN/R0h+&#10;5+rxd5NbkWP5vE44HVbYbNLDxIRowEoszHlQ8uD6O/bgvs+cwW2f2I/ioIef1/LzxNgk5wleC7/0&#10;v3IbEInbURoIY3KhhKX9o9hzZAorxIUrxyawJKvoHCV3kPlwNIW5Q0lle070Yt/RAYzPJtEzGECa&#10;cTVXjPN3k8jl4yj1pNDbn1LjaXyqgCPEl8t7+nHmwiIuXNyFm245hNtuP4Fz5/djZrYPxVIEhawP&#10;pXwAhZQHQ4UQlsbyOLY8qpYNV/2o8h7sm8rh/osH8eBtR4gZZ/HQHUdxO336p+87i2cevYN2F5bH&#10;iuQlbdA21qCzmfOgvRYmYjyZcy4zsYeBGLFbh2SwG/25CIaLCYz1JjGUp88pRjE1kMLiRAHnji6q&#10;spF3fvNT/Pl3xAaynChNyj3WBIlVe03Z+4sTf1uF4/JyjssFivc+fy/RXyP77ydIXP6Zyz97+ftr&#10;+OG9osLln7v88+99f+355d+z9l3vt08fEAHh74kQsn1vRsSarYkSYu8VJd4VI958UZks9/nGb15Q&#10;ooQsmyWP/+lH38bhAyvoK2U4kGSpwjRy2STisRD8ATecTgudCoMXAXR7SwV2bl1djtPNiRwjsIza&#10;G+mIm9ATbsT53TE8ffcinr5nCfuGzfjiA3vxvafP4POf2IsvPnIUD9+8REKvRQeJUsBYB7csLaev&#10;QCHQgaGEGWNZC0E2nYBmK4x118HRVgaPrgLdLWVKUJA7emGrNFtrxUTWrhogSr8Bn3YHMo5mTBfc&#10;mMozGPq0MDesh1vDINC4Hj7dDpRIDhZ63DhAInd4IopzyzkcHPFjNNKGubQBM+lOTCSk7IMkhsF7&#10;iAGqj/uSInkvcv/Clmo4STSitlqC/wYk7bU4MEmycnQEFw4O4qRM1AOjJA5OtFavg7F1tR7dzf8f&#10;4e8cODyAW27fhbPXj2L3YZLWXR6UZizo3eVCfpcVmWWjsuwSifq8DSP7Ypg4lMb4oQymjhYxdayE&#10;qRM9BDG9mDpewhzBzNTxrGp+KeUbnp5WuPKcpL0MpgNtSEwZMbDHi9EDJOeH+F27o4gWOhHN6JDK&#10;0hlaSOr0W7l/tQj7eH01O6Bv3wGLrhoGEj5N/Ra1NKLdUIu0NLMjqdJ2boXZWQt3sg2BYidiI1aV&#10;CZGYsCE6albZEZFhixIjQlK+cZlFRDwZNiIqnx+VLuAkPQMG9TzSTxI02IWeYTtJeScibpJRAoOw&#10;pQoD0U70hjuwl9fsZjrXQ7Mp9EVJaBxCwup4vbtweomkfE8ON+3L4+xiEofHQ9jV58EMx0hJsiOc&#10;zfAbdiJkrqRTbEHSXY8efsdYgeBwIIAUgYST5Mik4TVr3AgLSZKHIMtnrKJV8rMG1ZchSODh4Lht&#10;5XnRttUyiJhVSVM05kMi6Uc87kEuQzJVDGN4QLIjosr6e0J/EyRItOJRCSYEae+KEqsNL5Wl+VkG&#10;AxElRJAQ4BPqZuDX18Khq8T+6Tyd+T7ccWYBB3guRjhn8sF2lOJG7J/LYqrfDzvnVGeT3H2uQz5i&#10;UqUb2aAOQxknBlN2klASRX6fRbJjSPItnGdyV1vuPgvhM0k2SNU6BZKKBGIj+SC6WiugreNxN5Rx&#10;jNRxv3agvnwdWmo2qz4Mq+LE1TC0lqOrvRzmtnKVvi/ChIgQIjrIag4iQMgdJSnPUH0H+LpkFc0N&#10;JrCHQS/l64Sb10JKSbratilhYlXUkEaL0j9CMjrKSWwr1WO56+401EPfsgPGtkrVeFP2Rco1RDjZ&#10;uekKlQ3RVLkZtWXrsOXaD6GpZit0TdVKsBAlX8fz0Fy7XjW7rNt5DVrrNqpu6isLCVy4MISTp/K4&#10;+dZh3HrbOG66aZLz2YM8z6OG10aWGt5wxX/C1ms/is7GCpjba1C75Rq07NxAsk6QyfPrMdby/BLo&#10;ci5JBoJkhdgFbDZv5/MdCFik4WWLEhkGElaV0eDS7VTCbFfTRkS7G1WGz9xwGItDMSUyBM38ToLf&#10;bs5ZWc0kSaAiy4LqeRwivg3ETHytib6yE2l3pxJ25f0YCUAhYOIcIsmQBm88l0GS/RDPc8LRjpit&#10;jd/boEo95PvXBJLpHh92j6fQH7ch6ejg9/G3eY0NPFfm5q3YNZrEPRf24PB8CZMlH8eYUaUy20g6&#10;DI3bVSPSrtZKXq8Gjsd6Xn8RwKrhNUlZCH27W4NegjDJ1HBxX6VnyHAuQH/q4XXmmGzZiZhLx/Ok&#10;UeNIAM5o3gdVmsL/V706kg5cOLGE1375TfzLH17Ev/7pZfz1Dy/8TYygiRjxLyTPyt5HmJDPiDix&#10;JlC8V5SQso1VUWJViFgt61h9LH0m3itK/J8CBP713wKBS3rAP8SfWkXjUk8JeSwmQsWaWPF7ESl+&#10;8i186UtP4OmnH8Hnn/kkvvb1J/H4Zz6OBx66Dd/5/hfxjW99Xtlz33wa3/j20/j2955R9p3vP4Nv&#10;fu9ze8rotQAA//RJREFU+Mpzj+Nzzz6MJ56+H48+cQ8+/vBNuOmO4zhz/W4cOTmLE2cWceoCAe5d&#10;R3H+1gM4cGpa2aGzMzh6fg7HL8zj9MVlnLlpD7d7CNIP8HO7ccOd+3DzfYdwxwMncddD53D3J8/h&#10;3k9fwO2PHMdtDx3BvZ86idvuO4jb7z/E796DC7ct49QNszh90zyOnJ/A6VsWcejCNGYPlDC2ksbE&#10;cobk1a7umBeG/AhmuhgzbSiOh5EfD6J3MYb8nB+paReS0x4kJsW8iI17lKVm/SjtimGIMXvoQAoD&#10;e+Mk1SSJ8x7GPyP8jHOq5JEWYKzMzMgS3V7GThtjqF19b2bGjd7lMON2CpNH0xg5EMXowRhGjyQx&#10;uD+G1IyLsZ3kfo7/N2lXTTJFlHD0ci6X2uHqk2W66cf72tVy3T7+jn+oC/pwA7SeOhh8zTAT1+i4&#10;1YdJluI6dGdJaordcORtfCyihFmZg7HVWTDzPTO8fJzsdyFddCIS1kPPWFm78yr62KvRXrdFNT7u&#10;IGE3NItvr4Ofcz9I/xMn4e8fdqIw4kB6pBvpcQcSQ90I5U3QMiZb9FXopgX8zSgMWjE868HAvBt9&#10;Cy6VMdGz5EQfsVL/Li9G9gQwvjekmoFP8pwM7vLxdR9G9ocxcTiOycMJTB9OYeYwMRPP3xIx0/ju&#10;BNJDNuRHnMgMOhApMval6L+SWviJNfzEAaGIHm5PKwlmB6J+PfGHlj6nHF5iTr+lnvG3ESX608ke&#10;xmvGJxdjjs/YSD/dQKxai3h3GwaSJoxmzBiM6+lTNxG3boejo4y+bxM6ajaorEwrfaGdMcxN/55y&#10;VGOh10E8k8Te8Siy/H1ZBWmq5MDKSAgP3rof91y/DHvHNrRXXcF4WEvS5cPe+V4Ml8IYyIeQT7hJ&#10;/HzYszyCvbvGMNgXQyHnJ4byIleIIBYPIpaIwOt3q8wHnYFEnvGpvnEHGhmrGhuqUFmxHTu2bkLZ&#10;5utQtmk9tm1kjFx/HXZsvA41Ozajs6WK2KgJs8MJfOrjZ/D0Ixfw9aduwbefvROfefgCjuydQNXO&#10;9di6eR22bduCrWVbsGnzBmzeuh5l2zehqnoHduzcoh5v3rweWzZtxKYNG/n5Ldi8aQO28LOb+FuV&#10;FTuh79Rix3ZZee9avr5erbS3dctmbNq0CZu2bMGWbVu5lecbsWH9tbRrcN21V/I7r8PO7ZtJ/jXw&#10;OIzwOTjm5SYqj7Vi6zXYselqbOLnNlxzBWrKt9PK+Pp67NhyJYLEH8cPz2JiNAMN+c32LfztDddg&#10;K/dpy4brUFdFTGwUkaNdCRwidFg6W2it6NI2wSr9QNrqUbmNx7/+Cmy67iOqQX7VjuvQUL0JVo6T&#10;AeJBs74Z5WVyntfx2Ndj3fqrsZHnfOPma7GtbCM6NM18/Vq+L730PghdK7G3tQopjtELN8/i4586&#10;jFs/QZ425kWnsZpWBas0ymZsHpmIY3a5iL0nRrHr+CCWj/Zj5dgAlo/3Y/F4j7rBuXCygMVTWcyd&#10;jGP+VJLPE1g6yTlyMoP9UjK2OwmNuQzbG3jstetQTQ7QQfxmluX0ve3oHwvi3E1ztFkcOT2sbiLa&#10;gy1o5vhsIk5L5bwIRa3o64tiYZa/N5HFcEHKeCuIAxqxezKDArGo4E6HpgqainXE4ibM9UWUKCcl&#10;p0cWs7jx2Bjuu2EXHrv3FE7sGkEPx3jab4OvS3pVSUZmFcL0LWm/gZhBbpxokQ50IxuiX/FZVYnU&#10;IHH1VG8Ms/0xVeZZDBrRG7Hg1J5RfOWz9+L1F7+FP7/1c/zlnV/SXsRfZPWOSxkT0ixTMIBkUazh&#10;gdWeVKuZlZcLFX8TLFb7TrxXtFjLmPh7drkA8K5g8F78cMnWVvS63NayMNf+9/3sctzxf/7XP7xr&#10;/9e//vHdx//zX/gdl+y///Vt2u+VKVFiTYR4P3HickFiLUvivSavv1eUWBUkXlDb1bW8X8CvX/mF&#10;qiF99aVf4PZbblAZEqVcCoVMEoV8Gol4WIkSoZAXPq8NVguDV2c9Gmo2YeeWj6Gm7BpYNNWqNrwY&#10;IqmIdSDnrcEuOv+bD+UwmWlD0VuOp+/dhc99Yh9tLz7/iUO45fiIIoeGuvXIEYBLx3dZdUHW63dq&#10;y2BuWg+/sYLgmADZ3kgn3aksaCKBIMkSAK6W2ussR4TBIm6th7NtCxxtmwima1Hwt2MkbYVbuxMu&#10;Tpa9YxGsDPgwV3BgoejAfN6K5aINowzGg94mTHG/51J6LGQZcGIaTMRbUXJXY5SvjzK4eLVb4dJs&#10;5W8RJPM3HSTuIVlukYQ1ZK7GECfSRN5OcOzA9EAY++aKGC8FUbnlwyRB1yLk78D4WBjLu/M4cXYC&#10;R04N03kwgC56kR8zwZGqgS1DQD3B87iX4GePFbllC5IzXSgsujB2KMlgm6XllSgxeawXMyf73xUl&#10;xg8n+Zk4goMd8Baa4c4xUOYbER3SYXC3XwXx7JQFnmwTfNkWJHr0SPeZkWfwHxx3IdfThUCU4CHS&#10;DoulCp0dO+h0SSBaJIOiUhE9abqnY0Dt1O6AzVGHbn8T/DkG83wnosPc1ykSiYluBAcMCNGCBF6h&#10;IQKwIVmTXa8aegXXbJj/I7W20vhyzIgwH4fHDIjzcWygE/0TLgwNudBLkNQbMyDrboaTAd7VsQXj&#10;OZvqA9Ib5f/b6uHWbSUYqMHigBM3S/NGOmERJg7RaR+mA10qObHU48YYx1fR34ZSiGMywHPgrEGM&#10;gKAQ0mCZ4+PgQhETPQE4CBQMLZuga1yHbl0ZAYespFBNclZHICLlBhqS3xq01qxHfdUGdLRWwW7n&#10;MYXcDPx+JFIBJJNeAgIfciRTfT0RzquI2oogUch6kU25kYzZEQtbaQRK2QA/K2IEgcSlppdZWoGv&#10;JelkDe21MJJkOzrroCe513HezA9EcMfpRc6lKY69bhLGTpL5OJ10OzxdFfDyOto7d5LM1yIfMSIT&#10;1CkTUCV36rtaNxMcbSPBlyUaGSC0FSo7QoixCBJCnOW5PPYY6xRBTDBwOwnEjM07eW54Ttx6BElM&#10;7QaS4Obyd7MSRAyQ59JbIkCg5jY3KjGli8RbVlyQutqUj8FElhO1ttFaSTS1KgtE1dxGzCozIid3&#10;5X0MhrodqnRA7roLae7WrK7eYOWY7Kxj0NZJRk816gmOq7ddAQ2Jbx33oWrb1aocQ/ZJRB1Nw04C&#10;rGtRvvEKbFv3YTTXlEHbXKXqFoP8fekV4uYcd/J6++l3UgSpMQbcuWkvDhAAHz2ewE23DODizSM4&#10;cbKEbFaPLgbbnZuvUGVsZdddiaotBFEf+xA2fOSD0FRvZwBtIPhsglMnS2luRxv9gZxTKVVo4v62&#10;lF/Da7qNAbsZUSm58HcqASBuJ5An2JDlQiVDIePV8NgbVGbEbF8IC4P0zQ75n0YMZ50oRS28jvUq&#10;Y8FGING282qC4Z2YLDgZiA30Ud0EvVkcmiki6dAg7eogANYiam1BSEoq+L8pF0k+wYezo5zfwznf&#10;slX5WamLvunYDB675zQeuf04ji8PqP0UESRqIwHSVkNft0EtPXpotoCze4cwnLLwOFYbvXl4vF1N&#10;ZUqcMbdw7LVUqnMStPDam1tUKY+syJIhwBBB6tTeccwPJdQ11tdvhU1Tw/Ejq6/UkCTUoTfhQT5M&#10;ABLoUqKUZE1IeYmM5airBSN5L245txdvvfpD/PWd5wkkJEXz74sSa/0lBHyICLEmTKyJEpcLE2sZ&#10;Ev9RUWINQPzfCgis9pW4pAf8Q/yt9YhYa2IpK2vICht/euc3fC59JFYbWv6JeESyI956+0W8+bvn&#10;8eOffB2PPX4fXn+TOOLXP8XLr/4Tfv3bn+Pl136C51/8Hr7/oy/hqWcexN0fv4ALFw/j7PX7cfLs&#10;bsbB3Th/kVjgzlN44OFb8eTTD+Cb330GP/jJV/H1b38Ouw9MY2g8h36ShL6RNI3kfjSFwbE0LY8C&#10;iVc4aUcwbqaZYLLXw+xogZN4wkVCGUpaMLVcwPLBPiztzWNuKYml3VkcPjHE3x7HsTNjOHX9NM5c&#10;nMOF21Zw5pZlnLt9F05xe+LmRRw4N4HD56dw+MIU9p0ew/KxQZLbQcwe6VFxOLvgR3LBh8S8F6lp&#10;j8qWEHEiPuFWlpjyIDrhYAx3IzPHeLUSImmOq1jeuxxCZNgMfx+xRY8OnpIWrgL9XKYV9mwbwkNm&#10;5Gb5P8QI/btDGNwbwOC+AEYOhLkNIr/kRnbeg8JSUGVk2ArtsOYZ9wfa4eyj/+/vVGUi0mxTsjJE&#10;lJDn0vNCVt/Q+kiqfI3oCnfAEGiDKS7NqkV4sPB9C7GI6ZIYYYGzaIWrxwJ3L/EDLdBnR6LfA4df&#10;g5a2rdi+lThw+zWQBsGNlZtU6aOFc1TPGCF3+/30/UnGzYnhIMakv8Qg5+0Iv2O4G4lBG6I9Nth9&#10;JHfWGmKOLSRZm4lNjBiQMtN5ku1pmypNzUrp6YKIE5IxEcSECBIHYhhc9iob5WuTBxKY5PmdPJzC&#10;1NEsZo7mMCtLpO5NIj5kRaBADFnk2CiRrOZ0COaJTzL0Y3kTLMQ0elMlTCR5QfoiF4mYu4tks70c&#10;WfolyUwczHBf3G30wSbsmcjQt/oxIHGcMc5YR/xJv5ng9wzEdMj7mpHzNGEsbcFAvAsRq6zA0aTM&#10;qtlJf6fBdI8XS/0+DDEmZ1zNSNPXT+TsCt8cmEnjjjOzuPn4BO65sIyl4QhJWA1SxF2jBWLNkg9h&#10;7mda/KD0sSLmGBnIKMsSg+TUKl4hpJRFkEzH4PV7YOzqRG1DpSpfKtuxDhs3kcxvuQbbyzYgQ7/a&#10;R4ziZjz22NoQZYyOB0zYNVvCw/ecwBMPn8HjDxzBXddP4p6LkySOfXjkjr34ypO3456bj6GDsXTD&#10;uquwkSR+2/bN2EzivZ7PKyu3oqmpCu2tdeqxCBeb1pOIr1uHzetp/LwQ8U3rr4SmrQGxiB+11Tux&#10;cf012LKRn9tw7erKexvXYwM/u27dNWorr28iqd+w7gqsv+6j2LaJsX37eu5HNbqNbXCa22FkzKjZ&#10;vg5br/swtlz3EWy+7mPYdO3HOF63K1xl0lRiuDeApx+/Fb/48efwo+8+icN7J9BYvRXbNlxFnHAt&#10;tvN3N11zJbbz+xuqtqrSGoOmDm11O9DJY7bomtSNDXncQkzRXLUNrbXb0Vq9GX6ey56UAytTedx9&#10;42EsjBXQXrcTlTwH9ZXbVca5lse8c+t1/P6rVN8rY1sFOuo3QlN3HUzaTYiHm5BINuPk+QHc88nd&#10;uPNTu7Dv7ADG6NPGl5OYpl+b3ZfDwsEC5g4VMH04h+kjHPvHC5g/XsTiiSIWaPOncpg/zc+psqYs&#10;ls/nsHIuhz3ni9h3oRdHLo5i7+kBjC5GMTovS/eO0iboi6ewsn8Muw+O4MbbduHi7ct8PY3JhTDG&#10;58KIpY1oIGbesv2j2Lj1oxxb16KDcbmHcXioSBwcNmGWvMhrkJt7NSgS3/XIzZDudsb21X5VIjx8&#10;+wsP4KHbD+HG42O4/ugIzh8ewck9gxgvBIgNNcSmxCfeLtUU/eBcD44s9GAsxzEbt3JurGJIybws&#10;xR0YyngwwDnbF7ViLOvCAjGT9NqazLkx38/H01ncc9NB/OonX8Qbr3wf78jS4++8qAQJWVpUblT8&#10;lTFudbWuV/8NTlDixGWrd1xu/6IEit/SXle2Jky8nwjxXkFC7P0Ehcvt34gL/29NCRmrgsTlosTf&#10;e+3fiRKXCxJi7yc+rJmUflxu/1aQeBFvvf68MlWy8eov8OpLUsLxKzz92UcxMzmC3uJqlkRfMYdk&#10;IoJoRJoWeREOeeBxm9UyiLr2KpgIFg3tO1Vav3TMP7DQxwsdVNkDcXsVposmDERaUPDV4uZDvfj8&#10;A4fx2J3LePT2RTxy2xIJpIvEfjMBsAZ5gtvVLAuNIppBkvwAA0OAASJFJ531tvFzbSqLIi+ES1cB&#10;bdV6tQ6/9AcwN26CX1+OlIPEp30zvPrtKpthkCQ0SZAylrXh4pFRjKa7ENRvQ9HbhHESuJViN2YS&#10;egyToI6GWjEabsNCzoTJeAeGQw0Yj7djPKHDULSTAaZdiRAJZ7tKe5Y7jaWomRMthoWhGCaLfoJs&#10;Ot2a6+hIJDuijI6FBISOxcVgNNDrw9RcjJO6iJnlBEZmfchKiUO2EZ5MAxyZemhDdE7RMvhGeN52&#10;22gM3DNmpCbNBCURTBzJqGyJySN0Oid6MHO8F9PHSnQ0/aqcY5QB2ttDR5wmUed3JodJRJaDKE47&#10;+VxqR+lMXVuh95TBHKxEd5QEj2AmO9SFzJARfVMuZHrMBHRNqKm7Co3169FSvwGdJJJCLv0kj0LE&#10;NSSyw2NhBJKdCOQJqnJaxEatyM0RiEk/ib5OJUr4e3UIEAh5BlfXZRdRQoQHseBIp+p7kSXICE/y&#10;+TjJ7bgBoWEdErIv4y54CJy6TTvgIiEt+AmsOspgJ2jxc2ykOG4yBJ4Bcx0c7VsRZ7CWxpYzBTNO&#10;zsdxfjmFEzMRHJuKYKXPieVej+pJkXY2KMAwnrViJCXlRtIroobXtUWBDqlRl54K3bqdMLZIpsRG&#10;xBwk003r+Tkp+WlTzQklDV3TyEAr2QE1W2AxM4DHPCpLIpEiWE1eEiYyPhQLq01/xCSdLZv2IJN0&#10;qSyJSNBMs6w2u8wGlSAhluT3ZARYZAPoz0fRbWhhsCNga9hK8iUZA22Y6fWrZSBH0mbYWjcQEG1R&#10;d2kCPB4/z0cu0omehBlFAp4SQdGuqTT2zeUhK0DYeC5TPul30EHiV6HKNSRQiCAhQoSQW7m7LVsh&#10;fCFrM5z8jDQ5FOuo3aBKDxx8bDdwvMmyZ91aBvhalZFQU3YdrLp6tXyoVVfDgF2JkF1S9hveFSbk&#10;ccxFkCik1iB3zVeXDJX39E1b4OV8cxqldKSSgaYBdt12zj1ZWrRaLYfpYNDTVK+HtmaT+o5u/o62&#10;aasCk50tO7Fj40eUIFEvS2kSfMnqIJIy62VwkyVMNQ3bFVipKltPEKYhCCOh6apBjOMoEWhHf86G&#10;pekEiulODA8wqE7bMTfvxB6SgqPHslhcDMHctRlVOz6Eim0fUce9Y/3H0LhzI6oJLjZ/7ANoI/Ar&#10;Rl0Y5PUVNV+yIRq3X6GEieadV9KuUj0xZDWRvpiZY6wBQZLrhLNVlV6EumoRszWqHiiyYkbMTgJP&#10;m+4JqOs/kLBgNOtQ5RwZ+lG5XtJc0t1ZB231BnQ1bmFQ7qJvDmAyz2DMwFwKGuHTVyPe3aIsYW/l&#10;/NLTBEh3oC9iVBlmSvTVS38IowLhUtZxctcA9k5m+Zv0FV7Ob17DgKmR428nf4vHwbkjZXyjaavy&#10;18WgTgkqbsaLbgItaxsBXGuNaurZWbcNLl6PtJfEgNdMxthMfxSHFwdw4fAsju+SfiTV/GyZ6rWh&#10;IwCUfiEiTAznQjxmPyZ6Yog4NCr7Rko6ZFnVTECPUZ6fbzz7CP7zW79UgsRqloQIE/J41QRkrAkT&#10;qtGVAI0//S07QuxyYeL9siWUOPHX1fKN94oS0k9C9ZR4jyghtgYwLukB/xB/f5Vmln98XYkQ0shS&#10;nstWTEQKWanrz39eXcbznXdWyzHERJh47htP46WXf4Q/8Pmvf/sLfPu7X8STTz+Eu++9EeevP4xT&#10;Z/fi+ouHcfvdZ/HIp+/Es195FN/5wZfw4qs/wu9+/xLeJE55nd//2mvP49e/eQmPPv4whkf70dOf&#10;R99AEf2DBfQPFTA5M4R9B5cwONRDXxtWdeTt7dXI5gIwW1pRXb0R117zARKtj2L9hg+ipXUbyW49&#10;52kVuozlMHZuh5X+JOhrhc1aBSstGNQgGNIiFGEcijI+MSakC8QGS5zju/PYc6gPKwcK2H+sH4dO&#10;DWPPiQEsyQoOS2ElTCRm6c9nvciIMCFZE9P07RNOJCZpjKnSBFNMek3I50uLQQzslkwLH5ITDsTH&#10;SM7H7UqIEGHCkmyCLd2CIH2OCBND+6IY2h+iBZWVll0orrjRtzeEkYNJ+BhrLapUoxn2nmb4GG/V&#10;CiCDqyuAeAdXBQl57uVnAwMWaH110PmaYE8aYUsZYMsYlSghYsSaILEqStCKZjhL3LfeLnj6Cf4H&#10;3ciNRWHsbsKmTeL7rkZL9Ra01ZBg0deKKNFNf+6QPkS6SvrvBiUoF4nHoqF2OPjb6QErkkM87iFi&#10;HFowbYLD2wK7m3goRvwzakNx0o78JHHFhAX5aW5n+BrxQu+yG6M89rF9YQwu+zAwz9i+5MfIrjDG&#10;9kQxvi+O8f2SLZFRGaYiAPl69HDneV6IVcI9RkRKqxYqEG+mdcj2O9FlrYamYxs8rlZkSXI6GEvC&#10;Lh3jolUtay3Zg9IcuxDSK78rSyBPknBJT5+eiIX+bRWrpN1N6JfsSxK1gxMRnNtVwqnlEjGxm75d&#10;+u9U0ldrsTQUUQ2Ij8wzJns0MNatR8TSqFLaZcW2Yfr06R63inmyekd/zIKgpQZxN7En8autYwdM&#10;/M0MyV0uzjFB/JCXUo2oG7Gw9KmKIJeLcW7EUShIM9gYjCYddlaUYd0GIfXXYN36K3DVVR/A+ms/&#10;jKDfjEcfvAFPP3YDbj4/h92zSZw/MoKzR4fwyD0H8f2v3oMfPncXnvvceXz2gd249XQPz009xomj&#10;H77rOO668RhM7fXYuonkeusG1NeUY8e2jbT1qGRM1HfUw2HtQCe3On6uvmonNq27GpvXX4UN136U&#10;n7sWO8quUZmnXpcJ7S3VqNyxAc0Nlait2oFtJPHrrruSc/sabNp4La7j/2xhnE1EOBeKUXQ0lzOW&#10;X4eGqs3QS/8Xxha7vgG6pjK0kC9oGzn3iUmk74esmHLzuSP43tcexzOfuR1f+fyd+KfvPYpf/OgJ&#10;/OS7j+ErT9+H2eEMGsu5/+ukb1U1GrZvwforPoCKzdfAqKkjxq9Bc9VWGKR/RXMlujT1iJAjRdxd&#10;SqDQN1XAw3kgpY2ywt9EyY+l0bRq1K+yBDs5x62d6NY2IeLqQsCmVZmERuIqt4H4LazHweU8jh0s&#10;4cSxHkzTz5y6vh93P7ILtz+8jL3nezDBcT6xN4HJfTTJqBIjTxg7lFAmnGHqaEZlDM1zu3wyjwPX&#10;D+DITSM4fss4jt86jhO3TuLwDSM4eJavnx3B/pODOHRiCCt7ChgelptjDgSIGay2Jpil/xTH9slT&#10;E7jhxlmcPjOK4yeGse9AD/btH4HL1YGKyuugN9ShWTKsieME7/XErNg1msJcf5jzx8Q43Ub+ZIMs&#10;My7lu1LS++Btx/Gzbz+BZx+7CTefmsb9t+zFhSMTxKsG1dxcSj0lGyJg4XmzNRPr2jCYtHCeEGtw&#10;XkrpfyFoIBbQYoxzaHGUfpPYuIc4uBhsx/JQACtDQewaChHj6LkvQSyPpXDD8Xn803efVsLE27/9&#10;Kd55/WcKD/yX37+Af36H27dfwF/5+I2XfoA//e6XlzIoXoUsMa6EiT/+Wm3XRIrVco/fEDusihIi&#10;SLw3W+I/IkK8195XZPiP2t8RINaev9fet6fEml0uSLxXlPjDW6sixHvtclHi7TdWRQnJlBAxQuyb&#10;X/8S9u5aQD4TR09eRIkM8rkUQkE/fF43um0kPWY9DAQAzY07oSFA7Ml6MVDwqZR+6YovS8ZJOnie&#10;5FFWnyiFOpRifGAyhm8/dSsevWMP7jk3hdtPjuLC/hKKgVaVXTCatpPs16v0ZEvLZpLOMqWm5QiQ&#10;/cYa9IblMw6UAp3Ie9vRI02V6JwlZVjSzeVOoEdXjpSrEXF7LYz1V9PxV2E0041hDlr5/wwdeo4k&#10;IyLElWBkKmPGUtGO+awFIxysIwyU4zEthkJtmGVglvKNxbwRI9FWmhZ9PJastxVJESQYYK1tonJr&#10;4TLWqjvHC8Mp7J4qYrI3DKu2gkTnY2iovAZmkjsfQfLoQAhLSwXMLdFhLEaQGjAi3q9DtK8d3kIj&#10;gyWt0ApHrgWa8Ha0h7bAlCpHYIjEm4E4SzI0sBLC5KEMg20SY3Q800fzmD6c52tZWg4TB9Oqr0R3&#10;ikSvrxNzDMYrJ0romfLAHpeGVjugsYsgsRMGXznMkSq4CGT8pTaEe9u5Lx1Ij5jQQ/A0MO1Ht6ce&#10;O8o/Aj3JuUFDY/CTJftEhLLbGhAniPAl5E6Dnv9vRIbgK09wEB9fLd8Qy8y6kJ5zIbXIALnkRE7A&#10;FAFFScpVdnswfCSMvgMBhKf0CE7wu2jhYZKjMQeyvVYEA23w8bdsrdvh7qhAkGMtam2Ci+c45SaQ&#10;CJgIBLajs+Zq2Fs3ItJVgb5gC8YSHZjO6DGVpKOKk2QFWjCZ7uJjybggYIjosDTgx/IgCX+UwITj&#10;Ty8rOZRfp1Ltm3aQKNZtIoluwmy/F3unYiRkIY7JDkWIM3R8cmc/E+mG165jEGUAJNFNpHyIEhDE&#10;416kUkGaD+mMH3npQFwgmCzyOzLSddqtekmIKBENWRAOmJFOEtCSZMn/SAlHSgkS/Hw6QFIs65m3&#10;o2LLFWhlcBUSKz0wRjJ21U9i32SCY1PO0wYGwGr0p8wYztuR4pgPOaRuVZoscoyXPJgZCKqVYAQY&#10;yV1lAYuSJSF3b0ZybgIqDQz1GxB38Pi8WiT5XPpMiHBhbd8OD+dk1NGmShBkVQ1NLYM9z5UEHhEf&#10;RJgwtBBEEBxIWYdVXw9TR6Uyj7lZCRGS7RG2E5w0SBp/OSSFX3pWSJZEnNc1Lg2auH8jBQeO7Spi&#10;mcAuxzkaslQpvxK11cGh2U4AWM6xIE0UW1Rg6ySINHGsGvlbna0Vqr+D1PtKiZmOJDjsNKrO6IW4&#10;AymedwHS5VuuRms9xxB9moak2mdvRIa/EXO3cKvDcMmJmJ++JVSPAY7zMRKIqWkn9pMM7NoVI7mp&#10;QVvjVWiqvpIA5VolqAyknAyKfp5nnntamOdLVjSRUhQbQauUcHTUrCfR3sJzSv9lrEOcwTzlbEOM&#10;470k3ecJBCZyLrWVEgw/x529tQymBh4jrTdqxlDKSlDYSd/boYQmyRSQ5pNOHa+ntV3dfQiYZJlP&#10;rcqmCCqRo079TpZ+K97dSh/dhryvEz0M/H0E2bJ6hfhwn6FCLfEsSxnP9Qcw2xfgY8ulLA4Gfif9&#10;BQG7CBLSOFj8cVqyHfidkt2R92vQR4InWRoCHLJe7h+vc9bThRiBmIOgrl2yjOhPBLSJ0Ba3t2Nx&#10;MIHz+yZx8fgSrj8yp5aMne6LYqovAaummuezCX5eQzHpH5L2E6hz7skStCJoReijE/ytUtKBJx6+&#10;BX9+6xdKkPgv7zyvtgI25C6I2D9fEiaUiTgh2RPvyZR4ryhxuTCxJkq8X6bE6rKgq6KE2LtZEpIh&#10;wa0q5aBd0gP+If5EhBCTbIm11TVkK0LFmjghjS7/SBAmDSpfeeWf8E//9E3VZ+Ib3/g8nnrqYTzy&#10;yF24847zuPfjN+HTj38cX/zyZ/C9H3wFP/35t/DKaz9V/SOkl8Tv3n4Jb/zuBbz+5vP49W9/id/8&#10;+kW8/OKv8PJLz+M733oO+/buwsBAH/r6etHfL9aH3t4in5cwNMTXe/KIhH3EIrVoJSZJxRzop38V&#10;n1y24cPYfO0HUbH1ChKVrajZeQUqt3yIoL8JDmILF+eBx1xH7FIFS2c5kiEjaiquJEH6AGoZt9sJ&#10;pH2cLwnOA4epXAm8fmsFQk4RNTcjGmhAONqCvnEP+uZDKMz5VClFfNqBOIl0bIJGPxEb7X5XkEjP&#10;epFbZEwgsYiM2Rjn6PeHSNIv9VeKkYSLOCGPRZzw9nQqk9dGDsQwc4wk42CIBCOKyWNxLJ0rYfFs&#10;D3qWA2plDUuGcZFx3FGij+1vh09EiQE9vJIhMcC5obIkjPAQG3h6TdCHm9AVa4ctpYeFcbIr2YEu&#10;xnMLn4tAYcsxtua74ChKhoQVTv6Pe4DEiceUmY0gPRZCsseD+sYtqC1fD1eXBumQW5HS6u0koSSX&#10;HSSDLpLsgYwb0hhX37IRRu1mWGwViOeMyMlSoUMOJIcdxB82uGIaYgotfBkNYv1GZMdXBYnMWBeS&#10;owbkpojX9gQwdVCWA41jdA/JxTxx6LwPw4shjK5EMUqfPLpbLI4hPs9NuBAd4PfwWqWH+XuDdmQH&#10;nSjycU5KONJ6RBKdvJ5amE2VMOvL4eiqhqVDSg93qJsPSfo5KXuT5eel9C3pltWFmumPtjF2lase&#10;QTn67DT9rCy7XGDclRse5/f24exKAacW89hF/NAfMTBe7YBdU8bva1U3zeQm20SB2MmvVVlwkiln&#10;Z2wTPNxRdRVad34IxoZrVemetvJqVTbcGzFivOBV2NNB0tuT8mKwGFa9qor5AHweIxySyk7sIL2p&#10;ZCn/Qj6FeCKkRAnpx2Dq6lTlEeuu+Zhabry87FrMT/XgoXuP45nHzuO5Z27DJ25bxv65CEYLJuyZ&#10;8uOJTxzEc09dj+eePIfvfuFGfO7Bg5jtdcDcvB69CRuG8iFFzmt2bsKOzdeiavs6mHSMO4y7uuZy&#10;tNRuQWdbJXQ0fTtjYFMl2hsroG2uUBmMUtrQT5zkd+rgMLdA1yorv23n52v4PfTtPjvMxjZUlm9G&#10;2earseG6D8GgrcOexRHceHav6r3RzRhjaN0Jp9z8IDaUkr6F0QQOL/VjrEhcS64iZZ3dhmasTPfi&#10;uS/cjx9/85P48bcewq9+9Bh+8f1H8Y0v3I1P3XMcpw+MEQcQj3B/esK8RkEnx3ClWg7d3FHH76lF&#10;d6f4lBboedzNlZtRvvFjfH8LcZee+FGLIvnH/EAYs8Rd2ZAWeRkD0pON8d/X1YKs34yYg8errVZZ&#10;A6N5Xi/+j5lYa3YkhDtuWsZdt63g3PlR7DucwdGzfbjtgWXc9tAuHLxhADOHU5g9ksHs0Qzmjmax&#10;QMy/cKqH/qEfK+cGsXSyjzygF/tPD+H4hVEcPzOAQ8d7sOsAucN8BIUB4sSCGYOjPuJXzoVwG1aW&#10;Mrjr1j244fQkFidiiHg1qK+4Bpuu+wD95LXo6/XhzOkZ3HLzMm65aQl337kP585MYZAYYX62B13E&#10;N21N29BQvQGN1evQWnkdx0gZ5hnHl4aSkCXEEw5yKuJ3KcOVBtjST2yiGMBNJxbw8Zv3YS9x7f7Z&#10;vFouXlZZa955DVqqNsLWUatuXklja8E1Y9luXpsO4kINJovdWB4JcD6RL5GDDpGjzPW7sDDowdH5&#10;ND55817cfWoa+8ciGEtbia26lfg3XvRg32wJzzxxD9567Uf4w2//CX9+8+fqhoYsKf7drz6GT338&#10;Aj553wX89oXv4K+/f1HdzFANsv9IbMB4uJYl8a9//s0l+y3tb1kSIkis2XtFCREJ3is8/K/s3wkM&#10;/wF7d/Wv9xEe/lemMiVEcFgTIURwWCvXeG8mxNprf/r9a/jDW6/ind+9okwer5k8l7scb19aAvR3&#10;vyUY+PWq/fJnP8DZU0fpzFIkTRn0lGSd7ziSibASJdwuB7q6jKivrsCOrRtQoVYBIJB0G1S6s9wl&#10;7ZJGcyQl3SQDIUsTQaiNjlyWQmrE8cVenNs7hBsOjeDCgSFcf2iQJCrMgSMpNVb0ho2IdTeT7Nch&#10;5tIgYG6g45deDQTp/P5pDtSxNAmtpx0ZV4sSJUYuiQ0xBgZplOkm0Je+Aj1hrQoIUubRH+vCsKTu&#10;hAUQawmopZZIhxkSndk8iUXSgImIFpNxsQ7VT2I4LIKFHtMpHaYYHMcYJGdyFoSMFeiovAr1mz+E&#10;hu1XEPhvZbBqUkv2CUgeyvrplB0q+C5PF7A0ncf0SBL76Ah3z/fgzMk5HD06gvG5EAZI3lOjJiTG&#10;DQiPtCMw2Ap7vgHdWTq3fCsBQSP0kZ3oCGxFu7cMxjCBeK4d0X4TRnZHMX0orVIUx6TPhKSC7olj&#10;hIF4eCWG9KhdNY48csMYbmfAmNmbhivajE77DlhInlwJkqNsB9zpNnhzbarEI9BP0tnbhkBfO+LD&#10;eiSGTMiPOdHPIOQNtUGj3aqECbO2Al5Js5amdwyg6SzPaw+BV7ELvXN+jB/KYmBPGLkFBv4ZgrEp&#10;K1JzBGmzdgSnCcAmTYhO0RlNm5CcJQlfMPM1LSJTnYjNGBCZ1BPUmZCetGJ0LgpfsAVeB/ePQSVC&#10;suEh+fRqSW5JmHUkf3JHVlLUHQQOksWgrfwYSZWWwd+PmTwdXNqA8YQeAzyGkXgnxni9hyVDgmBh&#10;ImNRKZXjdErimLIeHTrpQNt2Xovm7SSxZVdyLFeo5nm7JxLYNR5GiWNHmg1KSrv0XBASHSchysTc&#10;DJRN0MsdeG8XItIFOSniwqX+EGk/ZAkuESbyBAySJSGrbSRJjCNhK0J+EwI+I1IJtxIkUqnV/xUw&#10;kUkFUcxFUcgE4bRo0EWHHLRrVH+HAMGe3DkvkYyOZqwYiNOxB9uxZzKG84fHcHRXj1pD3k2g5ejc&#10;SZJPMKSV/g7b4Occi8tc43cIkY06WlUdforzRO7UW0iWu9vLVPZI0t1GoNTEY6/l/JT6PUmxl5UZ&#10;ZOUSaVTIa6CrhM/ciG4GVqumir6gQqUtikmTVLe1jeC+CVYCAun7YNVUkkC2KlFCUu1EAZe+AZJ6&#10;V4za1LKhAiikOeTyRAg3HBnC6T1FTJVsDPBuzPQ4MZ4VH9OMdpIJS/M2WNoIernVMhg2lW9Aw871&#10;kN4RAhTaCSLcBh6jvVP1woh79DwvjSrdWFbdaK2VGujtBNa8huZq+Cw1kJUu/Bx7QR67VbsNdvMO&#10;5NP0IwTLAwTneznvjh8rYXTIBp+TRIekpcQgeGxvL+66fhkrE0kCGhJn8W08p1IS5DRUQlt/LXrj&#10;NpzeN4aBlF2BWxEPRJgQwU3KzSQ7ImFvpn904PTuIewaS2GEPlAaQ6UIkD08h9IfokcyK+wN9EEV&#10;HJONanlbWTrUwvPvMTTyO6UcowNjOZ6zXo4ljrUYr0WWxx82NyMotdDaGqRI6DMukhU+7mrYAhf9&#10;+ECMY4rfnwtoccuJOdxxepnB20/g1KqyEbJeA6K2NgUuRGzw08KcExGLZF60rQoTPinl0/C6eTFV&#10;9HH/CRQ49icJvAYTLsTs7WrZZEvzdhRIDCXzrJe/e8vJJdx34wEedxppj1bFhKSPgMlJP+jUYnYw&#10;xXFUT198HefCVoKURp4HnRIm0v4uJWpJk73BvA/PPnGvAhiyAseqKCF3OS6lYErX7XcuZUu8R5RY&#10;EyYuFyMuNxEj1sQJESJEkJAlRdcerwoTq6tv/I+/vvXvMiXWbFUO+Mf4WyvduFyQkKyJP7z9mrqJ&#10;8fyvfqAECOknIY0tRYT4xjeewfe+9xX84AdfV/0mfvGL7+GFF36E1994AW8Tl8iqHL8jnnnjzRdp&#10;xBx8/Y1L9vrrz+O3v30ev/n183jtZelt9TxeevEXuOH6cxga7MWAsj7095fQ21fk3BMroVjIoLfI&#10;2GY3oqW+DF6C/+FSCEMcn9mQifOtCT1xKw7MF3HHhRUc3zuAKMesi/5H0uxl3Pk43yJSKsbnE/xf&#10;6U3TsONqGFtkWVzpcbNaLpUP6hRxFOwg+KJI8Lt7OoqJEQ+K/VYMzoeQnfGoJT7jEvemGRMnu9XS&#10;2JFRi1qFQ4kScz5k5v18343wGN8fWRUhRICQ5pNB+hQRMdLEByJQiDghjzP8vGRJLp3Nq9Uk5k5l&#10;sHy+iD039mP2ZA7e3g5ihhZYs81w9rQrAcLbL7YqSihxYlCnRAl57unTw17oQFeyFV3EA4ZoC4zx&#10;dhhibTAlOmDNdMKWM6xa3ojuopHfa4KzzwTPIGPVqJW4xY6YEPw+NxpbtsKoq4PX2kmi1oyaHZtQ&#10;Jinvm67E9i1XqvJGKfnsy9gRZiyxGaug021R6d6FETfxiou4xYn4oA3d8TbovdWwROsR7NMhOWpW&#10;WCk21InIQAeKPLczhxKqaeXckTSmiH9GV8IYWopgZJkYaCmKgbkgeqd9KE14kBtyIDvgRGHYg2jG&#10;DL/0ePARb7kakKCvzmbNCPo4FhhHSinGYvrcNGNblP66s+Y62NvKVBmbNIOe7YnAoamAualstc8O&#10;/bqIEbJ8sstQwXhB/OqUJa/1GM3ZkHY308/ZVpcm97YSv8pNLenNU6tK7gSjZj0tjKsVjLMNHJ/0&#10;cYyvMXujIvk+UzmMjdfwNZLuiTDHYAuatv0n+BlDJgsBxn3GyBbixPptasnrxekeHDkwjempPHGI&#10;HkZjA/wBM/K5CLIpKeMgNsvF4HB0wWRkDHE7UL59G9ZfdQWu/sgHVW+lI3vHcNeNe/DZB07huc/e&#10;jJ98/X588dNn8cjt0h8ojt1jPhwnYf3kbXvw7CNn8MxDp4ntB2Bq3ARdnWSVVkPXVIHa7es4DqSP&#10;03Wo3naVmlMuwUhN0qdrGwztxAjEMh4LsUTEgUy4W/X/+c7XHsOzT96Lpck8gk6NEhZsnY2qqWF7&#10;/XZ0aethorU1l6OZcbxs40fQQbKbjVlwz62H8cWn7sGx3SOMEW3E42aMF1zYP5PGGPG+lC8KL5HV&#10;q+q2fYxxeDPjfDMWGVvvvH43Hv34CfzwuQfwg6/dj2994S48du9RHJhLk9yaUfB3El9ZeM2skIxM&#10;r4lxtovjiPsSsHVw3Og4BprQUkk8weNtqeT1M0vGnqwORR+RtqmsB6e5CvGABsaOrTyOMkT9GsSI&#10;p4aKbuKjCpL/NqSjFvjIdfSd25HLW7BnfwlLezKYWAhibNGPlaM5nLtjBufumsXhG4ex+2wvdp3u&#10;we4zvXzch0URJVS5Bv/veAn7Tg/g4KkBzC7FEQoTI/jrkCHnyRAvOix1aKpdh53bPsxzW4Hm6utU&#10;365jKwPEXBO0UeybShBTZpAJdqlMk5a6begm9yllXRgZCKKHY33vch4rJP1OSz0MnC9aaXJLHGI3&#10;8VpVr0f9to8iQCwyVfBhoT+mRIkwcYKXY8LUvANSDuyV8l7yPsmqGs7zus2XUIhY0Jd0EiO1Q0c/&#10;L5ium75G+odJ823Bvqt8rwM3kld+6va9eOTmFXz8hnks0j8NJTtxw8EB3H/DIh68cQmP3bYPj1zc&#10;hTuOT+J22g0HhjHX58d0yc2x4la9Uu696TCe/+EX8V/lJsZbv8SXnrgPp/ZN4qZTu9RjtcT427/C&#10;v/zhpb8JE5fsv/6JuOFPa6LEqv23P/+WeOHy/hJ/EybW7P2Eh/8nez/B4XJ7V3z4e3aZ4PB//7c/&#10;/Zvn72cqU0LEhrXeEWsmYsXlgsTl9qffy9Kg8pm/iRBi8ly2bxFUiL35m+fxxq9/RZDxsird+NTD&#10;92GgN68ECVFTJUMim0kgGgmQNAXh9bhQX1eDTVLDde2V2LbxGtRXbIZRU0uiWgtZdq9bV6tqoqUr&#10;vp9gX1J6tRyMMvCkkZqbg0ju0C0MBAhOHUrVGs9ZVc+H7tYtcJLUrKWKO0g8g12NSpCQrdQ950ka&#10;Q6YaJLr5uqOJzpzAmoChhxN9KGkmKbPwO0XEkN4TDMj6nQwmZYhZmpAiiE6SXPSHSUiTJkzSdve5&#10;sJQzYyZBgJvk6+FWTCe1mEp18H0tRqMksuF2jEQI6Pn5kKkK5Vd/APVbr1Tp4lK/Ls3W5C6vpJ1L&#10;E7bDu0Zw24X9ePyhm/Dwfedw6/X7cCOB/JH9YzhxdALTcwn0MwgPyJJhEySvE5JSSRIywPNXaIQl&#10;2whHrh3uYjssCQbmOMlbohEGfw0MvipoHDsQHyCR3pPA9MEkt9FLATmEgYUQCpNeuJMdsEdbURgn&#10;mBmywh1rgYvPfSkd4n0kTxmCkjTJdaET/iJB/IABiTEzosNGgiKeY4KWKC0xZEFu1IHB6SA8wRaC&#10;iDLo27fDRwDn5/k08tx26rbCz/MWzvMaLISxcKqESQKF0oqPwMtG8GKEZ4TBb5RkZ4y/x22Q2/B4&#10;B8ITHYjNktTM6OGf0CA8qePr0mNCh8KEDYMMfvGYFm6SQ7l74O2kEyLR8ZCwWZo2EFBWkKy0wU2y&#10;3S0NABs2oJtEeqHfj/0TcUykzeij8+8LtKE/2IaBEB0Xg3pvoBWzBSvme1yqCZWspDKckLvDeo4b&#10;gkIen6i2CTcBEcecNINcHIkwsCWxPBom2HCqO/LSmFDGvVVbB7OuAfUk31UV62Eh0Za1v5MJv7JU&#10;UsowvCoDQtKLMxkf0kmCuUsNLsNBAiWPAT63ns/5f/xsMulToobUgoookc+EUcyGGEA0JNzlaKvZ&#10;qBpPejnHhlLd6i70QMyAuL0OfuNO1R9jYSSM6QEfPGZpALmdpLVK3UmXshMBD7Kcpjj1fIjjkOdV&#10;MiBElJjs9anUewFPMYIkSXuTXi8RG8ktAeU9N+zBzSfnkCNQl8yLBF+TTAtRrdWyjCSN0nfC3FZB&#10;ALIDTRUb0ELibyJYkbIJOWcyZ9oIVBu2kwAwIGUInGQuiRmatqqVNCSbwiZ9DJyNOLorj3tvnMO9&#10;N8zi4GwEu8d5jacjWBkJYt9kHHvGk9g7lYWf46SzaRsBMAMnf7O5cvW3BSh01GxRq5ZYCIZay9cp&#10;AqInKKnfeS3B03Uqq0Meu4w1JLf1PGdlDJZblPhjlf4MugoG2J28TpXIptswNGzBzJQbE2N27ON8&#10;HJGmbH0WHFzJ4vpjo1gaC5MgN8LNwCznQ8/j0jVsYtCtQjrQidP7xlXvEmPTZngk00x8nrWZfk2r&#10;yiZEkOhuXW1sKSmGNx+fhyyNnOa4lOaU0pQybu9AX8LKIL7aGFLKbyztq+KwkeDBTtAnjSAlU0Ka&#10;VMr4LvFci3hg5zUQAaK7ZQesBIpJflfcxrnNfXVzXwp+Aw7P9tBfRzgezLh4dBpPfuJ61UxSxDpZ&#10;3lU6yQcJTkQk8XXWIWiiX3Yb1SpH8htOnjcXAcpcXwhHF/tUyYf0lihyzJ3ePcbrl0KOcy1AEBIj&#10;YRySLLuQkWPLgHMHp/D5h2/CXed2q6wMyYZzdVYiTDB/+sAEHrv/BsRdnZAeEy3l6zmeV7O4pNeE&#10;z9zG49Zy7Ddilr/xo28+qe58/OH1f4Iq43hHakVlnXIRJLhVxseSNfGnVWFiTZR4P0HiXSHiMpNM&#10;ifeKErI8qIgRa/Z+JRySNXFJD/iH+BMhQkxEiF/+7Hv44jOPEx/cg3vvuoi77rwen/rUPfjSFz+D&#10;n//8O5ct6Umswc+/TZzx5psv4S1ijzfekGU/X+JnXqW98m9el8dv8r03iUnefJOvvf7SasamlG28&#10;8it8+9tfx+5dCxge6VUiRA+xSU9fHv0DJfW81JsjuUoSXDvU3VZNo2TxcV5GzCjFrRjKkuA6pV9Q&#10;M1ZGI/jEzXvwuQfP4ZFbj2E46eA4rUNv2IIUSU+UpMTcKH2iVpvDxjlf/KZmzklpvrqDY0n6l2zn&#10;WN/COVSHHvrQI4t5zvFx3HfXfhw7N47hlQhjXgDJRQcStOSCE4k5B2JT3YhNiNlVCceaKJGaY0yY&#10;YXwb52dGu1Ek2UjTl3h7GAv7jDQDvL16+LiVx54exkzG555FD6aOJjF/KouV8z2YPp5GL39XH65G&#10;m2cHTPEG2AttcPVo4OrVKFFiVZjoRGBIT+N3S6NLmrOkhS2rgT7aiM5IEx93KjHCQmwgW2tWj+48&#10;512PCa4+Wv+qIOEbNsM71IXQqE2Vqph9jahtXAeruUmls1duW49N112hMGJVxSa0tlbCRkLRRj8n&#10;K4+5GEdMjNmtLRvhC2qUYJCRppPEGomRbji5TxoPiT+PJT5mQWzEhPiIEUliieKsHZP7o1g8nsOc&#10;3Bk+mMb0/hRGFiMYmItgcCaGnvEA0v38LpK5eKYLiTSvc9YGE6+jTnqLOVrRSZ/U1kz8qitXDb27&#10;6TelXFEywKSsbdcIYwqtL6DDZMqGBcbEc/tGVMNewbX29gp4DTUkVNXw8JikDDIT0CJFgim9psQX&#10;j+WdJF58jXg0720lfiGhbrwWtrbNCrPE6d+HU1aMkqwKdh3hvvbGOkmkAji+UiQZHMGd5+Zw68kx&#10;3HC4H/ddmMYnSLT2TwRxaoXkczRNXNSCtsp1aKL/kxXSxgYSmJ8p4ejheWTSXnQQm7tcBuSyYeSk&#10;P5VkXeYYlyIuNDdVY+umDbj6Y1fg6g9/CFd96AMo33Ql+nJuEvE87jo7j0/dcRAP3rIbd5+fxafv&#10;Poivf/Ym3H9xSTUXl35tA3ETzvO87J/Kq6XEJdvNqZeeSeWwcn+S3i4+lwzIJlWaJ42LpeZfml53&#10;tVfCTEwQsJKUew3EXEbG+WESwoM4e2iScc3G14gHOUeTXuJIHqtkXdbtvE5lP7bUbkUHY1w7cYxk&#10;JPeRIN96YRdmh8KMIZ1q9b5Te3pxbv8gbuZcfeS2/bjx8Ai5h524sRm6mmthaOQYIHmWLMaeZDfj&#10;slbdzPnCp2/Ec5+7E994+g48SN+xb1IaJDqJFQ0qQzvlJo61tPFYGFu7JGOvDTGeZ8EWcrNFbrCI&#10;ycpgmpr1sGkYk9u2oauD8ZJjoYf8Z2YqDqu1AssrGdU3bXIiAIdjJ8LkHem8Df3DfoxMRTG3J4M9&#10;x/qwfKSAPSd6sOtYAfvP9GPPaY4B4u3l4wUsHMti+aSIEKsrzOw606uWvV0+WVCf2X+yB0f5P4eO&#10;9hBLapGLtaGUoD9J2lS2qqm5Qq2m1rh9PWo3X4nm7VcpHzmetTP+u7E05CXmSqoG5F1t1WitLkNL&#10;XRnqOfZqdl6J1voNiPPcHdkzgDCxYhfnWUxKQWM2pAJGYs86xvo0r8ExPHrHSdxybFEJE9J4MiCl&#10;vZoqdXMqROwtWaWG5q3q5sruySJfa1c3uHR1vNbcRw23plbOO/LCU7tHcefZJeILD0ZSJtx9Zgof&#10;PzeDB4kVv/DQcdx6fITHYKbPN+L0rhIucDyc39WDw+QHZ1dKeOKuo/jWE7fhmQcv4CTnlJTCjpcC&#10;qg/gvrkePPXILfja05/AHef34+DCAJbHc/jkPeffzaBYFSZWb2islYBKOYcIE2tZE++aZE1Ijwlu&#10;13pM/B+SPXHJ1sSJ/3HJ/ue/vK1srbTj8qyKteeXCxNrQsXlr73X/leihNj/qnxDXv/AWmaEmGRL&#10;SBnHannGy2q7lj0hYsSaUCGZEn8kOHivKCEmzyU7QmwtU+K3BAFf+eJTmJ0aVg0tRZAoFdNKkFCN&#10;LVUfCT/MXUZs2rgeV175EVx71UdRVb4VdZWy5B2DizgH6bRcu4UTsQbmlgq4CRQbt1+J9up1BJNV&#10;cHCiyl1tr55BiWDfpd2qJvmR+axK75VmbmFrE4letUpLllUA5M6nAGlJ07c0bSGI3gZnexmBcyN6&#10;pHYoZaFT70JfTM/v6CS4bSVgFyGDQcDfRrBBgN5wLSz11yFlbUC2uw7zWRNWChYc6Hdid9GCXXkT&#10;FlMdmEu0YyzYgOlEG2aTWiVODPib0MfvHOF395GAuRi8dNXrUSSYkfplRboaV2ucsgT6R1dGcGhl&#10;GI9+Qurx7sD9d57ExbO7cGBlEPOTGSzO59DT74bTV49EyaDKMWKTJKPDLfDQnP3N6MrWw5ZphqvY&#10;DmemEcFSB0oEMgOLDLZTQYzvymLvqVGsiJM63oOV471YOUJwsi+NkaU4+mcZcIpm6BxVcMZaEOvt&#10;QnrIgWjJhkCuC/aYBiZ/M5wJEpuBbtgTLbDFm+DJaRDs0yMt9ZuzHoIBK2JDZiSHrOid9CHFc9XU&#10;sh6dmu0qW8JKcqBt3YSayo+govpDqGj8MBz8noKUakzaCMK6EJ8hoJgmgBnrhHuUBGFUBz+3QVpo&#10;TIPQRDuiM3w806GEieRsFzJTZhSmrIhk2+igK5GK8PgZ+JKSGunVqBowId+SFikdqXeT+E3k7YpE&#10;Z3wdisiNEkRI9kMPr1nO1UJrRppkfZ7jbZ80OiWRHU8T4BBM9UXaCUJa+X81avxIJk2ehFEyCMRU&#10;yUIniZWx/FIZQT9G8h7VkM9H4mUk4JK76zZDM8q3XY0KBsxmBkqfm6RereHNc5cMIHFJlMhkJfvB&#10;i2R8tZdEVFR3v0kt7eVjUEvIHYOMZEmIICGlHyJKSPlGCL2FOHxOEwPwJpJn/k7FtUpYGGEwniZY&#10;ynkJRjVblDAxSyd9jMBm31wGhahe3cmJ8NwMpp1qXWhp2iUZTc7OGkWEJWsiyDkSJGAscT5OFGwM&#10;xFEcXciocyw1rXKnYYhz7qFbD+HpB6+HpI8KiMuTMMoSlhJ8pWxAGprFnCTNjlVxonbrx7Bzw4dR&#10;vvEq7vd6VGyS/gllPK8N6s6CXVev0vDlrrcEJhFbJJhLrwrpKZHgcR1ezuLjFxfw8O27SGz9uP5g&#10;CQ/dvISn7z+GJ+8/iWc/dSM+ecdRrIynGWSlV4TcrSlDW/UG7tcGHm8lDPxuj76WQLJOLX/Z1SSp&#10;sdeiZutHlRhRuelj6rfjbgKUqI7+qBpmEhHp7mwhiLJoyhEiyQn7a5BO8hgj1Sjm2zE9SfBzrISl&#10;GT9mx9zYv5hiAMshS0BqIRAxNJShacc6dfekvuwqyEob0txzZTIHh75alb5o6CdlVRIRZHMCxGzN&#10;BK9lBDx1cEqvD/pOaYop18zcupM+thwmAjQfwZ6UidxyehfGiwGeS37OUMvrUUWrhUUIgaaC17la&#10;lekELXUIm2vhoB+1tmymj90MG0GZoXYd/ATZUjbn6tiOtKuNc4L+hyQs4eK1IZiSu8yy7KakWsoK&#10;IlLzKgK0mcdjrNus7h7O9UYxU6QP4twImQhECVBlVY9z+yY5jugDh+LqmHwE8yMZB8bzbrXsaNTW&#10;pDJ1ROiQ45S+EFmCmaPLA7jt9LLqnSGNsXxdNarJ3Jn9EziyNKjGrl36glRtQsM2gsyGco6dHSoW&#10;xd0E4yELQWoMNxxfwA0nF/HLHz67CiSkHvQPL+K/SsbEZbbWT+LyTIn3ihLvFSPWTESI98uUuFyU&#10;kIyJNWHicnHikh7wD/EnK3L98Htfw7OffwxPPPYA7rv7Jjz5mYfw0x9/C2+8/jx+//tXVG8JMREu&#10;3pEbHr97Tdk7v/u1st+/yedvvoq3+PhNPn7jjZfx5huv4C2a3AiRz6rtm3z/t6/gjd+8rDIkXnv1&#10;V3jttV/ik5/6OMYnBzEwWET/UAm9A0XVV6J/sIRSXw75UlqloTvtZrQ0kpA3VqGhfDM6CJRdHHMT&#10;eb/KovQRb0g/qSGC4+mCFzP0kzFrI3z06TEL5zB9nocE1SmCLH29lB15OVek6asIedIcOBPS0oca&#10;EXG2qP5F4m9VY1gX516vHaVhxp8lL0q76bN3u5FacSO57EZiwa6EifgMCfKMi/GN7815kJyRfhOM&#10;sZINMeFQJlkU0XE7Aoy5vgETvP3EBQMiIDAuyJYmpSDhQSNNjxRjZGHBq1brSIzboAtWo8W7E+2B&#10;Suhj9bAQQ7h7GXP7dEqUEBFCVrxazZrQK9Gim77LmmtDl2RY5DrQXeiEo2DgVq/MXjTAQfzg7rfA&#10;M2hW5hu2ILsURGDEitAwSeOEG2ZfE9p1JIv0tdX071L/X75jPcorNqKd8SWZ9SLH+RtibNV20he2&#10;bkRd3Trs3PlRWLvrke11IjvkVD0eUmN2RIet6Io2wF3QKCEmPMy4OG5BD493eFdI3YyZkUzRPQlM&#10;riQwMB1QJRgB6a/gaITV3gCzlT5QxA/61y5ezy7iSk3jNjTTT0i6vauLx62l3yB+E+FasiKlbFNW&#10;zdg3kcX1e8dw69FpXNjVixOzaZzf3YPzJLcBcxVMjRuVMBHoqlcNfaXJ+VDGrsT8yZ4gCmEz7MRI&#10;0utBlk8WTCEZEVKmIeVwIjKHiWGjjmZIA+A4/WzCQX/nbSZ2bYKsNjfX58UpkqjrD/bjzJ4cVoad&#10;OLsrjduODpBUZXHzoSGSrH4MpYkhSdr1zVJ6uAPxkBn9pQiWFkaQSHih0dShq0uLbDpM86OQ5f7l&#10;pZF2AK1N1di8/lpUlG1D+eZN2HTVRxijr1RNPSUTcmHIj/0zCeyfjuO2UxP4xMVlPHbXYTxx33HM&#10;D/oQstSobMoY54ysaCCihLZuI5p3XKNi7WDaw3icU82K90zlMcX4NJ7zck7WMQ43wGdiLO3ugL+L&#10;2LdTemyQaBqq6dMZo3jt4ryW0lhZSlkk9kjGn/SLEszlNDbDY25TWxf3126sxfxIUpVoJH1tWBoO&#10;48bDY7jt5BTO7+3F7SfHlT1y6x7aPpzZ24e+uJFYQASEHcR3xCA8jjAx32RfCDccncFnHziHLz12&#10;M249OUM85MDioB+7RmOYzBPXubRqxSkR40Wc6NZUI+7shNMgvbJ2wkjuIseTCxp5PE3EpsT7slQ3&#10;fY7f2cpr0Y25+TSW9+QxTHy9+xBx/ZEsipynYzNeLO3L4cDxAdW/Zh9t99ESlo8UMXcwjYXDGcwc&#10;SGB6fwxLx7JYOJrB0vEct2nygTx2nypi//k+7DvXiz1niAHPlHD4TA+O0U6d7cMtN07iE3fsxo0n&#10;JzBScsFPrGEkZ+tslH5NZcQiG9XytdI7zWfYTlzZhJF0l+qfUuD4kmXLNXXC+2TOb0azLG0rvb0s&#10;Tdgz34MAx7PLVI3JfmLWpF1lrElsl2aU91+/F5+89QhuOTZPfEHczfPoNbao7JpurYhYeiVMyA0j&#10;n7lZ3USSJcPtugZijVoELDqY2+to0oC9Ud3sXhyIEHO4MVuwY/94CBf29uDes9P47N0Hcc+ZWawM&#10;hTDIObgyGMRijxcLJQ8GI8St7mYMhHXYNRjAjQdHMN/rUSLiEDGy4By5WVeMWFTZqNj8UBKFiBUn&#10;906oxtl/+d2vVJ+J1UzLy+wPqxmYl/eXWDPJmrj88RpOWNu+n10uRijR4jJRYu2xCAz/vxQl1l5X&#10;osRapoSIEmtZEn8TIFYFCekVIbYmSqyJEbIVEwFCMiPWxAjJkPjtq79QJst/Hju8B6V8Ar09ObX8&#10;Zz6XVKttyDq5Xo8d3TYLqirLcfXVV+CKKz/M7UdVA5u6ym1orNyCNg7kzqadimgIkZCaqCiJgRCm&#10;iIMDUqWibYaxYT0cGr7PwS5pkLtGIyQYSdU8TeqCIpIOTxIjdXtZb6cCrgdn8mrQacqvRuOWD/P1&#10;NvTK3V53q+otUQq2q3T9lJNBTLeNwaKczt+APSRSu4cZPDu3wte+ASVXIxYzXTg86MSBPhKuUhcO&#10;9JqxK9eJ+US7em0lb1Arb0gZx1i4HWPcx0ECklEO6KG4GTECZyknidIZOTiBOus3q2MU4jWYlJqk&#10;EHpIEA7uGsbexT7cQDAt2RLyOOQhuc65EfBr0abdgkBKiwzJjDR5DI1xYg63wz3YBmuhCcZ4NRx5&#10;noueVnSnG+AkcIgOdyM/QaA1HUb/TBxTe0qYpu06MkSHNYLdx0awLOsOHxrA7P4eDJMY9fCzMR5X&#10;qGCBM0HAkdAjWOpGajiAvoU0Blcy6JuPY3glhf75CNKjBEmDVmTGnYiPEAD1mxAfMCM/6kB+wIaq&#10;+o9CS9Krbd3MIL+TAX87Onhubc4agopu9M76kByR9FMBQDqEJgyITJkQnKJjFpugwxnXIzwuGRGS&#10;KaFBbK4T8Xk9EvPSzMuCvlkHBgnOfP5quG0VSPhb1UomGW8HXLpKVYcpd+9lCVjVQI9joRjQMTi0&#10;I81zLP0P8gH9am08QWmSgd9cvw7WpvXIeZoxkjRhtuTEdLEbg3EtDkxFsXc8iOGkHgNxPfoZqKQc&#10;QnonmJplaUxZ0mwzr3kbA2wKIzmPuvNdTxBTufHDBDTrYZKmfXSaOzdfhR2brkTNzg3oNnOcBB1K&#10;mMgkA8qyBAJ5aWKZ9CIR4zmO2FQvCSndCJJA+Rx6/g+vczqEdEqaXYaVKCGAIpeOoCcfRcBjQSXJ&#10;19br/hPaSQQlMylH8jZD0NfPcTqaXBVrzu7tx6H5DG44NoH54RCDiV6JNqofAAOkh2BR1kzXVFwL&#10;LYm4BKGYvQljOQfO7utXqZp3nZti8C7iIsfV7aemcWp3r8pyktrXHMdxN4G8rmY9QVU7TaOaGMry&#10;TjYScSfHR7fUzfI8SjZHc/k6bPjYB7Dl6g+igueojcHMwEDYsHMd2mu3qkAnKahyTE0V10HPIKcn&#10;Wbbw//sz3dg/n1LLQx2eT3AfjTjFsXvPuWkCjF146Ja9PN4BBRwCJBwikIgYUbnpg0ookSXYzC1b&#10;eYwVCJOUF0M6FOhvin6CdUMVifCqENKw/SpkSTquPzTGYx5Vy/rO9HrRz8Baiko2Qj1sHPO9khXU&#10;Z0Q22YyJERsO7k3izIlejA1YkKcv6c8SSNsJiDluaumzqjd9WGVX+RlkxwneJnrD3E8GXAZlr1my&#10;QSpU2YaIB3I3Ke4gGLdw/stKFSTpcYLO0YIPshqJiA0ihrYTOLRVboS2djPSPmmeFUaG40Aahs4N&#10;pVWfBVtH3aXsE8mAaSU4auS2HqVQO87t78VDBGhy10vuAqU99fS9ZZw/DTi6mFZ3xs7uK3E+6OHk&#10;/skqJ1FeZ6n5lFIbWbpUytakREQApXTBHs/5CZRHcXiW5yLjoXk5/2RZUgIxWox+UxpZWVsJoGvX&#10;EdTWEZRLlpuD16eMIKNWiS4yXkSckbknja0E4EvTqkmC2tn+IGb7fDg4W8Jo1kPg1KIEGhHBd1zz&#10;QVRv/CiMTduVaJLknBIgKMcuAscIz+HDd5/B26/+AP9VVuCQTIk1ceKPL0GWC/17/SP+niDxbj8J&#10;2mpWxJsKYFwuSogQsWaXCxKXCxOX9IB/iL+nnngYP/r+19US4d/42ufVYxEg/vj7X+OPUsbxh9VS&#10;Dnn+h7d/jXfe+vcmosPbv3sVb73xGt58/VUlOrzxG1mCXBprE3+89gJ+9/qqGPHGr1/Gb155kXjk&#10;Jbz26vP4xS9/jFOnjqxmRdB6JVOiT5pc9qDEbak3j2yeGCUVgcmoVUv0bd+8Dluu+QiaKzaR5LRi&#10;shAkxrAwNuiVSZmSh/5J+k5JA+2cT6MyNGVbIhAtSv+Uzp1o2/FRdFZfo/qtJBwtnBMV6I2bVDPg&#10;uEtWbDKqUtK5kp8YpI2+ie+lOzA850HfokdlSKR3+ZBe8SG15EWalph3IUlLzLoRVz0n6PunxFyI&#10;EgPIMp6RCcbbMZt6L0/Sn1v0KxEjNrX6vvrMqFWt0iHm6yOZHetGlK8FBrvg7euCm6S+u6CFPt4A&#10;XZRkNNOE7qIGjhKBff9qLwlnScSIVnSlGtEZrUVHuJpWg85YPV9rhS2n5ef1cPUaVHaECBHeYSt8&#10;ozb4RyyM290orkQQVD0v7MiOBuGK6rGz+mrU1m5CJX13ReU61DaQ/DP2umPEHDkzcoMemgvhjBGJ&#10;rA2ZvBteXydiCSviWSsi+S4EsoyZ/M3CtBdR6adR0iJKPJGctKIgS4KuBDAoTSz3xjB3KI+Fg0UM&#10;z4ThjbTDYK6Agf5dBAgd/YsI0p3cNtNPdjSUMZaUQ9uwk7FlMxrLN8HW2QxTR73qY9BcvZUxaJsS&#10;M030HU6dNJTU4MRyD67fP4hDxFu3nhjDXmIF6UkmfXn8JMFS+iMCa4mxdaIoJZ4pvq8nRimnH+6g&#10;kTQzBmZ97cQnzSTlTo5LF4ZSNrVKQC9NSu+kjCPL35PGwgPRLuIWI+Ik416Ox4BhB4q+ZuwecuP2&#10;I4O4/8wUztI/z5fsOLdngL7TRr9Jot6yA46uZgTcRhTz0rtsFJOT/bCQxLW01CIacavlxnuKERRy&#10;QbW12zqxfcs6VO/YhsotG7H16o/w/GxCxKlFwtOOHvr+0ZwVUz1OVaN/bLmAO8/O4f6b96lMBFPT&#10;FpXRaCOBlH5OkgGhejoRFwt2EnFGhGchs9KgWZaPDjHeWcgRREiWtP2eWDffd6pz1rLjY8QjH1GZ&#10;nj4ed5wxNM54JSJiWJZhtTbA3FrGGCHLftcTdzOmeI0oxO0k1wFFgIdyThJHPQZTFlw8Mo5bjk/g&#10;/D7GupuW8dDFRZLieTzAmPfATbv53iSO8xpLOWqQsTjoaFfLu/tJrgfSLtx2djfuPLcLhxeLxKD8&#10;3mAnz7ed/IK/R+K6ZzxDPBQnNuhWworc8Tc071jNUmwipukoV+NhKEX8Sk4T5vudNZuh4fnpFPG/&#10;uw7JlA6nTo/g7PVjOHV+CP2jFrj9FYgTR+QLXfR3VoxMMu6tpDG1GMf4YhSTK3HMHOAYkKaVh1PY&#10;dayI5UMFzO5KYno5hoU9aSztT2PlYAb7jxVwkt979sIIDh5M49D+JPlJAjefHMHDd+7HKY7vLGOw&#10;3FzQEXtJI9c9E2ncd8MKPnvfMTx8ywruODWhFgjYPZ7AHI83F7LCbmxBR2OF6sMly6A76XNHeiPo&#10;ZUx2yeIEtlqMFj2q7NqqkdKMSvpZPc/9AXz+getxbKEPdsZ3uaFhba/m+408j3aOGYsaE9JoXXqL&#10;5YmHo3aeu24dMVILfTBxV6Cb75E/SYkmcae1eQvnjRH7yCcfunEFv/jaQ/jyI+dweqmAibQFE1nJ&#10;cLHg3O4RrAxEMcb5N5I0q5uWMUsN+sN6nF7pUWUcx5aKxLkjxEQFJKR1gOol0qEyRKSJ9iSP8StP&#10;3o93fvNPSoCQnlTS8PKvyl5696aGmCoNvdQE83IxQmxNrFi7gXG5KLH2XN77b3/h47/+rcTj/XpR&#10;rAkR733+/yhI/L8RJdaEBxEm1rIiRJAQAWJNnFgTJNZsrUxDxIc1cWJNkHj9tV+q0g0RI0SYeO2l&#10;n+L2Wy6gmIujr5RGsUinmpUMiaBa+tPt6kaXqRNNjfUqS+KqKz+Cj3z0A7j22itQXbUdjXU70SHL&#10;+9TvIDnbpMiEpLT3J50cOHJ3W4OlsSDuu7iiUtH6SYqlSZ0IB+J0RBUWUCDig0EIPoOakP7PfvwG&#10;fOXxOwmKh3CGjvf2UzN0AmY6AyPNhLy3jaSCYCJAUivNpwzb6cDLlDPzcHvx0Aie+8zN+Pz9J3Bs&#10;KozBIMlWtA3Hx3w4Ne7BnoIB+3vNONBvxd6eLizmTJhJ6DCTNmAqZcI0HdqsND+Jd2GAjihpa8S0&#10;kAJOkoitjROXpMEmqdKSsq5R3eLP7Z/Cnef3Y7QnhN3zvdi31IfTR2Zw+w0HUUq5YCDh6CsEMMkJ&#10;3yFNkUiK89yX+DgD8piRwb8NrgEGsb422HONMCer4ZLml6UmmDN05Klm+IsGZEZ8yAz5kB+JID8c&#10;xcBkTlnvZAb907yG43x9jAR1Lor0sAsBBntfjoF92I/SXAq9JKqDDC59CxmCqAwGuO1l0O2fS2KQ&#10;wW50dxalmSDiQ93ITrhQnCGwGulG35QXTdrr0Nx6HWzWGoR8rXA56wkYndh3uA9LRwgWZ5xIjooo&#10;wes81IHAMEnIuB6RaROiM3x9loRmisRpSk/rRHRaq0SJ6CyNr5XmGFRm3CgSFEX9DSSqZapGM+6W&#10;VPUWaEgcdXUb4DTWKBXapa8m0dEgam2FU1MJC8mlmcHQTCdlI8mRO14ebSVsTRxbBJrO9q0ImirV&#10;sqIRS7XaFvwtkNVYpoo2BpmISkc0N0uq/3p0cDwKuTEx4Ke8JDgc0+1V67Fz3QdRRaJZvekjBDjr&#10;4TIR5JEAlm+5Gi21ZajZsYFBpw4+l3QZ5zm5lDEhdypy0rwy4UEsQrAZsqhVN1Q/CZcBXjrfkM+i&#10;siLSScmoCCOdkjscvKaZKErZKEJeK2rlTtTmK6EliIqTkEoAzfroPLub0EvCPcq5IvMl629FDwFj&#10;TjrKkwDK6gdJVysdbYcSD+wEE5pKSSfdRjKqwb7pJO6/aRceuWMfHrtnHz55xy7cfnoUt50aw3SP&#10;jSBdUvAiOL1niGSwAfq69XCSRPqN9ZzPJOytO1XfCVnOd/d4DHsmEyTLbswwEEifCEPjTlRsvBIp&#10;PwE2g4v0mfCTPCd8ZoICHYHkDiVKtFTzGpOYSu+JkKsdC2MJ7J5KqLszhzl+J3mtsp4GDMY7sDTo&#10;VpkvHvoTDwmEjA9ZA15bT1DcJiuLaDFI8pH2yHKaO7mvOzDX48D5Pf2479yCanIq/UHaq6+DrnY9&#10;fZQZZwhiTqykcPPxIdxCMLp7LI4Ex2BewKK3BSF3DYpZDYb7uzDUa8LshBuH9qWxOONHPFiPQc45&#10;P8eXlcBDVthorbgSsvTq0ZV+3H/rIdphJOm/VntMVCuTBo8idkonaqkVznr1KhhKcD5zcArfevZh&#10;fPmJ+3B6/7SqZ5UMLW3dNrRUbuS4r1Tig66e47+tQi2RKb0VrJoavi5r6zeq7AM/x8BUnxt3n5/C&#10;Uw8cwdMPHsPXP3sjvvqZC7zWe0jyDTy3JjzzyAl863M34SufOcvrP0nQ3AYLgZbso5SCZDlmk14T&#10;v1dS3EVskN4inNMENHn/aqNMWU5Unmc8evr7Zo4zyVbhsWplTf5akr0ajiEp8aMPiRB45X0YynDu&#10;h61K+JDMsxx/R7qWrwImHmfzdoxmnNg7mYYshdofs/H3OHfM0h9ASwBogd/corKABBRLOnYhSJAf&#10;tWK2P6IaaE31h/Hij7+kRIl//sPzq8uE/uEFPn8R/0oQsSZK/O9mSlwuSqw1thRgIYDi/USJvydM&#10;XNID/iH+pHRjrYfE55/6FL7/na+oHhPqtd+/pso0JDtiTZB4+83X8NYbr6qt2LtZEq+/ouxd8UGJ&#10;Emt9I36JX7/yPF59SbYv4Ncvv4DXuH2V9sCD92FouA+DQ73o6S2gf6APPX096BvoRalXRImCEibS&#10;xCrhsBdl29Zh3VUfxjpik5aqLYwZ7QSUxAb2FjUO+whI+yM2BIwNKttG7vCm3S1qXt92cg7n9w/j&#10;0HQG+yYSmOnx0KdEICvUiGAZNstNEumLxXHYQtDOeFTytmMo0ImSW8rbquCybEGhpMPEchC9JM3p&#10;eRLwZc7hZZ8SI961ObcyyZpQwsQlE0FCRAd5PbvoV7YmRITGrPANyY0LqxItwsPECyP0xeN2xMY5&#10;z6W3Ay0y5mC8tSHI93yDXXD1dcJW1MCYakRXphndBQ0cxQ5a+6V+Ehpow9XKDIlGmIgvjEnBGm1K&#10;2HD26OHqNxKTmOCkeYbMSpSQDInAsAVe+r7EKOPZSBT+uBll5Vdia9lHUFF5NQzmWuQGvXzPiwAx&#10;i6+gg5f+UsozYowjNa0boDFUIkqgn8m5EU1aEJJGkwU9MYsNvbN+hTuKMx70LvHxvBulJS/6eW4H&#10;d0dU5mj/XBj2UAtqmq5BawfJMX/T0lkLWWJYUyNkuUrdfY059UgFrCpGS5NobSPJb7X0M6iFvr0G&#10;7YxJ9cSu5VuvQsWWK9FC0thUuR66xk0kvjvpk6yY7nXh4Fwap/f2MIZUcAxVoUjflCJ5V6XFng5V&#10;Pik3SQTLSpav11CLqLOVvm4nphgD93JsDZMIyfgaTFqR4v8kaVIuKd8nKysFGUft9ONukm4fY5+b&#10;RH0q51CNuadzFiz3OnBsMoKlkp0ELKTGbN6vVw3XJSsuxJhqNjYjHLSimA9jYqIHTmcnWnhOAjwH&#10;2QzPZT6k3itICUfQgXqei+uu+hA2X/0RNFdtRn/aq+4SS+ak9FMJc7wnXM2cT03ECG0kZ13YP1fA&#10;Mgm5kG/JbJTShQT9fI6+VuKA3F2WlRIOzBVx+5kFfObjp0j0+pQ4IQ3CBSvYiRtEcBbRXYiflPRJ&#10;Oe5F8oRPEX88dPMuXNjfh90jIYXzD02nsH8yyZjSDHOTNBZlDOki1ohxDIXNGO8LY24kgRLjt6er&#10;CiMZG07t6sMjtx0gqZ7BJ27gfty1H0/cfQBf+uRZPPvIWTx29xF1M0MER1dXLcdHg1qyXMoF3m1O&#10;3d2KQsTEccTYRvwn/ZwC/F0Rlm46NofbzqyomC0Cy0iOc56xS0pYZUnrTECncJeu5hqEJXYyNhlq&#10;NqF5x9UcW1VIBbWIh9uQTLRjz54kzpwbxKEjOeSzHfDYK+F1ckyT2wSJtYeGgrDzGrRrt8LqqkXf&#10;hBeLh/KY2UvuNuZBirxF8LilaycM2s0w67ci4ie+ZUwf6LVicTqMG06P4UZZYOBQnyrJWCCeWiD+&#10;Ed8mpZHSc+quM8t4/J7j+PKjF/DFT57B7cRAdxED3HpiEhePjivS3puwMsZWoL12C3nfRjVnjO3k&#10;dcQr1s4axOgvRRiSFd+yHAduU60S4MazbtUrK+vWoBgwKKxuaiZmaamAjXPRrpXMEhPHHrEkx76U&#10;s0qfiYyPOJrxXW4+WFoZ24nH5cZDxNZCrGFBmhhxLG3DkakMbj0ygc/efQJffuR63HN6DoNRyYg2&#10;IEaOMJZy87kVCfk/Yrlhyfzgtd83nsCp5V6c3zdIrjmPzz90M3705U8zPmTV9ZZsDhElhNfmeH0P&#10;LAzgxZ98HX9+61f4y9vP036lGmeLCHH56l1KlPgDt39YFSbW7HJRQvWbUOLD3zMRJX737sodl6/e&#10;cbkwIbb22v+3RYm1194VJdaEiTUTIeLtN174d2KE2OqqGi+92zdirWxDBAkRJtb6SIgoIQLFow/d&#10;sypG5OLoKSRVA5w0CZASJRjsHQ4LGuqrsW2rLK91Ja684sP46Mc+gE2br0JLUyWa6sth7myBsa0a&#10;9dsJ6hu2qoYkMrA8JOxyV26Ek+Ke62fwwC0rOHegV6WB3XRsjM6gT5VuxLoboa28Bo1bP4amLR+F&#10;kWRiZSSJT999ip+bViUeB6cT2D8Vp0N3QVLs7e2bYGpYR0K0heSyisCjWaXe7JdmLEot241P3bwb&#10;51ZydORWzGd0mEuTKBWNODzYjQMDVhwcdmClZMbuAQd297swnjAix++Z4cScyfoQpeMxVm9C29Zr&#10;1WoPi/1xNG+/Eg3cTwHJ4ogknUwclaQQLXOfbz65gon+KApJEk4GiwTPg7urBdKFt75iPQJuA/I5&#10;LzTSMNLegMIoncmolDow4A9rCQJa4ehtISiQ3hK1cPTQWRRJznK0bAvsyVb480ak6UwSfUEkeiMI&#10;Z4O0AEI5PwIZF6I8RykStVifHcE8yQPBQXEqht6FLEokdIXZlNoOrhQxsJQnAEhicC6DAQbdfr4n&#10;4sTQcga982Hkpzw0NzIjdmSHu+Hw1yGa0KJYsGGG1+TA/n4cPj6Khd1ZxEt0wgQrqVELwYqBwEmL&#10;wFD7albERCcC4wzg3EamSLbEpnWIzZBIzxqQXmAQW+hGaYogLEHy6K5F2ClkpExlosgqAvr6MlRv&#10;ugJNO9ZD31yOToIJSTmza+rR3VoLj2717qpTW4VuXh8xQ+0GVfYjfUzkDrmfQc9nKFfbMINQ3NbE&#10;96pU2YPcxRCQKsttyRKTQobkzkmrOF3picDrJ0QwQuIo6XlBW5sS4Kwd1fBaNejgZ236JkwNFeC1&#10;G9DRWgNXtx5hP69vSLIi3CpDQoSJZNyNSIgAk8Qr7O9CkARPRAnPZaJEKhGArCueTsUIJqJqjhbS&#10;UQQ9NrTU7YCWQMNGQmjX16tUd8kikWMs+FaXy005BSxJuUYXg9AwLhwcxfxAQHUZ7o9bGIwi2DeZ&#10;UXcRpRO49GLZNRbCY/ccxrOfPI2vPX6WxPRGfO7ho/jK4+dxfDnL+ZrBTUcncHSxh79XobIkOiqv&#10;4/mUGttKdDVuUyuYSDbFTUfHcIRjLmYniI9Ko6duVedvaJR0yUb4eM7kOtq09Yh5TIi6jTBJjSkB&#10;maRjBh0aJBnYx/siSnSRplXSNFeC6F4Cs0MzsjpDH07vLuGojO2wDtI8TErE5G5KhkHvRoKGz9x3&#10;Go/edQT7p2Pwdm5hQKzDMuf7xQMDePjGFdzEcyN3s1p2Xknfs5EgrBZzfU4sDbs4HryY4BySzJzl&#10;sRh+9NzD+MFzD2B6hGQj1Ia+nAmpcCv68ybMjPkwO+5DJtKK2RG/qteULBHpSdHVfC2DdDumBlw4&#10;spzDXs45l2kHg3UVfeZGSP2kUQG0HSTSHPuWZug4dqXbtPSH2DNdVMta/vjbT+OZx+8lEHOo7JwW&#10;gkhp+tRauRma6q3oqN2Gqo30o5wjMmZFpGir2sj3r1W9Jo4u9+HRe3g9P3Me33jqJl7XC/jSp8/j&#10;2UfP4ou0hUE55iAeuHkZT3z8MN87i4dv24/xnEeJElI2YiRo1hCE2LR1sGgIJDrrVsGbrZXXnvOJ&#10;11+t2MGxmHRIY0AbwUMHujW1MHLOdnfwfzQkDHK8cqeNx97dJp3rdRgkaJA7TibOaynrkTpSeS7p&#10;sXqC346q9RzbBtx/0yHVa+L8/ikSzm4SBLkTZ8INRxYZaw5iqjdE31zDOVyNAYKhDMG/LGcqy349&#10;86nb8OfXf4p//aPc2SCYoP2LypqQhlXST+Jvdzr+IxkTSqB4z+obf0+UeK8w8Y+WKfFHyYi4ZLJc&#10;+HNf/ZzKmpBsid9LWajKkPjNpYwIESV+rTIixOSxEiVEpHj9lb+ZiBRviDjxIn79yi/x8gs/x0vP&#10;/0yJEi/TXnn5ebxM+8mPf4hDB/ejv68Hg4P9qytu9PWht68Xpb6SEiRy+SxBeBzd9i7oDa3YxDG/&#10;c9s12HjlB1FTRgJg13DMNZHkSMNt+n6r3NkmySCR8RlrSSpI4Cz19INm+qoQdo/GcHyphLN7hkh8&#10;MkqUkPIlaXAoKcZZ+tSMEE5zBYlVJ+Z7unFiOkqCGMY+Eu+BVDvxkw4DUsYxE8DAQhi9iyR/CwHk&#10;lwJIzDqRWnD/W5uTcg6XEiLE0nOMDYvSa8KjnqvMiIluZSJISMaErNhRWApjYF8SvbujyPP7JeMi&#10;OEqgPe3m1g4/H4fGuxGbdiIq7/GxCBX+YTNs0qcq06LECdka4vUwJOqVaGHJtsGcaYUtr4G9qIWz&#10;V5bwNsI93AXPUJfqI+EbtsI/ZEWYxxkiHkjSD+aHIzCQUO+ovIp2BQzWKmIBK+IDNvhUT4xObjsQ&#10;6mesHzKjbzYCHwnUxrKPooaxvV1bAYu9Ed6YBql+EowRkuexbgzxOAeXQxjZS/+/K4jelSAyPC+h&#10;wS6Eehkveswqu6JNX4b6xg2oqrgGDeXr6U+3q7jtZCxWSysyxrTVbIGmbhs0DTtQR78oQoTV0Awb&#10;iaTEUFndobF6s2qWWss430ifKY2StY1bGKekpLEB/fTno1lpdigloi34/1D31++RX1fWKO5JnMTQ&#10;bgYxs1SSSqpSsYqZWczMamZGt5mZKY4hdjiZwIRmJokptkMOTzKTmfe+c+/3/gPru/ZRK+7AzLw/&#10;5vbznKdKUnXVp87nnL3X2mfvtdPOTkTlcIo2T3yoZPBKG3ynlna9jRhDX6nKD4TISznGYLhTYdNR&#10;kmXJSByMWbA0FFFtP7NeLURku4v4uXHX9Urrp5/4UghXP32nHDJknLUI6gsRM5XA3boNnrZd8HaW&#10;wdZCDE6yplLa2+qJneivAjZk03709YRhM2vQQL/c2VGLZNJHjB8kBg2TrIaQjHsQ9JnRmyWhJwEb&#10;znkwSXK/rhnUTFxu0hQrPQQ5AJKMDPm9lRhLMvaayregivvN161VAQI5yJHSzfGcC3edX8Z3v/wE&#10;fvLG6/jgrc/i+19/DkdXeiHtxkWvSzLmpAxQAschEn/Jlj5JTHr/+VlcPNBDv9yHk4sxLPRYcWAs&#10;iFuPDOHYYpL7sp4+vgROzq+OhNamr4ZZW4E+Et7V2SwWxmPIh/UYTlqV1sArj51X5Rq3HBnGvWen&#10;8Px9B/HSw8fxlRdvwzdffxDnSERFuFyyID1GKRMQgetmEtFOXqtJlV/kwzpM93vwJDnJU/eewWSP&#10;l5ihUAl9z/Me+i2NquQgQQI7mHSqrDwRgR5LS8eHgOoMIaXHhvptvMf0nfSjFk2pyrwazlnQk9Ri&#10;fMiCPbuj2Lc3jt1LUdoT3vu8FcN9vBfEryIa2dpcCH1nOTJZG+YFRxzuxdKBBGLxDt6DZnhtnFPa&#10;N+lw4zfVc47rVaa6BAhmB2nnJmPEZDksDfgwENQRA1crG+fgHhyOWXFkllhqLofjfM3RmQTuOzuN&#10;S8RYd5wYVRkTt/Px1EoGx5bSkBabTq4/C9eGtmYHcQ4/U7JlaWelg1sPMWZ/woZurhnBN5JpLCVx&#10;UiIqQ9qd26RsjvdODiq622vUwZ8Es0SHS9q+u2mnRTxd1oiVj3JAkw10qUcr/6+udgsx/kbux3pM&#10;pKyYiJsxnbJhUGUc6VVDhKS9BQbOuZtrTT5fNK7ksDJgqFUleCLiLZ0fJUtJ9uYU1+7CQBh7xtPk&#10;mwElbuvlHg9aW1SmRI5448zBObzx7c/h9794E7//FQcxxO9/9RZ+98s38W+/eQd/+O0P1c9rQYn3&#10;iDHeVUOerwck/jwo8edlHX8SrLgSjFgXyfzzoMR6BoWMq4MSfy0wcXVwYu3nDwMQVwcf1n/353+7&#10;EpSQDAkCBEmX5FjPhJCx1vpzrcPGelaEBCUkCHF1UGI9ICHBiA+UjoS0/3wNU+MD6gRWAhJSvpFM&#10;hBGN+lWWhNfnhKa1EbsKtqk+xjfe+Als4PjEJ67Bjdddg6KdN6KqZCvqSoSwSQ34LpXCNUuiLGUY&#10;QgolAtcbbsPZ/XnccmwAD1yawuO3L+CZe/bgufv248UHj6luHHFbA5IOEvIWOeHezMftXDDNmO/3&#10;oSeoh/TtlzQwOfloKv4E6nZ9lARoO8FGDY1ZJxYHfdg/lcAUN+tk0oTRaCcGfY1YyHZimkR+Lt6E&#10;fb06nJjoxqXlEA6P2HFgmIuv144pGo4ASZ2ksZdt+ggaim6CqbkC9YU3Yce116D4ho9y4RdCw+/a&#10;VrFNRXclzVpE/bQkMQmX9K/uoiF3qiixiRvITcLaXl9Cp1bMUQpNTTGaa4rQ1U6gTmdTUnIdqqpv&#10;RDSrR3bCSiJPB0si7xzQwN7fDFO+FqZsDZ9zEw+3wN5LB5qqVq07bdFaOKOtMNgbEE6Q7CYdiJA0&#10;eLmxPCmCD47UiB+hXicdtwvJkTBiNIzJ8SiyMymkp+Jq9M5LtkQGeRqqnpk4eqaifB5Bz2QUvdNR&#10;FZzomw2gZ5YEa9KJoXkPHCE651EHlvdkcfjYCOZmpcWUGT5PM/S6IlgdVUj20ekMk6yNd8I/0kKA&#10;1EpgJPoRGngnmuCbbCFg6kBogk59qgvpWRtyMw70TbtVe7COjkLYDNVIivginb6BJKiRxKtk08dQ&#10;tvV61BaRrNWWoI5ETNIwS7feiIrtG1UvaHEqkvptbKTxJuDRVmxUOiQRM4mSthi9oppOgJB2t8DU&#10;uANOGuNuGnCJ3poaSY5IAM0tpWo9i86BtIyqLRGtgY+hfNvH0UzAIoJIs4MhLI0n6JS0KoKa9JkU&#10;SUwELDh+aFGJVdYR4HTJqYUKPlgQDRFsRt2qzjPGR7+X8+amgXV1qb7gHpJyh5XE2kUAkvQjGfMh&#10;EfUhFQ8hzX2ZTUX5PAC7VY9arscK6QNPMNJSW4BO7jUhr0HuDwHc0iPdTqMupSsXDozgnnOLuPnw&#10;KJ697xgeu+0ALh+R+tB9JKBhzgXXG/ecW1dAAtmCg7MhXKKze/mxY/jO5+/DNz9zD976xjMkgWdx&#10;67EJPHrbPnUKIac7qisHHWvOr1fz3tXAe0ciLlkLA7FOZP1NcHXuQphAIkDHbWmtUEKEWt4/HedL&#10;yjf0EmG3tsJhaICD+1BAgZd2JOHVKycv7R29hkZ+Xh3JLsErnYuTTiVi4/7mut4zEcf+6ZQiIQYR&#10;yJTRsENpX9x1el6VnUgbqFE67oyzGgfHPTjG7/jQhWm89thJvmYS0g5TQ4AlQUY5GXFoy9TphryP&#10;ODFHRyVSvnY8eOtePHjbbhw/0I9ksBVWPcGvvgSmth3wEJB6jCQ8pmoM0THODYUhgpQiAim6G/ND&#10;IaxOJJANddFRS/3mVug1hVxjUuJSoUozbO2V6kSgl6AySZItwE0ESPu5zw8vD+P84TlM9EUgnUR0&#10;TRVqH9QWb4WhqYqAkXulqQa6+kpoKiSYR+BG4C2AoaH4ehxazOGZB0/hlacv4JOPHMWXX74Frz9z&#10;AY/fdRB3n1vgWEQuoMXqeESV1C0O+bBvKqbm0W+sU6UUoqvRxTXXXrUT9UUbaSfLkHDqSPq1CFta&#10;MMi90EfQKRk70lJUhDKjdOYhY5MKXPm6GgjAuwjgRUOoRdlcOfWSe+pVJ446VZerI5GQdVJLGywl&#10;KpLqK0NKO0Q0Oce10UfAKJ/XQzuR5TpJOtpUau1w3EZwYUeeNlm6MonPkDR8IacZfwfuOreC7339&#10;ZfzrB9/D//Wbt5VYlXTi+Ndf/YAgYq2UQ8o4/vfvrlLUvgIY/q/ffRiQWA9OrAcsVFBCZUysp12u&#10;pWWutQQVLYmf4//9jw+FLv98XIkH/E38k2CEZEWoIISUfxJD/IK4QgUqfv0T/JpDghJrgz//Ql73&#10;47XxwY/x6w9+hN988D4frxoqYPGe0pEQHav3f/iGCki8/95b+OE7b+Cdt3+At976Hh5/5EGMSKeN&#10;3jz6enPol7KNgbwKTojYZSaXQCIZRSAobcptqK4uRHHRJtRXF6CFftbYVk3SQ7/CtSeZYQ6tAN9S&#10;7i0RJKxTWY0prpcI14UEK1wd5UpfRcRYByNmzOQ9WCbRGEt2q9O8AYJQWVe9Ufp4EoXpni7cejiL&#10;u4/mcf+xfjxwcpigfQhHVpP07U1o15HIhrkXZv0YINbIzLuRWvIgseBEbNGO6GK3GlLmEZun/6b/&#10;kyBFctGF+Dx9OX8OTVk5bKrcIyCBiUnp6CHlH9JCO4LZM4OYOzuA7LLvw4wL+tDEgofv6UZ4ju8j&#10;GRnz/Mx5l/q9CGyGJmzwDXXB0SudNZqVpoQ116pKPLp7tMQZHXCIqOaAZG7SpvO1zhED3CNGlSUR&#10;HLfDN2yGd9CEyChxU96Cpo5ilNfehJKK6+DytyA3wusY5vWOmOn/peuIif+HJE06aPDzs1Me5Mb8&#10;qKCdLqnYgh0F12Fn0cfQYSmDI9oEaVMeGSCpXA1hZDWIsb1BpKYscPZIRxDBQU1w5tqJb0yIE79F&#10;kxZ0aMtRVb4J5cU3oWjHJ6Bvr0IqbIVBW4mq4g0cN6KGfry9oRjd9CUWXb3q/NDZWET/I/pY9PVt&#10;NTB2kOx0NaOZa6qy4CaVySddfqRbi62tRHXCkBb1QZKUsLGFuKIV3k6+hjh392hABciXBomXvG0k&#10;0DkS3gH63WGSuXHM99hUS/m0s1GVcoylu2ljQ1gZDtPe60nU1jIIpLW1uamIa66b69GEvL8dRxcS&#10;ihjednQQ53ensTrUjclUF/1LHX1hMZrKNmLnjX8Hn02vunT5PGaVmRkLO2E2aFDH71NfW0Ts4UE6&#10;FUEqGVGPmSTnNuHE3GQKexby2D2bxu6pJCZ7fQpLCCGUPSK+VTLbpD16k5R7VknAewea+Sjz6qCP&#10;1jUVqKCEk69bHovi5Scv4hufexD/9NUn8c53X1DBiYvHphBzt5Ekm1R3rZhLq0ojpaW54Phjiyml&#10;FXVw2oebD4goIb9rvw3nSYSfuGWBfOEQfT0xaVhLPyui+lth4f7tJsF18jrjUgqYc6Cf+GSEuP7S&#10;kUk8dvtBPHBhGS8/cgoP37yEL3/yVnzumYt45dFTeOmRMxglXhYdJQm0uPXE2wZp969RJQOiG9ZL&#10;cn3rqRn6zYv46uv345uffwSP3nkQM/3EcJZauKWlMNefaMy5JShPny2ZEiJ0uqaZZMPuiTCGpITJ&#10;r8EhEv4z+yYwkXWT2+gwmDZiZTqIcyeGsW81wXvhxeruOOaWwxjnPIRDbWhu3oaSgo+jgn68o5U4&#10;tseOfftyOH1mCHsPx1WmRVcbsUiXZBBLdkEpOVEYp/eO0O/3EKtGMZLpVlkkUVeLwrl64sYu7ocu&#10;ORgizu2POzCccquuXbLWJUNmdSyEU1LWcLAfT9+5Qrx0DE/dvoRn7lrFJ+87iPvPL2Av31v8fZj4&#10;Tg5TJLtTMmWGMy5+ZxdE36q1eittbzV9cTNfU09cquEeaOXaNhInOjgXAfRHaBe7W4jpfDh/cBhj&#10;WQtSbo0q65dDtOGEmY9d6lFKkUXcXfRYpJFBjvttLk+uY61HQkqQyYVOLg6obo2iKxQX4XUVKKzi&#10;/1nTQeslPpjIunB8qZ97dBr7uQditiYEiXUEm0hmdt5v4D60Xykpsao5Gsn4MJLjXj+8iH/40qfw&#10;u1/+AL8jdvj9b9+iv3yTj+/gD8QPKjhxRTT73379Dv7tVz/Ev/9ahDD/NGNiPQDxIcb48Gfp4CGi&#10;mFcHJNaDElcHJv6T2OLq3/1PQYk/HWsBiPWgw//vP36txl8LTMhQQQkJOKwHJta7aqwHHOT51QEJ&#10;Ges6Eus/y2slO0KCEj9+9/sEBD/A9/7xGzh1/CD68mkVjMhnSEyzccRjQXg8dtgdFti6TaiuKUdZ&#10;eRE2brweO3dsxtaNdCDbNqBdUwVp9VOy/Tps+dg1JESl3Gz9GIzaoJSJSZJcdAghMRROGuwJHw1r&#10;GM/ezQV9xzyeu2eFhmIKj9wyj7tOjRMEuHBgIqRadKa6q5FyEMhLTRsXUMLepsB9Jw2iOv3mowxJ&#10;5e1uLVUGsyekh4gTphwkwQT89qbNGA1rsHfAjMVsO5YzbTg4YMSRURsOjXVjd68FB8cC8OkI7Ms2&#10;o3zLx1Cx9RMKCOs4rG1V6rGuYDM0ZTsJwiU1XDaclkRUp4yVdC0wk1SISnw+ZMT8cITkwY6mSpIN&#10;Ei5JE2wlMWivr4ChnYTL2IoYSauRm1TTvBMOex3M9jL46GSTowT+vW0ISYbBhPQB18DSQwfZWw/v&#10;cBv8Q9xUWRreDJ1QgiPchJqGzWjm59vs3OA0fOkhL0J0fM44yUyOgKefBq2PIGUwiOhAEP4eL3wE&#10;XFGSpRivtXeOYG8xj55pEqXJCK/BjzQda3Y8hPigm8996J0Jon/ej9ykHTmCo9FFL/YcyavatQhJ&#10;ntdFZ2Wthr6tENrmXTSYBIZtWxHNtqJn0oj4mHynVgRGNQiMaQic2giy2hCbJvGe6UZq3IrUiA3u&#10;qAYa7U6UV1yP2oqbCBoILL0GGiQDjPVFvD8fpUPcpdLWRVS0tngjCjddi81cexs+cg02f/waVOy8&#10;XukCtHFtGBp2QVcjWRLbSIhqVO2YlGr0BbWIddfSSEl70Wo42wlSOIcd1RtRt+taRbzaKrfR2RXS&#10;ubTBR7JsIlEUQcmKrdeicvvH4eqqxuxQEPvn0ur0TASYhCxpawvVSU1ENCJ47dWVO9DeSrLlFs0I&#10;i8qUCIYIFiMuNbwuE9xOvRoeVxe8fLRb2pXgZSouwQgJTIjI5VpQIp2UwEQYAW83QQbnpHgTqkjY&#10;6nm9VQRj0nEi7GglIG8nuZQUwwp+z0bsm4zTsBrU977l6DgB0hQeu20fPv/crVjl/V7r1lEEv6EY&#10;kzkjTq6mcB8Ju+hJHFmIKe0Bqb08vbsX83TE+7le5PQn7hBl+7XuHBLRFuFGccyiVm9tL8BknmDi&#10;4CAOzsZwbLVHlS5EuJelY40oLUfdehL0blhJSK0d1ap1o5uEQSLtInaU8nWpXuKm5lKCtDKShjre&#10;K76uuQIdNbvUfZaSBMlYEvsg9X8SjLJqJHumiMCiQtX5zvU56LSaMJkx4uxqmoRiEHcR4D1/7wEc&#10;X4wrFfETq0O8j63obq+G19CgggOa8u1KnFJTsYPrgo6en9UbM+HOC0t46K5D6E9boW3cBqehiuB2&#10;BzRVm2AgmJS1ICmH0ibT3sa9Xy+CvYUkR5XKbghokbRXJb7ZXg5RkJbyCvne0uFDXpPhunfwWiQA&#10;KkCvo04E/Lao79xSuV0JtZlaa9FcIUENXrOxHRZNDVz6FpL4HbyOSgwl/QjbCN5I4ucGI3jo1kP4&#10;wqfu4bgDT9xzAI/fuQ8vPX4On3r8Ai6fmOXr7fy/N0G6zYiQb4gAQlstwqVbIAKckmZr0ZRdOdWo&#10;RWdNIeddgg60a3IyTUAiaZLSHUdUu/0EihIo6KFjz/u4tjkvEoBQ6c68XyIUtlb2Uw1pDebmc8mg&#10;kHIQadcqmR4V9C91RTepLiJ2Egc5rZCARpSf18H5ay29UWXZ6Wu2KqFOSbVPu9r5eToCjGa4eB9j&#10;tI8SkBBwExOhXN7DU3vH8MPvfh5/+PkPCBYkIPEmgcObBBFSynGVvsR6xsQVJW0JSvx51sSfByX+&#10;89+unG5wSKbEWlDiw/HXAhIy1sIBfxv/pAWolGZIUOJ3v/mpKtWQ5wqH8PE3v1oPSqwFJCQ7Yn2s&#10;BSXWSzjWhvr5Z5IpsRaUWGtDLt02pFxD2n/+AG+9+T1859vfwMkTRzAwkMdAX57gO6Oe9/ZlVUAi&#10;m0shSowSCvtgNHaqtoZabS0a5ABA7EJTuepAIK25h1MO2qYmBIgPJBVd9rSsWym3jDulhZyQurV1&#10;KCKrOu4vCWI72ktpK5sVOBXskZYAh5s4RFogexsx06PHHUfSuGV3EHfvjeDeg0k8cXEKFw/kEOff&#10;m+o3oa5+I9o76UPoI3snfcjPepGZ8yA570RiUTIlpDOHFTERwZy1qeCEEsTkc2mdHZklmN4Xweix&#10;DBILbpX1EJtzIj7nUtkSPbuJlc72oY+vUeUfk2uZEfF5EtHFK2PJpUaCz+U94hzpJR+SfPSPmeHo&#10;61DBCTuHPHf2d3LolMimR8Q2r3TYcI4Y4RozwTtqhW/YAv+AFdERB6z02cV1N6K0fgMa6LsTPVb0&#10;TXiQJb5KTtgQl2uaMCEyaVaBiSh/Tk/YMTAfQt90CFpzDTZv/wi2FnwM9W27EMp2wR5uRKTfgJ4Z&#10;vs+UE8MrfO2cG76edljjDTBzmOKNcGRo13K8L8Me9I2FMTweR66H3y3F70wSkUo5kcs4kYyaECQB&#10;scmhU91O4ooa6GmH2uoLVZq56CF0KQ0A6QRRAQ9t9oDUxPP1dUU3qtNfl64WCa4XpSVGEuoSDaK6&#10;XTA3ELvR3kowVgIKouN0YCqiVP57uFZOEluJeN6t9IEn55M4tZgkceK8dNfRPmkRJQGSjAnRoxiI&#10;6JRou4gbW5p20XdXY4LXMRLnvFkqcXZPFp9/+gxeJyl8/dEj+OS9e/BpPj50aYrkqhXVO67Fzg0f&#10;gdeqg6aB/qitEfEI8aDfATN9Q31NKSrLC+BymtTBowpMEEvkMkGEAyTl3B8hTxumpdtInPfZwmsj&#10;lu6LWVR3qHGSN2kTLl2RJIggnRQcuirYOPT0tS3cO43lG+knttP/FSFLnHV0NYfH79mPFx8/hX/8&#10;+8fw5jdfwJ3nl2En5o46iQNpnyU7bv9sDp957k58/6vP4cWHTxMvRLE84qJfDuDQtB97R124tDeH&#10;e8+M4rn79xOP5JF01xPjbYZVW6yuU96rm4TT0l4CG/G/ubVQZSiGbY1KR2soYVS4574Li3iavu8z&#10;z1xQJSInFjOYIucQ4eeO6u0wqRbaku3XTH9BP8P3jjsbldjnY3fvw+eevwVfefkunON9vXBkHPdd&#10;2ovH7jyhSg+deq4t4g85XBAtDQlKCCeRcuCJvBWjfRYcWEzhnkvLuPfSHiXKfdfZBc4J+dDDx/H0&#10;Q4fw6P0HcGA1ieEhC1YOJDG/J45QvA31zZvQwO9rMojAth5LS3GlQXHh9nEcO9eLsWknfL5GTBCz&#10;p6N6GIjD3VJmJjp4To3KJtHUbkdbw05EPFJO0UhcQ0zS0cQ5pO3j95YAnJTPVhXeyHspnQWJd6JW&#10;zJMv7B4L4eh8nOS9D6dXUnj44iwev2UZD56bVSWwZ4jvhuMG5DztXI96dUib9hHD8bOk5FOynU1N&#10;xSrgJmWpi4PknAET+sLkFBkP8lKG6dfzdzqscj/fTJx6P+dJNF3yAe4P7uO5AXKPyRjGlL6cBqMp&#10;zmnKogRkl4eDODyTor1uJO6QLAh+d2IACSqLKPEg17SMfVNpXDgoZSizkC5gfREz93MFP8NA3Duq&#10;DkakIYMEJaT0VMr1JftzpsePu8/uxhN3n8Ijtx/DzccXsTSewuJ4Bi88fht++u4/4A//8jbHO/iX&#10;X7+FfxV9id/8UGELaTH+h1/L87UhGhPrQ+EKwRRXxv/+/XpA4kfq9+u4Y62VqHTr4Pj9T/+ijOM/&#10;/+3n6jUy/m/+bj2D4uqsiT/PoFgf68GIqwMS/21QYq1cYy0ocXWmxNVBiasDEFeP9TKO9ZINVbbx&#10;/loL0KefeBADvWn05pLoEWHLVBQJkp+A3w2rzQgDHb62Q4PKihIUF5L0lBeiunwXdm66XmVHpGMu&#10;AvIS7Nx4DWq4iPu4eI8tDSFJY2NqJDklYJT2nwluzIChnL+vxYEJL2491IuHL0zivjMjuO1In4qI&#10;jic7sNTfjdUBJ2bSRlU/lyPpCegIKGnwnW2VMInjEKdCJyILRRxB3m9CT1AETxqUaJ+1RdL1t0JT&#10;dB26m7dhuc+OYyTV+4dsWM7qsZo34OiEGzfvyWC5107HoUHFRhpzElsJSog6v9RGixhb1KFVAm5m&#10;gn9PVzOJSgtiJIuSTi01UL0Ri4oGiqKsBCek9klSjHxcyH6+h9O0VrvY0VSB5qpC1JMo6PleehJq&#10;fVspOjS74LTVQm8oQDTVjki+A7EBEkcCAP9QJ7pzcopRD0u6Dp4BDYl9B7y9zXCmG+BJ0QlG2tDY&#10;sgONTQXo1JPsJE3IDhOIDHYjTOMX7LEg2u+kg3cj1OtGIO+CJ0fD1ePhcCPY50fvLAHfPMEeSWZq&#10;NMj/S/DT283X8z36HYgN8f8P8n2GzYgToPTO2jGySAMybkareTsM1mIkQq3w8HtIa9Dmuq2orbgB&#10;lSV/R8OpwaHDGSztC6F3yojUmA7xUR3BigGZSSsSQ2bYI81oMRShuOombN/1EWzb9ncoLbwWpTs/&#10;Ck31VthpFMMECZIe6aXDiZFgD9LwLY54aWjMJBs0rCRRXQQY/i6pd9QSiHaThPo5fJjOuUiIaJho&#10;KGfzTuwhAd89EuB6M6nTipxXQ+NDItdRCE3pJ0iKylQE1U0QIn2/RfHXoeNnm5rp+NoJIFrg1guo&#10;FbGdBq4REe8rU2I9QoZ1NOibP/Z3Kj1UT2JVVbEdLQTJLrtkQxAc+Qkeg3aVLRGPEzCEHPB7rPC4&#10;pB3oWucNm6mV64JrIUwwGRVBTD9iUdGVWOsvLpkS4YADGpLORiktqS1CIwlcVysBt1wbHaK0+xzh&#10;PCyPSEpyTmURSf/lpLOBjj6BQzNx3H5yCvdfWKYx99OZ6NEXascKHdpU3ozJnAG7x7382YuJjFkN&#10;+XvKJW19SQrdGs6TOFySUcnWIbCS8hGfqUl9vog7icBllPdnINpFQGBSwpiHF3oQIUkdiHXDxv0q&#10;YpRCxNvpLEUcVxTzpYRBAhJrnW3Wsj8skr5HG2Dj/rF31NOR1qoTemkjKtlZ0lpMMg0kqyZFoiHE&#10;VdL73CTFYYIVERGT4MkAnfXCgEsJ4C7Q1gwn9LQnW9BPe3N4sRe5sAnSG1ucsZYkuKl8m9ILkWwO&#10;Le9tR30BrJ2Vqsd+b7Kb812NutIbEKfjTdOpSQBF2qH1RW2ciwaIaKO0N5aIu0ei7/ZWSNmXBBZk&#10;NJRsUOUaEnyR79pcuVHZMkkZTTk7+J3L+Pdd0Io4MImSPJf/V198E1ord8GkqeLPBTDQxphJ5qVG&#10;V/RVujiHRikv4v3wGjTQ15dhqidGIj6h+o4/dNsBPP/wOdx6agGP3nGcjj6jslwaS25U2SIDcmKS&#10;dKvsFAk2i5p6S/kmfn6h0lQJ29pV8EaU0yXzwaerU5oucvoRJDCLkQjKyUTEwu/O7y3igpJiLKco&#10;MsTJqxMVFWAgGeJaODCdVy23JvNB7qVStFbJmhCyUKbut2RJuA11KiAs8xnnOpMgiAQ/5vsCOLd3&#10;DENRi/pMJ9dLiPMvf/cTZAiZkMyJkYSdgJogOy8pykGCydP4+TtrCtr/+ss38G9SyvFnQYmryzgE&#10;HKj+47//7zUmJCghwGI9KCHlG+tjPSjx18o4rsQD/ib+/e43P8P6+Jdf/xS//ZWIXK6N9QyJdUHL&#10;tRKOH38YlODz9cyJX36wljkhz9fLO2SIvoQEJX7yvpRySFDi+3jjB/+Ip558BOPjQyoA0duXQV9/&#10;Vj0ODPagR0o3ekj841G43U76vjpUVpWgs7MBFVKiVCstAnfAKCeeXGOStSmdhSRFXJT+7VpJCa6h&#10;TycuIeHI+I0I0Gb4uEcjXK8h65otE8ArmVKdJFp+A9eQWcP1T9JVfAPxxQasDNpxbjGIUyTcF2Ys&#10;ODtpwq0rQdyyN4lRElJdc6FK/TcTv0i7ydbWXfBHO9A74UPvnB/ZeQ9S86IrYUZ0zozILH2sBCjm&#10;JRjBNax+tmHgUBQzJByZVS//RqK97MHgoTj690cwfTqHhYsDSC65+HobQtMkVhwRvm9skb+TIUGJ&#10;ZRlOxJfdSK54VGBCghde4gx7XydM6RbiDNGaaFMaExKkcEor0n4dHGroYeWwcHQPGPk32shMF0y+&#10;JrQbK1DTuh0aYwkSxG+D8yHkp1xIT9mRnKKPnyJuUMOC5PRakCIz6cDgQhB9M350uWpQXHcDzB7a&#10;vBEnor0iqN2NkeUwooI7BvidekULi3NEbBTs1ROHWJCedCI370ffUhj9SzHkZ0IYWEhgYDYOI33O&#10;tp3XorJ6E1paiI20JTB2En+GDHDTLjVWSMvnG/i4iRhjC20MfacqIyOGMNWrTLHRVBcxZjk8uhKY&#10;5O8k2t30ae6OCiVwmfasiQLqa0UwtVWtKyPtuGQUePTl6PW3oZcEfzikx9HxCMbC0gGsClNpPfpD&#10;JOPGtcM6yfIK0EdZm3fQblWhx9eCURFetTfDx2uOmmqJf2uRcdTg0Uuz+NYrl/G1F87gc48exGce&#10;2Y+vPHcMrzy8BxcP5NFZsxmVO+kX6iqxY/ONqKksgsdjRjLph82mRX01yWb5TnS21yOtRLOlm5cP&#10;2aQPfbkwTLTllUUbYO6sIYEl5iEGztKPZekTe2hXZwZDtP2iGdGBmX5iEmcr90W9OlH3GCWbpAVR&#10;p5Z7qQmDxB4HlzKI8b5O9FowO+TCo3fux2vPXcbJvQNwiZ6Lrx3TtNuiIXRkqR+vPn0rPvvCXTiz&#10;f1RhMMkw2EcCKlmto8kulSmyf9qvSkjvPD2NGWL7gImkOdzFvUt8Rhwuug9yTYZmYmvRwrA0EJfT&#10;d9duhdtYTZvvwWjehoVhD24+NorLR4ZxYDKEp27bh2fvOkIyraMvEtIsJ/gdmMrZVJnCxUNDuOUo&#10;X390BKdIvkWcf7rHiUNzWTx2+xF86aUHcXC+j75KyoZ2EteUKRwggtlCpmd7XLxeF/oSXciFtFga&#10;9eOytCe9+wBeefwMXnv2PB65cxV3XJrEzWdHcWA1hlikEX1DVizvT2FhbwImZxm0xl1I542YXYrg&#10;yJle3HzfLC48OI8Dl4cwuuLDAPfd7GoCPcQ2RhLztqbtcIggK/2sZGqXbr8JZbs2oammANXFW9FQ&#10;Rrtk00HfTI5SuY3YpkaJwUqrVY2IV1YXorFsC/HGBojIdcJF7EYSP5kmlh6L4eL+YTx4flGNc3t7&#10;cHo1i8uHh3Dx4CBWiCsz7ma4uf8k+LY0GCXXy9PP93CezcQW0t2lg/ZZupsVwkvbG3I04vByD15+&#10;/CI+88xt+Mqn7sXnnr2dGLYXce6JuaEg7rt5H24+MU98a1PBiilymdk+L+YHuDaIbSayTmXHg7z3&#10;Wb+U3+hUYElsvGS2S5eaHq5pyWpXGiH+LuLVUgyn3ViZzMJOLNNeK5nw3H/kcZIpIVlMtxyZwpde&#10;uB3f/8pT+OcvPYlvvv4IXnvyFhzmGpgdCOL2s3vx/W+9ht/9/PsqQ0JKN37/y7eIK4ghfv0e/vBL&#10;yZp4m397G/9OPCHlHTLWn//HFQ2rP8EbV4bCGypQcfX4qRr/+a9SKvpz9fh//e5nxCxSNnqlY4eU&#10;kQru+I8/DVJcPdYCE2sBiKuDEv9VQELGNWtilh+WZ8ijDAk4SOBhPStiPQAhj+tjPSCxHpSQNl8i&#10;MvWlz7+KIenznU0gn0sik4qpuvVQ0ItgwAN7txna9hbUVJehtHgnSnZtRVtjhRLXE6ItCr/piA1u&#10;bryOhp0qmiZgr583W+q5JUVG6uNsJBQGGnR99UZY6jciZirDfJYGZtKL43NB7B93I++tQ9QsYj56&#10;jJJo93qaMBLRI0kCGiGwjFtbCXrr4emsVQAhaGziYmlVytoZjwEu/l5O0SQNyU7A0a2pUD33IzT6&#10;KwMeHJoIY/+oB7OpTuwnyZ5JGrCX5NRHAtpc+HHU77wOrWUCuAsUiRHwn3RrSbba1CmnKMYnPXou&#10;dI1KXavY9lFV07Q6kVSp+5JeLYIsHSRW0mbx5afvxfH983CSXFYW3oQakpra4i0qe8LX3UZDb8EQ&#10;yXKGBMkh7Up1hUinSZx7TQgk2pCQOsxkK8zROlgSMmrgyBHMD7YiMtwBb7YVoVwX2g0lKC65DuXl&#10;G9CuK0U4ZYQ/0wl/rkO11Qr1GhHtt6rAhC9ngZsk3puVYIMHzqQ4eTqjuRT659LI0nGKDoU7TaCS&#10;6ICHhi8y7EB4yAZHplW15XJkSCKGtchOGTFAgBQf0iGQ1MDrqIbHVgMDjU9d5U3oaN6JIAngWN6K&#10;C8cGcOJQBrPSznTMglSfHgleuzekwa6Sa7F1x0dw08ZrsG3bR1BVdiNaareho2nXGlDg/TA17IJR&#10;xKb4nuLMByKtJJMWOis6hFkfTi/HuYa8mM4YMEAgIGJIIToqS/N2/r8tanRWb+Aa3Kx0JCRb4gAd&#10;nSjsnt/TRwNKJ7OSwzznqDco78+5M1bxnpMAE9iKWJ6AWqeOa49rXUR13FzfQnB7ApwX7S46xjIa&#10;31Z4CFgiNGLtBCoimFW44wZVXlFXVQCLsU0FJjwuE3w+O0KqjENafvpVoMLZzbXQ3alKN2wmjcqW&#10;EAGqRMSjAhMReSSQCIfd6uRDghICLqTtmra5El7+XwES2oZClVLp1BHghA04u29YlS+sjoZIHqUt&#10;Xg0uHRzCdM7K/dmwJhbr0RAYlWM6a1Pzcmg6hpkeGw1xK+ejE0MxvRLMHOW+6Q+vtdxNe5tVpsTa&#10;0HAPlnPfSJvKQhUcEMcs6Z0eXTX3UYsaToJ8L6+rmyAmauWeIXCXThAS1LPxb0LYhcBLUEAEoqRk&#10;QTpSuAzVqi5xNOvh59TxvkiHCgloSOpmETRVO1VWUjuf61WbsFoVTHIbW0hMmiH6H5J5IHPiIkmQ&#10;a3VLHW5rIbQ1G+lwr4W+cRv81jqYO0rRyesyct+Lc5b31DaUwNDGz5KgQfV21SNdslJEzb2q4EaU&#10;7aD9qN7Fz2lTvdgtbdJelcRYVwMvCXnaL+UILSp7RTIRpN5WKXPzXtUWcs1XbFY2REqAUpIVRpvi&#10;6pJ5KuI6I/mmQx3nvj04x31E5yeBDtF1sPJzpIxCWneJ0nlnDeebgDjEezxE8DPd64J0MAqbtTA3&#10;VcFYX07bKXX2cjrXiGES9L6wWZVNSMcUAeaSlSEtPiUgJKKkhhY5cargfNapoIWuToIdvCe0x/Lo&#10;py0WmxwwNCLtkg4HOgR5/xK2ZojKdkIyuAgCpIQj4+7gtTSpLAkZEliWDAkJNEsHjdeeuRO/fOcb&#10;+NRjt6q6zbrCG/gdy9Xnyv7TVkmWXIk6vUrx7xJwkNZ9umoCTiELnHP5vZxsS8AizvsRo+9IOTow&#10;FO1WJYWSxRdztKv1JZkpPTE7vvDy4/jXXxA8/OoNVbohJRx/EAFMAgMZAhDWRav+1+/Wx5/qTKw/&#10;/jEo8a8fgoerFbXXgxJXBySuDkxciQf8TfxbD0b8eUBiPShxdUBiPSixPiQgoYISv1j7eT1Y8ceg&#10;xE/fxwc/+qEKRkhg4t23v4/3fvgGvvXNr+Lc2ROYnh7D4BDBa99aYCLfk8bI6AD6B3qRzWVoN2PQ&#10;attQVlpI37ERBTs2oWj7jWisFCC9S3XdEfsjWTmyzqQ7iwTNpBWwkThBMnIkHb9btGsk2EkSIdmd&#10;ItArOhNSX+431ipAevHgLO65cFDZECPtm4gRnlvN4cJyDKcnSVpGdDg1YcbJyW5cWIxiib5EW7Vd&#10;BaglMKEh/pHMv9aWHbA4apGjX82MdyM760ByXjIbJEtCyjdEc2Ite2I9MCFD/iZZFMklBxIc/QdC&#10;6N3rx/ItQ8ju9iA0beLr+H/4/8LzVsSX+boVJ2JLdjXiEpBYWsuciEs3j3kXPCMG2Ho7YMtL+892&#10;WDPtMCabYUg0wkp8IXoS8jdrrh3mLO1Hlq/tFZHLbkSm3EhNeZGd9GFISjfH5NCjC/kpj9KeyvB7&#10;paa7kZqxqZHmyMzakZsT0UrXWinojJvP3fBmSGL53r3TPiTHulUWxeyxHFKTdvj6DbDwmuxpDZL8&#10;eWApgOkDxCsLfsRHLQgNmuAf4DURU/gHOAcjDuSnQ+iZDMPiaUFrZym6SESbG7ejmthC31qsMvEa&#10;yzZCy3viNlQh7pEyAtot4oIMn/f42zEQ7kCPtwlS/ntoMoJDUzH0B9rhaS+Cl35KOkfkSar8xHeW&#10;FulW1AyphXfQ9udIXlbHohiKdCnxvDCJ4XzGhkna45lMFwZD9IU2OcUtQ9KpwUJ/SHUFEMHtibQB&#10;u0dIjAZcGI92IWGtQZj2vN/XgtsO9uPbr96Gf3z9Fnz31Yv4ytNH8OWnjuBT90o77D149NYlrlUd&#10;WmuK0CKZzYXSorEU3d06FZTw+21oaqxEeelOFayQA4+1TEyvKhMd6ourktGSgg1o5P7xdGuVYGa3&#10;vgmOrib6gHL6rLUDAtGJE70EaYsrh3Gi4eU11avAnxxMyEGDlA9IVoWUdyaIESRbQDKZp0keo07u&#10;R/qoMweHSfYnMTcYUphbcMCafkA5fWi5Cn6PpV0qOBg0S0tp+hNHnToguXBoCIcXUiT6TlW2maRv&#10;lQBElvMvGEIOC0/vn8DuqazCE201W0k2qxFytmI458CB+QzGiYGkm8iR2QTuOzmDu45PYjgmmVNN&#10;/AwbfUUXH60k10GcICk+upAh5+jm/S7mNRVBBE3lUGamz4Ppfh+/Vyt6IhZ14h+h31Xl3cQwciAy&#10;GDFi93gMQ2krX6OnnyfP4fraPxfHpeMjuOPcFC6fHcPxQ1kcOpDA5ATtQKIJTW03ItHTjr3HMlg5&#10;ksLUbq6XZT+mVrw4ejGHu55cxG1PLWPlQh79K7QNtBODxNpjC2GMz4RhspSjuvIGNBNXD+SCyPN+&#10;d8pBBu9lbelW1JcRpxGvyoFLddENSlQ8QP9oJZbsJscztVcRz65h8fbKLSrLQWymU1sFc2OhCthF&#10;LHUqe3Z11I8j8wmVKXR+bz8u7h8i1o5jKutQ4paTGTfGSfwn0lwD/AzJVhOcJIdScpAV95O7dDfh&#10;5N4xPHP/Obz06K24/cQSzuwZw8GZPKZyPgzGnUh6uziHtHfcP9b2EojWS5T4Msj1I/hJAkFh4o6o&#10;q52jDSnui2yQ9o7fTTokymGRYEtZt8LZJCg2NxTHMK+ru6NOYUlpMxt38//R/me9xBuuFszk7bjt&#10;2Dgeu3UPDtPu7aedefruw3jxodM4PJ9T77MylcNnXnwQv/7Z9yBlGyKCKd04/iCZmL8QQW3BF2+p&#10;oMX6UAEJhS3eU5kVSoPiyvhjgOJf1g9EJJtiDVesPZdsTBHU/hmfS5BCDkPWunas447/lPHvxB//&#10;vta5468GJq4EIf48KPFfjWvWBCw/zIhYD0ysBx7+q6DE1cKWEoyQkg15fOsH31btPyUdXDIk0uko&#10;UskoggGvCkbYrEYYujpQV1eF0qLtqCrdhfaGClQVblKCanJyLKldKX/XmqAKScZoxq4iTwNREfBp&#10;hKjjyomVAMaW4uuR4sY8MZvCKg3udLwDSyS9g4FmDIY1GCER7KPh7fcTfMd06CWxHAx1kTCRADk7&#10;EDQQ+JJkuLRcvBap8yGwNdTTIYjICYkrF5FdWw9PVwsMjeVoLLwJ9lYSAy46u6YAQ+FOOpkWpVx8&#10;mAtpKERj21IIS5OoI1dDR0Dfxc0lgmhRp6ST0ZCQDIhCt2zCpLMdUz1+GtQgDV4DF3UtpnpJhPv8&#10;2DeTxUDchv6YTS30U3snce9lgqqRjGqPY+2shYvA2UTClotZcPLgBO6+eR9uPbuAW87OYZUEMOji&#10;5u8oJhmtRHPLNhhsJJkJLSyhBpjDtdAHSRhCBFCZOmSmzUgMmdDtb0BZ1XUoKbsOpaXXoYtGO9Vj&#10;hS+lhSfTBnuczoTDHiUQS7TDkSDZzlsR7JEsCgf6aIgHF9PonY2rkg3JjHDEdTCFCLwiTehOtcMS&#10;b0FXpB6mRD0cvSR3Ix2IjNExTOuRX7Sgd5FAYdqORIxk0s37QUdrohMK2CQi2UQi0IWD0xEsjXjo&#10;4CrR0b4FXZ07UV3+CdSU3YDtm65BwZaPomTbJ0j8CBQJHsVwmOj4pIOGTVOsUrBSvBe9NOIDdOjz&#10;/UbcfaoPj90yjocvDuHBc4N46vIULq6SSPN7jkdbMZs1cFiUqFSa9zImZRomEQ6sJODQYyZnJxAw&#10;Y4FGRjow7JsI0PG4MNMrTsqlxC4lBcyjq+B10BgT3HbSqEtXBul1f+eJKXzy/uN47p5D2DvmQa+f&#10;TtfFa6RRHST5SfnMqja1roIGv7mC33c7Otq4Dq5kS3i9NgQCDjWiUS98Hgvs1k44bJ0qGCGZEt2W&#10;NhWUiEvgIuZXr1sfAZ8dxq5WzmcdaioKUFqwmWtsDUT4u9vp7AhiuWalhaTqssH58yhxzyI63U6s&#10;jvhUwMGu2QFzw2Z0VNyAsKkaF/YN4o7jU9g/EVGiWj2+Vq59kmJ7nTqtkFODIe7PnF9SnwlC2gnQ&#10;SeRz/g4VhLQQ9IXpHHzc99L5QsoYxHlZuU+FGJgbd6p95+kkseT7il7BxSPjuJljKEkATock6da5&#10;gAFpOgIBOEHO94k9w3j8npM4e3AKgyTSclovNZBy4qmrL1M6ItLmTVNdhI6GMrTWFqFLI33MKwlC&#10;G+AxthI0Sa2nOMBaAp4yReLbCVQaSjeodE9pWRXztsNFB9dCcl9fuhlNlSQRdFIGyUChvcnIqVGU&#10;c8/PlZMEaZvWUlWAql0bUbPrJmgqd/L7dxKQdJDE1yunJ8FKOQno1parVFIrbaV8L0nzlMwI6dwj&#10;AV0h35IVMdXjRW/YCK+xirauGsNJA+YHXbjj1AxuPT6tTgRUwJROXbJNdHIqw30i8+/WlUBad2Z8&#10;zeiPaglSuYZIoCQNVURg9TXFaCvbiubiG0nMdqrSuqCxnmt8hxKLEn0VRyf3cEuR2oNOkjSZL5Om&#10;jICThI0EX7IV2kTgUkNwoq1WANXaUqqCDb28byO0hTmCgijtv+wVEXuTQNR0zkOn7od02JBgb1/I&#10;TADTr/raS+r8zUfm8LXXHsMb33gVX/zUQzi+OqJKYOQ0UoJVonjt4FrqqCK45FxJBl6E9lZajk7n&#10;uScMdarvvU9fp8o6pHe8ZE6FTdz/EtTmcwcBlqTnSnmWpJK2cw2Y2ysx3hfBp597SIEFCUj8x78Q&#10;LKjUyw+VtK9W01Yg4aqghIz1n9cDE//7/yAo8f/8gQCB4/8LQYn1zIg/z5CQlp8y1oMS68GH/2r8&#10;/KfvEZdw/Phd/Oy9t/HT999WmRISlBChy+efexLTU6MYGOhRgYj1TImBwTwm+fv+/h4kEtIZzE+S&#10;34Cd2zZi04aPY8O112Dnhk+QfIhWTQHtNX167WZoy29AiHY/STuYl5bRtDFBYy2kpbQozUswzkby&#10;kLALKdWhP2xRXRTi0mmDREtE2AYIgKd6A4pkNBK4SznpRbGVJIr3HM7hltUQLpIo7yMx3k9SOUjy&#10;ZKjbheaSTWgu3wwd11s7bZ+T4D1OwjsxEUSEftqf0yrhxticfS3gQH+6PtYDFFcHKuQxPCMBCDOi&#10;s1YkRZviSgBD/iZBicgCfcYy348EJb7cjdgSfYG835WARHDGju6+Tphz9DE9xEG9OtiyWlgzEpwg&#10;kUq1wZKVv/H6RqUNqQvBUReiU36k5sJIk+ykF0Poo78d2h3H6B6Sjv1JTOyPQwQpJdCS5ffJ8nrS&#10;cxZk52kzOXLzdvQsOtE77+bfnUjPdPPRhYHlAGZIxCYPJJFf8GLmeA6BYT3a/GXQ+MpUR5GJw2mM&#10;7IkiOWaFP98Bd6YVnlw7PL2d8PTR5w0aEBgyIzDIeRh1IjMu5SMeuCJt6CKmcpO8SIZEN21DgHZB&#10;2TVivaSnBQkPfU6yCwdmItg3FcDBySDxYTuStL0jwQ4cHAlgN/HSgWEPlrM2TMWJb4lBzfTrbn0L&#10;fZYcVnXQJxUT87TgufvP4Kuv3keMMqcE9sbiJr5nFEeno5gl5hUdiFPLCYU5eohpxC8n7A20jTZc&#10;PLCWFn/zXhLTCR/StgpiFBOWiEvuODKAb7x0CZ99/DA++9gB/NNrl/GNF07jtUcO4YX79uEMSWDM&#10;0QZtXQkx1Y3YzL0gpRp2u16JWubzUeh1GlTwd+UlO2C3kXxHpTSU/iTuQyYZQCbhQ1dHPXRt1eg2&#10;thCvukniDegkphZ9H+lmYqPNt7ZKx7MqRShVdz36IiUGyeeSpeA3S1CPtvhKhppk/AlmlwM+E/GU&#10;lH8sjYXwNDHUk3cdxmy/l/dBow6y3IY1XymHf93cm07adAkYyiGRlFcMEn9IhqeUhIYsVRglblga&#10;5nqMmv4YlBiiT5BSxcneELF8hwr+t0nQnkTc0FoKD7nLcMYBh74MfuJCCUTsHQ1iNmPFYESLCwcG&#10;8NIjp0mI59BPHhLh+4oPE70ZC+2GdCmT4L+0G43Y65ELdSJgFU5Ef+PQqJakMwNRXk+TwgA5fl/x&#10;hdLuNepoRU+Ya4h2yNC8nf+vGqM9Fpw+PIDTx4ewb28S84sBzC+HsO9wFrMrAei7tyE7qsehC3ns&#10;PZ3F9F4v5g76cP6+Idzz/CJuf24By+dT6Fm1IbNgRA/32/AKX7M/gUhSi8rqG1BbvRGGjnK4uf7t&#10;xEEt9H8NFTtQvmMDqgo2oqWaGECyPHh/JHDXbaiFlxjeQwIv/ncy71FBL/HzonkiBxGSIWluFsH4&#10;KowkLLwXJsz3urjOBV9bcIxEfa6H+DigI56kPZBscmJBOZRZCxyZeN91xGbSEp14ycg5oY2VQx3R&#10;1PLx57CFvrxbBGSlrMOCvphLlddLaaeBOKVL7oe2TD2vL7+J638XpAOZtIl1EIPJcykVVodFreUK&#10;T0hwWUp+lTA8H5XOEG2DZENrawpos3fAqKni2ulU+hGqFXxArqFJ7dPdoz5It74cOaUEJh6+eRUH&#10;plOq3FWyLcbIEx+7/zzef/Nr+N3Pf7CWhfmLN9X4N8mckKAE8YVkUqhsCYUt1jCGZFJcHZT4E8wh&#10;GZp/LPP4EF+sBSJ+wr//BP/xWwlWfNheVI0/iP7E/xSU+NVfjP9XZU/89aGCEr/6YC34sJ4lIePq&#10;8g0p6Vgv1/hrQYmfXQlM/OjdN/DYI/cil4shn0ugJ8/JzMSVirXf76URs8FkMqCttRk1VWWqf3Fj&#10;VRESPqu6yWIkBIhKb2LpGS91Q5JGM3plZOj4ZQNKH/Da7R+FtbkQIna20OPC4Yko5tIWTEQ7sEwS&#10;PEBy0x/Uquh0xq1R0WXpGxs1STp9pSrZsDZLanwFN0ETsj6jinJJRGo45SRwb0AnF2E7F6jU8uuk&#10;ppTEQDo0JLmgPLzOrrrN6Ky6kaB8iyKObm0BF7q0vilV6UOSCizpO3Jim3C3KSGYkYSZBqhAXbtX&#10;V4OeQBdJWQfGUiScnjYkvVKX3IxjK4N48JZDODTfg/GcF/mQCWf2T+HYnkkkg2Y4zZLi7cDUUAjL&#10;XLRPP3gGrzx9GS8+eR5fff0+vPrMBTx42x5M9LhhIkBqqdmMBpIDLUmbiQban+6Cg4TfEKhGh68E&#10;ulApkpMEJP0GaLp2obZpEw3OjWrUNW2GP0ZHndTAJacLcd6rJElBrAEGP8G4qwLWMDc/jZQnrcfI&#10;UgoDczG+V7cq8wj1WhDIG/h/2mGI1MEYqydAaYa7XwvvcAcCYx0IT5JwTXYgOd+F3j3dGNrnItCw&#10;YmLOA6enGq5ubnw6DxPn1kwjYW8tgrezlA6pgnNdTsNThgg3tq5xO7QkFw0lG1WtvpZksrOOBJZz&#10;LUR6OG7lhu8gmKylw25GjmtjOKzDfM6CwzM0xrtjBIUxXFjl5r8wgudum8ZTl0bxxLlhlT67kNOj&#10;31uP8XgnhiOdXI91KighwYk+Gpc+goF+Eu4RAsRersGROOcjrsNQtJ3GpkER9qGonuSmlkSnlM5U&#10;SjO2w2eoVBHgLz17EV954RI+9/RpPHn7Io1vANOZLn6WGG2SH34PDddjl5ZOOWRHvaTA1ZXB7TCo&#10;QIPXJyUczg+DEvzZ0W2Aw6qD3ULDTQJts7SpNqKJGEHrlSGvlcdUKgQbwVBLcyV2br0ROwlCGjiH&#10;hjaSeK77gZRbOT5nJ/dQR5k6aZcyFzlhuHxkUKXZnVxOq2wJV/suFZyQrKEROudhfu+suxmBrjIk&#10;OF9Z7meJhLs6iiGteKX0Y3HIg7hLAPsuuLhW5TRfNF0EFMjJk11XqZyEnHCL4wrS2O+ZyGDveBKT&#10;GbvqBf3Unfvw9VfvwSuPn8N8vwsBYwXS7laIgJi0BRNhW8m4EvC4QNAxmnMgF+5SgKatarMqKehq&#10;ItHnHBg0tWivK0d92S4V+W+UfvOSeigEpaGCr6mCiXPTrSMw6qynk5ISEckoEVJajjBJvpPkPChk&#10;xN8JO4GEpmoHwRidnaaC77kJUU+nynAy0sFJ0KO2RMo6pN0o37+BAJqf2Vi6le9ZoIIfdjpByTyQ&#10;ki4RvBIVbmPzToK6EnWqsnc6i16pZdRX0wGLMGmNCiz08Tva2woJeEswljHh/kuLuHx8TLVSvnho&#10;RAEwn6FGAT4h5SLM2lUvGSklOL9/AM/fdwxP330Qp3bnVUaLQUTA6IjdnQTivHYd952hbhtfX64C&#10;b1LbHLNxnznqeK+bMMS9MJ6x0BF3IUwiJ/W+XtpcB/+/ZEZIBxzZpxIYkrpLIXNRgvEIAZiUUExm&#10;nOiTFNouUbmuVY8iICuZDNLBIMzXSRBCTj3uPbcPh+f6aKu1OLk6gs8+fw++9fmn8U9feQGffvoO&#10;7J/tUfZeynAk80G+s7SeFX2OzuqtBC20zQSNxxYHFKFcy/ggyOB1CXByia/SiiBqFeegDPUFNxAQ&#10;1eP207tx/tAsDi+NYHWqD5lQNyYHE3jl+QcVKBBdiX/7NQHDVUGJPwcJ/1NQ4n/KlPh//vCXQQkZ&#10;a+GAv41/6wGJ/yoosR6QWA9KXK0rcXWZhow/CUr8+F2VJfETaf0pIpc/fEONf/6nb2HvnmVikjR6&#10;eiRDIot8Xxo5YpT+gRwmJodVVmc8GoSz24yWhmoUbN+ALRs+ik0fuwYlm69FmGtxcSCIpQEPZukv&#10;pulD9ww7sdRnwxDteprrPWIkoeoSv1SFAe43ydrKevT8uRFS/ufhnpQ9JpkVUmIkgQopvZLgtEnK&#10;l0gsQl2VmIjpcfNqBqdng9g3aKXfMWH/mJ++qw0uEju7kDvaAdEmsHJv62T/017G/K1wuWvhjDQh&#10;OGhCnn5MyjOkDCNB4i4tRNMrHg6XCjYkFm2IzpkRm5eSDjNC00YVjFgr95C/WdVrkksE/itS4rE2&#10;0qsOvq+Dv3MjOivZESYOaRfK/zdDkrFCDLgcRWzKg+CoHaExB2LjvIZZksRFvwo+5Jfj6N+dxfDe&#10;PEZImntWEujfk8TgngRG9vNxdwQ5vndshLhtpAvxSQMSUwbEpzmvkzriBR1/pt2es6B32YHBZZc6&#10;zOhZcqBvyY3pIymsnhtS2RHyOLw3gu5si9Ke6N8T4ucFER4m4ezVEbe0wZttR7iXtokYKDhohH/A&#10;iKC0QO3rQrDfhPAA52mEOHTcicyIEy7ec5+/Azbu+7jXgIGEU9ljHXHhVJ8d++ejxK+dOMnvJeLr&#10;j1ycwamFBALthZiQ0guS1ROTQRweceP2PX04v5inj2+hryMGdNBfa2uU/pSkf3uJW1fGgnieZPvv&#10;X7yLWCVBLCGBsFqumTraRxsuHuzBicUITi7GMZEwcJ1I94xi/s1Jm53FbccHcfexAVzek8buwW5i&#10;HgNGIy04OOHGo5dmcO8pYs7zY3j88gwevzSFu46P4Oh8kri7jXa5DqZ2KcHYgW2brkdxEW29QaO0&#10;qwQzWC1dqK0qRU1lCVpaaPeJJSRTU0YoYIfPbYbbrleHIkZdI3SaanTSv9n1zfx+NSSQnF+7VpXS&#10;SVBCbKlNIyV5EviupW1vpN/uRG+wg3i+TZHQBAmtdCgZjnF9kdDKgaWIU09ku/H4HQfwxF0H8PS9&#10;h/Ds/Yfx1H2HVInHvtkU9w0xpOr2UUlSrOF80z+beQ3E8BmfBsujAYylbRxWJcLcGzGoLEIJXoso&#10;tpSQmFuJRekPnCS3Vl5zwmfGaD6Eib4ohlIuktIaYs9N3KcFiJgqkXM1YHXYjntPj+L5ew4Q2+0n&#10;CeXriENEH09l9/H6be1FCFhlPlpIZsvUfU8HOhHidRpaClWnCSkDlUNKLwn4kYVe3l8ffVOZ6rjh&#10;IK+RvyW9Wq5JYjNfM0YH7Ni3N4vF5RhGp1zo537MDhgwtxrBqUsjyIxqMbnXjYM353Docg4rp8M4&#10;90A/7n1xDne/uIg9N6cxdMiFkWNejB72YuZoBIvHiPEnPSguuxYV5dejpX4rbF3kbi3FKNryEaUF&#10;WLrjRlQV3ITqghuJW+qQ9PP+01aFef/iPi2SHPtmUrjz1IwqX1gcCKss9e42EdWu5/drRpz3N2AW&#10;DFOtSqZPrw7gxEIPyXuMWMCo2jEnXdy7/HuWPEq0NiTreK3MpZI4jvea+0ha9kpgoq16h+Jw7ZU7&#10;yL8aiE3Et9ejg7jLSLynayxHs/C8xgKYiQ9NXCMyzPT3ohMj3cjk7waNaAKW8v9JpzDRBCtRGT4D&#10;cTvXFPH1lUwNWcuCbwaTbs5BM1qrRMOrANL9a00/UI8UMWLILFiJcyTlymb6EGLmOH8ejZkwmXVi&#10;MNFN/KtDb5zcNuPC8QPT+PoXnscv3v8u3vnOF/D7n30f//aLH+Dff/MWfv+L769lZPK5PP7+lzL4&#10;d+KOq7HG1eOPmOMvghJr43/9y49VUOLqTAk1iDv+x6DEn2lMyPjrgphrQ5VvSEDi6lINGRKUuLrD&#10;hvxuPRjxi59epSHx3vfV4wc/eQdf+cLrGKSDF+cuAYlsJo6kaEkkYiRHHhiNBuh1HWhpqkdxwTbU&#10;V/GGEtybWulk6WClFtjMxWBq3kXjIMJyorwvxkaiovUEhxrl7K2qg8Z2Eh2L6gM7lTKRWHZgIEDi&#10;rx7bMRDSkYCaVYqkDAGeUYJWCQZ0VG9De8VW1elAui5IeYbUkAtAXR5LKgMkGQp+At2K7R/j67ao&#10;jSLA2dAgJyCVaC3fSMC+lQC1hO/PjdS6Q12XXLONZE3fSEKmq0LU1cr3FSPTSkflwr6pOMbTBKpc&#10;WP0hC/oIfHN+LWIk1BY6kbGcncatG3PDAcRImKW2ToIza5kTeeyb70eGQEaEZaYGA7j70iqeffgU&#10;/v61e/GdLz/Cx3vwhRdvwZdfuQ0P3bqK2f7AGpGVWnFJOaWxbBZSF+pApLcbtmgLjNE6GKIESwNa&#10;pMet6CWA8ASb0KrdjtKKa1FW/TF02krgy2gR7NMhL/29Jx0I9tCJxBth8NG5RBvRHWmEOVDH37XB&#10;l9UhPmRD35wffSTWgV49vH2dcPdqERg1IDxlRniyC5EZAo5ZeSTAWDCgZ58Nw0fdGDniQd8eOoa9&#10;PvRP2mHtroCZG7W+6HpoK7coUunuqiCB2aLWSFYEcAIk7iS5YqjiJDQhs4b3pZKjgmuoBf0RE4lX&#10;mI7GhK66TQSB2/h6GixbPTwdhTQERUjaqpG0lnNNabF/2IY7DqTw+Llh3HM4jUfPjuA8DftIqBkD&#10;/makCAhydB45L++RT9K56+DjenCSiIeFeJOQ9XEtDhNgzuTMmMkS9HVxHjuLEKajkhP9BIFsZ9X1&#10;JOWd+NSDR/HNV27HN166GZ9/6hheeWgfXn14PwHDNI7PR5D3tfL77kTZjk8gG3NhcjQHvbYOjXWl&#10;a61BvVa43Rb4/VLCIWKXHvUo2RM2cwe6zVpYjW0wG1qVMKacZIj+hAAIKd+QwIS07A2HXdBq63HT&#10;Dddiw/XXoqp0u9qnTVU7SaaLFXGMXXEGaQ8djKMZu8dDeOGBI/jM02fx+ecuqra8WU8TvPpiOppa&#10;VaIh0V/JipAyDWm9O5N383ck7doiErutqmRlPGPG0givyy6n7NugJ/GV+21sKUDYQWBPR+a3iFBk&#10;hdq3swQBtxxdwNk9o6pG9I7jk/jkA0cJ3o5g95i0yjIqAi37VPQpJO0/y/dY06mo5J70YKLXTSBh&#10;Raib78u9a9VWrLW5lBaY1SUcZWjhY2PlLlQVb0F1yVa01BShnfMuQ8uhb5AUVGlFSicm+gsk2FJq&#10;Ymwp4e9En6JAPbcJeZe2lbQnHjpJh74GPtoZB4FXc6V0GtpMR1eKuqKNdHZb+X/lPfhdG4qUjVRC&#10;mfx/kiEhdesJt9RNVtIpVxFMhfDkXcdUHepYxk6AV6ZIe4D2x9VRQsBWR4C5dg+G4zqVvbM07FLB&#10;AimjSfA+Crl3acu5dxrU//V1lRMItuOuU1N44MISQUE/zu4dUSmT7eUiELmFr62hbW5V7zFOWzxI&#10;G3x0Ns4hqZY5XNzfg7tPjeOhS4u4/8ICDs4kVUBLWoCKM5esCBGCk8wOceYq4ERfEDBxP3Fe5PR5&#10;cSDA9dSGiLWWn1dNx13Da23AUFT0MTTqukXsUsBplO8hrbYmMlz//NnBuXqEc/KVVx/ED77xIr7z&#10;padx15lV+hgCHn6GBBmEIMpr5bmpqYBAoV2l3IsYlQRepARP7L5o0EhgQjIqRERTVOyNjSXKl8ia&#10;PEuw8MTdZ/Dq0/fi219+BReP70Um4sBYXwzPPXYHfvXTf8a//vqH+J2UdPxSWoa+S+DwtgpG/AVA&#10;+CtDAhP/9xWhSwELfxmUEG2Jv8yS+FvLlPg/DUqsBSTWMyf+MihxdaDig5+8iw8kS+L9d1RQ4t23&#10;vo8fv/s23nv7DTz1xKMY6M8jnyU26c0g15NGXjpt5JNIZWJIJMO0g0F4PQ60NtWhtqwA1aU7VImk&#10;tIqb7Xfi3L5e3HZsCJcPZvHgmWE8cmEUD50ZwsXdcRwedWPfkBOzGRNGE3pld8S3mIkDTA0kEy20&#10;Ky2ltHWVtHPEIwSuUuIh7QuHE0KASPa55qQsNUwilnW0YDikxVzWgt1DbpycTynRvLGUDa72Gr5P&#10;HcG6RgX1ergHpK9/H/3aIAmZ19sMf1ILF31wYs6L3J4gUsteJUaZXJSABO38ikdlUMQXrHy0IbEo&#10;wQcrYgtS0kHfsCQZFPLo4P+VYMbao5R0pFecSC7Yrww34rMeZFciGDyQRnYpStLvQWyKpHTah8iE&#10;h49+9K4mMLw/h9EjfZg5P465M+OYOTmOqWMjGCBhHtiTwQj/PrIvh/7lOIZW4hjm49hKEqPLUcwe&#10;zGDqQALzx7OYP5HGygWSpwt5rJzPY/fFXuy7PIADN8vox8HL/dh/YQD7zw/hyOUJHLowgQP8zJkD&#10;GfU+C0d60TsXQHeslVilFe40MUlOj0C6E5Ee4hEJQPQZEegxIdTP+SCZjPbbEBngHI1yzoa70TPm&#10;RSpnhYO4VC96EAbpqtCgTmpt7cXI0JdJUOLEahJn9qZwfCmMWw/14ZaDAxiL6JA0VmCaNnhPvx0H&#10;eX/vOTSCI6NRroEO+r42Vd7ZqoSNd8JEXGlr34mEsx6H5xI4tZonKW8kXi6jfSyH31iGlKsOB6eD&#10;OL4QRX+gCZ72HfDr6POs1VxvbVga8mBl2IkLe1K4/9Qozq2kENTtQt5TR5vdiZOc69uPDeAc/z6d&#10;0fM9mhU2kXbnbRVbIG1PHV1t6GypIy74KLZuuR6tbXXEGg7V3t/ltKG6qpQEtUiVZbvdnC/+Xg5I&#10;HA4jbNZOOLu7UFa8FYU7NqCptoTzJkKWnK8Ovo+1lWu4WxFK6aIVIaZzdZahs2aTOviQUgavvpTr&#10;38Q5SGMkblGtFqUTUw9J+1DMiPkBn9LskAyDRfrCQwtJ3H56DM/efwBP3XsA5zj3t56axdJYhP7e&#10;pjILIlL+SYw9kOAeCtEHOtfa89rpL32mav6tmTihGtLOU7I0pcxETtKltDMTtiJKoihZEnr6fCP9&#10;mHRZMdBf++knRPxWDmwkEH9qOY3bj+ZxC3HkA+cmlPj+3omg0s4aIo/ZPZ7A4aU+LI9HMZwhbiZ3&#10;kZbjIlotJ+ROrivRQWut2UZ7xM8i+fd08f0dtAHEMdI+3UQ/5OmqR6ci5CX8v/XIxUnSuVZsFnKR&#10;WDvGuUYGRl0w2bi+OrYi3a/HoXO92HM6jUM353H41jz2XIrgwmODuP+Vedz7qXmcvn8Ye27JYuy4&#10;D2NHvRg76MUIbcjApA+xlAV2ch43x+RQEEf3jKgSiI7GMmgbSqEjJpIW35JVMikZYW2lCmNJR5ER&#10;Yq77iCnuv7CIO07OcP3SLvsMcHFNODrq+X/03EcWlfEgGZxyiCj3vIcYTjCB4JSMpwODMbM6aOoX&#10;0VbOh+BThbuIsUSvSzJcbZ1yuLRT3RcT7bBgMwl86eulTbpodexCS8U2uCWTWMpLyAUNnGedpkK1&#10;ozW216Ktnmu2uYrvx/nX1PA9iIN5jQmXXgUiMuSZgwmHOoyWTiBiCwTLSBboUNKDuaGEErfvaqwk&#10;7iHmaaggr6yjL+ig3dcq/SppZRox16kR4M9D5CySCSrZ9JKlHOHrwi4tclErZkcSOH94AQfm+vDs&#10;g5fw2x99F//+C8mc+AFxxRvEGN9TAQkJTvzuFxKUeJP4QrIl/ueDEDWuClBcXd6xjjfUUAGJD/4i&#10;KPHnP/9PQYn1FqIy/th9QwIPV491vYj1oMT67yQo8fOfvIGfvv/9P2ZLSJ9x6Qu+Z3VRKfnncynk&#10;8ymkUlFEogG4XHY4nd0wGDrRqmlCdWUpyot2or68EGXbb4T0lRdBssEQF5dfR2C41o5PyKalRboc&#10;bFQRR4mSCvkLGqV8ogxxEosMjcggQfMCSc5yvwtj8S70kuTHaWzCVgG4DVwA5Wiv3I7OajlF3wZt&#10;7XaVKrzWn75FBSQEUFpbSyEqwHecXaIRO447z64o8ZUOMQRcyJIi1sH/31R0A7rqtymSo8gWQb4I&#10;9EkbJo+hEi4DCYlWHFW1GvbOUi5IPx654yC++OLd+Obrj+H1p27HLUcW+P/4nWhIB1NmjNAY3XF2&#10;AbefW8CJfUM0TAQ2fM+hBJ2hu02VgOgaaHA6SjEzGMQDt+7Dp5+9GZ9+/hK+8NJt+NYXH8Lrz1/A&#10;/Zfn8AwN8cUjA/w+TuhpNBsqNtNwchNwTmq5OTsJxmO9TgSyRlgijbAmG2GK1cASrkSiV4eRaQ8G&#10;x+xI5DrhCjbA7CchijWhZ96L8T3SypOAv0cHX7YFfo5gvp2P2jWRzEwrXKlWOvUOpCftGFwOoHfB&#10;hb5lktBlF/KrbmSkbdmsAbE5GXoCHTMBjwwT0qtdyKwakN9nxtB+Nyb2BOAO1MOqk1PjTbxPZQh2&#10;kyy0l8CgKYCX8y19gd00Im7pL60tJemy8b7oVRcVu4iEtpJg8XVJV4tKRZc+1FbNThKNYhI2OZXl&#10;7yVVq3YLXK2FCNPhp2wEkM5K7Ok1YE+fHgdHrDg46iSo0CBhKUfEWI4BAkdpeRnkfZe2oCF+Royk&#10;KW6pho/3XX7n14uoVKWq/ZzPWzEm7WS5ZiWIFjIRVHQV4fyBXnz5hYv49mt34BsvXcQXnz6B1x7d&#10;h88+JoJTJ/HaY0fpyCbRF+1SIlrxgFUFJUz6ZoLoStjMWridRu4zkwpKiD6EBCUk0CCP3QQEVlOb&#10;0p+QoISUeiTikh0hryGIjEu2BAFnOoxkMoi2tlps3XQDttx0HXZtvQFNUr5ARyNGXoQfTXJCruNa&#10;ISEUZz7X78ELDx7GV1+5DV944WY6mQlM5Szcs20KSMgY5t4cTRox22vHscUsji0QHAZ06sQ7RgCU&#10;8bRggHMz28c5Tlt4v6rXiCmdb7dkNhCU2LkGfJYGGvcmArZCmOl8pM/zWNJBYlpLAy6pqv04s6dH&#10;BTlEQHM8LW3PNDi9ux93n5knKaZtcmuwbzqJr73+CL77lWdx94UV5MOddKBSH1qhxCFj7i6VAdFc&#10;WcA534XWuhLUlm5DXfkOaGqKlIOSMg7R+WirluyIApWCaqcDHIg7MZ7zK2clQQnp8CEp19J+VpyU&#10;XU7Z6bjkxGatB3kjX8fXlG9Bc9laFwxN1WalwSDaI01lG/l8Jx1Z4RXAU48gAUtnrXTu2aJq1ecH&#10;PDi2lOe9IIjRFiLpEBHMcq5vkmwCk/5wB+e4ifuiRQWGEs5aPpdWmkUENFtIzEXwd6fqNCEBCSH9&#10;PYF2LA56sMj3zhKsCfGPd7cpHZ6u2m38Xtsw3+/AxUP9uJ0k44k79mKhz4GZjBEX9+Xx1G2r+PTD&#10;J/DyQ8fwqfuO4s7jEzgym+Y9J/HbcR2vfScscurQUKS+q0p31FXxvvJ7EnhIVwufvkLZflHBlvpS&#10;qf8VWyttwqQES7LnpJwv4SAw8Or4nbq43lxK50H602vKNyDioJ9IWHBkqQe3npzDbcfnkQ/oYW4u&#10;UPbBq5fgRDUitI/SXUVAnquT11WzXQWxW8s3Kdsvp1EiOiu6AXL6bW4u4j0t5Fosom3azHVaiZmB&#10;CB65/TRefvoBnD2yGy6TFjGvlYQxhIfuOY9f/Ph7+N0vBRi890e1bEm7vLqMQ4GE3wkw+DBTYn38&#10;799/CBCuPrVYD0z8fyUo8V/pSEgwQlp7/nlQ4te/+OslHOsBij8GJUTg8t23VEDiRz98C1/78hcw&#10;OT6isiQEm/Sqtp8SjIgjlY0hmYmuBSWiQXTp2lG8cwsKt92IVoJQt6kZt3DNfvWVW/D5Z0/juXuW&#10;uYbTOEtS/8DJHB4514+7SDROzfqxf8iOkySi+8cDOLmSJdnogk0OALS0z6rDT7HCEdKRQ0Y3153H&#10;UIO+sJF71qceewJGrsdy+o5q+hQSIZ0ECKtVqzqpM5d12UKS2Fi8UR027J3NEZTmVYvFTFiHbILv&#10;0e9EKG+CK9sF75AV+d0SlPCpgISM1CIJ9ZIbySUn4vPd/Jud/teO1Eo34otSrrGWHbGWFeFSAYzM&#10;qh/9+6MYOZpG3/6Y6tIRnupGeNKB8IQLyfkA0gsRREhUUvNhDOzNYnBvXj1OHR/C4rlJzJwcwTCJ&#10;+czpCUweH+Hfcujfy/fbncLwwTwGd5Ns8vV9szESngiSPU54wnr4okaEiI96xn3on/NjcDGoWnmO&#10;7AtgeJ8fE4ciWCCp2nO+B3NHIxjZTf9BzDDP+zJ/KIvMUDdc0TZ0+xrhiXbwvUwYmUlilHZI56hH&#10;WeMm1JP0623VCBHP2bzNaKZNbDGUoo1kzsPfeem7QvRJcc5tZtiLPG3i8GgA0WAnbCSFZsEYtF0y&#10;hMTaiU8D3TWqJGD3mAcT6S6sDDlUoHYuZ8ZUyoCxWCdyzgbETFXo87YjRUwzrHSBakl+t19Jwa8i&#10;BqxVZXYioiwZibO9a75O2o6n+P8mpCTUVc+/O3B4Jool2t88famrvYB20Ex72KYCGElnHQ5O+nEP&#10;5//i3j6V3RshTrnj5BSeuPMA/fcJ3HN2HjOcdz/xzECYcx7gOtI3oaGEtr6DPre9CZs2fAw7tt+E&#10;RpIrp9OMaMSPcMiH5qZalJUWoLRkF4yGDvi8Dvh9dhWYEFwircarKwpQuHMj2ls4RySAQUcH/PZ2&#10;4rk2zA/HVYvHuJs/2+rpn5pV1oO0jx7j9x6UoHdaWnvqyAFqFEcYjEkrRxNO7OklXl/A4hiJvl/q&#10;/puRD2qxyHt189ExLI1wf/hblUaAz8S5Go5ilnZash8izjbVYWMk4+A+9MNvqqUPL4OTuM1trFKa&#10;VNLGsruDfqm1Ao1ymFmyBeb2KhLdXUprS9tYxFGIpqrtaKsrgLNLSi9MJJMeHF3MKNHLxy7P4N7T&#10;g/R/PpzhWj+zh76a9/T03kHi/mUcXx3G/EgEozk3pgfCvNZm7nH6cFsHXEYN4j4jBjNeRfql44SU&#10;PkhJe9zZAgfJrKw9IcYG+qSWyk1ob9gBNzmSlzzKbq2DVlq4xwy0dWbU1G1RYq01DRsQy3biwNk+&#10;rJ7MYPVMAqvnIjj3MP35sxO47elJnLxngL9LY5J7a3Q/1/L+AAZmXLD7+bmudmLKBmjJ07JRE/bM&#10;96isAL+VfMXYTPxEnEB+ZSb3mBuKqY4S7bWbUVPwETg6inhvI7jv3DzuPj2ruq71BA1w0xebWkT7&#10;o0q917HVUcXLJEMmxL2SdXHdGEnmu1toY62Y6fVgKG7mfdcSG4lwvOhq0Se3kK9dCSS4TE3wEi+t&#10;TGSwMBrn+9oxknZyDkU7olzdWym9yoatvO5GuDn3iaAZOl5Hffl2tPN9BPNJuVFdyVal82Vrr0bO&#10;b1JrSEqaRQtQRC6lDF/KNyTDSe6JYLWIXUtMaYCH7y3lqnbZSw2SbdxITGUhfnVzv1kxFLVhOEqO&#10;QEw7GLKih/d6vi+kSlGT7k6YiCW7pWxHXpPnfUi4VEnRKr/X5z75IL731Zfxz197GT95+6v49U+/&#10;eyVT4vv4l59/j7hCSjgEZ6yVjyq88Rvijd/+9ezMtZKODwMSfw1zSKbE1UGJvzbWAxN/LTixHqD4&#10;k6CEdN9Yz4K4OighP18dlLi6XOODH/+Av1/7+WfvS9bE27jr9ouqFVAmHeOIIy1lG/xZRjQeVC1A&#10;WzQNqKutREVpISppuIq3bcDGa69RGQijJBWiuhojEPbSAEjPYr2kAhOQinDcKIn5Eom91OyPxg0q&#10;BXwyaVKn1Wl7DQmehqMVnk5pFbqmJG8gEGiTVGsC347aQnTU0PEQ+EoKVsKtozGYwup4FiKGVrrh&#10;GpUq9smHTuPzz9+Kx24/gNtPzJBY0QHQ+GXdWmQ9NLT6KgXWpb3SPm4oAfoBYxmBspYGks7LUI60&#10;nJqT/ErkTmrL4iRAJ/YQvJxfIilawD3nVnD32VUaqgXsncpgqp/EkUY04SWoppN78fGb8dpzt+HJ&#10;+49j91RMRRSl5VDIWkMSsFNFdW8/NYcXHzuLl5+8gBcePYnPkAh+4aVb8JVXbsdrT5/FZQKBQwtx&#10;jOWcJFk1KijRVLkdTZyHooIbsXX7x+HkZ0X7uuFJd8CR1sCVaUF3pBrOcDXCGQ2GphwYm3MTDNgQ&#10;6u2EPdWihKFs8SZYQvV8bQPBDw3jjB3903bk+ToJTriSTQj2diA62IUcQc/QXgKu3S6kZmk4CHZ6&#10;9zoxeJDk4oAT/Yec6NnXjfzebmT2WJDebeKjEbn9JuT2GdB/kOSORjAQa6ZD3AVpHSi1WwZNEcxc&#10;F910GlaJEpMUWJsKCOBqSRjWel/LsNBAd0uKN38n0fY+AjdvVznBXTFinHNJDXRLFwMaeWd7Jdwk&#10;lVJT7morRUhXikhXCfrcNYh1bUfCWKB0JeayBqVTkrSRCPY6sTTgVZk5IzEz16YFInjp5bUZarei&#10;YefHYG7YirCUENjrFBiZzZpxfjWHM8sExySG87wHT925F5996jS+/tJlfOn50/jsE0fw0oMreOqW&#10;CXzusQP4zBNH8cJ9+3FqtY8OrxZN1TvR2VqtdCUkHdKo572xddL5cw1e0ZWQwIQEJSQLQjIoujqb&#10;YOrSqOFwdEE6dEQlKBH/cCQSdN6ZEPdqFbZtvhGFOzajiCCinqS8hcS7o6EUUt4gNXRKH4D7TFLn&#10;JPNgKm/B4ySlz91/FAuDNLKRTiTs9QQSZg6LCjpIVpEE8eT0RkqZxNHISbcAbmkrOiWaHFmup4iB&#10;90uLKIGa9J2WjiT5iB7nDk/g0btO4L7LhzCW9XCfF0AEQkMEGs52EgACMWnBJWmn5/cPqoyMqZwV&#10;txKYHJqJ4dhCWtXveQk4bj0xi+997QX8+Aefx9defxhLBDR+grReXkc6QOBja0FPxKbaWDVX7UIz&#10;HZGmtggNtCfSilci5uKkpH2mlHpIUELSBR26OlUCNpb1KjEjSeGztJShrVzKGwpUyuXeySRcJBym&#10;5h2wthYrGyQlAd10YjECtNGMi47Tqr636OnI6dG6mrOR67ydoEMU26UjkL29hE66inPbzjnUcb4k&#10;GFaBvQTxD1+aw2O3LtPpS0vBAc53A5xtO/j9i1WAQgJFGU8z74WR90uv9BrE2YsitJxKjBLATHA+&#10;wxJkozO0E5SZGso4aFtJ1A0E9EcWorRpE6qd1x0nxnDzoUHMEkT2SZvUhB4HOK/Ssu7SvgEsEkD0&#10;eDuhr9mBtrJt0FdLHeiaJoecWIhOhpShyMnxveeW8cDFVdxLu3lkPoWDM3EC6GnsGQ8roC0n0WmX&#10;iM9KKUcN56KQNrJBBbizXr1y5BKoCHLurNzvsucHSHDOHxjDmb1DqiRQlNhTBFZxvi5AwJDzG5Gi&#10;b5BMFAkaSRaKhYRDWtRJ0ESCDyK8lqA/GM/ThsUklVZO9jS0S4WwdZQrcNMTkZ7tLpi1DbS7RdC3&#10;0r6YtehLB/HwvZfw65+9iX+n0//9r0Rj4occH+pM/ElQQkSorgIMa2DhPdWDXIaAhPUh2RMCFP5a&#10;QOJvLSghQYirAxJXZ0hIQGI9KHF1YOLPMyWkXGP9UQIS0nFDHkVHQlqBvv/Omyoo8eC9d2GwP49c&#10;NsmRQP+AdNlII5tPIZmOqhFPhEiePGhva0bh9k3YdP3foWLXTbzXLSpl/nPPnMcjN8/gjuM9uP8M&#10;AfvhJB4604d7j+dx24EkzsyHcJyE7/hkADMZEwmiU+0ZCZZJEE+EUaX2XQJZkpEjWhPis7Q120iy&#10;urjeHSRXUt7poM8qha52lwqGGRrWsnZEZ0oU4J0kwDVF16sOD3JyJnoUAoadXVWq45bBVIlE3gZn&#10;gmSZw95jUOKR0WknQhNrQYTotAOxGSd9sRe5VT/yu30cbmRX6KOX7X/MlEguSVDCjfi8BCAcCIzR&#10;v4/b+T4uuAYs6O4xws1H76ANPhL/4Cg/Z8LPQbLOxxQJeH4pSd+fQe9qEvnlBHLLUp+e4Ugjv5JA&#10;394E8QDJyO4YBnenkOb8mT0adNvboGuvQcHODdix4wZs2notdhR9HOUNW6BzVCkByxy/xwC/w9Sh&#10;OJbOZLFyJofpQyGkJki8pNxjwIhW+uyi6utRWHkdNm67BjdtvYbY56Moq9jC+x9EhvNXQZy5s+QG&#10;lJTehGbaUy3tdTVxRn1zAWqa+Ni0E3UN29HSWgQbbUWQfj4h5cRJC/oy/N5O+hPiDiXCKFiCfsNn&#10;b4HX1gBba4HKUouSZEtw98BUiGvDSttEMkPM6O6QtPtC6Ph50vpbsiTEzvulNWhXKQloCzL0lRNZ&#10;K+20Bn3EbJIlIGK/KZJpOZgR3DhDDDlOnDjb46Tdj5DYGJCn/5zluhnm65X+k+hQpMy4fHgcR+ay&#10;CBhqYKjfgfnBEPHuUbz6xG147M7jSDg7IB2K7CRd9nbpKtMAfVMFLJ2CwZqwZeMnsG3rDaiuLobD&#10;blJt/ocGe2E26ZU4bEnxThWgCAa4HmJcCzG/yti02w1oqCtTLf+Ldm2mHy1Qws5drVUcFfBaNYpw&#10;r3Wbk8w+6a5FX8zv3RuUriUWjHDORXhQOpmIjXboKumvzciG9CS8cQwkbbTBlZCOTnJwIi39JQtO&#10;Tq2DnDM/919j8U301bsQsLaSyFpI+Bvpv0k463eqUiqx7wEpeyTBdUuAQleFiGNNT0u0AaRrk+gJ&#10;GFqkzWux6oYjIpd+XpeBpLGDfiwq3XdIsHNB+r+5JHH/DB65NI87jw3jwr48/docXnjguOqUkfS0&#10;0seUkHCWwEi7IN25os4u2Djf+qZqEusKmNvrESa264k7uTZaFAaU95d2p0tjURWU7I93K5FVydLW&#10;85o6uX5FWNthos8nRtLx2uoqiEmJHaWzWh1Jdnn5RlTUbEA4pcPy4Sx2n8zi4M15nL6vH7c8MYHz&#10;D45gdA8x2W4/pvdxj4qg7AjnLNCM6tptKC/bApO+nu9dAi0/16fWrpSe1HEvSIaJlN6SM7RVIebo&#10;4Pw1QNewg/6yEX0RHfFdLdetQXVsSzga4TNIVxM5cCpCY9lN5C8e3Hx8nraRNkk0yMiBkt11xCn1&#10;io+lXa1cE1YlBilZ6tJeXIIC4rdNGmIV4lhjaw3vE7FWWwWyQRMm+wJYGInhxO5hNX/7Z/P049KG&#10;tgohOUQi/nfTVo9kfehqLlclHRGXkWuik9fG72CUIJBkrVYQezaoAyHhqYItxonVJPNmvTOalHRI&#10;Br78LJIAksUhraNtWskGaSAn5X2SIJa2SmVhDoQtmM55sX8yq4IRw7ynI3Hi4TAxPf8esBIDhiQr&#10;zsFrtmOar1kZTWG6N0gbEMZE3oeZwQgO87vdcXEfPvvSg/jlj7+tMibWWpL/aVDiPyQoIYOYYx13&#10;iNj22s+CQdaCEv/+mzUxzL8MSvwUfy1T4n8afx6UuDpj4o+ZEhKYWH9cD0ysByXWyzbWgxLrmRLy&#10;/KfvvYHPv/4SRod61wIScvrARxnReAgRGiyfn8TYYUZjQzVKSnahcNdW1FeXooTGact116hTwf4w&#10;CYqrjSSGBp43Tk6tVH9vLlBRsheVWcmWmMxYISr/7aXXIm2rVcGIiXgnplNGDIfb1YmfsV6EA7ei&#10;tmiDUsvuaChRhkTUUSXdeTTjpqETUT2Sy5CZC8GEgJzW8v0OTEdxfCGFw3NxpfY6ljSoOp8YnY6c&#10;FA7Q+I1KWQhB8RiBvESt+0X00N1C4yeRMwJikgMRq1EnveY6TOScWB2L4O5zi3jqvuM4T6dwcs8w&#10;lkfjKlonbZCcBNWS/XD20CTe/NbLeOs7L+Mzn7wDLzxyBq8+dRFP33uYBKtbEbqRtAlLQ2sR4Ptv&#10;XsE9F+Zx38VFvPDQUXz6qfP47HOXcenoMA6T9N5+dhH75/ugpwEVRf+2pjIU7rwBG276OzTSkEj0&#10;P9pnRbiPZDbXxtECT6oew/MOnLw8iot3z2HxSBK+fBvs6WZV6mEM1ULrJHkI1yPSQ+LZp0eyX494&#10;nw6Rvk6EejtU7+/slA3JKTqtKc7hrIlgpoPgpgOpRSNBiBV9+20YOebG6HEfBg65kd9nQ98BO7J7&#10;SAxWOtF70IzhI04M73Eile+AtmUrjYSkWxWgctfHUFXycXS07ES3TpRvq3jvC2DViNjMWr2dtNaS&#10;+l0pL4g5SCRcDfxdq6ofNDXtgnRokHRaMQiSBSPKv110VnKyJZoTokMyFtUhJSco+l1wt25BhISv&#10;z0fDwPcbjxuwdySAoVAn1yHvOwm2p7Mc5sYdqm2gnJLpqjfD01GKsKEcYySMe4elY0sQR6Yi2DPo&#10;Ve1pp0jajy+m8Nw9B/Dq48fx+pMn8fLDB/DJe1dwdsmPJy+P46UHVvHkbYs4upilc2pH8Y7rULLr&#10;RmjqSUxpJKVFqNXM+6c6cEgKr00BARlSniHZEvoOEr/OJhXAEOVsCUrIiCW8HwYmotwbJE56fTPB&#10;x/XYcN1HsH3zJ1BIEFK4+eOc9w2qq0MHQbO0rpVMFKmFdvMeSBppX6QDh+iEzx8YJfEbVIKTUpsp&#10;9aCTOTum8nYcnEtgmfMmJVlJUcs2VpJUVvJnEYoj0fS0I+vrVOUh650UTAQNUid514U9OLV/DLND&#10;ITrlNb0WKWmxcK793G+iF3LrkWkCrynsnYjxd+Uk0juUlseF/f341MMncUhauzVtxrmDo/jiS/fh&#10;+994Ca8+cwvGe6w4QPL8+N1H8PKTl3H24BgdVAmqSQIaKzajmQSivaGIoxgd3EeSzifBCq1kj9Dp&#10;ttXSwdDOiIiROAuJYIuDFfFD0RxoKboJZs7ZnWfm8MUXb8W9Fxb4PVshmg8dVQS9JRv5fRu4t6M4&#10;MJvBgZkk4pwfD+dGiPRDl/cr9XV93RaSlW0QjR0J4AhBF+0cv74MrtadCHYV4MRChARqEF985jS+&#10;+qlL+NxTZ/DZJ8/gidtWVWbDUIRgz9mixFolm0eCDxKUECXvcRKkiaxLvfdU3omTq70KDEo9vBCl&#10;rjqCLvuaOrqheRvyQQ32TflwbCGmAmwDYa3KBDq7nMOeYR/28V7LXpE2dqMxCzKSqqgjWDE2w9kh&#10;taNNCsRID3Z7R4VKYf36px/CG197Fv/0xcfw3rdfxNN3H1JDRMJO8H0lkCInyD3cdxKw7iUxE7Gs&#10;uENavLkwJKcXorqtfEgj7/cuBVqkzdoz957EbcdmcXQuR9ttIPAmEBSS2FiksljER0hAQspJnJ21&#10;HHVcZwTkTQTh8jv+LcPPlSDzP3zuYTz74Cna9AkcXspj93RSBbQ8BGZ1JVtQJHtny42oryCh6SKh&#10;cVnQkwzg3tvP4IP3/wn/+ut3VWDiXz6Q9Mo1ISoFDn77rgpI/Ad/liDEfxeUkGDEekBiLVtCdCX+&#10;tjMl/lpA4r8KSlwdmPjlBx+WbigNiSsBCQlEyJBuG/K4piXxJv7+S5/H8uIsBvp7iE94b9IJpDMJ&#10;ZCVTQnBKJkb7FyJxCpJgWdDe2qS6gW2/6WMoJRmWdNtTqyMEzUliARPJnhZnSbAfPDeBu08M4YEz&#10;I7j/NAHgoR4cnvBiMs71GJcyIhF/3QxHG21D3U6IQKqQo7V2tXUqG0LspjzO0e+PZ90qS0JKhPT1&#10;hWir2qGE1WS9xdxa9HKdjqW7VcZPa/0WkgwRVpRgGEmrT48UbaFTbAXJW6TXDntSD1uaxCbLx7wO&#10;FpJ4U7qdzzth7+2Ca8AA/6hVZTz0749whJGVjIgVKdVYG4kFFyIzdvhGzHy9CY5eXl+PCcExD3zD&#10;Dv5shYvYwU2S7RkkaB51IjTu5vBweNXo25PGyKFelUWRnAvxMY7MAud/SUYU+d0R5PfwcTWCwEg3&#10;Gk2lqG7eCU1zGVprStBYXYhC2s1NW67BzqJrUaPZgnC+C+P8f/NHU5g5FMPUgTAmD4YwspvXP21C&#10;bFSPzKRdlWCUNG5AedM2FNdswg2br8GGzX+H6zZcg8LizdDqGmGytaGg5CZs2fZxkuwdMOoa4CUh&#10;bKFNr6VNLinegLLijSjedR1qKrdCoymHlmTE1FWNLjnssNQi7m1DRE6raR+1tO8ieul3tCFKQiJZ&#10;WBGSCUnPjhOXSID34FyQhChNEh1WtqS9WgTwtsNn1iBoWWsXL0FtwYUTtL/zg3760RBxsaR31xCb&#10;NMKvq4ObuMVIv6eEv1NcG3y0tBRC2ptHScBj3S3qcC9BvBB3SpmlBqIrdPHgNPZMpomrRQCZ36d2&#10;O+2ZkeSPWHFukHa4DKYWsX8kslJq2Eq8V19Gv1eOmtId2LzhWmzZRPxRTOxlM6iW4qMj/dxjOdTX&#10;VarfSymHvdukghKJZEjpToi+RHtbPTZvvg4brv874rft0LXUqICtjZgk7DTCbWyFdL4SYi5B6m5e&#10;nxwepUj0JrMOTPZ4Va2+6CxVbr8RNbs2KvHAdhI76XY0N5KkH95JTrEdFduuQwtJs3R1koOBXhI+&#10;mV93VyO/YwlaKneQrJapVpV6zmNbnWg9FcBBzCGn0W5+jnSKkjb8oneR9BrUgYOW2MfLv0m2pmAS&#10;g2YX+pJG5Og/RfNKWpC30k/qpRRdU8R7tB0p8oPZnAMjYT36gx2qhfzRhTzft1F18qkrugH1XGe1&#10;RZuJIUSroBRN5UXEu8Q3LbW8Jg2qC6XN7E6YRceoo1IJa0rXj4Gk6Jf0YoJku1vWU/1OEnH6NNoO&#10;8UNhlx4WbT2aKnehsmAjynbchDopsykrUt3bGvj61nZiZ3sN5vfGsedUFisnIjh0OYObH5pEKM9r&#10;NNDvm4k1HVUYHSd2ixmxc9vHUM5rktIGC/2kBEK66b8li0M6pMhBgOjrBbn+QxztldtUYH8f/e4D&#10;tx7Acw+cwvMPnMBdZ2axeyxIu1iuStmn8tzH3k7e51piowqu3QZijxJyw2qsDLpwbiWHI7THEqCT&#10;g4m9E1G88OAZHFvqxeH5HpzeN4bdJPWCK6RxgnS9kKwJS3u1Kq3VlG/lfnHi5SduxzP3EBPdcQLH&#10;lodU6agcPggOkfIYycKVTmai7ZJwG2lnrcQ6duIevbLLet7nkLkeKZdGZexM5V2Y7iGPCejho42X&#10;9vTSqWWmPwTpyCXZFBKoEC0TCZqIKKZgDdEEc+u4lxtpO1qLOV8i/i6adHoMRc0qCzitDkoqud70&#10;SHiIdcI2pHxGjKQ8WBlJEbvZ6FsaVDbFKH3J9ECI9iWJRe7z1164D7/94J8hHcDWNK0+PAD591/z&#10;UYY8v2qsByUkECE4Yz0osY4zrg5K/E+aEv/V7/+rwIQSuvztL9fKN9YDEutlGutBiat/VoGI97+H&#10;n7z3PRWs+M43voyVhWnVaUMyJLJ0+JIlkUhGVOmGx+eEw2khyWlTtWZNDdUoK9yBgu0bUb5zE+pL&#10;t0Jq8fLSbUNDsGvlAtTV8gaJ6nsdjSwXRj2NR/1WGltpj0gg27ZD1f73ehqxTBB8aj6miN5BbpaV&#10;QR/SJDMt5RtJoK5DLTe61MF7aEQyvMlZAlefsV6RHWn5FiJQyLnbMZvp5nuEMZ81I++qRQ/HIMln&#10;P4d07Eh384Zb6wiuzVws7XBzE4uIkLQ+FCE9qb0O0FHF+LqE6irQRLBbgsXBMD71yEV84YU78cVP&#10;3qVKOI6u9qhyDkk3itJZyALXcUEuT6TwhZcewN+//ii++/fP4IXHzilxni+8eBuef/AIbjk2DGmn&#10;6O4oJIkrVSfQZ/b147YTU9yQWeyfieGe84t45r5jKmBx9uCQCkpM9ftVO54WEu7q4i0o2XEjtm7+&#10;KMrKNqGBBjWatyIxZEWQxD/Y2w5fjqR73IiDZ3qx/0wPshMmhAY64O3Xwplrg11EKiWzIkmDR7Dj&#10;jjYhNWBEz7gdPQQDmXEbBkmmczMibtVFcNJJ8GPg6EJ0hmRzQY/0MoHUko6AxIT8XjNGjvkxcYrA&#10;4pgXQ0fsGDxi4+916N9jwOQeN5I9bWgjkXSTtIqQjxhyHYmGtZMOVFtMw0tCLieibVKWU69SqSXF&#10;2ihdGdokW4KOxEDDxnvj0JaoFodt5ZthJMlUdeQkJPraHSSwpSpFXbQOBkLSWUWDlJQWkEDHCDTD&#10;NJwJWx2kpZb8LGUZTs1O/lyv0sp8dEpd9dsV0XSpVoJ1CJuqkHE04Mg0gVSOpMRdj4SI2XANxfm3&#10;vJtEiqTt5kNDeObuA3jxoSN45eEjeOGe3Xj43BCeuHkcD/DxToLg/dMxVV9YuPXjKr24q70GBpIm&#10;ZzfvA8GUz2WG32eDz29DMOjicKyVZWTCqnRDghKGzmZYrR0qABGTbIm4B5GYG/HEWjlHLhdRGRdF&#10;BOc3Xf9RbN34cWwjENm18WNoFp0FAmZpSSepaeamElVzL6nIAToRK9eTBOPO7hvFqd3DBEEGzkWV&#10;CgzJyYf0YR+MmZSAlATzJCU/QmAnStQCPATEi+KygCkRpBUF+wwNsihNx1zt8Job0FG/TQ05JZLR&#10;Xr1ZBaPk/0grx6WBqDpxlDZhXbVbVKnXaKILn3vmIscl3Hd+QQWoRLfm8vF57rPL3GeH8dDte/D6&#10;85dJNB/CP3/1GXz5lXvx0G2HsHc2qwIgLn52M8FGNUFyM4GkKExL66u68m1oqNyOhrKtqn4y4eH6&#10;loBn1Kqi5KKsbxY9GpIM6dBy6egAnn1gH5578IAKzvi5Rmwt5WjleznpAKdE2NZPh2utpQ0p5HyU&#10;qhTWpeEABqJSw9jAv4mGhA8P3bKiepE/dHEViz1OxC0V2DfmwiMXp3DvyX6Sp2G89thBfOm5s/iH&#10;V27Dyw8fx/GlNPaNJ5D3kKxwf0hAVvrXq8AE75eUvknphJTlSMaCOFypsRV18PbqLQpsyb3vj9vo&#10;3K1ISdlNTFSwpUMGr89ey3vWiLO7+/DVF+/EF565BbccGkOKhCpO4Bww1NJmSvkJgR3nVO6tdAyR&#10;ky9JfX7y3hP49ucew/e/+jR++K0X8LPvvYp//MIjeOvrz+Lrn74Xrz91Eef2DaiSDrG3UgKUIXGL&#10;EfQLIIgQiK1nSyRJBjIEBPJ9RP9k/1QKd5xcwAMX9+BOPsqJoZvrxthQqNLrRWgt3N2mgklSDypq&#10;8GbeG9EvaSfQlbRMm7YUh5dyeOmJ83iVa+oVXs9XXr0f/0Sb/dM3Po8vf/phnD06B7e5Fc2Vxaii&#10;v2soL4VeQ9JoMyHBPdmb9uO+O87iZ+99F//2mx+q8g0ZAgjUKQaBggQm5BTjfxEgXB2UkAwKAQpX&#10;g4T/LiixPq7EA/4m/q0HI64OSKwHJf67IUGJqzMjZPz0x+/gx++/hR+9d2W8+ybee+cNvPv2G7jz&#10;1pvR35cjKSIZTieRyaSQzaWQIV5JpWJ8jCvi5A+4YTLpUVdbgZ1bN+D6j1yDrTd+hEC7gutBWni3&#10;I2LlvuD6lHXc42/FfI8dp5ZTePjSvNID+vwz53H/2Rkl2isCsdKBq4s+RYIS0j53psevgq2WlgKF&#10;PyRDTw5fJNXcLfaNIFUFJeiLDCSM3fRjE/1hXDixgIEEib+UrhkqiGWq4eKjdCSS/RLn2ndZGmjP&#10;DUjRBkR6HXDlzOjOGmDN6GBKkTglW9GVaFXPTakOWDIdsOY64B/h/l3wIbsSoF/2qEBEctGF8DR9&#10;yKgJ7iETnP0m2HskKGGBZ9DB/+O+8uhS5RpB2hvfiF09rgclwhM+xKb5fZfjyK8QF4rw5e4kcqsJ&#10;ZBfjKkghYpfZlTAyyyFEp9281g602CpQ1bQNVfTvNWWbUVW+ARr6bp2xBOleE5YP57B6PI+lo0nM&#10;HY5idLcX6Ql+b+KM3KRJYZfkCLHItIePDtgjHTB6NGijbypv2IFd5Tdhe/GNuHErifWuG3Djpo/g&#10;uhuuwceuvQbbN38cDbTrXW21aCRZU6236WdLd92ICr62dMd1KOXv6kV8kj7KYaiBtmGbKiWVDCmd&#10;kNB24kDex1TIjNHeAO24CUFDI31QHX2f2Dxpp92CfbNRjOUkyNRG29dE0l/C+14KLT/f2LTWLjxN&#10;HLI8GqMfM6jDE1tzCVpLNquDEzvJlWR0ioCxtMfsjZgwkfXSzgkGWutgIQEPOTiQ7DOxZ0ocketu&#10;MOGkb+pWp9c2+hspSeisL1CBYRcJu4g8dzVW8Doq+F7VJOGFqJX24+Xbsem6j+DjH70G13/8GhQV&#10;boeusxUedzfiUT8G+rMwGtrV78wmHZwOM3L5JPfZWkmoZGy2tdVjy5brUVywBR6nGX0SGAx7SWyb&#10;0VhRSExHcqapoV8QzZVaYoAaSFcGKcmbINma6vWT3OnQWlmIwg2fUKNy10bVISvk6MB4H3EOSXsz&#10;fXJnfTHG8n4sjiQxLi0fSe6kK8PMYBSttOWt3JsukkQjCbSDPniYfjdOHpIIGBEl8bNwbpz6BoS4&#10;/6UkU0ozpWOUZE3IvRnLOpElfkl5W/j+FiySf2SJaSQ4JVoQcRJEaWXeSaySIDbMkYD6eE+StCUx&#10;EmAhvbJmJLMgyM/w8TuH7HoEbWvfz6ipU0OyMD1mLXlMGeenRAW9JPjVVr9TDQ3JsWRoOEmELbxG&#10;G3FvJmRVJQh+G9d/azWaKnaRa+1AXakIdZejra4SdWVFaK8v5XovI44kJtYWIhRpxeLeKBYPBXHo&#10;bBq3PzyP3HAXSis/gsqK62DQV2BsmPiqP4IqronynTehS1NN7K1R2Rv6pp1oKv0456uQNpN+nvhW&#10;WreLWPQs783KeBovPHpJZYJ//lN34xuvP8jxAD754En+nbaHBF+Gs6NUYSUpV1occmFpsBu7h50q&#10;IHzrwT6cXEjhwFSUvr8dh2aT+OzTkt1+GAemM8RPHgzGu4lJq1RAQdawSVPJ+9ihsuct3DvSNvTI&#10;Yh8uHprCydUh7JlIEqO2qCCKBI+zxIYSZBhNSsabdF7k/uR6smuJ521alSnczb0u7eiHYmaVxSbX&#10;LVlvUjqecJHbcW9LBxlpxy5tyCVbRwJqoiMkezZOvDtIuz7dL13RuO6cUlougZkOzPXRdnq0xFRy&#10;EK0jZlrb11G+T9InZf1aNUTPYihOPBE0E09bVRBEtEgWxxLYN9eL5ck0Lp5Ywte/+NyVgMSbCmdI&#10;YEIFJ/67oMRv/zQo8RdZEjKuBCX+k5hDxn8XnLh6XB2Q+PNxza8+eBu/vhKIuDoo8YufSTBiTehS&#10;AhLrQYk1gUvRk5BsiR/g5nPH0U/D05tLqnrNbDapAhLhiB8ujx1WmxEGgxaa5lo0N3Czuu1oqCrB&#10;pus/Al0zF6ypVaXU9HFIbfBY0oY2EaGkQxLDrKJuJCoibBizNawJC5JYLvU4sH/Yg9VeG07ORLCn&#10;34Hjswkcn8+QULYTFOxS0S5RynWb6mFpK+bC2gpTE0ECnZNTxNwkDZcOZTTShV53M8ZFgC/egclo&#10;GxbSevV8Ot6JyVgXelxNSJOYjoiitpFgoq2QG6JNAe+D00kckvadYRJsn/TTF3VgaR3XjOWhCO6/&#10;uI9jN245NoXlsQBGacCOrOSwnxsrx40np/zjNJ6vPnMXvvuV5/HPX38R3/rSE/z5Eh68dTeee+Aw&#10;N9wSwfQI56kVxvoNiFqqESUxFiJxarVXnUZL+cgACcTFo5McEzi5bxCTfV74rI3oINBpqtimoqVV&#10;xZvRUlcMPQ1+Zc1mVNRthD9B0JXj4s+1w9+jQTDfgpFFJ6Z2++ngLcjOcGNN0FhzhAY7EehtRyCv&#10;RXrIjNQAv/eoHT3jTngSLXBxDCz6kZmyITyiQ2SC5GDBgvSyFYn5Lj6XIcKWJBMreqSWuXH3dmPk&#10;GB3HYRf6DlgxcMSGkcM2DK4YMbZow8yiF2M0TmN5t4o8DsXXFJel1q+zYSeNconqYpD0GNSQVCdx&#10;+BKBjJK4+I101O0FcBHYZbnJvV0NKvBlpDOWVkIOOn0p82gq+TifF9KwyYlvhxKkTNu5TjjXoqIc&#10;NEjwqRxZWQ/8va+jCAGSRukzHiXhjlmlX305yTjnxd2uyn2cQiw7CpH3NmEw0IoEgUmwk2ubJM+n&#10;5SMdwlyPGydXenH/hSU8eHEJ952ZwlO858/cNo8HTg3g9FIIh6YDGEmaoK0juNp0LTQNXNNaAqja&#10;IhWU8HlMKlNCSjP8/rVMiWDQjljMjWTKrxSwJUtCr2uCxaJFJOpCLLkWlIgnCSKvZEtkJSjB9ygu&#10;2IrNGz6Ggq3XY9fmT2D7jR9VSsZyWiDaB2KoTZxDJx2hgGs7509qUSNcbyKUmLBr0MVrlYiylBpI&#10;0EI0PCQw0c91P0iCPUIyLKfdQixFrFD+n0R8pduB9Hluq9yiOk3oOURtXgQkO/ierdIOuHIjNFUb&#10;VcqelYBN7qWk3ie6O9FZvUOd+Ht1EjjZpjp7vPbEWXz6idO488wMMr4W2pcddBQ1OLoygucfJsF8&#10;+hI+9cQ5vPDIaVUW9a0vPIp3vvMyyeazuOfSXhxc6oeRDry+bCNqSjahaLucgn8c1XTOUtKhkUyk&#10;ugKI8JVE5KXMRYk4cu/pancibG3Anskgzh3McX/mcPZgGkMJ7gFvhwpGNBbcBF3NDjV/Udo6CabY&#10;Wrar4dXLXG9CSomdxfDorav42it3krQ/jXe+9RTe/vun8dojZzCZ6KTTzuP5u5bwyLkRnNtNUrMn&#10;jufvXsUXnz2Lywf7VSB1gPZ2Ism9RhIfp50SexWWelu9BIIIjqs2qewXEdGytRbRfhbCzXtratlF&#10;MFuKjnppf0lAJTWcJEZhcx0yBF4iGptxNZOE1dGxOpWI1TN3HcF9ZxdVX/GlwSBUX+5eFx2ykfa5&#10;StlmEZ4SjRBRLT+63If7LqzgU4+cxbc+8wB+/fbn8NPvvYpfvPG6Ck5ItsQz9xzFnvEInbFOBVIk&#10;pVmCEtKpJWZvJQjqUBkSsW4NeoJd6vdSYpR2t6nXLhJEHJ7NYnUkSjDSCh+BiAAGl67+it5HDa9l&#10;LSihrd6pBEZ1XF/SsUMFJRZzeOLeI7SxBDbHx/Dqs5fx1nc+hZ++9Xn89iffxPe/9RqWpnoR83aj&#10;smA7qopEk6Qa3YYOBJwGpKNOjPTFcPetJ/HB+/+41sLrSkrl73+51uJrLSBBYKBSKteGBCakJaiA&#10;BRnr4ECCEmviUx9wrAUl/jwwcSUe8Dfx7+qgxNWBiasDEH/+83oGhQQlVDDiR++sZUb8+G386Edv&#10;4v333lKtP2W8+cY/45VXXsTy0hxy2bQKRshIp5PIZpJIJkiKkzGSpQgmpkbh9jpQVV2GXbu2YsvG&#10;63DDxyQocS30LZWwcm9KGYeks0tXrRCJjHSnWRwM4NhCDqeJAR69ZS+eufew6i1vJsYQPRIpB5JM&#10;MtGRkNKNoZhNCbLJnpJT64RzTeyynbask3hFWveKnROBW6lrPrQ6iofvOY0H7zqB288sEfQ2w0Xf&#10;lPPy/zoaaFdoAys2qCxLG4e2tRg2EavN2+FKG2HPGVQAQoY53QlLRs/Rxed6FWCQ4EFwzI3AmBNB&#10;+m4pzZCsCN+IRT166NulPMPVb4VTZUR0wzNoVyMw6kZiNoTUggQU+D7jDoQn3YhO+RCe8iIy46OP&#10;DyO9FEFiMYjkchgJ+rDEgh+51TAySwGOMPKrMXiHreiKa2CKaeCQa4tq0UJSU1VzAzoNBegft2Fp&#10;fxwHT/dg9/EU5o9Iq9AQRqWLyJgBwZ42dIdrEevtQobXnhrkd8t2wRbQwBPvQqyHZKffh9SQH1Ha&#10;HQ8xkol2oNVQiwqSus1br8WmTR/F9bznRduuI0YqUEFnEXZurS+ivd+M2uIN9Dk7UF+8SWXgiuCg&#10;hYQzQQIg2gFSuiFtmCUbV0ir20jMSaKoCA6JSQ/JgpQjhokjPPpS/iyClrRPJCY+Eo72mjXxxObS&#10;bSpLRrJBdfX0Bd1NfH0FOmt4r4tuhLFuJ222UQWt5QBPAq2SISF2Lh+20GY18Tp38tqq0E0CbdCU&#10;wMVrCVhbEHN1qGuy8W8+c4sqRZCWzFJP7+JcpKUMSAKx/Lu1tYo4K6Z0HoLd7STBa9mBOzZ9TAUl&#10;ruNc7diyAY31xE3dtK++bu4pv3peSULd3FytAhCiJyEBifVsTaOxHeXlu1BavB315AHVJMYN1aV8&#10;LEBl0VaSZOloJR22SCJJ/iJW8gOPHBLpOY+dqrtC2m+mfW7m/JQroemWql0qNV8yF6RcQAUQpFuY&#10;rU0FGkZ7eO/93HeS8h/m3EW4rrmPsxELDqwMIUcS2U0cEBBdgBjXtqMTcb8FVp2UdUjGBn1Tc5ki&#10;gXJaHbA0Y6YvyP0fxNKwH6f29ODmoyN49sGj3KezJIaiLWBVQ4ScRfhweTRBrNMNP+c37zMg6+ca&#10;bBGMUAGnoRk+Wzt9hZFcyML1ZIFRiLPHiEC3lphDxBWJ169kdTiIj1pFS4prs4Pv38T1Iq3FpXzU&#10;0dVM29GEoF2nurRJNqd0OZFy0+aaYrTUlvKRc1ZbhoZy0S0pU9mgevp1K3FsX96MAwczWNoXxOnL&#10;A7j7kSXuvSg6dLvQTrzawvUnAqVBh0HpbEmwykAfGbBKt4kGrtd6zA3YibHG8MJDh/DILSs4udxL&#10;Pxvn78O48+xuvP78XfjsS3fjK689gO98+Sl86/OP49UnLuHhW/ZjaSSsMKJgkTlyvDOrOTx4YQaP&#10;XZ7D07cv47GbZ3HXsUHcvL8Xj968jOOLaeJqDd8/BGmbLwceUv4veFQyn0V/TjQqpJ36NNdzmvOe&#10;D3HQDq+MhnD78RliEh+xKveirY7rrQ7TOQeeufsQvvopXuczt+L5B86qgF8X70Fj6Rbuz52qQYK9&#10;oxpx7qm0u1NhENEHjBBLBWm7PeStCZcIkeu4jkW4lvenaruy8ZJhKrZgIutUouEPXDzAtUR/RMwi&#10;WKSXtmIkYVeHqhIQkSyJGNeBZKdKloSUlkiWRNpPvG9ooj8RnCNtp7lPAiL22a4ENy8dW8S3v/RJ&#10;vPmdz+IXP/q20pVYC0q8uYYxBHP8+u0/lm+oYMRvJQtzDVusH3zIo4y1rMyfcfzXQYn1wMTVwYf/&#10;k0DE1UNlSvz6Z2+r8Zuf/RC/+ek7+BXHL37yQ4538LP33yIAeEu1/PzJ+z/Ae+/8E3707vf4/Pt4&#10;5skHMNCbRm8+rWo1RUBKnHwsHoLP74Lb0w2dvh0tDfWoKC5Eh4aEzaRHCY1ZybYbaFTKVF1NgJtI&#10;FPbXiAmdbcMOAsNyFTyw0/BLNFiAb7y7ESl7gxK1PDQWxHzKhPFQK4b8jZhKdmLQ30agvZbKq6ve&#10;TnBQpDaKvmE72ituIjnaBEP9Nv5tC1x836SdJDHSiR53A/9vM/ZwM03H2nFgyI6Dww4cpPNdpmOf&#10;TurQ62nm0ChV7DDJVYLOQkSoxpM2XD40ScKYwUTKDlFNdZNojiWsvN4rXSH8Oi4sDUkSyXa0E+NZ&#10;Mx69bQ834nkSorwS2TnBxfm9r38K3/jckyREN+Orr9+Pr712F5578BBe4Hj4lnmcWoxjONKqxlRG&#10;AiAtyLiFyMkGLCQQknS8Ekz0eLA6laLxNSm1VomciiEz0NCJ8TJoaGi5YaUOrKriOtRUX49guAV9&#10;Q1b4k02I9GoQ79dg6UAIs7vdmNzjUuJR/XvsGNjrQd8KnfwkncOkmSDAhP5JB4ZmvOibdMGfaofR&#10;W4XMBMkwgU18yorohAmJeRsyKw6CECdSUrO6YEJqyYL0ipFgRYfcHhOGj0pNaxeyuw1ILurRu2zG&#10;7H4fVg/FcfLUIE4cHkCazjwf4j3J+1WtrvScbiq9CTV02JK2106wIOlRHkO1yooRpy1qyh5dJfxc&#10;Cw4aEoumGhVcf7WFG6DaJgqR8rcTJDbB2LAJHRXXq8CDpJsPh3TIOhuVHkSqu4brrxpRczkyjlrk&#10;XJI9IToUBbBraOBrN8PSJKm6Etkn2SPwFKFWbdUGAlOSuAYp5Sjm2itRWUF+XpOX19pedhOkT/Wp&#10;5QEa4X6Mx42Ik6yNxzqxd9hJotmOqVQnRuPyfVpI1Ddj+/XXoHDzJ5ToYmnBRnS0VsPQ2QCLSQM7&#10;DXAgYEU4TKBJUCBgQIBBOOBEl14DnY6E3NwBf9ChMiRkSDBCyjgSCQK9lA8+t0kBhYItXB8k4FKX&#10;GHK1IenTKUOsJUBb71pjaCzl/qzjmu/CAsHu/rEADpAwRiXFWFcNJ4GPoWY7AbUIgxq4brWq5EDa&#10;O0o0WOoCZZ9IJxop3YjaNSrNTWo2m0o3omrXdWilIxCnu9bTfJtSmJZ7b2opVqdAkh4XIKkUwUJp&#10;E9pJYCb3Wk43pd3uE3cewXMPHFclE3unIgiYCQZ4jyPce2cOTOPS8XnV2WOARPn84TE8eOtefOFT&#10;d+Ktb30SX37lPuyZjuPY6iDmR2MI0PF4zU3qVKKmSFpebYC2vhhdBBhyOiN1jNIeVNJLpVd3ffE2&#10;Oqt2lX56eC6pMp7O7c9iecTBvVuuaoCFHNtFx8RSh1Haib6AFtNZG7KuBs5jKRK2UsStJZjNGfHA&#10;uWn842fvxQ++9CC+8smz+MbLl/CtV2/H3z9/MxYIKg6N+nBmPoZjkwGs9HSjl/bt4t4ePHBmBvN5&#10;m9JCiXJ+++jAeglwbZxnUX6OEtxKuZME6QRMS2DIRJIkgpGDsbXyjW4JWFRsJnAoI5EnEehuRpJz&#10;KEKx0qYtxHUSJOCTUgqpcV4Y8ODofFYJGCfsbart112nFvHKYxdwz7lF2sJu5aDlPq13tIgTYA9F&#10;Ldg3kcS5vcN46ZFz+IfXH8Lnnr0Vn3zwFO45s0AgEUDcxn3JtTPO+ytlJyJ82RfUYTBqUimQsvdF&#10;PFDEwJY5v5L1kSAJyHJvykmVjwBRdGSkZCbBPRMWAVICQAk+qLRNAkCPsVmdYI7lArTVo+jhdYmC&#10;eIIAYrzfjwWuh8XJJGYIim47v4Jv//3TeP+Nz+Ptf/osLp1cgV3fiF0bP46irTcoIGgkmJbWvCEf&#10;bWDUjd5sCHfdegrvvvUPqiPHWinHm0qASvqO/6/frNV3quAEAYIAAxnSL1z6h0sw4sOUyp/g//7D&#10;n6pjrwlfro0r8YC/iX9Xl278ZWBCSjfe/YtgxC9+9i7Hh0GJ9cCEBCXef+9NvPfuGyog8c7b38e3&#10;v/V1nDxxBD35zFogIptWj+msBCbiyEhAIhFRmleCVzTtTdi5azsKCrZj+9YNKjusrGgj7LQl0q7X&#10;S1xi0BQjxLUp2U+CK4SMxp0a9EWNiqDsn0lhkgRYdCKkJlpqhyWYJcC4q2EX1x19V4AAlq8fSXar&#10;4IZkSEjwXE5WJaOqlThIhIRjXh1W53tw/uQiju8fJ+HsgqlxK6LGCpycSeDkfBoTGSuay69HY/lN&#10;MLSVQUtbaOD+DcVNcKeNcPWYYesxoDtvujLMakhwITYdQmImiuCYF94hB4cdvuFu+EZs8NMuBUbX&#10;fuclBpK/++iHfMMk9IM2/tyNyKQHiVmS/GmP0qwIT4nuhGhXeBGbJchfCHwYiFgiKV2iv14KIL0a&#10;oI+/Iri54IO9R4/OUBP0oRYYIvRdKfqlnE6JamfHLNh9PItD50SEj/byWBrT+8MYE+HOUQssoTrU&#10;d25Du6kcWmM1jMRb+QEn/OFWtOuK0KjZhUb6X7OzGal+DzJDXmRHeM19tAODTsTltQkLDPQbWm0V&#10;iiUjgphAdINqJPhQchPaed/CBPkBW4vKPPAaRZuA19pcBI+pnuS2jmS/kz+X0vYXqOCqZH5JoMDZ&#10;SUKkq1L4VQS2+0KdKiArtjLG9xiJW4nf2tBVuxVSpmAjNmut3E7/tkUFJJySGWOshAiqSzAr52vH&#10;Ia6xVx87T3+2F8eX07TNbgwnzKosSNabCFG30S8bSIK0UpfP92qt3w4Hr1t8qlyblB646K/NxIBi&#10;y7o7JftGfl9D31VI4lTK667GcMqlTltFVK+dfqCi8Ebs2PRRbLrxo6p8Y+OGT6CseAes5k5EgnZk&#10;UyGMDObQ0dGIkhLZS5tVYGKtjJRz7Sf579YRfzShprIA5fSLpXxNVdl2VJRsRWnhRtSU8n7yO3gs&#10;GriIWZ0klxJU7vHraZ8b1emziAa2E3+IaKCkqO9fyNIv+4n7ioj1d8LcXE4MoFUii7qWInRpSlS5&#10;Q2fTLuiaCuGj7R/rCSLk0GEg4yG2aYJVfAH3oJ3P3fTVUdpnfUs1/Xo550yDbi3nV1tDQrpVHYQd&#10;nMuR0M7h1iMTePqegxz78MhtKzi2kiWGsPD1VeiS7BcOL69T0vQtXI/6us3kIduUfxHNA7lfLVKq&#10;xXUmBx67eX9PHxyCn+RYrjvI7+shvpGOC2E3/QbxfJDrUUP8I0EHY3sd2hrKVHDGY2xTgRop/2gs&#10;38n35L5oJDHX04dpatDeUonmhlJUlm5FOW2bjvZsJN2tyPmwiL+mzUhx7wyIsPv+CO64fw73PbKK&#10;42d4Pb4mxMjPdMQ4zdWisVXMdcUh19Aq/rATs/SH955fwOefP4cvfPIMXnniEF5+9CgeuLCIqayd&#10;/KQCs4MhvP78nfjO157Gd7/+DL7Lx29+8XG8+NhFfPFTD+DJu45jge8zx3V9cjGDO44M47bDfbjr&#10;WD9evGc3XnmA83xxCnceH8LdJ8Zw3+kZ1S7f21kCR2uR6q4oGWrSilm6LgqO6ef6jXH+RUB0oseN&#10;Hu7DY8tZ3H9xAQ9cWsSlQ/3cVyHsn/SrcWF/Lx6+OIMvPHcB3/ncw+Rfp5XuikMOcXfcgCopG5IM&#10;Ec5t2N6hhC57/OQtgkH5eYJBxe7b2mqUiHdnTaEqAZXh0TfQNrQSN7XS/jfRJpiweyyD+f4o8kFe&#10;J9ekk9hR1k0L90XcKdpqJuLCVn5+HXFnCyKuLnI7B3oidoSsbfw86RwmuitmpH1dqixkujeC+eEk&#10;HrnzNH769j/gtx98H1IKup6RKUEJwRd/+NXbxBrvXBkfloWuH3qsBSXW24EKzvjgw4DEfxOUkPHX&#10;Ag7/J2MtU0KCEj99C7/6ydtq/JLj5z9ZC0xIUOIn77+pghISjJCghDz//GdexJ6VafT2SECCzj4V&#10;U2UbqgVoMqLSIZ0uGzq0LSgv2UXjsw01EiHdtREFm69Fg7TVq9iOTi5qfd0uJZomgiGiti76EUk6&#10;ewGWAoTVqYJDWgJVYCjSiX2jASyQ2A/7m9HjqEbeUYkJErbRqE6lgQfoKCQV30qDFDDV0cCWKxG8&#10;MMl70CD95suQ4nvO9ThJBnyKSK30W3Fo3IOcvRKLGYMKSqz2khSTDA4GmhER9WIbHRCvKWqux8pQ&#10;hCTMok7HUw5eBwlNn78TpvqtCPE7LHJjTWbsBP2dKnMjScc4lrLggYvL+N6Xn8T3//5JfPqJszg0&#10;nyQ5EoNSQzI0jVefvhUP334Qrz97CZ9++hweujyL208O477zk1ihIx2NabHU361qt6VOPmKtJgG7&#10;iYR3O43gDojiq0Ti4tyEIuhp0VbC3lUPEx8lmiypbZ2NhagnkS/f9VEarBL0Zy2Y5WacGHchlWtF&#10;Ikcn3tOMo6fS2HcsgsXDPkwf9KBv2YLckgmJaQMiY53w97Woco/0sAG5UTMSfTr44s0wucoIAMxI&#10;DhuRGDEiNskxY0JmiZt3rxvZZRHRshKYGAlcjEjvNiC714je/Wb0H7Aiv2pEZt6A/sVuLOyNYP+h&#10;HPbtzWCo1wa3iYSvQ7psyH2sgIaktZGkWU4aWio20vGK85X+3jeqQI0oNcsJqcyNECypKWyvKkCT&#10;1DPWF3KepJVPG4mwtOZZa+EZNFSgh/dMFLHHY0bk3U1r7T9d9cjYq5GwVCj9Ehk90s3A08i1RTCi&#10;pfFpL+Z64BySWIdJkkRgSjRRrJoClbbrJKkTvQn5+0zei9GEHZ7OKhjqdiiSLkKuaYKQvIv3gORx&#10;hJ+RcRDkGEshHV4mSFjFOVfu+ASqCm9SDqmyaAu0NH4ietmla4DdzvtApypZEuu6EnFp+Rl2w9hF&#10;x6VrQZehDb6AHSJ0KUGJdV2JOEcq6VPtRZtrylCy/QaYSc7uuLgXD91xBIeXe5WwWn0RjfOO65Tx&#10;NNFRZbx61bpOgigXdudw26FRXNjTzznTcNBwaisQJpjPk8xJtw3JUhJiKN/dJgKF3KdBUy0diJnv&#10;r1cnN6KdYSRYayfYk+i/lmDLoSc46JAWksWqF7W0dxIj3BuxqRQ5SYmUVPzm0k0cW5QGgujGSD22&#10;lD5kea993Mt+i5SDaDDe48XNx5dIOIeQ4ecGCAb6ec+Xx0J47M4D+Ozzt+IuOtqYaF9YapGlfcmH&#10;zarWVIhEkAAm3N2hghDd2lqV6imnHx281nLO3caPXkNSeh2Sni46vBQuHBjBLcfHcGguSqLfTkJc&#10;jD3jQdx/fon3V0PbV8XXhXGKTvPygX5c2pvHifkQRxA378/gbjrjZ+/cjW++fBu+/tLN+PRjR/Da&#10;E4fxysOH8MWnz+LcKslKRIvVPicWszYcGA5g0NeG49MJpfFw++FRHJmOKX0cB22FtNYSMT4JiIi9&#10;lS410oZVyh0cBEnTOR8+98zdeObeU7y2RlWzLL3VV4ejuHhgHMtDQYwlrcruenkvE91takhgeJRg&#10;OWIlSeJ9Ndbv4udVcI2bcXp1CC88cIpgYFS1hZWaSQlMS7aSlFvE7a0qKHFkLo+j83ks9PlUVsTq&#10;aBhzfR4CHAf3HG2qvVmdjkwTbIwmbArki76EkD/ZaxLgkWCE1KiOZxy8/yZIaVCK9lFIgYfrKEzS&#10;KS1EewJcd94uRLvb1RrSi0gYr1lDH6Uj+FIdopR6toi+EfQQgAhxnByI4czRBRxcHcYgv8vpI5N4&#10;/P6TuOPCHgJfEiCXjmRWWsXV0dYS/HY1wyanWbZOhLjH4mEHRvoSePSBW/CLH38fv/vF26pV6L/y&#10;8d9FBFOAg9KakMDE1e25fqLG1YEJyaD4z3/7s5ZdVwUmrsQD/ib+/bVgxHpmxJqexLtXBSLexc9/&#10;+sM/jg+IS376ow/1I37M8d67b+LdH64FJd5+6/t47dMvYWZ6XGVuJpOCS+JIpRJIpSWdPEYbF0M8&#10;tiZu6XJ3o6y8CBs3bsCmTTdxXK+IV0PVLnS1VZHENJK8FdEm1SBO++WhHZNyS9GKkUxO0UFZb93t&#10;5b6RVreqkwxtl11LPGNvUxoBU3kSJ9p+E9eWtPIbjNpUZoScwOnri4iFdl0JShTTV5fC72hRivYZ&#10;YgiprbY0bcV8zoa7Dg3i4u4s9tJu9Ib1aCjfgMaqTair3goL97IvbIA/Y4YzbYK7zwZXv01lRqwF&#10;JozwDNHHLMQQoc+XUgz/KAnjmAO+MRsCE3YEOcJywDDu4N/sHA4EVTaFi8OJmNxz8lgAAP/0SURB&#10;VJRGLPiRWvQhMSclH176cz/ifIzN04fMe9XzOH+XXA4iuRJCYsWvRmzRjcxun9KyMKVb0RlpgTWh&#10;hyXeCU+PFYEBK7pTGsSJJxaPJ7F6KoPl4xlikDTGF4PEGAbYAyS91Z/App3XYNPWa7Bl+9+hqPgm&#10;NDWRjJGUanmvGomHSks28Pc3oqxyI8o4P1pjFYIpEq9+J9KDbqQGnMj3kaTQPrjojw1S602sJBkG&#10;ek0ZbXiBSpkWEu8joZfDDh19Tpw2apy+W4ISosfQUrEZ9cUbeC+LSJq1xBzEQ34SSGk3TtwnqeAi&#10;7DxE/9PPexkgjo1wLc1JyTBt8Z6xIBYG/JgfCGNxKIZF2tbxvJM+TdrFt/MeS6ekRji1BdhH3yAE&#10;+MufukwbelDpI0nWTJI45sjSEHLhbhUo19E/OknqA5KtqClEB3FpC9eJZOU4aaflMEaCD+FuknCu&#10;LadeMgGIbR1NqpxQghKSESAdIMTfGlvL0NlcSpJbBptBA5/TCH1bA6rLC6DT8v/QliViPuQzURiJ&#10;LUqKt6OsdCfq6ypUSYfNpoPDYVBZnDKaGypQRC5QU7FD6RoIUW5vLkdzXRG0TWXEHLUw0V+I1oXg&#10;2YSrHd3SRpr+R0TsRWNqZSyGs/tJKOfDuHCoBydWkpyLemIx+pL2GjSXb1ZBCJepAekgbb9JMMRO&#10;+uxWDKbd3M/EhcQPUiolZLuKOFLbzO+pqeCe2om60h3oaKiCvrESZpJ6G/277E8pl5LMpduOz+Lc&#10;3gFcODiEM/TTYzkT8UUr93o3fMZGaKt2EGfepNL8U942rgNp/6lXoo1SRiKZlKY23gfpxkA74qb/&#10;nR7w4DT3d2+C61wyEOV766vQl+zGRH9A6UaMSKtrrjNzq+g4VPP6aY+aaoiN2ngv24mNqlS5hrGN&#10;/MnSgYjbpHyPiaRWhO47JPtLX0P/ZFcaWitjAZzbP8j568MQbUY63o6pKTsu3zGBex5ZwOW7J9A7&#10;aEBXB3FV3XaU7LoBhVs/oUqbqrm/pARlgnvotuNT+MxTZ/DmVx/ANz97C774orSHP497zs6QwzWp&#10;kmk5cLr9zCo+/9L9+OxL9+GV5+7A0w+dw5defRhvf+t1PHb7CYym7CpYt9DnwqGpEPaOOHFqMYqn&#10;bpnHpx85gk/eu1cFJJb7HTi5QI4yGlRl1oKdJQNyOudUnd0Wh8LEWGZ16KFKl4gpLa2iGyXC41sw&#10;Q5v40OUF3EtudfPhHpxciWO214SDM35ikz5VRv38A8eweyKidFskk7I/7sBUH38mThD9iYhgzzDv&#10;u2igSdZTV63SsYo7JAhVTrsuQb5Krgsz0l4j/QPXJu+3yoKwkuOauJeIBzx67jVjG/1FI1p57/7/&#10;1P33e5vXlS2OZybVRVYv7L1XkCgkQHQSAMEGFrD3TolFVO+9WsWSJbnJtty749iJHTux04sdx4lL&#10;bKfO3Embduf7+RPWd61DyfHk5n7u58dcPc95QFIk8L7nPWfvtfbZe+30VTeR0yQSi/BaSzLIafj/&#10;OvAhbomrVKPRg4nOMMbaAybzRpoS6uiklrodkWpcOrUPc+M96CS2X5wZwDe/9iT+8FtpShBbfDoo&#10;Qayh8o2lUo738e86BDHZEn8JTvzb//jQDOGN//rTfw9K/JfGv2r8xoxPByX+OlPi/5Qt8YmmxH8P&#10;SvyM4+cER0vlGr/9+F38hs7/t796F7/+WHWab5rx5g9fx7HDu9AdbzLilirbMMrWXW2fBCQkbllT&#10;40BuTho2bFiGZBrKdBLIDWs/j2Iu7Co6Z9v18gqdLFiyVyBgpZEkKVAKcTMXQSvJXTsNQFfYRrK/&#10;FuWpN2GYhn0/DbEyI6bbKjAYJoHzZ5NAFtPgL4mDSCizNPU2PuAUU6feQfIRDwrAlpEwFhA0k9zR&#10;cJzY1oenuegePDuPHaN1fI9C9NTmY6ypwghWbeainetyYaSxgkQ0G03VWQhZpT6/2gQj9J5ddaVG&#10;CFOCcTNxP8ZbXGjnBpyiwznMTW5aGNVXmGwGCfod2tyJ15+7E197/BQucbNOdNagLPNWgt9lcJOw&#10;dhHcN/IaT+8bxdWzi7h8fIpGrxfbJyMksjm8h1K0eLLNSb5SjtpJLkS61YFA6v1ynEp7NxkEnIP0&#10;dZxvzm1R5gqUcZ7rnCStBOYS48lJ/iKNVjYmhuow2u/D9GgQO7Y2YduWeuza0YC9e5qxac6LTVsD&#10;mNjqR9+cCz0LbjRNWFE/zI3eX47mIRtaBmyoj5cg2krnFOU19tkwOuFF3wgB1aAV8UkH2qar0Lax&#10;Cu0L3MBq/bnVhbbNdoIWOt5tVejb6ULXZhsGtrkwuj2AoUWC9bkApkjGNm5qQndHNZ1hmtESsGr9&#10;EMxZeQ+qzRVJVApaCcGH9CKkMm3NXsbXPAyTYIqAuQrXkhitIyEWGS6nUVIqejINVB5BRCXaa4to&#10;VPLRHeKa4/zHfUUk08Xoj5RjMFrBr/PRFyrGYD1BAp/7IH8eq8kygpfDTVYSJRc/y45mkjBpUUjA&#10;UXVxup7StJtRwrWrtF11mmhSxL9mqbY+SECrDAJX4Xp4itdzLeVhot1lBDTH+H4q9+jhugxa1hot&#10;EXVYUNpXg4ek2FsBB8lOcU4SLLwflXFI8DJIJ6RTiUjEYzpwmGwJtf1sqEU1AUJlZREqrcXcoyrt&#10;CH0SlDAZE80EmWoPGvXDWpqPwuwE1NLw7ts2grkx7vVGPmtef2nGCmy45TPI3XAL1+4qGt5UEs5K&#10;7gE3jszHcXSzyKSPPys3aXgzXfza1PsXGN2HOisdZmU2X3NMEFGRbRfBeqdO1IMyrvnmRMJNoioN&#10;DQ+/tpUkwcs5qy7PQGHGKpRkch0QTKjjhVJfy7PXojRzJb+XUNxKI2hUlinR25VGW0RtYNV5xVO6&#10;nsCCRLShyggC7djYiy2THWitJfipLSGAKDVK3z0NardWg9G402hgSAlcdYBRXqvIqdpYqlYxYC0g&#10;sUgmcEk16XpSWc4jIE5b8wWsuZmg+QufMZke3VGnqR0cblP9r1q7ubGxx4OdE404OBfnPHnN3p7r&#10;8+Li/mFcOTiCOwi2Luztxpmd7XTE/Ti2GMOp7Z348v0H8NzVfXj8ru145uouvPTQAbz9yl14/MIi&#10;do3VYby5Ak2OZPRzPU+3OnFqax8WBwJ07m109I3ooa2U8Fo3Sf3JHaMk7R4SJgmLJZBMbaAjL+Fz&#10;kb3qwaOXDuD5B09j63iLCbCpJEaBVglO6rS2NaC2VuVGYV7PV4Jseu8Wz5LejnQfGl20rXSWAw0K&#10;HLhNr/kdky38u0raeylRE2DlbOAaSOb7laGjthRqYyq1+BHO/WCTNEeKzRpSiZ863QyQfCnzprOu&#10;0mhK6DRNwRA/wauCkD3Rajz/wFmc2j3F+fbRhsZoEwq530gMSV50jbunOwlmQgSLNVgcbSExiGKE&#10;jr6Bvke6GXY+46KUFQZgaC2VcN1X8L29BHV+ktMwwUm8yYP+eC3q/WWo5l6upS3eNdeHO44t4rF7&#10;TmK6r5E2V6ccJD4EoVVlOfBVl6LOY0VzyI2WsIe2twvPPHaP6crx+1+/Q6DwCxOYEHAQYPhLUOIv&#10;pxdLQYmlQIWGWoX+15//UtLx14GJ6/GAv4t/fysg8emgxI2AxFIQ4r3/Nn5NXPKrj5YOSz7+xTtG&#10;R+IXH/wcH7z/M7z/3jt488ffx/59u4zGVSzWaDCJNCVMUIIjFms2Q20M62p9sFhKsG7tahOQuOlL&#10;X8DnP/sZJKzVSWKWEckO2nKMXo1awUZIbOpdxWaPG4V3+hAN+Vxr3hoSuXyo9bhELJX9M8C1MdQq&#10;gumh7bCZIFdJ+mpzkiphtQLaCVMGRzKkLmRKK1cL4Rqu0Xp3Afqb6UNry7hmE81p4M6xepzb1YkD&#10;G+sx3eVEF/2Qnb4jn6Q7O3MV8vi5RZWp8NJnBVsd8LeT3HS6UNPhgLPdCld7pdGXCA970TBVh+gE&#10;Cc6EH+FxN0JjToSnXIhwRGe8iE57EZn0oH7Cg+gkfc6UH00zAbRsCiI2Rz9B/xybC6JFY4H+ha8a&#10;TbNBNM7y/xbq0LYYRvsWYhd+3czf79reYLp+2FqI+6J5prTE3+1CoKsG9QN+RAbc8LSXwxkjruM1&#10;zB9ox9jmCDoHXPAF85CZeQvJ7OeRmXoL/d1KozkhEcoNq7+A9MTlKMjegEL6gkI+t/SU1UjccBvW&#10;r7sVK0mgVqz+HFLSb4PLW4w2kv4Q/XRdoAgR4jUnbYbp6EU/ppI7pWaLQChlusFddr2cKxduEtaa&#10;4jSTGaiOO/20Zb0tNShKvZVrYLURLh+mfZIIcQtxRAP9uUQOxzvc2DYUxpb+ICZjNmyKOzBUX4R2&#10;r8o716LRTX9Yxc8kEZWwo9riq2wuQPwgQegWby5xay7tXAHtXBEOLbTh0pEJnN7Vj6GmStrGQtpK&#10;tylZc/MeIiQwXfW0mcQ+I7TR0z1eeErWwcn14bekm1JLlVCOqINdgPfJz9d1dtIemzagvH+J/Epv&#10;QsEZdZvQUClHT3OA2KMS5fmpyCaBslnoD4P87Hqug8Y6+D3E/dmppjVoZkYyapx2RMgHwiE/f68G&#10;NlsJMlLXY8WyL5ouHOUk/LmZCXyvdeZk30osYy8lWbfSbwTsiIWq0RSwmUyHgpSb6belvzWBXZPN&#10;uPPAME7vaMflQwOm5aYyAndONBPfB/n88jj/xOe1NvpoaRflmecqfNEcKEWAc20lLhjqCGJ2tAMF&#10;WeuRkrAM2WlrkJm00gQlPLzWGLFUe8SNSq6rSpLMEfqLbVNxk/HU6M5BG7FjPYlurLYYrXVlZg00&#10;ETOpDFPPRBpOV88s4NGL2/H03fvwxJX9ePTKIeIArwmQNKktqqvI2JF68p4x+qo++jcJbjpJaINV&#10;ufx84mz6xT51XqGvqyeh9VUUwFFI0lpezPvIQWV+Bspz0/h39C0uC4LVZSYbJOwi3i3X/yeZbFNb&#10;Ie0N19ZUvx9nD03i3OFpHN46iB3TcYTIa3zOdMQ7KnDwRA8uPziFi9dGMbWlBvEeC6qcCXA5dQCW&#10;gDziquyUW4mBkjBEzLpvLoYHzm3Ct58/hdefPYWvPnaMpH4v9s12wKssBt0fbaeew2B7LXbMDuL0&#10;ka24cGo3rpw9gEfuPoX9m4eNLoIOqJQZJHwxTjsWJy+baLXjwGwMt+/sxYV945jt9uPk1n7sGG80&#10;XfB2T9F/9wWMaKYOf5+7egK7Z9q5d4q55jMgrcJIdR4kuq7AxFCrFRcOj/Mad+Phi4um5f4UecaW&#10;kZApx7vrxDwGWuy0zev4DDLREa5Ab1M1BvlMt0y0YP9CtwnmzA3WGQ4m7Tq9dhGDtIq3En9IR0JZ&#10;cyqdEtdVeZfse0XOWuLFNDi51qsK1RqUfKC6As4iZeMkoKpIh8iZsKu8iniqwVfCZ05OzDWgrDxp&#10;YW3qqSPesRJjO7iXq4nX8rjOs7FppB3jQ50Y6IyhszWKWDSIicE4Hn3gAj5697tL2RImIPE+/u23&#10;7/FrBSU0/qI1oayJG5kTClb86z8Lfygo8d/LN5YCEr/C//wz/09Y43ow4tNBiP9TMOLG+CQo8S+m&#10;bGNpLAUmfn49U+J6YIJDmREf/+JtMz58/y1cvecODA/ETVS0u6vNOH+NttYm0+s7GFCaVjWs1hLk&#10;kDBl0hG7q0nECCDLCtYSmCXSuBEcOjjpRdJ4WIWK7JsRtCaQZCabkgSJA4bs6SZAIbKSdts/oCzl&#10;Sxigs93U7TFpyrOddkw0l+HgplaMihByQ/kJJAsTb0Z5+gpj4BdHokYIpT9qwTSJ43gbAW6jgwat&#10;hcD+KH779gv4zdtfxlN37TVtG6UaPx4jSSb5V8nGQL0FbXQswfJEI3DV5MoxKfhDTTaM8b066SRE&#10;TkdbHJjvDmKKZGaWJEyCm/P9tVwwFhPtFhGqyl9p6uhP7RrEnUemcf7gqLm2WKAEswNRs+CkQzDT&#10;W2c0Imb6/Gb0NVZwQ69CfyNBLBd9HedEnT6UIqjUtla/IvFVJoVPKdceLnq9ttfx90mCq0UkqnKM&#10;Me6nA3WXp5kASJDzby1YTcOVR6McxnYald3zzZgmADiwLYYhaUa05KKzqwQjMyQT8350zxBEj9rQ&#10;MEDSo4DEkBMNXZWoCaYhHifRieZjy6Ywdi40YHYqgMlpktHxavTw7+MbnYhtrED7vB1dW1zoXHQi&#10;ztG7laRvmxuDW9wY2ezF6HwAwwQ/bj8dVMV61HrzYSNRKsq6DRYSgkoO3cOujd24ff9GTPWGUMPn&#10;o1TH+mp1ckglYbFirFVZDnSY5RvgLlwNS9rNXEvr+f/ZJMZLtfBy+urQEHVmYKLDhWG1SPQXoIOA&#10;optORiKXvaESxP256ArkY4Tv26Ye4QQKem+tl2n+3QQ/a5bPqo1zqVKO2spErudkGpw1CHGeZbCU&#10;AaQ0c6WcqxWYhgieqePnMxI4iNcVmWBXB79WgKOVTi/uz0d7MJ/XnWLI4ul9k9hGB9Je70QlAVJp&#10;fgIqSzNRUkgyVlmAQMCJ2lqCzJDXiFmqjEPBBgUl3C4rKmgAKyqLUBfyoLFJbUGlJxFGQ6O6b9Sh&#10;hd+3NodRUZKHvAwCgay1CErrgeTSU5lCJ0rCSpKpdGOd6hWnr0Iljay7OIn3kUQnkE8SaaVTKeLa&#10;L8Qk96paVYoIK/jgp6ON2AsQrSo2ImBSJlegop4OQyf0Eaf6OtN58fnoNMpOsOhSVxPOp8tKg057&#10;kCW1apJFteR0V+bBQsCgrKAwDbcCb6rxDdrzDbHUdTZ4SGgbq7F9uo1OOsesf/UfV4BOrb7GukhQ&#10;HMrUyuFzyjPCktL3ePbqETqrGQMq/RY69fRbkbHyH1GQqA4kaw1h1SmnxBADJJ4qI+lpVBqdBK/U&#10;jkrBslVIX/MF5CTcRMCbxr3tNv3JJeIkGzLHdXN4rgMz8Rp0kojvnWzA2R1duOvQMM7t6MDdhwfx&#10;ysP78dWH9uPL9+3B03ftwEuPHsf3X74bLz1xAt98/ize+9YDePf1q3j0/ALu3D+ME4txtNakoyrz&#10;JjRWpZkuL+MxB/ZtbMH2iSgm4m7OdxbBUx7JeguObOvH43ftx4N37CARqiQxp20LFRtbpZaIT95z&#10;BOojLqE9aYAoFVlAuZ32T/fRFS4jeM4x61mkP0ZgrQCatDBadfrGPReWXoMEokqSrztTm8mUqSnm&#10;us1NgSVjLZ1zBi4eWZr3p+7ZjysnZjA/GEQf7X4HAbYEaPto8/r4t2oLpiCf9pPEjXsJZjYPtZgM&#10;HA+fuQRYDy8M8znuwP1nduIHX3uAoGmnyeC4cmwB33z6Ml68doZfb8bGnloMKdDRZOf9u0zASgJV&#10;IiIS9lQttoiJar2VAu0qSyMYSyH4U/s/AoXJTgz3RGErTsFETwOeffAc3vjKVTx99TgWx5rN6bij&#10;INEEX6Qu77Hlw8f1L/DoJ3iMhT2YGe7E84/fh3/51c/wp9/p5OIDggGlVX7wCUD4S0rl0tdLwYi/&#10;BCf+UsrxvwYmrscD/i7+/a0Mib9VrvHfMyT+e1DCBCQ++Ck+/OAdkymhoaDE0089ZloUKhihoezN&#10;tvaYyZhYCkg00iaGTUCiptqO9OQErFx2K276wufw+X/8DD7/D58h4E6ArTzL2BTVhOv0VaVFainY&#10;QCLRHXUb7RHVCEsQVVkTOtHVoYJAdZz+OEYgqr8NOmSPaIf43G35abDTTiugqVR/ZeNI6FptrpXS&#10;raCE2gwqCKsaeb2nTt+UpTTS4uZ67iEh68euqXqu9TpTPqqgngCuTrKtfK9cEq0qfxG8JKt+AnlP&#10;ezUcjRZTJlFRX4AK+mhXewX8PQSyI/RZs/Um8KBOGw0KRmzk15t8iM5o8HuOxk1+E1RQ0KFlXsEH&#10;fc8x64cEMtvm69C2EDJBiBhfW/h96+Yw2raE+RoygQmNDv6/p6cclU35sDYXoUbdQTqrYFXJBX2F&#10;vYE/a5W+RB6igw508Zo6R2sQaS1DObFAZtotSF73efhp49tpZ+u498pJllVXn5m4AklrbkJqwnIk&#10;c2xYs4y/v8EMtaG87bbP4VZ13qDvsNHOFxCLFuQsh6simX4tDV0ku7Ld2uMKOsTol4Sj/CSyPj5r&#10;s//5vKQTotJgCeNJLLmTJEeHD9acleZVvl5liGo5LF+mslr5kzM7h0wt/OltcZzd3o4jcw3YPRmm&#10;XaNdLFvP3yNu42c0+8oM0VP7WAkE6nOkVdYRVOvsEjS5s5b8BknlVGeNEfyTULa7eL3BFG20h9Ip&#10;qrWm0UYX4J7Taj8/QttmhSN3NQoTvsTf3UAbXmG6x/UQwygA3MPvJUItvZTyjJWoJnlV9oc0kXTv&#10;9TVLrRDtRfSbjkIUZydynyTCUpKL6qpKNBJftLVETCvQysoSpKclIoOjsqLEtA1tauTaiNUTm9Sg&#10;lORrw9rbsPzWzyM/OwXV1mLkZSWilH4gP20tspKI32kbW8Mk4SFpQBQiP2UZ8pJvIlGswZ2HZnFu&#10;7xju2DeCe49P4drZOf5sFOf2jfFep7F/fpDPNNOUp+gAQanzTvoZa9463ksG4nxm+zb3YoD7RzX4&#10;/W1B1NB/V3NUWXJQUUh8UJFH25+6pM9hIZmkvddJdVtdpcETAc612pUGbSkknGpNyvXaYCMeDZvn&#10;PtDkINndiecfPIAXHjqArz12BK8+eQKvPH4S33zuEh44vwOT9DsSPlSWp+ZYWVXq3DXSUQe/TUEt&#10;C0eZyWrx0q/GSYxjxF+yQ8qyKqXPrCqhTynPg1qUV6lMIzcZNbx2n72QGKSARFg+LMnYGBFilRs1&#10;0V9OkMjffWY7ds50Gq0OrXt7cQIc5DfhMDHQniacuNCDExfjOMlx9tIgZhf82LmrDV2d1XDpgIc8&#10;pD1SieF2l8EVd+wfwiN3LOBrjxzG3SemsXu6Ed3EBuqIuGeGa3/vRn5WNa8vk8+3DO0NHvS1c834&#10;7fSHRYh4yhH1lJHMi9xzP5IzKkCnsmhPsXTb8jHZTk4UURcTda5zm8PmhcFaHNvaA7WCv+/0ArHD&#10;QXzz2SsmKKEsBmXPqqxC+K6Ze2K8w8PhMq3GDy92mcDRvScXsG2UJJ6YyLSmb/dyX9JOlySgk583&#10;2OoxGXESJlZntqfvPYavPX7OlKFOdgUNH5PIe6OnhL9XZnxAo8lo4fVLUyJ7HfkL90veBhRnST9l&#10;PZ+FDa11ToSqJYRZRoyQicrcVH5fjkBVicG2dTVlJohdRz8w2iZx5T6c3TOKa7dvxYHZDkzyXvpV&#10;qs99OzfQTC4XJw/zo705gnhrAzrNiKCH83z66Hb84p1v40//9C7+9Nt38a+/U5noUktyky2hMo7f&#10;KwihrImlwIRwiF7/GmMYXGE6b/zm+vhLlsSN4ISCDZ8OUPyfxlL3jV/93AQjNJYCE+/id7+UoOVP&#10;jail6bjxS51K/NQEJV59+Tns3jGHgd429HTH0N3VarIlNJoaIwjV+eFy2mCjUSoqzDK1Y9mpJL5B&#10;OxoJ2P2OHJMVIbLmI1lsdKm/foGpl+6NcNLpkOb6XSSV3HgORYrXE2Cuhy1rOapyV6FNUW4uqrhO&#10;wRvLCbwzTU3R4lC9OUUL88GVJN+KsvRlNODluHBwiqRiCtOdLpLIfNO1Qw/yqbsItO/ah198/2n8&#10;5icvmNZzu6daESVQb/MWkixlkJAK9JI0EVTrlKKB/9dFgtokoUIHN65tAwajxdg1HjaBkcEINxOd&#10;i9L9QySlEZLjNl++ITRuRalJjJXOXEcjprKLkVa1JLVgdiCCxdFmmPpnOkUvHZtaVtbaZPRUA13G&#10;zbHUdlECbo2eIkhsTjXYDS6SS4IiLUgDmji/akMlsbomj4IWFdxEuaZEQc6zjaC+mg5J/19fk0vn&#10;cwsJwQr0NduwY6YF011efkYBN5mLjjSCTcM0AJ2VJK2FaGovQay3kiDBhTYChpY+Gxq7bHD5M2C3&#10;rcdQt4sbsZB/n03iRQdHIDHSa0d7nJ/N3++eqkHXJic6Z53onveibzPfe3MAgxxD8370E/z0E4BE&#10;m0ro1NYjLenzdA7rEeUGF0gry+Wa4WsVHbb6HW8aJOjk/DhLCfgLV9GhOrB1LGqEb6SOPtRiJdHj&#10;tXqy4SlciQCfjUoz1AKxh8a9uSafJDnbPGM5+cHGClPD38Jno2CAOmuEFVwoW8OfpfJ7Pg8Sr37O&#10;5XADQYIvF3F/nglaTPDvFwkS+yKlNJ6ruEYyuI5rTVS23plDYCPdhQxDoESk/OXJJGRpfG55JEPV&#10;pnOHMjuaea2+snUkcnn8TF5nqJR7oRJ9DRa0KQBWW4iRuIfDBzcJtZ/OyUpnW1aQgvKSDFTb+d7+&#10;agSDLuP8FZCINvjQ0BQwAQe/twoWSwEsFYXweB2oj/Ln14MS0p7Q7zQ3EUS2RlFtK0Uu929lcTo8&#10;XFc6SXITwAXt0kxIxUDMg41DTeht8dJgB+Gl85bxF7FsIPHvb6rAVI+TACFG4ttgTnykOSDVcF9p&#10;BmpJ0EIEAVHeg4ik+q630VnKuOtUIErHX0MSH6jOQ5AE1MM96XZkwlWZASfJQm6K0jNTjeGuIZAI&#10;15SgkU6jlQBO3Rwa3OWGNGgoYq0TjE2DDVz3BSSZyXQUBEN8laKx2jX5Kug8eI/ttRYChp04sWMI&#10;T993GK8/fwn3nFokGMwnqFsFp0B/3tqlyHWw0ojfKR1PQFaOo5mEYLKb67rVhel+OgYSaEXLy7PX&#10;YBPn60k6swML3Xw/Ar3qNAxz720dCpvA6lS7E4foKA/NNGLXaBBzXVW4Y1cX7jsxjuNbWnF+Xx+J&#10;9WaS3QP43tfuwfdfuQ9ffuQovvuVO/Dt587g8qFhnN3VhwPcy921RbBn3gxr+pc4t/kECM0ECnN4&#10;8eFTeOP5u3DnEbUkLYcjfyVO7h7Gh29+GW9+4yGc2jNEQqUThSIc3hLHhUOTOLSlhyCrig56HW02&#10;9wb3h2zXxl4f9s22YcdkI21XJdTSWRoT3WEL7ZmVg6CK67+Oz6PdX2mCEjqp6yXYUDacOqw4CHzL&#10;SQLL07nu+SwuHpnDc/cfxfdeuhs/5P09e9+h6+2QS2lLvdy7tEG1tCm079o/0pJQUEKZEv0NTvRF&#10;q3m/FsQJ6Ju5JpQ9oZO1V5+8gGt37MKpXcN47cmL+OWPXsDHP3wOP3z5fv58BwFKK4ZjtMncb21c&#10;A9I18hE8ScleILCvyW3Snh2FOjlMgCWHgLA4zQQl2vl/9T4rwWkZ1wSf53g7bXoD348kNVTIeVHA&#10;PIXXWUHAWmiEwaTs7irPRrCKf1/vQ7whgI0j3fjacw/hD78RSPiAIGEJGNwYNwIS+vrTgYkbwYr/&#10;W4IS/7tAxKfHXwclbgQm/ltA4v238Yv3f4qPPnzXaEl89zuvY8f2RbRL1Z9DAQkzWpeyI5qaGhGN&#10;hkzZht/rRH5WOtYsuxlrbrkJN3/uH3DTZ/8Bt3zuM8hSeSlBpK1IhCyLtpnEoDgZlTnruC4EPC0m&#10;W0JBK/WgVzCyr7kGM9zvagWsNFoj3koiUEEQqiCENV8nZApSbjAZXgF7vjlBU+DCRZ9dkrnSkAal&#10;nHsU6ChJNaez5ZkSydWBhY2+1YYu+vThNhexkpfrqRKOnA1GjLXOWYrhviY0x9zwRytR216N2o5q&#10;1En4kn7Q1+4g4af/by6DtaEYZaE8uNoq0TIVRutGkmOJUy+QOM7RD2yiX7geiGia9S8FJeijTWBi&#10;1sef+T4JSrTwd6URYXQiNiswETEBifZFCVzWmSwJBSZMwGI2iKq2QthjxSZborKxCJYofVhjKapi&#10;tNet5fAQN3jaShHqsaKeeCPcVoLBsVpMkeBs3hhHT5sPJcQClSQpFs5VdbmwQQIyE5abDlHJa25B&#10;6np+vfwmpCesxtoVN5tnu+xL/4DEtbciOWEZikm0LZxrt13ZeKloqS3Hrk1d2L/QD+mE2EneS1Jv&#10;RmmqtMjWQJky0v+oKlyLiuyljExX8ToT1O2hHRxoUgtr4gl37tIhRGkiPOUKemeRyBZhKFaDhaEQ&#10;dk/W4wTt+K5RH3ZN+nDp0CDt+Twm4k44i9aaDEjpligIqtN2+ROVa8o3yveo9byCvTq06KI9lO84&#10;MNtuMjwtGTcT/6aZ/x9UhmhdKbqJR47Sdp/ZM0ziVocosY9sprBGT1RZly6uKbUPJZYhzpSYakzZ&#10;nMSYwpUermGJTcsO3ljTFSRT0qxQ56mUDcuRnrwOmRkp8Hmq0NIYQkO01rQDLcjPQlLSOqSnk9i5&#10;7CYo0dwcNq1Bg34nyopzkLR+JTL49+oIVsi9UV6QjhK+pm9YhpKsBFhNx4mlUpr8ZLX/XMH5KOZ8&#10;+bF9rIlEtxVnSBCPbRkwGkSb+qKm00Zng4t4oJj7LMkQw25+3xF2mBae03212LGxFXeSTJ7YM0FM&#10;ZaEdVlCPxJ33Zy1KxkhXCLcfnENzsJx+eyWf+3riZxsWx5sx1VtrAkg6TDq9exzHtg+io477k6Ml&#10;oAObPBL81ah3ZdF3TuCJu3fi8bu383ULvv7UUfqbS/jGM2fwwrWjxBnbsJ28o5e4X9cXC1i557mf&#10;ue9LshNRmLoKZUa/S+0nc7B5OGII82CLk/YnmzZlPW0GcSqxTqyumqTeYtpfivhWKwjKe3GVpdPO&#10;qKWpDbXEX9IsEa4apP2Y6W9AV9RlynSUeSrtkNKCtSgvW4U+YvbNO0LYcTCCg6ebcOBEFHsPRTG/&#10;qOzbXJQV3QYPOU49sWo78fbiaAQnd/bhwv5hXD46hoMLJMi9XuLXCuLhbBL/Hlw5vhVnDsyit9nN&#10;60tDYeZ6oy+YuvYWfnYKCtLX8Po5t05lndg4p3bOdTa5UzLxZQbXJG2uVRpQpZjiGhgmdtZ7S19v&#10;y3CI66AbD92xHV979Ha88sQ5nNk7jisnFknWm5awGTGl8KUCDl3EKDPEadK+aiWnnOqg/+2uIy5d&#10;OjCMONRpqcTo//TTtuv5qJuKAkSt5GHbpzrw4B17iRPHuI+C3G9LmhLyBe0hB31DgfHxAXsR90wS&#10;cpPIYUt5L+U5JiDh5v7qbvHTPlhogySMq+C2WvEWcQ2RN3isphuLRF3V9UO2X2t8rNWJxYFabBuq&#10;Je9sw36O8Ta3KYO9/+x+zm0ARbnJqLIWI8g9Ga2jnyDG726PoqOZmHK6H19/6TH8/jcS0/4IfzZB&#10;CR1+KBihwMT7JhBxIxihAIW+/vQhyA1MsaQncWP8r+UbGp/++m8FIv56fOafPn4HGirduBGc+O1H&#10;P8Uvf/EWx9umw4YyJW6IXF66cBKDfXH0dnMj9bYh3qH6zEa0xhoQpaMP+mtQVWWh0c9AdkYC8gk2&#10;7UWZBHS16Iy4uHgcnDwPxmLVCFckYiON8WJfDU7MR3HlQCeu3T6MRy/O4MGzk7hydJQGtdNEgaNV&#10;mWh2FaAzaEF/vQMDESvGY07M9wYwQgMsYjdiaop9JjXXW5pER2HD6V2D2LcphimSxr5wEfpppCc7&#10;akgYgya6dv+ZRbz82Bl868t34cBcj4nKtXIhKjKtk7xWXxEC5YmmROPoYhcOzrdj53gYm/vdOL0z&#10;jrO7O3B8cwvO7e7BtuEgRpssJlgyRDDeX2/hRomY65OWhSLZTTW5dFgEtTm3GUcQrFSJSYlRbxVo&#10;LU9bBinfR10SRCkwQ10L1F5UYL4zUoWRjqABQhWZq2CjsXKqPzCJutqVSUehhs5SmRTddE5bxuo5&#10;9xVY5Ksi48FKvk8FSb0tne+XiGoaT0XpgyTfCpREaeg8BGISi5Fg3EAL51alCX1ueGqS4XDwvaO5&#10;aO0oR7SxEI6qRBTl34qQJ4tGzkZnaEFXXQHGW+0kKQTbkQJUVa7hmtiAhhgNd78DnWM1GNpYh6HZ&#10;MLpG3WjptiHUxI0XzEKFZT2K81YQcBC4qf6WQFBGSSn5FpI6N4njktDg0ml6yJm1NKrSMdbh5sYt&#10;Mc9LXTMGGisw2+PFrvF6Er5Kk9UgA6lAkcZS+U0x4gGuKwIKaUZs7HSZNaLAkjIUpBmxe6Iedx0d&#10;xyN3bMYDt8+ZOreJNht6Q0WQ4KXSyvR3cz0eTLZxbdaXot6eZEhUB8GO1LOl+t/Ia5ahU0DCV6Zn&#10;kGrKPHTqvHkwxOeXTIebxr8p5O9yvdfk0PjmQ21w23k9agUZ9WRD7ZbCJIWt3ANukiS1qSwgKC2m&#10;Ua+gYfPU2ODzVSEQoGOu96C+wYuGZr8JONTVuU2mRFl5Ppw0fMqUuJEt0SjQ0BQxo5172uuyorww&#10;AxmJy2EtSYHbmmFSTHXKMEBDPtDuNgEAqVvv3zLK68ohYFtnTiOqCgXeE9DBORqLV2OU4Fi6KhL5&#10;anDmo75K5RuZxrnMEkhsJlkXeRxocpKA8np8S20ZBdaXgD0JAgGGi3vAZ1f0uAQeazbBRDqvSe2S&#10;SCCtnDPOc8StDgkEnPy/gDXHnGxrqJuCCIa+VrmJSZckcFFUXvWzKiOTXslYpx/75rpMBsGpPaP4&#10;8MfP4zsv3kebETbPry9qw5TaRdERSAAywnvR3lSby6jRwUk3gHCINm6GAGhuqB7SxfET2A7R9p3e&#10;M06AGjF7Tl10RmPKlgia0pf5/jo68uCS/YiUmLV37cwcLh4YwtbhAA7OteDi4TE8f+0wHrq4A/vn&#10;OwhU6kwq79N37cJdfN0+EjYpjaqxVHmZao5Vyzo3UEdQMEsCvpN/uw9P33cSU921Rn/h9L4JfO+V&#10;B/HiI6fpbJvMWrvzyBSB0zETcJAI7ERnAGpXJQHfmK+AwLAG++facW7/qMmomO4mWGqqou2UaGSu&#10;CUoM8HNVNqPgQztJlYZqHxWAVTcS1S7X2vJI+iUyudQ6bJ5r4fyBaTx593689tQd+Oqjpwlw4gSc&#10;QSOAtZ3AcP9cp9GZUGaDgl3bx2M4u3cKW0aauO+dBB1+86ogwCDt2PxA2Gj6zHT7aLeH8J0vX8Ev&#10;+Vx/9eaX8e63H8XP3ngE33zuAu44OGY67yj9WqcqntIU7stcko0SzPRGTMvRWv3ckmHKOdQuT9kR&#10;bgWknOVcb8XIXncT7eo6Av9sTHVK/NXJUWMCl7smYhghGFRqp+qK1dIrHvGip5nELczPjfqxMDmA&#10;N77+LP4sUPD7X+DP/6wWoar1XApC/HWQQkDh0wGK/1uCEn8rEHFj/L9lSahs45OAxHtv8fUdE5B4&#10;9+c/wb33XEZPT/wvwQgOkzERayIZaqKtiyLaQFsb9qPKVoKkNctQlEG/VpxH0rMeGetXETjm0tYV&#10;GB2mGu5ZBRmkZq6T0ioFQctU55tOUlBgshxkV1SzrGCnMqQkqmYluDdBK5JL6eKI7AiMSs2/RO2E&#10;k1cYoiXBwYBskj0beck304aR+JaQhJE0q515YZrKQlI40uAgpqrITkD2hi+hIPkWXou6PeSglDbX&#10;bSUxaPJhfr4fI1xjbf21aKDvi3S7EaYdqOVeDRBrKTDh73CQ+NvgbK5ATcyKptFadM02o3u+AZ2b&#10;1aYzgo7NYTPaFpQZEUBscxBtW4KILdCPzHo/FZRQOcdSUKJtnmRwSxSdi/UmuNE6V4fYLHHf1gbE&#10;tzWY4ER4zAl7LB+VTXmwNJDY1PP6I/TvLQpKlMHXUcnrs8IfJ8DvUxamA038urPHhXmS77mpdgx3&#10;1RkRwMyEm1BJXGAtSkFeCsntuluw9uZ/xG3qnHLTP2DVzZ8l2VmO3JT1SONr4sqbkJ20Cnmpq0l8&#10;1fozHfVeCZfmoI4YS0RP2YwBYjIdAjkL1sCes5rzvpZ2KgPuEv6sZB2CDnXwKiW+sWGCWFLaXt3h&#10;QmzqrcFYe5UJHEgDrTRdz5iYL1CJ7qgOnGzm5HjrsA+D0TziiAAeu3PeiAFePTNvDh1agqUk4etI&#10;RopJgmzEfrnG7vY1OaDW0LVW+iwdljikB5RqBLhVT99BDKPR4hZBKzGHGhFeZ39DOYl7C3bKhut3&#10;I2XGjh7Z0mOycAditMn8+3piqDoSTNM63ZpmspQ9xNBLfo1YlH5SuFPETGTfaclCXvparF91E9au&#10;uhmJGzhPdovBDuIBKtXQ92npiUhNS0BBYTYao8IYIVMy2hQNwO20IiM1AemJxIeVJchO59cJK5Gd&#10;vBpJfN+shOUo4vpXe0+3JdMEgFvrqkj6bGjxl9EmFxIv34Ya4lWR1YizBOrYIQHqMpI+mzkIWM1X&#10;4mP6H51yd0jbI+bAAySuj17eizuPL6BNGkTKrOMereH9KkMzTh+/QP+yd6GT+KUGsySBR7b14eLR&#10;jTiw0EWiKi5TQT7Qiy2jzZw7YiPOWXOgCN2NdlMeqpave2ZjOElucOHIMJ65uhvfeO4U3vrmPfjm&#10;s6dx35mNeOTSDly7sAOz/SE+f4vJlFDbUVdZNtdBOoo5x5asNcSSNiOCLtHIE9v7TBm4SiA7wsRw&#10;vC9pXNmJkzwVWRigvYp66E+Jm6WH0si5UscRdYpRhxUFWiTSa4jz9c4vVpWP8TMlXlmUuw5pqV+A&#10;10Mc023BwrY6bN1diy17/Jjf6kVHVzHKSm4hPkzBFLHH7Ki0bay8/kL6Ow+Obe3Ffac24fn71NZ+&#10;N+45vhHSv9kyQtzc6UOTt8iUQWYl3Mw9fBuypIlG7Crx/UJifAttn1qcKkCrZ6IyqjCfbaPXyvsT&#10;ec9GN33nTG/I6HMoI/0k5+SeYzNGa+LBswt44vIu3HtqAXfyef30jSc5x/uIyXRQUcHnZkVnLTEs&#10;52SszYddUx2mC8ZYzEs/TexL7OkrS6bfz7x+UFZBfpFP7JhjfICHa0T4UaK37ZxTHaQoq0klTw2u&#10;YvqBEtqMVNg5nLzW0qwEE2CyF2cSu5aguoz4gZizjs+sWUGXKgnn0kfQNzhLVN5BHmfJ4zrXIa+P&#10;uLGQ769ApI08123w4ny/nxgvhC1DQTO3k+Q+28fbcGLbJGqri5C46otIVwlSZqLJeA75uV7baN/b&#10;6tHeUoeRgTZcu+88fvnBm8QZv8Aff/tzk52pstEbWZo3Dj/+VlDiBr74i6aEhgIT/737xo0AxV8H&#10;Jv7W1ze+/8ySjsRfAhL6+jcfvo2PebEff/CWCUZ88O6PTZbEyy89jcX5CcQ7GhGPN5uOG+10+gpK&#10;3DBGCkrYK4uQlb4B2RnrTd9npaO0+h0EY0EuCDuJXBkWaBhHaaQPTjfh3M5uPHhiHE/cMY2nL2/i&#10;gtqIh/n1uT09BL78/UAhhhodGG6qoUFvwWR7gCQ/C1NxH56996jJcFA671IQQSJmRSbdx1W0yhC9&#10;rlAhRlsIThtKcHbXAMZa7Pz7VBpaZWmUmBM+qRhLIC3Ga1Pv2RvtPRV5PkTg/+pjZ/Cjl+7Ck5e3&#10;46vXDuD1p47j9acP49VH9+H1Jw/h9ScO49yOTuwcC2DLgAfzvV6C0Gps6vJivo+Ak85P+gEC7Oo4&#10;oFNygWUJuijiqteaovUmzakyU10aSLC4aE3bS4KjyqxVdIp0Soqce4oIhtJJJhJQqag9HaiEPB05&#10;y2DNuplAvMAQ8n4Sm+GWShpQK07s6MUhAvux1mpI+6CdJMNXuo6OK83UKmp4iteaU2xXQRLy138R&#10;lTmrTIvMIB3gSKcTbeF8U9qxadSN4e4KNNaS2JWuIKFIRm8jN68/m/NsQV+kENHqJJKudWhw06g4&#10;U2loboO9fB0qK9eQDKeQHBPQ0XGW82eFBcuRn3MTivKWoboyCU6dxpPgiWhWFaw3TsdJg+ssSUIZ&#10;50Eq0o2BUgMm/HSgQZLAfq4PBXeqC9dwrm41zlvOuZvPd7y9mkSYDoNEf1LPpNdnSi1Un6nSm0ZH&#10;Muoq1piuJtPxKgKGEpMVEbEm4NCmVrx07QjefPkK3vz6XXjrtbvx3a9cwNGtbehTx5JwAclktQlI&#10;9NPh6XR6tNnKNUon4M2nodZpR4YR3VNdndZldf4a3tM6E5TQ2o4TxPSZFMpcrpF1BDUFNKB0bhEZ&#10;OxqqwlUoSfsCWoP5dKwFBDq3wV2RRINmgdeRjULOSU7qchSojVleqjmBUEaEAhORKIEpR32jz+hL&#10;KHtCNZ2lBN5OJ5+hCUhEEGuJfhKQUKplG/d1wOtAYW4KktffglLVlRYnwsv53sr9dnLvGLbPtHNN&#10;cI3FA1A7MrXjUscMReLLslcaYapGL+8lVA51DZFOQKMCLSS0UiGXAKL22ESHj8+I10dCr/pplTGp&#10;X7TSokN0SKrjtOSsp/NUCjydAY1uHZ2pWwEK7iOBAAmKdkYq6RBySXZFcvNMSrWCd+rTrq+lg6E6&#10;Uw0FJ0QmlvpH02hzTQ20eXDx+CKef/Q8vvzIWTzz4Ak8dfUoPn77q3j7W08SOO4wwFW6BNunmnHf&#10;2a147MpBEvsgQZ1OnhzYPCICX0zyajEaFG28HwVhVXqgQGCc3w+1VKHn+mmXUg+1JyWCNtLCvUkn&#10;6ytPRlkK91/6zfydIpNSeGrnAO48PInDm+MmUHvx0DidaRP6ohZTT3l+/xgev7QXl49sNCdIp3aN&#10;GZK+Z6aTtqDKBBN0mhPn82ri9S852jxTClWZu8aQ5CPbR7F9ss2kiN55dBbfe/E+k0Wwd1MH1zHB&#10;XEuNARRROuPOugrey9JJnOo4BXIPzvfQxvRh32yPeeYC7qrdVHleQeKXUJG5hk5b6ccE7dyrEtZU&#10;tleQ4Emgt9VfgR6CDbXGag+Uo4nPUTolahu7sddPG+3HrpkYrl3ciWcfOIpzB8ZxavcwNvLz1dN8&#10;+0QzPztuSjFUPtLIPSdRzjD3nwJ/IWsqbUShSX389pcv4+ffegzvvP4Qv74TP3r5XvzktQfw4iMn&#10;CHYCGOvwmsBJfbXUtHM4X+X8mR+b+uuN6JVSYRX08lTkopRrs4QEtJpgQkCk2VfOa2nhXLQSJMRw&#10;bHMD9s+EcGSuFXfumzQBuBjXuNL76xz5nCMLwU0NYkEn2uu96GwKYvvcKN78zsumG4eAgQCCaj/1&#10;euMEQyBBQz+7Mf46KPHpcT0e8Hfx70amhIIPN8Zfvr8RhHj3k6FgxFLZxnUdiU8FJT54X+KWP8H3&#10;vvs6Zmen/nuGhIIS10s2WmjjGhvCiBCnmMBrS8ikPXsJdCWAHPNLD6aIfkd12vS/EkQlUdg02IwW&#10;EkvpPrTVOjDQQpIeIPHQHuL6UPA0YMs0ZW3qDGXaDzrzjfaIyg2LaXfKstciJ/E2E8Sy5ifRLvEz&#10;a9SKVu3caBfp0x0F9Mc1RQg4clHO9aST4YJUAstEEuuEFSYwYcmmb05choKU5Uakz0ogb6ON6+gk&#10;fiFIb+utQ3MPr0+dJiYa0NhP2yT9hC4PQt0abtSaUQNfRzU8HVUI9tSgYbQWTeN1aBgPIjquThoq&#10;66hDx+aQCUjEFoJo3eznq0o4NLjHFupMN43ORQUylkbXlkb+TRRNM3yfSfqdCR+iUz4Eh6pgbyuE&#10;tUVlGwUojRKsc5Q3ZsMe436KFZuhTAl3K+e1x4VonxvN3S7U1ZfA4yHB8nGedRhBUlVFm16Ytgx+&#10;2nCncEJxqjmZVB12bvIqpK652XQgSCFhzlx3G/ISVyFr/W0oSScGIfFyFKbQl3Ff11mNLZJd91tS&#10;UJ5xM0l4ugm47tkYMyfTPmIrkz5emkDyl4NpYlcTwHCppbzaK5djvM2Kud5q+jHacZLe2soMlGWs&#10;NsLiAT5jiUP30A4rpb8nUmwygXdyrp++aztefPggHjw/x/ekP/bmkEwmch1kYYQYQp2iTtD2n6et&#10;u3R0mnaX2MelDNxM2uFEk/mrUuORpgp0BvPMgchAtAwNxGxRewpCFQlodpEsEec18T0l5q0AtWx2&#10;kPZQmW8SgpdWkNHj4hwr0KvuWMpwk0aQToAlPrg4GuM9uEi4KxF0FpkuGQlrbzElGOvXrURJcR4i&#10;YT53BSXCAXh9TuQXZiMpeR2SU9bD665GU1PIHI5EQ14E+f9VtnIkJ6wxGRPZaRuQR95Qks1nm7EB&#10;xZkK2hUiVqs0+ApD3qSRIDHPwbZaYk4P8WEystbejFKSdzf3ssTzC9JXw8a9aiWOLctaTXtdbIQY&#10;lSncWsv582Th7IExnDs4ga3jTfTVlSR+xNOlJKLctyFl9lVloDtajgOb23Hv7fNGG+GFa8dx9fbN&#10;9DHtnD++H/HXVGeAfrjdBNiVZekqJS7zl6KN/m8n/ealk3NYHI9gosuJM/tH8PR9B/DG83fgG8/c&#10;jsvHxrB3YyP2bWrC3ECAvqXOiGQ209cESYJ9jiLToaPRW0p/EsOlw9N4/OIOPHBmM87tG6Gf85oM&#10;59EuH/pb3fQlS1lbCpDKdjX5y419UnaxR5k+9NuyZ6Oci83jCmgQF3srTDaKymWKON8luckoyE5A&#10;QS5tV3kCgsEcLC42Y2KS19VagNb2Mj7bfGL12+DVQXFdOQbbPQhzviqzbzX75srxTXj5keP4yct3&#10;4e1X7sFPX7sfb339Kh6+sB2Ht3Rhx3SLyfRVG/9CZUaUktMEpK9kM1mwTcQWrfV2hDzFvO50cxAZ&#10;Jy7wE18KB6qNqbTGJIiuzmoH57q4j/bjpQeP4ukrO3HfiY146soeo9ElzZSH79yL07vHyBHshiNK&#10;j6qbuPPGkLaUMifEIXWwrcCFyow39UZI+FvNgYQjX6K3aSbjVS10Vb4pfYhq2iFpuHhK+L2CWvza&#10;WZyO4tRVtNu3oTCV+Eo6KYUZsBZlwW0tgb+qHGrd6rHm04aTb5VloEalgnxVACZUXWxwrjWbeLs0&#10;m3aJmNVaQByTT/ykJhDSj6nCwlAAO6aitFEhroUAhpqcxHmVxjYmrvk8NqyUzs4qlHEPuuwVaGsK&#10;o6O1Hp3t9ehoo6+I1WL/3gX88DtfM1mZf/ynd/Gv/7L0euPQQ1jjxriBN24EJswgrrgRlLiRKfHp&#10;wMTfCkp8evx1UELjk0yJf/r4Z/jdR+/gtx/+FL++HpT48D2O99/Cx/zZT9/6DvbvWUR7jDfW0QRl&#10;SMQ7WkxAQoQmQiNUG3Aj4KuGhYQnhws8U1FOEiW1S/JyEbVyo/RESSDcAosJiBOUz5Mg7hwN48z2&#10;bhxfiGGooYCkrogLJA+dtRLB4yYnkZHYmVp41inl3Zlt0m26aTiPbO4yopKqZW7kA9MprAQyRXDC&#10;Di7o4lX8+3SSURvGYpVG6G3vVIshq0rVneHGnojTyDVVG8M70xOBp2zpJLvFU4Dnrh7Br958Dr/+&#10;8TP47nMkK1f34EcvnsfH37uK9755Ee++dgHvv34nvvfcMdy5N07gGcVIYzH8JcsRqUygY0hFFzeu&#10;aqGc+YpCZ5GM5ZlrVMqxDJvaIXaTCDRUc/EUStDzVqN5MNBYQ+dgh2nNV5AIdSIJ2DI4l0mIVGcZ&#10;kiMHqnmQ7kWbHE6jBXN9JHltdvRHlyL4vXSCGwlCJMY4RaOxmYBF2SJhWwpa6GS7SBh9JWthz1YX&#10;j/VQm8UgP6vBR2CvkgJvriHM/Y1FODAboXPsw6OXZ/DMvYs0AKPYTefaWL2WBD0Hsz0KPpUQ0OeR&#10;BGUTxGWhIyQyLfXiNdygt3GshNdOMFWyHpaCNaiyJPB7OgQ6TT9fnaXrDJEpS7sVJUlfhCNnFY1E&#10;AVSbaSPIC5PMihio/alN4mL8fqjFxXu1GufqLl5niG+YczOo0p7hMB14Knrqik05xzwdQJsvF7vH&#10;GvDAiVncf3IjdowGEbauhadoObYOB7GZv3OcBvShc4u48+AovvLgIXz0o8fwix8+hF++9YQBEuPt&#10;lVynxVxXViz0k5gHi+j8l04vOnxai1nGEMrR13J9KihhVRlS3irUFK/l+lLpQgavJY/kspy/n8a9&#10;kcn7KCUQUEcACySQWpD0OVTm3EbgnAE/n5nmJyRtE64jGe6i7NXIIwCScnW+QGtOKnwehynjCEXo&#10;MMIe1EeXghKhkMcEJUpKclBdzffnzxoblS0hsKBMCaVYRkztp1IsczOTsHLZZ1GWl0gHshytXMtn&#10;D0zi/OEZnNwzgjABj41rVlkKS8ZaCtnJdFR+OhKSOoIa9eMXUe9rtBmQd5pEUrWsCgqqDKCNxLte&#10;XVU4PxKm1QlIDddgnS0PDW4L7IUSkktESeo6FKes4nPPoOFPNimSoep0kthCk7I6O1BH8mkj0NoA&#10;lcsozd5HJ1dD53cjuq0yDrXnGox5Sb4dpvyivc5GsFmIE3un8erz9+J7X38Y7//4K/jde6/ho7df&#10;ws++/wxee/4KzhyYwiid6XicNqPTg/vOLuLVZy7i/MEZOgML6qSbUJVtwJ2ykRSICqhsx5qBeru6&#10;j3Cvcq9NSEQzXGYydVq5VvobJC4mTYYCQ/4NQCriOi7RSFzS6XDnmbXcVVuEsVY79kxL3MmLae5n&#10;BSW2jjSYThaT8QBtJsEHgVjIJodGG1iSQvuxHq7iRHNNCrpWSLQxlWRnw01Qe1V1MVEqulKUJdJ0&#10;fMcYrp3fx2c1QUeYZ7KxlJVlWtxxTpXpoqCSTu9kZ8OODBOokOiSUiTDjmyE+LNGTw6vIRlFiTfB&#10;TkDhJ9nTqUKkinuYNlpp8RKrVUaYRI11IqTWocpOUDBSn9VBErJltAFXTs7j6vkteOjyLly7cxcO&#10;be3FLG3ZDAG2tFYUtLh0dBNB0Rx2TsX4N1FMdvrM9SmtuofPSK1WdbJyF4HT45d34/i2Hlwm2H/j&#10;uQv48StX8fLjtxMc1po6bqV5+jh/ds6PAk7zQ5zjnjqSkgiBn1oEKn02EQWpK1CRn8B9mUYblYNj&#10;20YIwHbirmPjuPv4CB45P2OECbf0ezHAa+hQzXethc+8inNVtlT+Y8vnXBEMkezGG/3oJmA4uGsT&#10;3vnxN/Dv1wMRAgQ3Xm8EJQQQbnx/42efAIZPnWj8vQUlFIBQBoRKMRSAUDBCGRJLWRFLQYkbgYil&#10;YIS0rZbGUlBiKTDxi/fexvvvvo2fvfMm7rpywQRTjbDlJ4EJBSSWghKNTap3ryXQ9sJTY0et14be&#10;FpJvlUTW5BqAqtR7S+YKktcVJtNB4mRKW1dNr8o26l0lGGoNYqDFR0JrI4ikXycIVEcAkZGRDj/B&#10;vp2ANYN/v5J2eklYWuU+FVz/Kttw5CehM+JEF4F2i096UDaTIaa64HbaJmlB6SRTZWUq+cpa/yVk&#10;rP0S8pKWmZPDatXGc72pdCGftt/H9TQ83YaesWb0ENv0zbShb1MbOkloO8aiaB6kbec+aRys5ahD&#10;bbcHwa4a+Dud8MSr4SJWcBEfaVQTI1W3Eti2khgNVKNtLoz4Iv3BfBCtC7VoWySY3RIxJRqx+RAa&#10;p/yIjntRN+REoN8BXy/fq6uCoxIB/r2nxwpbK+1NUz4qGpUhUQBbSxHs/JmCFLZYAdzd5XB1lPFz&#10;S+HtqESox4n6nhpYgwWw0IZYaEPtEu+kzQg6CdDp99T9pJTPSYRLInA1FcSFtBtq3ykxRq+VeCjs&#10;JIG20UcUmdJCYdBABW20Mu245zqIrTTf9txVfP75BjNIjFy+SSfR0mGQr1IQWTXoqkX3VyZjvNNv&#10;sGI936ee9jJcmYSx5nLsmw4bBX91xFB5rBE/FYnh76i9pfQYVLrlLU8i/pOodhG2jQTw4PlZE5S4&#10;59QUTuyiTSPZUHemB+7YiueIO45t76RN6aRN2Yx7Tk6iJ5JHbEf8W5eL7aO1OLa5A0c3t9EX2DHc&#10;xLXQVEYcTWwZyDc4pInkMULsZDJInRkYa3diqstrMvpy13/OCGqqXENiwFvHpDnUYrTYlN4+xvsc&#10;4LrsjVbxnj1oD1nN/KtNpZ1+OGW92ud+HkkJq5CRngin04pQHd+7dmlYraUmIKEyDnXiU2lHCzFG&#10;qNYNp6MCdUEPyorzsPzmzyN5/UqUmTaWKqHIRFlOEvdLBon9Xpzav2BIulUtFovU1p5z6bUj6rPT&#10;f6WgMG2VIfB11YWopE3O3bAMRWkrzb5rJs4+sm0IJ/gsJ7pcfPaJfI46MOOaIPGWn5K9jzgLuJ9z&#10;SPTJNchNOuoKMdxqw55Njdg3q4B3G3mC1Whw9DVY6ceySQwbcPnYZuyd7TVaRF2cp94m+nfOmbp5&#10;helv1dFkjJhhMOYyGgd3nZjD8w8cwhN37cK+Tc04uiVOn7XRiDMe2zlk/tYILcuG5EoQcQPUOWwf&#10;yfy9/D1lTR5Z7DClgUMtDkz3hzDWHcBArIY2xUF8nG+6k0hI15SGKeOYGEjBTnU1U/cgYTOd/leT&#10;m6lLS376KliKSLpJgIvyUsxhcmHuelTw70YGQujv9aO4mLaGGKWO82krTTXZDO6KDPRyvhbpazvJ&#10;qU7s6MOLDx3Hj7+mgMTd+Nk37sP3vnyHaWH+7rcfwrvfeRgf/PBp/PC1h7Fnvp/vkca9m49d8yO4&#10;cmY3ts508ZlynfiJf5uqiHGzUUP8IC7iIH7RoWQlOUqR2pJz70v7afd0Ox44sxUv3H8EDxMfPH15&#10;D569e78RD5/p9prMliOLvaZ8arrbT8xegSifeYjYJWhJJG8kTyEWU4cbCZc2e/LNYYYyKbZPtnOO&#10;vdy7Er/NJP7OoU8oQpS2poVzG6MP6GnyoMlbDk851yX3u48YwF2WRRudAgvn0pKXiuLMROSlku/k&#10;Z6C6vID3kM57WM97yoA6tkkIWdm6KhNt4XtJlFNi/tXE3a7CFHLSNOMrpG0hDCfcLB2vO4+Qh913&#10;mDaij5jUjX1zndgy1Y46TwkKMtYhK1ncIAkVJQUIBWqMrlxbS+h6YCKMzo56TE/04MVnH8Q//+pt&#10;/Nvvf4E/KjPzekDiRpbEXwclPglM/JkY46/KNz4dmND49Nc3xo0AxP82KLEUjFgav/7gbfz6Q5Vv&#10;vI0Pfv4jE5T44N03TQvQybE+xNsaTDDixlBQQierRlmXJMZhLTHtfvK4qKWGrNozB42es3wD9ix0&#10;4tyhKeyd66ARJGDmz3xlG9BI4iWgrnaf3aFiDDVZMNpiNwRatXI6SY4HS9BZW2o0AarzlptMhyZ3&#10;Bv+/BAHLBi4iEumKJeFAI37G35dwoGqpR0gadZK9YyyCPZNNmGwjICA5aOciVMcFCQg10Nn1RuhU&#10;y+hM0m81QpsPntuGf3r7K/j1j5/Cz79xFa8/eRLXbp/Ga4/sxy+/dx/++c0H8eG3LuPDNy7hvdcu&#10;4EcvnMR3njmG5+7ZhnO7ujFQX2T0CFRKELZlws4NJfXjIIGuSi2UGlhNUq1Ai4IsuscpGi+B1lYv&#10;gSsdZle4ypxqithJD0LRbVvOMjrRLKNZMEajNNRQgS0k0Zv7/bzPGsx2u7BzPESi7MZku9pQFZmy&#10;AmUMqGRFLQeVKaBI656ZZpwkuJcQnsixUs57OWIE+YMdThqvEhNUGGgo4mc4ce+xfrzx5H5865l9&#10;HHvx+uP78NyVOdyxtw0P3TGBa3dM4ui2Rpzm91fPTeHI1mYSUTcuHRnE7Xt66AxrSNzS0FDDTUdS&#10;6SQ5n6ThGO90IR4qxGCLhfdcyOeSg/L0LxrDIRHIFne+OVVf6jaST+Kp7Al14FhFAqiSBwufdRnK&#10;Um9BcdKXSGhJQG3JppNFxJ5iMiKUDj/dXmXGSKOFJMGHs9u78cSFLXjhvr24uG8AHf5srrNck2Fy&#10;/5kFfPWRE/jOC5fw67eexZ8++ir++NGL+M07T+P7X7sT++ea6aRoUCIEAnQQPZwzdevo5LqLubP5&#10;rFea++yhEVQASbX2OsGV0VOKZ2dtiUm3VMbGlpGw0bVo8xMsySGKsJKsq61YrS2JDs2OUT6PPu6L&#10;Rm8hgiR9clpS501PuJmGZw0KjfJ4MnIyk0wJRyDg5L5UUMKLSGQpKKFOHDZb8SdBCelIGC2J63oS&#10;N4bqPvV3xYUZWL/qS7CXZtKwEmQ7c8zJ9bZJteEaxECznc9xjUl5FPhWraJe98wPEly1mCCA+vFH&#10;6FyGY07s2dhmAoFxOnyd2ihLSXoZEa4JlRvt3dSFM3umMT/YzGesvv0SwV1HAr0apclr4CxMJckU&#10;sS4yabbd9WVG12Ai7jJRcQUY2whSVWYhgaOjJIhDMY8hCmrhJDEnB8G8ygT6G9QZp8r8v9qg9RJU&#10;PHL3Ybzy7BX8+PUn8fZ3n8J3v/4gnnvkNIHRAsa6fOjjPfQ0ObBpoBZP3LPflDscWOg1oE61vyrT&#10;ENmWLdIpioKRSoft5PM8saXLtOS8fcegyaBSVxfpmChzR5kxtTY6SZv0L7IIlLJJVri3eW3esmQ4&#10;SHC0Xk5s6cbpbb0mVfH0tn4c3NSO/Rvj3Fe1JpBhJYlZErpVq+DVtBXrYOEcKhtBJLjfRNNJpuhc&#10;XUrZJEGy5iagPHMtStPV2SaB96F7WGqVaaWNMuKfNUWmo4AyG9TdSNo9LZ6l9ayh+w3w2Vfys+ro&#10;lBv49y38+UCjg/Ps4DovRW0FQVE51wmBjrLDZKfVElcq5comCnENKQjRSUevsgsXHXxflAC6uw6H&#10;Fvuxf3M3hjuqCcICOL57BLtm45js8fM5l0Eibb2cS62Dw4vdODAfx9UzW0yAQoGJJtqMaT4PZdWp&#10;E8x8v0pBvMbHqC3f+f3jeJbO/cHzO7kebSYwXVNCUEwApKCOMmGktq5MmIXRFq4n7i/OoTm5IWjQ&#10;Sa2CFCGCvpFWJ87uHcK9J6bw9F3b8MDpSRxfjGH7cB3iJD7SslHgRffZ31jDZ2/js6FtHm3HmQML&#10;mBmMIU6Q0t8RwenDO/Dr939oAg4CCMqGUIrlp7MjzM/4/3r9b6cYfxWYuB4P+Lv4pyCEggvKdlCg&#10;4dMlG7/++H8/1AJUQyUbH33wM/zivZ+aNqBf+cqz6O/r/ETc0ghctjYvddxob0Vzkw5OgkbzyuOu&#10;JvBOR/Ia2rXCDea0VLpT+2dbaQ9KuVdSjb7McHuQYNGN4rTlJpuqi2tRr8quEgGW2LJaLCrYWUE/&#10;5LGkGrtckb2SZO+zaKCd3zreSlKsjCxl9uVxfRTwM5wEun701ldzDdhNCrHKjaSgLoFClQipVEga&#10;OBJMq7FwfZGYzJMw7l8cxM7pbkRrik16ejHxQxP318a5bkwSkA7NtKJviutzrBFtJJatwxG0DNUh&#10;NhRB00Adwt0+1HZ64O9wwd3uQFVLBRzNFjhJvqro8/TqbCGRIWZytlUiSJ8f21RrSjpUnhHfUo/2&#10;Rc7luBfVHeUob1AZhgIOBbDHSuDssMDVUclhhafLDkeszPyfraXY/L86f1S1lXHoa/2sAK5O/V0x&#10;fF0V8PHvIt1OI9K5PvNmrKMvL+P+s9O21NKWqi2rh4RfZXbqtlWYdgvUkasid7UJPrv5c5V3Ssgv&#10;xD3rVqkkn0tnyMI5V9vfcr5Wk5j7TEaeDohkxxRg1QGADhGmOUcjrSRaIxEcJTYS+FfZq9qyqouT&#10;9BVkY70laai35aKuPAkNjiSSxghu392LbWNhOPKU2bLWkEo7r0u6IhX0z/XVvP886ZEpS7AMezeq&#10;Y8E8zu7rw7bxAA5v6SARqsfcoI82rx3nSUCnuqpwYnsXHr9zK564tA2H5pqI+YqI/cpxbk8/Luwf&#10;xBnizXN7enF2dw+uHBnFXUcmjXDyBG3RdLsX3UELQrTRUWcmfZ90KSy0bwlGM0Ot1ZWCPtEpDSwb&#10;7bM6x0i0mL/PeZGdlri6ybKjnwvQv4vc1pA46SBE2RKJ69RZ7zZYyvNNhmYw6EZdrRd+rwuFBdlI&#10;TiJBykxBiD9ra4miqT4Ia0UJSkmWXFWVSN6wGmuNBshK046zujyPnCEX7eEa3H5gC/ZuHoeDvqMg&#10;ZwMJcwJy0xJQoY4ThVlwlGQY7RfpR9RW5XItrEXK8s8aYiii18DnK1y7Zbwex3b0YLi1kv5xPYlf&#10;osFYzd58+g+bCabr/obo47fRJmwiRp7olEYR+UddAW20SiHp40nMgzogy+Uz5r6Ph6wYbPWRIDtN&#10;oFIZVLIPytBQun9/s492pIbrMZ8Yzkfc2I37bt+C5x84Sp9zEC88eIx+ZxsJ/QA2jzaagJda1asM&#10;VYcgo/RpHcQHfcTiaru+cyKCQwsdOL59wASPBrie+ziU8aFsRtmQiCPf2Cpdi4JxCm5GaDNUHqav&#10;SzOWo4B7qyRtGcqyVyEr8SaU0vcX5yahJC/NtJqXvkdFUTryiS2t5Zl8fmtgqyBurMyDlT9X4K+f&#10;/vuu27fhm89fxmvP3IG3X7/G17N44soOvPbESbz+9Cm8dO0AvvHECfz41bvwwQ8exYc/egrv/fAZ&#10;PHLXEfhs2WjwWXFo6yTOHtpMHz/EeSuiXV6HOmLG6tIN8JADeMnr3Fy/dmJ+lW4rOypADLJzYw8e&#10;ungAT99zlJ+5D8e39GLnWAMGohYc39qHq5znp+89hK9cO04sfwrPXT2Mi/T1BzbFDOaeJh+Z5D7Z&#10;Nd1MXtpuBL6bVfqkLCGuhb4mF59ZkPOoVu/qQJNgRDqDrmJ47bQv3AMN/gr6/hwjPBojrpzub8ZQ&#10;WwgjnXw27VH4q8qQl7rWjBtBCXuBsKiyWiq5xslRnCXmOelAaaYrhMMLAybzoYp2LUKbV0/bp3L1&#10;jQNRHCam3TrZTh8Rpi9ox51H57BAWyXx9JN7hrCF9n9isNEE8UrJB0py0/lcM+grMo0obbjWhU5e&#10;l7pnxq+Xc3TG6nDx9kN4/6ffMeUc//6Hj4k3+Hq9nOMGvrgxPsEZn5Ru/KV842+NG8GIG+NGQOJv&#10;BiV+99FPrwclfmaCEr/5xU/xG74qKPHR+2/hvXd+gG+//lUcPbQbXR2NvBmOOEFTR4sp3VC3jXAo&#10;QEdfBaejHBVleagso7HKTkBWykoUExTbS9ahh47unju24LmHjuPRu/eZmuWSlC8R8G0wbTZF2KTl&#10;oDYwc318oHQgEvRQSrNOt0LWZESr0k26skSFZCCk9q6uBDpt1KlzLR2HnIFOoSWiKQEfqf5LoVh1&#10;WLfvHuID54Z355oggF9RUnsaQSKNDEFIMzeDW2neyV9AA0nSQ2cX8cxdO/Hyw4fwradO4pVrB/H0&#10;xc04vdiEl+7bire+chJvvnDCvL7/2gX84MvH8b1nj/B3D+KbTx2hA9lC8qHSgTQuMDvJUjGBewqv&#10;kw6WwzjC62Omy29StXvpAIdIehQkUdaHyimWFKDV8zyRTiWDDiMTw7yv44td2DfViG2DBOnzbTi0&#10;qRlnaHSPzMVwdL4V+2YasJnEe4ZAfvtIyIjoxdxq15dtyLDKO1TjuJvvoUyKsTYHnWEtZki4Oji/&#10;UZLGIJ1tPJSHneN1uO/EGF57ZA9+/NIJfPOJnfjBC4fxzqu3453XzuGj792NX/74Kt7n67e/chxf&#10;f2o/Xn3qAJ65dwGPX96IVx7ZjW88SYNwYMRkAtRWJMKS/kXe33osEDQp8tseyObzzER/PYG7i8ac&#10;AFFz0k+HIeHRFoK8BpJ0H5+bhuZQ+gzGYRJ01FeRLNkyTZq2OqSoNec4wUWwdB0mWmzoCuRhIFyE&#10;zTREOzhnsx1VGGsowZFNjbh2egYvPrgfX766F7O9LgKHW3BwvgPX6Cx+/Mp9+MP7L+Nf3nsJv3v3&#10;efzkjat4jEZ3kXOqoJaCYtGqDBOBHWq0IcK1KhLqKV1Lx0dHybG0Hks5xx4CIjfBaCnC/D116mjn&#10;XjhAg7ip24vhRoLB/FWcl6X2nwpgdJF4h6vTzKmzxDyl9KuaSgUkUtd9CQkrP4fc9DU0PMqUoMOm&#10;065xWlAnTYmQ32QxaSitUicVDnuFCUo4HGVLAYlPBSNuBClisZAJYtgqiwg4bkEZnVV+6nKUZd1G&#10;wraW4CrVpJDp/j1lG1BdnGDS7JQmKAFJAXf15jeZCb4yQ1CVQq8WjwIDLT5FekuwfaIRx7b10emr&#10;vKPYnNJcOjJPUtlHEJiDMhICpcrXlKZwL3tw7sAmU2LQR/CoVlzDfL46+dGQuni3gkIEnt100Dr5&#10;mej089UPdbVp4XVIPV0kUynTSs1XW9YekoA+kWfanEV+/sm94zhIh3Zs1zCO7xnFOEHqkPRKCMqU&#10;6jrC5/f43QfwwsMncP/57SalXyVWEkOTFkx77VLqq8jOAK9TmUzq4nNm5wDuPrIRO0eb0M9nq1Ki&#10;HeMNJNEd6AwXo6qQ91q4EuXptxiivme6k451BE3OAq6JNVjoDdImbcGdB8dx4dCYIVLHtvRhcSgK&#10;dd5RlF4lKSp5USpzWeZak3JenkXi4isnqXYTdBVj10wnHr10FHccXMB4R505TVEfbA9BX0U256c8&#10;g3NB4mLNIvBaB0vmSgO+HHkEi3TK7mLuOf7fQKOLxMq6FCwMlJqghJWfaed7BC1ZJlujL1pFp19L&#10;G+7kHi7CRHuI9uAoHjizk3bZZ4SbVCqnwIaCiurSIT+gFEqRhdaATg2UcaGsrSICg3WI1ZXh3vO7&#10;8Ph9nP8LezHRE+T1Z8PFfS7wqc4dLz9+Fmf2jnKNlRoAvjDYwPdXgLvM+BQNtYeW0K3aOSsd946D&#10;09g52cG55/xVZi4FYDif0sBQ1oSe/cJwg1FX74w4TBDCZ6Xv8dvRR+DZ1+Ay197gyuJn5fJebTix&#10;tR2PXtiCR85vwZ7JZjTS1qvTjESJJVKsYLPWzGCzC/ec2Y3vfu1RnN43ix6+XyxcjaF4PW4/shP/&#10;9NFPTPmGwMG/qZf4H5aGOnP82/UghVqGfrpN6F8HJq7HA/4u/v0lK+I98/r/NSihQISCEgpGaOj7&#10;n73zYxw5shcdplSjwWREKCChbhvxeDva21vRqbblHTHaRK85mV234maU5SQsdXDaM4K7T8zg1M4e&#10;Y9O7ImVG1G68K0y7o+49qQSODpMVoVbDKh9UZxd3cYqxKVGXgmpZhuQq6Dc/GEUP94XSsY9uG6DN&#10;rkK0hsSnvhqRqqWgRFed3ehfKSg3Ga/jHpJIq9aPsuSUUWojOXFjhlhotNOLy6c249lrp3DniQVs&#10;GVPwhO/lLDTCiF0Ezh0cdSSPtVzfDU1V6BmKoG+iGV0kLbF+2vTuAFp4PQ20IaG4B3VdHlPC4W13&#10;wN1qg6fNjuqmClQRE1RFy+EkxqputsDaVIyazkrUj3kQX+Aemg3D22OHXcEGEmONSg7pQTjbK1DT&#10;sRTYUMZFDdd/TTvfp83C/+PP+f/md/h+rng5RxlHKTxdZfB10191W1EXt8MZKkRm8SpkF61FLglm&#10;YfY65NEPSFeopiyZZH+1OT1VMMLnyERzbTnawpUIufJIcjJM1lsP50BBxDjtrMoVDs53Ys9MDPtn&#10;1Yq4yZBOZUCoblzZqubAwFNoAhPqMNTiy8dGztUR2ldhjrK0L5lDlJqSZDhJTqrzk+DMS4I9ay0x&#10;FYltTZYJRpzZM4ize0doL3Jhy1kqYfTTptXQptaUSj+nmLY0mWsng7ankGQohvP7pZ0WxyjJckN1&#10;OvFgGtdDMe1QOsb5fDYPBbF9NITLhyZw54FxQ0ylYzXf4zHlsrtIUnUINdvjwuHZFvoIdWAaxVbi&#10;uAXaxqGIHU20Y8qWCNtSDfbQoYjsrdFDqsgw66iB1yNbVEMiWFO8nr4xC86idebQQRlEi/RbIkHy&#10;pe1hPquaIhRkrCb++CLWLf8CNqy5GUUFaXCRhIVraxCu4xqrcxNnlJugRMKG1SgvyUdTtA4tjWE0&#10;1NchVOczgrMZaRuwXt1SSNzK+B5luSmm9n6iuwVXTh3AWHcjctNWID35NmSmrEFa4loUkWgVZSWb&#10;8rkGXtP8WDMObRkw+yNYmUNMUIvz9HF3Hps3bSJHiG8nOqtxkn5YBxnCG+PcC8IJw601fOYSNXST&#10;rDaYTDtxh2nuE4ksi29oPeycbjVlfRFl6+Sq5fgK+szV5qR8vKuePoo41M09yNcmfyWJcwHCrjJ0&#10;N3rQyP3ZRF9TJ10urssdJMISWBb+URe+vqid2IS4lkRdB26jJMsXj23ElROzuOfUPK/FTT+ZzbXS&#10;bXTwnn/gBLYRr+yb68bujR38W/pG+kgdApiWsLRZo5wDtRyVBo4OHFQK6yxLR1tdBe+xFSd2jWCW&#10;tsJRmmD2WCXxQo7IMwlzSW4a+VsqijITUV6YhorSDFRVZJvgUDnfx1GYZIKu95D433v7Aq5y3T17&#10;/wG8+vRZ3HlkgjhuHC88cAjP82cPX1jEc1f346VHjuGbz53Dz77zBL721EUTrHGVZBB7ZBMvVPLe&#10;iSf5OT7iKZXSqBRFrzpU0tA6VaBldrjFHHzN8fXSie144Nwe+u42zHSTv9DWKftBJZ9z3APCASq7&#10;efaefXjl0ROmzOPLV/fhqw8dwUN3LOLUrn7ce3oOD1/ahQcuENePNyJKvFFTnmoyfyWaHnYVm1Ks&#10;Eu73spwNKCfWVgeaMJ9zvNFN7CutN/JR2nYJpep3qnhfCqw5LeTERelGOyNlza0ozkqELT+TmDkH&#10;3gqJx0qrgtjRXcI1Sdza7sdlYuA7D21CB9eLupcp8HRkxwief+gcXn32Xrz42CWMdYZN4EvYqMlf&#10;iOEOJ9dUE47uGMTCWLsJ9kjHoiyXGDCfz85SYMRkY41BdBDfh1UuGiOWaatHRwv9Xns9ti6M41vf&#10;eAG//827+NM/f4A//O49E5TQgYiwh8anMyaUKfG3ghL/9a+/MeNvBSVufH8jCHHjZzd+boISCkj8&#10;5hdLmRIKSvzqg7c/CUooW+KJR+/DUH8c3XE6uY5mOvelgITELdXrOxjwmJZA1goaKU5AaWE6SvOT&#10;UUSn7+ID9VSkYLLHhzuOTuMix10n50xAwZJ+qym5qK1MN9EgpU8qSGGnMVf2QLRaQnj5JJcVJhhR&#10;70gjoFOqMF+rSVK9eXxNJzAuNSeOCloMkBSqw0WDK9MQpjoSIJ2Ind45SLIZMLXcIq0SzozYVfKR&#10;a4CAAgButZxx5tHR3EIC4MPlg0M4sdhi+oJf3N2Lc9vjOL25FYemQ7iytwuvPrgT337iAL52dQuu&#10;nRjAA8f78fWHdpCsH8V3v3wc33n+BB4+P0dwajdOq5eESSeHqsVeqpe2cSMq8lqI8TYXgbL67lv4&#10;u7l0GATk3hKS7nSTFWDPW8mxHDVFK3ntJGi8560DARyRkM58G47P8bpmGgzR3jrox+7xMBb5OkhC&#10;2x0swBgNrLpEDEsl2ieimEPjRYfdZOH8uLGVTq+3voRghw6rthARzp9fpLl8Ha+5wkTeX+Emfv7u&#10;bXju7s343ovH8dGP7sUH37vC1/vw+/efJGnnePcJ/Pmj5/DnD5/Fb956EN/7ynE8c/cmvHj/ZtzD&#10;+RmLWUgC8khgRFwS+Jll5rRypKUSM51V2NjpwMa4A4Hi2zDDexlvdZI0Vphn1REo5vVVmGesU/V2&#10;En9lw0g4NMbNKyHCmDsfA1GredYb4yT//gIjprq514vWqlQM1hVg70gddg0GsLW3Bj3+TBzeGMUz&#10;l7fisQsLeOH+vaa1lLNgGQFKulk7V47P4NsvXMKb37gfLz12EvsX2gk0rQbAqHOJ1qvpBsDRUpOD&#10;YNl6tPt0ApNDI6OMgFwTlJDI6bBqUfnqLl6LgMkUWsv1UGgcTjPfLyAxrfxVBL0EAvY0OrtcE5Bw&#10;laym87sVldnL6XBy+fMyNAUdyE1dhTXLPoOU9beYHu0KShTkEjg5yhD0VZuTiUjIT4DgN626GhtC&#10;8BEESFPCai1GNEoDfj0Q0dSk16B5bW1dUsmucVYgecNy07c7O/EWGuh0Omm3afMpIdNWPks9B5XU&#10;qH5RLbMkKqVsBEfBBuO46wj8lCUx0uoi4C4h2dvANZiHUZJypdgLAEiEVWUcSp9VNoxOq1XjW5D4&#10;BTqsZDr7QtO28ol7DpK0jZE4lBO4Wwk0avgcsk2trgn2hMrpjCvMybmCOm1BaRfkmNN+BQ6MLgsJ&#10;oU7+Jay5qTdEYlDDfZi/dI0kAs008C1cVw2eXFND3MH3ab2uDaIylGH+/uxgGG0ENdIMUdaFShDU&#10;cqqFe7aTdqyVvycQM9TCz+gJQO1pOwLchyTNbfysdu57ZUoMNVqwf1OLIUXHtnVhY78fnSTSEX7W&#10;AInJfB8/h+TcR7s40mjFHXuHcYUO/6E7ttDBn8Kz9x0hGG4xc6/ymRoCDm9FDuc/2ZziK8Cg0xvV&#10;xe+c6iJI8XF/l0NCjoq0j7T6EK93YLg9wGcorY6lNqoSGlWrMnX5CdoyeW8KjNJect7G+bvqcKGy&#10;ikZnrtHB0R5QG86Qess7S7mGCdoLEkzQR606l7qt5NLZ7uC9boP0HxSkmoz7zUnxSLOHYLnSBIb1&#10;PCSYaTKKeK1yugpuSaC03lNq6klHOoM4e2gBh7aOIMZ7UQeekvRbTInQVx87a5S31dJVqbaytRMd&#10;QfP+Ua4D6RFpr8Y8BWaeowSJKrHRder0WkEDZZKE7Hl8jhbzfCe7ak1QQkJ4Sq9VCzXTrtGl/uEi&#10;PgESn0Ec2zpkRJTVru/QbCvO7hrEAwRtj1/cTz/gNS35FOxwEtBpPWpvKI1a+iOXji8QcNyDC0cX&#10;0Rbi+wdt6Kh3o6c1hEtnDuJX7/1gKTDx+1+Y9l3/+celAIVSK28EJf7j90sBib8OTPy9BSXUEvRG&#10;1w0FIm4EKFSqsVS+8cEngYhfffSeCUQoAPHxL35ughHKlLgRlHj8sQcwMBA3GZvqutERj6Gntwt9&#10;fT0mKKHyjWh9CLXEKVVWC7JSE7H6ls8hfe0X+TyLMNQsodkAZkjy+hoqzUmpOgupI4+0ZlSqo8wE&#10;e/4GFKUs4x7JgVT+T+yYxIGFAdoeFybifP6bB0wwVTZFp/Ez3PciMRK7dZjW0PQJKi9wcZ/RXkT4&#10;fUDgW+VLNQTb/D+vTuAtafzdLKhVeDvtmTK0nrx6BC88eju2k7xESR493JcqKwoQKIe5Z/2VWeYU&#10;NMprXtzUjbO378CVuw5ix+5R1PP+PNwj/nraqWYn6og1bohg1nY6EehwwBuzwU2fpuFqrES1CUxY&#10;UE3Sa28qgbWZNqjXAX9vlemYUUU/7oxZYY2WwtFchpo2K2raOTpsJiihUhB/twu+7mozvPTtyp5Q&#10;UMLdWYmauIVjKShR01EMf7wcdXF+fkMJ0gtvw7qkf0Ba1jJkZ0j48DZUl6dBYpQSEmwkSNfXLksq&#10;nBVpJhOhLGcNicIauMpTuGds2EybeHzniBHtVWaeDhhO7ug3B1SddcWY7HSbUkJ1C1ImgAITClrK&#10;zqkEVMLiTbQP6vYjO6QSMIk/Kq3aX6mMqDziVtrZ3PXwFCcQq2bRxrhMfbdKw3ZPx4hLSDCJM6XU&#10;r6Bwg7sClTlJKEhaYTL+FOCQL9lErDLR7jQHb8quXCrrkx1VcFNloMK6OeiLlHGtSqSviF9bMKJS&#10;ghDvpU2tz4l7iKWE94T1xppsmGqtxjif/VB9JXqD9NXEuj0h4kGuKZUK6zBM2YQmYB8oJ1Hm75HQ&#10;9jbYDbmT36wuXMdrXs57JuYkdpnsCpgStm1THdg524uWOjsyNyxD+vpbkZG4Alkpq2Cz5CKo0oqw&#10;D6E6rrFgDYoKsrF2zXLTIlRBiGbiEHXjiNbrICQMh70MaclrkZ682pzUF3OeKgt0yMFn0NWMgKPY&#10;tH1NT16G1PXLsG7lTVi34ibzta04BQMdfu6NOLFZHxaGmxEkcV4YjOH49nHcvnfCEH8FF1Q2OcVn&#10;L/Hn2b6QCbL0EmvIrh/c3IuXH79gWkmK8J8gZ1B6/PmDU1gYoq8k1uji2lIQUlokKs+QeGRI5YjO&#10;Evgql1pv+okDlOKvVsDVJSSExGU22nu1CPdzDfnpc9S9rNaRiRDXhzDECRLOhaEoQvQFylTpqbcY&#10;oWlhz8tHZ+jL5nAfiXVfQwXXZA0uHt6EOw7OYO/GTmwi7n3owm6jpyThVWkqqSRMmY6NbvpL+l6V&#10;njX76f88ZabMMB624q4Ts3jhoRO47+w2HNjaZ/aNJW89KgpS4CA+LM0jj8vLQEWRAhHEi8QWlbyf&#10;amIKIwrKfTfdEzRtNSWkKk2UoRbbUnku8fb5g2PcCxu57xR0acapnX3mfg5t6cRdp+bIAxdN+9sa&#10;Xo+zUIeveeQ36aguSDblpcpE0zz3NbvNAZe0NWQ3G3hfChjPDDTS/5I/BSowGq815Tc1pUkm2KcO&#10;M+p6OMo9sGU0grM7+3H/qY30w1vxlQcO4NXHjxusf+3svMFdJ+mnD2/t5XXXGpFT6TKo9KqSGEbd&#10;TVwV6vCzAZXct4Xpa5GVeBtKyG9Lc5NQlpfENZhmNCJaw07i8ioEiYFcxDtlOXyf4gzTWSSDODpt&#10;3TJkJqygrUpDaWYichJXolhlHLxvdVoKWslHiSuksXZq5yiv32VsS4x2b2G0Caf2kEMf24oj2ycw&#10;GCOmdxWb5gfjXUGMd3r4PLw4vNiPzSOtxKpW8jhhFHJjvwMhD+2zlb6De8lTTX7APdpG3B9vjaBL&#10;nTliaiEawdhQHA/dewEfv/sjE5T4w28kgrkktq1xIzBhMIbwxaeCEjcCETeCEp8OTPz1uBGU0Nc3&#10;fu96UOIdkxnx6w/ewa/e/ynHT3gxb5qghMZbP3wDB/ZuMwEJDQUj/qIl0WCEoxTtVBvQ3KzkpY4b&#10;2YmwlWbDWkowy02hWubB5mqc2jViotUXDkyaE+EuGsoubsgAN6G6U4wSDIh8KlqoKK5SzZTWrZNV&#10;b/ka87X6KStyHaNjOrTQj0Ob+0x/WhFnCTiqtlr9ZztJwHWS28+fi1hKOyFUkWw+Q/XZtfw6bJM+&#10;Ra5J9w4RlHoKNyBEIhQoWYPjm9tNOr8CEgemQjiyqQGb6FS39LpwZV8/js9F8dDJUbx49yKeODuJ&#10;+48O4NrxIbz2yC787LWz+NYzh3HfqWEc3xLD+b2DmOnymFN/1Ta3E2yYPrgkzRL881uSjBOS4J0y&#10;CNQnVym+it5rHpoUuOD9dkZK6ZRsGCfR6aMzandnmtHhSkOLIxH1FWvRZEvCJqWchYoQtSfBW7iK&#10;TsqGHSP12EbDunO8wZRQKDtB4jqDTZWmVGGmu4abWXXvaSZNXClt6s6h9qXTnT7cfWwOT13ahYfO&#10;8fXKVvzo5Yt4+4278ZPXL3FcxkdvPoTf/exJ/OGD5/BvH32Z43n824fP4g/vPo4fvHAMj18Y45yG&#10;0VWngEseP4vO2kvDwXvuqSsyAk2LA17MEcj0hwsxwWuajElHJJ+ERpkIvFc/f4+gUc9ZZT0S51QZ&#10;Sz8NtYzP3EAI9TTq4YokTPBvD8204dhsO05tjmPXYBAj4WJs7nRhkkRwts2O8YZStLtSsHXAg3uP&#10;jdNoTeHa+QV85dpREiMbipM/B4mlqkTgyJYuGoQRksZagglpXqw2hMJZuB4lyTeb6ObuqTZsHuTG&#10;JmjwcQ01EkyItEsFO8jnqkCayLdIvMiSOmwoaKYxRIAxpDR3Z55ZkzJE3XRMeubRGpLpsjWw5d1m&#10;Plf1/bUkTc21VTSUiVi7/B/orFcgJ2OtCUoUK53cVgK/x4Fafw1CQQLQWr/JmlC2hMB5cXGO6cKh&#10;cg4FJBoaFJxQ21AFJYJoaVnKnPB5HShVJ53kVbDkJmCYIO3AQpxGXPuuywRTTAcEbzENqvpsl3KU&#10;wZK9CuUZy1CY9Hle72rOQ/4n965nN95ew/3pMkGJMX6tFqJyyC183jrF0e8J1Ks8JMJ5G6CzO7it&#10;E/df3IbD23vM3Ag0qoxDmiJB2xLB04mlMmiUldLM9aX0TFfxWpSm3UyAtYF2JJVrOpfEU2RZnYDc&#10;6CYYq+f6mugQKaGh5t/otKy6cLVJ0RRpHG1zmz3YTWCvYKIAXQ3BqDpuSJ3cS4ctwKouEyov0u/2&#10;qTSF97yx28e/KSPhzkYTgWYPr21j3IvdEw04ONuCBa77HRNhzmcct+9eEjUbVBtYAqjtwyRatAde&#10;Xst4zI5LRyZx3+lZvMg1+vpzl/DGc1dwbPsIvAoEFRH40KnplEbK/upK0hqy8ftSnD04j2eunuY4&#10;hbnBeq7hDUsEmw5YaYFKE1cgQr21dSIsQNDoLcEQneMIh07KBNSVWq4grtp5KpiqoKoEetWtp9FV&#10;SBsn0OwgsLbDxzlpcBYa8qX2rwFLDvd/lQEN6k6ioIQCSV2qoa8lAfdzvRPkjXGue+orOId5UEvk&#10;MMGx6vYrCZhcqkFV4IUkrC1kRwOvWTWzbpIRX0Uq9mzqxMtP3IH7CbRUG66uNZs5h4dIHndPd0CC&#10;wu0kIToVlbBVnGBcats9vO/BRo8Z0ryQrk4TfZfacE12hrBtvN2cguv5D8S4FiRGxvtSRkp7SFl9&#10;YdrUmFlPArA7SYaUBbOxy4uTfD7n9m2kj3KiNOVWrptkgsZq+ih1JknhSDYlKHsJKp+5/wSO7ZyE&#10;1NSljN4SdKA96jWlHJfPHqSf/hH+/fcfmKCE+omrr7jJnDBBCZ1g/N8RlLiRGfGX7Igl3Qi9LgUp&#10;fvHfAhIaCkhoKCChoa+/9+1vYOeOBYyPD6CtvQm9fXH09HaitT2GWGuz6bgRjUpLQqeyfhOUqKTt&#10;c5PsaH593Dcq2VS2pHRS/JY0QzqUDWGEcokLFJSaiNdxzdpgz11Lm+TCo5cP4/LxLdizsctk+sj+&#10;T3QE6EvdHC7uBQW0CrlfLKi1pxFwrkJJ+nLzvir7Ueef8sxVKEq9DbkbbuaazoBNrXGz1sCaL5Cq&#10;k8gNqKct2T3biUsnN2O6vw7BKtWZr0Fe4s2oKiSG4T0ESQLdJeqmRftL0nHuyGY8fM9RPPPwGTx4&#10;z2Fsnu2Ch/uwoGA98giyS0jkOwdD6B6rR0ufB43dToRb6StoX4IxB4KtVQi0OeBuroCLRMMVs6A6&#10;Vg5Hi3QfVOqhn1fCHSPIjVXC026Fp80GN0dNux2eeBW8nQpEVJvSEFtjOexNGqV8j1LYm4vhbCvl&#10;KEZ1WxFq+OptL4OnmcSuoQR2Ypoy+ssK7g2fK5/Afw0K0m4hqUvFVF8Ak71+tIUrSJ7WIXHVZ5cy&#10;BVNWEuhvMAKhVcSbav18dPsQju8YMG3Ch+k/hHVGeZ/S71H2xI7JFmPLleklu6Bgv5Nzrhagaqvu&#10;5PNXGZeC0d7yRBOUiJEwSPCuhmum1pplDowU8Fa53VLnszXoj1qNZpdX2k/0S6aLD9/Pw2cs7Z6C&#10;pFtRkrbCkLrqwrVw048EZMOKNnDN0PdwvSigLvKp8kYd4IWJIRqIF/qJm9VtSAccKrHQAVZXsIQ+&#10;gj6HuLiX2G1AxJt4SPhppt1lsGKrKxNT9Le7xhuJtxSQ5e97C8x9ucsSuM5TEeF79TTajU9QAEIH&#10;DRIXVxq9r5K4mERagsm7aWN3z3WTCIWMIHl+6gqS2SSStERkJC1H0G1BtK4a9XV8j1o36kMeeFxW&#10;kymxaiXvvTgPDZEg92UtwpEAGhpD8BCr5GQnmwOQgqwk7tFsWPLTEPHa4Cyj77AXm+4QxST4ah+Z&#10;sPJLSFpzM3L43Euy18Jngtb8PT4TP0mzWo03VBcSaysI4edzr6IvVjAmw3Tq2zpK2+Ap4v60Qp00&#10;WnwFmCV+fPq+o3jxkTMkzJtxZGs/7jm9Bc89cAJffew8Hrhjj2kNqdPpqf4oZsdaMd4bRSzkINmv&#10;gMQKi9NXoro0BTH6tLHuMPpaPLz2fOOP3bQtjfSz8aiEO4kH/OXwVKRjrDOAJ+45ggeUddnrwTj3&#10;0f1n5ujjD+PxO3fiqbv34+GLu/H0vYcxRoyiQIYOR/QsdC/CS+qo9cazd+L7L92Dlx46jXtObsXW&#10;8TaT5afSTQXFYkHiHPqVBuKznTNxPHJpJx67sgtP3bsPzz5wBPee2YowyXwufVR++jrOdRLKif3K&#10;CjNRUZIJa0kqHPS96m6ishhlD8721eHc3nHcc2LOCMMOc82d3TtpMN3Rbf14kTZInbS2cd3p+l95&#10;4jwOzHdyLWfT51oNPrDlrOfeSePadtOGZcFZwOdPO1tFGyhBf2mASWNnmCR8QPoN7jJTmiJNCbWo&#10;tRcmkuCvNmUpuYm3oJg2VQG2kZiLw8E5va5buKMHF/YO4NKBQTx2xwK+fN8ePHFpO9Qyd1NvHfdp&#10;Lipy1tFO832Ipy35SSbjQV1QairzyWUtJrggLJyZuMJ08slPo01NXWvWfm7qaiMY6rEXoTnkQlV5&#10;jtFGsZdkGw0UlSSVcE6LMlV6lI7yvFTzHsqgyElejaIMibnL7ifDQTstHSsFuTcPNxGXSGC9xAQQ&#10;lQHT20COS8yibh/tfK4jbX6u81rME9sNNtWYIHcj5ynEa6lzlCDAYclPhr00A9GAA0PdTQh7idvD&#10;PsSbyVliUY56kzXR1lyH7tZ6HNu/DT/78ev4428lsL1UznGjhPSTbAlii//55xtDYpdLAYf/r0GJ&#10;T2dJaJighLIjfnU9APHx+z8xrx++9xZ+9cHPDEh4+MF7MNAbR1wnENdHW1ujGabvcEMIkTqfEa3J&#10;y01DavJaZKWvR0YKHYnagZZkmRM0kWwpqavt3YktvTg404rNvQEa0xzUWaSzQCLZ4aZzJwCLqge3&#10;35x6Sil322QYp/f1Y/fGRgJEpQxb+JDsuPv4IjfENBZ6w+ZUUT9T6UMf/1/ZFarRlxDccAOdZ/4q&#10;RG1pGOUmbuHGa6ziRuXoDpZipNGBJpLAkg2fQ6wmm+SwksY7ir1Tjdg33YDpDi5sOtj901Fc5KK+&#10;cnAYJxdi2D3qw54RH04vNOPYxjAu7GjHi/dux1cf2I7ze+JY6K/GSDOdSzs/05SLJMNXTuJARydj&#10;KfCiaxYBrTctPCuNg5T+gOqrY1yEcpYKwCi9vSdSbrqWbCY46SWIraPjdpGoVmXfYpSWm0mC1b9W&#10;ZRoaTVVpqMq5FdvH6KA3d3F++bMakguSaomFqsevdCxU5qIIbJjvoVaZEhQVcB9qqub1VWGCBkba&#10;DJuH1HqnGxf2D+Clawfx8mPH8MOXL+Jn37oP737nfvz6zcfwpw+exx/eexp/fO9J/P5nj+K3P74f&#10;b750Em88sQ9HZyMYaChGR52yQ7LNZ6kl58ZuD0G9Fftnm03bwybnklikhAGDluRPMlvaSTI3dnqw&#10;qctjTgmk3xCxp2KyrQazPUF009kqiBEs3QB/0Rp00ElvaqvGFMHIYtyJiWgJtvV6cYiEYfdIGIMk&#10;/ArCjDRbsX283kRyVdd3cscQRkmWLBnLkbfh8yhI+Dwsmcvg5bUILBalLkNe0k1GyMprSSfZSufc&#10;+rFzIoaDc50kjw60KTOG99Zczf9XGUdFApoIDNoCXHuuDJOeqbINtYRUcKKPa72bBsdHQFVvzyYx&#10;ysL2yWaMd5K8q8wk7kKIf1fn0GltnonYq262gteTuuELyEpbhezMdcjNSkQxDZ6rysJ96TF7M3xd&#10;dKquzotQ2INwyIvy8nxUVtJ4Nl9v0dWkwIQCFEvBiebmIGKxMMFEJfJzkpCfsQ5lOhWyEhi1VGMj&#10;1+Hx7f00mFFD8BWcETDrI3HT6YvqePUzdRpRIFEnVce2dhOsOTFHsjgd93CNlXJNq80RyV7Yak7V&#10;9f38YMQ42pM7B3F4sQszfV7cdWoTju7qxx06NTiziCPbB8ypmYSkVK8tQUvT253OXqmLXn7+VG8Q&#10;sySISmdT5oSyTyyZt6Es/TZeW6KpvextrMYQSaZO5LtpQ9prLXROWbx+OsbsZXCXrje6IBJymuJ1&#10;D7c6SU6lTr5EoNVNSLoAOjmrJCAW2VBtqTlp9UoXpNjYNYlUThAoHtjYZrQljqjcaq6Fa60TJyRk&#10;trWTxLmNTqiDDpyAp9traoJ3kjjMC4Rzvyii/9AdW/H03QdMS8vvfeUeApEruEQS0kiQ4Ff6IMFg&#10;Z30NbHm0qbwmlWYstSwkOR9pxqFF6YAQWPGZdfI5SVyvg05NgZWY30KHVwWlhivzQz8bbvUZ1XWd&#10;HkpgSWBIXwcIFmptmQbIy1EqGKTU3zjBmPQkAgSGjtx1BNwqqdtgAkFBicw58jnvNozHAyQGVbyG&#10;Mu6fNNpEAv9SZcHloslTyJGPPs6Z2oru2RQ3wFHdVVTrWcd1ptISiQkqe0Kq1yIRdQQpu6fjBHTb&#10;ud6W7N3u6WYs0CaqXE0ldCrp6uX7dPJ5z3TVojtkpR2ycA8W09bk8FXtoB28DukAlJv1pL7jo/Eg&#10;R8AEI/Rsq7h+bHnrSVzS4CH4iDjLTMZEe9Bq1lNPg1T2pVviMNkgo8rGIVEN0Afs2diDZ+4/h1O7&#10;Jg0BUEBOJ3cK0mzqD5lsloEmgvmaYpLYInQ0eDHY2YD+jjAeuXoWf/zdT/Fv/6J+4u/iT//0U/P9&#10;H3/3MxOk+M8/fIj/+uMv8f+7Pv7rT7/C//zj0rgeD/i7+PfpgMSnsyRuZErcCEjcCErcCEjcCEoo&#10;S+Ldd97C/fdcRn9vB0bH+tDDV4lbtsQa0NTSiOZYkxnh8FJAIuBxoaSA66WqFBN9xBI99VzPFSaD&#10;R9k9tRV5XKskw1lS8k9HL/3fEP1AD0lEJ9eJuq/ItgmMy1aFuN7UnWCwiaTGw/VDgjHdWUeCo6yH&#10;IhzeMoDtU20kARLKTEVp1koDoJXWrYBhaSZBbfIyqMOGS+1CCRrVGk4kRoFB1S+ri8fCaCttWYQ/&#10;z6SNU9nCepTK1pRlot7L6yHI1CmdhP6051UHfWr3GO4/u92krs+OtpC05SGPhKmSoLSC/ipYV47e&#10;wRDifT509vvQQJ8VbXGggUS4rs2B2nY7/CRHgXi1KfFQ61ANdztHWyXcLRXw0We7OfRz/U6Ydjoy&#10;4OerD4GuGpMtYWssQyX9bkV9MSyRIlREC1AWJkiX2GVzoRnuNu6d3mrUdVQi1sv5HgxgeDiMRu4H&#10;a0kCwXwSupts2DHbimO7B3BkJ/3OeAva6quQtuEWrLvtcyYtWieR6Wu/ZIiKMr8mu+po69SKugDN&#10;7hySPdqDGYk41qM7oqBnIe2WDrroi2vLlnyWArsVmSS3IuKZtJ1Zxo7reapENER757dlkMSnGKHl&#10;yryVfFY5JPC5RndGz16+S5pQytztpD9RoKuavrCJ+9lTnkqytcGUoVVkL4ctdzVchQmGQEs/p4m+&#10;vV14jJilu6Gcvp/XH5Q/W0e7l0KyssKUcypYr2zafs5BC9dglLZ4lL53rjuAjfQ3+4gddtF3bBuq&#10;I74tI14qXyr7IGnsIAHXwYA6cOjAJUQM5K2UqOQaSES7mfPVz/dXKUMrfWQ3fURvixPDJMQqRzq1&#10;Z9x0J1LQWqnt1oINJqtr01gczfQ/Yb8V1SRxQS99eq3rfwlKJCevh8/DeyUZCkUCqDfBCR/KyvKI&#10;YxJQkJVsBC9F3NRC0WXJvx5ELKE9tJi9ImLsttOe0u9FSLgVFNFJs8oAKrPXw5q5xnCIkRb63qYq&#10;2l9hXf4un7dw9oWD88Tdeea5+CqWxMPtnNvJHvpd+tuOulKc2DmCXTPtBhvccWiWOGKMe7fclKh2&#10;1Dt4r1Y4K7NI9NJ5ffkkrrmo5fUM0N5P9kcw0hngvLmJUyr4/mo1mo9AVSG8EvCmDdDpexX9loRa&#10;T+0dxd2nZ4k/4zizN457T47isQuLuHZmwZT2itRLV6mV60li77Z8Cb5nG5w6Sqy/VAItHaUF3Ht6&#10;Afed3mJKha20OcoMDdpoX2hPJELe2VCNfQu9ePD8Vjx8YQtefPgovv3inXj9y5cx0RNABd9bWSn5&#10;GWtRmpeC8qIMI3ypshq1Sq6x5HLNF5H4Fpq5PDjXhdM7hk2mssoQddijQFyE/m7Xpm6c3jONbRNt&#10;ePDcHjx9zzGT3aG/UxB3sMmDegVWOY/tXGvqYDTS4cPCWBP2835vPzCDy6e28316iYXVNrXSYAnt&#10;T4eChtyr1Qro0m6WKlOYtrSEdm6wxWsOCHT4p8zyntoCzJDH7RwN4vBcE/lZLy4dGMbF/aNYHKon&#10;Di9EVX4qStQBJmm9KbGo5n06SrPNOtSwFmaaQILKWQozElGQnoDi7BTaINqd9cuRuvZW5CSvgrOi&#10;ABbOlTrIeGxq+8n1b1PmBG1eSY4JUlRX5HOdr0c5PzM3dS0yElYiefXNyCNvtuSmmA5BOoCRELvw&#10;ZR8xWatEsbnfbNmrIe2tFo86OtJWcch2bB5oxu6JbvIZ2mCusY6g9Ly89HF21FWXwlacarKKIh51&#10;N/HyegrgJW+PBNwmSNjRojKOeqh1aJycoDMWwsLMIF758qP48z8pS+JDE5QwmZk3siX+9DH+889L&#10;Q0GJTwcj/k/j08GIT//sM6Zc48OfmlKNjz/4iXn9JX/2yw/ewZs/eAN7d20xtZo3AhLSk2htU3ut&#10;ekRCAYSCHvjcVagoK0R2VhISObkJ65YhZcMK86CSVn6RhiLNpMephu/YYjdJvgsxErE2d5bpiKCU&#10;Km8Jwb9Tae6p8HORabKV7n3p2DReePgwvvzgATx8casRZpTyaJiOIeYpIjHP4IIqMMZfJFppbcN0&#10;YENNFRiL0bCSbA/xZ+38myY5IAkPiogT9HbJOJMwxT0EGGXrYUn8LPpqizHdWmVKI3SSqW4Nyk4Y&#10;bbGR+PpwbEsnDpM8zPe4MU3HPd5MY9/vwYDEIGtzMdZYiJ0jNSQSVRioL6BRJJghoW8LlJCgrTNG&#10;QmUi+tpdrDT2Qm5KnRAXXu/CYSVAlUhnKYmBUuyU5ikyS8fpL8Km7iDvdSm9W5kXXTSebXQi011e&#10;3L57GKN0JmpNqTZRTXSKjdUZWBis4//XGBKs01qdCutUWmmLzoK1sOcuN1kpKldo8RDU1FeiuYbO&#10;kU5PQROlFfrL1vJz8zDcXMb5LcW24QDuOTaJRy/M42uPHMS3nj2ND79/DR//4Bp+9sYlvP31c3jv&#10;9Qv44QvH8NLVRXzvqSP46tVdmOdcRWgkmmuyjVaIylbUPWCQz2vzkJ/XtQFhe6JpV6pyFwkL1RSu&#10;RbB8g2lvFbEmGYLWU1dIJ2w1gQqJfW7q9GKShFHdR9QBQ8GAGT7Hbi+ftzcbI6FCbGqtxOGZBj6f&#10;Wmylg9Za0elGdb7E/FQ2QCff5EALSW53tJqO3wOJLdrzuTayVhhAqDozOWJFnXViosBEpVS2s1eR&#10;hK3iPCWaE4tGPtNBvv+gsh24xrpqacDV5jOs7Jc8rimSVJImpZKqz3iDI8MoAteSDCuLp43PastY&#10;xJDx568dwguPHMV95xdw5oBSUhvQzvepreZzJIGzlaagMJfGNIcOPY/GuSjbBCV0SqGAhBSu62qV&#10;Suk14pXKjnA4ysxoa4uaoERLy1JgorlZZRxLGRMdNE7qpqP2vqsJ/HJSV9Ho3orq0kTefwkmuvwm&#10;zVM10PbcNQRqaYiTiA3QEc8Pt2ArHZFaUz50cRdeeeIsnrn3gKm3PTQfp7Gkc7GmY4QETx0jhujM&#10;dPouLRXtg9l+rlkS803qJENgfIJAVEJEcyMRnNwzin2qEZ7txI7pdgy3EQzrdJMgQ500WkiuW0mU&#10;e5sdGO/ymbS8R6/sxTQdrotgsCT1FuPYlCantlKd9VY0ch6l2xLkNXn4DJVJoFNO1YUrIDHNNSpx&#10;y439QQIygjXune6wnc+PpJ8E2ZKxkush1awJkVilEqrcQd03dBo3Gffi4GwH7jw4iRPbeo0NuX1X&#10;L+48PIYT27vNOLNn2NSLqpwnQgDqKrgNUwSlB2ZjRqT3/jObcemwat8Hcd+pRTx77zE8eHYXCXgf&#10;566YgDqZzprzF3ailgBI16KuI8oyUBthkd2uiJ3gOd8QKqUrz3SHIC0EaVJI8EzzsnOqG+cPzGOK&#10;/xfgPTTzb1VPLZFda85yU0qmE35lqJg0c86F0n7VUlndQ9SWSqfOtQQaVXkbjA6FTmv03ipZaFBG&#10;RW2FKblR1puzYA1tuoKjVvNM1IkjoM5AtGs9JCa7FcjZMWiyanSCGPMW8/kS7NNHSEVfQQlbLokk&#10;94FKUi4fWzBBCYlXSdR3nqRrU08NFmjTF7jvx9qqMaZSomApyrkWKjK4twuS4C5KMQBp23gH1xzJ&#10;ZaASYYLMWFAppF5TBlNHe9zbXGPIi7qXFCYt5/5PJPGs5O/b0N/iQx8BUafIAu14J+25/JqCqgI/&#10;j13ci28+dy/++f1v499+9UN858V7jaCygm9a7ypRkyCfgEingiPOYgLZUgIdAmhLNoa6o3jm0Tvx&#10;+9+8hX//vbIl3sV7b30d7/3kGwQL7xIofID/+uNHHB9/EpRYCkz88u8uU+JG6YYCEjeCEksdNvj6&#10;4XvEIdeDER/83JRpKBihAMX7P3+LX/8U3/rmy9iyMIN22jDp3wiTSFPCBCZamtDY3IiGpijtXRie&#10;mio4KkvhdVWiodaGwTYfZgea6D/t9KXyMWlcq8lm1JC4N3lLaTu038MmnX0p+0kaJ6VQF6iSlJtp&#10;A0rpsxoNEF/qplVu2r2qBECt266c2Mb14KZtKTEiaAE78Y0RREvk+lbf+zzuTa5dfu+uyKFfUYaG&#10;TlDt6GnyoZSkQEruWybihmRb89aZjKj2CLFFR8gQISsJQ2VRJkHtbeYkuaXWbgC7NHKUxi0BaKnu&#10;+2kPclNWIZHAN0dtE7PXopb7to0ktbtTgepyeGl//XVlCDZYUE+7E4lXIdxFktnrQqDLAV/cbrIi&#10;3G1WE7Coba9GqLMGdcRCjcP8rOlGxMbr+T1BeHuV6eohIc0bYprKlrA1lcASJdhvKTEj0E17PRJA&#10;x2gtuvgew5ONGB5tQA9tdZS+pM5bhCZe0zQxzPZNMewj8Tq2ZxALE82IN7lQTtuStv5WpK5bjqry&#10;PGRyHlzlWSTTDlOj3eKzEEOoCxltsEoPSNo7aUMUCJQ9k05XWy39L+1/OX24Sg+VWRajDR9s9eL4&#10;rgn6r330w4u4fHweh7b2m5I+H0m8o3A19/4KSJhYtnWKpGmyMwiV6JqSTYNhrCQJJBReYtTrWg7t&#10;wmz0+RFiLrUul9B6P+1yN5+VgicDxEKR6jRikUocp99Ta1B7/nISS9onXrfqy3UPChJL28dTkoTS&#10;pJsRI0mcIhFTtsQkcedIYylxjpdY1YUJPq/+SNF1MW7iw6iFfqkcw60O2li1jkyjzyPOsqUazKWM&#10;wR1T7Zikfx9p92LrVMy0AX/s3kP47ssPkDD2mYCNsvPUkaCjnjg5HiHZqYG3ugg5aWu43/JR63OQ&#10;IzjR19sGr7cKq1begtVrbkN5eSFqwz5EGmpNpkQkEoDTWYnS4lxkpKw3mEMCfeX56ShMX49KpffT&#10;NrfXVdH2V5gMFmXHbRxsIPmvJSnl8yhKNZlrCsjr0GE7982jFw7i2vndOLdvAgcXujA/GKIPoV8f&#10;qMcobUCMe1ht58syJWabyb1K30McIL8mrQllI/gr1AqYn2kh3lNAoHADmnkNQfr4Mvq3cuKu4gxe&#10;Y34KmoKc53Y/4o1V8NozUVWaBAv3bUnGalSVpBE7ZZI8rzfEMEjbLl0wtbVVu9Ij27pxbv8AHjo/&#10;i8cuLeCJy9tw5fCk4R9tCorVEVdUF8LN91HgTG2lh2I1GIg5sDAcwjj37ADxb2eIHIZ8QHopKi0K&#10;8fko608lXgpKyD+d2DlmWoqf3z+CF64dxctP3I4n7z7I9yxGpKYAo90RVJdnG8yXl8n5ISm3iJTn&#10;pvJeN9BGZqOD/kkHGP2NynhtgUoOZvvqDVkWJl7qYLTGlGAomKBW4V9+8DRO7hjh31mhVukqq5yK&#10;h40tbRG/GQrhsXsO4fuvXsNb334Cb77xJH777hv43bvfxhP3nTaZJ8piFFYRHleQr5n7u8krrQkL&#10;P4vYg1iwjXOjw4BBck4dinUSU03SJk12VGHneASnd/TgHPHWthFiadp04ZPqkixUcM0VpCYgP3UD&#10;SnPoCyoKaVfzTTBBugzFWcTamfT92Sn8Ohn5afq9VHispUYHxVacDbe1iL+TQJu0DAWcq4ivCvUc&#10;+dwThVwnVZxXj60QFq6X4uwErodEM9RtplLZDFzrlQqOc500uoljozUYbvGT75aSD+YbTqiDY5WC&#10;S/LAz32gZ9wTVuCC9+8oJpejTXNyTn2VXLsOs28UFJP2hdrqBqp5vXnEcF5iDJ8TdRyN4QDaTKvs&#10;erS1RNBJv6qsiR6+XrvvAiT18O//8hH+9X9c17W6njGhwMR//IFfKyvzz7/G//zU+E8OE2z419/+&#10;n4cJUPxmKSihYMSvP3rHvKoN6Me/eBsf/eIdXLv/MkaGutHV2WqGyjZa1e87RkcfrUPAXwO30w6H&#10;tcyIR+XxgWWkrjcpWPmZG1BRmAG3RfXvAlrVpnb86unNuHJkBh0+gqycW0n2HUZ0TARdBlZRPdVY&#10;BukcpPL/2OXdeO3p2/H6s2dx4eCYOe2SCKbKGiQCqbplnZDpVEqlGcp0aLCnoLUmHT2BXIxFy8xJ&#10;+VCIm9qViS53FgZq803JQ5cnE4P8epTGery+BKPhIkw0lGK23YGJxjJs6SW56vYQlPN6KpNJXlcQ&#10;bKcZQtlB0ihyGffnYLS5gp+bQWdQQGdgwUxbOTZ12XB4rgXbx+pJsGq5CaVqnAxL+m3m2iXoJsV6&#10;ZSyom4jq7KV2LBKj9HOdwChTQir3ThpN6W54ixPhLVGK4FpYs2416XtKd5cT2TreSADeZAiuUr8b&#10;q0j4OLcqJYj5cs3JvOopRQaVnn5DMV8n2Z7S9TR4XMScnxifi0pfJNyo8haJN+o9ZghQDm5qxJGF&#10;Fhyaa0RXMBMDkTzsmwnz5xE8cGoCP3zhLL7xxBG8/MgefO+5o3jzpVP40Qsn8NpDu/DGowfx8v17&#10;SQx8CFjWm4CEsjAGSGYUBFHGRJzzpxawnpKVvLcMc/0KvKjMQ6l3QwRLymDRtQxEi9GrLh2eDEzQ&#10;sWq0ujNpcGpxYksct9PobOn3Y6ShHFMxK4b4jDd22DFNQDWljiQk9XWVKSaVWvXdIk6lfDZKW1ea&#10;rZUgUrXrpYZsphA8JtIYboCLhNVjITggANAprbo5qP2SBPH0rGQgGp05qLdnoLk6G72hUnNCPhVX&#10;Wq+NhthBx6FaepcpfZBIaxfnXqcqapMrUdRA+Rrs3dSEV548gZ9//xre/tZ9+PE378J7338YP3rt&#10;brz67O24fd8Auvk+QRLDUjrK/Kw1dORrrmdKZBrRWZ/bjrqA2wQldFKo8o0b5Rputw12eyk6Ohqv&#10;ByWWNCRUtqFMiWjUh9ZWBSWc3NfJ+OI/fgYrbv4HU9/rJtFVTW83gcvsQAR7Z7tMWr8cu9I9RcqV&#10;pjwQ82KCoEanDfecXjTpfLtmWjFBgq52p7tn2vDkXYdxZHGAz7mUzz6LxjUD9Xxv1fo2cX2r7EOC&#10;Rapb3LUxRjARwBDn8PiOITx8536c2TdtSkd0SqUggMitbEiv1larkwDObk6d1L1kpM1FB2o3UXwj&#10;dMlrDPPvlLIaIcBTpofItkoVWgMlJiihQMZMbxATnSSlBJRK81S2hFrQKtIv0as2AhSJ1h3eNoYd&#10;M90EuFxbBAQKbNQUr+NazuXz9uD41gGc3D6IvZyD+YFabKNt2EegvXOywZBn1WXumWkxGV511gSu&#10;FRv2z8b4syZzCnLpyLQJSui0f66vDvee3IJT28fQE7LTPmTzs1LorLNweKtatm4x3QJ00m/LX8f7&#10;yzcn+M0E3BJYvNGSeJTAW+UJ+pn2QkXmKq7DLN6jgkEBI36mkqEAQfgkgY7mIahWWrJVlakESeoO&#10;k865quTf1ND5KShRYVLifQrScG8oEKFnIsV6pTH7CSTCfNamFXOzHUqL7grxGZFkKBir7iU6qVLp&#10;jYKxKvvRGlDKtU671D65i2Rf6ZYuXrP2YNhViMOcizuPbcHdp7bjibsP4fkHjnN97cND5zbjmbt3&#10;8usdePXJU/z5IaNe3sl9p6CuRO/U9k4lKI7ctbQFSSR2+QQFailbQILoR0ekBrVV+dxvuZzLQv48&#10;ywhdql5Xv6t++i1+K9cS93StlcSyzATG6vn76vyh53Xt3E48e99RPHnvEXzrpfvwy7dexI9euR/f&#10;fOYCvvH0edx9fCM29fiMj1NnDj3LwuRVKOGeVtqov7oEzaFqjPY1msDEx+9+i8DgPbz9vRfxk+++&#10;hP/5h1/gP3+v1l0f4L+UMfGHv5RvqJTjejzg7+KfghGfzpTQuBGU+OUvNN7DR+//3IwP31sq11jK&#10;kHibr2/j7Te/i9MnDqKDgKmJpKapWe2MI0ujWT9rQLSxEZFoPUKhIMpK8pGWJDHgJBKHChNwULeB&#10;qOrBbXnwkNBESaacRbL1yVzXBLJcY2MkGB11S6ViOi1XOZE6sNx9aqshq+cPbUKchF4aLdoDSm2X&#10;JkqkKhsb+6Jc23ncHwSStEsKZKv+3Ka22/w8neo2ui1wl6Wb1nwCofmJK+iH1puRvupLZg3WkYwp&#10;4KlyjiD3TUekGhGCVbWb06lbZsIqJK78EiwFxBMkRdXERWpf1+guNvvfz3Vblp+IVbf8I1bf+nn+&#10;/krkpawy3ZRquIed5QTDhetg5/6s5MgrWI0yWxIKrRtQVJWAqmghPK0W+Dsd8MeJ1WiX3CS9AZKh&#10;2g4nQr1eNAzVop62OdTnQ223G764Ez61X+z3IdjrMZ0+HMRJNhJle4xEkO/niJWb9wy225Fbvh6F&#10;xEDFJSRA6nzjLoSTNis/dxWiCjC3exClPaj35KNbBwe1ZaZ8I33DF5G85gvIJeBvqHOhsigNuSon&#10;4P1aSBbd5fQlAbvZp401pSbYpw4Fep4q0QtVE6NKdDt3JYlFBnzKjODnNQfLEKUP2rmpA0d3DmOQ&#10;Pqe3oQJzQ3XmVYFpnVKrC4OCpPGgxZAFBSClYdMXVQaWhH3VttlrMjxniL8Ob+4kcaul/SqDNZcY&#10;zp1OPFNNrJpHvElS1+Mifkgm/ks3B0kKTHTUlqCKNjhr7WdNtowItU7vpfngLE2gfV5rAsd90sQh&#10;eW51ZaGvNg+9wSzsHPHjnqMTOLWtBwt9fpOBKoImPFhfRRJfmWACKCoTUUmdyouXOkzQ/7ollmjB&#10;ocVePH7PAZw9NIHbD0/gu689iJ/+4Bncc8dutNdzTXD/qINAyFWGENdldUUeUjbcirKidNQGqhAl&#10;5lDQUF05EpJXY9kKPrO0dfD4q1HfWIdoA4fKSolTpE0n3YmE9auRydeyggzYy4irHIVc8yqVU0DF&#10;hmFij02dARxb7Eec/sBBP6s1HKRPUBmHAuAt9HXKnLtwaNYcjmyT8Gt9Of1zDvpjqsP3G/+tslN7&#10;LslifgLxdxYxhwV9ynZsrjH+UoeDCnxX5q0zotsBvrdaBUeJIcI1ag2dx7WWiMKUNSS2Elqlj6X9&#10;j9K/honha+grjA4D92R5Htc4sZqEEotJ9osyV0Mll8JL0raY6vKYzOqFIT+2T0ZoS+xcC9lmfQ00&#10;eOibc2DnZ7kKVV6aYoh4jGuh2VeIfXNxc5gTpK9WCZFKFHV420ZfrwMCHTyoBXVvkxu375nGsW29&#10;uHJsE9569Rp+/PIDOLd/gr9Du1FThDFigsHWOmTRHqkEwecog6uy2NgOlRuU53KPWpQhWIIgn/9I&#10;qw4Wa7iurNwHKmuU8CPvN3u1yWio5ffCiirhl/CkypDEdYQTVMLRwD3T02TD8d2DeP6RE/jBqw8S&#10;8z5GvPsEPnzzVfzyp6/j3nP7sWNTj7nfWnI+daqY7gpgkntxY48fW4ZCxEODOLFtiHjbb/RaeqJ2&#10;g+XixCVbR5r4cx+20H7vo52e4t/2Rh1Q22+V0rnK1MklC2XZwhRZtAvFqMzPQl5qAspyM+CsLDH6&#10;GiW5qahS9o61GI5Srk3i6BpLEf8u1ZRzSDMii347N20tCrMSTLmG21rIOUvi7yh4RS5Be2Tn87Pk&#10;ShAzFU2BCiOmrO4d7lJ1+VFpnroQWomTiZune0xZqatog8Gwdx6awWN37sGjF3fjwHw32mmzhAGd&#10;BSlmXehwKuric7dzLweES7zmZ96KbGJ3PjOOlnANOqJ+1LmtcJTnw1OtzCYffWfEjCWphma0mwBF&#10;PQ7u2YLvffNl/PGfPsC/Xg9KGH0Jvt4IUPzXn5Qx8ZeAxH+YrxWU+N3S+PPv8P/8+bf4f/71b4x/&#10;4/j339wo31DZxk/wsdqBmuDE2/jmqy9iZnIE7a3qtrEUlGhvk6I1SUxLFOFI0AhcVtktJiBRWpSL&#10;ovwMFOamIXHtLUhPWE6nQUfvsWC8O2AEh64cn8Xz9x/B68+cx8mt3fAUriSgLsV8f8gYdLWac9Bh&#10;6yRCoHeCRE5dGSQ8qE4SDY4UeEjIW0molXLsKVF0lwSRm2Cw2WkIrMTgeoN5ODRVj8OT9dg/TMPF&#10;r0/NNePExkacJak+t9iMo5O1ODIRxOnZBtyxpRV3bqfx2tqGkzP1ODQWxNauKozVFyFEguzIvhW5&#10;q/8R1Xm3IVyZaDQQ2n05RrMhQsfdTCKpdpNqzTnb5cQu/v2WQY/pgqEuGSG7rlELZr0JSiggIUKg&#10;ko1WOgCl8NfbUyFtBGUqyCnodFVK7gL2bhpCLwmHh8ClLOUWVGQtu64tIGX8ZTTKFiOopVNH1SP2&#10;N6p+ksC2VoC+3GhrqNOBRJikPD3V5ePPCXrp/AOWVKgHtwii2mCN0PmKOIswSwshZE1Edygf956Y&#10;xPP37sLVk+N49q6tuLC7C4u9Vdgx5MZsRwV2Dnuwc8iDhW4bdo268IPnSahfvYhvPX4ID50Yw/1H&#10;BnF+R6cJBqiMQTWNMprNBPgROloFCNqlO1BfhjY/jZ0jiWuC99KgzBcr4n4SFf58vqcG4y0V6FFW&#10;CkHNSHMZai2r0VKTatqfnt7WYcRrdo1H0BUsMH26++mIJAI1FrOhu5Ykg3PhLqLRWPs55K5fBgsN&#10;RylBTdrqzyNr/S1IWv5ZZKy9yaTc2QsSjE6C1IpbSJCUURGoTDYaBiLgEnRU2ycN1cVJlV1GWUGl&#10;YHky1FpWwTKBFAV+RKxUKqO6Vj0fBSNMy1iuEWl6dNbl4c7Do3jtmdP4wSuX8Nbrd/H1It765mX8&#10;/Lv34yev343vfvUCXnzsCM4eHEdruJJgMgUFWWuRlrwceapZ4z6sqa4w2RIBrxN1QS/CId9SB44o&#10;iSYBgtfrgMXCtddUh1gsYgISzc1qBbo0WltpiDpjqK31oCAvHcu+9FmsXU7wl7oKLUH10Xegg5/d&#10;Q0c6wL0XJggvU2mE0gV5/3JIYRLaGq4vP8GebMCmoXoa3VKC8RSTeihBR5VVRF05BGf5BIsuvhfB&#10;jSObxHA9rDkraKDXm0CA1vcBArqLR2fM69aJKI5s7TOZDDrJVMmFhAhFop1F60kqcg2B6CD4Uvvh&#10;dq6FwRY717ZONYs/CWR4eS0CqPpblQyIZOtzG2pySTbK+Hv5dICp/F2p6ysbYb3JpBAg1GmkTt/G&#10;6AAXx1tx8dgiHrlyBCd2T5qTVZVqVResNBlOEqE6MNfDNUACQ5DZUy89hRqjLaMUQ4FCBaqUPTPW&#10;ZjfCs1eOTePMniHcK1Go45vobPtxbu8ENnYHOWpxeH4AuyfjtEU6YVsKxriKpFfgwuJYhxG3VIAo&#10;QAeu2sx2Kfy3eEmeqjDQRNDF0VZrMeSrM0znzd9VqYe3QiSJYJX2R6fDSnHWPJ47OIEHL+zgPiDo&#10;sGneljQ7JCglPReVH0iHxujkcO0LcChgrJpHASIFPKT2Lrsm8dpDC104uX0Ax7b2Yra31thCaQuF&#10;bEstkkckCqqgJO2C5kfCqAruKaA5SXCh9nU6KVEP9m3T3XjygXO4dGoHHrjzAF55+hK+S+L/9SfP&#10;4nsvXMQ737gLP3n1Cr7/lTvw6IXNePzyDuyfa8PuqRaC1imjN6FyOp2SVZIIWvNSUUAAveGWz6O6&#10;OItgVG3V1hO4pJnTQQFfjyWTn59Fx1+4dKpNwNjsr4AUwyXMqTR/BbgGm6pxz4nNeODMdu7tjXj+&#10;weN487VreOHacTxycRe+Qp/4g69cxisPH8OZXb2mC0+Lu4g2pJQAIxM2fr7SSVWj6iBwchME9hAE&#10;Pn7/Wfzpt+/gja89jje//RUTkPi3f34X//Ev75sAxX/98UOCBI0lfYnr8YC/i39/KyixlCWxFJT4&#10;+IN3zVCGxI0sCZVsvP/zn+CDd9/CSy88hY1Twyabq7mZ9ium13rTecO8NkZNQCJcH4Hb7URqynrc&#10;etM/GmLut+dhoitsApjCHG2+cuKKVAy1+Liv1eFFQWaSNwJsZT9oH+iUMurKI95I4L634wSJqvyo&#10;ujREaMMlui3/q1Ktdu5vBepcBOMKdtdJMJV7q4OgU6eGCqJV5Kyl31lrFPFV0qGvbXmJBMfrUEJf&#10;VJq+FsWpa7gXc8ypv9rfiSy38ppqLFnITlqO9HW3oCB9A5JX32KCEuvpt/LTaDOtJCAE+oNcIx0R&#10;lXZkkqQTe/BzFNwqz6Pfor8qzliG8pxlJHwSb7uZ4Hk5qrj3i0uTkEN8UUbS7oxwL7eqPMMGf/x6&#10;UIJEyUUC4aZfrmmxmqyIQI8bge4aE4CIjtSicYyYbqTOvNb2u+GKc68SU3l7qvg1fVN8qSuH3jdE&#10;u1dAu5GTtxbZmSuRmnQrn9dtqBCZcxQZUuogAcpPX43CjFWw5CWgliQu5BEpSEMpiV4R96zbVoji&#10;7HVIXvN52IuTTcu+IJ+nlyRZfj1oV1s9BaPVUnwDX7lHacMk4hjk81LHFRfv3clnHOD3XmI96TlF&#10;iO/cJSSP5SS91mTa/w3mIEcZu/Ljeze20adXwlW8Gg3uPNolOwmRx5Bbc9BWmYFOQyodJJxOYrAG&#10;025SelgKECwO+ImbqrFrxIuTm5uxd7wWi5wzlV8o63ei3U18RCySs5rrKpPrlUSXfshnSSbBoM0v&#10;1pqshjoWdZOwjZNwT7basDFehfO7e4nXduOB0/PYPxNDr7TGqlKJM5e6sPVGLVALVOlU6KBAvla+&#10;WGLTyiqUkLjKKJ++ehCXT23E+WNTtDf34Nfvfg1vvvEETuydNqKOtoJElGatgzra5HH9rl/1RXIB&#10;2v+AC5GIH0HiiLqQFxYSvbXrlmPVmmUoq+C1NIW4T/0Gl0TCPqOBpQ4dahGauGEl8jM2kNiRyBUk&#10;mcMgdcZRO+1Ti324uHccV0jOJArpJcGtqUg1+gPzwzH60KAh4tL86Kf9VReukY4axKVF5S8wHZy6&#10;6b9jfC7SJ2hw66SevjmkbIRc4hIHVL7Sw2epVt8i1TqhV8eb7oYa4hgb38fC95FmUwXcXJ+l3LtG&#10;1JJzYSMu9NL3uTm8tCV1NSVoj1QjSl9d6ypGaa7miv6EPkSCmPInOhhRyaKwujIfDpEjTfHZNLgL&#10;TJDFSbLpIOmMVJXzOizw0Dbos6SvJP0FU1amwJhLZdGVBoOKcyhQEOO6d/Ka5IuVTTrY7DaZI89e&#10;PYbXn7uC737lXlw7v4d+VSU9Dvr4CnQSRxSkrEQByXUVybeX5FsEW6f90lmwmlP9FN57FiL0ecoI&#10;U5DXwz0kra06+kC7ui/yXmt0fTV5JhgnP67DCHUo088VEJJwr7J/5ocjuHpuK1589DReefICffiD&#10;+PGrT+LrT99tOq/ddXqb0fqQ9orkAI5v00HPAA5tjhND+HBwLk6stIBdUx1cuxWckxLu52Rej8oj&#10;yYMifG7EiGqwoLJRlaH66POF42ssGbSVuXAUZ9CHW1HvtqEoIwm5KeuQmbga1RWFHCrNSKc9TUMF&#10;50DlHepw4SzNJw7JM/OkUo/CTM4Rf15I+1xJ7BALu9Hgt/MzsvnM1FqUNpjPsslLG8FrC3Oou5y6&#10;oUn82F+WQQxQhvK0lVDZq7o22VSyV7CO+7QCp3YM4q5js7h6ehEPnt+BPTOd5FH5JrDmK8/gOnIT&#10;M3n4/BPN30qLQ9/HApVc83b6BRfa6+mrQm74q0qQQ19jKaEtIZ/XIaYRjTYyDVGTidiqtqHtUUyP&#10;9+G5px7E7371Dv5NgYg//Qr/8UnXr+ulon8VlPjPT5drKEDxt4Z+x2RK/FZClz+j83+TQ+UbKt14&#10;m87/TZw8th/x9htlGy2Id8TQFlPLrUbj+MPhpaCEyjYKcujI8rMNGconeEpcc5OJ2ityGqRjkLqs&#10;TjfnB2vNqd9dR6ZoLAcRqdxg2uLtJSFWVFm16WESEh8dVIiO8vj2XgMeD2xqIvFPRm3ZegRICLw0&#10;DkpXqTMpkBLXUzpvCYHFaky22HByLoa79/TjxFQYZ2a4yPf24NGjI7i8vQ13bG7EvXs6cO/uNlza&#10;2oRzcxFc2Rbj73Tivj1deOzYKK7u68Wd21pxdDyILZ0kHi0EFO50LNLx7hwOYHufG5PN5Wh3cyN5&#10;0jAaLcaWvhpsbFebJifm6WAGIoUkm5wDm1JCV8JVuNacotuyV6KSzl+tQdXCsoFkR6d1agXazeEr&#10;Wwcvhy37NqirQFCpZDQ6DVy09TReSrt2lyq9nGSYjkn13SJHcpT2vBWcP26y8gQT8R5rc5pAhNKY&#10;e0jKXcUrTQ3hltEG7N4YN6mGSpdXpwCBKn2uTvOfoBO7evs8+upLSQIcuH1nF15/6jjeePoo3njy&#10;CB45M4n7j4/QMbRgz6gP2/pc2NrrxMZWOoQuO/rqMnFoug4Pn57Esdl67B71Y77DgbFGgruANCsI&#10;7jgfds6FM28d6gm41BZWytBq3Xpm9wDm+rw0HCSDjiTU2xJ4/wlo41zPdNhxeLbZjD1TEWwd9qOr&#10;No/EvxJ7p6M4OteCjZ1O+LgWJBhaS0flUbkB15dE9VSjLn0PR+5K5K79AnLWLSMBo+MgcClOX4MU&#10;gjsFJApTV9PJrDXZElEa+/ZQBR1WGYmY6uqL6BRy+Hd0QLx+VykdIslKafoKc3LbZdq1qd0gHTwd&#10;zWATwSj/Ru1qPaXr+Gy4ZvncG9Vdhu+nwISfc+8suA3bCOK+/9Jl/OBrl/Gjr1/G91++gO997Ty+&#10;89JZ/Pi1y/jhK3fi60+dMOVMp3YPo4UgRCC0iA4ugw4kjUQqP4dEzV4Gh5V7wm3nPpUCtofgwGeG&#10;AIDfX22CEqGQD7GWegJ5BSWkLyGBy1oTmIjHmxCtD3JfZ+G2mz6LtHUrkCNxn6RlqCSAVOpqReYy&#10;rjl1pSjiXHFfqgSLwMlCA3qj1MWatwZD7V4Mc0gHQCcOIski+gpIdNHICjTM9IYMGFBrPZ1mDbd6&#10;TLBBp5ByWL2NFTi5ewj75km4B4Im60LPU1F2BRW85UmGOGhfqNygzpbKn6ulbbFJbZyIS1zTickO&#10;H66c2IrbCaiGW72m44ZqZE0N+GQrgZnqhytMQEKBirDKnXiPqv9XaYIjf40BtQoK+itTaX8KoX7i&#10;U30hHNk2jF3cW/Xcu6plNgJl1RnY2BM071lTkgS1mxQ57290mkwFpcoqa2BTL/cJ72uuX73M23CU&#10;oGTbWNTsCUXGT+0YwtaRRmzqqTWlakNK8ScIa/Vwn3bW0Uk7zUmPxKICldkIEyCEJMTJtdgcKEVP&#10;o+u6kjWBB52zyiQUnFG5Uk9Dtfk/dfFQe9fyrBUEYpnYyHtShsg87ci1izuxfyGOzaP1OLlrhKCm&#10;m7aljQBcWjXqNlMAaaFIZHRxuBFbR+k3agkC3cWQKJwCQHqe45x/1XWr6865vaN49MIOPHN5H45v&#10;7jH7QoHnOq6lvmgl/76Ue4jgsmiVmcueSClU8jTY7EB/cxX3pRXzY624/fBmPHr1djz/+GW8+sJV&#10;/OTbz+D97z+HD3/4PD7+4ZN46cE9+MaTx/DEpUU8fH4eP+Ae++Yz502rsDN7RghuhnH/mZ2c53ne&#10;51HORQiJy7+AW//hM0hddRPXLAFhUQrawwSWOiEjOPVyrtXOrKowjcDRgmZfpQlO6lTb6HjQRkR4&#10;v3tmlOUyh9t3j2HnZDOunl3Ed796F977zhP48LtP4c2X7sYPX7iIN544gcfvWOA8xE3gqdmtNPNK&#10;FKSuI+n8ItLXLyNAWgF7STqaCCy2zPTiiQfO49H7zuCHrz+Pf/8f75mgxL//y7v4D6Mv8QH+558+&#10;5Fg6wbgeD/i7+PfpoMSN8g0TkPhwqcOGSjZulG3cCEq897O38MG7b+NH338dl+88gxPEKIP9nWho&#10;DJughNGSIJjSa2NTFKEICXGoDlVVDiQlbcDNX/hHrPjSP5IwCAyqc1AF11MV1NNfZRwCbjESk/Eu&#10;AjCdWvnKabfL6TurCaarzOHHUmtYnTAn03+qXaDXBPDnB4Mkm404OB+nPSvnPl8P6ayow4K6bUgD&#10;RQJ5ChAq48FNf6G2yeHqQlRk056ULp18ShdGp1n2/ETkJ95GspFqAKyIy1B7LQkQ7bpO83KSTQ2z&#10;1NxT1txiBNayk24jaViJsty1kLDdxn7ab5IhdQkQaajmurQVJaMin7iBuEK6CA3qxEViXFNBTGFJ&#10;RV7mCpTT5zl9xWiiTWrtJ0boI6HsdiFAv+pXBkS8Gt6OKjN8JL7B68GIWvrs+qEAGkZq+UqCSVxQ&#10;16/hRLC/GqEB/n2vHd6eStR0VsDbaUOYfxeJu1FQloT09JVITVxuCG3Cmi/RjyUgJWE1bvrcZ7B2&#10;5S1IXb8C6RtWIDNhOUmeBYMdIfo/KeWnoiRnDQK0dc11Fbz/Vfz/QpRkrUbSqs8hje+Vm7Sc+1fk&#10;g3NJzKiSM+HSqW6/ITeyXRIglz+Sva8lbqt3pqMjKLKgrgIW2msFlIuJy7LoW1JMoFT6P3s3xQy+&#10;ki5MZ9hCciaCy2fL5y48IP0Zra1x2t1h2q2J9ips5nqZbHeZDkyL/X7sHgvi8v4enCHufOjUFM5u&#10;78JUaxXiPpLgIO0A8Z86xIlIqXVkM/1ScfIXUJYhUT8rr6Uaap0uEcuuQKERu5wmtr77yOT/n7m/&#10;/q4zza6F0U5TodmWxcxMW9LWZmZtaYuZwbJsmS0zs8vsYnQxdkFTVXN30pTGakrnfslJB06Sc853&#10;/4V553xU1cn47r2/t8d4x5YFe7/vA2vNuZ615sLVg0PmM7b3q+7cyTVfaXzMTErij6tlHMq4DRGH&#10;SNy5JvcBU8Y6pEBL1XpiwmaSvm48enEBX37lIv7w07fwD7/+AD/42rM4sXfclG9U5q5FTcFmuFuq&#10;SMTSsHXdfaitLDAlpMIYPr8LXpWR8uua2gpsTSeOqKSfCjgRjfkQDrkQDXuQiPrhtFmQQxKYkbYW&#10;xSRLWZu+YNbs/rlOXD0ygV3DPiz3e3B0OkG87TVZiLfP7cTlE9tw6egiTuyewGRSgZZa7r8cjn8G&#10;pMUwNxTA3DD3dpzksEmlGJtNZqxKpBwNhdx3xNpWlSVwTMxhi5XrRIKSTdxLEfSG1ZKymnuwxmRk&#10;qPW5skZbuadEMP2tVQhwP5suWJwnD7lMxE1SzK+bSA51wBUhcR/qJLbl+nA2l2Df9mHMDEaNP1Hp&#10;QS/92XiXw+hb7VtM4RgxSS8xkda4ggDtdcW8x3p+Tj2iLosJghSlP2TGPmyt5iXh7wpsGwzhzJ4J&#10;03JbpbEqQbFXi1eVGduwMBzhuu3j+u3E8viqP79+fNFwAh3WKJtLGE4lMa3V+Qg6GmGtLzGZE6XZ&#10;5DB8Xns9fbUIs72WtkQdIhq5hogfuN6lc9BN2zlOTHF4oZ9rjTiTOGmc61+agCrDjNvLiXnTiVcK&#10;zWGSBP2HuLaP7ezHJfpk6ZfcOLGIm6eWiBcSOL7UhytHp3FxZZT2lnPZZ4dpKb930HRXXKFvXR4L&#10;Yb6fzyBdMRJ7e20hbW4Fx7WNe7vGHNpEOUcKFiqLs5f2Qhmh6jQWd0ukvRYJ+oW+qBsuS7XJCJFO&#10;RN7WtUYHQp0r2upLUcwxUDlcMccjj/a3Kpd4t44cylIFCUoWpK9BWd4mVBYSJzaUm+4XQ50BBNqr&#10;iYFLuCazTfZWyt/M9Tpp5kWZqt3Ec9MpD0Zi7VzDLvKlZvKkLajLW2/GVAdJwj4HZ+JYHg3gKNfI&#10;0e09Jutcz6OyFvkq+ayUDkjaiPG4D6Tz1eNTx8AqfobF+BsdpNiqOUZ8nobKXJTmbyWPLzCVDy5X&#10;uwkmdnXRnyZD6OmOIpUMmtKO4f4EbjxyCr/4yXfw73/6A/7zX/+OeEPXH/C/+bUCFdKX+F//xu99&#10;8vVqCcf/IxDx3y79/NPAxWf+Xu0/f/MT/P7jHxEE/MgEJb7y/uuYnBhEVydvpEuBiSSJS4JfJ0lY&#10;YghF/DQuHjjsbagoLUBpYS4qivNRnJeBEhqk9A1fpAMswkinz2wAnSw6ajfDxStKkjkUrDR6DAN+&#10;OkR7PjqkZWBXW7ZcQxj9LXLkefjS86fx4esXcX5PN3o9xUg5SjhJNUaToalwI0lRmlGrdtLAqDZQ&#10;AYAdNLwXtsdxZsqL27sSeIGG/uVTI3ier48f6MLtPVHc2h3GtR0B3Nkbw6P743hsfxKP7uvAK2fH&#10;eU3iZV7PnxjBi6fHTZDi8SNDuLW/G48fHjABjicP9+H8Nh8ODnFBTXJjDDZjV3cddqTqsa2rgQ7A&#10;SSeSDReJsfQYpBGgNj+ehmyEWgrMiaJEPEXmdDqok1RlDkhnQW0iVUbhlDgiQYOTxMetyCMBTpAb&#10;SQJbEpZL+VYF+UTIJMCkQM6nl3pq68Ry30wMN07O4eTuPnibMwh+HiDYWcu/KSHxqyXZI9FWaqpd&#10;5SlZ/MxNdECNuH1mGm88eRgrMwE6sla8/dQKfvTlq/jxB1fwq49u4gdvnsPdYwPYT5Cx1N2M7SkS&#10;A4KTef7tbKIB3uo1mEnU4gj/fqajFpPRGlNCMRlTC8QmDNMJinxIxNLXQIBIIqsWfT2eSkwnLbh7&#10;aobEYRlndnXi/N4Udo85TVbEeLQKE7Fq0+50J8GMOnYkrLlI2ApoaKROncOf13OtlHPMs7gpddKY&#10;icw1n0Nx2n0mYhojOJPBqs1Zg2qRawIfK8GKTjvV0knEw6IUKJINRYCNCr4Bl1LfLjBZHSLJq+UC&#10;eSYg0crPULqsauh0AmbEFnWSQ3Jen/cgP+cBqFRGc6+Wl1ESN4l3eurSeZ804PUZNDwPI0LS9eKt&#10;g/jB+3fxnXev43vv38CHb17AN966SBJzjdd1/ODLt/CVl8/imUd2mpP2xtLNNJoPIX39F7CVxCUz&#10;7WHk56ShobYMLU3VpkzD5yNo9JPg0/HrUlAiGHTC0lxrSrBW056lKbHacUOdOBJxH/r7k0jy+5b6&#10;Su7pNTS0dEZluQjblJreYFrnKRVV6uYndw1gutdFZ7bZBCFU+6zxVulLxF6BucEgBmJtRpW6w9tg&#10;Tg7V7k6ZCcqQ0OmSTiQ8Tflc1yUmKHFi1zDHWr3/1d1DpxlFJjChAKeukY5m3kelAVQ63RHINESQ&#10;7+ltyjGn7OrE0+Gk7fAqFbUWUym7cb5vP3sF333vWXzlldt49MIeOuVpXD22YEi45lfZF10EdwKZ&#10;CvqpdlP3qayC1U4j+STZmSQLBQgqABHkmPBexzpJ/Pn7iyMB7r0Fjks/gR/XO+9PuhcdtIcS5BR5&#10;VbcOnYD0h5Wd5ITaZErB+viOlNm7Ij3SdNG1i8Dh7J4RXDwwRUfUh21qAcW/6fHWme4RUwQ6U52q&#10;O+T6J8FSjaROReSQNFcqPxIAm+oNmGwJBUjcCoya8hUC2qQD030BQ5ystK+VOQ8apf8hPot0HV59&#10;4gTX3+N4/tYhc1Jx/sA4nr9+GI+e3Y3FwQAJtLoXqPSuENIEUebBiZ1D3IPcP80F5nM0hirtkO1T&#10;FsTeqTBevH4A33vrJr7xyhU8e3EXOqwFsJWtg6d6q7H1EuJV0E5lc8qamumRKGotn7HaBBp170f3&#10;TuDM4W24fnEFzzx6Hq8+exVffesJ/OjDl/D3P/0KfvK1J3Hr+CheurETz11ZxNdeOofvv3ML779w&#10;3gCaPRMRk9qp04bTBLTnVxYITJrhs9bC1lCCqoI07rF1BoCNdnHcB8LopGNXaqS9tgjtBG1xZ4Op&#10;21SgwtdSagCO1rNOh87uGce14/O4dGiKQHHY9Ml/86lT+Ph7r+KPf/0mfql06A8exV+/eRXf4L29&#10;+dghXF2Z4DOTiJB8NZXmojB9LQq20l7RNrkIstrrCQZdJEkxO+ZGO/DBG0/h3//xlyZL4j//+Zd/&#10;1pv43/+6Gpj4v//t93+RQYn/riehgMSfgxL/7fo0KKGAhLIl3nr9ZUyMDZrMLwVcEwkBp1WBS2Vx&#10;6gpHA/D4XHB5nGhobMCWzZtw/+c/iw0PfAF+aw36I9LtcBAkkxS30v+QEEjnRHbozMEZ7nUpwXPd&#10;cg6UUSHhUflcnVQHWkhWSU7n+9W5pwbbB53cn16uZz+OLHYQ5No5b6vChwpGKEAl0URHvfZ9pskc&#10;0yl60lVHLNBugKK691RmPogmAlCdnCnIXVdAjFOmk9cs2sxmA/51Gl1AgFyas9mUbUjcUUKPAsAR&#10;N8lUl8B0Mf1QGj+vyGRgtJanm5IjEa+KnLVoqcpAlCRcWWtdgRqS52L+bg6J5Rqkb/wsKquyYHVU&#10;whtphJ/+ONjThsiAHaEhBwJD9CXDulYDDT4TdCDxJOYJkvCGRvW1DSFefolXDrfx560IjLYiMmFF&#10;ZIrvM87vj1r5O3YkRr1wk+xl565HNde20qKlI6D67OaaIhTSl2Wnb0ZNeTFytm5AeX4W6svyEHY0&#10;I+lrof8jBizZiDCfZ3m6AwO0lS2VaZgfDqOXwF7ibsoqaSjLQmeQ9yuh3VCLIV9Kg9bBjUTRezmf&#10;poxU5Zb0qyqtk31aGnbx69XOSIcWoji+sxt7piKcN7UBbiax68J0D8mrW1k0W6H21WESLEt5BuoK&#10;txgNAjvHdqrHY7Lb5nscmO+2mWwGdVRSJyZl9y5yjM/v7sJSXwtmkw3EsTZ0cl4ixAmDtNVRrlFl&#10;Quj0W0EJlUMr1d7NzxtSFibvWyLmtrI18BJnp4glhzm3CkasTAewm3N2ZD6IKwd7cWpHHMe2RXkv&#10;LRgKVSNJ/CT76q5TF4Q04/dO7SHmPb0NSyMudHuLSG79ePH2brz62EG89fRRvP/iGdy7c4g2r5a4&#10;krigdAvXeQXnxIq6okyzJgtJ1JqIHRyONuIPF/wBN/x+D7xeF3JzMpCbl4l2m8WUk3Z2BBEzQQmf&#10;CWRUVxSgvDjLCLPa6CeHSG6fo6946vx24kwLBt3lGPRUwFWxER22Ejx7fQVff/Mubp7bbXBtivtL&#10;rSOVRVBbyL3hrEFXiJ9F7Bx0VMHeVECSnce1kgVbHfc0Cb0CeNonKj1Q+eVIos1kUUoE9ejOQdMF&#10;5/qZJaws9fK96ugPcoxPVUDBy3tsqchEW3UW2mqyjO5E3EPfzLWtjIow/aq9Ltu0A5UukVrXejin&#10;I91eY8N9bZXwWNTWW5ohflPS4bGWIcD76fBb4GgqQxW5VVVButEeUOacshVsDaX8Op2fnU/sVAFH&#10;XbEJKEicV4cCT17abzI0lbGnzCCVicj/Xz+9m35uluS1zfgpaUKNE7uYjh6dDuxf6Mfu2R70KiDL&#10;+9MYleWs56XSjUyjiSF7FCLR173KXsnvCdsoCKfMhB5PPbF7AkcXBrBvshNz3AMLfR7sm4rj8PZu&#10;ril1qyIm5Z60cr80ED8r8KYs8SMk2uf2jeHSwUkTjFgc8GD3eBC7J4LYM+nHmb19OLmnF7N97Vyf&#10;5fTdSewc8Zt9EaXdVQnEjrEUto/1EJ8TkxDvDhPThltVpl5jbLqzJteUjB6c7+HP2kxZ1GgXMQr3&#10;V9zdZHQXpPlQkkM7mylJgjSTAaFL2UC1xenGHlflbkJJBm0yf0cZM8pkkwhxTdFWVORvgbO5Ckl/&#10;O1qIE/QzfyvnieOkLjFdtNnSsFL5bILcRMKsO0aiGAhKwzCMG8eWiKNGjY+QTorEyZXRKS0+idUu&#10;ECMOEk/1E7MqA9jD9TjT7cPKfL/ZAyoD7aKfkdSBxNAHTbC9wXx2xFpFnFjCNVcKLzG9vbkGZQVZ&#10;KMjmGqvhnLRxDDw2wwk6k2F0dYTR0xVHd2cU3V0h7F6awbtv3cOf/uE3xBp/5PUH/KeyJkwgQsEJ&#10;ff2JAOanwYd/+/s/X/+/ghK6jKbE73/9I/zu1z+ENCV++qPv4NDBXaampItOXqJRXV1Jc3Uk4oiE&#10;gwgSDLi9dlgsDTQexSjKy0JpQTYfhg4zeyOyNz9gTiPGu/wkGBWwFK8nKd+KQHMWhgJVWEi1YveQ&#10;DVMkmP3uQhrhRizT+J9cStH4D9DhV6LTW4I3njqKj964hCfOL+D8nj70KrXMWmIWboBGQGr36oYQ&#10;JvALEcz2kYweHPPg0KAVVxb8eOZACs+tdOPpA0k8fbALT6104bEDHbi9J2Kupw534fkTfXjx9DDu&#10;8Xr7kXm8fnEWr5ybwmsXZvDq+VkToLh3agjPnxxYvfj7zx3rxeMHE3hiJYmrSwGcneO909nu7WvE&#10;WKAY+ya4OUiOvXVpJJp5XAgNWOj3GE2N/bMJk76kvtOKxCedpebncoiDoXpzcq72luogIsJqp+Nq&#10;K12P1pK1/FklBmnkJM4j8rXaJUD1rxLWKjZBDEXwQ/xMlYwomnj12LQBT576NBK1DARIfJVyrVNL&#10;ESu1LlOQItyWS4BVRYDu4uZ34OzuTj6Hm2B+CB++chzff+ucCUh8/M07+M6rp/Dq9UWc3xnHYrcF&#10;s/F6zNFBr0yGMUIn56xch4XuVhM4GA5XYShYjR6RyhYarsatdIDSXShEgvd8gAZqPGpBgM/RXroO&#10;sdYsGjI3Xru7D1958QR+8N5VfO9LV3B6uYPzW8j3KUS8NRPDBIO9dEoKPiiYNSyxQr7ngK98tWUq&#10;x9Nbn4+Ggk2oytmEZho9I8pEJ+UgIVRQS3okjYUbTE2m2nOpBVxNwXrTvqmhZCtq8jbCqpOlog00&#10;mmk0DCVQmVHCqWj0qjCgot8yxErtk8GvL9rEawMdz+pJaXPROrP+VVfeQ4coDRGlpisQ5arZwrld&#10;yzkoNHoCL90+hO9/cBd/89XH8b33buDbb1/Ft9+5iq+8fBpff+0svvula/jGm5fx6uMrePLKDuyb&#10;TRJgZiKLQDJt7WeRsekBZG9db3RdGmpLYbXUmKCE290Ol5vgMeAwQQllSwgItLbWweW0Ih4Lmkt1&#10;navtQX1ob2+Ez00gGXTA1irjnGscoWrr5/qjXFtxqE/2iySpuu9X7x4j0b+AneNRsy5VzuGo5Xg3&#10;5hHIi5SWmPIXlcEoxVIn8gLC3TSyZw6QBBBMqz5SJQYSLurl/InkBzin4wSOvZzvmF1BOYK0SB1B&#10;pcMEIwSgvFwDKlsaCK+WRoyRqEpYd76fzvfEnAmaiMQqCKgTJilB3zm7D+/du8nxfh6vPHbGpHjK&#10;OcspqwZRQERCYipf0H5bLfdQqrY6TDSZ7Igo92o3wUlKwRWSkD1znbh9bplzcwCvPXEGP/zqc/jq&#10;K4/g9tlFDNPpqzOH6sNFYmtIIqrpzFrKV1NClSEicLl3Kkon1Eui4zPR7+WxGNdNHW1DE+b7vAZg&#10;HNveb4ISyk6wVW6mDVE64qoGTZe7nmurCT6VFnBdSoRT762Smcqch0wwSC0nt4+EScAsmEy5TIvL&#10;foKY+aGIyaYYoqNWICnuJiDiJQ2NL798hWvxUbx/77I5+Zd6ttogqgWi9G6UhimdCilv69UIG3e0&#10;85lauFdKzSmU0iSVauxUi9/2Ij6Dy5xwvHb3MN57+iSeu7yM4wv0M7Tl0ZZcSB9ogGRBYEPdSxTg&#10;Vf2zCIBOWxSMHetyYI5OfNtkEscOzOLkyjZcP78fN87vxZPXDvGen8CXnjljWoHdODKOF6/vw2t3&#10;DuPetf3YT9sTsuRDnUiUpt9J5z0c5fNzDBYnEnj+7jm88Oh5HFgcIbDdbE4+u+jkFaiMuxoRoSN3&#10;N9J5V+UR0NaZwIQClAJoq33/RRYaOf/LRmxNc3dwlnaV63GZAOvKoSl8wD3zjZcfwdeeP4N3nziE&#10;rz53Eh++fBHPP7LPZJkIPKhPelkubRABp2pBlSJdQqLVXCk9gNXv3Th/GL//2Xfw7/+oYITahP7S&#10;XP+pbIlPtCY+iQf8Rfz778GIP2tJfBKU+O/XH377X6Ubv/34F/jB97+NxYUZ2qoAkh1RYpIIcUoH&#10;OpIJJPh/ZU2oRt1HAuT2OtFub0dxaQnWrn0Y9332s3j4c3+F1upCkkS/Se/10IZL68kEjWm3OtxV&#10;6KCdctQpwE9fybWsILa60SggoUyJTv6O/KsE5eZ623FG4tcmu8XGNW0jWW0z9i/OPaQyHgUl6os2&#10;cm1sha0mg3uSAJHE1UtiJADZzftQ2rNSiWVjOuknRHbkj+Sz1GawMOMhFGx9yJzMKRCRm7YWWRse&#10;Qs7mB7Hl4c/y5w/CxveLc90pk6cydy3yNn7RZPGoXWiwtZprtYzf30TSmGb0UfytysoQmaBPrMtH&#10;WeZaFGatQUMTAbOPZINYzU1M4InXwp9qRmSwHWEFHMbbEZqwIjDRxqsdwQkHguNOXnYExtpXr3Eb&#10;fGP8Ob8OT/LnEzaEJ+yI8OsoX7tmg+gh8e+djMFiq8Y6+q9qlUwVZCJz/f2oyEsjuSs2J5IbHv4c&#10;ikgMqtTuulhkjPdHAizhUAV6rNVbsTjmNyXCEfoL2eaT+6awTFLltVaipjTDaE1UFm1BDf2+Mkcm&#10;U3aofeF4wkLSlDTij57qLZjubDUdew7OxqGOY2Nx2V07do6SUHFuT5EI7Z0OYe8k11lbvim99dZl&#10;mEMnm0oqmmgL6CsUGGrlunJoXamshxhsx7AHk3ELkrQ3c7S7PpLUfvqOBEn1dAd9lq8KNVmfQ2XG&#10;52jPie1oJ53VabT/1QZHeImRpAWmQK8yMKVbIsE7lYHqQGYqWW/0smY7m4i/2nBuRwoXllMmU3XX&#10;oAUntnlx83APnr04iUdPjGBHL214ohbT/LuZzka+8u8G7Fga8eDxiztw6/QsTu/qIoYrxzLn/erh&#10;flw7OoRLB9S6egi7J4MGe4rsKuDeVKrS63IS7mJkrLsfWWlrTPa01Uos5neaTAkv96T0rRrrqrBm&#10;zX0oKycO1GEIMUdcelcRNzpi5BcO/o2zCcmQDYMkrprP567ux3k+kzTh+h3FSHGuXRUbzAHXc9dX&#10;8P5L13D2wJTJUJLYopN7WwG9RmI/B/mCMkrVhUYdM5rpi9WJoLEsC5aqXCNWGWzjviZRU7eM8W4v&#10;+sLqIsExJh4YTrRidtCNi0encP7oBHbO0FcmWugDyon7lF2YCZXzaj/psnCvKzAR5Lgom8LVXEjy&#10;nsuLPox7K0XfkAw0YyDpQszbTOJaachrE8ejsbgAFTnqAJHGdUtcWq8OHwVoJdGtL8s0reCHOoNo&#10;qsjm72eiMm8DMWsmGrg3BqIug0WlIyW8eu3EAu6eX4aXNkettWMcF+nabBuOG/0r+XsdHjUUb+Ac&#10;lmF+MIgjS4O4fnoZdy8dwIQ0dUIWruFq2OoKuO/K4VVmWczBMSJZ9beYYL2F9yLcrPG2VmabYK6y&#10;0LYPRUmcpY3hxtJQmIQ7SEwTxs1Tizi9Z9hkVKpLhl/7Rd2sKrbCSRsp7KDsxXN7x8hHIiYosWvU&#10;jyPzHbh4YAiPHJvEeb6qHFrdA3eMSszfY7S+YhxzW00uJlLqvLaDz93IMVHgVQdbTbTn1eawRuKf&#10;CkYr2Jei3bx1Zidx4S4c5vOP8dnU2ag8dyNMJ5L8zea1juPfTFtSXZjG8VCmCHF2TQHnbCu5RakR&#10;xO6LWE1JU4tsjlqrFqbDTpyg8h5ll6QCbbT/6tLTbC5l7MkXKVCdIgbuIT4OcL0MkOvtnSJnnOn+&#10;8+9Mdjk5lnZIV7GDvK2H+Hea+ExaGToYCqhUusdLfEdfSP+ToL+ShqG6Q3Vw7iXGK5wj7uIiTulV&#10;W3VHPddeBZ+lGvamWnL4rchNVye/PLQ21ZFDtHJ/BpFKxtDblUBXkna7R8EJ7oG+JB67c9UkM/z7&#10;P/8dMccf8L9MtoSCEWoT+l+X2pJ/qnH15+DE/yMgsRqU+I06b/zIXGoN+uZrz6O/t+PPAYlUt3Qk&#10;kuYUIhoLkdh44PHa6exbTL/hcmVI5OfA2lyPvMzNyMtQit0axNzNWJ7q5saoNJkNMZI0td3sbC/A&#10;Thr3bXRygySZczSIC10NWOxtwZG5KA3fGElHPfojtbh5Zo6E7CK+9dYNEp8VY3zdquf+JPVZNUuO&#10;BqURZXDCKrE85MYOvu+5GT9u7ojg9o4QHl0O44k9UTx/uBsvnRzECyf68OyxHjx5qAtPH+nm1314&#10;5mgfXjwzitcvz+Kpo4PmeuH0BF45P4Mv3diOd67P4+WzI3jueC9u7Qnj9u4Q7u6L4s6+OB490IHH&#10;D3XjMRr7Rw/1YWXCg6mOJuwl6ByXvgWJklpVrswlcWr3AEYTjQTUddxIav2ktmI5UPeN9vKNhlQL&#10;qJ/fO4xDdLAHZqKYpnPRaYzqANVWUsJ50pFQ2rxOaq2VG7nJuIBJjhYHXVjkGEhDYpz3oLKNy4cn&#10;cJqfO06iPpJoJsEiefFUm9oqkWSd2mtcFSiYSEh3oRYT8XJs723EsQU/Pnr5BH785av43ptn8KP3&#10;LuJXH93Gj969ilev7cAhPutMvB6T0XocnAhh97AfYRpdB+8pbs2nk62kQ9NJbjmvSoSa9aw5JFjV&#10;RvRJPzu9s8+0OB3m/SdIRoKN6Ui0Z2H7QCs+eu0MfvXtx/F3P7yHb715geNaB2vxfbCXr8NggAbF&#10;X4vabGUi3M/7L+NmbUO/t8R05hBp2T/bhdefvIRDS0MmvUwg0K+Mk5YCGqI6klYPSU4ZycRqbamj&#10;PgvNNIq1BRtRlr3WkEdvcyl/v8xkqHTTYMTaK+ioykzkUilXKh9StoROCjw0JP0kYcraCZgymkz4&#10;6YikHSLwofTQcEs+UhwLBSeUHTGTsuLLL17GB/cu4qtc69//4Da++94N/OCDm/jOl67i++8/QmJ1&#10;ER+8eBxvPXsYrz+1gqeuLnJvzGLvfBfXfgFyNn0RGx78DNY+9FlkbF5nghI1lRK7rIW1rQ42WxP3&#10;LEGi778CEyrLaGtrgN3WYgISsWjAXBKNi8f85vfCATsNTwgOaz0ayvMJ5otMK6iUt4mAzkGH48Oh&#10;uQ6c272aPnfn7A5cP7loiKiLgEvpzhLgUWcZnRzGnQT3Ks9qzCcIlk4Dx4EEbyhuJ6mrNuOpV2WZ&#10;tFYSQOY9iATnZ7LHhm4CZAUgJDrbF6yF9CGk+SByq0uiryoHUelAp1vruZiGWFoEEo9y8Xvlq5lK&#10;/H4HybvqTi+sLODayZ3mFEuEoJ3EWk5BGRHKdlAWkfZJH53yYNRKA0+yQmenyL5qju316ejgfupS&#10;iYGrAjfP0qmdo1Nb7MVrT5zGT79xD19/7boR+ZSjKM96GPV0bM4GkYEyvpaamvIYHaROZsMEq8pa&#10;UgvfXaMRzJGw7J9OkTgXwVq+Ba2lm7hfS0xEXK2Dw20EdA615Kym0xJYlViouvWsqrJLFEnBAnUH&#10;0F5QXazUu1XXrmfT3KgWeYi2tI8OsJ/P2EsgplZv6kqyYyJq0lil23H7zHa89dRZPHZ+F+ed64VA&#10;TC0QPxWzdBAIaQ/q5GG+z2eChFK1loCkBMckDNtUsgm1+WtgKdsEBwG3ylsOziZMCcXLN/fjpev7&#10;8J03bnxSyjFgWqKqU5PEq0Tkuzn/9upNXFtbzdwqM6aTnzEgbQzef5j3PdGrFN0YAWTEBFkWh8PY&#10;PRahPbPjPO3gl546gyfO7eT4ElC3FHJsC41mj7o9qQZ5LO4k8RjDs7cO463nr+C5O6dw6diSSbU3&#10;df1cHwIdUrSOEzSrttdLQNlO8qfMiWYCc4lgKvDWH2mhfU7DocU+XD2yQNDkJ9FxY7bHZYDFHo7v&#10;jeNzuPfIfnMCeG1lGC9e34O3nziOVx89hgmSWxFhDwG12p6pQ0N9STqJFW1NayWvKn6/yGR0bJ/s&#10;w/uvP4N/+ftfEBj8+pPAhDIlfruaPfFPv/6LCkp8Goj4/xuQ+K3KNn4GddlQpoTRk/jVz/Do3Zu0&#10;URETkIhFJW4Z49cJdHR0IBYLGwHuQMgDt89hMiVqSH42bNyA++77Ah74/Oew6cH7CRjrsTTWwfXf&#10;CNU/t5Ss5/ypu4wyNAsJMtWFII/7vgFHFge4TmtRk/ugOW3UmlMNuwJjysJSOZE6R6kUaWU+hsP0&#10;uZrf5uJNJt3WCE1yLyrAMMm5VyeD7SMh2jDiANWtdziJjcphJ4GRgOvicMhkiB1Y6OHfSVxviznp&#10;FTguz+W+aaqAhWS9KHOjaSGXs+k+FGzhtfWLcIkQO6vgo6+y1eWjIns9ytLXcX0Xoak4B6UZG1BI&#10;orj14b8ikVlP+1Ng/JZenfWFqMrbhCLaqKqKzfQbBbA7SuAPk2CHKmELlMPdUY/wAO3gFP3HtB2x&#10;GTuC0+0I6nXKicCUDf7JdvinePHVo6DEuA3hGRcis15EZ32ITXuRmgmiY8SPWJ8H0U4Xakm2Nq+/&#10;D8XZm5G/dS3vQxmwGSZoW5L5EMrySMitxHrcV5V5G+G2lJnAYJi+QkTQSb89zbkYJUHxNNKHl2zk&#10;Pq1HzFVPMpdnRD7ry/l9EtFBBVEVMOKzCSedXO7FhX1DGJAQuo+4Z8CFceKkDtpVYU1H1VZiNLUN&#10;rSKmasHCoAMTXSTvxC+j0SZ02GhT6dOTDpEw+SR1acgh+S2Ci3vXWrvViCxPdDZhLtWKFN+3m7aw&#10;T6r4JAc61Q0q+5JrUa3FmwrXmxISCRa66qUbkUYcVUYcWc210mjaQ0s8u4OYL9SUjR53KQ5Oh/Dk&#10;+Vnaz+24cqAHJxejtHXEu1d24t3HDuKrzx7CU6f68caNWXzj3gF8/bl9+Oj5/fjS3R38Hv9mTwfO&#10;74zh0p5Ok0Fx+dAgnr+2jMfOzeLSgT4c3x7lZ3j5Six9YQbPXN5GuzXBsevGrsmI2Rc6YIjRP0og&#10;0d9WiZKcdairzEFtdQHntxROdxu83JM+nxN+7kuH1YI0YpUHHvg8rNZG9ElwO8b1EXaZwEQ0bIfX&#10;2YhGvkfAXmWyly7sGzEl1CPeCqTa8jmOJRjnHEjUcftwgPeSoP+nPVZQoIQkUtmwxHIl2fQ51TlG&#10;f8TeVIKQqwFttKd+Ww3JospNKz8hlvRJPuLkDg/tOvcR7a6ChGp1rX0fdRSjk9jy0M4UbtJeSwBb&#10;mMZDXBsinos6iCWJddQytql0s8lIks9wyRfX52K000Ys2o/TByaxQkwaoV9002e08rPbG8r4+yVo&#10;KCngus9B8daNqCKJbSxThwd9Tf9fQwxG/LGycwxfe/sZnDo4T19TzM8S2eUebiimH283gQdXk8QO&#10;ielT7Ti4rQvt9LfSS1HA3Fqdi7qiLbA3FGKqL0Q8YOFYPYwa+mZ1MpsfUNehMBbo5+cGA8RHbhNc&#10;VWBVIp+DCSe6Ai3EZfwZ/14EvI42qq5oMz8j34ydcJxKJgZjNu41ZZhJf6oRC3pv8oTtvEYTFmKW&#10;CjN/6pbR7Sem4T73NJDr0PZJ9FplVRLcT3JsTy8P4vbJBVw/Nms4jQ5bdfB67fgCbp3eQYzTyb1J&#10;u0QirvtVqaWjvpQ2ooSYXoeS+bQbwndeYsAGg+GlxRW0FPOSPkyr0TTrJj4a6nDD01ZtDgBKczaY&#10;zlcJ+vww9+1Aghy4pZLPXUs8rJI86WeUcezbTBZWks8ZJM5SAKJW2hLluaigbS3JeJhjrwMMiY1X&#10;m6BIkjZKpV0LA2HiyrLVcq/ydNqxAj5/I/FmtrnPoahE2u20QU6DqXbQT6jsTJmkQxEJrbdzrCRg&#10;Sx/COdM4qn21Mo4XhkL0V7xXcRifup54+KzqStJoyjziEmbleKg0yNFUiVrpQm58mHx+I+roO1r5&#10;PbfDgrDfgUTEb4IRqc6wee3piprr9PED+M5H7+FfTNbEp4GJ1WDEpxkTCkqYFqJGEHM1U8IEJXR9&#10;EpCQFoUp3/j73/8tfv3zH+CXf/t97Nu9yA+MmS4bErX8NCihWk2JW3rcdtgcLWhqrkVJcR4Kc7NQ&#10;VpiH8qI85GZs4oNsoBPZgp3TdOacxJaydARJ7HqVTkVCOMWFeJELasRfjnkZ2b427Oi1GoFIifOk&#10;nOrZXsHJSeMCacXFQ+N45bET2DMdJ8hO4/vR2TdLfGj19M1SpjKOh03HieFgJbYl63By3IXLc15c&#10;X/Dh0eUgntofxwtHevDC8T48f6wfL5wYxKP7krixM4pbe+K4vhzF9V0x3N6fwjMq2zg3ba57Z6fw&#10;BgmgAhNvXZ3Di2dGcHd/Ard2R3FtZwjX+Xpnf5J/14Wb+7txZXcXLuzqRheNl9Lzoq15aC+nk2nj&#10;puJzdTgKP7ny6MDKMRCpMBFutf9rK1uDPhKv+V4bziz3kaz34s3HjuPdZ0/jeYL1O2fmcOXwGIGt&#10;0wQhVAag1y6SLSnSjyWaCKA6SXLVpkcLtQYSzJugo57ivQxHGzEco7OlEdXCne/zGxKjThEjXNR9&#10;dMjz3dyMgXzsHbXg6KwLX3vuEP76nQv49Tdu4Qdvn8XX7x3GRy8dx0cvnMIj+/rpHMrR7SzESKiW&#10;jjCF5WEfJMwUbMqCh8RB4o3K9lBmgIi4XlXvqPRFlV502knWfZUYizaY8VIbU4mZJu35pnTjw1fP&#10;4Lfffxr/+LNX8etvP42zu1MI0Emr5edQmM6/eivKtnwedQQt1XRAIyRQ050N6PEqHbcKX33lOn7z&#10;N+/i5N5RkuAMGj2SJJJZCXoq/Um1lL38vcHYakssN42fl8RNKa75BHv1NCh+OiwFJazlyvQpIlCh&#10;YyhTmqNOu2rMyb5OwpoJHuuLCZ6ac7nxq02va53ca45EHNVJwteQhTgBx0CwnuNRjqaC+3FpZQw/&#10;+8YL+Pbbt/DhG1fx/Q9uGYHLb71zBd986yK+9Tavd3h96RJeeXwf3nzmCJ6/vQtPXd+FswenTcpf&#10;+tovYM0XP4M19/8V0resRWFeOkoKCahImJobytHephqxVhOUUNlGmI4/GHCj3dqM1pYGRLivlQqt&#10;V2VLrAYn6KySMjwheBzNBHc6+SkyInEKGnS6q0zJzQjnYalfyscRjms7yWMH13azCeJIH6afhF7i&#10;jh2ce2XodNBpqyOBAgPz/fwMbxMJgQQhCRzzN5hLYqHq3y7BSfWSV91vB8crLkAX4BrhqwISIuMK&#10;REh8dEBrOMT55NoOtBQYoBdtU2YFX21F5m8lrtlUvAHqib13rg87J7tMVoAIpLepEC7OqYKoXZ56&#10;3qsyJbRHW/l/jpG1wmTYNBZs4t7jOo5YMEKweWAuaZysSkb6SSpUTqWTlacfWeHcPYqvvXrDtJIb&#10;67CbTi51BZvpzGoQdTUh7uZ+dPN+21aFjiS6p7aoaiPX5+c9uJRux9+xq0NAsYmeD4Yt/B3plZST&#10;kNMhEnxIWG+Ke0rimfq+6W7BdSxBpyRJirIWdH9y9j6+T1tFhglWqHWhsihGCBzUAlcOtTfSZoC+&#10;dFRUy3lm35h5PomtHV7owrZ+tznFkBaN6pt1zzoVMWmCbilAr5aYdbkkaMtx4v5o4X6RuJ9aGpZm&#10;3G+IkIJT3XSoapd869QCXr9zBB88cxY/++oz+PnXn8OHL1/F0xd34uK+YRO4eOvJ0wQfs5yLSjr0&#10;EpM9onWleVBZUH+MZInz1hdtN9kMEi9rLN7C+6yiPaH9IWlQVtbbj5/GjSNztE9Z8HM8gpx3Py8F&#10;GwVQdEk0ec8MwfmxOewnOQxaSRxIHAMKRkr8k85cquMhK3/fbeEYVJLYkvSUclxrC0xQQm0Zpdhe&#10;X7DWnLhrHyiQozlRe0LNo047rh6ewiNHpnFquR9n9gzi5ok5/n8GZ3YPmRNABVC9BChxEhid4AkA&#10;CmzphCrutSDk4JrzcI1GnNizbRxffedl/Os//ILA4GMTnPh30yZ0NTDxSTzgL+LfpxkS/8+gxB9+&#10;+3NzKSDxe2ITddswWRK8vvzBO5ifm6J9kjq4OmzwSsR4qYNQ3AQlwhGfqVv3EEA1tzYgPTMNDz/8&#10;AO77wmexZf3DJLU5XONO7J3txt7pTqj9qvCGMleGYg2cuwwSg4eMkKvszqWVGZPCrUwv1ZjLHsne&#10;SN9E3cHUwtGUCvI9+rkPJ9QZwikNFe5lJ20IAWid2gFWZ6GPe2HneMyUvanLkDSmen0k+rRVDfkP&#10;YtdEGFePkAgensbZ/eNwN5LUFawjYcohsJWocj4sVQUozd5odBVU691SkWXIV13RehIOBThpK2xl&#10;3BM2c3pprSrk/iMJKcygT3vIlCIVpj9EsJ1GovSJwFsdSQD3Swu/zt38WZTlP4TWxmz4aXPd7jJi&#10;PX4G/XlJ7RaUN2ci1NuGoaU4euf96FokMdtGEjnvQmSOvmXWzv97eHkRmnLy4vdJaJMku53bYujb&#10;1oEkCbfNW48q+tKS4q3IyViPTQ993gRadKKooJHKVSa6fSaDTW2Yr5B4zJDQ6H7VPUBtUueHoiaQ&#10;Kls93eMx/l3AXBmQ9tpcc4Jraywyp80qAYjw9w7vGkEX/W/cVYZ9szGj17N9yEmgbqENkwi23qOU&#10;9jGdmGwr/T5fyzNM+c72kQjXQAumiR8UoFAWl1psCs9s51qZ63FynzcgQV/XG6Xfi6rrhzLIaB99&#10;FZjh3/R7qjBFWxWmjdA6sZSRvJarZKfElM5JIDDG+Vsa9dM2tmDXqB3niFEfPTWMm4f7cPvIEM5s&#10;i+PAiBuz0XocGPfguYsLuHN8BMeJd09s8+PczjivBG4e6sfXnl3BR88dwAePb8c3XtiFN29M4NUr&#10;I/jgzhw+fGonfvDSQXzw6Ha8cX0eN1dSmO+qwoU9nXjx+jLefPwg3n3mKN558pAJeuydcPF+HNg7&#10;7sZCnxX7ZiJYngiRCNqwsr0fx5ZH6CsipnylqSoT8VArGmoLUUZi3W5vhD/gMPoSwh7qClZeVoQH&#10;H/gCtqZtMHoSOnU1AYmQE4moGxF/G+etDLnEeI66bINTh/1Vpiyll2M8EmxAH4mrMkfUfUTZjPJ7&#10;8j8SGw/QZrc35hvBU121JVsNyVQJXGN5tilDcLdWwttWadL1JXYp0h2gfw+QpKols0ogldUkHTfp&#10;MgTaCjE35MOpA2MYI2YNWfMx0+fA3Qs7cYN+7NBiNwltG5Lc11qbSxNdJPF8buIKHXClaLeHOzxc&#10;myUmuFyZvwU1RemrJ+oF6ajJ24q2qmKuXx1ckKA3iVQXoI02oJz7XOVAF49tx0+//TZ+95Ovcl9s&#10;p28iLgqqbbUdk+oIxs9XWdbSRNBkdlw4MsU5KUFJ+hdRQ3ylz7bVF5ogTdJnwY2ze6EsXyf9VEwi&#10;p8R10tma6naaEhZpaallutqLq7WxCL8yAZX5KV+nQxVdCm6oXF+vYf6/N2bnXmsnrq6AtCkk6Kus&#10;LOl3LQ6pDbwF2/qc9H0DtH0xvocyVUpNUEHiwrK5OoTp4D2phHXvZIxcxmawUR/xn8qXH7+wFy8/&#10;dgZvPn0R5w/O4OBCN6aVNUBuIzwgX2kjblVwoIH+OepsNGWWwl0qYxCGVynHMO91+3CMnMBqZAEs&#10;ldm8cs0aKc5YYwj79GCCY7eqPWevL+YY0/b4rbxf2is+r7JoB2PtWJ7q4n4Ypo3qR2/YbgIhKguv&#10;zqd9IyYwOoj8XJXZKjAhP6GvVcKnnyn7WphQukeuBulOCEO3QOV+wljKTlX71RHiHuGglKcaU5yv&#10;HSNh4u8k/ZIdh7cP4MW7p0158kdvP4k75/dzbfi4vrk/ONfDOgjkmtSzd3CspQWnktOhpAee1moU&#10;Za9HdRltPfG511GHtqZiRAOtSIRtSMa96OkMozMRNIEJE5xIRowI5r1n7+Kf/vgr/Puffm9KOVbF&#10;MBWk+P3qpa5gn2RKSBzzz8GJ/x6UUPmGUi90PffkHX5ADKlPghGdnR1GR0KvSotUloTLaUMLnX1l&#10;ZTHy8zKRuXUzstO3IIfX1o0PI239AyjK2kCg1MINsAnFW+4z9c2aNAlZHpnrIolxo8dVjMWUAhLt&#10;2E4ivmPAiU4bN0rJOlTlPGQid8001iF7KUZTdgRtitRtMODWXptjUpQUnGgmEWwrXotZGnwFN3am&#10;GnFy3IEr8z7cXY7ghSPdePnEAO4dH8BzR/vx/NEBPL3Sgzu7O3BtKYIby3E8dqAbd/Z14dquOO4c&#10;4M94PXl0CE8dG8Zzp8fx2tV5vHZ5Di+cGcXdg50mGPEI3/viYgAXtgVNB4/z2xM4Nh3AiYUOEyAR&#10;6VS6cYAEfTgqheYkbp6cwd1zs3jqyja88dRBLpRJHNkexsJAK6ZTTdyg7ZhMNJtyh/2TYbz1+Am8&#10;+/QpkvPLeOeZE3j0/LypN5/usprUQgmdHJlP0ljXodtF0BSuwSyd6/IIAeqEB6NRbmxLNjodZSQH&#10;XOA1W030Xy1HbRK7ksiMxDLLN6DDmoPFnmY8cXoY33v9FH7x1Wv43Tfv4GdfuYrvvn4SHzy9D28/&#10;uhu3OS7H5sLYnrJihE55vrvNdB7p81TwHspMqrVqvpXdESCAUbAl3CLdh2KSgCwECXYC9eloL33Y&#10;tPDs85bDV5dmMizUxnQ0Uo/ji1145fYB/JAE/RfffAy//d4z+Lsfvox7JOIT8XoDBhQh9NZnkyjq&#10;dLvOOK1OEpaRWC06ubZi7QV48fYRfO+9J3GYjkL1n7snQ3SiAZOOORioNq05B8OrAorSQ1C9XzMN&#10;QvbGL5j67YLNBGeVeTQO9SSb1XATxNlqMo0gTXPxZtNNwE2jIQdmr84wAbLWMq59PutBpYRyHZj3&#10;5zUSaTAp6RK2WiKAUaqmvWoDDYkXX3vlMn74tSfxN197HF9+5Ty+9/5NfP2183j3+eO8juGtZw7j&#10;vXsn8cbTR/DszT14/vY+3Dy3aE6Ca4u2YtODn8PDX/grrKWDz9y60WRKSFeitbkKJQSj1tYa+Hxt&#10;8Pu5j0xQwm3ag7pd7WhuojENeU0gQkEJXQpImMyJmM8o7yaiXlPfW0DjrPRX6UQMkDiPJ9sIwq3o&#10;pQPoJ/FNkCxLFEoORaBcac+q75xMOQnoggR0BLOxFv6OTupXU+YUGVbttk4Vm4o2ozZ3nclGqJc+&#10;R+F6U9v5qZClSpV0KbAhRylRSglkinDre/o9fW2U7yvTSDil3aE2t+rAUWGCDIG2UpOauTiSNKl2&#10;B7YN4uKR7Zjq9RsHK/Lnbyk1JxwCiTLk+r7Eq9Q2Sn23bTXSsMk2rUZXtqXMs+mzldotYKTsgyev&#10;HMRLd0/ydT+uHJ0zmV3tBMeWsix+VpjEyGaA91DCZQiEnJRaIUfpjCJ0HCECoFnaPWkQyBGrDZoy&#10;DyR0m+RnBAi+NM5qi6kyCxEdgaOZXqdx5Gr1qw4Y0xx7BSXaK1RbvoXAikSmNM1kX6j+UO24RMSH&#10;eQ89dH6KnreUbjF997/z7lP48Ycv4e1nzuPATMzYNdkenWyoS4aN76lAnTKIlCKobBNF6McJjno/&#10;ySpSwMJSuhXVeatlUarhtdP5CtAoC0XAZ3EogAPTCZza0Yfze4YIgk/hZ19/Bl998SJt3naoQ8bd&#10;M0s4t59AkCRSejh6dp0yqpRK60nBqE7eQ1+kjWBGHViyUbb1ITQUbkZ93joTEF8iqXnukUOmtltB&#10;Ca3ZTq4L2cNwa7FJ45SjlwiXykQkjKt7DBLkxrn/BdwUwFLwpjtIQOHSmm/g30s4N5v7OR8Rm4IV&#10;lQRXtIcEtHunu43vUzaJgkoCzV0CIRwfCRlLvd+koKomnPtnhmtzeTSOyU6HKS1R2aOrVr6u0GSb&#10;CPzps3UK7G+vhctSiRaCLldLDeLc3zvnR/GVL93Dv/7Dr/Cv/9cvTauu//inj/G//vSXlSmh0g3p&#10;SnwalPg0MLGaHfG3f379za/UbeNv8fOf/BCnTx7FarvPKOKxCO1TxAQk4nEJXBLUxkIkPi4TlHC5&#10;21FSWoB16x/G+nUPYd1D9yFt7QMkvZXYuzCAd1+6hg/fuIuvvXoTX3n5Gq/rePu5c0b5fc9cB0Zp&#10;20Qwzh+YQLCtiOurwQQb9TrNNTvXRwzjI/AmEY62FRO3bISlaB19HcEb159OCx11heaqVElEwUaz&#10;hlSCpSBfzFpk0vbVDn3fVBQH5xJQ5x1lBC0OKQ1ZJSBFcBPj6HSzrTLHkAlncznquI/KctaijXtI&#10;J3TK5JhMcf/3ODBJoD7J+9Ma9VrK6b9yuecl5Fdkuknp1Lkr3GrEIBuKJcyczj2rzkIVxg+216ah&#10;puBh1BFTJfhsQ3zP3qQdDfSvm9M+j4fXfQbpeQ/CTT/WNxVE70wAoaE2+HqbEB22IkES3UH81TXl&#10;Rfd0ED38nY4R+pV+JxpIJCstBaiiDcojQC8s2Iz0zQ8ge/ODMC1NSV6b+Jw1hZtMRx0FSgcjzZik&#10;zTm6ox+ndo9BZTTNxWm05XXcZ9Xw8RlDJJUKFMvniNSrNZ4Ef8M2zgFJQJB2PMb9FqKtiNIXeOnn&#10;Q7Yi+g4H7TZJlY24I8G97JTmUy7xQ4XJXLBV59B2ZZo5lPioCJeEUBeHQiZVXG3tVS66Y8BGHNRC&#10;7NaI0VgjfVMTbVAprJVbeR+5JqgcaszDIP3dHG35vvEov1dqsgnLsx7gWK9HS/VmkigFcRsRasrl&#10;+7Vi/4QL11a68OLVSdy7NIonjqZweWcQZ6bcOD3pxZ7uZoM5j836MZ+swYAnD0fnA7hF3Hr9UD/u&#10;Hh/Clx5bxvuPLuF7rxzAK5cH8OSROJ453oEPbk/hwycW8OU7U/jy7Rn+fx5vXp/BxeUQtnXV4sLu&#10;LqPDo2DEyzeI+05MYjiiFuyF2DMZxFtPn8GHr9/Auy+orO8J/JB+4rvvP4OLh2Y4vvlw02/buRfU&#10;SaWQPKCujjbKJX2rdiOyHQy6iD3qsH7tQyYwUVtVggi/19fNPU3SE4960BGhL/O1wMo5dBBz6ICh&#10;11tJ/5hviOm+6U7afgvaib2Uii4cYSlR++o8s8/UEStgo9931Zp1386fV3DdKTsh6m4iWV7VEGuj&#10;r1BZpZc+QmLdyiqQDpJ8axfXTbBZbTi3GHwifZYI7XvSpUBIidFr+wrx20+/8Sx+96M38dNvvYiT&#10;+0Yx2evFIRLT/qiN66YRYXs9Sb26NElrJAtVeRkoTF9ntILUnreRBFAYQ6USh0gopeugAM+5A7P0&#10;eU7iU+IT/rylYitun9+L73zwPP74sw/xy++9RTI+bbKfjbYc8bW7MRPDyRZT0nT64CjeePY85odD&#10;KMt6kP6XmLmhBF1BK8b6iPOId2b6Q9g710sfRN4SoG8KEmNH+LWPe6U5h3tNGZbqNkasx/WZ4phI&#10;BFiXDjmklzPCe1yk39op7YjBiAlKtHBOJPpYR8zTWJFDbJ1DvLrBBD/0/rvJcR67sBM//egevv/B&#10;M6YbigRJ++hz1apV2l6jiVbyI7c58Orn83m4Z6Svp2xRZbNeP7mMJy8fxlNXj2DnWMIEPMZpLxSE&#10;idCfdtGne2gPpHuh8pOecDt9NP1xrTJj0tBQlIY9M33E1Gfx6mOXcXRpDE7+zNVAGyLbQn/eEyLm&#10;6fTy/hxQiaYOlkozHoalPMccWgZaK01AwUcfLVyi7MzD2wexOBglBrCY7Juk12Jwj7JvVEahNuy7&#10;JpKYSnnp92vNIYaCYj2cF2VctlZkm2w3S3km16W6NzUbTGGtyjJ+RAEQdXcSxkrYKonB6rDEOdal&#10;LObzXDcfvfUU1+Ob+M77z/P5zuDE3mkTHFM5kfQ/dMiiANMoseP8sAdj9CHLM0lM074FiGWttF0u&#10;ZeMSD/mIb0e5pkd4xXmPHTEXUh0B0ypUr72KGyRC5v8Xzx7Gz378LfzHv/4R/5vXf/yJGOSff4v/&#10;/JffmcwJE6j4pFvHp2Ucn2ZN/B+Vb/z9xz/F//V3v8QPv/8R5qZHTEBCGRIq3eg0ZRuJ1fZaYb+p&#10;CXPYWlHfUIWiolxs2bwOWzauRcbmDebauOZBrLnvM8hOexj1dDBqw1Sdu4EONctkTIzErNjW76VR&#10;yUWXvRiTdGyDJGeLijDT4audkcByc3EGitIeRHH6AyjPfhjqu22nI2vkhnRwY+rkQCnzAmpqjdRL&#10;Mnpl7yCu7R/AiSkfDg+24ty0E9eXAnjqYCfumaDEEF91jfB7vXh0Tyfu7u3Ck4f68NzxYTy+0oOr&#10;yzE8frgf13d3mGDD2Tkfru6M4t7ZCbx6cRrPnhjE08f68cRKCjd2RXFmxo2L28K4tD2Kw2NuHBh2&#10;YiFF4sVJVNs61UGrhd2llVFcPDjMi/e3nMC928v4yUe3achv4lvvkIS+dxkv3NqBhT4L+v3lJPmq&#10;87NgOx354dkYbp2Y5nsMYc+UOk1wo9EYDpH4i+SOxxqwQDAjnY4Lu3vx8vU9eOXmXrx2Zy/2TrhJ&#10;9PMQpRHvJ4lXGqKtYjOBcaE5IQyTUDj5/9aCBzEarMS9y9vwjecP4fuvn8BP37uAn39wBd986Qhe&#10;ujqNO8d6cGTahbkkgYqvDGN8xrkOK5bo2Gc7SZicNFxNWYbsS8hSmRujcQI5dwk6HavZGElbGUI6&#10;nWzIRMKaz2dUq8/VoESA34u25JnTzNsn5vD63aN454nDpn5R18u3+Ux3VzDB943bCki0qs3zqIQl&#10;THAfdpTixqlFXD06TbJRR9JUQMdRgcOLPST+ARMcUBuuyQ6dQlcajQsFa4J0oNIO6I+1wlKdhdzN&#10;9yFjPcn9hvuMsnnBlodQmrnGEAEBEhFPF8mehcStvmAdaiUcxq8lhClSoVMOD+9pJNZshGgUnJrv&#10;WRW26uI4qE6+j45VARxlyKgf+a4xL26dmaVh3YVLh8ZoaKfxxhNH8PTVHfzeEl57/Ahe5fX8rYO4&#10;dGQKpw+MYYqgyNVUaiLs+RnrsXndA1j3MIH35vXIz0lHXvYWNNaVwtJYgZYmkqTgakDiU7FLBSLU&#10;kaOhvsroSnyaIaGgxKf6EqrNTnaG0deTgL2tHnnpD9OpE0BVptOAqs1QKwYCTSRNOXDzEuFVK8lV&#10;xWspPZeaKGxvqInGtp6gr9w4PJUOKLVM5FLAW2U1Og1W8FKlEX46EAV6BiN0IDTEds7LZMoNtR5V&#10;0EPK6aqXk+PW9wQANYdKI1VwQldD4VpY1WqqJssEP0QoROp0euGsLyBJJokgEFga78KOiU7ElepL&#10;ByBSKXulfuRq7Xhy7xSO7540gFR1ilItdtC5tRPMC8RPkQRIqfxToqxgi4j5rskOnN0/hR1jEYxw&#10;n0TpPKQy7SQ5mBuMYTBuNxoFcjQS2FIan1o/WcvUaaace8OKHUMunNszyH0cobNRzSTnhs+tThYK&#10;jDUQvNt5T4qqKxjx8mPHcOHQJLYPBrFzNMJ92EKiotZ0VSZAIRAc4pyINPX6m7j+1LqWJMUj0T1F&#10;+5VOXGlaT40k2vHs9UP40dfuGW2MZ67sxiL3umquJQy5g/ejjB9Tk8lnNmU67tWuJRKRk/imMhAE&#10;Fn1NJWgszSAgk0I+nbi1yqRfS0Okw1PHeW4hmG/BsNLX+11479mz+PabN/Dizf0EwAES9FaSNK41&#10;/lxz3cPPVMmJUmvd9bl8f+7h9jI6ZmU+KfW6hsSikV+3GXBRl7sW9ootGE+0kQAmTIaPuj11cP+r&#10;v7kymxRIVMteid/1KRvHWszxs2Ca666DYEHZNRLNVUaLwJsES4P8Ws+mTAlfYznaynK4LrnO+dkq&#10;95jvD+MMgYCErNTFQWU1HgKCQdoStQhUd5gOVwlCajlIMNxakUkiVEBQVMw9lW9KS5K0a1Itlz6L&#10;sy7LnDQpU8PFvaJTHIE9tSWzcY+72jiPYTfmJ/rw3hvP4U9//Dn+859+Y4ISf4nlG59e/z1L4tNg&#10;xO9+vRqQUIaENCVef/VFDA700DatlmwoIKHsiHic+CQRRzQeMaUbShHXpYOTzKw0rFn7AB568At4&#10;+It/hayND5gTs72zfXjruUt4/8VreOrKQbx46zjt7Tna2NMkBD3oIy7Rnj661IeTy8Oc49XWccru&#10;0am8Urn7aYcUyFK2ofZAG32AAv0qYVKAMWyrpp0poi3JJgaiLapI59pRsLoTV45OYqqzBfunIziy&#10;rRMX9g/hzulZPH5+O/e5G96GrVyTlQTuzSZTYDhBou9u4NyXc+8oPZxrzqpWlvkm82Yi2c612oDZ&#10;bgJ34gJljAnYa4/pdFIHOdKoiNE+BZVJ1aZWgpt5f2rTV0xg3Eof5MK2gTYcnAvh+FK3SYveNRXF&#10;CsdgbjSKhsoM5BCPbd30ReRkr0Vx6Sa0ci86vVUordqIzRl/hbziB1HXnIkGC/GejXuf+6qN+6iq&#10;Kh2ltClr134GDz3MeeDfZxEbFmVvgKUqz5SUOJrK4SQJqFUGBwm8l/eo1sQtpRtMoF8py9uHoyYD&#10;ojqHf0eio+4kLcSZQZIC1Yn7uRelNu9p4N/Tn+ggQc/ubeX3nbI5Chaq5Debdpigv1o17Jvpxyw4&#10;s48kYsiJtvK1BleoPZ+nkc9XT+JaqVPeHCNcKduvE9ZB2gYdMEzG63FiMYoT82HTxnPPqNvgM1vF&#10;RqMBlnDQXnDNuOnDPCQRXcQHO4d92DboM+U8yh6rylsDv7WA66rSHM5MEzfu5r0s9TTh/I4gLu4K&#10;4NIOL84vuHBoiGSuqxoX5vzEqCGcmPFhRw9xo7sAHW2ZOL1TWQ678NKNZdwh5n363AhevTaJ9x9d&#10;wGtXRvDcyW48cSiG1y4O4Mu3J/HBrXG8ebkfr1zox9MnenHzQCeW+4hbO+txeCbA90vgkZVBPHVx&#10;ketLLePb8Mpjp/CDrzyHn3zjVXz3/WdJfh7Hh28/hh999CJefeIUyY2N412BisJ12Mj5ziWBqyzN&#10;RltLDdyuNng87fD5HbycKCzIM/tzy+a18PBnHXEf+UeY+9uDJL+Oelu5XleFQ1vLtnC+0viaZsiZ&#10;snuUOSYyr/2m8k+RQwXflS053Uf8S7Lu4z5VJzB1n+nyt2B2IIa5oTiGOlzEfTZ0k/D1hohhSXq7&#10;hdnoB+TLlG2pkhpl/xkf0FiEWu5li0RkOZ8z3Ta8cHMfvvzyOfzuh6/gnz7+AP/y2w/xvQ+eMgGR&#10;pJfYiP6nvYbcpSST66gE1uoKNJYXo5QYLX3NfSjJ2oAoie6lY9tx5fg8r2m8+cxJ4sBhku2d+NZb&#10;t/GlZy+awKn0uoLcFzP9fqPDdevcXjxO+3VsxzDXsNVc0z1uTPU4MEai2U8MOt3vNlksXfRZ4k3C&#10;jApK9EYcGO7ymRIo4YcJrsXF0ZA5ONLhnlp3KnNr25CXvlUYTVp1JNSuakgQWAcACgAG20qJhbiu&#10;6c8WhsJ45OQSnr153HTEcvH31fZUrXzrS7M4/oXwcX9ayONstRnojzTh1ukljt2X8NNvvGKCqdtI&#10;6BeIXyS8qdbio4kW2ier0RDTId9Myk48r6Cg32DICwfniY8v8X32YLrbi6XRMM4dHMeZ/aMcBxfH&#10;wUkcV831QpzQWmHKMpTlWJWz3nSRK0p7gP63BjvGUzi6PAm1y1QQ0i/tDJX68H7V0UT+vod+20/b&#10;q2Cll+MozDiccEMtYk1Jc5cLK9v6cGrPOC4dXsATlw7RpkTN79uVhSusRcyjFvIL0gwjdp3qctOW&#10;WA2+aOfveYgBtWb8tGkqqRiKu7mOIyY7TBhUB2TSIFsYipmARqhFuEelgJx7YhUdZkwk1f6Ttmiq&#10;G4/zHp67eQq7pnu5HpsNflV2nQ6FIg7NfRm/X8WxsnI+6tBD36EueYNcSwP0gR1+YiFPGcY5/k9e&#10;X8HrXIsruyfQFXchEbShK+FFb2cIqY4QXyPo7gijt4v4cBttztsv4X/88df4X//6R/zbn36Lf9cB&#10;Ca9//9PvVjt1/LmV6KrOhF51feb/9bufmyyJc6cPGwELaUmoXlOZEsmUyjZiiESCRjlX5KWttREV&#10;FYVIT1+PPG6sXDr+rZvWmdTIzeseJEHaBAeNj9JKFVioyVtPY77ZnDKaE1E6jPaKTYi2FRjlYUU9&#10;dwyRBNHJ2uhA28sFvso4aHTo1florsgmEdqAyoLVq4iOsZrESGkoqzXSJcbI3zo2jduHx2hU+7Dc&#10;WYdjw224uhjAnV1xPHu4zwQlnjlCw3uoF0/sT+GxvZ14aqV79Xu8njtBI6AsCv7eoys9Jmvi8lIY&#10;d/Z34aWz47h3egSPH+zCzV1RXFsK4pHtAZydduPEmBOnpnzY00OD7Ss34jtROmI3AaSEkOZ67Ti1&#10;qwd3z83gmUcWacSW8N69w/jm22fwzr0D+Mbbp/j1Wbz51H5cWunDSLQa+yZpHEjsJzpIKugEhtRl&#10;wq4SkAK4azYjRPKvYENb0UNoyP4sHOVrMMEFde3AMJ49v80EJt558igOTgUQbCDwsBYhTsPcQ+Lk&#10;JJnSCWecgGI8xvcO1qHTmofjcxHcu7yAN6/P4/uvHMGPeX/feuEQXrg4gat7E9g/2oaxUAlGQxUY&#10;8FVghARhJEyy6Sa5txEAtOSYYIpKMJIEJOqGMRDSyVC7+b+ulJPkn+RlgKCuh2RdpRt93tUMiwk6&#10;4mE6hUESBm/dVvP9fm8ZxmLV2DPu5hw7cHwxyfsuoEPYzI3cCHUacegksSmTxqaFxH4Jlw7OoJOb&#10;TfWdIa4Rbx3vK9pi1Gl1OqVU22hbISLNCtAQEOQ8aEov3FxLdaVpRjAya+P9JpU0d8tDyNvyIPI2&#10;f9GAuxDXqBSKRYCVyqe0bJ3ol6Xfh7r8NcaBKajmrNpqSlUGadh7/VVmLhf7nIi15pnAhIJJIYKP&#10;/kA1QW05gZQESrNNXXNL6TrjEM7uGTIaJPtnY7wSOG7aJM3SofppXEtRXyzdC6khb0L6+vux/qEv&#10;YP2a+7Fp/Rpkpm9CUX4migsyEFTnDU8bonTyphc4SYtOKT4NSlRXlaKhvhpej8MAfhOM4KXARCTq&#10;RyweRDIZ5v89cLXXopFgwNFcCDefUw6pP9RKMKCobS73ZAkvgTgCPhq/lFLOaISd2vM16SbLQYrh&#10;Ae55tcSVwKpKPUToI9zHCUcVyaG6o3Du+b77pnuwNBJHP53BuX0zJiXtzL5JLE8k6BTyTeRe5Fml&#10;IAIhmhdFzxWAUHBIaZzKLOgLNpsTdWkpqL67lk6yJGONEYcaT/nplCrNPaveT5oZqrmUqrva80kX&#10;Z/+2If5OtTktU4cWOTWl2/Zz/e+dSeLojgGT8qhWobovBQ10oter0h5+LcV9ZV/4CJpUY64OGMME&#10;vQpKCBCo/lJBGBcBd9JZi50jMRIEFwb8ldxTdbQHEVMzKAI0GJazbjQpxbV5G0yk30kgprG8eHjc&#10;aFmo04Mi5irlkC3qdFea7AmNRQf3hgIk+jx9lkSP+ji+OmnUPctG61VZJftmO3HjxHZcPjyNUzt7&#10;TPbW1RXawlsreO3R43jiwjKJW69JHVQmSkolFQQK3f567rEyo9Og+ZTz1thZCc4SBIUqARKxWhWI&#10;zeaestPGNUEdaTocxUYbR6dxUr6fIRDWiZRKoJTGqfnuJgDQfYroKUPJzT0ue9YfaMQA51pZG1E+&#10;T4zz1OnmHNCRq5Rnsd9D8hXGMsGXwE24JY/PnWeAtjoiqZ2pshdU0hbh2pkkoJFI15TAG99P6tcC&#10;ZDvGYqZWs4drW0KUasFq59ppKcs0py/SgFDQSUKXClQlJfzJ+9Lpq4QTJeyloM6Egi1dLRiINxo9&#10;GwXw6wpI4LauM+UgUuMejqnudvUUTAE4KbirXEwE1fTFJ9hvqeHnN9fQ79bB77AgGXZicWYAH73/&#10;Kv7nP/4a//mn3+A//+njv6igxKfZEZ8GJf6rZIPXr/929fqk68YPvvdNLO9chMS3ZZdWSzZWyzbi&#10;cbUojyMcDZqOYObghDiluqYcGZlbkJWZRnu4AYVZG02Wgfb0vrleHFkexJ7pJHZPdnCtSXw0ZU6u&#10;lDoc55ztJam4cnSBPozEgmTGBKUqJNKaz/nORxuBtcrThiJtBIMezhXtA9ez9pPavPWE2kwAUl12&#10;avPXmQC2yj52TQVxXocTJI+nd6cMiZxKNuDOqWm889Rx3Dw5yz2uQF29sY0KSnR5dSqp7i4tJlMn&#10;IH/O/aaMHmVRTSVbVw8D6HsllO2Rz3eWG9sr0ttazksHOvU5aKvJIEkv4nOWcf3W0L82YqGnBYdm&#10;vTg678Hjp0fx+q3dePTMFK4eGiGw3oXrp5aMJlPmhi8ge/P9qC5JR2XxZljq8ghCHWhuLED6ps8h&#10;K+0LKCtaj4LsB1BRtAHtzQXGXxRmPoyyvI30q1/EVr5HYc4GlOZuRAUvT1M5JMCpzg3NJO11vFeR&#10;mZZaBYYzUZX9EG3dVnMyqFbbAuWrXQ6UDr3enHJ3egTKbbRvKttsJomkDbaI5KtssAqdHL8w7Zku&#10;tY9XdwWlSEuUWn5bWk/ScFBnH2lvqY2vyjMdNToxLUVd0Vb6W3XgeYhEZi1qSGh8fOZR2qxF2qcT&#10;8xEcIQY8MOrExeVOHBj34czOFD565RpevHXEtAKOtRXDQ+yVtEt3p8X4C7Vh7vDUI2KrNBmBEimP&#10;NGZg96ATR6aVsdCImVglDo7ZcHjchh1dvM9kNRZitM2DrTgw3I5dA1bs7LMiSTvmqNhgtLkOLcTx&#10;9KVteO7yHO4c68WLVybw/AViwzMDuLYcxI1lP965Oob3ro3jS9eGce9UEk8ciuLxQ0ncPdSDIxNe&#10;jBDLDnpLMZ9qJO5K4NapWdNKfuckvz6/D289dx2PXTmMswdnDQGf6nPhFIngylIKPWGuV+Ktdu6b&#10;9PWf5/yvR1E2iWlVCSxNtbDZWuB0WU3mdTDoR9qW9Xjg/s+TVxBHxnxIpaKmDaHSxDtCDrTXl5jA&#10;kIL6KjFqLssg9llnWuBWSG+hYLUk0smf94fbiDPyzKFEO7GhxKjHu0loaa9VpqTDhk6vhfbZYQ4E&#10;EvKB9Ksi82oxHTMHJw2mfEEnzvKZPSTcg6EWLI/F6Q/8/B7xLYn68pgPt09P4+W7e/GTjx7HP/zi&#10;bfyPX3+AP/70PXzw0i3j47W226tV0qfsjDb425tJzitQnkfutPlh00Hj0NLYJ1mJz+Lrr1/CTz58&#10;FC/f2YUnL83iW29exvv3zuKVx47iict7jSaNMlXV3czG5zHkks+h0jBhXmUL7J9LYWEgZMo5EvQ3&#10;Kj3UsyqA41CQnutZ5WDKWpQo7mSvD4+c3GG0bB6/tAfP3ziEM3tXu688cmwW0uty1WaitVQHmgrE&#10;1pGkr2aEqsOQguXKChL+UiD1+PIQ9i+k0E3/J9xs4efUGF+VaUoe7PWFpkOJbNnV40v48it3cHrv&#10;uDlwUJbByd1jmCFx1yHB9mEv76UfB2bDRkz45sk5PHlxN87sGeE8NRp/PJ70mPKLcfrrJy7v59hf&#10;xXsvXjL6Xqf2TJifdQdaTQaCq6GE80HsX1tg9nR59lqjH1e09QGOCf13aTpq8jfyXiq5Rxv57FUG&#10;z9mqM7lWqmmPbVwXLn6WSkSkL9VuDid0+HJwvg8v3DqBpx85jDefvoQX75zCLLGefMdIQlmsypIL&#10;YZZ7ZWmEnJG4bvtQYPVgh5+Vor1WNzYFQ5Ie8qGEG0d2TOHGmf3YNdND7B9Gf5T4J6hOIZ0Y6/Sa&#10;PSHNiVGu513jSeOLRvg7MWsVcZF0Kfg+MSfHqc0EZiTIaa6SrcSeFbSFxKn8fGkNdgfq+BzqyFaB&#10;UY7lRI/H2MsQ1/rK9l6T9fv6U+dwZPc4onxfv70OIVcTwu5WeJwWdCWUMRFFZ2z1daA7gZtXz+Fn&#10;P/42/vWffmsuBSRU1vHv/+O3xCW/NZmc0pj4P/ze//nX1esz//jH3+Br77+F6YkRdKtsoyuBzs44&#10;rySNg04hQiQwPrjp6G1tDWisK0dRQRoKpOJcXYiS/AxI4FKp4+vu/xwqCKq8bbXo8LaYk8eKjAdR&#10;uOmLKNh0H0rTH0BDAZ1VVYY5bVYKtJzHdLfPiG2Upz+Iiqx1qDFCR5m8NHgZXChbCcA2cmFvQH2J&#10;Uvu4oAMNGOMG7Q03ciOGaDDD2DXqxaW9fdhNI71/oA2XFyO4tiOGx/YrI6IXT6x044mDXXj8QNIE&#10;FW7vjuGpIz00xincOzuGJ45w0e/twKXFAG7ujuOZYwN45viA+f7t/Ulc3RHCxW1eXNnux5kZBw4P&#10;t+LgQCv20qlvTzRhhEQ7olMVgnHpHCjSd2SpE49fnMez17fh6rEeGpedJiDx0Zun8LXXTuArrx7H&#10;i3d34u6FSRzdGaNRWMR3v3QHRxa7uFhU31hu6qdkCJWS3q4ocFMuAhw/ZRZ0WPMRbszEaLAGC11y&#10;UE7sGfZjjgY2RGPh4Vi5CWTb6ex1OjocaTV1SEoN7nLRiARo0NwF/Bsbru3vwdntPrx4eQJv3d6O&#10;l67O0+EGMB6upIMqM5kNk3EJNJWR3BMcN2TCWrYBjXkP8v3yMB63GJXcThIIZ7VE+aRerlTyh+Gs&#10;2UBSod7FlUbYU61PIyTnyiaYIjifJLCSEvZ0ZxtJQaG5Gd6LAAD/9ElEQVTJMFA2yFRHI3p9JHMK&#10;arhJppqySV7y+Cz1sJRoLaVBbSPl5NUpQURLkW3NQSvXjQJdEhFUV4DW0i1oLdtMcpFGwlJmiFdf&#10;lE5MgQSBnZpcAqNc5BB4KYJdmbcJFQQgVZxL1cErCKEOCVLAdnFsW/heqnGtznnYiNMEabCVMeAl&#10;+EvxXmIEoV10isqOGOI9dpDwSFtDoj0qU1JXFXddBp0KAQmfSVoACtqJuJylkb5yZAaLQ0Go7lRK&#10;6hITEpCqzl3P/bAJ6rveWJ6LtDVfwFqjKfE5bFz7EDK2bkJmxhakb92IutoKkxkhJ6+6zVhEQMCJ&#10;gN9l2ukpKFFYkIVagni1B1XpRiS8mjUhMcwIf1+XUioFEsJ0Km5bHZytFbCQZEq1V6I/lgq11ypA&#10;S1UBijPW0fERYBYRQND5KYXW6MCQICuLRPOedJSY0+gBOpYhknulQWtcwlwbJnjUkMN5zCNwJmjj&#10;uHbREUo4cN88QdPOYZPmp0vdPJJeGtNGBRRIvK0k1CQWXdx7IrLqxqG1oQyLgVi7Se8XUZATUoeV&#10;leUJLIx28DkkpFaGkL3eCE9VFXJuVbMtQ16RZUSSVIdqIYioLUynbctFuL3WGO/dUx1cYzT65Ru5&#10;3tJJdkWIRSxcXB85plVsq3kPpWBLEKvWOAOlPfaQwEh0SA5Qa3SJTvnQQi/Uz7uT+1OlEjdPLtG2&#10;JdBDJzgWc6Db3YT2ihxT5tLhVIqj3ZAYtR7dPRHCypy0ZRwEv6p5p4MheNB7C1yp04C3Po8kqsKs&#10;M31vnI5WaYAOkgAnx0bBNQU0RIpme52m/eeVg+M4udSN60em8Mwju/D0lZ0GLOyeCtEZJ83nKKik&#10;gIFOipUZIK2KCTpvkSOBH7VGi/J+1ZrQQlIggS4v9536ivcRgCjgqJK3DkcRCVeNuWLKiqJtUxtR&#10;7TtpZOi+jWYJ14W6B0mnRSCxx6c2oQQTHv4+AY+3voB2qhhjdNifpjfeOrUd926s4LU7R3Dl0ASW&#10;R/3c0yqlUGss+iOuIdW2dvmaMNcXMoBHNag6YROAfeLyQT73GAltHPsI0rs91QQG2SRJq50VpEnT&#10;zTW5sq3XiHkpwHhoWycur4wb27hj2GdK8K4cGcPKQoLjaydQCZhyKCli1xO8lWas4dqQ8JZKatT2&#10;tgH7uCZ0Ym4C+1yrWnsWiaAR7NcU0gYVksTRN/tsTUjG3OhMeLF3xyS+/eFb+Jd/UIvQ3/7FBSX+&#10;v4IRn2RJ/OaXP8Uffr3aAvTXv/gJbt+4gs7k6mGJAhMKSCh7c/U1jlg8gkBIHcEcJDs2WFoaUFCY&#10;gwzaQJGgSICkpDeCwaTbBJaHO9q5B8sJNDO4XmgbSPb7OL867VKAT2U6Kr0Jt5WiuWgjQrR1Crq2&#10;SMRUSvh8baIdlgiZAmPqciMxV9XnKpiq0gmdzjlJHFSDXZpxH2LcTwKiR7YncZi45OSOBJ57ZAnP&#10;XF7EqZ1JnN3dhWev7uD6nOP9VHMPaP6VFUhCYSmGRM6kwN6kTmb0nd3+SlPmsX3AjYloE/aSVB/j&#10;PpxXy9xwHYboizu8tbS9uSarysq9LfE9BeDtvG/5qjifbzv392Xu41tHBvDkaRKRw13EAXGcWfLj&#10;GjHTc9d24snLu5BwlZtAeB2fuzyHhJBYrqZwvQk65OduRB5xW27mGmRs+SIy074Ia1MxGvizUtq+&#10;eu71Co5jVVEafz8XrQTLvtYq+t9as8bVvk9imxb66tK8h1HL+2ynDVJq+WqHjTxjKz2855Ya2ij6&#10;6wRtf8heybkq5b5oM6eOgxwv6QtIWFriykMkSPIBcbs6jJXRfyvdmn/rrqdNakbc3cj9VGREEfW7&#10;0rdRhshIvJXjU2LKXiK2euKDcgRsVQjSLpgsXV7SypHfmoiQGEmgvKPJ4M7lvlZisFa8emMXfv+D&#10;e/jZN+/h6288goML6qJURj9PH8I5tPAZhRm0ZtQaupn+XOWG0x3N2N7XjhPbkhiL1GLIW45zO7px&#10;gAR4IlxNHCZdtlrMdtZjJlmPuWQDFoifIk35sGluiW2EFw/OR3F+XxduHOs1JSCvXp/Hc2dGcGUn&#10;yd1UO16/OILXLwzytR8vnu40ZR239sZwes6P49NBdNOeJltycHCS9mpRorCrWR+jtOePP3IMzz92&#10;EaPdfkwPhbFf3Zg4Zr0RkvkB7rWUFamQgmflBlPZGsuRl74OpQWZqK4shsVSD2u7hXvVTmwSIAYp&#10;w+c/91cGr7hctLMkN8IrcfpPu4VjXlfMdaA0+SrYawvNYUJDeQ6KczaimhjD2VJl/LaNxFBiigH5&#10;Vs51gPi4j/Z3z3QHJkmwVAZVkn4/mku2cM0pg0/+o8L4OWVGqAzQQfymeVGmjbCY/KXKRsYTrTg0&#10;34mTJMbLEz7cPjOHt546jg/uncEbT67gmetLePXxg8T0l/Gjrz+Pb7z9BHZOpujnK6EOOFV5G3nP&#10;xEKWMtPFoZJ23qGOB8QcCpDcu3Mc33jzBr7z9jX89Ot38PKtRZzZHcFTl6bw6mP7SQh34vmbB0n6&#10;LSag1lBCjkRSrfR+lZOOksB2OuuI7220HTW8/yI+XwnXexkGonb0cJ8pU0BXg8bP6CvQj3Jdq4Xo&#10;WJeTZLTEZFkpEHH+wCjtYQU5SLUJDsgWSQNFekjSM9Ah8oxO1Pl9lVJ00Q9qffibcmg3C0wJU4ez&#10;whxcyRYmpH+kkivOk4ISwgBq1+rm2tdhjbrZBZrJSdw1fF8PbWADsfRWvn8N76XfcKh3nzuJ9547&#10;jcfObSdm4PPyM5X5GeAzah/P9QXw4p0TJmP6rWfPmizPpeGoyZ5ycy/HHI3wWSo5XoXo9LUiFSR5&#10;d9XDb63k3KQbEVGnhWPWVo6plHQvQpjscmChXwFLBRJCOLt/AseXRwzmG+2wk8MS83I+pDOn4LW6&#10;mc0Rz9w+s4v2/QjU7UKcREEiYTsFIXTv+2eiOLNnwJSm7pmM4cyuMZwi2dcBnFp1+psV7JF2USV6&#10;Q1ZM9Pgx2RuCh89q5Xyn/G38vp3jS/xBjKOgtUQwpYkRbiGO5brycq8kaL8CTXx+7qHmEgnwK2uE&#10;9pTjobKTGG1wuLWc+K+czxnG4W0jxEK0odZq2kD6Hr5XlPt4YSBgglEhjo+Pl8YpRCyn0tHqkizY&#10;2+rQFQ+gryuGVDJqZCBM+1B+vWNxAu++/Tz+9A+/NgGJ//lPv8W//cPH+A++KjDxv//0OxOU+L8/&#10;uT7zu1/9FMcP70dfTxLdqQ709HQaDQmJWyo4EScIUAsfj9MKS0M1yoqyUJy7CTYa6rGBDtibq5Cx&#10;8UFsWXMf8rauocNSG8U8LnAObBNBJsm0l4PWWpZhot5VmQ+guXQj1KJO0UwHyXXCxYGqJDHK3YAK&#10;OrbS9NWyD/XsVm2w6vg7CSp7SGCSdDoS5bDVZSJMRx8gsXE2qgXOBg5uAXpJZtW/eNhThp2pVhwe&#10;duHsTBBnpv28vLg078O5GQdOT9LwT1iNPsRTx/vw1IlBnJ714NCwFQcGLDg24eT/fTi/LYwryx2m&#10;REPpcucWAjgyYsXKUBv29lqwp6cVyz1tWKJjmItZ0E1gXrp5DbIe/CtDfI8uduHumRlcOTyAc/sS&#10;NDZL+OCFI/jwtdP46NUzeJ0G59Lhfuyb9mHXpMe0YXrx5iETXRcgiXOxCOAnbEpPlBGt5AbMMien&#10;Ai6dzhKjJ7HQ3U7iSyJMwhcmcXerVSA/30+y1kBHr7rG/qBAThn/rpzGqxHq6BFrzcRkvAaH+PlH&#10;+bwHRq3Yx2eTSNLlvT3Yw/Eb4fsOkdzNddnQL2EVzpcyLtRRIUYSqDovZYYoWCKtBwUPRC4kdOmo&#10;3sifbeZ9Fpnggq9Btf6ZCDVnYpBkYyKhEhebCUD0cN4klDmbasdhbdbxgGmtujToJpj3YLrTampw&#10;wy0F/PxM1Oc9hPr8B2n8VssCUl71Hs42xKo6+0HzKoV11b3X5T6MCoJD06KzZCM3XqlRGX7s8gp2&#10;zXSZaLICExECoXoa/HaCU6N6T2Blq6YzEZnjWErISqmbfpJsgVoFJVpllGjU7PxdK42T6ooDXPsa&#10;D19jpmndo9T0WdUi967WIidIwEWwpMAukSaJDopcSsxGUed9M514+vohnDs4YwIiuRu+YNJHG+iI&#10;lIWgqLfEEv0kv6pNfOjzq0EJBQe3bF6PrMwtqKqkgfU5jYMPhZyIhtwIK0si7DZBCXXeKC8rREF+&#10;FvJyM8zXTocVkXDAZFKEQ/+VXWE6dkTdJmMiGef3gzZY6VRrSrPQXFVo2oVmb3oImx78LDbc/xls&#10;XfMF5NMeiODHCfZVCiGnF2rNM/O5byKMhT4SVq5FpahLrDVF4DukU0JeXfxa60hlOCJ+J3YO4eSe&#10;cZzgNd3nM8RRbSvVJUJfK63dTWDm4bz4W4sJQpyQuOYgSf1AtAUzfX5IlFSZCc1l6SZCXl24maCJ&#10;4IQGWD2kXc3ldJ7NCNJQK0vLRkenjgfWWmmNZKO6YLMRiivNXI8SPputpojOtNLYJAEgtabVqX3J&#10;pvtgq8zn2iP5sUvvpMA4YTkTzaGySZSdIf2KlBHSqsZwrN0o/R/fMWSCCb5GdaopxESHlWND4kRi&#10;mpASOJ1wSJF7kiEFsRRUULvRpRE/nbkEKKWhUcExrSCAUACtzjir1bVVS5CVw/VWzXurM2tYp/EL&#10;/WoTpfTUQnMCqJ+bzhYE9lPdDpOlc+3onMn22U1idffsAu3TKHaNE5TSxk6lFNQoNQBOKa5Kdd0z&#10;mSShOcr7InGkTVwgOJjh5ygwpA4WqmX0kGgMRiQa1865Ljeq92rFN51qo80r4/fVwYO2KqrACUEE&#10;18GqunQQE0k7x6bdlH1IBOvgXAeuHpFg5CAWCQoGgyQddO5BAjPdz3CszQQxVJJxfKkXZ3cNkhj2&#10;mracEiIVkHCRCKl1m9rsttDvSFXbxfm30blLbEzpmxcOzZvMkGleU120udzXKhNTqqxaw06knFyn&#10;I3j50VN4+e5RXkfwDgHSnTPbjJClRC2fubwTl1eGcGAmQuDjNl04pBci/Q17dY7Rq9G6MgrhCvD4&#10;G2nfLPBy3pUho9RRlXi0VaqMqAgV2ZtRlr0FzZVFcLbWoYP7tK87hKG+GLbPD+PDL7+Kf/sfv/oL&#10;C0r8HH/4zc/wm1/+GL/51U9MMEIBCr1+/Ev+/9c/NwGJj772PuZmxhGLBk37T2VKGF2JDgUkVMZB&#10;0Mnv+aQj4XHC7mhHdU2FOX3dumUtKktyaKNy0FRJX0dwqPRg6UHE2iUcm2fwiQBZnPvRoTRbXnpV&#10;MFuaKwpwh4h1PHWF3I8V3HsltO/Sfik1a1EZWgpQByzSM6D9IOFVFmdV3gbu9TT6h2yuHQUF0jin&#10;eRhJ1ODiSh9eurkTT12cw43jw7h1Yox7P0JQ2oUj2zsxHG8yWVgScJ1IubFtMMp90k7/ETDBBCnM&#10;zxHYDocb6R+bMaLA13QM+7QfOyzcNxbu62KuXZ1gppGc6JRZrcN1jxJgzUJ75RbTOWKCtvbYbBgX&#10;lhM4vY0YgLjo4EgLdg8148RiCJcPDxKEp2g/202tdpQ+XyV5EeIIa9VW1JZsQtaWB0yKfo7alqrD&#10;UCV9Icegtmwz6ktJnOirC0gGlelqoY9UCrdaDIa4P6O2GsQ5L8qy02luxFVj2mlKEE5BTK15kcUp&#10;2vME7ZFHBzKt0v5RF6FGjoXEJZvNFaA9UZaEMiTkV5UCPhwnnuh10d7VwF6TzjFRRt+q3kSn32II&#10;UyVxaV3BWj5bhTmJHo63c4xUipiNqpx1KNp6P9o4h+06oabNVO14ivcW43P0EpvNddoNRkq0ZGLA&#10;W4IeZz72k7j++jv38Psfv4Hvvn/HBHAlOi6MKgzsoa0NtJTQJ6pckfej4EtVBhoL7qe9L8eOIQ8W&#10;pOfhpe3stmGSuGg4SJtsy8dsVxN2jzqxj3hR5b097kq0Fq9HW+lm4rEyrm+Pyf4aTdRhNMpxcuTi&#10;9I4ELuyM49i0HWfmXXh0JYGnjyfx2EqUX8dx52ASl3bQ9kaI9by0zVXrMUC8dnwxjqMLCfQS/+nQ&#10;ZyThxFvP3cRLT1zGqZUFHNk7gStnlrE4mcAUP/f0gXFcODyNbWMkKJEmI/aZCluJDe7H1g0PIC8r&#10;DeXlJWhpbYbdbofX64Pb7cSWtI148MHPob6+FJ0JH3o7g6Z0o6kil36THIJYQ1kHdpGgvDR+Px9t&#10;tdJYqTJBCZelwvhXZTiqY42De7K9aos5GNwxGjalD0arIGHDTK/PlAD20Reonl7llcJ0CWcNCVeR&#10;8edLYxI1tRoiOtPj5nzXkFD6TSBwPNmE8/v68OajK/jum1fxpWeO8fcc2M999N69i/jR11/Cu/du&#10;YiTpop+vInYUAS9Bow5pCzahjLahOGsdqvJVurPBaOgtTwRJvLfhjUf34+Wby7h6sJc+opd+dxhX&#10;j47h3MqIyeSQ2KQCdcqyVHq/XnsCJKj+Vu5xcS2VWhC31Km0mZ9rDkGIMwIi4W2mzEWHIgp6m4MR&#10;rj3ZK2l2SItDguEKlI/SFyfsyvgkhuYaHJCtUWcKBfdHgvSnFqPzoC5EKgFTB4htAx5iEAdxQwVm&#10;uXYl9D4U1e8Rf3Q6TYapSLX8qvQazD2QfKstegfxh1pmy69KO0K22Uf71eksMxpwy6NePHJ0AhcO&#10;DGHfVNhkNA3R9s1yLge4vlTCFWip4NwGTAeR7WMx3Di9ywScky5yHTt9qYP2mqRc2RIR+tX+qJ02&#10;zc154j2TJyjoP5nymAymHr/04FqMxpTKZtWpb8eodCBIsrk2VCYicV21MpWuTw/9c8xeaQ46FSDd&#10;MaIsiLBpgzqnFp1DIV5B7OTfyv9sH/Saw6MDs0nsHo/j0DZywJke8joPx8yG0biLfkWlQ+oMUmp0&#10;x1Ru5KcPUmlHyEq8xjUfbKuijc8hxlLgqI1j18J5qza4r0PPyHXR61Nb9kqopEMdQsTNlV02ELHy&#10;s+y87xqTRRLme/aTJzhqiuHmPgy3VJtgfRfXWTd/P861kyCeVWZIjHbPw3tpJw6xVKnVLvFpwI2I&#10;z4VkhHgyHjIBid5UjFcE46NdePTWJXz88+/jf/7p9/iPf+ZlghKfBiR+j//9z7/F//nn3+Ezr730&#10;DIaHetHX22WCEt3dnUilOk1QYrVmM2IyJfweOxpqylGcm4bCrPUmbWNxagCjPVFkbXoARRnrUZ6z&#10;AQ0E3RpEOYVRLsgOEpFeLmSl1ur0TTV8zcUkK6Xr+bqWA5BuALJay3kblRZJR05S2FKymeAgkyQ2&#10;hwu13bTJGwjWmbqiDoJuZ0MmbDQ8TaWbYCnfzAlS/XK2aeFkySdhKFmHOQLZWwcncO/8DrxwbgFn&#10;ZiPYkWzAgcFW7Otr5iuvIQtOz3lxZi6A4zTye/rbTFvRRfV6TjRh76ALp2iUDwx7sbvfhrloHa9a&#10;E4iYj9djgQBimo59lvc1RwcYoWOs2PIQQU4VTu8cpfMI4eK+IVze349L+3rw2GmC0osLRkDohUeW&#10;8AjB6bHFGPaMeengSk2LxUkaH2lvxEmUW4s2o53GTOk4AzQqbXT07sZ0dHrLuMiaTNS2P1hpum4k&#10;6LD6A1WmLECZB70kFlL2bqHD0umh1PzVj12RTLWo7PFWGKHJ5WGSZTq66Xgt9g47cGgqhMXedszQ&#10;Ee6koRkO1KOLJCfaSiPSkEdyVGUig+0kRqpJVwRVbVr1MwnIWcs2GqLZ4yNhc0pArhIHZ6K4eXya&#10;nyWdi1yuizwMBiqMSKY6cfS4S0xXjT6PNDXU1YFkKtbIn9WZtFSVQEjgcpTGUCJRSv9XO1NlGchg&#10;KporMmb6HFdnmSi3InvqMiKyJMEsBSKUhqaIrIIzvQGl6UloUGl7MvIERyJ9fKadUykTDNBJk9aW&#10;j3/jrMs0KWoqDwgSGAnEKJVakWadrsVoGARola4lMKvf1yUwKLFFpbcr5U0igirDGKexTtEYKkVK&#10;AEXiig3Fm+h0H4aFjnWavzPK3ylX2mjOGuPAKgiSqvLWw6/UQ4IqJw2TrakclUUZ2EKnn5G21gQX&#10;1FmjQwHFoIuXA6GQAy67hfuYRDnqNSKX9XWVKCrMQWlJPoqLcpGTvRWFBSRFTXVQ2z1lTcTjfhOU&#10;ULZENOox76O2Xeolnox54LM3ERTUoKYkG5kbHkT6ugeQn7EBmx/6PL/+AhoJKizVuWjiGLVVbjUZ&#10;DEeXegjMJ+lgVk+PdXokxfOdoz7snQ4bJyRgfXhbpxFOlbO7eHAGV0/sMKmiyoQIEFz3EIjqBKSN&#10;e95ak2mCFJrHURLWFEFHlGQ4StI9RsfTSwOsejqVELSQoCjoUFskwbgNpgRGWTFNZVkYTLj4+z7j&#10;PKV9YMo26DwV3Vdf6tXUx2zOuXQzcszptjQs5vpdJr11osOBJpIRS7GyDgpNLXgXHVzMWQ87iY10&#10;LOQAlJ4nsKBTnU9LJxTl3jkap+NvMMENN9etOnGoNrmDtlPZSMqcWOjjmiUR0Sm8MiT0umPUbwSh&#10;urnndUooUUUFIfSeOgFWiqdIk8itygnUbUQnphKHm+jycH3Wm3uQKOM4wZRp3ao9xn2ikhiliY9x&#10;Dx3ZlsKtk/O4eUIlIl7u+SzuqdUSCgU01O1iNG7DpZVZvPnkBTraFMenGmcPzuH66d1GUFSZExLI&#10;UrvL4Wgbn5d7l+BDXYLO7xvBynzCrAWtg5luK87tHcYl2vF9U3HsGA7y90gCCHZnSSDmelx8dWB5&#10;JGAEA+Xo9X0JSXbQiUYU7W8uNc/UpfaM3M+OqnR4ajJMQGGWgPPkrmEcJCgIc60o3bQyf4PpQ97I&#10;ObZU0Sepg0EFCay12qRPTnWTDPD398900s6XmRObYYLbXbMdOLY8ZFJIv/TCJVw7MYMnLu7Es4/s&#10;NSDk9K4hPHt1P566sBNnd/VihTbx8EISF/aPmWCKQJlOiNq493VKL38mf+iql00R+SXoLty0WipF&#10;kN7h1qm8C25LDeqKc1GaTb9ZV4ZUhx9D/QmMDSXRlwphedsovvnV1/6ighKfimv/9lc/MoEIZUn8&#10;9tc/Na8KSkhL4oc/+DbOnzmOrg7ZIrUqDiGR4Nf8fzQq2xSFOm6oBaiCEh6fB40Njdiathmb1j+A&#10;tHVfRAavLQ9+FvXc60r/38s5k0j0OH3nDEm2yngU2FJgQkErZeCorC8o8tmgNtx5vApNMEJaIONc&#10;rylnBX1RjQnsH5hNEHgG6U+bSDTzUaNOULwqc6VyT3JH+yw9lZKML5J8F9NGeHHj5CievDSDx89N&#10;44nzM7h7dhondnVx7aQw3e80wrVT9FvqIqP1pk5B2r/yKYOhNlNWpDU+wv04TtwxS18/k7QYn314&#10;NoppAnYJbPt49chnkmC46tKMrVB9tsqhdAK6IPIRqsJktArL/S3Y1duIuVgFtnc1YiquTD/pJBVw&#10;/zdgtt+O+UEngTv3TL/DXErTl/aDhditonAjcrfeZ7Qn7LQtLfTBFpJsiQWLCKpNoYLtbfy5SJC0&#10;HpSxtpoxthokkNp8p6/JpKSrtEuaASm3DjnKCei92E/7GrGqXCqL+6PI+HC1IFaJlQJGLcSNreUZ&#10;Jq2609dA8pFn9IxELiWMHLGphIz4sJJ+nfMaJz7wtpWhqnADCtLvM+UgEpSTfpROP6VbJsLRzlcF&#10;1f38XRdtovamgkR+zm+AvsGsHUs+MVAu7f+qZpWyRp+8uAu//N4LePnRg9gzrs5kLav4t2jDatCj&#10;JovrQ6e2ahFfT4xG+1O2nra4nP+XOr+yx4qNSLb0fNQeeabTYlrnL/VZsa2vjWvPQxzYQsydb3CN&#10;yiCFNYyOUF26WQdGkJNYbypag10DFpyYc+ORfXFc3h3EtT1R3D7UjesH+nBwzIcEMVioKYNjm4v5&#10;3hYc3x7nZ7i57kQUC4nrrXj9qSt49ekreOnJi7hzdQV3rx3BuRNLRntkgLj/wHwXFkc8mBtwkEiR&#10;+KecJvNQ2Zwq8c7LTif2qIbdZoPHpUzMEBoaa5BNP1xfW4TuuBsD9MNxZyNxZjYauHct9Lny2ep+&#10;0E7C1FAmjYhS2BqIkWuK+P8skznQrnWjbEkSYx2CKNirrgQTSRvJsR27pztMADpCHBcjHhZ5Hety&#10;YJw4UPPgtuRiz1wC+xc7cXC7dAYGuXZajdBlhzIB6V9P7erDW08exUcvncOP3ruJb7/xCJbHA9xX&#10;ZXjp7il89PbTeOLqUb6nx5DJOPeAtAiUKdlUkYmqAnXcyDBZbu21BUbP4eBCHIcXwzhMHnJwKoij&#10;9IGXV0ZwkK8KQHYTr0sXw8O9owyHOP21XndMJLGyMIAe2ooQ+cIESXpXsBn9KlkItZrf08m/flen&#10;7dN9AT4vx5zrWdg1SsyqvanAmMrS1M59rpfkNahsrWJyiRpyiHxzkDYabzPlbHvIxeZpp5T5Ja0H&#10;fa0skp0jQWNPJ4kX1IVI3Wi2DXow00t/TPuogz8FHxPERMJAkfYa2iiS7pYyXD++HY9d2MP3cnEc&#10;ukzGktrwdrk55uQu0q/aMeQzuGA0rrKKfOId6eConKaUWKvABKyUPaggh/SZFIRWabG3kfiNP5PP&#10;FIn3EQ+ohFVlOyodlj7QfJ/PvJeEwXXgoWwTHRIok0aBiZFYK208+QKxh14l2K7STJWv6NXLfayg&#10;lzr0nFwexdm9kzi9exy7x2Mcl7C5Ds134+BsF5bHouZ9prnmZohfxQFU1qsuG0mS/yDxoDLjRoij&#10;pFEkTbQZzl0P51MtYG3EsBLCrMxeZ3SLkp4m03p1OKpW9u2YkH/g+w6GrfxeO58tyM9yYx8/+8KK&#10;OjtNcD4a0U1cun04jhHuNWUiqUuJpVyl1hKXJ34iZh0Kt9OeqbNaA9+DY9/pMTayvUY6WCW07X4k&#10;PFY4m2rhaGowl8fagmiA+ykeMO1CuzqCfFWQIogDe+bx7Y++hP/8l7/Df/zT7/CfClD802/x//63&#10;P+D//Mtvef0Onzm4dwdSpv1nwgQiuru7PsmSWBW4VIqk0ibDQQ9qK0uQm74ehZlrYWssxlCnHxFX&#10;E/Klcl6SQfJVZToSDHKSZ+gI1Bt+56CD5JMLi4axx1tpDOwAF3oXN3DQIkXdAi4wLlQ6GH8TCUzx&#10;OhOIENgNNGZhLtWGC3v6sYNOcchfYUiqWm+pR7/arSkdX+16JHBmFNJJKhUtv3xwFt9/5yn88a+/&#10;hH//5dfxzz99D+8/dgKn5uLYN+yi423GYpLON1hughArI24TaBjhPXaS6KYUTOFmHeUGn01Y0UvC&#10;E+V9uUs3wlu+GSmSohQdY4elAImmHPTpxLeVf2evxKDPwud3YZELY5TGfIFAYIybfDRQiZ39BBmq&#10;lY7XGTCwMuHD8hA3V48V7soNHKtaREk+oi3SPSiEn461jc42pTQjOnsfP0stLEc6CEZ6bVgadRP0&#10;q3aomBskywAIpTsLkKj8QyJuKgERYY/wnu3VW2GvUku+fMRshdwcrVji5u7xlJpAwFwP50wpRgQ9&#10;49x4I3Tmvf46U5OuwJHECwWQvNwcq+msBSTeBOwEF4rUNalDSukmgiABohpujFXBz+Mkom89eRKv&#10;P3qYDtoLe+XDnN/NBEbtmO1qwRSfx2ROECyOEDxN0pnp/5E2KePnIUYworT+MRo8ncpK4FQOR8BE&#10;7dv8dKaddMSNBWu4Ke00rF7+rvWTGi6vEZcJ8vlVt6YadhEtRf69zQQnJLIClEoTbZZYGed9jA5F&#10;KrU6VZHzEjlT7ZybYEZZEyEaKyfno6k83dS3NtMI+toqjR5BfRGBB8emcMsXUJp5P6Sgvne+B4+c&#10;JBlZmTfGsq54k/ksRfYF3pQWqtOhlqos1CowoVZwJCMtBC71pVtMX+3a4nTUlehKQ2XBevhIAN00&#10;YM101kE3gYmPQMnT/klWw2qWg9PVYhSvddnbG2FrrUebpRYVpQUoLsg2QQllSuhVgYncnAzk5WbC&#10;2tYMp6PNBCZ0rWpNeE1wImwyLpR54UIy5kUHPyupVl4+B9ppnCz1Zagty0MhQUZBJkF6cQZa6XzV&#10;1mqMhG4/x+LErhE8fe0gji/30zFUkRi3YceY+mN7sDwZhFqNnd43jJVt3SY6fWBbL52qFwECwLCz&#10;2pTc6FS7V1HtSBv2zPfi5oX92LttYPW0jU62vZYGlp8b9zTD316NOoIbCS7ZGrhmrPUc9wKC50KC&#10;hHSTAVFNsCCVZqU4qod3yFaLkJ37kXtPp3v+tmpTMiNwZG8oxjCJrk4A5klKds0ksW8uxf0Y59pX&#10;J5EME8keSTrRSdvk5v5QUKOeY6Ge6OpxrZaScs5yQnauGzsNfZT3OU7DPxy1c8+pDKTSBHiVJqkM&#10;ErX9VRvZs/uGcOHgKEl/lI6f+1fijOoAQvsj0KyUbaWrap8qs8YIhVXy2Qnaohy/Tl8zpPmhtShC&#10;oPpCARcBetWu6wRFKdOqXZWolWpr1cJQvcN7fHSSBFISt1RqucrClJE0nhBZCtCBcf9yXJboiEX6&#10;I7Zy08Xi/MosAWsvAi1FpvRJJHCEcyeNBWVATXS0YnGAdngsiAsHRrA07OHf09HSZ8x0tRvA08/n&#10;7A8IwNcYED9G8K+/VbaEWmxO8722EXiNJwiIg1bazSY61VaCu0HsmUyR8BPgcn9ZaKc6CTKXRqK4&#10;fmIn19osx6IBTaWZqMjdjKIs+rmM9SjLTTO1vxV5W9FEwJMgAFDwUicTEj3USYx6mytQNsy1qLKN&#10;u+d349XHT+Dxiztx6fAYdgx7DYFdHhUw6cHF/aM4sS2Fg9NR0/r52LZOk1H31KXdePryPhPMV3C3&#10;j+BHnVbcnEfZXJ2cNBWloTT9Yc5tCXq4Bzu8NoQdrWimby7Ly4CfXw/1JTE8kMTYUCcGeiIYH+rA&#10;/uXJv6igxB9+owDET/GH3/xXpw0FJT7+mJdef/lTvPTC0xjo6zL2pzMpLBJBPBH+86UMiaAEuIMu&#10;OAmMHA4r7VgBNm1ci7UPfhZ5GetQmrMZ2RvuJ4jjGNqqzZhKfPrsrgGTNrtzmHt3LGzK5ERcBuiv&#10;1FpXrbdHYo1IEphLEFXleNJg6HRxLQdIIr0k2+FGXDk0g3s3juLo9n6ueQeBnLKmSgkUJUpWjPrC&#10;LWgiWXLWZWMsacGhxRj3LdfI6UncOTWJWycncfXIFH2505z8SYRR5EMBiaEOp0mBD9vUhrSEwDvT&#10;nNhKf0Ulkmo9PhVrIK6oQJ+zAPNdTebwQ9pL+2hDd5EoqdWpThXjdmnr1EJt9Ma4zxSUUBmmWoH3&#10;uouwe7AdZ5difG0lVikzrb4dlRsh/aYuYggRrm5fFXZPRminub+6WnmPVYj7uA+VWUCbU0hf11Cu&#10;LEP6rUoSYgLqTtqIQYL647tGTfC2oXCd2f/SmlFfftVsqzX0lSPbDRBXwELkRc8sYWJlQMYdRdxb&#10;jTgw14GjOznOKZvx9SoBVtr3aumbdTWwSiKhv1WZcMnWz6OpZCOaSzbAUrpa6tnB8euTlgPtlXRt&#10;5Eda6WNtxFmydVLBV4mUCJoyxtTdQaem6sSg0g/9TDbEUUXybqk09qXXq25rJDhOtTdvRBfxbJJ4&#10;KdKca+b40oFePHpqAs9f3o6T2zvNoZNImlpnDnPN9EVaTEAhQNznrMkwh3fKvhoI1UOtR1WWp45s&#10;B6dC2E3/uI9+cop2T+1ItTYVyFQGjYfYRNhm32zKkMdO4j5llw5w/rqIn8aCVQZ77h6y4fhciNjT&#10;hT39VuJhJ/bQh8wmWjDAda3gs+zpbLcVu4gvO10kH1zrCiCrK8LKYj8eu3IQ9x49jbdevI4P33sW&#10;T989jXESYhcxlOyi5jru4BhwnYZspfBy/Kq4D0ryNiFd5bH5abC2NpiSUZ+H9jPkhJP+0Eo8KX84&#10;06VstzbiSxEl4i6SJjf9by1tcH15LjFFJmpLslFVmIHirA3Gd3tbyjmWVtMxa2EwROxHktzrhjo8&#10;qTxDwWPN6WrAPY9+vgQT3V5M8b5HO10Y5PNJLLtb5YLRBixPRUxnLWXE2quyoUzCcGsRLtL/vv30&#10;CXzrrYv48Vdv48PXLnH/pzinDZAw9sm901gcTWCO96AsDO011eyrdDTpbTQ4r6ZgMxr4DH1RJ164&#10;ewZff/MGvvLKOTx3bRnH6Au0jsy4c+73zXbg4GKPydKRFoODa1ClTSp7CNAv6N5TQQvi9Evy7cKv&#10;MwNhLE93E8cSA/K+t/F+zq4sYKTTbYIQxue3Vq4GB2w1XD/lJlAmf3hgrot2ot0cGMnnxriWUyTe&#10;EpIWfpY4uTJQlyciuHVmBy4dmsL+2SR9bju5Gckr1/ScuE+8zeCEaWI+iWkrQKmgxKdBSIlG+4gx&#10;xCuObO81+ml7pyO4enQKT1/dixsn57nuGow+m4L2Ogg5u3eQGKgD/dwPQ8QFI/yMMO/d31RG7CRx&#10;7QpYK6WzUW60H9TeXb5TwXzpv6nkzrSL5X4T30zSjqjLhzJDdXgyymdQiYqymJWp3hfQPKx2PVNp&#10;rjJsUj76ZY6H1kqcvE+HlG7uXZ8l33SDW56IYa7fSw7iMdfiYIC2UxnAzaaEVNeu8agJTqiD3HjK&#10;yfHg+BPP+rhPguSaClQNE1cocNJP/Led87cwHOMaajcHWg7uCx2a9YdtJnCtclNljegZ1I1JpTV6&#10;DoleTqqEluvi3P5JfPDSdTx/8yh9kc0cSMXoE7t0aMU1MJRwc6/Wkcunk+eoMxhtR6iVY9DM1xb6&#10;j9U1pkNbHdrVk4+0VhfAVl+O+pI8YuhslJNLlBKH1FVwjskHOmJ+9HXHTYBCGROpziCmx3vxyr3H&#10;8I9/+LnJmJDopQIT0pOQvsRnhvuTSHXF0Ck9iU8yJHTp62QyYa6ebv6foMBhtaAwdytKCdqSNBhO&#10;LuhCAiS1UFS7qh4CtDA3ik6+xrlgpkmQ50k2J+O1JLg1JqXt3O4+7KVTWyZQ2zG42hpxXCKHXHyK&#10;hG3rc5g07jmSlKV+O7b3tGEh2YjJSDXm+bqtu9WcoKsevTLzPgL5TC6kFi7mDkM0uzj5J/eM4eO/&#10;eRc/+cYr+MV3XsPfvP8EfvTBE3iLhPj6oTEcorEJ1KUhacnEfKIRSykLVsa4eDotWOhsQ3vxWhSs&#10;/Qzqcx5CQ/5a1GY9gIq0z6M280HY6ZCsxVvgI+HxkmTFlBLMhTpAQ9yl2kULSRAXa3vJOvjr0hFq&#10;zOTv5Bghoo62HIKIeoIHi7kmolXYNezAbEcjpjlOyfZ8I4aYaC9A0lbMRczntEkMUISEJILjuodA&#10;9pXHj+Hb79zBN9+8aUDvFEn9WLKJ49BoTkyVwq3IueqeVesux66TfXdj7uqJv6L9JHdawMoWUIqV&#10;gh3q8W3lxrNx46pkwU/w0EkSEuY96G+kmBvlZu3mAl2a6CTh8vD7JajO3UgCfj9BO4mP0p652HVK&#10;oU4MVhr0JEm9NunB+S6j/THb205gxGeK1Jn/75kMYxvJyFSX1aRE96o2nCBI0X49u/6+tWwT1PZT&#10;woHquhKgQ1H7pB46X/UE76cTlVrsQIybKNIKpfML1IjIKiAg0Z2wrYJAgOSLxjFJUKL2kDqp0AmI&#10;lMpVN9oZbEVMKfWeRhr3OhN4aCdIlDPQ1yGCqDgdS0/Mhoi7ARYSydrSDFQXbUU7x6Kttgjqg619&#10;kb72cyZocP38Cr7/4Zv4+d98la9vYN/SqPmbqsI0EomNJEBrUc7X8vzN3MxZaCWp9VgrYaPxDtGY&#10;Bxz18JAgB+z1pg6xhSTTrmiv14KItxkxfxs6Y27Ewy7Eoj4E/E6oH3iAYN3lbIPH3Q6nqxXtrfWo&#10;qy5BeUkuCnIzUEgDooBEfl4mCmlQ9LUyJQrys5Gbk250KepqK432RDiijAkf/AECZaVphTwIBvh5&#10;ES+iJEcJvnaSJCRjAZO6Fef/Q3473DaOo8/K+2yFu5XzScK9e6Efh5dHcfPcHhxaGsC8iMFMB3bP&#10;JowC9RPX9uPi4VlcPDqPHRNxGuQozqzMoYtOXWPSQmJdX77VXHECxgPLY3j39cfxtXefw4tPX8Fo&#10;b4CgJQ0F6WtMwKGSl0ilCEptcQ7/n2FOlYsyNvL76Rz7rSjjz5p1Kl5TaGo/rTT6Tjq4AI10wF5H&#10;0FrCec3lZxci5m6Blw6hw08nM9VprgOLgwQAfq45pW9zvVZxDwesmB6I8rmLUcP7qSvJNCckauMY&#10;sjfA01LF96UTIhjT37VV5qOucCtijgbuWx8vOrb+KBYJFKS7ICVs7Zdnr+/F8zcO4Mapecz02dEb&#10;Jggk2HY10UHQJjlIXtt0KsPnaOI6UwaIjc8jsbC2moLVAEkD///JyU1lznpU5m3g91TrXWlEwxSE&#10;sdHGKf1cwYymki3mdFPq974m1WkTANGRuetoI9wSSpL9cWE6FaAdpk2jgxxPOkx6ZE+w2fy9s5HA&#10;u1Vq3Vm8Mk0Uf7bXb35Pp5nq5qIg6gSB9LGlHoKUOG6e3IYrh6fpyP10rjrZJuAh0Fzo8xrboNZw&#10;Cpyq1ES15MqEUIsslWx0OpvoJ+jUg1JYb+VnheibJFzI5yrdYjInJEApEaoJzp2bwKahJIv7kmuC&#10;81SWz32RtRl5W9cb4VuBX41fgu/RTTsh8dK4o84EngQ4pf1w5dgivvbGHbz/4hV8izb6e+8/itO7&#10;B4w9dtGGROkfJxN2+rA2+joPTi710w+unv7M0/ed3zeKpSHacPo3jUc/bZyX8zLdE6Bt76S/y0dt&#10;wVYUp69DeQ4JL51/Y2UxmqpKEOQ+H+5NYnQghZGBLgz1KVui0wQlxgcTf1lBiY9/it99rLINBSB+&#10;jF//4kdGQ+KXv/gxPv713+J73/kIk+NDSKjbRkcEKiM1r4mwaU8epa0JyR6ptbHPDqezFc3N9cjL&#10;ycTWjVL9/zztaAnJUB3aa0po62vQxrWuE67jO3oJcvuwZyJset8r20Ht6WZ6bASQXq4TaRAJRBLc&#10;9ShLM4KdaplGItjrr+W6bTZlZ8qmUBaTsplUXiSfpRO9Ufoilee1kBBL2yjG9RggLtCpovz1hYOD&#10;OLkzhRM7Utg9HuY6rEV19sMoy7gfBZs/x/24lnuWwLCZfpd/X1+00QgyCgR3SZOphXuwbjMWe1px&#10;YbkLj58cx6XdnTg668fZHQmc3pHEhT19UGvtlMqfYk1YpO1YHPZBKvreRmXe0N+76Pdac01rbuGQ&#10;o+ogwdd+H9c1Saz2kw541P2oSfoR+Q+b/an07iUS4/HuNoT4zL1cz3761TLiparCdWhWYKI2mzap&#10;1gQkFZDp5xid3D1CoCvhtTaOSRmk3t9etZVrvIVk2kU7Ukubk22yHJTpJn8t0jBBctyvuVA22oxO&#10;jl3ELko3LubetRJ3NpjLlKc18H5po9S+salokxH5lBaUOp/EHSJglQT7DpO9pkCshBObyrfQ5nGc&#10;Eja+L+1ovco+1Ra4ipil2wSs1N1HJSJJ2hVnda7pkqSslX5/C8lzK8JNxej11GFCJ6jtqwGJfhLR&#10;W4eH8dSZCbx9ZxnvPrYb7zy2HwupFtTnPUDslGdEj1e7EJGwEWM1Fqw3JXZJRxXXWaPpYtbjLUWf&#10;t8RklM4Snw5zjc2R+I2TgPuJhZT55mkkYS3P4Hr1YbLLZYiXun5MJ9qQspfCXb4RkfoMYs1WzPM9&#10;ljmGKVshvJUb0W0vJh7eij7ewyJt606S6UH6toRsEPfBCAm61qnS170N2Wgp24il8QhefOwUPnjl&#10;Fj780lPmQEDB98bCzautCrkeUr4aQ8pV6iPf5G4pQYx4xm+vhpvjbW8juXFaEPa2oDNkJeGppz1v&#10;wgjHczbpxhA5Roy+19tagXioHTESsIaaIqRveWjVPtNOl6n7GP18c2WOCRhPdvu4JlTe5DflucqC&#10;UKesEOdkmGslxfevL9zAdVIAtW5W4FDdCBT8SBAXdtKPKptTpUoHFjqJU60wnY+kN8Z9GLeVmsOA&#10;N588gi+/dALffFuChgf4N5Xms88e3IapHpIv+pvxLo85VLl+cgZHl1ImSKJSPJWRupvL6JtzUJW/&#10;CX2xdlw5uYDHryxjH4m5yhJVcl2Z/hnOb47p1DLT7+F6pY3nuOkgYYBrVYcIKhfT+6kcMsg5l5hn&#10;U1maCVasZlPUmXHZv43r8PpJzJHYKjtJQsnSJfA2lplslGYSTK0f+e29U/QX5A07R6VPlcIo96uf&#10;68tKvGVKXDiXyrTcPhon0Z2h/eyBRJyls9LH5+sPWDBFIjzOfWZandPnqUuYz1JKn6lAJUnuJxkk&#10;sg2jXKNPXdmLN586xesEifNFfOvt23j9iZPEEzYoE/JLz5zHR69fx5dfPI+vv3rZ6DHMpNrNGp9J&#10;+ZBykysRt6iDmLpRHOB9P3v9MA4udJkSieWREKY4l3u4bo9v7zYHH8IMI9yv0qRTuZwyl4/uHKEt&#10;UvaHx+AQaddJkyJEEt5Ksq7OcL3kuTqEGeF9KzgznGjGLLlsJ/mZghQKfvUFGw1nU5aOSo8VoNH+&#10;1oGpMllVBjOetJvgmdqWSl8jyH0R/kTjoj/uxFi3H1P93HcTXbh7cQXvvngbTz5yDLMDETOvyoRR&#10;oF2abb1hcUC7uRSoUamIylw1Byrn0EGMymjOHZjEiV2jfIZmYpJSzn8R13eeEYAVZlRJm/yOstjc&#10;tKXSHuskT5TfVCBD2iPS1wqTk7RU5cHZXElcm4PijE3I2bSGOGkzqopzUVmUg4CnHYkoeUGC616d&#10;Oboi6ElFkeoKob87iotnDuGnf/0h/vNf/vhJxsTv8B98/UyflG7p7LsVePgkKJFKdSGZXNWW6OiI&#10;GZGpgd4UJFxhaaiCi45+79IEnC0SCMmBnSDVT5CuGmmd7km/YJYTOhKqJfGuM5oFEuU5vZTEeTrL&#10;KTnJPid2jQQwl7KbwIRaIen04tTOXuwd54CSuC71t2PEX4ZRfyl29rZiqZtkmN/fRqeo1Mra3DVm&#10;oO6e3Y6nru5BwlVKstOPr7/zGL77ledM+5KvvXEb3/rSXXxw7wLO7e3F7gk/tvU4YC9bj+q0v0Kw&#10;Ns2ULGxLNeHQtB87+m0YpTOQAd4xFjan6yLYVVkPGkVmRY9UW6OJVP2pr0F1jCSidNo7SR7O7xvD&#10;lUPjdFi16KLT76DBH4txE/prTPmBUukW+2w0/C4+Ryv2KVNi2M1xsELtLpWuLHAasxUR3Fu4APkz&#10;LngptK8QTD39yAG88ugJGsRH8LcfqV3f03j/nlribMdEUn2ElYatSCaJKp17mI5Yglc6EVArsC4u&#10;3n4a7SCdq4ML0sOFqUXWRUMhQRWdxNdKnbU83dSCSlhKvWpD7kp42osxNRzADEniqKLiBBWluZtQ&#10;mLHOdKoozt6ARtXek2zbG0tQX6qTaaXWZ6+mYtJodXCuFT2f7HWRxNkx2mXDCDeqrm0cv1luphiB&#10;gYyrjG4nnWNf1G6i4O31hbBU0TmQKHlInmL8WSfnozPciq5oKzoI4PV1Nw1eioY+QeOoAMMwnUVX&#10;1IqOYAtC3PQRdzMiNNRhVyMSPotRkk3xMxKBNnTQ8XVGHOa1K0ajSscYJ/iIKlBBY9QVWf15Mkxg&#10;E6Hz91sRIun+r4vOU+USXn7tbUNvZwBL8yNYXhzH8vZx7Nw2hqHuCB0x3zNg5yudtt+GgIvAxmOF&#10;q73BtNrpjBF4RZ0Y7YuhJ+HnZ3qQVGZC2IkYyW5nxMl7tPP++HmBdgT5Pl6lUTlaYbfz4mu7rcVk&#10;PFia61BfX4Wq8gIUkoSrK0dhXiaK/hyIyDaBCelKFBflmcBEdtZWbNywBuvWPojNm9YhK4fEvZwE&#10;qKmW700n9YlQprQpFATxkxj4PXxu/l9ZFQH+LBpSYEKvLkT4rFGOj+67M+rgHDkx1OlDLwnsYNKF&#10;kW4vhlMejPZ4MDscxdRACGMEWMN07AP8+XB3kPNgMwDGQ4PoI3HX5eXXHRGuI5L3gW6CqZ4wnG3V&#10;KMnfQkK5CblbN6AoW21TN6IgYwuJ5Vbkb92IMj5rbVkBmmvKUF2Ua0hnUfZGrt98VJD0lXBdW+vL&#10;4G6rRWt9CYlfAVpqi9FQUUB7V8210M7vcz3W5KG9oZjf4/psKENVQRZKshRsyjDBkNL8zSgv2GRO&#10;eMry+Pn6jMp8NFUX8rNFKPNpQ0mSaxX0yEdNMeclYz33oNKf8xEhse4KtBJUVRjtHYHBc4emsLLU&#10;y71Dcpvi+BMwK6jmosOU9kUb39tKQmYj4GiqyENzVYERG2upLkJNSaYR2TKvBHTKYqngfVmqSUI8&#10;3B/2RnhJ5L3WGj5PKZoq84yQqaO52Ow/aW/Y+ZzB9npT1lCZQ/CvDhAKeNBJ+VroBwgQ1GpNLdFU&#10;B+kmEJEdaKGjs1Rlk2gV0TZZMMb5l91R9oaN4MTdLJFB2olAvWlP9uS1FXzw6k386Ov3THvSA/Mp&#10;nNoziv2z3aaeU6Jf3RI8FfmhzxGJiROgB/h5qhu18XldDeV8z3raOJIX7StPM/oj7SQZVQRlyhax&#10;8GcE4LQJ7cpk0elbEeeQc1eUk45CXlWlhchOW4etG+7jHBJ0NxLE0we0166eeFXnb+SY8/kJjNWr&#10;/dzKDM4fmsRLjx3D19+4gQ9fv21OMOvz1sNSpO5HErtLMx1ClAWj02+1y/U0ZpE8FRiwoxIkza1a&#10;pkpVvpM2erTLb4JmmreaIs5fAS/eay33ZTToNsGIscFuDPd1QocNw/0dGB0kwBxOYn6y+y8sKPGJ&#10;qOWvfmKCEmr/+fGv/hYf//pn+NUvf4qTJw4bsV0JWxo9CWVKEKfoUmBCQVJ129DVkQyb7LBOdQ0j&#10;XknftJb7dwv8nPfBDgUK1aa3juC43HTLUbrxHHHEMon1CfrUiwfHCWIT5vt7piJYGvQa8eU++ms3&#10;8YG/IQ293mL+v4qAT21i+Vn0USovlSaFygmHgrXoaNOhQhamO5sQak4nJrgf1ZlfhLRm2so3EABm&#10;8DMcxsd3k7C2lqzn76wzgYviLfdxL62hr8yFv62SILXEXPp/W7U6kuVyXXD90g/3esqIVUK4cWgI&#10;1w/24+q+FC7uiuP4nBcnFsI4NBPAuV09ODAZJj7J4L2Wk6w6zN/6LWptStvDzw615kOn8WPEY0e3&#10;deDQXBSTiUaDWQJGb6PY4DmdECswJlyn0/du4ZhQDce2iX4+i0SzzpzyKXAv8UllFypDQid8Kl9U&#10;601r5RZcPjKH6W6VUVWbMlJnrchrmTkoCbRw7xOfKB1aZZHSB7KRDIbUqpfEuMNLEhUkhoo3k0TU&#10;oqFwDX+3xJxMKj086VYnhUo+U8nqCWB7JYlBiymVHIi0mAMYI6ZnkVBbMfe8ghLlJjCgz1LZ33Ci&#10;3WQbqMykSxkVgQaOncpTVQ5H4E9bk3TUGQHtOmLPKO+3Qyec1bRpFRmYjNkxxTla7HEhWJ+JiXAN&#10;Xrq8HRcWactODuDlq9P4zusn8cbdPVgacfG+mmkzM82pvbI2HSTPQeImlcdGROCthRiK1JCk1nO9&#10;WrF7lNi134VR4hwR9yjJem3+emM/G4s3kyhJnDdIjNpCIlVCrFljghKdKgHxEYPHVstxF1JcC/ye&#10;rXQjsXkLsbYDEUs2MXgWxqNNGODcDZB0jdK+jkUbjMaXRH2Pbe/l+nWT3ChDN0iyvQ3Hdg/h5L4J&#10;nNo/TWLXZjI22srTOIZpJKRlxOftxKSNsFalo48kSh2wlKky3EX8RIzms9cjTII13ePlZ3BvJp3Y&#10;1mHHLHFBgvsgZK1GkP4kEeccd/iIcdqQkb4WmzfejzL6yELu85y0h+lbCuHkfunwSPvAadLoddJs&#10;5R5tLtuMqV4viXkfto8l+Dv1aCpJM1lM6kQQbOV6NCftOr0vNqfmyiaSALG6cCjwo1bZChaFuU4X&#10;B924dmwCj12awfO3lvH6Uye5nhrRSl9ZQzylq6k0FzN9YeyZTWHneIj23EI832IyZHTaLNxdV5iB&#10;KvreBpVnk8gmfNw7LbmwVmw1JNJesYnzqBa0FbxHvpL0am8ocNYVIAl3kvATF6gE49N1rIMDK+2F&#10;Mm+lPaEWwiHpthif7EBt4WY0lGwxnz87kODabkELSaWdft1N/66yBmUgK8tZ2hA9fvI3EtsQ16NK&#10;VZXxYEqaaJcc5vfpby20EeSACXsNbQb3MP2aeFIf16gy+3TV5G004uAt5dmcU/nqSnIraUrkcl3U&#10;4bEL2/Gtd27Q1z+Bj3/wCj7+/mv4+bdewtdeuY7LK1P4Ljndj8h1/ubLj+MH79/BnTMLGOFaVXbk&#10;0iDxInGiyLcOGpbHotgx4jeCnSoxXVnowCOHJnD7+Cxeu30Yz1zahbunF80BwKFtKRxa7DYBrIWh&#10;EF5/+irXiEoaWuibG/ncBcYG9ngtCDZXwMY5biraYg42pF0zz7Uw1UNfMh3DBPmMupApaKd2sirR&#10;ODiXwvVj23B4W6+xI7O9boNZQpwbtQJVgMPVUERMVEqcVEkcWYG2umK08uoI2DA70oWLx/bgm+8+&#10;j19+/338/Lvv4qlrx0wGjLJelOkjYWWJvk/1ebF7MmHKlKR3pEwJ042DWEzZrYe4/le29fDZ2k0A&#10;16zpukK0V2aZbBKto/nhmMnQa6vKMAe7WgvqTKZmEmoRPTPow8JoAqPE2iHib3XZFG5VYKKmUJhV&#10;Iph1xM6VaKkrJz9xIhH1IR5bFa/t6opA3XW6O8P01eRG28bx7lv38E9/LxHMv8N//PPf4TM9/KFS&#10;I5OdMdMGdDVTQlkSSZMlocCEyje6OhPo7elEdzJCoNOF6bFu1PNmcrauIVDPMyq4tUVb0cAJU2Rd&#10;Pdb7/NzcsUbMpJqxY9iJA9Iq6ONN0tiq9nehn0SLkxhpLYJU95WqI8G7HmVPkKAfmU9gLFyNuc5G&#10;HJkJ4thsFCscmKUB1TJLMOghgoxuXDkyiR3jPgLLUnz/q8/id3/7Zfzgo1fw0XtP4+6Vfbj36HHc&#10;Ob9IA6nTPAukgCrjYi1Zgy5HAQ7PhjHVUct7bMdsTxNO7k7h6Zv78Mjpeaws92H/Uj+6OMHJQJOJ&#10;Tq22DVRteg43fz5KMx8koC7CzdN7cGL3KA5u68LOCUVLCe7p3GN0XKqfVv1SiARfrbxmOQ7bh6TG&#10;3YNjO/sw0aX2hq00PNVG1GnbaBiL41FcOrENpw5MkpTZsH06gXuPn8FLT5zH1ZM7cPPcLrz94iP4&#10;yuuP4p1717GyY9iks4e4OXuiNnjbq006nKu1lEStAi4aqKC7AUGScRsNiZWkRVcTwbutmcTDUoNG&#10;fl1ZmoPK8ixUq/6tjAalIg3NJA31dJpNfG0mQKouI7nLWoucDJI+Et2ifBGwTFQonY6OopyvpQTP&#10;5QVp/J5et6CCa6NSpQllW1BXmY5aGt9aGtF6EpU6ncZyLC00dM1Kf+fXrbw3Cwmhpa4ULSSIzbV8&#10;baxEa3MVbK11cBB0urkpvK5meFxN8JFYePnq90g7ocVcHkczfHzV5dHlssDrtvJVbWyaEaKT8+vk&#10;m98Pem18j9Wf6dVHku/z8GtvK4IkNQGSah9/1+9uQ8hnI/FWuQT/xtPOvyegcVr53jbzqm41Pn3t&#10;4vspW4GvSlNUeYXf/cnf8Xt+/p3b0QK3nffjsMJpo5GyWfg3vFdeLlszXO0WvvJ3bK28LLya4G5v&#10;hIOEWZkIHocFNmvTn4MPaodXWVWGEpKpzIytSNuy0ZRl5PPSPBXkkmyRNKt8Q8EJBSQ+vVS6oUwJ&#10;BSU2rH8Ya9c8iM9/7rP47Gc/g/vu+wIefvhBI0qVx98pryhGTW0Fmppr0dLaAIe9zaRQm2CIlffp&#10;shntCmVqaCz1PH6Ot49j7eO86Bn8TgvngKRb88X583Nt+jmffs5jSOPOn0X9NiRCToSDDs4Rx04B&#10;H5/dfO1zc374O3pffd98DsfDbqWx5L2V8BmLCRKKeb95mVtRkKVTcALPxjreA+eLl8vaDCufoZJA&#10;oq6iADXl+Sgn4LE2VXHcua54314731OlL001/H6tmZf2lmrUkfDXlOahqjiH6zsPxTnZyE1TQCQD&#10;hdncI9mbUZCzCVlb1yI7Yz2y09cRSKVxz/BnJPTFuVv5e1tQyj1Uzfep5j2Uk2xWKLiRsxWVhZkm&#10;UKGa3HIC0DYCg+5oO1K8FFiL+1pNECHMcYxzjTp5T018Bq+VZD3q4fcI7gIOhDk+rbVlaCVJb6wu&#10;pMMohXRAtFerSHCtjeVwtNbQluejms8um6BODiGObyJEEBsjmYjSdgft6I77+Pl+2otalJrT+gIE&#10;uZd83I8hvgbprFwtdOANpXwPtank9zmf3vY6hLl/UhEnUmG+Z4DzaNPf0CbRIQYJsvz2KpMOrrZT&#10;d68cxO1L+/m6wv+PYpzActdcN7aNyyl6aOPaCOQaEKGDTRAUdiroaK81GUvqSqPMGJVeVHEMFZhp&#10;Ls8jcC3nZ9IuS7zQouAKAZtH914LO22iCTzx2YvyM5CTmWYyikpV1pS1GVlpa1BVyvkozeA40QkX&#10;Z6CO/2+uyqNTzkBZznpEuX51b5P9tO27h/HEtYN4/s5JnDu0QNtfQzKYgzrNL9dFtXRMSgkiCSA9&#10;JHIBkqw4gecC7f6ehT4TmEsGuL55j36Cdwm/aQyDnOsA17i7nQCR672DTn94MIWh/k6MDnVjZCBp&#10;fLSyJEZ7Y+hOeHHj8tG/qKCEafn58aqOxGrpBr/+zS/wm49/jjdefwndPUmTvakgxKcBCf3/00wJ&#10;BSXcHjs8Xgf6+pOYmBigDW3j3i3Bugc+ZwKAqj0PWLmu2urQVpZDgN1MP2vHYLSOOKCOeKDRCI2q&#10;/CnaTrwSrCURrUPKXWV0JlRHLwV4BSV6FJQIKLNQIFwknSSIZFC+fZB/I02Hpd5WXNrVhVvHRnBq&#10;ZwLj8RoSi7XENznYTjInfRzhm6aCB2ApWYd2+tVekr9TuycNkVcg3q4WsyQMSs2Ncl+odZ2tpoCf&#10;lQ+1tkvYKtDvLse5pS7TMWtHXwtmOqqxo9/C/7fjPD9f7Sh3DNJeNuegufBhSCBWaewKRvia1QVJ&#10;nSVyzMmttH22D/tMdshst53PTjxG8q6sBQFViUXbCVBt5VuQtJfiwEwHiVU173ULgvYC+Inl4iS/&#10;alWrumoF0lROIZKtVG+VTLSpK1HVJpID1VNHsIfAeTDC/crPUraGDl9Wy89KzSljhGTWVpfBscgk&#10;7qqjvavDIPFgv0nXboE0sdRpR3MxEpNWVCGJYxY/Y7MhAxL4VbchlRvopE9ZA3O9PpzdN4mD8z2m&#10;FFOlH2rDmSKYlzCyUvQ/DUjoVfoB+rugpQAS8VaZqE43derraVAmxhoMRLgXSSJrcr4AS9FGI0I8&#10;QSI8RyzXZ7qV1ePEXBCn5n24uBzBe4/vws+/eg1feeEI3nh8hSShA3X5EkXeQgJfQhJYaUoWlHnR&#10;S7tmvkdMu6hyXxIf1fpPdJLkexvRUrQZdbnrUZ71EJqIxWoLNpiMmvaqTHP/6gDWYS3FgK8Gg7zG&#10;gnVYUPZxn8OU6/YTZ3Zy7So9f9eEstAaEbakwV+/CT2ck70jQVw/NI3Dcx0Y5bir1EfrY3HAzb3T&#10;jJun5nHv1iEjgqzxlCaWsiJGOoi1mrO5RpQOX27mSK2stYZ0OitSKx2yobjVkCkJDoat5YZERSz5&#10;6HGUY77DjgE+o7suHzHa0yT9Tpg+Ixr3IBL1wtJSi3Xr70dm5kZU0Ifl0LfW6bSfeFyHX/NDEWJt&#10;+hUSbOmE1HBseiItmO4PYG4wbASXx0joTBedwk2Q5oCE+EVqpScwHNWpsEpVmjHd4zLZQgoeqvQr&#10;3i4h52KMJVTn34zZfivmyGP6SMLVMbBg00bkbKCf37CWxF2dYyTaKgHOjXA15WFuKGgyGxSYV+Zk&#10;OX2UDgLtDfncS8VI+kQC2w3JHqL9ke7N3skIJAAfI3fw1CtwrZp/lVORLwWbTfahyp4U0A+1l5tx&#10;TdEXdofUtSEIv63aHBorcF6c/qD57LhbGcjEv8QLEuV21hZybSvbsNwEDJWh3c01onWf4DpRZpOD&#10;9kmZRdaqHLTS/7VW5KKZXEHdRdQZpZdrVwFBaVepm+JQ3G70D2rzt5iAhHQdHMT2ypjQOlA2jbKd&#10;dk/FcPXYOF68tRd//cFd/PI79/DbH7yBj7/zOv7+x1/m957Dj792Dz/62rP4zpdu48PXL+PmiRns&#10;57go62E7iXI/bY507TR3R7f34Th5m7QpDs7F8dz1vbh3bS/t8iQu7x/C5QMSF57Fo+e244WbK3j3&#10;+Yv4yis3oFbz2wZDxvYNcs1PpdpNhsNsj5/c1IZ+4pVuXwsaCjahNO0+k1Uz0dWOBYnSDnqxTUKo&#10;3DcKNko/TiK8uyY7zPuqHaiCc+rYoUyMiaSbe87H/aySpxJzeNJAH1XP8azjVV2UZQ7IdAB2cGkS&#10;X371cXzr3edNtsSpfTMm22UwbsOjl1aMhslHbz+Jr77xKD7gc5wk7lCmi0o4NB5qlKBsvEHuAQXZ&#10;VL6ksjll8Dk4Pzpcl/SBDmhU/qSDYGXeKMtNByQSNr1ydBbvvnAZ3/ngafzwm2/grz96G09cP4Nu&#10;jova3frJRWzkaOq8GSXGiwqHE59Ym/gZxOIBn3M1MNERNkkQyaSyJmLo6ghhhFjlzvWL+O0vf4R/&#10;+x9/wGdUe7r6S1GkUgmjbJ1KERAkO3glzJXsiJtsCXMS0RnnmyXQ2x2Hl2C9rJhGQX3AMzlR3GB2&#10;AtE2Pmg9N7tNtXo09u2VG7n46Ej8dPgk5v4mCZy1c2HWm1Sv1tI0fl3HxVDDwWw3qSI7RkJcIF5T&#10;/7nY78RwRDoDrSbdRn1dldZVtPVBbrRsGu0QTu4ZxQAH8NDyCG5cPIhbl4/g8pm9mBqOYJbXzFDA&#10;1Hw/dukgHrt4mIvDje5AA3aNx7B/JsGFR0OQasOBhQSun1nA+aMzeOTcDlw5u4yjB6Yw3ONBFwl/&#10;f4cLPQToIWfT6skiwbbHWo0kDcDsUJyAlABRAjf8vWRAk9NEsGxFUiqoOv0myOzgwk6F2jHS6TVR&#10;p8n+kEnZiXoaTR//oKMOMb5GfRYM9QQwkPIixQ0eD7Wih4u5p9ODVMKBuLICki6kOpwEnjpZt5Gs&#10;0eCRpIikt1kq0VhXbIhTVXkOqrjoq8pyUc3FXl9TgprKQlSW5fO1mN8rQm1lKcrLingVo6QkDyWc&#10;21KlM9PY11aTeFVmobqKTpggvJbEpramGI31lWgmSWturDHt11otdeZSRk0LF6SVxKWdTsRqIZkj&#10;6bETVLeTALTrJJYg3eng+HERO0WsRbRJhOy8XCTqHgUISOxF8D1uAlCSXF06qXeRTBrCS3Lv5eVx&#10;tcHJy0PS73aufm1tJ3EkeXTw/zaSSoezFXbzdSvaSERb2xp5H028D/0eSSe/395uMX9nft5Kot/S&#10;gCY+QyOfr76+gs/OcasqRX1tpSltqCXxreS4lZkxK+TYlfD/ZUZhWuOo8ays0PdKzWt1RSnqavS3&#10;Fbyq+D7VqKkp51jyvWqqOL58P/1eZQl/rwJV5usy1PL79dWVaODvNPJzm+oqSJ5K+XWFmTdpQmSR&#10;dG/atB7r1q3BQw89hC984fP4/Gc/iwfvvx+5OVkmGFFAEpyfk8ZLgQk60U8uBSRWu3D8V1Bi08Z1&#10;WLvmIdOu66/+6jO8Vl8/+7nP4nP8noIUa9c9iM1b1iM9YxPy8rhe+LwlJVxvVQqM8OLz6tkbG6r5&#10;LMWmI0htVdnqOPLrBj5jPZ+hnmPQyGdq4npqrONz1pbz6yqzpiwNvJq5tlob0Mr50GubvrY0mEBM&#10;a1sDWiz15mprbYSVc6oMkbaWRv59HawtTbC1taC1iX/T3AhbSzPsbRa0W/R1I5ztq0EhG+fc3sq1&#10;wHn//1D3n9GRHVeaAEjRFMs7eO+9y0xkAkggAWQiE2mQCe9dAQWU996TRRZN0ZMSPSVREmUoyrZa&#10;puW9pZVESe2k7p6eUc/0zK89e3b357ffFw/BStVw5uxPbZ5zT7wXL/yLF3m/Gzfu7ergHJSAiPHd&#10;nBtK0+1v4xyWXQ4+M4KnDvMswLoCfN7j55zzsR4vgXlfCNFwCOFQt2mzr5XfB+dRM99Z49ocEnnd&#10;zndjnnvYR/ank/3q8Lrg5Th4OC5tnHciv7cevX7XmlCKIN8IqvidkGL8Tgb6exDu5tzmXO1hXyKM&#10;S0VDSEb7uFYE0c/vJR7pMet2lN9MgH1pbiBzxPfgc9ezj+yX5j/HOsy0owR/01zr52dGCHiHSMOY&#10;5ro/Pc71nwAxxrK8fE8BvovJ4TjXqQHMTogIhIcirJcgKt6DmfGkUdebkvoe/5TGh6JczyIYT4Yx&#10;xespqfONcZ0b5x86majZ8X4sTMWxPJdkyD+tyX4sco1cmIpintez42QSmG5mLIJZ0vQoyxkmYzgc&#10;xsxIPyaH+rlW88+ef4Y1ZRIikKnkWifq9TVyDZZQpwcTqSAmSQrlD398iIzDYITrKBlfTwNK+I0U&#10;yVp8TTnXGj9SjJfnmXHWM8o8I7yeMBQ2gpqp4X7Mj8exyLbpCNFuMsD7dqWwMjeAfQscwxGO0WAM&#10;U6kExgiqR2JcuxMh/qcoL/+PpDXEtX5lYQi754bY7wRmRtX3FHbpfmbtOMb8OHbNjmFxbgyzU0Pm&#10;/exi3NLCOBZnh5megJjh9GiUxP+9Y8t451ff+isUSjj2JOR1Q1oSv//dr/GTH38PR48cNHxIas2o&#10;pRVMWOFEYqDfaEj0BjvNf0ErGTd3Sy0GomE0cA3esu4W4/mnoTQTDSUZZJ5LyfhVEyzzf7ffQxBV&#10;ZXYC55Kc7648gpNt6CUI1jl+qe3KILQMy/Y25aKtcqtxs/nAmVkcmA5Cbm8DzUUEXgT2btmO2WE2&#10;WfYMt+LxsxP4wafvxTc+fhmff+4EGeHDZJxDOLNEQHxCvvYHyeCTMW/MNrvicTJ+I+SBFkc5DwjY&#10;zJlrMpvyCGEs7Hfw+6/IRltNLjpq8sn38P+fzPxYoBKL0QasDrmxb6SVoFFgtgZz0Vrcf3IKz9x7&#10;ADMEUN4yGRTPgLzb7JNdJfIw8mQhrYEh9lE7wjoSumtIBuzckKvtjtpMAsxqY7S5s6EArlKWUbUN&#10;e8f8eI580WMXl3B4PkimtQh97aXo76xEhOA+RMClo7MTZLwF9mXDwVOx1eyWt9fsJGPcQFDXQsBT&#10;xHEjkKnbiX5fsXkPSyN+AwJlKyLVXY3BIHkhaWSwTaPRJvJKfFepVvKG5P9SXgIFr+EFd4+0QR57&#10;RBORBoLKCshbk4xD6kiNNFrkfUFuvJfURx33innIOxJwRZqxfyZEPrCT70CbRVXGI5wAvQxb6xiY&#10;QE6cDLzOl4ukfTCmo5vSoAjVs791TC/PWzvI3OebnXSpk0d1NCZQhn1jnBPnpvHwyVEcm/Lhmbvm&#10;8J3P3IOvvnwJn332BJ69bzf6XDs5vhsQbJI3lArIdpeMKcpuVpAAVGPXx3GSJkmCAK7HJVX7HWgo&#10;2GDOybeTfxbQPrSYJEDMgL8u25yVl+txaefKG1uKNBYox0rKjUOTfhybDaGjcgsWZLOCY3eQwPrE&#10;rgDnai/2j7uxl4B7d6IZS3EX51gbJoK1GOosN8KJKwdHjIbRRx87iXs5p3WkLu6vMMdNpO0lY64x&#10;fylBmOx6OS4jQ2xzZ10W5hI+AsgY51IIB2eifO89ZsdWQp7u+lzEOP8OThKME2h7SncYe1DDiR5j&#10;WNtxTR7GwEAEEf7vFBVkojB/pxH652VtRHHOZnNkUx4BdKQh6JW3K0fIpyPFsh+ywPqOr4xC3haM&#10;e/CYj++vlN9/FkE5gRlB2mCgnuPfgr1TvQSTOjbZR7BeRvDYRbA7QbzAtV3jONvN6z7OR87RvgYC&#10;PR2d4H+6Nj8yd5IyUJ6TZc7ZyzuBBA8DwRY8cPkQ7jq9gl2TUXjrS81mroQTnS55DitHH9/dNPu/&#10;PNhltFbO7orh3iPjJtzDOT/Jebd/gmNLWiLekaBEbo2HCDrlGn0y3oE41w+d+3fwh4f/Mx1IEYfI&#10;VpY0jqWJNcT7xVQPhohjdCShz10JX6U0AIrY31IC2Fb2ucNoX2v9EMDdxTHQEZHW6hyugZWcl43o&#10;Zp8DzRKK1LJ+H0b6WhHVsaymQvR6yiHvI53awK0pxHDQy+/Gy3HvwNm9k8ZgtFy1Xz4yhUcvLePF&#10;hw7hO597HO/++FX8+gefwfc+/xx+8KWX8JWPP4Zn7z+Br33qMXz1kw/jU89eMDZzjCY+14XDcyEc&#10;mQ+bzV5pYT10fhUvP3EOT91zwBhL11x98cEjRhDxwKkZzvUw1/M5PHh2Hp/80CU+P4NrJ+cge3XS&#10;hpLwUXZ7NF+laXV6dYRj0YtFYq5dxHX+WrnybTBeOM7uHYGOyeuoh47ZyI7WwTnOEb4/abbNJNo5&#10;ntVmnh+cTXC+dDNvE6wr9qMLSa5DcRxdGsXe2aTxqCdDqDXFO8mvlECarqk+L84enDUCCBkLl1cX&#10;CbClJfHsQ+fwnS99GN/58kt47aPX8a0vPo9ffvtTuHp8BpcPTXKOpoxwVfNahv+15g90SQOm1bRj&#10;sNvFOeTnMw//d+SVpRLRTmmx1GEy2oa7js3h0uEpfO3TT+Jf3/k2/ue//hL/z//+e/y//9cf8b/+&#10;7bd45dmH+N7b0CEN9up8fm/8PyDGmyYvFe/1oapgp9ns85Oflv0YR/sxhnHylTIbMTqcwAhplHzh&#10;2ZOH8d2/+wpueerx+zAyJEN2YeMGUG63ZHlfhi7HRiWwSJEGMTriCCYcrYkUKYkx0iQLHyCD0Ekg&#10;2uFpRNDvRq9UngmGu311iHQ1GxeLxg1el6TgshzrwShBejMHvzJ3M9yVORgmmB6LthuDLIujnKyJ&#10;TkwmOviHxD8cLh5DYRfmBgOYJ/M2xkFMhTtQlrsVbQTc5w8v4tzhBRzfO4OFsTgHJEJmLmbU5KdG&#10;ImR8w7yO4uDyONPM48DiDHZPjWAq2ccXy4kyEsb8UNCorcyOBI3gwTCIo8zL+0mdGWYoJnhskEzk&#10;SJSLZS9GBnoZkjlVyIXT2UUMkanlNeOHuJAOJfowGAsZox/xcA8S4QASfVJl70aUwDkeJJDWrnGX&#10;h6TdYy8BBUFRm4vgoMmcE+4PdRD4NBMgERARlLQRzPdy8vo7mwiwWxDkh94VcJE86Oh0o4vl9BGg&#10;9PZ1GpsCUukPardaftzJxHX6fQZU6VouIM0ON0FVh6+VwI5gzd9JYOdnOQRZBDeaUIFAm/Ho0CWg&#10;vwb62gno2gSgCNJ0r2uR4pW2k/kEGpsaa1Cz5uGhhaDTzXniIghqIdByEawqrplAW8cDKpmuoqIU&#10;paXFKCsrRnk581UK6FaaOAHf4mIu/AyLCLRFhQX5yM3NRnY2/6AIzPPzs5BXkIUMguXs3Ezk5GUi&#10;M3sH73ciK0fXO5GRuQM7RTu3G8rkH0lGluK2YweB/dbtW7Bl2yZs27GV15uxcdN6bN68gSB9A7Zt&#10;3YAdfL6Dz7Yz3LZ1M7YQvEuLQLSV9wo3bdqALQz1fPu2LQbgi7Zvd/LZunW/Y8c25mOarayPabZs&#10;Xr9W12Zk7NiBrAz2IyubxJBtzcncStqGXPZx+5aN2LB+HdbfuQ533HEb6Q5Dt912G+68Yx023Lme&#10;Y5RnhBISSJQUZpFyzC6wsS1hhRP6Q10LpVmRwbap/bfd6ggkbr31Vtx2++245VZe33Yr1q273dS3&#10;YcMd2LZ9E8c9l/mL+N70zsrNvd6LSO8pi+OtMrOyMpBNysrYgcyMndi2TRoZHBf2X+OUyfiMHRwb&#10;jomud2h8NGY7NOabsTNjK9/XNmRkbDPXO3ZqLLfwnTKe45HFdy3K5vuUe9RcvnNTH8ctLycbeWxP&#10;QV428hmfx/lRxPkiF6oSxBTkZ6O4MNcZi+J8Mw6KK2JcOedfUWE+mSGOI+efxqq0xLHDUcF5Wl5a&#10;Yuai1yN10xTX036C2W64Xc2o4niUV5SYeVtaWmDKVfmiivIS1K0Jr+qMMEuCwQoj+JLQQoIbT3MD&#10;OrxutDTUollCL34TdVXVaKytR0NdHcMqeFoa0NXhQ7vXZdI11VcbgU6H12MEPO2tLWgj+TxNRugh&#10;4Yuf36q/jd9tazPC/NOQl6UAv/FYOGioP9iLeCSECNcrCQi7uQ4EpLnDtUMaQSIJMJLxMEYIuOUG&#10;StJvGTiSC1rZHonLBkl/HxL8n4hFglwHWS7Xor5egpBYGGPDcXPucHSoHxNcvydGdOYwQQA+hrmp&#10;lFlP5eJS5FzHsbJrkiB8jGlGMTOhNFp3+4xa4PQo/0PmJgjiJzDG/yvjM3uI/1esY2Z8wAD3pVkC&#10;+Zkhlp9kyHsB/XnmmSbTSsAvjw+97FcX10X9mQ4NxjHOP9FxtW1C/3txTI0lMDmSYP2DjBvC7BTb&#10;Mp7C/NQw6x7i8yjLH8DsZIKU5DOmmRghjRqam5Q2wzj7Ms26dS0BwyDTpkgK2T4Ry1tamOQzp202&#10;FEkzYte8hBMpY9Ryhu2aJc3x+vDeaTz/wWv4x3d/gv/8978ul6D/8O5b0BGOf/j928b1pzQkfvub&#10;t/Doo9eNRw0Z2Ta0JpiQQELanCleS0uij/+lEi638X+ytDQPudnb0O5pQSHX+A0fuAXFWVuNeqkM&#10;00o7RYIJqYJLZV+WzqW6qh1J7XzL9kBHTTYBcylBSNh4eJEhS2k19BIsLiZbyRQfwxkypx31+cZo&#10;bA+ZeH9dPsFMAXYR2B0msBPo/NpHzuFLL5zEC9cW8MSlaTxwcgT7x3yY6qvDQEcpGd56w/Abi+4p&#10;5xiRmD+5Bg55Kwy4kY2T3WPkGwgutOsoN9cyzKrd5P0TnP+9tUj6Co2XjWNzQaYrIxDNg7wYLZKx&#10;1hGJAMFqXc6dxmuAjEJ7q3aaHTK5rJM2gDzryGCdvElFCAZlwM8AYTK7Us/WGeO22hwC70Yyzn14&#10;8fpBPHPvCh67uECmf4F5CtFaswNhCSQ8RZCbUZUng4Iz7N94pMU5KuIrQ2dtlilbO/+BphyTVkKB&#10;yWgLwWuPEUqc3TdsdkylNj1E4DU72E5ez4+ZlA/HVgaMNsUsQfJ4bw0iLgI8XxFm+xsNKJmJNJgj&#10;vbMy5CktBWnochykgi8DnYPd1ayr2Vwrbqq/iWOSgd7mbAP0JwhCdTxD49RF0tlvtXuoWyC1js/K&#10;ydg7Lo+Ni3H2WS6gBwnWB4PObq/RUCAA1oabjNT2t8oleh5Bvo/vyY3lJAFBdwku74vg5Uf24dUP&#10;HsAL987gyGQLTs75jV2xJPskI+UDXWVGYCPNlgDrlDaEbCD0kDxVmZBRXb3HIOerdsb3TJNP5ZjL&#10;I4m0ReRxQ+MkQYK8nC0nXdgz7MVcfz32jvgge29tpRswEqg0Y3dgoh3ndgdxaV8YZxcDOMG5fGCo&#10;FUvxFqTaSxCo3Y4Fjv2Tl1c5p3cTTLUSBPZiZbQdMwSG8grl5/cjMD8ZazFzYGmYoCzJ/wYPv7/y&#10;rZz7lQSDCZxZGcRuuZbUzi35egl+Iu5S9HvKDBiUoEDaEy2VuSjK2sj/DAJn/pfcMLYdQZT/J00N&#10;lUabTRts+dnkqzbcgrKCrWhtLCSo246YbB8QhLcTLMl2krxyhAkO985EEe+qIb+vOTdq6ORKisBy&#10;COf2ci1l2ySoknFMzcWlUW1WdhmNkM88ewVffeUhfPqZixyHJWNQ9uLeFJ68ay/2TIQI0MvgrSky&#10;tn4q87JQpo2aXNkKKzJHRTs9VehhG2Jcf3T0eJ7rtKummMBtO1oq+F7ZrjHO/aUBzl15hOBcvbQS&#10;x8nZXhwa68CBUR9OzwdxZjGMPSPytuccs5K2VtAlrwmct1zXtFE7GfdjIhlAR0spujwVGCKw1Sbo&#10;cNgLuRKVW1AdHVgeCfEbkPvpFiOQi7aVGe1t2di5eHAUT16V++89uOf4HORVZS/XR8e9ZyO6iPEk&#10;mOjXcc+2OgJlfjMEt8JRakc71xAdLZKQ1W9245tx6RDx10zCaFR06fgb16T9M2Gc2j1AAB3h2rKI&#10;156/G9969Sl88oNX8LVPfgifeOoeXD22gAfOLuPCgRE8eG6R6fuxMuTG1aOjfC+X8befuI77Ts/z&#10;e63Fg2d344sfuY4vfPg6PvrYWXz8iXN4+t6D+NA9B/DBe/ZBnt0kyND9s/cdZhlTXDvcRmto/6Q0&#10;GLq4XkhgXWSOaOydChvhhI7Ey2CkvO3IAKa0KC7sn2BbUmZ+PPuAPG1dxIPnV/k/EuX6HuDa02z6&#10;OhHx4fjSiAmljTLF9VF2iC5yTB+5uBdXjs4ZA6ny+rc82Y97zu8nXh1FoLXSYGIJI1559n689pFH&#10;8dLjV3B63yTO7p/CKc7Zlx6/RLqIx+45hEevHjRHXU9yPA9yXE8uDxqtMW3kzyXazLoso+OynzLM&#10;d75vKmE0NhYHezDeT5wpTZb2euP5ZmW8H1eOLODjH7wbb//gc/jj29/Cf/7pF/h//Pld/L/+5z/i&#10;//O//hE//9Zr2D3aB3kc9FVnm6NDE7EOtnkEvd465G2/A4U521FbzW9Dm2XkGyVnkCKETmiMjUqu&#10;QJ5R/+/JKHYvTOOWN3/5Azz84N2YHE2QwWwno9hpmEftOqQGdJ4zToYsyUVBtiUGjdBC6pMpMqDG&#10;RVcq7ggsyPxNkhmcHE6REWSegTAZVD4bEoAPEbj3kTGM8nkU44MRjMqlYDyIVH8XP1A/xpIhMlMx&#10;LIq5kvsQswMlgYCzKzUxpPxkOod4z7zaKczduRG+5hqkIj0YlQAgTiITPMyFa4g0GO8z4QhpdKDf&#10;eUYmONUfQTLshIPsZ5KLXIyMZ79U7MnoRMl8x0ISGgTIcHNMur0IdetYgBhxMqkcJ8WHgx0Ikkk3&#10;48bBjpHRluAh2tfLcVTebjL6PWTmydAz9Pu189pJMOBFd2e7uQ4wTtdtBBytLgKQ5kazw9uq3WGP&#10;y+zo9vV0GvAQINDXLrF27r0kAfuGxirUc4Fu5jjU1JajqobgSGrkVWWo5EQwQIgAq4ggqIgAtIQg&#10;SkCqhMC+vKyE18WorChDiXbSCboK8wuQn1tA8JZnrgXgdAQgLzeL4C6D1wSZBHOWZG9AwE8A0Nog&#10;2E4wv50gcQcBo8Dqpk3rCOoJjjfeQfAu0E7QzXCL0hLYC5Dv3LmD4Hyb2eUXMN+8mUB/8xZsXE9g&#10;v2kztm3ZypD5eL2V8dtITkiwunUbSc9ZpoQAW5hmTTBgAC/rM9oDvFe8I0xg2xhnyQgGWL8VEEgY&#10;YAQMEiTwegvLUGjAs9KTdP+ewEHPNqt96v8WhhuwaeN60x7lMeUpToIKCR0Ux3QiUw5D9Xkzy3Du&#10;GW5T+wm2MzI4PjvZtu3vpRUIz8nead7B9m1bsXHDndjI+u6483bcvu4O3HbH7UaIIC2H9XfeYbQo&#10;SoscLQkrlLBUXKC4HP7Jcw5wHpRzvmiOSCCg93T77bcaocQtt0gwwXJvuwN3sI4777zTaEusX7+O&#10;6TYbIYQjMCoyoQQRmZlO27OyspCTm8t5lMdrCSp4nZeP7OzstX7pnWzn2O8wcSLlyczMNHEZa8IJ&#10;ja3en4QbElrYOL1njfFWtsO8E8Zv3b7RpM3KyjTvQGN/Y8w1zpoPG5jfSeeUudWUu80ISDax/M0m&#10;XqR6du7Yzvnl5N/Bub2dzyWgklaJhC661nEZtUtlyT1hFt9f5g6Og+YX+2lC9cP2h6ER1mTqfXKc&#10;skUSmEgYks93RwaNYX5eLr/JQgKwXGRnSkCVy3fEcTLXGrMs8w6UvqRI75DvQEKUAkewks/nRfyW&#10;i/hcGjlNjXV8nmfmUXb2DpYv4cyaAIZrQ0lREcpKuJ6YdcIRvEj7x2j+1FUzfy0a6qX54VzLxayr&#10;pcFoEIkaGadQcRLMSDOomaRQ9z6ueW2tLq59LniMNkwLOjpajUtaadY42i9uo+miNPpTa3U3weNq&#10;hK/VDa+7hXEtvHahlc+URtcdPg86uMa2+7zwt7ehy9+Bnq4udDM0Gi1c43VESlomfWtHqHq7uYZz&#10;ze8P9xq7KBKiREmRsAQyIQS5nus4UrhPmlmdjAsg1s90/P+QXZVY1EkfjYQQ53VszRhsPBpkXI9J&#10;O5jgf2Y8jmH+lw4mCbZJQykS/1NHhiTwV1zUMOCjaxsAIwTmo/pvHRsyccmkdhqikOFpudsyrnkH&#10;ghgb5H/jYAgrc0N4/IEL+MKnnsfrP/k6/v2f3sT//K+/xZ//5a2/OpsSOr7x9797B7//7Vukt/Ha&#10;Zz+FyalRw18Mcjys9y/ZtbKaEhJIRPiOpDnXzfdYX1/F+bsNhVzTfJwbO7gGbr3zA2ipLiRTHoS/&#10;uQLNZXkECyVkkCvhqc5Fdd42VOXsQBv/Kz2V+WivKySIkoVyGW7NJ4NVYAzKPn3/Qdx/dpZMdIgM&#10;dZ3ZSZQGaK/UvY0NkQJ0a3ecwO7cnigePT9JwLkXL9y/jPuOD+LKgSiOzXdhOlKDcIvcjBYRMBab&#10;HTidX5ZRObkD9lbkmDPZqS4CKXc5hrubMN3vNuD62EI/5Hmqz5WDwc5S7BpwEVR6MNPXgMW427i1&#10;FZBordpBUFQIfz37SuZQWg4tJdsRb68lVcFVsgkN+evgZthRk4G26h1GJTsmgE1ArjbpLLbUfNtq&#10;clCXt8FoO8hO1/GlPoKJBO47MYwHTo5ikv2ZILBfHAng+HLK7MqdWE6gtyXXkI5lyE23DI+HCZpk&#10;VyLRKUvv1fAT9I9FXZiUijNDGdEeiTRiXgBQdsi0+xvzQh4cUgTf8vxzcK4fqwSJEhLJBepivBmn&#10;5npxD0Hh6fkQx8NlhBMrQzI62WyOoMhmh44ayB6CbINIQ0W2MkbYH3ktmQ7XG69w8wTbQwR3Mq4+&#10;ShrqrsYqgahoul9u05sIukuNFok0JTQ+IQJA7bBH26qMsT7tWva2lmOAYFouDnXkJd5WYWyKzQ+0&#10;YHWEYCBUSyBezXqrcG45gEdOxfHk2QSevpDCy/fO4+Vru7FvUOr6fLdxWdCvNRoZ8iYiVXl/I8fR&#10;UwlfbS4ByQSunl7EaD/BoK+EgLLOAGgdP1rkOKi+ZblNbC/ErkQj9o37cHFfDEdmujEhA+Lsb09t&#10;Bob9FVgeIPgdbsMeox3RgMNjPhwZa4dc4Z9ZjOAYx3C6rw5jPVVGXV4g/CifyTWp6piNtWCgo5z9&#10;lf2RWiNkm4l3GvsENTkbUZlxG7rqc8xO+9H5CA7Phvg9NHM8GjnmBGzuUr4DGTDWTreO8zVhoK/N&#10;2NrKy97C/wK+O2KMgQS/g7i02Lj+EVv421qMjSxXY4U5Hpm9cx1qy7PgJQhulR0JkjQC5DFLm6Cy&#10;dyegPJP0E5i5jXq9bDzI3ebpPUnSIFbGgpDdEWnO6GiBjhItDkl9v9e42/7QtYMEvw/hR19+Dt//&#10;3FP41JOn8MCJMTxyjoB9T8rMcx/7KvtJMlpelL0ZxQRkskvUzLb2tDeim9+jp7EQjTq2566Gp7YE&#10;Vfnb0eeV9lYL5qJyhd9q3svh8U6cXwzj2HgHwyAePTWBx89O4/RCCBfZZtUpTRQdJ5MgsY3rkbsq&#10;By0VWejmetLX0cCwBt0+xz7NOMHiynSMoLHd2DKR+v7h+aQ5SiGbNX2tpUZTSUe6ZKfuyx+7jmfu&#10;P4YPP3IOdx2dNnPs0FwEx3cPGc0ueSqT+8gBAtjRWKdxUb8ym8CVE7txaNcQwW2NMbip4wAyMKux&#10;lUFMHedpKtwIT9k2dBPESnh1aLrP2BI8wTmnOXJkLozze0Zw/dxeHGCb5Wb88EIM5w+M4b4zC3jq&#10;6l626yi+9NGr+PHfPotfflNHO56HjErqG714YApf/9SH8ItvfBKff+l+fPDew8ZLyKOXV3H/mUWc&#10;XnXWretnl3HX4SljTuDCvlEjmNg3oSNKxHJss+yPyCWsPGxJyyreXs71rd7YHDw0HeL6HINcfX7y&#10;g5fw06++hHe+/yp+9DcfIZC/C3cfX4RceS4TtEu7YXk8DHkckbbV4kAH16lGyGPJsQVi6yDn41A3&#10;Di6kcHLvJJ596CIuHVs2rl0vHFnA849cwGc//BA+/fz9eO2l6/jkM9dw97F5zmFpmXVheayb7fQZ&#10;m1tycS6PiRJEaLwnwjrO1oYn7j6MB8+vYP9MP9shIXED51w7En65uvUi2U1+i/Ox18P/jIALh+YH&#10;8dyD5/DZ5x7AT7/2Cn757Vfx+19+Hf/2ux/i3979AX794y9zXI8YocyxRTksGDTf1oHZOI7sGsQu&#10;ftM1RduQuel25BIj6ii1j3ydtI8lmJDWhAQSMmAtBYepcc6r4QRu+cffv4m3X/8RvvaVV3H3pdME&#10;8f1GHdkv1eYOAeYOMmJBMmIyaLfGeInZiocdAcVA1DBPRnBBJkuCjNRAjMyWBBpcSMhkJeKifjYk&#10;Ypg1We3XDlt/qMtY6BTAF9iPBv3o6fTw2seG+wjou8hAOmr8Up/V2fRIX8CcT+nskOpxJdrYSZ3N&#10;DxO4S/U61E0AT2a3S2rYBPJStXbCNnT6Wo36thhXvwQDXR1wM78YWjcZ3eamOjLYNWhurEdTXS1q&#10;K8pRX1WBmrJSVJcT6JcVrXksKERleTHBfj5Ki/N5Lea9AHVk2GsqK8wusYBZgcBAEcFEQQ5yyfDn&#10;FxBUFBeYeGcXmYAgJxsFBA4CIdrp14693bkXSCnIFZAsQJYAToZ2fTPMDrFA1A7tHAsckbKYR4BI&#10;O/ACiJsMQBeAFdgT2BetXRO0qT6BDIEggR8TkrIF/gjIBJx2Mr3K3iYNAdIOAr8sWTZnuF31ErRl&#10;7NiMzJ2irQRe2tUXQBMQZB9I6bvX5n6ndsdJ7JsBemvAzABL1msEA6xXbd3K9m8nANxJIJdJwJol&#10;IijM2CbatkaK22EoczvBK/NlCPixvAyORSYBZobGitdqvwGpmQSQrFtAMpNjqiMPmUawQnCma1IO&#10;AWYu25jDtiqtSa+yeJ+TwXfDfmh8MgQoBUBZdjbTZPI6k3Vksv5MU8eNHX+BVO327+T7y2T5mVkO&#10;ZbBuaWjovUsgYurIzTAkrQIBc5FAuu5FepaXl2mERALZGySUIOi+c8M6rFu/DrfdcRtuv/023HH7&#10;rUYwIrBZIoOP5uiGc3zDCiSkKSAy9iUIUss4RzXHpV0gQQoxhBFK3Hbb7axnE+5cvxHr1q03QgkJ&#10;QiQoEbDO4fzR3K6oKEM5v5dCzutczl8JILKzFeazzUUcf87/vAKC30LeM57fgIB4HtMWFRbw2ylm&#10;Xj0vMM8kVMiXcCyX31B2BvJZT67GQO+HlM+5bEiaD3yeI40YjmeG3jPnXS7HyGhnMI3VqMlSOo6f&#10;1aow36fqUB8YFrCuQsYV5TsgvkAaFsyn+jI4z3IJ5POy+T0yLNC7UBk5jMvbyTp2mGcFLF/tyeV7&#10;y8/JNYI+kREgMC6b7zRHwhpSbvaaBseaUMERBDoCQT3L51qRz/ErKpDgsIhxWjscyszMZl9ZZk4O&#10;51O2uS8sLEJRkcZXAgm+B5XBd6C68piuimub3o+z5mhubjPzP4ftNRpHzCcBUk62hEcsI4/rmNrA&#10;9kh44QjEOIam3xJWZpp2qwytJZpvhVzvJMw0/WIZjsBTcSqDayHrL+L6WCwqyOd4M+ScKCooNHUp&#10;veZAcZGEXFx7y0o4r8qYT9pSJcxLKpQbWz6XEIZpJGQtLS4lSahSispSMq0lZYwvYxqldwRm5Upn&#10;tK3keaaYc1YGXpmvpATVXL9rSTWVXM+rKs1YaU3XvJadFl3X1erIVhXTkHRMq64aVTWMU3xdDar5&#10;THHVfFYnwU1jHZqam9DU2MT/mUaG/I9pajCko04K29p86OB/bke7z1y3tbWhq7MTfcEggj0BXneY&#10;/+SA3+ccL+r0olcadn4CuEgnLhzfg+9//TX887s/x5//5R3S2/gf//pr/Pd/fQv/49/e/is8viGb&#10;Em/iXdKPfvhdHDt6kPwCeYfhFElGtuX9a8jYtRocFPMyQL4jgl7+10vTT0IqHa/JztpmvkP9R264&#10;41bkcq2XgVodsZS3m8bSXLN7KdegJZkbCAIy4K4shU9CiQr5tS80u3hy99jbnEcGrQHXzy/g2QcP&#10;Emz3G1DsrcxCVfadqMnbgsbiHWT+c43V80BLEQFMNZlPP0F9CPsndcSUoDJQhkF/MQFvCWLeAgSb&#10;cpEgQzsTJfPXKRfdzQTsYnBdiBBsBpvLCH6rEfOUoa1iK9orNiNJUHlkpguX9ydweW8MJ+YDOLXQ&#10;g1PzYewT2A7JGJ08U2WjIvsOVOasR9GOW+GpykaMAGy410UGuNVoQXgrthmKEsTqmIpUnaXmL0GB&#10;NDcmwlIpboZcrfc0FRB0a6e+FMMExyn2Zai7GLtHJAQh8GS/BvxlOHdgAh976hKZ/d04u5cMKcdN&#10;2gg6kpEg4BWo006oAKA0M/paSyDvAzK+HeD9INvf3pCFjsZsBFtlD6CMY1JqBBECSZ31uRz3TLjL&#10;d7APEhzUYDnpMbvFT5yfNQbKj08HsJxwG62AWQI6CXCCLTkwBgLZFseFcBPGCSSMp7cBN84uxzim&#10;KVzYHcM9B1M4NOrFud0Rjm3QHMM5zDGXTYiwKwvR1jz0tWQhTJLq/BKB2YBfbkMLOVZyadpkjJ77&#10;Gwox2NPMcZLXnybmKcbKSAB7RzuN0XMJRKYj9Xj0/AzbPorHTsTw0pUhPHcugQ9fGsVnH9qNzz9x&#10;hMA/yDpc6GV9sgshADObCKCzsYzj04CQj+PQ78F0woseVx7Bfx78dTsx0FlGkCP7Jo3YN9qGg5Ny&#10;BVqNw1N+nF2RgcxOLCZc6HcVIELwvEwAc3C8G3PSbGG+MwthHCUI3svxPTzajnO7CIZnAsYF6WW+&#10;W9mWODAR4HwMGg0daVjsHvQZI+6zBGty0dzvrSTY5LchDWh+Z7nrb0FV5jrMEXTKAJ/O36+OdxHk&#10;6zi2j99DFQL1efwmCHZn+c0H29BQkg13Qzlk08vlbjB8TlDHELUuEEvIHbk0J2RA2+ep5//GTtSW&#10;58LTVIZ2VyU6XGUE++XobasymhI9rgqOV5sBhToeJRsiOrYtN5ASShwk+L1ydBKnVgcxk/AbjYFh&#10;fpOLQz1GQ1vCMWnTDHHuyfbK5YPjePqeg/jblx/Exx89huev7cFrz13A09cOYP80MRK/nzYC/qqi&#10;LSjO2WgEEwWkxupCtqsKfk8FPATi7vpCtDZw3rRUw1tbxPqkedKFg1MBHJ8L4SjLOjzRheOz3Tgy&#10;3o7rx0bwysOH8OFrq7j7gASewwTg09g3JY86FUYDItrVDG9dMVq45sk+Qa+P/ffWoM8vw7mVcPFb&#10;Gov6cGJ1HCN9LnO0fqzPjYMEkdo9l5eaYX4nlw6N4yufeJhg/yUC+CXIvf7+yRDnodtoLOkY2HSi&#10;wwjIAq5yc2RGdo+6WVe0pwVh2bAgdfFdyEj34kgQo2EXFlId5li+gHzMV2YEd9JIkvbBrgEZXOXa&#10;tiuK4xzn1ZEO1ilvXj38pho5z4s5Rn4cWxowHjWun13gmO/HFz5yLwHzi0Yo8dOvfxQPnF3hmpEB&#10;eeB48upxPH/9LO47vcx1nN8513HZ11kZk90QnxGU7Z9i30gSys4n2o1L8b3sn7y0DLPNchYwHW/H&#10;LOewDGtrHZJXxPtPL+LeEzN44YGj+PorD+Od734S//CLL+Cd738aP//Gx/D6tz+Nt77/OXzrtRfw&#10;tU8/jddeeoTzP4RoWzX7XM01OwdddfnoaijguHYarZUk/4NmBgKsi3NhIsFxi+Dw0hiefvACPvPi&#10;g/j6Z5/GV155gmvuZXzupQfx3PXTRrtooFOaYB7Tvmvs62dfuN/Y1ZiNt0Hu2mX0V25NX3rkPD50&#10;3zHIE2IyUM8xLTVHEId6XKYNkfZ6+LnOtNXLBko+Qq3VuHx4AQ9fOMBwFh95/BJeefoefPjx8/jo&#10;E+fwxN37jJHoe/j9XDk4inuPTfH9RnB0Mc55GTEnG3zsY+bGW7F90x3I2b6JeLrU8C5GK5c4XppP&#10;0kI12hLSaB1N4ZZ33/k5fvf2T/H7t3+G37zxE3z3G3+Dj7/0LK5eOovlhWkMDcTMzo92inoI+LVb&#10;5LgZ7DKqrToKEO6T68Fu9PUFEYtGEAiQaejtRldXu2Gy/P4OtHf4zbEA3be2esyOmE+7X60taPU0&#10;GzVjd1O9UVlubqo1QgLtvrW0NMHT6obH64bb0wJ/p3P2v662kkxkkfEWIKrQdbkYUjKZBFVFBCLF&#10;AhRkogvJBAvgGwBApltgJTeXzHNeBsEgwWrGZoYElwIxBInSKpAquQC6AO4OAuOcjEze7zTAUgy8&#10;AzA3O7vZ2wnKBV4zMxxwTXoPYJJJl4q50krNXGDckrMTvNMcERA4066ygJ2Autprd08ztQvLNNkM&#10;8wiuMgnMswmKBYbVpiyBXgLkLAL6HVs2M15AnflIO7XLvFNAln0nGMknONDuqRVEyNaABUASVAiM&#10;G+EHQ9WpMazi2AoMqn77LIegL4sAO4t9yua4iXScIEfCCIJuaU5Y9fpsgrVcghaF6o/Aruq2fdTY&#10;KRSwTd81Vjr1NZ/gLY/ANJvtyRF44vMc9iuHY5CrMeMY6FphtsaG/df45LKtRpjDtqrNEjKYvLxX&#10;f/IELHNZNimX94UCUAK0zKP0BQK5zKNrxWevtSlPIJL1mrrNWDhlCxSrXKcuAVZH0KQ8ZsecabII&#10;VrNz+HxtPMyY8N4cL+E4OMBZ5IB0zQfNW2kO5BBUWnCdp+MGhQLxeWaeWS2ATTrKsWk9br39A0bD&#10;Yd0dt5kxTRdKlJc4RzesUMKShBIlBJISTOh4gd6LhB0ycnn77TqqsQ7r12/Exo2bTWiEEmv1at6r&#10;XdKOMKCvvNQIF4qLiw2olQAuP59gk4BaQok8A7AdLQADwtcAuYChNHc0R0sIMrXLLwDrpBG4l4DC&#10;CfWN63sv0RELjRfBsSNMIMAXcCZDk89+5XMO6/uSwETjaY6UCFyz/7kcxzyOjZ4XCigb4njoeAXH&#10;okiUL4DM70bt5XMD7jm3y4qzIcOlUqNPxkJcfwr4Prew/G0cWwJzvmOVo29MALukqJhUYgC+rqWF&#10;oOs8AnUJDhyNhlyjxWTAdYlANkE0gbeAukB1iQHcBNiFvCbQFjAv5PMCUn5BEUpKy1HENIWqiwC7&#10;rKyMeYpRXkpgboA607LOwgIJR/WuOMYca5GOR1UQgJeWsl3mWakpX6HyFgvQkyQckMaEhLgurs/1&#10;BOEFEriy/UXKp3QE+1bLQ2VL66KYdeuZ2iBBQj7HVHPFCCiYr5DzQ0KX/DwJJdi+PCdO9UvIImGE&#10;QxK4qF3sG8eghOOo8VDayvIqjivHQOWwDIXFRXzOMspKK5lPAi/ld4Q2utc4aZ6asWJZJeyr+qsx&#10;L2U9ZRxTjYnSFXG8ipi2lOOp9KV8ZuJ1nIdzt0j5SHofhayjQHWYZ2wf8xWprQx1zCeP/ZfALp9z&#10;Q0KW6upaNDc3G6qrq0dNTQ3fR4V5dzVVVeYIUH1NFepku4Z/7k21Zeh01xkvK4MRP5579Cr+7Q+/&#10;wn/8yRFI/Nc/vsnrN41Q4j/+5Y2/vuMb776NP5B0bOOZp5/E2KhsWqUwkBzA4LAEEYNIpZLG4La0&#10;JrSpIQ0JHQ2U7RgZIM0goyPB+NbN63HHB27BlvV3ENQQSPeTX/HWI2fLHcjdsh51sqeTu90YKJVn&#10;mr4OF4EwmXWO3Wi4neBcrusIuLtqCMpzITsTfZ5cpLorzS6WXNo1lmxDeeadKNz6ATJuhca4YGt1&#10;NlK9TYi0lZqjCd1N2WQ4tyHRVoYJgv9Jgr6BtnIy4RVor8qAj8DAo3wVGQRMxQYI9Mn7go4JuAox&#10;HW7EQrQZe1KtRqX/yFQbzu8OETwnsH/EhaVYrfHqcG5JO98h58gFmUt3RSaq87cY6/qD5nyw3BvK&#10;/74b7dVyZViD+07Nk2GV271rxkjh+f1DBmjIzWiys4Lgq5xMs1S4i42Lbp2rFwhZIggdCUqrohBR&#10;Tx4BdgXHJp/5mjA70Iq5AZfxWrI8IpsPrZiJa3fRi36OgVz+ycibPGAkyBzL60W8ux61RZuMV7Dx&#10;aCuB1E6OZxYZ4R2QS3JpIJidyo46eMp3sn8lBBHtWB5q4/jU4vyS42Vk90A9pnoJagjI4xx/HQuQ&#10;lkZ3U5Y5Fz8Td5PhrkV/axEmCUbM+yC4PDbdjRMzPTgy0Y5798fw2KlhPHAkgZNzbTi10IFzy93Y&#10;P0Yw0kdw3LydIH47zuwK4rVnzuLJy0usp9Xs9hv7EXyvHQQYskEx1F1nKCZjooxPMByUW1VXLgb9&#10;ZZiLNuDK3n5cWunC3bt8eOJIEB+9PITP3DeNzz4wh+98+AyevjLPPPnwlt4JX/lWA1x05nsi3Ebw&#10;IU2MKr4neSzReyolqGzgOJUaF64SGlzam8TZ5X6cWgyyv+XGg90Jtl1ePCRImuhtNO5K5Xp+ieOz&#10;1N+MpUgLjo4RjBGorfK9HZ/txf3Hx3BivgeHmX/PEN+lKw+x1gJjh0LHPlKsUwYxJzh3+nR0h+Cy&#10;lfO6YucdnG+FaKsqQE3OJmPZf+9Uvzl/vyS1+H43dhGsSIPHV5XNfpRh72QUy8MRNJM32bnuNuRs&#10;24wG8vfh/iCqqsvQ0FhtNLNj0SDXhH7HxeBwFN2dblSX5yBj8+1oqSPod1Uag9ACyoGWEn5fZfy+&#10;K4xdg8Fe2VtoIzDsMYKGuL+aALzJzE3ZANhLEDXS14agp4rfsjxduQlIWzES8UAeOYZ66ghegzgo&#10;zYqlBMcmQvDci0fPz+NTHzqHVz54Hi89eoaAeRLxQIMRAsideH2ZjnFsM17qWmoK0My50qtd6ohc&#10;ubejy12LhpJMc6zs6olZPHZlN66fmcXVw6O4a/+weZdnON8vr/bjo/fvxUce2IenLi3h4TPzWB2X&#10;sEqeNkrMOf5Il8sY93Vx/BvLc9FcmY+2xhJ0cgzknUu2JmRLQ17uZCSxv63CCBj2zRAYcl5oLOQN&#10;St+NvFJcOjRBUOvC7pEec/RmhO87arxleJinnyC2xnjIi3U3I9HbirFEALtnU5ghmB6Odpm4qYFu&#10;TMba+V02Yj7pxb5JztEDIywvjtXRLiMEkJcbucjelfAaRwiHp3uN3YyVkQ5znMVfl2ncsgp0y3vE&#10;xUOTePTyHrzw4DF887NP4Ltf+BB++o2P4qdf/xiuX9hrgL60xLo4Nv1tlcarjgQPB6bDZr2UrRkB&#10;9mmuPRJ4+Guz0Fy8iXOyhmMQ5hzp5Th1GMPTkXZ5dHEZjSgdc9FRuvP7xvHqs3ebYyNf/+SD+MEX&#10;nsSvv/sxvE168zsfwxvfeQXv/PA1/OEXf4u3vv8avvLKk/jma8/iyOIAvwGOR9RrNKr8dQXw8hsY&#10;6mH/h/uMfYewtxYxP9+VDHAzfjrRw/c1iEtHZ/Hg+d1GE+LqiXlzREUePRaS7WbNOTwXg9zgav49&#10;wGdyRbo6FjT9lHfIYEuR0ZaQNxy9PwkxdIRRfdoz0Y/TqxPYz3c3zHVGRx517KmttoDrfAXXnlbI&#10;q8nplRFcPjyDs3uHcPXYBB65uIQP3r2Kh87OcL0Yx33HxnFsrtcIYmdizMPvrLOBvNz2dcjacicK&#10;iLGLiHNkeL7D5zLHsKS4kEpKscHRlpA5iFv+8M5P8Ye3fobfvfET/P7Nn+Dd13+Ed98kvfVj/PzH&#10;38Q3vvoaPv3JF/How/cwU8LYE9D5Y6+7EV1kDHSts8w11eUoqyhCRaWEBGWoqiIzJRVgMdhrTJ6Y&#10;UTF6YsC1Y6bz8dkEdtk6J0/KErjMFlCXNoAAXCYyCciyMh2yqs4i7aYLvGpXXmrWOn9vVa0lNHBC&#10;Z4fc5NPuuoB6BssWuCYgdYCzo2FghAQk5RNAd3a2nd1Dpc9eA7DaQRZZjQDFqRyVpzPpFuwrFNgX&#10;061dPAEThdJGEPOu4xLa5VZ8ZaXUoitQUV5sxtHZeXR2I+2OpHZhdW3LTyeNYa7GkOMlAKx+6Oy8&#10;swOt+BtplV/kxAuQr+3G8pkFzuq7djhtGgOEDbB2wLXZTRVIN0BdZ/eda+1OS4Vd105aJ50t52ZS&#10;mZZUryPskRq8yrsRn7MWSgCTw76a9vBeoF/jacZgLX0m35/SqQ9GiJBWzw21eAFbjQPBrcAqgZMZ&#10;F40DQ+Vx2uiUq/ol5NC12pHePlP+Wh1ql0h57bWe2et0Ury0CASSbRrtnucS8Dp2D7SzTuJ9AQG9&#10;SPfOc4E47TATdJEkxNJxEAnCJJzQkYrbbrvVaEncue5W6EiNFUo4Rzec4xtWW0KhqExhYZ4hAXL1&#10;U8dCJNiQUGLdunUsd53RltiyRUdsHPsYEkqIJDgpJGgU6BKVl5dzHagy12a3ncAzn9++s8PPfvDa&#10;AEKBNz4TQBTQUz6BQEO8F3iUQMEIEzRP9c55LbCr7yuPoNbG2Xehd6lddQHt9DluSOUobg0w54t4&#10;rbGUsVEJAiQUKpAQgqQ2a8y1fglIS6Aimx51VXk4cmARD9x7HmdO7EdnWxPHUFoWOzjeEhqxfILz&#10;QoLSQpattkpQo3oc4U0RysolOChBDuvTc8Vbuxzqv8ZDwNSME/M6wJhjW1bJaweUG40Bra2MN+nW&#10;Qo1jQ0MDwW4115hKU47GU2Xad2RJ6VWf8mjcFGfrVpxpA59XVlXC43EjECDo6+kmWEwx7DEAWkC6&#10;rq7OvPMK1qcyRbYcC+zLJCBZ65sl865L+d+hfAyddllhgTOPbDvUn9raWoY15plp85owRfFKozJt&#10;/U7Z6hvXWD5LJ6e/N8i0h2FFRSXDSo4X01RUpV1zHCurTZzuFW/zlbMtqseMJ0laF065Tj1lfKb2&#10;SDgjYYmoTGWyjMqKGjQ26NiKF15vO1qaWzmWDexPHWrZz5rqSl5Xo766Ao01lWiqrYCXzHp7S7VR&#10;A5ah5Wcfvwv/+oef4c9/fMMII4xA4l/eWqO/Nk2J1/E7aUu8+za+/a2vY9/eFXNUVAa2JYwYGnJC&#10;kexapZIJyEZLLBrCUCoGr6sB0szbsvEObOf6tn797Vi/jsQ1r6okH13eBpTnb8e2dR/AjjtvQ3HW&#10;dgKWAvS2NyHY0YC2pmJ0NJOZN+rFZKj7vRhnmPDXGkGBwHGS4FnuGrvIiMpQnnYGdUY6FXRhbiiI&#10;aKfcwjo+3iWcaCGAri/YZNSSh8nELhEADMmbDBm6iT4PGTs3kv4GMsE6IuLYIYj5K43K9khXOQFf&#10;I04S6JycDZid0YeOj+LUbBdOznTh3CLjGe5NNWM5Vk9wXWGOIchwpIQSzaU7UZa1AbWFWxHyVqKt&#10;Lgf1hesJtkJkSglAhzg/HjiGjz1+zrhBXUp5MdxDcMl6Z6T2n2wlWGwzhvxeuH4YT92zD4fmyCgT&#10;jI0SUByUevXuJOYT6kMZ5OY00CjPGjvQ05xpBBwSTOwa8hlQMxVzG5sSsl+R7KojOM2Hq3Q72uvz&#10;0FCxHTMEh888eh6PXzuGh+8+iPnhLgIAtTvXnE2W54XeZoJKV4XxOjITa+MYNmD3kBtHp9pxdlcP&#10;dicbMeDLwUBbIcF7plELHw/r6EO90fq4cnjagJFZMsjzZMRXBjuQaC1E3J2L+b5aHB1vw737Qvjw&#10;3VN4+GgEJyeb8PDxGD758Cr+5oXT+Pwzx/HQqRSOz3jxwr1LeJF0dqkbq0NNODDezvGvQVdtpjkC&#10;I7ewM9Emgus2jPfye+yqhNxtyiXnaFcFZsN1OM13eNeePlxdDeChvT148nAvnj7WhycOdOHFczG8&#10;cm0Gn3r0IC7ujhjhyVh3NWIEFKHmUnj4fjs5bwL1MhqZR+CVa2xf6Gz6ZF8jIm7+F0314hOPnMSX&#10;nr+C56/tZZ01SLUX4MhcDyYi9ZiOtZA8mB/wIOLKxnRfNY5NEBgmPJhmX8YIvkfayzDfX49Hz03j&#10;3O4+zssieIpuR7AhAwv9nHtJH86tJDHQznnXuBM9jZnwlm9CsDkPEW8Z5A5yOOQliCxFR10hgZV2&#10;fzsITtshDzOymdLbUoWAtJwJejqamK9NAq8mFG68Ezl3rkfmhg0oIf9jNjU7fcjJz0AoEsDwSBxD&#10;wzGuCRyfyST6gm1wNZYbTYnhRDeO75tDv7/RGNzTvJEL/zbOJV9lFs6sjuPZ+89yXp/AqdUxc95f&#10;HgfkkWdlrI8ASm5LS/kdF8JVIVedmfzeWQ5B2QC/4b0E7NJ8kQvYJfZnItjAd1yOY3I5uW/IPNs9&#10;GiSoDzA93wkB+txQn3H12FSRY7wzRToJ3rl2dHlKCNpbMRBsRXdrLaIEoZGOWhyYDeOxKyt46MIC&#10;nrhrBc/ffxiPnF/AfcfHcP3kOJ6/dwUfe/gwXn74GJ7jsxWCa2k/NFfmwlPHdYpl+Ror4K4thq+p&#10;3Airw1zr5Lq6l/NIQpYE+yLVfQkkdKxLKv5TUR+/GZe5FlCX5tc0vxkBWAkrYh01kGeYgfZShFry&#10;zBE3aT8N9jZjLMpvSutanw9nj+7Gix98EB965CpO7t+FhVGu5xGC5l6X0Uw5tqsfT1xeMXZJnr33&#10;AK6fWTDHJs7vGcbZ3YNYSrQa4Z2819x9ZMwYojzMNUiaXWrL9Qur+MQzV/Gh+09wLTuFFx86gy9/&#10;/GF847NP4qufeQKf/ciDeORujtmVI3j4ylGcOzDNNd3DdSoHPZxnMmAs99sX9k9ihe9Kbj01P+rz&#10;N8LFtdsnA546xuKrxORAK47sTuDyiQVMD/i5jhWgqWgbfBWZuHZyCS9dP4GPPnQELz10AJ986hg+&#10;99xZfPe1h/Dt1x7BV1950Bzz+btXn8DPvvEyvv35Z/HBa0ch18Wyn3F4cQDDfVwf2+SdpQTyljLH&#10;+ZjsbjbuYqP8T5KQqttThi62R0eOVieDkHfGZc6zU8uDRsAiLZI940FjnFNC20n2VfYvTq2McM1u&#10;5jtrwVxCHohkqLcRQz31kCHVoLvQeEbSf51sQch1soTA8rwxEe/CxEAPxmNdxkaKbCiF3KWId3Cu&#10;cG6cWR3l/wPXmJfuwavPXMTXPn4fvvryVXzphYt47t49uHZsHKf4HyJtKNnJWJ2IYCzSxf/aWuNN&#10;Lj9DmkPb0VhXbpQbpCkhoYTVlJABzFt+/7aEEj/H717/CX73xo/xmzd+gN++8UP89s0f4h1ev/36&#10;9/HWr76Pr33ls9ize9Ycq3A3kSEkgJZLQRkSk/cCAXWdbzdg1gIEqZxnCNTpWuDZIQkHtm3ZZmwC&#10;bNlEQEOA41zrWMA2bNnKe5Jz5GAbdmzfYYQJAqyOQGJN0GAEFFsYv3ZkgKBYYFQkQGVDgZQbbXAA&#10;pwzs6bkF4w5YdcC6szsrrQKRgBBBDoGsQscwXbEBeY6KstJkQeewrdaGza+yLSASgKyqIHMuw41r&#10;oeIcQUSZEUYor4QTKs+WbwA070WqX+17DxCrX2v3ti7bHwO+0ig9nwXWdmzS04gUb0Obxz4Tpd//&#10;ZVk3nluyZVmy8bp+v3rT35me2bJtnC0z/T49TkImE0o4kfY8nVSXfb92zCzp3pItM/3aksqxoblW&#10;qD6shRl8JkGXjbNk7/WNCDhboYQox6jwO8IHqa9rR9sKJBzVd+eZs9PtCLsEYKUpoSMUKld2MNYb&#10;o5d3GIHCnWTUN29ab+bP/00oodDQmqZEGcG0BEybyChsYHmO/Yj1WLdO4Z2sT3Xy+5MQifVKIKK+&#10;SIDgAG8JEhxAb4URCgsLFS+NCYHyGyBaJEAncCcAKnBqSc/SBROqx64xVvtBbbDCBpHGVjYrdAxE&#10;ggcJnuxc03vXeFuhRI6OE/Ba8fo2zffLe5WtdqvNEqqoreqDhCAFedLK2IJ2by3iXHS9LTI+WYia&#10;Cq6LpRIqFDnjIDstfEcSSqTb2hCpfMVVE3Aa4SVJAgodD1C/NR7OWAhkC+zaHX6Vb3fpdQxD2hIq&#10;2xnPvwTiN8C27m1+O+Y2jx17kcC6jbPAXff2mQQQ9fX1hlpbW9HY2GiEAS6XCy0tLSZeu/0KFW8F&#10;Cumkcuz71bXKtvc2je2Dfa5rCSRUh+r1+XxGCGLT2HRqq+q1Aor0+tQWlaE+iHRt6ca8Y1hVY0gC&#10;CJG9VlhVXfsX9yb9Wtvfrz5bp+5NP4o5znxvoopyxlfUorHBxT7JCHEPOrt64eW1q6UVDQ0cRwkm&#10;aqrNkZGmumoy4rVoqpXb5Gp4G8rR4arEaDyAF568in/5/U+NUCJdMGGFE2vygL+K32/eJM/xzut4&#10;581f4NHr9xl7GaPDEkIkMTIyjJEhuSRnOCL35IxPEQglopieGsP+PUuYHkvCx2+uvJBr3oYP4M47&#10;bsH622/Bhts/gG13fgBFGRtQX6qjAeWozt+O0qzNcBEYuGvy0VSWAR/BrxhQf5MMNmYaP/+TMZ85&#10;wy8hQ8hTyedknAgqQt5qPpdRQYLdWDsBVidGIz4MEch4qrIIDDLQXLIN7TW55qiBDDumCPDi3lJM&#10;Bpsw2+8hmKnBYsqP8T4XuhsL4S7bjqbizea4xGKcIHfUg4PjXgLZJuxKNOHUYh/uPjiGozMhdFZt&#10;M7vbpxYjODEfwlSwmoCYYKmdDGvMZYxmDpLp9NXmkInMRWdjHpnsrajJu91oK+hIRIwgRJb65ZVj&#10;eagdIz0sg+XIk8Jnn7+Mr336YXzy6Qt4gYy2XOWd3ZvEFEFsn6eQ4C7XAH1pHwwFdCTCbewBxMm8&#10;T7A/cvsobQp/3Q4EmrLJ+BYShMigGkFQZw2Z4UbICn2quwlBMsGttbm47/JBvPry4/j0hx/CRwk0&#10;Lh2f43g2caxLCUKazA5mzKcx6yb4LiegaMLuYT+WBz1YHfaQ8Q3i8EyA/ZCtCDLYZJrHCaz2kBne&#10;N9WD4SDBI4GMDLtJvVl++gc4Fr11mZjrq8PBUYKo+QAePzmA5y4O46HDvfjovRP44pOr+NT1eXz9&#10;xWP41stn8c2Xz+GVh1fwzJUpXD8xiHPLQewZacXCQDOBaR3faxXH1GWOiuwZ8+O+k9PYP95pvF5M&#10;8fmuuAeTfHZwtA2npv04PuHGuWk3HtzTg0f29+DxQyE8eTiEDx3vx7PnUnjqzDg+cm0PHjgygn3D&#10;PsRbixDlmLhLt3J8JeBp4BzbSeCdCU+lo0USa6syqvAj3fUckxCucN6c5Hsd66mE3NHKroWEEn2u&#10;PN5XGne3MuCqOfTkxV04NtON5bgLh8e6MBOqwykC7ROzQYx0lmGkqxT9zZmYYllndZRjJYb7jqTw&#10;8MkhPHZ2FNdPDWIxVoWIawspE8OBKkwQ+I2HCFoJhsIerk8ENgJhAVepUelv5zfpqS7md5NrtI9k&#10;6L61kvzAjk3I2bQBOeTti/n/297O+TMQQUNTDZrkXScZ5vrQj4GBPhMODobR292KVncVFmdSuH71&#10;NK5dPISBbhfrlPHVMgQJ7EKkw7tSOLtvEhePTBsvfDp6tHu0h3OaYCvmxVS8HW0NJWgsyzXG8xXW&#10;l2TAW8O1wMf5Q+C2MBjA0lA333Mf5hOdCBCotlXKkGwhXKXb0MP+qb52GcB1V6wJG5rMGuSuKkCi&#10;uwW7RkOYSXWit1XeQYrQVleEQHM5ASDz8l0KdK5M9GKRc/fu4wt47K4DeOzu/Xjk8iqef/AYXnjw&#10;OJ665zDuOjZPsOdFe32xsZlTz/a21pehgWFdaaZxjxrk96P6TuwZwyC/HwkkZCfBV5NtvHXouJHU&#10;+mXgUsKIgzMRgvUAAWob4+uMS9TpONeMhJdrjBeLA17s4/e1K0UQPdDG9dJrBB293kqE2msxlujC&#10;0tQADiyNY3YowrpcxqGBEUqEPZjq5/c52o0zu5N4+NwyHru4B+d2D2Iv61wd4redkp0SL7/vdlw5&#10;PIaPPXkOLz1yCieYXrYQfvTVj+Of3v4u/vHN7+CN730Rb/zgi/jDG9/Cb37xNbzxky/jlz/4An72&#10;nc/hZ996Fd/54kfw6nP347kHT3B9qEJPQw76PUWYDLfg0sFp9qfTaOu01eWhv11CAH4fbTV8ZxLi&#10;FCPFOfwxrktf+czTWBrvN8eneloqjDHbsxzP6+d24YX7D+DjjxzCp588ii88dwZf+fBFfOn583jp&#10;gb146soiXnvuEr792SfwrVefxNUTcxiVp6MRaT4kcWB+wDhy0DuRVpu0Tob5fyK3nGF+z30yesx1&#10;q5//IzqqNcXvMxmo5Hwtw9Kgn++gEyvD3caTjQTeU/1eroHV5ps7PJ8wR270f3NsMYm9E46hTq2r&#10;EkbI0Gu8sxYhzsEI60rwWkfrQqwzwrHQMaChSBuG2ZZEdwN2TwQxzf+YML+VmL8Olw/N4qmrh/Hy&#10;o+fxrc88he999kl869OP4EsvXcUrT5zhGq0jihW4enwWz9x/HNcvHMKR5XH2x4XKgh0oyt6C+ppi&#10;Y3PLMXSZNOHE+BCmJoYcocTv3vwZ3n39xzeEEm/+0IRv/ep7RiDx+s+/g7/98mewZ/eMMQzW2kKG&#10;lCC6MC8TwYDf2HGoqiTDSwZfTL4BBQIH2pnOIjjPXiMCKrvbKyGBhBM7t0sjQSCSIE7HDDKsYTuB&#10;OMfQneIlULgZuOpeQFjCCEergHkYb59ZEGLA5lrd5qwygZdpn+IZCozo2qa3z3StMq1gQNoKqkv3&#10;7yeUEEmoIDVbARujcs6yjQoz77UDK+2R6qoKQ456NkHc2hl+CSWqqwgApJJOsmWnCyic/t4Axk4b&#10;HbJ9uNH2v+yLBdJ2fNLLSc/7HtBeS2fjbZk315tejn1ur20Z6XHp12qfpfQ6dK04jZ8tQ/fKl94u&#10;hba8dFJaPXu/tLq270TXlmw62xaRLU/liHStdLZ8+9yCZIVW8GCFDfbexgkw2x1xgW3lU7w5XkMQ&#10;7NgfcIQPliSUKMjlszUBhYCl8ksTQHVaOyQqS+2UkU0JE6TlkG5TQgKJ4oLM/10YcZNQQkegpAEk&#10;gYbsSmzcuBEbNmzA+vWOLYktW7bAMUypo1CyY8BxZjsErB0vKU7f0oURIgcUS4XeAcQWIKeD3nSg&#10;KODoAFQBb2dtUT0ijaON0/gptM8VOkeWHG0YvSP7bnVvjxY4ggdnPdD7lGcNlWviGEqbxfZBbVQf&#10;jNYHx7OYY1lR6miYFHD9KVFcvo7EOEek1H9pLxRJOLEmdFB7Rbp2xshqUEjQIIFCEUGsxqDK9Fl9&#10;13PZM1BaCVmqqhwAreMweTriYMbyhlaCBfO6t9cqR6S4dEGESHlE9rnegY2zIDv93oJ3W6YlvS8J&#10;KEQSHIi8Xq8RUNj3aCm9HF3bNtpy369ehbbNurcCD/vcplcZ72lsMF5k55PiROlCCd3b5869I2yo&#10;rpHwwQolGF/N+tbIxotsmSLVLXq/OJHaUllRhfJStpdUXVmHulrZmnCjvSOA3mAE3T196GgPwOf1&#10;o7nJg6aGZjTU1aOxngylu8XYSPKQUfc118LvrkWnuxrjA934+PPX39OUMEKJmwQTa/KAv4qfFUp8&#10;6XOfxq75Kcf69tAAxieGjQBieHDICCVEVmtiIBFz1D0TYawuTuL4vkUyTl1oIsOft3MDtq77ADI3&#10;3oLC7bcZhn//bBwrY2FjK0IeLqaMGrEbEW+Vsbcg7xfDoWZeN5J5D2COzF48UGc8HMhmRNTvwlQi&#10;RLBRaZjGoZDb7PxqJ0vexLqai0xaqVDLG0KcTGFnXTY6anYi0UYwR0Apl6K+8s0EHHnGTaM8PYjJ&#10;72rMJRgpIDAgyA9VYi5cQSCbg32jXqT8JWgquBP+2hym95qd3j63QEs+w1zzXO4jZWRQRuHk+k52&#10;IaLGKwQBTnMeGovWw1e1Hb3N8hCST1C72TDnMuB4cLoXR+ZCOL0Sx6eevoDf/OhTePenr+KtH7yC&#10;L7x8DSdXE2Sg5RpRKsvl6PMUsO5cgpc8HJrpM0xxb2Mhpsm4jmg8fOUExvI8UWJ2RCUIGOqVkcoG&#10;B/CRZCzu4sFZ3HtqBcMEMgG+k6nBbixMsLypEBbHuzj2FUzbZLQyDhKY7RnuInWjn31PkZmWfYjV&#10;MRke7MDJ5QieuGu3EUDI3ad2BhMdNRiQe8reaqS6qxB055HBl7ZFEVpKtqCVwD7qKsDeIa+xI3HX&#10;ahiPnUzh7pVO3LsngE/eP4OPXBnGk8fD+PCVETxxMo4Xr0zhlYdW8ZnH9uMrL13Ai/cfZL8bEPUW&#10;EpTuRLA5GzFfMXYTSO0Z68R+9mO8myCWdHSSAGxXFIcnOnGUbT461ooTY27sJ4i/NOfFPUt+nJtq&#10;wcMH+vDE0Sg+dCqFe1d7cWmpG4+cHCNN4Mh0AHtGOji2RQSOXswnu9BWn0cwmm/moY4ajIbbjJq1&#10;tG+6G/OMIdOuuh3w12w1KvBGGybehJi3yBiY3MexDTYRmHaW4vh8EIem2f8jozg934dd0SaMc25N&#10;9dRipLOc78GP/aNtmA9XY3WgHh86R7B4/wK+/tJRfO+V0/jup07jyy/sJxCbwlMXR3HtSBLz/TWY&#10;kOCst9a4pK3IuNW0tUcCqfpCeAika4qzUFWwBe7KTALwPgxH/Ni27nZkbb0T+eQ7tCkil9/JVBRD&#10;wwnjkl3e41Ipgt14EMlkGCMjMQwMyO12O2L9fizNDePYvlmk+lrRWCrBTS5iBOEjMq7Y7yEAzea6&#10;kINkL8E635Xc0MruiQwoznEt6CLobK0rJSDrRMBbh46Wcriq8w3AlwHO2VS30dpZGuolGIxivK+T&#10;32gpWivz14BtLYIEertGg1iS95zeVmNoU8fE6gp3oqUiw+zCS0AjgYC0M4Z6WtDPtURHlXTURdpY&#10;0rrq5Noit56n93Nc7z+NU/sncc/ZFVw5sYvrVLfRrBjtF6ht5TqktaiG/wM1aGssR12J3KkW4+jy&#10;ML74scfw6eeumaMZAsTaldeYD3Q3mTbKwOF0zIfdI90Y4ze7K+XFrsFWgtwGYzT1ypExvPTICXz8&#10;qQt47v5juHp0GlcOT+LAjAw49uAQAbZsB0wm/JgZ6sHKLEHw3BCSPW6uHY1cb1sxGmrlvPMYmyO9&#10;LcWY4vtYICA/OB0mgO3EQpxrBAF7nN/RQlwCv1Yj+Lh0aBKPXN6Pu0/uwv3n9+FvP/Mc/vD6d/Bf&#10;/vA6/vDW9/HPv/sp/uNff41//Ydf4k9//wv8if99f2LcH3/9ffzx7W/jV996Ba8+cwVXDoxABl5H&#10;OK+1hpxdHUYqUG++GQmVdUxC3h8n4p0ck35+Tz4M9rmwZzZmvGHMDgY5bgHMM9Q7EtB/8MwiXuBa&#10;8M1P3Ee6io89uA+vPHwQX3j6ND796FG8dO8Knru6Gy/ctx+vPXsZLz10imuVjrF1sI4QViYjJpSG&#10;nlzYjvP/SQIJCb4jvirOS82PJuweC+DS4QlcOzODo7vCHFP+l4WbMNffislgC3axvJFAkxGSrYyG&#10;EGjMRxu/OR3XO8N+7p2QJoULc8kO1i1jwt2sy2fqjXMMej1liPn5fxis5XvsNJ5ZWnXMqDIH0e4G&#10;TKbacXh1CNNciwcjHn4LBUaDYizkw5mVcXzxpcfw+Rev45NPXMTHHz2LsysDxqZPoDET5/YNGe08&#10;eSORECbBOd9QkYOashyzqTI+Ooj5uSnMzkyQxjE3O248ixmhxLtv/hS/fePHpB8ZYYSlN3/5XaMt&#10;8eYvv4evfvnT2LM0je4OftzuJtTIjR0BdFVZsVk8BKoFrnVcQ2CvUIz8GpiygMTumJoz5nm5BjRY&#10;kuq6EUBk3GzYj/E7pZbvgAqBi7/QgBDgS7tWePO1vbegROSc2y56D3ymCyZ0nQ46Hc8Tzq69Qj2z&#10;oU1r49R3mzc9XqEFQ5aUVqHAkbQm5P1CoeJ1nl72AuQ1wQJolaE2WErvn+qw16rbtt1e2/v0NOnl&#10;3JzfhiI9u/laz21+vQ9LtjybPv1aZMcj/ZmNE9lxsnEK0/MqTzrZcmxbbP22XenpbBkq3wDSm8jW&#10;l/5e0uu3ZSmdylD4Xl2qQ/dMJ+GDQLqdxyJjEyJHIFdgl++V34Ldtda9nlmhhLQlTDqGVmPCCCWY&#10;x+azYFLflfLIHoWOUgjQqq0SSIjkdUKCtaJCguV8CSQy1uiGsct0ssc3xBRI+2jjhjuMUENCCAkk&#10;HKHEBmzerCNP6psjjLBCAYFq2ZMQiJZwwtEKcAQPTn8Fih1bBc71X4JjAbd0sChjguqTyhM4Txc6&#10;SKCg8iVAsHE2dI50yAYH3zfHx3lfjoBRtkIMyfYE7yX8k1DVCgF17MIpQ+9L+Z2jHY62hrOGFXOt&#10;q6mWG89qFHO8CpmukHXLJsV772xNCFPAbzl/ra3qg1OWQxovCSnsM11LONHYWG/Gz46hzScV/vb2&#10;NgP4HQGDxu+GVoEVNmgsRbpPj3PyvL+GhEj3AveWLNi3gNoCf5tWoeLsO1Yalav3J6GBBBTKawF6&#10;erm2TFuuQh03sekUKu7mNuqZQjtHLNkydW3T2bgbAgdHAKG2vZ9QQnG2vPcjm96SrU9hOt0cZ/vh&#10;9EX9ZRyptqYBDfUtcLl96AqEEOqLoac3An9nL99zwAgl3O5Whs1o4ti0e1sRCnSgo7UZAV8zetua&#10;EGwT89CDT734CP7L73+G//7Pb7xH/+OPb75Ha/KAv4rf7975Fd5+/ac4c/IIhtc8eI2SSZFWhAxc&#10;ShBhybEtIWPaA8YziVy8DiWCxsCnt6kcPb5aLE70Y4qArZfAONZZQQa8DWf3kUGe7CQz2EVGMoJr&#10;p+bMWVsdqZgmA3h69wiWCHqlmjxJMC33bxFfBQJNMl7ZjIWhPgKmMOKdDcYeggUQ7rKdKN5yK7wV&#10;mUYVepQM5L6JEI7Nx4wHCxmxlCE5GRMb6BRQrkKclCAJnI+wnubSbajKvZPgpB6X9w8T1HoN7Z3s&#10;gqz4l2y/BRVZ69BalQt3RTZq8zcy3MkyKowXiqHOMkzIQ0NfvRFMzA+4jcbCAPseJXPvKt3AdI34&#10;0NX9ePmx01glsNyj3Xoythf3DuCeIyNkIGP42088aM5Af+tzH8Tvfv4FfPPzT+PoUj86G9i39nKj&#10;7ixXpNr50hGPe49NGy8K8kYR9ZZhoKMKg4FqDJDhl5vPETLSOrOsnbem4k1oLN5oVMXlSePU6ihO&#10;rpLxJHiRp4rWWq67BesRC9Ti/KFR7OF72j/lxwEC+APjbZiLyAZEPca668iEu7FLfWSfZYQy0VFI&#10;ZrvOuEWUWva0mGwCtUG+p8UkwcVQJ9snYUklx6SW15WY6G0mOKnDrlgzTs1044kzk7h3XxRzwSKc&#10;nHThmXOjeO7CGB7cF8LTp0fw+PEhPHV6Ap986BA+cf0APvPECXzw8gpSHSXoIuAPu3MxG2/GTKwR&#10;s7Em4wFkJFCBuCcfM8F6XOV7vcQxPrPQjcNjBFrhKuxN1GJvrBKHh2pxcd6Hiws+XF3uxPlZD+tL&#10;4OAgAXO4GCdnfLiypx937U/i4ASBRF+j2R3VsQPZN/GUZ8JPsNxK4C2PCwVbP4CK7HVGS6ax4E54&#10;SjcTAOYSdNbjrqMTeOb+wzjGdz8WqkSyowDJdlEh9vA72TfWbry6yDDrcGeJoZlwDU4v9+H4Yjfn&#10;Sz/2jbSwDy24d680SqbxjZcO45dfuIyfff4CfvDqGXz/M2fwzY+fxCuPLeO5e2bxzD1LuHRgyICj&#10;3uZShH11CHr5LXR70EPAX12wA1Wc07Ip8sLjl/Hco3dhZjgCd0MZmuvKzbFweUOKRvu4JgbQ4m7g&#10;Wllu3DNL3VvW+xPytjcUxehwFMl4N3o7W+BpKEVPWz38LnmFcGF+JIgRfutTyXaCsFp0uwsIMttw&#10;cu8g7ju/hKfvP457Ti4Yt6ozqV6C6yASvT4EffXGJoS3oRCy2RBsrTJA3nHvyO90IorhUDvj61gu&#10;145oBy4dW8S5w7OY5nsSqB0Jt5njXbWF21FXtAXRrlqOQSn6+c0IHMrI5FjIjVGC0n4CURnZjHXW&#10;GcGEPFdIs2Ii7sfqdIyArhGdLUU4tDRo7DhU5W3icxeGQh2ItLcg4KpFW1MF50OR8dIyy7VwPtWF&#10;A7NRnN4zyrVBRjs9bJMXve5Kfp9VXLfkTaLGeH+4fmY3dhOAyoPNAa6ZK8OtePjCPH78lWfxo795&#10;Bt/7/Ifw9L2HDSAe7qnF8kgXFghidYRDdmIG2Y/OllI0V2Vz3JpYj8+AeGlSJJmmh89aKzPN+joe&#10;lsBCR0d0FKyK31EhZPRUGj/muJuM8/rlapffMtfgpdEY9swM4pXnH8UPv/F5/PNvfoF/+/s38E+/&#10;+Sn+9e9/hf/6z2/jz3/6Nf7lH36Bd1//Fv70m+/j33/3ffyXX/8dfvV3H8XffOQaXn74KO4+NIKT&#10;S1E8e99RHF8aYFsq4a3JMceIpK3Sx3nZ39Zo5mq0Q+Nfb4yWjkVlrLOP353s1Pjx2KWDuHp0xhxB&#10;+cyHzuKLz1/AF545h888dgxPnJ3Ghy7O4/Fz03jwxBiuHR3FI+cWce3EnLH7MMF1St+wjmQs8L9n&#10;32wc1y8dwpGlYWOIVaTnJ3cP4frFPfjsi/fj25//IH7wtx/Cj7/6ND76+HH+x4Qx3F3Jd1GPPWNd&#10;RoPsgGydrKYg18eyA6TrhUEfVse7sWcyiJXxXtbnxyLT72c7rpxYwMl9Yzi87NiruHxkxgip5OWn&#10;rnAHGkoy+A1UIx5sQF8n302PjOxWIdrZhFCrtN/cnAN9pq2yOWKOyA344K/JcAz08n9j/0yf0fqZ&#10;Zz8H+N8Z725GJb+FnJ0b0NfTgT2ru7C6sgu7FmexuDBNmjIuzm/53Vs/wbtv/gS/ef1HRijx69e/&#10;/55Q4u1ffhdv/+r7eIf09S99BnuXZ9AX8BmhRF0lmVIy47UMy8kwC1AL5Cs052nF9BYpFPhwwJeo&#10;cE04YUmATIDtPbeBBkisCSrWgJwM/EmzQmDLgk0LPhVnAaLIgkc9t2nsMwsiFUooIQGA8to45VVo&#10;wajNI1JZ6UBUodIrnQW16QBWwDa9HBva9ule5SkUKb3aY+Ot0CI9jfKl98ve3ywUsG2wZNOmk22L&#10;yLbPplVoy7HpbVobZ9shsmnstcqzeey9rUNk67b50stWf22/bTnppDTp8bYc214rbNK1PcJhhROK&#10;s/Xb9ugd2fpsnbrX+Ns0IluPQpvfxqluCSUEzNNJXiOk8SPw7hi0u3GcIf17UJwR1DGNJZvWpCcp&#10;nUCfQuWzgFLPne9nh/mGNIfULgkkpC0huyoC39JqkpeIwrydhuRt438TSBTdsCkhcoQSEmzIa8kO&#10;I5CQtoQVSqhvTv8cDQ0Zl5TL2fIKgVOBQoFkBwDfIAdIO4IJge4bu/sKBeDq6rSLLQBYZa5FOuIg&#10;sC5BhNVk0LVAvI1TG+zYy6uN1g4zrmYNyURFaRH87a3o6WpHOduZL1stWds5Htno7ZYhXh/fveYA&#10;4zVmhXwPvFf5EgootBoUTn1O+TqmIiFsrgQgVpC09o71nmTo0LFPcaPt6QIJxeteoe71XPW995zt&#10;KC0j6DdaVYWor9exBGlOqHyNsUN2jO3cEN0seLBxNl06eBfp+mayefVcoc2nd2XrseDflmfBuAX5&#10;CnVv67Gg3eazdUlYoPub22zD9Da9X3kiK2CQhobC9DbZ+mwakfKK0q/T42z8zde2byrPhvZaz9Pv&#10;Fd7oi8Zb5Wte64hLE9yeNiOUCIai7wklvL5Oo0HR0kJqboGL1OZxG+9S7sYadLe5EGono0xmfHE0&#10;jM9//IP48z/88v8vhBJ/+M1b+OF3/45MyKTRkBg2bj9l1JJAZjDlHNmQLYnBJJKpASSTCcTkEnAo&#10;QRDC60gXivO2kbZyDOqNRflT+8ZxZv8Q7j4+ii9//C78zcuX8cL1VeyfaCXwIoNGUD4XbSJ5MBNx&#10;4ygZ9lWCg2RHNXYPBXCWoFluAXV0IEGmWG4NewhIWsszzFGLQEMB+snM++vy0UlKdTUYV4jDBBty&#10;LbmgYxgTAUzHvUgEyNDWZsFdvg31+evgrdyO1optCLmLEGwphLdiJ8HjRtTmriOgbsGRWdk+aCGj&#10;50dXQw6qc29HFUFmSynBW/adCLrLsHe6H/ed3oXHL63gY4+extc/8bA5l32RAOvErn4CyH6cWIrj&#10;0FTQ7NrP9jfhFOMfPDWFlUE3wa0PZ3b1GuOHp5dCjGs1O+nPPnAcD13ch7tPLeGB83twZJFzkIBW&#10;xhQjrWVoq9qJPgIHeXc4uypXhHxPUiX2FhqhQLy9BEmGOkcsOwcSSGgnUr7w/XW5LKvIGBYc7Wsm&#10;OPIa8JXsIvNPgOdl2ctjvTixHMN0rAEnFnvwwn0rePLCNO7aF8GwvwjdNTswHarH0oAH8+zTypAX&#10;U2G52KzhmLn4Dsr5XkoQdpXAT1CUaq813i8G2ioIiAsgmxjzZJpnIk3YnWzFqdlePHR8DE+emcK1&#10;gwM4MEwA6cvCdCAfz5yfwifu34tHjgzhylIfHjw4hA/f4xynuLInhnNL/Zjuq8dspIFAvgVy97pv&#10;3Iv7T0zg7O4I5vrrMczx2EtAcO/+EVzancCpmR5c2U0gsBLFfQeTuGtPGJd39+Dq3j4+8+DYRCOO&#10;jjfg3IIXl5cJJIfqcHGpG8cm27HK95b0FWO8px6x1lKjmRJxVyDUUkZg0oKBgOxoeFFXsAHNpVvM&#10;uW95UhnsrMRoTzXTVOD83gE8e+0APnjPCq4eGcRSsolztdHYJOlrzkbUU4ghP0FOqIHj1IKjcyGj&#10;QXFhfxIHZghQR+SGtRazoVIsRyvwwIEgvvz0AXzn5RP4zoeP4bsfO42fvXoXvvrCATx9VwLPXZ3E&#10;M1fn8cCpWc7DoDEemSDAT/a0EuCXrrk4LUZnU75xa3r98n48eNdh7J4dwOyEhI5xDA5EjGZEiOSS&#10;K2ifyxzT1lHnAP+/o/0hx01oKooU06akOZGKIMF1Idrrw0i8B3OjfFdDPfA1FmJ5Oop7L/A9Xt6H&#10;q6eXcO3cbjz7yDlzjEM7/iuTYeOtQy6EpR0hOw0N/O4D0j7xVBjNAwklBFbjndJQqYaf76C6cCvT&#10;ZmF5KoanHjiLL3/6GXzo4Qs4vDKKs4dmkeBc72hiXzk3wx2V6PXwm+K83DvTbwQGs4l2A8IHCMAn&#10;oj6jddBHcD7a34apeBfTVyFAQK/jZlHWK08W0krQMYPhkHbW3UZTorksF02luQh5Gwg+w5gf7OFa&#10;EsKu4R7OiXZz1GO8vwN9vhp0NJQgQXAZ66jjmpRp7Cu8/Nh56EjFiV0RXN4/iCv8Lj766BG89uIF&#10;vPKhU/jcC3fhxYdOYc94j9G+ko2Bg3MJoxWiIwhyR+qqzkF96U6zyy7BRD+/cX9ziTneEeZ49ftr&#10;OAdkdLSRffNhhiB2nkA5yXka4djIrWnQU4mQp5p9rjDumv2NFfDVlxk6vmcRr778LN788bfwm1/+&#10;AG/85Jt45xffxT/99hf41z/8Cv/0LjHsz76Bf3zrW/j3330X//7rb+JXf/cRfP75K3ju2h5c4zf/&#10;zLX9+NZrT+Ezz9+LJ68dx0yyi2NWw7HLRm3BDlTnbWdfis0xM2nCSUNucTRkjuPIXo+O953Zw/8Z&#10;/lecXR3i9zSJS/tTeOjkDJ6/upfr1iKeIj18ehpXD47gbpLW50MzEQL1ZmO7Y451SmPl7IFpnDs4&#10;g+MrY8Y7jOqKtHOdlCbJUBcuHp3FM9dP4yufegw/+sZz+Ok3nsX3/+ZD+PyHr+LyIdmNkHC2FJNc&#10;i1YnurB7rAPTiWbs4Xrz0JW9+OwL9+Gp+47ikbsP4PKxGRxbGcQDl/bi48/cw3n6QXzpU0/i+l0H&#10;MMb/w4mY14y9r1baf4XGtkqU729ioAOTyQ6McN2Wa9exqB+Tcf7HJQJmPgU95UbgJbskhzkfJHTx&#10;1mShoWSzEcINsy+xQBPaOYfbmsrg99RheCCMg/uWsWd1yQgkFuanDR8wL22J6RFHU+K3b7y/UELX&#10;Ekwo/utfehV7FqcQ6W5He2uLEUYIuEhTolzMsxh3MtZlBCGyKi+SUMJYWl9jli0QE8Mu4CUwJaZe&#10;4EGAyh7Z+AuBhEgCCQksBDgE/kgWMCq0wP1msGhBpCj9mbXnYEGpTafnilNfdK34dNCdnk75FFog&#10;a8vSvRVGKG9622xehenXSqM6RcprSfc2v0hpLfi2eXUv8G0FErYtembT2bTp/bDpdG37qNCWodDm&#10;sWXZe5vOprFlpdeTHqcwnfQ8XYBi67P36rPIlifSM+WzZdpnihPZcvRcwE35bR6bTqEt16bVvX1v&#10;IttGW156vOLsc3tv608/niFwLEOJAsZWKOGAV2fe22t9C4VrQjormLBz3n4veq5rC8YE4i0oFMBR&#10;XnlXkdBA+WVnRf2WhoS8wZhjBvKMIA2BXLmv3EEQvuMvhBJGGCGtCQJwHd8wRzg49+RFZcvm9Y7t&#10;Fpa/bt0dRjAh7xvbt+/A5s2bDcnNrAHrMu7IcgrlDYP5HeCt4xxrxv8Yqu3G+4G8E7Bvtn8WeDoA&#10;UwBSwK3sPaGEhBQScgikp5MVFFjAb4USxnvJ2niaMdd91k6UsW0VpRx7tVXeMQr4rjJ3GIGFvEno&#10;CJY8oxRwXNQXCQRUruqyAoU8Y2eGc4Dla60ymjCsxwokjFDC9M05YlNYnG80JZRXpLIUbzUjFKex&#10;svHSjtC1pRK2V+0RyYWlo4XiaCaYceWYavwU2nuF6WNrgbye2fQ2XoDZzi+Nv71OJ5teZOeeypHd&#10;CI/H8x5YV1l6ZoUFyqs2pIN2ke5t2bq+AdhvCEBEts0KbXqRTWPLUv3pzxX3fxNK2Guls6S0ltLj&#10;FNp6btakSC9TYXr5yqt71Z3+rKamjs909ERHRBpQV98MT2v7e0IJkb8rCJ+vE+4WnzF82epp5bUL&#10;rsYGeJrqjVDC76pDj68B4c5G7J6M4huf+zD+459+9b8JJf7zj2/hP//012VT4u9/+za++uXPYXJs&#10;yJwpTSbjRhAxkEoaYYS8cAwOp5AaShpKDg5gIBlDLNZHAEKwMTlkbLlUl+Wgp7UW++eS2D0ewr2n&#10;5/DYXbvw9U/dg2988h585eXLZEYHCdCrMRIoJyj14shMmCDLS3DZggUyh4Nk9nclO3FkNo4FMmFy&#10;2SkBRLClBFEfGbXqDPiqMozl9cVkt7F10FouI3/5BMKFkEHD5aQLM8FKAv0WzCXc5uyvbDB01WWg&#10;tWyjoZlIC0G1m4CQ4DrmQZRAukfHOGoyCQqrMNFHJpDU05yDPk8RgUot6yxCJwHJHMGLDJkJFByc&#10;1FniToLhbjxwcgHP3HPI7JbJM8Ddhybw+MXduPfoJOtxEXhWYbfcYC6GcWzKj31DbgN0D091GQ8K&#10;/Z5ixH1VGO5xobOhFL3ucnPuWAYuZQ9Cu5cSoMidqFyajvbWkGRDIAtt5Xey/Tvgr96KQGMWGeQK&#10;oxUhgY6MB84NdJqd5V3D3QQwccyn2pEK1GFQZ6jJ9EuoIyGFjhyE3LkY4fhd2BvByw/vxyce3ouX&#10;7t2FewniZ/rqESF4TrQWYIxAejpcbzRFBnylGCeQlotBWXt3FW1Eg7QFCLSS7ZUY7qxiWAq5BF2I&#10;t+Ds7hgOjHfg7K4gziwEcGGpB1f3xfAAgfqZ+YCxMfHgoUG8cGkXzs/2YjXagKOjbbiw2Iejkz7j&#10;/eTufUmcnguaYzbDnUUsPx/HmO/caj8OTnXg6EwXJnvKcWK6B9ePTODSUgRTXaUY9uZh2FeA1QEX&#10;jkx04BrreeriLI7PtOPYtA/HSUfG3biwqxsfOj+Dx05P4TDr3jfSjj1D7Yi1FiLYkM32s11Dneiq&#10;3one+hwMd9djJtpqvL3IM4IBQJwfer/7hltxaMKL+48N4SMP7MdHHzyAa0eGjQ2TvcM+BBsz2P4S&#10;hBqzkWT+UEs+vOVbjbvOSX4b/b5CguYWow0y1s1327wTqdYsnJ1tx8v3zOOLTx7AJx/YxfGawEev&#10;zuPpC4O4/yjHcakN144OY3XEz7lQb+aVQE5D0Q50EqDrGNRwsBHJ7hr0eAsIfFqxPB1BNOhCMOAy&#10;33UiFkQs3mdIgom2jlbyGuuN0e7SkgK0+dzo7w8hyvXAuhVMJfowSMAzOhjBaKoPY6kQRvm9Btpq&#10;sDSbwPlTSzi2bwIHlgfx9KMX8AzpwpE5nCfNE7z3tdXCU1uIGrazppg8QeFmhNj+IMGiuzYHXS7H&#10;YGRAwi9+l3VlO5CfeTu8jYVY4fpz78VD+NJnnsMLT96DE/unWNckhgnWpocDiBKM9/mr0eMpRWdL&#10;odkpP7Z7BPtmYsbIYMgnwUchhgjigl55y2jGTCqIsYjfHC1wcU7XFWxifmmANKOrqdQIF3w1JXyW&#10;j4bibLSUOSC+Wx44KnTvePWQACPQXMbyZc9DdidyeF2JcHut8dqjIydn943hnhMzuOvIOJ5/4BBe&#10;uH4QH3nsCB6+NIsn71nGR584jY9/8ArO7Z/kulaN9rocoyUhuzrBtmrUF29HRd4mNJRnM9yK5qo8&#10;tFTnmeM6nWzzaLwDQ5FW9HO+ytDnGEHwEYLk+y+u4vKJeWMIdSzWzrJqjPHP1rpi40Wki/9x7c3V&#10;6HRxHrnrcXhlDp//5Iv44qc+jM+/8iK+/oVP4p2ffw9/+v2viFO/i7d//nX8/vW/wz+9+XX85kef&#10;xbc/+6RxHXr16CjO7o3hscvLeO3Fe/C1Tz+Fn3zzM7hychWpUBvqijKQv3Udqsgbz3H+zA8HsTwR&#10;MVoqyxNRjMX9RmOmPOtONHPtT3Q2GK8yu4Z6sCBDlCNduGv/GK5Jk2wmhGNzISMQPrk0gAOT8trS&#10;D2nESMvGGBztbsKZ/dN4/J6T2D3Rj6XRsDk6oWOB0jqZHQqYb+IQ5+q18yv4+HOX8NVXH8NXPvUo&#10;PvuR+/HMg0fN8TjZ+lmd6MVsymcEfCORRhzYFWWeVfzw65/AT7/1aTxy9TDH3oUnrp/i2D2Fb3zx&#10;JXz3ax/Hd/n8iQdPY0rHGDnv+to4170NxiOMp6rIHD1S/88fnsfl40tG86jbXYXJBP9/ZgfZXo85&#10;1qQ56a3KxS6u+Sf2TCLR0wJfYxE63GV8l9WI8JsejHVhcSqFQ3t3Yf/KAlaX5zE/O7l2dGOC1xNG&#10;IOEIJd74sTm+IW2J9OMbEki886vvGS2J37z+Q3zna1/AodUFhANtRlOiXsCBgKO6vMQw9FYooWMH&#10;1n2c1ZSQFXLLDItksE1gQTvJVghhyYIIu0ts4rIJNtZsSliyYNDeCyQKjAlICvAqzoLP9LS6t6Bf&#10;eXSvUO1PvxcQtfXYOmw59nk62brsvcpPb4MovZz0tLY82yZRupBCz25uw/vRzfVZSo+35ejagnaR&#10;ri2lp1dbdJ9eTzrZMt/vXqFI7bfvxsbZNOnpbN/t/c1t0LXKUqh86RoQChVv67HpbJn23sbZcRXZ&#10;NDbe5hepvJvzit67Zph+bEPXIucIB9uVrd17CRoEZgVM17Qf1gQR9lrk7Lw7wNWCV7tjLkAusC5t&#10;AWkNuF3NBDkO4JP9CQnuZKtF7ZVBWB2l0hGF91zjGhDuCCUKcqUd4NiVULx1Caprpbd5JJTYumW9&#10;8Wwj7x533rnOGLq84447IcHEpk2b1oQU67F9+xa+A8cDjWN/hfWpD5zD0jpxtKdKjPcdHUXJz7vR&#10;dwlf1A8Zc3SMPDoCCfVZfdWRBXuMQ3EWzIusMELjZTUlHKGQBBR876zDjCnblJedYdyethDQ1VWX&#10;vSeY0DgV8rn1rCONDwlYRHInml6HFYJI4JTNOrQ23RA0OZoORYXqUwGKyTwVFUtAIYGCPQJy45iG&#10;TW/ftd6t+idSOvu8uJjEdous8MKZFzeEC5YEwC2Qt0Lgm9OlA3wLltPBs31myZZpKT1ethuampr+&#10;t7S2HHstAK97e61QdDOYV2jL0r3yq83pZdtnIpVlBQW2HJv/5rIs2TjluZluFkwovW1bevzNz3Sv&#10;dqRrT1ibF7ZdIuWXVw0jlCDV1Daitq4JLrcX/k4yxuEYmfAo/B3dxqaExy0X2j5+7260uj3wNDfC&#10;3VQHTyMZNU8dGbUqwzQfWBjET7/5WfzPP72J//GnN/Df//i6IV3/57+I/ro0Jf7ht2/iB9/+OpYX&#10;Z8zRjZERMjnJBFJDg4YGRcNDGBoZYqg4CSuSiMcjTOfYlpBgQu4Bx5N9ZOL6yFBVY3UyjMfv2otH&#10;Li2RwR7BxQMpHJ7rIdByGY8R3vJtBMSlGAs2EZCXI0ZArp1nfy2BsYvAjkzhiAyzkYGWO7VoRyXa&#10;awm4CdSlrrxEJrSP6ZIddQg3F2OQQH3PcBtBq59AtB2ryXosxcmwDrViIVaPQV8egWiT8ahwlYD2&#10;4koMd+0bxO4BD8YCVRjrqkDSW07Qnc/0HmM/YDYqd5MNbLMHZ1ZSuHxwEuf2jLCdRehtzEGYYUye&#10;LeoyjSaA1PoltFhIdZijDHLPKIOUSynGxdmPfhd2MZwK1mO8pxJHprsJbruQaheQLUNQ6uktlfBW&#10;FLBM7WDnId5Vh+mEDEW2kZn2YFqG/ggcpFlx+eAQHjo7jbsPpdiuGE4S7O+bImM8QKBOsNlP0DIU&#10;dCNMgNFDxnQ85kN7fTYBXTHGox6keuQJoh3y2y/jl3KnmfRXctyrcJbg/okLM3jq0hQeOJbEg8dG&#10;jEX3pQE3lpMcU47JhDn73o5EewUG+H50ZGY+2WYs7E+T+Zbbyt1JH/aPdRKkJ3AX23n/yXFc2pfA&#10;dLjSuBKdjxAodebiwFgLHj83gfuOJHFmoRP3Hojh3v1xHBtvw8lpPw6PtuL4VDsOj7fgJMH4XXsi&#10;uLwSwYERDxb6a41R0uUBeaVw8703Yd8Q++fJxq5wNe5ejeDJU8N4lP04yTJmesqwn/Ni/5jfeBoY&#10;7ZLdhhqsENTslrvKaKvxhHFxKYqLy3GcngvjxGwfpgg8NC90bOSew2O4uJrAbKQGu1MuHJzoxERP&#10;FRY5Z3YPtOC+w0N46doqnr97CcelGTPbgVeu78G5uXacnunAngEXluPNOKDjPMPs23wQJxbDODTT&#10;a9w0DvPdtJbvQPHmDxgvMhORJnNcaI7lH57swWJ/A5ZjdTg01IzzHK8L8wEcH2vFcqSaY+Rhm+qw&#10;e7CF78kHGSiVVoR2nwt33okk58TqDL/bpBejLDMRqCYIJYjmHIz0NCIe9mJooBeJWA/isV4jkOiP&#10;hRBLRFBdW0F+Y70x3K1NEv0fNzTUocPfxvWS6Zk2ESew47owmCQN9GF4MIxBAvvBRI+hVKLL1LE8&#10;N4CHrp3EI9dO4er5/VgYDxNEFbMddehpa0C3j0C4pQIutr0v0IKJVC96Ce47WysJqCvg43cvQfBA&#10;2AevPBR4uAb7G9HWzPUk5EVfVzO6Off7e5oQD7UgoaNc/R4MMAzy2+jrrEUs0Mj1qhJxzv/pVMAI&#10;CFrrC4xHIHddPrwNRagp2glvbQmSIR86WE99yQ70cH2aSrEvjFN8pNOFvnYCQ4LJeE8bwXOQfSmH&#10;v5lt5X9DrNtFAOxBW2MpPLXFBPhVaK4ugt9FsNhFsBhux6GlUawQYE9zDu6dDuHhy6v4+NMX8fi9&#10;e/HAhQXcc3qGwHQSF47M48juEaT63GzbVrhrZFyzkFRkbAXI5amroQQ1pVlo5tg1VOZxrPh+CXa7&#10;fLUIeGsQIzDvaavG7GgQd5/fgycfOoN7Lu7FFEF4gsA43NWAfoLdRIhr10QSD91zHrtnR3jfgXa2&#10;OcH23nX+MB574DLuu+sMyziOZ5+4H1989cP48mdJr76IV158CB956m68/NQVPHRhDy4eHMfZfUM4&#10;vS+Fa+d24flHz+OjT99j0q3OpTA9HEash2sU/1NjPe3YPT2Eg8sTuHJqL+46sx9XTh/A9btP4+yR&#10;ZcR7W9mWVvalmu+MczbgRqyzBcO9bsxyvdw9EsSuoW6ubUEsD/fwP4NgnP8Ze2fjmB4IYCIqAUA7&#10;+jlHZodDWJ5OICRhgK8ew3w2Eu805YdkeLOrnvW1YGygE7umIzh1YAr3nNuLe8/tw7lDc0Z4sTjW&#10;h5XpOHZxDi+SBvu9GE91Ye/iIE7zfV0+tYIhrt3dbVVYmR/A49fP4sWn78VHX3gQH/vwQzhzbAmp&#10;/jaMxLqQ7PObcYj3tiPsdxmvXpOpbsyNhTl3vZzzzejraDTamfEeL9O2mqOjEjy0N5VhuL/DGDsN&#10;6HgH+zI9FsPCZBJ7liaxf2UOuxensGtuArNTo5ieGMYUSbYk5mfGMDc9hvnpUcxPDeEWGbd89w0J&#10;JBybEtbIpYQSb/3iO3j7F46mxE+/93WcOboP0V4//F4XGqrLjWCioqSQjL5U5iWQKGAo7YjCm4QS&#10;YixlRE27a47adm6udjFlV0JATADD2RWWu0AJIiwjLSGFc3TD2WFPB6HpJOBod9+t5oAFkhbkWmAr&#10;SgeaurYCAd1b4JmeL70um09plFdkry3YtUKO9HJ0bfPqXqHNn543/V7lKJ36Y/tn22HjdH1zO9/v&#10;3tabTnqWXqZI6Wxbb04rstd6btOkPxMpv41Lv7bP7X16vC3Pxtlrmz69XLVZpDQ6MqTxsm1RmnSB&#10;ji3PjqdI8Up3MymNQvtc+ex9eh22vQpNW1SHrtW2NXLsG2h+M2++A1odcuysKE6A1CEd31A6AVwn&#10;jwGlJAFQAVZ7fEH3AurGxSC/JQklNOdF+sPesvFOAm7OQaMdkXkDfOfuQH7OdoLzbQydIxxWIPGe&#10;YCJNKCGjrps33Wm0JeTdY8OG9bjjjjtw++0STsi+hI5yON44NvLZNqbRfNSYaNw0PjfGTu/ihpBC&#10;nkNugHRHo0CkPkooIWCuawknJJCwRzh0r3QaBysosKEF+rq3QgnV77zHHUYI09PVZlTFujt9ZnzU&#10;1/xsxwWvNTZbUMDx59hIYyIvn8/T3omlXEtr78x5p6pf7VgjozXCfnNcnXhHqGDJvN+1NitUv/Ru&#10;RXr+XvpiPl8rS7YsHIGENCocjQhRuuDBAnnF23s9t2TjLMC/mexzC7htvO5t2SKVZZ8pXgA8vUwL&#10;zhUKjNuylEbXIlumTad7pbF1K0xvry1fz6yQwKazdPO9Tf9+z3SfTmpDervT09l+2DSW9Myms22y&#10;z1S3JftcQonKSsetaHVNPerlCrS1HYHukBFKBIN96OzsRntbJ7zeNria3XA3t6C91Y02Twt8nka0&#10;NlUYF3BdrVXo89fiqfvP4E+/+QH+4x9/if/4518ZYcTNtCYP+Kv4/eE3b+C3b/8Sd106i0kyJ7IX&#10;MTIyZDQlkoMpI5RIySXomnBCggnHVaiOdjgkENLb3YGutmZExSR1e8nMNeLo6gTOHJo1xsSOLA3i&#10;6NIQLhyaMerGnspMeAi6tGsltVPt9qUIPDpqC9BMpt9PJruXQDrUKkvklQgRMMX81QTaVcZSuYzm&#10;9RI4DBCkLJP5HAlUYbqvFvsIUu89mCAwc+OD53WueAaPnhzFtYNxXFkJ4clz07iP4Pj8cgiXCZSv&#10;HhjByqCPYM+FcEsJAWctxtmW4UAdkgTaEU8hUp1VOLd3xBhmOzglmxUJowIcZTt63aXw1mQj2i5V&#10;coIchmKEx/ocg3Iy/LhERv/gTJSAM4GlwQBS7Ie8RUzq+EGsxey+93uK0N9ajpEeFwJ1xWYculm2&#10;XJ9qt7WtttBYne+oyUfEW47DsxHcd2rWuC186uoKHjo/j8PzYaMFkSDIltvHFMvqI7CrzNuCptJM&#10;dDQWEUyVYaCbjLavHJ0tBYh21SHVy74TjAUICFfH+9j2JuPF49Tufsz2E6wTdMtg4hkCdGmGLBDI&#10;z8W9GOuVQKkM7ez/MIGf/OhLQ2Owm4B5uNMcpQk1ZWLXoAv3n57AqeU+3H10CI9eXDAq3CcWejnu&#10;tRhoz2UdDTi50IW7DsRw98EYzi8RnM924vCoD1dWY7hrTxT37I/j6v4wqY/vM4rDY25jI+LAsI8g&#10;vRlz4WaM872tptrw2OlZnJoN4CLLubTYidOTTbiy1IGHjyVxaakPx2d7cGFPCvvHQxjtacEQwW2k&#10;qRR+jlOgMgfDbeU4MtmLUb57CZGm+hoRduVipr8Je8Y6cP3MLC4fGMBEqIxzJg+jgXLOm3IMdxRi&#10;vr8Wpxa68dJ9K3j2LgJItlP1fvTaEs4vdOD4hBcXlsM4MOY1x3hkK+LkYjfnRzuSXYU4vRrHid0J&#10;jmMtmgo38b3kYqi3GiFPAcfdvbYDHMSh8Q7E3TsxyPE7yHHYO+JGwpvNd1XDeVQHf3U2WkoyUFuw&#10;E2W5W5G55Vb0tNdjZjSEkSjfX6wVyWAjEnx3/QTNouF4txFIDER7ECdF+3uRSsXQH+tDF7/xnZnb&#10;yHPchnW3344NZiNko/H+JcPP0tbz+TwIBPxcO7vQH+lFP/PHE2EkBkR9GEiGkCSlkr2IETyNpIIE&#10;TVGMDYaQiLQhHvQRDLYREHMd6etAMtqFWKQdbQRY3dox3jWKhZkkwj1u9LG9AywjREDaQ6Dm81TD&#10;20Jg5uG3GGQZJKULE6gOsOwogWWcADIcaCawLjOaG71+trmlFJ6GItbNb5bpA/xmwgGOB0F5L+v0&#10;1JeiuboQPq71HQSI7a5KPnOxLB/BvRfJSAcGwn4Ceeb1Nhrq9jWbMBkRwO1hua1M6zPrY6CtyayV&#10;Phffka+JvFCL6e9QnIA0ynI4F8OBBgLUNuyaIsidCBGQdmN2NICZ4V5McaxGE90s02lflHmjbEui&#10;vxNDiV4MD4QwlAwixXpTCV2HMZoKY3yoH6ODYT7vxeRI2Iz5FMOFqRiWF5IMo5gmoJ7j/cw4aSKO&#10;WYLZ+elBLM+NY2l2FHOTA4bkZWVlcYQgd9oA3T3LM9i7PI19q7M4sDpHmsZB0oGlMRwUzQ/hwHwK&#10;BxaTOLAriYO7h3Bk7wSO7pthOIPVBa7DC6PYS+C8Oj/Ba9Y3PYz5cbaL9S1MkKbUxiTrHjRtW5wZ&#10;YluSmJtIYXY8xbQDmB3pxxxplv0SzY+uXQ/3cdw41xQOhXkdxqTGItaNcc7HMY6XwsmhCMcmipmx&#10;OKY4LydZ1jTHYkpHkMajmJ9MsJ4EpplmjqHaNTvKtrANup9jvtkxPY8ZYcCk6p9gHrZ7ejxu4kRz&#10;0+zH3DB27xonTZgxdp6LmH80yTYM8D0MYCzVx/Ii/Da7MBjrxATbPadyWMcs88ywLWrPjNo43G/6&#10;NaJ3zPe9ODvM9znI+kewa3ac92O85zc0O4HJMY4jr6fG9XyU75rjOT2EWbZVeYxQwhFI/NhoRPzm&#10;9RuGLqUp8cbPvoV3fvl9vPXzH+Cph69hMBpEh6cZjTUVxq6ErPRLU6LcGLp0zvMrLClyNCbKS8nc&#10;yqgXGTAZ+BLJt74sxksgkSuf/zkCZPlkPsVAOkyemDgx+kZzgqBLu8AWXFowmE7mWaYM+mlXttAA&#10;EQtada1QnituBpkiAVFLurfpbV5Ret3pz2x6S4pXe2xo25aeRmSf6dq2I/257i2AVlnqi01/c7x9&#10;ZusSvd99eptEKkuh8iuNDd8vre5t3M1limz7bVx6P9Ljbs5r09j0irN1KLSUfm/bKRCucaglaLXj&#10;pVBlWLJCBl3rmX3H6XWmk30msm1Jf2bjbPlqh2mP4pjm/QUTzKv5pfYxtGBT186uPsdN5ZIUZ9Ku&#10;pdd8Nl5aZKuFocC6ALrb3WIEEjoqsHP7dmzbugU7dmw1Ljw3r7/DAO7CXILtNeGD7Em8n1BCQF3C&#10;CHOUg2DceI8glbD+7CwJOTaRNmPbti3YsEFaEncYgYQjlHA8ckhjYivrNwYxSXLXa4UTGiMrMBFp&#10;rKxwTeOTLTfCGm/WabUSrDaEHQuNlRVYiHT/FwKCtfE1AJ7kAH1pExCUlxRzDDWOuaiuKEJDbQXC&#10;ZFzavC0cH40LiW3QERfr6UYCBaspIWGCfW83k+bEzXUXFfPdSohQ7AgRpCVhhBJGUOFod7yXdq2t&#10;6XHvl6ao6P8ulLB2OyQkEGi3AoP0e/vckgX66aDZ0s3PdC0SqLblWbJxSqdrxdl8NwN2m1ahwLmN&#10;s4A/Pa2uLaWXL3q/ckW23v9TOelp34+Uxpadfp3+7Gahg+2HrhXadupe7U5vuy1DxzYklJCmhLQk&#10;mpo9aPV2oMPfjZ7eIHp6etHZGUBHu994L/G4PPC0NJHq0eFrQWtTFRnaCjKgtQj563Dx5C68/ZOv&#10;4H/88XX8J8kc4VjTkvhrFUr8/tev4w+/fQs//sG3sLRrDomYXP3FMTwybAQRyWSSoEQ2JRyhhLxw&#10;6F6GL+PxKLoDnVz3K/lfz++lIBO1FfkIdhGchsiok+GL9Xag01OPpkqClvIc9HU2Y5mMnXYaW2ty&#10;8cjdx/GxD92P2aGQURdurshDTXEG/K4qdJL511nywUgrRuNtWJzsM+e8O6SmTQb6wELKGCQb7GnA&#10;IYL0p67uw/XTM3jy8iKuHRvEi/fsxqMnR/DUhWk8cmIMK8kGnF0OEfQmcXg6gMHOciykfASCNYjK&#10;0jpBSVdDCVpKM9Bem4+6ws3o76gxKt6HyUj3tVWivSHPuI7TOd4xAqZEbyvcNeS9CPpyt91u3J/q&#10;3ldXhBDnhQwgNhbvMGE7gc9BtnmZwF9GNKPtpayzBikC2uloI0F9AxL+SmNkrqV8O2qKNqOyYJM5&#10;V9/tqoGvVufgG7E4FDSW1K9f2I2rx6cwn/RgNuHGaL8M9FWjsWw7msszjZG0pvJc1LJNHrbHU1+A&#10;SpYZ5Bh66nPhbcqHqzYbTVU5qNZuMNO4a6Sd0Wj89MtYZnPxBvQyXXv1dkzHXBgJNZnz2PKpP9bX&#10;iplEwHidiBFIdbtK4a7OMmrE8qJwl9w+EvhfPjyK6+cXcP/pWWPs8cIBMsoDrehuzDHeQuSNZCJY&#10;heXBFpxY7MXZ1QhWh91G++HSviTuPTKG+4+OG+2DKwTwl1Z6cGisGdO9xcabxhEZkRvswmxYWg9N&#10;iLlLjYDi9EIvrh6QDYkeXN7lx9lpL6+DuLAUwtHpHmOYdGUkgCPzMSzyHXfWZCHqLmHdAZyYj+Ke&#10;w1OYibZgabCd74eAv7MKw8E6TEaajFbKs/cdNCrpD7Fve8b9WBryYi7RgqOLIaOmfmo5ggOT7Ti9&#10;1IsHToywLQncczCOR85O4L7jw9gz7MKZ3SGc4vOLjL/v1ATHvBoxfwkO7erHymQP55E8RZRggGOk&#10;ubEw2IHjuxIsfwoPn1/CwZlu3vfh8EIQs0kXVsY6sTgYgK+6iHMoH5V5majIz0BVcTbqBazdfPfN&#10;JXDVFXAOFPKbq8FAyE9Qzbnc1414mGC3j9fEFzqOkUiE+e1La6wbRSX5uPW2W3Dbrbdi3e13YON6&#10;8hwbN+JW3osf0aaIjslWVJSisaGea2kL19JWBHr86OV/fSjci/5YGLE1IYU8dsilaHKgD8l4r6FU&#10;IogRAuihZB+GGI4SWA0zTMaDiPf3mPhBA7qZV/mZ18SxzKEkgVuqn8A8gpFklHEhJGM9pADjCNDj&#10;3RiU0IWAfiCmPup4ShfrDCDJuGQ8YNasRH+Az7oR7dMa1mPs5qTYtgTLEdCPhRXfabQ+VHaKeRWv&#10;fNEwieOX5PgpX4zjOhCVkEfldSLU044+ron94R4EuzsQCPhI/N9prUN9XbFx0SjXqj2BFpbVYcoe&#10;TvZyTERBcz3IMdJYxVnfYKIPo6koRoZIg1GMjSR4zfWb93LvKG9KI4O8l/cUo7nC98k86pfGRmM0&#10;TEA+OkiwThA+PUlQPJEkQB0kmBb4V8jvdXKUAFu2Roawa24UywsEtzMpzM8IxArcDhpAK5qfGcbC&#10;3DjTjGMXryVckJbFXt7vWxzH3l2j2D0/jJX5EawujZMmmHYCK7smHVqaIlCfNPXMT6ruYYLzQUwR&#10;qE+OxAmiB9jGFOsdMjv9k+MMJ0ccWwhs9xzB9exkCjOT6gdDphcZsG/yshwC/smxJMtKMT5JYjr1&#10;1eQdXgtVPutlmkk+V2ho7Xra0KBpwwzTzqw9N/EmzSDHLIUJtlsuNnU/w3ZO83qGdUyl0TifTbBP&#10;4yTVacozpOsU5oxQg20ejZn2T4+zD6MSnCRICuOYGImSYiZuWoITpp9iPzVWKmuCc2N8mPFs7wTb&#10;ZcIRjg3r07gt8F2pntlJxcUllPgRfvO6BBKyJ/HD945tWE0JXb/9C9EPzBGOg7vn0e5pRnNdFRmB&#10;EuOTX9oSRmOCwEn2Gm4YvSxBRZmYRJ33FXMppk0CB/nll5G+QoI4qUI7QgndO4ILnR2XpX3tUOY5&#10;6ulrmhLpIDGXYCInm8Bctii0KLEuj6cFHgI2ud4UIFJ6eR+Qy1Cll7V95UkHmiJdGyBIsvkUKt4p&#10;wyG1QaRnNr0tw5ajdDfn071IYyOXoWqf0quc9PwilSmAnV62rcs5IlNonts6bJvS69O9Be/2mepK&#10;v7f5bTqF6X1Pv1YbbFx6Gfa5bZ+uVa5Np+c2VJzNY+8t3Ryna+VLT2PjDaBdI4F2+e/XmGhsNT7p&#10;bTUCsrTxsvG6vvn+5mc3k32enl7tcUC1s5ueLpTQtRVKiG4G0tmchzaNQpHarrZaAYvGVO3X96Q5&#10;oz7qmfIL3BvNiM0bzZENgf4777wVGds3G80IRxgh+xGOQMIKJfJztpnnRjOCad7TkuC11ZKQvZic&#10;HLnr3cxyt/JPf4c5wrFundWS2Agd4ZBNCXnmkM0JY3uCpLbYOWJJZchQVWaGbF7IAOkOZGSyzaSs&#10;7O2kHcZgpsbNjpczdhIASLvkL4872HHUteLTn5l75qnkOqNxkwcbHSsxgpkcHWFxbG0YA6DKRyou&#10;ErjReDtaDfYdpZOtzxw7WdNyUZzqk6DAChREijNtMW0ncTzTn1uBw/vdK1R5Nq5oTRBhBRKOUMIR&#10;LDjaZ/JM8pdaEelCCiuIsPfpZIF8OllwfXNaxSt06r2hmWHTW7Kg3gJ6S+lpdG9B+s1p7LP0eKVL&#10;z2spvR49U/tsOkvpaWwem97G2XhHaHBD4HDzfTopLr1shfI2Yo9xpI+dSGmqq5VHeWtQWyd7Eo2o&#10;byAIa3EbrQi/vwudnZ3oaO9Am9cLt6sJ7uYGuBprEfB7ydhXwyMr641lSIZ9eODuI3j751/Ff//j&#10;r/Dnf/o5/uOff2EEEtKWEKULJ9bkAX8VP3nfePedX+K3pG994ys4cmgvYrK0HyJISCYgDxwSTAwO&#10;phzhBGl0ZIRMdRgN9bVr/IXzX9rqaUCwx8dnZO7jIUQj3XA116GqrBCVZQVwcbzayXxH+trIwLcj&#10;GmrFwtQA5sgAxUPtSEYIBoJ+hDrdZpd0gPfDZPZHkj0YGwxiZoTMNPNoR/PQygTuPrsfp/bNYGU6&#10;hntOr+LVF+7Hl15+CB998jw+eO0gQa4HSwRqjxI0nlkmw9ZXi+NLURxbJnMWbUWovdqcV68rz0Kn&#10;rxaxYDt6fM3o8jaiPyBV22Ykwn5Mj/ZjfLAXHZ5q9HY0oa/LjWhvmwFy0d52+FpqUF+Zj7KCDNRX&#10;FKDdXYua0hyC/UJEulsRJQXY79bmcjRU5xAM5iFMgLk0HsDx1QTOHxjEsw8ewr1nZnk9jIcuLuHo&#10;yiCkdt7hqjCuVr31ZWhrqEKKbUz2ONb7J+M+DAYb0ectQY+7GIOhFsyN9MLXxP+p3E2oL8s2auKu&#10;uhI0VhagsTof5YXb0VSdh5b6AjTUsC1NJXDXlyLIMW+uLTFu4iqK+P+083a4JEhpLEK/n+1oLIaf&#10;161sf7ijHnG2IeCpQaeryqhP93g5ft1uozHUUpOPoK/GqDXvnU3g0GIKS6M9mB/qgmxlBFhnW00B&#10;5lIhHCEg2TUaMSrrw921BP8uTEVaMNJbi5moG/NxL+ZjXqwO+bEY9xhhkuxIXN4TxVOXF3GS4D3u&#10;q8BgZzNGu32ItTagJX8bWou3YjbShGOzARyd7sDJqU5c3BXG4bF2LMWbcXw+jNVRP/ZPd2NxyIvD&#10;8yG8+MhxPHJ5CXsm2rF3ImAs5y+NdmIm2Yb5kW5MJtpxaPcwDi0NGcHSgbk4Lh2awbXTy7h0fB5X&#10;Ti7i7KFJ7F+IY3U2gpWZPiyOdGHfXJhj0I+DCxGcknbGbA9Wx9qwkHLjBOfjgxeWcf/Z3bhybIHp&#10;e4zRv+WpMPbMx5Dqa8RwvwvTA52Y4xycH+7j826GvcaV4Sjn8fJUEAeXCCTYxrlRglSzi+5n2I9o&#10;sJOAOEQA20sQ7ENHWyPqqsm7FpAn4X9/Mf/ba0qK4W1uQiJCwBqLIM70CeNVI4IBgnsJJGRP6QO3&#10;3WKEEnfcLk0Ja9dqIz7wgQ9oTTOh6I47bjebJzquqaOebo8LLV43Wv0+dAb88He1oaunA71sm8qW&#10;V4/+SBD9/T2IEsDHpF0RkwHNsDkOEudakhxgW3QkZLAfCYJqkUljQLYoQtBO8J2MYWggRrAtYYYD&#10;xEcGOY4E3yIJMRxNDSeME5gnJHAg0I/1c9y4doVCnegLdXGd6kIsFkSS5Q8T8MeVjm2JSYtEAteo&#10;KLAW9ph290fYhwj7QNIYKn+sn31jvCjCeBkOjTAuzOtQ2Ol/kHX6uN64PdI24RrEMQr2diEc7kWE&#10;aSJME2eeqClf7exGlOOV4PgMxMOsP8R0LDvcY8Y0GAqgj9eicB/DIL+9nk6SHz2kEO8jTBdlOTGW&#10;J1L58QjHhDQQ5XiTYmHOhf4won1Bhhx32Q9hPZpTSdardV6uYfWOjCaMobCZOxr/EdIw38GQ0rK/&#10;cY5riulH+B6HUxEjbIpxnZfASdcJvv+oxlLvJcYx1FwkxTg/1L4BM6Z6b3r/IvVdcZwDnKsJXTOd&#10;SNeay3ofCs28Mm3lMzN/nKNGUZatcYybvKyPcbZ8jWtUAiaGEtIlJewiyXaKBD6jI0lDw8aVdsLQ&#10;iARBQ06awVTCocEBtu/G/ZCNJyUGosYmS5zla45rruv4k8ZxwMxbCe00DhoDZ3wGOAYJjYPmAOMl&#10;kHPmeJ8jmOO9nkX5/vWeNB8H1H/OHwkeo3wPST4f4Hwf5PyVNsreXdKGSWHPrhEc5v/qLe/KwCVJ&#10;Qonf/OoH+PWvHOOWlt78+bfxxk+/jbd/IWHFj/CFVz+BieEkmuuqUVNejBoJJsqKUEkmQarP1XIT&#10;qjPh5WRWRWTG5Jfdakg47uvkQk5q0lLDLiLDn29IQomsLIfpTzdSJy2JdE0JCwjfAz2yN5GVzfrK&#10;DUCt5oKkNHpmga4jjNAu7XYHSApkpJEFgBbQKo29v1HGDUGDzWNJaS2QtM9tOQoFljUelRVlZny0&#10;u6/Q1qHQki3H5ldZNl36s/T+2bHQvUjXAu32/v3S3ZxHz1W27ZvuraBCcbZM3ds4e23vlU9tFZBW&#10;XHp6W8f/L6S079d+hbbdtj0aE9sW1Z/+3Oax+Wz5IpvHlp0eb/uSHpfehvR4CUYEPAVcrUDCAGqC&#10;XhlczM5hHOeegHc2QfF7If+cRTnmOUF5lqNxYdsuIYMAfnr71V/FCcBbzQR52ZC3jY3r78DWTeuN&#10;RwlpQsiGhIQQViBhyRq6lCBCwol0AYU9viFjl7ksQ4altm/bbPq0g/U6Rzh0ZGMDrzcZ5sBoSmzZ&#10;ikx50Mm4Me5Oe6UVsZ33zhEJAX8d9ZK9ih07N6/RViOc2LlTtN3Uk5nJcrI5hmuCSec4BsdB46+x&#10;5ViLrBDCgvn3AH5hgeOWk88kcNC3XyThizRDpHXAdkgzwxEqcO0x89YRUhijmLy3ggnHk4fqUx4J&#10;GxxNDL33dCGCrh0BitLcIKXVs5tJ+WzbrbDBlpV+b+Ns6GhJ3LCz4ByNuyEkSCdrr8M+d9I7oSgd&#10;vFsSuFZon1vQbeOU35ansm0+m1aUDtgtqQxbpvLpXjYpFKdrW4cNVb5I98qvdKKbhQQ2vcimsfc2&#10;r81zc3vS6eZ06cIHUfp1ejkSQCi/3LTGYjEjVNC9HacbNlOcdlVVyUZKHWpr652wrgGNjc2Gmptd&#10;cLlcxmaMq6UJLUYgQWDZUo92TxP8vkZ0tTXg6P45/M1rL+Iff/tD/Lc/SvjwSyOUUHizUMKSIw74&#10;6/j97p1f4jdv/gzvvv1L/P1v38Trv/gRnn7qUcxNT6DL30bmXEwNGSSSvHOM6tgGKRYNw9/hQ3tb&#10;K3q6/cZtYL+YWjLwBiiQGRXz2OqVzZ1i1NdXorW10TDSwyMxlkGgP5bAxGgCkySF42TmJsjgjZGx&#10;Gx9lyPuxYXn5iDOM87nUaHlPhmsw0YskAYEEBlKtnR2PYnEyhiMrEzi4PIxdE2FzRGFmoIMgrsMA&#10;yJXJPuydH0CUYL+ToLmKoN3rqiWD7oeYfYEGMfiDZBLFNI6NDCJlmESBIPVNTH8XQYufYTf7TPDS&#10;6zdtTbDvdTX8JkvyjLHiuqpS+DwNrKcZna1NnDsVqCrPhqu5DKFugu5kJ04emMQQQfj0UAdO7B/G&#10;/GgXJga8GAg1oKetAs31EnBUo7G6CLWleWisJHhsqDRn1Rsrc9BWX4Tqgi1orsgyFvaTIQ9cNflo&#10;JrkaStFUV2wEZw01xWyTtPF28v9lB1pdNahnmeWlWagszUV1ZSGaGzUeBajhdWUZ48q5HmZvRVNN&#10;KdpdDfC31iNAQCvV8/5eHyLdXkQCrQhLK6ZboceEMT7rbW8yqu5Sedf59tqSDFTkbzFn86sKMtDD&#10;OZHsJUBqdxnBzkSS74p5eltrEPLVwd9UbNze9XfUwVWegebSnajJXo/qrNvRWrYNMW8pnr//GB65&#10;uIrBrnpUZW1Ade52uCuL0M55ZowNlmYi7q/FSE89VkbacWF1AM9d3Yc9o34MBipwkeM9ynHubpYr&#10;wh2cI6341PNXceX4NPbPhTDW70JrdSbfTacxrii1/0igBZMjEcxPEPj2d3K825DqazfnvGOhViNk&#10;S8UYH+8gaOsg+JJAoB0xPo9HfBjsb8fYQBcO7R7C/EgXxuJtGIt1YCTixyQB8ojAhQEKnebM/gDT&#10;S11bKv0DrC/e50eCQDnO+ScNJOdogGwAtBE8thFkBJAkCI4T2AmwaDe+X6CW4FNgTkBUFOScFUbI&#10;J19fkleEjK3b+e7L0B8S6O0zlCBAEnCuratEBnmEO9bdinXrbsdtt0vocBvW3XE77lzzAiZNCQkj&#10;brvtNnOtUIKJO+8kH7R1MzLEs4iH5P+8tC8riQukZer1uuFtdcPjaUZHeysCBOLdgQ5DWlMEpgUM&#10;BbZ1L0AtYK3r7oDf5OnqbENvF0F2N0F2sAc9OjrCNBHmTSb6+f3KK0jUCAJCnHM9gXbm70B7u5v/&#10;D150GU0FUncbwzZ0sg0if4f3vfIlHAgFA+j0t8JP6ujwwMc53N7mRpvPxT40kZoZ10LSfYsxAKr8&#10;uteRFi/vvXyuPrdIwO3WUUEZVm7mutiMNpalfKYMpm9tdfEZ0zOf293M/zT+/zBfU1MdGhtqDDU1&#10;1vJ/qf4vyDzn/1RDfQ0xWNUaVRuX6Y0NtcwjjQw9q0at7IRVc33gM5WltLX8T62rqWUcy6mtRW2l&#10;1o8qriXMz+c1FaW8r0QLy2pkGY3K21CF5gbWwW+vvk7u2StZl+rkfS3z11ehje+4Xf3l/6erie1g&#10;2kamFTXUlpv8iqvnGlpbXWrWUuWtqyk39dURz9bzupFlNbAd9bX8zkktLKuV65OE3yLlaeJa5uZ1&#10;q6sRrRw7zbHmpnq2qc4YUW9qruWYck1mPjuWdvxuHlflE7XIhhTfgZvXHoYiN/viZhnqk+oT+cgb&#10;tPMdtvs4B/Q++R7bvB7GeXjP+ULyt/nQ2eZFoIPzvbOd86oNHfwfbW/3wO1phIukuaL5pXnm5b2O&#10;i7atzS3NtVbW43YzLets5hh43A2Mb2J/mZfpPS61sw5exrfxf1fX7qYadPBZu7sOwU4PUpEuXDl7&#10;GK+98jy+/sVP4HOvPIOvfO7DePsX38Bv3/ieI5R49/WfkH6M3/7K0ZSwAglpShjBxM9kW+IHeOvn&#10;0p74If72i69ieX7SnE2qLi9ENf/8JZjQ7mpZaREqy8lkrgHwChmvI4PmCCW0W2eZ5RtCCVF+fhFB&#10;wA0vBHkEI+8ZqsshIM/Jew8MWrBowZsEFpk7BYRuGFS0INICJAEOASMHIDnPbRkW9OneXr8HNgl6&#10;LDi29dq0SmPLSb+2depeeUTa2ZEQQmOiUB+nxsgKGVTPzeUpVF03tzE93pJ9bik9XmF6mZZsmvQ4&#10;2171XenVd7VNpLR2LGxZirdlKVQ/JZBQ31SGjVcelat8Nkxvjy1boeJtnelpbB7lVx1Ke3NbRIqz&#10;6W3Z6WkV2jTp15bS22fz2DGRtkK6YOi9vKqLZDUeBJzlpSEvn/drgggrjJCQ4i/iCJiN1kDGdqOR&#10;YIQOa0cc1G5bj+q0miASSmRm7DRHJZwjE5sYrse2TeuNQCIvW8YsHaFEumDCugS1mhQKpTlghRRW&#10;KCGSUELliiQgkZeNTZtkW0IGLje+d3zDOd+5BTu3y77JX46jxkxCgeIijVkWqqvKzJ+7i4urjiPo&#10;aIMMS8p+Q440n5RP79FoRgi8O26DjWHJtXF1xtYRGjiaC45gQnVZwK9nOjqmeVJepiMcmhc72Aa5&#10;65XwwRFKFBqBhDPXtT4oNPOI5dk6HKGEBBSqS/GOEEykuSCPGBIYqF6n3Tc8qjj0l1oSlpTnZqGE&#10;FTo4ggcdy/hLDQwnX6FZQy0Al4tJ3Qv4CgDrWuDXWWcdQGzTK7Rk81sAb0mAOv1awFvhjfpUjlOv&#10;ALqeOXmctCIL3quqdO+Ud6MuRwjR3s4/RgL4qrX0ymfrlLac7Yvu7bOaGsfVZ0NDw3v9sO2zdTj1&#10;/KWgwQoYdP9/IttmXSuvvX8/smnS0ypUHU4fHUGR+lBY6Gi2yAaMrjUnihlfUsz/wyK+B/WR7VVY&#10;zrY7/5llqKl2mKFGMjzy3e9rrjI75of3TeH1n/wt/u0ffo7/9s+/xH//0+v4L3/4sRFIONoSNzQk&#10;0oUTa/KAv4rfu+/8HO++TXrrF0Yw8c4bP8dv33kdb/zip/j0Kx/FiaMHjfrvIMG5dlv6Qz0GJIhR&#10;VyiXgCJdxwnoEwMRUr/Z9ZGAIkyg393TYcKYdqAIFAaHCPjHhzA2Noix0UEj7BgSGXsWKYwMp3id&#10;NMKPkWE9HzRx8g4ymIyzPQmzmzUyKk2OGEYVDvZjfCSGseF+DCf7MDUSxa6pFAFwPdpbKtEmrRYC&#10;dWkL5GdvRHlJlmEmBTaiUQIxUmpQO1Yh9kO7onHWEUd/f9i0O6adqlQY/fEgQpFus8sZEehj2BcK&#10;GBBSRyZZ9nAUesgc+ghYxKCKUW1pJGPfVElmtRGd7c1kSJvQ3S4jai2cSw3mXHtt+Q5Ul+1AfWUm&#10;3I3FGEmFECTYb2moQAsZ9k4yujq2GyUglbG56uJMVBbJXWI9utjPquIMFOdsIXNfQqaXTHNzNQEA&#10;Gfh6CSmlpaj/3+2c6+IPCwyVFuebNgs8CUjI1WNZWR5KSRVlBWSWCcDIEHcSpAmUCdBqF1Jq6lJD&#10;D/Hd9vW2QTucMQJmqanL972edfs96Gp3sQ0EFZUFBBZFcNURwBDI+CTkIwDoICM9wLmRJEnrpL/H&#10;h56ORjLNjej21qCtuQyVBdsQD7iwMhHHaKQNfb4q3H18FatTA2goyURx5iaU6n81cyuqSvLgbaxG&#10;VWGGOUbTUpEDb02uEU7ICOeRBc6XvhaMhJrRWLIFlTl3oCzrDlTnbzIuE+V2UsbpZgeDKM/djLK8&#10;LcjL3GC0fNSPdm+j2VUeiDl2F4wKfJzXsW6kEtrd7UYk0okY45NJ7fQHze5l1KjxS82/lzz7qDmL&#10;nupnmjDjtDsbCWKgv4/lRQwNRMNrAjHt2rJ8Cfv0TWmexp1v0eycsg1ml5nPtcsbYxn9jB8eiSOZ&#10;klZBxOwkSxNBAD+qd0cSUKs0a51AIQGLy0Wg38W0EfQFe9FIoKMjj+s33O4II25zhBG33romlGCc&#10;NkbEd6RrSlihxAc+cAtuv/3W93iFrdukzbnRaFBow0NxlkcVv6A5qE0SUUW5NL2LUVsjwEygzLCS&#10;2KaUaQzvvoZrrJZWGf+HK0tLiIH4f0P8o7zOxqxzn06qp7zMoYpyYqQq2WPif0MReToZsF6zG6V2&#10;KL1zLE38njZV8kyc/g/03GhzruEZaX/LVpfD+97Y3LS8kPgXhZaXEK+UxW/RbhKJz8tjGdnkJy1P&#10;ozxmY4Whw8uJx1VdN0ibPCJno2mtfmM3zG4K3uBd1RaRyhZPK1K8rU/t16ZyVgbfGfnHgly2WeWS&#10;V6sqL0BVBceWa0Ipx0oYUyYDyshziXQEV17VxKuWcPw0vtp0EhVxHpWVOt7WhFGrON4ydC6q1Hsg&#10;KU7PzfFlkvFCx1DHegs5xhofc8xX45zNdY5jXFbsHAWur+a7rtApgVxSnmNnketYKcejlP2triA/&#10;Iv6LY1mg98ByivhOVa4zbuI/xSM7m2T2XTvHjfX+mY/javh+1ltMPtLxjucctS5lvvdIc0Rr6tq4&#10;6ORCFbGKSM4oNEcl3Gnh2tdcX2Ou69heedGsq9GGT4mZhyUaH45LCedjEdtpMb28vVlMX1lZggqS&#10;M1f1bYi30TfEenkvIY4EPrVVOhZUCk8T11NPPTrctcb+yXgyiNc+8Sz+40+/wb//4+v48x/fxL//&#10;06/w5395E//zv/7GCiUcbQnjEvRXP4COa7z1cwklvmuu7b2EEyIJK77/zS/i4umD/BNqQlNtGer5&#10;IVax4XIRWktGrbyYnSBVsiNGrZ7X6Yy3wIYY93QyWhHaGSUA0GRNB4y6dz4Qh+yE1rXSyJ6EBZ/p&#10;aexzkXZA9dy5vpHfplFonyu0H0/6c+XRdfp9ejmWlFeTSS9SQNYeuzCLmcaD9/ZjtSDXlmX7kF6u&#10;6rPPVbYNlVdlKY0WS5Wjiaz0qk/PbZ9sGUpjy7Rxur95bHSteKXXM6uWr3hNTmmkWOGKFm31U2d9&#10;1Q6lUd+aGutNGbY+W5fKtOWrTIFwK8iwwNPshKels2QXXeWxz1SujbdxClW2bbONE9n+2fj0MUnv&#10;u671zCy6awuEyPbDprEA1gol1HZ7FCGPC4o0Jmw+Ux4XYj2zbcjJcjRzbBtsXUqva4V6lxpbhUoj&#10;QdzOHTuMgUkdj5BQYvu2jXy2g9/Q2jEFQ+nXGWaxt2S0I9aEE/Za5CzMGciQTYmtm9balYWNGx2B&#10;hON9YzPDjeYIx7Zt29iW7f+b4EB/bpqfImfM1B8twE6cAfR8ZzqaoO/CfiMK7bUdeztWGhe9U42D&#10;4hWqDIU2Tn8CxRxjLeR5HFvtNuvPSIIX9a2cdRewjTUEzC31dSjmevRe3rX8Tnudd6z67L2e68/d&#10;sTmhPjK98qp+tsNeO/cM+adhBSd/+UwChr/UjHDWxhvxCtOFEzZecemkPxUJMvRMobW9Ye+tkENU&#10;zj8p7RzJaKjj6UQgWoIMGyehgUCCjnuUmG9d6rBOWht/I316XqUzaXktkkBI60RNtYQEDlNniGU4&#10;8ZVm7RDVKO/aOqJ5LqpiW6rYPqW16RU6ZbMfawBeZMqtcNqituqohPXaonvbNttm9TtdIGEFF+nC&#10;B0vvF38jvfKrDqd8w8CyDrVfc1zzWPPTztEiUgnnm6g4n4wAQ+0YVqsfHC8xTLVVpWQaStBYVwZX&#10;fQV8AiauCmOd/PH7T+Jff/8j/Pkff4H/9g8/N+Gf/0kCCRm5dDQlLFmhhMgRB/x1/P7wzi/w+7d/&#10;gb//NcNfv45fv/Ez/O7tX+K3b/0K7/L+3V//Ct//ztfwqU+8hKcefwBnTx3B8uIURodiBE0R9PcR&#10;hPZ2IhzqJsAnQA9K5TVKQN9vhBUSRkiVWKravb0B9PRIhbmfYD9G6kc4TMDUr7PrcaPdEo0yLhJm&#10;fBh9fWGEQn28jpg8CqNRpdEZd4KrGNNIMEAQJiGBtDcGBmImjLHcYKePDFgjAXAd6svJpJFx1bn6&#10;RvJJrS116OlsM2BNR1Ei4SDrkwaEVLcDCLP83m4JHRxXiFKv7iHQFoUIvnuCfiPUNdTjN7urrQT2&#10;LlczPN5muLSL5dEOagtaWL+Ev9ql0+6ai2Frc71DbEerdu9qKw0jXUuqZFvLyVyXl4jxzuLcKyd/&#10;50aI9TRpV1E7jLWlcDcK7JfA21Rv+tghAUxrA8usgZeMp7ulFi28bnHVItDdjvoGMsOuBpQRANhv&#10;UsLF+vpapFJJZ/eWbfa1u4yGi1vt92k32Au/v539ZL+lAr62c6yd66A0HqSKT5KAorenHUGG2o3W&#10;dU/Ai+7OVrNj53XXo6vDg94A05A6pKbeSTBMBrkn0IYwyzKCjA7tqFYY44XNtfzvKdiOoL8ZyT6f&#10;sT0SC7gRZ/p2AudG9V87n7quq4RPu85se3011x/+v9Tyv6a2OAeVuVtQk7/NGAxNMH990U7Uslxv&#10;XQlqjACjGPHeNoQ6WtDWVIUOvps2llnC/+MmAmPtnPv9Xs7HgFHBNyrkUQmmuhCNdCHeLxV4xxZD&#10;v9ThoyEMpmJGlVsaRFLHljp7TOrynLPxsNTgOeckFOP9QJzfEsuVYE8q6cazTSqOoeFBTE6PIjUS&#10;QyIZMZ4wJDiTmreONkR05Emq6LyOsYxolN8K2zAykcTAoI5esK54zAj5hlhevL+PvCHHX1oTmtfB&#10;br6rLvi8rUZ7Qf9PO3ZuwabN67Duzg+QHA0JaT7ccdsduO0DvOe14tavX/eepoQEEZZuv13pbyNP&#10;st7wXtJOlUam1dTMJajMJU4QP5AvHotxAopyCZ4tLc3tm51NGPI8Wdu3IGPbZmSSdm7dwuc7kCnX&#10;5+SBCskb5GaoHPJ02eQJWKaAvurKzdnB/6dS8gjZ5Ie2GK3PbTrWyjCD/csjTyUArWvxbAXkR+r5&#10;nivLi8mziU91wL5zxNWCe4fv0X+HNqIsLhH/q3tpittNLPEoWYwrIp4qKylFLsF+PjGV/hvFSylf&#10;HkG/BCwlArl55M8Y5rMvheTN8sWH5pIIxgsInA2xXQLRGkNpnBtNUhOKT3XAdAF5IaURqf1WeKE0&#10;Elqo7en8r+G1WHeBBPSFAu7kU9hmgfkyAmKtQdKwcjWVY2I0ioDfZf4L7Qa4PD9WSLBveDx+b5UE&#10;v1zjJAitY7qqKvFA5JdLc9DKtamJ/6E1FUXk+9h3rnF1lcWkUqPtXyXTA+yDyhSGrSAvKrMEAuQS&#10;AhiBgDbq2O9q1q0101VfZf6X3Q0VBN38/gm8XfXVaBAOFs/GfBKeVJWSf5KWJP/jK3mvssvJ82rM&#10;JKgSSQBVpmdqh56THOECn5PK2c8yjY3MG+TrmQQhbCepXLwgy9a4lTMsL1T6fNYroQR5LwnZyBOJ&#10;ZAdSbXfsQZJHKlGbuE5VkffSsdIK2YBk+WoPy1O5wvHlxfKwKf7M0X6priaPxveg9bymlnxZDflC&#10;1qN5L+Gy1kNpntRUFnE8StDC/z1XXakRSiTDfszxfX7/a6/hP//0a/Isb+A//vQW6U38x7+8gT+T&#10;bnn39R/+H4USCmXkUmTifsY4ko50yCDmZz72LEYG+lgZ//D0x/P/Ze4vv20/rjtf2Els6TAz77OZ&#10;6TCKLRljDNkBhxm686TTuQ03ne6Qkw51uON2DDGILDw6OqQDYrAsg+w4cWK7+z6j3/VfUM/81Fyf&#10;vWovbfnmeac1xndU1axZTLPmqqpfNArHXYZDuKJCBmIQ9IcA3CuoizzejMDuv6Fs6tgQ50aPQclA&#10;A/xTy4BicGJqb92vhhzcDJIujfjdZBA/gxoehF43QgiRbRjTMlwvevPC4HNz1Q5ITPOOvW5yOvTW&#10;zzgBecOkHsiv5SGv5BM3cUinPMbHBEAejAdaG3evGzsgPoRqwrd+xAGdu71uKBDCqbtDB+drecgj&#10;4c2baUAzDkz4iPfwoQN1AXvrW95UNwycBKgb+k44zDYO8kQchMUE0Nuy5KSd7dryYV/KLQhvHJiU&#10;h3oGTq7QWtDH3ZCrlNCN3XwTJ3nEbn5b07RJx02MwN/0yPfmTdEf1q+LhXR1XUz5UsbaNcsjLuo7&#10;6iMWP7GUQmIppURL384pjo1rYlFe2cn31ioMcFJi9eq1FSgkeAV73br19Z8IFTEqJQD5Jv/kG7uo&#10;9daUy7ECTeWL5bVt4LVvG0479YWJm8+RIixsYd4IoYNjf28PYW0YrW4sesxPLDY3hcD7rre/LSbm&#10;gUXpCeIyfuOudcECXE95UMZUQNFnW+UDfQKlBHz1VEZ1J5ZSRggENPxbnl4Fg0DJoKldN/yYKhfk&#10;wa4Swc06pvYhFAVh7g9/Nv6Mbelu8glrvMQlFuIJIAgRnoUMEA9QQAJVkRCAv1U24IepMsI5po0D&#10;f0zcNT3oHZCHNr/AvHV5oKeCoT350Coe/mX+HWVEIDdcgUjbPJpnaChpqYuxkeEyHhszjqmCMTZr&#10;nSOqkyHwjMRizj8N9V/nsb4yy7/Q84P1ZfQ7//a/lq9/6Ur5ny9fCzweeKIqHVBKqIjoVUpg7+gD&#10;XhM/T0mgiPj8Z58unwv7i88+Xs3nn7pSnnvqcnnuycvl+aevVIXFs088Vq49dracP3Nf+e3//O/L&#10;d7751nLL6aPlxJH52BTPlaMHD8Vmk0dBuQITQijg+GtsyrkOMzM1XaYmYsM7PVuv2czPzy+Ax0Sh&#10;zc7O1jdBpoJ3dnYuaDPhdzB4DlSeg5HGXPDPzXHMea6+XcWxaNYucAgz8sAR2eOH5suJw2E/OFcO&#10;z02Xo4fnqjLi+LGD9Wg2m01OORyM8CeOzZVjR2Zj8zwRmC7Hjx6p/xwfP364Hpmtx7m56x0bupN8&#10;bSTCc8Lg8KG5coTyRzpHOZJ7AkXFsdjEcr0lNtnBdyzspHXyeIQL+2mUGfCdOBb1NV+OHT5Y3UeP&#10;HqprN3nitAF3f2+MDfgNsbE/FXnnnY1bTh6qVx9OHJopp9jkR/y333S6fOcdsZmNDemNJw/Xl9V/&#10;+APvKzfddKIqSA4cnKnHfcnvsaOHq5LhTXfcXk4cP1qVDtTbwWg/6tEj5+SDf9T5g4P851HgyajD&#10;2XI8yns0eI5y7PhA1Gvg5sgvJwZuD4GXNzeOHxwvp2MTc9uNR8oNJw6UU8dTQXE86hiTEyOnT+aj&#10;qD/wfe8pP/pD31dOnzhYDs6NRZxjEXfklzv2c6NlZmIwyjlXH2/jhMKhmYlyZI46iPgCRyPfRw7N&#10;Rp4i7qjD0xyLDvsxjk4H7/HYEJ06OFFuCLwl0ntH5PPWY7Ple95+W/mR7/3O8vM/+n0xpk/XR1nB&#10;DdHmJ6K+Tx6NPhR95URs5I+FnSsGujkp85a33FqvBtRrARXZL7iCgNKGKwgocLhG8aY7bs1rALWP&#10;cA3heMUNKOuqeTz615FyIvrGzTfeUN7yJhQJby1v4m2Xt7+l3H77reVkrJPHggfz5Mlol8jnyeBH&#10;4XfyZMR97Gj9POcBrgNE+Q9HvzoS6R0/diT658EYMzEGpydjbI3VB2pRjG/ZkvIXpxhWr+HPDR7N&#10;5r2q68qy5W+oCgaUEpyWeP23p1ICGtczUDxgoph4/etTIQF4b4I3rrj6yVf8OHm6cQNXZGMDHWvy&#10;bk4yxpqdCNmb9T3W822s3xvzuizyBQqMrUHjk++cJMCfDffuWN/5Z5lxsi82j3tjA8i/3GzAOQ2E&#10;yUYT2YG37JDlkJX7Qt6AL09BcNJyY6xZ+2qbzUY/YWPqRr+7uXfTz2PnyEX+o06ayCf5Bw9/cLFn&#10;2hHlAfyzTZxTk+NVJkKmYtOIHX6+krjwZzEbWmSNiA9wQoGN7OzESBkf6o8N8LbYYEe5d26Kdp2M&#10;/nI01q+ByAMy6ZbIF/+WUyaU7tBSbvJxcUB+SdN845c0TnDknw97Iw8o5AdREgywWd8ec+CJ8l/+&#10;y6+Vv/u7vy7vefebY33liQD+6Gazvbdu+PujbGzih6MuOQHA1YpxrmNwnSL2pMdinuJdi6lxrmzE&#10;3nR/nmxAyYoydjTWWU775z/7seaGfMj6Oxfrx1DEyQbdU10oDTgNMTvBlYSRMIercvfQ3EStL75G&#10;OTrYV0aQSaJc5HG4b18ZChlgMOoamVPgPxK8wwMhG6BkCTfxYyYoY8hFhg1wKmcyZAfyhqyAUoK4&#10;VFDAMxxharpRR2Ao/FHY8FGKMa7McJqjk0/aGSUMcY2GH3mpH62INu2PPPVFfvr2YHZktSgLchZ/&#10;MI1G/XKVZTLkaq7sMKa5qlNPGYX8MxYmJyYmRwfK9GhfmRvvK0fnhsvtpw+WH/m+t5eXnn60fOPL&#10;T5ZvfuXp8o2QT74Z8sn//CpKiWfL6156BqXEpVcoJUSvG6XE01fPlCcuPVgevvfj5QPf9656jQOl&#10;BKclKiLTVIyVjBBe/1lEsA9TiK95ZAAA//RJREFUOwM2/1VNZcSm2GSx0WIwskHAZIJwM1L5mUDC&#10;1A7cOEjvBTxuPnHLbxiVEmz4eeuBwcz9JzfdDGoGmpsSoL1NR3rrh+kGRz/5zTt+mEtBXnjMB3eU&#10;EGzxd9NtfHVCDbubffyA/9hh1w++Nh15ceNPWq1SgrxjqnBAyGahsa68B004eIgLfjq08WKSFiAO&#10;+OBHEEHIO33qRN3o0D9q32jyaTj4CQsNk/y1punKjx2agKYdP0F8Ap7WrYKA+E0L1DTCn7yyAKKI&#10;YHPqppy+X8sS9N68EK/xmIcaX6BNg/JqAiZxTNLiYcl1a/OUBFAb/2pKiV7FhEoJ0PvGBLzr1ywv&#10;m9YR55Yo34aqhEApsXJlCBKrI90QADglwdUO/g1gc07Zq0IpygAoi2XIhbE7FrATN2XGn/4GrHP8&#10;5YHfekJoRdixX2PiTzyMYfph/969ZStvyAQ4hsdx8GMh8NVjfBGGf0nQSA/s21cX5zZfwPRJ2/zY&#10;frwDwpWTVELk/FY/e1rdUc7IT0UsmPUrHCzWtGFAHvqGvCgSVDqwuUd5AB88KhfkkU9FA3bQ2k0f&#10;XhUH8vcqEdi8u6l2Q99u3uvmOoC9KgmCH3/iA/IZDjA3uBmv2nXiJj14iYs4CRsmcyxQKSEPpn6g&#10;9WshX5s+ZSGflg2a+bQsyZsnJVA4iF7FgzxeLXklT8a/kG6gzbdKGebIqpTozJdTY6NlYoSjlMOx&#10;eI9WoaoKVtyPHd4XfXWmvOvtt5dbT8UmdGqg3HR8svzY+99cnrp0Z72m8c2Xr5VvfgnFxJPlf3aU&#10;ElUB8Q/PvEIpATr6gNfED+UD4MFLoFICBQTKCJQQoComUFJ0zGcev1T+4k9+v7zzrW+MDeCBejSU&#10;R7enY01EodNH/++MkV27ElyhcSxjcmqTKzS5adlYsWHDhmryYO+6dVxV422b9ZUH2URs3hRraz1m&#10;zD+h+d4Pc4PzEmBj4j+euFnj4CF95in6PZuLRAj2CP3bYzMTmxX+naubA+aJOp/lqUTuGyPE+0iw&#10;/0hiZ0PCOsA/qmxqSB9/7P5TLG+amR/yxlzmuoQJL8ekD87Gxj7q9/SRmXJzbOpPzE/UdyX2bF5d&#10;9m5dVw6FMD4dQun2mFu3r18Tc+zamFN31FMVvB/AMeANG9fUOXIba1H9xzTXM/o+bUQe2quKygzt&#10;+sjG4eTRmdioT9fTGTuiDPxjuS3SXRcb2L7Y9HD1gkdL+czfL//sB8pP/OB7ygdiw88bCWxCOHFU&#10;r7FE/rk/PjSwu0yP7S+njs6X+SnuqIeMtyvqa8vaCq47bt4Qed/Cnxproi5pAz47HvUbG816lJtN&#10;bth3RF1u3RBhOmZftN/kyGCZYOMdGzeuv/Av4eHpofKmG4+UH/ned5Rf+InvL3ecPlROHhgrd9xw&#10;uMyP7y+7t6wpe6IPsFZv3sQ/7rRRruN1LY+0obPxxc7xdNx8GYvN9JrY1NPmtD1tblvb7tQt9ay8&#10;aF/VTtvjx4lNvujFv+/0da7HMYYcI8jojpnNMQYWxkWME96BQgbyj4m6Jnagu6450Z/p26THKU/6&#10;7prV/LmxKuLaFPIFb1bxVQ2+9JWKiNe/gS9toKTwCsf1VTFR/V7fPS2BUoJxy4nrjTFOyeeWLSFn&#10;xBpdPz3OvNDph4xH13fK7zggb9KxM069MsEmnPdufvgD31/m56bqhpwNOmMTf8ac8TqGSZMxr8KB&#10;jTrxoChAMeFcQDzEJ+qmPfjy6genoJF9kUNysw/qMfswzSN2r5EQDrf5006cKDmQBfIPEuom6XuC&#10;hz9ubr2BL4fcWvd1nCzgX2/etfmBH/iucuL4wYib/IcMEmmgBMEkTsoKiIs0TbvXjdnNS/p5tauf&#10;k2UxPt/1rjeXD37w18u//tc/XSYnB8NvR02TumDz7ObefSZXEdzQs9HGzZ9R7EfZIKPk5+HjqZgH&#10;mA9YY5kb5qZHOtfCjpb52MuilKinVzp1uK+WNcLGnrZu+Dtx8wc81yB474F1m40/NPwqX5jwkify&#10;Cg3orvnq7JWB5QE1fIQVlBHaqWOHy5EDs1UR0/JjR6HThgHQtZseeTSfAkUFZo0zQHlRpLF3Y78B&#10;sDN2R0OmmuQtDt71iLl8IsAekH3pWMg5vPnBWkyd1M+XR10fnxstR2YGy7vedKr86i/8UPn7zz1W&#10;/vnlJ8rX+YQ510z/4dmqlMCsSgnekqinJZZQSuTnQM8tnJxQKfHk5YfLs48/Un7553+knDwyHZmI&#10;glMpAY64oIHJoyUI3QjsuQFjUWbAOgFwVWPXjhDcd+wq2zbHJjUmEehuNkDV0sRk5uTRTiLGA1zU&#10;eukCmhOOkw50wjhp44/gWB8Y6WyySd/wTuLGAQjjBIYJrWr/Iu+mo78wnGFM3/gNY/4wTRehl7ps&#10;y9qWFzoKFu2WmzDEKX+bD3jJAyb5sAyENx/4W8fEj4BH/czPcS+U+4FTNW/GBx9x4IebNMmDeaN+&#10;aiePTswmhs0k/6CweHn/D74WxkHc5of8tfWJH4BXPmltPEI3cQjcbRtoJ37SB/BV/+BFEeGGnIWZ&#10;zTgLcQrH3RM3xgMITx0SV5uv1t/0GA983pL6pM4IxwK+LhZ0/mlYteL6enUDoYXrG1Wo2U4+ok83&#10;1zdaJUWrnADtSQmVEltCOFu3ekVtM44KelIiv7xB2igj1gfygUrrgLwpiFgOzLbuWrvuummIsmIn&#10;DJs6+g/+1IntSX+59Zaba5+jH/E2BI9bGse+EEA4pslpCI7gIUhyfYMFl/uATPIoKvj0KccXOVlB&#10;GqRJOm1+iQ8wD+hnW2GvZqSDMMdpEpQBtFOWQ4Eh4xNtvOSf+Q1zYd6L8K1yQ6VDq3igb6l4aJUN&#10;2JfyU4nQ2t2oCzfy9DHy5KLUKgAY4+3GW7eAx/AAHoQyF7Vef+OFTzomcdHOmKb1rVDDBlQOvJoy&#10;oovu2xm9iogW/29KCRUfgjyTH+tDpYSPG+vH6QiRygke8Ar76EAZH9pX/82Znxouc7FpOTo7XG46&#10;PhEL+g+Ul194tHzj5avlm19KcFLim50rHJ6KEN1rHa89pQRvSQDsLzx9tSokMFVGLIUnr5wvf/Wn&#10;f1De/qZb6qb5QGyOeSMAwRAhaTDalX4wMJCfZOU9Fd7z2G+7hR9vmNB+uN10Aa6QYnJqkznNP0sW&#10;gY1YbNZ4x6p3DtCdG5ikueY4p+cdcOixuWYzgUI45udRHn0cjf6DoB9COhsYw+Y6uTfmPRQSudHk&#10;H6kTxw/XKxrKDcyLG2Nj7KYUfr96pDIDP+bynM+7ygCAmyPsu2JzfGB6rJw8PFO/BMKXNPq3rysT&#10;+7eXif4dZfvaZWVqeG+ZjD7aF2XZS5ki7m2xSWbNQEmyibTrO0msDZkm8Zs2p/sw2ZS2eTAfyReb&#10;81jL2EiwUeChum2Ui6P0EScn+LZtXhvrVqzvG5fHpn5tPVU0FnU51BdzZ5RjXWzWeax5zeplFdj5&#10;otT6tcvL+rCvXnldPQ3INcVNQQcbYh1lLV1fP4fNe0rkdXUNx5H++gj0pthQr1xWFfbkox71Dzv3&#10;zlFWoKDYsHpl+MXaybq8fnnZsvb6snXd8rJj04qyL9ZlPu17eGak9O0MmSt4ah4iL920M69AOvnA&#10;DuChPWnf/LJVKiloZ9qdfqJ/9ovue1WAPoNJndOHwaaoW5RuG9fTlyJ8RwnRKutQTqigcFwwVnh7&#10;CblH5Ttrj/NvXYP6WYeQX7jOvCPmwP01TfoA+UKWQW5YtowvfOVVDZUSvUApsXLl8uqPMoITE3we&#10;FKUE+WIM1z85N8dY3RbjjHU21jHWINci12jXfcar45l1mTVaWQSTMHxRkP0BMi9vR7B5q5v52GCr&#10;lCC86zh213vkgF7FgjQVBmyC2028cWPCC1/OL9043OC3cUiTbljT46Qn7bOHNPpS6VE3+wGuD/K2&#10;AlcIR9gsszHfgzJhe8j74yFzjUcbsiejPlOpkMqJzHsv8Cdu/DVbP8OTP9LgnYLhmF8mJlhXg78P&#10;PhQSmWbNa4RxQ44sxyZd5QRwU89Gu7ojv4P7I96Q/248dayessKOTMibEpTV9yXqn1bURU2PNs98&#10;c+rf9IyfzT2KDx/FBG7+3fDDC7CrKCAe3PCpNDBOgJ9xEbdxEM6yGo+KB9MzLuPDHxhXmz/TUylh&#10;2G57gRwvmKyfnBSqD47yOGc1eeCUExOJmXBPhR/XaThZdjDmuUNT/eWmY9Pl3W8+Ve79u78o3/z7&#10;p8vXv/JEPSXBtY16fSPw//zjc/8ypYRvSeB+7uqj5dqF+8tTVx4uLz5zsfz5H/xm1VQfiITHh9C4&#10;RMXEpMPxDY7U8AAH4M5MVhS0ELS3x4BCQA+Th012xqTG/aztTHCdxb0K552BDc1FWsDTul3UpMNv&#10;GCcboL3d5LAIQjcs6dIITCjSmVja8Ljbia2d3PQX+rmpEQorLsaY5t1849+WB6GWTkIejRvT8huW&#10;+CgX4YmHfFIm48M0D8bvYgWdOHEL4jAPptGWC5A+JmlZRsIBJnrSp84Q0NlQ0qER4gGTPaclqjKi&#10;E0aQlnkmX7qJ3/ziB695aWF+jas3XsITr7A9CWuchjHcQvgw3YSzGNfTARGWDbpuy2OdmK/efKO8&#10;y/Yk/eTNBYVFIRcmJgv8UYQg9LGYr1hxXVmD8NMoJbZtiz4d2L7w2OXSSgnsAKWEdk9NcNdy/er8&#10;5Oj6EEhY9POBy5Vl+Yr8HCiKifqmRPQ16mGh/Shjp7zAfko/oH9g1086sG6gYWZbUE8K9Cls1Qd4&#10;YnFykc6jgd26270j+m8IZxyxRNDnX0kWPRY4wvGvAA8Pcaff9hbmhzGGSd8E5on2cqxKy3JkGZwT&#10;sj275RfyED/jAUAjroqwq1RQwYBgh5DH5hqawp9Ki1ZRYXjCqIDALp80N+qYYGFDHyZjknHKBprF&#10;SGVBSxfQ3Wxjl98wmG7IgTzY5QPMDy5+LX8v2vhxL+SReOEJN2jLZlnxT2E5FRIqG1Q+9Coket29&#10;ignjM92RjpLVukEhsfDyeNSb893I0GAghJmgVcVFCAoTIwP1pAT/sLJJnQnB7NDkQDk+O1RuPz1b&#10;Pvznv1n+4aVL5Z+/+Fj5xpeulK9XxUQqJVRMtIoITRQUHX3Aa+KHIkIlhGiVEpyK8ISESgpOSWB+&#10;9EN/UZUSN508XA7PTURddf61CWRdgtHCex+2E19I4Usvo6MjC/aRkZGF9gdVeREm/PUx2wY+Wssd&#10;6N07Y0zuyutljFnA+Hau8rgyducFxz0bduYoHmFjjkYpcePxg+WOm4/X7+IjPHOEejfzV8z5+Rnz&#10;3MjwD7mbEZQSHKNmg4c/81GuIcnLXAkyXHcjlO7Mq/k3LOlxN5x5n2PN73777eWNNxyp/3Lx7sGx&#10;meEyPxrjecf66uaLDXujDHtjjuPONYpfHp3bGptijstzrY01oK6PsRYqQzBnMndi14RmXWHWdRVE&#10;fJtjrme+R7HC16pQePA4NOlwWoD1jjVr26Y1ZfOGVSFDxprHGhh89Uh71CXr5IZwb9qEkiQ29HVz&#10;j6JmXVm/dmWNp2722cwHDXd+Dnt15RGc+OAfUx6r4wQeJ+0oMwoJ1srNETeKCe6UV4XF+tU1f5sj&#10;nq0R57bNkfaa68tArEEcG98Sed4Y6Wwhb5E+igTSzvx0TzzU9Zx1O9IVtK+ncmhbN6DQoVF26pL6&#10;pV5pb/uhgA6YR5mTdoQsXh+W3xZr0I58rNn+344FFHj1BFKDvXtT+Z1za8673Dcf5A46G7zY+LGR&#10;5+h3/sOf6yb9AjmVkxKekmiVETxcCVqlBDzwwpdvSbyh8BUw3rhCGYGSJE9zIIdEWaPsrI37WUNZ&#10;J1gLAsjRrrvIKrW+AipXWCtdhwmHO9dr4onNIGWLDRwb7JTLsj6JUxlA0Db4A9ov5bpst5amkgKz&#10;l9c4DCetdWMi32A3LIBOHjGhY98ddvPOXAI47s/GNx9XzMcleaSWOYu+hRxlmVXKqGRoQZzCTa6b&#10;fMIYjvyQP8ORDsoH+gnXNfbtQ7nCn6QZZ1UWhOyngsCNOaY0N+1J55QCjy7yAGN//VoFJkoJlBA+&#10;fslJNRQyA1XZkvmmPrRTBtNolQ+clsBslRLS2PNCY8OvkkA7JiCPuDFVEkAnHEoEoJt2IX35MVvI&#10;ZzxAPvxUSmhCq/Qm/7ht1zwRk/KYsgwnI2Ymx0MeToWESonJMFFWTMV6zPUWrrUcmubdocFy6tBY&#10;ufXkTPnN//AL5asvXa6nIr4ZcglfDmuVEv/ikxK9Sok8KcHnOy7VdyXe9ZabChrfqTEe0ggBsQ8F&#10;xO7a6PWfyU6FUWAqiEc56uMcHKmKjUP9p5JHVraA3MSyIDGQmSRY0KBhumBhOqnqduPZot2M1gkn&#10;TOBEYXzyEJ/pSTcteeVTceHkgwlMBxM+89lLb6GfaZIHIR0TNxOpEysTJG4mVfzgc6FnssdeJ9yI&#10;n7wphBhfC3jIK3byBD9xYG/zAkxLN/ESnvwQjo0CdOKjnvAjDCcrAB0cQV0TYZ3TKfixmUeIqBv9&#10;iMO6AaQJoBEvYdt6BPLCIw17m1/jMS7zTV3BL538237QqE9AvVgnuN2Et5tCFBO4e5USxGP9kUY3&#10;HcwUHl04nKydwFsBxDpCGbBi5XWxqC8P//zCxPZt0Qc6Solt30Ip0Z6O0K5SApNjrPVfoEiLRzVZ&#10;9P0c6PIV3U+CcpWDf8RUztQFvgPbgDIqGGlSdv2of5UAbb3Am3VHHebxVO3Wl3WlHf9MN48ks5h6&#10;7BXBm7Dw5iLIgttVCJCm/YQ4yBPXRSwHdCbi2994a1WiGY78ajcezDZuYHmxEzew7Izl2hehBehL&#10;dbPbEfR8I0EFhFDh0NI8CYFw2KuUUFnhRh1TgZIxiYDqJhq3igBMN9UqA/Rz4eqladcPKBRix495&#10;VJp2w7cwLnioK0zzAZ2yABUElKlVzOgnnwqGVtHQPmCp4oGNLJtYN7oieTIt4/ZNCcEchWnZqwKi&#10;UVBgAoQEHrerwtPQvqqU4FFBlBInDw6X73vnjeXKo58oX/vSY+WfvnCxviuBUuLrX3q8fOPlLlrF&#10;hHitnZTwqsZSSglPRQivcjx97WLluedTHy3vfceby4nDs4VPjU2P52fjUErwmbmx0ZEyNjJa28y2&#10;bBURADvtShvi55dccOOH3Y3Xrl2MwzR3dRQSe3fvqWPWsc14ZlzrxoTmOE+kAM6841z05jtuKr/1&#10;G79WPvD+d5fvfMvNZWdsqOur53VuUEjPOS3nrpzvXAdyw5FpkH7Oc7mpIS3Ta93mlzwy5ziv5RoY&#10;eYy5f3fEc3BmrByYjDrdv7PMDO8pb77xSHnTDYfLrcfnyy/8+PeXt912usp7wyHboZTgOlw9GRtp&#10;VWUsZaY+AsTPekfa7Zxv3bRuTOdfyosSIj+ZnWa9Nsf6FJsXyu/mnHLvRbESbhQFvBtAGVmHt0Sa&#10;mzbHuht53AoibtZN8pmbfmTLrLuum/U9lRGsqwn+9Ik8sJZuifVx/ZqqjEGuPXHkYDk4O1VP4NUr&#10;JhEH6fCvdM13rLtVsRH5RxlV12mubERZtlGGut7lmkW5bWvcLU2YX9Y3lFS8I9JuEF3XbGfmS9ca&#10;aNY1pu7aF7aFGagPEHa+6CQYA54+Yoxg6ubxY+c/5kPsA4MxpvhHOjbw1Y4ZGIk5jrvp9AnS5g+W&#10;/HMl35TwlEQqHVIpUd+W6CgnUErAB1BIXH89JydSHuEUB6c3MFFKMI5ZD1n3UErQzwH1AagPQH+l&#10;ryzILWFX6Q+Y311H+YKUCgnBxpUxSnmo18V1u7gdHY/0X0zojlPs0DUFftody4bBTrwtDZiWWNhc&#10;x2abN1xQbNJXjI/3E9iUDsVmls2vDz1yMoErWZUn7IB4uH5in5PmJl4+6fq1dGB/xU78ftGBfiKg&#10;kWc2yzVdFBN7oyyxSe89NdBrB/lwdLRZxMtJiPp2RTUjX1EulBOekqhf5uikUxUgAdM2XvayrNeg&#10;fsmi43Zjj11lwlJQYcC+uM2rdHjaeIDpEoYyYxrOPbYgPGGNj3DGC4wTHsB1M0z48FcZU+s62pg3&#10;I5BRPA3BEwcqJPizDnNqYrRwOiIfUx4J8LWjoXJoen85dXi4/OJPfW957toD5f/7teer8gGFxP/8&#10;h6c7SomuYmLRmxKtQsLHLdvrGxVXHy3PXDnTwcPl/EN3lu//rreW00emyvw0/1ZEoft3x0K1u3ON&#10;IzpoLHS+ZKq5m0FYX06NwRDgVdudKCY6ixGTo5MkE5fQj4EOsLsxbDeLTL4IqUw6LnDwsiDqBriJ&#10;F7NdLOXD7eRteHlIH6HYDS1pQSM+8mCcpmOabT40EVbZ4CCs0uiEpyz6EwbTuEmHTkL6Tqp1c9zU&#10;E3zYCWueAbz4G588+FnnlImOR16gCdIlvHViPVDfmIQlPsvv5gI65YHfqzFuQujQHIfjESaEdN9k&#10;AIQjLmCeAXFDQ8NuOaWbPm7zaTjsxAmsW4Bbu3HrJgw0QHxsglSkUP81fsKQB/giLhQrLGqUoZ4e&#10;6OSvN13s0LJuc3FhYWsneWj48e8CYLFCIEGo8ugjx1IBgs/WrWsjH6mIaO/JvvKzoImWJs/uHam0&#10;4N8glBJ1bG3aWFatWp0nJVasKivCzhsTPnZJfmg76kBYVsrY9h3c1Jt9Bjt+Ck7Q27bKNqBdUzDM&#10;e7a0bwpomC7c7aJOGPypT0zcufCFkNXhzYW7KxwL2sw8MA66+UgFH/2acZufFe2GI+/2O0yBWxom&#10;cTgG3LAC+pR1AE87x0BXqMLOA1GYCP4qJRCgVDwIFRWtUqIXddMeeXEzLejn5o2+7+LEXAWtKgMi&#10;nPUhHzRNyoAdGC98mPLQ9pRL3t64DY8dwAdMF0G4RRWKiTv8W6WEChhOSrQKBpCb2Eao7oQXuIdi&#10;8ebKRqKrjCAMAjknJagbyobJXKESArsLOXWIW/8FQSEEdl4Hn50YKvMTA/X4/C3HJ8v/5+feV778&#10;/Ll6SuKfv3ipfOPlK/UaB4qIPCmBQoJPgi5WSHiCoqMPeE38VEpgApURno7oVUgITktcuXCm/OxP&#10;fKB+qvL4oZmQO8bye/Oj/IvTreuRjiKpVURgooQAnn7BzlUPNlmYuOkHbLZa1E3Zjti8bI9xiWKC&#10;sRbjznHauh3z+mHu3cMYVsG8Pdb7ifKzP/0j5Zd/8cfLe99+awiaMZehlEBhERtu5inmLeYpNyPa&#10;pac75xTSqCcDYk6D3rsBIAyCNfkBbf7MPzTWnz3MibFx3hvmvtg49+/eUmZH95cDPGg+tK8cmRkt&#10;77zjpjIZfXVfyG97O38w1QcEmeMiXjZ0KibY5HLlZRcnTZo0sZNmW3eEb9fIXTE3b98Zc3nUC59O&#10;5P47n9pmU59zf87bmJzI5U+vuqHsxFP/5Y/87eREXGxQt4fc6Tq9jS8RxNhlbtgW9bag8Ih4qceq&#10;WIj1JhUVrDuZJiaKBHhQkvOZPL5ywiaP9jEc+d8am7otwcvXmrZGHHx6D6VGVapEXW8nr7RHLXt3&#10;09qatqmwP+BHWth53JCTCLa1a41t29Y3fsA1zbVrJ38QRh+vp4FQvEW/V2HXjhGhH2A+ZQ5kXnQO&#10;zpMSMT92lBMj/EPNiepRHoucq3mhjpAbOCmhUgJ8qxMTnpSAj+sbXt3geimnNjktoVKC9ucz2qx7&#10;rjEAO7Av9q6RXTeP9WPPusjPTbMWsS7FJjDqHLB5zrrPvmw9d+u7q1ACtGM7vhnvmLjxt41TJkzI&#10;i6lbu/R2bsDe8rVxuvHEDrAzP1CulI/yJHi+FZF9Ch6AUonw0No5hncf8m2InHvwl8cNfpc348or&#10;IMo1tIX5gZ7x4c44st3YyAOUEp4eEGzKoblhr7QY37rZdOOWF1O+BEoR5JFUhNC2KKCgGd7NPGDN&#10;VoHgxl4FgBt/adJVHizkL+yt0kAQ3lOA8LB/XpzXzLtxG69xqWTotZtX7PCaP+O2rSg/ZWde452N&#10;RKyzIb/w9aRxlBEx74GZqbF6QoLrlEd5uHd+JGSXgXLHjQfKb/36L5WXnn20/K9/zLcjUEa0SolK&#10;a9+UUCnxYpgqJnxDAjf2Z66e7SolLp8pTz+GUuKR8vjFB8sv/tQPllOHJ8t8CE+T9W0J7vTtDGBG&#10;J+ooJUB+6oQFLAZGDNS9MWA5NYFCIpUSuZEBTpa62SQAJ1JpTGpsItk4YdK5EfgQ/BBooQH4jc8F&#10;r41XPnj0c1LHhA5aO35uGuA3DsMbf+smHKZ5AAjbKCU4KcCGHX/Koz9hLDtu/ElTN/VBuvC04Zgg&#10;5SHf5BWBjXxbbuOzXNKYWBH4jRc/aITFBNBI27hUpLTx2la4iYt03HQANW0I8cTNJp6NFXbzbnzG&#10;YZ5My/hJywWBerAu4NcfP0zcbT4xAWlaD6aPP+GoD4Re8guw0w75j0jURfCoZWezgvCDgoK4rCfr&#10;DBg/9vxng8Ul7dm3+BIM/QUehFH6Im2dV47WrF4ZWF74+gb3SLmDu3Uz5ppFSgkVDyodVFJIa91d&#10;RJtyrHQdd5IZW5vqgu+bEvnY5ep6zzTflcg7xLSf/zjUeok6oJy0i4IvbkHZ5bFvabY8vGYNsBNP&#10;Xt9AAMh6QyDHpJ54WdtPfXF9jH/PeEm5blyY4GOy5QguVziYl/hMY5sv2oS2ot/Y9uYLeh7PTuGC&#10;9kBIBXlkFsVH9kHCkt/Wbh+zn2K6yaYvkYZ0yglNXunwWEdA4V+zCmAR37dSQPS6FdJUAjAeVb6p&#10;RMCOspIxWxUBMY7hFSoOAOXp9acsxMX8bJzQ4bWspt+CeHrTg6+XV+VBKh2CRj7C3ovkgRflQ56G&#10;8F91vspBuBatkkKBW0BDEK/KiKgvFuruxrhzNaMDyoypIoJFfnwsTe5q8qI1b0pMDPeV+cnhcmBi&#10;oJyYGym3n5guf/q7/7Z87fOcknisfPPLl+tJiW+8fK0qJVIxca38z6+AxQoJlRYdfcBr4qcyArRX&#10;NVROqIBolRGclBAf+x9/WR+7PHlkrhyMzT1HcvkG+yRXOVBMDEddD0YbDHUVEyglAEoH2hy0mysV&#10;U2xC7Av6E54+MhAbktnpmfwXOTY6jkn6rmO0jscY56ClCYR0Np8HD0yX9777LeVHf+i7y1vfeEPp&#10;27W5Pna4JzbgKCXgcyOBUI7JfIN98aYj18nMS/K4+YDHTYAbAfLq3GE+Rc7DET7CVcVIzG3139LY&#10;qE91+iSf1eNzmKeOHKjXTXZH2igkrIMaV+SFNSCVA2Hv/PvOG2Lt/Acv+WbeYew7/zkHd/MV82ts&#10;6HftinU01qbRkDP393HqM+dnPgm/Y3vIkhEW+ZLrL8SRYE3O9Wgb14TD5GrJjqgn1uf650ekUe2R&#10;DnBuV2nd2klTWlVOhLttE+o91wL+kNhQtocbpcQW/jBAGRFtj1Kdz0GiqNiOQj3Cb2PN6qRte9uG&#10;rb1NB17sti9ueV1vRNsPl7LXPrEzaHyekf7dOSnB2GAMcLXJ8dBee+q68UvFL/NhBZvXwZijA4PR&#10;Zigl+HTgkcP5dRj6TF1nA7wRocKhVUi0pyZUULQnJXzkkmscnJjgtET+ScIfKdE+nTclUDC4vgDW&#10;HPrdwnjoAF6QdpQVKCmCN8qpyTwxGOsE72Lw2Wo2bqxP2YdzE28b9bZV67atoNmHGKPaDYMb5HhP&#10;U3tLh7e1C/lMk77CVx84AWEeSDcVLWzIcyy2oI6oq0SWz7QJm30QBURXeWFeMD150OXtzkkqJZB3&#10;oSU//9QnL+7kJS97yn42zsSHqZ3yhH0/aQfvIBv0KE/dYHfSJg98vQOeBf5IOxHydo0rFTNsyDGz&#10;bZFBctO/8OdBZ2Ov0kE7PG7uccvPpl8lQqs8aJUImC0IX08ARvhWGeFJiTYeFQ5AGvnSbj6B+a9p&#10;BlRK1LgBdRaw/Col0oz8IOPUPXYqJGan8o+Buc4bWHz+86Yjk+WXfvL95ex9Hyl///nL5X997blU&#10;SvxDKiUWwNtXHaUE6HwStHtSAsUDVzWqAqIDr29UOtc3HjtTnrz4UHn2ytnywhMXyh/89n8ot5yc&#10;L1zhmOl8dgWlRP0OaoDPkvTT4NGRAYuGplc5dm2LgcEjcXUBys17LpAM3pxQ62LS0AWLF5thTAYO&#10;QjP/vCP00dHbDWwbBpPJ2DihyYvdTQmmvOQFP+GmBWA3nMDdpisMz2aPvENzU8CgJwxl7k0DGC9h&#10;KC98mNYT/m2dmWfCuvhAa+PE3zy7mSdfpG36LU/LC59lwK2Jv3VCupSNdPUzf9gJT1uRDgICixvC&#10;fnUHj/nHTpzEAc06wsQfP4QMBAzogjQIS/q17J10BTzQ4SEeAE03fuSPxYzFh00ZYJNEfk2zCj5h&#10;4qYMmPwLQH7NP3k1H8D86d8CXtrLvgfgRSFRHwvjgai1PIqV91K5muHJiF3boi3q/druaQmhckJF&#10;xKspJdjY881u63X9hvVVKcFpiVWr1tbFH8UESglOSlQFTPApkNY66aAtD33cNmv97J/Us2XGxA8e&#10;2wQacdAmhoFOXJUnTCbcAzOTdVLuVYgiaDOx4+bY8Z7wNx+Y9nnqGZp1Tz6ofzaS4zFJs8gjlPKv&#10;HUIoig7MpHXKxj3dTtyENy7cnhqy7JarhXTKCCgzpnFV/3ADNgO44UHoUriyruq/QMQb5oJCogFh&#10;2NyrVMDOPEqfV5gD0KGpKIBXfun6wY+fSgho2DG1E478kQfshpEHSDd90OvXKh5UIqAsYBFFSFYB&#10;k8oL/BcrJOrGcwmlBGFbxQTIOFIQx59TEpit8gG0iom0p7Ii7fCJEGpGQ4gZ2V+mAjOjsQkc7y83&#10;HBwr77ztSDlz11+Vf/7i5fJPX7jUub6BYiJPSiSuVcVEnpp4JTr6gNfEz9MRglMT2lFQqIxolRLg&#10;qasXFvw/9Jd/UhUTxw/NloMzEyEQjabSMeqXh0PHoj1HhznRg0ICxQTXOLKd66Yi2tqNFZsNTkKw&#10;4VBBoT8KCfpJ5d3XVybGxheubzAGAfbecco4007/pG+n0pS5gK9S8Sm7vfVUDKdLOSXBVyDq9YnY&#10;rCLMu2FpgYAOurTMQ84Hudlped0caMJvvrrhnN/YkEW+O18qSCV7zGMx53HXHKVPVZhUhUXkLeaw&#10;PTujrBFXli/nasLVNRhsBeSL+bw755smIC3HMvOAcyX0XZE+VyR2befdo431hfz3f++7yvAgX/WK&#10;9a0qCbbF+scVxCh38DOnY99V6yPSiPhYE6gfHjVGyV8VB+E2n67jdf3qKCCqMqSjKAC0h/ULj0oJ&#10;oB8bHwR1vs6AIoITHigjuMLhNZCqlOBUBKcyaG+u5nByotPeti9u4zV921Y6Zpc/+4N9UdjOtru0&#10;Xn/se3aFDEr/7iglepUQQAVeC+ZB50LGGiZKCdAf/bw/+vkgyomws3Elz6TJer1qFe9Udb+60Sol&#10;WsWEJyVQRrQnJVRKcGJCcIIzH+Lm7S2udKRcTJ9q1yr6XB2rAZX5gLUi3czzryyvaxAgDuLKcZ6b&#10;6BbtBpz+4UYbqDDQjklbYteUZlsbRkATxg1v20faOHkjgg0om3He3Mp4MFO+6AX10yLp3TLlFzhw&#10;M8/kiQY3tumf5dZNuNaf+DKObrz4oRgAyYuJnLH4agX2Nv6WbtjF8aQb07zJ3y1PAj4VEoNhRzGA&#10;XMmGHuRaM1g3+Wzs8cN+aG66HDs0v+CHqRKgKgL6u4oHaSoMtOOn0kHFgmFxk5c2Du3GQ7rmC5hn&#10;8w1tIe0AShz7BGWnPlRKqJgAwzGex8bCHmvt6CgnafeX2anhMj0+UA5MDZUbjkyVt916tPynf/vT&#10;5R8+f6V846tPl2/+wzPV/Dp/lHTeksjPgC5WSNSTEr4n8dknUyHxFKcgrjyycFqiVUw8c+Vseeby&#10;IxVPXHiwmigm/u5Df1re+sYT5fiBEAwmIrMx+XBCYkEpUe/tqITIExMDdMLOBqEe+4uFqyolti/e&#10;GLYbAuDkqVteNgpsJNjctuGY8KC78cM0biZgBoPxGQ+QBr8wLd3GY1hppFc3cZ242nQN26I3DG7S&#10;Z4LA3/Ckjykf/nwHWj5gXjCJA15MwpoXlQLwGCdulQumAbAT3vpwEcPe8hEeU+UEwM2mjvwQxnSg&#10;428cgsmubt7Ja7jrpjbMtt6wWwbiIV7CsSGhHupVieDbTHmCh3/uq1IgeN0wi8rbAXGTH+M3j9At&#10;DwsOmw3+5VQhUcsQYcgr8WOykEEj/ppukwZ5pC4tS6+bdCgTdE38MSkn6REX9boBpcTaNfVe6/Yo&#10;I3dcUSTUkxFb19VX3XdtXV+FXdCrjADQEPTyukb3JMWCUoLHxCJ+6oPXtVE+oJTgXYm1a9fVRZ+7&#10;nLn455sSC+UO1OscTdkwgXUN8LeMrT/oLXsL2x7ThRN+wDHu2246Xe/5ooAACKraVUxg1jvA+Ec4&#10;24k8YCcd+rR+0KmLsZjUTxyZL9MTw/WfbbTE3FlkQ8HL1cS9nyOj3EvfnvlzriG/xMM3+n/g+99X&#10;bjh9stKkw2OZpQvoxoWb/MmvG+zp8JoecVlHYimFhHb6uooEPtfLCS55EL5axYC80BgTbLZVOmB6&#10;1cOrCvAThzy4TReQT9Mizl6YpoKggmWefkhlBAqEKhQHUBZwggGaioQ85YB/blL95zwVFBzpX3yF&#10;o1chAYyLNE0HE4FcpYMnTdryc/+bRd7HCgWL++gwQs2+Mj0aC/1oXz3+eHp+pPzU97+tfO6JB+tJ&#10;ia99/uIipcTXv+RpCRQU7XWOBCcmXotvSqiM8MSEColvdVLimbCjmIAH2ic/+jf1KseNJw/XNxCO&#10;HZypx0e5I8v30utXTaL/1XqnXQIoKGjnqnTobDDYeKiQQEHRKia87jE2NlamJ6fKgbn5umHL6xhd&#10;ZYRjrR270LDTl+nXXYGasGwSArG55dOW+cDlYmUEGwoefsMO+Dydmw/cufHIMc/8qlLCzQpC9sJG&#10;ZCFczgfkzbnDOQFlRPf9gPx0Kusxnzvm31E+E0ecpk18hN+DX4xZ42EN9B9n1kTiSAVHrvuk61wl&#10;rD/MLEuUOUzeq6BetsdaduTgVLnlxmP1U347Y32DvjvmXMYO+WDjgHxZFc0d5QSm9qo4Jj7cAT7V&#10;TJ5qGSM9FDDUnycdBDQ3d5oqJeTBrhBP/VDvqaxGniQM8SJTxTpLecKucgK/tp1tM/uBbdm2Z8sL&#10;7Attuzrnt32xdWO2QCm1b0+sA3tjHOzOUxKvpoSQngo73DEvx7zIHLgwL0a7qJQYHmE88WcDf6bx&#10;J0/2QdZbTkmgZFDR8GonJVRKwEcYeFVIXHcdb1FcV+0qKLzSwdXTKvd11nDSdZ3BrPUUUDGBWZX5&#10;YaccKClcWzBdO61P42Cc55jothduN8xs9qS3cBOsm/CEk4Y9Hwftnoqx3XXDo13gT3+lf3bHa4ar&#10;dq5DVXu3b1geytLWj9A/1+icz8w/wG153exbjtafDT/jRV75dFdFQAcqBqxD+YgDU7R+2tu4TKfl&#10;J1/YjVs3UClR0dn4s4lnY++mX3u76Z+ZGK3A3m78DSu9fkYUdJQIraIAoHxAUaAypNevVxFheEzS&#10;aN3mHbvKkuoOjIQfadTTGJ02BdY9p5sE16/Gx2JtDZl3KuRfvorEV7AOzYyUk4fGy22nZst733Ky&#10;XHn44+UbX36y/HPIIF8P+aMi3Hx5o1VE9KIqJcALT5yvigcUEpi8JeG7Es8+/uiCUgIlxLNXHi1P&#10;XjxTlRKcmHj47o/VdyVOHZ6uD1vwqSg+Dcp7EhW1sRk0MajqAsoEnJNpnXShsQh1FiIWJDcw2tuN&#10;jZMrpn5sHNxswwcNPzYQ0qW1/kzEmNLr5qvDi6m9TbvlM7/G+WrhtePf8uiHaRq4McmbNHlNC8DH&#10;5NAqEiwrfOTVScX8QW/jEPi50Tc/CgrAeoK3CgvhNgz8Aj82CKQJP/6Eob0MTzjybFykad6Iww0t&#10;NABfm+eWRt5sg6qMiHD+Y8+GGEGDRZLFxXhVSGA3PtIlDuzkuS2XdYI/qEJYADvh8Ueo8V9phK82&#10;nZqviI+4sz677Uo9kn/cmAAa8Wta/wA+87R6+bIFpcSaFdeV7ZvXVwG3KiG2rgv7xqqYEItPQSyN&#10;VygleGQs4uf75Vu3bFm4vpEnJfKToPmmBF/hWF3LikIG0/JbNttKWH+Upy0/fPQXaNZB2+bSAHzW&#10;lXESfiAEB09jqZBIpcTW+jI6dgRT7NW/yQt1+8bbbilHjxyqbtsNf/wQzvmsFP/WiXe+/fbyljtu&#10;KiePHSwjMYlnuiAWuN0IeSnEsKlGocUmiY0+V4Da/DNusFsH+hGWzS3+0EFvffYCf0AcbbgK3IF9&#10;YSfuFDDy3yOgQIKdk2coEFQIqBzwn6GqEOjQcMOLCcgz5cRUEWEcmuQNkE/TTOEO4SJPYOCvX6uI&#10;ANDMAwKjygLQq0DQngImios8HaGQjYCtUoJ5I5UXiwFd6JZfBYgnI1RKUO6uGwUEV2FCaAiBnX8e&#10;RkZx829EX34KdGIg0F+Oz4+UW46Ml9/+dz9bvvb5K+UfPneh/ONLF+ubEt2HLq91FBOLlRLfeDmv&#10;buQ1jtfumxJ+iUOFhAqHpZQSAKUEbvgIc+ns/eXXfvlnyxtvOFbuuOlEyCCjZTLqeDzqvAqOnJqI&#10;eqcNbKOR4WgLrxAFav9gU9WPIo0TErnxoG9NTU0FD8qM0RivE4VrIWza7LOMT8ds2t0wJt2xl+Nl&#10;X4yH8ejLKfByD50vACkXOb/tak4z4Mbkkb7+mEf4V50NBWm4EUVpwJjPzUvXzw1IK3N5UsL5gfjJ&#10;X6aV9N65xM2ZJ432Rf7Jxx42P0Gr47MzVuvcUXmSVztro0oJ0sQkLcq81Pye+WDN31T2Rt6Zz/ft&#10;jvBs5EH9Mgl/TJDHKGtnLuPUxsJ1POIM7Oooa4B2TOpop6iKAuJMqGwA8GOSVksHxMFJCd6QkI+3&#10;IzBVOLgZrOmGG9N0qgxc28Z+Q/vQJrm+Ceokj83TvqwP2datP36UG9iurR9mxpO0rONsD90oI/r7&#10;YvMdQFHHnNirjGghPRV7e8Oe86smQBk4EZsXHrqknNlHd1S5aP26NVW50CokvtVJCUx4PV3Rno5A&#10;KcEVjvxK2LLCVY4VK1Yu/HHE+g2UOexzlJ0+TJ7aeqI/1T4V9cVnxl2XqCf85SdsrlO5qaWt3RRT&#10;1t5Nr22HXbQbYto582S748d8k3nD3SJ5Mw7TNH7y4lwADf9Mg3DE140TU+CuY9nyR/qssbgtb9ZP&#10;d3Pfxt8LebDn3NdFq2wAuPV7NaVEyyP0a9OFT6WEcZAP82JcrMekI79pCt6N4SQem3pQ15YORkZy&#10;Tc8NfMhA4U9+qjs2/cMdWj1x0PkzYhE/pxGQBcKUhgKvmrFmtHEt+EeeiBN7jZc4ebOlkz8VESot&#10;WruKERUXfBIUk7LwWXLiqnkKpFxCnlNG4TTn1MRgmZ4YKtPjg2VucrjMjQ+UubG++unym49Oll/5&#10;mfeVv//shfL1L14r/xRAIcFJiW98JRUTADsKil4sKCWef7z7jgSoSgnsQUchUXE1r288f+18eeoS&#10;70o8XJUSjz1yb/m5H39/OX1kphycjslniNc/oxKjwfP7sHQkBkx22u7iyGLCYsnE2NWOt5MFwO6i&#10;hekkwkBxUmCSwM9NBPEAJiA2wC1dPkBcxmkcpIMfYaWbr5wYdi5Mbg5WaPCqIICXCReeNj3DAdzw&#10;mQfsADv/hMuHu4X8+hGPm17txMOGhw0F+ZPXNIyjpek2vHWFnTogDLC+idN4LCt0Ji4EMEz94LMO&#10;oRnOOiCc9eOGHqXC9g4vYTHhBfjj9p8YwkLjZASvOFcBJSZNNg2HDh0ox44dqcqCRVcMOvHVsAHz&#10;Rx5w0wbmSR5AG9s+tXxheiKAOM07/qTXKkB4C8IycLwfYSqPknY35Qol1AnjBVoey4SWZa2PW65a&#10;WdYF6ivgG1bXf452hTAEUhHRo5RosT1o3F8OtEqJRYjwqZRYXbZXpcSmel2Dhd53JVBK8KZEfhp0&#10;dV38PboLP+W2/bIcHWGRetqS/Y3PAmd9ZN+StwqaUQ/Y8ROEd+FsYb8kLo7ocq+YO9H1H7KoI5QP&#10;C0d6g7Yv4oaHl9oRYskv+eGf/fe/73vrw6vQSJ8+rEkeuPuPAuL4kflyYH6qnpgA3G1HC83kP9i3&#10;r5w8eqQcmpuP+HOeYjweOXwwFpm+hTxbLsuJCV0hoBUIrJ82zFJuQF3AT/hXIOLTjmCBgAFIg7y1&#10;NPLZKgDkYQPHvVoVDTV8YDDo/VF+hRn4scOTG7PuyQj9zIdptDRA+QF+5kXeXhBn3WTihifQuhWW&#10;UUoM1tMRCN0pYFdFRT1B8UqFhHHh1/pXhUvHXTe8IYCriKib3qBz9ziVESHEdBb9BPWHUNFXRvgH&#10;Yjg2waN95cAkSon95cT8SHnrzYfKR//8N6viAaXE1z6PQiLflOgqJq6Wf/5iulVM5HsTXOdASfH4&#10;a1IpIVAuCE9KgFZJgTLiicvnKl3z8cdCJnniUvnbv/rj8p633V5uOXm4nDgwVQ5PT5TphascQzGm&#10;u0oJ2oYxjkkfon1sJ/uP/Y8+l/fKw80VD+7b8w/ynjyZ18492pmzkW8U9h2zxMvpqB/+wA9E2qmU&#10;ctOBMqD+Oxu8rmmMX/IADaBArFddOxsMZSjnU/KqwIqwrZwFkLNyQ8z8yfyQcyhhgXNGymLMI/JF&#10;/EFDqeAGs9YPcwNHtNkIhL0qJhyrAcoC4Hec7I+6NS3rhHwzX9d1INzmCTtg0143O5Rx66b6dYux&#10;GEPM25QHZcD2+vnRmOODn7pj/aF8hK/lCxpvZKB4qPUVWFAqRPw7w+TaHe8QSbeuWjegbaWJrNNs&#10;E0yuk9Qw1T9PSdhWxqsJ3Q0ScdPegrp0DqZt7QeUqfaH6DspT3dhf2vdrwb8a/0EunO9/TvadS/z&#10;6CsVEYwDTxMtRvaDBYU3/YF4O/0FBdaOHfwhlVdOV6CEuP4NZdXK5QuKBqBSQsVECxUUvUoJr3Co&#10;mOB0hG9LIKMgj7Uyn/2NeqYurAdhHdkO1iVu7PZPeHHDw7ignfIaQ3fzzSYXuHF2Iwxwt+1Pf4CO&#10;2zwsBfMFurRUQhi+jVM/zEQ3HvIMsAv97BfYLSNu7Ji4ARtkymi5WrSbfMrLusf1V9yGMb/YrTeV&#10;Ac5p0OSHxzrF7AX+ArdxuemH3tYHcbZptGGgO1+znnjawA39OPJe3byzjmT8buqx6ydc+1v+Xr7e&#10;/JIvzN4wbTwL4cMkbyohAHlu892ipVG+qXG+sMGamagnInjAcnqsTIOJcI8PlNnJMEf3l+lx/kTp&#10;L4dnBsuNR8bLe996stz9kT+scspXP3uu/DN/mvz904uUEpivhlRKPHN54WSE1zWq+/Hz5flr5xaA&#10;QgK80HlXgiscmJye+PVf/YVy84m5cnguCjS8p4wN7imjA3sLn2Lhroodz8lZs7vZeqVSQhoTCHDT&#10;gB98htN0stGE3w2lcbZ+0k2DOFs/oJ+TWZsO/qbv4MVuOi0fwC50Ey/A3ea1l7elkSaTCHYVLoQl&#10;/2yaoOPGj82rNOKADtr4CG+9w0sZ3GiQN2htGHiNx7SA+SRvTFTE05s/Jjvyb7mtT0B6+ENHew4/&#10;X2XhTj40eDTrJj/sLHYIIxs3rV+4MoFQwuuwbBDwx81mAndVdEQ4wvuPPm7/CdoZeYafSZh8t3Uk&#10;2rK35QeWhXJTb+Y5wxIPpzBQdnASg3qlfpJP4cbxgeCCUOMRT4Uawm9YvybSyMcu2XBvWLui7N4e&#10;bbd1fVVA7MEeAlfaFysnpIG9OzZV6G79iWsH+dvAo5m0b/YphAGPRXJ1w09xoZSg/m0H64vyWweU&#10;s7br9hhrmxHgwr5tsVLCPsI3+lkwOO6KAEafggd/+OBx8QT0O+mYpIMd0KaErXboHX8WV/pd5inn&#10;H+M1PWD+8Ac5JhhX9BHKxfhiPOcY2R59FtPF3nDGRxrm2fyTpukD+JhTLGNbPoHbshoWt2HasAoT&#10;wnSBQoY8jH82bNhRNAwjkIbpxg2hlX/TBvuTD1oVTgLDvNUQbvilY8fULY18eb2DfECTbt6wm+c2&#10;nl7FhPHq3/L08uqHssAytfwqINhMDVEXYarYyHAoGgJhZ3PbC+sPU8EB8Oo8/0T4eJXCxXjw1E+B&#10;DvMp0L4yO7avHDswWm46PlXe965byrOX7in/9AVOSlwq//jSpbrg874ESMVE2kH3xMRidPQBr4lf&#10;e10DE8WD1zlUQngaoj0p8eSV81Uh4akJ3M89cbE8fO/Hywe++x0hFM2VE/NT5UAIUVMhYPEP0FgI&#10;aePRv2qbdNrNEyzYbS/6FuOFMUSfw6ynN3fujDktxu6OGFfcs+fqRmzcqiKhGWci/81mHOYmHxpp&#10;8CcBfeJtb31LOTA/Hf1tT6S/v85N9bOF9V2LPTE3RfgIwxzlezB1vMecuQezs0a4TtR8xtgnHe5c&#10;058QYpk7XVOQs7qbaOzd+aydP7j2tTc2/AvX2wLcE0fg5aEz8swjcgryfQj3MS4Fa2i7MW0VgYwj&#10;1mPHNek6F7Zzl6b58nQFigbGKG2Dm7ALD1gy/wZtW3WHTBHYEfzWY9ZxouvOOuEKCKcCUV6jrFZh&#10;YB3XtqzxZLmpc2RZ/OSVH5O682Qeyg7jSSVPKjeIg/pTDibeNLMvUXbK2QKa82DSqMesp1dDt092&#10;+6h1n3Wa9d6mQ9+uiDkeZYPvraCYw6Svtti1K+KrV34iDTa7pBVQKUE/oL5pJ+Qv3sJiPWUNRTGx&#10;agUKhO6nQHtPS/TCUxXIIStWXL/oTYn2pAQyiV8GW7dubZX1KL/lph6oS0zrRzugLqDRLrRZXjth&#10;PEfYMFlnCE+fbNceN7WCDbAbaVHHTkD/dm+EPdFdt8kPbWY+27x23d0NtvHhxp7pJQ9uwwLXW9Ht&#10;X5n2q6Ets+sm9uyj3TJSPuYjwEbbzS7upeqD+Yv5Bl7XTec06wtgl6a9lwdIJ35M44bP+mj5jU8e&#10;aNh9U4LN++xkbM5j8+6GXoUAJnDNX7z259crWpr8wjCtG5P0qQPCQ7OO5McNdLPu9SojqgKFP0UC&#10;5BkTOaS+w9TQeAie9qnxRHpe1ZicGE7lxCTK/r1laqyvYiYwP76/HJ0dKrecmCq/9OPfVT575b7y&#10;zyGj/K8vXy3/9MWr5WsvP1n++StPl29+9dnyja88U77+ZfAqSon6nsRTFytQRPCVDVBPTHBlo/OG&#10;RF7byDclng1wSuKpSw9XpQS0v/jD3yq3nT5YThzkH4q+MjEUFcIpiWhQKoWGpVPkgMjBwwBM5ATJ&#10;IoO93QBgBw5I7G4InVzgxe2mB+h2o1gXsMavtbfunITyaoJxaBKHm0/DGG87SZAn0zZ93MbVxtsb&#10;H8BOHohbPk3iJi0GP6Z15AYYU35APCw6+FlPwHTk1SQ8fDy+B5hw8WOCYtIhPfLbhjH/0okbU4WI&#10;PJjkh7icyJjAoJEO6ZE2Ydj8sqiR9zbfC+lgj3RY6KodISomDDbDLIg8bOcd4qEQhhCKOK7LAtme&#10;XgCEF9UdfqRr3bZla8tivnRjxyQMNMue/QJhF37qqguVE4RxPCwWiOhf9KH89wUlBv80ED/CMXW8&#10;gS9vrFtZlRIoE/btjPbiBXcEro6CoVU8CBUSS/mJnVvWly3rV1fFx/bAxg1rqwBx/fX58jUKCU5J&#10;5MK/pgod1GFVTnTqwzqxLbED6rc+BtkIyIBwCILTU2N1vsjFNRde44HPMUf/0e6iSn9yfBA3IBy8&#10;xEEa8LMZoS9Cw888EB4YVuDXlkOT+Fo/05VG3JjwAujQyC/5BPJglxeTfEKD1/iWAuGB8QnCK0gQ&#10;B27jFNCtOwUOyl/tATYoQ0E7cmA2Fr/+oOf8wzUZxvHCJj2Am7BdASXbA5AGcUq3DXi3AtM6gM8y&#10;wWP+zJv5E9J6/Xr5ekFezW/rZs4QbGRVUlRFBf5BGx4ciIUeAaOrjEC5op3y4GaBT4GERT6FkZEQ&#10;AFj0qwCCMBFrJEqJseF9ZbZzdePEwdFy47GJ8u9/+UfKP7x4sXzt85fL33/2XD0t4YkJvsShMqK1&#10;CxQW2jv6gNfEr1VKtCcmoKGE4FQESofnwr9VSgD9nnkcvqCF+/HzD5Vf+skPlJuOzpWTBybLAf7F&#10;ibodo247/xYp2HIcFjcCJtchBvlqQPRF+jOm48ixzWbYz/7S/3iclitJ9C36pmPOfpp9uLsxBITD&#10;j/HrGHbsqXjgVXnc+tn/MVswN3bt3TSkmZc8qQEPcyVpMh+5iWZ+6uYlEfmpjxxy1TLnMfPItROE&#10;YIT03HA4T+RYpmyYjj/HaR0znJzqKDC5GsPYOTA/uzDeiR+zrZtumSKvzVsL5D8VK5QlEKaf5qRe&#10;FubWTpyW7RVxL9BTSdCtl6wj6w3kxio3MC0duzAswK8bF6blyTSt01QqZP8B2KnDbLtsQ2FZsFvX&#10;mMYlHzymhxs/7JjVL+woCPgjp5qdNar+MdOJGxmpKmGiD7e8Al4AHaUQcSKr1X4cYbGrlKD9MY0H&#10;ICMgu9VTretXhfyAUoKvZuSVC/7sWLaMExPXVyVDKhreUF7/hteVN1z3bdUO76pV/BmyfOENCfgX&#10;nZQI/+UrUzGBbIJMQnkts/Vi3TH/U6/Wrch6pD7ZvGa/r/27XnHpnhwQbm7daPMFCU9PpLu7AZYv&#10;xxX5sI9lP8n4umu3eTMt8wdyXHbXcfsX65W89SRM0LC3kNbGb7rYdTu+qSvHuXANxU4c1JXzQ4I9&#10;BJtplfbEkfVlHaggYL2cGOcaZG7g2ZTDY/1pJ4zKA1Dn93Bbt7oxBeuAPLjbeLRDN05otAsmYVg/&#10;pib48gTX/7rKA+G6bt57aUDlBNBfU4UAIE/Qe5UOmqYPn/ngJCYKBhURKk7y1GBC5UR1h6wyMYyi&#10;YbhMjfFY9Ei1cwKk8o30l8mxgUB/PSEBJkf3B2+4R/aVAyGrHBjfV04fGi3vueNo+dhf/Hb5Rn2A&#10;G4VEyCWc4nz5ifJ1FBNhivbEBHbp9aQEygivbKCQ8KFLlBIqHTghsaCUCBM6qIqJy2fKA3d9pLzr&#10;LTeV4wfGy+xYZDgyjVKCb74ORSPSmHQ4Nxk58JzYOxNmgMHhpIFbEx46Mm43eyxATjK42Rjo1s/N&#10;AuEx9ZMftLykhR1/+DEBdAZ3SwO94Z1IAP5sHvHHNL02rG54Wj/iMx/SMaVbFkzjadPBzqSLAMAk&#10;AZ8Lm2nAq934AXQmHMJSHvwIRzym0YbDj/LmRJSfHOXfT9oJfhQMxIubsOYFP+PQ3obBTRkJi938&#10;YWfR8x/5qkgI+56Y9PhsJYvk7Ox0xRQC5MxUBScl4HfjjBJCN2DBJCxxUyZAXqwTy43Z5gW3+cdO&#10;nimH5eX1cRYZhB2UChxJVSmBMJVAeOkKXZgKPz6WBY2wmzauq3FvWBeL+trVZf2aFWXrprWFxyr3&#10;gp2bSt8u3ksIobKjXNi7M5UVrQJChYR0oT9QKbEz8rp9S6QZ9tWrY7FfnkctEQxy0V9XlT29Sgnr&#10;iPpp+yqwbjEpv9dZEADmZqfKO77zLXXeYDGgHuw39DP6pYAGmDsAfZD+S/sRBmC3/5smdtLF3s1D&#10;KkZbPsMbF/5tGMvTm47xGU5/4yJ8G2/LY7lwUybsmqAte29YwwPCKGQA3Pr18ujGDo16BAiVbOJQ&#10;TIzGwjga4wge5ocqnASYGxVKFFYUUDDhhU64GmeYpgOY2+FzHgGWRTcgDtPAXAr4tVjKr6WZd0zy&#10;MQQivygjRFVGhKlfBfwg7IRTKVHjWKB1BQ/uY+adzDzuiZBRhQrqFMGho5Q4MDVYjswOV6XELccn&#10;y4f/23+upyS++uLF8vJzZ8M8X9+VECgjWqiE6KV19AGviZ8KCE3tgNMRKiB6T0qgkFApke7wu3Ih&#10;ZJLz5Tf//a+UN546VI7Pj5ZD08NlOup5HOEMQRglRBU29xTefEEJhFKiL4T0gX1dod9+5zhxrOmm&#10;Tfmy18EDc5VmH+0dk9L1a8fpUvwtD3PGq4UTvTTdwHgzbmisJfkvL243zsRNWNPhitmuHSEnbY80&#10;A9ihMy+zfjEPI/ymsNw5RRVjybrDFND1562O/r6YAwYGQ5DPzwnzBwT5I/12nsz00p1ly/yD3OSn&#10;PcuUZRG4jcdyYW/jb+k5h7M2JVx32/gtM+sQbmVX4AYSINe2f7SZV9OzrJZRun70JeqKerSvYQrp&#10;zuPWbxse0zgNB03/6hd2ZByBsgCTEy7IR8z1AjmoKneII+xtGE/BeBLGKxqEkzbJp6MDnmZVVkN+&#10;WLt2VVkdcsu69SE/rEYRkacfUDIsX86fHiolUDLkqYmuUiKvbxAPf4jA923f9m31tAQKCRQTKCmW&#10;RVwrVyObrI90U85UvqQdqBPHPHWpfSm3vIv6ePRpgN12Sb/uv+0J3Hm1ShqbXvjoM7jpZ/Qj+w/2&#10;bnzd00W9eWvtbXmE+dK/7Q+tXy8vIF3XSPMB6HvS4G/5crznnLAU4GFtzPCpkLD8bd2wMecLNq6T&#10;0ATjsXUDwxqfPLiNu+XD33EtDT54NA3TGwfhVAAsrOEdt8oClQ7S8k+JpGH28vrHBYoYym3YNi1o&#10;wvBtutjh5w8PlAkoIlrlhIoIwQmJqbHhao51/mCZGB2uCglMvrSEgiMfcucNCTDQub4xVGbDzWPc&#10;Byb2lyPT/eW2kFV+4UfeXZ67fG/IG1fKP3/pSvnay12lRC98W0JIX1BK+J4EComuUuLcghKivb7B&#10;mxI8dqlyggcwCfOTH/juqpQ4MBmZjYyPRQXxpsRQp2GduJ3I0d7nQMxJ2sGCvV1EWrebATYB7SZQ&#10;O6abCe0MBgRGBgtpQWNyanmlAzeZDDgHuhtt8kK4Nn7s5IE4SIswloM8w5eb08yz4XRjEt5yePQf&#10;O3EDwls+w8Ajn/7yYDrxYlp/+Em3vk3XONs4LCd0+OAxPvwsA3E5GWHH37z1xrst0IaFrhJCXvzb&#10;MPoZhoWORQ5tuycc2BDrZgORL63HAAshiMVSHrT8KiUMi4IDHhZb64by0IbmQ5CH1i1sJ/LXlj2B&#10;f1cJoVJCYSjbJxUSolcIS3ee1qG+1qxaXTasW1PWrlpWH/7atzvKsKurlOBF91Q6BG3Xhg4NZUUq&#10;ITxR0aJVSuRVjsjnxrU1fr4Tj1KCfx1UTHCEcvXqEC6Cxtc3qN+qkKB9A7Zz22ekgSy3giNjKQVE&#10;JlgWAuyUO49Ep0KCY9AsarhpJ4E741Gg7QqB+NOu2AX+2tsw5I9w3XylHyZ+mLStZZFmGHnl7/XX&#10;jmma+glo5qvNq2WlLM5PbfiWT+FC9JbfuHr9iIe4Hc/84zI5MlhuPn2svO3Nt9WjfmzEFUQQSAH8&#10;LVLwYBHPkwXYgYIPaZpum1/c0OWBXxB+qXQE7l4elQj6A/LUwvC6Kz/2MBHWVU4MxaZUpUMbHjd0&#10;T0roTt78lyMFCPhTIFKQwA/hYTKEjcmRvnpKgqOQpw6Mlve85VR57KGPlX986bEFpQSnJVqlhCcm&#10;NJfCa+6kREcBoVJCu24VEQA7QAnBdQ0APe0Xy1NhPnv1Qvmb//b75a23HC8nDoyVI7OjZXYsNsEo&#10;ewJVCVGF0b1lGLlkf/SR6Nd90e/69yHYdv8ltc85zuyXuOGjjWlf3I4Z7Iw9QBjQ+usHrQV8LU87&#10;jg0vrY2nl984jNOwKBNcS9rNcq4nGd74Ms4wdzKndPNEeNcf5DWFc+ZnBGnqgvpx3GkyLhgLjgfm&#10;7bnZ6epP3Mxtwjxgd74E5Lld/9r8I0+ibJHO2w2pxOiiW4aMz/Ji4nYddi0mXjeGxOkGESC7toBm&#10;2rrbsBm+2y7AcmIC24v+Rt+ynxnOvtTyG6aFcyUgrjYew1R7+KtkUEGBnXlNOQkZqPVXMQH844b5&#10;vspKARUSzJeEw17nyWj3gwfn6wlVlRLICFzz3LhpbT0lsX7DqrJiJYqH76gnLzkx4QmJNDkBwVc0&#10;ODHx7eX6Zd9R3cgexMOfIQB+r3B4amIlnwRdx1fB1i/IJvYD6pK6oi867qkzgJ3+29IAvO0aMcCc&#10;ghk0+AEnity4gtzQ8kcl8mSOm3aji+lYavscMD37RdvWgjxaBt2avWj52rAtf+vnGLZ88GIyljHh&#10;kwfTvMoroBmP9uTpKhCA9UZdAPzkwQ9TtPyY2llPAW7r1/CidRMGHsB6jLkUn+mCNu1WKQGIo1Ue&#10;CJUOuuWD1gt4UU6INjwgrLKDdnhwkx+VEhWtPZBfpUqgkACclmB9rIhx60Pc5m8y1lHeS5ubHq2K&#10;iVRQDJW5yaFyMPb6h6b6Q1YZKe+49VD52z/9LyFrdN+3+tqXLpd/evnxRcoIoCKCUxI8btmemHgd&#10;1zZQQHBCYuFBy0BVVHROSqiUwKxvSjx+IegdhcTlR8pTjz1cnn/yXPmNf/evyg1HZ6pSYnpkfxkf&#10;5JMle2phaUxPSrRa5ZzIF0/A2F1UnIx1O6ko7AM2N2wSFm8CE/gzeBhIDBDidtNoOHiYtE2L+EnL&#10;uNuNZxtGE5ph9YfXfKtkMA784QOENw7jYUIgP/C6WcfuRrc3HujwEY/5xk//loadicHJhwmCOodO&#10;nKQLn/kCxI8/dWfdGD8gHHQXPsKQLjRM/C0HJm7pxC0/7jbOliaPcdRJMeqJxa5+cjP8PFaI3WOG&#10;KBxYDAF0PxHqplm6C3P91zf6CpsJ6sZ6afOAuzev5Kktr36EAVzRQLij7yP4KARh8k8UQqCCTAt4&#10;uwqKrFPi49rGxvXR7hvWlTWxkHMvtm/PlhCyN5X9u7cEti4oIfbvDr+g626xlFJCxYRXP7ZvWlPj&#10;5+EuTmmgkOBzXAgHqZRYWeuUhZ/6VSlBPs0voG7saxwdpkzOAwqa1gnA7cKSAmPOAfQzQX9z7LV2&#10;/bXjx/inz0MjX/JnflLRoL0FeTdMWxaB23DaMYlPGnzQ5cNs8wt0498C3pZH9Ja/5bH8gnrHNC7s&#10;bTy69cMkTJ03Y+7+3vd8Z/med7+9HJqdjE1dLMgd4UuBFDB2VFAojADiANihKwARP+2h2dLNE27n&#10;Kv2Jg/EvTAf0CkjSzAN23drBq8VVFQtsqsIECN5VWdHxc8MlpKmcGGXB7wgOudCHORpxhqmQwWvc&#10;EyEATIQ5xZc3xveX47PD5XRsrn/+h99bPnv1/qp8+MoLj5YvP59Kifa0BMqIFr3KCNHRB7wmfnxx&#10;gyscAnf7FY5WKcFpCU9MPHnlQlVEPH0t7U9cDlnk6oWQWS6Wu//uQ+W73/7GcvOx2XLiYOcKB/8W&#10;df4p4s8RlBKc3MyrGyH4Rr9CKWEfBPQ7TGiOKeyOldbeQl7h+BKEM6z+0nphGOL9VnbnFOzGuZgP&#10;s7vRAd11pTu/tPONyOsfKaO5DmHOxRxw/Niher+YB0Tp64wHxozjCjvjibJgtmMCmvOQdt3Mk6Rt&#10;2aChaABef3COJd5UunTnZezwGGc3jgRuy5dhWKO7oG5ULmDXrSJC2RVAl6fl161saz7sI62b8mu2&#10;85/th52+iJ2wvXTD2F/beIgX6FfDQgt7q2xoFQnIVPjprx3Ah1ylrOSc77yI6XVZgRs+4kIe28DV&#10;060h84U8gblh45qyYiUKiDz9kFdDUzHBVQ5kDJUQy5a9vixbnu9KQMsTF2tDxttclRLf/u3fXhUS&#10;npi4ftn1ZfVarpTGul7lq+wDbR0qE1ifbZ0K/bC7Loh2rcAkvnZjmxvelGGAG13kGvqSdGCfyv6W&#10;JwRdV+jrxE1ezE+m1d34Y7b5hqctl7z6yQdPa4fHtbAdyyCV7P2Vl75lOABftw66678wjq4964iN&#10;tOWnTlqlhLAuoWPvVUZgykd8oA2vn5AHexuXvPhBb+O2neTFjzW9VUq0IA7Xfdf6ut6PLN70tzwq&#10;IFRCtMoI/AwrTKdN13j5bD2ocSwRT3UHnXjqF0GGk4bMIh8mipHpmOvnpnnkkpMV/WVmfLDMTwzV&#10;r21wMvHWE9P1LYkXrtwXMknIHS9fK1//8uPln15efEpCZUQvVEqARUoJFROemkAB4bsRXt/AfOYy&#10;9Ly6Ae2pyw+X5554tPzVn/xOueOmo+XI7Ej9LOj4wJ4ysn9XPTpJZ6qdrtPxcsLORZLOTSd2QcMO&#10;zclbuJBobzcGbiiYdKThdrFqw8PLxtE4MNv04JEXfzbOrSmIRzuDknwTjjigaScccLNqGNMH8DFQ&#10;/VQg91aJk3CEMVwbF48csjnlCL9fgzD/2OHXjsmEQ/1QVicG8kwY82wYw5k24eQl39LdjDPJkXfi&#10;hIewTPy0KWlRJk6a8BiV+ScNwgLTwo88qMSQ3uYJINyw+UEpwWLHJriWI/LJpliNf6uUaP/Fx17T&#10;68QHP//kkE+0+xwxpUymTZ4st3nAbp1hJ33qlrrCbjj88t0IeLqCEBtv6NAIl9cX8h8hTcNIIw/E&#10;TbuvX7susLqsWbms7Avhcd/uzSFkbykDe7eX/j3bFhQP/Xu2lv17NldFhVAhgQKiV0HRq5TYsTlP&#10;SvBoF/nlHwqUEQoLCBJr1uS9Ta9woOipqGXPzTl9gWPP9Ov6lkSnbAi7CrxAhY1+zBdZN1mn9GP6&#10;lvWNG2BX4AC2hW7SlZe2JTx0eKxXYH5JC1M/3AIafLQvfr3hAXz4GwY/+4bATT7NOzTCtOliGq43&#10;vHzQWx7L3MZt/G188humNyz+LHrv/+53lWGOocb8PchR1FiQmcMROBk7mKK6A60AohDEHKK9NVvY&#10;Pm1bCfjbuAXrBv0LVEVCABp8mK2/aPNHvjDbeBfCEF/MNygrW6UEfiohFNagS8uNWLvAIwxEmOH9&#10;ZWZmvBw9cqBu8BAIuLc5HYv9LI9GBU7MjZTbT86WP/zPv1K++MwjVfmAQgLFBEqJ9m0JlRNLKSle&#10;qyclVEK0SgnMV1NKSMsrG1zl4D0JTktwUoJrpxfK2fs/XX7yh76n3H6aKxyc2OQKR56UUCnB9Q2+&#10;w86331FK8E4KX8mxb9n36Qe0J2OAMWFfBI4T7I4v+6v87RhqaZii9W/RptGa+mN37GLXbbzypBs6&#10;80iuIcpc7YkC+JxH2ni8cojcxnzMXIxdQRh7PqyZa3ymmQoFyyHMu/XUm3dMxzh85qnND8DN/Iid&#10;MWtc8hoXcegWlrHldc2xfhbXUbfecqO4WCkB3ETK3xsHih3SIb/k1fICyy/a+mnd9EvsLa91JT+Q&#10;B1O3ceCu9Uc9Bo8myoL2ZIQKC09BAOY7lA/O7biZDxf+wOnMjZrMl4Crs/AQhvSQB9bzQPfmkBEC&#10;GzetqScm1qzl3Yfl9cQlf3bwngTItyXy7SpkjOXLQ95Y0b3OsXp1fv2L66MoIVBieGICkzclVtdP&#10;la+tZar5j/JQR9SF9YTd9gHwuC7Rx4RrA3M8pv1eO3R43MwyRtzAAjfVbmzdfEu3z4i9e1Bi5Nrk&#10;ugfII2abN/MhXT7L05bFeFo3YbVjGh8gD1muXPOgWY/2RetGE8BvXenX8nF9o87HnbpgPFkfKhGw&#10;67aesLfKAuyYhoWun3bQ2yaGYz5DycrmHbvh2jRM27D6w/9qygHcKg+UAXQD3KSpG/uhg7Pl5ptO&#10;lRtvOBF7kfGFMJhCftMwHU3jFaRt+i2g4Z/uDMc7GSghUFYYHjdvaKCQ4NoGSonpkFEOTAzEXn+o&#10;3HBkrHzX206Vv/vrD4ZcwgPcV8s/fuFy+dqXrpZ/evla+acvPb6AV1NQLFJKcCICoIxoT0vUr3B0&#10;lBIqH7rg1ESeosjrG4+EYPBweeCuv63vSpw4OFbflRgf2B2CLAt/NCqTYyxygJdr9+zpTuZMDgwE&#10;B7Udnomi3QS4mNTJNUwWJ4V+7dDdLLR049Hd8hDvUmlhh48NqGFau5BGOfiEpfESp3HJp+nG3Dgo&#10;N+V3ImEDz91V4mSDbl4IhxslBBto7mY68HvToU7ZaFOf1AtxUa/wYWcCwm2dEa/5ogyapq1p+TUR&#10;vjmWyacOEcihEycbeyYx0iEPYCj8Weg80QDaeLEbr6AezTd5ol5uOH1yoa+0G4KqrIhyG49xEg6Q&#10;L+qXONs0toYfNOLhs40svCox6mmM8CfPxAE/8WJXiQLIH/GTHnFJT5AOvLnh9jQAyA06/Q7kqQgF&#10;IQXBpOXiyRsVWzZurtc3VsZizZsS/ftiDO3Z2lFKbFtQTKQSYvMipYR0FBAqJFqlBPb2GseuLevq&#10;mxWc1OBNjLzLmdc3EBYQJEAep0zFhPVGuagvTNoKZRvtVcdKpx4wFXqB7paW/5R1hTLCi5ZG29qv&#10;dbd2+TEFdUq7Cdox2yMFbPx1Y9qm2CkLY49w8BpenjZu7C2PNOyYAnfr39Kki6V4ScOytmUE2Fte&#10;0dKwW27a7o7bb6lKiclYuAboZ3sj/uibvryPsKcAi7uensAMukKMbvqAbeScAMxnS4MH3tYtiEvh&#10;BpOx7/pBmsx7tg10aPi1/LqFcwj+2pmvELZbgZu5Af9efqFCAj/y0BUIWPhToODeKAs+gk1+CnR/&#10;mYkNNKckjkwPlRtjDf2uN50q9330T2OhP1+VEColBKclUEpgau9VULRKio4+4DXx61VEaHp9w5MR&#10;KiQwUVCksoI3J1BQpGLiiUtcOz1frp5/qPzbf/VT5fYbD5cTc2MhNA3WKxycQEEpMTwQAimnfEIe&#10;8aTEYPQjHru0T9HfaDP6D33CcUT/ww4YG44x7fZfx9BStBb6G4/21i0v49Ex2Qt4zZv8pps8pMXY&#10;7q4p0OUFvW5pzCuEnZ2ZiL46GG7mYx6rzrhYlxTQ2axDy038YoVNWx7iNA3ybTq44aEdKKtzGsCv&#10;N4/QnYPh7eUH7Ryun/7QEl0FQltPoL0agl+vIqIXbTzSTMt2sq0oZ7eNum3e8sHThmlprYmf6JYr&#10;+xc0eaF54qH3hARzGooDlRTMdfijVOA9Lh4OVzEBP3O8SgnCDgYNOm78Kq3a+8re2Mxt3baxKiDW&#10;rl9VNm9dX92bQq7YtHltPS2xdt2KsnpNyhFc4UC2wJ4nJHhQO+wr3lCWr+QqR/ojb3A1g0e2UUj4&#10;SGZ+sjzN9eu4usGV3pBDWJOjT9R6iLJSP8A2oo7auhXMA8zxrhvMD877LR2zu45Ay02wcOPsRrx3&#10;s03fYhzln7bYU/lOfgDzk/aW1q6F2DV7w0AXuC2rZWj5cBO25aGMllM7PIJwbT3Ip1t/6gd7KiVy&#10;/qAOehUK1AmgPvSThr+Q3/ps0W7YaQ8+YwwfNP4QYGMPHQUAm29OhUIjzmy3VDC1+QLYbV/iUhEB&#10;3PS3aBUD8LvhRw6QjkLg1Mmj5fY33lwVE/NzUwvhyRv8/MlhHII8kC6m6QDC8NWMlkZYTRUOGW/m&#10;aXIq5JKJ4TIW4fAzfR+9nIp1YGZ8IGSVvnJ0ericDDnl9tNz5Vd+7v3luWv3l3/oKCMw//GLXN+4&#10;Wr72xWvlH7+AoiLtrWKiVU50T0o8caG82Dkt4edAF1BPReTXN7SjlHjh8YvlmSuPlif5AgfXO7jm&#10;cfVMeezRe8pP/NB3lRMHx8vBqSjgYHSKvp2B6NgMslggqxmTNY+mVeVERXfyxGSSECwq7SYAuLjg&#10;h5vNIf6EZ3DIi+mGqDcsdv2MqxdtGvK36E2HvDPpATZkLADY/aceMDGywRWGpQ4YqNYDQi2TH3kw&#10;PTbApEe9EI6TCSgC4EVBgRIAuvnCH6UF8TDpmhYgDusC6GddStPeul8N1BXhUW4wmZG+5XEBYLHi&#10;SB914YkF4zdPmsaJmzgoA3SUBripD/JMm6ucgVfFgSZxEBd1YrsC6cC4CFP5wp/2UXFCPuGhPIT1&#10;ZAphcGMC80wci4F/KiXYZLcnJ7gLm+UkXG7EoWMi4OQilXWyMRbYdWvWVoUE5spYnLdsWFuVEn17&#10;tsamMbB3+5JKCdxgsV8qKVREgPa0hOCkxI7Alsg3pyI4KQGwgzxK2aOU6NQ19WLfhWYdUkbrYbGS&#10;hvJ36zB5u/0CtMIE8WGHRr9wAcSOn30PKJAY1niAcQPzKh+m7WqfwU4/Jw39MAVhiJ/4Wrr92Lhb&#10;P+napbdxt2ExtQP48KfsjAv8cLdhWlh+/YFlwo+HY1nE3vOdby5HD87Ehi6EBDY6wUcaAEUEAiz8&#10;QEHGPNgeCCfEiz9u/Gr4TnpCmnG06I3PeAQ80BB88G8hL3YVCNCYN0AbJ+aCAAUNN2FiLlXgZl5t&#10;wTzsaSsVsknvChCeluBtCQQePpmNQmJ8KASjWOgPTQ2UYzMD5Zajk+WXfuy7ypOPfqp89UVORpwt&#10;X37+TPnKC5hny8vPPbKgmPDkhIqJVjmhQgJ7Rx/wmvj1viPRq5QAKCNUSKCMSHBi4sqCYqIqJS5z&#10;peN8yCNnyx9/8DfKW289UU4fnKhKiRleDUewqnVNm4awiUDZOS3BSQmub9i36H+Y9AHGgn3avumY&#10;oX8C/UXv2AKOK+najQ8Ql3zG2/I7hg0H4MNtvk1PQMtrgRlvXuVIhQFxOZeYRpfPOSvfV+Dfu9tu&#10;vTHo0FIpgWCPHxspTObyXMvczDOfdOcqoZs0Wrdoy9vShXTz7rxIOP0wXYtbHsMB07c++TIAtFTi&#10;dPOBmfVmveOG3lVAqLRo6azZ6Zd5oq2cw+hb4NXaDF7nMtIF0jDl0YQPO+lkGTKv+GG3P+PHXI1f&#10;tYe/76NAq4qKTnjBPMhbE8xryqQLc2TMg1VZ2zF5O4K4yA80+OtmLjZvfX27Qi5cW7F1K3988fg5&#10;8hN/sK0pa9esLGtWL1+QK4B/dojlK66riglPTiBvcAoCqIRAMeGnQHkEc+NG5OyUuf2TScUMZbae&#10;bJe2XqVTf64HAndLo9zSc97P9QWTr010/brhUVxgctoI4DaepC1ej7QD+4d+ujHJv3ZNYDihXxtn&#10;G19bB9CzPPkHoFex4IMfHtKVD5r8lrcFNDb1bPA13eirAGCOUQmhwgFTyGc4FQbG6Wa9Kgq8vodf&#10;YGp8pNxx283lwAzXUUMGiPoejbZiXajvD0X+yLvl7W0z/fMkJGOI8naVA6Bd91UkpDIgr7ylggGz&#10;C/ZM/HHHn7zIERN8djTo/ElNfQPSI2za89PW8OivmzGLHIJJGOnERR4wJydGwx9aKjHGwUQHY12F&#10;xkTY+QTqNA9c1lMSfAJ0uCok3vvW0+UTH/r98jVOSHzxyoIyop6SCHzxOQ4x3Ff+/nOPVaWEione&#10;0xMqJ1734pP5OdD6sGUHrVLCdyO051WO8+WpoFWlxOUz5dlrZ+tJiasX7iv/4Vd/rtx4bKYcnhku&#10;k0N76zUOlBIKAf5DgXKiq3XuTspMhEyugAWFBYRFxU2AQrd+gAUIfjsQg6PdOMjXoo27190L6cTn&#10;5lO0NAZw5Qt4PK5918BNroqKam/CY3dhAdDcLGO6scOPPAEHOZMDHY6ys1mGl7jIE/zYCYufm2lA&#10;HCgRSJsw+JkH84YJD37YW9O8tXHiB0ibvJEn4qvuGMwI+NYJoK7Ih+WiD8BLHOSFCY9JgLaFh7Yy&#10;LUDa8FtHxEFY7PhrQge2tWHbtq3hOnmrJyPC9DoC+WQgW8+EQzlB/IQD0Igbk3SMFwFPpQPCm5tv&#10;+v/2banIQBhKQY44UiHB5AsNN3zrYgFGIbFpw8b69Y0Vy68ruyJOjtT3c0Ji39YYbzuqMnBw346K&#10;enIi6ColBvdtr+BaB368QdG3C0UEX+TgKx0oJ1BGbKifGd29oJTIvPN2RB6nzJMSKCRQTCAkeH2D&#10;eqvjIOqANsSkTmhbypp9MhUxlNMyU0ZoPK5oOOcEwmin/vGDht2FkzkAk/4CjX6BP+EA/C2Iqxfm&#10;sbVbDtvZuDThkY9y2g9w6wesA2CcrZ/hetFLJ6zxmG9AXtpyQzMd8wvwb92GN17SwB8+0ua0G+8D&#10;8TWlgYifB71IZyGtTnoAN9AftMKLfjVcw98bvpcOFJyA8x7oTUs+eFpTO3OJ7sVCRwqN/X3BFwKI&#10;/Yl//6oiIhZ2FBMoVl3kXXcAQgKCQJeeQpH/SAwPhbASGB3hKxzBP8Ijl/vKxPC+Mj26txyc7CvH&#10;Z/Ml69/+dz9TXnr8/vKVF1BAPFJefu7hBaXEl549s6CYEL3KCRUTnqbo6ANeEz+UDUspI1REqIwQ&#10;qZDAXFop8fil8+WJx86Wj/z1H5f3vv3WcuPhqfoI1xyPdCE4Uu+DtD1CKW9dRbuzEaCvdPoZfYY+&#10;Tz+jHzEOcEtzvLQ06bodT/JBY1y1dMYYMCz+8gHjA8ZjOPu2YaHpD41y9IYzffwwpcnb8rFWMd6x&#10;Ex9zM/334IGZsDP3sAbkuuUaxdwtoGE6t6c95x9MlM3Y23RNG2CHTtqAsUc+Bf7WH/zOh9jJN3Tc&#10;zNEtHbt+1hkwXt1L5QN/80O5LVu3fK9USnT5cj51XiIuzd602vTgl7ZUPkQbr7xtfEAe+ZeKhzDU&#10;dctr3qAxJ7qhYd5zznP+ZOODv/OncynyC5tK6oRHsgEKCf6M2LwJ2Wltpa1ds6KjlFisiMhPhYrr&#10;yspV14XMk7IHMseGDTxuvnFBCdEqJDhBgd+mTSGrRr9GhuPPJpQvKmCsj75OnVsf2Cmb6wZ1orst&#10;H6D81EcLaPphElY3ILzAT8DTS2vTBrjJn5AHu22HKdq4lsJSvEvRSNu2x8RNmuYX0/LJY3naOsGd&#10;dYFJmRO9bpQNraKhRaucwA0/pmFUVBAndhQSKCZ4UJq5H/vs5FhdA/xMJjROA9QvNXXaqs23NEDZ&#10;crOPggFFQFcBoSJEt6cSuoqJ7vgxLsaOIB38U3mQ+41W+dACPqCd+DShGUcbD2jpAMXEIqVEmLgr&#10;bTT8RmMdHR8pM8E3N7a/zI3uLjcdmyi33zBbfv7H3lNeeuZM53REnpRAMYH771+6VL782Yvlc0+F&#10;/+evLJyWaNF7reNbKiVQRrRvSuDO6xqPlqcuny1PPoZi4kx9U+LaxfvL1Yv3lT/+vV8vt546UD/J&#10;xT8/0yF0DezdWRURYP+eWAjQ1sdkvafRSjuRagcuPi4mLC4umC0vNBYhK93NJjTDCjeQ2InHeOEz&#10;fvxB68Y0jpan5aUzkS8mvrrRDpOJEDApqpRws1tpnfwQ3k2xwG1ZMFEMYLIRxqTzMWlgh58ykD7g&#10;zQHp5hm3G3TAZIxWjgmFujAvpAdIj3DUKengB0+roCCe1m547ExYhEVIR+vHCQcEeurFjav1Yp1i&#10;tvmFRnnIa9vW5o98OyAZtKSF3YEJf5vftg2XAjzkB7Cpno58z83NVJO4ScOBT72RL+qdvLZxYC7u&#10;t/jnKYheO4IaZdu6pXuVgUUbpR0TKm4emKTd18VCi1KCRy5ZnJdd//o6noYHYiLu2x5jbHMZ6ttV&#10;r03Vq1P1pNKOmHy3Vwzu35Zm37bg31pNrnxwkqJvd/SJ3RvT3LWxAsXEzi3ryq4QRneFMEqeeMwS&#10;oUCgmPCfC5QS1h91Ttmtg7bes75SyUFZAXMBdbZzx2IhHUCnroF9HBp82DEZfywUtA9tg9uF0zDw&#10;tfEYP/WPKU9rkm/8CAMf6WIaBhMe2j3zv3i+0g+7YeRr7fID+6s88mkH5gG6JnTySd5BG848YWc8&#10;mxdgXMZjneFG4bB7+5baz+ocHmFJAx7rEjt0TNPu9dcu5OulYcIPaEdo5AVAIx2AXwtotDfopcuv&#10;XR7nCRfxOo8MhBCCUiJ49AMoJPiaj1/1ES70CgEKK9I4lsmmLo9jRjpDIRQN7S3jI/sCXN1AKbGn&#10;zI5zUmJ/OXlgsLzjtoPlb//0N8qXn3mknpAArVLii888XBUT2EWrnEAJIXBD7+gDXhM/FQ+tQkKl&#10;RKuM6ColrlZFhPD6Bm9KoJS4dulcefzyo+XBez5efuR97yy3HJ8rh6eGyqHJkXJgaiyEzmjDgWj3&#10;zkOXVfDsC2E2+gJtbT+wH9JHevss/ZDxYF9cCo4hxxQ07ZqML8es4do+DkgPs+XBzpyGH/Y2P45j&#10;7cYvn/HLh5v1jKuQ9FNo8DJHEBYTtxtvN9usWQA6JjT83ZzrL79+AHryZfrmqc2X5aHunbvha91t&#10;/WESThr5FsQDzTlPHsIJ4sbEv82LfLipb/OBsiEVK4uVEqBVSnT/cHtlG5im+WnTlrebXvID8sGc&#10;RT0I+2nLb7574zM8pjRN6PJAA5a7F8bDmGGuY85DLnK9xc/3Ajwxwp8wnIgA2KmvLbwtsXFNWb9u&#10;ZVVKgHUB3pbonpQI2WIlygi+pnF9WbU65Q3kDv4MSaXDpnpawqsc2vkqB/4bNqyvMguyJnJ5Xc86&#10;9VrLuzvqAETZLHu7RlhuaJSxRdsW8ALdvXztWtLL34YTpAfk601Tem/YNu/CuNr4ev166cRhepi0&#10;N3MFpvHbH+wT0EFdL4OP9a+33CJPhiRUILRA9lXp0KI9PdEqJaryoRMOt8qBSt8f6+1wbPQ7QDkB&#10;DUUE6wC0BeVE58QK+e8F/RyTcrnOQ0PZUE8UsInvKCBI27KokNBNHG29KDsQH/E6rpQhNEGmlwqK&#10;1m6cbV6hK5OYXyANM09NwBfonJJQITE5PlI/GcpnQSfGBqpS4sDkQDkxN1huPDJavvONh8unP/KH&#10;5R+/yJWNS+Wrn79UXv7s+fL5Zx+p5lc//1jQrywoJFqlRGv31ASoSgnelGiVEr4rwVc1UEp4UgKz&#10;ol7deKQ8fvHhwIPliUsPlccvPVDx0f/+R+VtbzxZjs6Nl3m+aRpC13B0Gh+WwkQxwUmJ1CbnpMzk&#10;CbDTwZlQsQsWGTYybv567W6omeR1YxIOHujyYpIWtHYRE/gbxjzhJv4WbfpsIhi43LmrWtiY2FA+&#10;1GP/bNCCh00ugK5ygvQc1NhdpIiXMlgOTNJgY0radD4mTxcfeMgrnYyrDHRGwrghx998mn8mFJQF&#10;gEnCsvjvP3bipnMz4ZAv24l4ATzWDSZlgKYfYXncEOEHUDduWnuVNaRp3swzcRIXfuYJf8t28sSx&#10;eoWFdMmj9QeYaKkn82ScmAA6fPY10qp1QB7CZAE7fvxoOcxbGVGO9q48Yah/J23iIl+mhdn2rzyq&#10;mF/gEG7KmTSJA2Gn9WNBxx87oF3WrFpVlRIrli0vyznGGNgXiz7H6of6d4SwvSM2VdFm/TsXFBPD&#10;+5PeQiXFgoJi39aqjAAoKTDz86Ibq1KCr2/w0CUCBndAeXSqHqkM4SD/0cjHLlFMIADYxtSJ7Yjd&#10;OrZclJX3NvBrj80C6q/3m/nAusd07OCmbej3wAWStnI+AfDAa3jjtB8A+5DtZ37gI07iqHnroPaZ&#10;Thl1A9seGnloyw+M13jkxSQ++1Mbj6b5phwKB5S1LZ/1At0+ax3g16bdllE7vNYdSuR9Hbc07YA4&#10;ax72hDsEPGnmxTQX+Dp5bdHG1wo4+hMGN376a29pvXTLrx2TcQuYH5ijoGsfjPBD+yOegDwoU5kD&#10;OKKMWU9KBLADF38XfYWIFAy6d0o5KTE63FFGjKCM6CuTI/vL1NjeMje+rxydGSg3HB4pP/Dum8u5&#10;e/97+fJzsbg/+1D58gsPvUIpATgt0Solvvx8fqGjVVBo7+gDXhO/VuGgQkJ0/bDzedDuyQjhI5ep&#10;kLhQrl56tDz+2Nly8ZF7yy/91A+V207NR12OlEOTw+XAVAhWIyGs8TWwgb1VIK3HeTsnJQb6un3F&#10;/kd/o9+2/Vy3pmDMtPZ2DOmW1voJwzlWWvTGqZsx2/q1PI5p3cbV0glLf61/FET/dnzt5rpHzLUo&#10;hrtK4lQouPkWbsB1927KoRHW8BlHKpKpT/JgHbT5N8/kx3oH5JEwzoHQDOMcaXgBzfJafv3a9IF5&#10;EPgD8mBeMp7ufNzGKT+frzbPuNv42vjbdPEzfkznvLbswPnI/gr0s66IQ7eQB8BDmsZtONDWuby4&#10;oQNopKmdP7XY3DDnki/MdsMI6BecjmiVEvSRndtj/a+fGV9VVq+6PrCsc2Iir4WidFi1etkr4CmK&#10;vCrKV79SAaEdpYRuFBZ5miJlEmRu5DpAPVluldBtGV1LcENv69x2cB0RLQ27G1jWAdYEN4zWFTDO&#10;1t7Wt3b8jds4dLeArzdsC9MwTcIQl/FBE9J682s8mPavNoxroGsrMC6Rcm8XuVknrVRSABQO+OnG&#10;rnKiVUpIb+NqwdU9rmV4WgITN8ppPov54z/8g+XHPvADZW5qPHlZ1zt1bJt9K1Ae25h5lTaHTnjj&#10;kAYfaOsDO/4trEPQ0g2PXZlDei9Nd69SAoV0VykB8qQE10UmKy88XO/Ixy25tjETtPmp4XJsbrSc&#10;mhsotx2bKD/9Q99ZT0l85XMXy9+/dKEqJr784oXypRfOVYXEP37+Sr22gQLiqy9dXqScwI7ColVO&#10;gNd91pMSj+cJiWevni1PX3mkoveRSxQSaUcpcaZcPf9AuRZ48rGH6vWNZ64+Uh6+92Pl/e99S7nh&#10;6OzCp0FHouEHOqckVE7U0xK7WQC7EzqTQzu5M9k7+WO2g0x/BXwEeNxsNnUTRsiLsO9C0PrjpykI&#10;A688xkHcbjCgYYePAUkedzPRxUBl4mODK1RK6ObEAGWmc9Ch3Hi38WP20pgM4OchHISHrJecYEaH&#10;U4N3IjbTfJXDDThxsKlVmcBJCsJ5ioGBQRnlp57IW6aTCxsDig7NAKLc8LgZs46wQ1NpgJ34qJ/e&#10;ulA5Azw1YZzERXlpa+vY+IjbMtGOlFt/28T2wp/8Yho3fIQlT/BUhL1et4nw+JEn/vVnM8KdSq6c&#10;0KbUmaBOSJu6q+WLuH3oFDd923KwELsJR1hT0cCCnZpfBACETfoefRRlFVdoUpmxeVN+a3vVypVV&#10;KXE9L1Bf9/qydvXy0h/hOSkxPBDtNbAzJtxdiYHdMfbCr6OIwK9XKaEbxURfRymxcGpi18Z6rWPX&#10;tqjnjlJiR5jr168u112f3wu/jk95dRQSvHSNibCAAED/pj6zTRAYGU/Ud7f81EcKrdmHFtqjg107&#10;dpR9exjzi68BtW0AvV34FLTtt/IsBfoFoL2IG3ubD92UoZ17DKNZ89pxY7cPA+go5ghHvyUu6YIw&#10;0rEb1vqjD+HWhAeQHn0QRSSg3MZJueFRALHOKINptjAc+cS0jmr9xXy9P8LiB6z7Ns5q3xO8uzMc&#10;bniNo5e/pVEG48BU4MEtj+UA8AP5hHT9Wt6WxphlPiNe6gw3SlMUnLjhhcZ1M9wqH1REtAoJhYFc&#10;5BefksgFH2E00gtBaGIsBBfekODaxnAgNsr1PYnxvjI/vq8cnx8stxwfK7/4Y+8uz166s7z8LIqH&#10;h8uXnnuofAnlxPOP1BMSX3j6ofLFZ1BUcFoCxQTXOzTzakfSuycpOvqA18TPNyJQPnhqohetQgIl&#10;BFAhoVLi8cfOl2uXzpcrFx8tVy+eLZfPPVD+y3/45fLmmw+XkwcmysH62OVAmRoZiDqPdhzg6kbM&#10;E/ujr9TrpCHw7s/X5Bf6eqffA/uvdt3aGX+idTuWWvpS7pZPPyFNOmbL28I8Ym/j1E54xrj89Hv6&#10;LX2ccI613bti078t5rxt3fmgbiA7ygUVEIC1izWKf8TZEOBu+bS3NDbsjnvyRPzOPeaR+U235RbS&#10;yCtjFBO386V5budI/LW3gN7Wm3TTNj3ySv28Gi/ozV8L4yOs/LoxDUdZbAfS1C0N0/kMU3cbruW3&#10;L7d20jFtadoJ16aL2RunbtNljlMmdM50w0jfwI58g1Ji/bpV9aqG8s0uFFVbN9STEqtWplJi3Vre&#10;puKdKq6E8qD28gVlBA9hqpTwVKaKCE5IqIhAKaE735RIWVP5G7kELNR9YGDfK8toORetB526x876&#10;gSngE7rhEdQTY043PMbXrbvuGgfMD8BtvMRjOsYBtJN327IXlg2YbouW1panDQeMz3xKh59+0eav&#10;jYuyY6pAUIngSQLc9B/kYemCddRTECopRK9yQkVGRcz3zPkqIjgdgRscmpsu73zbm8tb77itKiUq&#10;byev5pf6btvOMuiPSZmBvNhbfgAdmUA+w4I2HDBu3frJ1/Iqc7CfU1GowkE/7ZivVEpAT6VEukN2&#10;GY28jg6UyUC9tjE1Wg5Nj5bjcyPlxoND5a03zpY/+71fq0qIr34+lRKYKChAvb7xucvlKy9eqgoJ&#10;lBMoIlROYC6lqKhf3/jc048VHrx87kqehlAZ8eTFh6rZXt2o1zc69mvn7i+Pn3+gnqh4+urD9cTE&#10;1fP3l1/4yR8oNx6bq98JRyBACPAtCU0UFPyrtjcWwXbCdMJn4sZEIMfPju3Ao3LZfMDvRpqFqG4M&#10;mXg6ixL+oF04SM/FATs00mgXNsO2dOMk/jZ/5PvokUN1QHISwNMSTISAzSwbXjfg7SacSdJ4KAOb&#10;DsqACQ0TujTs1AGdam5mJjrNWJkcnyjzs3NlenKqusdGR+okUTfXpBNhyCNlxTQ+yuOkAp30TBNQ&#10;djY61DMdnY0VoNPKC9zgt3UEqpIh4mGDankFG2z/Ta98PSAe4qYNzDPKBOsAYIfmJtQ2MR/4Y1IO&#10;ykm80Cwj8e4NugoJFiragzxhol2HNhnxc0wbxQQPRWG6WSFe0sRe+xVpb9kcG/oQhLZnPWR+PLqa&#10;Ap12Fm6PejIRQ/d4I8IgCzhlJU8+IsnRxje84TvK67/j2+o/CzxyOTywuwz1d5QRDVpFRGsHKiWk&#10;t1c5wMDu6B87ow0iDzu3hiCB4mBHKmuuX3ZdecP1ry/XLXtDWbbi+rJy9Yr6TfA1AfJJmzIesg3y&#10;OC/lAtxLzsc9OSmS/pSbOuAxtXb81fG6Z08Z7M9/hxj71DV26hvQBvBh4o+fYxd/TPtRS8Mt7CO9&#10;fai2aYdGvMaNG3rLT79ijmKyJy7zRfx8LQZ3y2tYTGmY8rTQrwV8gLz3lgu6bmA6bZ4xzR+msD4w&#10;W5jGUlAgoYy4LT92w0kD8gLaDEijjtv45Lf+e8PKq7+CkG5hOqJdT+hTLtDQfEFeoJwEnpBor2+0&#10;QsHocAgcgbGRrnICsO4hDHFMdHQIhcT+ao6HcMVpiZnRfVUpcWyuv9xxerL8+e/+m/Li1XvLF556&#10;oHB144vPPFjxpWcfLF94+oEK3Cgs/qXo6ANeEz+VEq9URHQftWyva6iQ6FVK1JMSgSuXzpYrF0Im&#10;ufhw+cs/+e3yzjtuKDcemSmHp0fK/MRgmUa44sTKSGwmoh1USrAZQSlhfwL2d/s2aMeBfRp777jR&#10;3jvGlhpP8skDluLRZMzLL63Nhyb+pi1NXvnokwql9H/KlHNMbNZ2RXkDO3d0FbQoK5ifmcdZm4gr&#10;xxCbthT89XN9c43TzjrHGkcdW4fmNdPIvLtuY9dfN2EM25bHONp5kXHMGMe/pWs3PtDWEzBuTMpJ&#10;XOSb+NgoYJfXPGLiJq4WrZ95IN62X5kPw2MnDdI2fdtJP+a81o2Ju4V++hO3foTH3cZrHG040fKY&#10;HzdHzJ/mFSUEn/7vC7kkT3vybhkPUq6sJyVY7wHXQbkWunHD6npSAlkGxcW6wNr1K8vadSvr50JR&#10;RlTw6VAUFCH/tEoJsHLlyvqWBCcjUEa0SgoUEyoikEdVTNh+YO9O5Ixumds6AtAwLSP9oAU06sBN&#10;pvReu3XV6wfqutNJzzRaGnbCMHZJBx799DeuXr8W8ImWH7f+0EgLkFZbLvzNnybhrLs2LeOAhzgo&#10;v3Hx3pKKBr5CwT/zKiWYT+g7KhVUNohWKSEPMHxLr+6OEoK5vyLsrYICeJJiJGC+yatzJXsu7Pb5&#10;FvDCA3oVB8AyG58yQ8uLvaX3+svT627BfE4+lWVA67eUP+nwECYmf6okPUzChLzCuolSYn5qpBzk&#10;pMTsYLnj1GT5wXffUh741J9XpcSXXzxXgWKCdySqYuJFcKkqI1RKYLZKCpUSLV7H6Yh6WgKlxNVH&#10;60kIFA4qJQBKCFGVEh2glLj66H3l8QsPVIXEtY75O//pV6tS4ujcWP1O+OTIYBRwsDa8JyW0D0TH&#10;HRzIzR2THZOkE7iTPX50ahYT/AH+bJBpGOxsOJ38DQe/kw4gnIPGtHAzsGgQ08YkbLtJ6IWbW3gB&#10;/7JhMuG58ebqBpvdm266oV4D4KE0NsBMiJgqLUjDDTMbfBdl4neTDnADJks61vGjR8qJ48fKkUOH&#10;K6Ym+Ob9UM0f/MTFpp180SmpKzocZWzjIz3cmvqRB8JxReK2W28up0+dqAoA84BfWxcqCqhb6lvt&#10;tMoHwEafetHPtyVIi3ypfADETTpMgpTBvLb5xM5AB6bb9gHCYKed5c82TYEJ5ZEPkrpgkR/zhx2l&#10;EhsTNioqndigkC/ip55Jl83KWNT/rm0R/5aovzBtx/ZkgJtwhLhWKYHbfEHPTfr2hTpDkVOPNMai&#10;zAmF66/7jrIpFnQeueSO+sggd+P2lLGhcA9yYgKFA4qHbWFuq+6kp7JCZYRXONqrHCgnhngYM/K0&#10;h7x2TkqQP/LDdQ2UES1WhVCxanUIFpFP8ktd0waUtxVYUzmBP19eyfICypp10RUQbUfstK+CgvNF&#10;63ZRBcSBn8AN4NNNnJjOBdC16we/bv3Jk3mzP5E2NNqa9DEJyzjFBNYHftkH0y6kwWe8grRaPtyC&#10;dEHWdZffdM1zmplv2oPj2ZYfGE9bfoG/pnVqOGBaQP+WB7tt0/IC5nbQCju68TdMGwd2aPALFn3C&#10;tTTiANB7/U2PeZH5Q1r7SbtepcQw86iINaOaHQFBMC/mQt9RVMDTHB3lwUWUEtUM4YrrG5NDe8qh&#10;qf5y+shw+a63nSgPfPJPyktP3le+8NT9Vfnw+TBVRnzuic+kX0cxwQmKfwk6+oDXxO/ZkDmee+pS&#10;wQTPP/1YuNP+7BMXy9PXLpanrqa5lDJChUSelDgXOBvyx5ny5KVHy50f+avyg9/1tnLT0ZkQoBCk&#10;BsvsxFCZmRguk2O0RbRtp1+gYAb2M/pq2//3745+zJWknv7c8rXjBjAOHZetCb2X1zg0iZe84CaM&#10;pmjjxo88GXYptLxt+KXyn/yBHcEb2LMryrk7Nt87l1YeEJ6vVnhcnzmc+TzndHkz385beSUkryye&#10;OH6kvPUtbyqHDs5Xf/haED9xOKeZR/MuDyZ089bmU38gvQX5Yc1xHSbfnOagXPSHpeYh5gnmEvJB&#10;HMZv/oRzFKa0Nr8tjXjauRu64U3b9KED0ocPum6AW9PwhqnzW8OPyfwEDVA2w0kzvPG3fsTHRrDd&#10;AO7jk9FRn5zk5Rpz/gm3sfCFDWQl5Z19e7aX/XtjDdzOKV5OUeRJCk9UVOVEyBQVIVdgcnJiTchA&#10;6/mDJuSM9evX1ZMSKCXqJ0DDXhUTG/JKRyom+OOr+2cgch31Tb0D6pA63xt2yma9AMuqWeeMBtYD&#10;9dauMfC3PPj38ljX8OhvfEI/4wKENw4ATV5gXIYjL+ZHOuFdr4yrDa8bOzyY5om4qDfqx3ja8DXc&#10;/khjYKCMDKUCxXURezfvsSbGhhcFA8oJ7PQlFQueeOhVNBC/fa6lG1ZAzzjg6/g3YTi5aNiqHOmE&#10;Iz/uKcizyoaFtTzKor/lwsSf/RVuad1Nfzcs5njsEypGFssJAHtNo8Pru1X6t3xL2fPPEvIbGFms&#10;fNCebvKc1zamOkAxlNc4KHOYsW+vSomxwTI/PlDmx0JGOTRa7rhxovz2f/y58syVe+tVja98DsVE&#10;VyGByfWN1v7VlwIdE9oCPcCpCvE6rms8f+1ceeHx89VcSjGBidsrHCgkng0TpcTlR+4tl89+pr4t&#10;wSmJZyK+j/3Nn6RSYnaszI0PlrnJ0TIbQFPlexIoJkAfJyaazs4EwcTMxICdyQM/OgAmgwE/OiZK&#10;CTo4EwqbWRcIJxzsuvUzvBMOduKlMR28xNlOVsDFgnhYQN04mF/CQHdDBo2NLbT6aZeOlm1qaqKe&#10;PuBkxYHIP43/5jfdXm668fTChtwNSZuem3A31uSf+A7Mz5YDc3P1n+S9IUBxDJ44CEN8ThzwYjK5&#10;6Ec82IHlEcRhnVIn1BFlJX0Wg7YeVKRYF4SDD38WAupD5QNuvnl97NiRKgyqrDAfhG/jBKRFe+jX&#10;+jO5kT8nQ9vUtibf8OAmjHXIRpnNsQqIhQUrzFquTtkwCYciibpEKQHqmyHhR1yWl/wNRx3zUN7W&#10;jRvqVY6sJ/pBKiXypEAqJRDiWKDdsOMHDws2kyk8qchI5Qn5rAqJ615f3nDdt8civTzCbakP540N&#10;83he9InA+DAmJyVapcT2jlJisWICRUT9jGhAxYSKiqqU2B157PyjwR1Q8oRSgnzwngQnJa4PLF+5&#10;rJ6WWMm/GGvyXwzqZ2SYz9GmYsLyZZkSKiNyk0w7dwU8+z9oxyLt6vi1vZ0T7Kv4t8AfP/uLYQRx&#10;9kK66ePGNE+C9qGs2Gvf6fQhYNr2D+xtmNa03Mbb1gGmccsLsAP5Mz3yT78ibPIyLxgvtKxrytRV&#10;xhC+hXXQC/ipQ0yBu6XJh2l9tnT5Ae3G/E7bMEdhZ57Sv21P3cJxDwjzam7jxhTQoTH3IwRgr3Nk&#10;+FVFRMO/oJQIvgWlhIDWQOFAQYAxwOfG8jGtsHcUEiMhDI2HMMSXN+bG++o3v288Olp+6afeU66c&#10;+dsFxQMKCeyaLz5+b1VM4G6VFf9v6OgDXhO/Z55AAXGpKiDAc089FualAv2Zx1FIXGiQyohWKYEy&#10;QoUE1zauXQx55MKZ8sSFR8qDd36s/PQHvq+88dSBcnx+tNbt5OjeMjUadU39D0Zbdk5H2Ieyr3WV&#10;Epi0+2Tn1CHuFu3YsH87bhhv2h2b+Ld00BvOcQ6tO1YzrDTjaOPCjp/uFvgZZ5tW69emtWtH0DpK&#10;CYBCYvdOzK481YvuvJ1KCcwE+c08O0/lNT3mx01Rr/nnCukyr9X0gxeznddaO/m23pkPLBfhmB81&#10;69rdmSstbxtXN768gtL+OYCChRfyGf/0DdNq7Yxr+gfxmAfzZ77IS5tXYF7wA9oJi0l8LZ14TBu0&#10;ceBH3PRh+qhpAPyyT3cBXTvhTEM/4mk3n6Rn3PLIJ6C7eWRjx6aunobp29M5fbojZL/NITNsKmtW&#10;r4p1cEPEkaco+vjyV2DnTuTe1fXEBAqJFvU6Byco+LND+7o19Woy4MTEunVrqzyyYsXKqoTYuGlj&#10;j1Ji8btu1jF1ZF0C68d6bduutw5aUA/UW10nOmtGW3fWlW3YrkstvfXrDaOduFuQHutlu1YRR28a&#10;QB78sLeALr+Qj7UMf/OASbkpG/6unaafccZaORhr4XB3Q+0mXh76i4qFXqVEKh+IP5UE8OD2s6m4&#10;pWGqlICXk1vYodMXeXQ1P7napQPTAZ68kId8ml9Buta1fpQr1/ilZQBhHVR/wsYeYWxosComFug9&#10;4ZAtUDBUswfE10JZoyLsKCXGx8Zjfzle51igYoVrGl3lQ9jHR2JtHCyT9bOgyC0pu3CQoCoqol2m&#10;QkY5MD5Qjk7zwOVI+b53nS5n7v3r8hIPbr9wrnzhubN5OqIBSoc8RXFhEQ2zl9bidSgaUESgkFAp&#10;URUPARQST1x4sAI7iol6UiL8CMcpicfO3FOunP1M4fOgnJLAfPDuj5Z3vvnmEAjGy8xICATR4BRs&#10;hA6EBhpFRAClBJ+Xo6O3kwBwwsBsB1XbMaAxmbMIAfmdaAE0J3n9OYqIHX8GnrwORAaNE87icGmS&#10;PoqFw4dC6InNNWF2VEE/Fr6Y8FxgXRjhJ07SoLE5bUAHoRNiP3b0cL3LDC/lYNLEbBcqN9PQMY1b&#10;NxtjH8HUHwEAEwUDdUo+ccNLOOzANJfyQwGhnc25/r5PAQ2TvNom5kd4QgKTUweTUxN14ACUFdBJ&#10;H17zjimgmwf9qUvqxjajLkmbunYAUuf4QTf+RH4jm89PWnZM0zINIB07dUifgN/6wh90495Y64G+&#10;QDjjRxBrgfAGEOgQ4BDSMPFzk04ed4YbZQQLPIoT6gplwLLlbyhrVl1f9u3eEpPHvhhffVUhMTa0&#10;Mya6XYmRdKOQWKyUACgl8r0JlBGiPTkx2FFK7NuZSontfBY08rNlcwgYa1bVNyVe//pvr4qJ5auW&#10;lxUBhANOc7RXOLKM1EOWO5USEeeC8JrCLFc5sk4WKwAcd+0YxJ8+4DjFTV9wLOMGhgPQyQ/8jvOW&#10;l7gB/QoQBpM8OBb1l1c/7PYL3La9fQe6YfGXzzTadKSb/9a/TWOxm/i5jkWY3CQAFm0WXITu3Dxk&#10;f8PPfwhJo4Vlw27dAOsaWM8tWj5p2KEZt360FaA9gHbbBTvh9Dcc9jZ8L/DHJA7GIfG1bucEwFyB&#10;H3bmD/xbHu2Y8IJWeNDe0noFhyosxNqX1zbyykb9JGgIPmMB1sXpsYFyKBb704fHyhtvmCq/9R9/&#10;qjxz6VOLFBGt/bPX7llQTIhenqXQ0Qe8Jn55AgIFxKXidQ1pKiOevHK+Iu15OgKlhF/bSIVEviXx&#10;eOekxLXzZ8pjD99bfu2Xfqq86aYj5fSRyXJ4dqjM875V1DN1PkRf2dfdMNAHtNPP7LP94UZ4tF8L&#10;+7L9GWBvx41u+KUzhpey63Ys6xbkDRAn8UFz/LfhW3sLaOa7pbU8Yg+yEScjGsUEpyeMG5huxoe9&#10;O98A1zTmeJWhxJ3zFbJFKqczbK6TmPA4t7VuabhNF7cmNHiYb01HfniA8UE3TtzkwT8GzHtudnI+&#10;YR5wzqEOaWvcjHfspolfC9PU3vYTAD3Tf2UeWzd8hGv7Jzz4waMfZptPIF0/w+vGNC3slNc5Dzg/&#10;Gi88bX4S2FHg5b/NbAJZczhtljLL1rJ2Ldcp+OznqpBl+ENtZxnoi7l9b56U2L0bWYvTsWsCawtv&#10;TKCM8MTEhjA3rl1V1q9FaZEnJIhLpQSyyKpVK+tpCd6T8E0JlBGcnMDctClkM9biaC/7BnUorAPr&#10;5dXKvFTdYm/7S7u26Gd8uuXTD0jH7KVr2jaGB65bunvDt2F76fBDd/0i39D0J17WMfxM1/Tgda1r&#10;10DWvJZGeHgJkzyA9ZS1lTyngkAaUKGgkoA+lUqJ/ANjoN86SAWDyKtkGZ/xGIdxY4cmvdcE5h2Q&#10;XgvLv7C+hwmfdZJlXCwfLHIHD4rxqpDoxNmGWwD1TtxhJw3bwXRfDRPjY/XU/Mz0VP1DHHD9nn3R&#10;aD2Z4aOWHYwNVTmEL2ygkKAdAHLLJMqKkf4yN9ZfDoz3l5MHQkY5OVV+/Vd/vLz49MNVGcFDl5go&#10;J/jixqtBBcWXdXdoKidEVUqokAC9pyR4M6JVSnhqApNTEpceuadc4QrHxQcXcPHM3eXHv/895cT8&#10;eDk8PVwmaWgmq5j8+Tzo/jC9xzPWqWQGuhMkE0a7qDCQ8HcicVFR8IeOmzCGd8JwwnEySToTUE4s&#10;xI0JD4MQu3x5dDF498QGOBbn/v08hjZfZqdn6jsO3BueGBuvJxX27+ur/ONjYwt5IG/kicFDGUmL&#10;zkfHcXLh2gcKDuzwUw5MNrduZnBjB3w2MjfVSWODiGIAkK5vW1AGBADisS6hZxzdDT+w7rDjj534&#10;MPGDhjvT627ayZd0+EjTsPC4SQfQaAu/YEFdUC/ki7rhCCeD0rLDbzwoPYDpYtqm5s+6JS7Kad6t&#10;HwQhFjy+jU39Yaq0sSzEC7C3dQ6Iz/6EH3G3JvnTTfmAZc/4cyOOqV3FhJtyN+jkDx7ynGF4XHJt&#10;PX3AApxfvFhW1q6+Lhb1rdEH+8pUYGJkd8X02J4yPRpmYEFB0QFKChUXmCooUEaIqpTYt60MRdwD&#10;/JuxOwRlFAbbUJKkUIlQsGzZdfXUxvXLr1s4KbG6PlAVwkRHaUV9UmcKr6Atq3WhAEv9wU9d08a2&#10;c+84BnWMhimf45i+QB/AXxPgL80Fkj5oHPRFTNratjQ/+OkvD278tENnbKOsJA3CQjceQLzyt+GB&#10;PNilW255CKO9y088Wa+Y1CmmmwQWWxd1oDICYPcfwrRn3VpOIZ03Vezf1qtY4Am7PL2gXoB25wHp&#10;rRse27KNg/jlNwzzJ6bh/yUgjHOGbvqEwgVQABFVqHgFug9aSVOwQDnKAo9Sol7hGOorxw7Nlrmp&#10;sTIe9qlY8GdjwT88PVBuPjZe3vu2Y+VDf/Yfy/NX7iqfe+Ke8tIT91Wlw4sdxQN2lRIvhPnC1XsW&#10;3CofPkcYzY7SAnT0Aa+Jn8oGFRNAZUSrkOjiXMUTl7snJFqlxJXzIY8Erpx/KOSRB8oH/9O/Le+4&#10;/VS5+fhMOT6fVzhmRveXcWQR3pMI2YM/SNhQ1Tvw0afsa5j2tfo1Gd6+6vRt0TsulvJrx6zjtp1L&#10;sMvfzgP6yQfgcZy1vNgB/q8WjjQoC2bLrx9mb7h0S0vTsChAmSuot5zTUXKm6VrWndNznZPO3MS8&#10;Qzj+wTRO69tyOA86D2N3vsPf8mf+unleii7N8IvdqRx3/st8pdJa0B+od+qK/sE8QF7Jm/M5PPhb&#10;1/CTNuXBbn1b1y166bZzL4y/BfR2HtRu3rHDY56MB3cbBjf2peIwbJsm4HF1/oGmPekL9YREmHXz&#10;F/Mdsh7XJlAYoDxADuuPMcc8ONQf468v5MGQL/bsDLlr87qOMmJFVUhUZUSDTevXlA3r+HxoVymR&#10;1zdQQOSXOngYk+scnI5QOQFQSvDHDqdbybd1Tlmse+yWF562zPJkmbNu9LceW7rxUJe4e2G4tu7b&#10;8PibFjzGpZ3+19IAa5fpGlcLw2KaD/2Ms0UbjrhN0zWz3RyzxmHilgZYB+XNdTFPQ3BtwFMSKABU&#10;HmD2yipdhQNle2X57XP0wS5/nrAgDcDGm822CgmVH6QlzXSwZ54y35TDtVy41ltey9lCOQB/w0nD&#10;XsOORNgOvzR5e+2cLgf+mSsWTlLA3wHt4WOXpondP8Otj/GOUmKMz33y5tIY100iPdpoiJMc+6uc&#10;cmR2rBycHKwPXN5yZKp879tOlwc++Wfls4/fX7707NnyhafPlK+8cL586blHy5efO1e+/Py58vKz&#10;j5aXww2+HH74//1nL5SvgI670l68WL4awMQf++s8JcH1jaWubvQqJFRKoKxYUEqcu69e3eBNCYD9&#10;1//Nz5fTh6bq69eTQ9GZ6DQx6aOc4PoGQCkx2mk4BgkDnwmeyZzJgMnDyQI/FxQXJkw3kW4sXYic&#10;3AlP580OnAONDswxIBdFeByk3YkmFqI9fCIr/Pbuqw8/YaKBGhoYrAqIgf0xOAIoJ6DhPzs9XTsZ&#10;+SVv5svBTj4oD53d197RYMkn2MyigOBziZja2RByBG7LZpUEMeHGphWTLzTkwooQkQttCgG7atqk&#10;SZ3lhj9POeSG3TrMTbmbaeIB1g1hSTPTTeVEhksafNQl9ow3y2R81Av5sH2I07gZRPjTvvB289ZV&#10;okA3btOH33SAfcg0oWX9ER8nSfJfGtwpJIHcEFsPHGlH8Mo6J71UONA37H+48dNtPnFTJspoHrtp&#10;kM/FpwQU3ADtRZ7Io9i6mTuSecqEhbeeklh2XdmwcW3ZtnlNGR7YGZMJx5P3VIXEZEcZAaZGdpWJ&#10;4d0V+E+GqXIC2vhQ2ANc9ajvS+zfUUZQTHB1A+zdWob2ba+Kib27Ymxt31T2RL2QLwQA88LXNxYe&#10;u4w8opDgXwnbjcfTqCPqOOuc8iPEQlc5k2PbvkE/EtQ77Qocn73+LR/+jnfGmmEwAX5uQPUnHOli&#10;kgfazHaGbjs7HojDcKRtvunf0G136FkHKRDbT7DjJ3rLjt3wuPEH5sX8mCcFfoV/+lJuGOiPixdt&#10;Fl3s0kUqJboCMmYvyIt1aZ3jloZJnVL3AFrLAxz3wPkQYG/R8hmHcWoHxtEbXrQ8QkELuHBjd47S&#10;Dl8LaPJjT3c3DPbWj3+FEHw4GcFVjZnJkfKmW28sB2cmYoO8t8yGIDA72lcfj7r52Fj50fe9sTxy&#10;35+VF5+4Kxb9wLV7yucev6e8iPkEpyPuDdrd5cWgffbaXeX5K3eWF67eVd1dBUTyVXCiop6quPc1&#10;p5QQKidaZcQTl8+Vxx/jM5+vRCoiOrhwtly5+Eh57NxDnYcuAxceKh/+s/9a3veuO8otJxYrJaai&#10;LUZiI+VDl4wBYD+xb9lvUymR/VzQ71s4LtpxQlwIlAiBrO/QHL/Asd6Gka4fY9twxE9/oo+RhzYe&#10;/DHb8dHGA6DhRzzSWsgvzI9gfuaqA1e+mF+YV5gzUESIPOmW87nzuuuc81I7RxEfcfOnDGNGAZy2&#10;cG6zbJjOyeYRmnT5Wt6Wjmmc8qV98XzJHJhzY3fesZ0BNEzbhThwwyfkoWzwyY9bOmExBf5C/tbe&#10;mw8BnXZt2x60c5/Qj3DEaRn1w65JWOY7/KTrJy3p5IP8q9QOGSLmwMHB/VUJwIlJvpbByVr6Bvf2&#10;UczyCfP+kC34U2XvrpCLtq4vG9dzZWNl4cTE5k1r659IC0oJTk1UhcS6qozwy3KctOV0JmmsWrU8&#10;5JI1i5QRgKsjXL8lP/U9twDt39YFsJ5628V6th4Mgx1+61l/3S0dk3VHnt6wmKD1x+26065v2gln&#10;vO16BY14hOHasKD1b+MkDu34t3nNNS7XP8cscxx7C8auyA118uDHhpjHLFFIoAxADtFUUcCGuFVK&#10;4Jf2zNMrQZ7JX8oveUoHhSInKlLJQbzCuKWrtFBBgR95wU45swxdJUSu56lcwLTMuPUnnHWEn6e2&#10;4W3DAsNi6t/LI1+rkEDxoL1eH4UvaAJ+YPjMW5ZnYoI/0iPvo+Q/3GPBG3WBUqKelKjgWgnXTfvL&#10;3PhQOTY/Xk7Mj5bT88Pl9mPT5f/+1z8aMgenMh+uCgkUEwAFhPYvPvNIRVVKPM9nybuKCCANRYTQ&#10;b0EpoULCqxsA5QMKCZUS2lFMPH7u/nLlkc/UUxGXH/3MglICBQX4qz/67XLL8bkQtkbrZ0GH9qVS&#10;YpDOw13m2JRUoSCEYDo+EwBHwRzwmlQojYrbBQXTRafdkAJ5jIO4bVgaG20bnZfvxdMZGWwMOgYl&#10;YTC5W9rf119PP6CY8DVqlA5+7QIlBP5gZmq6jAyNVJ6hge6RtzZ/TISAPGEyqOiITOJsllmsPR7P&#10;Qsm/5WLrFpD/9mvCzyKaCoq8jsAkThyY/HNB+RigDFjiVFAgrHEYp/G6mWfjhOniSd24oRIqDeCz&#10;nG154dEfTTWD1boB1AU07KQBP21nXRGO9nThh498wGNaAH/CtrS0d95A2JDHAqkn6gFYbkyh2zrK&#10;eslTFVnfXeEGk3y4eFlmy0LezX/WF8oj8phCGSAd2gQaJu0pDyAv5HvdutX1+gsLL1cm+NdhC2Xb&#10;vqGMDe8pMxOx2ZngtMTeMtM5JaE5Nby7TMMzujfGYZgjwRMm9smhXRXwTAzuKqP7dyxgrH9nGenb&#10;XhUUvDexf9eWsi8Ez32Rx53bNodQsKqsbJQSnpTwlAT5BdYLdYJp+1Ev0KxDTIA/bkCb68Z0sZaO&#10;SRhphgeMe2iA8PJouhjL1xuvecDd2klDftoaUx78KKP92DLSH6Hjtm+Cth9hxxS4W39M7boxu+ku&#10;3gAwr7hQt3Cxx44g2QqTIIXzbnlFS6P81pVu6gFYr9RN2wa68bPeAfRWUBLSjNc4oBl2KX7jxN5r&#10;ygcUbBQgWoGiF/K1/IYBreDDJ7U4Hpnx5b81zMNDISTxuCUL/+xE8Azuqyck5kb7y8GJ/eXk/GB5&#10;8w2T5f/+lR8s1x79cHnu8ifKC9c+FbizfPbqneWFK5+uePHaXdUNnr/8qfLspU+U5x77ZPWTDuBr&#10;eVFgdPQBr4lfq5QAnpBolRFXLz6yABQOoHVjcjri8oWHy2OBynOeB7cfKvd+4m/Kj7zvneXWk7Pl&#10;6OxQOTw1WO/ETkdboJTgs2+D0VfysW36Ev2G/ttVUAj7G7A/2tfbceBYZGwjhN9y8431rSjAEVrH&#10;ruMIsx3XhtcuH/FBsw8bTh7D40cfJc/Gr+kYgs+wuDFNU0DrBUoJ5hXWKNYq5ZSkMU+pkIBOftMf&#10;fsC8ghvFtGshcxZ54A8J65n8Mz6hWy7zjtt5kjzBh4m/YxU/1xz5sOs2Dt0oWXjjwH9vMVNZm+3b&#10;trl5NKzx4dfW91J28g8fJjDvxEG8lBte+cx35jHXPvubME/mizi140d/0A6/8QDs+GHa343feFu6&#10;8RgXbudC5jdlTP5sgM6JOq5K1BMMAWRF2nuYx32HQ/YeCBl8/856TbQ/5AyuofInS17hSKRiYk19&#10;a2ITj2ByjaNzAhPFBOssduQi5BCAHRkEZYhXN/Khy5DBYu1FJlFWpAyU0fq0XNSJ9W9/o9z42a7U&#10;i/M/9Y7fUoDPOmzrknStX039yQdp0CccD0vFYXtAg4d6Jy7p8hk3wB9e+UhLuvxtfgA04s61Lq9i&#10;ANdATgqyx8LtRhjFFGOJjS/KiJnp8Wqva2Fn45+bf5UAuVYyDwOVBIkcH+ShrRPh3J3yTVcpwXqs&#10;ooO4jVN3q5ggffwwyePwUFfxYjnbclNGlRKWfSmoIGh5DYvpGGr9SANTWo0Dftz/AlSFBXbDVnq2&#10;B29JTIZ8MhWYDlkFTEDnlMRIzH/1c+X59hJvME0O7i1HpoZCPhktNx4YKe9947Hy8b/4naqUQCHx&#10;0pMPVVMlBHaUFQA/FRMqJ+opio67VVi09AWlhAoJT0OI9k0JTK9z8MWNx87eWy48fHe5wlc4zj8Y&#10;5gP1KgcnKO78yF+Wd73phnrkg38oxvpj4eAo+J5YPEP47YsNHgJBf2fw5MQd9r4cgA4YO6MTBbz4&#10;uShAZ/IAbkidNKAxwPIuzVDtwMRFw9BATqTQ6QjEzXUMPq3p5zVHR0YW8oJ/dsz8h5UXZhmQdDD8&#10;zCMTGSZwYcny5WRDnjDJa258uxtWFns2z9hzEadMuWFmcywvGwiVEmxc4cFfsABQvrnZyVpe3PC4&#10;GTE9wneVH3k6wc00diZw7dKZ0AH5hyafdCdx/fkaBZ9emx4fq/VP+Z1YqBPrCn7bknCY0DkOz6Om&#10;qW0dr4OMdpCftImXtLFDz/zlpzWpD8toHWNar5a9dUvTjh+CmW0HbFfdtq95ANjTnUKY6QtoADvt&#10;KU+2BVdMIo4IyyLLyQSAnWsSO7etL1PjfVUhMTu5PzY7fWVuYl9VSFSM7l3A7BiboC5aPxUUE4M7&#10;AygodpfxgXSPDcTiuJ8xm9c4+mL87tq2OQSE1WXZ9W9IYWBF5GtlKiZUSiAA2EeoF+qKtrK9sUMD&#10;1h90/B3jjjugG8BrH6M96Au9fYk48MNkLmj9DGvc8rTpYpduXuG1TxrevAD8WijQ0P7Ypbe82C07&#10;gI86wxTyAnh6w2Z82Y8AfV6FBAJ2LtYu8AnoqYDITYNKDJEPZSZIo82j9Qba+tJOnVmf8uGmPeq8&#10;GZBHeq+/PMZLHLYHJjBcL4ynjQ+7wN0r5GCnH7VuTaFfr+ChoIWJoIOdz53proIP70gEeOBydGBP&#10;XfDvuOl4OXlgvBybHii3HIkF/02Hyl//4b8pT5z7H+XJsx8qT1/6aHn20sfL85f+rjwXJmjtz174&#10;aHn63N9WPHfxYxXPXowwQa/uDp/o6ANeEz+VD61SAnf9ikYPFpQPXM/oKCdaoJC4dP6h6n/p7P1V&#10;DuFdq1/8yfeX207x4PZgOTiRd2Jno95HEUr7Q5Dv29V51yrHB2PCry7QTzDb/mc/ZyzYHzEdI/hj&#10;Mu+x0b79jbdW3HbrzXUNg4+x6jhiDDO+pWE6pnUbv3NBy4sJL/Z2fjDPxoPdMuA2PG542vkk00mF&#10;gnOC61LGJz/zUlfp0IKwKCf85HOvwsK1DwUFeWBMWZfUuW5AnsyjJvm3fQhj+RzrlhN+YX0RnjJC&#10;y/Izn+0o83Mh802N1THLpgV/4iQvzhnAuIwPmL5ptXnSbvkA+WauwSRO5hD8DWu52zT0Iy/yWn7s&#10;xNPWB3Z45RfQ23zJS3j8zSvhiFdeaG27AOZElLDIl2wCfWCZMIRlHORVi9V1TdsXMv9kzIdjsdEZ&#10;52Fu/gjpXB3tQymxZW3ZumlNyFvIsFy1TaVEtddTFFzZWF3l3Tzpy5823Ue3+cMGqJRYWz9P7udB&#10;840rTpzyaDj7ActveagH64c6p/6pB+RNyg7ddqG+WrrtQzyY2ts2aGmYpt8CHkz8iZt0Wn7yh120&#10;YU3LcvTyCvkM1/qRXptm8uf+yA08JxQYI6OxeXXdy/cJ2GinIiLdw3VM4QYq/nJ9zHCYxAWwMw8j&#10;r3iSIrH4aiZuaVlG6hVFH2Fws8dCUZl5NE1PXpgm7vwjgT+sk488tes26zj8QP80k59HI+tD1tGf&#10;VAKkTNBVYAj8BLzSuXLP24S9igv9jVd6608arZ/xS9M+gSKCUxGR78lwH5ydij1DtA0KiNGBMjke&#10;bYbiAqVElCvfu+ovB8cHypHJgaqQuOXwcPmFH3xHufzQR6vC4XNPPFiBAiKVEmerHdpnr91fXnyc&#10;B7bPLFI4qLhQWaGioj1tUZUSQIWEyodFCogwedRS4EYpcfHMPeXcg3elMiLw2Nn7EkF/4NN/W37o&#10;e95ejs4Ml6mRfbHBiU63NzYDCMyB/SEQV4GgLydYBvre+gmh7kDLAdEd0PC4KDnw4cNN5yQeNrNM&#10;hvoR3gakI3Nlgw5m56Nz2tlPHD9aDs7P1+sY/X3R+YYi75OTsbGfWjRZkBZxmT/COlmx4JE+fubX&#10;hRATuoPKAVU3nrEJBWxI2Yxid5MBTchnGBZ+FtXJCe5F88hkbqTlhYag4OaacG6+4VH46CoqUrHA&#10;Ror88tYDxyvJK8oHoX9uuBE2FgtTtR46715s2xx53LkjOvtQ52shM2VqYrzWG2GIn2ss2OEnfvJA&#10;W8IzNztdhTzakYGLkgnAQ3qEYYGkjbDnNYE8DUH5LDPADk269WV9tHUM5EnFxoayP9qPx2noT6RP&#10;muQRYKfsLH72A8qQdZVHXtv2JG7c5gWTdtBOujXfEY+nJOrJBE4oXP/6snvn5jI/w6fuoo4m+wP7&#10;q1JidnxvYixf9e9Fr1ICcFoiT02goEilxPjAjhDgudIRQk+M3f7dKBVj7O2M/hTCwPLOvxO8KeG7&#10;EqtWc69z7cJJCfs9oG4AbeaYdyzjDy80xpmLDnz4Y8ds3bQ5pmOJcPg5TrED5wbdhsEOHX7D4pZX&#10;OhO/+bIc8JB3+ztoy0jbYxIm++Ri5cJS9SJd6N8CPtIkXsqIPfkV9Lv9SAUDcwyLMXOBC7h++gM3&#10;IQgFCJger7be2joU5gNT5LyWAk1Lo94dK7hfDfAJ3caHW7v+LVo+/O1Hpiugt6Av0c6t8kE+/aRj&#10;lxczr2ykkILgpeCiYDMcCz1f3OArOUP9u2M8Mdb2lVuOz5dTB8bKsen95Y3HR8qPfc9N5dN/8xvl&#10;yoN/Ua4+9Jdh/mV58pEPlace/R8VT5/7cDWfPIv7w+WJ8Lv28F8H/nu1P/HI35THzySeCMj3dOCp&#10;sHf0Aa+Jn8oGT0UsVkg8soArF8+Uy+cfqtczgMqJFo+F/6VzD1b7pUdSBnn0gU+V//irP1Pecsvh&#10;cvLgSP3c6oGx/WV2hCsc0TYhjwyirKtKie74SKE4+xH9tu3n2ts5wv7W8jtOiYc+RB/BDg0YB3Z4&#10;ja/Xn/i643uxQqJ3PpBuvkhPSDMNeAnbhpNOOqxNrEvMIW40mQvkM2zGRx5yPW2hUqJVTOQJiq7y&#10;lHWaeKynKjyP531oxx12aL1ldew7twBplBXAZzjc8rbzQ851KHJYu/mDKjdDpA2PdSdsEyANHniN&#10;G55e6AeIm7SlU1bcgLhsJ+sawAvdOExPftPVjb3lE9Ash2FaXkxhPNDJI22B/IWb9spyYCccYyH7&#10;P3VDWEyUBpyU4LQqny6fnYyN6niMwbG+kAd3x+Ynr472741ybgu5dcv6sq2eTuVkayon6knhTWvK&#10;Rq9ybERZgV/KoigcVnJas/OnDaczVq9eVZUSnJTINybWVIUEf5ZQn+ST+rVeQNum1o0m5TGMYxG3&#10;9JYHu2GNu7c+W175aH/t+GF3/kA+Rg7GLa/xLgXz8GqQh3SAeSN+48a0ndmE57hYrERwAw88GSHq&#10;v/IB/HoVE7n/StN4MOlLzsP0LfJA3zNfmGCwP8ZMX+aTMawiA4UEJ7f4isTxYwcjDMqJVypBTAc7&#10;+dPfcmT+kh9IN/+WAXq6uwoElQUpGyQdO/Ob1zmA/L4rKG8bBrTKBQGt3Q8RH3ZQ+as/7TFcxoO/&#10;ftpzNPhDVuEUxAxtg1ulBG0Xdv44wcxPgA6GbDJUTkwPllsOj5Z333aw/Ol//uXy4pXPVIUD+NwT&#10;D5SXnkzFRJ6SeKi60+/BSlMZoULC0xUqIgBuAM/rvKbRKiFUTKCAkM4XNgC0a+G+HObFM/eW8w9x&#10;feP+BYXExYfvqZ8KPXvfJ8ov/Nj7y/G50fquxCwvX/fHIIxFbG8sSCgmEAi420InqwOUT3LtzQnP&#10;wYLdAcSkwWTggAb46ca/boIDbAqYfOjIIAdianMRvNWYZYfeU/+Bv+H0yfCPgdAXG5bdEe8u/GIT&#10;Fx3GfJgWdmh0HtJ1g+yERUfBdPIifQcYYQhL55ma5JNY+a8+m1CVB8DNK3BT7QYaO3QW0v19aH5Z&#10;2LjLnicnPB1gGNzSjA+TumBwMUBxqxCgHOSbL4MwCMg/m2s22fBQD5SF8lHfKifkwdzBxozPYW6O&#10;MgR2bWdTG3XKPd1dqYBgouVfJAYm8UFjIXNTyzFAFkNOSviKLPVGXdO+5JX6tN7TTMGKusC0vIC6&#10;djOGkqD1E4QzLJs8aHv2bC9jTBQxGfLt+v3Rl0iLerFtmSAHYwJHE8/dRfJGXVAmBDDiIn3zhF0h&#10;znTaTSX+tBfXN1BKVGVERymxcsX1kYft5UBHKXFgMoTuDuYnEmnf33EPBLpKiRaelqhXPXiXYmhP&#10;57TEjjJRkVc7BiJPfQHelUApsSryVPO1Mt+U4Osbq9esqjROS9gfqCfHB23UmoC+RFvCjwktF5tc&#10;nPEH8lPfjFf6AzztAiuv/Nodh45Fxh/+0PHXz3xJw81Ej915BBi/kF874SgLJuWi/LiB9YG9jQd6&#10;69cbF8AOjbxQbuOj3wj7lEoGhW7mPPu+UCHBPNjaM1y3biw39Y0JTbr1r123dtsSkG/RS2/dLUzP&#10;OKFhGg9tieDkRkIe6Mwp8mBv0YZj8dfeyye9F/oppAGFGYWWFIL21hMSYDjGEkqJqaEYczHODsX4&#10;vOHAYHnzqbHyf/38e8rDn/hgOX/3fy2XPvPH5fJ9f1quPPAX5eqDf1muPvRX5dqZ/17NK4HHtYcf&#10;gEf7lfsjzP1/Wa49GHwVf13tHX3Aa+LHCQeUCJrAqxlXL50JhF/IIY+FrHEp5ImLZ8N89MFqCty9&#10;tItnPhMyyV3l4iN3lz/6nX9f3nnHiXLz8alydGYwlRLDfWUm1kr+CRpGEdHHHyM5NlIhkeOAu/Jt&#10;n7YPAsaEsF/qh50xChjHrovtGIaPsS0fIC7txgMNPse44XtphHGuwNQupBkGu2kZVqhkyBMPGbc8&#10;pi+gZx5SyeB6pl0lfNJTKdHOTzlfZRmoY2Qm5AHndcYkNMZYW37SpX7gAc4d0CwH8VGPlB+7Y5kx&#10;b3umSR3xzzdrDfWG7JaPFTPvt2XvjZc4bCft+pkPUdPqpIv80hcm+YaOiYyFDIQsg528WvduTogb&#10;mIc2zRakb7mtG+w1Dx3+XjfA3tLIN3XPhof8mA/isz4zLfosa03GS55d9zkpgazCpzwnYw8wNzUU&#10;YD+wr8ocnMbktMTgvh2xLwiZaFtXKYEyAsXEtq0hi21ZW7Z0ZFjkW6/kcp0DpQd/kKzgXauVK8Nc&#10;UVat4qscqZTYuHFj8Y8SFBOur5STslgf5Bs3oFzwtG2JHR7olA07dMJnPSTa+tTeuq1jTPgxSRMa&#10;gKYdP/oE/6bzB6G8ArcwjV5AN2+44aVf2P+gmW/c2omf8QLIg5v3XNNSKQHcsLcKCQDdTbv2dHfX&#10;WkCfIh7GoPNwyiKZT8etea552o9SQkUF/VFlBmWm3+4rt9x8qionsLsWw5N7vu5pDP0wKQcnJ7AD&#10;8k5ZPPkhn+VLhUSWQVBXrZ3xnPVHveQDoNBa/7Y+oIEF/wgDDyAOoBu0CgmAQoJPWaOI4HQEJick&#10;UEhUjOQ1Da9qcHVjmpMUUXZOMmGyX58b7StHpgbK8cDtR8fLB951Yzl355+Xzz9+f/nsNRQTPKTN&#10;175QQGB27SgrqmLiyYcWTk8IFRbQAUoKgft1XtFAkaASQqUEtHoqIuApiatn78srGo9+JpUQZ+5d&#10;UEiAS+GG78JDny7/+dd+sdx0dLocnxuLDdJwbHqic/PiLnfTY1His6BHYvJnAaABdu6MAV6VEvmv&#10;6MJk3hlcTAIMGCcJ3C5WLPxuaqAx8cDrwLJD58TJICUujmflYKYz1A34yEh9O8L3JIYGcmEkrIME&#10;ftJws4GbtNyMQydd/ODDj3CkQaehU7HwstGmrCoaVCKwYdUNyCeLJwMJO4u8m+bk6x53ww3cYKuI&#10;EMYPEAyoCwYn8eNH/lE6kO92Q4lJ+Rkk1Ds0TZQIgHCaYOumSKujkNgWdrFza+R/44aqsJiZmlgU&#10;H+BkgHcAoVN/CCtsROkntD3tDC/9gvo0v1u30A9QjGRZWbisE+vFtqces8xdJQRu60p++Ji8RmJg&#10;o0zh1MfOyLv9jfwxcdK+w1E/KCT4HNbOyB95Ip+k56aRdLTrNm3cpMuER5q03/p1fIt7zcKDTmDV&#10;ymX1n9f56Vjkp/vLgZg4Dk72l8MzeX/64GS4J/rLwRACEiGULygtUFTsf9XTE9MjCZQUeYJid31j&#10;YiA2qbwHw7sSWzatL2vX5qvXnI7w+say5ddVhYRXODiWRr/JOshFHdPxiykdO+OGumRM2cbyC93O&#10;C9IJAz800nTRho5/m5400zAdTMcz/kz6KMKYA+j7jn/jM07j1Q7ducg5wbSka+JneOIm/9CNGz7D&#10;Gl6T8ZE8uSGwbwMXeJUSLsjOJdrxgw9/7NAIk8g8kTewb2/W557dKTQ4t2IX1j+wDTB7YVjsLT80&#10;6cRlnSzFA4jHBZy+09KBaemn3TGLKa/0bwXCGC7TTaGmzhEhoAx1BBrciVYpsbtMDPGmS4zdsb5y&#10;an643HJkuHzX7fPlj//TT5Xzd/1BefTTv1vO3/n75dI9f1Qu3fvH5dJn/qRc7JiP3fffymOfCYR5&#10;5YE/K5fv/9MAZtJwY14KHlD5cd/7J68ppcRj51Aq3F+VDuByyBsoIS5fSEUEbsyLyBJnP1OB/WLI&#10;GBceub9CRcSlqoxAFgHB+/Bd9QHuD/3575b3vu2mqpQ4Nhtz4Hh/masnJfaV0f5Yy6K/Dwf4EgBg&#10;DDAmGAP5qcNunwb0Qfshfcrx6pjXTR+jL+J2DLc80vVbamy3/kA//aXr18u/lD9zCpC2FF+vW5Bn&#10;wm7fSvoxz/HZ0DDzGkc3T5jMRXkyIpUPAjrrW+tm/mL+I27qlXqjjqEzHknX+DHltRzw0ha2j/Vr&#10;Ozl30Ca2G2aXPxW35EclSs6JuWYZTxumRa8f6QHzwR8UgEcWxQBzCGtJlI/8DMUcwl1wys58gj9/&#10;bvCAHTy4kStquPCf5R/zsPslpDbd1o1peTFbUB/6GaaXjzicV1s+wjL38Ri89eeYIQxtl7LYpvq1&#10;jFUrri+b168p81NjHaVEbHg6MgcnM5kPUUz07w1ZbyeKiZDFtq4r27eHDLdtXchRG8uu7SGLcWKi&#10;g1Y5sZrrG8uuC/mIT4PydTJkpNUhmyA3IYugmAiZjnU48kY/oiz0L+utrUP7MrAdpdkXAXT4azuH&#10;H3bixW196i9sE9ca7OwDTp44tlDv8BifJnTi6+2T2AV82vGznTBbun7Adc+4zC+mvAAe58fuupaK&#10;CTbovBvBpl2FhCcKWmWEfQm4flaZOeRqFQb5hQ36ZvZFywAyD5187w836OTf/HltgxMTp08dLe/4&#10;zjfH3oETPvmeRfKkrEP+yaNlwd7mvc0//spP2L3ygT0VFV1FC+VrlQfu+VQiVL7gZ0zL+4rwgbHB&#10;wXq6fGIk4hgarOZEhK9u7MNhhv9Y+AHsk7F/nYj46qc8K6I9hgeqUmJ0cH81OSmhUsJTEjPjsScd&#10;GSzTwTsd5sGJoXIo9hDHZ5FPxsvbb5gpv/lvfrS8dPWe8uLVu8tnAzygzdfBXnr8/vLStQDmAu4r&#10;n7uWfl948sEev/vL55944BWAD7yu9ySESgiVFJjAUxKYjz2SuMS/Eg/eHULAPVUZcfFhcE85/8Cd&#10;5eJDd5e//MPfKm+79US56ehcOTQ1mkqJ6DRc3ajXOHZtL1MTPIIyWTsM9xV3h7DroNB0gEgDuDFZ&#10;pJgEWaSYMOrC2VnoGNAOPMI6KFmAUrObwrmvSk9GXo4eOVhPRuQRm7G6ITEt48LeLpDYScvF0glZ&#10;NyAMPEwqxEfny/x3/513I+xm2M0x+aTjMwgYGGw4mJTlRSmRk3V38+3mVqUEYQjLwmvcboLZEONm&#10;kqfuOBrHlyf4SkIe3exOzgwg6lIFTKuQ8BRF2sMM+tbYvG5DO019RH3xSck9Ud9savdGvFOx2eOO&#10;mvWGyQJCPXnUzrRMm3Zs8wQPExh+0FE8USbKwN1DymZdAOscegvqQjr82qGnoBVtjTJic8Qdedq5&#10;M6+vmO/avoEt4WbSoa/4pQmFMAWfVhEBdEvDzH8DUEqsqfckV6xYVv8VWLGcdyVWlVmUDTFpHOBf&#10;wFjoUTgcDvehmaBPd5QQKCNQUoT7IIqL6QDmlMoJTlmkWQWFcU5PdJQTo3vK1Ahf8chTE0N928tg&#10;/YzXjtquvICNgmRF56TEyhAO+EeChZ+HTTFZTKgb2si2wmzHMqC9s+26RwgdVy1aPify1o/+SzjD&#10;tmnJh9u+Ii8wL+SZMYo/CwpuFgryRLrml3JhGhZ/+iHhoJsufM4V5p8wuAU0w+lv3Pg7x9GfsNOn&#10;fHjV/uWc5rzGnMqYR2B0MWVBTgEyFRGtXTfhmS8yPsrQHWse584TZyksUW7qy/kVU7vCVC+gC3ip&#10;K+nOsy2PgkkbFr4W9hsgH2Ggt36CvqN/y6cbf4Wkeo8WM/yGwj7MmxEBFJUILczNVTipdHj2NWai&#10;vicxvC+EhFRKHI5F/9T8YHnTifHyo++9oXz4j36lPPKpD5azn/zdcu7Tv1fO3/l75cJdv18u3POH&#10;5dxdf1Bx4Z4/qmjtKCzO3/2HFdUNsN/9B+VSmNhRdnT0Aa+Jn4oGlRIqIi6hrAh5A+B//pF7F5QS&#10;F1BI9Cglqv3MfeX8Q5zavLecC3nk/EN3Vtz98b8sP/b97yi3npwpJw6MVKXt3EhfmaIdEF4ZIzyK&#10;FnZOSzgWEl0B3vnCMWD/hobZHRs5pzBXINOwXuHPOHZcaxeGBfozpr8VmAfga+cLYVxtPPC34U2r&#10;DY/ZG5c06Xt2xbq6NeLYHn47Yl7bFn47unNZN41UPmC62Re4u+tpKiWc20iHOnSuZAziXki/Uy5o&#10;+OOmfhnnju+2XbQTFjv8zhvQ0w/ZgbbGTbnzqyLya7Zx0icwjUN6C/1URHh6kj8qsPO5TDAd/WRu&#10;bmZB6VA/mR55rAqHMPcSX8eOTMEr/AdiEws/8fam1+sG5Jcyt/Ma9eAcaR83rHRohrOOMV134WUN&#10;cs1hTaBdbD9OMYDtWzfVq1IHpscDw2W+I6uAvDq6NzZYUb790ba7Ql7avqGemNixY0NVTGDu2Bpy&#10;2xbkUh4dR2ZKORd5bi1fAlvGI5crAyglOCmBzMTnQvNrHPxJwpc62j+6KB+m5bePYQL6Gu6W5vih&#10;7JjGsZTd+pSG3XUGf3luvOFUfRTX8NDMCzTyYTyY0Nq2g9bSsdtejgn5l+KDBzd0YRiBkoAxgoyQ&#10;m3D6UZqsfZigq4BIN355vfGV7zVxBWNoAHtXMSAPebIMbRjo/XUdDnd/ytgJ+KlfZAPeqSHsnnJg&#10;fqocOjhTlSbkC3lIUBbyiIkbu0oJ84+dcJQVwEc+oWFmuMVKCezIjZ5gYB0QKCUwh4LHL2dAY80w&#10;LPaRMEcHUSakwgFw+oF3+abGYm+KYkKFRUcxoRulxMKpiCWAIoITEhWclohyTgUdpcTc6FDsBVBI&#10;jNSnF07Fuvnmk9PlfW87WR78+B+Wl67eVV64zMPbPKJ9d3nx2r3lxasdcHqi2jETKCZQOGC2UDmx&#10;FO11nIpoT0KolNAtUEbwgCV4jNMR/CMRAsC5++8sFx9EEXFXBW5w4cG7yic+9Ofl+9755vKmG0+U&#10;E9E5+IdiJBqyPyaw3Ts2l92xQR3qdA46FEIukxmDwkmAjgkckPi7IDFYsTNR5MBJPiYdN4suaA5y&#10;+FwcXTARwBXC6Wx0TDRhXK1Ai9eGJ28uwqTDBOwk3NIwSRsTdBfshHnPz1DmRpQ8uDEWTLws3k78&#10;5Bd+6G6cAZtnTe0qLignEwqDiPihGYf8btjb8PBkuvnStZME5UFRwNE8gFKCDSoLEHWefrjziJ35&#10;ME+tm3xR10481AnxEYcmcdL2nKih7lB6kAd4aU/C8k92KpJG6zE3JgPzgllPbnTSpFyWuaVh4pYG&#10;rAuAUoK4gO1u25sf3PjTV9i8Ud8KYZqkBWxraE749AHcKFRU+KCI4Lvc3JtcueK6suz676j5OnJg&#10;IjBaDs+PVByaGy6HsAft4OxQVVYcRGHRwWEwN1gOzQxUHKwnLPZXO+b8ZF/Q9oe9b+FtipnxfDRz&#10;YoS7nzxOG3ndE+UM4WDNmuVVUVLR+fIGCqW68FMn1Een7zv2XPCA40o4JuBh8cHejhl4MPEHzg3Y&#10;DY+/bQHwJ13o+MOLGzsgX/KaPmnTF+1PuAnn+G/Tgp82x00/ZHzIA8iL/cR8mQ6ARrwKAW3+iF/I&#10;bx9q5y/coFcpQX+iXwGVEkAh3MUY0wXWcMYBLePIeEmjTacKCQHybLsK28c2EL10eImD+mv9APUJ&#10;3fkBfnh7+aQ7T5kvwhAWO+mYB+wIAPCD1i4yXeJJhc0QwlAIZ8Nh8knJYQAthBX4qiAz0FfGIk0W&#10;f/6J4I4m4N+bfHgr/IfyFNKBGGOn5/vLm0+Nl597/23l7r/5jfLIp36/nPnk71bFxPm7Plgu3PW7&#10;5dydv1ce/fTvB34vaP+1nLsr7Hf+ftAT0Co9eMCFsF8MOrgUdnAh7B19wGvil8qGe8pj5+/LExCc&#10;vDyfygjsFx4JmeLhu8v5M3dX+wX4A+d4x+oh/ML+MG9ahQwSeBT546G7y5nPfLKcfzBkkAc/Wc7e&#10;/7Hyyz/3/eWOG2bLDYdjrpyOuW9ssMzwL1F/tH8fn0GOtt0X/a9zgpI+n+Mjhfc65sOP/oIbYIfO&#10;+JaGWxpj1/4Ir3MBdCGtxh/he8d7L1p/48DOnIBJXPZr4mz95YEGX2965l3/XiRv+HE6YsfOMj87&#10;V06fPFUfAs9rrvwJkHMZvMnP/JTzlPOTspZrHzzkDX5Mwru2mq+MK+d83ZSTfFlegB1/6JjyY+KP&#10;CRjTjG1oOS8QR851zmuYhLUuNbWblmUlTdMBpgVUSqCM8ASlgO5r+SokqqKB8kX8KCQ8aVGvfgQm&#10;OS0amxb84DXdmhZhGrf5Ib+AeZH5EOgP3Xa2jNjxS3qWj3ISxnmVq9DJi38qnFJ+TfkMeYXrnciH&#10;PLJ30+ljIXtMhqwRMkqMw8OzyCGDCyc2ZwJjQzH29kY8O7nqu6Hs2BlyWaOU4AoHQCGRp4PztASy&#10;57LrryvXXXdduf563t7iaxw8fsnJ0pCd1oaMGnni6gbyCP3LurLM1pn1gJ0yZxmzPug31qX1Zzjj&#10;aMPLoz8mbdDymYZxYQe96Ri+bQv8M37XZHiTnzYiLfjkdT4C5qNNB+jf2pMHM09barabdDftqYTo&#10;gv0Um2w+DuBazOORfDIWZcRQbLxRMKBUIDzrsBvzLj+b9c4pos7azNcPhwfz6xXZJ7v7SE5LoCjg&#10;6gYPXQLsrM/kF7imO99LM88qJXBj9pYN2uJyZ/4yr/nFSN9gwU+FhFhQSIS/PALe4agXlBJgJOqp&#10;noKIcCgmWqigaJUUSyolokxc40ARoUxST0tEOSYCKCWmRwfLXKyP4ADvScyMlJsOj5U7jk+WX/vZ&#10;7ytPnPlIefYCD2r/XXn20ifrV7+eu/yp+hUw8MKVT4d5Z3n+scRzgRcu31VevHpP+ezluxfo0MAC&#10;7VLSPnvl7mq+7snOSYn2ZIRuFRE8XAkuhZBQwZ3NwPkHPl3O3fepcgEh4P5PlbOf+UR59L4QCqCH&#10;+/5Pfbj8xA98d3njqaPl5MHpMj6QRyYHo4Mj3PXFpg0hjs5AIzuxOfAAg4IBBM2BAxzQwkVN4Z+F&#10;rF2QnQQwW0Eeey5CqZRgwGGSJ0w0hLw+y0AwD8bdpg+I37TNB6b21k8am08WaBZqFkTy07spBm6W&#10;3UwD/YRXFbAbXrThKbcbYsNqh45JXAgUDEAnC8vJRp/yM1nxAA8nS/CnftxIkz/Cm44KAGjZxnli&#10;Azpu6pcJiDioFxY200JQsX2Jm/5w6y03ldOnTtR/pBjItAv5wY94GOitYsJyAvJhebH31gWwfqXT&#10;PghRtJv5sV9hJw3ybNuibCJshsu+BnCbvm3uxscJEre8xLtm9ap6RHHF8jdUpcTyZa8vu8P/6MGJ&#10;cvzgaDkWOH5orGvHPDBSjs6PhJnuo/PDFUlPOzgyN9QREFJJoV0lBUBBMT2+NyawnbEZ21oG+qLM&#10;2xA8UinBCYlVa3hcqvvIZV38AwhU9nXaiPqiXTUFbmm0I+PeNtcP2M6Y8MKDXTdwjDEeXZwNT99g&#10;wWDiT+Eq44LXOQU+7PQr+jZhbOs2DUzzCHCTVhsP/gD+1i7gcfEnrHb9TU/ko3E5bwnGVAolOyvo&#10;Q/Qn+xQmfUq4yALcLtTwMv8ZFj7o8OFHWoxVQVrUnzDv1CcmNMq0FHr9aAvmANvLOJei65YmSJO2&#10;4m42170QEJxXQBsnqP9YBA+QR7dpYFo/KNBZtzgSyQLPcciqoIg1jDqqCu0FIaCrkKgIYYBrHsP1&#10;pMS+MhljaXZkZzk5uz8W/ZHyf/30u8v9H/mdcuYTv18e/tTvloc/8Tvl3J1c40jz3KfDDFyoVzsS&#10;1Q7tzg+Wi4Hz4U6+3yuPfur3qnn+zlRIXPz0a0spce5MyA9n7iwXH72nXDyL0uHuaj//yF3l3EOf&#10;LhcevrNcOoO8cVfYP13OP/ipinMPBEK2OP9g0IIP+6P3fzLon6zmI5/5eMggHyuP3Pu3IY98uPz6&#10;r/5keedtR8oNB2J+nBoqh0b7y8zQ3pRF6mmJ6E/0i07fzfU+sS/68f69YW/6F7B/J3/SnYOcS1o7&#10;YJwvBf0Y68wNzhvCeaCdC7T3+plmG5/+2k2vN3xLw2z9q3sHiLWqf6gcOXS0HDpwqBw/erIcPHA4&#10;hOux2HSzSWYTvacqo02PtZXTkVzV3BPxcDqS+Qo4d3H6Cz5PgVkP1l2bZ4CdclrvuIXp6pYfGAY7&#10;cTIXQDMN7L1owwLDYZIWfqRhmsYlWiWEighNgLICZQPXNVBMcF0DhQOQDzsnJfBzI6NSgjQok3MW&#10;/RFaWwZolrWd/6y/ms9OGTANhz9/SDnfu1bklb5cb/jjZRfXrms8nKDdXGWA9evXlA0Vq8v+fTHP&#10;HZsvR+YnQ/4YD5kjZI/Akdj0HOpcLz0wOVgfwBxC+b0r//jgIe+d2zZWc8fWkJk2r6smqA9ihly2&#10;cQNKiZX1D5vrr78+gLk8ZKSV9RqHJyXWr0OBEbLkZtbqxf3L8lIn1hOwPbNs2e4tD/UK9O+NL+uv&#10;W8ctDRAP6E2n5cWs9j2RTtQvdvKO8oE2oF3GYk47eoQrIIeLD97TVs5NhOVKOgpE7FxN79ub+TYP&#10;8JFuN03atAv6Ae3d0ljznCuVKzhZIHibJfcPuYFX7tCOH3a/VIWfwN2i9SMMCg2VFLYD+VCGweSL&#10;OqzJgnCmCeChrjAtA1ApofLB/FAmaPhjtnaVJgC5gr0Hcqb7EGgLCocOH8oJ/kyVhv+C2VFI5CkJ&#10;ZApOSqBw4EQECga+ptE9OaGSAsVE8i9+NwJ4XSOvke4tIwHeVpoIXhSHhJkKvpnRkPnH+mJ89pcb&#10;Dw6Vd956oHzkT/9DfUD7yUA+uP3hha9+8bWvZy58pDxz/iNB/2h5OvDMeegfTwWGPOH/LODrYOH/&#10;XJjYnz0f7mqH9rHyuifOP1CuPHJvuXy2cwqi2vMqB3aUDxdQQiAcPMgJiMBD4K76wvWZez9eH7UE&#10;j3SUEuce+HS4P1n9/tVP/VB546kj5dTBmShsf+nn6G9s7njBn5MSA9EhOBbLsdftsVmjs+9ksq9H&#10;koMnwABEE4a2rk6mYXJ0ftvC0fjcHLgw6AYuctDTj4UyN4osiqTHwHbTiJ1Onf/eMwHlexN0eidt&#10;4nNj6iSCncFMevDhhhe3G1Vo+LVulRJsUlmg3QRjfvSjHykf//hHy//5P/+n/P/7+9//+39XfP6l&#10;z5UPf/hD5Wd/5idjI39j3Wy3pxfcIANomNDIA3Vz/NihevSJhciNN5MYZaYOAGXEzSCkXJ5KcGNN&#10;+UgTO6dQnKyYEPDjqkcqMnJTTx0B0oNuPWOHRh/g/Q++5IFShEFdJ9+AkxR5gYe81asknbJVISny&#10;ZZ0D8oVJmYEKCesBM8NlP7JPdRUeqThJO2nlSRTCEBYohLXpAiZD6kEBjf7GBJjhqO/19XjimtUr&#10;yuqVy+oCvGbVsjIY4Y4fnignD49XnDqS9hOHxhbh1fy6iouuckKgmEBBgWICE8yHfXKUf4m3V6XE&#10;zh0by+rVy+rDm/WkhG9drFoRQsDqhTucCKi0Je3H+MB0AXQxxmx5cLtgtjx5lQhhIu2MZcIxzuBn&#10;nkiNfh6ZVoCAx/FI32A8J3/OJ9hzHoGPPptjkw3K9BTvmPRHHMwXjH2UD5zG4HpYV5BzLLPAEo6+&#10;Qr4zj6SdeRCEA5ZVWBctD/FDR/iz/9JXAPMVpgKDSolUGFAfqWRoF2v6m4ILJv6g5QcsxsSp+1sp&#10;JahXTIUaTP30B9S3vEB3C+iEt31awQO0YYzHuOBVwdC6WexxywdNIQA7fAC3dkC5rStOSnBCAqWE&#10;dzVHiSf6B2MWAcW7m4sUEoCriwGub0yM8n7LnnJgbHc5Pb+/vPPmqfLffuNnyoMf/2B58GO/Wx7+&#10;5AfLQ5/47XIWhcRdKB9+p5z/1G+/AtIxW56zYT/7qd8pj36KUxYfrNdAzn/6g6+t6xsPf6Kce/Dj&#10;5fxDf1fOAe1hPrpgDzzw/2PuL6D8vLIzX9htW1QqqcRczAxiZmawJTOzZckkCy3JliVLJlnMbElm&#10;N3N3OjSTme7kJvcmGQhOZs0knXQ6ycyEBvbdv3Pep/6nSpInud98a/ld61mHGfY++z3g5q++57yG&#10;w9XvfPVS2AHxXbeX27e+fMF5jYv2zc8u2Dc+Oe/qOVdP27c/O2tH3t5qqxaMt5nj6m18o89jVUXW&#10;VFFkDRWFVudtWeXMeXmx9x9X+furP4ICT1mnfa1zvwYau+qzmscYtwLj93rQ3IYf9KlZYz/OIznz&#10;5wHahKp4mEdkD42CvmJWflGVHkj16fzDH3CObdTV1Hl/r7OKsmrvyw1WX9vkNL3Z6usbraGh0RfX&#10;8U4l0UjmqxGuFrldIXEE+/gTBvVa5Hg25YE8CeRX9ZRC+U7Lg73KqLaTf9mn6GxHmxOP4lXYNLzc&#10;lV5nf6lAQrsfJJAAskcwgVt6hAMz9uixq/K5iV0SqAqjNFU+9KonQX0Xfeo/rRPVmcoR48I+0hnm&#10;fub7zoh8C21EH2Nn5JBA/+FZ4KP4kcIz4gglJo5tssljGm3iKOdBRtfbhLZaG9dcbWNbQE0QTtT4&#10;uCwpjEKJouFOc4cNtGLPA8IJBBEIJEY4/x7gbvBQ8EQcaY1CCXZJ9AzIy+POq+xuCY5w9OljA/t7&#10;PINz/Ytyq040zim76kV1IX1az52heATFk7rJTvZShdR/zo+7FXoeRuT6FXMTtHn0yCZ75JF77IEH&#10;7rQJXsfsECgqHBJoN3mlPOwo4FJIdjSVFHk/8LgQcKRlB6oPCZ3ET4BUD+0XjyH+QXyFFvMs4FlD&#10;6e4FoMW9IDsggYDsJRgIdDdxl56dFdBx1SXlFL0G9FnyQBzkC//EydqD8KLrYY53lXhTYYPyqPwo&#10;T/jDDjXVS+AgngK9BBP6CQbfmfpDlV7h8CP+paNQgrsfcnwHfAb2CCbiDoq4UwLhBcIFCSGkpoAf&#10;QTCBQCIc3fA1WWtzvbV4W41srLYxTZU+Lits6qgqWzClwR67Y7Z979Mj9stfP2m//I1jrh63XwmX&#10;bZ+yX/vuWfu175y1f/ntM+HFr1/95ukA9NiDf8UrYO7+a9h963TUfzuq/+o6uAlBxA/5I8EWyfBX&#10;4mP70Xc+C2bsdT4TIIQA3wt/KT6yb3/lqn3lw/P29U8vOWNwJQC7b/PHAkGFq3t2bLCZ40fahNZG&#10;G9dab1Xe4RFMlLLtyxl8bvJHSBFUn9y4Z6IQYYMjvNThKMomxHBZiVdqUfEwG+KT0lCflEq9c5Ug&#10;offBlBI06WUWgWWBAFMviLFn0KXMNoMsdvDY2Rm8mrhTYh0n8dwkIiKKmYGCSh5gBmJ+OuaLP+oQ&#10;YxahEGoJC5hsMQt/8h/+QyZuuPb7lV/5ZTt/7qxdvHDerly5HPz+l//yXzLXjt83v/kNa2trCkIC&#10;FtzpAjldiHP0gvphwEF4WHCz2CbPDCTKo8W4FuTYo6dsxKH4BOIaN3ZkmBhaW7g8sCaULWVGOAJC&#10;3MSDnnipQyZY6lr1SD1jh2CCv6IMaAY/Oyc0GSCwwD/CDNJROdPFXFpu8iEzoI4kTKF/cK4c6Sbp&#10;AtqZOlE+0XMHhI6tpOVXOwqkQ/3GCZZ+Qh9kso/EhrDKD38buL26txPegvxu1qdXd2uur7RJYxtt&#10;8tgGmzK+sV3wEIUQOTNq6iZMGhOFFAgnJo6ua99ZgYBibGtV2C0BtHMCtDb4xF3p9VDmhGnEIOvd&#10;Kz5TilCCOyUQSISdEz17hL8lbJdEMEE90Sa0EXoRW/QaSzA1XKKIHe2MOxM0fml/GB+1G/1R41UL&#10;ZRFM+lg8fhX7gMZp2mfSeJWPKDyIC/6UAYPoQLg0V8gPbYg/pQ9wZ94gb/gBtB9+47yTE0xIj6r+&#10;DdBjp/wKlCHqc3kkPVTMykMK8qG5DBWzFluYpccdpGb6JH2TMMyD0gPFH+soxxSIoROTozIJ8gNk&#10;hrEAqV0aJjIa0V16uXX2KzN+5BdIAIEdfuSOPWbZyW/HNCMDQ/lrfPwL7JCQikA9uDszwHbI6wkl&#10;6qqdCQgCCWcCakvDJbTjmkpt9phKe3DFJLt8ZFvYJfH1y/vsm+/vs2+8v9e+hXDB8V3H9z7Ya991&#10;tKsIIXBzPSpm9N/9gDB77TuuB2GXRYZMHvCF+L796Un7+kfH7BsfHw/q1z88Zt90fTB/csJx0r72&#10;0Qn7ygfH7MuOr350POArHx4P5i+/f9Q+vXLEPn7vkH303kH76Iqrjg+D/qB9fPmg69+x00d32qrF&#10;423GBJ/bWspsdH1JePWkqbLI6mFGuVjb5x2eeqbvxLkgzjP07yiwyPUxQX0NqL8Dxq/mFVTiA/9U&#10;fWqWHWkxriKvEd3RA/nT/IBK3xVzq35MOOYUQN6wU9h0jhFk146h3AM10OprG6yhrtEXOb5oqOQv&#10;X6PTxCarq2uw1tY2GzNmTKDHvBYAbWbuG+aAx2O3BAIK6Fqwz1TpIzryR+RF9QLSOk5BOeRf5cKv&#10;5iPNU9grztS9s15QPAqDH9pccclO8Skvygc7IVKhhIC9BBOYUxVhQ2oHCC83BBcILILQIoHyoHwI&#10;uKV5VpnUr0I+vY3Js4A7NFlHcETrQEoHol10H+r8fP/+/cL9DQjv+/ZBMHCr1VQV27TJo2zqxDab&#10;Or7FJo9xnsR5l0kjne9orfF1QRRMsFuC50HLigeFYxwII0CJL7IRTrQLIxwILAC8Fcc3EEp06dLF&#10;EY9wIJTgBQ4uvkQo0a+P87R92WEceViVN62PKJCM4xlBgOovrc/oFusbvcyaD2QvP6m/1B498ZG2&#10;4lb8ckvjiDsj0jgIi/ChxKZPmxhUeAMEErQL9EjzABfEQ/8wXy9t1QH1IR5A/IL4BKmkmaP9kbfQ&#10;4h7eC0EA/FdzU13Gh/liOVO1sNeOAy36yav4DcwSSMhO7oA0ojnOa8W+9qM86ONcF/ND3vCnfMO3&#10;c5yCXZTkjfyw/gDECY1XfshfKqDArDzjFz/KhwBvK6ECKmsh7ZKAD0WlDVDZHUF+5F9CCeZrzCEO&#10;BwIJ7XzQ6xnslAjPd7oeNDufm76wEf1FQYR2SFzLi7gb8HIALr5sbfQ1WQNHN9glUWxjG0tt2uhK&#10;WzC53t7c9pj9ytdPxQuzv3Kww6Xav/z1KKTgta9f/lp8+Su8/uX6X/nayfDq16/wgthXj7bjV91/&#10;xLHr4iaOYnyPnQ/fdDUTNiCMkFlCiLArIhM6oEfg8PVPLtknV047s3DBvvnZZfvGp/y1uGJf+/hi&#10;0IPTR96ylQun29QxTc6Iecf0TlPlA4wjHKXDhoXnIVsbGwNzBzM3whfpCCsQSkhQESc+nvf0Qc/A&#10;8MXbMJ+QEEqgTwcZkw0EjcVoO0HNwGQEFJ/AIAMMQhh8JuF04sUOgokZ/xqQ+MNe8Yi4Ks4Ynjhz&#10;xJdFihak+CMO9HJDKIE+/Vuvhc2NvnXPPB3iYXAoHIPzzJlTmY+O35/92Z85w9DcHjeqhCGEBcoP&#10;8ba1OgGZOD4MauqZCYAJjMU49Ur9M8BQmfQRKBCf4tQCnTwRly6doX6wxx/x0TYs7kFsp0gsmEgZ&#10;qEw6+JNAhLQRODAB6IlIEM5s+SAn78RPOVQu9LSRyqey44Y9dpgRLGBm8qJeY7vHvJA+eSMN0mNB&#10;q7ISPo0XFSh+0lXatDuTGxMjdVPifYZtVfQd/BCmb5/8sPhHKNGrR1fr3bOr9SvIs1HNNTZtQpNN&#10;G1ffjqmo4xucAW8M6tSxde2YAsalqLXJY2tt0tiaqI6psYmjOd5RZeNHVgakRztAW5NP2OEIhxOu&#10;4qGB6QjPk+Y7E5AIJTjGAWMS7pfwvkCf0UIPPaDtqFPtPIBwQEywi+Mt7maiHuKug0gIIQ60K/5E&#10;JPGHXfSbu5+DNOgntBP9SMQXvRgS8kTeIHLET3ykBeGBeJGexjRppLiePXmgvVM/5Ik5APPMGVOD&#10;APHXfu1f2s9//vNsRP7Tv7/5m7+2P//zn9rv/PZv21e+8mV75OEHQv8kbvIiUAbNQdSH5iz0QmqH&#10;il9U+iJxUoe4aVGOfRoO/9QlgCETk6u5WPYp8NMZ2EdGKzJ3kbm41o/0nf0hzAKpv9imOcEE84fs&#10;ZK85BWgBh1sqrKBPqj5qnD6NbG4IfyugVRJKVLofMTXaKRH+RDjhR63xBXAqlGitK7PxzRU2sbnU&#10;FkyssRceWmifnt5l3/ngbfvm1b32jSuv27c+2Gffev91+zb44A1X33D3N+y7XIR5XWR+HN/9MNlR&#10;8WG2i8KRyQO+EN+nF9+0j8/ts4/A2b2u7rVPzr8R8NG5N+yD8/vsfbd7/+zrdtXxvvu5euZ1u3x6&#10;j10J2G3vnXrN3jv5ml109aLbgQsnd7sZt+h+7ugOe+TuOTZrfHW4VHR8Y5m18bJQZbHVeZtVeX+p&#10;LPF2L1HfjTQ/jhvGRq5vqq+nSN00twG5M88wD2m+ARof0stN9pgVjjiwUxxC6l96/KrfKhxQHgmn&#10;xT7xpZBfxd/ZHXDJJc+ktzS1WFvLyACOb4wdM97a2kZZS0uro9kZ7+pw7A0GHBp2zuc7fpz81f+H&#10;+e7P//zP7S/+4s/td37nd+yD96/ak088Hsqq8gLKhjnk0cuHmrrLD22JXvUns8qelp/wMkulXrVo&#10;YJ5QeKWvMKTfXsfER9y4kzZxZUgFD6hyx8xuE8yEVxwSZHCMQ4IL0tecpzIIKgd+OucTvfoJ/siv&#10;yqr6QyghWiK6Irommpvas0uUI5sIS4a5O8c7B/bLt5EtNTY9CCVabeqEFudTmpz/aLQpoxts0qh6&#10;5zVqwz0T3C8Rngctdbpc4vS+cFAQSAAEEBJSSCCBcGKg9694f0Ve2CnRtWvcLdGjB5dexudBUfv0&#10;LnD0DjwrPInKK1DuuNOS/pArs+hopHnUI/UZ6SR1qHqEdsiczhkp1AbSq7+kbSTgR25pexF39B/p&#10;dJyjMMc80i5qD9E1eHPROcJqMax0pUJD+fEW1lkZjac+KC9xouImdwkW4JG0UEeFv58ze7rNmD45&#10;6BFK4CdVtetAi3uFlTAAPfaC0oUeR7tIc6mDHJj/8BP5Ao7dU1/8WKYeOoMdsKxpWDswnomDdCVA&#10;QQ8669P8kR+Q1jH8ptYgMR0EMQhnckc5sFM+EFogqMBOYetqchdYpmD3BMc0Wtx/W1N9AIIJBBTh&#10;Z4gjCCcyoURngUS4bDsTTLBTIkJHSoutubrIRtYW24SmEpsxpsIeWjXNvnbpDfvRl4/Yjz475DgQ&#10;hBLpi2Dhpa/sla8fup/2V8IQYvACWAgX8Ytu/qWvHAnCCfSd8UuOmziGwXEL7oEIAghXf6BdEdwT&#10;8VUujOKs5hX75qeX7VuOsBvCzV/98Lx9euVUUL/x6aUoiPjkYjB/5YNzjrP2/oWj9tAdy2z6uGYb&#10;01hlDV4BVT7A6rzzVzkzUDx0aDgTg/Ch1Af/8EE8/+MDK0MQTmSTY5gQXR3uExMCCYBwgsELMWJB&#10;LKJ0I+KLXXtcDk066GWvxQ3muKCIElnMGox0XAYSYbXYZKGpMJiVRufFqPwRFwNdfrSQRY8fVIGw&#10;N/rWPfNUGCTsPiA/hIUZIL6zZ09nvjp+f/ZnfxrclScEB5gVlkU5euLkbBZ/PRhA1B8D/Q/+4Pez&#10;mCwMNCY5JnzaIO4ayAlVgMpB3VBuVPyQRkwzt+uCRT+Dm/ZisiRd0mSw0ta4kw/aWH41sTKoYSyZ&#10;ZHiRROVR2QB67HJpR4EFIE+A8jMhM4EyWZF3drUoj4D8Ue4YLrfzBFXlTttcbS0zbvQDJrWw2GPb&#10;XXncegZ0FATBxAB2X/TNt/59etqwQX3CJZczJrbY9PENQSCBKiCUQEUY0VloETDeEQQVtTZ5TE0Q&#10;WEwaXWMTR1W3A+HEhOxYh4QSI5uQxCJQHGZljv79egUhBDsjOMYhsH2TJ0zZLcFOCYg+bQihoM5o&#10;N+zoA5ST/gAgMvRf6kR9HhU7EUf6ufoR7aLxRjyqa1SOUnDEgrrlwlqIOmnHvhPHNO5R4BGJLX5T&#10;4igpOvGRttIlLeURfYwr97cPs1QhDSu/o0e3fq5g4rNPP7EzZ04HfOtb37Tf/d3fzVyu/Q4c2B/y&#10;TV0JyqfmGaC6lp56Vd0K1CsEFzVlBjCncQExWZH4x10MjEUxVJjlnvoF9AcxWnKTHWMZyF/qPzKP&#10;+CUewsFQ5RD/eEV7MSk5wHTF+CIDFhnKyGTAIOUEF6QV3aNQptohBqB9lwRxht10cetqZAyy7ZEQ&#10;fpgBFsBO9OurS62hpiQ8tTVttI/NUeW2dEqt7XnhLvvmxdftu1f22reu7LZvXn7NvnN1j33b8Z33&#10;3f79fREfvOH2YK8D85tRCAES/fc/eN2+52G///4e++EHe+2HHzpczeQBX4jv47N77MNTuzrg4zOv&#10;2UenX7MPTu+y98GpV+2q48rJVyJO7LTLKY7vsPccFx0Xju+0iydesQvHXD260y4d2+HuqNtt89rV&#10;tmBSnU0fVWHjG4ptVB27Jbx9eArU+0el94VwTMPV2K/i3zbaPe2b6pMp0j4rv/R9ucmfxoTGRapn&#10;LkTFH3ZaKDFfYUYF+JEed8Uh4E6aCisVe/JG/NhdjzfCXkjthaGDfS4ZHl/faKxvtGlTpoW7JcaO&#10;GWcjR462pqZmrzN2wuWEH9BIaJho71DH3//932czVsfvf/2v/xV+omi+u3D+nP2HG+wO/cd//Ee7&#10;/N577WVW/QLlH1X1IVX1CzqHEagX0NnMfCA+h7aGzwDEk7a/0iBsoaOzUAI1CBPoJ5lekFAiFUSk&#10;ZtxThHgclI20lS7lR696UJlVXkA+VTdqY/ntGAY9oB91FEykdtC2gd7WlKvc58lBznv1KcizouH9&#10;beqkkTZjyiibMbnNpk9qdb6l1aaNb3YeBMFEfdipyW4JXgVrqHEaXDbcKsuctgShRNwpIUGEBBMj&#10;oLXen+Bb4wXg8CAcJ80LQDCRl5cTShT06mW98/Odl+od+qV4kFg2+kpuF2EsV6ShonOig6J/uInO&#10;QD9of+oU0BaaCwKKMsicQf6FtH1A2mbERx+M4cgDdvH4RLyEOuaJvKkM0D7ihQ5GIUZcoHMkta21&#10;KeRbaRMv6WjuIw7xCrEPxHZuaa4PvBF1Ab3TLgjNl/BLgB86rB3wizuAn7qeUEIgPpDaQXdRFT+Q&#10;PuVP0JNn2oFyUR5UxqvM1B9mIBpPvSKU4I4K6o7jt7oDIxU6gDSPyqfyJ6EE6RM/c0OaDoIIAb9A&#10;/rSTAjvcWefUJgIJBBESUKDnPomWhtogkEBt9Ppkd4SEErWet8B7OFJhhCA7CSXqXV/v9LC+Yri1&#10;VBfauKaycKx0/sRqe33Tg85b8HpXfJ78R18+4Djo+sP2g08P2g8+wT4KKAReAIvCigwIKhBgBBwK&#10;T5r/IkILV6+Hm8JlUV9737731ffjfRCuBj0quyI4hsEOCXZBZOAyqW9/+T372kfn7cvvn7avfHAm&#10;6BFIfO2jc/b1j8/bZ1dPBbdPr5y0Zx+726b6xDO2qcqanTHjLGejN0hrQ4OVDveOz7NSTriKfKIp&#10;9smNHRIIJIZztAEhRcbMBwYf1SelwUP6R+EEk5MTDRFBJhoGGaqgSRdoQaKJVQMOPYsFFuAMJjob&#10;nVx+WERg1oVlDLDmpnjXghYZxEtcmNETTvo0DdkBhUPVQjYNhx4Q9kbf88+tD4NSg5RwWhgzGdzo&#10;KMdHH33Q7o/JHcZBA175Gj2qJQw6SfKoW9Q//MM/yGKx4Mag150PQEIO4iceTWroKRtp4Y4eVW3I&#10;IlwTCmkxaYRB6gORyQM7/LG4jEyPjk3EtLFjImXSoM5UNvS0KfaoqmPypzqQnrxR/jG+aMQveSZ8&#10;bMO4U4P8QpCoG4WVkEXxdQbxEG9g0JI+0N7WCNgQtLkf0sMf5VK8g10d4IS+ZPhAmzSuxWY5kecN&#10;foQQsyY1X1cwgb38BOEFkLvrg7ACAcWYGps0qroTaoNggt0S4Z4JZxoaq2HknRg6IRyYMQQIJtgx&#10;ofslOt8tQV2J8EFoc2Mx9rF0oYu+tgZmD0FjrBfVR1pntB/CQYXVuAP4lx57xRvbj7aMcSpeQfFo&#10;vDEOGPOkh73SBgqPvdyUptwVb+ewckfdt3dPNoqu/XgmjHqiz6nepkyZYD/+8Y8zHx0/dl9A8NNy&#10;APTKB24CdSJijl7ATkQXMCfILQ0f48gxV2LGxFABueEPyA+QWW5ADD5xEE5m/KFC4CUoEMi/QB7j&#10;36NcmXgajHEMVJ40fHwZI9qDKOwoCnMOTBh/e4K9M3fcKSEgnBjtzB11rrpiNwXCixqIfNg+WWZN&#10;jkZHA38jnOke6+No2awxtnx6s909v80uvPms/eDyHvvepdfs+1fAbvveVVev7rYfvr/HfoCA4bLr&#10;r74e/KH/wRW3v/K6ff+93W6Odt/D/rKHu/yqfefCdvu247sXd7qfV+z7l175QgklPjz9qn1w6pV2&#10;YP7ozKtRDdhlH550txM77f3jO9rVFFeObQ+4DI6j7rT3ju6wS0dc77h4cEs4FrPrhXtt1cwWmz2q&#10;yiZzT05dibV4O9RXeDv6HB4v3nYG1NtddDT2kdxCI+2jQP1W/VR6xqrCpNAYBhofCpuq+APoNfZT&#10;aO5M5wWAnjCMD+LCjjxip7Tww1wMbhRfZ7scPOwQT2OEz+HDfayFi/NKXO/8hvNwuAHunSB+0Wcd&#10;T9Xc+Nlnn2azVccPoQTzodInDug85fnJT36S+er4/dZv/WZ72YHqQqDMKnfqT2a5p26qH9mhkg/4&#10;Efge8qP2Zz6irrGL81Jc/BBGkPAgFTCkgogULOhHuCoBBP4lgEjDky/Fq3yq/2Cm/qSqLgF6/Ea7&#10;XNvKnXJiJp6c3+ifhXtsnxydRB/pmdNCb9v+/fuEnxDsZu7Xj3scelh15QibOXW0zZgy0mZPGWUz&#10;J7UFocT0CS02bXyT8x3xOKkEE/z0KC/mrrkh4V4JBBLcSRFe63No5wQ/K4f62qBfv97hOVB4D3ZK&#10;IJDgLon4+gZ8SH4Al4XrhTiVMyLH20ErGPuRrjEmI42DlqS0BjfoanSH1miXVRzH9A2AHnvuceCC&#10;yaBPkPpT+10PtKVoX4w/5gF6pvkql58cr8PuCeyVX+xUvqhqXiPOSCuhYeKRKS9+CQtIV3R02dJF&#10;du7cGfvN3/xN+9u//dtsRP7Tv5/97GcB//bf/hs7duyIPbM2/liFpxMtBczDylOck3NzNMAcabbM&#10;kVegrljwa1xiRx2ih64jEOBHGWMaf+IxcGeHBWlSTuIWUjP6jrsm4k5LQJrEr7hTfSqUiAKIjoIK&#10;7aSoyQQS9dVxx4Qus+QoB4IHeI/2+yUyAUSd8xgSRKQCCYAwgl3YqV244NLDI5SAP2mtK7WR9aU2&#10;obXc5k2stQdXTbH3nQYjlPjuR+8YT5P/8DPHpwcdh+0HnxwKiAKK3FPloLOQIoe4uyLuokgEFwlu&#10;+sE3rtr3vnLZvvfl9wK+n6nf/exS0H8/uF2y73xywb718Xn71icR3/70vH394zP21asn7Svvn7Sv&#10;fXjavu746gcnAz5975h95eoJ+9oHp2zHi4/a9LG1Nrqx1Jq5+dobtcYZAYQRIwY5w48UfijCCJ8g&#10;OC8Wzh86U+8IuyXcngEFUeMuCYBAooKK9oqlQ+Qm2/gnH7Mm4s4TMnFpkKJq4DE5sQiHyaSzYyfG&#10;JG7rZLEbJW2kCYgbAky8uPP3VQtb4tfErUVIKIO7AS1ktWjVYpb84F95U7gbfRs2vNA+iBggikfM&#10;wL/5N9f/w/qXf/mz4Fd5Ir/EQ3rYkz4Lc6SaGjQMOtQ//IOcUILBBgOCcEACAuJTvEwW1IPyozRJ&#10;h4mQMlKHEAviof2UFgOcembSoP2iwIPyRYFEZHyikIK2oNxqV6VFurQn5UBSi+AJkC/cBcKSX1Tq&#10;AWkvfjSpUwYmcdoZYkRd445/ykJYoLgUr+wBeVLZySd5wx4ziO4ehxNc7mSIuw44E8kuiXzr16ub&#10;lRUOtmlO2BFK8AY/ggeAHgEEkDBCejBjAsIJ7EFL0E8b12hTuZfCmYPAIDhzgDBCmMBN2a0c6eDc&#10;Z6U11/CCjjPtTsQG9O8dznICCSI4uoFgAr3eBqdtaDvGEW2ksUk9ikDT1pHg8iwTRzTi3zbGlcKL&#10;eVD70kYpk4B7Wr+CxqDUznr1S7WH7IhT8coecxoeVfrOaStemTu7o9+xfVs2iq79Zs6Y7nEQd2Qy&#10;0Uuo+pOf/OvMV8fv137tX7TnGVXjCz0q5tROfgT6s4huygik/gibC9+RoZKe/ILUXm0t0NZCai8G&#10;obObGDPlSQyJ9PQF8oWKmbIAmeVXzAVuMssOsFtCaTHf85wY7mU+5isQRDpN4BUOGIJxo1rDVspa&#10;5kcPF+6c8H4ZGQGfc5zeNTqD0OQEv7GmxJqqi8IRgmltpbZgfKU9vmKCnXr1Ubvy1lN2ae9jdnHv&#10;I3bh9UeC+t6+x+zSvkfsw7eftI/efsI+fXetffnAM/blg+vss4PP2CfvPm0fv/OUffTOk+7nCfvg&#10;rSeC+t7eh+3crgfs3Kv32flX77fzu+63C6/d/4USSiCIuHpihzM9O9sFE+jbzSdczYQPQSCRCSWu&#10;IoA4ss2uHH05CiZcvey4cnx71B92BKHEtiCUeO/wVntr22N22+w2mzOm2iY2lLTfK8ELHNXejjXs&#10;eCnzvu56QJ+gn+svKP2AvkwfVH+kPwPsxVukfV6q/MhOYzn1Q1j5lSq9/CmcVMKgF7BTfGkeNXaw&#10;x5/obJxPI7CPc0tcmGrBmrpxpwTCCIQSvMKB8GH4EF+wD4Yv87na1SCU6BzOeTnmQc2fRw4fymaq&#10;jp+EEoRR+WI+OaZXaD/58fXnu5/8+MchHNBczDxO+zE/oVc5U6i+9P3+7/9+MFNPuKscMqNSnxIO&#10;IBBAMIAggUsodZxCwE+wczWtE6WrtK6nV/5Cup6G9ClSv6prkPrBPnWLZuoqtoXqDBW+lbqmzmRH&#10;2ymdWP4474sGo8cvRy3ZlcpRCo5vwL8M6NfLCnp1tVEt1TZr6mibO22MzZ420mZObrUZkxBIOO8x&#10;vsmmZndecaRjwshaa21kHnU6lN0rwU6J9C4JBBLsqh4ywHlI55EQMnTr0tW6d0UgwQ+S+BRo9+4c&#10;4WC3BEKKvHC8g2MePFEa+zh9PfYX9RnKLpoh2gBSO5CjfbF/xV0WWtDGXbvQDxaY7ByKL2fkhA/p&#10;uAT4TdtffrBLkdJe8T1qB8yim+r7qCmU3xgmxtk5HpVZdoTBj2ioIFqJ/YL5s7NRdO33d3/3d3b2&#10;zOmIs6ftG1//mv30p3+WuXb8/st/+Rt75+03Al8Hcgv+SJvTtKWnPTCrbVivMV+zsFd7CKLpqUBC&#10;6wzc5C/ulozl6wzyovzJTnlM84mKH9zkH+AHOwk0tCbhR5z0YWeJr0EROrRyLJ3dELU1YVdm4C8y&#10;sCMCQUN4SSPbAaGLLSV4QC87oN0S4YeJhw8XXXqaTbxKVVtiY5srbMqoClsyvcm2PrPavnb5Tfve&#10;R+8GQcP3P3nXsb+DQCIKJY643SH7/scH3XzAvv/pu+1CCIQMCCK+j7vjBwgw3P8PPsOMPpp/+GVH&#10;0B+2m77z2Wn75ofH7VsfnrBvf3Qi6AXswDfeP2ZfvXzYvnL5UDu+fOWwffbeQfvk/H778Pw79snF&#10;/faxqx9diHj/9Bv2/hnOjb5jr2992uZNbrSxjcXWVDEi3HxdSyca4QPPid3QAc6oD+byGmek+ZMJ&#10;4+2T5HAnZIU+McK8M0AgbENczy6JQh8sNHDsuPECPSYbkE7GqV7uXMyjSUXQRIyeDhUnahYQcUJn&#10;AKNqwkAPIPLET7wQAv4MEE4LEhacceKOZtkBLVzTBSwQsWDAU27Z3+jbumVT6NCAAYFf4iQtwr/4&#10;4nOZz2s//Cq/pEn5SV95Uj6RpjKYGezgDxKhBHXDZE9dRKFB7n4FVOLVJELcShOVdMkj9Ud4MU1s&#10;aQI1zvhDMKlX4mU7aDi76GYdb4jHKljwxwU+IH4EPqgMdKDtY6gInpQXQD7TPBNO9ckkwt/S1pZ4&#10;XwWXKEpwhX/KQFwAs8olvfwQJ5BeZU/7B34pR/9+fcOlUfn5Pa1vH85D5lv/gp7Wv3ee1fpiZ5YT&#10;eYQSc6c6sz2lNQgkpEoIkWK2MwMSRKBKnwomUqQCiolcgNkWL8Bsq/cJr9zbsmioDezXO+yU0C4J&#10;Lr0Md0z07BGEExzhQDBBm6bMk/QQAPqUJMm0t8YWfhjTEG0RauqK+lE9U2foVZfpWFad4o4qYMaP&#10;mAvFBYg/+osMGUxaCv4WQcyB/hwJndOUXnEDtT/uuKHf+NKL2Si69kMowVigPjS/Ke5pUydmvq79&#10;nnrqicBUCGJkUr3qCnT2w7yDXvOP/GOWG+YYJjJWYqKkdgb2QsqQ3QidF1Ydw8V85BiRHIPS2V52&#10;QP7EOKT+sBNjwfbNKPwoDeOe8U+98CSoGANdPBW3TDpz434Do+DmGuiSE/5wj0QVz245nO7VVxYG&#10;wj+ppcJmjyq35ZNr7IW7p9nZXQ/Z+Z332rmdd7l6l1145W679Np99t7uiKt77rf3Xf3w9Qfsw70P&#10;2AduvrLrHru48067uOMOx512YfsaO7ftdjvrOLnlNju5+XY7s83ttt9pZ19eY2ddzeQBX4jvw1Ov&#10;2gcnM0EEAoigR1CBYML1QUgR3a+ciLsi3jv6sl06ui0KJY69HOwvu/qe4/Lx6Hbx8Fa7BA5tCeqF&#10;w1vsxFsb7L4VU2zO+Fqb1FxmbbVF1lKNUIJjpN7m3qeqSmLbliOI8D5R7P2bvsHdCJw7pt/RjxmH&#10;zE2d+zegj3a2wz/obFY8qVvqBze5A+ZL2QnYdQb2ioP8wHwzv2InHgWk8zDAnEOcc9I42X5eXloW&#10;nxIsZLcE/BDxuB9XQXg2NIszF1eO5oGXXnohm6U6fqlQgvDkn/yy4GMO4mfRjb57770rhNXcKBAO&#10;RB4O91gW1Sl6fQglMKvu8Ite5ZGeux4QOIRjCj7mecpTL2JgRkCBWu+0bNy4MYFfID7RQMUnqJ5S&#10;N8zKn/pU6o6qMsif6k1+MIt2CNhTR6JDaV0B0QPqTHa54w0RmvuB/NCuCCV4EY96gX8aNKDAhg3u&#10;Y5PHN9u8meNs3vSxNmfaKJs1pS0IJcLR04z/mBou6m4ML3IgxKgqdxpU5O01xPmxgc7z9e/tKHB+&#10;o1cwD3Y+sG+vPOvv/EVBQX4QSHRFMNEulIhHOdB3797N1R7W2/kRnlVntwQ8aqSl6h+x76h8ooFC&#10;SkPQ4y6aiV3UI4iIP9Mi7WIHnq9LMkEeQgnaMaVnajv8q9+BVJ/aqd7VryP9zbUHcUZEv6mbENtU&#10;YXP+1OZSqQ/stZgWnQRp2VV+7ny53veXf/mXgY+GX5aQAdx++wr70z/9z5mvjh/CC/h0/Guhr7KQ&#10;nvKBHjdU8sedEtQlbcCPLVQJHEAqiGBOxMz4lB/MUZ/7cSG+QHqlndpJ2IB9alb+Ka/8o8pN9aG1&#10;G3rZ88w49Ah+gt0R8BcyR+jHR+Q1gIQTCB/QcxQcFTNPgTbWVQZhRLuwwtMDjZ7ehFGNNr61xia0&#10;VdjcyXV215Lxduqt5+0Hnxy0732039UokEAwwREM7AHCiF/49HDADz85FMxhh0TYTXHAEXdWfD9D&#10;FFB4nB8f8Lgy+08OBCEFQglw06cX3rBPz+2zoDo+ObvXPj4X8dGZPfbBabDbPji12xmF1+zqydfs&#10;SsAuu3JqlzMCO+0CWyWP7ghvmaJeOrbTzh9+2c4e2uZMwQ5759W1tnxWm41tcCJfPcKanDmrdsay&#10;xAdksROyoQN9gvSFWLEPhrA1K5voAiOfETMGC52SwSKzBgYdjM6oSbkzAWACSkEcig9VAzGNU4uH&#10;mJcolACaQLR4ZoITAWDygPgxKWvLPWgvS0YMYtyxXFoM418LZNy1mE3dbvRt27rZpk6ZYGPHtIUy&#10;KG3ioYwLF8zNfF77QdBjfmK9kA750oIeM3p2J6T1kAol2K2Au0CdEC4tW5w04t0MpEPcQvSLPr6+&#10;0TEtX/x6eMUDYh4jo4NeZUVVnWGm7QCTABMF7YpZ6Sp/ncOjpx+wm0KTUBRmICSJl/oQF+UgD/hV&#10;uQiPnrLSFkpD6eAGSAN34mZSx0xZADsk+vbtG8DN0dzNkM9CP7+b9e3dw5rrfVEDkZ86yuZPH2Xz&#10;po0MwglUgGBCQgoJLaLAguMeUSDRWTAxfXxTAAIKQQKKdsEE5z6bfWKrKgl/MPr35YIp/kZEwUSX&#10;LrcEwYSEEr35M+HtSVvGsRFVAPEU8YAwgDGjR3p9xD8NqPhBzziOhBnmq6OggTpV/WKPH9pYflAF&#10;mWkb2hBV/YFxS1oa1+QVxPkiMsnkB4YizgFxLkLV/AFII8YXhXwykz/ZcXxEdi9tuD6Tzjdz5vSQ&#10;H9VbzFcsA/H80R/9Ueaz4/e7v/s7oX+SN0HzGqryjCoGQ5BZbvhL3RWfQJ1QH5EZyoG6RNViLgoT&#10;IjOGf5kBZpiC1F56qYpX7ppPgMaoIHsxAahyS81SFYeYCe6e0JZKFkPY4YedEDq6gQACJiGanenw&#10;/MuOXRQwB1xqyT0S4bym07ym6mIb1cAFlyU2a2SJ3Tmr0V55bL6d3HpnECac3Xqbndu2yi5su80u&#10;bV9jF7ffbhdfjrjk+vd2rrH3dqy2S44L7u/MpuWOZXZ283LHCju9cZljuR1/cYmd2LDMzmxeZee3&#10;3m7nPF6EFpk84Avxfei8BIKID0++6thlV4+/YleO7bD3T3Cs49UolMh2T0j4EMCOiIAoiAAXj20N&#10;QAARcGizY5NdPOzqYdy22xP3zrfZE30eayu3sU1l4exsY5XP697uDbQruyRKOMYR1ThW2M4cmVfN&#10;W5qP0v6Nill2AmaFS/3ITuhsJ75F8x7AnAI3QXbMEwqDSpr0YYS9qLgrrPym4SPi3JnaEV9YZFWw&#10;sIgMPfMz8xHzU+oXELfmLc3PqMT76is7slmq44dQgrktzRcCDwSEYu7/5m/+JvPd8eMYh+ZE5ijm&#10;rHR+Qy+hBGWhvlUH+hBKYN+53eRf9ux+QPCAMAJBBGbtnmBXg57v5IWMhoa6QNP4Y05aQPWT0pi0&#10;7uRO/mK9x/lTddLZLyAu0SmQpoMaw4HYtqJP6GOd536OqO5Un53ne4C7aAF+iA//PNVP2bmPq0e3&#10;m628ZIjNnTnB5s0cbwtmjbP5M8favBljgnAiYCp8yyibMTneMTFpdIO1NHi9lvsis3hIuD+L18b6&#10;9uphffJ7RL3zPwgk8rt3czt4jJ6W1727dbn1VuvajeOjCCLgRxBMdAt8Cbs24Sv5ccZPrFgvkTan&#10;9aE6oFz0G5U3pYnQAcwpsCds6B/eXkGQw7H0Io44Oa+QCCXUl9SutHHa5+QnBWON+UhtIyjdtI9C&#10;LxHkkV/yJn9CGl5lQk89AOzUD6CPLJYllGAMoodWkh/RWNRf/dVfyUZSx+/nmVAiBeMZdd7cWeFu&#10;u+t9hw6+G9IjLaVHeUgLkE/xM6LjuIuXYM6Ld0XEHwzUofSo7ExgHuOieuZGaD7pKU3iBJjhFSm3&#10;0pE7dqmb3GXP+oEfoIoDNfUThA+ZX81xmIMd7hm/EfgKV9sv0XYzPz7SHRLoZZbgQXbpjgkQBBdu&#10;F49vOFw/prHSxjaW2ZRRlbZwWr2tf3Chfe3i6/a9D9+2733wpv0COyTCLol37RcQNGRm9O3IzL/I&#10;vRGfHnQzAokYJuJAEG78gCMeH71j33eVIyHxXoqDHh/xvms3xb8U2fZItlM62FZ5NdsOeelI/PNw&#10;mT8UmDPCf9GBGwzAuQMb7fzBTe2q9Gf2b7Cz775kx/c9H/5UTGgqtLaaEVZfOtQqvNPzLCg7JYbz&#10;bjB3RzAxZFvLmCQ02ZVmzySqQRk0ADcGjybruB0r6lGZfDRhQyQjocxNQjGeOPkSD51ckxMdHH2U&#10;1Eciz8Cn0/N3UEQFM52ajo4fLagBC23yghth+duKWSA/8W9/7qUKQP5QWaByH4IW4jf6nntuXfsA&#10;1SJdcRF+/bqnM5/XfhPGj2n3j0papA+UbowrHs+Q+nv//t9nMbDbIt7rIGBWXMoD8ehFC/KpiRB3&#10;6oUJFaitqEfiIp5cHiIIq4tzaDvs8CfgTv4Z3Ex+pKk+BfBDGJWzM3An7ITxo9snFeJhaxh9gTjI&#10;k+onjRO92oIJn/zJHRA/ZlT1OfljB9AAj48dBgV9+ljvggIr6NfXClzt1u1W697tFivo1d3GtNUH&#10;ocRcJ+ypMAK9zBJEdBRajA5MAMKJzpCAQoIJhBHXCCe4F6alKtwpUTh0QNi5gVAiwAm/dklIKIEw&#10;heMbGjvq9+ipR4gHiz/uJIGAAAgF9vQFxhBhAf6pUy66pd5ETNVm1KnqlbYGcXz7PJGNcYGwab3H&#10;OSDOGWKmO47THNMXiL8zFJEARqk98Sg9VOVJZpD7Uxfj1PzwzxVK0IcoJ3H+7g3+TvApT9SR6os8&#10;owLqUuhsp7KhAuyIg/IoLl1wRn2IwUpROCLHfEkP5F/MQwrs5JbqURVX9BcZEwG6wBilLYDyjj3j&#10;WHQj9Z9C4WQuZWHqzAtpIYxU2EpXETrAFOSYAxgH7MqCGwtaGIbICPDXwhmkmhJrqXMmpaHCF8SV&#10;Nrm5xOaPLrX75jbbG88ss1PsatiCYGGZndm42M68tMjObVpqFzYvtfOb3G7Tcju1aYWd2LDUjjy/&#10;yI4+v9ixyI48t9AOPbvADrt6BLsXFttJ93NmI/Ess/NbV9j5zSvsLPotK75YQonjOyzAeY0Pj+9M&#10;9Jl6cns7PjjxssP1p7bb+yc5tuFwO3D1KLzJ5oD3XP8evAk8yIENdvHAS4E/wX7b+jts4dR6mzIS&#10;Boz2KLZmb5eRPr9PcxrYVFtl5UXeZ4p9Ie/tCKPI4oI+QL+DqZWePqy+HPt6x8VrCuw1/8kvqvp0&#10;ag8058if5j7Ng3EOyc2Jne0Vj+xJQ4w4ZuYSzW+d9ZGnEZ3sOAcSJ3Wg8gPmIna0spu1MOyYyMWp&#10;eYt5ULSPHaq7Xt2ZzVAdPwkllBZhyS9nrsWo/8f/+B8z3x0//sZqDtM8pXlNquZ3oPohLX1c3E0d&#10;ISSnvignfqgTwDwUhDHuxvyfHtUAQz2/qKkbAgsWPSyQiCvWR6QDqif0yovKjpn6TfuQ7BVHLnyO&#10;3kjooJerqG/qQm2KH1TN4bjlwkY6JTf0uIsGMKcKKV2I8cefMIwPjm/whHmf3j18HA23+bMm2JI5&#10;E23RrHG2ePY4W+hAQDFv5pgglJgzZWTYPTHTeZDpE1ptdGuNL5x8Hi0dFp4+z3OeJ58fHd27WL6j&#10;d143K+jZPQglCjiS0at3OL5xy823hCdBuVfiVgQUXbsGPoTjrwG988NOCXZMIKCIuyXizyfKGvpy&#10;Ugcqn/qP+hLlTOtE7tEutlcYH+wCz4QRHHdCSKFxk7Yt/Uztm7oD2psxF48i5NY9AumKViou8qA2&#10;jDQaf9GsMilulQn/tCHuLI6hgSqfFtSik4xDLbBFF8HXv/7VbCR1/H7+878MfoHCSoW2vv32m5nP&#10;a78pk8d36G9A5aBeJGig7NRBvAsqtol2OCpt/DK2GcOaT8i37oOiLILKioob4dELqb8Yd/zZofTk&#10;Txd9kg5uqX/0lB933CSUEDCzExNaFHZGZIIFhAzsgECwIKEDwCzgV6qAWTsmJKBAINHo6TfXlNmY&#10;hnKb1FJuc8fV2MqZjXZo5+P2w4/eth98+Ib94sdv2y9+8o794mf7A37k+h998la7/Y9QBXf/5c8O&#10;2C99+q77eTu4/fCjt+wXPn4rhPuFj9+JZsePXP+jT4n3XfvF4J9437Gbrh7baleduF8JxH2LA9WJ&#10;+5EtTsy32CX+OBzaGNRLhyOxP+/E/qKbLxzcaGf3v2hn3nnRzr37kmNDO/BzFqGE48w7m2ztfQtt&#10;2shya6vxjlA2zGpLnMg5oSjxibTIJ81CJ27cJVHkAyQQOQfHOEphFLxRw5EOHzjFzihgx/bKQh+Y&#10;mGEekKhz/pdOGhePEBQIY1xwRMkoxJJJmAkaoQSDkYmIQc7AZZsdi4n4B1u3tSN0oDOjxw9hECag&#10;xnOndMqYrogLRBnwLi5vdiMtZ9KQO7dZs9gZNDD3hzweQ4gLbDoyAww9bkygN/rWr1sbFv4Ci2UJ&#10;AsjnjS6X+q//9b+2L6yjACEusBnUDAxUJr+Yp7gQjwRukP3e7+WEEtTfwAEx/5H4U8a46yIyI3HS&#10;Ix7yRVlUJsykBfNB+8VJkXovCenEMkShBP6Jj7gYzPjFDEgPe4AZv8TLpEIZlAf5V3yogPCYpZIv&#10;/DEBEo484BaFMnEnCuZoF+OQPRMnYUgzEoHILCn/3JFCX4ahGxH6+iArot5cxZ3LmwYM6G8FHH/o&#10;39cZnBFx4d/9VhvUN9+mjmu1BdPH28KZ44LQYf60kW4eHYQP6BfOcD0Ef3KLq20Bc53wz3HoGEe6&#10;SyIVSHAj9mRuxG5jK1d1ALskJo2qC2c+2+rLrXiYj6FB3sf69AqEPj8PwQR/KOJFlwAhBUIJLrqk&#10;3LRlZJriGWFuJh/m5S91IspWtVqfgMudsFQ68ahwFDuRHu4MTrGPtyL3yzjXsa4w7rPxzzzBJVvU&#10;n+oU+/CCD+6O4Vm4UNfuL9rH+ma+CXGHvMGkxQV/zGvMr5h18lrmeSdvvAhU5uOTiw15fYG4OONK&#10;Wmpf8iU95SUNxghxae75vOMbs2bNaK+32KdyfZT+xIscN/o4aoQfwuUIeY7gipmgfwr4ERMgN8zq&#10;x4pPamSMxLhFRH+4kW60w4wKwwQi8xAZqBTYCTH9yLylfqJdzCd+VCYBs8qAKqi86PHTmdlI4ylH&#10;KOEMdqXPQZXethzb0HbK8NfC1RQIJfjDzt+MWhgK5jMn/E113JTNXRKlNrKxIv6NqC+1Ga1ltnxC&#10;ha1dOcEOPL/KDj+/xI4+N9+OPzfXjj07x446Tjw/306+sNBOvrjQjqyfbwfWzrG3n5hhB56eY0ee&#10;XWjHX1hix59fbMeeXxRwws2nXlpqp19abuc2r7Rzm5ZnAonlboegYukXSihxavdTdub1p+3SW8/Z&#10;VecpLr39nJ3e87Sd2v2knQ5uT7nZVcx7sHsy2AW4/VnHqd2P29Edj9jh7Q/b4Z2P2JFXHrdjrz5p&#10;x109/urjduK1J+wY2P207dt4v62a1WTTWoq8HYqtraEkHEWbNm6UjWttsjofx2NcnThmpI0d2WIN&#10;DTWhL0goBkMbBWLRDGDuOy8oZAb0XVQtMlN/igM/qRt+mXNQpVc8gtxuBPnJzV3wN9d3k3uqz81/&#10;uXxE+4x3cX+o0DjmN874F+GXdJL7KGK43GKYuwY+7/gGfuAziB+VePijyThl7P7qr/5y5rvj93d/&#10;97eeFmUkj4SLP5yITzSauZMyqBzkjbrQx04JLfBoB/xQ7wrDTj54PAQN7ZdM0l60SaYikMBNd01o&#10;1wRpUR7iUbmwQxWUL7WP+gnm1F/aToC5OJa7o1BcZUefq/+oxx/zt+pG0LyuuR5/XJaIWZcmAtwE&#10;/EAz4f/69SsIAoBe+T3CLofKsqHhQst5HX6MjLK5zqvMcN5kRna31dRxjTYFvsMxblS901Tnk4f0&#10;s155zk90vcW63/ol69HlFtffGgQTEkr0hu/Iyw9CCQQRCCUEhBLdunUNuzXhReCfOGqKygscHAUW&#10;r0YZVF/oKRdlhoZE2hbLjV70BWAWbYl+oTtxXHNZYmW5rxsqfN4oKQ2XXaZjXVA74yZ3gX4gQVl5&#10;WUdaDRgX8YhznJtYf5A/XuIAeiq0uCiWR3lWH6OcKiNlJz4W8/yIwy9lxp04BegmfDcq5RaP/Y1v&#10;fC0bSR0/BIbMoxrDxKEwqLj9wz9c/0WeV17ZEcIAlRk9YRHU6MUK/RSOdR+FF8RL/kkvpkse4o8G&#10;zIHOuxuqoDKmbqQlc4wnxzvJP3VFWVQukPpVWdGrzAgiqGfureMHK8IRhBTYK4744yP7+ZEJHCq9&#10;HwAJIq4nlMCcHt0AqYBCwgmEEtwn0VZbZuPrSm3W6CpbNLHOnlwzzT47ud1++ME++8H7r9kvffSG&#10;/cIHe+0XP3zTfvSh6z/cZz98f7fb7bFfeP91+8HV18Il3D9yPz9yt19EkPHBG+7H3a7sCW4xvNs7&#10;8PMjj7tdrzCezi999KbddOXYFrvcCe8d3WwXD2+0S0fYArnRLhx6ydWX7PzBDXbuIAKIDeFvxDkE&#10;Dm+/EHD2nRftPIIJ2b31fM7t3Y22ee0amzWu2kbWFVljpTPzxb7wd+JR6pNBoS+cRzizDnGDeOii&#10;Sy655M8T9ujZTYFa6gyu3MNFmD641LCAgUWjphMyi0adb+TPXU01T9ngLx790DEMJn7+0KNiz4Bn&#10;AOAPppjBqwk+nbzomJjJPwtXAAEiDQaPwOBhp8WQQSz2Ib74Z1JnoZxbMBMvE6QW5KR7o+/Z9c90&#10;WLxrgYwZBv9G33e+8+1MSICwgKeS+oY0mXQ0GaEyuClvjD+mke6UwE3pkU/MlCMKOnILfvRI0dO8&#10;8twldUe7pRMD7Uc4/BAWSNCCnjZQ/CDWfY7wAspCPcoNVWUhf6pr+UePP8LhprSUhsIA/KVtJDv0&#10;qJRJdYcfqSFf9FkWySyAvd+D0Jd9PBQO9/7l6mC3Q9LPGVb6X0GvPOvZ9WYbXNDDRvviZkJLtU1s&#10;rQ7P94x1BntsQ6mNcRWMrufZu6IA9CNrOTY13Jqrh1lT1dCAxsph1lAx1OrLh1hdmTNdjtpSb/vi&#10;QVZdNNCqCgdYxYi+Vj68T0DZUNT+VjKUser14uUc6EwIfx7YPhnOdTrTkN4pAYMSngV1v6o/yk9d&#10;IFQo8YhwgQYAAP/0SURBVHFd4gtWxnOJIzwL7AvOchaoriKojH/hsnGe1VmxtyMTNnMD4UHYcu1x&#10;MHdEJtnVTE9YVPxwWSEgDHHhj2Nk6bPDqPrLRB8k3+ymQPjAgpMFKGkBLUyJR20Zdn0pr54uZrWx&#10;+qHi3rRpQzaKrv1mzpwW/IvJVj8lHOZ/+S9+NfN57YefWI4c6K/0S1QAkaSPav6SPXHTRsypCkt8&#10;2KHiB+IZ2jELA/BHWAF3hQeYQWSaIjOktFM1p4/und1kTgk/ZqD5Q+bUn/zKzHyTQgxDhbuxnZ/j&#10;GqF9vd3VzhJK6BhH0DuiUKLI6iriBYr13DnhdRSe3aoqtta6Mh+LpTbOx+PM5hF22+RK2/7QXDu3&#10;/T67tOMuu7z9dru0bYVd3LbcLgSstAtbHahbVtnJFxbbkXVz7cxLy9zf7e5/jb3/yl32wat3u3qn&#10;4w7XR/Wqq1d23uFYY5d33OFYE8yZPOAL8e1+eqntfmqpvbF+pe1/cY29+ewq27N2acBex761ywL2&#10;ur/Xn1pse55cFIA+mpfYa48vtF2PLrCdj8y37Y6XH57v+kX2imPXY4vt1ccX2y73t8PVlx9dYvfM&#10;G2nzRpfb+OZiG91Ubs01xTZxFBcBj7exEki0NdvI5gYb4yp9XIKICl9kFPp4548bZv2p464FGPzI&#10;5Hfc6aBFhtwEzPjpHEaLEbkJxKOwik9hBNl1VoH4GtlxLII4MWuBG9WYb+Y+CQYUNucnLoajfVzM&#10;Ma8x/8U52u1Au59IwyMN6HvD+60QSiC45JgB6ai8Or5BW/z2b/8/me+OHxd25+YoyhnTjXPntUKJ&#10;mK9YN/p0p0QK0pdf8W4SRnQWSiCsQBDB6xi6dyLAzapLeELiIl7slQeAH0F+UOVP+ZafXBlydEpl&#10;Fo1AL5qruRl7VNxUP5iB5mfN29hpUaudcWEez+Zt5u9hnj75gX/mvoZwbLNXD+vXh+dA+/l8OdTq&#10;yuEtBlhNyUCfG533cF6kptwXwYX9rcL9lA7rY4WD8m3YgJ5OJ3tbf+dx+AHTs5vDeYquN99kPbog&#10;kOhqvXp0DUKJXs5n9MrrEXmPLs573NqlfYcEiMKJW8NxUn6WpEIJduHGH5axfsTnUR5oA2WjDkTT&#10;0vqIgvFc+aUHCNvjorc4CiEKfe4o5idLuSM+a8/CmTEc+jf8Cn3H7eSmvjFiOGnH+QDQDsoXeYGu&#10;QavC7h3mIQ+b0jcEEuGOhVKnlR5OtBH7mG6ubNE/x+DjjgGVh7KpHhQvfkhXZsYlYW60U0JCCQG/&#10;0FnCyY4LLq/3/cav/yTkgzt+lH8t3hmLlJu6pg7YkQTwRxjKRtzKJ2HLfaEuc2qvfEkvMyrlJa8q&#10;t9wIK3Maj3iIdl4i8QNfgb3iQlV5+MmqXRMhPerI+QqObIS7rDLhgwQOIN0FITuQCiekxz4VZtQj&#10;qHB9vevbanz9UD3C5oyutNWzW+y1Z1baJ4c32McH19n77z5tn7j60bvr7IP9z9jVd5629x1X33nS&#10;1afs6ttP2uW3Hg/q+28/Ze/vf9o+cn8f7V9nH77zTADmD/evDeqnB9fbp4eetY8PRDfCXX3zSfvg&#10;nbXBz9U3n7Cbrhzf2kEggRlIIIEwIggmXD134MUgmLjAtsgDG4MAAmGEhA8Au9T+9FvP2ylXd29+&#10;2BZObbRxzaU2sq7EGisKrdKJX5lPiqVOMDjKUZxN4CwawkLF7bQACAy9M/cifjD5WnzwTCgNqc5O&#10;Q9NJmHA0KWviwZ3Oy0KPiYDOjZkOTtoQDxEQJgjc6fQIJ5iQmMiYnDRJYSZeTfCA8IqLyQLBBOnp&#10;7Dxv0DLRiOhAYJjU4wWOcaFMfvXnnbLQgW/0PffsM+350OJPC8HDN7jt+qc//amNdSYMf/KPSn4o&#10;L+WmfphoVZeKE326UyLHdOR2H5B3oLohDHXG4EQ6yEDEjXBMfAxIhEmA9PCLG34Epa02UJ5inUc9&#10;bkIkInFyJbzSV1z4Vx6JQ/kkHGbs1cb47xyGfCttzIoXlXTSiUl+Q74ckYHLCSUAl7wOzwRnQ92d&#10;XQacXYXZ6dmji3Vz4tw/r6tVFw5y9Le60sFWVzKgHbXF/Tug3hmB2mJnDIr6un+Pq7CPVYwAUdhQ&#10;NqzASob0suLB+VY6pLeVOENQPKiXFQ3MDxjer0fAsL7dbXDvLjakoKsNKuhmg/s5A0E99CsI5zTz&#10;evQITIAuutROCY6hUAbVnepXbUN7FGcEBKje5S5gxh49RCfUbVanhAu7HTLmIMSTCRQ0P1DXCDpY&#10;UKJKMEH948Y8w44MpUccSo80lA47KohTAgnA/ERcxNO5TTHjR3bBj8cDVBeff9Hl1OAvlMnzorpB&#10;BX/2Z9e/xfp3fuf/aU8nzT8QowE661N39NxRQ33LjvolXewYv7QDdpjlj3BpPXbWoyo9hWW8A8Uh&#10;N+kVv/yTborUjXhSN5kZg6kbeo1N5lbGKnayx072YRwnquJq949AwhmIsEvC3VARRgSmAQagqthG&#10;1rNTotwmNpXa7NZCu29uky++l9nprXeFCyoRRCCUuLBtmV18eYW9t2OVqyvDEYwr3CGxZYWd2+Ru&#10;W28LAgkEE1E4sToINN57+TbHKsfKEE8UcDg8/IWtHrfbZ/KAL8T3ztrltn/dCscye9fVd55Zbu+s&#10;XRrw9tpF9ta6xfb2M4vtLde/8fRCe+OpRfbm0653dd+TjicW2d4nF0b1icWOJfb644sD0L/55FLb&#10;5/o9CCYeW2yvPLrUnlg+yRaOrfI28PaoK7ZWnmitRF8dnijnFY5m17Njoq2pweeLCkelNddz1r0x&#10;qKNaWm38mDHW2txio0eOspamZp8X2Pnl8wnbtAvjYh+aDo2HD9CiEn4Cu7AgSaAFphYgWojGxQlj&#10;MfqT/fX8pCA+xQkUth28nJFB/tN8Yqe4UXFL45S+He6On4jI+wi4w9eINm/4HKEEY5j5hTE/amSz&#10;jy1e3Bocxht8242+3/qt3/IyxvmFOJhf0rkSFUBXRasxI3zRh1CCsqXlBtSd7NgpCx8oIRHtAI+E&#10;G2aVFzMq/J/iwYy74kIfjxBEOwFzGk52oZ4dmJUnhD+4RUQ3hY9xxLk3nX+pD6mAutJ8L7/Uv+xQ&#10;NbdiX+iLY1BUHPVDnKZxZINjmtB77ngIOyX69rShzksMd95i+MCeNmJQT+cl8gI/Uei8BTzFkD7O&#10;VzjgKfo7f9Gr+y2W1+VL1vWWmyyv683Wo8vNbr7Z8rvdGtSeXW8JQgmOcOgYR68e3cPrX926drFb&#10;wxGObnbLLV3sllvjjon4TGi3doEExzjoi/QDwA9IhBTUXdy9l1v4C9hplx5trsudqRP8Ui9BEJEJ&#10;FVA1louz50CDcML7D/2F8PECTI8zu3OicLiHcZUw6ltpHtQmaku1CbSs/QnsjD9BBfAe8DsIz+FT&#10;+CmjHzMljsjfs4DmqdEYP2MN93KPj6etK0pHBGAmLsARN+JDz88leLivf45QAhrJ+CVu8oma0tv/&#10;9J/+U+a748dFmORX6VZXxiMfhIl0PIYn3+y0HtnGnJETqsS6yfhFt9ePBOU9lMXjxxx2RApOB8iv&#10;hKGoINB/zztpKP+5csAfwDPEnd6VFfh3s8dHGuHyazeHnxoOwoV8Yc7qRjxHQJYW+upM8IBAQTsl&#10;EDJISCGkgolKBBGZXQ3unkcQ+ZOiAC565gjjmPoym9xcbvPHVtpjy8fauy/dbhd33WeXdt1jF165&#10;y85vd+zILuHeeafb3WkX3T5g1912mcu4uYR730P2wV4u437QPn3zEfvkjYfto70P2cf7HrZP3nzY&#10;Pn3rEfvsnUftK/sfczwe8Nnb7s/dPnv7Ufv4jYfs6u577SbOYl4Ngol4fCMc4ziSHds4uDEIIHSE&#10;gx0SUSDB8YwI7M6w9dJx9p0XwnGOs/tfsDPvRLszb8cdE+++8qStmjfapozyzsM74c4Q1DCYnDiU&#10;+eRZDvPuEwODrrWxLjyHQgPSYcTwAwYbCw0Y/QC3G5qdoROxIQ5NOuhxEzHioiZu09buB4DQgAmD&#10;ST/eY0AcLJR5Ci7+LYkEqSJ0di08gdKVnXZKEA+AgCH00I4L9KNGtgZ7ERkICWHYUsaCVwtfqZSB&#10;jn+jj+MbIroi/nT4o0euL5Dg2Mbtt68KOw9iPrnvAX1fmzN7lh05cthOnjhhJ04cdxwLz3gdOngg&#10;XD4TcOhAmGz0pfYBrj9wYL8ddPXY0cMBW7ZsDPmi/hBAoJK+zEw2DFQmGNqKcmgxq7akfJo4qXf5&#10;IV75wV5tLj2TOH5kxh/hCC99bLu40wG94pMee6UnPf5xFxQmjQ+V9EkXPXng778WzOkidjjuDsIP&#10;oE2cWI4YERnb/J5OWLveZCMG9LLaksFWXzzIaosHWl3JQGsoG+wYFPSgvjSqNUX9rWpEP6suRDDR&#10;38qHFWTCh16OfCsehPChpxU7CgdEhmG4MwsCgggwMP8W69fjJuvf82br1/MW69Oziw0Z0Nv7TK/Q&#10;Z9kZcWuXW8IfCYQSulwKJgVmhbqiXtQuqi/MIoYC7vil7qg37PAH0NNfAOHUpqpnxR/8U88+Fqln&#10;hJkSJlDfshcBD+3gaA/rSOMGpCcCKRXiTRzp/JS2KWbFr90SCKRw52gH5eQ53xt9CCXIA+VWH8IM&#10;pkyeYP/wD/+Q+ez4LZg/J/hX/am+0Ks+pQL84Q7QEz9hcBPjJVX+0XeOF+CmeIHyK3elQ1gxDKgC&#10;9ilSN4G5kDlAwC71m8aJXiCc9IRLmQxB9jAhHYQSif/OYRFKsHOnHubF7UT8xSCwU2JUQ6WNa6mw&#10;qbwBPrLIHl86yo5sutPOOcG/EC60XG4XEUhsW2qXtq+0yztvs/d23Gbnty63y9tXBeECuLQN4QMC&#10;idvcvCoIJK7uXB12SLz/yhrX324fvJpg1xr7eM+d9pU3ndh/gb4jz6+yI8+vtMPPLbdDzy63g+uX&#10;5fDsUscSO5Dh3fWLHaiOdUts/zNLbf9aV8Ez2CHYAAg1ltjbTy+yN5+YH/DWkwts31NLbO/aFfb8&#10;nTNsyYR4pwc7yvhD1ODtU+8MZbUvJCoD81jq/EetjW5ttoaaam9X3oKvaRdKoK9xO7Zm19XUWnNj&#10;U9iizcsUYZt2cXzeL11A5hYZHYUDuMsPKnapH9mlYWWX6lGVHqqAWxou5+bmoT5/DsnlBfvUDzQH&#10;M4iL3tzCOIXctBAGne2ioCLO+RtefD6bpTp+CCWYJzSPM/ZQmXtRW5rrM5/Xfps3vRT8aR7THKS5&#10;B4g2A9LQ/K7v93//99yca4u0LlRO6gleEN6NNgEs7FRe/ClcagfS+gEIJPTjKy5w459y4iZcrLeY&#10;pvLTGcTLiydKK21H9J3n4rRO0OMOUjvZS6+5WvO2hBECOyUGe17hVTgqoZ0SHN8Y2C/PBvfPsyH9&#10;utlQ0Ldb+LEBBvfuaoN6d7MBvbpY37ybrVe3mwJ/k9f1S+HnC8c2BIQR7JqQQIIjHOi58JILMHu6&#10;XfduUSjBbolb2DXB7onsmdBw+XZe9/ZjG+KtY3+ADsOX5epI9ZLSKwkkaC8Q+4BoGrQqJ4jooM8E&#10;EswP+tFH2HDPUmFhcI9PhiKUiAJNQX1U+VLeUFN6pzaCvxE/As8RhAsZv4Ied1CGPweClhxtjDSx&#10;ztc4/J1vcH68gT/3yWIXwXvnBT3CDdL/PKEE8WoXgGgw+VYZfvazv8h8d/zCTgnnn0iX9Gozmiw6&#10;jSozRyGIX3Gjqt+GIym+nlTemeMRFqg+sMMNO9KqdnqgnffkWyB+6D5xd+YJaFvWd9yPxhpPaz7i&#10;axd2OOATgt7zXVMdd2AQL+uf5iZ21XPvBW6xrFUIIxAwZG3Q3hbeLhJUyNzeVq5WZmagnyVBOBFU&#10;50kqi6yhqtBG8gxoY4XNGFlta+a22YZ7Z9jxrWvslPMWp7essLOuntl8u53e7OoW50devs0u7Fht&#10;5zNcdL7jvVfvsvd332sf7LkvqB86Pt5zv320+76AT16/3z7d+4AD9X77BLx+n/u5z/3eYx++do99&#10;7GbswE3vH9tslw9vsksHNzs22XuHMG8J6sUDGwNkz5GNC/s32AWEE+++aJc41nEAocSzduatZ+3c&#10;/hfsvEOq9Gfffs6Ov77eHr59ZngalPPqI+vKwzbXcga/E4nQObyxGYjhTGdNZRgcsTM5oc+Yfc6O&#10;Sz+Uex18YmGQaiEoMOEwYdBh6JjEix+2LdGB4s6HeFaUM0kQCAgFUlP0TBxtzpjgpi1CXMRHhyQe&#10;ETjiTdPTvRLx7wCL5CFBCKJjHHRa0kyJkyTmTJg6osAxByZP4iU9JqcbfT/4wfeDAILF/y//8i/Z&#10;H/3hH2Yu136/8As/tLFjRnkaCEGilJjyMlkyia57Zl3m8//s9+s+wYgYUB70uvhSkwz1SPkpM/4A&#10;dvhhggH41UTABI1bjsDkGA5UtQugj2AvM3lQXpQf2QuY0ziUJ5lTN6VHuCjs6dh2pC8/4d4DJxwS&#10;RtCXI9w8NB6F4XwmRx/4C4E5r0cXy+sShRIVw/pZNccphhZY5XB2QUThA8AMKob1sbIhva0UAcSg&#10;/KAifCgakGcj+iF06BaAfmhBFxvc61YblH9LUIc60wAGuX4gcPv+eV+yAQgnerq+d3cbMrAgvEXe&#10;r39v65nf3W51xgHizy4JvbwRgeCiINQDZU/bJiX8IvDUleofvwA7oPAiyviHAKVxyk+424F69nAS&#10;CECwVd+dhQjhSI3HS5zqK2o3gR0Z7OgKfxoyYQNQPNIzL6FCtJUO6ZIP0gp6B/1jw4brM+l8s2ZO&#10;C+lST6oD4Sc/uf67/X/8x38UxofqFpX6VR1jVpxSO9f/jdzQp3mg7uVX/q8HhZde+dGYTiFmJTUL&#10;YjikFzCnfq/nj3kDyMz8AWQG1BsMAoAhwKy5RlA8qRt/WXQzdiXxeLq12LsexqGptszpXamNri+x&#10;6aMq7Lbptbbp/ul2/tUHnKjfbReD0GGZnd+y2M5uXmhnNi2yc1uWup57Itz80qKA85uX2qVt7ncb&#10;uyFWRf3WFXZ5+8ogjHj/ldX2/qurnRFY7YT+dkfUf/I6Qol7vlBCiaMvLjdw5IVldvh5YWlQEUhc&#10;D4cyHFjvWIcwYnFQ9z+z0N5aO88x19529e1nXP/UHHvzSTDX9j2xwPY9s8y2PDjXVkyutGltJTa+&#10;uTwcp2nhZRRvp2ofq/wBjIwjfEe1tTTUe7tWO/hBUuntyZExZ4KB6/nLiSqhBIKKGvcPX5EubtGn&#10;iw1B7tDdG7mjaiF0PXdBi98UCpv6xz4+4RmFEvxtx00LW9zFmyie1O16eqBFtPQyKx7m5Tjf3fhO&#10;CeYQ5pV0LkHP2Pzxj68/33FBpegFaWguYp5J5yrRadBOI9xeH0IJ8qn6VFlkJ3Nn6LgJwC91mdYN&#10;eqA6EcQb8ocVwH8Bfn4RB34Ir3b7PCgN9Io/tnuszxSUW2XX3I4/zceap1WPmoc7zNncVeAYPsL5&#10;bqdnvBbGDwjofn4vp//53cLxjQF9u9sg5y+GDOhuw/p3s2H9nK/og0CCHx3OcxR0C7skEEwU5N1q&#10;vbrfbHmOeIfEzfH4hgMhhPTpTgkEEkFI0bOH9ejeNQglbrnlFrvZccut/Bzpkd0t0SXs6ET40Idn&#10;1bmzK+NJUjqvOkJPHVBW5npUaEkqjJJQgjrp7Jb6kdAhCiyjsAJ7UFribV/iC3WfO+gD2NHesc1p&#10;0+vnDVV5Qg35ANnaCH4DfSqU0I8U6Tkeq/AqJ0elWIg319fYqNYGG9lcZ62+UG5u8DnQF8nQOP3t&#10;h9YFeud0jvH59a/f+E4J4mZRD00lTaWr/nSjb8e2LWE+Jt8h71k8EhhwkSR6wCJetFllAtRNoOWZ&#10;QAJVQgnF2x5/VjfsqoC2a4eE+AFoPXrSQN+Rb4ivHLHGY73Hqzugqa46pEl6IW7XswMFYQNAMNHo&#10;9dtCXbfUBz12dbUIQeBB4Dk8X9mOFe2S6CyIkD7A4yVc+04J8k3dUabsifKG6mJrqi4MfMnElgpb&#10;OKHeHl46wV59crEdfGG5HXp+oR1+boEd3+A8yKaVAee28TpYFEpc2Mlz47fbuZdvtwtg+2o77268&#10;IHZx2+3tuPTyantv+5qAdv3La9rdL/AyWBbm/JZVATddPvC8XTmwwS4feMkuvxvx3v4Ndmn/i3bh&#10;reczPGcX33kh2J99Y72d3P2UHX/tSTsBdjt2PWFn9q0Lfk+/vtaOvvKYHdn5qB3e8Ygd2v6wHXj5&#10;IdvvePaBRbZ0ZqtNHlXjDEGFNTpDUFteaCXDB1ppoQ8i76wMRBo9DI7m+rCNDymSFqhMFuyMwJ+I&#10;DHoRJNkx4dAh6TwMArmFOyuSiQMiwASuiYIJnd0DWqhrNwWChHjEI3fRYZoWdqTBQMOPFrCAdDQh&#10;Ea+IFemiFwFCkJEuZhU/cTAR/f/ynTt7xsaOHe1xxS1rqNxCTBkb6+vDH5+GunrbtmVrFuL/7Pcb&#10;v/Hroe1UnhQSxFB/DHJUCAd2tCFm2pGwYiiwp11VVwA3ILPcVKdyJzxxaneG/KofkW6alsKl8WJW&#10;/Dcyky5mhVdc4dLFbHEKtHAdNrifu8X6gcizwK/yyQ5zj263WO/ut1jhwN5BuFAyoIcVD8hrFzQI&#10;EjgU9u8RhBHYoS9y/0XOHBQPvDZMRE/3F1VQPJCwOT27KIY6BsJI9O1pgwdA2HklxBmR3j2sW494&#10;dINdE4CdEgglOGdK+4qoiuGRSp1ID/CjesQNPSr2qKpPiAVtRz+QG/b4V/yyDxdNuhmEtsl2VrGb&#10;AndBfgTlRW2n+y3adz14G2KWQEIMgdxhCtS+aVsH4YTHR963bN6YjZBrP57M6lw+dkj8+Mc/znx0&#10;/P7qr/7KCWJ98EsdpIRfBDoFZZRe9a+whFM9SI8/3OUfVWmkcXQOD7CjHIpPIHzKqKAqPiH1k4K5&#10;AlpxPTsxDALzR8pIiLFATSFhBHpU+Un9Ki7c8Q/oj/U+VsUkhAulnIFpqC235royG8V9Eo0l4Xbr&#10;Bxe22d5nltjZHXcFwn5h+wq7snOlXd21yq68wi6JVWGnBOp7O9z+1dUB7+9aY5/svcfVO9xtjX20&#10;5y77+PW77ctv3m9feet+V+8L+q++da99+Y27gyACoAeZPOAL8Z14aYWd3BiZHfTHNyy3oy8ssUPr&#10;F9nB9QuDeujZxQGHn3U9ZrBuoR10HHgGLAjqu+sW2H7HO+jdT9hdsY54nMFy/f71y2z/c7fZa08u&#10;t7tnNwWhxFhvi5G1xdZaU2L1zoNUe5/gHhGYvnJfcME8IpyoYRtuqfcDFhDF3q+KnKEvZLGB4CvS&#10;9NxiI95VxV8y6Dl2LDCkAmh+KiiQOfWTQotOVMxp2HQxmi5O5Q6wDzTH5yb5A5xZVxipmuvIu4Ab&#10;qha7soePkRk1NRNX6oe0Yx4G2ZYtm7LZquOn4xuMffwB5gwWSj/5yfXnO2721+thmqOFnTtftpMn&#10;j7fjxPFj1+LEsSwm5s6ft/s7eeK4HT9+NED+FGbB/Lnt6XEHmHgF0kSVG/aDBsJ3xHpT26T1R/vA&#10;f6ktqWuZ5U9hUlXtir4z5CfqI98hqE7Jq/SC5mPNuTJrvu4wH2dCiWEjnGd1mtavX9wlkd+zu+V1&#10;v9V69+wadlIWDuljxUN7WwkIx0SdlxjUywqdpxjhvMaw/j1t+IB899vTBvbpYX3zu1rPHrcGoQSQ&#10;8CEe44i7JjiyoR0S4ZlQ0uzRPQglutxyc3bhZVfr2i0KJG691e08LLs3Cnrz+gYXXea385dqL+qj&#10;c11RVmhF7JcAGsW4z11aCTDLLrWP/qFL0JLydjfFwdqDCzHTODUXoJIHtZPaQO2V0kraCDcEEYAf&#10;vCyCWXwzj8GHVJAH5jcHC3DsAH7LsgU5tKuhjqfvq8MCeWRbo40Z1WxtrQ1Wx06B5K+/hBIcM4AO&#10;fuMbX89GUscPoQT5FE1N6TTq5/E/s2dMDXnkBxC7O1Ru4tLuAoQUxEU9EF/on+5HwI7jJZSbMraX&#10;2VXVB/apcAI36pSwovWi/aQl2i8zeZFAgnUi60WO6fPIwejWpnYhCGlRh1yOzo4IwO6IVq9fBD9A&#10;z3Y21FW4Gl/wqqmMPIUEEtohIWCG38ANIJSQPWotQiTPc52bayrhTYqt0WkfL1CNbSq3maNrbPnU&#10;Jnts+Xg7tOlOO+Y0+eRGp8kvLLbTLy2zM1u0S+L2IJQ4u3Wlnd4MVgSc2bIyXK59dhNHTFfaxa0S&#10;OMQjph0FEFFF+ICKPcKKcPfVdu6/utNuenvDantnw5321gt32NuON55bbXvX32Z71q60Vx5fYq88&#10;sdRefWKJ7Xpyqb329HI3L7GtD8+3zQ/Oti0PzbWtD81zzLUdjy+0vetWufti2+Jum+4Hs1w/x/3N&#10;sY3ub92982z5zDab0FxqoxvKwnkWzrZUFPuAGuEMvXc6TZg0Oo1PJ9MCBT0dhUlDkwnAjQ5LR0Iv&#10;d+LBDjf08p8SA00EIgzpxM7CXYQVNb4wERdMKTEiThagTHSouEnFL0KA+MQlC3CEK5HYkybAHNPI&#10;ETnCgTSNG33r168N5fzss08ym2u/P/mT/xDKI6EE+SBNdm6MHT06nI/lnGxjfUOQ7CK9jSoXTg4J&#10;/iU0IY/pRZexjLmFP+60FWb05J92YwJJ7QmT1pMmYLWTBj3hmWBwR686YSLCXvWkeKXHD2a1D6ri&#10;IO7x40YF4Zf8Ew/+FQYob6iEUx9TGAE7QBjKABQGvdyDmXJmQgktaod7WyCQQDBBen37xj8P3CnB&#10;6wW9eaO7563h3ocy7oAY2N3KBvW0Mif2JQgaBvQI5lLXF/XvbuVuXz28j1UlqBjW26pG9A3HOSqx&#10;G9En7Kpgx0X5UHZWFIQdFXFXRX7AiH49Aob16WZDHIMKutoAzoE6Q9G/fy/r07en9SrIszzPn45u&#10;IEzRZZf9+sXdP9Qb7SXiSruhUh9qd9UtbY4bZrUtfgB2+BXRUd2m4VEVHqR+iYs2StNFrzgE5S21&#10;Ty/dVLuJEZA5tqXHnwkmhCCIyNocFUJYU1Vu21++sRDwK1/+zM6dPW1nzpwKl1r++U9/et0jG3/9&#10;139lr7++O8yZ5FN1RRlAIMwJ8yJVUPnkR22EXWf/1B1jh7mZxbj+ImCXhpdebSYQh9wF2oY2J5/o&#10;lRb61B/u+OsMzRNADITsO+tT4FcMhsJ1du+sVxjZS4iByl+RRp9PAlNRC1MR1QbulKgptkktZbZg&#10;Yp2tXzPRTmy7y86/eo9d5lLKV24LQon3wA5hlV3aHi++PL91WTjSwR0T4Mizc23n3W325mOT7MSL&#10;C+wyuyR2rYnxOD7YxY4Jjm7cbh+6Pearr6z6QgklzjpzAqMjsD00MEIblgUBxYkNPIEacfzF5QHH&#10;XlhmR59f2gHHXnC86PaOIy+usCP85XluqR1AILF+iR1+dpkdfO42O/jCGntz/Rp7fOl4mzWq3MY2&#10;FoedKxwjrXemL/xNcpQW+Xhx8IMkvPxVAhNeGo5y1FdXBTOCiTLnH+AhWECwkxI9QCAxdcokHyeM&#10;v7gwEZ2XGRUzdFXQQiSF/MCLyJ/sUje5S+0cNj4RyRiPeWAxxJ89frJgVrhI8+IiGogPEn8iviU1&#10;yz2mk/ObCin4Qy2auvkGixCEEufOnbGzZ04H9V/4fAfPcr2P1zYuXDjn8UbaS7ya82IZBthv/Pqv&#10;Z77/z37wWsQv2gB9kjnND/YRuXpI6whQlxJo0Tb0DbWZ6jDXhjlgl7oTXsAMYhqxLpQ/0Qb0qi/s&#10;NC+DdK4Or1RB43wRJ/fgJ7v0ctjwQTbI6Ro7OvXqRn5eF+vv/EDRsH6++BsQhBLFQ/LDcdFC5004&#10;JopQIhwVdR5ixMDeNtjt+vfuFo6F9ux+i/Xo+iXr0e1W69cn3/r0ynMzOyhutfwe8eUNhBLaKdG/&#10;IN/yenS1Ht27WNcuHrZ7d8vr2TMA/oMjpQgmeuZ1DUIJdiDzMyXulOjIK6b1ktZNBHUTBQYawxpn&#10;tCFjSfOA3FEBdixUJdgAikuq/Md5JNJBtRd1jjmlh6m+PY/Og7CoZpc5z0nCY7AAD7vQs8W2FuWg&#10;82KcRS/0SkIJCSZammudV3E67wvrdr8s6D2v7G6Hvn7jc3ZKkEfRZpUNTJ82yX760+vfi3XqxLH2&#10;tMgrggl2ZUBrVXbiVPkVL2b0MuOn1FGOQMLj0rwekJkFzIAjKZ3pPvGoDBKGQPPFD7COAuym1874&#10;sCu+k0AiXEsQeAanN1VcdOn8QW251VU7jYFXqC2zpvrKAPSgvqYsCBgklEAFEkZI+NAulMgEEvEe&#10;C+60YpdLmacd4+eJ8qa6YmurLw67JOaPr7U7ZzXbyw8vsPdef8yu7L7frr52t1199Q77wNUrr96V&#10;4U67/MqagPd2rrFLO1c7/3KHXd11l/Mbd4UfJVdeuSMex9hzXziy8eV9DwZ89kbEl998yL78xkOu&#10;d7h9PNbxQNTvi+pNux5fYDsfnmfb7p9l2x+Y7XCG56F5tuOBOfbKQ/Nt16MLbdcjC+xVz/Ar7g+3&#10;7Q/OsZcfnGU7Hp4Twr7s4V5+YFbUu/3LHhfxbXtgpm1/yON8eLZtfXiuvfDAfFszf7RNai2z0Y1l&#10;1lrHTgnv4CU+uBBK+ADU5MmNsRqUqHQwzgalC1v8ppMuflFFGPBH5wwTaTZwoz7+JWBxzuTORM/k&#10;AtBHQpojziIAEFfiFsFBrwkstQcQYYHJL+eGv0iogNJT/Pgh7wqLnrjBjT69vsGtyD/72c8y22s/&#10;jnlI0IKKoIGjLG0trY6WsP2UC3iGDnaCM8TryfXsokDay/Y3hCos7sljetEl7SN79OSFukYPmCg0&#10;saZlU52pfAB77AiPf9kTj9qXOFTvSg97tT3hAWapilvxKU7lG6Rh03pXnolH5UrdQWqHHr+YAfo0&#10;vxB7Fqag499179NDaBeIfDz+wPENwg/q38v69rzFSoYgWOhjtYW9rWZEgat9rTaY+1pdUT+36xPs&#10;0TeUDAioL+5vdVx0Odzd3L5yOEKIXo7eQSDBUQ+AXkc+4m4Kdk/0CDso+LPBmdDBCCU4D8p50cEF&#10;NmBggfUu6GHde8SXN2ACQLpbQkIJxiLlB7Qtkz19I9RJUq+a9FW3qkvVI/7S+kztVefoA7J4FT/+&#10;OsTnSMML2AntaWXCCCEVSkgggb0EDxzjSPW0MSpEFgIFodq65cZ/Cv4p39atm8K8mOZV5USl3Co7&#10;EBG/nhttQhuJ2GNGjxtxo6p/03YI9PCTxiO95lzs0AvEKxBWetJJzehTs+yUP0FmMQ6oKRPR2R6I&#10;kUiRuqf+YIIAccic+g/hMz07JRBEhF0S1ZGRaHCGglceRjkTMLW1wm6f3WbbHpprZ3bcZWe2rbaz&#10;21ba+S3L7MLWpXZuy5IggADnti4P9hzZ4LLLc5uX2VnHmU1L7dRLi4Ng4o1HJ9mR9R7XpiUedrnH&#10;sTwIM8JREMIF8DSoh924+AsrlJAewUTAplV2auMqO/nSyg5CCek7CCdeWOJYakdc5WnVg+yqYIfF&#10;c3HXxaH1S+3AumW2f/1Ke3P9bbbu9ik2b2yFTeReiXpnzioLrbGK7azlob3YIluWvPqinRHsmGiu&#10;r7PRrS02dmSbM3W1VlfD1mEuZ64PgAmdPGmCjR7V5n09t2iB10DfGVpAAvkHWqSk7iAuSnML2vis&#10;cOQfUKNd5GMURs9zx50S3BHD+eu6cIRz4oRxIf85vge6ytwY01A6qLwSJruUL5IZngIQF7sbEHyw&#10;yIrhc3T5pc+5Q+d/9/33//7f7fHHHrZJE8d5vOQl0tt0vte8w87M/3983N9Fekpb8y565SXVd+b1&#10;BMzwYGq32FZDA09GnapN1E/kD7MWtkDb/tM46DuqD+pJdIF6iX0hR+tklrvm7lCP3nd4IUvzL/xl&#10;+zzuNIzjGwO9TRFKxJ8Pvtjv29NGDHZeophLnvtbmfMjpcN7W4WjFAHFIAQU8ULtQi7Vdh6CnRL9&#10;C7pbv17dwi6LPOclunb5knGPFjsbwtFVwC6MTBiBcAKBxKB+BdYrn50ShLnF+Q6Ojva27j3hPXq1&#10;7zglPP7isWh4WY5z5HjQlO+jXkS7VEeMI41N6jvWcU7YGIUJ8V4QzCk0rnkNg8sZCU842Rf5/MId&#10;E4SNblmaYczm2or2gN4B0UbU0Gbk18cZQgeEEiyG0SN4gM+QQAJosa/FsuyY/+oRptdVhuMETY28&#10;GMh9Cr74dn/4kSADFfBEOnn4+tdudKfEz7x8kfcXzUS/atWyGwokfvLjfx3uFSQdeCXyx46DSRPH&#10;BnBsQ8IJ0XlAOtRN6LteH9SP+APVGVC9Qbs7u0mPqrDkWWkgiGhwvif8jPE8qEyso9gdwW4JgBCK&#10;/qB6TneZIBzhZTGOZXCEo5GrDLyOtTMC88gWpyv1UYiAGX4CYQOQcEI/PlI7CSVQg1DCy8hOCfRB&#10;4FSHcKLYWp32jW4stmmjqmzJpDp7cH6znXz5fruy+yG79MqddnVX3In5wWsIJu6wD3ejX9O+a/PK&#10;K7c72L0Z3T7cfXem3mWf7LnHPn39Xvvyvvvtq28+aJ+5+tkb9wV86vpP991rH++91z5xPx/vuTvs&#10;9vzY9YR9f9eddtO+Jxfa3icW2Z7HFgR17+MLbd+T3GLNzdaL7Y2nlgTz3sejH7D7sfn22qPz7LVH&#10;5jjmudn1D8+xPY8vcPPcgN3Bfa7tcux8cIbtcPWlh+bb/Usn2LzxdTZpZLWNavDKLvcOXuyd1gdd&#10;ERNjxvAjGYPZRw0d0yGpU1HC+HMxoIiECIQIA3o6Fh2YzkSn0nYqJgAmehHalNiKwAIt4iMgNrkJ&#10;TGkwYaBqgmMBmwI3Tfz4AcqjbquOacX7CNLyEDf+WDzf6Ht2/dr2tBrqazLbaz+I+jPPPO3+iC+W&#10;S8SRZ0lDGQcOtAH93L2/qxmB5P4JBDgR1wolsFOZVH7MTA6qG9WZ3FFVBwqLqnIwcciv6gJVceOG&#10;qrg1gRAOP8qT4uycluLGTJ3jHxUofBoOM0jjURyEUX4oL+1MvjDjjhvhBB3fYJEK0IMhoX9xrKZ3&#10;IKZcHsWFl4QfTr/r291qSgZZPcKG4n7WWIrQob8DfVTrivpYfTECij4B2GHO2fUNAgyEFwguQPXw&#10;Aqsd4XbDXT+sr1UN7WMVzjho14SEFMP79wiCifACR/+eXhbaqo/l53ezbj1uCUIIBBOc4UQfzpi6&#10;2rdPz1AfIkgiGJhRNTZUZ7QlhEdmuckfoJ6F9nrN7Ik/EGoJCdxNQgRU6jqoPoe0zyMev8IqPaXZ&#10;rsdfFkbhNEdJQKH4gdpW9grDXwzmMew2/W9e3yD9z7sj5sf/+l+HfOOvM0IdZGNQZupfRFvAHWAP&#10;aBOZGVMqP34RGAEIOnMqdsSdhk/jARqXQkr00QP56eym8DKjYhbkV2YxCalZ+n8OOscjO8qc/iEJ&#10;9eALA9oz/LXI/lzUVpUEBqMeJqNqhI2uG2HT2srs4RWT7Y11y+3Mtjvs3Mt3+GJ8uZ3LhA8c2bjC&#10;n4idq+0S5zS38BzoCju/aYWdenGJnd7gi/D1C+zAU7Ps8DNz7dDauW6eb8c5+/ncfDv5/EL3szi8&#10;0nGKs6AvLgpPiZ5w+2PPzv9CCSUucKO31wG4sP1OO+91gf7c1jV2dssaO7N5tUP6210FqwNOb7ot&#10;AHuEF6c2r7STm5fbiY0r7NhLy+241xd6dl1wROS445jHd3jzneHnyJLJ1TYpCCU4vlEchBIt9dXW&#10;XF8VmDkJJtgxEfkP72MOBBQIJ1obG2zy+HE2YfzYsLBHEDFp4vhwhpgtu9qBkC480MdFY86c4np2&#10;4ku04IRf4dnOuEDqPOYjndVYBOixkznumBji/bfcpkyeaLNmTg/CFHgA5k/8So1x5eY/7JmLBdE0&#10;hCTwBeQNPoK4OQZaVVkRykR64qGI5/MuusSdfP7FX/x5Znvt97u/+zvtZQPkAXQud6onv9BhxjBz&#10;F6rs9f3e7/2elwM6Do0Xz0BZ4RHgW6KZcsMHpDSduECsj1h3xK005C/nHvkP3ORXZtqCekuFDeob&#10;qFq4AvTpQhh3wuOmOVh5k1nzveZ+mYHmX83peqabRSE8OHqeplRc1BG8Ci9a8NOqvy/4e+fdauUj&#10;BllVyWCrLI7PilfzApjzKfxM4bLtcJQDgUQQSvRyviI/HN9AKNGHOynyulhet1usuwNhAsIJhA49&#10;s6Mh+OEizQF984OQv3/f3taN3RTOe3BkA6FEj5554cdIEEiwczOPZ0G5f4ILL/NDew4ayM+SyD+o&#10;DWgPtRMq9RLrkTrLCRKpb9V7Z9BW8idEAWLu6CN1rXrHDhqGXUwrthn8gfgJVPEYtAXPmDM30Tbi&#10;L0L7OBA0QI9YEEvggF26M0KLfbVt8FfiC3X+wvuitsLnwfCkqNsFYYr3iwovr+IhfsDPY/rMjS66&#10;/Pu//3u7cuU9u3r1sn3ve98JR7H+/M+vP77/5E/+JDyRzq4G8shCHpC3ptqqcJR/9KiW8BNGPwo6&#10;8wPkBVCPQDzDNbwFcLPiEIIZe0+T15iC4MXNqNQTR1ban+l097gmRTjBGjO+WogesHMG/+yOwK/q&#10;HxWhBHWLUALhQ3NDZRA+hJ0SdezMKw47GlBHt9aHuz20KwIBBEIK7PTzo8PxjUxIUeHloQwBXl8t&#10;jezk9Li5S6K+yCa3VdisMdW2fHKlbbp3ml3Z+2h4YYPdD9xNFXZcJrj66m129ZXb4i7M1+JR0q+8&#10;eZ99tu8e+2j3ne1hPnh1jWO1ffTaHfax24NPOGrq+Oi1O93vHfbp63fbJ68jwIj2qJg/23ev3fTW&#10;U/Ns72Nzbd9j8+ydtYvDzdXgracWuro42L3FbdZPLnS7RcH8zjNLHIvdboG98eT84L7viXm2+5HZ&#10;AXsenWN7H5/n6mzb9dAMe+3hGfaK2297dKE9cds0Wzy5ySukxkbVl4fznLVl3gGd4Sv2QadL4iSM&#10;YJCJyddiQIs5mTXhazLRhMLAhpEM91M01bVvuYFgMqFoQc7im/sVRDwF3EHOLkeQmZAjEcnZyV6q&#10;9LiTn85h0SOUENHBjkme/IuQMJgICyG80YeggXBIgQl7o3ObfH/913/tcZEv0lfeI7hoE+FE3wKe&#10;ekQfBSW8zEGeWXzrAs70+AZu5DGWJzehQ9xUTtVDWi+afPGLSjj5Z8LATnUllbQVh9LCvyYhwmAm&#10;r/jHj/wpbgGzBApMRvhRfpRHgF7ppmEVH2EA5WXCHNnWFJgfzJ3TRuWSw9BvvW7p1/RzJqsSb2vy&#10;E84+9u5pRc5cDPQ0KdcAJ9ojnICHFzeK+1tDUR9rLEXggBAC4QNChwJXETYUWM2I/Ay9AiSsiCCc&#10;EHdYNDgDUVfUPwgsOPZR4YwDR0PaL8scGO+ciHdLcB4038vh9dK/dyD2eTASeT2CQKJr11uDQCKc&#10;Mw1CibhbQnVEnw6EwdtYDBB1BFRfag/MEO7UD1CdA/wAESFU4oWIdxZESK95BDWYkzjTNEi73ZyF&#10;U3hUpZFC6QDmMYCe9FDbmuqDYIJ23/Y5ZypnzJgS8jBt6iT7u7/7u8z22u/lbVs61Emad42J8+fP&#10;Zr7/aR9ziOJQm1CnLMJpv1SPH8zUPWbSlApoa4VBxZ+YAPSfB/qBhAMKAzCD1J+QChPQp0j9pfEI&#10;/zv/2KWCCcxcXMXWfxiD2koYkQy+2G2qdaajeoRNaCy2uWMr7anbp9nb61eGuw6OPL/EDiNUeH6+&#10;nXxhoZ3asNhOvrjETrCY3rDUTjy/2I4/u8gOPzPPjjwz346sW2CHnp5nh9fOswNPzbEDT86xg0/P&#10;DXaHXD3yDEKKhXZ03UIPMz+AcAgvDrr/TB7whfjObr3Tzm5FKLPGcYed3rzGgSDiDju3DSEFr5Lc&#10;bRd33ONAvTuYscf9bIYQdsttdmoLgolVrt5mZ15ebac232YnuLMi2K2yY5tW25FNd9jutcvsjtnN&#10;NqWlxMY2FIfbxxsqi6zOGbk6b7/4/J33p0woEZh15xW0YyJFZcZ4povCuDChrzMHRUQhQlQZK9Gs&#10;BSHA37VCiSiEyEGLmxhHbtGtcSo1ddPcmJsf4s4H8s1uhij4iPQJ+oYf/AqEFe3qDNxYrMEjwUPB&#10;O3Dck9cG2GVZ7HWkhVzkpfrbiy/c+ElQ3AFj7fO+bVs3h3mF+lM+KW+sz1ydCPLD3EPcqPgj//r4&#10;yYJQIt4DIZ4t1klcwEZ7wlB23FU/qqNYH5H/IBxm+cEM5A9VSM36SUWdUXfqF2kfSIGb+h3CCMJq&#10;zidezcGY036h+sr1w0grUJnT4JX5O66FLrQq0DLqLqtTeCJ4w15O43tD733h379Xd6suGmy1JUOt&#10;ite/+AHi/AUqx0crhhWE58hLh4CCIJgY1r+HDe7LUYzu1qdnV8vnadBuN1v3rl8ydk3ku10QKjiP&#10;UcAx1t49gkCiX0GeDSjID/xF925xpwRHNfr372e9+xS08yMIJeBbueSS3RLsvgDs7Ijtm+PJ1RZq&#10;N1TM9HPVNYiCn2sFj6hqG+lz7RbbhPpGVT/ErP7c3j7wElndp7yF+An0ahe1jRa9smPuivNXbmcD&#10;+tSP7II/aKvnicUywicQd3e4vdNY/EooARBK8NeffH/tq1/JRtI///ubv/kbe+D+e8IajfFJfigP&#10;abGoV/4QRIhms1NBZgF76vF6/AP5Z3dPOMJB/O16yu1zu8dP3+YYR/o8aGdhjuoUYQTCCfi4uirW&#10;lTwFyo9vdl/kjvONbG6wMW3NMf9J3VG3CH44woFgAYFES2OVNVSXepzwDyOspaHcpk8eZXNnTrTx&#10;Y1rdT2Xwi8ABwUNLY024hwJzECh5O4XLMFG9HFXUE2M55LXMmn0d3NJQZk01hTamvsimt5XZ/LHc&#10;cdVqp7bfZZdeu9+uvHZvOLZxZfuqIID48LU19uGe1fbhblddj0AB4cGne7nL6j776tsP2Fffuj8I&#10;JsCX37g3CCoEzLh/7e0HI956wNUH7JvvPmzf3P+wfeOdh+3r7zyUuD9oN8EccSnU/mcWBUbp7afn&#10;G4IKbq1+88l59sYTc2zf43Ns72OzbZ/jrXCb9byAvY9HPYIJ9OD1x+bYnkdn2e5HZgWBxCsPTLFd&#10;D06zVx6caa88ttCeu3ueLZ/ealNG1dkYr/QmZ9x4hYPtk0iTSiHqPuBSxh7mX4NTi4l2ZJN5CgY8&#10;EOHUBIBwoq21KXQgJgmEEBBL9EwwSLkAegkimFAknOB4BXF1To90hOvZsSBjApe9CFR0Z9EF4WAR&#10;Hl8RYSBpkJFvleVGH8c30sU6l679u3/37zLXa7/f/M3fbM8LcTMJYiYswpn+4dmkmLcorMjtICAM&#10;ftOdEtgzeeOmfOCHCVb1r/gVF8BO9lIVBxMKZccOs+IlHHr8k2/SVTipSk/1Rj7wJ0KDG/EjOEBl&#10;UgXEhxn/QHlKyyA7pQPwS151vp6200WMxCv/Cs9zkPRjwATF5AaKfCKmbBBPFvTDIGgeNwKnnk6k&#10;q0oGWm3xgLhDorjAmsv7B7RWDgxoLu8XzC0VAwKayjjCgcACAUbfsJtC0K6K2sICq3JmoZotlkPy&#10;A8oH97SyQXlW6mrJII5xcIQj3i0xtE93Rw8bPrC3DafO+VPihJ4/GhzbQCChnRKUgbOmtBllUF0G&#10;ouvlUr0DzNgL+KWuVL+h3rI2BKlfgXhoh8CIuV51zPwhAULneUTuvNZxvThBe5pJPNcDcxUqftCT&#10;FsQIAouZ9HBjeyXSc9r8tVd2ZKPo2k9CCcr/6uf445swfnSH/KJSHzL/c4USW53xVzxqKxF86lgq&#10;c5TcMav+peKGX/T4QQ/ESMgMNO99nh/ZtTMbnfSgsx5IgIBfpaNwqR/5E+RfSP3Jb3qxFHckcbs1&#10;6pi2Ops8ttHGNZfb1LZyWzih2p5YNcXeXrfS3n1moR1ez06GJXZu0/KwI+Lc5hV2csPycEfCCY4o&#10;rF9sR55ZYIfXIlxYEIQNB502g8NrEVDMD4h6BBMILxbY24/NsHcem2nvPjE72BEeZPKAL8T39lOe&#10;z6cX2ttPLXQ+Y374wfGOm9/lh8dafoDMs7c87/Ajbz8FT+L+HfgJWOs8i+Odpxc7TzI/8iiOfU/M&#10;dZ7F+RP4kEdmBLzOz5Fw1HSObXlgtt27cKTNGFlqk1vLbVRdiTVWFoZ7JWr5Q+gMnYQSIDKi3pd8&#10;gQ3CfRKOErZbZ0B4rL/X6V9q+jv9nzHU2awxg6rFDGqq12JGC1Ls4uLoxiDONB3RKAANEj+jOOMC&#10;ONJH/KB2BnNvSlcF3FhEwyew46KU51BHFPpc6gubYufliuMlfoC8E+bzdkqQhvD0009mLtd+//iP&#10;/2irb18ZaC1zAuWkzMw5nesYNa0H5V12+n7/936v3U3+UJWfzjQcUH65Qd/kN+VXFE56xZvGrfii&#10;PWWJQgb1B/pAFB5RFsoX7QTMhAHsXKEO1HbUD2bVh9LGrXN/oY/iD96FBWI9u0p88QYd02KYhSz3&#10;TBAHZUYowU6JPg5exhjO62DDB1h10YAglEAgUZ0JJMqct+AnR8WwPlY6NAolOMoxgjsmBvB0aF7Y&#10;LZHf49YglOBuCe6YyOeuCewc2ikhoUS/gihg0PENhBIcJ2GnxC2uhxfp3r2b8yLcJ9G7/QgHZSb/&#10;1LvaRW1Am6jfqJ64g4V+zJhRe6h9VP9S5Se9TBY34tM8oDoP94u5St9FJT35U32jqg3gJ8TDANnh&#10;j/UTi3j0aZsxh2kxDFgcs+BGjxuL8KC6ffjz72C3BMII/uijIrCQHy3Ww8LdeVzo4o2Ob/z8L/8y&#10;8MWzZ023v/1v/y2zvfZ7d/87oQ5AEBp4vkmD8qjMpEN/xo/or+g89UmdpTRfbsWUIasjygCkx556&#10;oCykVe0qdrhhj17Ajnyp3qQHmucQREgowVEd2gTBBfWKP8yE5egGoJ7rM6FEc32F1fMaVBXPiDtN&#10;coxurbG2piprqnd+0f3BZ+h4Bir22j0hoQRulV5uwIsbdV6uem+DlvpKa6krDT9JJreW2YIJtbZ8&#10;Yr1tvGeGXd33iF3eda9d2L7GvvLWQ/bVNx60r7xxfxAqhAu0ETa8cV+wC0AgES7V5ohGBAIHBAzf&#10;QMjgevx/tvce+3j3XQGfcFTDVXZLsJsivBbm4ElzXg+7suO28Pz5TW8/PdcJ/hwn5LOC+uaTs53g&#10;wwzMDSrY/8z8DnbxhuvFGZa4mXfE2UHhTIYzSG86E7EPYUaGtwODsdD2PL3MNj64xNbMHWdTR9Xa&#10;+Oaq8H57gzME3Aza6JMg2yhZKNDgdJzQUbwhYerThUQKTSjpxILK5KJJGDMDng4dBQBMDFFPZ0Jl&#10;yw1CCToV7ggtJLhgYtGdD9ebxER80q1+ykNngpSa9XQohF3xM/jCbe51VWHgKY0bfRtfejHERfnw&#10;p3J+3vfGG3tDGCZCJh62FCI5jhLl/OAmIiUCixn/5CcVSmjiJk0mDeJQ3Jp8Y1lzOw5S4YQIOvYq&#10;A+UmPZVd4QFmEQ30qR/5ww498YkIoBfDQD55SohJC3v8q2zEy6SGH8WvuDGnaeFG3PglnPyg16Qp&#10;f9gF1Rk5+jETraSt9HHcIfIIhAawJdb7IAKi/LyuToxvtbqKYdZc6SgfYM1l/ayprK81lvUJaCrv&#10;a80V/aLe7aWXW0NpgdUXcwcFuyZ6B4GEhBKgengvqxza09E7CCkqwp0THN3g9Y287CWPnuHCS4QS&#10;Iwb2smHsuPH89XOGhNuvQffsokuEEqgwCPzJoM5VlwB92m9QMVMHtLvc1TbYyxwwDEQ73FGJgzsk&#10;Qnt73WrOQBCQCgpE0GUf5hHUrH0UH+YUMGMhjMdD+DR+mVGxkwCCeUzupI0f5jUIFET3ZV/83+iD&#10;kFMm0iY/v/xLv5S5XPux/Zi3utXXgcYvOH/+XObzn/bpb6QW4+SDPk680tO36ePYhfrJ0gS0aeoX&#10;yF7zhPQCcTHu0BO3wskvKvaAPOFXqsYrbujb/QXi//lCBkDaCBFDHrxdKjNmQ+CZsMCEOW1AZbxy&#10;i3YtAkW2UDqDUMMrDmUj2oUSI52ZmDiqLjw/OW2kMwHjK23tmtxOCYQSJ7is8dn5dmz9Ajv0jNNb&#10;p79vPznX9vvCer/TzncdB9wcBBFOQw/5wjyqORz2RbyEFKj7iePxmfau0/ODTq8PON1GzeQBX4gv&#10;/bHBjwz0CCdQ+aHRGa89PNt2P8yPjgQPzrJX7p9lrz4w2151ded9mGcHNejvm2k7751hOxzb7p5p&#10;W++dbVsfXGCPrZpiM0eV2sSmIhtTX2qt7JZwZpDzt+EvU6kzrN7fcohMKeNWYFwHOwd9s/MOBvp+&#10;Cvo+9hqPHZFbYKaA59BiRwseBAiEUTrow3yYzVdKGxU7zWe4xXktCiIA+ogYh8Kk8Sl+0bsU2COU&#10;gF7xl5CjJVyQXV1Z5YuVSqsoi5dpwk9F/qn/De+USHdKKL+/89u/nble+/3xH/9xGK+MXepf9Rzb&#10;4tq6kV3Mc5zfgT6EEphVT6kf7KBHQHlUPrGD34C+yV7+ZK+waXiFlV0uLcoQd5hQZ3Exq50m0T32&#10;g9hH5J5r18jHkGdBZe9c/tQe0EfxTx2ChlpvR5/r1N+ZBwOv4gss/BIHu24RSvTmJ0SPLlYeBBLs&#10;lBhkNey8LHaU9Lea4nixNs+W1xRxrKO/VXDJdhBQ8DJHLxvu/MWgfj2sb2/uluBiy5sDeuWhvyXT&#10;x90SA/v1CuAOC37i9MzrZt27xZ8i8B7d83pYVzd36dLFcUvYzRHzmhfm/TGjW0P+O7cN5Y/tkOv7&#10;1Bf1oTpvx1C3C8jtkkrbJiJrA/qmzxGNNfFnRJG3F8fVi4ZHUK/UNfUsXkL8Ssqz4N7ZzDykBTw/&#10;PGgvuaXuLIZx0wIbQYv+7leHP/1Ow6BnruenCXckcZmleBVUFtekoR9pCK5Yq3zeRZeixevXPZ3Z&#10;Xv+bO2dmqGcJJZRP8oywgN0Ov/7rP8l8/9M+8kZfLXEoLoCe+CkTtFzlQU/9kj7tgTv+VfYgtMna&#10;KVyWSVyu5gQRUQXULfFRdxJKKE7tQuG4Z7wXgvr1crpdc3154B2aqoutnjuPakvDLgmEEGEnhPM0&#10;Ek4QNgUCivhzJKKusjQIJfjp31Rbbm31ZTa2sdymtpTZvNEVdueMFl+XL7cTW1fb4ecW29Y1I513&#10;mGFnN66w9znGwQXar652PUcy7rBPdt1pH7+GcCHFXfZRuBvinnA/xCd7722/I+KD1+J9Ex/vjvdM&#10;fLLnvqD/cNfd9tFr97gZuP/d97r5bre/y27iOa3Dz8VnuA4+60wO20U9c1wadcDt9juj9K7jIGdZ&#10;M7zr/g48F7Hf/bz9zHx7wxkg3gpHYPGWM0FvZmaAoCMwIE8ttR2PLbeHlk2yJdNbArM2pqncWr0R&#10;wrYVr0Ce5oLp5wmb+urKMAAYbAwyGP2w9d3dwwV1PlkMzSYTJg5BEwmQW2rHZEGnQQDBZK5dARI+&#10;6EyQ7NiOyaCCeOtPvSYy4kOFAJGWQHrY4R9V/uU3p5I/Jsd4NEH5ZYLgTz4DCn/gRt9zz60L6REn&#10;YQlDXHfesTrzce3H/RKzZk7L6iOGlYAAOyYHmHyIFXkifTFXmFOhhMpIGOqJtDGn9aQyqIxKT/aC&#10;6o24SAuESd3zgZuYjzRf6MkzwEzcmoywU1jcSF92yi/x4Q6IU/aUH78qA8A9BWlA5IiP+LFTGHY+&#10;FDnTMMT19FUWtdolMZR8e3rhAiEPX+x5UP4gbGyFHep9sRdPbHa52frl3eLEnN0Qg4NQoqW8v7VV&#10;D7K2qkHWWjXQ1RzGVA+x0TWDbVT1YBtbO9T1Q2yk+x3t+rZK/Axy82BrrRjo8Qzy+AaGnRNRQMGd&#10;E33izgkHggn94SjhDCg3ZvfrGZ4mHc4ZXO8vA/v0coYBpqBLEEz0RCjh+UbP3Rj8oaBsapsosOsX&#10;dx4Ewuxt6nUDEY523p4+HiAkbCfEDnM4YuF+woW4LPzDXOBuqIRzNxDuh3CovoNfV5krQnr0Ywfh&#10;2GnV7o5fDxfg8SnOIIwgPuImLYeEGRKSiolgngqCiwyyB6mdmI2tn/ck6OwZXjdeLw7y0drcEIj8&#10;jT52U2hsaJwwdlAv/DOFEhwJof/zNxLmn/4Zzo9CgJ2g69Ztxgnp5ZivyNwC5YF4NJ7Tcd0Zig8/&#10;hLke2gUJCA/KnQlwvcIJwd3HVWCkMj32+BPaBRC4O/CH4CGMR+IohhFDABGZEBiBSg+XMgUQf45u&#10;6KxnLeZMMIFQglc32upKbFxDqc0aWW4rp9fb5gfn21vPLLV3ER6snWuHnf4eeDoew0D4AN5FfWq+&#10;HXpmoR1Zt9COP7fEjrge4cIBdj643btPRT8HgjrPDrGbwu3xd8jpMX6J+wjPa7oZfSYP+EJ8+59d&#10;5vWwyN58eqG9uXahvbN+ib2zbont8zLtYZfDY3MzzLPXHXsemx/uqXr14Tlh18PuR7nfaqG9/vgi&#10;2+vqnofdHTyy0HY9NC/qH55rex+BN1lsrz+xxPY4XntquT171xxbNLE2MGbj6kutuarIAfPm7Uc7&#10;lzmz6n0NSDBRkTGxMKFSGethbsj6eToO1PeFMDYYxxnkLyIuYLTATPUSRnRciHYc36B93sqQ2qXz&#10;WiqMgLfBrJ0SKXJ5iwvdznRPfviRori4DLOitNzGjRlrY0eP8QUL27GjQCLyWJ+/U6JjPiMf83nf&#10;6dMnw5yQ1jNmwqV1jJmxzh9bxnpab/p+//d/L4RJIX/oVQeo19PLrPwTDjtU4lGZ5Jaa0/TSxa3a&#10;XHwpoD907icAt6FD8BPzq/hzeYh2admVrvIT04+gzmqdh2IO1eIWPQu3cKwDO69rFvrQ+p5O//vk&#10;dbXKwkHWUD7MaosHWbXzEVXDC6y6qE8QSrBrIu6c6G8VvAA2Ir4CFo9z9LbCQfk2pH9efB60Vzfn&#10;fW6xXs73IKDolYeAAj0/aLqGIxy6V0IXXQJdst21R3fXdw93TLBTQjxJfKI88qCRJ2FnCz9AqIPY&#10;V6iLFNQP/mgHtUlog6HDnJ8YHtWkXdR2tCPxAejPcO//LE5Zz4SfFkMH2Oi2RhvZUh/mFOYTrXOo&#10;b/RaIIdFMAtgn4cklBAfQVjaBkCr5EYYhSeszIAFNRcyctEtP2UZp+UeNvzddxUhSXN9TVCJl3RR&#10;WWSzJuOlqYAG4qi2b37zG9lI6vj91V/9VXjljvLTXz75+KPM5dqPJ37Zyc7RCpWZNINAwNNlDP9f&#10;/9dvZL7/aR/rANIlzs5CCVTKox/f2AmkK3vajCO3E8aMtFnTJtu8WdNtVEtjqGfySP0jSGTNyC58&#10;6lJ1mgoi8IfKcRHukqjhZ4bTnbjLwd1KoTPDrMbVuooR1lxdYi21pTaqudrrvKL9zojAizjgOWQX&#10;j4DE4x3B7Hxbo4dB0M7rG02+lmQXBvc4zhzfZLPHVNvCMZX2xJLJ9u6Ld9jRTavs2IYV4fLo/U/O&#10;sWPrF4dnPs9vXR7ut7qyc41d3r7a3tu8yt7bdnvQX94en/wE77meZz2v7AR32tVX7nJwz0R8meOq&#10;u4XnQbfcZud5PnTjcju3kfuyloc7s8A5B8KQm954Yqa99eSsHJ6YZW+63RuPz3A9xzVm2dtPzbZ3&#10;nMnZ73h3Xdw1sX/9fHv3WWeognBikZsX2NsIL55fnOl5N3x+sOMN8becCXtr3fLw1OjaO2bY3Usm&#10;2MxxNTautcIrnW0rbCspD5VY6ISypHCEdwbvUFnnZCAx0FhwpESARY4mD8yaiNMFpOyjv/iXgEkD&#10;SRYTBxM6k0kk0JyV5om7kmCv8590bCZwFo3pYlppCUpfRAY9YbQgS/WoWiQD7BQfZpjzVKhxo48b&#10;+Bl8YvgZvEykhPnud7+d+br2+8M//MMQt/JBWoBwIlrkQ+4QdBh67K4nlNBZa/wSBwIOxUe5FD9+&#10;MStt+QGyI33lATUlltgRHpAX2gY3/NHG6NllwkSIO/nBHhVgB/BPeag3whAvIA25qz06qwL+WeCQ&#10;Fvq0H7KAZnsvfRdCQ/8VMeL5T1AULizzMEO9HnyRT50NZHeOMxiDBg2ynr7Q73nLTeHYxMiqQhtV&#10;PczG1Ay3UTVDgpAB4QJCBoQNreUDrK2sv42qGGhNzgQ0Fva21tJ+bt8/CDFaOdJR2jfsssDcVNLP&#10;EY9zcLcEQomaEbzqwRbLns4o9LSSwa4GxGdCiwbwTCjvjHMWtHcUSvTtbX16xrfCu3GfRH6et2lk&#10;VtDr5Ra1LfU2FKFEtrinXgTds6H60kIe4B9CIALe2T01I1Cg/WgH2ox2QVVfkhttRv9Rm4d2y9xg&#10;IkgHKP6ATAiRpkveJJxQGIWTvrMf5rXNGzdko+jab97sme1MRWAmfG56dt3azPX6H0c+1I8Fygbo&#10;55gpP2XWfCFVdaOxgB1ni2E62v8OOCGHWPOHJAgrkrETwnIWtSTHjOEemIIsPaXVGfLHOBIYmwqb&#10;orTU3Z0ol7jKhVVpGAkZ2FZKPmGiq5yxkDCisz8JJrhFHIYh7pCAEYKR4M953BkhYYSAUAJV2yUB&#10;fyrqnPDrCEdzjTMU9WU2sbncZo8us3vmtdnuJ5eH3YWHn+VHwAI7wk8AfgysX2jH1i22o+vc7LTy&#10;sNPPI7we4Sp412nvO06b33VafDATOmBmVwQ7IhA8IIAIcTmNPvbcYru4zRmHHXc5U+EMgSOTB3wh&#10;vgPPL7f9zzoD9NwS5x+8Tl5YbgdfWOFYaQdeXGkHX1wV9Zndu8+tsrfXLbN9Ty3OsMT2Pb3E3nh6&#10;qb3p5r2PzQ9AAIH7m0/Fu7H2hzuw3O7JRbZvrftdv8o2P7zQlk9tsBmt7JYoC5ddNiBEcuazmrZ0&#10;BrGKdvX+ApPIFnbmHI3Dzmo6ZhDKaSwEs8ZFZlZ/lxuA5xAPkkKLTXgQVPlhLkvnMcwCc5yAG/Fj&#10;z3wWVeKArkPbIr+DPp33FJfMxMW8jV5mxRl3dxLG4xzsefVFWkVZedgxMXQwPzBIh3wR52Db8Dk7&#10;JVK6qjwsXboo83Ht9z/+x/+wxYvmh3rQvKK6Vn0Dxj38ETvJ9HqbyqcPoYTKprrDLF4GO7mn+cRO&#10;UJ4JC9Arb6hyi20e/chdc6B2SYC40KWNmZvjohf7tH9ENaeHv1VeO7a9kMsj7qSv/oga8uVxMEdy&#10;Bl/9XAs5zFwQHX6ueBhoO/dJIJQYUJBn1cWDraFsSNgNwS6JKudBqgp7WVWR8xWZQILdEpUjnF8M&#10;gok+VhGEEgXhqdDBzufwPGhB2B0Rd0qAnt2/5OqtYZcEuyUkmOAIxxDnLdgtwcWYXbvcHHZodu3G&#10;hdu8BuZ8SY/4g4SLMPN7xmMc4kNzu5TjjznKT/2pjmRmjGgMxnbwOvO+znEloK37xa5KX+oLW9Vt&#10;saviAahPMHn86HAvAFvwudtA/AHgJ4TqnrmHug/0yeMMc467i//gpw7t0z4fEdb7gsyKBz/EVYre&#10;1erqSmtpagg7Juh3lb7uKfW8kw4L8UA7nfZpoR7CehzYIaxgN0Wtq9DQG+2U+PnPfx7uWBMtb2mu&#10;v+FFl3zf+tY3w48Y5Ruo7/Es6W/+fxBK0JfJ+40gwUcQGHg6qifsuWCTl0BQKW9LQ20QTkyZMLbd&#10;b6gfr5NKrzNeHkLPgwoIJagr6lJpUJ7g3+ujHD7GeSWOC7bfCVE81KpLnccqG2aNVUXWWseuFedj&#10;sqMb4jWqyiPvkfIk2IedEs77IMRp8LYB5H2k53tUU7WNaaq0ia2VNnNUua2e3mwv3TXHae3qsNFg&#10;/9qFdohntJ3vOPbsYjvxwlI78eJiO7VhqZ3euMLOvgRW2tkNjo3L7YybT7+03LEs4Izr8XvihcV2&#10;/PlFdvy5ReGOrJMez3GP7xjxBsRjqfxAOepm3E44H4C/Uy8sY6cEuyOW2DFnCo45A3DUmYXjvPf9&#10;3LJgDvZuJ/1xz9Bxz1i40dozxdvgh19cboeeX2aHYSw83AFnNmAE3vUCHnxuacAB7F+83d56fo09&#10;f988u2/ZJJs7qcEmja6x8aNqrbWh2kY31VmNM4hMegwsBhKLEzHw2KdEQJNuCiYR3EQ0sMOsiRqz&#10;JiEmcU3+2GmiR1CBykRU6h2JAaUJWxMWaSteLba04MIO/wzC9ok+y5cWxiBdpCvPHH1Ar7hwxwxu&#10;9G3btiUw1hAY4iVvKj+D5Gc/+4vM57Xfd7/7nQ75QCUOpQ+UX9LgbwOT0B/8we9nMVjY0YF9mm4a&#10;joU2W/gVJ3bUkdLFDrP8oioO+Uvzgx6QDyYctXFab7JXGIA7dtSTkPYh+VObpmGxS9UUhKV9UUmj&#10;PU7vr5rg6M85ohMFEggneAKUG755XpNjP7Q/2w9LS0utb9++1u2WL1n3m2+yogF5NqauxEZXD7PR&#10;NVEYMabO9bVDg4CCXREjKwcGgcToykHWUtLXmooK2oURQWjRSSjRUgYGXnPHRM2IAmcWIiqG82Qo&#10;uyTy49Og/XrYYGcahvTpYUP79wpCCe6V4JxnuFeiG09vRUFEuPzK0bcPbZqrT+ow3ASf1QdjHJVx&#10;Tj0hmMAMwZU7etRUWCFVSONjZ8UQr1u1Cemqj6T9AEZQi1TGOWaNbeYcCAoqaaXgBSDyC5FRvoN9&#10;ptecJb3yiBmVfgGR2vY5l9LOnTUjxAGIQ/jk4w8zH9d+PMGFQE79m35JedBrPkKP2hn4E4OsOtKY&#10;r3GGhboA4Q8C9eLxKR1AWC38FafqF7/oQaoXUr+KQ3r8XwMnyAg/gPymQGBS7QwJl1Cxm4FyqI1x&#10;T9MIZmcUEEjARIDKUm7LRjAR/0BVOhOQEn8QmAiHBBQwBAgjQGNNmTVV+3htKLWpbRU2f2y5Pbp0&#10;rO17ZmU45ohAIjxn6YRbAgbugODyypyQIQolEDRg5giGdj2gHn3WCfxzkXk4+eKygMBIOFNw0pkJ&#10;GAaYAhgEmIVMHvCF+M5svcPObeeyyjV2agsXU97uqmOz67n8ctsdwf4kF1Zuus2OblhhB53HOPAs&#10;fMYKd7/b3dYE/dENtzkvclvQH3wOHiQCPiQeLV1q+9ctccYLwcfttufpFXbH7Eab1VZsExqc8asu&#10;tKbKonC3Va23Y7XP13F3hDOm0H/MGQPKWNSc3m7nkBs/VNiNlY4LoPGFHlWI9tGP+ARw7esacRyn&#10;ekF2jFfmVsau7NL5DhV3AH2T2/Xcb2QPNIdHe/xIyBF5Kx17FSSYwO3zhBK5ODumf/XK5czXtd+f&#10;/umfttcvUH2ndYOq+QVV9QT0cfwNs+i+wqZ5wiwaJigeAb9KU3GkZtLGrDyneY15jD+/0jDyo7mK&#10;cqTlTNNAVRqogvzwjCfChDRd9CG8+xO9KnW+OCwKQ/8e4vOgz/VeNp4ILXI+eYi35YD+8TlQaHyv&#10;nt0CP1DH62Clgx2o3IGFICLukKgc3s/Kh/ZxXqK3FQ/gBY58KxrsfAV3SvSPAomBvbtbr+43W363&#10;L1lel5usx62OrkK8YwKhRB8uvMznYkxP19uM50Hzut9qtzq/xBGOnnk9g0AiLy+v/bJLXgbjUm4E&#10;GOI9xVvG3ZvwBLFN0npTX4zP5UbBRFg7DPV2GOYL2xJfzDu/VlzsPLjPCYXcK+NqidMOaBW7Sthp&#10;GIQZHpb65VL/Nl/scu5/hPebwE84qP94Ka7354zeM7ek8w927CZtb3tXea6VHZVqV+KIF+7GfsYO&#10;R/JC/wmqx8cugA6LZuhcBuzhT5jnEMpyCSQL6LBbMtwz4Yti57/1LOaNXt9gZ6f6K+mSF14V+7xv&#10;2eIFoYy8MMJlwxxvYXdsqaf7G//M4xsNtTUZHXc+Iqu7VNgh4UN7WR2hnmk3B7xPfW11ENzU1lSF&#10;u3NGj2wJYfBLOF4lKcdvxgegZ7dl5Bc6Cg7gF8qKhzq8Prns0uuUtg3xZPwEOzJr3C/HQcMdE9XO&#10;c1VFcEy0ivx6HEKVp4EgPezQdDpGPuDRGhEcVZZaQ0WhNVcV26SRdTaupdImOT8yb1yV3bdgpO16&#10;wtfnz6+0I88v9TX/kgBOTRxy3uLoi27nvAM/UA4/yzPkDudJjiJgcH8AMz9D9EMkqgs78CannHaf&#10;eMF5EafPp51On910u53btDrgvNP4C1vYRcHPk7vtgvMFN8EEnHCifnLjameSVnlmltvh51YE9cAz&#10;S8NFVG+HS6gW2Vuu7nuMM6C8sCHMCiqXTO1+ZI69+uAMV3l1I577fOWBGW433V59aIbteGi2vfzQ&#10;PFu3ZobdvXCcLZkx0qaNa7BxbdU2uqXOxrc1Wb0PBjqFBiQMPB2IwRoWHG7WhMHgk14EAYhgMBA6&#10;T+BIkiGUEFERUBFV2QlMUvHoRhxMndNBz4QmQoZZqvxez6wwKYhPevwApSHc6Nuw4fmQP0AZddmi&#10;JoL7778783ntxzGOZ5+NF2Uqb+hTwYDslE/SWL16lT366EP2xOOPhsmJ8mmC71xO3AH6QPw8PJMa&#10;YRQnYdArbYQTIghpfvAjv1rEpISDMmNHXaR5kB6V8PjTwkR9Q27Ek/pX3HIj37JTGPKACnDHjASb&#10;PpwuloPKLd6D+gY13vRNOnEHBwRzsPe7ysoK69kzz4nyLdbTCTMEfRxvC1cPs7G1CCaGBGEEwomA&#10;bLdEWwUYYM0IJUr6BCEEl2KCRi695IUORx3Ch+G9ArhLomJIDuVD8p1xyLOiQT2saED3gBH9utuw&#10;Pl1tcK9bbUDPW21gr27hBY6htIu3O38tuCGbLZQQfs6ZslMCoGfLpOoO4j6COyGy+pBAQWMcs8Y/&#10;ZrkhrJBQQsAPKmEUj4QSahu1ZdputI+IJHran/4EgVVbQnQgzhAzxY2qtJWm8iA7+eusx11+YQS4&#10;mfnVnduzkXjth1CCuY/0UQkrlTPVN/q+8Y2vhfKoX6MClRc7VMqLnnrBHTNll3/5Qy/CiUq98OcH&#10;d/wTTmNRY4q0UIVA5DN/6GWWHhA2DX894Bb8OPEugUlyPXML7aa0cEcowV8SzsjiLnsJJmSnOGHS&#10;KF8USMDEREYG5oOXNRBCdGYuUMPfC0+LC6vCO+A1zsQglOAvR22Zja4vtZkjK23Z5Bqne1PszfUr&#10;wiWObz81y2nqnLADYj8q9z+4HqJ+/PklQcBwakO88BLiLgKPG5Dw4fjz2OMfM27Zn42XEFLAOCwM&#10;+KIJJY5t4AnPle04/tKKdhzbuNyOvuR8iJeJnZeA3ZgHvdz84Dj20ir7+M3H7fyOe8IdVgge9q9b&#10;FPSC7rd6i4sy13KkFDN+loa7re6f32YzWwptUlORja4rsVaeb4WZo019UVHhfZwFQ7W3P30+XRSg&#10;psBOYGxq/mfcaJxpHGlcAfRyAxpPQH5kvpFdak+6zFua3wD6lC5hZi6UnebD6yGNK7VjPk3pYs4t&#10;gmMagC3vqKkdvMr1PoQS6fyMXmbG6E9/+tPM57Xfv/wX/6K9fqkH6VHJu+JBTesF6EuFEvKHih2q&#10;kNIU6bEnLvQyKw305In8KG30QjoHyk7tiZvmLc1dmLFXv1GcCgMwK79yl52OGslO/omLxXPapwP/&#10;4vbhFRpfRI3w8rKYLho6xAY738xPk4LevQKN753f3Yb2c95haIHzKlxsWRDukKhw/oKdljoCWhqe&#10;Go9CiRJ2X2ZCCS67HNK3RxBK9O5xSxBM9Oz6JeuBYMLBTome2HHxZY9bgzCiX68e1r93XhBI9Ovd&#10;0/K7dwmXXbIroldevnXt2sW6sXuzW7x4GxS4v759eoW+mbZjFErQXrFO1J6qw1x95nYtjRjiY3ao&#10;8wylZVZYWGjFJVEoUeR0oxAa6XraFYFEWMPwAzTjE9itUOLpgGKPH2EPdYvb8Pb4czyEaL/0HGsl&#10;bo4II5QY6vwUbQVo38569ZsQJrMnXxyR5egiNAwV4Xzoc14GaCJCiHB3QuiHuNFX2WVeHH5+0CeJ&#10;66s3eH2DnyTql6RLOBb67126mPm49uOlsZEtjaEfRn7D811Ifr2vejuNam2webOnWGMdL8S4u+en&#10;1tc8UbjCHQ4IW0o9HIIGhBHeDtncTP2KD1NfF0+DHhVhDT80EEqQbx3NQChRU11pTfW1GS9E3bCT&#10;xeNxtcMLGBmPkNq172RwiI+IfAVCIIRBMUy8n4pjFyU2srHa2hw8L87RwvZdfCXDrLJoiFWysyIT&#10;SoCaCn6OxCOnNZ7HWvfb6HYcqWqpLrTJo2pszsR6Wza1ztbfOS3wI2wYOLRuoR10IHzghwngWodD&#10;z8YfKAeeWeB8ivMtT86xA2v5IbK4g3DiOHdjuSoeJfIv7JxgJ8UKO71hZYTT7jMbV7m60s5IH+xX&#10;2lme+XbzTdxgvX/tEmeSFts+zm0+NNv2PAzm2K4HZga89uCsoO68d5q9ct9041WNnQ9Ms533T7Ud&#10;902zl++dYlvvmtSOHfdPi5dL3TXVNq0Z7xhnG119cfUEe8EZs7Wrp9ud88fYqnnjbMH0UTae50Gb&#10;qqytvtoZuSrjCRMGoECHUmdigtBkIsKSEgT0mmgYBJp0NSj4KyEBBAIJ3SfRGZLsQ0iJk/BKV4tk&#10;CJhUpQnSPKGmi2qgvCo+whM/fsmrmAbMTISEvfzepWzIXvv90i/+KEwaGvBsU2SbFCq7GNpaG23v&#10;67sz39d+qWCCtAXlDZAXVAQPKg96lSn1L+EEfhAuaDKkjEpDkyPxEg6VMiusiIHqSXWDX8yKX20r&#10;Aq5FR5on/Cke7FBJW8culDfs03QVXmEF8qL8ouKPMIAJOkz4nh+eF2KSE2Gh/0Y9f/69bRFOgEAQ&#10;Yz4pf6kvipC6d7n1ZifIX7ICJ8TVRQNtZNWw9l0OzWU85cmFlb2NyyvDBZaoI/KvQc3wnjmzMwm1&#10;w3tb9dB8qxySZ+WDe1jZoO5WOhCgz7NSBBIDutvw/l1teN8uNqzPra52s6EFXWxQ/i3WP+8WG5Dv&#10;9v17hRc4hni+U6EEatwqGc9wIpRgy6TamfKyQ0R1onoR4UWVXm4g3UER7pPIIHeZEUoEwUTWRqQL&#10;aFvs1Gdod7U/7YU79qHdPRzzjuJO85HmubOb0k/zgqowAgR0dGuTvb57VzYKr/0QSlAP5ANoPsRu&#10;8vixn/tM6KaNG0JZxJQAyhjnwNx4waz6kFsaRuMUIizCHZDVGW6oKVSvYqYxq45TP/InvdDZX2rG&#10;v4Cb0pEZveZBQQII5gbND51VxqqEEPHPCTslopACJkVMhP6GiPHATByBSeOyKf5sOBBKjKwrtTF1&#10;RTZrVLndMbPBdj660PY/t8L2O4FHIMGdEtzXdNgJvwQPEHPtcBAQTrB98owv3iHwIvRnfPGOsOHM&#10;xmXh/Cc4u4m/EcuCinuMIz41mskDvhDfyU2rDPB0J0AfBBJetqNe3kMvLAnCCAQT4IjbsVviqDMw&#10;7Mg8vvG2sDsTYQRq3BERwfGYuENT6vKwUwIglNj1xGJ7YuVEmz+6zKa0FNuY+mJrrS62Ju618naE&#10;mcvdJxH/ZHUWSjAWNC5TMD6ZY5hLNJ+k4wpVtCK1E67nltopXtnJXv46uysP9H/NfaJjckNN8ww0&#10;b8qfoDm1o32OD0vdFT61+9/dKSEoLdGMBudlbvRxjGPnjpfbw6kupKZxql4wkx996esbqb9Yvly5&#10;lZ/OflM/SgsVN81bmt+uN2cC7Glzzb+ayzRvqR8J+FM+BfUZ0lb6qgeVBXOqx424NbfTt+nH7AAi&#10;Xxwt4IlBFtCFTuOGON/M8cw+fQrC61rskCzo2c1GDOSFDe6h6uOI91GVDu1hpfAYyb1U7LgMGJhn&#10;Iwb0sGF9u9vQvj3i0Y38rkEokR92S9wSdkuAeHwjCiTYKdGXJz0LetoQ+NG+vWxAn17h9Q+Oj/bo&#10;3s3VbvElsO5d4g6JTCjBrk12ccLbp+1FvaVtih1tDWSOYPx4HQR67+01zOeHMoQSvjj3xWuJt1Ox&#10;04yi4kLn4TK65HULzQ67F4ZFGh7mFa/bkuEIJJwew/NkvEH7jm3CZHbih+AxaCO2/6s/sXgezoWZ&#10;pONQ/1FfQK9+l/pJwQsV2Mu/+iThEPzzUgQCiTJf+EooAW3FnTA3ehIUoQR+qDvi5SgowgzC/pvf&#10;/d3M17XfL/zgB6G8IJR9hOfLy4gAYvWqpbZ4wWynv56XwuiufhvrF0EBwgj6sZdrmJc3q0PVJ/Hi&#10;X/M4buiZ57k/gjur2B1CnjmOg1AiHMeoLA8XwMb7p7xuMoFdilQQIT5BvAK7HVCFzgIK/MdnPKNQ&#10;oqWWi0fhR4YFQYSED7XlhVbjanUmlKjM3KqDUMJ5FO93XJpZ63XUUD7CmioLw/1WMyc029zxNXbH&#10;nBbb+dhCO/D8KqePy8JuiEPsenAeRIKII05/w25OB/dMIrTY//R8O8jRi7BDIoecgAJhRdw9wW5O&#10;zEEokeHki8vbBReR54kqZgkxbtp575QodLh/ZhQ4ZEKIgAe4wXq67bhnqm2/e0rEPVNs272TbKtj&#10;x4PT7NVHZtuOB2bYVrffjEDC9WD7fTNs891TbdOdk2zzHeNt850T7KU7JtkLd0yx5++aaXfPH223&#10;zR5tK+ZOsJmTWm3S6AYb2VBpY1vqrNUJEA1LR4wdjM6W61AMTCYK/riGbeDZZKyJFjOTCx1KA01A&#10;GiphhAQPuV0STD5RlXAiSvtzC1xNXED2ckPVAlj5IE1NcArTGSIY+MOP8kpc995z5+cKFPj+5//8&#10;n/b+1cv28EP3h/Nb3CyMCpoaa8POCXZ8/MVf3PgYB4KJf/tv/62te+ap9vIAlY+8yE7lkIACd/Tk&#10;Hz3uQGG1KFD5sKO90rpRWOIDuNF2EGYmNVTiUJxKQ3FqclX+OAahuORP/UL28kvdK4zKJDeAXnmU&#10;XvbKN0wDk60mXAQeoe95v6W/0n9Dv80WqcHsfTf3Uku8gyMe34k7dljU53W92Xo7QS4fVmB1Rdz7&#10;kG91GeqLe4fdD6C+qHfYDYFgQjsjBLmBxmL3W9jH6kbk7o+IOyV4CjSiLLy40cOKBnZ38BSoMxxh&#10;p0Q3G5TtlABD+ubZsIEFXqY+4cIp/pZEgQTHOLjxukdgAAB/J3L1GkF9pMQCwgKBwD6FFvfUtdpR&#10;YwSzxk4KzQukh7v6G3ZD3azwbHukb0GU8ae+gL9wmS56T18EUnMQdsqf7ADmVBCBmkJhKCuCiTf2&#10;7slG4LXf7BnTQt1osYNeIG4Y8Rt9CCzGjGkLL5Twd4zyaIxQblSYDtnJnjPxqRmVS0FJXwsz9O2L&#10;MI8jjU9zLmDcAjE4wvXc2/25GsZ6Nt47x4Eee7nJTiCsBA3yJ72Ye9m328H4Z8IIhBAd4fbZ0Y0K&#10;j6fK/cI8AJiKwEi4HQj2ziDUZxdUjXQmYHxDoc0ZXW73zGmydzdw3GBlePITgn/iJV+AO8E/FnY4&#10;LAo7HwA7G46s52/EfDv+wnwn1BDsuPsBFQEDAofzW1bFy6hcPbMRgs+fiiV2euMSO7t5WcC5LcsD&#10;zmz6Yu2U4NjGuZfvCMc3wJmtq4NgIggnNq0IQghwzMslcGT0+CaOjcJILW0XTpzYdHtQEVgA3Nlp&#10;cfSlaAaHno9HOw48uzzcK7Hpwfm2dFKlTWksCoKjZm45ryq2uozZq3T+Q5dcinkFYn4B/V9zluYH&#10;EOaODBpL6BknqMwxMstOZs1BckuhsNcLL/vc/JczQ494Mpixghn/mhcJj8qcp7AAM3RNNE52aRqy&#10;S80C4eJc35HnOXPmVDZDdfw6H9+QXukRlp2ZN/r+23/7b7Z48fz2MiksZUV/I3AZ+N1332HLly0O&#10;ZqWt+kWVXWfgP40ffQrCM8cw16FHxRzoTTZvoYY5NnODV8MeO81RmNVOijeF6kjugvKU2mOXhsEO&#10;c0g/6cuB7rgd+WChhVCilH7sNGyw8848Hc8Cv4D7JLo5P9C7h1UM7xd2SCCMqBwe1dIh3R157UKK&#10;4oE9ww8OeAkEEsP7O1+BUKJPdxtS0MMG9Opm/Xp2sT4IIIJQgmMcjm5xl4SOb3B0g10SCCYG9e8d&#10;0Mf5DV22jXACoUTX7vGpcu6VyOuRZ30LCqx/X/oldZIbl6rjtB47tzPQLgnCDhrofW2YzwnFJU5D&#10;SsPF5DwPXOYL2Eofc2U+lxCWvkv9Eu8QX09wVwOXRLI7AuFE3DWR1XlGU9UHoL3Y4dbOO+DfwxEn&#10;fhGop/0o7VepXWoWMFNu2aMSViAcUD+USh/mUkzKBL52gydBdXyDOYj7XNCLV545c6r97d/e+JnQ&#10;fa/vaS+7jr1MnTjOJo8fExbzxSOikKLU853ru9FfOh+r7uCZ0APN4/A03BPBjwf8Yl/v+axw2i5B&#10;BHcMMi6h8ZShsb7G+QHnGzLhQyqQCPkp8vxkwgrc4QvILxdRNjew66EsmAXxExJOVCZCh6riwVZZ&#10;NMj1Q60hPF1dGO6bwFxdMtT1cZeEhBI1lVzQ6bxISWG2s2JYCNdWX2rjW6ps+ugaWzC+xp5YOcHe&#10;XLc8HHncv3Z+EEgcWhfvueJHCT9M0COgCDsmcM+A4CLwLc6LHHsxAl7mJD9NNt1mpzauCv5evXeC&#10;vfbA5HBvVsq/xB8p8S4KqfFHSuRlbtpxz2Tbee9U23kfux5cvX+qvfrAdNv14Ezb88iccDTjNdfv&#10;CscyeIZrhu18aLq98vA0e+2xmbb7cXd/bI7tcn87Hpzu+tm25/F5jrm280EEFu7nETAr3Jy948F5&#10;tv3hxfbMnbNtzfyxtmzOGJs/fYzNmjzSJoxstKnjR9rYkU3WzLusVd4ZvCOwPUadiY7FNrO4DY1J&#10;JC5I6eyaTBhkmmjTQYUf7KPAgQknp/ICBqomomgvfW5RClI7LbRQSY905CbgXwReevyTX/yTf+yJ&#10;GzfKQF5vv21FxO0r2/WrVi23VSuXBf1tmR67Rx950DZvfsm2b99qixfNs2lTJ9roUS1hAiDO8Afe&#10;0yIM8Skc6soVS6PeMWZ0W/CvfALyRV41weJGnsmnzCyo0zAAN+6SICyDWot1JjTMcZKPDFEK6oby&#10;MwloIUEYVNoSP2qHFKSpeu2cD6nyB6gT7AB6MQT0EcypvzQ9xUP+sQfkj7JRL6qb4I4/zw/b4jhv&#10;zII1To7eT6lTN+OHfPMk60CvR4RmLORJN7/7rU6gv2QNpYOsRU+BlvYJOyU4mgEkmEDogFBCZgkr&#10;tFuielieq/lWN4JjG24e2tNVngDND6gcmh+Ob5QNzgtbLjnCoSdBudNiRP/sr4YzEIMLugWhxPDB&#10;XjcDell/t+PyqZ49urQLJvJc7ePtPygrH/UW+pGbw4sXXnYxQdRJSjRgfnTpJfbUE+0iokj/kAqI&#10;F6hPca6bNIZ4+3HpJXHGs51DQ/qhXdxd8XMek3hIQ+1MXCFMRqxQlS/yDsQoSE9cssOv0ojCDdqe&#10;Z0JhNCCYg+1XfvnGz3y+8Nz6kGaOMEcJv+oI87/6tX+Z+b72C4KJkS3hhYDwkoir4UUTykKcjvDq&#10;SUCsA6BjR2w1RR9eGPDwaivVh5jWdJ5Ve2AnfQoxPteEwT/xu0rcIX4Ytkzlr0W4lRs37Dv1A4Ad&#10;41BuqT1zB2rqR3MKYOuqdklodwQMBYxHZBa0BTP+0QASSjDuAWb+cDTVlFhrbamNaSi1Ka1lNn9c&#10;uT2xfIy9+yL3HvhiOtsWefSFRXZ8wxIn6E6cN69wYu5EeyMEO8OmCBHvlKCHnRFbVtilcOv1antv&#10;x+2uv80uvnybXd652q68ssbe33VneI7rg9futKuvrv5CCSVOb7k9CCJQ090S4TiHMyentrp5y212&#10;YjNCipXtgom4YyIKGhBEnNzMvROrgz4II9z+yIZ49IO7rhBcxJ0U3C+Busz2v7jGXn1qud02vd6m&#10;tRTb2Poia60pssZq7pWA6ePPkzPehb4gy/qjBBGdBRKhfybjIoxLxoz3cfVz6ZlbND+hYpYdwI/c&#10;5ZZC/gTsNO99HqBPqIRB3z4PZ/aiaYLmv5Rm4hdVcSq83K4HxZPGzeXaN/pe3/Nae34EpRX1g+z/&#10;/r9/K/N97YdgYsniBaFelAfKrDiENI/yo/oEpJXap3nBXubOdujVzqiam+gDnecdVLnhV/OheBzN&#10;TcSh8hA/eoVB37l8yjMgTJpfmeVXZuLRvNuBvjigoe2LLcpE3x4+1AY5D80PlF7Q+m63hF2TVUUD&#10;rbqwr9UU9gmoHuE8VSGveLkbd1Ql91MhnCgb2ju8ulHMq14DOcaRb8O5p6qgRxBM9EII0fXmIJTQ&#10;sQ3tlOD4Rrtgom9+eImjoGf38DOkm4fhyAZCiS7d4osc4cLL7j2sT+8+1q/A+/UAr4OwI4F2F3Jj&#10;THrqB1VjM7eDGl6deoVXL7Tmpkarq6sJl0cioCjxRSECftW94gTsMkQwwYI43Nfg80eg8aFuc+1L&#10;GKUteq95Jt71EQULaR9Cpc+gyg6zVOnlnvpT/uQP0BfZGcFdJ/zYlD+etGT3BHS5rrrcvve972Sj&#10;sOOHUAL/pEGfR5WZuNY9c+NnQv/+7//e5s6cHvol5Yc28yII9VY4zNdOngf4FupDc3CHevI04LHg&#10;ufSSGkIejqUgyCH9qooobKCsxEUbVPs6IAoj4iuM4YdDtn5BqIDQAr4g3g3h8RV5+k4rQGehBKp2&#10;QSCM4IgnuyXgJbDHDug5T45wcDyjpgyBxBCrd7UlXJhdbqMbK2xkXZm18YR1xYhMKJHbPcHOCO6h&#10;4KJt4kBt9LBtDRWO0njB5ehqWzGt3l68e3p4/erg+kXhCOmh9QvtwLp4bOPg+vmOeeE+iePObyBw&#10;OO50F6A/43T53LbVdv7lNQEXtt/RjjNOz89yT8TLd9rJl7irYrHzNqvsPK9ubFnVvoMzhYQS4mtu&#10;evOJefbGk/Pszafm2VtPL3B1QTC/8STPesbzmbhhx/nMN3my6/FZ9vqTs23vU3MTzHe7ebbnibnh&#10;Wa83ee5r7WJXF4fznG88SbwL3X2x7Xpymb304AK7Z9EEWzyjzeZPH2UzJ7XZlLEtNnlMi010dWRT&#10;bXhbld0S4cyOd0yYgTBhekcLt/96x5RQgsETBpXr08GMvQhBYGzdTAfEnb+1KdEFqR43LUzlT+7S&#10;4yaVOIlfBFhhFV52+NciTQOVOCEUlIHBAjArPaVJGBar0gPiwqwyEycDiUHEYKLsxIu/uPjtuBuA&#10;PMkNPe64icgpX6hAboojzQ+q4le5FR9nvCUtJbx2Jiic0kYPQWaXh6ST6FtbGkIcygP+07wrTfJM&#10;fckdv2l+BOwQpijMxAlj2tNgkaF0VCaFU3voNuu07MSFCnL+nFmh/nzhyiKVSZWFD9vD6ddMouRl&#10;AE9n9qP8g8LOgt692CnxJRtU0NXaqodn90YMsNaKfq46UCswx4ssR/HUZ8BANw8K9i2ASy0dElxI&#10;eIFwgrslqmEahuVbNRieCSeGxadA48sbCCZ4BjQv/NkY2qdbEEqAoc5MDOrX0/r17h5uxs53JgWh&#10;BMjv1d36OMPQjz8ZXi+UkfoIL2NkC3Yx92FcOzAzztNFPfWGG32Zvk1bqV8yTlLmrdDNpDEkExoQ&#10;nrgIT7z8ZVDcqALPNFU6UVDfVLshUGq/gMqhsMqXwktPOhBE/KbpI5RgZwxbECFeK5cvsl/6xV/I&#10;yO/1v3/4h38Ix7Ymjh0d4m0nthkwNzkjxLNbn/f9kS8EuL9CcajOFQ/2Id9h62MG11Nu9CofYdv9&#10;yp/XFwSedkFPe6Bqnu0MzW0CduESrWx+D23k+hSd7YJggjQ9Dc3vvMKBPkXwk+WLPiKzFgUSeoYF&#10;gDM8jEcd4Sgt5K8DfzK0xRLhhBP/8vjnIxVKRKaFt85LfWHLMQCemBxho2sLbdaYCls2udq2PTzX&#10;jrzEH/0VdtqJ9Gknvqc3o19hJzcu8wU5BB8GgJ0OTsgRRmyMux60MwKCfunl1eHprfe2O0OwdYVd&#10;fHlVEEYghADoAUIKgPvFl1e6nRP7L9CHQAJBBEc2eH5cOPisM0rPLfK6Whp2O3CEg5vBQXjJy5km&#10;jmzomAYq90dELHLEF7/eWjvXeRfuk9A9E7gvdnWxvf70Unv1qWV274KRNnt0uY2pK7RRdaXO/Dmz&#10;l114CZNX7sxmKpQIi4isjzKGbgRocJiLXAXMVfR16YHc8JfapXrCpO7oUzA/dQb+UjPzGLQJe/Sa&#10;10TH0It+CaJdKR1L9SlSO/kBaVzM/Xfeudp++MPvhx0RN/rijs8r1+RfeuJirH7ex1GOP/7jP7KF&#10;C+cF/8obeUFV/aRuql/mAmg/Kvb4wx6/18uLwisO2qvzHKR5L9WHxU1TXTs9kxttLjNzivg2QfkE&#10;6jsxj06D3I6FtdyxV5lRob1pe8gP0E44+i4q8zt6VOZ8/kSXschyFTrA8Q1+mvAUJ0KD/G43W8mQ&#10;PlY5or/VFvYLL3nBT7ALs7qIy7Kdn3CwU4IdE/EYh/MWCCUcUSjh/MUA0MuG9csPOyYKeHmDHRII&#10;JlyVQAIU9OwaBBKD2BHbj58i+dY3Py/8DOEFjm6ZMAKhRLjosnt36961u/MnPW1AH+fRBni7OW2O&#10;uzZpy1gv1IfamfqEx1P7o0ogIaFE+86JEd5+POXqcwPCjiEex5CMP1R70cYa09Qzrzkwp6i+Ecqr&#10;rZWe8pPS7TAfeVrMQ+oXqNebL9RPAH1LdBC/gvql9Oq7+FO/HO75HT48d4cJ4DgHT1pCA2/0VCfH&#10;N4iX+g3lyPKDnfSf90zof/7P/9nGjxkZBRGhL3r+Ql152ej3zptQl/BZ6ruAOzcQCAR/oR1iW5Cm&#10;6H8sQ0cBIW7V4R6q+AIjL2loXuBIPC+lIExAIIRAoqx4sPOOUQiRCiVQ48+MKJCIQoy4c0I7LAC8&#10;hXZOVOHf3dj1UOlx1pU7z19XbuOaq2xcS0V4yWt0QzSPbKgI7uyk4PgGwgjUcNklL0lV8ySozzMe&#10;pq2hzEbWl9iMsbU2b2y13TmrwXY/udgOPb88HLU45rSV3Q5h90P7roelgS85scH5D3YpsmuRHZ0v&#10;RuEEwgZ+ruD/lPMlsiMOXZh57AX8Lg9HT/VDBUQhRFQRQlzYeptd5LnQbaudr1ltNx19gculVtpR&#10;tpR6JIefX2aHPMJo9ky7Cg4/vzTgmPvlL8Qh/vg4sxTOfj4Xz3LCGLwZBBdRgPG2IwokeGs8uwjz&#10;4Tm285H5tuG+uXb3wjG2aGqjzZ/WZnOmjraZk8bY+LYGGz+63ka11IYKLvEOxqsbdEQt4mLH8wmV&#10;ju4DNywGfGLgvBsdN10wBEY6Q/DnHVeTPYMkhSYAVMAkzkQF0AtMFkLqxsSPneJAr4UvegY4A4Ew&#10;2Cssdpo4GBiYsZd7mheli1lupIcd7oD0WMizRYrBBPEjbbkD0mehndopTtyIl7yQJwYy+jRt/AD0&#10;xE2dojKAAXqgvAPiYQJAT9qEJ6+YKQMq+WCCIO/jxo5sP4bChAChlh+pIC0H9tQf8ckMlNfUTnVG&#10;HkkTQQT5A2IYCKcwqV7hCUt66NXOQHlA5SKisLj1fsvkCsLESl/MGFye1Rzc3+PPLoTkDoaeToTz&#10;ut1kJUMLbHS9L3Jqhtj42iE2pmagja0bbOPrhtqEumHtmFg/3MbVD2vH6NrBNrqS1zjcfzX6QeGJ&#10;0OZsF0UUUPSxukLvL9ldEzXZs6BRUMHRjl5W4RAjUdS/hw3v18NG9O9pQ/rl2YiBvXx8IkzpGV7g&#10;6OXMAhddhluu+XuRYZDXl9pJuyQYjyIqjNOU6GCvhTAQEefm4fBXf4jXqzMGxMUisq6yLCykCcdT&#10;nkF1NwGz7gigzokvTUNnNNvbLGu/ANrZ/SnPaZzSK5/KKyru7XCiCBFtaqi221YutVUrlgTcsXql&#10;rbl9hd2+cllQwerblgfzbSsiVi1faiuXLQn9h7hRiV/qlInjO/iV/5XLFgeVuCg7+UjDpkjbINXT&#10;Fior9iAwRV6HYccC87HPDZ2h8S90tkfPfKC5hdveFS/jQ/0As+Z9zKlKGPnBXJ6NW+3IAsxFtCvz&#10;E3pUwNhOzbQ/6QRkDAN/Nap9kdrSCCOSE0pwbrPaCX8UWiCwiOc4m9w/fyVgHkbVFYfFLk+BrphS&#10;bXueWe4LbY5ucGwDwh/BTgnsAAKKM06kEUBAvLm8MhzJeHGRndywyI6/sCAIKTiOwdEMCS20o0KC&#10;jFMv5YQaJzcscPNCD/PFu+gy8hjOS7Ad1PW5OyWWh90RCCXCzghXjzoDcxT3bDeEdkaE17/gW+BV&#10;3P6wx6P7KN7lL5DzJdwtAQMWjnA8v9LeWr/c9q5baU+unGgLJlTZ5FZn3Gq4obzQ6kqHxq2x3tY8&#10;BxrulnDQv5g7mGvocxoH0gP0jCWeVGT+UP8WDZVe0DwjyF7+oC0g9S8VyB0wT0F3NH/JLkXqH+Af&#10;OiY3+VM8KeSe0j65pfGgMsenbst8HuJ4hLBs6aKApUsWBmC3YvmSdrBzk6dAlQZxUm7ipWwLF8yx&#10;hx68z+65+472nZ4rM1Vx1TmtUL5QFZdAeTrXIfME/BJ8Bm2Au/xKxb6zGTCHER6k8xxxAPIvf8w7&#10;3PUlPkn2gLlI8aThi3zBw99q/tTz3CRn28u5zM8XTlywOMLnwuHDWRj7fD3CecxBzhcNdJ7HF92D&#10;HAPdPJiyJ3US+pWnzT1rHB9QXxY9CHpfmLOwY6EFDRsykB2cva2gd174adKrRxcb1KeH1ZcNC2Oo&#10;rXqotVUNsdbKwdZSMSigqWKgNToPUue8R01x3yCc4IdHVWE/qxjR18qGFQQgoCjhEsxBvW2Y8xdc&#10;etnH+Yne7L5Mjm5op8TAPvnh+AY7JQCXXfIKCLslunSNr3C0CyV6dHN+qrv1Lyiwof0H+HqAhazX&#10;U8YXcoyWOqGu6WfUDe0bf3zm+g2L62gf76ZDIEGbYAePQ11z6aTiok1pX/UXtSdmXrsY09rkC9DC&#10;8NOKNLGXH4Fwml+Yc0S/MSuuNG7SIy706neo9Cn6HGb0ooPiewMdzPqk+qPCI5QY4mUN+RNvUAg/&#10;64tnp33sUrrRd7vzNFFgFusTICRgpzs7LhqdJ/q8o+V/+qf/2dqc/2dRT3+kL+rnjvrrcG8D8gSf&#10;gsCAhT9gF0PRcHfLykE5VS6NUcY74PLsMqfl1EFDfa2P0eowj7AWaWttcH1FSBOQB4QRFaXwHa4n&#10;Hq9TwFPS3AvBZZWoVfAa3m4I9cLLHNS9l0VCCoQW8BDcUYFQotZ5jPry4TbG+Y4JrbU2rqXKxjSV&#10;uRmU29jGSmutKwu7+qpLhgUBBG1Q4/FwD0VDdYk11zjqSoNQorWuxMY1l9m8CTW2Ylqdrbt9oh3d&#10;uMb5j5V2duMKO88PEqet3OeQ7l4IP0MywUHc6XC7XWAnBLsXnW85sG5u2O15Zgs/WFYFsIuC3RMX&#10;d9wZ1LCjYutqu+C4uG1NeJr8ve3gzvanyqPdnQH4CcwB2yZ1GzYqfyxgFg6sX2j7n5kf8M7aefbG&#10;E7Psrafm2L4nZ9neJ2bansemt2P3IzNs3xPu5mCXBerex3mVY67teXSG+3E8Ost2PzYvSGnYPnn/&#10;4tG2aEqDTRtbY3OnjrY5U8YGwcTk8S3W0lDpE+WA0LBh+40zxoERdYRzQ94pw2V5DJJOCwTAAkJq&#10;5+3WDGBNzBrI2AEGHfZxoooEVgvaFNhLBQqDSjx0evS4sRjDDCFiAiA+LXAVdxoPeUj9KG75V7xA&#10;ExKq7ABpMZiQyGt3AnEQnh0K8ocdSNMkv9hpEiOs6kyQX469cCsthJKnVJEsImmsqXYG3Sfc5qZ6&#10;98cZROogTgqaLElTcZEXlRN76okFBnlnMsEN4DfNB+Ek4JBd5/qSO0IDyi471QHlo564hAemhLoD&#10;TNKqV8UnYMaNeiE99MSptOUO0PN3ly3hTKC8q61+yoIKYKfjCtQNeUUo0avbTc4kD7IxDYU2rn64&#10;TWocbhPqBwdMahhmk908tanQpjYX2hQH7gFNI4I60f0E1CPAGG7ja4fZuNqhNpbXO6oG2ajKuLuC&#10;XRXNZf2tyRkHwFOhDcUDrK6QeyzYktnfqoY7AzGkt43gadABPcMxjqLBBVY0xPuL2+WEEvH4Rl9n&#10;FBBIwBANdSKk+ghHVrIxSX2wCIW4UB9aDKOnTrCnfjBTf5z/QzjRUOP92/sY2yCxYzGpMU8dEofq&#10;OSXk6SI3EDAn7Cw0+FMOsSJ/tKkQ5ga3U7yC0qIcQAQx9Yde0C6JcE+OAz1CCogSxEmMHwQvukXh&#10;AHlW3KiyA6k+9ZdC+aTM1LPy1zku0NlM3UiABtRXiUsLNMzUG2OIsY1K/5WdmGvMgLGMih8BO9IW&#10;NM+rbWh3pd05P/KLvt77BOOYeY+5Q8wGcxhjWUyXmDEhuHmZKBfp8WcQxgIiP6atIQjIwzlNX6hW&#10;c9YzwJmAiozpwMzfiaoia6outtaaYhtdX2STWkpt7tgKe2gpRze4T4K/DQudoC8ORP3oi/xZ4Okt&#10;FuVcMDXfDj+3wI4+v9COuqqnPE9vXNouiLiwbWX7Lgh2Rlx99Q5XV9ul7eyYWOX28fgGiP7YNYHd&#10;bV8ooQT8BdBPD3gQ3TNxxtXTzsyc2nq7ndzs4GlQZ4Z4GhRBRMRtdnzj7XZ0QxRMBIFEdlTjwHM8&#10;/xlf4+BHyf51CCh4FnSpvbV2ib2xdqm99vRSW7t6ss0fW2ZT28psdK23XSXMYHwjHqEEuyVgFCUk&#10;C/NE1v/op+qD6o+yZys8fVpQPxevkfZ92Xc2A82X6NN4AHNTOleJBmnOAnJTPHKTneiUwqZ0U/Qr&#10;9Ys9flJ0jqczfUz9Kj/oFUZ+5QZUdsUJMOMXVWOWuUX+VW+4K540nTQeQf5SO+LQ3KV6VrxyT/W0&#10;C/7JC9A8R/jO7a88ouIHfec45B9VccA3sXWeyw95CYAFE68AIJAo44+uA31FRVlAGXOcz108/znY&#10;eWT+2ANosMqjsofXIJL5H2j+DzTC49BikIu5Bw3ICSXCjoX8rlZR6HyEL3xaKhFGOC/BK2CBrxhs&#10;bY7mioHuNtgaXW0od56+uJ9VDO1tlYV9rIJnxx1lHOtgRyZPj3OMo198IrQPQohMICGhBDsyeRJU&#10;d0qwUwL0I0/5HNO4NQgm8vK62S233Ox6N3e9xfmTntavl4fJz7eh/Pzx/hTCenk685VR+EA7s0bI&#10;9U21O20R+wF2uT4B1M5pPQvqw/CK7DDk+EA6X9AP6N/qA6iEC7u8fX6hXaDfai9UhAT4Ub8j/pjH&#10;XD5A2sfwB68Ln42KIF+CMvwpL0o/xOHpxXjhpbzfeP1s2vC8/f7v/ftMfHD97+c//7mdP3fGCgmX&#10;8T2oJQi6XI86dfL4zPf1v3/4+7+33/qt37Tmhpp2HiryTV5vtI+3Gf0V/oa5ml2MIB67dD4GGu9l&#10;5+gGO4PicY7sR6G7VTo/w1UBvFxR6zwlawHxEtQJ9U+eY9oIRBCOAO7aigIHeIF6r8dGX7PUeTzw&#10;CPARXDoZ7iZyPxJcSGiinRTh5Q03cw9ES125tdWX29imShvbWOG8v9OnJgdCiaZyG+lm7qziyfE6&#10;L2NLfaW1NVa5XZk1O+BBuGibuyRa6tglURx4kcWTa+2eOY22z2kg9PPkhmV2fjNHJlY4cvdToWpH&#10;A7szMQPureKybYQSpzYttyPwKc6/hB0V7pejHsde5CdLPJIK/l/m/qs7ryNZ1wW1a62SRA/vvffe&#10;EQRAAxIESBD0Vt6L8l6iREkk5U1JVfLeq9wy+/S+6vMDuvuqxzi356p/SnQ8kd8LpL7FdbovhTFe&#10;pM+ZX86cGZGRkZFfh4BDAg/qOGkY884NWxLWbR2k3/D+QwfsL48fCgEEqpPsWuR+gJBCOxufOyMR&#10;V3M97fmcacJlZwJmAONTuLqei+MgqE0iwHj/EYQVS3G04x1nCN598qzde3ynre0etNnRNlvcOWJ7&#10;ZkZtac9O271rzBnBHhvoZveT3dMkIWQAsSDBSAwvM3YffWCJyc6ZcFyFc6EEgzEnUPpw+fDkZ1IS&#10;cSUfabg5cduYvDaIch5HGYGwnlecV2BS1DOFPE75mMxw83jqxo9LGVwmHyY3Pqi8DeTTBKw6FMdC&#10;GBDGpRyTE25MSkV9A7i/F1UniCUTtYQThHWFDmpuTNySKFOH2qNJmDjSAG2h/bwPJkxcnqV+1W8U&#10;COeQEIIy+NVnSst/D3WSj2fQV7qxhMUMdVNOEzdlyavnkvbf+alX7eU3MunB0GocMp7FyDJeJZQI&#10;ptd/O0R/001/sB2b/of1tTlx762zqd4a29lfZTv7Km2mt8J29lbZrr4aWxiot/n+Opvt9/Q+BBY1&#10;tmug1uYG62x+CCFGjU33VHr+Wpt17PK8+Ce4PnTdTkW6OjSOdRTsUvQ3lFlPfYl11++wrpoSa2cX&#10;AzVLhBIOjnE0Vm0PoDVRuu2mEEpsRsPDGYPt2zfFEQ4EE9gWUb9g7InfDCCsLAZxCYvg8j3H91qI&#10;wyWexTDf/8TIYGB0sC/iyEP/qV5An1KGuqlPc4T6nTD9zfOD6Ph7Yhzwzmgn4yMYA69DbaK82gM0&#10;t5CmuDzP+m/wOiGeIsgizlL5k1AC4Kc+nqnnCvo9gDEkP/F6Lsjz83zVRXvVNsUpn/pFdeLPF13F&#10;8TwfiMnhO8alD8XUEMaNfvR4oLDyYNtCdat+fR8SFPA83pUWhYRJI0xe8gz5t4tGlb5fvlsJGAlL&#10;MEE7+cZoG27EFepOC8966/Wy3AE+Ozls40M9oQopNUkJJciTdkSwlt0Y6pQsakd6Gm1msMUWRltt&#10;abrdnrp1n9O8NXv7gUX75IklJ+jH1o9usMvww8un7YdXz9iPryT88PIZ+2ldnZEjGWdCyIBAguMY&#10;EkYQx9GMn1/BtkRyf3r5RAgvZOSSMkpL4oDfxx8bILIjAWRXIuIcXwVO2ZcvFOxEPHsitB3gMTi2&#10;8dGTuMlGRPL/9ijHR08mPzyIrgP9kNs3HjsaQok3HZfuWbaj8z22d6LdOGoz3O0Lvo4G6+e8Lsxs&#10;C/N2XYwzjT+Ne8Zg/h3kY5fxrLEuiN6A4rQcysMcJKiM4vFrjpIL3VH+PC+4np8yzMeiW6qDMDRO&#10;dE7xhEVTVU5li/3Ko/J5uuq6HvI8QOWoA9BuxSuOcP778rzKD5RXaXmZPC9103/MS8qj/gZ5/ylN&#10;yOc0zXd5OeJw82fjV3nK4SpPmp/S/MmOPPzV0CDzm/O/HW3WAq/lfBbHBvBz2wMaE/gHh3oD7NxL&#10;MIGfetUOfgP8sGhATjNwoRPQKWhSLPwQSlSyqbU1ri5HSwIj3BzbmOj2BVB7ZWxuCBwp5fjosPMY&#10;Q20VcZQDhMZEk/NVXBlaEEq013GsI93QIRsTaEuUO08Rt3E4TyG7EkkocXMycskGG8dDHdiViCOv&#10;3i7sSpSWbg/DlwgkuJmDK0Qr0drcsTm0O2qcx+X2DvgEjnuiXUKfMAb4nYD+ZxHOrr7eKUKieu8j&#10;8kYfqi8L703vVX7Kid6o7/X+KYftCeKoW+n4yQ9tivdPXOHd8F5yeqky0DuAX3XoOdRBG8iLH14X&#10;mqg1AuUQ5Ktc3pZUB3Wm389GMNdxri7vs0MHdtvqwb12161n7PZzJ+zY6gHHQTtyeMmBe9BWVzzu&#10;yIqdOLZqywf2Bs8jwYJ4IXiglYOLkUdapODk8SN2dHXZjq0dirowNh38kbeLcSlNA9aIafxiRDzZ&#10;cUAokew4tBUW/k7b/XthjhafJv6MspgJEK+BxhH9n/rQv3X/htJz+Sa8/xtwnX91l6NN2FtB8ABP&#10;kHgHpxcelotAIjQlFFcQStB+2orgAi0JNB7GB7tsYgD7Ea023tvibrNNOj8RQonhjjBayTHRgS5u&#10;2SgYuHSeBP4DIFSHhoGR3iab4OjGWGtcS/7w8Un77PnTsZb/KgQPGMc+EsIABA86SpG7ElSkdDY7&#10;ztuv1y7Yz1fQiDhnPzr/Il7m+8unEtyP4IL479lwcEg4ka4vRwt049rQFI8A47jd8KX/k5aE7gsn&#10;jEvD2c2Q5gRuCC0KV26xM8F1IhsMAfeFrxWObHCMI9mjeP+Rg/bB48tJi+Lisr198ZC99egJe+zC&#10;Pjuxf8Tmx9ptbqzHpoa6bW5yyPbvmbaRgfaQAAXT19G6zgiwQwqwiM5AjgmTydMXvXFEgwHGYIP5&#10;dj8DLtS5C24YvysQJyTH+UfIx8qHyEeoPKQTj0ucUEwYgYir/BBx/KpP8WnS2yDEgDTVlS+sBeXX&#10;Alth1aF4udTFb8ElTBvwy+X35s+kHL+RxTfSQSYrwmoHdQHqUpuoq6+3JyT3qBNydU6yVMv5q0Gv&#10;p8fzo4HB8xNRpU6B+vjwkdLSBrWbugkL/Mb8dyg9//1AdcgPyKvfQF78xItA6DcB/EzMTNIhzPEJ&#10;KO8T6lBeQc/Bn4+f4r7u9d+onX2uHGJBzQTIxKiFLQQGVT7KQVjRlCjd+q8+0VTaWE+VTfVW20xv&#10;pc32V9lMT7nt9Li53hqb5xgHad2VNtVdEZhBYDFQa/PDDTbnLum7OOLhmOtHY6LWprq8zgI42jHO&#10;jkZ7ElAEWiptsLnCBpoqrNcZDzQluO6rrWaHNTvTgGACl3OgHOOoLHWmYGtBKAETseVG27TFGRdn&#10;AnbACHj/R38VCQ/EAAH56YucYOT5iYc4C8ojP25eRv78GdQfC4hCmbBzUZgHeGeAd8+7AOThuXmb&#10;OEKiOoGeQXykZ8/FDo6EEgJCVcA8JrXAdc0Jb59+h9qrMG7e/jyfkMeTlzbQdlwJJognfb3dWTk9&#10;T5B18PD7cyUMIEyfMe6bEKg4wdV3cD3w3ZEeefUNenn9HuoUYA6EPE758GvBSJi71tnd4LgXwkXc&#10;iYlhGxzsie+ZOS0EJ97GcP3560KJwnOor7sNDQhnGvx9IIxAJTIZj0pMA2BHI67dgj45w8O1XexM&#10;DDojMOaMwM7BVl/sdtqJPQP25mOn7IuXbg17Ej+94gTeifi6AAK8esa+f+V0EHNsTXzji3ER8h8d&#10;P3k89iN0dCPZkXAG4eXjHn8s/L9eQUsCgUXSlMDI5T/fuMX+GS4GLy/8roQS2vhACxOXjREQmyFP&#10;S/AA4Ck8X2x0IGRAwJBckHiMxGskmxHEc2x0JXiQDcCTrNp7D2PXasVev3jYrjx01M4tjdq+yU6b&#10;7GuM9zbUBSPX7O+92ZnGav8eEUokYUQ+9orHoxDfWuGbYP7ALfb/XyGfcwjzfRTH48/DIKc3xXGi&#10;UYA4XNFU5ctxvTjoG2WggaKleb2qu5g2qpyQh5UvD+d15e0QX5PnUf1yi9Py304d8utdKF1hpYP8&#10;+aThUj9xxdD7UD058jx5mPpAXhbofQPmyY3FLAvKOpuaHA+BRFdHp7W3tlqLIxlW9PmNKwu7Ohzt&#10;NjzSH0IJhBENPo/hojnBM9QGoN1i8F9oh+dlwajFWL0vzNCSCIEE9iRu8oX/ln+xrsbyEOpN99bZ&#10;tPMXU/AWBYx3VztqbLSrxobRmnCMeLi/rdy6m0usq3nDGGZb7eYQTLRWb7Wmqi1WX7HFKtGWcD5i&#10;y83p9o2tCEI8jFACTYlKBBNspHm7OMJR4nHS1Ny2dbPzIx6++Y+26Y83+Pqg1PbtGrPmqh1e//bQ&#10;8qyt2BHCluDBvC82xlGZHV1bsZXlRQ//1/GpDTaNE/LLD/J+1ntFsKExkNJ5HxvHQEjjXWOrARtF&#10;3b3Od2LDwOlajAkvB50W7dY7wyVMWaDxwzN5DiBe4wkeN9ckhL8FEkrk7RZoX50/R3xQU62j2vnh&#10;7TeGnYMLx5ft2MpuXwh7++ucl66BxyiPccMYgrfRhgsQv0O6+J5kr8F5b//98EBp4e68gi/+QX1N&#10;aaChtiyOUA4PdEYZBA8Yj0TwgEs5npGey7MYx5XW67+P+NBa5XehBeOIze0CTyYhifohvVPmgCSA&#10;4Nlqj76N+F2eH3C9KwIKICFEMXKhBL8zUIgfdF5jwte9CCXSMVAPO8b6m21isM3Gva8HnDahtcmm&#10;yfpGCZp9zdUhiEBTIniRriYb7W6y2aFWW55ut7O7u+y1+w/aty+djWOiCBm+x30JQ5SnQgjBJshf&#10;r5xzXiJthPztKuFkwwr3H69hOPu2MKD9H2/fYf/+1u3BZ8BvADZL/i77Vl5HsnHFBktm6PISGhHH&#10;wk1tQAMjHRtBa+OGz59F8+FI0nh4es04z4nNCOxEYHDqUwxXYMTC48KitYdRQ2XnQtiwcL3mjEFi&#10;HhBSpLAzCQWG4j2OdDywP270eP3+Q/bkrfvt9IExW5odtIWJfpsZ7bbJoa44vjHKuZmB7lCFGen3&#10;hW+PT8LOCLOwg3HEkIkY+AYGjk8KuHHOHOZ7fYGQwMeEUCIEE8AnFgQUDDoRIUEfJZMQBFgfqOI1&#10;MWkCE6FWmAmMsBbA1JlPajkRFvL6yI+b58MVM6Bw7up5aDhQnjB1qgwgXhMfEx2TFGUJs+hGZYmJ&#10;CT/AuCQTG3VSt+qhDKB++oPjGggWsFbb6+8JcCez2se1qjxrYjzdBqIFAosB2sFESdvy/tIzNupI&#10;z1U/FcdRhrbkTJziaD95VBaQj+fjkodJmd8Qtjh6O33S89/S6b/Jx1oYIPLJv7J8Q1iStwVQB33H&#10;7+L56mvi19vmkzrHBFARYxHE4hxQL+8JFfIWH+PlO7bGrRs7Nv2LVe/4o03219vCWKstjDTYnuF6&#10;2zNSb3tHmpJ/uMH2jTTawiACh2rb1V9tC0N1nu7xYynPwmCtzQ+gUYFbb3P95K21me4qm+yocLfa&#10;JtjZcEYB45fDzWU20lJuw61VIZTod6aDoxwYscLORGv1tnQbRxnXhqJ2WWKNTujrq0ut1JmCzTdx&#10;V/i/xu0bW7duirvMMdzJjTZcx8nORHyDBSgsgguDEN9rgQDmi2bFCUqjDuWRC/K8ebz8IugR50A4&#10;wXENDIfBlKW41BaBshA1WXaGqEWeAoJ58LgwblmIU76cACqcE2gRbS201Ua1W+F8ESQGZZ05KYLy&#10;4VIv8yggrHLF9ReXzUEcbVuvg3h342YPn0s4qpRu9OC3kJbSEczgUjYsh3u5JKxJz6Mu1Q3UB4rL&#10;w/odEkooDq2Z/p4uG+zrCfSiyYWaM7skbZ7Xv88QQHjZNmcKWmEIPC7qciCQ4Ltv9neB6uWwzwc9&#10;Xq7L80L8Ob4RN3AQB5wRIr7XmQGYgCHHmDMNuwZabGW6y249OGofvnDevrx8Pt0qEbsHx+37l51A&#10;v3LavnMXocRPV87aL9fSDsTfr93mzMCt9o9rtzsjcEswBDJkCQPw72/dZv/z3TvtP9+BKbitAJiE&#10;2yKOtP/57u0hiPjbNY55nLZ/vHHmdyWUYHMDAQRYN3BZ8MNfwE8k7Us2PQSOYMBTsAGy5v6j7qZj&#10;Gel4BnEbQDsi4UgIJd598JC9DS4etjceXrXXHz1u952as/3TnTYz2GyjvU023M07bwrGr7O1Jphi&#10;CSXysZiPSfwC3w5CCeiKaJHogOLyeCDGPwf5cZVXcaInxfkUXwzioVN5nOgWfsrmaUrPaVsevh4t&#10;/u9QXEblciievPmz9VuVB/qYl9PvVzniVDavk3Iqq3T1GeVw9X70+8mr5ysP5YgnrDS1obiOPF7v&#10;T2nFIC2H6gKUDQGuA81TNn3GRodDU6K/lyMcPdbV5Qu5Tuddup1ncXADxMTEmE1MjlijL5bQkmhx&#10;Phl/o9MYPUPt19xbTAOaIz4t7BJd8jJO58tKt8QGw5bNvtC/6QarLd8Ux56mfdE03VPnqLVp5y0k&#10;lJjoqbHJ3rpw0fYUEEz0tpb6Qmp7CCWEzobtcUNHaExUb7e6yq1WUbLJtm/9V9u2CdyUNCWwWeUI&#10;Y5dlSVsCoUSpt237tptDY4Ir1bdsvtmqna9Evf3Anmk7tG/K9s0O24h/4611zhNX8AwfG84/8D7S&#10;uGEMlNrM9JhNeT9yhIN3T1oaA6nvUl/yXtO4AsXvV/2svGn8aex5/zYixPcFpvPO8I/wxh1OU7ii&#10;nPfG1ZTwpiGcYhz4uxIPIlrNPBQ7/AjXfa5ivOg94wLagSt7S8rHGKMcawDx5pTL26+xS9uDv0Hg&#10;4Pxe9fabrGLrv9jemWF74PZTtrxnKl0L2+gLeF+8I5RoRjDgz2WBznhq9TGoox8s4uF/OPIwNT5o&#10;Q74YlxAhLf4xQJ7sNrQ2wTt4X9aU+nh0PrW7xWanR2xitD9ursD+E1duAtaF4rEa67yfvb3wVAgB&#10;qiucT/V2kVbr75i8aFRgGwqXPAgZ6APsuNBHCJzqaylT7m2CfxOcD/S+ARJICAgf+M25gEII4URB&#10;IMGzANoW2DAa7Gy2sb52G+9FIIGmhIeBf1/jQ+1htLK/uyk0JDDEzEZJm/dZD3YoCgIJ+BAw7Pmw&#10;bbV7tM3WdnXa/atj9heno2x6JAHAydBu+DlsPCShw9+uXrBfrySD2Wx+xDFRj8vxy6toaJ5a197U&#10;kVKOj0prM/kTODrKEdO/OX+TtDtPRxluD/vhJWl1gqOO45bOdhYEDhzDwKhU+J8+Eq6u4crzyPp1&#10;Uo9cCdsRb9y7t4A9YV/i9Xv22NU75wOv37dkb95/wN4k/e7d9sY9ez19yS7fc8huWZ6y4/unbO/0&#10;kM1N9NmEd/zESLe/AAQSbTbkC0Q0JWAUcdlpXmdIfUDBzDPgJPHKFw75IiR2Qgtp6wsV9+tjyycV&#10;fcz6GPHnzIE+ViYokJfFFfHK3eK8guJESEVMlSYoTeGc2Kp9tIk4PVP587zE4ad+5cOgJDuMTE6a&#10;qJCgSlBR3D7KCGkHIxmLVH9JgCGX5+Enjf4DTIKS3qqc6sZPXHEfgOK+KW4PfUGd1K3dUOUhDeTl&#10;1DdMxqh+c40qv5vFza7piRCCifFkgVqt52fPpS5Q52Ms2u6QFg5A9Y54gbwhgPGy+p1lJVs9zfuw&#10;piqEEts5/nDj/7DWmq1B3GfiSAbaDhzZqLK5fgQMtSFw2F0QQuASFhBEkBc3/L2VjnTkA8z2glrb&#10;6QzDdFeVDTRss/byG22io9omOB/aXr2hLdFSYX2oXBaMXrY6w9BStS0EEiGUqNxuDU7cK0q2hVCC&#10;nYrNmxBKbLaSku3OzHCMJvV1lf92faP6HtNCPzFGhCWYgFnAVTxQmdjdKJRVfYLqIl51EQdRJ15l&#10;8BOvclFPFk9Yz83B9Z6acwAEqti/Pidl+ZQeBA2C7fNXLpRYZwK9nTAaWujQHoFwvhDSgh73esjz&#10;Mm8CLbIE5VUfFUPl83AuENACTXWrndx2omfkdauc4pRH9eTI68/D+W8BEQ6X85ncpsGRKWfW3OWK&#10;L+Y3BBCRF7gfGoJ2Er8FoQT+XqczHM8Y8G9/0OlNfxvHNDaObugary5nYjo70eTzOGfMublhuMuZ&#10;c2cm9o112cm9g3b/sQn75tpd9sO12+2nq1ybdTaEET9ccYJ+9Zz9DKF+/Vb7mwNVSIQSCCQABqB+&#10;fIndigv2jzeS5gMCiP94+/YQPmiHQgILdi+IT7jd893q+S+4e8H+t/dv/V0JJb67fD52bHRk46sX&#10;ToXB7S+f51pQ7EVgP+KM8x2nnBfh6AabHyfDTdd7oqV5MvDBo2sFjYmkLQHevbgc9qzQknj7gWV7&#10;7e5Fu3rHol27c7/zKB6+f9muPbxmj1zYZyuzXTY30mKj3Vy/1mj97dgycYavvc6B4Ov6Qgn5NaYB&#10;4zngaXHjks/vogPQJSA6BII+ZHmKwfWi8otOBo1xP6AO6DXpOY3J8+VuTj8JU05xhEXTlCdHXvb/&#10;F5RPtBEU51E6bbvebyS9uB61QXlUb56W58WF5pCH/HoGoO94H8SrTj1T7VBY9amt+TsEyqtngGK/&#10;nkGYevL6FKd06sTl3bLBw8KVo7Ic3wBdzg+DZp/bEEr0Iqhg826gL9zWtsYwuFjn9AQ0+yIIoYTG&#10;YNTLeC0etwUglGiNeBaI7BL7OPGFaGkckbg5NCG3b/6jtdWVhUBipr8pNCVmHRjZThoTyZ0Z4CYi&#10;52EGPd8wO8ENNtZTa8OdlT63llpvywZ60J7gSEd9ibXWljit3er8kPMRm9CU4AaOgk2JzZlQonSb&#10;82PwFc5nePswdgkQSuzYvsUXu902OdJv4/3ttmu8x+46t2p3XViz3TuHQhuj0elznfOw8Bq8Z94j&#10;u+MSOMi2BPEaD+ldJlBG71fvEOjd0t8IFaiH8umdwmOziYf9I4yrJqPMvGuOjADeD/ZB+nqSTTgE&#10;SLybdT6lwOcwD2E0E/rGc3iexhMG1qNN3jaEHr2+nuLZ4r8BQgrFabMS3lS/Bzf1SeJbar2vG5z3&#10;62wst77WalveM2Ere6f8XfpvaiizphpPrymNhXoIHry87CsglGCRrkU8C/pYrDf7OqA6aUEgRGDx&#10;39xQEbacxobYlOYIBsIGb5PzmwgoxnyNODHaZ+MjfTY5NmhDzrdzFEJrwnXeqrDRA2+V+Csfy/4b&#10;oOELc9MhyJBwoB1BEGh3Wj7EjX990S9NheMatK8hBBSJV+O3cBkDvyUdwUhA60ECCQklJKjApV2x&#10;IVIARwURMAz570QoAR+B4eXhzvo4Vjjc22ijg5421OF9wjPQkmiMMggnQlOipSaOboSWhOeh/MxA&#10;qy2OddjJhS57/sKCffbMibghA5tVP7yYbvzCJsSXzxxZt2GFNgOCAgxmh9HsghbD9+DSsdDalMYm&#10;fhDCi9fQ0IQPuWD/HryHw93/fOfW2CQR/vMdeBg2UUi7zf639+6w//Wnu+x/vX9X+NcNTulohtzQ&#10;mniWWzfWwsbEurrl4yu/EUok2xHpxg0ZuiSOPKTjxrWgXNdF/CPL9meEGY8etdceOmFn94+GUGL/&#10;rhGbHum0kd6WsBiKTYmR/i4bHeiJM+RAxu1gEGAiu5DsFSRbwez7ANcH+9sFhE8wGTRp5BMHbo4N&#10;gpAmcohEnhdXdWiS0qRF2vrE71B8DuUX0WSRGgs2D2tiJI/CyicCqzBtYSJhh59JiTDpqivPC3iO&#10;ruKUn8U4WhGSoDKxUZc0J/Ly+AXq1rN4Lu3VM+gXpef9o3j6SL9P74E+Vn7S9TzC6uvieuVXm9QW&#10;6kKwwntQmsqSR3WTV+X4vVwJinABAsWE/5uFb5U/38OkhWTd/YBbM+RnEQZBZ5xRZl1LpxDWkSKN&#10;Uy26q0q3Wzk3cHj7uPu7jJ2Am2+Ie7/nR1ts11C97R1rDM2HfaONPtG0rGtBIIxYHGuy/ePNEUeY&#10;PIRxc20JAaEG2hLc2MFRDjDITkXljTbeXhmCidH2mtCS6G/kmq/ysC3RUbM1tCTirnEnTAnYldhh&#10;NSUYm9rizEMyNLVjxxbbuvVm27ptizMHzlyUJXseaIfQZ+t9Qj8VFtz5d0uYPOB633EOlVe/5nUS&#10;Vvn8eXJF6JUfv8rk0DuOumBWkKC7K+EChA+IYMnP3CTBBGGlB/Fz5GXWCaqPI4SwzHV52wBMpBZE&#10;OYgnPZhK9xeDMtSHS5gyLORxKaNySpc/h+IBdWmxpnqIL64LXO8ZeX15PqB6lUdpEfY5NZiILC/P&#10;hybEuVGEE83Ym+DMZYt1YgyurXCzTqSlvJHP6Ucepjz9znXUg2h9+ZyoM5sIJvD3djvDMNAdTE13&#10;NwJzbEoUdio6GkMosTjeaaf39tuT5+btu2t32/dYo75yzn565ay7CQgkfn39Fvur45eCwOJXdiI8&#10;D5aoOYPJGctfPe/fneAL7DwIHNlgdwIQ/ucb552wO4F3Ig+B/4+3EWQgmLjldyWU+OBh5wE4dsF1&#10;5BeXw//BI4fsvQcxqI1AAbDhsRK3dr1+D8KEA/bW/Qc9fNCu3bXPrtyxJ+H25CJ4IN/VO/cW0vba&#10;Vccrt+4JXLl90V6+ZY+9dMuCvXjrbnvx9v32+Lk9dmJ3n8+PDTbV4wxgV70zddgU0TtnVyoxmTCT&#10;jLtgKAtjT2OS402xu1zrdL/wDYIGh3gGaFIwuBlvQBrQIpR8ypuOofo842A+EiKeOapQjvyibaKR&#10;xOX1KY9oJjRP+YnL4xXOoXy45FsvW5gblU91FNejcjntBbRfO7T4VW/+PNWh5wLFAeq5Xt16ppDX&#10;RX+oz4lXH6muPB9QnPKqb1Wn8hFWHuL1XPKrjMYAIA/PxBXITxrtg4ehb+DvNrQ5k7o9ac0+NmPh&#10;6rzywKAv3jiq1tEcggiOa8ht8oUPu+/52AO5UIIxLP4lbuMAXhZ61ORgo4UrvuNoxKYbrXLrJutq&#10;rLKpvubQhMCAtm77muiuMq4mB6Md5WFjgtvDpvrqkp2JtrKwNTHQUma9XEvuQFOi3XkMjF42126z&#10;xsotVlO+OYQS2zf9D9tyI/hDCCSwD1GxfZNVbb/Zakq3hMYDhisRUJR6GoKL0NZEu2LzH+O4x/ab&#10;/2DNvmCeHeu2XePddnxlwWbHe622bLPVlm8Nes7uOQIK0e+cdtcX+XlP6f1uvH+Qjw1AP4emA997&#10;4RuGpnOlNWOBPKTzjrF/xDWVvFuOI7IJCz3im8/5gPW5oBAmTUdKuFEFAUjMPx7P+yUv2r897S0e&#10;TnNW0L7YsXdayoLc/fxmQP4653e5oaS2kvYW4qr9u3Jer7erIY4T7JnptyOLUzbS02BNzhM21Oxw&#10;XgbezfkZb5foO4g1m/8uFuE5H5Q0JpKfOPqJORaBRX9Xqy/Gu63T29hSV+Hj0+fWWu/vyh0+Piut&#10;r6MphArDnoc1IpuJCJHRYEQAIIEAv4n3C+gXjK2zxuny74kbNljndKIp4Qv9Nl/gt8Z1nxwroa3w&#10;eGqfP7/QTlzaiZ9nIHSBTiCgkDCC36Z2iIbEbU7e322xdoWXcV7Qfx+8RV9XY+Fa8WYbdBoEEC5A&#10;kwZ7m2182NfBznNAk5IRzSSYgDeBZvU7hnqarL+n0UYdc0OttjLZbrfs7bUPnjhp3798IdmxegmN&#10;BniIM/Yzmg/Of/xy7ULaFIlNkgv2dweaDTrG8XfH365gPNvjnJf5x+vn149sxPGNN2+1f759u/2b&#10;459v3ZbCb3m4oMn59zc8L5srb3oa+V/jWOmt9p9v3m7/7u6/v3GL/Yen3/DBIwedMTjgDMHBALds&#10;6GynznkikEA4gZACexOfPXt8/UouhBMSSCCEwI+QAtVLjnZ8jL2Jp47ZhwgxHj3kSMzHm85sXH3w&#10;qJ0/MGIrcwN2dP+MLc6OJk2J0R7bNZUMjCFhQ1tifMgXzj7oEErEtSq8FJ+MY/Ax2RYGDB+hPth8&#10;QbEe59BkIQJQPJnkYeUV8jTlZ2ISYSHMRMOAx4WwsEgXsRNEgIiXgEAEFVf5VE7xeRqgTRAaGG7a&#10;Q1xxPbg6gqFyejZ+yk+Me38XzmIjoNCZbNqv5+ZtkV/xtEO/Q+nqX+WlLsKKl0u8+jWvX3Xl+QF5&#10;gMKKU7m8TUDxyqtwDpWJdtAmJvmCwIAFdD6O8sUpwK/xxWRPWcXnaSqrctTLVaCgdNtm24J2gRNS&#10;zk5u/uMNVr7lD77IqbHd4222b7zF9o42+GInCRsOTLSFIAINCUAcYQQQcxzhKGhLzPZW2s6eisB0&#10;V1lgqrPMJtpBabjj7eVhUwKhRG/tZhtpKU1Xh7ZWWrczB101W6y7fnsc3QDNlZtCMBGo3GqtTuhb&#10;av13+e/hfGcZwoib/xj9yLgrKeFYEYKqdEwGo58QUvqAPlF/5P4c9Od/B/UrfuoUIVZYzxH0PpQn&#10;B2VBXo/y5m3DDyGSYAImJRg3n4MA8aRLwKD4vAxuLG6cOIkRIBxS89a0cIbAiqHQbwHEaZEuwQBh&#10;0pRXjEDuVzlcfl/cte1zFIahog3+HZLeAlNQAOmqvxh5PG3ZeA6/p/Asd6Mv3A1BQgGRx8GzVYfq&#10;0e9aX/BdByqnvCFgcOCXcAJtCcIci8IAL/MxgAFs9zhoSC6UUDmOcPShzumEXoII7EhgV6Ld246V&#10;7BBIOBPD1aASSmAkcbgToYR/i+PtdmpPj731xHH75srt9u0r55whwJZEOrLx3csn7dvLx909Yd+/&#10;ctK+v+yMAqqQno5QYuOaLHeDMeBs5slwEUTgIqBgZwJBxL+/hfAhAU0KiD1p5P3pZW7tOPa7Ekr8&#10;6aFV+9NDhwMfPLxqHz7i/IHjz4+uuYtdKmxJcGTjRLhoQ+D/9JnToR1BHHnevXjI3nmgAOcp0IpA&#10;eIFwAiFF4M79du3OA4HX7lqyq3ftt5fv2Gev3r1iL993xG5dHvX5s9UZOGf6eht9zoW5QysmCSRg&#10;KsVoxnVujKPCtwTCH/BwXcEtxEPbxCfgalFIfHGawgLzjuYczVF830FXnI6JZua0UWWJF11Umuih&#10;8ouOFsfLzcvl9Sk9yntboJPXo6Wk5/EK5+nUpb7AT9x63UX+4jjqURx+8VDiG/J26jfgyg+in6/z&#10;fP1e5cWfhymHX/HFcbhAv1P5yIOQgUWndqjVH3ldysuGEWDDhDLMXSrLQqqDK4l94YZQYnRs0Hp9&#10;gaabN6QlEbYkHNiWYPzlggmO0zFOoQcaxyyApSkBmll4NVZblS9IMVq9nSOZm1Hd32TtNWU20Fwe&#10;Ri1nB+ptBq3L7upwwVSf85bd3O6VBBPYmMAddp5jiNu+2ipssLXceptLwwAmN3IglOB60Oaa7Vbv&#10;C93q8ptth/NC2zb9i2256V/iitDSrTcmbPmjVZZstuoyz8cxDo5wbL3ZNt/0B7uJa0Gdj+JWsGrn&#10;Q7bd/Acr3+r5t/7BGio22VBXvS3tnnS+BdsUztN4v0OrRNNzWo2reICf95qPjXwcKQ5obIg+iweM&#10;75lvvJDOO5V2MsIJtMOhTeJFxLuoHuLErzTUeJw/lxsucBEepPfofh9bLIahawidoIu43EYRRhYL&#10;2gUcYZgYHQj+I9XrvyWeWeXfeLrdogGBQHWJ9XjfzU312+KuIev399dcudkaq7Z4O3ZEHtpHHfA9&#10;4oGCv2AMup8+xA2Bgf/2Fve3+hjDFgXaFAgciItwg5f130EcfvL1OE3u9AV9Gze/+PcxNTro7oBN&#10;jgz4WrHPhjnG4b+vpd77uQpbFOkdcuyixvuDY6ad/p1wzSd2KeLoR3+nL+bb/Lc1h0C6rYk28869&#10;L9GOCGFIiTVQD0dC/PcwXuBnevybhj5AJ6QBgstvA6RJcMHNHG0hDHLepZn3AF1BMxber9p62+vj&#10;GOhQT3NoPCCQYMOjq602tCQQYMCHUBebJ8N9Hdbj6T2e1o/wAqOz/Wgk+XpgrM1Wp9rs4aNT9vXl&#10;W+ybF8/Yd9h2QNvB+Y0fhVdkaPu0/XzljP30ajpisQ7yc8zixTX78aXjYR8i3faVbgJDcIEQIwki&#10;bgv8/Y1bQsARwog3z9nf3jgX7t/fPO/xHubmMC8TGqBvIJS41f7DcYPUJ7996cy6FWxZxI7bNgpA&#10;m0IaEx89gb0JznCuhhBCmhHJuBQqkxsI7Qlu3HhwyRmG/WFT4u37D9iVu/fb5btW7N5ju3wx1W5r&#10;i9N2cmWPzU/02/RIj82MM8D6bG56vDDIusI4IJLDJHFLWhLpxTqj6QMZBlgfafpQ/WP3j0NgIkBC&#10;xkShiYMJgYkkdzVJsKhSXrAen+UB5BHhIxxML4PUGRrqhOCIOIGcUClNBJZ6KUM9aqOeTx4RMNWh&#10;shBiFoCKy+PlEkf9qo+8yg+zTptZNOIikcelLXl58hMGeg5xaiv1Kw9xSs+JIa76T+1RXTnUr8pD&#10;WP2hNLUDPy5ptBXo+k+gcoLKC7SF30r7sAUAowVjKQIiIpBrSCgNaLzhKo28IMZdFie3yhfqEkpU&#10;7NgWxqPiKisnphDbdp8Mp3ubbVd/gy0Mc61nuc0PVtnCYLUtDNSEAEJAMLFQ0IZAKJEf6QB7vDxp&#10;5FkYRFuiLgxghsZEP8xErfXVbYkjHAgowHAr9iRKrLt2q3XXb7Ne9/c1lTkDUW5dDRi93GGtToRa&#10;a0rDtkR95Y6wZh1qlSXJ6BTqk1tQo9yxxcpKtkU/sztD3+bfpfqY/hOTRJi+EkEGeV7iAXWxOM2/&#10;/VgQeJqeQRzpilPZ64WB6srjyKdnQ+Q2CB3S/USgRHABYSACjF/lgPLnwghcmAT1gZ6ttuh3BANZ&#10;+N2AMGn6LSqf51U44ry9uZAg4bdCEoE4CSD0PKEFa+8er+eDeB51FXZggvmAkDojoT4gTkA4orqL&#10;BQzFz/sN/Nm4xflVx3p593Meu1gogSXv0FYpCCQE7l7vcgaBc5pDve3BoADOccIQICjvcQaS94RQ&#10;ot+ZmDi+EbsaDc6cN9vKdKfdtjxkX1+927559Rb78QqaEIl4B/F3Qv6DE3Xw01Un7NfO2V+5UeNa&#10;OtfJzRvYk/gZrQnPiybE984QcO7y+xePhoHLdAbzqH13ac2+feGIffXcIfvi6YOOFceyfflMwjfP&#10;H/L0w78vmxJPnjTw8RMnnJ9wPH48/IEnOaJxfB3YjUAAEXYhLqKZiZYm/MexcN998LC9ee/BdW2K&#10;XCBxzfHGPQftrfsOxbGNt+/3Oh5as3ceOmJvPXTU3nnijN1/fNZWZjptfqTZJnobY3dqgCM5HM9x&#10;Gh47Xk4bYDK128UYz7H+bUTejW+vwcGcJxTzGMVp0B/Rf33PxYh50L9x1SOapjqKaRyuoDQg2ldc&#10;B+71yuBXfbhBdwHCdQTS7g/4IkB1r8eRrygOv56R5wN6Rt4WtUPI84nmQ+tzP9Bz1F95v6nv1S7i&#10;8CuMmz8T5OWv1za1CVdtUF3wPuKt2Lji2UqjTsKU4z0SRxghBItVdtLhKSlHeeLRjBga7gv0+cKq&#10;3ccsRzcQRmDcMhdKAPFfcbzI/Yzb9XnS/Qgl2OFuYx51MP9Dnzj6UVlVEvYkdmzjpq1NVuf0vKeB&#10;GzaqbedAg80PNdlsX7rZC55ifrDRdg0l7Byoj6McMoQZNia6qm20s9rLV9lge6UvwCqtp6W8cFVo&#10;ibU5j9FUt8Np7pbQlijZemNoPXBsREKJHZv/NYQSVaXcxLElbuQo3XZz3NJx001/iBvM0H5gsdrm&#10;v6Fi241xa1ht6Y025gu3c8eXQzu7OrQtfMGZ0W7Rd34/dQii37zX/J3Jj0s4R6T5t8s3jU2x/Hp4&#10;xgzvlWPUvGc0JaBZGMwWv0Ne8UL4qQdXcw3tpa3Q2/qaEneZr5JQotXfETcZakHc72so6CO0jvwI&#10;I+A7cGcmR2JdpbamZ7PRVuCfvG9qfRw01JZYU802W5jqtQfvOG5LcyPW5u8qjFz64j1sRXl58TiC&#10;wvQfxzqYS9t8HGIXQRqJuBJCSBAhl3zQ5D07x+OoA5sGHM1BgMyinxssKNvofYBh09b6UutohIdK&#10;diVoP/1U4++RTYXp8SEb829ncszXm2P9Ycswju61+bdRjwDCf1M9AohS9/u7dx43jHi6PzQ8/Hfw&#10;mySQyIUQQQvcj4Aifqe3LwQJ/v3Dd9D3XCfKu2pzBH/R4s929Dj/gXCit93fj7ens6nK6/C5AOPL&#10;zoNgf6KrtSlsLiKU6HZepbu9zmlWnb/rBhsd8Hc52GoHJzvs7J5eu+L08ZuXL9jXGJbkyAX2Hpyv&#10;SMYoHVcRECBASEKFEC442NzQkdE4jvHWLfZvb6DZkI6JJvtVCf+Bnav37grg/7e37wj88+1b7B9v&#10;nXX3vLvn7dfXnN9xwO/8Cs/Dpou34VcEIi+ftBu4G1xCCW7fQBiRbt5IQghpS6BBgUbFexf3J+HC&#10;gwcC2I64dteCXbljLnDtrnlnBnZHPC64dhd5cBfsNcfVO3fb5dv32Et3LdmjZ/ba/rE2Zwg67PDe&#10;6XWhBPe0jmOB1AcMRziG+1Fb6fCXAbOZdrh4qUIulODD5WMSUddCAjdUx/1jEAERI8Bkgh+7AfEx&#10;Udbr0Y4E6cqDsb4oL9eB5X5NTiCfnCA6QARSUDyQJgMEgwkqFseF+vV86qJcMaGTyyIcP+UlXBBx&#10;Jp66qB/GHD9xPAcQpg6eIb9APrUPP/XlftWt3577labFgPqb3wT0zPx5hJVO2fy3K011A+rM6yKO&#10;9hFWO1W3/NRLGcKUoc8I085un7g1KQMmcIg2fogITJjAmNJ409gDEj4QH3mqfTKuTUSEegiTBxsM&#10;gGMPnIO86Y9JRbHZJ77e5irbPd5p+6fabXGiyQ5MNvi3IjTZIpoTo/XrcftGam3vcMK+kbqIOzDW&#10;aAfQriB9DAFGElIsDHJlaLo2FCZiuLnEemputilnFKa7a2zS3cnuOpvpa7Txzhobai63odZ0tRf2&#10;JRBMIJTg9o10hMMnaydWNWX8nq3xPe7YvilZ6d58Yxie4prTypLtIYxR3wL6Wv1N/4hJwg9gnOLb&#10;9f5Sf5Jffa089H8QaK8nuRvvI5iuQp35s4Hy4K/395K/e+LVPj03/E7YgrAWGJic6ALSQhXU8wHy&#10;iZlRflzi8UMwYQySIOC/tk2/C+BX3xT7E1J/KF7+jXSHP5N3JGgelYAXiCFVnNqJwCG1M6VTDn/8&#10;dhiJQhkJjZWXdMJoGeASjjp8PqCNvB/evUBY8bjyRz4vz461mCshL78Ovl+YAP/GsWxOuxBIIFTA&#10;rzqSdgVMEeEamxrrtUNL895ej3dGQNdvcaQDoQRMTW9XizN53M7BQrbORrqcOR9utaO7eu2Jcwv2&#10;7bV77JvL5+xHJ7rsSPx0+bj9ANwPc/DdS8ftm0tH7evnj9hXzx62b55fiyuzuCP862fX0hGOS9z3&#10;zbXcq/aV58P93PN++tSKffLUsi/uD4b7+TOHUh5P+9L9X0Z9h+27S0dCeFGQB/wu/hAoSKjw/sNs&#10;bmCQcs3efwTNyxRG+IB2BAjhw8VDcZSD4xmAIxyE0Y7ARSCRg6Meb3D0475le82Zslfv2m9X715y&#10;P3EH7WUPv3rfIXvw+Kwdme2KRdRkXzqLO+RAW6IbRtHHXbt/PwDGMlTc3a9vsXhs6ltjUVHPNwxf&#10;UeAP5OZ+0S+AXzQ5n3M0D+Tzgfw8Q+VF1/L6ibseRBNzv+hsNYy7+5UGnVS94j8iH/Qzo4nhL9Sz&#10;XldRWOXFOygOWg2foc0Vnq3fBK5XH8jpe153Xj/I61NZxSsP6bg5v5On5cjrAXn9KkN51YFLmng8&#10;+lLxlCdM+bys6kaQwQ46i9bYRffFCNqtszsnbXpyzMZGB6POGEv+DL37EEA48DNOcBlb8Dkar78Z&#10;t4xpB5oS7LQz54N6R3nF9rAnIUOTHXUVNjvcYbuGm21uuMkWHLN99esCiYUhj3N3lk0PtCjcDYEE&#10;hrUdCCWGEUa0lltfS1kydBnHN7ZZa63zFbXc6rXF6so5quE8xOZ/DQ0Irggt23bTumCiYsem0JQI&#10;oYTzHmXOZ3BDx43OS8FPobXJdzs+1GstNT6OudLc650Z67aF6SGbHOr2Bbb3t/MuEjxAszGKiJ0K&#10;Fq3jvvDFDoHoPvG8S/UzKB4DgDjCGKmE7kHvoZdoJNCv4gW4chLaxPWjsmVBO2hDsrXg9fJstBA8&#10;TXwD5Qlz5IQF/dRYn89F5YEa/42tjRU2t3PY11G9vqit8UU8t0g1Wp+Pp+721qB5aExAh/XbUv0+&#10;t/BM5h/HOj8Sz3Xe1fm+QV/8Xr30iP3lrUt217nDtrJn0rqcZ0UIAg8T2pDQ9wKPIH6ANkPzR30s&#10;Tw31Wy8aiT7PTo322+LCTNgS5IgGmhIIIYQkYKkKjcXxgS7rZoMg6DEajM5D1FfE+22q5or6m7zO&#10;SluY6rf9c2M21Nfu9LrR2+7vzPuz1vuVuqDpzXXl7qK16Tyto5Vr8FudP6rx8cdRZeyn1eywFgQx&#10;1TusvnKb+8ujTU30h/slgEAwkWhECgv0OYIJhNq8A1zykFegLWyEJO1MBBQY53Q0V4dQgjZ2tiKQ&#10;SCBPKpOOlva1cSVonQ11Ox0bbLc9vnY4NN1pD6xN2Vcv32Y/v3a7/fLaBfvl2ln7K5oKHL0oAEGE&#10;hAr/8/27kx9BQ8F+lQxrg/94C3tWhSMYjnQTRzqywdGNf/c80pb4t7fvtH++zbEOz/cO7i2hOfGP&#10;N0m/PYQgf339fNjEQjiBZmdoSiQjU8nQVNh74AhGAR88suJx6dgFaR89gV2JZEyKK7nSDRvJsBSW&#10;rrmei5s2BF3ZpWtC47woV3Ld74zCg0fshTsPOUPQ6xOXT14jnbbHJ4mZ0V6fKDptuKfFuCKFHQte&#10;aDADBQaXQZ529tKAF9MczIA+oALR5sPCjYWi+5mkWSAzWWjSx88OLkxsMO0OJupE9PnwBSYHFhhe&#10;r7sILYgLq7T+TO1gMElpcqJ+ESZNWsSJ8OCKCJImoqS24S+uKyfiORHOiQ7qfbjkywm0ns+EisoY&#10;knf6hLooTx7SiMdPvMrquYSB6qY+aSYQTxuURxM0aUC/Rb9Hv4n6FSaP+hA3z5uXxdXvoQ61hbr4&#10;TYRpIyAub5N+j/IrnpsXJHBgDLBQ4VyfpNvFu/YaY4ojnKTajAlQIDw+6UNo8LOgquX3OqGr9H7D&#10;crSuskLdjGs2u32C3DvZbYfmHDvb7PDOVjs002rLU6At3IOTzetA+LA00eT52j1fm61MtwaWp1oi&#10;fnG8wfaNcnsHmhMbWhbTXZXWW7vJBhq2xi0caElwhGOsvcLGO6psoLnEscP6uGO8qSTOgHbWcTXo&#10;dmuq2BIGLzFK1VDp46KE3YpN8TvL/TchlNjqDAwCidIdW0MrBKEE/atvlf4C+bcLkw8zjh9mKb47&#10;7y8Ry+hTf0/pdgv6fEM4oDCEj7ONAmlpweCuzyEpnIim5hXSiF8/O0hZr5dnrn/nDt4lIJ50QfXi&#10;V56c0aFtqq8YKrdel7eNdqRwmtsiH+33NPVB/A7/rexOhN9dwhxx0FWkKb2QN9I3mAVcAMOQCxKQ&#10;5mPZmsW38lAXrvorzcMJxOOGwMAhf56f+mHOcGkLeZSm4yJRH3O0ymXt5XfQBtQv9Yxcay6MV/rc&#10;LsYAlzOmsTNRyM/xi438CLc93vNxXIYzrzAvrU2VcTX10r6doTLJrRswP+zIhKYExzu8X8gLQ9CP&#10;qmVXfVwtydGN4wu99tI9S/aXZ07EVaCc4/wO4cNzCAqOhHDhy+dWA/gRJHzt/u9eOBrGphBIIJz4&#10;/tKpuNP7y2dW7YunHU8hdDhiX3j4cw9/+bSXfeZIEmTIINWlY/aD46fLJ2P34ZdXkqplQR7wu/iT&#10;QALBgwQQyWDlajqSUbAngV9xCBlyLQj8QDYn1rUj7tq3jlfv2GOv3LHPXr59r714y2576dY9dvm2&#10;BXvJ8fTZWXv6/IJdPDUbd7gvDDlT39dgoxzh8Hfe6wwvKsKdjCGfj0AbwgcfV2j3MDeJT8iFYBJK&#10;BF0A/p2KTuU0Tf5YSGZ5CGPkTnRFQglc+Xm2wqKPAvRM9UHX8njRumKILuLXrVDwSoAjGlXQQ57t&#10;9TJ3Y6wYNWjoHG0Q/QPYmdCzBD2f+kWPRZv17GJanZeJdrlfefM6KZdDvwMor+oTFAdvg6v+Uv1q&#10;R15X/kzVp3KC3it5issKesfxnpmXfSzlz1f9eobKUC98K3wdZdCUQDjB5pOEHKpXdat+jZGox13e&#10;I+NUArWcFgfNjXCimSyUa3zRXuKL/h3bb4pjFJU7brL+1hqb8IXpTH+DzQ46+mtik2N+qD40JoRp&#10;jnL0citH0pLAtoSEEmhKsNHR43xFR91Wa3dwPWhr3bbCtaCb4urx6pKbrGzrjbY1E0oI8Bs15dt8&#10;7DkvXLbVyriBY/MfbavjZs+/lU0R50G6fe5mcT4+2GG1vmitKb3RsckadTVogUaLVoteiwYiiBCd&#10;huYszO+0/Yu71/lkvSv1s0Df8w4QbIwM9kT9CMSpCxoUfQxNcz90jiMYLU6nEp3z9+y0S3wDrtom&#10;vgF/jfNeh5f22Duvv2JLe2f9ncK7Vtjs1KDNTg77vMTxjHTUnWcDjnEEDfa28VzqCt6p4GLMm2cC&#10;PUt0uMXrbm8os/27hu3UoXl74Lbj9qfXLtnBPVNOc31seRnqzpE0Ir28+5t9Id/lC+pp75PpkT5f&#10;67WGdgDHFDp9EY62AMcnEHBIQwJhBb9lZKArbEx0eFwc42iusQ60CPy5Xe7u9t98bHnBzqwt2pkj&#10;e+3208t2+MCc/17Gu/+mmpJAW4P3P0IK518bq7jafkvcvDQx0GLTg6022F4dNt1aqtl0S5tvHFeu&#10;3PZHHz+bbczbcWj/gi3MjAXPwTGZeh8HuXACVxp24kuS6zwH9MTDgPUtWnkAfgJwnAODlrjdbfAn&#10;aJLA35Df6ZL3XxJO1FpvCCSSUILfMDvqbds1YGf3D9mlOxbth2t32M+v3WK/vMYtX6fXNRXiyAWC&#10;hYJQAaAlwdGL0Nwkj4MjFhI+/OfbdwZygQX+f3cgzEAosVHfHR6+y/7trbvtH2/c4fWiOXG3/cd7&#10;99m/v3uP/ZunJeHELd4W2nPObogruLjO8/Ej9slTR91NBik/fmLNPnvmeKSBj588GumAq7k+evK4&#10;g90Ort6CoYBx4EwnOxfsWiwGXrt7b+DN+/Y7k7DXXrl93i7fuhAMwqVb9tqzt+23s4ujPpk12ShM&#10;3UC7zYx02YRPHHGOxjsdlZyk/pI+Wg1wzuKkK2QS8xoMfIFRYMLFD7Fk0kUiGEKGwiTBZM3ErYmc&#10;yYMJGaaCfJSXUEIQ8cXPMxQGIfCAQDPhF+rVpMQklRMZTV55HK6IIGHKk0dQmRwiniqLgIFyEC2I&#10;FWUgViKOOdHG1blEtUHGk0ijHqTzSObxE6c6RDhVr8JKoy0690hZ8tAPuEDt1+9W3TlIU//l/ZiX&#10;hRhIuMRz6HfSCOOq3aqfdgG1EygNlzTiEEqIyRLh1k4s713MVzEYAwLltZhigkf4gNQbgsTkDnHA&#10;jzCismyblW6/2Rfx6WqrVh/fNTtutsGWKts71hH2IvaPN9iBcbQi6kM7YhFjlwgYhmoCaEfsHqxO&#10;4cGa8IOFgSqb66uwXb3ltrOn1GYKwMbErIPbOXZ2V9p4W6kzELXrZ0HRlhhvr7DJro3zoKMdVevG&#10;qfqay5yRQFsC4cQOa3O3Ps51Yi17U5zjREhVWrI1tCS42zx+X5n3cXZshX4SU8T3xDdLWN8v7nB/&#10;T3zbdajNed9BJEXoOCOYx4lwg9wvpLkjLZ5hNGA4WGCmxSmLeH9mzCVp8V1cr4hzXp/SVUbllSfP&#10;r3x5PcVxxXVqDMF85PGqGz/x5CsG8eShXTLWpDTi1F6F6QMYFvwwQxh05Lot4ugn7gHPywLGMuUU&#10;xk+cQFignwH1wdgRl9eX15WXy+sNgQLztNOE8BfKrD/P53YYA1yIvOxZ8Ht4Ln61QXGMBXaMqDOO&#10;ZPQ0+7jDyJjnc+ZbOxjpKEcSStD+ThgIzoA6IxDWrvubbXGi1c4fGLTXHz5if3ba+cnThwtaC0fs&#10;a4QLaDQ8c9g+e3olgGACgURYur6UtCQQNCCA+PTxQ6Etka4G5VjHOfvuhZMRJ1d+gHDim2fX7Lvn&#10;1+z7F46G+7U/64snl39XQgkECRIgvH4PfAJChKT9kIM8uRaEykgAIaGEoDwSUrx+t7v3HrRr9yzZ&#10;1bsP2DX3v+Z5rty9xy7dtmAv3LHXnriwx07t67N9Ps/ODjlT2tsUQol+3q0zfr8RShSYSI4jic9g&#10;LErbBhcwhzF/aXdaNAy/aJX8SoOmie6FhkWB58ClLvEh+KNuT4v0Ql0qDz0TjVR9uDU+XxCf01j5&#10;OXIB7Yv4jKaJDtaUJ7qmePnX0zPah1Bivd4Cnc39osPyk6Z25fQ6L5fnEUTHRbsVVhkEDoLqJR5Q&#10;l/zkV1+prOLVj7iUz8sRf71+Vx7yEycQL7/K5GNALvnULworP79F7xMeFh6I908YV3HUJR6XBTF+&#10;PUtjSmMX5DQYaLwF/XBU+qIXzceS7TeFXQZ2j6f7W21+pDWOZuwaarBdg2hIOIaSbQkd48CNYx1o&#10;S2QaE5M9tSEEHO+ujc2OHgxeNoESa6/jNq/NVl/OteNbrbbM+aPtf7QtN94QQENCQomqks1h+LAG&#10;oUT5Nisv2RLaHNscaGnefDPGLm+yzTf9Sxz1GOhstpHeVl+IoomxzWq9DItJFuFa8Iveil+Dd4OH&#10;g/6dPnHElhYXgseGx4XH0fsB6/3sWP/2vG7RYVBMh3kWtg1mp8dsdKg3aBR06dDBfXZ8bSVojWg5&#10;ID8ucbSV9kGfzp86ajPjg/5dev85X8bOemgZ+MKetRJ0D16K3xV8lj+fegjDR+i3U6/aCUijTcRh&#10;/LHdF/js3A901Nre6X574oFb7N1rL9jKvhnr62KtlXiPvDxoLhzDaK2rCKHCSF+77Z4atQPzU7Zr&#10;YsCmhrvjOksEE61Nzid7Hn6X7DohlAitD49nbQiwZ4YmwfLeGbv99KodOzgf7Wqp2WLDPrZ2jbPB&#10;7XU6HcdGRE3cuLLDerxvZsd83t81ZgvTgzY93GHHluft/PH9dsfpFbv73KqdP7poUwNt1tVYYX1e&#10;nvXp7HifLe2esdUDuwMTg93GEQ2OozCOGv19SzABDyKkjXW5vBfnNwo0BT4FbYrkCvXr4HYOhBD0&#10;Af2Ra27yOwCCCbQkpn3tvHeqz47MDdg9qxP29uPH7NtXz9vP187Zz6+esh9fPWk/YSD7ypmCvSrH&#10;a+fjCOkvaCu4++u18+EHXOWJ4ALBBEKI//X+vfZ/e+/eONYhQQV+jnv8441b7W9oY3g5tEG/ffGk&#10;8zcn7IOHlu3l89P2wulxe8Pp8kePr9k3L541buH67vI5+/7yGcfpMPZ9Q2g/cM83934/irEpjE6t&#10;hhXsdx9Ytnfud2LvTMObXtEbzji87oyDGANUKF9xwv7yrfN2+Za5dbx0YZe9eH424sGlczsj7rL7&#10;Xzg/Z8+fmwvr1wglLt+zancdnrbdwy1xfYksjo5ggZTr1vwFdDbCGPiHUGA4A/GBpA+ND4WPi49N&#10;hBtAMJlcxSAQx4TLJKEJn0mbHXDOJ5OfiTnyu6t6KJtP2EzmCCzw50QZf37NqIiPiArPE5QO8AMR&#10;OqWLsKm9xfkBYT0D4sNEiZqfDCNRFwROeQH1Ekc5ESwIGfmlAkge4hBKIKwQUQekUY8YAYFJWHXq&#10;qAbP1++gDHlw8/aImBJHXoBfvwtXICxQN/UST7tB3nd6LlCcngl4Jvnxk8bvIYxVZL1rEWveOWA8&#10;5EyYGDONhVyNFSKXT8wsmCA0uCIsEACEEqgbQhggLlgZ5v7n0c4a/y6S8crFkTo7OF5nK5MN7ibD&#10;lstgrMkOjjUGlkYbAsvjTbYy0RwgfMDL7y8c9eBYB0CIwVGOPcMNYV+CK0KxQB9XhDowVjXZUWlT&#10;XVU2EUIJjm+U2kDLDutvLnWUWQ/nPmu2FwQTJXGEo7YCY1NbnAlwBqCsIHApdUYhE0iEpgTwfqL/&#10;YIroW31/AvZjJkeHYgc7aUkkgixiDJHDH8TOv3/i8nCenr8H0pRfYeYQoLz4tYAlnNdVXCdhxW3M&#10;RSkfIE51CMTz7kGeFxDO6xVYQKNlgJvH5/VSTr9PIE7tAmpPMUjTwh4/v53nwSSxwwPY7eH56heA&#10;P83HG0KJ/FmKC4FBIZ++A8oTLs5fXJZw/izGS2cbQoENAQp3fUs9VTsTaVcCBsrpR2F3AbeV+vw7&#10;g4ZIsJGEJP4tzIw5czhkHU7k2WGC8Gsng7oRSnCEg2e1e33d0KxOp1lhT6Ipbsa5+/C4fXrpgn33&#10;ygX79qVkTCqMQXG957Vb7e9Yug5bEekubyxhg1853/mKMw8vnwthw8ePLtvXzx6Lq0EROvyADajn&#10;jkfct8+fXPejTfHFU2v26eMr9jl44qB99PA++8tDe+2TRxft40cWf1dCCTYu2KgA2sDAT/w7Dx60&#10;t0Fhg+OdixjSXg5NSzQv0bqUpiZgQwQUh1OeVXvnocOBdx92/yNr9vbFFXvH63n9wRW7cr8zS/cd&#10;sjv8fR2YaPWFVZNN9jY5/9FkA+3+vfm770bg4HQAdPp4CmOXfCMFPgAakR8j0qZG8A1OY6CH0BXo&#10;HNBiBWjxIlopOhdpBRpEPaIvCud8CX74DtExXOrADToJX+IIzQefb9HQI3/EES7wLqTjQrt+S8e8&#10;rkJ4vUxG94Q8LbQtMjpMW9Q+haHLucAA+ivkeUBeh6B4UJyPZxMu5lGUXsxLCHn9eVyeprpUR55f&#10;frVJ7SNNz1ac3rvGg8pTr4QpxGk85HUpHqANC+BnBPLjir8Lv4NFkG5y0LjVGNZYYlylMQZt8Xfr&#10;C8kqX5CX7NhsZdtvsqodN1pfc6XNDbfbwnBzsh3RX+u8QrntHmqwnT1VNtS4NXiIXQMN2UZHdfAT&#10;aGLO9NTapC8Yxzp8YcqxUAebHfAWvU2l1uW8RXvtNl9YbrXGys1WV3qzVYZdiX+xbZtusLIt/2Ll&#10;W//VKrb9MexBoJJf6S4aPGhKYHtiyzpujNtCtrtbilBl+8024ovL9hbnRcu2+Bh3vs/7FX5MgNYg&#10;eIa2EIbOauGOoB4htr5dQd9vfLvXiReNzmkddeO2OR3ZMz8TV1uK/sIb8EzcYlqPP4/HT13wj+na&#10;SmwoJCEA9dfym9yNNsU8lPgL1ZHXBXgG5dC0pB6u4yQMEi3GTkKljfmabYzbV9wdcvrX1YJWAPk2&#10;+Cug34u9ptB88PKjfR22sm/Olvx379k56ov7Tl/nVXpaeWg9hNHHDoxIY3ya2yWctrvbHgt0Ngic&#10;/kPTm6riGsyx/tYQHDBeMJQ6N9FjhxenbOdYl7erKoQSTXWlcQNLY9X2sH+BZsFob0vaDB/ujDLY&#10;yZgf77Z9MwNhK2P/7IjNT/bZzpFuW5wdD8EJz+M3IFxp998DT4AgIoyl+rtGQIErAQXxElRsCCXg&#10;KZIgQoKJDQHGBs/Bpjw8iIQSQOHYKGmri6tA+zoabMx/y5z/3qWdPbY2223P3rbPvr5yu/36xh32&#10;V7QRMg0Ijm+Av752wX6+cj6uJMflBo6/vkbe28LOBOFfPUwctie4reOnVzCYidAB+xRnQgDxw2Xs&#10;XqGp6fwOxjQvsVly3L585rh98cxJu3rbgj281G13zDbagwd67OUL83bltj32jtPg7y7f6nzS+VCI&#10;uOFtZwRev2tPCByEt+87YK/duceu3r4QePXWOS88H27g9t0Brt3S2U6pUqYru2AsOMbB0Y6j9ufH&#10;jjmO2/uPHrM3HzhsV+9etit3HrSX71yyK/et2VO3Ltne0TYb4zouHyS9PrB7W2p8gOH3F+IvqMNf&#10;IC9OL40PhfNBQB+KhBIiklwhOjrYF5OuCHmoI2aEgcm9r7sjNCnIQzny5VAcRBfgJ6/CIsbkk+qi&#10;iBOTUU5YNEHleYDyQETwQ5Bon4ifCI/iFK/y5IcAUx5hAgt00slHPHXqmXkd5KUMEl/dvCFChhYF&#10;AgkIJ3nVZ0Ix80Bd5KWdCCUk4FBZ/U75xTDwPDFlqjtvL79DUBzl8LMbz28nTnn1POWRX3WrP8hL&#10;mHJ5Hs7JYucBJox3istCWgwa7xs/CAYsc4HSEUpoEQWhQcrOzjwLKSZqERj8ENK0wPLFoI/p6u1/&#10;tJmBZjs822eHZtptdabVjs0li/4nFrptba7Hju7q8omnfR1HdrbZEc93eNrLOVZnWuzQVJOtTDY6&#10;mmxpItmXQDgRQomhdJ3obmxLoHrZzz3jtc5U1KwLI7jea6ytzEbay5xxKLHBltK0q+FMQ6czDa3V&#10;26yzvjQ0JTB4WVuOUaqbwgAV2h8YnWInoaLU35H60V0YYcL0M/2l74zvCuYIQQU37SCQoG8j3Qln&#10;TkRzQpoTauYC+jxPVx76Og8D5UtzSKqHfJpXNgjxBpEFeX5c5QWkE4ebh/P8eg4ubVAdhJWHdLUP&#10;C9GMIcZSXlZ5cclLfN5e/MUgv0A4bzf1AxivqfGhAIwYoA0IKqTlkI9vgbCeQ51K1+Jf7RLIk+cF&#10;iuM3qV0beT2fz+m7psft6OrB2F1CKAERB1KTjF0WnulMQyfGpKAVzohUOoM7NzNsJ48etPHhLs+f&#10;jFdydITfd3D/bhsZdEbGGTGEDtSlqyEllMBgWAhAnCmAGWBnnR126NiRmQ574syCfXbpFvv+lXNO&#10;vE87gT5u3zx/LIQIOp6BNkQ6esFRjRQm7TvPB2FHCPHl02v22eMr9uljB+3jR5bsk0eXPLz8G5D2&#10;0cMH7M8XF+3DB/faBw/s9rz7I+/nT6zYV0+vhluQB/wu/jCC/adHDjl/kI6DcosXxrIB/tDK5Aav&#10;Z064P2lrormJn/hPnz5uH7v/oyfXQovzI/cnbU5P8zLc+oVB7j87/vTokSSQeOiwvf3wYXvr4rLj&#10;oL3x0Ipde/CQvfrgqj1wctZWptttbqDRprhOjavZOhpDWwJbEmyKdDkYW4yBNNYRWrnrc1WczXZX&#10;CzyEEsxjjU7XtPC8HkjL08UjAOY88RqiO7gCaTwjnkOZAm2EtolO4mpuFagnp2GiWcXxommUkb84&#10;vRhKqybd867T1EJbFMYvmiveRfwA8UrLj4QC1YNLvNLkB8qTx8tPGn5of54P5HXLvV686sKfxytN&#10;ZXIX5PySXJDzNmqjoHrVXsoprDSNl+IxVDy2GIv5+CwGadogiDEHbfGFFzYOEEqUlTodL9kU2gvD&#10;7TU2P9Jme0ZaQgi7ON7qfq4fb7S9I2ykJHevp88PNPh3lbCzt25di2Jnf1NcwzvaVmkjjuGwV4UW&#10;pvMYjhBMYDyxZlvYrqot3RSCCYQRpZv/YCWb/kf4qzyec/4YIKwocf7DUbp9UxyHBQgltiCU2HJT&#10;3AxWWbbFeQ+0OhFmeP97n9cxfgsCAADtgV5Bc6BBhHMaGzTZ+xM+WX3OO1FfC/k7oDz0izqolzoR&#10;JEBzepzW9jpNQbCOhm2T56X/SQc8T/68DettIa9/b6q7oTbxE9KO4LmRz9vBkTLmjHrvL4Ey5CeP&#10;eALq4KYNrsREsB/HEJzOwqd2OUb6O2x61NcM3Q2+KOYoBWszFuOpvaonR2wiu0t9XT5/9jl/xxH9&#10;gQ60I5zu17GI9/53V9oACCO4BjPdMoF2IxoCBdtPngeNCwQMPa3VXleDjfZRZ4MdPThn89P91tPi&#10;fIO3q7meestCmBA2ITwMwl5DHEcp9edvt/qKm62h/GZrrt4afC3HNvrbau3A/KTtnh52nsK/F/+N&#10;YYyT3+iALkj4IEg4QXyOJHRIG+zwEjsnRoKfoEziWziekfgOeA74jG76vDVpi0gogU2JXuc9OFGA&#10;UGK42/m1wQ6bG+uwJadl5/b229UHnP6/fMG+eZEbN07Zd86HfPdi4ThpCBWOObBrdTwEDBI0fOP8&#10;h/D1Cyfsq+eP25fOm3z29BH7yPmRvzy27HCe5Illj3f+5YVj9rW7X8YR08P2+ZPOczg4Xor25pdP&#10;H7WPH12xN+5asKePDttTR8fs8vkFe+bYtN3p65pnj8/Y86d22dPHJuyGt+49YO8+cDC0Id66d7+9&#10;fd9SaElwj/hfHveKnoDYHw9NinUtCifunAEFGJlCGJFfxaW7w9GaCC2Kc44LC/bSLXvs0q177YXz&#10;u+1pZwKePTNvT5yet0fO7LGDk11x3zECCaRdnQ0+SHxwtvsLb/GPqNkJIx9FM4uW+PAAAz8Nfj6q&#10;dMZ8g5Bzpc7YUH9MsiKa7BBostDETT4mY8qRB8MuGPtp8LwgJ9jFxD33Uz6sUWdERQQnh4iJiIwI&#10;FHEs5tFYIB9tUx7aqnIitKSrPvLgVxoEUGVVt/KJAcCP4ABhAsKH6alkMAkrwJP+oYyODITmBf1F&#10;XspTl54BVD/P5uoqNCs444iQA+GE2qQ8qkP1iBFRHrVTeQDlVFZpuZ/20T+qQ7+NMHnwa9dB71y/&#10;Sc/ArzJYEhfTxXuNnf1CXIyfwvuOdMaLh7laC2JPnBizyO+TM1dqcf0Q6nks7Dp8goEAcnQDcGSD&#10;4w6hWudju7kamxJbbHagxVbn+u3IbGcIHU7Md9ipPd12fKHL1ua67MjO1hA85EAYgRDi0BSQQCLh&#10;oMchmMDoJZoXe4cBAor6wvWiTcFA7IqzoLU201tl0z3VIZjgvnGu/QIYpxpoKbe+pvKwe9HDhF5X&#10;ak1VO0IdEjXLioJAonzH5t8IJaJP+G4K3w5++i1n6CO90M+UwV23HeH9kxNl/Hz/IqiAuSBfGJOW&#10;55M/5owCFFa6/MXxCudxiudZSsvzFCMvk7s5iFP7qYc4fpPy8jvxA9L1O3FjgV5gqPI0hVVOIF2C&#10;A9Kpm/IwHwK7RggjFBZzAtICLUHCBAkXAHHFIA9uno/yPBdX5ZSGnzSei5FKxglxaG9wvIQ82IqA&#10;RkDcIdxY6cYuAOdVF+cmYjdmcrg7jFeePbFiU85QsXuC5gSMBUwCQsOBHgxxJjVVmEVpXGhBCpMA&#10;MwGj0N2Ghex068aEL2b3jLTa8bkeu3Tnkn3oC+fPnjtmn8dRDAj14RAyIICAeH/+5KHApwgWHPL/&#10;+aH99uHFRXcP2EePIHBA0+FACB/+8tDielgCCgQOEk7gB1/687725yLg+M4ZCvwFecDv4o8bu0L4&#10;8Ey6Ohx86v5PC0dG44avJ7mG3OM5AvPU0XCFjaOlzqOEAOOEffHcyYj/+MlUVoKNj544an/CfoXj&#10;gyeP2QcIKh4/bB8+dcI+eOqUvf/0Wbt8/xE7vqffdg85Y+dM9lhnow0icGK8+VhDKBHHNxxobDIW&#10;Ecxhr0SLfsak5jAJCxpAgd5cD6RdL52FQ87LaK7MXaUJxGHjSrQR5MdAVBYaJTAfBx3L5lzF5SBd&#10;ZUXblK/Yn7sVTk+hq2pPMa0lHDS3kI8w+ZQO3caFpsuQtxaA+MU/4M+R03XS82dThrD4CsXnz1ZY&#10;fvEfCudxqjvPn4PnAwlYivPi5zcBxalu0opdtZu65Fc7anl/7kYfZXGMKYQSjBP4YcaohBGAscrY&#10;lXAtxhN0xvnsOl/AIZTgaERN+RZfqG236d5G2z3SHIKIJHxIWBisD20JhBJoYO7m9o3+ZGMCF8EE&#10;fgQTk901oSkx5LwE4LavQXf7C3arEEp0cMMXZ/ort1htyc1WveNmq9x+o5VsSkIJNCUI11ds9Tnc&#10;xwSGtp2nKkEosfWmwJbN4Gbbvm1z2myqgBfZZrXuJjsAPvYZ37Hgd7/Tv6A7/p1Dp3K6KdoUYacX&#10;2izEz3eMK0EF0PcdfGdGc6FdovVBy/0dovoP/YqjJA7yKZ22qRwucYLqie98Pd7HFGU8Xhu33BTB&#10;UcZYNHvb0BJk/cRv5vfoWbjpWQg0ar3dfP/cROG8rPcHfQAP2+V0EIFBX3varQ9NBMZLQbhDnfQV&#10;ZcD67/F6aEO7L7o7vD0dTn8xFhlaHQXwLtu9zdwqgSFpLcax7RR02ekvQgk0HtFUQGNiiEW50/fR&#10;vhZrqy+NxTqaEB3On2JfA4FEMqDpz/D62aRI8Pft/CvAmCUGVlvrMGq5Lepp93JobmDjsMv5gjZ+&#10;F+W9f1Ib4B+SwIH3yG8r9vNeyUcYPwIHwvAUXOvJLZMIJ9DAFK8hPiMJYJJQQhojybilh/33IZDo&#10;8fc02t1qM8NdNj/WbsvTrfbgiSl7z9fuHz+ThAnfIDh4NvkRMiB8+Op57Fp5GpsmDoQLCB8+f8Zp&#10;r+MLBArOwyCY+BbBBhdihIDiWLgILTh28cMrZ+ynl8+EhsQPL6Ipcdp+upyuNv/lldP2I1eKXjpl&#10;32K/8tlT9qeHj9h7D6zaS2d32+nRWjszVm8PLA7aq7fssxtev4srs/aHxgOCBTQd3nrgoL1x71Jc&#10;tfUe94l7BRiaIu71e5bsGvd+37Hf3rpvxV7HmvVdB7yOg/bmvcvrYdJwCb993yGve9Vev/ewXbvn&#10;sL1617JdumWPPXNmzh4/tcseP7vHjvria99kt/W1oSXhLxu1Wv9gWn1wI5Bo9I+UhYlecrcPOIyM&#10;6Ux5TBwen3YNfEA4mGRRAcdIIRMt6GxrjgW47CmEHQWfiMUAiPii4hZWZwvxQPXGx+9tygm5/NcT&#10;SgRhcBeIuAD8EBaIpPIjlMCWA8KCTm9fizM/aBIEo+K/HZAPwsVkSFj1EZcTPS3OFeb5qkdxhBEi&#10;9PV22tSkM+3+YexemLXxsaEQMDDB5u3GFeEUFEd/UgaX30F+2qPfKGaAZ1JGvzuvR/2k30Rc/puJ&#10;w6XO/Lfgp5/wk1ZcH32KtWrax9EW2kgcv09143IzSw3lnKHina7v7juTxe6P2kQ+tYfntnkfNrqr&#10;30sahLzaJ+i6Oh+fPsE2+QRd5xNzep7nc1QgkPCFO+c1qyp2xCK+pnSLdflEuTDcYYdnu+3wTJsd&#10;2dliawWhw6HJJludbgtBxdFdv4UEFbgSSixPcAtHnS0OVdnewUrbM1Bhu/sqbd4x11dl8/3Vjhqb&#10;7a60mc4Km2ovDxsTY+0lgeGWbTbYvM16G7ZYn6O3cZt11mwJTYn2Kkf1dmccdlhLQS2upnRzqEjq&#10;+Eb5jiSUoA8R8sU35a4Yd75TGKP4lqo2vifegb69+OZ8LoDQbhDeBIgdiDnAIeKnOKUrPs+Xx1OX&#10;mBARf+VVusqrnNpAPFB8jjw+z0c9efuJV1jPIE7PB/r9eRpQe2l/Wrg3/JffonBev/ykCcShkYEQ&#10;ggU/gjTZ3kB7QgILPScXIgA9E+RMCfEgGL5CvPJcLw4/dRPGz3NxwwhmgzNB3gby6Xc081wn+DAv&#10;WPHes2vSCbYzNZ1NNj89bEt7pm1xbtwWpgbjpoz2pgpfVFbHDg0MRkJqB7vg/LZgBkJDAk2JpGqZ&#10;BBO4CCnSec7JgTabHWq3xbE2O7tnwF51+vdnbC49ccg+eGS/ffToQfvkMYQPh8L9y8P77c8PLdoH&#10;aDY4Pry4L8IfPbIURzYAeT974rB98ugB+/wJtB4Ohn0I8N3zR8KY5Q+XjoaL/YjvX0h2JH50ZuPb&#10;57Arkfzfv+AMiDMaBXnA7+Lvk6fQhgCrBfeIYd/qC2d2uP2Lm8AEXUn+2TPpenJAXpWTAAJhxEfe&#10;Zx895sAwt+ODRzj2cdDedrzz8Iq97Xj3kYT3Hluzdx87Zm8/dtIu379qZ/YN+2KqxRdLDTbe2WhD&#10;zvgNtrf4+8W6+2+1cCQgi++hYEMiVOHdzYUSsRB0GgN90gIFEBagYfKLXgHmQfEd+TyouJwfESjD&#10;vBn0y2kTdebpmldx5c/n2xwSIoM8P1B8sV/5KJvyZnmgq/67oJniCXJ3g25ubJwglFBYfvEAAFoq&#10;mpzXkWhs4hMoq/yAsNLlAuoprltQWPXjkle/pzi/oLxAGiHE4QLilVf1FdeV83iAsPLpnavfQ3hf&#10;GDe8f+IIazxKACGhhOLJp/dHWW4Ka/K5tsEXfGhKwMegXVDn9B5hAUYr05XizjsMcMW4+/tqbWdX&#10;ZRzfmHFeYqqz3N3qwBQbGs5XoHWJMe1x9w+1lNlAU+k6BpvLQjgR2hJNJdZdX2JddduDz2ip3GL1&#10;ZZvC1lbVthutfPP/CFRh6HLbH625pjQWayycq0q3BT8VQglP37rtZtu2dZNt37YlCYacJ2FTCC0A&#10;rjBPm498Hxu8p7SF1dfctEeYDUP4RzbyCJNPWsH49W3rm1Y4bvFjs8kXuGh5cw1kfW0Kc5xBi3EW&#10;zdjH4Gih6Br0D7qf00KlAfEg6eYUby9js3yb/yZfUMd1kxiKdD7fMTXSZ7smhnzhjQDGF+Ac8XBo&#10;cxfwLD0Pmo+AvsH7tx7BBHyI56kNfoSx5fU40I6g7eJTMPof7SnQfNqNG7dyePvD730DvQahdeDt&#10;U3vwt2G3whfew/2dzoe0eVuarJcj/SGYSBsvyfCw8zwcs3RwrALhRFdb0rIIQ5HhonnAs7x+nuUu&#10;/Z6OcjpPEvC4RuIRSnke7xMEGfTVRpnEI3AlJy6acnxLCCD4HbgSRuR+BBASSgT98HIbmxvpyOku&#10;NoUHe+OaT+LS0Q20QTY2RQC/JQQUjt4C/9Hnv3ei33mQkW7bN9FlJ/d224t3O99w+Zx99eKpEEB8&#10;+zxHK07bt5fO2JfPHrdPnlyxr55fi+tBsemARqe0IwBCiG8j/wa+e9HzOb5/6az9+PI5L8tV5+fd&#10;PWc/FY6dIoj4+eXz9oPn++a5E0nz0/mSb/z5X/lzv37+TJiMeJdTE7fttYtLfXb37jZ74siIvX7n&#10;frvhzXuX7O37ub8bwUESJLzjmRE8vHHPcggXJHB47S4EDkv2qqe9csdi4KrnBy/fvi/FufuquwBj&#10;luCZ0zvtubNz9sJ5bEo4zs3bs2d22tOnZ+yp07Oh6nr+wKjtc4YOtbC+1mrraaq0Dh/cEko0+8vV&#10;OR2EEpzBgnFmcPIh8SHER8Vg8I8hqUD5YHVGcmJk0Ganxm3P3E6bn50KFwz4QpwFkSblfMGTJnd/&#10;XqE+EXXyKhxlCkgE2AlLgbgIEBWIR3FYhCfyu586YtHrfoiIiDyocr8IlKA6FQ7jUkxGhfZgLZty&#10;ccMDBMUXwJwrY0Khr8L2RaF+GCcW6RzfkMAGgQeTqdoqYix/8W9hEgby523LmQLiNdmTxoQfLu2G&#10;OHi/phsOmBwTgSAvEz4gTD3rkz3vyV09X89UPvzEo/GBq90WQPg32hzkj3dAv9B3+L3faB/hiPP3&#10;SHrEpXbTVr0vykcd6+kJjC36Hyk9i/Uqd3kvleXbraxkSzIMWXAbfGHf01BqB6Y74raNwzPNdgRB&#10;w1STHRyvt6WxOjswUu+otaXR2nD3D1UH9g1UBvYOVNjiYJXtH/Y4d/f2V9hCX5nt7i8PocQe8g1W&#10;297BGs9b7WnOTHSX2kyXMxJdZTbdWWqTHSU22b7Dxlq3OTOx3VFqQ807bLilxBkIbuQos/7Gcuv1&#10;tnbXJYkyOxZ1ZVucUXBmIc548nsTE6h+040W69+ru3xziRimb06aESKQxUaoAO8H6NtPRM8ZKQ+T&#10;TlwsYrMFr55LHsIQSz0fUIfK4RJWXP6cPF5QukAdxc/M2wWoQ3F5fcV1kScxUjATG8II5RUIK03P&#10;APxO9QFp1Ke+VF78qpt6WPRLuwfhBAswwA6xjnAEY1AklNDz9Gz1P3HUrbbkTFaePw8zv6vdtCk9&#10;yxkCB8/W81UXAouB3nbbOTUaKqbczsTOSlszdSF8gEGo8PIwIGm3A0DoIfhdTi9SvdiYaIg66Idu&#10;buaI3QoYhcQUYNBroKfZxge7bHF2zPZP9tnKeLvdvTJmr913yN59cNnev3jA/gQe3O/ukn1w8aB9&#10;eHG//RkhRAEfPbw/tBw2jmYccqzY18+s2c+X2XngRo5DgR/d/+NLR+2nlxBIrNl3L6w6wV91wn/Y&#10;mY7DznSs2q+vYBjzlP396ln7J9azr55395bflVDiW460vIyhK2dcXjxtX6MmCiNE/GWMZJ0Pxueb&#10;F04543TSPkej4qm1wKcIHx47ZH8Bj6JKys1gK/bhw963jyxHWvjBo8v2p0eW7N1HEEo4H/PQkr3h&#10;7yKOb/j7ef2i8zoX1+zS3St2wXmQxbF2m+5tsnF/t8PO/A60tjjDh1AiMZKMDcYZwM/YgL8Y6u0K&#10;XqLdkS/48uMb0JucVgmiYaJn0K6gewXaIp5DbuJvfN5yF15BCNrprui6jpKKRyENV+mC6iQNOoYQ&#10;nng9Gz/xEjQoH1B9on+Kl4ab0qkz5yGgB+IjFEdYeeTPeQfFKQ91qO9Ew7XQx0UIIEGA4imjsnk9&#10;0U+F96E2ySVfjrys0tddn6P1jDxdZZS3uE2CfkcO2gFUhvKR3/uVvhXoa40B/BoTGidKJ8x7xZ+n&#10;/ybsLpoSTT431tdh44KrvjdbY+W2MEi/b6rTDk51GLeAHQhD3K22Z6jR9gw22MJAnc3319lcf20c&#10;BxU4FgrQkojjoZ3VNtFVG1eOj7ZXxREOXG7jCNsSjWhMJOFERw1HRbeHBmloTGz/o1Vt+1d3b7Kq&#10;7TdanfMdc5PDsTbgNrOy7VxHfpNt236zIwkkdmzfaqUlzv85T4LthVpfZLOAT5oSTjtrk0aDxhTf&#10;Lf1OOAebeAgn9M0qr8ahxhEgLtWZ6C2LbQQSWoA3+kKeIwhz06M2OtAVC3sW/yzyc80K+FBsTuzb&#10;PbtOo0UTRfdjAezvEcOdVTs2W1351qRB4vxkd5Pn9/6bn+i3R++73W45veq0vc3bxI0ipdEW6hN/&#10;kfMSCBJaocd1XrePb24jjL7wMYhQotF/W7QX7Yz4zfAShXmLdnlc2KZgzirUCeA3QGgV8Dxf9HPz&#10;CEaEAZoatAv6jXCir7vF6W1rCCWC94AXiMW+r1+cHiNgaKot88U6RzmZg+nrJAwgjVs/AJr2aEYi&#10;REBIgJsEDDzT8zh/wFEPaZsgfIkND+8H5nv6CT5DdiFYY/IbgIQRuDkklOA5/V1twWtIaMHz4S1w&#10;oTFx5biPL/Lq+MaGgAI+JQla0JRAIMFxkiGnV7OjPTY/3meL0112ly/w33v2tH137Tb79fXb7a+v&#10;3WZ/u3Krw/3X7na6eto+evxgXDWOTYlfrt4SggUEE986Pf7OAf1FAIEw4munwV89d8Lh9Pi5k/YF&#10;GwRPo3UBTT5inzx52D57EsPch+0Tp78c1RA+cRr8idPlT51Gk/aXRw87VuMyjT89vGJv3bfHXr93&#10;zq7dvdPefWif3YAwAgEEGg0IHxBKvHnvSuD1uwmjGXHALl/Ybc+enLHnTu20F87N2aULCyFgwBUw&#10;YIkAAsj/xPFJe+LElD15esaeOTNrLzhe8nIvefqTJybt+Vt223O3LdrdR6ZD/WvCJ6gBtCWaq6yr&#10;XkIJB4O88MK1kIEpgGHV4CZOH5S0JmAUMGQJdk4647hn3nbvmoljHWhOiIDiiknPP0rd6MGkDfBr&#10;8lZcDqnPAT5QXAiIJrecAIFYePNsnxhl4ZpnEAacvYe50OKZMhAqEVv8QeQKO9EQJ37P+k4FRNIn&#10;4DQJpwUcUF7cnHjmxFJ1q6349VxJiBEw8NuK8+bl83bSJ0iV+T3kUz/p99KHclnwQ+SZ2HkW+VQ/&#10;fvqDenGpJ+9rgfYhaEHoQl7aTztELEinfMQVns1km4QRHlcYW7XVvKPfMgC40qJQfxKPH1d5ArTZ&#10;68BC9Ab8Pfl7CXXDbTf7hAyjWWl97TXOEJfb0gRHMtCMqAusFAQSS2P1tjzWaKvjjbY20WSrU82B&#10;I9MtdnRnmx3jqMdcpx3f1RH+tZlWOzLVYms73XWEtgVaFF724Gij7ecYxyDaEmhOJOzqrbTZnnLb&#10;2V1uUx0lNhVCilIbadlho61l7pbZcAglyqynbkfsZnTVcexkm9WVbY7jG2XbNqVx6e+Bvo534n1a&#10;h9Tdkb6vBMakvj1pPymO71LfplxB5fWutNglTsQvEdaNBa8WyArnz8/L4c+fVZyeQ3XgCsRTP67q&#10;F/JyhFU2r0v+4jYqDZBGuLi8yimf4nGZN1m0c1c6RJayifimeilHf0L44zhDb0ece8WPMILdE0BZ&#10;zcGCnpm7eX8rLgQIHi9hQv4+lF6cT+1GMEKa4nEF/T6EKQg0It2JeGNj2n1BHTXg9IX7v2PXBSao&#10;wACgERGEv8AIJST1ycQIwCQ0xDWhg70tgf7OZpsZ7rGFwTZbGWu2R45O23sPr/pi+bD9mSu1HR86&#10;8f2zE2YWyh85sPmAMAJBxBcc43gi2Y348qlDsbPw00snHag8HisIItbsl1eO2z9eO2N/u3rKfn31&#10;hKen+J9fPhZpG/DyL6+FgIKyaFN89fSh35mmBBoSq/bRE4fsz49x9fiSffjowfD/5XFnXp5wBudJ&#10;mB1uKzlmXzx7/DdCiY+VzhXlCCWc+VH/gj897PV5ONK8vg+cGXrXw289tGRvXkRIcTiEEm9cPGyv&#10;PXjYLt2VhBL7x1pttr/ZJntafA7G2GWz9XekMRGMKyiMOcYZ43NuZtKmx4adN8H4WzqTDxBOsFjJ&#10;gZG5oF0OXNExXGiSFjZB45x+wGdIGNFUx45l4jvkir6I3mizIWiPz7do9IVAN6dlokkO0ap12udx&#10;iR8q1Ovx4idE68irOMJy5VdY9YMQSmR8AL8Pf3J/y3uwmSKegXTygzxPStuIS+lpAwRA59mAAHmc&#10;XMqpXoFn5YBeqf7cJQ03R3q+p7mL8D1c70+l52X0vPU09+uZjIO4grUoD23R81NaoZ1Z38f7KrxD&#10;vVPGiXhWwvCzjCegdy5XNtnIH2BX2efIOl/oscFQWbrJOupLbaq/KTYQlybbbNl5DuxU7R9vsoWB&#10;WtvNTRw93PpVF0c5OAoagojuapsOI5fJeHYYvuyts6meuv8ilOAYR2hMwF8UhBPdDSWhocGtH40V&#10;yfBlzY6brJbrx0s2WeVWtCXSrjYaAvAeaKBud2xzPzeAIZQoYxw64LtqvC+TPQkf03wfvvjkuC3v&#10;gP7mW8Sln+nz4F8K8fCw2lwTxFP+Bv4t8z0DFrcYiIS2hDaA+1ucJk+PDdh7b16xrz77k+2dm/B3&#10;sMPnEtqUNnCgy/CK2Drau7Az8Q/Qd6d1ov0chWj1397vdXc7nev2hfW+mSE7sbxg82M9cXX7QFtt&#10;CCVOHlq05cXZoH911c7L+zoLgQJzGXXl/Ij4KuxANNUxVrx/iaeffMzQd4CFPsdDmHNiDvO0fCxp&#10;PkTAkfMp1M1iPp7r4Tp30dAR/U/H9H3hLtrttDrsSLQWNNV8wU4/srHQ63QYuxOkcyRCNy6GQWyn&#10;3fR1CED8XeBKUIAwANCfvJf0zNS/gHbSPtrMMwFacYB1JXbPKC8hAygWSugZCB2GejvD5d3i0re5&#10;0EJCCAkosDcB/SEcmyjYwGit8Xwc3eDWjbrQktgzNWD7p4dsdbbXHju70z549qR9edn5hTfvDCED&#10;xrJ/fOm8fXMJbYdz9s0LJ+3r59PxjM8RLjx9xD51moyLwAG6+yW0t7Ah8JHzMx8/7nkKmwIfOC2F&#10;5uL/s9Puj53Wfub0GCB8+MjTQijh/M+n7n7m5T9/4kikf4oGqLscbf3sKU9/+qDDeaHnl+2GuELr&#10;rv0hjJBgAvet+9PRjKt3LNqb9x60V2/bY5fOzoZtiMu37inc973Hnju7K27UuHRh3p4/tyuA/6Vb&#10;d0c6eOWuRXvVwZVcb6J1cV/hvvF7nUl4eM1ef/i4PXvnii1PtcdkNYjV1eZK66z3j4GPwCfcBp9o&#10;w86DD3Su9WSQMHAZKPg1aOSPqz+rPM4nX51Xl2VsXAYS/nwC5wPMF0BRJx+MP7O2Mn2Emtzjgyzg&#10;N2H/KDUJ1ThEbP478PGqDRAWXDEhEByuTUQyyQTHhMjkyGQoo5J6FgRFDIF2UYIp8PxIhgETW/w2&#10;nxz1TMDCH2IH0aN+tU0EERAmjTy0heMeuuGDSUjlcFWG9tI24sUQ4Cc/vwEEo+Zh2kE/qi/pZ1z9&#10;Zo494I+J3vMjFKF8TICFPtDz8XM0AtsQtAPND45t4NJe6mj2d4+gQ9oX0V7vf/ov9ZuHHYwDwMRE&#10;H5Omvot8MAPODBWPiTxPwNtG39dWOTEsCCXQbIE48m4wzsQkheoWx5emumvs4FSrHZ5stMPTjXZk&#10;usHRHAIGBA1HwVSLgzxNv8HKeIMdmmgMyC+X9OWxejswWmv7h2tDS2LfYI3t6a+yhd4Km+0tDySt&#10;iRJ3y0IwMRNwhqKjPFQvEUwMO8PQ7wxDT90266jZal2cw6vcsi6UKHdGgPEbN20Uxkf6tiB0idjp&#10;uy0G8ep7YePbTmBhoOMEKseCgcW05gYRQC1wAXm0sFCcyitvHk7vfoMwXS9P3i7l1bOL04vTVH9x&#10;nFw9q7icQJzScpDGb6O86lA8YX4/5fATn9qW+pn+Ji4IsPcv/YxQAuCXUIJ+VB9Sn+rSM/+vQH69&#10;h/xd5PXh8nzy8dyx4b5ok35bXi7PTx7KRFln1FrQkmghjTZWxlnMnZNDcX0aQgaYAYh+7EY4AwPj&#10;mJDqIh4r2KgIc8a1v7vJ+rowelkX51YnfSG7a8C/U/8mL922N67MZgf/o8edMD9+yAkwt1wtB9EP&#10;A5dPr67bffj++eMhiPjm2SP27XMefgFBwjH7MQQSx5NQooCfLx+3v189Y/+4dsZ+feWk/fLySfvV&#10;QXw6vrFqP7zodVziORz3WPF6YQYO/q6EEhzB+OI5DFc6g+N9g59jGzq6gfYE/vyoxsdPrtpfvC8/&#10;9j7UkQ7ScFUPt4lhr0L48FHsX3Frx4q998hhe9fD7ziz9O7Dy/bew4fCAOZbjiv3H7b7j++0Q7Nd&#10;/h6bbKa/1Yb9XY92tSYjbE3Vxr36iYn1sdbILRw+bpy3gNlGa1PjENoLDZdwQgw5caEq7rRN6dzy&#10;hR9aId4mp4P11R5XQx6nd7W1ztNUOTzegcFg8kCzyA+dYY6Fnon2Ms+21G63mdFOmxzp8rrYFfXF&#10;VuRDmO+L4Ap4D2hZhdMiFvZOwx3seLKwLne6TX6eldpUeFbh+YRjns/aA13k98Bj0R8qw4IwFtfQ&#10;Z/gO4LxVaWmJlZY5D+J8QnkJu/LJADILdH4TZSoQ4IeLUAFewnmbAu9S5XVUVVRZWWlauIPIWwB8&#10;AX0Cv6H6ioUT4h9IUzxxqov8hIOW+W8MQQvPKyXs/ed9FrS+wMehWUm/kA9EvxT6Rv1URbrXoT7T&#10;e4/yhTxKiz7P6yrEkVf9K75JoO+ZjzfA/O7xvvDSgreYvsJnxyKJXWZf/IRNgcqt1lixyXobS23P&#10;aJstjrXGpslBn++WOB7qWBxrsN3YkujzxW8Bs91VNtNZabt6akNAMVewKxGGLrmBoxObVelGjokO&#10;jGo7b9HCMY7Swm1fJdbfvMN6mrcnGxN1O6y9doe1eHvqSzdbrfMZHOkAbIh0+u/q9Xm7qoQNkc1W&#10;5q4MX5aHkUvel793NCZKZVeCIxyMXbQGEu9f6/1YXeU8p397Vc6zxLFefVPePy31aZMMrAscnT+U&#10;i4YU33VonPi74T3ou2xxupToH3SwMm4CufO2k3b7hWM+1/haxfkorqzkWISumGRhC43SIlda4wgE&#10;oE0nDu+3C2v77e5Th+zO4wdseabfzq/M2sMXVu3ukwdturfFju+fs8OLu6zD56gGL1fr3xD1Uy+7&#10;/rxzNFQZJxoL2pzYPTfpdBBegrQ0ViSwgKdTGzWW+M3xu+kTxpQv8tE+5Dez6cTvh4ZDs0PTwMM8&#10;F4GE+AONWfEr1IUbtN77EG15wim9xobimEeyLwXdpx2kw6cM9rU7PwCfR1t87ehzYIu/HwQFEhqE&#10;zQyvi9+iYx7p2Aa/jf5G6IUQhbhUNgkT0vENyoN4R/x2//5+E0fdDuzL0SbayW/ALlESdCR+RfwV&#10;NAU/trKkGZE2Uyqss9XXYF31NtjNcZXG4D/2jnfZ0mS3Xdg/bFfvX7JPL521Pz+5FjQSIQNHNr6A&#10;7joIh3Afw9JoNDzu/AnChYKQAS3Ejx1feJ5c0PCxp3+CgMHDIXQg/yMH7a275u3KhSl7445d9ueH&#10;luxzL4dxy6/9mV89I6PeHnZ88yxHTTlWmvDj5ZP2k/M2P11as59fOmY3XLtrj71y23zYlLhyx+64&#10;SeNVbtwo3K5BHDYn0o0bC2HA8pU79trL4SKcmHe/p3n5Nx9Ytrcvpuu38L9+nzf2wRV7zTvojUg7&#10;FLdyYLfijXv32xvuXrt/xa5ePGKvXDxuJ3cPhkR1sK3KJyCMXJaGpkSjf0BJmpk+bgQFTKgc0eAD&#10;YfDpIxJiAHheJmpchBCAiQJ3qK873Jj8PU8cGfByfGBp4ZTqxOXjiwW9f8A6WhAfniPtnkMcEhBK&#10;BGPhCAEFRMzLx/EJ8gKvH4SKf5RPhAVXfgHCg2CBxbMW0FrUo22AcAK3nQ/bmRzVISLFb9HCFxck&#10;4UuqnzwiyiLCmnxFpEFOvJmIWeCjxkZb8jJiAEIw4GU0EQN2LYiP9npZtBdkFJP20h5NZgqzU4NL&#10;n8OgcK1Vi/dDGJb0epr8N7O4DwIefUWfOoPixAcjW7SBPkIYwXNCa8LdZv/QG3zCWv+NGYHHlQCH&#10;CTCfIOOd8vvoBy+bxo2nMS59zBHWQkt9HHV6n6d+T2Mph94PDEqdE8mmis02P9Rsh3Z22Npsmx3d&#10;2WRrM41hUyIEEjvbbHW6xY5MNgVWJ30xhH8KrQkEEwgfkgCCMDjkTIMEEwglwMHRejswXBdCCSGO&#10;c8g/XGv7RuoLt3NUO1NRHedFp7qq41wo50OHWstswJkGDFN11m23luptoWJZXbLZKp0JqEIYhXEp&#10;Z6IY66lf0ZJg18DHcaFf+dbkV1jfWJ5OGYH3Qj/LrzLq/yBeBQKlMPkEpWkBq3Tc6/mLn523F/Bs&#10;tbO4vcpzvTrydOIoC/AL+m24Kq8y/x3Iw2/En9endH6X+pe86XfW2GBvl/X4N8JcqRsG6CMRSlyI&#10;JX1HfeqjvJ9webaemUN5SVce3LwepfEMvT9c2qp6lEfgHdJOlSc/fgh/Swv1pt0WtB+463znxFAI&#10;GGDK0IRApTIJJnxMBLMANjQlOLoRhr06sZSOtkS99bTVWH879+032r7RFju/r8feuLjiC+qTTvyP&#10;hHokN2989Tw7Dqv27QvuPr0S+PypZfvsyYMFLNun2I3wuC9Jd5c8Xz2L/YjVOKrx/QvYkVgLYUQS&#10;QhwJQQVHOZJGxFrCi7gIOA4XyiDQOP67EkogQEDAgCYDroQUuaABIQTChlwoEQxWIa+Q7E0kYF8i&#10;8NTRuJkDYFCTGz64IvT9Rw7bew8v25/9+QgtuHr0TY6tPrhqL923aif3DPiiq9UmehpsvLvZBlud&#10;SXRGuq+1NhY7XFGOanAw8gi2nQ6FYMLHGeMtxh+0CSbf05UnF1AIEkxAz1BvJgwdAcFjBB2USxzC&#10;Cw87PWkmr+eBPyAvNCvgaQgSgudwIPxenB+zj9+/as8/cb8N9rR6vhJfaKZd3djVLyx8q8tKgsEu&#10;27Ep+BV2jdn5DLrlcze/BRtd/B7aGLyJQzSOdkJ3cWkLt5/N75yK30UbI6+nQZMRRrDQq3Yai1Ci&#10;2nm7coQS8A/Q7qAZiV/BBkC0z8slQ4VOS7zcOk/jz06CFK4/h1dJQgVoO0aWoe/4Qfxmf27OzxSj&#10;OC3a65AQI9Id6vNqf2adu4KEBqHl6iAsqM8i3fNKaLH+DhzKm/vVz/glAAKKT2Mk8aZ6H+vwvkqg&#10;/9loQSsu0RJBNCAMIDrSYivNmfWo+Fducdq+1UY7q23feIcvfjrs4CSCiSY7gAbnhPMScVV5q+3j&#10;GvPBhtCaWOivC+zxOAQSMng5UTCcPdpeERjvqAyhxKjzFSPOVwRP0bDVehq2WU/jdutq3GYd9dut&#10;w3kMhBLs/NdxjGPLjVa97aYQSDT5WK8v32qttd6/pJU6D1K22ftox7pggrFUyXsMYVASSmB/oROB&#10;tS/4KsvIszXGCeOqkncUYzXxuInf4zt12unfAPkEeFuAn++Lb3vjO3Z4H0cdBRqmqzvZ/cb2Q9wQ&#10;4eHWegc2Hvz7Q2igRa0WvhIAsNuPpgfafav75+3AziHbO9FjF47stpP7p+3C4QW76+SSnVme9zVV&#10;olOo+9f6N5QuDPB37qj2/mA+o260R+AJ+OYZIwgQ5mfH7b67LzjNZ6GfjnpoUyl4CdpGXQU/RyO0&#10;mUu6+BaEAmGfIn53GncIAdI8mfg4gf7BXR+XBQQ9z+i80qlLfAlpQHUQ39/T5jwB/Al1OO/A+snb&#10;yO9HuECfEt4A4QQEEr9F6n/KpHfhdTJ/53H+25sLYQkvoq+8PZ3eRtnr0jFY+Co2fHS7mfgsfgfH&#10;Sjh+kgQSVc6TVAZ6OmptoKs+rmKdgP+Y6LRD0z128cQue8vX4X9+4mgI4z981Gms46PHlu0Tp7do&#10;NASc7qL9gBDiY6eHYb/q8cOR9peHl8INQYLTWwFD3UISVnBU46B98OA+e/fe3fbefQthqPsLp9fY&#10;sIgyTx22r55mA2Y1Nl7YgPnl5TP211fP2K8vn7ZfL5+yX5w/+eXFY+4/ZjdcvRNhw7y9df+B9XvD&#10;X7t7b8Gf7g5/58ED9vYDB+xdDEaFuxI7DLHL8MByQQCxFAIIQPhNBA+BJXuNK0bdffOBg+sCCeqO&#10;NI97/eKaXXv4hN2xMmHzPpGNdTjxb6oMwUSnDyAmST4YnVOCKOJHcsaAFzTQGYiyKZFP0vmkzYSu&#10;CWM9rVCeupjE+TDzRSN+PUfPVD6guOI6VA/uBoFIgo9cKEEbROgI40KEtJCXJDaHtA0wLAOjwERI&#10;2XVCVmiD3PXf4ml6DhOliLYmVuJywlxMoJWeJu+0m4CreNVHWIyBhCl6HmWJa2tgT+MlAAD/9ElE&#10;QVRpDDUo3kf+22MiL4CJC4kqgAmUX2XWf4v/LvIjEEDoI/VNnqnnx7ET/9AxTKn+g9jQfzyHOvW+&#10;NCby9yaQDorfO5MlQJgUC/Eq7xvGkYPjC+vvoQDsSoRtie2brbZ0qzWW3mgHp7rtxFxvHME4s9Bh&#10;J3e12fHZNjs112mn5rvcBR12wuPAyV3tdsJxzP1AwomjHNnguMbEhvYEAomlkVo7MFxriwUBBO7i&#10;kIcdoTXRV2kLA8kIJkc5psPOhKMLY1XpGMdg0zbrb9oezEN3/Wbrquda0O1xhRJnGavp+x1b1oUS&#10;9Ae/u4adiSB4G8IH/CIieV+qr3kfIkDko39xY6Ivgvo/X6zmQofcz80oyl+MSM/As4XiMM9Vu9V2&#10;hfM8OYgjXX7lUR15Gfy0Cfd6bRHy/KoLv36Pyui5xOGnrVGXzx9co4zLt8AcyvemBRd9BxHNiT51&#10;08/qt6jH04jDJU59nueVqzrIKyhvnq84jXhB71gMieLI3+4Ly7Y20hDekr86VDxhBnERRGwIJBqs&#10;0/2dXhZ/EkZgUyJdy9WDpXHgDBqCiYHuehvurrWZwXo7NNVm964O2+sPLDkzsM/+9NBee//ibnv/&#10;gTl7/8EF++DhvfYndz96dDEEEV8+cyjw9XMIK9YC3zzvxNzd7y4ddaS4rz3Pt57nm2c9L/mf4XYN&#10;bt044MR+2f3cunHAPnt8/7r7yaP7wk8ZyqJ9UZAH/C7+4liFA5sP7z90II5bKA4hhQQRuAgeQjMC&#10;y+HOJCHQ+OCRZC9CoAzuuw/ut7fvX3Q+Y9F5FW4FExJ/89rde+zaXQv22j3zdu3OeXvltjl7lSvR&#10;H1q1l+5dsbMHBm33kC+eBriu0Bdc08M22e8MpL9vrrzD+nqXfwuMh8RMJ7qkscd3EkZSPS4MX3q6&#10;hBLiR6BPCid/4mmgP4SVB6Q4wkD+xLPkNE/0PPiJoOnQX+Zbn6M76+3i3efs9gsngrmF/kB3oMGU&#10;ifJOI1ng9DszzA5c6bY/ePxWj9vmC+2S+F3nTh23a6+8ZA8/cK/dfv6MnT15LGx1IXyg/czxtIf2&#10;MWfwG9n4IQ36TlocL3FaGwt7pwcJXIFeEloOLPYrnG6UbN3kPIw/2xfSCLbRMKB+6mZDQHwZ6uRs&#10;VtU4aiuqQigBrYfmy36UtBzgQ/Tc3wgYqK/Ak6hN8iuPQF1C2PAq9D3tg+fKNRlyN/dDDymjOEAc&#10;BqGJV1wO5VW5XANDcfLTz8rLIpO+2sBv+VhBtIB5M6mJ+zzpvBEL0DBiWLnFOmq32WR3tS0MNdjC&#10;YLpSfM8QRzV84dpf7nxCWRjM3jvUGEBTYmdnhc32OD/h8yPHN9jM4EavadIGfDHl9cWtXggnOBba&#10;Xm7DbWXBV3TVOU9RhwbmVuts2GYddWhCpNs46kpuSigc30BTor5sSxjabqreuAWMIyeVnl7r76ur&#10;PR1VTPyv96v3IQIJ0NFSY9Pjff69VviYbYi+hC9saW60au8rhBII6BKfzXcMrc0EE/ChjE34TPha&#10;Dxd/x0lQ6M8tvIt0FWfqX7QWAIveOKru75BFLkIJIL8W0SycWRNpMVzn77W1dod1NJT5HFVmh/aO&#10;27kje+30oQWbGW63trodXu92b0dplEWAQHn8bPjyrpPQvaVA69FMbPI+a/B2lnocwoR0PWi6JjTx&#10;2IyjnOcIGu0uGhcxF3g6gIfjtyIQQFNB4w5hbMyPXk7jkHquxxMA5tkYo95G8lA3cZTT0VIt7tGq&#10;5Bgn8czNqheBCXNu9IP3HWMdWi9BRQICCQQs3saCMIL3FN8C7fZyAvkRPkhgVIyI9zGg59N+hA6j&#10;Q71xexhtHB/pj6vXcWm/aEm4aGuyQdKM7StsZDlP01zlfEit9TtdGu1utJn+Rlua7LIT8wP24u3O&#10;fzyChiCCf45cJHsPnz21al9wHNLpKtoLXz9/3L69dCpu1uAGDq4h//nlMwWctZ8un1m/SYM0rvz8&#10;3vP//PLpiAc/XSZ8xn59lfzJ/9cr5+3v125Zx7+9fqv951u323+8eZv9+xvgdg/f4e6tnnaL/cdr&#10;F+w/Xwfn7T/fPG83vP+wE/KLMFHJZfcAdUcsVnNneISRhDyGuuMBe/tBCD6Ef0OI8bYzYe9eXLZ3&#10;HjzoDMZKdMZ77oIPHlu1P3k94IMn1mK3gryUefuh5RBKXL1/2V6655Ddf2zWJ7h6m3AiOsR5GSRD&#10;66ozGx83xBwiEjvUhUGsAS3EoC9MCpTBz0cifyL2G8Q9CLx/OCqbLzq1kMclrDR9bMqHn7L6wBSf&#10;p+eI8v58gfaIScAvQoOtAZ1hQ60sJkGHhBKx0PYPG8AIwQxQR9Tlkx/P5nfRLvz8liDsQbQSEYbg&#10;0qciyoIECyLSuZsTa/Lgkka7lId2op2g9uvYBYwJ+TgCcmjlQOzO6h0BiCp9oHfIb+PqVn4fYYF8&#10;5NdvUT+ym6S+jH709tA+2lNLX/gHD6Sp0eHME/WzE0Q/6d2q//DLJU1jBMRYK0DjhzwIILhlYx2U&#10;J5+PV8KlJVucOeKaMJgcZ6CceKJl0FG12Q5OdNqxnY6ZVju+s9nWphrt6HSz+9vsxEx7ws52T2+J&#10;eNw1dxFAIJQ4MFxti4OVtoxRTIxdOuOwr7fc9vVXhtFLYTeMRHeZLfSUh2Di4FhjGNGc97xJKFEV&#10;QgmMX4JZbE30OlPRXeHfaZlNcJSjvcy/V+4X9wmb855lm8LYZS3CFhhBJ/7a3Ul96GOkSFMCP0Qo&#10;j8v7Wu8DF5Cv+LvP3wHvUEQNIqBJPl/QkiYQFpQnT1cZpen5QGnky9uhtpOHNFy1VfUqTnXp9ymf&#10;fo+g/PnvFPJ8yiOofuVTGfqE5yG13793Lm4qYn7Vool5srVw0wXCCC2+cNUXQMxC3g78eqbS8z4E&#10;eVj5VQYoXnl4Nq7qEqhf71fti3fuC8RWjmw4QW9t4kxonTMpLaHxkAsl8nOcnb6g6vZ5JgQSBS2J&#10;3wglnBHo62q0fmcGEEqM9tTYroFaZwi67Pnb9tjHTx+PYxpc+4mmg4CQAaEDSEKHo+uCCAQTuN+/&#10;eCzwzfOHPe6Q5/H8z67GsY5v0bx4ml2HQ/blUyv23fMYwuQIhzMDqEAWbFDgcg3Xzy+djN2Iv756&#10;2vOc+F0JJRAiIFxAyCDNiHXhg/uLb+DQkQ6gfDruIRAnTQk0JLhm9HOuCY0rR0/Zp8+ctL88kTQo&#10;4Gl4/oePHbIPPfzh0yfttYfW7K4jk3Zwus3mhpptprfJzq8u2s7hbuvyxUo3u1S+SOv08RYLN0cw&#10;1PVpfmHsMe5YkAsp3cewg28JV/yHaBtx5BNPQryQ5wPQN8IIO6BvxCGI0LzBQmfd7/Mlxvxqyjb7&#10;N+zfo8+5laVbgqZpLsUlXOOLdBY9XS1VtnvGmflub0+Vz90lf7Ran8sRxAx0+xyxe84OLy3aQ/fe&#10;ZU8/8bC9+PxT9ujF++25px63lQP7QgN1amy4oG3VGi4CCeiwfhO0WbwCbggk/PkhPPCFORqDNR4H&#10;w89Z6jr4FU+vg9YDL8OCoQpDyqUsKp3OcoSi1HkT90vgQH0IJhTGr+cSJ+GCeJWc/8nbp3z4fxN2&#10;vgKaFnRNfEYBvCfeD5BfPErk9zA0EZf8CCUAccp3PcT7LpQRiMdVvQB/KuMu7zcDNJh3n9MG5tD1&#10;udp5NAklmjxfsy9k2Wzoayq1+aEm2z/eHHYkDgbqA9inWhprskXnH6QpEUYvMXjZV5OMXmJfAjiP&#10;v7owaLeszdup5Z22tnfUFkZb47gGV4QOt1RYX8OOuIFjwP0cGelrLLPu+h2Btho0JTbHNaHNcazE&#10;eadtN4VgAmEE6Gv3hVyj82ClHu/8yMRQd2jHsUBkEZ4EEt7vOzaHoG5ipMdmx/tttL/N5/s6fxdb&#10;vY+c3jamI77wqowPFuLpu/T+cqAxkeB5anyB7+9aPOj6eC/4+Ta5bYNFeY23kXfAt8uClXaltnHT&#10;g9NQ548Z/3yTtJe0XCihBTHgPaHd19PpNKuF91dqk0Nttn9+zMYHWj291OeXUqfnDn82u/VswiGE&#10;pC7qxs8Rgb6uZpsY7fPFca8vnJt9fNBmxq+3t9rHa9U2HyPlzg84P1+g84LGD/6c98jDype7ovXy&#10;Ey8Ql+dhnGqehd7DlyCIEN1nQc9if3Js0KYnhoOvEV+gZyJE0Binn+kDbFAQllCCPsUoZq4tkQsl&#10;lI+y8Z0U3pXeYw69S34/71y/ld9A+/Ub4K9oa87PBA/jbtjTQFvC0YFg3PmW/g7nP/ydT/Q22y6n&#10;V8vTHXbrwRG79sAh++DhVfvwkUOGDQi0H9Bq+JJrQZ9znuN5jGTDL5y2H18+Yz/GdZ6n1hHXd750&#10;3H548XjwKD/AVzh+ehl+4mzwFL9cOW1/u3bO/vnmLfbPNxL+/to5+xvwePz/eP1CSnP3H9fO29+u&#10;pLLCr6+ccvek/fPKGfvn1dP2D4xze/gGBBB/eRy1yHT/t67W+vipI0Hk0w5FYhSSCuVhT/N8T59w&#10;93i4H3H396Or68KIEDg4EFIAhB3sVrB7gUDjjXv32Wt377ZX75q3q/fsC2NTVx84Yk+c32u7B3yC&#10;6Kz1CaraepwR6MASqg8KBkMQUf/g1z92DwMN3t98AD4QRMRxhXzS+G16qksDh8lb2hESSuCHiDOp&#10;C3lYk34834Ff8WmHOIUFyoo50HMBqpI8L6ktOrGhXs/X7IO11Qco10tiaIY4VMGYMLsLg5qPj7rz&#10;tufPlsvvhnjhyko3goJYtLsrQi2irXBOlImjXEzWXk5EHK0OlZHgAcEE0HWcCAOw88AVpLtmp4Ix&#10;4z1AXPWOeMdy9b6A2i3CS1hunLct5Ivf5vEc61DbaM+6IMJBW2gX14Mi8IAJpJzeBf2ld5y/P703&#10;vUPSGIeoj/EOFK+8AmWIU1nKAW7laHCwCzDoxHh5ut1WJ1vsiBP7Y1NNdnJni51Z6LKzu7vDPe0L&#10;oNPznaEtgZZEDoQSB7mVY7g6hBRoTGAk8/BYgy2P1NmK4+BoXWhLgP1DCUsj9bY83hRCCexLoDEx&#10;5y7aErPd2JqojGMc7Hrs7Ku26R52OLg6tNSG20qtv7nM2muceDkTUFu62ZkBGExnGPydYhE7hHr+&#10;mzGqhNVpfSeC+lwESPHr33QWzokWcSqrNFz5RcyY6OXyjvQc/IojP66In/LpeYLqVJrqJaw24RIW&#10;VJfaludTvfqNxX7lBRpHxXXgEp+XyV2eXRxPu8kP8UNi392ehBJ8c3yTXA3HgonfJqKp36HflIf1&#10;DNqBS5r6Ms+v9iiecA7VRVnC5EvEORFt9Teu4hUGtFVHTBBK1Dsjxa7PzOSQHdi3Kyxgw0zAiLDA&#10;BGhLcFyju6XR+lqbrNfR7eA+dhm47HFGAOaP3WfOco71t9hkX70z476A3dtnrzlD8MnTHClYs6+e&#10;XYvdha9xC+BspY5sxFGNZw6FwEJCidCMcP8XT6NJsRzCiSTQcOYAgUVBkBFx2J7wuJ+duAMYCeX7&#10;5dV0NzjuX6+eddeJ/e/oD35CkFBCRzMkcNDxDAkliFM+HefIj3gg6Hj/oYOxofLugwdic+XDdRsT&#10;aefo/YeW7R1Pf/+xZU9b9vgVe8/Trz24bFecD7lzdcyO7+m3I75o2j3aYfsm+21+rNe6mzC6vcOB&#10;jYYya2uosqnRgRgbMPgaxwnu59spCPeAvic0KHAlbAiNTh/fhNMOrH/HDsJ5PuhZcVrwOE6TQ+Xa&#10;XSA6Fbd4aS4Ihhp6n2gZ6aQFHaoutTZndDH4GgZbRzptbWncTh6esZU947FDzhWMnf5NNVVxWw0C&#10;vOawfdTnC4D9e+ft/OkTdunZp+yBe+5cv+UM4QTCCGkzQgNEpwNoNDj9xhAyCGGE56lwlwUSGged&#10;/m2u7J21Bf9mB/x7bgjhxBZfbE3bw/feavvmJuL66WpfQNaVlYR2Rdn2LVaCdp7zJ7jwJvglnJDw&#10;AVc8gSCeBX/Yr3Dk8dSDUc5ybxt1VXk4NDjcj0u7+Y3wJRwHRQNEv5c4gd/J+2QTJO8T/ILy4ocf&#10;AcV+aVyozrwe+cNuVeXGZhrvXeMiR4xBpwehhu/ji8UWN8m0+3huY7zXbnMazzXlHNFwHiEMbtfZ&#10;fjQunV84ONbs/AO8Q6MtDtXb3sE62ztcb/MD6RYOgOB2pr/GDi/02z1nDtgDtxyye88ftHvPLdux&#10;/RNh3JvNja66LdZScaO1V2+xngZu3+B4aGm4GNQG6QjH5rQJUnKTVW+/MW7iqCvfEkKJ/vZ6G/R5&#10;eqzXx6CvIWbHB63VfyOam0kYsSXeW3WpP8MXhQuzLODbbG5ywBr9myhHazX62+mtj1/429C0je8R&#10;8G2jSYgwwml6bfrexXuC9E1vgAUqAgZsB7AIxoAhcTFuHFq8xo0OTot4Byx8tbAFWuhy/IIwNIxv&#10;EUDnmrhlo97XChwBacBFI3yHPx/tVJ+7OI7j75t1A2VTm3y+8G8L+tbf3RICidnpERsb7vYyzBXw&#10;5AWhROVW5wfQhEJzAgFL4kGECPNb/RloUyie+RF3fU4q0PRUhmOVSfNB+XM/EI+wMccmbCzak4AC&#10;oIWApgT8QJT156gvk7Dht4I3AP2nPyVoANzqkW7rSJoSQhJM+DvI6tN7yqF3RhrvFT+CYv0O3Jxu&#10;KJzzNErn2IuEEtg26vF5daCzycb7Wm12EBsvvl7Y2W6PnNplbzgP8s69i/bJY2hXnrDvnjvp7rE4&#10;NoEw4vsXk8ABfuFbXOcTfr1yJngI+AX8pH3jfMhXzxxOmxwIKzwvfoD/24L9q2+f5/pxjozyjDUv&#10;x9FRNC8wxH087F6Bn9y/YRvrhP31VW4IOxP46xW0NJyXuXzUbvj6xbNO+CH4p8L93H/EF8+lXQcg&#10;xgBmIHYWHl2OazwQNrzhP/yNe/bZ6/fsjSMfHAF53cM6/hEaFaHKiopm0sSgHKqUCCleu2+vXb13&#10;r73i9bx875I9c8u+OOe+q6/BJ0AnlM4I9KAtgXEVnygY0Bt2HfwFZxMsg08TLGAC1gSeTxRAxF0E&#10;fj3s5aiPCZxFvRbz10M+wZNfkz7Ar3yKl3AgT8vTVU5hXJXRjjtCiHb/6AZ88QC6OrHr0BhuLpAo&#10;ftZ6PdkzRbSQ8Ou4BoRaCMLM5B2EOBFm/LgSQlBO+VnsI4zAzQm5dikA6Qghds5MBCbGh0M4QH20&#10;hXeFK2ZM70bvkEkfEIYQE0ceEfB4305I9J4JQ1ggzLQFtbpuJwRD3AU80BPGOhFKoMVBmuoB6ieg&#10;96H3VAyNA8Yg70DjT/2fu/KrrN4LBjCbfOLvrNkeRp+OzfWF/YhjUy12YmernZptXRc66MgGOO5p&#10;aEngArQm0JhAQwJNiaWRmhBIrHh4ebjWlgarbX9/ZWhIgD19oDKwt79q3eDlfE95Ekr0VNjCQE1o&#10;SwDuJIfBQFNivKPUhlu22VDzVutv2mbddc4s1GyzxvJNVhdCibSTRX/qewppsk/qgcL3pm8278fi&#10;71n5lK5JvDifypIGgcondoFwMbSYLY7Xc66H/y4tb4OgZ+fhPB1QRn1AOP9dhCkDoVVeufnvzv3F&#10;YdWRpxEnEMc3w/fHHCs35klPy/tIvyfvp2LoeaSrrN6Hnkmc8gp5HXrfxOPChOR10R8i4PjVHoUD&#10;TsTRlEAFUleLtfpvkyACDYkQSDhCO8IJPkS/B4GEh+NIh5cNoUR74eaNLqdRPU3O9DbZ3GCTHZpu&#10;tzuXR+yti0fsL0/4ovmJQ/ZFQVsiCSSOhkAiUNCckBACQYI0JBAkwBQgRPjpZYxAHQ9mgd0HhAv4&#10;yZN2MI4XBA5JAMFOhurCD8j/08sIK478LjUlci2JYoGDjnfkggfKEM/xjfcu7o+jH+RR3rh149Fk&#10;8BKBBNqe2JTQRsrnz522j53H+YvX9WHYmli1t5wn+dv7j9r//sPr9stfnrfH7zxsR/cM28GdA2Hw&#10;cu9Evw37+27zuTk0N32ubnPmm7GxuHtXaAvcfsvp9W8qjLvBT0CznD6x8ylahYaD+A3i9G2FgTmn&#10;QXxvuoocNWPRMRD5PV5+5lUWM8ypWmzltD6+Hc8fTLLXq+8CTTU0KIJ2OT3iOj2uI5we6bOjB+fs&#10;zjP77LbT++yWE4t2YNeoddR7Pf6cFl+M8Vtg5tEc6u9ptW7nOxA8cKsZwojF3XM2MzEaR8AAFvD5&#10;jbRZPEfQA19EoxWAMAKXvhkZ6HUmv7ag/eC8x7ZNNtzdbHumB22iv92afLHJwrO2bLPt2TlqLz59&#10;0Ramhz3sv93LoP25MDvti5DadZ4D/kMQ7wK/gl+8DQaxg7fxthEfYW8f4MYQjpTgpvxs1KT0eA9e&#10;Fws6VO8RMKEdE++mYCdDx074vfnvpiwaJcSB/J3il2BBZVQekAby4x4IKJQneB53U1oaC6IDuALj&#10;Q674mCSUYDfe+W4WbZ7eWlMSRzemezC+3W6HZ1rt0FSjHZpstGW0JcYco80hkNg/3GB7B2ptob8m&#10;Hf3sqwnNypmeqtjImOgqt91jzXbu8E675+wBu/vMAbvz1KKt7RsLocRgS0nYkWitvMmay2+yjpot&#10;1uV8hYQTSSix1XkN7+/KLdZU4bxGyY1Wte2PMTa4Tp2jo6Bmx41WW3JT3Dox0tvu4yRtkvDNML7Q&#10;4uSa04qSTT73V9v81ICPt8bIV43AwvszxizvA56Xb5PvtdYXrI1Oxxp8IV1X6++Lb3njm9a7BPrW&#10;4Vu1eJUAgqMSs5NjIaAgjMBC11VCm7iGM2wt8A17Otdm8i1rkQtYFEOfMBCJ0KS2xvnUWnhPBF+8&#10;dzSOfCFcV+b0tCLF+3tmcTw+1Of0rCnmALQGB7pbjdstkt0R+F3miB1OayttsLfVv+eOuPWBm0Fa&#10;4xYNxk+iz0LQ8ODTf8tr4BdPHOOsEKcyzEu4GpMqp3zFdYlPgMdj84GjD7vnpkM7gnDwFZ6HPk9t&#10;Sn3F3CWhA6Cfdf2mBBRp/G/kkTCiWGNCQgcJIORSHpf3lMdHmHfov5E2Ff8W8S45/8LvSFekoiFR&#10;a52OXp+vuaYaA8zj/l4QSixNddjJhU57+Z4D9qdHj9j7vhb/xOngF0+u2VdPrcUNX8m2g/MkzyT+&#10;g82Pr+FBnF+Al0g8xKngPxBcfPzofrtyfsTevWfWvn/B+ZMXjq4LH8C3z2GvKsXjT8IKjFcm4cR3&#10;zyN8OGm/vnI6tCJkCwuguSmhxN+uoMnp8Y5f2TzBINSHjzqDgLrjM94Qdz9yYg2Ih7iL4MMAvPPA&#10;ojMDS078l9fzfYB164cOurscaYSJ/3OhfOxWPHLI3nswHdtAWPHmffvs1bsX7I0HD9gbHOd47Ji9&#10;dnEtzszPDzTaRHedDbQ44ecueYhifEhMDGnyTJOpg5fs0EsGmmiZnDU55JMEriYOLXQjzj8aQQtI&#10;oDCTu8Az1p+T5SvOmzMJQHkVBtd7JvEqG4Yx/TkIJRBOcDYtruTh+f57w4BOnt/TqU/9pDr1HBBG&#10;IUX0fDIMYuyTZbgOCLAECkrDcCRHL5j8JJTAhchzXhOBBOlB6B0i/jACigPEiSHAH/kKBID3AuOW&#10;doL+6yRPHhFlxSsOP4ygygDqgOFRPgx70R61HdAOmAzSo6z3D/1Z3Gd6LwJhjT0mEsYe+eh3oDK4&#10;2JXAn9dRVcFuy3Z/Lu8s2WLoqNoUZy/Xdnbb2nSLrYUxy3pbnaizw+P17k/HOIqhYxykr040hLth&#10;8BKmoTaEEiujqFo2hF2JxcGqwL7BSmckqmx3X2UII4AEE3PdZY4Km+4sjatBp7u4GrTMRlu221Dj&#10;Fhts2mJ99TdbT90m66xx4l6Htsd2Z9y3O4PgjFulQ33n/Zx2BZC4F4hjYYz+/wN925rMgb559bfS&#10;eR8sYJnYgygVQJk00V//GILqzZGXJ08eFvJ2qZ7r5QP/XR7Kqx6No/x3A9pLOeIE5VEdeRx15GGe&#10;qzzFII/q4H3xHOJUBpfnq8/0O+QX9HvwS4CgfGo/6dcrKygvwlY0OFDDVDwuadolUZv0rDwu/C11&#10;61eCAjQmYEL+O6FEtwOhRAgnONblTAsCia62dPvGYJe3qbMhMN7XbPvGOuzUfL89eWa3L3bP2ufP&#10;nnKij5GnpBnx7fMnAsloFDsJSSsCpuCr55xBcBBejyswDN9A2C95GfcjvBAkeEDgIGEGcUqTn3Ic&#10;Gfn+RYQfq78roYS0H767fNZ+eOW8ff/yOfv2pTMRFogHeRz55Cf/15dOhQYFbtKm4JgH6eftq0tn&#10;At+8dM6+eP50HN/47Dl3Xzhjn3r8x8+dsk+Jf+G0/T/++Z79f/5f/7T/8//5n/aPL163swdnfPHU&#10;adN9LbZrqNPmxnp8cVNj3b54aXGmvMPHEUwmixs0JsYGu2OuY26DYY1FRYEJ7u1sTd+V0yG0B9gh&#10;xx+0qcB/5N+gvlXNAfgpH7QEYa6Xw1YDdLLaaTSMshYVPLu2Mt0iEM+kTs+PMEPzHkwutgK4nSDm&#10;Z0e1L8Qa3B3srLVbT+y220/vt/PHFu2us0dstLvNan0h3YqBP+pyGsnvS9b0k4Yjz0AIwVXr2JgI&#10;Oxu+QOd3iq4C+I3gOZzesjjHr2ML+KEPLBwRsqCRcnhxpx3YNWKT/h4GO7w+X2xWbPmDLzo328P3&#10;nbc9s8PW5PSmztvfVAc/VxV8i45qSCChmzvgN6qc34DngM+RXQi1B5eNmmgnPEGhrYS5dYUbSxBQ&#10;xGZO0DLyJAPVjIUQDFHW+QzsW8BnERZ/o7pwFSfehL4iDT8ufUqaykgIwXhRf6meYr/qIKzxpHGE&#10;y7jK6Usaa7QhLcC4faCD8eLvAGFcT2OJLQy32MpMhx1yviSEErJTNd5ky6MbmhIIJjCOHZsZ/VU2&#10;21sVN3fN9teEYGJ2sM4WRp2v2TMURzguHJmz5V19zvNXhT0JjnHgdtVsiZu9uOGrv7HUeuu3W3ft&#10;1kCP+7uc12iuuNnqSv5oVVv/YFXb/jUEV801vhD3xTQamxyHXZqfsLH+Dqsp3RoLf96RtIpKt98c&#10;30Gr04fZ8V6rL9/kYwuhkfN8wWcmHlOboAqjPdju4xuNBcZFyuP9WOA7eZcC8fCznc1NXoYjgl7O&#10;xymLVY5dTI32x9ESrrNEQIiLMd2gZU7jEDhoXuD95RCdgyZyLBgenCs7SSM/AkjmBt4nG7ssrHG5&#10;2QNNDeYM0hEy8Oz6EFayvoGXSmOirbnKxoe7bd+8L/p9rktHHqHd6RlA81S6bSPxCtGmLJ0xRh76&#10;XW0nn2i2xqfaTnn8uOTJeQXiyY9WBIIIrgoHaEiEMMfnXuYoCQjoa95TR3O6SQthA3mg9+TjfQDx&#10;BKRJKJGOvnnfZwKJ1Id8K94Orx8wtmLTzeMbWHvgOpS+3hbPo9+1/vu8L/iN+PmdaNPQP8QBCSV6&#10;29GQaPZ5utlGupptsrfF5v27PDTTbrcfHLC3Hjlinzx9LN224Wvwr3w9/zW3YDyDoWy0G46GJsM3&#10;LxT4DfgO5xewD/GdpwOOeATv8vSREGT8+eK+EGr8cOmEfePxUQd8TMFPvaQBpaGVARBQILj40XmU&#10;H50X+fHFNcMwt4xzpxvETtgvl4+HkOIXD98QQoL79tk7D7DrcDBcVB8RJnCsA/z5sUP2wSOH7YOH&#10;V+z9i9wpvhLCB+VX+Tfv3WtXbt9lb9yzJ+Jev3t34M179jkW7a1799s79y95/ek4x+ue5y2vJ27n&#10;eIj7wlft1v0DNt9fb9M9dT45cS2oT4qOplqfMBkQPliTxBAwMNLCkAGqDyB9HA4fMEzg+WQhaBEr&#10;oQQfkj4cPpp8gU9dilcePQu/FqjKo0UnYRadOkpBOH+GyumDxgV5HfgRSiCIABJKJDsESP89XKhP&#10;bQY8gwFOfaoLKF1ELYwPFhbqIRF2YqZFP2nqK4gcgBHSRIvRKoQQaEBQnglRAgfCLPgVlvBBwgiQ&#10;CytUP20KJs2fkT+bdwXw692pnfIrjXKqjzTaqnyqM/I7JDgBKgtBoo/UX7j5e6FvAe+MhRETozRV&#10;GBPkjXfNhOTPZLxuTFjeVtoG8+LMUnVZsgBd74wk1q07a24OY6/H5rrtxK50NGNdKwI/xi3jyEbS&#10;ikAYAU7MtkYehQOeHtoT7sfw5UrcuPHboxtL7tf1oBi55IpQhBNgV1dpCCUQTsz2VIRNiV24zmCM&#10;t5XYcNNWG27eYf31W6y3AXj7nVmAiYE5aKjw31aOoTTGEQyZj1cfdxiWit/t/UFfqc+ACBJu3p/6&#10;1nDpd7n55E44JviYxDcmderJoUWrXJUnTX5cQJ05SMufKSi9+Hl5HtV5vbJy9bvytqkP1D96VjGu&#10;l6b6hPzZhHGpl3az6wAjkpgNCCdzHOOcOsq9LOX5HYCyCCyIS352YnCT/7/+VvW9+kZ9lecpBm2C&#10;6ZiZHAmDVeTVu6WuvL68XoF8Lc5AodYKYWdBRpmk/YAWBPYipA2R7j1HKAGzwk5WP2q2YUCryReT&#10;jo4mG+pqspFutCRabHqw1faPd9iFxSF76c6D9umz5+wz7vV+ctU+f2LFPn3M4x5393GuzloK9/Mn&#10;VwpAm+JwCC5gBr52ZuGLwq0cMoApYUUudGBHQxoTaEPo2IY0LTZUMPGfsn+8zjnPM78rocSPr15Y&#10;FzqAn67cEiD+x1c3/KTpelAED/gRPqDFifYEQMNCxz2SdudJ01FUtCTYFMGWFfYkPnnmhH3y/Cn7&#10;8NkTIZT48Mmj9oHjxzfvt//j//6N/b//9+/tvUv32ol9ozbZhTG+dl8sNdlEX6vtGu2xufEB2+U4&#10;ubpkZ48dtvmpEV8E+Rzp7t7ZMRvqbra68q3W5t/EntkJu/XMMVvaNxdMfxi0dMa4qS5pAkIf6z0O&#10;f+xQ+3jPv3XxBsEDFPzk2b9nwW6/cD60EKAp9U6Thnva4lnDve2xsIjFpX+3lAl7Fc5wi24NeB4s&#10;6qP9Q17mYy1UWOx3+Zw+0lNr/e01tm921PowducL7HpoptOtmM8dXKvX74sa6KtorWgrQgkEJ0Fn&#10;PU00GfoO76GjByyaOXZBmDR+D+f8sReB4Gf1wC47sTJvy3smbXn3pO2eHvL+3WQHdo/b7tkh/51b&#10;/fnUx20LLNqh2UnbkmdzNATbDzy/DJV9f0Y8p8ATrAtD3I+bL/CVl3YC+pF8gOsly7dvSoKgKqdp&#10;pZtCM5CFC7vQ9Df2v6hHdVFOfcAxE1wEDbjkIU15CNOvQGm0lfT+7o7f9Cfp+h2C0oP38bEjfiXx&#10;uol3zZHog/MrBaEE47UDVXGf0ztqd9hga7ktTraHvZXlyaawI5Fu8KoruA22NAywSdUYmhIIJZK2&#10;RFUc+5zqKo8jn7sG60JAsWugzvZPttmBqXZbGG6ySQxetpXZIEa0HRi77Kvf6vzFNhtqwrC2o3F7&#10;uH3cyFG3zdqqNjm/sdVaq7dYbcmNIYRort5urf5N1pXeZG21JXZk/4J/l63GdY4sNukPfi90oKp8&#10;i2NraALsnh70cb45hHMsJhFKMKb5hug/tIvoq5bCglUL2Vhoev4kaPC+9O+ZctpY410goOvraLO+&#10;thbramrwNY3TI+YEjlTU8416P7dUhzbC8v5dab5wWqf3w3ef3lGaJ+QXnYPuKe038DalRbfTaZ9j&#10;eGZrvefz/oln+ByBiyBk79yU90O7/1bWHawhMGjJXMQ4SottXZctmo+dDAQfiRdgvZH3144oD7+g&#10;MUY7N9rvz8botNdHWeI0x/Hbof3Qb9Fx3lceVn3w4OIhsPPDO5ZQAZo+PtQf73+4p916Wp1n8HHN&#10;0Qz9dvIhMJBQgjLSnCANPwIB8kL/x4d64tYu1qNomSCYoLyEEPwGeH8JsmLNWhBKtPAcfl9h7BBH&#10;/YAbO3ge4NlqQ/xebodpqXXexMcRR5M6Gp0HabTJ3kbbO+I8/s52e/r8vP35qWP23WVo/1nnKU7G&#10;ZgjGKeEvvr+EJkMyZvlL2JE4GQIJbgj7hmOSTkcxgIkhTG7X4PYM6uAGDdK/ec5dz/O9x/3gdPiH&#10;FznScdrrOmc/Xz5rP76EYUyP9+eRxnMJYxjzV+dJxKtI+xMeBRD/i4fFt9yA0UkIN8KHpCWBoSjU&#10;KI+HtsMn7v/sqZPunrA/P7pm719MAgkJJRBgIICQYAIhhIQSWMEG7z5wMLQkKPv+xUNediWOcrx2&#10;/1575a55e/bclD13y6wzdfvsgaNTttCHpd5aG2out94m/1jr/cVX74hB1MyZJX/REFAIaV1I9tLi&#10;RuADCLcwqYOYXApgkgD4E0MAY54WPUxY+WJUdWtip25c+UkjHyCPyssvIQB+tU3PEfJ6CefPj3gH&#10;gghZ1EYQgUBCQgnAEQ+1I38mdeKXYAQ3rkVyIsbvh0jp+EbACZmIHekiwsThwmxgwAr7C4QRSGCj&#10;gRstWODr7KYEEapXAglcwDMRYuCXUIJn0i69m/zZxDHJ867UxuvlU7xAOhChENFWGbVHd48Tx1hQ&#10;/6vf9H5wmQz1rpgItTAiDfCeSWchLslpEkowbr2v/TkbZ1H99zoRlFCip25z3AG+Nttlx2Y3hBIn&#10;EUzMdYRg4lgc1UDggDBi4ygHgggd51ibQsMiaVVwVejhqXRFKNeCgriBA7sTI7W2iFHMoep0DehA&#10;dRzbAMVCCbQldnaXFzQldthQoxPzxm0hlOhr2Bo7GUkosTWuBkVbop5+9PeOai3W1BFK6Bouxqz6&#10;kz7Lvw9cCA8u/a/+VlqeH4IEYRIox/sgHhQTNBFxuSKSKiOiqPhi5OmC0vJ41Z/H4Scurw+oDv0u&#10;8lGeOP1efj/+PL/C8ufh4vS8z9QexSNYw/IzzAXMBOdPxZAk5oR+ToxIEjrwWzeg+I303/Yf/c/i&#10;HkaD3y+QL++fYpDGexse6A7jVahm6j3igrweQJh09T9CiRZn+NpbUxnisR3BjhU7J1yplgslUOdE&#10;IMFOErvcaGlwxpadoklfmA51NtpwV6ON9TTbdH+LLY602G37h+zqvdhbOmlf+sIX4s6uAectMSzF&#10;7gOAMQDESZMiHe/wfM4cRP5M+ADBzl2IOn6I9yePH7APH9oTggzCf3/tfAADUxzrSBoWq3EU5Ncr&#10;p35XQgkd15AWplygmzU44iFwbEPHOPKjHbgc2eAoBy4bJvAyaHmizRnwOK4E/fPja/YB14K6/13P&#10;8yfndd595FDgnUe93pdutf/13Wv29vN32rHdQzbb22DzQ52+iOqwwfbauIVjZrjbRnvbbHygy1b2&#10;7rJbTq2F3YPWOl/s+7g4sjRniztHra5ssy+OdsQVfK2+GELtVlflQYuw4s9ZdZ1TRyhR/I0ijDu8&#10;vGjLB/bEvMb3D3p8cdPOrQDQO59bG5wH6vQxfurIwQBMN3Ms3218j07jNX8mIWN5nB1fXJixXVMj&#10;zgRzLaAv6J0Woerd6HN35fZ/9cUZO8u+sIBeO41GmB7GM92P7Qc0JWYmRoLOQndZHENjCbOA57mi&#10;yUFrneZB37WAVhn4CbRHWKjHcT9vC8z/rafX7N5bT9qtp1Zs1RdqHOHA+CY74Sv7Zqyi5F+9/E1W&#10;7ovRytKb49pH1Uud8H34c3qvZ/NcQWGlkS+PVzuJxw8tL9ux2abH+u3Iwd023t9h3T6/NHt/V5Vs&#10;jjlnZmrM6vzdUk51qQ34eefidRDIqG61Ny+Hq3hc+CDK4ld9eR75gYQQopvBCzt/E+MMAYq7pKV5&#10;OhNKNFb5fFhl3c0V1tNUZsPtFf4d1NviaKMdGGuwg/AP2JMYrgk3hBIjHj/CcY5m2zdUZ/s8jF0J&#10;tCawR4V25WxPOsqxiyMdXRVxFBS7E7v662y6m7SacLFRNdxaYsMtjuYdXrbUxlrLbLy93FFhI62l&#10;NuRxgy3Oj/h3Otpd77xHifMdXBvqC31u4EDA4OjyhS+Cw0b4B3934iOwf8DtNAgl2pqqbHFu3Gp8&#10;HMUmUcY7kj/dlEF/Jd6/2fuSWwFZ6KPVwBEMbDOEYML7VwIJyvMOEEZ2wSs7z9vBgtO/yxansaxr&#10;mrDbgLZP1bYwoDzmcw42GzQf5DQcQBflz2lnMT1dz+NtYqFLG+cmh21mtC8W56ynWFjzra0e3GuH&#10;fJ7BsDM3tEgwgSCG35+OgXl/xJhhLkkCB+WLseOItnretC7b4W3a0IhQu3ChwQgrEEoAxfN79Xvg&#10;GZj35FIH8aLr5FcfEBd8uP9Ofq8ECtDxscEe62qusuGeFhvsanGaz5EXr8PfP4IGBBQcG5NwYF0Y&#10;4KAuwr3Od9BPzK24CHRDAMnY8PkRoUPw+u7SpvjWCpDQivZ0+HO6C0IPgQ0QQLqg5wf8t7W2+Jhx&#10;cHwGmjLQXudjvsF2DjTZ0mSbnV/ss1fv46rrI0mA/5zzFwV8+8IJ+wbNhReOux9bEqfipgx4CY5u&#10;fHspCR++83wbQohjIWTgFg5u3+AmDlwEDj++iFDjfAHn4oaNX189n+XbAOlxG8fV8+6ec14kCSJ0&#10;7PQX9//ttQv2d+dZfn7ltLu3cHwjWaxOxi5P2CdPHrePnzhmnz51wt3j9tHjR+3DR5yAP3TY3r8I&#10;VkIQIWEE2hHg7fv3O2OQ4iWsWBdeeJkPHkbT4rC99+ChMIbJzsWfHj9s7zgD8g5HOzz8zqNr9tI9&#10;K74I4hxag088FdbdWGbtGGzhA4Zg+geBMEKqNDH4mWDj400fBSAcxN8nBgECIMIgEJfi02QFtLDX&#10;YgikiYkPL00UxPEcfUjkJY/yqh75AfnA9dIUJ+j5Ee9AGCGBhNwQRtC+wu9VPbRB9eCXUEJ1ciUj&#10;BnzQesCoDjs2cTyEOgr9IoKGn36kjzTBskMDYuL1j1a3aei4B4t8BBK5HxfhRB4fRLsQFhEVsYW4&#10;isDSBp7N89Sm/w56n8XQGFjPW3gG50e5Lx1NGZ5LXiY8+g3o3WpcMUEwyTIO9H7y96r+D/hvZHdJ&#10;QgkmJ9RfawtGvmDuIGQNPrHX+wK+o3Z72GbgDvDD0212dCdXfSa7EdJ2iOMY7h6N2zjcneZmjiY7&#10;hM2IkZrAymhNhFdGOa5Ra4fG2cmAgagK45cwEvsRQjgQSOz3Mkk44YzEUK3tcyYCrYnd/VXrmhML&#10;/dXGtaBJOFFhkx3lHq60ifYyZxacOXDGgd2LniZnkLGQzQ6Af6cwAvxWdh2qQzMEIUwSTDAm0QKi&#10;7xDg5H1HHH1NPxO+3ncHgcJPWkzcGUS0cLUQxS8394sIqk7qw49L/YrTGMCfkPx5WRYdCud1q4zS&#10;FFadyqOxpHT1B3noH8UXg3SVzesLFNqQ9x/fNNdxbeSjHaXeJ9zr3RBorHMmq2C1WxoRYj7ww3A0&#10;Rzy/6beCCfVHuN4nuDAWiqdv5F/P5+3BBXpHES6k693m7zB/t8pPWEwMQMW8xRmfsGAdKufsfCCU&#10;QFUzCSXEGCCQwAgmAgmAH4HNyGCnTYz22MhAu430NDtD0GRjcRVXsy2Nt9p9h8bs7Yeho8fsi2dQ&#10;Wzxh34YaI7sQyZ4Egofvnk+qjtq5QG1SQookuHAmwf3fvrCh+SCBBGFpTiC4QCDx2u0Tcc2ojngg&#10;zCA/SOWxL4Eg4/jvzqaEtByAbFiB/DiGbFrhz+NkXyIXYiQhBQKMdKwUhLanuwglMMYdeGLN3vf4&#10;953/QIvi3YcP2p+c/3jNeZOrF1ft6duX7PDOLl+AtdnKdL/NDvo793fNOx/pbrbhrmbr9PHe6+Np&#10;ZfeMnV7db7vG+uJ4wd7pQbvj9KrNT/RZU8WWONfe6Iv7Vv9mggluTGM+aKbTHK4UDNrkfr5Dfb+M&#10;W7SDUEmeGB2w3XOTMX6hORw7wP5B0rrzb5Tv2hdWff78CR+njb4YQNMALYgQAHv+UEf3b58FBHwU&#10;9IYFUG9Ho8/HTmO9PniBJHzgHLq3SQy2u8zV6wJ6nyvwo3LMlXbQzVi8+RwvOi4/8dBU6Di0HeCH&#10;9hJPHug6vIhoBGrk7ESO9XVYm889XHWINkJ1ySbjvD+aIdCQGvrXF5XcZFBRti1us8qPS6CFIE0E&#10;+AY2UqShobaQRlgu7c3bSvm8vRu/Z5t1+fs4uGfazhw5YKuLs2EJvw5BvPdziy82YhMmqxsXUC9C&#10;GzRJJJAgDg0IpauM2qS+wiWdNild9eZQ/zO20OJknoyNNy+ffkeiFTl9ibndeWgWqyy+EEp0Njpd&#10;by6zie4amxtssKWJVjswilCCI6Hc7OU8x1i9rThfgn2JZY9f8TzL4y22NNoUQgyEEwshmKgOLdC5&#10;3pp0K4fz+fuGGr2+lrhCFPsTYRhzsM6muisCE53lNh5XkVc6zwHfgaYmRrarbQoBR5/n7a238e5a&#10;G+6o8fVCuQ131odR2vYG/00smOM72ABjmN+e+GHnQTxPZdkm2z076gv23vj9fFuJZ0z0OZXxsQrN&#10;p79Yg7Ap6t8Xwr2B7hb/pliXJFocfICPOfGc7JbDDzX7szimO9rX6gtlp5nV23wsQGNLnDcE8I0e&#10;9jmCetJ7SXNDTjfBBt1Mrmgf75sFuurg+AftGurpsKnhXn+u5yu8a+YIfgtHOFhUw6fGb/Vy9BHa&#10;rMHH+npBwqyo0+sODQrmEneTQML7BdsV/tvRrJCmhfKLTvNbUrvpq6SZqd9FPoE4CSXwE6f+IC/x&#10;8kvwoQU9i31+M2gF3q5W72Ou0Ox0HqeTPmhMmhIIJfJjG7Qf2zkbfjQokrYE606tP5nPeV9pTcp3&#10;lb4jkH9XpHGco6vJeQ6f60CLP5N6aR9tZkME/oN2rwsjCr8jjnK0+vPbakMo0dvuY72r3ib7G233&#10;qH9rU632wPEpe/8xX7ujIcixCwxsv+D8AgKHl07at9h6uHwqwG0buMQr/POrZ+2XV86GFkUIL5wX&#10;+fEljlOkeG7q0IYKPEuKR+hw1v529UK4P/gzKCP8dBkNiYJQ4totkQ/84zWuCj1nPyGUuOp1+7Np&#10;Q7TLn3/DJ0+txS4DtiLevh8Bwz5D0wGthzfu2buuAfHWfaQv2bsPJEOX2JcAaccCw1Np1wIGIaWx&#10;a+HE3gn+Ow9ii+JAun0jDGDiP2BX7txtr9w5by/dNmfPX5i1F2+ft+du22sHncmb6a6z8S7Ux8r8&#10;JZZae8G2BFLyuIvYBwJGYeKFF4h6mmw9zsPxEbl/Pewuk4Py5C4gjQ8un6jl18JTHwT47ceZJjgt&#10;SgkDhVVfHiZdcZSNmzYy4YEEDgggZE9CYflZ0KluylwPTDA5xFzwXD5iPmZ+B2mR3wkaYEe7nY/I&#10;AQEFzY7QKnCEoAHmqADiEC4AwhBkaUYgsIj7m3kHhb5OxHODsObvISe2EF/ieIdM8hI05X0Z/Rn1&#10;Uz7VU4x4v4WxQJijG7kgigklrkkt9ANxekd6n4AJUIsr+o185CefxoXaRF0RD2Gjff4MJPChQeH5&#10;mJCTloQzis5IdvmkOdRa4oxwlx32iebkXGcIJBA6IHxImg6NIZzgPOeq+9cmm+3oVIv7G8JmxPKI&#10;M8ojdXbIGYbDMAvOECwNYU/C4yZgGtIOhxDql15Wapja+UCbQrdyYF17yRkRNCb2DCa1zAVnMnY7&#10;8xBGL7uceehgF6PChlrKw1J2u3+nzU7wINxp58H7GGGY+3FrYJb9/UME0zfMt0ge3kVyo88cTN4h&#10;0Cl87yGZLvhDgl/4DkXUcAUIIVCYMU84X8yKAOpbJp++c6AyyhPzAPONtxGCQntoI37axDlTwhA5&#10;EUbqpa78WVFPFgd4tuLxU44xRpzGIn7lAeH3/tGzhGhLoe+iDYV2QgBZjBNHOO3eel1OaCG2I74I&#10;O7AwYbtnhnzOLXECTttZPFDemQgnxvxWjEel3w3x9r4tEFHSWtgJ4ndFuve9Mz38Hn4rSP3Ju0KA&#10;QT0IHemLtCBDA4ur2OQ2ed3xnEI9eh/4cRWWn/cL05IT+SDwBeYjMQEYrkzHNNj5YDEUYYz4tbfY&#10;QEdbuD1h4LLGepzp7etstMHOFhvpanL65Mz2cJMdm26xFy4s2CfPnnFm4IwzAyftmxcSAUdjArXI&#10;z3wB/fmTq/aR08hPnzpknz7pcDdu6HBgEBNIWPEdZzGdyMMk/OjMA26oXV5JlrERUmjHASOY+FGJ&#10;FGIXooBfr6QbOArygN/FH8cwsAmhaz4F2Y2QjQnFF+eVcCKOazx73Ps9CS8+dz/GumW4m+tAOWPL&#10;DWFxfOPpE/YBmhRPHrEPQyjBBonzM2hMPLpq7z1xyp67Y8lO7xm0xeFm2zPgi+OuOhvyhc5ge531&#10;t9Vbd1O19XDG18dqb0uNDXY4PfCFRn9rtT1yz3lbmh2yueFOd0fswK4xmxrsiIUA302bj834fn08&#10;1vs3U1/rcLrEPJd/04DrB9mpRGAI45+0lhI9rSnc7MA3zrWN3DjA1YjQkZmx3jhWEMcynE/iO6Bu&#10;NiNid6+ahTMLY+ZSjgk4Pfe5OAk5oF3YiapwWg6d3+A7mIdE05iHcAFHGbSQBtBoBA3QXGit6LgW&#10;97RbPADlVDYEBl4/N4LQ9rDTULY5dq+rS9jB9vJeB0ciWfizw83NZOWlW53XcL7G52Pq4TgIfcr1&#10;3mhg0AYt4oknD88Xb6F24ALidZxEbRZCA8R5CG5oqPE2YfPs5OE9cWsJ9giqy729/h4wihibL4U6&#10;gJ6Bf9f0RPRRXjdto416pvpP/aU6lI5LGm1VnMopXcIovTfqS3wQY8r9BTA+WCQyF7NQa/fx3d7k&#10;C6nmHb7Yr4hz6/snsCfRZcsTLcGfrGHwsrBJcmRni4fb7OhMh63t7HAepc1291WHcWyEEgfGm52v&#10;aXd/ky2OYBSz2XmOZi/fZkvjLSG82IN2Be5wfWCvl5vrx7A2N35ho6LO5vsc/XXJgKbXv7O/PgQm&#10;o51VNtJRbb2+0B/xebnLxzZCCR3FQBgBvaZfgn90P33C94W2RHXFFqdnpbZvfipoQPSR00Q27Bj/&#10;2HIJ4Ze/84odN8f45IYxvjfU6VmosjiFjqHVNzU+7PU5faqvjXEYBmEby2zXeI8dW56zE4d22765&#10;EetzmtJQsy1oayxynV7GZp+3MeYJB++H+QBaJxCGjmquSH60DCqtq6PROvx53NLXSN4o43OPv9MW&#10;bx8L9Cb4M2guc0tBMCF+IJ7L8x20RWOQPsHPOGIDmGMbCB4wqAnv0IBwwvsgNNkLwgqeSz5+FzRZ&#10;bU+/DZ4ZfivxWOINBPLiqh8UL7qP1mXEuV+0H14DWp+OrHgdjlZ/XkstfEyFTQ512ABzeXdjzH+5&#10;UIJyiXcBiWcI3iXqSX0FmEOBBBLJn/it9C7g9/j9/L7Ed8H/IpRoZTPI+7DZ+7LFy2CnBxcNCm77&#10;wkVo0ea0ARCODZRW7Gs52mqs38fMWE+9TQ812qJ/P8cWuu25O/fbZ5cKdpSed1r4/FH7+tIxDx9z&#10;2nnCvrmEUD/hh5cRBJx3nAt/CCZeRmBxwn64fNK+9/zfhUamjlicLWhpJoOYcXtHuMmela4O1XFT&#10;NlQAx0fRfoBvQZPiZ6fpP1w+HcKHnxzc/PGd5/n2RexCHbf3Li7acyeH7AZ2G959cDEECclyddpt&#10;iGtBn8QSNuCa0A0DmLKALRXKdx5AkLFgr989H3jz3t2Bt+7bE4IOhBEc10i3bxxwLIW2BLsW76KB&#10;8eiavfXQIbv2wJK9/vCqndoz4Audap9kqnySqQjVm47Gyphk1lWeYhJgMDgh9xet3XxNurj6sJTG&#10;ZC3k6etpBcIrgotfrj4Mwgw0VJG5Exd/sQBA9YDiuPRBJ+ZD9fE8yiMsiKMVqLkT9nLSjMgRAgkv&#10;o/qpQ8IGoPbkbdLv0HNwiRPIE2UQJDgxQygho1ZMTPQhC3kJHSSIyIUUEkoQloEphRFGpAV5ApOc&#10;iK3eh1zi83zE805pg96t+hOIsCLVVV7Vl4N4gH/9+Vk9eV+ozwB1a1JkYgX5+1NetWOjPYX37ZNV&#10;mpi8Pu+nWHQXJvRGJMU+Mbe6v7thh411lNteJ9YHx5psNYxcJsOVhx06ekH8oYn6EEpwZSjAf2g0&#10;XfsJUpwTfSfyIPyeB8HG6lRz4AiGNJ2xIA6BhcKKW3XG4/AkGhqJCdk/XBeAyYCBAAgoUM2c6S4P&#10;WxNT/t2OtlVbtzPsrf57W5iY/bdC9OqcAUZFETd2KHxsgGCstUCGEfA+Ig7gnxwZiCuvIBD5AhtC&#10;whliESsRMd4NrhaoImKCwsqrePy8W9LlVz65vPP4foG3hTZqsUu7Yj4qQOEgaoVnAMaGXI0rQc8h&#10;jTYA5SsGaeSNfP4s9aHGm55NvPqTPmT3v7u9OcJRxuOojzLsBqwuLdi9t52020+vxq7TeF+zv4NO&#10;G+5v9edg8I3nIJjwfoR4NsIAeLv9+0wEnLTUFgGBBc/R70O7YkOrgrzMM+7CFPs74/rjXDDRyi6G&#10;u5w9pQ4JHkAukMjjJJTQ+5GrXYm42z2EEhtXfvZ1oqbZ7Ixmi/W3t1pvW7P1tNV6fyWhRK8vQPud&#10;4RvubLLJrnrbPdRg5/d02TtOx754/px9+UJaMH/5XNJ8iGMZoU55PIxffvb0WjAN2sX4nh2MEEI4&#10;oS+c92SHAWiXArDbQBwCBxgA2ZDAjWMfGbBHkafr/GZBHvC7+JPmw4aBSgQJCUnwkIxY5gKJPA/a&#10;FcmmhLvOq3zyRLoeVDzKx08k7U9dCcp1oO8+6LzKgwft/YcPpQ2S+9mMSUa3IxxHSpft6oNrdsuB&#10;YV9c9djeoRab6Kyz0Z4m50VQZ6/2hWjiR+K6cmfu0Qrj7Pqu8V47d/SA3XJi2ZbnJ+zUyj47e+RA&#10;7KRjayKMw/HdOw1q8G+nHsv9te4CaC3zBd8737d/u+k759uHDjnzH4KJRG8b/VtKtMznVac/GBXG&#10;QB+aBNhI2bNr0nZODMe3GHYWnK6H4N5pD4v+WPgjIPYFiehyLGhDGAE9dJ6pBrsI/gyHNI+gdcxH&#10;CDjgI7DW38d5ff/GoacshOEbEHRSr+gudbOgZgGdL6z13JqKRJOJjwWjt435qJpjfrSTDQzPB2/C&#10;9dIA+loJL+P50kbI9rAbQZ0cM50YHYyrSROt99/mebiyFC0GtCbynWyEDWhr0DbKE+7wOYL0xCck&#10;HqLH5wQ0q7Bfgb2kZn8nw70tvvDxPNwCUr7V+2WrjQz1WafPsfBR/CYQQoloR1nMZYTBBj+SBAnJ&#10;7/V5vJ4vSLMi3pW7zKXYaiIMUv+lPk99mzZYGEvBzwQtEU3x957xLdSFnRDsDmDfoLOxxPrbnP72&#10;1tr+qQ476Fid6bKjs112cr7bzuzpteO7OjzsC6Nd7XGu/binHcHuxLjPjy1bbajh5jjyCa9wZFd3&#10;GORjZ/cAV4sO1cdxD/zLY822PNlqBx3wF4tjjbZvtMHn1zoHRzxq3HUMok1RG0IJjoDM9dfb/GCT&#10;zbg76uuFvuZy60PDg81M6Eps/Pg44zvxd8iY5L3TP/R3Gs98V2CHL/rYiEMo4H3i3wt0nj6qreTo&#10;6c2+UC2z8f42G+tvj/UIa5EG52U4QhW3XDhG+jpsYqTfOv2bWdfIa3K621FrcxM9dvTgLlvdv9Mm&#10;B9s9nfb4WqbQzpgDnI7y/Yv283zRetF9Ieh2vEvmijRPhODe6R+GL5lL0KSGzmJcPP2utKHLt4sG&#10;ALSaeQB+gW8u6oQ38G+4F63BrvbQ6ol2FcYObUFzCxsUzDXjwz1evsxpc5m1Nfk6zRf88Ho1lf6d&#10;eN91dzTa3PSIjQ72OJ2HF0E4xDtJwtG+7qTdgZFK6sYeDu2A1odWQYFv4De3e58yHyHoiXh4DHfb&#10;oO3+zUqYIP4HOw6t2CZsKLWZ0e64zhua3tUG35I2T8i3fhUuG7HB26RwQuJ5EEAgyEgb4vCp8FmJ&#10;TwWMIzROxe8iBGJsoN3V6fMLgoYW+CSvB2EywgmOAnX5bxryfu6Eb/H2t9EObwNlktFL97fXBR8y&#10;gFCit85mBxttZbbD7lqdsCsPHLJPnz/rdNH5C+ctvnj+iGMtQPirF6Cb2Fs6Zp97ns+e9nTnTb7y&#10;uKRV4XmfdR6GW8HgL0LocNK+g4dwHuU7btnwuFwogdDhx8tJK1Manb/dDDljf7vKkdJb7d/evNP+&#10;fu02+/nVc/aLx/3t9Vvtbx6P/5ert/gzTtvVO3bag/ub7QYIPkwBYNdBqpQQflQsETpA3CH0nNPk&#10;zCZCC6lfCjAEKouLeqXwGcwYhqWcgeCWj2R86kgwB+8/smrvPXLE3n74sL3/2FrcwnHP0dmYbGKS&#10;aa2MXQYmABBSPhZzSPf8Awrm31+0BA+CJmZNzkK+sJVQIsL+EeaLUSZyoA9eTK4YYlR6CavM9UA9&#10;Eg5QlwiAJhLCgLzSlCAfLsIIjFkCCScAwggkn0w4KrtepiBsyNug31EM5cOvtlAews/EjYtKp/oI&#10;wUS7M/Ncn4n0GCBwiF0b77tcKJEYBNq+EY57053h4b0AEVm9K4ip3o/eXWJWNvKJiYgy3u7i38gz&#10;8jpVFoiI5+MBf/4ecn9xmHeWEwbS5Arqy2JiwRjVhC/imNLpE5+UYWqdueXaq5leJ7wQ6YmkGaEb&#10;N+JKTzQfxhvskOMIggoPI4CQxkQunDg23epxrR6HFkWzrbmLsOEo2Nm2LnzAn4f/v8y95ZceSZLm&#10;23d2p7urSgXCZGZmBiUolalEMTMzM5SkAhUzQ1czzczuuf+h3edn/lpmlKZ3z/1Y7zl23MMp4vUI&#10;dzN73Nw8AR541hb5fdM9AScw2QSUGJdgMNy4zglQgpUMnFlhmjmkcdtVW6j/IsFOTBBQAvNi/idn&#10;XBc4o+I7lXDF95Mj+gUlORgByjIhTL21ocY6WxpsemLUFcpQ9r1MjllBzsByyinx/z8UiixjOdrh&#10;3UQ61/E+CeOd8pyh1G8c7PXjtVzBz6VD8d4hBKBoB+JbIYxvK3sfKL4p0iIvwmy5uOYe9CEMmb2j&#10;9BnCUDDVbL+6BYfains75YQAVk2aa0tt2+y4bZvZKCb6qo32NtvUWI8E1Q1u8ggTpj32YcLAsbog&#10;Hv/VrSZy9wyCyTstvxveF0JHWsFxRh8AhfKZ41jpCVCCY/7ifQUxDwdl3yWCTeTTB1nivydAYsVS&#10;4ueABD4lcn4lKspyTi85DrTA6qsL3fs1x3Fhxj/QVOore6fn2+2bu3vth/v7c8q0FG4JAbFl4/f3&#10;tqWVCqVhRfEd2znuLCXTypxJJMS2jQAnwvwxC1gAcmTBB1+lkHAQwgDWEEH/eHO/CwUIC2mV45e1&#10;fSMWNlgIgWKRI67Z9hnxbH4qg18rLDIVPz8rSr4jkE3YKvruqc2iKXeqHSF+rQidyCc8O+OLIyyU&#10;AEr4Eeenpu3JyS12acdGm+2t0dxWar31et81xX60IFs2sJRAcWuuLbeW+kqrkhJQIoWmUWXYvz47&#10;PmRVGkvN+o6Gu5tt81i/DfS2uBCKYoCskcCIIimJBSIpQUUFzkfhpyiO8LVC8QSUDIg5E6UjFEm+&#10;d75vL6frOn233e3N4mmJj5PW0drgCycb1jDHJr67zBc1VyRZKPHB4IeNNZU+lrE49LI5HstcxJxF&#10;u3mAH5rPUb7bmmrcwebi5gkJ+iXO45IlVpHaqvC24mhF+DdtZpXxpEjDn3mudB38G1q2YFR9/sd6&#10;KeAh5/A8efxXhaRB67CaEOFfAiIesg4h203if3h9pRGPeYRrTvuZHBvyrTPMk5SL/5+3lq0fAAB6&#10;XlE8ZwAm/pySfXBsyPGkvC+ACH8Ghb7gtJbtJoAX6T3F8wAsh8xDGIRsFJYbkc89k/yi+gBMufcE&#10;RZvx/3xe1/PzXSE/Fuk7QglOiwX6pvTNJT6AnLdO3/Zaq9dc39NYYkOtxe5LYroPMKHcgYetkhew&#10;4HQCkBisctlhQTLCUm9lWsxQWawrB+pWW1/NqzbStN5mVWZacsVY07rcAkiV5Iwym1a5LV2lfj3f&#10;V6lxR7lS2yyakjwzKXkGGm8rsLG2fA8n2ovUJrJSiY22lkpuKrC+pmJfQW6uZNvJWil2jBf1h5Ri&#10;FOCkQOp/YkWNDEgfeogcBl+nfKKVFXB9g7kjRtmyNdbfZtu3jNncxKBt7O/w7VLIb6zEA1CwPWC4&#10;u8UGOpusvaHC6jRf1Ii/AWaypau3pco2DXXa4tSw+Ih4Jgusfr90ryxvDyItKx8Ez2cO8Peq/5Ul&#10;ykScfMjbytWPOu6wU3zy+bLx7eA/gvvwLQPylWrOi7Lk00+AWO2aA9jWyCr+lqlBW5wdtbGhNvFO&#10;FO6X9R9Xae5L1sBsG2nSPNnfWWebRrpsbvOgW4y0N5VbJds4JIcgC5Tz/yQ3sJAQIEMsKkDwZeaY&#10;yCPMLkCQBxHHEoLFFBzi8pz1ekcAEvB88qmTnFUiq/x3eYk4YZYiDTmPOQ+5ybeSrX3Rita/JHpR&#10;eS9J9n01kb4R3i+Aly/aIOdg2cJ2F405nMrWS86oKgJAUZ+Lp/Bc+L7i9LDqCvGeGn3btdKLJV/3&#10;1hdoTJTZ1qEau75vzD67sUvyxx5fDAFkwELie8kNgBE/SuZI8gdyyMp2jtjS8YdHbOFIlhK/B2Rg&#10;K8fT/W5N8YdHu+0Prycg4c9P9tpf3zjgIAPbMf755iH7z7cPO/3H2wfsP58dtP/17mH73+8dsf96&#10;55DSDqrMQfsbWzfeUvzZYckm++3vT/Z5+n+8ddj+8fSQ/f3pQcM/xe/v77IPT48BSuyyr26wt3PR&#10;AQWQFP4IppAAE5hDxp7OMI8M88kAMgLEyAIUQSlt0Vcu/HjQSzi6nHYBACebbyl88+SUPTyy0e4d&#10;HLJ7Rybs/K6N6vBy66nPt6by9XpZ+VbDnmAJsbGFAxTK93BpkglQwifpHC0rnbl4XGcV2+cpBmN2&#10;codgVvU15cveYEPgZYDDWCjrTEdhtn4M/hjs0R5EuYhTF4Jh0SbxLBABYSEBQwGMQGDnGFBnMpn7&#10;QdFOFuSIPOJx32za8mSkyTmsJCAYIAgpx3y1NdVLyGn0lYea6nKrq5XwIuEjBCnCACECiGDLBisM&#10;G2CmSqP/s+9pGWDIMfZgtIRZ8CjqsXoR+Qh20afxn/z5dS/yYdxZinaC0vtOdf9Vv2T7K/KinyCf&#10;5DMUz5ItF+lOet5QYlntZTJ3j8YS7io0YdVIEGguW+sMdhNWDWLwCzip5Nit8A/RmTxeA0qwpQNa&#10;OWmj3Lb1VzowsUkCACFAxbyYfVhU4Axz22ASJrZLkAgHmTtxoKk07gMBhNA2aQAihAgjbmGh+8zr&#10;flt6SiU4FNumzuJloWGys1RCQ5n1STBoYLuVxinn+iPkFOYxTlYppF8ZKxLI9L6eJ/oIBsOknxRc&#10;fQd6T5jYQ5FPPyL8svoOww6CUQcDJx4UeRDjN64Z0zgyxPKJdOrxDjvbGp2iLd4lYbxXGBbPSzg2&#10;1OegCc/EMxP6ioOeNf4TTutwWJcVAuJboT3uAxEPivy4f5QjXP6uIl/34N48D84aASaiD8kjPRi4&#10;P5fapl78J9olZOWA7TYw7rZ6KRVimnWaf6srYNBJUKONsIyAUDyi7TBx5N7Ze1LeGb7S4z0kXxcA&#10;vhtcSKjUHM+KBP4f6KesLwmug0KBiHZIY16G/Dp3XygryISwwnfjp2yIEgiBL4kVQlhhK0cCLgAl&#10;JMRUFaYTOKRoNqleV306imuzhO9zW7vsI3ekmKwIUaI/uzxj399KoIT7iLi/0wUDQoQCTBhh9Oy5&#10;jH2XQXEdezARAGD8pAMuhBUEFCsUP9+ywXVybvm3p1zvVDu/LEuJz65wbDgnfHFsOM4pU0jfYbXJ&#10;dtDIjwUQFjs42QTrCBZJ3IITv1funHvFovPTy/P26aWFHGAxa/jE+uyy0jm/3f1b4QhzSWlb7WOl&#10;fXAeJ9yb7dmpBEo8O7dgNw9sckuJkaZSKWaV1l5bImGwxEGJBgmPgFN+OoG+DQRI34PPvl8pc9Vc&#10;a37HuR5xdyqn75yxg/d6TJlLi1iNZS5gftF8pLHBmGRsp339LJas9uMKAXCZN9nuRJgd94TUYQ4b&#10;Hx1wOQWKPBRd55fP8dlQbOGrwWvhx/g1YBzxLM/zxZ+nid9LxuA4a5zGsXLIuGPeA2QGkACoDZ4d&#10;9+e+oVyThqKet5aQ/JWFiCgDoZSHLBPPQjzS+K/Bs0PuQS4LOSgACyhACijy4zr+X7ZvaTPa82t/&#10;tiRTRF/GggpAiz9r7r+5rIFspLJB5FMOq4wou9wv6gviqV9SWcCIACRoL3sPwA+eK/57UPRTlk9w&#10;zVYX5MaknKa5nvqU9/lY6SWa7/Hh1lZX7HvWu+vX23in5JHBGluQArRrrMF2jtS63LBLcsOu0Vrb&#10;KcJiYptkiq19OOSusSXFl4aqbFE02Z5vI41rbLx1gx9HzvbQRckQO0frbIfawqE3wAb1tqpN6hJC&#10;c/0VNiV5Z5Pkks2SY6ZFWGFMthfZaPMGG28vscmuShtpKbH+5mJrq8m37kbmaPGAQiwDsBB6RTwP&#10;PpxkjODJ7rhRfc218+tcf6X+Q4mFh6+2Tindo31tNjs55E5tOxsqEzApXsW2P46MROHEmW1fR5P1&#10;tjfaQFeLO5Ed6G61juZad07IUek4a93Y3+4nOAFkVEk2SjwVRTXJALyHeBbCLEVekH+Teq+833jX&#10;wcsjjTDiUYdvrDgvfeM/S1e57Pfj9dRPyFkxJiAspZDjmM8AaDeseUFlVttQX7NtGuuxnvZq2zjQ&#10;YtNjvZIjyvx/su2efpgZH7CtW8Zs1+Immx7vtsYq8elSPaPkQ/ix94X+Q5IbUhi8G34OXyc9K2NE&#10;+vN8P4WanwoBRVdbo/o95uxQ/KHlRZMcRXshOyHTDXS3+zNwHWnkx9bkZB3xsub8NdZaV+KWMfix&#10;wIqqXOPKQSfNB34/fTP8TwAYnqNO/Vie+w5iOwnzMBYhNb5oUpS2ndQW+XbCvnr1Y3e57ZtotNdP&#10;TNu39/fbD9LLf3og+eLhTvvdQ8kaIuLIGwFEuHVmzo+Eb6Nwfw67FO6yP+CHSnVCNsGC4c9P9udo&#10;73L5rA+IPz/Z41tKA9T4I7KIrv/2JtYQ++1vb+y3f7wNKHFAaQnQcKBC8k3yR3HA/uOtQ5JxSFMZ&#10;3etXsc8EMCIorB0AIaAkDCRyy4dcPACIz64kz9jvnuYUjjF7dnLM2M7x5rFhe3J40B7u77OnR4b9&#10;ZI6nR4ftjaNs9ZhIKxMnN9nbp6ft6alN9obij09O253js+5Qp7N6nTWWsW8TU7L1DkhwdjWWEr4/&#10;XYPRzZxyjBWCsTozyBHXkcZADGYRYTYvBmN2YodYRQ3P8fGhQAxaGFaUJYzrSGMgxyRBWrQd+XEd&#10;TJN7ORMUg8IcEUsJtmsEOOHbNpgUlBb3zLZJ3WC2pAdl7wcFs44JKeoCSjBRJ0/b66yrrdnPHWdv&#10;Jmgp56w3NtRYdWWZew4HfMB8ElCCEEACKwksKXCCSRvBaOlrhC/SgpwZZxgz5eI9BoDENXEX3Hg2&#10;lUXY4rlj4oy+yLYVFPeOe0Y8QImon20n22dQ9FNMytn0bByKetnybgqYm5BqNMEUFSDUvOyTVZUm&#10;LbYpddVssCmcRGmymQVU6MNfRAIfFnsVz1k0cFTono11tlvCAISAgGXEdlYxFOJTghCQYpvq7BDT&#10;3zVSYzslIARx7STGv1shp3twrz2K7x2r9/YJOf3D76F7hmXFwkCFhAUJKiq/2YGJItvkoAT7QUut&#10;v7HImvR/qsR0q3EmVET/IPwk4ToBEyJ9KyEgIBQQp49gBmFBQRzmQ5y8rMJPWpg5MsagUFSDXLlV&#10;mM1/XsGNMrQD8e6iLO8u0knj2r87hfHswdiCifG88Z8glN8tm8d9ryn38u9UYy3aju847hH3i28q&#10;8qMM5N9Ujjxd/RKgCATT5PkiLRhpPCMrqtn6/FcUjTBPhNFijVahORdgApNLhNhQPmDcsbIQ9yCk&#10;fqK0mkBZwrj2ND2D/0/qqSwKW20leycBIngWgLsEELE/M94Tc2/2fWUp0v295f5nUAARWWAigRJp&#10;6wb777GSQFhxq4kqCQJSPAO8cGBCaQ21ZV6uVQpXd325A4iLI1V2/+i4fcaJVTe3+ZYDeCiM/68A&#10;DKwuiP7+1mH7qxgvlFYc9vvqQRaEyAIRwbR9y8YjMflcfphKAkL8U0wfSvs+k38JN5l8g/guCQB7&#10;7D/e3mf/+Wy//dc7B35RoMQP91b8QsSiR1oE2eoyBvJEhAFMrBCnbwBYzDnQ8MklgKAZw8E21hJO&#10;FxIY4fkKPz4/6yeAveeWE5wGNms47sZa4t3TU6JJe/P4mD3Wu3wqGeTa7jGb66mysdYyKTvl1iEh&#10;s6222Br1XdRL+QBoqJcMABjBeMEUmvFRqW+wWoT1BBZiHno6IWMggaXOvzRm+FaT+bDGtGSaIvEE&#10;Vs9KCl7Vd1coIbrMv0cAMQC8ACWycwLzScxXUFhwhgwA//s/UfBm+CEhptC0xz0Yf7RH2zFnQcSD&#10;AA6TIpEACRxAsmWAuadA9/btGmtQnHP8WCE8GuIaBRsLCEAJrA9QuqmT0pM1hfNwzVdQVn7hWQAZ&#10;4holneeO56dvKBP1mCNwAkg6+eSRHv8t+isU/cjnOuZinieeKWQNnpXn9v+XI9KzadHHpFMPuYpr&#10;8pBHyCedeLQPxT2iv2iTuAMT4n88YxD/i3fG/4kQ4tnjWwGUCMfHbD+p13zGiUaUd8fNkq9rKvJs&#10;sLPOWnEsWb/O5jmefKLJdov2QuONdmCyyQ5NtbhStEuywh6l7Z9otv3jTbZ/U7ODDdskS7CAMdm6&#10;wcMdKrdvstnbIGT7x67ROtWvd9qNvIGsIdqp+K7xBtumOguSTeZUf17yB9tIscKYH6yyhaFam+2v&#10;lsxUadN9tTbeWWl9jcXW31Jh7VLcqsKBpMYS2wXc6kHfH7wNHggo4T43lObXue8i9dkKKNHdWm+D&#10;3S1SNMutUmOzUn3kVtsa9zG2USbTGF/nQAWOWrEg2DjYbZs2Djg4Uc/WEPE2rAXY9oPsh/UAdajP&#10;WErv4ecU7w6K6xgPXPO8PHcQ7zbKRFrEs3WZf7Llk7NryqfvhbZTnRW5hPRoDwfSs1Mbrb+rxS0o&#10;sUTAaWdZ0WuaE/Jty2SfjfS1aD5Uff1PQAn+N/IEFiLNdeK9UrTLVK845+MGIAd+7NYSOdkhyRuJ&#10;py/LELm0SA/5KyhksiCAiZryfMMKEgtJ5m22qkb+SltcJwvTkBWQA5Bf2pvqflaWtJDz4jRI2hzo&#10;bLQTB7fbgZ2ztnfbtHU1V/l/5h0jJ/G98c57O5ocsOK/1uj5KnLfAaBEyDrM5TWV+LvKt6aqAo3J&#10;IuutL7HRllJ9+5V2arHT3r04Z5/7roR5++EOerviN9lOumjf3V1yy4ksxdbRACm4ZrsGhJ8H0lI+&#10;IAU+IPA9sVu0axnQCGACAAIClADY+Osbex2EgIhTnvQESiCr4EyThRLVz1mDEmIp8aeHkl8kC/3q&#10;i2swdxj5Zvv8Kr4ksGbg9AwcXE64E8x3T497nFUM8mD+WDywHxMBAIZOWhACAvlJcMBaAhBjm9pe&#10;9DzPvzDv2zc+uCDB4PycvSlh4cmJSXsgoeD+8VlNaPU2AvJZmefOa6ql2FQ5KMGA1gCTwIxgnQTb&#10;FaUV+lfgBJN+EJM8RDrlnCno42JwB5OKQRwhAxJicMKoSaNslA+COcSg55ry2Uki2uY6ygcDhFid&#10;rSzBrBMHO2sdmICwlAiLiWXriUy9f0XZdonH/eO+WYLxerkcM4QQDgAk2psbfAUFQAJqadBA0mBd&#10;KyEAACKACcIAJbjGj0QwVkL6PPqbd5R9FzBZyrCygnUGeVE23mm8R1YfYoKMfo3/Fvd5nrLpK99F&#10;mrCh6BNC2or+im/g+XjcO3v/bFvRToQwgMQQuT9MBKYnhqTJmCNvm0rX2UBjoS2NNNrSYI2DAFgw&#10;7B1NwAEAAvs4tw9V2V4x6v1i6HvFyCkDARxQhtABCxGrGAAL0D4x+MMSFo5MNdvRzS2KN9nBiQY7&#10;MFZnB8brPP3geH0uXeU31trBqUbVq5WgIaFD1w5S6B5pZYSVkApbHKxwgWO2t8ymekptU7eUtTYx&#10;ZI3bKgkDlaIAJdyfhIMSub7Rt0J/MFF7v4hgOEm5BUlOE38woayin4SKJETzLYTw/DyFogpRJnsd&#10;ym4oudkxHpRNoxzvm3eMABHP6c+RC4Np8p8i3RmZGCXfAnWjDZxnISByHf+B0MtQP/d9RX42Tr2f&#10;pTEmRIkBJ6YafZt9tuVnztX7b/9R9eL5U12sHognUI26ifEn5h3mjtw3pdNGugeUbSvuH+91hQBC&#10;9OylABA8F+MLE3Wu6ff03oLop3iX2bR4Zz9/nudXTWDwWD8k4QQgAuuIsJjg2gEJ9pyqHNY5ABMA&#10;iXXKb1S5jjqE3zLb2Fpi+zc32sfXpUzf3mE/PhATFgP/fTiPEtMmTFs1kp8J/El8c3PehQPScW75&#10;zbVZ+/b6nG/3ICQNC4t0GgfHiqZtHTDwtKczbduAACjCciK2aXDSBtYSf1T459e3OzgBUJHggF/G&#10;D3ngqxtYNqxYVGbjWEmEpURymJ21oKBs8nH1xVWOFZ13OSRkDwcoLqQTwN4/M2Xvntxkz1gEOTbu&#10;9Oy4ro9NKb7J3j4+ac9OTNibx0bt8eERe3hgxO7sH7V7R2akXLX7ca+sGHc1lVlrbZG11hS7k8sW&#10;KXI4QcWMmG8qC4qxfYi96HzvEGOPb494GpPMczhiLFO6BFHxAU7owOS8Re33tdVad0uVDXU32cah&#10;DuvvbnZQLAESaQ6JsU+ceSXGc/ChmGucj+X4cPDPiMe181TFnd9qPMZ8QFuEMb4Iac/nJ41Z7sdx&#10;u2Mj/TbY17msvEMhe/AcrKrmidhOEQp/spBIyjXPA4UCHvwawAELEMBchHTuS9shrwRv7WhpsJbG&#10;mtz/Sf8/5gPKUJ5ytBOATTwbi0uE8VykE0Y9Qq7jf7ENhmfjGQN0WAYJcs8f8g75ASJEP0d5LCWI&#10;k5atwzUyUJTjnSz79FJapNNuAibS80LZb4Dnph/4LvmPvEfvP75J9Q2gOkr0tsUtDtRQhyMvyzUP&#10;11Zu0PdeKgVorQ235Nv28SbbOdlkeyQb7FMI6AAogTwAkLBHsgXhXoUAFfsnGj1O2YW+5MOKOES9&#10;A5MNkjGaXB45JDq8udUOig4Acig/2tsleWS34tslAy1xCtlIsp5wawqXP6psqrPEemtW2yYcZvbV&#10;2URPjY10VFp3g+bxUmStVTliCwfyht4FfSV+RF/RJ/QVTuOj/+I7c+VcsgoKbF9ns/MIxi6WAWwz&#10;gM8FKAnhByHGNmXZ2gU4AZANb6G/4XXkU56ytIEiyzuJMR3jL77heK5sHs8IkR/xIPJjLor6pEf9&#10;bHukU4b/C89N8ln6lrL3ydZNfZPSG/TfAGHS9gjNYwVYWSLD50t3KNG3yxYP5KVkZcl/pk+xWiCt&#10;SrpdRYnmGcmJXNdonNOnsbAR/Jsw5tMg+HzweubgIICE7DX5YfVIHnJLNj/KhLwAKED7kUY+MgDP&#10;Q1oQ92ZuDzmL7VB+qsmGV9yRJv4rdi5Mai6vdhALP4j4ksDvDEA0lhcdzfXeFttFeUb/T7p/8JME&#10;TCCL5FmTZJI28YehZr57yf3SB+4fm7Qv7263L9gqei/JCe5DIufk8of7CXSAYstGWE4AMiTa6cAC&#10;1hEBNpBOyOIJ6cSDVupBWFbsVBksKJLFRcSxnPj2FieBLOi+ACFJTvndvXRK2O/0TM9vUYUkHEgw&#10;kqAEIPHNLcADLCFwEpXMKREQCPEtEQIDIAMergEcvrqRjhQlJB1CQCAvmVIiXKQ6sX2DlY20wrFg&#10;H12ct3fPbrF3oHOz9qbCJ2fm7cDmdhus0+RYvcGa9OHWlW6Q8gbKKGavD5vJBSSTgcKEDTF5hwL7&#10;MyU2x3DjGiZASNpyXB8cg8wnKFEMvLiOAUw618G4smUpk03L5hFGWqTHdTCVMg0ArBF4ThxZsZ8a&#10;iwPQ7QAjwhO2gxJiSDBTiHhQ9tmi7aC4N3HKsjoQKwReP8ccIZgeAMHIQK/vjxzu77Hu9hZNOhX6&#10;T+t1XzFtDcYAJX62fSPDpIOREg+K9xLvBKIMzBqmzLskzn62/wZKUC/X3/FeIP+/uWePe0DPP0Ok&#10;OUquiSLqP/9+Iu35/GycMEvk+TcpyqaVkqa+YgLzrQua+Dmf2kGJQo7TXOPo5/YxVhkSiLBnY40d&#10;EGPeM1rrjH4/qxRi1jD2o2LgR6fFyMXgoX3jdaJ6MfhmOwiwIDoE0LCpUaEoB0IEGLEXwELMfv8Y&#10;AIcECsUdpBClNLU3VmN7N1bbHgkDuyQU7FLIEaW7RyUYDJXbQn+JzfupIBwDVmQT7QU23Jxng00F&#10;1lG93mr0v8rzX3ahu1hCAZYhbA1wNF79Qn/EKgX9wqQfijxMgfzsNXHS4nq5nPqW7yD6HYLRBlOP&#10;NK6DgmFHWRhAMPIoD9EuabxHBF8sphgrgCHcP0vxzBDx7HX8D3fKlEv3/6NvOfu/orzHde/oH9Ki&#10;jyCYJQws0ilHHAYK4437U3f53iLqODimb5L/Rl8QRwCjfJShTrQfbXFPGGgql7ZtrDiJSv8/QAnA&#10;CtqgfNw7W24lDVqnOaVY80y7TYz2SJhBWUPgSEJfWQkOZtPxsPGOskoghHMvrp8XNCDiIVyEYAJh&#10;KeEghIQqKLZt+FaSMk4pCd8TqkOZikI/57y3uUbCerlt7qmwk1u77JOb23P8b0Eh2yBFN+cddCD8&#10;+sacwgV3MBV7PiFfjWBrRw50yBKMOhh2gBOkr3i4Tn4lEnNf8TEBMPG3p7sdiAgCkGArR4IDfhk/&#10;5AecaSNbfHFlzh1VOl3D6hI5IZ3mlWQPLCDSaV6kc9oXfq2SLDGbAyFyPiXOT9v7ZzbZ+6c32Ydn&#10;Nzt9cGbKrwk/grCUOKNyCsPnBKeMEX96dMKeHp+yR8e32IVdozbbX2t9mpe7RR0NJX4+fGNFgQ20&#10;N0lArJIQXSQFJc0pPgcxt+g79OPzNLbhM4yFOO2G7aZpWwdH9NFmqU0OtNlYt+b7hQnbunnYPfQP&#10;dNRaUzXOczWHSqDFVBpeBY+G7zAW0rhNCnhsS2CeIj94PfnB/+ChIQfFswVPxYeE+3zSXMKKKf5e&#10;AECev1/iacwpKyv6hEl+SvIPdbg/hGwBoABwgX8L9/OwZpWU6p+DERHyjDyPp6l+l/p5dKjXAQWu&#10;43mI0xYyAs4rWSxxfu/PB49N9yYMAIO6pBFSlzTeGcR/i7x4/qxPCvIg3gF5K/+T/4G8kwAK5B76&#10;lCPT6ZeQg6KfiEPZvuO5qcM1ITJPtJWt/7xM5XX1X3n2mAfjvwSPizjl/B3qHfu8mZuDAWnivZbq&#10;nbPiXVcpmbtqg3XWrLMtA1W2a1OL7ZA8sgugQHKDgwqSK5A5knzR5PFdI1WSUQAmkD2aXBY5MIlV&#10;RUojzuLH4U0Ndmyz5BcnXU83e/7BXDs7JV9sG65wGWPbcKUtDUrG6C0yTh1zR98K8Xc1yyJIR6EN&#10;1a/xraObuittrL3chlpKrK9R83ip+nX9i+KxL4nnvah3hhNUvoU0luJbiXcefUnI+418ABz4/nB/&#10;l+TfBvUxijbKtHiT+pj+TLyJOUC8mnlAYyhWu31eUH72HZHn+apLfd4RZYIoR1qkx3dKPJ6RECI9&#10;ruO5oyxhtlykRzuRRpyTMAKUID+eF4o6lI3/kAjZgvmArd4FNtTXak11xeqzV/SNrbYGKdGc2AUQ&#10;gWyQFjj0releldLpHKxgewNWYJKLsS5pbWDraQJ9kEHg4QksSERalkIuyfL8uA6C38PPmYcTKJG2&#10;gkSdKBPXcS/4fzafeFyTj3xUqLFYorHI8fec9oJ7gaK1L1n+q7+20Z5m622ttaJ1LytfcrCIhXVk&#10;tpDrQiZyOU19y/fAt+H+tXBbUJEnGWSD8x58Gw03V9p0V40d2txq71yat2/u73QA4qdHO+0nxXHJ&#10;AP3IKRps4fgZCJHiYQ0RsgiLJ5EOcBGyC9eRB2CBlWeEaUsH4EUCNdiygXUEoATXxN2h5Vv77T/e&#10;OeT5/2Bbh9L/93tH7D+fJb8TWH/ijwI/FH97utd+hckk5pP4iYitG4AUCFdxCgdmkhC+IZKTS0wq&#10;E+gA2ECYtYxwSwhdA0bEygV5AUp8fDGZUnIs6Htnp+3Zqc32xolN9uT4hD08MmF3D0/a6aU+m2gt&#10;tG5AidL1VsfpGwi9DHqsJESYMzqJ6QdlmS4UE36kM5FnGUG2HAM6BvDzFBNUdsBn06JuMCzihFmK&#10;ckFRlnS8Scd/KC8utGKFFRpEVZWl1t7WaDXVZVL2sUoQU1MdCAdPwXSDkUabhKRFPJvH/aJ8TMhQ&#10;aicxzUD5AQiwlACMwGoChhn9RZ/Gto2stUS+wmCaWQqmS93n34v3v8p0tDS6oBEAE8Q15PdTG1AC&#10;FFYm5vSO0kpEEO3FPeKeEY/nif54/t1wHZN15Aet3G8lLSbpyCNOOk6oPJ80PR/WAfkuJOl943NB&#10;QicOLptEE22ltmO0wS0R9jrIUCsGDhiRzCWhgwAS063O3A8hHOQY/kEx+gMT9U57N9b4iQD7xtia&#10;USmqsN2jVW4RcVjljyAwbGryNk7MtKmdRreSIJ047UIID0emlAdYoXxor9oFLNmpdrcNVUhgqJCQ&#10;UCJhodA2d3Js13obbABM1JgtfMXK1r9kZXmrrBRLiRwogadnX9ES0SeE9EvWcgLySRpBHoE3Vz7y&#10;YyJ3yglghPEesow00nkvwei5Ji/KEWbrQNEODIJrnKQhJHtdPUNWuYbiueP5IP5DENfUgZFShjRC&#10;/lOAD1GPMoSRF//7X7UNik954pSLdiKN+tEW94ehImTFN+x9o3L0P/lxHyhZQqRVCtqL54LIS2Vy&#10;70GUBI+Vd8P9U5z+4f/q2VQHMIMViQr6XXM6YEBPR4O1NlZqrqnzdpJQwvtbr3lnBYDgXfAOYd5B&#10;LtxJSAhhgeck5BoKQQIhI0AJTDrDjDMIcKKqHKFgg/crgARgRWVZnhSfImutK7VePeNwS5k7bruy&#10;d8C+vLtbPJNjrcTM3dfSdvv6RgIlYPgpTFYSP95LjJ+VC9J/fA6QAHzAUgKrCcAKLCawniBM/ikS&#10;+BAgRIAShMm/xE63lID++BCLiqVlyuEBv4gfssHnnJhxNQESX0u2+IpTNHKgBIsin+cIS058dABI&#10;AEx87FYTULKGwClmLIQQfqC0j85NL1MAEx9zLZnj4zPT9im+Jc7PLjvApI0Pz+H4UmnnFuy9Szvt&#10;4clFWxqqt4n+OutsLrKOhmK3lmDFqqlSAm5hvtVLyHU/KXxv+r44uhZgItEKD+NECvfzggDPFo0N&#10;q6y2bK1Nj3XZ/oVxO7Zrix1YmrThzlprwI+WqK2+VGOWVV62WcKXEg/P8pzgVYTB7wkjzfPF73g+&#10;eKqvuut5SxnLej7mAHckKaJOkgnYCpFOkSCfMUc6SjljL9VZWd0PPssiBWVQ5ONZuT/jE8fgXK9+&#10;5QVb8+qLy34SqB/KN/IGbcU1W7fYWkAb1In/Hv/TAQO14fdWeT/BI/ecWZkmQAnyIK6jHP8n0qPt&#10;yAOUgOhneAAWB/QF5biOej6Pqo9j4ST6JP5fEGmRHvH439SPvoh+oD3i6b891+ZavWfayf0v/gfE&#10;Nf8BsIFnJc7zxXtE/gFActN98QP3dcU3mVO0K0vWWkPlemutEQ+vXWt7N7fZiW39dmKp105JJj+z&#10;2GPntvXZ2a29Hp7f3m9nlnrs+Gy706n5Tjs516G46vl1h19DJ2Za7ehmFlQa7cR0kx2fabHjW1rs&#10;iOJHlM7iCSAH4MYOyRfQrrEa2yM5KIX1toQ/rKEq92HBdlKOI53vr7S5gSrb0l9tEx1pW11/Y6E1&#10;VYlPFLxslZKtKovEX/Nf9rEUoES8PxyPQvRd9BXvGIo0Qr4D+gonzcmqQAq1+hQCfIg4FO3wTqiX&#10;0lkAEL/UeIj3E+8t6sU1/I3rCNO9UzvxbD9/LvHr3L1Ij+tIizCIa8rRDte0gy6VLLEAIX9eP54j&#10;rqnrCwNKh5fDN3s6Gq23s0FhrfgxlmClNrt5VDxU8lN+sgpBDuB0q2RRwjeObJK2M7Aln3bCiiTJ&#10;AKn9kD0CLAjgINKzYMHz8cTrV0AJ4oSkZ0EH4oT/XU5IgERQtM/9kW1YYPOjPulL/YdCzZuFHGX8&#10;6q99MX1isNN9aRSufckKlJf01xVZ1rcRaWzTFv1LX7MI47qtxiT+vOoq86ylusg668pstAVnsLUa&#10;d3323tUl++zmkn1zb6t9m/MFyRZSdPjvJGP8/hHWC8n6IYEJKxYPUAAW5AFaECcEmMDKgZA8CKuJ&#10;sJwIqwqsLJKDzO0OeGAhwT2S5UXU2euABGn/eGu/gxIQW1AJ46QOgApACwkHnKwx5z4iEASwhkj7&#10;NhP4gPAQIAQM/+0T46Ix37oBwAAzJ07as5Pj9sbRETeFJHxyeMgeH0o+JV4/OODXTw8nnxJvHNno&#10;9PTImD06OGL3DwzbA4V39w/ZnYMb7fKuYZvpKrG+OinFlWL+peuthpell4YZDKAE+4993xcTrSiY&#10;QlCkQ5EWCmlQ5PuexxyDyVIMWoj8mBCIM5CJE0Y8JrpsOtfB7CIe18EgsUjASgIQoLK0RBOXGGBJ&#10;kZUzeKrK3I8Dgg6WEhAARbYdKO73r+6ZLRP/IZ4xynl7bMcQEwwGSDyus8yV0JmiBhXk1hHqQ5xa&#10;BoONPl6O5zyAk599T/FOCHkXAcwEIEG/cIRXlCX8l/9JgzzdL3ufXHk9g/t10DfCPchjhSM57El9&#10;Fn0S7z7ee/Z74DrKZfOy6dFGAYKkJly/pnxO8StQP6Ogl+e/YjVFr1lTyWprK19jU51ltmNjbTJz&#10;BGAYr7FDk/XO3E+K2R/b0ibm3WLHpgETWp2pn1notLOLXU7EoUs7+u3KrgGNIQkN27pFXXZhW49d&#10;3NZrl7b32WXlB13ZOeDp51T/3FKXnZrTvba0SmjgHi1OxyQsAFAckHCwb6OEg1GRQoQHVjQWBli1&#10;KLS5vmL9h0Ibb0vHdHVUSQF2S4lVVl7wihUjYCOs6htDUQ4gAmKSzyrQPkHruwqKSZwyXIdi7GVh&#10;jCilomCchEEhMEQ67yrihNnyxKM9rnmPEUJRHiE/ni2eI3udFHG1qXg88/NlSY/8LPAQZeL/Rl9E&#10;Pa6jP2CMmADCmLPliFOXvo37R5s4oeM/8j/8fykt3TOVCRACZhnOLLkOivZTnZ9TbOeI50ltcv8k&#10;lBCPLXi1+JBA+NB1Wm1J83pvR7PV50xlSUdgcaBDz8y7wLcPq64IdvHuQlgJQYT7cx3CA8IEAENQ&#10;Kkd5VkOSpUSAEtXlODAs9K0bmOC21FdofpZgIOGguVrCV2O5jbVX6NuvtvtHN9rHDton3olCjdUh&#10;159cmrJPLm6SQo3jy2lXrFG6sZz46vqs03c3F362RSOACSwk4nhQTBpj7yWrCllGHiEEk0/ABE4w&#10;OTZ0wcEItnL80iwlknWlhKllwrokHVUGfYXVyXWsTJKFCXEsKr4CyFD4CQsfF7Ys02eX5pQuWQUr&#10;zIuzTgASH5+bcSDig5OTOUBis+JT9t6JSd/SkeQQ/F9ttLdPTCRfV6em7fXj0/bwxJyUoSabHWmy&#10;3tYS62oudmCirRaLCfFlfWM1RfpmJOTCpwDs4d9YOcKrsXIEAHCepjjjrqetwdrqy72NjX3NNthV&#10;a62VG+zk3jm7e+mYXT65z47umbdR5eEkrWC9lGKc9bH6pvEQvCXmKq6DB2Yp+BB5hDEHxjwGBf+i&#10;POWIo6yhtHGsHcACZVDAaYNylOG+8FN4LLwVnorsgCKPcocl4Po1L6ksChOKfnIwCTDfrbGN1QPt&#10;hnUBijdEHHI5RHzZQxHPlg25D+T5kjdCTiGkTPxnQsrFs6fne8Wfn2vi5PGf/lUdHIZSjmePeQcw&#10;l3kIqznKQP4u1AdZ2YK+CRkkG4dcbtJ1/N/Iz/6XWIh5Xvby/5irEzJr/IcgrrPvlmveIUCEW57q&#10;ORNvUZ7eMSvjfF8VHHNbutYaKtZZe816KfeFdnKb5IT943Zl37hd27fRru/daFd3j0jGGJRM0WsX&#10;tva47HF6vstOSk45IdnhJIAEMoTHCVtcVjml9JNbmp1Oz4jmWu3MourMKk3lkGugg5N1IqxF69zK&#10;Atqr62R5kbaIQPi22DFaZ9uGam1RNDdQY9M9VTbVU23jHRXW31pm9WVrraZkjc/bNdIhYmGELbR8&#10;53yrgG9+Gpj6Coq+o2+D4l1HXvQzYfCgrBxCuUgnpP/d8pn5QPNDtjzxKBcUaZQJyso38RyEUJSH&#10;4vkiD4o6EY/nTuWgNclnUl25x7GaSD4mklzLvXmGaIf7kFah/wSfdwChmKOD86yprlR8Nc/aGqvd&#10;pwZ5zvf1v/HLMDk6aPWaP1NaWngI/k8IUYetL/Bh4lleHnweiuvII4TXc68AGUgLUCILTrgFZA5k&#10;CMCB8m2Ntb4gEfeI/CxoAcW9l+Uf9VOJ5i2OZgaAyHvtt35yy+aNfTa3adi/vwIsJjSPJ/mN/6w+&#10;zslZDhzn3nWFO/tW35Ss03PmWQPbYaoKrLuO02YqbLt40uMzi/bd60fs2wd77Lv7u+27e7vsq5tY&#10;R+yzv799xP7yBkduJieVgAMBSgAoBLhAGr4ecEJJWrJ+CAAjnbqRgIVUBiI94slXRLKQCOeWybEl&#10;PrOIH/Jr8txSgjTK5YAJ4nFyByGWnb/6/ApWDhyxlcCF985Muo8InFUumzbijBKGfWzMXj8wZG8e&#10;HdX1mIMPhDiwBJCgPnVZvSDkmribRpKeM6H8kLPCzyVHVO+f3aK6U24pAeFo6vVjE3ZTE+B8T7n1&#10;1uRZp15GY9kGa5AQWiMhEqHWBdacuRGMEWYQTCGI9KBgCEExsQczyZ7EEJNNDGwGIkwdtJ+BmJ2k&#10;olxcZ9uIfMrDQCMvJjri5JPHWcBtTQ1WU1GugV5sleVlVl5WYpUVZVZdVW493e1WJaaYPSI0/7m2&#10;nifun83PXj+fzn+EWO1YcTSVGCL9RzyEB+L0X+F6rCQU5v4DXp3pn/D+/a/ulb0nRByKyQ6iDXxr&#10;cDQX1hlsF4FBx3vzd5erl6Xl9mC2ouy9eb6Uv3LPqJN9jufT4xvwCTgn2EUe6c+/+2wdAIl8MftI&#10;x1SfPBQvjshE6KwpXm2Nxa9alxT4xUEp/RNNdtStF+rt0KY6MemGZbDhGKsKU412dLpJDL7VmfpF&#10;Bxu6Pby8o0/CQq/GzrDd2j+scMhu7B20G7nw1p4hu7lb8V0Ddm1nv11RnUtLXXZ+vt3OzbXZOQkN&#10;Z9XuGd3nxFSDHZMAcARhQHRwvNZp/8Ya3+qBxYSDEgNltrW/1LdyLA2W21xfqQSDMpvqrrLBplJr&#10;LF/v1iAOSiBgAwLpGyriHWZACZgVSuDyBC9CmYay8VCwQ0EO51DBkHlPTOrEg5EHkRbvKyb/+O6j&#10;TrThqwAKyaMO7zDeK6HX03OEsg8Rj+fjOp4x8iI94lE2+9+CAqihPAwWJpgYWQIqyKO/qM89SCMe&#10;+dSLNOpTnmNCYa4BCEX5VEeh3g1nrlfrXuSlNnIMM/o7Q5TJUvw38ob7unRf9aUEDt+CEWaaBa9Z&#10;f0eDzU4O27gElqbqUuMcb8BlF0gUskWCs96Z5/Fo3qj5BObv99GztEpoQLkJC5EQRuijEC64zhIC&#10;xX8XKpIwxVaRACR8+4YI6wj2ebLFo8ZPH2Gv9TprrS20gaZym5LQyxapt8XHPnWLQFbs8bG02VjZ&#10;D3AC+ur6XLIAUDwp2fNOrET8kAMkIMCIIK4DjACcCKdQgBIQYEQ6dgtGvs8dXgZzD9ACkALnl1wD&#10;WuTwgF/E7+vrW+0rgAmsJERfsTACAdoo/OqK+k30zXX1E0BFLo3wS7ZuSF755NyUfXZhVjQjms7R&#10;jH1+cYvyZhyA+ESyRpY+VfqHpyTnSJ5558SkyzbPAChELsscG7enxyft8bHNkkNmbe9Es03319hA&#10;R5l1NRZaZ0OxtdcWW0t1sQTF5OyyulgCcdGKcBxbOHBIvQyI5sbHptFemxzuthmFG3tbbGKw1UrW&#10;/tYq8l62zvoS27Kxx4a7GiXnSGZZj5UEAAG8RnOMxlXwvuxcFPyHeJYoF/yPa8pTLtKjnUhL10lG&#10;iDZQyGPhJMqlMMV9EWP1yw40M34xwS5mBZQ948W0wb2wwBQPkGLWIp6OxQHXyBrwdGSMCF0xhyfQ&#10;tpdJlg7xvKRBK8+Rntufh/qqSz7PTh36HzmC+T3qPv9fom36h3zuB+C5OLfZ+nval9Oj3QA3suVp&#10;A5CAdriOsgFShLxJnP8YIWmRlwAJtaNr5jnkLuStPI50zZXz/hER92vdJ90by+EEwMe745pn5L8D&#10;phAvzpf8oucE5GWOQ47G9J65GafG9RXrra2arRvrbaanws7uGLCz2/vt4s5Bu7hj0Bc1WMSAACTO&#10;L3XbWckmp+fafUGD8LRkiVOzgBCJTgBESGY5PdPiYAQyBuEpyRlnF1RPZZBloFPzrXZWMsnxmVaX&#10;gbAExXrigIjFEN9GOlxl+8bq3X/WzpEaP7VjcQBnmFXu+HJLX7WNt5XaaFul9TQUSXdYa1VFr1qZ&#10;ZJASfEvkKRQfYmU+f+3L4n/0r96XvoXou5XvKhF9Rx8Tch3loJA/Qm6AQr4gnRC/HQGiIydHOiHk&#10;8kSOns8jHm0/XzZbJ/Li26YeYy1kH4jnJz/73MjKgBAowm3NNaqHzKPvQXybMtSJ+0ScNv0ZXRZQ&#10;Oxr77uiT1X3F4athfYhFJHya+Y85cuVkMOQTzRUi5ARCeHCAFMgNtJOAi8Tnw3KTeMy3EDw/rgEb&#10;KA//DnkggRClap8tmZltmbn8kA1IG+zpcACZ9JAVkDUCqAh5gvvFc/FM/B8/gAFgdvWLohec8Ccx&#10;u2nYJkb69PzISiFzJdkqyVepHYj/TV/iY4vTnOor8qylpshaqwusV9/zpq5KOzrbbR/e3GefXN9p&#10;75ydtdePbrQHh4Ykz7fYxdl639XAFg6sM/14cqwu70q2uLctBzrstZ/Y4nFvh+dxKhhHgAI4AEgE&#10;YAGF/4iIs51jBdhYcWz5T8keEQ9QIoEXWFYkPxN/zckjyCwht/zzLQCKFQfdv3p2YpODBtCzE+P2&#10;7OSEfXJxzj5gP+Y5zv3GS3Uyc+T873dOTrmFBIT5JNs3sKaIrRnECdmygWUFoYMVpybtPdG7av/N&#10;I6P29PCoPdo/mOjgiD06TKeO2p19A3ZbaTf3jfqK8WB9gYMSTRowdfoYOGorQAk8BRdkQAk3k9QL&#10;zgITUEzwQTGhM9GTTxpMIsuoGLQMQIjBB9LJpEKc/GwZBilx0pi4nq/PdUxuwdyguBdMDLPKno42&#10;62xtsa62Vmusr7V6UYNooF+CylCfFep/Z7dvAEpEu9l7ZNOyRBr3ilUGnjU9Z5qgiNMnAUYEA8wy&#10;QWeEmbQAJWifiQpzS1YRQvCAvN3c83DP7DMGkUc5no9rJkvaAIzg/YXQEsz5+frRbvzPSMumx/2z&#10;FGWzZXiOiEdefAcxsQdl6xKm/kzfRKGEM6wl/D4iVwCVj/dnzAirigElXrPGklfdqev20Trbt6nB&#10;Tri5Y2LQrCrA/M+JTi10KE1MP5d+ajatNgSdXWizc4sdEhy67crOXlGP4l12aUd3StvW43R1u/Jy&#10;gMTFxc4VUCJDJzc32HEJAsdEmFtmgQm2cSAsYC2xfZAjSTkdhL2eRVLW8mxjS56NNHGWcr61VnF6&#10;zjqrwgv2BgkEMH99O8VYsyB85qipttKZFZM+DCuUakKuIx4K8DLl+jqIdxRMmHgICFyTH++N95Ct&#10;l6Wom60T6fFtsOrH8/zLZ3qOsmWydQI0CIrrABZ62nGulY5BDQowoKm2yoZ6O72/SKfO820EJSE0&#10;rTZEe5RZKU99jm9d78efdUiIT4JBegeYnlMfBkwYFPXjP8FcSSPe3dbkzJV2OOoT/ymsUrFKvHNh&#10;yqbH+q25pswtJdxyQuVYKcG8Hb9BrXUVNtDZbF3NUmIkHMT9WV1wCyoEtNx9QzCAQkChX7LX2VUR&#10;8hAqEJh4RmjZSiInSDkwoTpV+DIqXy/FpsRaG4usT4LuUGu5be6ssDOLvRIKdth3d3f7tkd8SqSj&#10;LjnCUsp2zj9TrPQDTBBiIZH8TMzbd6JwahnABFs30laNrQ5GAE5gQfHHB+nkjfAdEcADBFCRjZOf&#10;rCYSiMH2DkcDfiE/rBo+Z0vnxRn79Pxm++zCZvvi0ox9eXlLAiOuzjt9ew3nnzm6pv5S+A3bPC5t&#10;cfr8gmSO8zMKp39GgBYfSN74ECfcpzbZR2c228cshpyecnoPYOIUjjCTXwnAiXckm7x3ZkrXM/bs&#10;9Ky9cXJWylGHTfdW2UYJgj2a0zrrcXZZaI2SSRoq0ykc1QiS4t+VCssYV/omC/RdFyOA+vwB4Jbk&#10;lSIp6Ow5bq0pdWCjR993qdLKNf7KJMvkv/aCHxPtlhF58E7xFxE8lpVu54EZnuNzUWZOy8azPCny&#10;CKM+11GGePDDkA0g8qmTTQsivVJjqVZyEdarrfUVdvzQLrty4bidObnfti9N+eorFhdYPrCgsnb1&#10;Kgc6II4TjUWO4O9JrkjtIwsEcX+eLa7j/vH8hLQBMBAyR5Rhrohy0W789/hfXl+U/a8sriDzkc42&#10;jrhvhNFexGmT9x1tpf5O90FmcRlT8zH/2R2rA2KIApzhv9MX3gf8D4WcXALQQr2Qv0IGij6B38X9&#10;kFPhXfwPCJ5FXuJdfJsJlGCuLdZ35adSaG4uxf9TwavWWLHO2irXWl/dBts+1minF7rdUvPMYrdb&#10;Q5yd77Azkk/OLXQm8mvJJLNtTmckS5xFHtnSYqeQUZYBiWaXKwAkApQ4PQsoQR2lL7TbiZkmO76l&#10;ybd47B/Dn1baKurbOYYqbKG70Ba7i5y2c0w5J5L1lvpx5zOdxba5o9im2kskg5TaeGupDUim6msq&#10;ta5afaOcxLHhpeTfSuML3xIAaH6Uo75PAHn6MvqNPuMair7lPfN+6e941xD9HRTKesRDhog0rp8H&#10;FyJOmG0jW4a0bHtRPojykR7PTxryON8wzwvFf6Jc/Ae2STFHAR6yZQCAAsfOfP9RL9qOa7+ngxCA&#10;BAqVF/wexTvAiOQbAtmDhZGkuIdFJoADepwvRuQoFgYSEJGlxOOT8p6sIp7n+RGnLMcRw/Ph9UHw&#10;/ARGpG2ZyEIrWzRXQuRQ4s+nE3If2uAIeGRW7sX/4v/w39wKR+SnjQB+6TvLX/OSVahfOW0Dy8v0&#10;n5F31JeiAFoIkXMSKLFBc+s6qy1bb/hGaa7YYF01edbfsMGWhqvt4s4Be3hsUvJ7u12QPnBlqdPe&#10;kn7OoRH39vbZvT1dbq35u/u7XP7Ap1U4vPxOMgZpgBW/f7Dbwz88AnCAknNutnEQsj3jRxxm3l1a&#10;tqAgDNCC/LRNI/mSCHKrCAcnki8J8qF/Ko2FE4gFEyj8XkEAFL/CWsFBBswdz8/axxfm7PMrS+6I&#10;Er8PEEdnvXtqWkyb/ZdKE8NP1hTjbiVBPMCHsJgAsHhb8XeUBxDxzonx5fDp4RF7cmjETSffPDpu&#10;bxybsCdHxux1gImDo3b/8Kjd2j9qx+a7peAUWU9tsbVWFFidPuzlM8Cd4eulagABKjDZxn7JZaBB&#10;E38AE4khpLIxqcc1xEqET0SarBnU2UHINQPZGakmJtIoG0whBmpMZNRjQoCykxx1s0yVtKgT/6G+&#10;ukofb7sN9vXa8GC/bRwdtj4pHzUaQGt0f9+2Qd3n2qUN4vGsQXF/4tTj3oASbFuI+mlPqdpQSJ8F&#10;KBEMcJkJikkmoQHmmEvLtUt92mOfKv972SJB/blinfDzZ43/HhTPGX2Znmnl/oS8M0/L1Mu2E3Wz&#10;9Pz7IR73irTny0bfBHHN/2IyJh4U940yUdfj+j5JdyFL/b58jK3SQOs5MrO+aLV1SnFfGmm2E4t9&#10;dnKhy04CCohhnxFzB3wIk0gAiZPzLW7umICIFjs+3agyTcrHeqJZDL7Vzi8lYOLy9k4JERIGRBc0&#10;eV1a7LDLS112eWu3gxEXFiRcSKAAlAhgIoSGY5N1dmS8zo5O1NuJKQkL7Pvc1ODgBKAEvidwkInQ&#10;4AJDb5HNdeXZZOt629i8zoYb10uwybPuOjzVizlqgq3U/2UlvkTfWSljT98DAhJhMI1gLDABJvxQ&#10;oEP5ZNImHuTKtZiWk8Yd7ye+QY+LYSAExHjOCgSEUJQlLd5f5EeY/S6W329OIfdnyD0jIelZQADf&#10;L8SXFXjmKMXjv6NscB35xV53tfXkrAH4XvhuYO69HS1u8UAaZf17Ym5TSFsOMOTajuei36B8jd2G&#10;6gpvE8ZYrv+GcyYUCvY5Mre2N1R56KaIqrsidCRQI+JQ/NfsfwaYoByMlTmaM9xxdtVcy7ndRTbW&#10;32515XonhWucyvUcFXp3qU94Jj1z7lkALQj9OZRP2z5f69rfm56Fe8XzpDLpO+Eb4powARDJiiLF&#10;YwUkARFZQiAidHBC/6FWz9rdVm2D3bXWVl9oo93VNtZRbXM9NXZl17B9fHnJPne/S2nLBsBEAiNS&#10;+FVuO0IQwsD3AA/hbwLh4Nbiz7ZuBEDBFg5ACdIBKhysuD2/TOFLIk7hAJCIrRzPr0bA/HN4wC/i&#10;98kF/D3g+2GTfXx20gGJb67Nr1hIXJmzry/P/oxIg768uMW+kLzxlcIvJa98eWGLfSUZhvTPz2EN&#10;oXbV5sdnJu0zySGfSIb5+PyMb+3AvwTbOj44IwHutOSYZUBChIxyCqsJLEOn7emJGbu8Y9gWhxts&#10;qqfW+puLrE2CYUtNvp9B31jNkbH6bhAi9d1WaTwNd7Vae3ONvlH4DDwNvviqvm/41yp9y+Kta190&#10;cKKmTPUYT/qey/mmCdUGZuWx9YFTAZaPARffS9//z3lT8J6g/1NezGGkZflw8LCVtBxP09iMMlEn&#10;ZB6INt3aSP+9qbrEju7bZmeP77P9u+asu6PGyktZcHlB9V629U6qr3rIH8hSKNzIGiFv8N+cv6tM&#10;3CtkjrhfPC9hzMfxPKQxL1A35Cwonj27GENIOvXjmnzSQj7jmnb9OUTESYfiflEXAhBgIYV0ruEd&#10;RVK0Ut8nnpL+w0qfQtFukstW2ickP/sfU1tJueQexJO8lfKjT6IeIYoplmX4ROqUssYcCQjNtiCs&#10;wLBiq5AcUoPyU7ne2irW2GR7mR2cbndfD2ypcEsIQIfZdjs93WKnRMgFxyQPICuc2ISc0GAnRac2&#10;N6pMk9Mp0XHlEWblC+QNZJJzyCsOTEjm2Ix8UWtH1caBMZxwA0zU2b6Nte5se8dAue0crLBtfaWi&#10;ctvaW2bb+itssafU5rpLbKazxCZbCm1COgP+uTa2lvrCSJfGa1tVntWWrNY4TYsjmNUX5SdgAmuJ&#10;QimSLBxF/8V7jW+GfiSN7yu28FCWd5qVHyIkj3gACRDlqvSNsA0o3k3UIS9kFUKuIfKzZYKizciD&#10;4nkg4vEM8c1QjzgUdaNMABKEsX2Dk6/I5zkJebZ4Jur48+b4bAIKkBUSiOD+osSbE3/GV4meOQc8&#10;IBcQhuyQ+PZa364B7031aVP3WI6ntiAcVa7EEyARPD14PAs6gAgAD5FHOkQaBKgAYRWBVUWkxUkY&#10;1I/4isyQLCXICxmD54itJ+7IXeOqqgxQQf0LCJaHzI8zT/Vbrg/4DyE3haUEofvnQC4pJVxndWXr&#10;rbF8g3QEydLVa2xLb6ndOLTR3rmyYI+OjdnVpU67qPF0e+eAfXplq/3u4QH7/u5u97mEW4afHu62&#10;H+/t9EUQQAYsJX68h9+IPQ5GfH9nu/14d6fHoR9xrJ3zeQUYwTGhP9xNJ2iE74kAJdKWDmif/Uky&#10;R5y+Af1F8gfp4egyWU2k7Rth1YlsEsDEXx6zoLI9bTP9+KwY+eV534Pp3qrZhykmnxw/sYqAlYOY&#10;t5j4O2znOCuGrjxMHWMLB0AEoARM/dnxMQ/ZpgG9d5rjuMacsJQg740cKPHk4LA9PbzRHgNE7Bmw&#10;e3v67cG+IbuNufm+ETu92GubO8usp7bQmjV51omJ1+ijSB9k+mihEEb9eFAGJQNRIXs6i/lo9FHB&#10;7GBuhCi4hEGsvCWGmMjRZH0sgBmB2sekD8UExWQV10HBGGLAZyc4KNqKMCYJFJNw3sj/wGlWtT58&#10;9qhSLjHxtGeTSQOlhcHOR50vBkOZaI/7wFi5disGPUdYVyTS8/Ncumee6uepD/ALUVqcHExmQYDU&#10;VwnIcZ8Nqh/k98kJFAnN139Re/QlaXj0jj5O12pvLch0UtDog+gHiGePfqTvINKjXyMeFOUjL4gJ&#10;Mybj5+vGhJp9P+RlnyXuDWXrh18In0x4X7qmfpDfg/r0gf4jq7pF6gMsAQrZp+sTFOc1S3haJ0Vc&#10;9RulqPfXbbBtI7nTMybq3DIBvw6nxMQBIKCj0412POdL4pTyzmwRI8/ROTH4i0tddmmrJqjFNrsk&#10;urAoZj/XbBfm2+zigvIJNXldBojY0mznMZ+ckkAxUWPHJQickkBwakb3VXhiMwJGvR0Zr7GjE7V2&#10;TEIFwsJBfFzo+Q6K8Hmxbyx53F4aKLXZ7gKb7lpvm9rW2kTrehtv3WDDDeutt3adxu8Ga6lYZ9VF&#10;r1mlBHXfd4egSb9IeWb8MvEzrmPSD0WaPIg+Z4zHWCekfJSJtKjncwRMQ99zaSGkNE32CI0Ij0Eh&#10;NMBsiZPPdbx/vpMQBOJ78u+C96vnx8ERnpfL9M0DtKBgAD4h9LnvDL51vhfVKxF5OVGx/nexxlbU&#10;RREHHCjV91OmEC/Ng11N1lRTauUa7w7mKA2rAnwxYBKYrAwg7qv21QYMraVOTFb/w9NghjBBmLuE&#10;ge6WOuvvaJJwRp3XrExtVkgBKhfjJE4a92quKbFWCV9sp+C56FOfY5ffA/9JY0L35P+i4Heq7RpW&#10;TXlGKfcci8aZ45Oj/b4NY7i/0880pzzetmkjARe8P9oF1GB8qU+U7tZw3F/3jG+AMPvuCSMtiOfj&#10;ewqBoiq355+yy1s1pEjWKE5fsm91GYxQvLqCI81URjynpqrA+nuaJMzXWmdjlQ0r3NgswXigxt44&#10;kxxBw/zDWaP7R7iZTrH65vbW/wZKfHtrcdmRJWBENh6WEoAQv7u7tOzMEkuH398nLYEQXAfwgLVE&#10;EGlp5SGBEcH0Iz+HB/wifp9cnHYric9ylhHJEkJ9lAEfIk76d6JvsZzAguLKvIMQhN9IOPv6kspc&#10;Vh3JMF9KDvn8/LR9JhnlMwlmX+SsKQAl8D1BGMDER24FumV5iyqySZJRNtlbx6bs/gEJfbtGbNdY&#10;s0331dlYd7V1NhRYW32RBNkCq6/mG5dAzKqWvt9Gjbm9i1vs6MHd1tVer3kCnvKS1VXl2/zMiHW1&#10;Vdv61b9xPsBYhA+U5WlMafxXiPc6/2SuYH5RCN/GfxSARJG+63AijeUBcxHlsvwn5qfgYzFXxTzm&#10;+RpPUS74WsQ9nXlNzxMAQbYs7YbCDnDiDgM1lvNe/a3PHX1tdZo/8IeAPPCCZIPfSOZ6ydatfdHW&#10;SQlkQcWPN1dIe77VQnzAFzdy4bIMkXsWyi0vLDFvKoxnyspTxEmLPNLjuQNsCLko/gdzOgoi11CA&#10;AlEPor2QpaDn86MOZfCdkfwTsHgFKJHeERQyB+3Bd2gj8uIelInnIy37/4Ky/4/rn71bpRNCUZb8&#10;Ws3DbGFhCwGr32nuFr8RL26sRUkrsDrMxEVtVfiSKLWd4+12eLrdAQnACKwgzmIhIXK5Y1pyyGbJ&#10;JDlAgvgZtmZsabFzkjMuSCa5xMIHix26hmLxgwWRiyycSF4BmLiyvdsBCxZJjksGObaZRZDkX4Jt&#10;HH5cOad6cJKHZKT9o4AUiXbh9LK/UvNxpW0dqLbZrnKb7iizKdFER4X+S7kNNZdbT0Oxb+MAeKkq&#10;hmeK3+n/45SwVH0BiA4vQzFnoTP5m1j5XrCMRF5hZRsFFd5D38ZRoryDf0WcqMd3xrtN+kpS0ON9&#10;USbkDwckIMkhAUyQF99OlMVhJiH3jXtny9E2IfXJ5zqbH2mRzuIuIGj6XjUn6RnTKRwJ5It6WFzw&#10;7S7/Hz1rpeQ1+iLJbPBfFkH0rGobfstRqLFAQTr/3RdEiCs9KempPEenwocpS51kbRH9tgJKwM8h&#10;7gnB4wEJIBZc4PuEvCfikRcECAE5OJELKR951Alwg7S4H7Jpun+SUYlTjhD/DyUAz26FkxyqMs/z&#10;XwEq2B5EvzEuvS/VRtayNFlJJNm1SuWqS9ZZTfFaqy9bb60V6224qdj2TXfavdPT9smdHfbRtVl7&#10;X7zu7eNT0q1nxMPYIrrTfUp8c3u771j45tY2yRvJwTZbNRLosM23a5D+9rERu7erS/r9mOexheOP&#10;r6ctG79/CHCxQslqIm3j+KPiWR9XcTw5iyJZecSv1d5fnsRJHbvt97kFlMinfqrHggrbTSWnfHoe&#10;p1HJURQMG/pUDD+2Xnyoa6wlHJTA7DEHSmAhgTNLHFk+PTJsb53YqD834Uwdwn8ERDxAiQAsID87&#10;/MSkvYGFxAFAihw4sW/I7u0fsbsHx+3y7hFbGqr1LRxtEhIbEBb1oVaB0OmjxtS3jEG5/GJzyJ4+&#10;cFe8YW5KK9cHANAQjhMJUVY46QFyEELMMDFEtZe5dmaZYwAM0iDSgslxzQcXAz4GMYOeelGWeFwH&#10;RVpMEhDtRXqU5z5+L8XToNeExuSSY9xB1M8y33xNLpiSJuEGcGJNzh+F0vh/+IUAPMjXhKK+wRES&#10;/z+AhQRO0Hb63yv34vm5D2BLblVB5X2VVu2GaeJyXSfyEDxSOcCU6IP431kiLZv3fDnqch0ILvmk&#10;x3uIcul5E3FNXhD14z7eX6JsmcjzuvwH/R+UzLhHhMvPxX+L/7tWcciZGasayayrXGXL1HeVYogt&#10;UtSnxEgPisn7ioQYftqjKUFgrt3Oimn7No5ZMXwx7WQ+2ZZWGhbwB9Ephp7bfqFyF+Zb7PJWgIgW&#10;ByUuL7Tb1cUOu6K61yQMQJepy35OBAlf3ahX/RY7gwXGliZvJ8VX6ORMkx1TWd/KsYlTP/B5wckg&#10;9bZrY7XtHMUjdpkDFIsifEts7ii00eZ8G8FzfeV6qy58xWo10aJIo0A7QKXvgHHLJM8YZlJmPNOH&#10;oWQGEEQeRLnnKeaAIAAJnMfG9xzvLBgq7ywYLoTjRLYdIaQiEMR3ka1DHPI6Eo4dhNA4gYr17QM0&#10;IKTDaMNyAabHt+PfiP5HgHPxHQFQFCleoWeuQljR2C3VfROz1jPrm3LSGE4WNmJqyluOMw9AAAS6&#10;N/uEB7tbXfmHwTvYofJFmgco52aBPneyVWK17qU2+DbFTN06Qu1w/3Mnj9jOhRk/WaBc/zXeBf2c&#10;+pow3TsAhAHdd6S/U/dASEnEMyBUEMd0EaCC5wlhg7ks6qf//HMCeIXp8075Dnj/8SzZ9811fB/E&#10;Q6iA+SchIoVhUooFBspkFc7dAHngK6I4+rNO/KZOimeFBPXmeoSXUuuoK5dwUG2jjUUSjpvtoytb&#10;zY+tZMuAlN/PcvS5lOl0goSU4AtTok3isdCUfXl1Rkr4jJ+oARhB+K0EDMCJH2+vWE3E1ou/vC7m&#10;rfBPunaLiAdpW4an5dL/JAHC46IQECjzx4irzh/ub/tFgRKfXgIwmNb/n3f65uqcUwIdJGCdn7Yv&#10;1K9fqT+/FkX4LWCF5BMHHs6qb09P2KenJ+3TM1P2GSTZhDy2dHx6TmUU4kuCLRvvSxb5ALmE8NQm&#10;xTfb+5JDWHh5D1BC8sm7JyWvHJu0N49M2qP9o3bvwJgdm+2ypZFGmx9psZH2CutuKpMyV+jAFd8F&#10;47aSb1zfYaO+pZ7WOn3rZdZcV6axqvFXqDl+YtB2LG3WmNe8wBzBONP8AahZnsdcsk4yTb51tzZp&#10;zJS6MzysN91SAl6ieOLZaSU/eBQhc5LzHi/7cz7GHMZ8xRzG2KAOPDktHqR5iHmKMowZyrN1AOWf&#10;drlmBRm+TYgPCbZd5EvQZo4rFG9DsStWGqvPvvVE80nBeinpa160DWuSE0FkkvXIJCrPvZFdUPDg&#10;kwXIWGsAcpkXCqxe8zYLM/AHyqOw+CKAyvopViIcFQICIOy7TOH9oHlE7TI3MT/6/9P8Rzme2xVL&#10;/Tf6yMvl/p/3m/4Ljjf5z5QJGSp4v9Ny+irVSffkmr5GWeP+/kxSaPHNASVngfCRtMACUTb7jshD&#10;lhrobff3wDuiDM8Wz5cl2oiQfJ6ZOvEs5PHfPFR73t+5/+rH6IsS79Cz4ExPymhV4RqrL13nJuKz&#10;A/V2ZLHfjs91ub8HtoSel0xyabHLLi/1utxxaaHbrwEYAB+wwLyytXuZbuzss+s7eu3ath67Lrq2&#10;vdeu+tbRHru5a8Bu7u6367v67IbCW3sH7dJSp93aPejbSo9M1tlJyULn1P4FtXWGEzwAQiTrsFXk&#10;7Fyn5JE2yUstCaiYaDCOUD8w3mR7Ruptx3CtbR2stdm+av8vM321trGjyjpqNK+XrrXq4jVS/ADq&#10;9Q2oD+rKAfITWIOfOvol+Gz0M5Z8bn2o6zJ9m/Ak+Iz3qcqVa/yzBZF+9+Pf9T78G0NWV8i3By+D&#10;d/piYi6f79z9MmhsunLLOFVI3EGKACiQOeCV3EPx9F3lvi2/j74bteMLsrTrz5F7Bv0nfyau9Z/J&#10;o1wpco2I/+hWEXwbag9gxo+jFFGusjxtW/c5RM/i9dUWJ175czrp+VUWvSxRkunc4lDkPB7AQyHf&#10;G9sZoAbJK42aQ1m08LzcfwSwqNZ9OWaVvo0+8TYDJNBc8XNQAmAhgRGkQfiSIAR08CPA1WYDwAXX&#10;Xi9ZUdaI0Cur1efJyoM5nUULtSW5gXx8bbHo4qHSaYt2kHFYlPF+w5+O5ny2bXC6ni/88C2JWEjm&#10;PfDOWIDh/1Ygj+k+3Ju2ecb6ykJ3zNouHtPdWGJT+o7P7Rq2d65utw9vbLXPby/Zp5IZPkfGuDxv&#10;X13bIdkCx9BsIRXdXPSTwL7zkzgAFDhlg6M70/YMwj8/3m9/eXLA/viIbRj7FSpP5f4EKOH5u+2v&#10;T/FFJSJ8Y7/SErjwF4WADX9V+LcnKvtol8sp/3zrgPu5+q93DifHlW9Bh+yfbx+y/3h22P6hOJYS&#10;WElQ7n+9e9jDtJ2DNJHiv/qIlQIxaVYOsJYAlPhItOysEkuHE2LSx8ftzRPj9kwMnG0ZbxwbdTAC&#10;YAKLCcoCVkAfYXEhCmsJKEAKt55QGziZevPomPuWAIyAHu0fThYT+4fs/sGNdmPfqO3e2GiDdRvc&#10;k38zgmJp2sLBSoO/cJ9kNfA0uJkkGISFevEFevE+SPmQ9cFybnS1PkJACU5ywAKBOOmhhAci76i8&#10;K9ZiOjlQgoGbZRLBYLKMgYkhmEqUJT/qB0UaRPz59p4vC1HWmY6YK/83wIhoJ9rinsGcIBior2io&#10;LWfKuTow2FihwNoB027+N2ANYayUhKUIbVI3niulJYdPsS2EMMoQPk8w6YhHO8TTJJccY2bznu9H&#10;0iKeDUNpjHr/iiibbSNN6P/9PUWbkQ9FG+4ICcEokx71I87/8PoIfSqbQAq1KeEIYMJXkvTdVm54&#10;yVpL19hYa4ltFRPFkROOnY5O1fu2DEwZlx1FzTT5Ng72XeKEMu3PbHULCd+CMd/mJpCXtnaI+XfZ&#10;nX1i9js7JQy0262dPTnqtts7+uyWhIO7Yv63FL+pOCHCA0LE1W0SNLZ22tUdPb56cZlTOxYRAlr8&#10;vr4/VIQn7XQSR7XtH09esgEncES1PXe++GJ/uc32lNl0Z5lt6qyw3nqNtcJXraZIDFATNCvwiUEn&#10;5RKBmWuIOIwkFEwowIugrCJKPOaASPd4Dnz07zn3buL98L6Ix3sLYAsmzbslL94z6XHtcYVFgBA5&#10;S4cKPUOB4gh/KNIJMEjP01qfvLRzjyJdFzCvqByrfsvA39ok9NB+KAwuhFOO7yc3NzEeQddJW1lV&#10;5BtG4GWOYawiqK+YYCII4HgunT3Odw3TTEIKgj1zggsr/Ce/73rf89zRgtPdEn8+BKfo93hHWeAA&#10;wCF936sdmEAICcAkQsoFmOrCn64Js0R+UCqX3me8Y76BEIIiLSgElmx6PDNp5PNNsQJD+24pkROY&#10;gqoqFGIxgbVEuQSSKqxpNug6X4JCvnXVFdtgQ5Ft0Td9ZcegfXhxwT65OOOABM4XP8c/ggirCZxa&#10;fp47yvKLq2xNmF0mgIgfsYyQcPGd4tDvOCv87pJo0f5wb6v9+eEO+5sEg7/D9BX/84Md9pdHO+2v&#10;Yv6kRfj3x3u8HNd/lXBA+M839jmRH/G/qm4OD/hF/L67vsW+uTpt399IffGjBKnf3dom2m4/SvD6&#10;9uIW++7ynP1wdWE5/v2VeadvdP3VhWn7UrLGp2c3LVtGEGJBwdYOtnF8cV79n3N4yekb7x0bt3eO&#10;brR3JXcQ/0AyiKdLtnnv2Ji9dWjYnh3ZaG/r+i2VeVPx1w+N2MVt/bbUX2VzfTU23lFp3Q2lbiFR&#10;o2+ltqrEhWe+pyZ9N2zJY36vK8uzruZqfcca27mxuDC7yRprK3yssAXVAUMsoFa/ZGXin1UaV2N9&#10;XZJtNkihV7rGIuPPebV4E/NI1sSca+KenuNfkRch81qAeeyDZr90WvFlntLY1z2dpynO+EHB9+2Y&#10;CpfbVfn1r77kzwQBohZIZigUAcY6sKEw8TlC0sRLVY+j7lyZl3wBQFxfXZ6A2DWaj5QHMEM7WM6V&#10;KF4jmay7pVF8UnMAc6W3kSzP0rwK2Evbeg6FbPfC/L5e7wHlgL4ukrzD/JGn9A3qW4hnc2DF20vW&#10;efHf6Rv+P+lBWHMSIvcgH/lcq/IJjEiyD/1Ln1MGMBsru+Ap9FuSJXhHiUj/V8QWH6wrOtvqrUpz&#10;FG1i1ZDykmySfedcI+/ENxE8LVuO+Y//x/9CiWYOT5aegDN8k5RBQUQ5VB9IiWqSwj4z0GCH5/vt&#10;5NZ+O72I8t/o8sCDQ2MOPJyf67Dzsx12Ya7Tzs62u18qgIRrkiOube8xtohCLkuoPoshVxXekKyB&#10;nHF5SfKF8ih7Xe0m8KLPrmzt8nSILSDIOJe2dku+YZvHyjZT2uSeZ7AkRR6ZTad8HNvcYocnm2wv&#10;frk2AlI02tbBKski1TY/WOOOt7uq86y1Is8aNTYr4VviA0kBFZ9QH2Byjx8AgLUy9SHfCHw49Rvf&#10;duJxLISmPoW/JoKfOr9SfwZf9DzevwhgLTl+lkwiHv6z96P7BF9DlmAc4p+GECCdOuVqG76FI0lX&#10;0nN8EgXe+Sd6B9+xQrayAigkJZt2Gdso9im9pFj3VTmc8SZgAgsG3U/tAtSUF/F/ILULKOAnQVAu&#10;J2/pWTipJVl9KE3fNn2JXlYLmKA2XdFGwc+BXjhRLWebUCFzH45H16jcWutoqLCJgQ4b6GjwewNU&#10;cC+OxKwsT1tt/fhiPZ/3gwj/PVWFyi/QMxdi8ah5mEMBNHdwYAALzTjHR8dDv0unbTBHq47aq1Ib&#10;1f5/0SP1H/jfomShEKR7EOr/AFwwvwCgNGBtpDiLP3VKhwL84P1VeftqT+8e67GiNS/6HN+u/9nW&#10;UKUyzDv6hkr43tZbW1OF2pWcof/dVldpbfWi2jLrkKzR31Jqg60FdnC2zZ4hZ0he+CJngQngAH2L&#10;VeYNTq1KJ1exfRTrzDiCnBALCAhggjBZTCSw4o+vAzTsc2fa0N8U//vT/faPNw44oPCfbx9WCB2y&#10;f76ZAxkUUi7V2eMABdcJpNi3THF6WLTn+TjGfFNln6RtpsQBKZYBjWdH7FefX150S4kPc2d7Aya8&#10;i8On08lnxDunJsWkJ5zeO7XZHUM9wzGm8t86MbZ8skactAEo4fEcCBFABG16u2oPwlLiDQkI+JR4&#10;69ikW0tAABP39g3YXcU5ReDgZIuNNuXbAEeDVuVbgyaUagYkL13EwGRgOzHINWGkldEELiC8c80H&#10;WqoPGVNu0mPLBvkh4FOO0BUFpcFIoWAewSSCOUBZZgEFg4iyMIpgHtm0SA8AIdKCSHeGiLKfKcM1&#10;8aBsGfK5R5QlZCL1iVGMlAm1kLbWqu2cgBHkpuYICeoXyIGazLNG2ymkfZ6PPZc8G8+U/FSEYoQ5&#10;GBRlVyi1EX1EnImHfot7RDplnu/feCbi5EGRHmXI/1dlsumUDyI/3luUh56/RoFj/z5luaadbDzu&#10;5+3qf8J0EGzoW06bYNsCE1TZhhetpeI1mx2otQMzHXYY1F+K/kkAh7kWOw/TZa/lkpjxIhYQLXZh&#10;qT2ZPIpYabixq98ZO0z9puJ39g7avQMaOwcG7cGBAbu3t8fu7O4S9drdPYnu7R6wq2Ly1xbbPbyx&#10;FWGhy65tVbsLycri7JZGCQQNHp7aXCcBoc5OT9fbqZl6OzndIOZfb0c21dnB8WrbOVRqu4bKbfdw&#10;he3hXPGhCtuKpURfic33ltpsT6lt6RbTaS+zoaYSa2RPZwF9ADijd6C+LM6DqbKiXuqTOn0WymQI&#10;jr7FQWPWGaKYeVbhfJ4oQ8i74j3E+8m+y0iD4ltAaONe1GcuCYEBygoQ/jwixhWEgIIw7AKCmDjv&#10;PT0fwsk6Z2DslUQgQDD158g9WxJw0zfpq3oiP+YYAVbtMPd0tzX73JWEI+WpH5KiorYQ7p2w6Mqt&#10;Gmq8Fak+ShDjLcYf1z4mdT8Q/eXxsfwsMXfR3hpb/fILfgpPmhf5//RDAhcg5pIs4EBfoDyEBQT/&#10;nzwo9UUCLyItKNqDog8hF/68Xnrf8e7j/T7/vvl2ApTgOupB8V4pk5xuJQprjkosJXzbRrHCdPIG&#10;oIQrnRKM4DnNEmZ76vJsqGGtHZUA/M7ZecMh9Cfn2S4ghRhFGMFBxJYBHDd+dlGK8eUZ+/rqluUt&#10;GlhFfH9zzn5/d6uDDz/dSWDEnx5sdxDhH2LagAysQASg8E/2beaACICJP97f5vUIqUdIGz/emrcf&#10;vO2lZFGRyScvhwf8In4853fXp/25eN6f2LpyC5Bmwb65Mms/XFX+FcCHKfvy3Cb74tykfXl+k32p&#10;60/PTtjHZ8bso9MbPfxM+Z+cmUxWE2dzccklH0ku+VjXONKEOK0j0j6SjPJxjt5Hzjk6Ym8cHnR6&#10;6+io09NDQ77F9OHhcbu4fdBOLQ645/PO2jxrqSp03yg1Ik7hQLDsaqyyhclB626qlMC9zhqrivwb&#10;dyeuhfrWEbpZGdM3xwkzrKBVI4xWFthIV50E0RLrbq6yzsZqd5aWeDKKpsYOK3X6PpmzGLsxf2XH&#10;bhq/iT8GSO8gqr5/xkHsn455jbaZr4gHvwL0iO2gtMGJY1iR1bEVSoL3+tdWeXnaS8+X5kGXLZh/&#10;nJLinye5gtAVYrXN82M5RpkCzVfUA1zIX/Oyz6Nc5+G3S9feb8wDuf/n86bKOLAgQvZgbqNvmdea&#10;6iukiJR4HyN/FEr5ps8AC/BdEfOdk/4r8p37s4A3cw/lZ+UmyhEP2YqQNBZ5mEs5OhFz9pC78NuA&#10;4sQzkhbvJsziIQeZc/8ltaU+8Lj6UOWYp5OFxVrv8yjLe+U9QrTL/Uh3+S6XT1muifPesvNjzIFp&#10;rl+Zt8sUL5cSXpn/irVVrHU/Ensnm/2EL5xTHhev5/QvLCUBBNxBJdacWDGwhVQyC4sil5Y67fK2&#10;brsseeKKiIWRqwpv7uiW/NFn17d1uZzB4gjx69s7HZC4rvxroqtKu4YjbtW5JNkE8AJgI7aeXt7a&#10;5eF5Fl9E51ismWlMW0wna/S8es7NDe7zat+YZKqxetu7sc62DlbY4kC5zUgOGW0pdt9dHdX51qi5&#10;vVLjEZ9GwW94P1gLJOsCfVPOayUDqw8d9Fd/0X/0PwsOEDIylgROKuekeLn4UCmLIer7EmRpeFKR&#10;eBPyDXVEsWBCPPQRL5vLc1I+vB/CkoI0tnSx2BoLrrRdRBt67/5suecD0MQKC0JJXv4OVC5ZWWi8&#10;w3f1v3FCXYHlpMZN6YaXrSL/VdVZK8Vc/LZ4reasdVKguT99ltIrVKdSZdiO64tsCivVZnXRGn1P&#10;a6xG8g5+EQAe8CWWSHLfhpestnSNOx7lu2soX6+5r8E2D3dJGS9J7yUHELEYAOgRvBoQBBkBAARg&#10;wbe9rk9zWcxhyACc5NbX2Zocp9N/6ivmvlrNYd6P6ofoC5cbACtKsYQAYGABu9jLsijj8coyY9sT&#10;RPrPyC0lRFWazwE5aF//H6CG74v/M9DZYNsXN9vM5Ii1+SEAWO6v1nwqGUP/j4V2TpaEmiQv9jTV&#10;WG9ThQ21ltnGzlK7fkh87eZW++zanH15QzLE7W2+TfR7gImb4pmk5Y7UDjDixxzo8DwA4Sdu3Nlu&#10;v78nOeIBoEECDtg6GhRbSHGw/YcHlNvpAMOKdcQ+j5PGNRQAhG/XyBH1IPIBJaiHP4mwjiAeW0wh&#10;tqNi4fmrzy7Nu8npR+ckRLHKcGXBOAMcqwnf0nGBvLSN4yPF38dBFCCDmDnABIAEYISfsKF4+Jp4&#10;O7dV4+1jG+3Z8Y0ej20dhO+cmFDeuIMSONF8enhM8Ql7JMXqoRSru1Kybu4ZsuNb2m1Ta4H11ay3&#10;zor11liqj1IDA0uJJMRqAskxVv8wmcj1sSJMg5I11VW7ZUTsLS8pSBMBA5xyWeGeySHSAqzwfJ/M&#10;VygYDswBCuYReZFPOvnB7LiONOhfAQoQ5UmLMOLZ9KhP/Pk2It3TFPoqgddBCCAtKcooMnkBTOga&#10;awlWfOk7B2fUrzBwfy5dY9aJwAJjg/mnyS1N5qCb3C+dU44yxLPAPAlh8txf9+b/B+m5oGyfPt+3&#10;XDN5kBb5PE/EIz/qQdGPpCWk9ecAC3kRjzpRLtrJtkc8rukP4mly17cowYfVqOefgT6mz1nFoX9Z&#10;XfKVIfVNdcEqG20vtgOYIXKk1lKXnV3kWM/cKRlYKoiu7hLT3tNrl7ez/xJQos0uL7XbTZj79h4x&#10;al2zKrG1Qwy9Xcy91S4uNtqVxSalNdnF+Xq7NN9oV5da7PJ8s11ha8dcs11daLXrSx12A8sK0dWl&#10;VrugdICJy4u02WbXtklw2MnqBXs9W+z8Akd5NbkwcEbhOQkJONk8OFGbozrbL4EAoQCLiR1DVbZ1&#10;oNIW+qpsuqvcxtvLrae2wOpAy/UN4eCQ1TX6BoKRhpAcQjTj2U0lNV4BJbjOlgmC4YYyGgqpl819&#10;B8wJvA//nnLvx1c/4n0qZKWBdoNiPoGev3YBjzYx1c2t2AWTL/HySUFHuUXgwZwR871i9hoieIr5&#10;4zMCM26OjypEwAbIQ5jmGEDGmPLYDtJaX+2IPmajgBxB5fqPCPLFfMOMbW9H9XOER3H3B6FnIs6q&#10;LEBQbXmh+3mo0pgt0zMnsFKkfFbR/HQAtesm094XGuuKB4iQgAL6IQm3ASh4H+TSOK888pijsUKI&#10;OCHtRJilEBDJg8LclffJe404YVbozsbJR9CAsnXSNWX1PnKgxDI4UZrvCkZa7VToji7Z2rHB6ssk&#10;xEp4aClbbX3Vr9phffOvi299dH6LeOW8fXFhNq3OX9ziiu8HJ8fsg1Njho+E73MCg1tIODCBIi6F&#10;+8ac/UGKOKDE7+8siRbtp9sLnv4jJ3Jc32LfXZ3WtepcnxHp+tqME3HK/eDtzNrv1CZ1f387WVj8&#10;CaBD17T/R64BJu5vV/yXtX3j26tT9vWVKfXdJvv68pR9c2XGvrqMpYPCC1P2reLfq88AJr6+uNk+&#10;BXw4O25fnMeB5ZgoARLQ5xcm7bPzU/bpOawmppyIf6oQB5pf4aPi2rwTx4+6n4mLMw4aOVihcg5Y&#10;iD48u8k+Pj/t9L7kGZdVTs3YW6fm7PGpBds91mS9teutpXydvo20D59TOKoloLfXlkrAbrT5iSFr&#10;ri5yUIJvyVc3kVUkVKMEMLYZiwjXE4Odtnt+1E4fmFW9LutuKbfRvmYrWrfK5xD4N/MWAi/faPi8&#10;gb87P2Je0DUKMWHwJWjZ1FpjAPNmHOQyDpjPwmLAQQPlx5gij3rBJxkTrNoDSjRrLmKuxuK0qQ4v&#10;8lgppDnQnzUXJqfOtI/skeZfZAWez5VvzTHIAqzYU54xCLjAVgu2haxf/aLqSH7RnIbMsiHkGVHI&#10;PijvyBqhzFMuZBLSkEEwd4c3B7/3uvq/cbKFk9omH2uQJDelcmEhCgHkJsA3PTv+oSqkSMA3nM+r&#10;beIuA9AnLmOl98P/4HkcbFBfBL/BMs3fq+YsB6FVLpHKKT+eO2SNeMcOMuXer7efI/8Puqfnab77&#10;V/Mg6X4ijJ6FOZ+TKKqlKDaVvmaLIy12eLbLjs20GSdnAAKc3dJqJzjGUzL4hcVOt5Y8P9cmmaBH&#10;ckiyiABIuCJZAUJmQDa5vafPLTMBJB7sH3RfcXd2YaHZZ7cV3tzBVo1eu7O3z606r+uaOrf3ULfX&#10;7qvO3b0Dyh+QnMNWELZ8KJ/6qndL4U21c13pV7Yna85zIk7xwN/WCf2Hk3rmw5sabd9EvW2TLLKl&#10;t9zGJHN11UgJLHnNt3HUSNlGyQaodp6jOO8F/aAoD1lQOoJ0hkJdOxigcrwv8tEnyqTIluk9ucUB&#10;QATjTe/HgQwR5QEmIt/1kAAceCd6H7yX5OAQ/QT+lXQTQu7BNtRlYELpABeleqcAFoSAEgAUfB+M&#10;IWQNlHAc6HJUMcp7rSvcBVKCsfjDqqDA9aeqotVWWwxAsEY8bp01lay1ZvVLQ7HSi16zesAD9VU1&#10;1ypTR35lvvU0lltrdb41KJ8yDaoz1F6rua/e+loqrKO2SOXyrL5E+arXWpUnJbvUj2ftrS+yyd46&#10;G+uqdiCspXy1dVYnS/iqvBetdN1vnTgmufC131rR2hckN79kpXnIJRrjGoMlzB361llgxcqKI4k3&#10;rF6luUm6Rw7I9S0b6m+3ZJXsWFVa5H0Yuh9x9zMlqnYgojSBDzgCryq32poKP1wAIl4HqKGwWvNg&#10;pGXLVFWWuj8QZAmAlEbN/231ZTY20G7TE/2+1Q85L595XWPPgYsAeTRv1WgOrNG3w4J7p+oNtVTZ&#10;cHOJ7Zxot2dXdtmXd3bYF2x1vJO2ZHyHVeHdHS5j/Hg7xX8UYQkBABFbNn5U2Z8gxdme8RNWEyoH&#10;IPFHtnSIABQCQIAAFwJwIIQAGbB4CKuHsKTAsgHCeoLy5BMCQBAPqwkHMh4BPuxNWztyWzigcHz5&#10;v9874nm/4lguQAk3Q8UEVRRWE+4UKrf94oOzmx14wHoCQIIQYgsH1hL4mHjz6IhfPzk85CsN7kPi&#10;JODDiOKjDkQATpAOWIF55FtHdX1iyn1KAExgLfH02Jg9PLjRHhyesGu7R2yxr8L6q9dYV+V6DRq8&#10;XK8x3w+sj8AnYSZcUTDbQB75wFob6/yj4xrks0QTTQIo8sQ4xNAVgmJiWhgABQo4DMstKKRkBHMI&#10;yjKCiAcTDwZCuUh7nrLpwfieT4P5hHCQLRMhlAUjsm38t7JxH+I58uvI1/8OECb+N2neHznHn6mM&#10;JgKV9wmQyZe+yPWJC0C5vqHdeC6eJ/qM53BHm8rfkMuDkjCQmHgw23hO6iZhZqW/Cf29i4hTjvQg&#10;6gTFsxKP+0UdQspHPEvZtuKZoMiP9mmbe2SfO8K0lxaFE+QUk7N8qxYzaCpdbROdRXZQTP6EH+XZ&#10;4XsnLy51OvgAXdmOMyhAhhbFMVtsNs4gvqLrywvNdnGuUdRk17a22Q3l39jeJkFAzH5nu93Z0yGm&#10;3imG3mw3t7dKKBBj39ZqN7d1KC7GvqPLietbops7Ouy6t6M4hNCgtm7v6rIbO3TvpSYR98eaIoET&#10;p7GkYLVCdNxXKep8xYJVFrah7B2tsZ2YT3J2eE+lTbaX25AYU7ME+Vr1QYUmZRwYwkBCQN6wGoai&#10;PkbQE/kWCX2PKOdu8otQp3gAA6GsoowifJHu9VTO5wP/flOcewTDIk465aNNQtKjLNdBkZ9tH4Eb&#10;BRelA8EzhEq2SyBoO7AQijrXa18Sg1xlpRs4fWSVE2lFa190NL2qMK1aFeu6RIyraM0LOasayrN6&#10;oT5QiEPK8nwRW4FEXNOXWOGUaBzhKLNUz1asuYF93qzGlvFNrlnlTA/njnVinE1VhT6PsjJSJqJN&#10;VjkqAFf0zZbrfn6vnBAQwAHCW4APCThIQALX/n/VDqawASygjGEpwkpHNg2iPVfWVD/ahqLtZJ2R&#10;BGzeM+8YYYMwgKgQurNxwijDdaSxiuJ7RfUsbOPAZNX9TZSpL3IKn1tLiLewglEtJbKlotC61Vd9&#10;1Wttz1i1vXN+i72PEnths33LdoKrS/b99SX7QYTDxSd7u+3WQoO9fWTQvpAyjZUEyvYXFyftSyng&#10;HkqJ/vbyZinc007fX52x73LXP16fte8VfnOJMlLYL4x7+g/Xtnje727MOf3+1sJy/A+3F+3P97bZ&#10;X+5vtz/d3Wo/3Zz3fNJ/f3PBifQcHvCL+P3h9ryec1b/aXr5f/wOkOXGwvLzQ38EtFGIZUVYgnwP&#10;WKOycU34O7yD38H6ZHvO6mJBxMrPdvvDfQlkIoQ3LDG+5MhWVp2uz/k2G7bYQJ9fSfIPhEz08Xkc&#10;YgJUzNibx6fszdOzdvPAJts90WoDDYXWJnmEU4VqpdzUla63gfY6qy/Ls47GSreiwHqiqbZs2fQa&#10;cI5vz8eMvneotkTjo/I1O7Bt1JY290hheFXKg8ZV/iv67hkXmqMUwlPgMXHEH0orcdLhncHrgi9i&#10;4cB3jZLMnMW4Saf2YLEkuUnpxGMOjPkUsLVM4yLLC11OUBvFkgOQD3y1UfdK87by1r3iY38FlIDn&#10;JZCCdAR1jhhkNXqZJzK3MMY0vvp7Wl3Jd6BC80+B5jUsEtatflFlX7G1awAx8H2VgIl4Jp4hjiNH&#10;TqMvIK5DplgvhSX4O4CDW0dkyGW8nLwHhdyDrOOLOKob/ytOagAEBmR2fqH7wle8L0TE6VOuEx9J&#10;fcQ7eJ6POI/SNcDv8vyq/8S75H8Qh4iHvMG7jXz+kz9f7v9BkU7bMQ/GHJgUar5F5uJkPo9S2V61&#10;1vZO99iprYN2ceewXd8zIpljwK7sHLJLO4YMZ6+XtvUuO6i8Ktnh6rZ2uypZgYWLW4AQu/skc/Tb&#10;3T09kjGSZead3d12X3kP9w1Irh+QjI9uMGyvHxq0x9IRHh1U2tEhe7C/19MeHuzzNOo9VPnXVZ52&#10;Huzv82MOATpu6X63d3VLxtE99vXa7X2674FBu7V3wLeZYLHh21rnkal63PfV7pEq2zVWb4tD1bax&#10;vcg6pEvUFK4S3+VYdoAJeEziPQ76SyfA0gBdoQi9gT4XlUlxDBkXB5YooWx/AIhgzBDHwX7aQiGK&#10;dBEhAEO8DyyW2nE+WlGyzJt8C4XC5AOJUITyTL50FrYnYG2Bgl2pMlVlRT4XuBWV5BCfc3yrIUcW&#10;F/mJOIRtDRV+/HBrbYl1NZRZZx1Wq2utruAlp+biV/yktLHWMpvqqrFRKcOtpa9YY+GL1lT8kjUW&#10;v6zwVWstW2PdNRtscazDpgcarL1itdJftpbSV212qMUmOKGqYq21la+xhqJV1l2bZ/PDzYlGmmxp&#10;rM0WFB7XXHdkccjmB+ttor3EBurWWa/4a0fFa7rHy9ZQ8KLVrPu1Va35tVWs/bWVKixa/RvJMKK1&#10;L1iBZKMNmhvYlpUnuSa2aBFnzDG+3KG4y4/IPrnxx9jTuHAwCHAiJzPQj7X4cqgClCj3ebWuptwB&#10;CMAGwrocMFFflyhACgCJapWvUfkatpBpnvMTmSTnVquPt8+O2ca+Fita95LkwJc1X7AAJ3lKY5Zn&#10;5Nur0PeEo2QACQCKJvGQgYYSm+urtZsHZ+zdS9vsU3eonXxV+SleOZAd0P1r/DEp7hYTbO8Q/ehA&#10;xE778W6yivj93R3OAz0u+tPDZOkQgEMAElwHiBAAQ7YcFKBDXAcFmMGpYRBpUY50LC/we8W2jb88&#10;Tls3wmIiQIn/94Nj9qsPznCW94SvKvgZ36weSOD6FGdROVNUQlYS3lfZD84qFGEVARAB+PD+mU05&#10;kGHEnp0Y8y0g7OPEwdRHpzeJ0j3e81WkcftA1+/Gdg7l41+CEznePIyPiTF7cGDI7h8Ysdt7h+3m&#10;vo12bLrdxhrXW2f5amvRwEAQAPVjb5NPHvrQGOjBaNNkT6gJWIMaoIGP0Ff/UVRyE7dP7ioPg29i&#10;RVKDG8aV8lcm/Zjss/Gon1VGIy3KZOORTxgKeOSTFumRh6kQAnLUjbIBRFCOOBT1yU/pMP5cOero&#10;P+Hgcr0GLGGernF26fEc4RQUWq/+2bBODE4TMlSgPiQ90EGQXxxmhtNM8vxafQxiS5z7pRM/9N90&#10;HW1DfpSp8gLMiP/FcxPn/0LRL3Edaf+KqPf8ewgKJv9/o/9b21DcP9s29SKPexPPvocEymgylPBV&#10;qn4s3SCmlJdn1cpvKXnFFoer7Oz2bru4Q0wUE0Uxffw4XBPD91UEMVvonghGnUiMWwz6dZi5mHr4&#10;dHl6dNgdzr6h8MlhMXMx9zePDSmtT2UGPe3Orna7u7PTHkhoiPC+6M6uTru1o93proQBAAy2fhAi&#10;LDw40GOvH+63RwgNB/rtwaEhu7M393wSBG5IQMDkEr8W5xY6lv1gnJxpdaeYhybZ3ymGNFBn0901&#10;Ymoaaxq/1SjZ6h9f0ZeAV4hwyNjTN8P4TQKyxghjVgyHlf4Q9Cj3r+JxnUAD2uM6MSnSyI+8mC+S&#10;UJjuSTnuC3OCWUV+lIXiPijOKBls3WAFFGGab81X/aR0uLKttPKCpNxj4lhduNrqpMDUS4FpENOC&#10;uMYUHJNS9qMDDJDWKAEDx2OUwZcOdaoKXk1lClcIx6G02yDBvx5lW4JttYQrwgruq+8NyxSuK3lm&#10;nkkCdpkYJN6duZ/X5zxsXfMcNRLUqqRAVIlBYqKJwyaONIRKFEd45v+vgAf0X8oPog/IQygndEUs&#10;lxbxLCWBUO8712aEZXqOLCiBYEbINUReSi9wYTsLRMQ1SiEKIO2tvB+AieRLwi0j1H+8S6xbOJED&#10;JbNJfdGqcFzC2tU9k/bexa32CQrr5QQ2AET8cFVCwCUJChdn3Unj99cX3SkjWzq+lQCBvwj3mSAl&#10;+dtrM65wZ8EFwAZACcKIp2uU9S0OTnxzaZODGF9f3LRcDkWddqItlHeAib8+kPAhhf+Pd1DqU/gn&#10;TvG4NfeLAiX+hrPOe0v2l/tb7W8PdzqgwvP/8c42PSvPmwCJACV+4j/cxefGkgMQWQKUgNjS8pPK&#10;46sDYhXphxwwAXGN1cRXEuCygMQnFyWv6H0FxVYP6EPJPMg3bFt96+Rme3x8i904OGVz/TU20iIh&#10;v67IxyljqVZKdp3GLWOmvqLAOpuqrLG2VEJvAuTi2+PbZvspxLxQW/Ky3bt22LaMtVv+6n/Tt/qS&#10;xhw+JZirsCjQ+ELJ0Xcc/AqnvBzxCK8BGA9wnMUB8pFlCJGRmO9iDDF3ofTEvLc8z+bI5zzVS7xR&#10;eeL/bsYu/p4Udc23mlPDGoD5FUWd/wcx7yUw4tUE1mr8YzmFR/oNUiYKFOZJQOeY1EL9R04oaawv&#10;9bBE8wbpbAWl3Ia1L+n/JRmA/5PkPc3Dek62fwAMsFpKnzLP0K8AB/QzlmMoLm6VoedxhV/tBL/w&#10;517D1hEABclezy3G5AGqOBDBSqzeh/4bR/wBOvN/IZ4l8ZmV/iXkOgDw6Oe470qfp2eOubRQ/9n7&#10;TM8I0c+EyEURDxmDkHQn3SeBIrSvPPilQt4lzxPvFGs75ry0Usxcut5qUExLXrNmKYNDbcU2jv+n&#10;7nJbGKyzHRub7fDmLjsx22Xnlnrt2u4hu7F3yO4dGrFHkvnvSwZ5jPzB6XunJt3XHI7w38I6mgVL&#10;yfnviJ5J5n92YqO9d2rCrbE/PL/JPji3SSHW1ROKY21N2Y2SY3Caj5zRK1lmyBdBOd3vzWMj0jU4&#10;5Q8r7FGXd57o3k+PSe45MmQPkY0OD9vd/ap7aFTxcXsgPeKmnnf/eJVvMz0wWWcHNjfank3NtmWg&#10;0rqlCNdJoa4qSj4OWORkWwJ7+7HQcwfWvmAJJb5eWarxq3z/znXNVix3cKm+DN8O7oeBOO3kynoa&#10;pHjyhcfxq3nWKCUW3zI+Dygd8qOFaduv9Tz6VirId1rv3zA+Z5IvhNz2QwfZRcVrpBepPs48yyUv&#10;lG8QL1tn/e3V1tNUZj0NhTbYqvfcUWFjCseaCmyodo2N1q+36fZSm++psq0DtbagcLqj1KY7S22z&#10;0idaCm1jY57K59vWoXo7MtvnC02blD/eVuTb64cb8qyvao0N1a23wbo80XpbGm6wE4tDtneyzfZN&#10;ttrBmXab6Sy2y3vH7PrBTXZwqln3KtE9y23bYJUtieZ7y/1ZpttK9Fxqp3aDdVetdVCkpuBlK9/w&#10;opR7jWvNIflrV/k4ZHzjUHfDGuYW5h31OfMWY0xjuVD6DNunsSrFChQrU3yp0G/0Pf4k0vHfkudE&#10;OL6uqy6xGrZxAjJUl1p9bZk11JY7sXWrsb7Cj4Ztqq+05oZKT2uoKZPsWGSt9WXWUlNivS3Vtn/b&#10;jIcA12yLqWTRRsRCJXMBoLP749C34qdtiJpLVttgfb4dnuqwZ+e320dXliR3bLGvrnPCl2QMtjne&#10;4DhxhdcWXOYIAD4I0IEtpO8eH1m2jPj9PYAJnGOnbRZ/e7rf/vnGgWQBARAB2JAjrh1sCDCCUPTX&#10;TFqU+wcWEbn4f+BvItcG/ij+17MjTlhT+H3eCB8S+9255X8+2+8gBaeKxakcv4rjtr4HfRGT/vpK&#10;om8kYMHAv5SAxbnfmKW+zwkbonfwJaHwGZOFJggPNTk8O6bJR+UcgDhO+XH7EBBCaR8pjXPDA5x4&#10;S8qUn8hxdKPqcvLGsL2O2dauXmPv2e09/aJB0ZBd3ztqh6Zarb9KCl3pq9bAZCpGnxzLpInXTZo1&#10;eWSZrAuwElbTloyEhoP4x6QfEzuTPEwPhAzGznUwh4iHMBBp2fRQfLPp2Xj2OktRP+ryLAE4kBbK&#10;LhTPS36UgRzNV4gFQzIvVJ4GqTNjGKvSHZQQcRwXYIRbTmhA4HAP0ALCgmGDmOZ6Dd51a3QfmDP9&#10;pjLUra3WoKurMpz1cQ2owLFlDjSIKOd775RHO8l3hBgu70d1iLtQo3wQy7TNJvWNx3N9Ef0QRN9G&#10;/z7fj143Q9FPEVL/+TJZypaDsnWjn6EoE/3OtZdRPP4LQhoAEc8Kep3MQBEyNPHk6ZtcK2ayThOP&#10;3ld3+WpN1I12fnuX+404vikdyck+TFYfrmxrc0eVN3d12v29PWLSfU6PcvT4kAQCEcz6iRjyU429&#10;xwf77MmhfqX3OyABPT0yIGY+vBxnj/TbYvKMPT8FByZ/XGNWY5Ix7Xk4sD085EDGo4O9Tl7XgQ9W&#10;L5Queqi2Hujet/d027VtOLbqsMvbOu0i+0IV+orFXJudmm21wxIE9m5stO3DjTaJF2xMn4tWu5LM&#10;8ZMcycWpEwhuCFCMYcY1nqhduRTjSP5jWMFAmNM74lsSUSeEwCScpbQ0ByAUkgc6nYCHKEsbEQJg&#10;ks59qd9SX+17EMmnTtTL3tdXFMXY/D4IvAggevfJC7WEEgmvCB9YQVRDyvfVippiq5HSgjJSxb5C&#10;mFBlgYMBgAI4AiVsqsgT5VtbTaHvNW+uwrfBemtUOmGN+g9zSs6wJmyvLXazP9oByKAuQAaAQ4AX&#10;tA3gQRr3ZV8ozLK7sdK6xFhxdoYFRonmD94JR8b56RwKK1WukjoK/ThP3on+f+qDBFD4iR5qG+/T&#10;KCehhGWJcghqxCkDcY0pN+1i+sgqnh+hS5sql8oj9CVKDsMoR56YfU7gzpZJefAFBBCR4i6IIPCJ&#10;WJUidMsJBDpRCCW16jfMWTsr82y4sciu75+xj6/ssY8uLbhCyxYMtmN8LYUWp4vfXMD3wYx9eXHG&#10;eadvIZBA8OWlaS8HKPHNVfI2L4MIKNpuyYDCfROrgXm/Xkmbsz/hawHLANpQvQAmvjw/sWxpQRhx&#10;wIwf2d5xbcYBDYAIFH8AAICJHB7wi/j9dGNWzztthFhy0Cc/cQLJVRxa0kcAKlvVHzlQwp1hqp/U&#10;PwARyRfH1kR31E+kq9z3qvcD/jucACe2ibbbDxyPdn3BF1k4jvQjvaOPpCBhCfGx4h8r/IitG1yf&#10;UVwKUfideI+tppJV3jg6bg8PT9rdQ1O2e5S5rNyGm0sl8JdrbBc5EMHYR7mBsJTgWDj2ZSPo8q3H&#10;WEEQ5RQmP4lozW/s1MEFO7h9ykrWv+Bm9cyLdeWFxjF5jIG0HSDxJt8Ooe/aZQfmQ5+DUH6S7AKP&#10;JT/NRyvgKnNVnhRx5rKY72J+izJuvs74UV3nz1hK0i7zpZ6B/dc4d0OId0tVjdsCKQfMEyi6WBmV&#10;IHsAKKA4vPaC/ssqKQfEf6v0F5xKNmBxoDJSMAoVFnmZF8UrU3rBuheUvspXF5lHsVpyHwiiMs1N&#10;1HcLMuYcv9bcpTzS+zvqrUnvo3BNujflyjD/9nJYk7G/XX2vPivWXI7lAyAFYIf3p/iB83rxDRQX&#10;ttvUaF7oaK5afoeAFcxB9Fn0afAfroMPZSnSgp8kwJz0V9TXKFNSquA5vBe9B94lch3vO8l3IUMl&#10;8niGVrbfJuADYi5MSqzeo7el/yiq0jyOwtpQ/pqNdlXatJTNnroN1lj0krWVvWoD9YU21lxk0y15&#10;trlpjW3tLrALWzvs3sEhe/2o5InjkhWkA7yJBfRpwAeAiXFPc5IytCx7SJZ4dmLU3le5986M2/tn&#10;xhyYeOfUqL17GvkDR/kb7e0TOM0fllyiNk9K13CwQjqCrsmjDeJvHaNdkdp/clRykJ7hbd3zMWDF&#10;0VF788QmPd+kvX5k3OURrDlPzjbamaU2O7nYaUcXOm3rxnrrl6JdV/iSO+BuqS5UX+BrQt8xvElK&#10;rVssiAAf3BeM+GpFaQIiEv9gpR1K/Cjxs6SDBN8Kcn6ndxrk8oxC5guABnjTCsGvcmX0rXi+3hkK&#10;dalCFG7KpRMu0rxSpjmmDJkKHl0sfaYUvrjaqopfs476AuuWct9ft842d5XZjo11tnucU0sabfdI&#10;jR0Ya7Sjm1rt+OY2OzrZ4vEjCg+7fxEWl9rs4EST7R9rsH2Q+m7XULVtH6qyxd4ym+8utoXecpvt&#10;KrHNrQWiQtvSUeRWN49PLro/nvPb+u3a3hHbPVRhr5/cYrf2j+rddNuJzU12eKLWsK49iLP04Srb&#10;O1xjB/VMe4brbedAnc11V4gP6z9USd4pfsmq8l+0cuaONatEWKAy3tLWDeaoYvWb6yEav3mMB8ac&#10;+s1lgByxbaLK55RXHSQASHYfGPjLkDyFPylACRwZQwATDbWSr+oAIyociGhprLLWphqn9pZa62yt&#10;t/bmautW2NVaazNjA7ZjbtJ6lddRX26N4gctNaUugwD2Anj5nKl7s9BeX7Ja4+8V66tZZ/smWuzx&#10;MfGqK9vsU3YzSNb46tqcfQt/wzfVdeQQeN1S4nO3ttpPHOt5Z5uHf328X7r2uN1caJAOPmZ/erBi&#10;AQGIAEDwX28ftv/9zlEHDQAT/k9EOUKABgAJwAcHM3JtkUccwIIyf8Lq4j6OuhM4sWIpsd3+8GB7&#10;5ujQdAwo13FqGPSrr69wjjdmpVP2ydnxHE24s6j3Ndg/VYjzKOLvSQl6T5MN6MszTTbvaBLATPU9&#10;TRYfgXpqIqEsR3l9pvAzMfjkGZtws6dhKfGeJpB31d4HHMd1TBMSnq+Pjrl5F+Zejw6N+ios+8p8&#10;j9reYd/GcXBTi423lVh7RRLG3YO1Bixo8wrqrEkX5qrBnATUBFqEtYTvBdNE8rxyygoD+yfJg/GH&#10;EhyUvXZmIYp4Ns2FBl2HIp0FFoJIizpZZTvbThBpke6KcE75hUhDGIFpwtiSiSEkJqf+gFCYWK3w&#10;VXv+F33ljBBlW2Vz6QAaicnBXMVYlxU26qs8TFuDGSaa6idFz+/Bs+q+7rFabbAXtFD1WcVw00T1&#10;f1VuJZPjv7IMOoQlfAfwP53Z5oj/m+2Lf0WUifJRJ5sW18/T/60NKPo4aN1qzEl/ThyDmicBJIg0&#10;/gPfUAIzaAsBTYLGWimm+gYbNAkO1q63veMNdnS6wb1bHx2vtr29RXZ6c72dxwfEYqtd29pit3d2&#10;2MN9Pfb6IawjgnodMHiqcYdTticH+8Wkh+yZGPTTw/3K63cQ4Y2jg24p8frBHhcMSAe4eEsCBUAi&#10;9OaRIW+DkOvk5E2MBHNK0d3d7XZvT4c92t/t9wTweKx2sJ64v7/HQ8CSu3u6fQvIjV1ddk3h5W1t&#10;fizpObZ5TDf6EV/7Ruts54gYTH+tjTQWSuGTYi0BAEWYbQgIi3w/Pn5z44Z+5JsJBZLVcIRsKAtQ&#10;ECYhLAcSiNwngr5T/171HhKl75myAA+YNCcBUd+BC4mUZ6VJ7y33/cd36pRLT3lJoMSSA0EWBsMz&#10;+aq8BAYYHdsxqgpfc6CgqTJfgk+JAxH5L//a1rzw/9iGVf9mG176Nyt87d+tTII6VKR44av/ngv/&#10;pxWJihWHSqW8lKz+tZSYXyv/f1rBK//Dr8vW/sZK1/7aytf9RgwbIetlj5eRtv63ViEq03XxarW1&#10;+n+o3v9jhaqHSWTpuhfdaqJYAvy6F/9Nz/Vvtvo3IsVfW/Xvtv61F/VtK38D57kDVkhAF/PGmgB/&#10;GDjkS8SYl3KxTkqA3imC2POgBMKTAwG51Z3Id2/URWusp7Pexoe7xNBr3IKB8pQLoS4r5EG++qkw&#10;tcX7l8ABOJTLi3wEP5RAhM0AU0hP5RFC9C1K4KzPmdy3SUDtrM4zjqKe6660R8fn7N2z876N8dNz&#10;OEpMThY/kjD9IYD7iTH7+KT4pnjll5cAIzbb1xz7eW3WLSVYtUdJ/qOEhT/c3rps4QCFdQSgAoBD&#10;gA5fnBv3OOFnZzYupxH/4tyYfXt5ahnIALzAygCLg3+8vtv+44kEh0c7HJAI+qVZSnx/edq+Uz99&#10;e3GzfcNWGMkM313a4qDED1fUN76NY9HSdo5F+0nh91fVnyKAniC2xnydA2W+uTRtX0qOoe+dJMh9&#10;fZk6gBVL9g0msBdn7KOz+LaacHpP8si7eofII+8g3yCbSB55dkQKkIjTOt44oLl0X7+bod/mOMM9&#10;wxKiW2xTa4kNNRZZT4NkkrpSa5XgibVNS63idWVSjDntS8qBqAplRt8acwYrp6yI1mCirTEAaFmp&#10;cYVPip7mGhvqbLH6Mqx38qxBArGvtPK9SpBuUrvMg6F0Mn9BzD2RFoSXf9JDBoKC50JpnmRsJvDC&#10;5y+RWx1pTDmwUZgsMJjjcOLWIBmplVXDCk5C05wMAKl5oVzzHUAryn9Fvub09as0t7/szu3KNXeU&#10;rdc8s+Elq8x/WXNUosq8VZqrNEcSqlxN0atW62D1S1Zd8LLvSaccZdibjtDeUCaFQUpkncr5EdOA&#10;uOIj+BprUD/XqVxzheYnlYFqCl7xve+tvsddcghzsvq6TopAo8Z8LUoB1mMOdgBqJHkmzf1SVusr&#10;fd5AicEUvraiUH0bc49kFpWLPg3+EfEsBV+BIj+B5eTpfnomnPvheyreZbwf0qjj70/yWbb9iCee&#10;leQ3ZF1OGyAdhRYwB3CnQEoc2yDLdD9OP6gvfc16G/NtcazJdkr53DHZZDN9lX5EOXL2UM1qm6x/&#10;zWbb1tmBjZXuN+L+wUF7W+PmbSwbJINAWC+whdutI86M+7WDBpI73pZcgnzyrsq/e0o6xOlRhSP2&#10;geZQQq7f15wW9OyEZJFjgwoBKEZcjiF8V3MtbdHO+7oH4MYz6RsAHzzDI8kijw5INkKmOTqqcNTe&#10;ODbulp03JJ9c3cnW2DY7vdhiJ+db7dCWVreamOmrtp6a9dZWqW9D30pZnr5LfRu8EwA4rKjLUVQ1&#10;FtOJEMmPRHkOsGA7hfP+XIjMAjiIlcXK8Z5qJyu7QLpOgIfGMuUzbXC9nMa1xl+ZbztPhAV45PF8&#10;fnqWvk8skhxg1/PWYiXB4m3xa9Zc9pp1les9dpfa0Rl8gbUlZ6abm+zEVJOdnVW/TDfZecLNze7A&#10;9BxH04tOz7TaqekWO7ap0QGEE8o/tqlBVG+HxmrstPrxuNo6PqV6sx12YrrVjow32b7has/HL8nV&#10;7b3q+y5fpDq2qc7u7hty3yQnJmrdkfo5HLzPNDudmW62s/gx0X1OSd87Jjow3mjbBqptS0+5jTZt&#10;sJ5qjXHNBbWSpSoAJiVjF68DpADMlPyhdPQZtxZHN8qNsSrNv5ySVA2QAxgsOYV3HaAEjik5HaQS&#10;J5wqV6kxhP8cxhInLNVVlbqj3gYWaHEAXAswUWOtIk78aG9psI7WButpb7butiYbH+qzuU2jNtzT&#10;Jmo1jmof6GwWb6j0LSPIJQASzVUbrK+pxDqr1tjG5gI7ONVmj08CSCzZF5fn7CuOypYcAfmR4eL1&#10;WDz8HmeUbJVQCAEEAAj8+eEu+9uTA/bnR3sli8zY9+J7f309gQVh8UAcEOHvj5OFA3V8iwZ5iv8R&#10;qwq1He0RxtbISPe8R7oXoAN1dP/lsorTvltW5EI/ceOpZJM39rq1xN8V/+ebKz4mwunlr3Ak9S0m&#10;ozcQoJJp6Hdi6DD4b8XUyUcY+PH6vP0O8xH2x16YchADQgBD+CL8TBMFTqpwTOVes89v8rSPT45K&#10;eNPkc0KTipSeZ1J+oHeOaOKSUvVUytLjvVKg9vTaPU0e9/f2273dvVLKuuwW+9bckV+3XVjssSNb&#10;ujRpVlmbGA/myrzYBEbw4SWmwnn7HO9SW1KkDyw/MWkNbAYwFhGEKKMBCBCSHtcoqdkQyiqxQZFH&#10;PRTZWFUPhYqQvKBQfqlLnPLEA6SINMpE21CUd4U5oxgBBIRyRNwRdxyp+F51Kci5OCsZ+axcABZo&#10;EBeJMJlnZZMVUXdwJwGiGKBB7bCSEAoHIUhk4doXJUStN7yKJwb+qq9SMJirNClips6eKIQtb1P1&#10;cGbISjH72NvrNIglYLF3CqQSRzW0z/2SIACTZqUAZzCYYWG+yRnnKyBM9M1yX4giP/qSMJsW8SxF&#10;evQz7UU6IWBDtmyk8Q75jgAf1rz6oqcjJLjAgZCQe0+E6TmpS/+rL/T/qjQJtohJzPVW2SExg2NS&#10;2E9urrNTm+ttT2+eJuIauzjbYNeX2twHxAOsJPZ224M9XU4P93VpbHTaw/2JAT/Y22WvAwwoHeDg&#10;zs5WBxK4fnyw14n8N8XYIQcCTyVHfO9IaHgbElNPzB4zyxFfpXjjyMCyMPGW6nH95FCf7qF76T5Y&#10;TwCOQAAgABYAFPf0THcAKHZ22O3dySfFrV3d7pzz9GyrnRTT2icmsyAGM9hQICGSLQb6vny/HWfc&#10;AwCsWMfwbggZH2nswszJk2AlYZK4m0rm4qxghKMzzGwZG6EQYxqLkBaCHgzdPVRLYHDnUhLWOOIT&#10;4pg6HCQVZo6tIyxYrfe95lV9w7qXhIYEiKLg6hlygogfhcU40Hhgq0Wd/mN3XbH1NJb5udMNev8N&#10;xa9afdHLCl+2lvJXNZe9Zm1lr1h7meKlr1ib0rlmxardQ+hla5dg0a7yHYTKayl52fd+ktdc/JK1&#10;leu6bJXKvGKdla9ZRyX1X7aOCsqsUvkXVe4Fayp6wRqLV1l9wSqrzX/Rqta/YJVrX7AaKQ/Fr/7a&#10;yta8YHkv/0/b8Mq/27pV/9PWvPRvlrf615b32q8tf/VvfMzXI5zrm2YMpzlXYxhwY5lY7dW8spzP&#10;XMN8kQEIND8wFxBSJ7VbIKFBc7XiCNPs+U0rGymkbDpONlEAFwE0cB3vHHLQIXe/ACUcGBFV6rup&#10;lmIFyFLDyqGEuPqy9a7U9Nbm2VDdBts9WmfvnF+0t09MavxstA+PjdpHgPVnx5PiK8WYbRrfc9Sn&#10;CPABIII8FOYAKeCVzif9FIncSRKi5VMlRF9dSNs0ACkAHNjSwPaFvz7AX8RWBx+weGBLBls0iAfo&#10;8Mc7WFkAUiTCUiK2gHBNnRwe8Iv4/ah+A5T4Rv8ZApz49uK0AxRfqy9Ic4DmwuTPgJrPpcx8KkXm&#10;IykvHxwbcPrw+KB9IgUHwOYTKT4faR77RMrLx6dxhjnuiyJsqfnqMg5J2ZKanFx+dn6zfXRmMm0p&#10;zS2WvH9yzOm9E2mxxMGJo1KQJLc8PTysOXBIc/CI3do3blOtBX5c+WBjiXXVl1tzbak1Vpc6KNFc&#10;U+wrYyialfqmKqQ0402+SkoDgBtWEK0Sajsb66yzoVoKfp7migLrlWA7O7bRmivLxDs1n4g4Ao+V&#10;esCzhpoSB1NjuxJzjyspKDKKs7oLxbUrLpKBAtDlmjkwwigTIfWiDsRWNs7497Iav81V+l/6TwAN&#10;NfmvWJ2EeKzemspyDvIKX1EoPle2WkK2hO3afFGe9dbkqZ+KHMTpVxqnqfVWrbehhkJRkfUpH+qt&#10;Xq/8PN/bPtVZbUP16uN6la/P85XSvlra3OBO4NqkbNXnaS7TXBrO8rpUv1vUVbXOuirXKFSdOrVd&#10;v8HnTParNxUyb67WXLtWddUGK8rwIc17+NPBooJ5K198njkDGSgp9MhMKKyAASvgQhYcgB9AxAOE&#10;YMEigQZJboNwzseCDW0ViPd1tFTb5Fiv93O23WgnCz5EW56+diXu+XouZJZUVvKg/gsKGFsImWOZ&#10;izEhbyxXvzTk2fxAlS32l9q+CSmYC1JEFzvs7HyHnZQyeVBK5d6hcj9+/O7+Ebu3X9+/lPxkqckC&#10;CNaaCRTwbRbHR+xNjT2sF9iKAXDgVhAam++cRM6QzK8Q4OH9M9IJzo3ZRxrXABQfamx/rLFOHHAi&#10;lU/yCCAEW6zeAwhWebbPUfYj0YfnqD/hsssDyUZv6FneOrFixcG21weSSx5L33hd9EDP/FB6x40D&#10;Q3ZxV7+d2dpvB6Skb5FM0qHvrzxfspr4NjzDt2YgiwAuSD8oryiyEo2tkhLpCsWAE0VWhp8HhRWl&#10;xZJB0nUFThVFOLcsL2Z7Z4GVuGNKlcX5osZVcVGB6heLUjulqkf5EpUtVlkcZXKN74oyD1WmSGXU&#10;Riknefh9E0BSpG/UgQnJnZWSlQDanI9pzmnXuBysybfZrgo7Md1h5+e77ZzksHMzzZI1m+3yfJtd&#10;mmuzc9NNdpFj5zc32vlp5c3gHL3dLi+0K73VznMM/ZYWO6Pw7EyTnd3CglODcRoc23dv7WYLzbi9&#10;fXqL+nnCrkpfOzlVb2enGuwsbXMvHLPPt9il+Wa7MMv9Gu3CTL2nXZht8Xtc1Ld2Qe1f0L0uSmbk&#10;WTjt5dhUAie2D1Q4uDLaVKh5oVD/T3OPxn/1hhesbN1vfbGlRPGSPLb8vqixKFmEsc04kDyBr6ha&#10;gBus19RPRete1Bh/zZqq1ZcqV128xmrVd9WSKZAPOBYUeY55ACswnIRylDhUpzm5nvmwusRa6qus&#10;vbHWQ5yTt9SVW0ej5q/uVgckRns7bGqkz8YHpL8O99lIb7Pm/RJ3MtssGa6/Zo1NtOTZidlOe+vs&#10;gn1ydat9fYNTtNhysdV+EjkQASAgxR/wABAAgCAWPbASTFtFl+x3N7fZjze32jdYHirdtzMqBLyI&#10;8r+7uSgZgS2kWG4iWyBvpC2UQaT95f5O+9vD3fZX0V9wjHlvx3L6nwFCFI+0SKccdf72aM8ygPHX&#10;x+nI8r+xaPIUR5o77e9POMI8nTrmR5wr/NV3Epzc7PMW+1/Tqg2erwElABeSEIXDLUxHN9t3mKyS&#10;p4nhq0tTEhqU54CEJpbjQ/aJJpEPNCF9dGLY4x8r/EDKjdPJEftQE8b7rEiIyb9zZMjp7cND9uZB&#10;gIoRe4u48t7SJPf6Pk0m+/vd7PzB/gFNjKN2U8LAnvFWMbVC66hmrzUOL6G0WobQCrECUVeG92s8&#10;3iZQAksIKAAICAWSPNJC2SV8Pg5RNijqZ4EDlKdQqPAHgddqLDCy9aIdQpgHIfVpi3jck+ssqLFc&#10;V/kwM7duIC6mhnDOAOKMXxD9ClagmVhZgRHVsodfQr471BMDrivfYK0SblpccCqwRglLDRWYj7OH&#10;PU9Ceb7VqnxTOccn5VuLhCvMxrFOwZy8q16CV5X6XsIJ+67xTu/74BU26D24mbjaSqsQUkSkEOJD&#10;gJUUnPK5EsJ/F9N3EywxffZtsirrDmv+D6BEgAQQ/QTFNX1If8X1vyrzr/KiX4kTQpH//HV8J9Rh&#10;uwarRwgRCHIIDawskZeINiXYSOHGpBQFFeUP06y9k612ar5TzL/Nzs9psl5sc8eVt3Z02vWtHNXZ&#10;bje3tdl9Kfh3diiUgv8wAIj93Tnqsbu72pTeafd3tatssmiAIg6QABiBBQUAxFtiyNAzrCUUvq3w&#10;bY3LZw5QKI1VD5UHiHhH4xRGDwFOAEzQzhtHNR5pz1coACRIS0LIE5UDnLizu91u72y1m9tb7OaO&#10;VndOxbGmnCd+eHOr7Z1oseneautrLHalHWACh4uubKJ4SgiA6PsYY241gbKq78sBiBwBUDx/HcS4&#10;cJ8PYiihsCJ8xztLgAKh0jYoXyEABMAEe0oR+IrWanyt53vVeFvzqsaShOr2FikgVXqvSYCMdmgT&#10;E0tOB2K81YjBsVLRxB7BpiKbaC/1Y9dw7jQuhWZTR6HN9Zfb0mClzfeV2pLiW8V0CRd6y2yuq9hm&#10;OotsRuW2KJzluqPINrcXSCHKt+m2AptV+ua2fC83petJ0tsLxeA22JTKTTSvt01KG2taZ2MNa224&#10;9jWnkfp1Urp1LaVqWEL+oAT5AQT6irXWVaF5QIJ7Ywm+KF7SOIahr3InUzjiLF63Sv0Dg5diwzjI&#10;AQ9uPg2AqTGN+WmAFi7M58Z9AAvZawcL8jCjfFVlX/G5y88y1xzic5jeJaaWbvKu8r6lRIS/Ceb8&#10;ZB3ByqXaVDy2gcATfPVIvAAhA7CDOCBG8iVRICFD8x4rphLgMKFs1hzXXpVnPeqLodq1dmq23d6/&#10;sGDvnpiwj09O2udn4Imb3SLwYwnEH0tIxmriEwRmKcufKu1TCdgfSjmGwvrws/OqK/pKijD8MwjQ&#10;PwSDn7CmuLNVAgLWD8nXQtrSMWc/XhePFgE0QDjB/O7KlMdjq0aADwAYABWAFgAaWE1AOTzgF/H7&#10;RgrFt6LvLup/SI74ATBGcsR36pNvI+1a+s9sYcE/xu8JRTjEZOsH1iIQcdL+dAfARkKZ5Bi3RLkh&#10;meaayl5X/0kgY4vHT7e32R/wUi6B6wcJYr5l1QW3JfuaUzquztu31zkxZd6+usz21Tn77AJHu87q&#10;fU/b+6emNB9O2hsnpt3cebxRSnLNBuutL/OtWc3VpQ5yuUzCCqv4YqXCZFa91uoqCo0TcDgvH6uq&#10;ikLJLfqma6R8AHZWS+Foq60W/y2y5qoK8ehKn5cYX64QE6pebFFKCzIQCm5avYeQEZLSqzGheSmU&#10;XeaqCFFcI45SG2lZIo292L44IZ5cyeqieFp9wSvWjNl78avWWbHGuivXuLO6AeYS0UhjvuYizU0d&#10;pbalo8zmeypsa3+t5rYajy/0VGp+K3cFw+Od5TaHP4NuzYUKZzpKbKatSOnFui5RWV1r7lvqq7Rd&#10;Gxtt91iLLfRV27SUraH6DbrvepvUfTZpjt3CfnfVn1T9zZ0lNqV6k5oTx5rzRJoTW4ptXDTSUKC6&#10;+TbUWOggRcUarMpesnKUd/1X5jXmL7YWFkn2wMLALUKZ1/QekL+yfZUFB/Jy1pNYSeK3gj3tReSJ&#10;8lbjywJK++E5Vnbn0mabGOkx9sBnQQfCbJwQom3aKlIaFqmk+TPomZBX0jPpvliuSOliP7tbtIjP&#10;1uatcrBmh/rxiBTBY1O1dpmFkO2SO/AttUvyxb5+KfTD4ulYRUzbmyc3icePOfiAL6unkhWeYFl5&#10;HIuGje7/ASDgKXK+dAJ8R3wsfeFD6Q8AB2EJAfhA+MHZBEpw/anGOvSJxv0nWGwrZIsHsgdyBzIM&#10;7WBVAVhBfco4MKH592Pdj61YDoAAKAIwnsH5Pv62Bu1N6SXvnhl3awvonbOT9ubpcXt0bMzuHhq1&#10;GwdG7NLeYTuw0Gsj+g6bxANri161Kn3fFUX6Lkrw0aBxKj5RipxdXmTlZSUOVrBYgk7hzmdL0qIn&#10;Mn84vsTagjxAjQpRlfSCZGmhspJNPNR8QB7lIep6GfEpQJFKBxoTCMkiSgpzwLrmF7ZZlusd14gf&#10;1kjGbilday3i3X1V4v1txbZ7qN5OTLfbmek2OzMFGNFml7Y02RWschfSqWzXFlrtotLOTTXY5S0t&#10;yk90RfLplblWuzzX4ovDN7d3+ykqnKiCQ3QcpnOi281tnZJPJUue2GSP9o1IZu2X7CpZcKdI4U3J&#10;tHdU9j4OSnd2271dpHfpvro3ztznWxVvt6settqNpXa7pTaTQ/Zuu4qlBWDZdLMdn+K42nY7ONFq&#10;2/qrbEby1EjdOskumpOKX7TGIhZY/t2qN/zGqvN+Y2Vr/odVrn9RY/tFB07rJc/UFrxsdYWvWKPG&#10;/UBzqY1111oLsk9dvnU3FFp7db4DrU2cMKLylG2QHEeckMUl4p6nb6VDelFPQ5m1SS9i62cjgKeo&#10;vSrf+pvLbayrzjb1N9toe7WNdVQrlCzo85VkQM1vnFx3eWuPxtmMbxP9+mbyEZGO+hb/YqEB/0pu&#10;EcEx3+RxpHiyXACgCIuJ36segMTvxePgdw5WSLb4SfzuD0r7/W21nbNCxOAA4wPkDwwPIAAKLDoj&#10;BJwAaPj7oz2SJ3Y58MC2yiSrsMU0+X/6i54BokwCKVRPz/aXBzvtb492218fAWJstz8/2K54or+9&#10;Ltnk8S77x5Pdoj1Ov/rhCtYQUy7YJFPSBEyEWem3mizcxFLC1Oca0F9IwPr87EZfsfhak0J2BeMr&#10;TT6scHwmYexLlUurIMlighWhz89OOHjxqSYEBDvMXVnF+Pj0pH1wQuln08rF+0wqmMUq7qsXEgjf&#10;OjJqjw5ttPuHNtlhDTDQ847K9VKUk6lSQxXMHidTSXhFYAbNwvM7+4OYLDC5ASiAAA3CmoGJhWvi&#10;KJQRMsFnleFQUiHyCSmD0hTpKK4oUs9vB6ENylKP8kFxTR3yUXa5V1YB3yDGkwczUj6rsyhXLmRL&#10;8AH149i6JoCDyoLkfZc+YY9SGXujWfmTwK3ByCBhdbpeE5avbGhAojC1VW7QoMrXoFxnrSrbWr7O&#10;aqWEtClsYWAyCKWk1ORpsOe/qAH/ovJf0oB/SWkKMctc91sp3Rr4a5kEfq1J4AUrXf3vun7BSl79&#10;dyt+5X+4+TmmVhUoKWLGxWLKKDBYEiQriVVO60VrCVWGvot+gLyPnqPo23gPsfeWNPo33tXzFPVT&#10;H6c2Ij3uRd1If74d3hlCm+/DRXiTIhsWE7Tn22MkAIDYVqv/8FQ8ISZxSIr5STGGU9ONvsXh7HSt&#10;XZht0OScTshgor7FaRhLLXZ7e6tvwwBg8O0ZxAECxKwf7++2p6JnEhAAIci/vtQgRlO3bD0BoIAZ&#10;pQMM7AXFidTBPieu31Y7759kW9aQxpkEBY3Nj8W0Pzm3yVcgIDeX1NiH0krHoK9+sOKBoMDqxjNd&#10;v31KwgoAxRF8X6wAKDjMvLa9084vdtj5rb12cr7H9k212eaeGuuQ8teoiZ8zq/10CimbsYLkPjnU&#10;l4whnJxhEQEoUSZFc9lSQqGDEKQBSujanU6KQSM4xio6lhOE7AHlXSVQAuGeVULABMV1LxSAMkAL&#10;fUucZME+XJRqQvYfN1WXOSjRUFXmQIa/f5QGEdYTOKNqkOLBFoB6CextZQAShbZrDMdhrXZ0S6vt&#10;H6+zQ1P1dny22U7Pt9uVHb2ibuN4M5ydctSrOw6VMIDJ4/mFDqV1eJx0jmY7rvpHJ2vthISI45vq&#10;3aQSc8n9o1V2cGO17RupdNozWG4H4nq4StcVtmeownYPVtrOgUS7CcXct/VKWZCiAJOf7iqTQF9m&#10;A/Xr9fxitJoranAKViClSAJ7qcZrmfqXkz7KIPURllPu2FOCESsMrDbxDpIJsd4J71JjZRmQEAFI&#10;sJLHcV+cT+5npkt5Ky/kfSFsSZnT+8Wqi7LM7QAS+K0ow5pC5I41Vbe8WHUUIkRWAGigEGqOZP87&#10;ziwBqes1z9dVlfiKdlNVsebIPPfR0aw5s1lzHXNfhxSsgdq1tn2wyh4ewRHbtMbYsL1zaNg+kGD+&#10;0XEJ2qyun8YkWUKyxsTHhBoXH2occFxlFpQAtMBS4hONo6/P50B98VQo4slaYspBim8uJl8RrlT7&#10;yRsAGFLgr2A9gD8JlPFN4s9YVWx23g0YAfDwTzF4QoAJ6B+v7/TtHFCCA34Zv78CmED3luxvor9K&#10;+CL858Md9h888+Od9k+F/5TQ8g8JLym+U3Hls8Ki8G8PcezJtpVt9veH253I5xo/Gn9XW3+5t9X7&#10;JgE2gD3b7M9K/5MEIwS7nyRc/U6CF4JdrDL9yBYbCXOAFt9LuAO0+E4CnDv91vv74PRme+PohD04&#10;MGGHxptdwe2pydOY1zgRH2YFDcALKwl4NOCaAxWEAGPIKFJg3Hs+CkcONCMdq4iKfJXJZ5GgSHy7&#10;yKrZcgrfzwF6YQ2UAIk0V/qY0HVQpDOXrsx3K4AEIEUouaQRkub+CnIKbgIymPtQajUWNT/Xamw3&#10;a7wN1hXZcEOxTTSXOPAw11VqS30Vbma9c7DG95zv36h5brzB9g1ViSrt0GitHRmrt8NjdXZYecQP&#10;aE7y+LgUp01SOCalcIiOTTTaUeUzv53c3Ogm5JiPn5Ficm6pxy5s67cTWzrsxFy3HdvS6SbPe6Rk&#10;41T5mNKPTLfasRkpLlLCsEo8vLlFoRTwmQ47urlTc3CL7d3YbHul2OwYbbEtvbU22FBkjSiiLCSs&#10;FWme44hk9vEDSrv1nHhSENs76Cf6D8oCCBDxsLQLwDtrccepUgAfAK9s98GcHPkh+h+KdrIUeb7d&#10;Uc/B+4FIQ1ZxkvxRqPbcvw9baPI0X0s+qy94yXqq19psT5n7ejotRZQFkasLjb4AwuLH4wOSMaDD&#10;ybn2/X39dn9vn2+txoKTbaWPDvRLOe3ya+I/Pdxnv3+8X2NCCqdkD6wkPpWy86nmt7CAIPxE89eH&#10;5xIo8YH0CNIBFgAlsIDAIoI6DjKoDeQdFmOwmgDcQN6AKE97gBq0AX0omQVAIvmJ2exONN9T+rtn&#10;Up33NB9/cEr3VPxdriXbvKV7PDo2bPePjdgtjekzO/pt22idjTRLv+A0CFFTxatWV6rvQEpuKbKu&#10;eExNKVZ28CMWBNf4SSaY4mP6T16VeFB50Wqlkcfi4GonnFFCnMwAOWAEibeWsjgjAgghjxO5KnBu&#10;rZCFvir4qogtS1gpVee/bLWFqxRKHi+UMl74kvXWrLUpyZiAd0f1zZ+da3fZAYsHLBIAEFD6r843&#10;Sb5stptbW+36YouDBtfZNsxx8SoLXZlT+dlGByY4Rv7urh4HH25Llru1g5Pb2hRvU1uNqt+m76cz&#10;gQmiO/gf2dFltxXeVvodlYdub293usoR9XNNdkXtYy1xaYZ4i12VzEMbPNeNJd1zZ6fTvd09+u44&#10;Ra7Lrm/t0rc3aLd29tk1KfJXt/VKLup0657DGuu7hmt8QQf/FmP1a22g8mXrq3xFtMYmW0o0Xyu9&#10;Kd/G9I4n2wps61CtLWrOmkP+kSy0pafUto/W29JgtS1ILppXX0IL/SLNb1uHa73OEqR6lIG25a4J&#10;dwzX2zaV26l29k5oXpvrsVOL/XZysc+OzXYq3mOXdw7Y3YOj7kAZS8xnxybt0/OA5Av2/S3xICn9&#10;+E/63e0596FE/I/i6XHqFGnuuJLtEuJfABQ/3RW/u7/T/nRvdwIrRFhG/FE8LSwZAAzCCiLAh+xW&#10;ycgjBMAgLSwpACfgofh5Cr9YENtHWUjBmjM5p8Zac1Z1segUL360x7eW/v0R8gnbTBPBpxOvJg5f&#10;32W/QuCJFZg4hiw1NquGWaFgBSftf2XFIjngSvtYyaMeKxrcHJQlUBe2ehD/hiNLELo0YQBEfHZa&#10;E9PJcfv8DEDFtH12hjPIp+0TMfoP9WI+OiVl6ORkcsQn4nSPt4+N2esHRzRBjtjrR6fs1Hy3PqhC&#10;TRrsC2RFTQOUwa5JAebuptW5FQOO8UF5SSusmH8nAjwAfAgKgCAUz1CCAxwgLcADykR+KKyEmPhD&#10;5AOAsL8I55nUybZJnHbdJ4GYDqAD5ny++s4ziLng02Hday/bGqWvW8PZ3ZzDi+MnVhOlbInZsA+z&#10;nH3mr/yblb76P6xs9f8U/buVvfbvVr6aI3X+3Y/WqV//G2vCbFHUVvKytZe+bN2Vq31vFkfdYTo0&#10;VL9Ogriua17TNSjrq2kltWGdaL0NKz7alKdya22odr1txHMvnnZVr1/1vAzecjnep2q1H+Hao3uw&#10;ctIv6qpYbe1lCcVNZp5ipGtfFIN+wfJeE+m/AULgjHON4mvoH/UTJ4akI7pS/yE0hRCFwkpf+juj&#10;jPJQSON4RghgwM8Iz7xfKACMqB/vMd5v9jreOw50isQUCmiLdH03HFWGk08/1SVvvT9n8suhZ9V/&#10;QNGuEgNpkVK3sbHQdo9KyNrSntvDp0l4qcNuarK9u7ffHu2TQo8jKQkAD3Z22RsHBuyNg/2+1QIw&#10;4U1MJvf32FOcWYreEMN+vK/bifRHuzvtzHix3dnWvFz2CaaLufy31NbrKsP1oz2darvX3jrUbe8e&#10;7bN3j/Xbs8OEw77N49MLM7ljfDdq/OEYkyN78V8xaO8cHdB1v719tEcTaZ+9faRPz9Rjbx7plRDB&#10;KkubPd4vRrSzye7sanXLCYAJziO/IOZ2akujhEMJhZPNNt1T7lsMWvVtgEr7qjxAjvqtJF/vTt87&#10;e5kZF37yg757P+FBjLlEY75EzLtUwkGpxniJhP7SEo1lrBRQDqoKXUktQ8n1lUpW1TUn+Gp6Cn3V&#10;EbNlvc+091bKLqBGHuMsOUEqYXuTb0nAIuAVCR35vgLiJ/To/ZcWooSU6DlRJhAYXnUAqqP8ZZto&#10;L7Cjcx12ZXe/mFCX03Ux93t6tzgKxXs4pxhhEsvpKXgdf3pkUPPdgMVJKxHekxD4YA/Ak4QB9SVC&#10;AsRqAqtcHBV7eSEdE5uOdU3Hp7EdjusbEiYuI3RIUMA0ErPNswBjCP0S/o+OVdvxiTo7MFJphyel&#10;UCi+a6hMAk6y7uit22CdlWutrmCVlQM2+vGlCO0oNIxLhfShqNTBAsaO4oUaP+oXji2rAfylrzVH&#10;4yvElSVdAyy5t3LVwamYK1esDGuskc/Y82PYAJX0zihXoneI2SorSjggS0BVAq7wW8GxnzXlUurY&#10;v5kzRW+qKbcWzc2tNWXWUS2lr+hVay55VXPhOs1lG2yqo8S29pbb6Zk2CdiYEU/ZW0c4GWrQ3jww&#10;aM8Ojdh7x8Z9jLx/EmfPCcz7AAtACc4fnBxdBtvDV1Ns4YDwg4CfA1+VV+jbCnL05QUJ8KfVtsYY&#10;Zdnu8Q2LBlgwiv8ilGBFwcoEgkASFlI8rVQkq4hg9M7sdQ1QgQAAGPBL+f3H63q2B0v2z0fb7D/1&#10;bP/1eKf95+Mdiu+w/3qi+JMEPvzX012KE+62//XGbqWRzn/anigHWvztwdZl+vtDaJvH/3xPfXNX&#10;gtG9Bfvz/UUHav58T8LTPba9bJWwpn50B5lsvUlOTL2/byguuedbXbMVx0ElKTGfSn756OSE3juO&#10;grfYtZ3Dtn2w1rcUdFQn57R15Zzkwp5zFBcWSVBiACOQTxIo4fuURYCmVWVSYgAwyiWj6Duv1Jio&#10;KSqwas0rVYVYHqYQKwoc32GSz/gIvygBQvwcjGBMppAxxtGDLGjAO5EvUjwp1GFFka5Fqke7YWEG&#10;4IjJP/NaR7l4f0uZbR9p1f9usr0jTbZvpM4OTjRqzpDyP8mWxGY7OQXgjql2u50Xr7swo7lJSgMm&#10;4hel5Jybrrfz4gNnpZBcUEj8mualK5qfiJ+bbrBzMw1SpFqTMqV0TM2v74CP9Nl1CfRnpHCxP/64&#10;xioy4am5LlGHnVnosjM5JeWY2jm2ucFOa64DAD630GNn53uU1u7O/I4qPDDV5uDE0nCzjbSW+9Zg&#10;/B2VifdwlDIWcwDSDigojQWUfBZTkEeUTn8SQnlYR1A2BwCV5QCJCoDvDepPXQNIcEyhgxJqD75S&#10;sOZFK2S7rfhPyDfECZElaDeBEq/4/ZyUV6RncWDC3zsyCHJOvH/xL8lZZVJeKwrwy/GKDTfm2a6N&#10;6o8FjiDvlkIHj+jyU7gAGR7sw7n1gL2ONYT4/qODfeIfXXZpVu9pusbObqp2JfaheAp8h1Vv6rwv&#10;2f6dMxN2ZVuTgxI4oQyfEG8eZTFF8scx8TjJCG8eTfT28QGXJ94+nls0yRGLH27ZKX6Iz6x7uzo8&#10;zFpaxJaQWBhJ4ASgRQInPtT8+wEWGudYSFGZU0P20Vm2c406fQidVZ3z+MGQjiF649SYPTo2ancO&#10;DNuVXf12RN/x3okGdww53VNmPTXiE7VrrVMyc2f1ej9KtUVyS3OZeEhpjhRv5ZRAUZNkbUzzm0ux&#10;llzl1ChqLntFZV71rZuAHhBbOFty6e1Va6xD1CklGurSfbrFn/qqsQjKs43NJa7/IIOHxeXiQLnt&#10;Hq+x04t6p7sH7DbHsOodPjrENl623nYvb/VlSzDA0yPJZI85UW0PW4S73TKB94kFA8DDbY6Hx2oX&#10;eSIHWtyQ7MH7vyY5484O5S012Y2FBrs+X2+3FL+7vc3uqd79bR0e3lLZO9sk/0kOuTEv2UQEKBHt&#10;QVcXaFPyy4zyliS3KH5zEfCkUfcDPGlykOLmUqvdUj0W7JCPH0iWvRtgh54ZK+ObO7rt2nZOhOu0&#10;SyzmAGJK3j4jOgVIoznhhM9N7fpWe90tAHPKnX1DdmN3n92UnHZ9p+SqfYN2Z4/6Ude3Fd7dO+jH&#10;3t7c2adQ8tTOXru5q8/L4SOD+I3tPXZL4W19O/f2sm2IY2+HPf5QcY65fePYRumwo/bk+Li9LT7y&#10;/inxE+m5Hx0fs89Pb5JeLLmBBftzk/bF5Wn7VnzpG/Rz8SJ4VNAPWE5IB//d3bQdA6uJZZ8SD3bb&#10;X+5BnGqVCIABa8EAF8IKIsCIcNMQlhNck45Ojz4flhTUw0IiARAsfCBjADSwXSP5tCJOOkRaAht2&#10;e7hyylZaKAiMwS0hc7LMr5LpI+aOyWICkIFCYQpKGJW5TgBF8u5NXY4rY88nVhVfi3FjDZH2x07Z&#10;FwAR5wkxex33a8xXA5j4TC/hY72YT05P2adnNksg07UfIQrimYCJNw6PagJDIdqoyRGP/+N2c9+E&#10;zfVVWm/NBmsuF8OXUFlTIkWXlTExfFZDw1sxE3Qopyi1sSIe8QASoGUFV2EWjEjtSAiQ0gHIgGVF&#10;5Ifymq1DW/gdiPqUiXtGnZX2uV9aoUAgSIIGyu1rtn41z0c5GFMyJwTBr9gAOqrJTUymVZNce+kq&#10;69SE1qWJDfPr4YYCG67Ls+F6zLYxVyx0M67NotnOUlGZbekotsW+CpvvKbGF3hKb7yq0uc5Cm+0o&#10;sFniXZiLFyq/2Jb6JYQMVLin3W2srEoI2TlUa1v7q2zHcJWEk0o3N985jGlmidrXfTC3bC+06XbM&#10;zYtssrXQzTnxosse0m4JcOytL137WzHo5Gl7vf7bOjH7DfSThKb19JP++78GJV5NDjhF/s4QDGDE&#10;UijduaTedxDfQLwHygbIQBhgxXI7uTaDEhixQig+6bhT5VNXcU4d8XZ5LhdgVE8CBO+qWsJAuxQ5&#10;zEQxS93HatHGajs2Wm4nJ6vtzFSNBLBaX624Anotuj7XYNckBLy+p8vu72xzQOIxzETKPfHXHVDo&#10;sydiNBAAA/mEqUyPlCYpuAdTvUd7Ojz9sfIp423sVbhf6bua7fHORntL8Se7W+3tnI+XJwfZ9iHl&#10;2JlWj641sYqZwdwe7euwx/vV3n7ABzEc1Xuwq1XP0mlPDnSo7Xbdu1vl21SefZ5p7+kjtX1fE/M9&#10;tXl7/5Bd3TNkZ8UYptry9P2+6Puzu6rXWKsYe23RSxLGX7HydS/69p8iCW0Qq1cVrKznwAI3ZwZE&#10;kECOIObKrN43Ci4gRbGEyxIpA0WEKMcaX7xzFF3AqlKfL/LTVpwClVE6Cm+KJ+KYOhyRubnuhlcU&#10;ZxVfbSD8aUyymlajuQErgsp1L1hjwYsO9CEonF7qsOswOP3n+wgHEtIeH1Hf5gCIN44kgYz9sPf0&#10;jtxvyJ529w+CD4/XRQ/3SaBQeH93hwsPCAP3OJlFTPm+AxXdqkt9CQKiO/j0kHBwa7uECBymqjxC&#10;xOW5ers4UycBU9+XhHxfMRGxt/P0pho7JYHz9FSdwjo7Ol5lxyaq7eDGCikepbZd4xxTQ8BLQM3G&#10;glVW79ZTySSYLUr4pcGDfBFWLwUa27n+Ky3k3ehafebvRX0cHsx9H7v6zi1hAIoAkUXpWDXSASwA&#10;IVIeaeRXYQJfmm8cndzeXGP11SUOZriXdOVjXcEWjroyKYmYzJcVWHNViTVXFFlbTYl114qq8q1D&#10;QuVoo8Zmb6U7Yj25hdNv+uzh/lEJc5Del77Zp/uxLhpwi4l3JVg8Y/uhvml39Mx2RBFOLwEkoC/Y&#10;7ihlFhACHxOQAxL4mriUgIk4QvSHGyIJBz9ICMCa4sm+TsP/UlKEx+1L8dhvxGt9deQmggICAoJC&#10;LBYkKwCU7PA/kZTv5G8i4o4G/EJ+/3y43f6hZyXEOuLv97fZX+8u2J8la/zp1qz94eYW++NttmtI&#10;OLrOKR2SORT+eG2z/YCFCLLKVUjXSvN0FkiURjzV2WJ/QOC5PSsBSm17X2BdwYpRAiV+r/t9dw1/&#10;E3pfEsY+vzBhn0lRifDTs2Pqf6xcxuwDzakfn1AoeeQdySNvH5+0x0cn7PreEds13mCjLfnWr2+J&#10;7T+NWBuWrLFqrMCKsQha49Y/bBviOy6RjIIcUaXrcsktWPckKx/mI7YrJUsjLIVweFldhuVnfhpT&#10;kmeWtzD5XEi4VvMiK69qR9fJCiltF+nQ+ACkA/h3XzuAiJo/CRPAAZ9LSqyDG5pH8f1Uo+fkJJ9G&#10;PX+r5KueijW2pavCdg032JFNbXZAyu3JqWbfM35uS7Ndmmu187OYg2tOIZxr0fyCGXaXFArNSxx5&#10;jQIixeZSbk/59SXNTYttPg9hRu6rs7mVWfLTHEU7HQ5KXJXSckUKx+XF5DgPk+6LS712aanPTmns&#10;npeyzerweaXjqO8Mzvu2SBlReHa+3S5KabsAaCEl5dhks/5Hix3e1GoHJ1s0/htsabDBpjorra+2&#10;wBdQajWXVeLvZt0q8aJVhr8ttnIw7xcCQCgOX3CrBWQC8X3CdDKH+lJyCRZ3DnpDDlZQDksGgAfx&#10;FbVb5FYS7H9PwFA6yhR5R7LQ2lWSXcSDlM4xiL4tQ3EcmuO7C2ACYNhX6vV+cTRaKfmwKu8lqytC&#10;CX7VhpqLbH6g2g5P1bvTQZxW3sGUXrz9wb5E9/el6/scQ35oyJ4cHbF7khdu7wRYqrZLW+r0rprd&#10;BP8JW6rZ4rF/QHJ5jx8jfkM85/JSo91HAT6Ew23NnVh4HpE8cQhrB/xTAUj0iefhzDI5wnznJGAE&#10;W7YTQIFDTHxJvHcKfxRj9uw4QEUCHdiqEdtBCOP6C82tn0mJY/sHaYSfat787DKh9I/L0lOkt3yl&#10;+eJrzaUQyh5pnyvtU+V/pHJfSr/59BqnLW0RzdlHV+btnUuz9lTK4i3959tHNtql3b12jpPTpISe&#10;39FnZyTDAAYcl6J7TN/eibkOOznfaYdnWuzYTJv7CTg+qzSln9B3eGqh007o+6QccejMUrfa6LKz&#10;W3vsnLfXaWeXuuzi9l67vGtAstKgXeMkQtGDIxOiMXsg3ejhESm40qXeuThjH1ybt4/ETz6/tdU+&#10;Vl98LgUTi5KPAGu8P0fcus9D8RnS3j/NIQM4TcfyFtmPhbABe8Q7xUpBssPtbZIhsIrASmZbu93d&#10;rrGskOs7ovts+WG7cS58sEMyyY5Oe32XZJdd3Q4gEN7BPcyaYgAAJiVJREFUmmJ7u2QWZMM+yTDd&#10;iqeFlftS5pkjHu2RMq9rbz9nVQHdVxvUvav0m4s8j+6LnLPUbDcWG+3GguYMLH6w7MAKI7clhfnk&#10;ktKYQ4g7qLKk59Yzctojsu0j8Xa2IiHvPpaM+kxzPIDN00P4UhOpP55IfnuIjzfJWvQNMtdjZAJ9&#10;42+p3tuSC1i4IP7mIYWS67D2f+c4DpPZLk2ZAckMLHBIjuCbxtryJH6QALtZqE/hxwq/vDjtMsP3&#10;4ve/E28HdPiDlPm0ZWPJt3L8JP7F6VJY+P3u1pJv10COwLHlt/pmv7siQs64vMXpK+niYZ0J8BAg&#10;RIAOyBZQSsMoIWdZeA/Ly+RX4h+v7xUlq4cAGAAnABRCFgFY4Jo45CdrKYy0dPpYklkIwRcC5KDd&#10;X4V5aNZSAhNR6MvzY/bZGRxIrdBHmkw+OTWkzht251JBOJ/6+OSwO6BKjqZGlTbmIEU4psL5VDJT&#10;1WSRAybwWs7WjWeHJaDrJb+pl/9YEyRI3uu65qPhYyC8t7vPHahc2tHv59r216yzlvI1Vlf6mtVI&#10;AHBv0M7IN2jCTkACSirKSFJIVhRR4lkllLgrlrn8bHr2GmCCa0CFqAPRXpSBUICz11miPCFl8gkd&#10;3aYd0G6EDbYBoFyrnMgtAnyPo4SK1b8Vk3nNhpqKfU/STFepAwALfRW2lWN6huts10i97R1ttD1i&#10;spgy7R6ptb0b6/3on4PjorF6V473jlTbPinIu4bKbf/GKjs8XqOQI4Jq7PBkg+0fk1KitIMc2TPB&#10;ymm9px/Z1GyHJ5qU16CydQrrvK29o7rXUJXS6m0/7Q8rze9fbTv8CKFqW+yrFOOvteneKhtrLfUj&#10;cCo3SOFc+4I709yAkz39zwIxWQcRxOz9SFcHb1Lf+YoADF199fM+BexZ5cT7BpBIAMUKCAVFHSj7&#10;HaR3sBIPEGOlrARLKTo/AyVyeTyLm/nngKMSKdA432kpXWUbJajOdZXZ9r4yO7yx0k5PVtvJsTI7&#10;PVFhl2fr3PfCrR2YzUlIm2/QxFprl6arFNbYtbkau7VUr0m6UWGdPZTS+frerpzlRK8mO6wlACUA&#10;HNqVx8QOKKDJNnf99EC3JlUsKqgbAEa7wnYxjCZ7srvZnu5ptYc7FKrdRxJObmKWt9hk51Fi9UzX&#10;pdw+VDoONx/rvk8OdmnilaBxTJP3gS57sr9Lz6Pxq+d5+3C/faDx/0xCCCsaCB5sIWHVBWHlkSbt&#10;+5rs74nJ3z86pvHcayckJO7U9zLRmmdDDVjxrLKhxrXWVfmKFEecOr5mdVJ4q9dJ0JIiXI2Z4/pV&#10;EhiTN3W815fpuyGsluCO/5JSVomKJCBiUaF4sRTlQtVFacbs3wXzfAmRCiFWKqvLsaKiPHtJ13l6&#10;gBMu0OfKluWz9/jXLvTVF79sdQXss/6N9Va/Zov9FXZaQsbdw6y8jNlj/OMcHVI4ZG9qDmTfLaeY&#10;4Cg0VjAeqf+eqF9ZVXp6mBBAKPkNcSBIBGgBMMHKEaa2tyQs3NyKCWazx9nqQzrX1xb0Hc3X23UJ&#10;kZhBAkogVEJX5upzzLnN8F8C0z43XWfnt9T76uQlMfSTU7V2ZrreTuGIdabRDozX6v1wBFi5bWrW&#10;O6pdZ72Va6yt+BVrLHxF/aB3UsBe7N9KYP+NlCb8SqiflYePCI7lA0QqY1uG+tH9hzBmFGK14gqY&#10;yAGFQilpxN3qbZ2X8W04UrpYSWZrCKAQeaxIN9QUK22drhHMMZeVIqd3jk+PeraxFbNqpWetWGcd&#10;FRtsoKHYNjaV2XQHYGqV7dGcyZFnxzZJUZKAeHMnKx3smWY1DnA8gRAfwq/Etz49O2Ufcu4+FhEX&#10;NqeTpc5N+alTHAvKkaAACl9IIPTTIXLgBEQ6gMQ3EngBJTiOO4ESHMmN00ycMaYTJBKYkVZGvpWg&#10;DDDxvRRotlbGsaJpdWFl8QD6oxTw7OIBCwqEOTzgF/H7Vkr/dxeTT4lvpUS4bwnkjnNsA90ooWrS&#10;fpRM8p2UCvxLcFrHj1dn7Cf1xx8k2PwRQebOgv0F4MUtNxNhDREWE+RFvltFSJAL4Sf6D+sI+vy7&#10;6xLG8CXBSpGu6We20HzDVhn1PUqMg0169x8dH7f3j45q7h1KlkyHh6Us9NnBTXU221NsI/UbrLdm&#10;vXXV5VldxWrROmuoLHBHmE31FdbQUGVVVcVWqu8Yj/5+XGgJVj5YC2HVlU7rYD7CSaZbUpRv8JBt&#10;TvhuAZhlSwVKaJn4HPEqjQkUUw9FHHvJ1s7G6mIfewCrzGsOGGIurrmRObJc46OyVG0WaR5VGkcW&#10;NxSzjTM5jhxpyLctXcW2ra/EDo/VSpmvc6/5pzU3nFV4RfPGxZk011yerXdz7suzDW76fXmuybcl&#10;wkeYb4hfW2yX0tAmwiRcMl0OkLigeYZVU4gyvoIqRYVyV6gjuraEktwnftRjlxc63It/WhXttgvz&#10;XYpDuhZd5FrpZ6YBSzrswlynlGa2x6X881IgzyrtzHy3nV/stePTHQ5Q7Jb8tGOoXrJKtW1qK7W+&#10;yvXWrr5p0vxWK/4BzwEox/M/PKcU0AJAWnyhUvyEsBqASXEAW0ACTPR9GwVp8CXeAWD3hpckz0he&#10;EWHRUMxxqGt+a4WaR0sUx/keTvvIg0pVrpTTTGiTtHUv6DlY/FhlTXqHjSXsq3/J2stW2WDdavcr&#10;tGOo0hXca7sH/Jjxu+LhgA23tuNfoFp8XvxdcfxJ3MrRXZV7rG8bwAHCkgKLvmeaA984OqK5Mfft&#10;I6NLLvCjyxV/HYVMihYncNwVr7qxrckeSAZ5fLDbeRvWEoTIBQALH5xja2jyFRFARYASgBBs52D7&#10;KNs5whIiTuDgmnT8TSRAIvmZ+ETzCoDEpwo/kz4DfX5lyr7UfPL/NXeeX1llWRrvD/Ohp2u6lpZa&#10;ZgUlvbzkIEjOIKgEyUoSFARBchYEFaXMWpaWVV2xu6e7pmfWzF+45/mdwxG6Zvp7s9Ze54ZzL+9N&#10;Zz/7OTsgkBFfav0N2yQQFhAXT0aL7c20tkuej5fbi4kKezWpfZJnWn+s/dujJdLh+bY5qGvRNWzp&#10;Gh7we/VbNoRz7kqvrwoHbcroJMfWJp6mMjTJY7F1s0L9K+3xSJU9lEHKOtsf39K1SXd8IT3ylOpA&#10;4xdsW9f0TNf+ZuqivZRB+WK8zl5IJzzXmPQGMmVWRuZMrfbLXpvVNS1ofaHB3sxKNLYRukIYy1Ny&#10;H7mqh6XSV7om3W+8RPAaeXKjyJ7IjtuCDJLBTBVFXxmR3H4y0mWYb8oOw7P2vvCaM7gxrjXeUZFo&#10;rZ0Jsl2BeEDutnsygm2BkHCeDZK1rnxhRx3bne/ICbAmLTkmVjSGQhTgMezzTiDsB3fmOY8I3ss5&#10;JlyaM21ZfRbVLjRm2IzGj1mNE9PktwDXSBb1//D2gNRYaqU/2Fj4FRKuPbQeT7uJPSZ+WjPc8kob&#10;k276fSSYbwdb6/cLdyFUp9vQfWFCgnxshEGDD7hvCPfRJ5T3tu0ztdvXdW8HtJ/JDAmkBfeTY/G4&#10;/EI283O920xCOOwgcYmyJ/Ss7+xWnHLek2rZ93Y84A3yO2qf8ATrbyWUKv96QvhhR76ZBBPg5bCb&#10;wDKQDbsSvBgahSN8WMavl9GZtEggGljmuNCP5XCeoG/Dsehd8Av9+H+hD8uIIyXICYG81cdMXohX&#10;uDXJmPDkghfIBogH9of+X46WfzwubGM/AgmB+GzYnrR4MpAnRZ7nsmVv9+XZI324j/UBb+FCrpfj&#10;Hi5FvDAS52pOIj499Id6eLiw+zKF+Y6dXegqsVvN+VaddcJln49I8SecEhCVIgDUupjJHXIhkBK0&#10;zJIGw5N9ew3OsD3IPzJWvXfD7jZHLPzKeA37wv6w/df73TrLR31CS9wmXQUCGeTBgMZLAkbdla+R&#10;Ejr7+W8tTwZBbdZpq8/By+GEtRbEWHtRjHUWn3EZk9vzT1p/eaL1l8ZbT9EZ6y2Jc2Unb1QnuRKN&#10;uGpfr0hwy8Mur0GKtiXaYFWCqwThAIe2Dwlk3ayJuOPGGtK0LaJ1XC0zXMmgG9UpOibZuXwjffp/&#10;g5URBwJuqF9fWZz1FMcKyDDrmmD9VRHrJca0LNFaSxKtrTRqpanHXTWBeBl5lAjDbf+EFPkJKf+j&#10;zErLINm9d37mwM8U+PsUvCHoBzEACYHLuEsyKeG57/WUCOfi+QfZ+5zCs/n4fCQ8c8QTSJ/ZIZZ3&#10;+gevDOfuL3BAzflYAYpkgZjCyGFHGLXJ2L5WetaGZfCRWGjmEgRDshFmMSdAMC9AgME5fSlRgx8D&#10;Z6Yz8h/IOL13VWBAxv8GJIAMfgiGrX4UhF9G8FJYuqJzACwuJzoCY+lKqi22RDXIpjqCAgJjW0rz&#10;oY4FIKxBJPQwMKdLuaTqPJn2oIf/I5AhgDHdlG69xScFBNOsp/C42hRbgUlnIB1Ekenb1TeNUnus&#10;MYLf5Fwqr/uEti9uYbRpLBiVctTYgHslNcYfSTm6Ul7q8xBljqIW0H882iBlXysjvtIWekpsopUZ&#10;gyzrq4natcok6ypPcnGw5dHDVpZ8yCpSjllF2nErS5eBmXrMStOOydg8ZPlJByw/UQZB3H7LOPup&#10;ZanNSThguYkHJYe0/pmlxvze0s/sUysAJ/BGDe8CvYfZaoNLZUTADjdL3C3TYoOrpd+XcWa/5el8&#10;+Qn7rCR6yMrTP9f3SGxijPXVRW1CinRRindB49p8G6EWUph6DpNNAn96NgC1xXbIBp6Bd2vFxZR7&#10;FGJuAWkBwCE8s5VOKVcdBzFBMlME0sJVXVFL5RW28S4heF/cFaDAw4USr3hVzDYxgxDx7pCII5/0&#10;Tjan+Zmui1GbbExznjsTl1N9K6V/A4JCY0K/xo6rpQnWRrxljp5HMlUqDrkErpm6L9QRT5TEHhZY&#10;Fpg+I7B85qjGLoFr4poB2g7AH2MmV+M1xtXR/QLfAuoSDK5T+p5iBOzZH7aTPJRkmOyjfyzGGSQH&#10;5xRIB6jjohx7RP/P5bv5nUVJwhd30BmI1NyvSjthF3LOWosMjitFGodKIq4eOvHrhFMxq7vcwfch&#10;AHGz1p6N1QvU1fgykjcqBBoqHCGBQE68GK4SaLjwkYxwrYDC3qobkAuBlHAhAXg4zPrcBS4GlGRR&#10;xGjuCK6YxIoiIXb0p5VmrWNA49GIl0S9U+5eWIakkGj/9/MNzlsCrwA8G0OyS8SxAf8kf99PX7Af&#10;dW0/z+MdccnllPDeEo32R/1mwi+Qn7kGyY+ErnCtEC0SvCDwhnAicP6t5JuZGt2bGu3Dc6JK+7wH&#10;BX3wAmXS5Z0MEFomXN7IiCEBKcKzckBPwrMihOPdHT0/9X87UWlfYdAIKL4S3nki4PlEwPKljAny&#10;7zCL+0DAc7W/xMaacuxmQ441FSRZRXaMFWSetPyM05YZOW5p8UctLzPBCs6nWW5OsmVnJlmU8pox&#10;J12iy7jjh+0soRaEGp08qu/oiMWzfgxi7bAlHv/cEk+SVFpy+oiTSOxxl1cq8TT5LI77PCmESbEt&#10;5qhFtD3x2CHp1wPuPAn6juL0zRGbfkbfFWEK8TKSIyfJHXXQ0mIOWE7iAStOO2IXC89aR1XUBurT&#10;bUxj8aSMgFnCxWQskGOAOO/FK1kfjY6Nbn072s6M6xrLVwudBCOD9q6MjsX2fBkWOZJsjV055mc2&#10;ITSSXay5j2OPSlKcezeeXeMahyBPWZ5sJOwxQ5LuCFTC0CYuZur7zbbbFzNs/LKWSY7XnGtjhGwQ&#10;quZICPVTOyEDPZAZeFzcvghJkW3jjbkuZ4WbdCGvRW2GC+/o0DhBcs7a9FNWnX7SipMOWz5hr5Js&#10;6YSU47/13qrSJ7ln90k+c9uzYqV/pGuypGOytS9b64T0Ea5IhaS0U5+4iknZOiZHknbiX+08eipu&#10;n/r+myO4WSZsIC+e8NdPpNt8uG2eC7lleZ+VJn8uffi5NRALr2fWXS4c1yA80X5eOkhGXm+xrct4&#10;2mSWFo9F4WsfVlFgt2pjrSvvM7tWeMTGdG+peBcSbC/KAFvSMoQDBEQgIsghEdZJerneU+CICbdd&#10;+IBk10w+kGjSVwAj6bawhSPbPem+KRvA6z0qf/lQjBCOASkB8QDh8BqPhTGSX1Jxo/ojOeFLjHpy&#10;wlfn8DkmEPAGOSuey0ZBn0JO0AZyAgLimb5/5MVtEm168uIF7aS+ccnLO7vLX87USWr3LMvw01j7&#10;9WKDvV+QkTivMX6O7RpDZmvtjcad9/MXte+i9tW7/u80Lr/T+jdLl3XcJbf9g5YR1j8sXfLtssb9&#10;lUa3/b10wDcaEz8sNekcOo/GpPcy7L7S2Pdex7+b05g0XWVvpvRbp4QbxkvtyVipbeva8T5xucDA&#10;XHrmGMsYwODGh4TO7Mij6/nax+y+1vt2k6AT/osEb0BICQxxL/47X9a3T4gGAhGBOOJhh6BgnX1s&#10;C31XO/D+JFQZAsJ74fqJEmFWjS1B/j6MhJwUhJdANGS5FkJiFZxFyEnzTpiIMOvMpajNgrEJE1G/&#10;Bf1PyIxlvct7CYYlEsi3CifxnjOZ05LqiAiW2b7QpOObUpwsNKd+7BeEPkGYKFxpTf8/fZB1fT9M&#10;ttOutqqf+tzVb7nniA3he32L93VP7+s72erLd7ndXLlx2c4kzUY3QVAQCuqSZatl3WEL0iPcafg4&#10;yUELAbKl7/FLYRS8JT7cuejEkRN3wAoQA14IxUBCmAYkPFEPCMuQBwFrQChAHkA2BALhJ72XrIdc&#10;EH9aIXS01bWBjAhkBeQD5+K8gbgIZAT9Wadl/TevR/RR6iaQgBLx62oFkFn3pAJEBV4QUsTqy/pz&#10;DA8NCoF4gLiAzPDeEggeFZAZO14VN2kLdX5fZ/3tGN4YAAXcSQTgxmrsjWN8agX6dPNhCSWAvBda&#10;fybF/4z6yANltnq1xGY6S+xqVaoVChRHYwnhYNYANpo4yINGHCVeDR8z8TtiYtdT4h9JMEj3khJB&#10;2IYxuteAdcaq1jl2b9+9/WhDv719ON65/u+QEs6dT6D7yCFyTYTwEIxwWPJPLfGUlJEUYv25WGuV&#10;YdAlQ7enLNYGquLtZl2S3ZIiJ4vybVhDfaywiX4Wguy5UTfrQFw5sVduuwQl5BPISInpIybR4qQ+&#10;cEAACWgoUUnMJy6WEwIMk5eJBZMSv+Bj0olNH6lOdqV/brtSQikuRp2yPreI5ayMs5GaJCdDlQnW&#10;V473RZx1l8VL2Se4a6nMOm35kWMyAPe7UmOOmJBQKmv3GXA/PzXKhTq3RQGqYzJKIC48AcG9gsjh&#10;mH12cP/v3Lqv5BHu5a7HxN5nEbbvXd8r9HchPrTqd2Bn2Sce9W65JCSKP/p75ypZgDt4YaL1Xci0&#10;Id2P4QvE+vNM0jQoZ2nQzrCNLkgADViSLSlq4isfqoWAuN+bI0O/QOsCDz3ZWs63zWvZtiUl/qAP&#10;5aF+Uux4KKx3w95q8GxO0iCogb01xbV4VSw0R7Qc0SCcbnhJ3FP/tW5mQEiKKWDQ6/+X+x1X9bs6&#10;ASGU4CV+N8VWZJxtjdQLsGXYoJ7jtAZ4jFiM3dWuDLvbmWZrzvtC0kWYBga0FNtAoW1rDMB7w3lu&#10;QHzo/Ou6Btw3XT9IjaHzUpxeeT66IZCgMWBrqMweA/QF+B9rYN0mVlWG4cZghd0dKLXlvmJbEfhf&#10;GSi3ZcmcANeklNuUQPCYFOFNvdvIkN5X6pEPCtgOXIhaX21EkmzXKhMF2nBjlXGt5a6ys9pOnzRr&#10;K6E82klrLoyxVi13CNw1F562zgr103J3ZZL16F3vrYnaiIyPW03Z5kqoCThPC5QtSFkvS5EvdQvI&#10;dZNoNFv3l+clICCwxb1xMuBnhLZvkrzLZxKnfXyzwJ6OYhDr2QssQFQEoa97R5zg9kp5NYFMnY/w&#10;mDX9r7Uunq+e7TW9N72+4sojgRGIpo1reocENhyhIeVL+AchHsw8zKNMpShnpURx1Z1H8UuRz7Zk&#10;aIyQsX45ReBfBoOukxjv8YuAe9ykqUueqfsZ1X0j4/0JK04+ZLkJAtBn9ltq7D5LidlnURdje9Ai&#10;pw7IoDogg+ugkbgr/oTWT8lg2mmp5sP2OBlKcRqvqehDRSAEwpnt9I0/Tvnh/TLaPtMxBzX+H3bn&#10;Tj4lYH/mgP7/51aYcsyqs8/YpYIEaylKsJ5KvLuSbaA6zcWhD9Wk23CdjC0ZXBMax2Zl5BCfuuhm&#10;VfTsruLlI3ArnYNHBNU2XuldfDksoKr3EkLCzZxLP70CPI8CHPbMcKDTdgRSghkONwM/I6DqjN4G&#10;R0B4IYkVJATlROs/khG0387V23eAWYHgD4QwEE86hesl3o1Up9glJL4j7GEBUgJAwKyFD8EMIRw7&#10;fMA/xd+/6/cgv9xt9cktSWBJ/osQ0rFGnohGF8Lxk67/ZwF2F4qh66T9o0D7n1e8/GWt2X7ZaLW/&#10;bbY5+WVd51hrlHhig5wUf133FUj+tOpDWX7Qffle94h7jkssz4HEYAhJMEmG+bN+y0/LAm4yGH6Q&#10;sYBwzAfd86/xWpnW/ceLRUL878vbtXpn8Kyp0ThQbuPtBdaj96uxON7InQOBWp0fbzUFESvJPWsl&#10;OWftXNIxva+HLQfPiriDlnX2gJ1LpHzmMclRyydPk/RJadoJK0nxFXzKZRiXqy3TtlJCIqNHrST1&#10;uPRojFXnxFpVVqzbx3qFDOmqTB2jfuUZx6wm97TV5Z3R76GNsUt4LxbHWbsM8Z76HOvHDZ3cDtcK&#10;bUHj7YwMzTnC7mSUTAmcTwukTzQkOhdmyIcHPUUC1YXOAGH21BkmGodx8Z7XOIxBwayly7JPGIYj&#10;HVIcnggx6mTfZ0YTjy4MDjwukCmMiybpTcYlDAaNXatMTum3kP9gUUDflZ0Gw8iQmSOevEljF6QH&#10;Md8tuc6zdqoxx3lWTBE/3pxrs1fy7I7GbbwupgkHYTxjlrWFLP9ZbgJmTNvGG7NtovmcjUtGdV8I&#10;E2HMI5fFUG2qXa9JscG6VOurIm+FdIx0w9CFVLt1mdwWGZJ0bYto7EmU4GUqUd/rdWnWr2P7qCKg&#10;/pyP0BImbcaErUYuSadcyrBR6ZfbugY8CcdbztmYftt0x3lh3wKb0bs103nehUEuSIhpX75WZGt6&#10;Zuv9GvMJKXN6VfpVumOzN9seSOdSPQsdgQ7B64BKd3g4DFWekY4/K72V78gGiGwXvrlDPjwcLNO5&#10;KpzgKcE6EkgJqnLgRfGFyy1R5jwBHwuzQ3ysggOEPQjlBHcEUmKv50TY5vUaRrUXQhtDefNQ4hwJ&#10;VTkCMeGrfOBR4UM7Hg0VCE/IuJM8v11mLycq7MU44R701TEjui94C1ABxBEUMuC17eUdjesTJMjU&#10;/ZOw/Gaq1pEQb6Y0lmuMfafx52uNH1/NXXCExLsFSAr21TqSAmLi7Szb6pzXBd4W9P1K4/d7ta+1&#10;/krnfTtda6/1/5A3yJT0BzIpXTKJlwShJZyDY+ocTiA56LbsqUdDhBmc01gjY/a6cFx/lj0cyrPH&#10;w9wT4Qj1eyld9Er66bXGJZL0QqCCHZlQApMQagv+g5xg4goDOeQoC0KYsA/3lVEtg96Jvrng+RDI&#10;hv+PlAj79y4v6VgIidVOPHLzHMlwuy7BkRKBgICQ2CUjPDHhSQrCVTW26Byr+l+r+uYhJ+5CZGis&#10;4fzL+i1LsmEI81i6gi7XOiKMA4EAyQBZANGAsDyvMWZBmHeZhJrS/2zfS0iQJwNZUD+8LQhZWRFu&#10;4nyLLez3pEUQ+nLOuUb113i2ot+0rPPe5RjtW1YfSAkXgr0zIb+hbwTZlDyAoOjNcyGcTPBBUjzX&#10;N4X46l4VDlc4r74db8vQQky8FC6BhPh2SvpNgpeE95gQ/tAxEBAhPwQVOcgrQfgGRS6+xkNT4ipy&#10;gkV2ZC8pAfGAR0MgI/663mG/3Ot08rfNbrceiAtHXuwhJ/CuCOuBlICwCJMsECG/gWygXOczffzE&#10;s5ALgvAKwi58tQwqa+iD1sf/XIMEbQjLID7lK73w1FcPtcS5GEJCmI0gMzgupAAl4jrdbIY+8OBW&#10;yg8M4m7Qzs3BXfK9fhzgDkAXmCEIii80KD6QgbJ4rdSmu8ul8BMtL/WUReOOuJwSuNBDSlAJwSex&#10;9KEbgZQIAolAS5+wjgH8ayIiGKaeQNglLsJ+jNmwL/QL5wvH7j0XLX2CMPt+mESJWsbwZtZ918iG&#10;7MCt8oClku06K8HqzslQKop33gaDGP4NUbt9MWLjuP7rhZ/Th7UucMAMxoo+ID5iFD7ZdlHyCAMA&#10;AwGulrh1U+WB8kA+Cy8uk8RhJbn9weUb90zkVk2CjUjJIoMy3G5WJNgtKdNRKeVJKeHR6iTtY5uO&#10;kSE4fiHiZkEgOG5UnbUb1QnWXxEnRe7DQTorotZUkmxVufFWmBpjGQnHneHhSImDPpYS4b4c+uwT&#10;ye/sGJ4UR7wr/lEtQ0RAQkBA5GZFrb62zPX/9JN/ccfsJSUgGMj3AckQvFEQ9odnG54pEpKgQkCQ&#10;64KQDRJcso2Y4EjcSYvGE6d+1M7rPazLi7eWsoh1VkVlFGcIZAjwCIzdvqD73RCvgS1iq63JtoZ0&#10;4MWQ6ZTCspY9CZEpQ/KcbUvpPB7Ms6fDMkq1/mykSOCiUOsyZCXPpVjxUgiMN8oF2eyRctL6xrUs&#10;t04LscG5ITwgIgIwWGpnMI1oAE/Su5JqM5cTBQL1rPS8qSO9NVxvSz2ldlsAblDPi9KlC7i9yfDe&#10;lGJ7MOC9NQgFQdmRKRuwQA4EtuO9wb4NXeN9/W/6bw2ed4IB/hoXyVEZ47htCmDgZYGQD4O4021d&#10;J7MoGxqg1/AokHF+73qeLel8S9ek3GS4r98otJUh/U/Jss4/K/Azz7XpmNUeKT79VnI43OsvtPuD&#10;pc6tckMC4fFgqELgrUTbBZ4AWySwGxGoGq21LYGr5xMX1c+3T2/X27PxetduUxrwtvaNXbRtrT8e&#10;q7EnE7hW1kqqbKEtKsM+2b7Q730pwAPB+3IHLHE9ADEEcPH0VombsXk5US7wVGqv7pRLpHj2AChH&#10;WOg6uX/Ou4VrF8AD6Llkoq3+PgdZatG25mSnLJcpzXo5omeR5mY+aMkvQrgH4R2LUqwLUszkn5hq&#10;FDBo1TNuwwtDIERglVmypQ48LFKcpwXjyXKHjI+rJbbQWWTzHSU21VZit5oLXHbpnroMayqNyNBJ&#10;tvrCZKvNT7Kq/ESrOpdkZRq/iiVFGQlWkBav8SzJirMjlp8WJwMt4pbPpZyx3GisZSWdsuzIaY0H&#10;J9x6YWai28e2PLV50TOWH42xovQ4qz6fYnWFqZKoNZal2ZXKDOuszrTe+ly70UiWfowIGRAk4atK&#10;tv5y8mdEbERjli+DlmDj1fE205Bk0w0JujdpzujZFCiHyMFbjxkIYj+f610hFxKK320DCDOzAVmP&#10;l6AAA+ABN8wg6DFIiKDPWHZxoDKECdtAfOkvT0Yg6EC8I/4go/yHZeJKISsEDrQO0RAE8uGPKzLw&#10;ZcT/hQSQzgD3FTgwvoP8s5ESf9FvJqcEpIQnJsgt0eKSXpLw8pf1FicksiTh5X/cI+GlF5Je/tf9&#10;Di3v9vvP+232P1td9t9bHQJG2navSUI1Dv0fCffnz2oJ7yD55fcLwh2SPxAGstLingGJwqjI8QOh&#10;HrpfPy432o/0XdJzmRd2mSPhmJ6fcMy7qSr7IAPiA7kspmucJ4bzNiV/lsaWlxo/ngkEPh5vsLWh&#10;alvuq7SF3mobby+x0a4yG7pSZP16N4dbC+1Gq9r283azTe+qQPhwm4xQGZojam/KUB6WsT2s7TcF&#10;zke1fIv8CjJW7yAyWN2MuL7H+e5iGajFNtdVZDP6Rl3brfZaoU3LuJy8KmNcYHhSRsakDLsptXP9&#10;521WBsqCxqMVAeDloSKb1NgyfVVGgXTFrNq5TmECjeWTl5OkyxM0biRqTEm2yQtar5Ve07czUh5j&#10;U/XkQoq4mcppJkFwpcZYaMcAOe8EN2ySJN7Tb9roKVZb5GZLcene7CW5oQxeGdQuZOp6ibZjsJ73&#10;JachWoVTkTVCASVL0jXLAvYkkVuUMQQxsdpFvoMC6bd8W5EBv0wsfhOeGeds/or+v+4LHlGEjuAe&#10;Pt+S7SZwFpl51W+lXZDRM6N7Ptmse9Gqe0VZQ/WfIjcGx8gYmrisMZNJnMZ0m9G4eEeG0BS462qh&#10;LXbK4NK1znMenZ9+d9RvulnG3FUZ2oT2XdP97sbzoNAJCYkJf7in+7DeU2iruicrui6ubalLhp7G&#10;71U9M/I/LMg4pNw24/VKtwy1dulEyV3p3dUuZqRTdX+z7G5nVPpU2OAq+IJJAa+Xnb6W8UNI5kZ/&#10;ie5hoXWeP2Y3auN1PnLqyMjU+wLhAAmBQDzgDXFHWBOygnAOCAu20Q9C4pUMoGfg9Ft4HtQ50iB4&#10;SvC7AjnBxEjwnmAdHbbcweSFjFowha6J/Ep4/OFpCLYgDBSBqAhkBN4TSCgZ6qtweC8I9OnT0SK1&#10;JTLwNWZLx+JB8Ug4yoveM8h+6emHeGpo2wMmgAZkMBKWKsy03ivsJL0LyRESdG4IVznsw/0cyHFY&#10;ZnNA+ER4jXM8FBbZ1H7OcV94BXk0zASB9y7F+3V9hxAIxAACbguTUrR4pAbiJgj3xyUJ5bdANPVl&#10;27b+75Phgo/X+foOnl14+Mluks7Bm48ww1fcJ+kpqq09gqASluB/+YkxYTLdW5+rTDhxh4ygDcsY&#10;0si63hk8Je516bmrDYQEyxASYTvLyN79Lm8F70yXD82HpHBhGa204AsfqgEJgcdEGDN8q3eo04d7&#10;kGOCvBV3tbypfSTWXNN3el/jHfLgKsnh+e14fOi+4Ymv7wYigRAMWsR5T+g38DvvMybpWJZDP/az&#10;DqmCJwbEB14YkB70gaTZez5sLpf3QmMgsqhvflXXtaKxG0JiSdgCosIdq+OIDMBzYq1N776w2maH&#10;3ge99w81PpPwGs+JQEwEz4ng2ff1lPTSTKMLOww5qr6dbXLbvp9tth/nr9h3M0275AShoi53BBMW&#10;TX8nIZSDcp6+tKcP5YBIgJCghUQIhAICmYDQ9yNBcY+cE+1uP33DcayHPuE8COeG9IAzQH++Hau0&#10;/wVfdK7Dr5mVqQAAAABJRU5ErkJgglBLAwQUAAYACAAAACEAqYPS6d4AAAAHAQAADwAAAGRycy9k&#10;b3ducmV2LnhtbEyPQUvDQBSE74L/YXmCN7vJirWNeSmlqKcitBXE2zb7moRmd0N2m6T/3udJj8MM&#10;M9/kq8m2YqA+NN4hpLMEBLnSm8ZVCJ+Ht4cFiBC1M7r1jhCuFGBV3N7kOjN+dDsa9rESXOJCphHq&#10;GLtMylDWZHWY+Y4ceyffWx1Z9pU0vR653LZSJclcWt04Xqh1R5uayvP+YhHeRz2uH9PXYXs+ba7f&#10;h6ePr21KiPd30/oFRKQp/oXhF5/RoWCmo784E0SLwEcignpWINhdqgUfOSLM06UCWeTyP3/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nIjTWUAwAAAAgAAA4A&#10;AAAAAAAAAAAAAAAAOgIAAGRycy9lMm9Eb2MueG1sUEsBAi0ACgAAAAAAAAAhAL5rrnRBJhkAQSYZ&#10;ABQAAAAAAAAAAAAAAAAA+gUAAGRycy9tZWRpYS9pbWFnZTEucG5nUEsBAi0AFAAGAAgAAAAhAKmD&#10;0uneAAAABwEAAA8AAAAAAAAAAAAAAAAAbSwZAGRycy9kb3ducmV2LnhtbFBLAQItABQABgAIAAAA&#10;IQCqJg6+vAAAACEBAAAZAAAAAAAAAAAAAAAAAHgtGQBkcnMvX3JlbHMvZTJvRG9jLnhtbC5yZWxz&#10;UEsFBgAAAAAGAAYAfAEAAGsuGQAAAA==&#10;">
                <v:shapetype id="_x0000_t202" coordsize="21600,21600" o:spt="202" path="m,l,21600r21600,l21600,xe">
                  <v:stroke joinstyle="miter"/>
                  <v:path gradientshapeok="t" o:connecttype="rect"/>
                </v:shapetype>
                <v:shape id="Text Box 2" o:spid="_x0000_s1027" type="#_x0000_t202" style="position:absolute;left:44450;width:14528;height: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63A6E41" w14:textId="77777777" w:rsidR="00B650C7" w:rsidRPr="00637914" w:rsidRDefault="00B650C7" w:rsidP="00B650C7">
                        <w:pPr>
                          <w:rPr>
                            <w:sz w:val="20"/>
                            <w:szCs w:val="20"/>
                          </w:rPr>
                        </w:pPr>
                        <w:r w:rsidRPr="00637914">
                          <w:rPr>
                            <w:rFonts w:ascii="Times New Roman" w:hAnsi="Times New Roman" w:cs="Times New Roman"/>
                            <w:b/>
                            <w:bCs/>
                            <w:sz w:val="20"/>
                            <w:szCs w:val="20"/>
                          </w:rPr>
                          <w:t xml:space="preserve">Fig. 1. </w:t>
                        </w:r>
                        <w:r w:rsidRPr="00637914">
                          <w:rPr>
                            <w:rFonts w:ascii="Times New Roman" w:hAnsi="Times New Roman" w:cs="Times New Roman"/>
                            <w:sz w:val="20"/>
                            <w:szCs w:val="20"/>
                          </w:rPr>
                          <w:t xml:space="preserve">Examples of the effects of </w:t>
                        </w:r>
                        <w:r>
                          <w:rPr>
                            <w:rFonts w:ascii="Times New Roman" w:hAnsi="Times New Roman" w:cs="Times New Roman"/>
                            <w:sz w:val="20"/>
                            <w:szCs w:val="20"/>
                          </w:rPr>
                          <w:t xml:space="preserve">seed-applied </w:t>
                        </w:r>
                        <w:r w:rsidRPr="00637914">
                          <w:rPr>
                            <w:rFonts w:ascii="Times New Roman" w:hAnsi="Times New Roman" w:cs="Times New Roman"/>
                            <w:sz w:val="20"/>
                            <w:szCs w:val="20"/>
                          </w:rPr>
                          <w:t xml:space="preserve">rhizobia inoculant on growth of three winter pea cultivars (Lynx, Melrose, Wyndham) and one spring pea cultivar (Banner). For each of the cultivars, inoculation of the seed promoted shoot growth compared to </w:t>
                        </w:r>
                        <w:r>
                          <w:rPr>
                            <w:rFonts w:ascii="Times New Roman" w:hAnsi="Times New Roman" w:cs="Times New Roman"/>
                            <w:sz w:val="20"/>
                            <w:szCs w:val="20"/>
                          </w:rPr>
                          <w:t xml:space="preserve">the </w:t>
                        </w:r>
                        <w:r w:rsidRPr="00637914">
                          <w:rPr>
                            <w:rFonts w:ascii="Times New Roman" w:hAnsi="Times New Roman" w:cs="Times New Roman"/>
                            <w:sz w:val="20"/>
                            <w:szCs w:val="20"/>
                          </w:rPr>
                          <w:t>plants grown with</w:t>
                        </w:r>
                        <w:r>
                          <w:rPr>
                            <w:rFonts w:ascii="Times New Roman" w:hAnsi="Times New Roman" w:cs="Times New Roman"/>
                            <w:sz w:val="20"/>
                            <w:szCs w:val="20"/>
                          </w:rPr>
                          <w:t>out seed-applied</w:t>
                        </w:r>
                        <w:r w:rsidRPr="00637914">
                          <w:rPr>
                            <w:rFonts w:ascii="Times New Roman" w:hAnsi="Times New Roman" w:cs="Times New Roman"/>
                            <w:sz w:val="20"/>
                            <w:szCs w:val="20"/>
                          </w:rPr>
                          <w:t xml:space="preserve"> rhizobia</w:t>
                        </w:r>
                        <w:r>
                          <w:rPr>
                            <w:rFonts w:ascii="Times New Roman" w:hAnsi="Times New Roman" w:cs="Times New Roman"/>
                            <w:sz w:val="20"/>
                            <w:szCs w:val="20"/>
                          </w:rPr>
                          <w:t xml:space="preserve"> (see also Fig. 2)</w:t>
                        </w:r>
                        <w:r w:rsidRPr="00637914">
                          <w:rPr>
                            <w:rFonts w:ascii="Times New Roman" w:hAnsi="Times New Roman" w:cs="Times New Roman"/>
                            <w:sz w:val="20"/>
                            <w:szCs w:val="20"/>
                          </w:rPr>
                          <w:t>.</w:t>
                        </w:r>
                        <w:r>
                          <w:rPr>
                            <w:rFonts w:ascii="Times New Roman" w:hAnsi="Times New Roman" w:cs="Times New Roman"/>
                            <w:sz w:val="20"/>
                            <w:szCs w:val="20"/>
                          </w:rPr>
                          <w:t xml:space="preserve"> Yet, the seed-applied rhizobia inoculation actually appeared to negatively impact root growth compared to plants grown without rhizobia (see Fig. 3). Plants grown with rhizobia had greater overall survival than plants without.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collage of several plants in a black container&#10;&#10;Description automatically generated" style="position:absolute;top:609;width:44246;height:3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F1yQAAAOIAAAAPAAAAZHJzL2Rvd25yZXYueG1sRI/RagIx&#10;FETfC/2HcIW+1WQtumU1SikqUvpS2w+4bK6b4OZm2URd+/VGKPRxmJkzzGI1+FacqY8usIZirEAQ&#10;18E4bjT8fG+eX0HEhGywDUwarhRhtXx8WGBlwoW/6LxPjcgQjhVqsCl1lZSxtuQxjkNHnL1D6D2m&#10;LPtGmh4vGe5bOVFqJj06zgsWO3q3VB/3J6/BxdPL9nBc2+kv1+ur2W4+P1yh9dNoeJuDSDSk//Bf&#10;e2c0zMqiVKooJ3C/lO+AXN4AAAD//wMAUEsBAi0AFAAGAAgAAAAhANvh9svuAAAAhQEAABMAAAAA&#10;AAAAAAAAAAAAAAAAAFtDb250ZW50X1R5cGVzXS54bWxQSwECLQAUAAYACAAAACEAWvQsW78AAAAV&#10;AQAACwAAAAAAAAAAAAAAAAAfAQAAX3JlbHMvLnJlbHNQSwECLQAUAAYACAAAACEAbI1BdckAAADi&#10;AAAADwAAAAAAAAAAAAAAAAAHAgAAZHJzL2Rvd25yZXYueG1sUEsFBgAAAAADAAMAtwAAAP0CAAAA&#10;AA==&#10;">
                  <v:imagedata r:id="rId6" o:title="A collage of several plants in a black container&#10;&#10;Description automatically generated"/>
                </v:shape>
                <w10:wrap type="tight" anchorx="margin"/>
              </v:group>
            </w:pict>
          </mc:Fallback>
        </mc:AlternateContent>
      </w:r>
    </w:p>
    <w:p w14:paraId="721D658E" w14:textId="2BDD1574" w:rsidR="00A81CEB" w:rsidRPr="00BB2ED6" w:rsidRDefault="00D16BAB" w:rsidP="00082C21">
      <w:pPr>
        <w:pStyle w:val="paragraph"/>
        <w:spacing w:before="0" w:beforeAutospacing="0" w:after="0" w:afterAutospacing="0"/>
        <w:textAlignment w:val="baseline"/>
        <w:rPr>
          <w:rStyle w:val="eop"/>
          <w:b/>
          <w:bCs/>
          <w:i/>
          <w:iCs/>
        </w:rPr>
      </w:pPr>
      <w:r>
        <w:rPr>
          <w:rStyle w:val="eop"/>
          <w:b/>
          <w:bCs/>
          <w:i/>
          <w:iCs/>
        </w:rPr>
        <w:lastRenderedPageBreak/>
        <w:t>(</w:t>
      </w:r>
      <w:r w:rsidR="00F72455" w:rsidRPr="00BB2ED6">
        <w:rPr>
          <w:rStyle w:val="eop"/>
          <w:b/>
          <w:bCs/>
          <w:i/>
          <w:iCs/>
        </w:rPr>
        <w:t>Objective</w:t>
      </w:r>
      <w:r>
        <w:rPr>
          <w:rStyle w:val="eop"/>
          <w:b/>
          <w:bCs/>
          <w:i/>
          <w:iCs/>
        </w:rPr>
        <w:t>s</w:t>
      </w:r>
      <w:r w:rsidR="00F72455" w:rsidRPr="00BB2ED6">
        <w:rPr>
          <w:rStyle w:val="eop"/>
          <w:b/>
          <w:bCs/>
          <w:i/>
          <w:iCs/>
        </w:rPr>
        <w:t xml:space="preserve"> </w:t>
      </w:r>
      <w:r w:rsidR="0056722F" w:rsidRPr="00BB2ED6">
        <w:rPr>
          <w:rStyle w:val="eop"/>
          <w:b/>
          <w:bCs/>
          <w:i/>
          <w:iCs/>
        </w:rPr>
        <w:t>2</w:t>
      </w:r>
      <w:r>
        <w:rPr>
          <w:rStyle w:val="eop"/>
          <w:b/>
          <w:bCs/>
          <w:i/>
          <w:iCs/>
        </w:rPr>
        <w:t xml:space="preserve"> </w:t>
      </w:r>
      <w:r w:rsidR="0056722F" w:rsidRPr="00BB2ED6">
        <w:rPr>
          <w:rStyle w:val="eop"/>
          <w:b/>
          <w:bCs/>
          <w:i/>
          <w:iCs/>
        </w:rPr>
        <w:t>&amp;</w:t>
      </w:r>
      <w:r>
        <w:rPr>
          <w:rStyle w:val="eop"/>
          <w:b/>
          <w:bCs/>
          <w:i/>
          <w:iCs/>
        </w:rPr>
        <w:t xml:space="preserve"> </w:t>
      </w:r>
      <w:r w:rsidR="0056722F" w:rsidRPr="00BB2ED6">
        <w:rPr>
          <w:rStyle w:val="eop"/>
          <w:b/>
          <w:bCs/>
          <w:i/>
          <w:iCs/>
        </w:rPr>
        <w:t>3)</w:t>
      </w:r>
      <w:r w:rsidR="004A449F" w:rsidRPr="00BB2ED6">
        <w:rPr>
          <w:rStyle w:val="eop"/>
          <w:b/>
          <w:bCs/>
          <w:i/>
          <w:iCs/>
        </w:rPr>
        <w:t xml:space="preserve"> </w:t>
      </w:r>
      <w:r w:rsidR="00A81CEB" w:rsidRPr="00BB2ED6">
        <w:rPr>
          <w:rStyle w:val="eop"/>
          <w:b/>
          <w:bCs/>
          <w:i/>
          <w:iCs/>
        </w:rPr>
        <w:t>Assess whether soil rhizobia promote</w:t>
      </w:r>
      <w:r w:rsidR="004A449F" w:rsidRPr="00BB2ED6">
        <w:rPr>
          <w:rStyle w:val="eop"/>
          <w:b/>
          <w:bCs/>
          <w:i/>
          <w:iCs/>
        </w:rPr>
        <w:t xml:space="preserve"> growth and</w:t>
      </w:r>
      <w:r w:rsidR="00A81CEB" w:rsidRPr="00BB2ED6">
        <w:rPr>
          <w:rStyle w:val="eop"/>
          <w:b/>
          <w:bCs/>
          <w:i/>
          <w:iCs/>
        </w:rPr>
        <w:t xml:space="preserve"> tolerance of winter pea to biotic stress</w:t>
      </w:r>
      <w:r>
        <w:rPr>
          <w:rStyle w:val="eop"/>
          <w:b/>
          <w:bCs/>
          <w:i/>
          <w:iCs/>
        </w:rPr>
        <w:t xml:space="preserve"> and the underlying molecular mechanisms</w:t>
      </w:r>
    </w:p>
    <w:p w14:paraId="4991C67D" w14:textId="5F8FAB7F" w:rsidR="00082C21" w:rsidRDefault="00082C21" w:rsidP="00144A73">
      <w:pPr>
        <w:pStyle w:val="paragraph"/>
        <w:spacing w:before="0" w:beforeAutospacing="0" w:after="0" w:afterAutospacing="0"/>
        <w:textAlignment w:val="baseline"/>
        <w:rPr>
          <w:rStyle w:val="eop"/>
          <w:sz w:val="16"/>
          <w:szCs w:val="16"/>
        </w:rPr>
      </w:pPr>
    </w:p>
    <w:p w14:paraId="0DC35B66" w14:textId="02ACE70F" w:rsidR="00637914" w:rsidRDefault="00082C21" w:rsidP="005840FA">
      <w:pPr>
        <w:pStyle w:val="paragraph"/>
        <w:spacing w:before="0" w:beforeAutospacing="0" w:after="0" w:afterAutospacing="0"/>
        <w:textAlignment w:val="baseline"/>
        <w:rPr>
          <w:rStyle w:val="eop"/>
        </w:rPr>
      </w:pPr>
      <w:r>
        <w:rPr>
          <w:rStyle w:val="eop"/>
        </w:rPr>
        <w:t xml:space="preserve">Our first objective showed </w:t>
      </w:r>
      <w:r w:rsidR="00E66CFC">
        <w:rPr>
          <w:rStyle w:val="eop"/>
        </w:rPr>
        <w:t xml:space="preserve">that </w:t>
      </w:r>
      <w:r>
        <w:rPr>
          <w:rStyle w:val="eop"/>
        </w:rPr>
        <w:t xml:space="preserve">rhizobia promoted growth of winter </w:t>
      </w:r>
      <w:r w:rsidR="00E66CFC">
        <w:rPr>
          <w:rStyle w:val="eop"/>
        </w:rPr>
        <w:t xml:space="preserve">and spring pea </w:t>
      </w:r>
      <w:r>
        <w:rPr>
          <w:rStyle w:val="eop"/>
        </w:rPr>
        <w:t>cultivars. We expanded on th</w:t>
      </w:r>
      <w:r w:rsidR="00E66CFC">
        <w:rPr>
          <w:rStyle w:val="eop"/>
        </w:rPr>
        <w:t xml:space="preserve">is </w:t>
      </w:r>
      <w:r>
        <w:rPr>
          <w:rStyle w:val="eop"/>
        </w:rPr>
        <w:t xml:space="preserve">by testing how inoculation of winter pea seeds with rhizobia affected growth of various cultivars with biotic stressors present. Specifically, </w:t>
      </w:r>
      <w:r w:rsidR="00E66CFC">
        <w:rPr>
          <w:rStyle w:val="eop"/>
        </w:rPr>
        <w:t>we tested if</w:t>
      </w:r>
      <w:r w:rsidR="00D16BAB">
        <w:rPr>
          <w:rStyle w:val="eop"/>
        </w:rPr>
        <w:t xml:space="preserve"> </w:t>
      </w:r>
      <w:r w:rsidR="005E44D8" w:rsidRPr="00BB2ED6">
        <w:rPr>
          <w:rStyle w:val="eop"/>
        </w:rPr>
        <w:t>s</w:t>
      </w:r>
      <w:r w:rsidR="004A449F" w:rsidRPr="00BB2ED6">
        <w:rPr>
          <w:rStyle w:val="eop"/>
        </w:rPr>
        <w:t>oil rhizobia promote</w:t>
      </w:r>
      <w:r>
        <w:rPr>
          <w:rStyle w:val="eop"/>
        </w:rPr>
        <w:t>d</w:t>
      </w:r>
      <w:r w:rsidR="004A449F" w:rsidRPr="00BB2ED6">
        <w:rPr>
          <w:rStyle w:val="eop"/>
        </w:rPr>
        <w:t xml:space="preserve"> growth and tolerance of winter peas </w:t>
      </w:r>
      <w:r>
        <w:rPr>
          <w:rStyle w:val="eop"/>
        </w:rPr>
        <w:t xml:space="preserve">faced with stress from </w:t>
      </w:r>
      <w:r w:rsidR="00D16BAB">
        <w:rPr>
          <w:rStyle w:val="eop"/>
        </w:rPr>
        <w:t xml:space="preserve">pea aphids </w:t>
      </w:r>
      <w:r w:rsidR="005E44D8" w:rsidRPr="00BB2ED6">
        <w:rPr>
          <w:rStyle w:val="eop"/>
        </w:rPr>
        <w:t>(</w:t>
      </w:r>
      <w:r w:rsidR="005E44D8" w:rsidRPr="00BB2ED6">
        <w:rPr>
          <w:rStyle w:val="eop"/>
          <w:i/>
          <w:iCs/>
        </w:rPr>
        <w:t>A. pisum</w:t>
      </w:r>
      <w:r w:rsidR="005E44D8" w:rsidRPr="00BB2ED6">
        <w:rPr>
          <w:rStyle w:val="eop"/>
        </w:rPr>
        <w:t xml:space="preserve">) </w:t>
      </w:r>
      <w:r w:rsidR="004A449F" w:rsidRPr="00BB2ED6">
        <w:rPr>
          <w:rStyle w:val="eop"/>
        </w:rPr>
        <w:t xml:space="preserve">and </w:t>
      </w:r>
      <w:r w:rsidR="00D16BAB">
        <w:rPr>
          <w:rStyle w:val="eop"/>
        </w:rPr>
        <w:t xml:space="preserve">the </w:t>
      </w:r>
      <w:r w:rsidR="004A449F" w:rsidRPr="00BB2ED6">
        <w:rPr>
          <w:rStyle w:val="eop"/>
        </w:rPr>
        <w:t xml:space="preserve">aphid-borne </w:t>
      </w:r>
      <w:r>
        <w:rPr>
          <w:rStyle w:val="eop"/>
          <w:i/>
          <w:iCs/>
        </w:rPr>
        <w:t>p</w:t>
      </w:r>
      <w:r w:rsidRPr="00082C21">
        <w:rPr>
          <w:rStyle w:val="eop"/>
          <w:i/>
          <w:iCs/>
        </w:rPr>
        <w:t>ea enation mosaic virus</w:t>
      </w:r>
      <w:r>
        <w:rPr>
          <w:rStyle w:val="eop"/>
        </w:rPr>
        <w:t xml:space="preserve"> (P</w:t>
      </w:r>
      <w:r w:rsidR="004A449F" w:rsidRPr="00BB2ED6">
        <w:rPr>
          <w:rStyle w:val="eop"/>
        </w:rPr>
        <w:t>EMV</w:t>
      </w:r>
      <w:r>
        <w:rPr>
          <w:rStyle w:val="eop"/>
        </w:rPr>
        <w:t>)</w:t>
      </w:r>
      <w:r w:rsidR="00D16BAB">
        <w:rPr>
          <w:rStyle w:val="eop"/>
        </w:rPr>
        <w:t xml:space="preserve">. </w:t>
      </w:r>
      <w:r w:rsidR="00E66CFC">
        <w:rPr>
          <w:rStyle w:val="eop"/>
        </w:rPr>
        <w:t xml:space="preserve">Our first experiment had a </w:t>
      </w:r>
      <w:r>
        <w:rPr>
          <w:rStyle w:val="eop"/>
        </w:rPr>
        <w:t xml:space="preserve">4 × 2 × 3 design with </w:t>
      </w:r>
      <w:r w:rsidR="00E66CFC">
        <w:rPr>
          <w:rStyle w:val="eop"/>
        </w:rPr>
        <w:t>three</w:t>
      </w:r>
      <w:r>
        <w:rPr>
          <w:rStyle w:val="eop"/>
        </w:rPr>
        <w:t xml:space="preserve"> winter pea </w:t>
      </w:r>
      <w:r w:rsidR="00E66CFC">
        <w:rPr>
          <w:rStyle w:val="eop"/>
        </w:rPr>
        <w:t xml:space="preserve">cultivars </w:t>
      </w:r>
      <w:r>
        <w:rPr>
          <w:rStyle w:val="eop"/>
        </w:rPr>
        <w:t xml:space="preserve">(Wyndham, Melrose, Lynx) and one spring pea (Banner), two rhizobia treatments (present, absent) and three aphid treatments (none, non-viruliferous, viruliferous). Pea plants were grown </w:t>
      </w:r>
      <w:r w:rsidR="00E66CFC">
        <w:rPr>
          <w:rStyle w:val="eop"/>
        </w:rPr>
        <w:t xml:space="preserve">with or without rhizobia inoculants </w:t>
      </w:r>
      <w:r>
        <w:rPr>
          <w:rStyle w:val="eop"/>
        </w:rPr>
        <w:t>for 2 weeks before aphid treatments were applied for 48 h. All plants were then grown for 7 d before data were collected on root and shoot weight</w:t>
      </w:r>
      <w:r w:rsidR="00637914">
        <w:rPr>
          <w:rStyle w:val="eop"/>
        </w:rPr>
        <w:t xml:space="preserve"> and</w:t>
      </w:r>
      <w:r>
        <w:rPr>
          <w:rStyle w:val="eop"/>
        </w:rPr>
        <w:t xml:space="preserve"> nodule counts</w:t>
      </w:r>
      <w:r w:rsidR="00637914">
        <w:rPr>
          <w:rStyle w:val="eop"/>
        </w:rPr>
        <w:t>. Somewhat surprisingly, we found rhizobia inoculation led to plants with lower root weights than plants without rhizobia, but greater shoot weight (Fig</w:t>
      </w:r>
      <w:r w:rsidR="005840FA">
        <w:rPr>
          <w:rStyle w:val="eop"/>
        </w:rPr>
        <w:t>s</w:t>
      </w:r>
      <w:r w:rsidR="00637914">
        <w:rPr>
          <w:rStyle w:val="eop"/>
        </w:rPr>
        <w:t>. 2</w:t>
      </w:r>
      <w:r w:rsidR="005840FA">
        <w:rPr>
          <w:rStyle w:val="eop"/>
        </w:rPr>
        <w:t>, 3</w:t>
      </w:r>
      <w:r w:rsidR="00637914">
        <w:rPr>
          <w:rStyle w:val="eop"/>
        </w:rPr>
        <w:t>).</w:t>
      </w:r>
      <w:r w:rsidR="005840FA">
        <w:rPr>
          <w:rStyle w:val="eop"/>
        </w:rPr>
        <w:t xml:space="preserve"> These effects </w:t>
      </w:r>
      <w:r w:rsidR="00E66CFC">
        <w:rPr>
          <w:rStyle w:val="eop"/>
        </w:rPr>
        <w:t xml:space="preserve"> </w:t>
      </w:r>
      <w:r w:rsidR="005840FA">
        <w:rPr>
          <w:rStyle w:val="eop"/>
        </w:rPr>
        <w:t>were largely consistent regardless of whether plants were grown in control treatments or for plants that were faced with aphids and PEMV (Figs. 2, 3).</w:t>
      </w:r>
    </w:p>
    <w:p w14:paraId="0D12FE10" w14:textId="4321E9C3" w:rsidR="00E66CFC" w:rsidRDefault="00E66CFC" w:rsidP="005840FA">
      <w:pPr>
        <w:pStyle w:val="paragraph"/>
        <w:spacing w:before="0" w:beforeAutospacing="0" w:after="0" w:afterAutospacing="0"/>
        <w:textAlignment w:val="baseline"/>
        <w:rPr>
          <w:rStyle w:val="eop"/>
        </w:rPr>
      </w:pPr>
      <w:r>
        <w:rPr>
          <w:noProof/>
        </w:rPr>
        <mc:AlternateContent>
          <mc:Choice Requires="wpg">
            <w:drawing>
              <wp:anchor distT="0" distB="0" distL="114300" distR="114300" simplePos="0" relativeHeight="251686912" behindDoc="0" locked="0" layoutInCell="1" allowOverlap="1" wp14:anchorId="54E16BFA" wp14:editId="5DB422A9">
                <wp:simplePos x="0" y="0"/>
                <wp:positionH relativeFrom="margin">
                  <wp:posOffset>0</wp:posOffset>
                </wp:positionH>
                <wp:positionV relativeFrom="paragraph">
                  <wp:posOffset>177165</wp:posOffset>
                </wp:positionV>
                <wp:extent cx="5948680" cy="2255520"/>
                <wp:effectExtent l="0" t="0" r="0" b="0"/>
                <wp:wrapTight wrapText="bothSides">
                  <wp:wrapPolygon edited="0">
                    <wp:start x="0" y="0"/>
                    <wp:lineTo x="0" y="21345"/>
                    <wp:lineTo x="21512" y="21345"/>
                    <wp:lineTo x="21512" y="0"/>
                    <wp:lineTo x="10791" y="0"/>
                    <wp:lineTo x="0" y="0"/>
                  </wp:wrapPolygon>
                </wp:wrapTight>
                <wp:docPr id="527854678" name="Group 8"/>
                <wp:cNvGraphicFramePr/>
                <a:graphic xmlns:a="http://schemas.openxmlformats.org/drawingml/2006/main">
                  <a:graphicData uri="http://schemas.microsoft.com/office/word/2010/wordprocessingGroup">
                    <wpg:wgp>
                      <wpg:cNvGrpSpPr/>
                      <wpg:grpSpPr>
                        <a:xfrm>
                          <a:off x="0" y="0"/>
                          <a:ext cx="5948680" cy="2255520"/>
                          <a:chOff x="0" y="0"/>
                          <a:chExt cx="5948680" cy="2255520"/>
                        </a:xfrm>
                      </wpg:grpSpPr>
                      <wps:wsp>
                        <wps:cNvPr id="1835582027" name="Text Box 1"/>
                        <wps:cNvSpPr txBox="1"/>
                        <wps:spPr>
                          <a:xfrm>
                            <a:off x="0" y="1955800"/>
                            <a:ext cx="3022600" cy="299720"/>
                          </a:xfrm>
                          <a:prstGeom prst="rect">
                            <a:avLst/>
                          </a:prstGeom>
                          <a:solidFill>
                            <a:prstClr val="white"/>
                          </a:solidFill>
                          <a:ln>
                            <a:noFill/>
                          </a:ln>
                        </wps:spPr>
                        <wps:txbx>
                          <w:txbxContent>
                            <w:p w14:paraId="63BCF9CE" w14:textId="77777777" w:rsidR="00E66CFC" w:rsidRPr="00F53B6E" w:rsidRDefault="00E66CFC" w:rsidP="00E66CFC">
                              <w:pPr>
                                <w:pStyle w:val="Caption"/>
                                <w:rPr>
                                  <w:rFonts w:ascii="Times New Roman" w:eastAsia="Times New Roman" w:hAnsi="Times New Roman" w:cs="Times New Roman"/>
                                  <w:i w:val="0"/>
                                  <w:iCs w:val="0"/>
                                  <w:noProof/>
                                  <w:color w:val="auto"/>
                                  <w:sz w:val="20"/>
                                  <w:szCs w:val="20"/>
                                </w:rPr>
                              </w:pPr>
                              <w:r w:rsidRPr="00F53B6E">
                                <w:rPr>
                                  <w:rFonts w:ascii="Times New Roman" w:eastAsia="Times New Roman" w:hAnsi="Times New Roman" w:cs="Times New Roman"/>
                                  <w:b/>
                                  <w:bCs/>
                                  <w:i w:val="0"/>
                                  <w:iCs w:val="0"/>
                                  <w:noProof/>
                                  <w:color w:val="auto"/>
                                  <w:sz w:val="20"/>
                                  <w:szCs w:val="20"/>
                                </w:rPr>
                                <w:t xml:space="preserve">Fig. 2. </w:t>
                              </w:r>
                              <w:r w:rsidRPr="00F53B6E">
                                <w:rPr>
                                  <w:rFonts w:ascii="Times New Roman" w:eastAsia="Times New Roman" w:hAnsi="Times New Roman" w:cs="Times New Roman"/>
                                  <w:i w:val="0"/>
                                  <w:iCs w:val="0"/>
                                  <w:noProof/>
                                  <w:color w:val="auto"/>
                                  <w:sz w:val="20"/>
                                  <w:szCs w:val="20"/>
                                </w:rPr>
                                <w:t>Effects of soil rhizobia on pea shoot weight when faced with no stressors, aphids, or aphids and virus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55519810" name="Group 7"/>
                        <wpg:cNvGrpSpPr/>
                        <wpg:grpSpPr>
                          <a:xfrm>
                            <a:off x="0" y="0"/>
                            <a:ext cx="5948680" cy="2255520"/>
                            <a:chOff x="0" y="0"/>
                            <a:chExt cx="5948680" cy="2255520"/>
                          </a:xfrm>
                        </wpg:grpSpPr>
                        <wpg:grpSp>
                          <wpg:cNvPr id="986719353" name="Group 6"/>
                          <wpg:cNvGrpSpPr/>
                          <wpg:grpSpPr>
                            <a:xfrm>
                              <a:off x="0" y="0"/>
                              <a:ext cx="5948680" cy="1976120"/>
                              <a:chOff x="0" y="0"/>
                              <a:chExt cx="5948680" cy="1976120"/>
                            </a:xfrm>
                          </wpg:grpSpPr>
                          <pic:pic xmlns:pic="http://schemas.openxmlformats.org/drawingml/2006/picture">
                            <pic:nvPicPr>
                              <pic:cNvPr id="51" name="Picture 50" descr="A screenshot of a computer&#10;&#10;Description automatically generated"/>
                              <pic:cNvPicPr/>
                            </pic:nvPicPr>
                            <pic:blipFill>
                              <a:blip r:embed="rId7">
                                <a:extLst>
                                  <a:ext uri="{28A0092B-C50C-407E-A947-70E740481C1C}">
                                    <a14:useLocalDpi xmlns:a14="http://schemas.microsoft.com/office/drawing/2010/main" val="0"/>
                                  </a:ext>
                                </a:extLst>
                              </a:blip>
                              <a:stretch/>
                            </pic:blipFill>
                            <pic:spPr>
                              <a:xfrm>
                                <a:off x="0" y="0"/>
                                <a:ext cx="2961640" cy="1976120"/>
                              </a:xfrm>
                              <a:prstGeom prst="rect">
                                <a:avLst/>
                              </a:prstGeom>
                              <a:ln>
                                <a:noFill/>
                              </a:ln>
                            </pic:spPr>
                          </pic:pic>
                          <pic:pic xmlns:pic="http://schemas.openxmlformats.org/drawingml/2006/picture">
                            <pic:nvPicPr>
                              <pic:cNvPr id="54" name="Picture 53" descr="A screenshot of a computer screen&#10;&#10;Description automatically generated"/>
                              <pic:cNvPicPr/>
                            </pic:nvPicPr>
                            <pic:blipFill>
                              <a:blip r:embed="rId8">
                                <a:extLst>
                                  <a:ext uri="{28A0092B-C50C-407E-A947-70E740481C1C}">
                                    <a14:useLocalDpi xmlns:a14="http://schemas.microsoft.com/office/drawing/2010/main" val="0"/>
                                  </a:ext>
                                </a:extLst>
                              </a:blip>
                              <a:srcRect b="9"/>
                              <a:stretch/>
                            </pic:blipFill>
                            <pic:spPr>
                              <a:xfrm>
                                <a:off x="2961640" y="20320"/>
                                <a:ext cx="2987040" cy="1955800"/>
                              </a:xfrm>
                              <a:prstGeom prst="rect">
                                <a:avLst/>
                              </a:prstGeom>
                              <a:ln>
                                <a:noFill/>
                              </a:ln>
                            </pic:spPr>
                          </pic:pic>
                        </wpg:grpSp>
                        <wps:wsp>
                          <wps:cNvPr id="2095778922" name="Text Box 1"/>
                          <wps:cNvSpPr txBox="1"/>
                          <wps:spPr>
                            <a:xfrm>
                              <a:off x="3007360" y="1955800"/>
                              <a:ext cx="2931160" cy="299720"/>
                            </a:xfrm>
                            <a:prstGeom prst="rect">
                              <a:avLst/>
                            </a:prstGeom>
                            <a:solidFill>
                              <a:prstClr val="white"/>
                            </a:solidFill>
                            <a:ln>
                              <a:noFill/>
                            </a:ln>
                          </wps:spPr>
                          <wps:txbx>
                            <w:txbxContent>
                              <w:p w14:paraId="63C83923" w14:textId="77777777" w:rsidR="00E66CFC" w:rsidRPr="00F53B6E" w:rsidRDefault="00E66CFC" w:rsidP="00E66CFC">
                                <w:pPr>
                                  <w:pStyle w:val="Caption"/>
                                  <w:rPr>
                                    <w:rFonts w:ascii="Times New Roman" w:eastAsia="Times New Roman" w:hAnsi="Times New Roman" w:cs="Times New Roman"/>
                                    <w:i w:val="0"/>
                                    <w:iCs w:val="0"/>
                                    <w:noProof/>
                                    <w:color w:val="auto"/>
                                    <w:sz w:val="20"/>
                                    <w:szCs w:val="20"/>
                                  </w:rPr>
                                </w:pPr>
                                <w:r w:rsidRPr="00F53B6E">
                                  <w:rPr>
                                    <w:rFonts w:ascii="Times New Roman" w:eastAsia="Times New Roman" w:hAnsi="Times New Roman" w:cs="Times New Roman"/>
                                    <w:b/>
                                    <w:bCs/>
                                    <w:i w:val="0"/>
                                    <w:iCs w:val="0"/>
                                    <w:noProof/>
                                    <w:color w:val="auto"/>
                                    <w:sz w:val="20"/>
                                    <w:szCs w:val="20"/>
                                  </w:rPr>
                                  <w:t xml:space="preserve">Fig. 3. </w:t>
                                </w:r>
                                <w:r w:rsidRPr="00F53B6E">
                                  <w:rPr>
                                    <w:rFonts w:ascii="Times New Roman" w:eastAsia="Times New Roman" w:hAnsi="Times New Roman" w:cs="Times New Roman"/>
                                    <w:i w:val="0"/>
                                    <w:iCs w:val="0"/>
                                    <w:noProof/>
                                    <w:color w:val="auto"/>
                                    <w:sz w:val="20"/>
                                    <w:szCs w:val="20"/>
                                  </w:rPr>
                                  <w:t>Effects of soil rhizobia on pea root weight when faced with no stressors, aphids, or aphids and virus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54E16BFA" id="Group 8" o:spid="_x0000_s1029" style="position:absolute;margin-left:0;margin-top:13.95pt;width:468.4pt;height:177.6pt;z-index:251686912;mso-position-horizontal-relative:margin" coordsize="59486,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mF8NAQAAFIPAAAOAAAAZHJzL2Uyb0RvYy54bWzsV01v4zYQvRfofyBU&#10;oLeNJTmWLTXOwk2aYIFgN2hS7JmmKIuoJLIkHcv76ztDSpbtZJtttjkE6MHyiJ8zj28eR2fv27oi&#10;D1wbIZt5EJ2EAeENk7loVvPgj/urd7OAGEubnFay4fNgy03w/vzHH842KuOxLGWVc01gkcZkGzUP&#10;SmtVNhoZVvKamhOpeAOdhdQ1tfCqV6Nc0w2sXlejOAyT0UbqXGnJuDHQeuk7g3O3flFwZj8VheGW&#10;VPMAfLPuqd1zic/R+RnNVpqqUrDODfoCL2oqGth0t9QltZSstXi0VC2YlkYW9oTJeiSLQjDuYoBo&#10;ovAommst18rFsso2K7WDCaA9wunFy7KPD9da3albDUhs1AqwcG8YS1voGv/BS9I6yLY7yHhrCYPG&#10;SXo6S2aALIO+OJ5MJnEHKisB+UfzWPnbMzNH/cajA3c2CghiBgzM92FwV1LFHbQmAwxuNRE58Hc2&#10;nkxmcRhPA9LQGvh6j4H+KlsSIVXQCRiNcBHbQjNM6dsNNH4VtSiFdcMOmR67cRjHCTR67NJ06qHb&#10;AUAzpY295rImaMwDDXR2LKMPN8aCPzC0H4JbG1mJ/EpUFb5gx0WlyQMF6m9KYTl6CjMORlUNjm0k&#10;zvLd2ALQm8wHhJZtl63Hpw92KfMtYKClTyij2JWA/W6osbdUQwZBVKAK9hM8ikpu5oHsrICUUn95&#10;qh3Hw6FCb0A2kJHzwPy1ppoHpPrQwHFj+vaG7o1lbzTr+kJCpBHojWLOhAnaVr1ZaFl/BrFY4C7Q&#10;RRsGe80D25sX1usCiA3ji4UbBEmqqL1p7hTDpXtc79vPVKvuVCyc50fZE4pmR4fjx3qUF2srC+FO&#10;DnH1KHZwA7n3MtCbe8xMILWidBaB556ZThzI1J/ICmn5VhK5E5njENNZMo3S8WR8GGHyKhFG6TSJ&#10;fL7R7F9J1d7MXaYeSpUSLINfJ9dgPZKq5681mGXXyH1/NdbftEZN9Z9r9c6TVixFJezW3ZJAXHSq&#10;ebgVDFUKXwZuTSBnPKegG3clE2BZzg2DhFgQ+OO8MaW0RBaEElx+bbn++ad28Yt7XOJQoSzUAIQC&#10;xeGuFoxW1ZaseMM1tTzHQ+x3RR9Qa/D9wKVlJVQvX2h3wYMXR9fdE/j5q/RSsnXNG+trA80r8ESC&#10;70IZEIOM10ueg45+yJ1sgxZazS0re28GB9C3f1T0Iy2P0yRKTgE2vAefosig1N8o5l9R5sExhx+8&#10;emDBeDuEO31EOEj6ZwnXMfFN8y7GRADeafY7XOZkOQ/SruUFTNyRDmuvcNzLWV9fxOlsGg6c3FUg&#10;O9l6TU4OkujLplev3eIwnUynszSOe3J9d+02DsPpOIGkdjm9w49mA8LjKMIBrvp9CxWc499Qe/xf&#10;wWFd/V9WcPu8dzZ8uLmyu/vIxC/D/XdX/Q2fwud/AwAA//8DAFBLAwQKAAAAAAAAACEA7szg0FZ4&#10;AABWeAAAFAAAAGRycy9tZWRpYS9pbWFnZTEucG5niVBORw0KGgoAAAANSUhEUgAAAl0AAAGhCAIA&#10;AADUWJaDAAAACXBIWXMAAA7DAAAOwwHHb6hkAAAgAElEQVR4nOzdd1wT5xsA8OeyCCMQ9pSNojgQ&#10;UUEraBELolato2qxjqq1v7q1rW3Vah2t2tYObdXWUaWOWqu4sGpx44Ci4mQJsvcKZN/9/ogmARIS&#10;MCGAz/fjp728d/fmSYA8uffeQVAUBQghhBACAACaoQNACCGE2hDMiwghhJAC5kWEEEJIAfMiQggh&#10;pIB5ESGEEFLAvIgQQggpYF5ECCGEFDAvIoQQQgqYFxFCCCEFzIsIIYSQAuZFhBBCSAHzIkIIIaSA&#10;eREhhBBSwLyIEEIIKWBeRAghhBQwLyKEEEIKmBcRaj6KkibeBJHQ0HG0MyQFuwuL66SkoQNBqCmY&#10;FxFqNqqqUvJnDJmZbuhA2pksgWDG47SrVdWGDgShpmBeRKj5KErxX6Q18vl/8X1DbRrmRYQQQkiB&#10;oPA7L3ppK1asWLt2rXKJvb19UFDQhg0bunbtKivp1KnT0qVLFyxY0Ph0DoezZcuWmTNnNvd5MzIy&#10;vL2979y506tXLx1WKyc+8Dt5J7G5ZxEOTqxFn7T4STuACQ+e/FlS2tyzAjhmSX1U/BwRamUMQweA&#10;Oggmk3ngwAHZtlQqffr06aZNmyIiIh48eGBmZtb0uSNGjHBzc9N5SDqotqqCcHGl9xug/Rnk4wca&#10;7zsKhUI2m71w4cLvvvtOXujj4/PLL7+EhYWpPKV379537tyRbTMYDB8fn3Xr1o0ZMyYvL8/X17em&#10;pkb54CdPngwePLigoEDLmI8fP75ly5b4+PiXqURZjlDY35wzw8FO+1NOlFXcqK7ReFj7eh9QO4V5&#10;EekGnU5/6623lEucnZ2jo6MTEhLCw8ObPleeUHVLJ9US1jb0/s3Ii1DL07I/ztatW2fOnNm9e3ct&#10;K962bdvkyZMBoK6ubuvWrVOmTHn69KnKIx0dHX/66Sctq1XnJSvxMWbPdnLQ/vh8kUibvAjt7X1A&#10;7RHeX0T6ImvbrKiokJeQJLlixQovLy8ulzt+/Pjy8nJZuaWl5W+//fbgwQOikbKyMtmJ69at8/Pz&#10;Mzc3DwoKOnnypPITlZSUjB071traukuXLmvWrCFJUrla2XZNTc3ChQt9fHyMjY29vLzWrl3b8jsI&#10;Uqn05nXJ8SPSy/+CgN/CSgAmTpw4b9487Y83MTGxsLCwsLBwdHT84osvJBLJvXv3VB5pbm7e4DtK&#10;C+ikEmUiktqeXzgvLfPbnPwaqbTF9bT39wG1fZgXkb48fPgQAIKCguQlX3/9dVZW1u7du1evXn3y&#10;5MnVq1crH+/t7X3/hbt373br1s3f39/CwgIA5s+fv3bt2ujo6AMHDnTr1m3kyJGxsbHyE99++207&#10;O7tdu3aNHDnyiy+++OijjxoHM23atN9///39998/fPjwyJEjV6xYcfDgwZa8KpIU/7pVcvSg9Ppl&#10;yaljoh83A7+uJfUArFy5MjU19dChQw3KL168GBgYyOFw+vXrd/XqVZXn0mg0AHBweH5BtmfPHh8f&#10;Hy6X++mnnwLAkydPHB0dAeDo0aOWL7BYrEmTJqmrXyqVLl682NbW1sfHZ/fu3cqVAMCRI0d69Ohh&#10;YmLi5eW1f//+FrxYMUW9fvf++6kZP+UVLMl42jfpbpWk5alRrt29D6h9oBB6aZ9//jmTyTz2wl9/&#10;/bVx40ZbW9v3339ffoyLi4u/v7/84dSpU0NDQ2XbXC73119/Va5w5cqVHA4nNTWVoqicnBwGg/HD&#10;Dz/I90ZFRfXu3ZuiqPT0dACYOHGifNeyZcvYbHZ5eXmDat96661ffvlFfliXLl0++ugjja9L+NM3&#10;wl9+kKY+lv+TnI8TfDRP+Z/4zz+UDxAfjhGsWNZ0tQKBAAAKCwtjYmKcnZ15PB5FUd7e3ufPny8o&#10;KOBwODExMVVVVbt27bKwsCgtLaUoyt/f/5dffuHxeDwer7i4eNWqVYGBgRKJJDc3lyCImTNnCoXC&#10;ixcvAkBqaurjx48dHByUnzErK8ve3v7ixYsq6z927BhBECtXrqysrIyNjTU2Nr5x44a8kvLyciaT&#10;eejQocrKyr1795qamkql0qZfYMDtO2F3Us6VV8j/rcrMhviryv9mP0lTPiD60RPLKzc1/kTa1/uA&#10;2im8v4h0QywWjx49WrnE2dn5gw8+UC4ZPny4fNvKyiozM1NlVefOnVu7du3+/ft9fHwAIDk5WSKR&#10;TJgwQX7AhAkTpk+fLhKJZA9lX/9lpk6dumnTpocPHw4cOFC5ziNHjgAAj8dLT09PSkrKzMyUN7c2&#10;gSorgdpacWZaE8dIbydIbyfUKyK0bYaZPHny9u3b165du2HDBlnJsWPHgoODZffPpk+fvmvXrlOn&#10;Tk2dOhUA3n///ffff192GIPBSEpKotPpAEBR1KJFi1gsVmhoqJeXV3l5OZfLVX4WgUDw1ltvLV26&#10;NDQ09Jdffmlcv4WFhb29/apVq2g02siRI6dMmXLo0KE5c+bITjczM3vy5ImHh4dIJLK2tq6trRWL&#10;xUZGRk28rqcCwX88yYWKqiaO2ZFftCO/SLmETmj1prWj9wG1U5gXkW6w2Ww+X3GzLSsra/LkySNH&#10;jnz69ClBPP/As7W11VhPfn7+lClTZs6cKc92+fn5NBrNzk7RudHJyYkkycLCQtlDeTMaALi4uABA&#10;UVG9D1wAuHbt2gcffJCSkuLo6NirVy9tIgEAmo0dOBsxIkbKS8jsLMnxP5WPoQ8aQu8dqDjg9g3J&#10;f7e1qVzmp59+CgoKmj59uuxhXl6ep6enfK+Xl1dubq5se8+ePe+++y4A1NTUbNy48Y033pDtMjY2&#10;9vPzkx3DZDIbP8X//vc/Nze3pUuXqqvfwsLC3d1d1iYJAJ07d05OTla8QDr9jz/+2LNnj4mJSbdu&#10;3bR5Ud7GxrZMxhoPV3nJlarqRen1escsc3WeaGsjf7gjv/BISbk2lbej9wG1U3h/EemFu7v7/Pnz&#10;s7OzlTu4yxOkOhKJ5O2333ZwcPj+++/lhbIsWFJSIi8pKioiCEKeKeUJEgDy8/MBwNVV8YkMABUV&#10;FUOGDHnttdcKCwvz8vJOnz7d4AC1aDQwNiGcO8n/0YNfo3XvqXhFTs6MYVHKB4C5BWh6mcp69Ojx&#10;3nvvzZ8/n6IoAHB2dlbuXZmVleXk5NTgFA6Hs2DBgsLCwuLiYgCQXS2ps2PHjitXrshulTVRf3Z2&#10;tvwCOiMjQ/n9iY2N3blz56VLl+7evfvrr79q86LoBFgxGX04ZvJ/852dRlpbyQ/owzFb7e6qfICj&#10;EYvWjLcNoD28D6idwryI9MXa2hoAqqqaakxr4PPPP//vv/8OHz5sbGwsL/T392cwGH/+qbhKO3z4&#10;cI8ePdhstvyhfNf+/fu5XK58MgGZxMREsVi8ePFiWSoVCATZ2dktek0ABMF8ZyZz2mxG+HDG29Gs&#10;D5cCi9XCql5Ys2ZNcnJyVlYWALz55pvXr1//888/+Xx+TEzMnTt3RowY0fgULpdLo9E0vre3b9/+&#10;5JNPjh49am5uLitRV39BQcHatWtra2vj4uJiYmKio6PllVRUVLDZbGNjYz6fv2bNGgBQbhjQEo2A&#10;4z26HuvedbW7a0zXzgkBPY1pOvjwaXfvA2oXsB0V6YusK2lJSUmDLKXO2bNnN27c+NlnnxEE8eTJ&#10;E1mhs7Nzp06dZs+evWzZMoFA0L1797/++is2NvbYsWPyEw8cOGBlZRUZGXn58uVNmzatX7/e1NRU&#10;uebOnTszmczly5fPnz+/vLx8/fr11dXVDx8+LCsrkyXv5iEIWtfu0FXbcYcaWVhYfP3117KmVEdH&#10;x2PHji1dunTGjBm+vr4nT560sbFpfAqDwfDy8jp06NB7773XRM07duzg8XhDhgyRPfT29k5ISFBZ&#10;/7Bhw1JSUlxcXOzt7Xfv3u3n5yf/EUyaNOnUqVMeHh7Ozs7Lli0bPnz4qFGjLl++3NyXSQC8aWP1&#10;po2V5kO11h7fB9T24TxwSAdWrFixefPmBl+feTyeubn58OHDZcMNG8wDt2jRosTExCtXrgCApaXl&#10;5s2bs7KyGkwmBwDHjh178803pVLp+vXrDxw4kJOT061bt88//3zkyJHwYh6406dPb9y4MTk52cXF&#10;ZdasWfKnkFUrmwfu0KFDq1atys3N9fPzW7FiRXl5+cKFC+fNm9dgrEgD4l++pwR8un9gE8c0QGak&#10;kc+yjFZ/rf0pHU/wf/eEJDnRTkVGV+d8RdUdXm3JwH76iwohLWFeREgtybE/pXeSVOygKBDwgWUE&#10;qu5p0RydmHPm6z24Nmz2k/QjJWWNy0mKqpJKzeh0pqpbsH04Zud6+ek/OoQ0wLyIULNRFeWir75g&#10;TptN011r6qsgnS/wuZl0pme3CCtLQ8eCkFrY7wYhhBBSwLyIUPPR6AAAuuhR+UphEIT8vwi1WdiO&#10;ilBLkI/u03x8gYE9upuBAjhZVv6GpWWzxyoi1IowLyKEEEIK2BCEEEIIKWBeRAghhBQwLyKEEEIK&#10;mBcRQgghBcyLCCGEkALmRYQQQkgB8yJCCCGkgHkRIYQQUsC8iBBCCClgXkQIIYQUMC8ihBBCCpgX&#10;EUIIIQXMiwghhJAC5kWEEEJIAfMiQgghpIB5ESGEEFLAvIgQQggpYF5ECCGEFDAvIoQQQgqYFxFC&#10;CCEFzIsIIYSQAuZFhBBCSAHzIkIIIaTAMHQAAADPnj2TSCSGjgKh9sHc3NzGxqZxeVVVVVlZWevH&#10;g1A75eHhQRBE43KCoqjWj6YBDw8PiUTCYLSJJI1QW1ZTUzN27NgdO3Y03rVly5ZVq1ZZWVm1flQI&#10;tTvZ2dl8Pt/IyKjxrraSiuLi4lxdXQ0dBUJt3a5dux48eKBub3R09IYNG1ozHoTaKTs7O3W78P4i&#10;QgghpIB5ESGEEFLAvIgQQggpYF5ECCGEFDAvIoQQQgqYFxFCCCEFzIsdn6+SkJCQH3/80dARIdRx&#10;dO/evYmRM6g9aivjF5FexcTEdOnSRSqVPnny5MMPP/T29o6MjDR0UAgh1BZhXnwlmJqampmZAUC/&#10;fv2CgoIyMzP1/YwSiYQgCDqdru8nQggh3cJ21FcISZKPHz9OSUkJCQmRlZw9e3bUqFH+/v7h4eGx&#10;sbEAUFRUFBYWtm3btoEDBwYGBn777bfqCgEgNTU1Ojo6MDBw+vTpt27dAoD8/Pxhw4bFxsaGhISU&#10;lpYa6IUiZDBffPHFpk2bZNv37t0LDg7Oz89v/OcTFxcXFRUlFosBYPPmzUuWLDFk0Kg+zIuvhNGj&#10;R/v6+nbr1m306NGDBg3q0aMHAFRXVy9ZsmTu3LlXr1798MMPV61aRZIkABQUFOTm5sbHx2/btm3n&#10;zp2yi8vGhXw+f+bMmcOHD7906dKUKVMWLlyYm5sLAKWlpcnJyWfPnrW3tzfsq0ao9YWHh58/f162&#10;febMmYiICDqd3vjPJyIiwtPTc/v27Y8fPz5x4sSKFSsMGzZShnnxlRATE5OYmJiYmBgXF/fo0aPv&#10;vvsOAExMTOLi4iIjI42MjLhcLp/Pl61qQpLkjBkzWCxWv379PDw8KisrVRZevHiRw+FMmjTJ1NR0&#10;6NChAQEB//zzDwDU1dUtWLCAw+EY9iUjZBD9+/cvLy9PT08HgLNnz0ZFRYGav6mVK1cePHhw6dKl&#10;n376KZfLNXDcSAneX3wlyO8vmpmZTZo06ddff120aBGNRjt58uTRo0eNjY29vb3lB7NYLPlD+SIn&#10;jQvz8vIKCgrCwsLkJ/bs2RMA2Gw2/pGjVxaDwRg8ePCFCxfq6upIkuzTp09xcbHKvylbW9uhQ4fG&#10;x8eHh4cbLl6kAubFVw6dTq+trQWAf//99/DhwwcPHrSzs+Pz+adOnZIdoHpBskaFtra2ffv2lS94&#10;lJqaam1tLRQKaTRshECvtPDw8J07d1ZWVkZGRsr+cFT+TWVkZPz777/29vb79u179913Wz1MpBZ+&#10;hL0SBAIBn8/n8/m5ubl//PFHUFAQAFRXVxsZGbHZbIFAsHXrVgAQCoXa1xkSEpKSkhIbG8vn8+Pj&#10;4ydMmMDj8fT1AhBqw/hKBAJBSEhIWlra8ePHR4wYoe4UqVS6fPnyRYsWffXVV1u3bs3Ly2vNgFHT&#10;MC++Et5+++3evXv37t171KhRVlZWS5cuBYCoqKjOnTu//vrr48aN8/LyCgkJmTt3rvZ1Wlpabtu2&#10;bd++fcHBwd98880333zj5uamt1eAUNv1zjvv9H5h0qRJbDZ74MCBHA7Hz89P3Sm7d+82NTUdM2aM&#10;l5fX1KlTV61a1ZoBo6YRFEUZOgbw8PA4efIkrkuMkEaydYnlzdfKtmzZkp6ejusStwXLly93cnKa&#10;N2+eoQNBatnZ2VVWVhoZGTXehdeLCCGkM0KhMD09/dy5c7KeqKg9wryIEEI6k5iYOGXKlOjoaE9P&#10;T0PHgloI+6MihJDODBw48ObNm4aOAr0UvF5ECCGEFDAvIoQQQgptpR317NmzNjY2ho4Cobbu7t27&#10;8glTGktPT//7779bMx6E2impVKpuV5vIiwMHDpTPtIsQatprr72mstzMzIxGox08eLCV40GoPRo6&#10;dKi6XW0iL16/fr1r166mpqaGDgShti4zMzMnJ0flLh6Pl5GR0atXr1YOCaH26OjRo+p2tYm8CABb&#10;t251d3c3dBQItXXbt2+/c+eOur1RUVHy1TERQk0wNjZWtwv73SCEEEIKmBcRQgghBcyLCCGEkALm&#10;RYQQQkgB8yJCCCGkgHkRIYQQUsC8iBBCCClgXkQIIYQUMC8ihBBCCpgXEUIIIQXMiwghhJCCvvIi&#10;j8dbtGiRp6enmZlZYGDgkSNH9PRECCGEkA7pKy/OnTv3t99+mz9//p9//tmzZ8/x48fjSlIIIYTa&#10;Pr2sp1FVVRUTE7N3797o6GgAiIiIuH79ekxMTBPrXSGEEEJtgV6uF4uLi0NDQwcMGCB7SBCEvb19&#10;XV2dPp4LIYQQ0iG9XC/6+PjEx8fLtimKiouLu3379o4dO/TxXAghhJAO6Xdd4h9++OHjjz8WCAQL&#10;Fy585513lHctWLCgoKBAti2VSvUaBkIIIaQl/ebFkSNHurq6Xr9+fcuWLS4uLkuWLJHvun//flZW&#10;lmyboii9hoEQQghpSb950cPDw8PDY/To0RKJ5Oeff1bOixcuXJBve3p66jUMhBBCSEt66Xdz5MiR&#10;qKgo5atAPz+/jIwM7HqDEEKojdNLXjQ1NT19+nRiYqK8JCEhwcXFxcTERB9PhxBCCOmKXtpRhw4d&#10;OmDAgLfffnvlypUODg7nz5/fvXv3tm3b9PFcCCGEkA7pJS8ymcy4uLjFixdv2LAhLy/P19d33759&#10;kydP1sdzIYQQQjqkr343HA5n586deqocIYQQ0hNcTwMhhBBSwLyIEEIIKWBeRAghhBQwLyKEEEIK&#10;mBcRQgghBcyLCCGEkALmRYQQQkgB8yJCCCGkgHkRIYQQUsC8iBBCCClgXkQIIYQUMC8ihBBCCpgX&#10;EUIIIQXMiwghhJAC5kWEEEJIAfMiQgghpIB5ESGEEFLAvIgQQggpYF5ECCGEFDAvIoQQQgqYFxFC&#10;CCEFzIsIIYSQAuZFhBBCSAHzIkIIIaSAeREhhBBSwLyIEEIIKegxL/70009BQUEcDsfX13fz5s0S&#10;iUR/z4UQQgjphL7y4tq1a+fNmzdw4MCDBw+OGTNm+fLla9as0dNzIYQQQrrC0EelIpFo06ZN8+fP&#10;/+abbwAgKipKLBZv3rx51apVdDpdH8+IEEII6YRerhdzc3Orq6tHjBghLwkODubz+c+ePdPH0yGE&#10;EEK6opfrRWdn5/T0dBcXF3nJtWvXjI2NHR0d9fF0CCGEkK7o5XrRyMjIy8vLyMhI9jAmJubHH3/8&#10;8MMP2Wy2/JjOnTsTL2CXHIQQQm2EXq4X5UpKSpYsWbJv375p06atX79eedfEiROLi4tl23FxcXoN&#10;AyGEENKSHvPi6dOnp0+fbmpqeuzYsTfffLPB3i+//FK+7enpqb8wEEIIIe3pa5zG6dOnR40aNW7c&#10;uIcPHzZOigghhOSyBMLpj9MCEu+Mvf84qYYnK+STpGGjemXp5XpRIpHMmjVr8uTJW7du1Uf9CKEO&#10;RkJRd3i1ApIMMDMzob9a83BVSaThd++n8wUAkMyr/bu0bJ2n+7a8/DyhyMfYeIu3x3BrS0PH+GrR&#10;S168fPlyfn6+o6Pj3r17lcsnTpyo3PUGIYQAIFcoikp5eI9XCwDubKOYrl0GWHAMHVTriSuvkCVF&#10;uc8ys2QbaXx+VMrD9P59vIzxk7P16CUvpqWlAcDGjRsblEdERGBeRAg1sCA9U5YUASBLIJz6ODW9&#10;fx/DhtSaSsXipg84W17xgTMOcms9emmvmDNnDqWKvb29Pp4OIdSuXa+qUX6YwRecLivXmC06jIEW&#10;5oYOAdXzarXjI4TaICtmw4arqJRHx0rLDRKMnogpqkIiUfnPjW202sO1iXODLczVnVshkVTi+G9d&#10;0+/4RYQQ0uh9J4f5aZkNCnOEQoMEoyej7z86XVbRsnMDEu80fcDvXX2i7e1aVjlqDPMiQsjAPnR2&#10;zBIIv83JUy68XFVtqHj0oUwsCeGaf9jkbcLlmdkZ9TvgLHd16c0xbbrmSQ9Ty8R4yahLmBcR0pmn&#10;AsGW3PwcgagPx2yBi6MZrh6jHQLA38ykQWFNh2sedDNij7e1UbdXSJLvP8loUDjbycGdbdR0tZMh&#10;VQfBISWYFxHSjacCQWjy/RyhEID6u7TseGnZtYCeTIIwdFztQ39Ow4EZ3sbGBonEUG5W88rrfxXo&#10;amqsMSkifXgF8iJFkU/TqapKmosrYYsdYpG+/JxX+OKWGAEAt2t4FyoqI6xwRLZWOpsYf+/tuSBd&#10;cZdxCNfCgPHoHAVQIBKdr6hUd8C1Ru3GHDq9ieOVa0a61dHzokQs/nUb+fR56wQjPJI+NNKwEaGO&#10;qnE/kWeCDtVzRN/muziOs7W+w6u1ZTL6/XeP3rEutaUUdb6iUps8BwBAARBwq5oXfveBxmM71vvU&#10;JnTwcRrSa5fkSREAJOfOUIUFOqy/QCSak5oRkHhnRMrDy5UdqpsAaq4+HLMGJYGNSlDTnIxYw60t&#10;e5hp6GnS8SmnOrwebHUd/HqRzM1pVPKM7qCbmSP4JDns7oP7tXUAkMyrPVVWcSOgZ3/zV2j+KqTs&#10;Q2fH46XlV1+0hi3r5ByAeRG9QAPCz9R0hPqZTsvEkmQe72FtXYPpwmc5OTQe36ls07O8JvaiFujg&#10;eZEwb3iLgrDg6qryq1XVsqQo9/rd++Z0hj2L+a6D3QJnJxq2b7QFIqHk3BnyYQowmfSAfvTXBgNN&#10;L80kbBrtkn+PC5WVOQJhAMfMHy96kBIaAQFmpl95uqncm8yrVTdIcb6LY3fThp11lX2Tg3lRxzp4&#10;XqQHvya9elH+kOjkRvP01lXljeepqpOSdVJRoUi0OP2pkCQ/cXXR1XOhFhMfOUDe/U+2LTl1DMRi&#10;etgbenouGgHhljr74oVeHfWu+ShFO2oXE+OuJq9Wv9y2oIPnRcLGjrX0c+mVeDL9CfBqWO/9D5o5&#10;pKxQJPoxr0CqqolfzfRLz3+pN+XkVUqkTVfub2b6tp3a8UxIB0QieVKUkSbd1F9eRKhlsoVKw/lf&#10;JEV/M9O9vj4drP9Ru9DB8yIAELZ2jLETJWdPkok3ofmreZyrqFyfnevONqKp+u20ZTFLRA2uGp8f&#10;ViWR/llS2kTNZWKxPYvV8fIiSQEAtJE2ZErUqEeormcXKxWLz1VUkhQMteTas5i6rRx1GATA36Vl&#10;XjdV984rbTRhjQubVS2VjnnwWGPNUopqG39tHUeHzYtUTbU04SpUVRAurvR+A1peDwUAcDewtzlD&#10;9YVmOp/vc/O/xuWT7Gz2de3cRM0L05+2eL7EtqlSIpmXlnm6vAIARlhbfe/twWUY+BeMMOMQDk5U&#10;Yb6ixMtHh/XfqK6Z8OCJbISGI4v5iVunQRbmh4tLi8Xi1yzMp9rb4pd9JPOJq0tCdY26vbVS8o/i&#10;4vIX2ZFNo7mw2KFcrdbZIABG2VjpJkoEAB01L1JVVeKfv6MqygEAEm+S9+4Qbu56ei5vY+PTPbvN&#10;eZKhPHxtkIX5t94eenrGNmtuasbB4ueXyL8XFksoKqbJbwatg9YzQCrPi6amjBFjdFj59Mfp8p97&#10;gUi8QGny610FRYvTn/7dvetg7T7dUMf2po3Vm01mr01ebifKykvFEhoQC9MzU/l1nU3Yaz1cOxnh&#10;lDetrWPmRen1y8+TIgAAkJlpNHM9fjZFWlmm9g9IreNbMBi1UimbRvMwZr9qlwlSipInRZlz5ZVS&#10;ijLsBRNVWSH956TiYW0tefc/+qAh2tew7lnOf9U8lbt4UunjujqVuwAAKKiUSIbcSQnhcmwYKtpX&#10;fU1N1ri7vjoXlMH/3buh/oKpsVlP0mc9SdfmSBM67Xrvnr3aeQdgNo023tbmalX1oOQUABCQ5O+F&#10;xfEVlf/26uFtgsu5t6qOmRep8kY39gR8vT4jTyqtkkg92Gy3tjyfoVRKVZYTFlxQ9TH9kp53MpJ3&#10;paOgRCwmAQw7czb55JHyQwKAzEzXPi9WSCSfZz5r4XO/yHeXK9Ukg9Ly6Q723savykdeKp8fbskN&#10;s9RqdjcRSfJIkkunq7yvr6xcItn4LC9XKGrveVFmT2Gx8sMcocjnVtIWb48FLk6GCukV1DHzIs3R&#10;mbyXrFxCmHH0NGuEiKSG3bt/6cVkN+842O3z1eUdLF2R3kqQ/HVAts2IGk0PeV1XNUso6oPUjJ0F&#10;RQCKpAgEvGVrbcBZs6mqSskfe8ishqv6EabN+PQ0ptE4DHqNpn7FLcOm0bhqblp3VK9ZmH+safAS&#10;BbA04+m3OfkA4MY2+snHc4R1U82PTwWCjR1oYHuFRFJvoAYAACxMfxppZdkZB2y0lvacF/l10vt3&#10;n3d/bIBOBxodyBcfZwwGVV5OiUTSm9e1rJvm0olw7iR/uCorx0hND8sLFZWJNYp2tv2FxWVicU8t&#10;PnyvVdVIqVaa4onKz5MnRQCQnE1DfKYAACAASURBVDpGOLnQvHVz8++73PznSVGOgDdtrH7p7KWT&#10;+lUjSck/p6CuVu3+xw+pKhVzUVK1PMnRgxoqN+MwwocDQbBptKQ+veIrqlQedb+27sc8zdMKehob&#10;fdxJRTIItjC3YWL/1YZ2FxTJkiIAZAuEI1Me5Q/o68hiGTaqVjOYa3G0pKxx+c2aGsyLraYd50Xp&#10;3f8kfx/W6lCJhMxMAwDNH4gv0FzdmP9bIn+4JbcZX0jPlFWc0a6jaastIkOmPmpcoqu8eLa84Ys9&#10;3t03ytpKr3fOqMoKafw5gmMOalKLiqTIZBJsNlVYoGGOXJGI4tXQB4QQZhwA8DE29lG/4JEZnb7h&#10;Wa5su4uJMQ1AQkJa/Ub7P7v54oRw2jvbaGbtq1XVTSxb2MF84ORwq7pmf1FJg3KHV+abQVvQjvMi&#10;SEkgCKOvvlex5/K/klPHlEvoQa8xxkzQsmLJnzGkTqcXNwySpPJzKbGI5uxKFuU32Eno7s/MmNaw&#10;MfDN+48BYKaj/Q/eniZ0Pc5Nzxg3mebbTcUOihJ9+RlVq7iOJ8w4rM/XglhE5uYQLBbh5KJuNjjy&#10;XrI4ZreWAaz3dFvg4pTBF3Q2YdswmYeLSyc+fKJ8wMme3TApNotxo5+LSaNfsA6MThD7unZ+x842&#10;IuWhvNDfzDTEooP3aq6Tkkk8HptG621myjB0Z7T2nBfVI1zdNZY0y15fH2M1n+9nyip2179Vbsdk&#10;FovFAGDLZCzo5NRZzdXGnsLiJ3X66g1EVVWJd/9MFeQDAGFpRTRKHrTu/trUIyTJn/MLhfUnMm6A&#10;o2YKod8Kih7V1jUxssrZyOgde1ttwmg2gqD59ZDeSlCUsFhkZprkcAxVWQEAhJMLc8b7BEcHnzX2&#10;LKZ8OH98ZcMW16d8QaMzUFMm2dnuVfqD8jJmh7x6A13esLa83afXppy8XKGwP4fzqZuLkX4m9W0j&#10;EqprJj98kiUQAkAPU5NTPbsZdnRKx8yLNHdP+pBwafy55w97BdAD+r5MhaNtrNWN6x9va2PPYv2Q&#10;W8AnpRYMhjubfYf3/DKlRCzZXVCc3r+PyhOvVdWk1enrQ1Ny4i9ZUgQAqqKcupUAADSXTmRuDs3V&#10;jT4sitBuUZE7vNpF6U/NGXQ6NPUNzoROF5JSkiKo+ovi3KjmPVKT+4UUKZCSL5kXJRfPEUk3Ve8T&#10;1HtvqbIy8W8/g/T5LWcqP1f00zc0Vd+WVN6V1JJFo3kMDD6zQbvzhhX3j26dN2Tn5otE/Ticb7w9&#10;1H3x6tgCOWaHunUxdBStZOqj1KwXi5Wm1NbNS8s81r2rAePpsH+0jIiR9MD+VGEhYW1NODrr9bk2&#10;eLpteDFNvsP1W8q7MviCHKGw9b/7UA36YUqlAEDV1LA+XdOsFUVk14n/9ureeHHBxsrFEutr9bKU&#10;C5uVHRSo8uCf8grmpTXsLNpc1NMMdT2XGnbpI0CeFJ+rrCArdTzf0GQ7m69f3G4EAA82O9JK7bpC&#10;SJ1JdraT7PTTkIDanjyhKL1+s8qVyuq48or12bmJNTwJUEYELdyS+523R6uNguuweREACBs7wsZO&#10;xQ6SbO5KQ3d4taba3SczaVTzM4GwuOEcqgAARSJRs2JogKoolxz8nWq0psfzvarGa1JVleIfNoKF&#10;5k9qmpMzY9zk5oZkxWSEci0uKbUljrGxbm4lumKQGxQ9zUwv+nf/Mjsnky/0NzNd5+lm3eTKeUil&#10;DL7gYmVVBl/gyjYaZGHu1+QqS6i9s2zUplInlUalPCJfdNcXg/Tv0rIMgSCpT6/WufX4av3Rkhlp&#10;kti/qMJ8wtKKPixKm8ZVEzodAELvpLT4SV9LVntuz5cYiUwVF5FZmbQu3UDNxSiV13BNZgCg6upo&#10;Lm7QZKcbqrhQmnKnuXmRpOD3omJHFsvLmJ3BFwDALEf7DWpWm9MVxqi3aO6eDQqljx5Iz51ufDDN&#10;zZ3MzpI/pIe9Qffr2fgwMu2J5Exsi0MK5VqEcrUauo5U2lVQNLP+NDfrPd2W45Jt7dy5isojqsaf&#10;yPiaGD9WuuEipFSMYLvHq337YarKL5rR9rav6bRfkua8WFVVZW5uTtTP0lKptLa21lyLydXOnz9f&#10;V1c3atSolseoI1RlhXjHj8+3K8olh/YRXEuNyzGOtbH+L9Cf1G6g4d7C4l8Lij5ydTlVVi4kyRCu&#10;xRQ7G5b6a1Mno5ftFMp48y3CWnWLkzTplvTqJSq/fnYkSZqre9MLLUn//Udy6XxzI4l+nPqHUufy&#10;O4G9e5np/Ws+YW2rPMz0OaUVN58f5uTCeHMczbmT9NIF8skDYBnRAoPovVU38BJlTa2CglpMSsH2&#10;gsLYsvImjiEpKpnXcEzqp5nZfxSVqOt40nSnMNRG/F5Y/Hdpua+aIZgmNJqzEatSIqUBcOj0fDVt&#10;aQ9qa00b3Wx+UFvHJIjWzotcLrewsNDe3l65MDk5OSwsrKpK9XhnOZIkP/vss5CQEP3lRTLtSVO7&#10;JRLy/l2ypJgwMSUaXZxJr11qeM8JAACoasXrohHQW+uruvMVlQQQQeZmYZYWweacVrjkF238snkn&#10;UCD555Tkn1MaDqt/QXmruqZC9WKTIKWoxBpeEo/3d0m9z7sF6ZmfuzX1HV9/fXGBVf8CmgJGWITs&#10;spI+NII+NEJfz4uaRAGVLxTlC1ty++B+rfp5aFE74WbE+kqLBqQ8oXDaYxXz4jqwWJu9PYwafajO&#10;UnXwS1KbFxMTE9etWyfbnjZtGrv+yoVpaWnW1k3dOsrNzY2NjT106NCtW7dCQkJ0EqsKFCX+datW&#10;B6oqIu/fJe/fVXl8C7rq8KTS2NLyOlIaee8hAHQ3NTnb0+/lrwh1rEWZ+oPmd5C5VFl1qdGgBZ0T&#10;x+xWsdA0Wf+7Do0QH4mBI39oW6lU9TcAZAgNu0+hVkZmpJEZaQSbTesd+JLjmlL5gvC7DzQf9/xn&#10;Xv9HT0GhSDTi3sPGhzMJ3Y9gUZsXGQyGmdnzLoimpqbG9Qfh9evXb+rUqU3Um5KScuDAAQBgN38p&#10;4Fai0z+3Cokk6L97qUrXQPdr65ZkPD2g557WhAVXRWJ4gaqoAEreyvTi94zJ1PD7zedTbT43EFxL&#10;xvA3KTXzwFFlpVR2JggEYG5B8/SmxGIyOZEe2B/MOFpVbsYhTHEwvo4xCOITV5ePXDV845yXlhmj&#10;aJAnACDMknvYr4u6v9dsobD37Tu6CxMpSP45Lb0QJ9smrl5kzpxL2Gs1vuulEC/+p5wZW/fbkdq8&#10;6O/vv2/fPgBIT0/fsWOHlVXz1r2MjIyMjIwEAB8f1ZNoX79+ve7FGj2qbrJqiaD3D25cSj5+RFWp&#10;6oLP4YBIBEIhwWQRLi6EnYPKSsnM9OZ2WP0xtyC1UcPg9easqtMyzDnz1N1fBADxtu/I7KcvHr34&#10;zRKLaV6dGW+9DWqaeZXvL+p1LPFLVU6j0UPDtDyWzMokkxPpAwcTTvodsYOaZkyjNe582MBeX5/B&#10;XIu/S8se1taViSU1Umm+SHStqnqkmtnDK9W08OsLny85eZR8dB+AoPXwZ0SNbroXW/tF1dbKkyLI&#10;erMf2sf6YDHFq4G6WsLWXt0UjOrYMpkj1czyQVFwvrKy4SQYBLiwWcM1pZ6jJbrvEKD5/mJCQoLG&#10;Y1pg2rRpaWlpsu1OnRp1ndAWBcaNOndQlOqkCECzsSPcPEAigab/OOkMdTlDnceq7pY5sPQ5KzSN&#10;gBbcXwQAAOntBOntJn+sL97VAI7ZTz6ePFV3YQHgx7yCPDW3i0K5FpFWGgZKerRuW4I05Q6Rn0Pr&#10;2qNZS2qgVkYniPcc7UO55p1v/icreVRbNyrlUXKgv38bWElK/Pch8u7zwKQ3roJUyhg3ybAh6QlV&#10;Wm8aLwoA8nKFaz4BoQiAIrhWjDETVc/CqIYb22i7mrUE9heV7CwobFxOA0LdKXJX9HC/RnNeLC8v&#10;X7169d27d6WNPhyvXLnS4ifes2eP/Hpx1qxZLaiBsLMnrG0arCcFAEDJLr8bXYMSBFVVQd3TajYT&#10;mkfz1oLooqqf1XxnPS6ZRvPwZoyfDFINnfHI5Nvk04zG5YSdPf01tcsQEpbPv6MxCeJ/zmpbTtzZ&#10;7Lcfquj35GnMPtuzW9uZuYrKzAAA6b9nAYCw4DKnvke4uBo6qPaB4tVIr12iykpp9o70gaEg/yoj&#10;4EuvXSKLCgkbW/rAUJ03O59qNPP+sdIyw+dFqVSeFGXIhylAqW16adcI63pztT9/hc+/BxNUZYU4&#10;ZhcjLIL+2mANlxkvlIklf6q5tjtY3HCedJkaiXTY3QevW1p4qV+mtFrNt/aXofn1zJo168yZM+PH&#10;j29uU2rTBgwYIN8mWvRbRfPpwvpopcpdwpXLQCisd3C3nlRuNuvjL1rwRNqY5+wYU1SSxn9+1WjP&#10;Yv7c2Uu/o9oZDHpgkMajCAsL1XnR1Izef0Dj8maZaGdDA2JFVna2QChQ6i5/1M+37SRFoCjp1XjF&#10;o6pKyYmjzLkLDRhRe0HV1oq3fkuVlwEACSC99x/rwyXAZIFIJNq2hSp6Prc+mZzImrcMTDQPy9E4&#10;TkNEUhUSCQWUpNG9le0FRSdVLVPTSuM0JBJJ/D/knf9U7KKodp0XJSf/ll6J13xcYyKR5ExsU4N9&#10;aTTG2In0vsEAYMdipvH5Ex40OXygkQqJ5FxF5blGS6w0YKfr9do058Xz589/9dVX8+fP1+0T6xXd&#10;P1B685psmwKgObkQDg5Ubrb+ntGKyUgK7LWnsPiZQBjIMRtva6NmucbWRvP1owe9Jr1xtWF51+46&#10;qX+8nfV4O2sAuFBRea6iisugv2Nv59KWeuFSvBrlhTUAoPFixUglMummLCnKUIUFom1bCDsHwspK&#10;nhQBgCovkybdpA9S2/wgs7STc3KN2vUyAaBEJL5Yo7ZNrKuxsbrlKgM4Zn31uWgJVVQgOXWcfKKi&#10;MyTh5NzcvghtDVVaQtjY0fuq/pJNPrynPBtGg1Nll5H04BCCq+KmiST+H/nvz2Yvj8/d1N4vKxGJ&#10;w+/ef/bipgyDIBp8MRpoYX6ih9oZUzXetG4uzdVZW1v37t1bt8+qb4wRoykBX9biQXfzYEx8R5qo&#10;ZnZp3eHQ6fPUNzkaEGPMBPqAEPLxQ+nNa1RZCQDQB4Ro/BRrrjBLbphlM2ZebTWNm/i0nDMdUZXl&#10;DXvL5+dS+bkqjqxo6ipQRuOcNUH/3VN+aEKjcZkM2XjH7Z29Zjup7iWnb5LYI9Jrl9XtJctKQCpt&#10;ok94u0BwzGk9VX/I0/x6iGP2UAUqF6B90XPUzo7m66dit1I7DdFk9rJkMK4H9NqUk5fO5/uZmlgx&#10;mJ9kZikfkCsU6jz5NUHzM02ePHnnzp2DBg1qhWh0hmXEnDwNxk8GsUSb5p0Oj7B3oNs70ENfp3g1&#10;hLFJe/8zbh4ajR4YJE28IS9ghOHQ/nrEW78li4tU7JBKtewfL72VIE261bicMGYz319IcLWaPP1m&#10;dY1yGq4jyScBvRgE2DFZem19Ef26jUp73MKTy8uFny5Su5dGMN/7H81LNwuA6w+ZlSH6erUWB6oe&#10;Tio5fgSOH1FxeHPWXnU2Ym3x9pBtC0myQV4MMGvVcVNq8+L33z9f79fa2vrXX38NCAiIjIy0tbVV&#10;vhe4YMECvQf4MpgsYDZq0KMoqjAfJBLCwam5/Yw7AEK7AXwdDFlSr2ddu74bpA9kbjaQLR4rBQAA&#10;YhGomsGeEvCpygot86I720i+2BAAMAjCkcWkt8IPS38z/5GUNlfS7Ucr/eEY0Wh7fX3effx8wIIb&#10;22ijl3vrPLWM2ry4efNm+TaTySwpKfn9998bHKNNXpQPxmgLqJpq8e7tsgm1CStrxqRpNFf9TmyN&#10;DI6qrKCy691QlF6/Quuh1bLMqDVx6AwARV6UUFSBSNym7lV3WEZGTQyDpooLQeW6PQRBWNlCE2s/&#10;Kd2Ebq6pDnYDLcz/rawyp9OHW1u28hqcavNiTo6K1RjaO0nsX/JVJqjyMsmh31nLVhg2JKR39Tvd&#10;AABVq/f5FtoZFhtULUxWT0tnZCOMtB2lKqEa9iwtFolaIy/SaPQ+/ehDI1XsEgrEe3c2uOYj2Gxg&#10;sCipmObsSh8aoXZBU7FY9O16PYSra2w2CAQql9/RgKKosuKmD9H+p9+YlzG7ieEZevWqrDNFmFsQ&#10;jk5U/RELVGmJ9o08qJ0i7BwICy5Vpejq3Xhpqlcc66OVIBQ0LqeKi8S7f3n+QCkpEhZW9JAh5KP7&#10;ABTRpRvdr6fapmk6Xft1sAdamD9Smh/DxYjVSisvEgQYsQkr1aOqmP9bLL14nsx9BnV8qKsFsRCM&#10;2LTA/oywCA336V9ugdVWw3zrbWpYVBMHSP46SKarHl/BGPkWrVtTPdvb6aer5rw4ZsyYxoU0Gs3M&#10;zKxLly7Tp093dGwHvfvowYPowYNE366HmmrlcqLxdDmog2EyGWMmSP4+LEuNhIsrPWKkoWNqWwhT&#10;U1A1BxBhwSVs7aj6d2cJriVj0lSauyf9tVDdhrHB0y2ZV5tUwwMAFyPWL52928IoWIJjzhg5FgDE&#10;f+x5PqhfKJReOAsSCWP4mwYOTieYLHXfCWQY4yeLd/1MFamaj6ZX75ecTLxt0pwX3d3df/75Z6lU&#10;GhAQYGdnV1pampSUZGdn171798uXL69ZsyY2NnbYsGGtEOvLo/cbIDlxVP6Q1jtQ3aK+qCOhde3O&#10;cvckc58RxiaEcyfsd6MtOp3m6CSV50ULLnPcJJq7Z8OVvHTEhsm8FdArsYZXJZX05ZhxW7FfvmYS&#10;ccOZbu4kQsfIi5oQXEvWgo+FG7+Eynrtycyps/SaFCslkkXpT0+WVRAAY22tN3u5m7XWXUbNv3ls&#10;NtvPz+/EiRNOTs9nNSssLBw9evTUqVMnTZr05Zdfzp8///HjlvZybl30gaHAZJFJNymJhObrxxgy&#10;1NARodZibELz8TV0EO0MmfZYek9pqYqqSqqmRk9JUYZGQD9zA6xkQj5MEZeoGqmiOKLRZGM8nnjn&#10;T019x+pICybT6QQ0nIKIcGnxvNZaeT8141Dx867C2/MLJRT1axcNy8jriuZmipiYmE8//VSeFAHA&#10;wcFh+fLla9euJQjiww8/TE1N5fEadm1oowiC3n8A84NFrPnLGMOGqxjFgRB6gcqt3xeDAir3mYFi&#10;0SN6YD/C1k7DQTQ6UX/dDIplpKHhgUaj+frR3DxeOsA2geZTb8k8wsFJ+zvHLSCmqEPFpcqzXMeW&#10;lr/cWKJm0Hy9SBBEeXnDIThlZWUVFRUAUF5eTlHUSywUhRBqqxp88BGgcrqv9o4+OJw+OFzjYaKv&#10;V4PSrHggEjEmvfvqrNPJiBpNVVWRqY8AgHBwZE56V69PJ5XllPpfPEiKao3xrNrkxSlTpnz88cdm&#10;ZmYjR440MzPj8XinTp1atmzZ9OnTnz17tnDhwoCAAA7nVRwtjlDHRu/eU/qvPfWigZGwtKL16W/Y&#10;kAxGLFKeKhYAQCqRnvybMTHaQAG1OmMT5sy5VE01iMWEpZW+b9KzabQIK8u4csVM8YO5Fq2TFEGb&#10;vPjll1/yeLxp06aJRCJjY2M+n0+n0997770NGzbs2rUrJSXl2LFjrRAoQqi1sYyYHyyUXvqXKiog&#10;rG3oIa+/mvMlAQAwWYSZGVX/hpH6CbU7rNbsfbrL13va47R/yisBYKS11bbOrTe8SnNepNPpP/zw&#10;w/Lly2/fvp2Tk+Pg4BAQEODh4QEAU6ZMmT17dstWiUIItX2EiSkjEoe1AADQBr0urb+mEtG6k3a+&#10;ahxZrLM9/aolUhoBrdYTVUbbntCOjo6jRo1qUGiGvxYIoVcDY/BQ8tF9SmmRMlpwu1pNoX0yZxhg&#10;kQO1efG3335zc3MbOnTob7/9pu6YmTNn6icqhBBqc1jvfSC5eJ5KfQRGxvR+werWZkLtndq8uHDh&#10;whEjRgwdOnTp0qXqjsG8iBB6hTBZjPDhED7c0HEg/VKbF2tqns+tLBuPgRBCCL0KmjH9YE5Ozv37&#10;9/UXCkIIIWRwWuXFs2fPOjo6urq69ujRAwCGDh36448/6jkwhBBCyAA090fdv3//9OnTZ8yYMWjQ&#10;oOjoaAAYMGDAggULjIyMZs+eras4Pv30U5wcACGNHj165Ofnp27v+fPn58yZ05rxINROiVUutgwA&#10;AITGKdz8/PzeeOONb7/9tqyszMbGRnb8Rx99dObMmZSUFJ3Ed+DAAfntTIRQ07p27TpokIoRAikp&#10;KQkJCa0fD0Lt1MyZM+mqRkZqzoumpqZHjhyJjIxUzotnzpwZP358u5kuHCGEENKO5vuLvr6+N2/e&#10;bFCYmJjo5eWln5AQQgghg9F8f3HevHmzZ89mMBhhYWEAUFJScuLEibVr13711Vf6Dw8hhBBqVZrb&#10;UQHgxx9/XL16dVnZ8+nkjYyMFi1atH79epwZFSGEUAejVV4EgNra2gcPHmRlZdna2vbo0cPGxkbf&#10;kSGEEEKtT21eDA8PDw0NDQ0N7devn5GRUSuHhRBCCBmE2rzo4OBQVFQEAGw2OygoSJYjg4KCjI2N&#10;WzdChBBCqPU01Y769OnTGzduJCQkJCQk3L17VywWs1isfv36yXLkgAEDTE1NdRLEJ598UlpaqpOq&#10;EOrwQkJCpk6d2rj8woULBw4caP14EGqnfvnlFwZDRedTbe8vCgSCxMREWZq8du1aUVERg8FoYr6A&#10;ZvHw8Jg3bx7es0RIo4sXLzIYjB07djTetWXLlri4uMmTJ7d+VAi1O++9915NTY3Ku4TarkvMZrNt&#10;bGxYLJZIJJIN53dxcdFhiG+88Yarq6sOK0SoQ6qoqHjw4IG6vd7e3mPGjGnNeBBqp5qYMVFDXiwt&#10;Lb1w4cK5c+f++eefnJwcc3PzIUOGbNy4cdiwYd7e3rqOEyGEEDIwtXnx008/PXfuXFJSEo1G69u3&#10;7/Tp04cNG9a/f3+VrbEIIYRQx6A2yW3YsAEAAgIC1q1bFx4ernJyVYQQQqiDUTs/6qFDh2bNmlVR&#10;UREZGWltbT1mzJitW7c+fvy4NYNDCCGEWpnavDhhwoQdO3ZkZmZmZGRs3LiRyWSuWrWqa9euLi4u&#10;06ZN279/f0FBQWsGihBCCLUCzetpeHp6zp49+/Dhw8XFxUlJSfPmzbt69Wp0dLSTk1MrxIdajM/n&#10;+/r6TpkyRbmwrKysW7duM2bMUHdWTk5O37599R8dQm3RqlWrlJdb/+CDDyIjI+UPN2zY0OJhMDNm&#10;zDh79mxRUVFAQMDLRon0TKtONHV1dbdv305ISLh+/XpCQkJpaSmDwejTp4++g0MvLyUlpbS0VD42&#10;ND4+nkbT/GUIoVdTnz591q1bJ9smSfL27dt1dXWFhYUODg4AkJKSgp97rwK1H5FZWVkHDhyYP39+&#10;YGCghYXF4MGDV6xYUVxcPHPmzDNnzlRUVNy4caM1A0Ut07dv3wsXLsgfXrhwISgoqFk1SCQSqVSq&#10;67gQaosCAwOrqqqys7MB4NGjRxwOp0+fPrIFaCUSycOHDwMDAw0dI9I7tXnRw8Nj8uTJP//8M4PB&#10;WLJkiTwXfvXVVxEREWZmZq0ZJWqx8PDw8+fPy7ZlkxYNGjRIvjc1NTU6OjowMHD69Om3bt1SPjE/&#10;P3/YsGGxsbEhISGlpaW3bt166623AgICxo8fn5SUJDvmhx9+GDRoUJ8+fT744APZbA9NVIhQ2+fk&#10;5OTo6Hj37l0AuHHjRv/+/YODg69fvw4A6enpQqEwICDgiy++2LRpk+z4e/fuBQcH5+fnh4WFbdu2&#10;beDAgYGBgd9++61s76lTpyIiIoKCglavXq08O9jff/89bNiwwMDA7777TlZy9uzZUaNG+fv7h4eH&#10;x8bGAkBRUZHsaiQwMHDo0KGXLl1as2bNwIED33nnnXv37rXme/IKUpsXP/74Y1kuPHv27IYNGxrk&#10;QqlUWl1d3SoRopcSEhKSnJwsS1pXr14NCAiQz2rL5/Nnzpw5fPjwS5cuTZkyZeHChbm5ucrnlpaW&#10;Jicnnz17lkajzZ07d/r06ZcvX540adKcOXMqKyuvXLly6NChPXv2nDlzpqSkZP/+/RorRKjt69On&#10;jywv3rx5MygoKDg4WNY2du/evc6dO3M4HOXvmmfOnImIiKDT6QUFBbm5ufHx8du2bdu5c2dmZubj&#10;x48/++yzjz766Ny5c+bm5rdv35adwufzk5KSTp06tW3btu3bt2dnZ1dXVy9ZsmTu3LlXr1798MMP&#10;V61aRZIkABQWFtrb2yckJISFhc2ZM8fHx+fChQt2dnYqZwFEOqQ2L8qvC7lcbnFxcYO9ycnJnTp1&#10;0nNsSAdMTEz69et36dIlADh//vzQoUPluy5evMjhcCZNmmRqajp06NCAgIB//vlH+dy6uroFCxZw&#10;OJwLFy74+/uPGDHCzMxs7NixXbp0uXTpkkQikUgk+fn5VlZWBw4ceO+99zRWiFDb17dv33v37kkk&#10;kqSkpH79+nXv3p3H42VlZd2/f1/WiNq/f//y8vL09HQAOHv2bFRUFACQJDljxgzZygoeHh6VlZUn&#10;T54cMWLE66+/zuFw5s2bZ21tLaufoqh3332XyWT269evU6dOVVVVJiYmcXFxkZGRRkZGXC6Xz+dL&#10;JBIAoNPp06ZNYzKZw4YNMzc3Hz9+PJvNDgsLw2sSfVPb7yYxMVF+/3natGlsNlt5b1pamvzHjNq4&#10;8PDwc+fORUREXLlyZdmyZfHx8bLyvLy8goKCsLAw+ZE9e/ZUPpHNZnO5XAAoKipS/hrUqVOngoKC&#10;UaNG/e9///vuu+/mz58fFBS0bNkyjRUi1Pb16dNn7dq1SUlJ1tbWjo6OANC3b9+EhIR79+7NmjUL&#10;ABgMxuDBgy9cuFBXV0eSZJ8+fYqLi1kslnxqTNmkYMXFxcol8vmf2Wy2j4+PbJvJZAIAjUY7efLk&#10;0aNHjY2NlefXZDAYslY6JpPJ5XJl1eKMY61A7Vss/5EAgKmpaYNlF/v166dypRvUBg0ZMmT9+vU3&#10;btxwd3dX/jZja2vbt29f7oXFWQAAIABJREFUeZtMamqqtbV1XV2d/AB5z1V7e/uUlBR5eX5+fv/+&#10;/fPy8oYMGTJ16tSqqqpvv/3266+/Hj58eOMK9f7yENIpLy8vU1PTPXv2yHuoBQcHx8fHp6enyzvd&#10;hIeH79y5s7KyMjIykiAIAJD9V5mDg0NOTo5sm6Io2XK2oPRnJffvv/8ePnz44MGDdnZ2fD7/1KlT&#10;enppSEtq21H9/f337du3b9++oKCgHTt27Ktv165dgwcPbsU4Uctxudxu3bp99dVXyo2oABASEpKS&#10;khIbG8vn8+Pj4ydMmCC7DdlYWFhYcnJyXFycQCA4ceLEw4cPBw8efPny5Q8//LCgoIAgCIIgxGKx&#10;9hUi1GYRBNGnT5+LFy/2799fVhIcHHzlyhUHBwd7e3tZSUhISFpa2vHjx0eMGKGunqioqBMnTly+&#10;fJnP52/fvl2eFxurrq42MjJis9kCgWDr1q0AIBQKdfqaUPNoHsqWkJBgZWUFACKR6NmzZwKBQP9R&#10;IR0bNmxYWlqacgsnAFhaWm7btm3fvn3BwcHffPPNN9984+bmpvJ0W1vbrVu37tixY8CAAXv37t2+&#10;fbulpeW4ceO6du06evToIUOG5Obmrl69WvsKEWrL+vbtS1FUv379ZA99fHysra2VRy6y2eyBAwdy&#10;OBw/Pz91lXTp0mXdunXr168PDQ3Nz89Xnh+ggaioqM6dO7/++uvjxo3z8vIKCQmZO3euDl8Oai6t&#10;1iU+fvz4F198ce/ePZIkCYLo0aPHmjVr3nzzTV0F4eHhcfLkSVx/ESGNdu3a9eDBA3XrEqenp8tm&#10;/Ef6tnz5cicnp3nz5hk6ENRCdnZ2lZWVKtcl1ny9GBsbO3r0aGdn5z179pw7d27fvn3u7u6jR48+&#10;efKkHkJFCKE2TSgUpqennzt3TtYTFXU8mrs2rVu3bsaMGb/99pu8ZMqUKbNmzVq3bl0TbesIIdQh&#10;JSYmLl68ODo62tPT09CxIL3QnBcfPny4cuXKBoXjxo07dOiQfkJCCKG2a+DAgbKZ4VBHpbkd1cXF&#10;5f79+w0KU1JScFw/Qgihjkfz9eLkyZO/+OILExOTCRMm2NnZFRcXHzlyZMWKFZ999lkrxIcQQgi1&#10;Js158bPPPisqKlq8ePH8+fNpNBpJkgwGY/bs2cuXL2+F+BBCCKHWpNU4DQDIzc1NTk7Oz893cnLy&#10;9/fXbSOqh4eHRCLB+Y0Q0qimpmbs2LHqxmmsWrVKNtoYIdS07OxsPp+vcpyGtqnIxcXFzs6usLDQ&#10;zs6uwVypL8/e3j4/Px8X+UNIIxMTEw6Ho3IXi8WysLDAvyOEtOHi4qJul1Z5Ud/j+ouLi/fv399E&#10;lAghmQMHDqhbvUskEoWHh+ONf4S00a1bN3W7NOdF2bj+qKioxYsXOzo6FhUVHT58ePTo0SdOnNDh&#10;+EVXV1d3d3dd1YaQoYgp6mx5RalYEmTO8TUx1nxCM9nY2DSxqqWFhQUOqkNIG42nepfDcf0I6UyF&#10;RBKanJJS+3xNkk1e7ks7ORs2JIRQc2kev/jw4cOxY8c2KBw3btyDBw/0ExJC7dXa7Bx5UgSAZRlZ&#10;ObgwAkLtDY7rR0g3qiTSmKLSBoV3eLUGCQYh1GI4rh8h3dhbWFwkEjUo1PzFEyHUxuC4foTUklJU&#10;9KO0ErFYm4Pv1aq4NJz5OL2HmanK480Z9H2+nU3omDoRals050UajfbTTz998skn+hvXj1DbVCmR&#10;Higu6W/OcVU1+FdGRFF1UqkpnW5GoxdDwwxaJBb7kqQdi9WoXHS0pHKDh7CzHvqsIoReRjPG9eP4&#10;QvRqsmMxPY1Vz2Vxrar6alW1bLuXmutCAUk1Pr2JPuIIIcPSnBfLy8tXr1599+7dxvNoXLlyRT9R&#10;tSclYvGD2jpHFqsLfvHvoE6Ulp+Aco2H3VXTxeZmTc3NmhpdB4UQ0hfNeXHWrFlnzpwZP348zrvY&#10;2M6CotlP0mXb42ytD3TrwsDrACRDAeDvAkLtkOa8eP78+a+++mr+/PmtEE378lQgkCdFoOBISdnA&#10;vIKFLk4GDQrp3gIXx4EW5o3L/y4tO1B/YMYMR7sIK8sndfz9RSVP6vhexuyJdjb+qtpX7/Jq12Wr&#10;nbYGIWRAmvOitbV17969WyGUdudGtVLjGAEA1D/llaFci95q7jOhdqq/OWe8rU3j8t5mZsp50ZVt&#10;tNrdzcWIBQCfu2nomGZBZ6wDzIsItUWa+4hPnjx5586dza2Xx+MtWrTI09PTzMwsMDDwyJEjLQqv&#10;TbNmMOsXEGUSyaDkFMNEg1qdtzH7ekDPcEuuK9soytryWPeusqSIEGrX1F4vfv/997INa2vrX3/9&#10;NSAgIDIy0tbWVrkf3YIFC9SdPnfu3OPHj69Zs6ZLly5//vnn+PHjz507N3ToUB2GbnCDuOY9TE2U&#10;5/3qa2b2QOkh6vCCzTn/9PIzdBQIIV1Smxc3b94s32YymSUlJb///nuDY9TlxaqqqpiYmL1790ZH&#10;RwNARETE9evXY2JiOlheNKbRzvbyW52Vc6u6xtnIaFkn54TqakMHhRBC6KWozYs5OTktrrS4uDg0&#10;NHTAgAGyhwRB2Nvb19V1wAspRxbrl85e8oeYFxFCqL3Tdlx/s/j4+MTHx8u2KYqKi4u7ffv2jh07&#10;lI+5f/++8MVSAxRF6SMMhBBCqLma6ncjEAh+++23M2fOyB4+efIkMjLS1dV19OjRKSla9S754Ycf&#10;TExMhg8fPmfOnHfeeUd519ixYwNfaDxjAEIIIWQQaq8Xq6urBw0adO/eveXLl0dGRgqFwoiIiPLy&#10;8rFjx966dSsoKOjGjRs9evRouvaRI0e6urpev359y5YtLi4uS5Yske/6/vvveTyebPujjz7SyYtB&#10;CLVrd3m1B4tLxRQ1wtpyMNfC0OGgV5TavLh69eri4uI7d+706tULAI4dO5aVlXX+/PmwsDCRSBQS&#10;EvL111/v37+/6do9PDw8PDxGjx4tkUh+/vln5bwYGRkp3/74449f+oUghNq3U2UVI1Ieyra/ycn7&#10;3ttzvoujYUNCrya17ajHjx9ftGiRLCkCQFxcnI+PT1hYGACwWKwpU6bcvHlT3blHjhyJiopSvmvo&#10;5+eXkZHRIbveIIR0YsXTbOWH657lSLHnATIEtXkxNze3e/fu8ocXLlyIiIiQP7Szs8vLy1N3rqmp&#10;6enTpxMTE+UlCQkJLi4uJiYmLx0wQqhjSubVglIeLBaJC0VarXyJkG6pbUe1trauebEIwJMnT3Jy&#10;cmQXizK5ublubm7qzh06dOiAAQPefvvtlStXOjg4nD9/fvfu3du2bdNh3KgNogAOFZf+VVIKAONt&#10;bSbYqZg77VUgJMmteYUXK6u4DMYHzg5B5hxDR9Q+9Dfn3FSaW9GRxXLC+YOQIajNi7179967d++E&#10;CRMIgti9ezeTyQwNDZXtIknyr7/+aqLTDZPJjIuLW7x48YYNG/Ly8nx9ffft2zd58mTdh4/ako3P&#10;cj/JfN4UdqSkLFsoXNbJ2bAhGcSUR6l/lZTJtvcVFf/r330IdiHRwmYvd+VpFDd5ueN6JMgg1ObF&#10;zz77LCQkpH///hwOJz4+fuLEiVwuFwAuX768devW5OTkrVu3NlEvh8NpwayqqF37PrdA+eF3Ofmv&#10;YF58KhD8VVKmvMjUtzn5mBe18ZqF+bPgwKMlZSKKirKy7GaKt12QYajNi8HBwefPn//6668zMjKi&#10;o6O3bNkCAFKpNDQ01Nra+vfff8dFNpAyAUkWiETKJQUikYAk2TTNc9N3JHlCEUC9lRdzX8xfgTTq&#10;ZGS0AFdqQ4bW1Hw3oaGh8rZTGTqdfv/+fW9vbyMjIz0HhtoZNo3mzjbKEihyQG8z01ctKQJA90ZX&#10;Of3x/iJC7Uqz54Hz88PVA1A9ZWLJ7ZoaLoMxx9Fh+Yuu9p2MjH7p7G3YwHTls8xn3+Tka3+8O5ud&#10;JRDIto1ptBvVNYFJdxscUy3BOZ4QaqP0Mj8qenUcLy2fl5aZIxQCgJcxGwB2dva2ZjFe53ItGHRD&#10;R/eyLBmMec6OWo4WqJJI/6moGMy18GSz/UxMSiViI4Jmy2Kqu2QeYmnhxsZ2F4TaHMyLqOX4JDn6&#10;/iP5wwy+AACGW1t2mO71NAJ+8PHU8uCU2rqetyu+cO8Uir1s/t/efQdEcaYNAH/fmW2w9N5BUGwg&#10;oFhjiUajqEiiEnOYz9MUE+NpiKe5JEY9L57xjHdRYzTNYK8xKlE0xsQS0dgLYgNEel/KUnd3Zr4/&#10;RpdlC3V3Z8vz+2vnnbLPLsw+M++8BQBzZnWPf4Ae3YNJmAEAFgfyIug8DwGf6xAAAEDPoB5V/1Kr&#10;a3aWlMloepKryzR3V67DMSB/oTDOzeVouYTrQLgko5mbtbU0QnwM3dABsASQF/VMwTDDn43ZkVRc&#10;ujzIf2VQALchGdSe3j0/zyv4rbLKkcfrJxavzs3jOiKjeljfEHf3/sP6BoRQAHRe0od6iq6lKKiK&#10;AByCelQ9k9O06uK/nuTJaEueE8CWJFYE+Z+PCv85vPcAezHX4Rjb24+y2KSIEMqF/vtd00TTf32Q&#10;If7jkufFK5HXbt2preM6ImClIC/qE80wDFKvTFMbBQZYDIphzlVVqxU2tLwwAu238knejuJS9vXt&#10;2rr4ew9hninACciLepNWV7++oIhBLc5kX6HAH6rXLBSJsWaPFCGGc6qTTkgqVRcf1Tfcf3YvDoAx&#10;wfPFNjysb1iUld2eutA/a6S1lPogJq48/vg76bp2GeXk8Emgf1dDBNx5y9tz5ZMWj1QJaHzTWQKN&#10;784KxxEEpgD+7dpwuUaaUlGpaKs+p4mm1ZIijyCGOzq00nzgYX3DjuIy/UQJOLIs0P/LHsEjHB2e&#10;c3RYEmB1k4fo1wx3d9XFIJGQHUEJACOD+8V2ORrW26HVUc2qFArnC5dVS4JFwj+idE5RiRBKzMxO&#10;qahsZQNg+kiM/+br/Tdfb4RQWl3957kFXEdkxhL9fOpo6pvC4gaalsgV83y94d4bcALuF/XDiceL&#10;c3NRLZnl6cFVMACYIwKjZYH++UMHFgwdiBBy4cFVO+AG/OfpzfZeoR9n5xyvkIgI4q9eHh9Y35S8&#10;AABgASAv6o0jj/yqR/BX7R5mGgAAgAmCvAgAMIY5DzLS2jfQPIMQifE/s/P+8fhJA82IMPYWCmx0&#10;t03lY7yrdyg00gH6AnkRAGAMyRWSYJGov71dezbua2t7uLyCbePdgJAcMbGuLvaklrZvUgW1t7Ts&#10;QX0D5EWgL5AX9eOEpPJqTa2/SPiqh1srF7YAWLNYV5flQdo77OY3yX4sK0+rrRMRxAB7u1qK3llS&#10;qlxbq6D6iW0/DPDT3DG7sXFvKfR3AvoEeVEPZt3PUJ7Dn+fmX+zfz8lSmtJJ5Io3HmZqjlegValM&#10;jhB69d5DYfuuDEJsRF+HhnQpPmAR/qyRDr1xR7XEna/e8bdcrjBiRMCqWcjPN4cu1Uh3lpQiBrED&#10;o96vb1ifX/hPS5lD42FDw5HyikEOdg5k2/8qHgL+WIFTO4+c19R0urIK8qL1oBhmfUHhdpW7QKXC&#10;JvUxhMvkcrWS3aWlh8srNPdtc8wNADoK8mJXPZ2zXqUHcrrFzWK/uUfIgPY9Fmq/TQVFCzIe6/eY&#10;wJQxCFXKFZWdve0rbpIjpJ4sATAEyIvtEvjnNV1Db2herh6rqHRpOfaNVvU07c1XH3Xa7KTV1W8r&#10;LqlRUONdnKdb9CTMrSuXy78uKEYI/VhWMcjBHp4xA2C+DJgXN23atGvXrvT0dF9f3zfffDMxMZFn&#10;tk/dqhQduMhtpOnGdk42hM27CuhsVfXoW3fZ198XlSz29/08JIjTiLhRJpcPuXHncUMjQmhTQdFV&#10;ae35yHDNUbCtHA/jlUEBWtvd/FpZ9eLtFsPrB4mEF/v38xa0feGY3dgY/Od1vUUJgOHy4qpVq5Yt&#10;W7Zo0aJly5ZduHDho48+qqmp+de//mWgtzM0Jx5P148cxaAaqkXWFBBYTLQ2mCqrnqYRY94/nZ/m&#10;tJhKYl1ewdJAP4tpc9R+3xWWsEmRdblGelwiednNeu+eO2qcs1P6wKhdJaW36uqFmBjqYP+Gt6cr&#10;3+r+kYCJMMh/nkwm+/zzzxcuXPjf//4XITRp0iS5XL5u3boVK1aQ2nogmb6cIdG6xg0/IamceOfe&#10;0wUGIYyi7e1So/q1eUwLGDc8u0F9hvonjU2Rdlb3c/a4sVGtRPObAa3rI7ZdHRzEdRQAIGSgccPz&#10;8/NramomT56sLBk6dGhDQ0Nubq4h3o5boaq9iTFCCNVRdLlGazqLFG5nq1byflb2jHsPL1TXcBIP&#10;V/qJxc0LDEIIRWh8M6D9bkhrJ9xJ90y9EvjntcVZ2TWKdnUTAkBfDJIXfX19MzMzR44cqSxJTU21&#10;sbHx9vY2xNtxa2eJep/i27V1Y27dbWjnI0ZztjY4KEAkVC05W1l9oLR8xM20c1XVXEVlfHN9PIc6&#10;2D9dwGimp/sLzu3trwLU3K6tG3D99i+SqlK5PLex6b95hTF37kFnDGBMBqnyEgqFISHN/dJ27979&#10;5Zdfvv/++yJR863Vt99+W1n5tBaRNvkUEnf3Pg9rfxZ4VVqrWZhWVz/0xh3NvsmqHtY3mPt05D1t&#10;bW5FRx4plzxqaFiTk6+6alNB0SgnR64CMzIRQfwRFZ5cIcluaIqws4WkqMv12tpvC4tb32aPxoXm&#10;xZqaT7JzgkXah3mD/v5A7wz7KKisrOzvf//7zp07Z8+evXr1atVV69aty8jIYF/7+2sfGsoUDHGw&#10;n+jqLKN1Xq6SOprOyNq6wu1pa/O8+WcOZx5vjpfHKUnVGtQiLxbJrKImWYnEGBratC5IJEoulySX&#10;Szqx739anfBZQGAfodl3eQKmw4B5MSUlZc6cOWKx+MiRI3FxcWprr169qrxNHDBggOHC6KJQW5vj&#10;4X1a2WBrUcmbDzM1y/f36RkutpaHTJF2YrWSYcp6RQAQQghdHxDRns2WZ+d82rLuASGUN3SgH2Q+&#10;YCyGqsdLSUmZMmXK9OnT7927p5kUEUKOjo7OzxgoBuN4w9tzQ/fg7jY2Atz8Zf67W6D1JEWEkIeA&#10;n9Srh3JxsIP9J4GmWwcATBaD0O9V6o22toSGQFIExmSQ+0WFQvHWW28lJCR89dVXhji+qVno573Q&#10;zxshtDDj8XdFJfcGRXXT8SzEgs328njR2emqtNaNzxvq4ACd2kEnZDc0prZszDzQ3v4dHy+u4gHW&#10;ySB58fz584WFhd7e3tu3b1ctnzFjhsiiE4avUEBibIVJkeUjFMQJXbiOApixao2ZW5oYU2+UBwyK&#10;YhiMsJGvsw2SF9kGNWvXrlUrnzBhgmXnRQBAV/S1tQ0UCXMam0dFGOts9m3TQOdI5Ir5GVn7Sstd&#10;+LxYV5eN3YN1Da6idwZ5vvj2228z2nh6ehri7QAAlkFA4J29Q5U1LpNcnf9lKVO2gY6a+yhzX2k5&#10;QkgiV2wvLl2Qabzpd6xuyC4AgCkb4ejwYFD/Rw0NDiSpNmoEsB4ymjlU1mK6zRMVlTSDjFOhCnkR&#10;AGBaBAQOs6bm3EATg7T0/2aU878bmHmPtwIAAMDyCAki1rVFI76xzk6kjkHH9A7yIgAAAJPzfc/u&#10;ytQ43d11U49go7011KMCAAAwOR4CfnJ47yaaxggbeZZvyIsAAABMlJCLyRWgHhUAAABoBnkRAAAA&#10;aAZ5EQAAAGgGeREAAABoBnkRAAAAaAbtUUHb/u9+hi2p50uoUrlcvwcEAAC9gLwI2na/vp7rEAAA&#10;wEigHhUAAABoBveLVoTJz6VLirGrGxHUsRGVfo8Mi7QT6zeY74pK/pH1RL/HBACAroO8aC0UP+6l&#10;rl5iXxNh/fivvYHaPQivA0k68/T8r2LLxTAWAADQJvht0jMaoc0FRduLS6sUCq5jaUY/uk9dvdi8&#10;ePcOdesah/EAAIDJgvtFfbourWugqPkZjxFCASLhyX59e9vacB0UQggx+Xlq85Yx+XkoaiBX8XCD&#10;Yejb1+mH9xGfT0QPIQKCuA4IAGCKIC/qTRNNHywrVy7mNjYtyco+Ft6Hw5CaOTqpFWCNEsvDVJQp&#10;TvzM5OVgB0dy9Dg6O4s6/zu7irp8kT97LtE7jNsIAQAmCPKi3mQ2NKqV3K6t4yQSTWRYBHXmFFNW&#10;yi5iZxeiv6XfLDY1yX/4mikvQwgxVZX09u/U1lO/n4K8CADQBHlRbwJEQrWSYBsRJ5FoIRTy5yVS&#10;539nSoqxmzs5Ygy2s+c6JsOis7PYpKgLU1VptGAAAGYE8qLe2JPkBwG+a3MLlCXLAv05jEcNFtvx&#10;YqZwHYURNanfvqvBvib01wEAmA7Ii/q0Jjgo2t7upKTKjiRme3lG6bvPXyc1NlCXLjClJdjDkxw6&#10;HIlMoimQoeHAbmolRFgEfff207VOzrxJLxk9KACAGYC8qE8YoXh3t3h3N64DUSFrkn31P6a0hF2i&#10;blwR/G0xEqpX+Voe7OTMnzlHcewnprqaLeGNGY8mv0xnPMRCIdGzDxKZTC03AMCUQF60cNStG8qk&#10;iBBiSkuoW9fIwc9xGJLREP2iBL3DmPIyurpKkfQ1whg7u5CDhnIdFwDApEFetHBMZYV6iUS9xEzR&#10;jx6gxoY2N2NqqqlLFxBCsqQtvPAo3J4x8MRiIiS06xECAMyRwfPi6dOn6+vrp0yxphYfpoTw9qXU&#10;Snz8uAlFr5iqSvnWzR3bp6ZGkXoOpZ5rz7bCFWuQrW1nIgMAmDnD5kWappcuXTpy5EjIi1whwiOJ&#10;Xn3pB+lPF3v2IcIjuQ1JP2gaIcSfOYfo0bO1rTIfyXf9oFpCRkTxXp7Ryi5Uepri4G6Gpto7eiwA&#10;wLIYKi/m5+cnJyfv37//ypUrI0eONNC7gLZhzJ89V3H8CPXHGf6sN4k+4e0fLrzTGmmaxJhv+DdC&#10;AiGy6dhdHUPRre+CBYKuxQQAMG+GGjc8LS1t7969NE2LoNUf5zDGXt4IIaJHL0Mnxbymphdvp9uc&#10;vyQ4d3H2g4w6imp7H0PS8jSxsR5xHRUAZoopKaIfPWCkNVwHYliGul+MiYmJiYlBCPXo0cNAbwFM&#10;0F/uPUqtfnrObC8utSPJTT06NtejfmF7B/6st+S7tyKKZkvozAzqzK/k2AkcRgWA+aFp+e4kZQ9g&#10;3pTp5HMWWxHI2TxTL7/8cvQzFFy/W4QKuUKZFFnJ5RKuglHCbm7KpMii7qVxFQwAZoq69IcyKSKE&#10;FMk/MuWlHMZjUJz103B0dKytrWVfl5W1No5l58mamIoK7OTU0UdQoKPym2SJmY/PVFWrlRMGfsLI&#10;ZGfRsqY2tqlWjwo1NtB3burcPie764EB0BVlcnmxTN7dRmRjMtN3008eq5fkPCHdPPR1/HNV1ccr&#10;KoUEkeDpzvn0fJzlxW3btilfBwfrv6qNupyq+Gk/+5oc8yJvbAwiSb2/C5fq6xWnU1D7Zj9mZ9JQ&#10;HD3Yzi8Be3iRw59vZyAMQlPv3r8qrdVc9bKbazsP0jmKs792Yi+moly+O0nvwQDQdTSD3s3I+qaw&#10;GCHkKxSs7x483d2wJ1E7YbGdeon+5h7YkF+YmPn0enRVTt6piL7jnLmcCM8y+/UzRQXKpIgQon4/&#10;Rf1+Cvv48l56hdAYNtNM0fk5VOp57OWNyLb/iExdHSJJ6tplxOdjRyckbLUxVG0Nc/tG+/NiVkOj&#10;ZlJ04fNecXdbHRzYzoMAABBC3xQVs0kRIVTQJItPf5A3dKCfkPs20uSgYdSlP1RLmMJ81LN314+s&#10;YBhlUmR9/Dhn3ADIi/pGZ2VoFjKFBYo92/gLl2he+JglBiGE+LPexK7urW9IZz2Sf7vp6YJczpSX&#10;CT5aiZ2cdW1P/X5Kce40+5qtB427e1+ouz5HRjNqJQKCcOLxTlVWhV3VWV1Zo9BDB0EiPBK7qo9G&#10;S2c+YvJzWxRhAjHNjxixr38rvR6ZshI6HR5AtsQwVOo56sZVpFAQvfryxo5HAiFiGKauFovtjNDz&#10;x3r8VlmlVpJaXTPDg/shl7GPLxEWSd+9pSxRnPyZiB6M7R26eOTCJplayTVp7Q/FJa97eXbxyJ1m&#10;mXlR1/0QU1XJPM7EltGxvU0URT95jBQKOv0OYp6lOIQQQnTmQzJ6SHuO0U8sXhboL2PUM5+qjIaG&#10;/LIWD/kixeLRzo5tHtynyz0FsVCENR8e0xrNuJgW7W5QeRnuF6XrmIzA8gdV7yjq3GnFiZ+fvi4p&#10;YqokZJ9wxfEjTE01tncgx8VYyYi7hlOpUPwvr/C3yurrUqnaKkcelw+AmFopk5+L+ALEMExpsfra&#10;ooKu50VfbXfDbzzIPFdV83VoCCdPWC0zL7Ld9bRr9SfeYjCVEvnWzexjRUQQSO2Cvt1fgi1J/Ktb&#10;QOvbTL37QK2kRC57x8crSGOiZj3CtrbYxZVKv6NlXVvPXBlZk+Ls6dYO7uaBW69qtjLU1cuqi/Tt&#10;G/TtG+xrRlqj+Gk/9vAiuoVwEZolaKDpUTfT0urqNVeF2tqMcOxq4uk0Ou2W2nBRarCzSzsP9Yuk&#10;6qdynSMzj3JyPKfeao/ZUVz6q6TqBWcnW7KN1DjTw32kkz6/JYPnxYwMLVWaekE/uCffvwNp/YWX&#10;q9+YP4Wx/NA+pPLoUReydxhvxmtdis8oqMsXsa2WWR6p61eeJkX0dMg0VUxFOaU7MdDZWR26eqjU&#10;yEM5jU3vZT4+GqaHZw86iWwE/1ihfRVNy/dso9NuaV+LEDloGG9qa0PBAXVtTfJMP7gHebF1Z6uq&#10;L9eo3wuy7tbVa02KDiQvztVlU0FR60cmMH7N0927s7Uv1OVUxa8p2tYwSFtjOlWyLV8gQuftLObx&#10;eVNfJUJ7IYR2lZQeLpf00tHQlGaQiCAaW/xSYYRQkUy2q6S0j9i2lbvG9Lp6PsZmlhcNh6koRw0N&#10;vAmxmquoW9eZogL1UpIk+w/Cbm08jUMIUXdu0ho1BqaJOvdbZ/Y601Yzzo6cY6OdHM9WVatV1f6p&#10;4yfAGAiC/9rrih/KdekZAAAX5ElEQVT3UFf/1FxJ9h/ImwwzEncM7hbCqPRswTY2TEPLmUwsrLG3&#10;AXz8OOd6ba1YWxZp0nhCz6qjqa8LS0jUxgPcSoVCiImFfroryVpF309HtVLtNxht0pbOlRiM6OxM&#10;Ni8ihBQM87hB+wVWE003aly+K2XUN9q1dcuoX2acF1nk82O1lBKE4rhGXqQo7OKK/QKYogLs4kr0&#10;DkM6rkGYshK6uI1rNO514qlDy9TVGt3XgJr+EeB7o7b2aMsu/F5cjzLKm/oq9vSm79xACGG/QOri&#10;ecHfFmMfX/gF7wRe3HRFVSWd+4RdJAYNU7sgI8P6cRCWWaERmuHuvqO3lvG/LlZLn7up5YkAxTBS&#10;SoEQ2t6rxywvnT0F+ecu0p1Ma0oYdfUIWo/a4geWYhjNuqX2kDN0pUJn1uRj/adMc8+LjGzj51qK&#10;dVT7KE6fUI6NiQVC5Oau9UqMqZS00lzTRBDBPXhx01FFuda1dEkxnaH+2I9NikRwD8LHt/WD4z7h&#10;7Y9ESBBHwnrPvP9oT0nz+Azv+Xby6lVvCIIcMZocMRohRD95TF08j0gSkmLnYDt7/jvvKc6coh9n&#10;MlkZWGzHf3O+4vhhpqgQu3vyYmKxRUxe1jaZjM7LQSRJ+Ad29H+JYlCKpDL6+m2taz0EglKZjqc/&#10;CP31Qca6vEKBjmEydGaMdhIKDdXqgqaxSis2EmN7HV9aE03X675fRAgJMBbr2Leh1R07x8zzIoOY&#10;grwObK8y4Bwja0KF+Tq3dOSy90y7YEwO0zk+IYkQnXZLceo4U1rSYidvX/7rbyO+/m/mtvXqEW1v&#10;d7xCYkOQs708pplGZ2TQHopjh5lq9e4BapjcHKbqaZWAIuUoDgnF7p7Y3RMhRN26Tt26rn03kuRN&#10;mab1Ebg5oWmmphpVSmR7tqGaaoQQdvfgz3m7zS5SqhjEVMjlFXJ550JIq6vTtaqL3WT4015lRo7R&#10;vk4hp65dpm5eQ7rDJgKCeHHTtQeBMfZsvj4OtREl9dI+XHYTTb/+IPPhs8p5DwG/VNbiHWUMM9re&#10;/t/BWtoAxqc/1BVbp5l5XgS6EeGRgr79qLOnqWuXGWkVksnJmDje8JGIxzfE2/Exft/P530/H0Mc&#10;HBgUlXoOu7q1VkeiUCiTIospKsBOTgghJLJFup79NDXSuTnMkOFaZjUxH9T1K9SJZLUZJJiyUvnO&#10;JMG895DQ/Hv1CITY11/XSl5gMG/KdOrmVcWpFKRtGg069wlD00RAUOtvYkuSaXX1um6X1aglRdYv&#10;lZW/XK/UfnB99+Uw47yI/fyxn7/akNAspqhQvbqcL0CUQrNlJvbWXqNI9A7TU5icIghyzIvkmBep&#10;a38qDu7hDRthoKRo4ujCfIQQdfE8OWI09vTiOhxTRA4Zrn2Eo4Z6+Y7v6bwc9fKmRrqwgEGIcHLm&#10;JczWOowUU1gg2/Af/ceqdxSl63aZKS1RHNilfVVRvmz1Ct6r/9faf5RAoBwsjYfxDA+3LaGttdpN&#10;zHi8o0TLYNE9bERnIsNsdVQkeqReaeWYesDnk4OGUb8c11nZWlWJ2sqL60KC5nq3t5/+vEdZaXX1&#10;mi1xvgkNGWCvZVSW3rZ6HgHbjPMiEdhNsGCJ1lWy5R8wLR8x8l6ajqqqqN9+YVp2+ubPehO7WFON&#10;n0KBeGb8R+8E6sJZ6uefEELU1UvU1Uv8N+YRoYbsQGKWGPr+XS2T6tEM/ecfjNbnXhSF2NYaVZXy&#10;7d+SA4dq2aaWuzbJHaE4cpC6crETOzKN9fJt37S2ha1Y8Nbf8LPH+X/WSN9+mKVr22KZXGtHDiFB&#10;9LCxfT/zia4dKaP0ycY+fsyj+7pWtbm7PUlqTWlaOfDIgfZ2N2vraltOtTTN3c2Vb4yfL8v8icTe&#10;PkzL0d/JqIGIJOmH95hnbeqebmn6zxH1R/79V3RONhbbEUOG88bFWMXwXTSt+Pkn1QLFyWMCyIsa&#10;6MxHKPNRJ3euq2ulO6zpozv9wdtUX0cX5pM+vgihV9zdTkgqdTXIrJArbtZq7yzYRNP5siYPvs6a&#10;nhddnIYbvu8/b/LL8h+KmSr1mkzeuJj2dH7rKDc+/3Z05Ojbd3Mbn46ltalHsHGSIrLUvEiOn0x/&#10;s1G5yJv0Ett4jJwwmVaOFIoQL3aqtTRQpGiEEJ2TjRBi6mqp305isZ0FTyuqpHkP1LGGWsAKEM+N&#10;oM+f0b6Ophlpje4eTgxCGNnZYx0/I9jBkegeyr5e5O+zyF/n0/dp6Q905UWEUIKH2z8COG7xiz29&#10;BO9/SD+8z8hkRHB3pqSIkUqJgCDsbagmBcE2ooeD+h+vqKxUKEY4OvQ04uRTlpkXieDugiWfsM2o&#10;iF59iOCnjaCIkFDB4qXUretILid69yW6dec2TuOpUX98Qqfftoa8iB0csZ09o1KhZzETqugR0S8K&#10;FWsbyEJaQ9e1/LEmSIQYLBQxDc0durGdvc4ph2xsDHEzoV+84aPR8NG61tLZWVTKUTr3ibY+fhgh&#10;JFj0MRZ3tcGt1pYmSmFdPr5+iGyIiP7sS83x+vWLYtCa3PyL1VIvAX+hn48xkyKy1LyIEMJuHrxx&#10;E7WUu3tqLbdsuGdfdPpkiyKrGCYWIYzJmCmKg7uVBeTEOA7DMU38v8zWWq746QC6fKF5mUHYxYUp&#10;L+NNnYEYhrpzEzEMERZBRkVbcJ080S2EmL8IIUTfS5Nv/05tLW/85K4nRYTQcEeHC9VaWnsihCa5&#10;Ose4mHp3av1iGHSppjq54ul4qt8VldyMjoy0M97FgcXmRaCK8PHBru5MRXNTN6JvB3rumzUyejDh&#10;608/TEckjwiPNP0RG0yI2jwkGDFNMvL5sdjDE3v5KG8drATRJ1yw5BM6PY2RyRBGGBO4e6i+qh8+&#10;CfS7XCM982zs7N29QynEZDU0RtiJ41xddXTot1hSmiqTt3gQuyG/UFffR0OAvGgdeHz+/70h/3EP&#10;k5+LbcXEoKHkc6O4jsl4sLcPabCnIBaMGDRUraEm4ePLi5nCVTycw24e5KgXDHFkMUn+Hhl2u7au&#10;XC6PsrNzMVYDE9MU5+pytaZFBX6+xhyNBmXV375Vwd4+ggWLkVyGeHwLrvUCekT4B5JR0dTNa8oS&#10;3vhJHMZj8SKMWFVoyl7z9Pgku8XU4oMcjDqZPORFK2OAEeCABeO9OosIi6AzHyEbGzJ6iKFbWwCA&#10;EAoUCT8PCVqS9YRdHGBv9w9/ozbHhbwIAGgNERZBhEVwHQWwLov9fae4uvxZI/UWCsY4OZLGreIy&#10;lbyYm5tLG2BYdAAsTHm59hlUWNXV1Y8fP25lAwDMBQ+h4QihepRTKWlz405gdI8TZBJ50d/ff86c&#10;OVxHoY6iKJqm+bqHmbBsNE1TFMXj8bBVPoxkGEahUJjmx09ISNBa7ujoePbs2bNnzxo3nDaw3yRJ&#10;koS+B3c2FwqFAmNMWskQIhpM9uP7+vrqPLsZoENiYiJBEFxHwZlNmzYhhDIzM7kOhBunTp1CCKWk&#10;pHAdiNnLzs5GCG3YsIHrQDjD5/MXLFjAdRSc6dOnz4QJE7iOomOs9AoOAAAA0AryIgAAANAM8qJO&#10;rq6uwcFmPJ9qFzk6OgYHB1vt41UbG5vg4GBbfc/rZoV4PF5wcLCjoyPXgXCmW7durq7WNJldS35+&#10;fl5eZjbpKWaMMncXAAAAYBbgfhEAAABoBnkRAAAAaGYteXHgwIFCofD+/fuqhRUVFRjjQ4cOcRWV&#10;oS1ZsgSrEIvF/fv337t3L7v2/fffx9osW7aM3SAqKgpjvGXLFrXDSiQSPp+PMU5PT9+9ezfG+Pz5&#10;82rbfPnllxjjzMxMQ3/G9rh06VJsbKyfn5+NjU337t0XL15cU9M8p4+/v/+GDRs4DM+MwHkE55E1&#10;nEcm0a/fOGQy2bx580yt17Oh2dra7tixg31dUVGRlJSUkJBgZ2cXGxuLELK3t09KSlLbpVevXqqL&#10;Bw8enDdvnmpJcnKyQvF0Fpi4uDhbW9sDBw6MHNliluPDhw/379+/e3fuZ34+f/78Cy+8MHbs2HXr&#10;1tnb29+9e3f9+vW//vrr5cuXRSIR19GZHziP4Dyy/POI6w6URhIdHd27d2+McVJSkrKQHVLrxx9/&#10;bP9x5HK5/oMzmMWLFzs5OamW1NXVeXl5TZo0iWGYxMRENze3VnaPjIyMiIggSbKkpES1fPLkyRER&#10;EQihu3fvMgwzY8YMT09PiqKUG5SXl5MkuWbNGn1+mM6KiYmJjo5WDe/WrVsIoe+//55d9PPzW79+&#10;PUfRmRk4j1hwHjEWfR5ZSz0qQmjw4MGvv/76kiVLKp5NA62Gpul///vfffv2dXBwGDJkyLFjx5Sr&#10;/P39N2/ePG7cOD6f7+Tk9Morr0gkzUP2bd++PTo6WiwWh4WFaV42mhRbW9vw8HB2CJL2GDx4sI+P&#10;z08//aQskUqlv/766/Tp05UlCQkJJSUlqlVAycnJFEW98sor+gq7K7KyshwcHFQHIYuIiPjoo498&#10;fJpnZKRpetmyZSEhIU5OTvHx8co/rlQqTUxM7NGjh42NTUhIyKpVq5hn7bf9/f3Xr18/bNgwsVgc&#10;EhKyZcuWoqKi2NhYZ2fnoKCgPXv2GPMzGhOcRwjOI4SQZZ9HXCdmI4mOjp49e3ZFRYWbm9vrr7/O&#10;Fqpd586fP18kEn322WfHjh1jx2s9evQou8rPz8/Z2XnmzJlnz55du3Ytj8ebP38+u2rjxo18Pn/5&#10;8uUpKSmJiYkY482bNxv/A2qleZ1bX1/v7e09fvx4pn3Xue+8805iYuKYMWOUhXv27HF3d2er0djr&#10;3KamJmdn53nz5im3iY2NHThwoJ4/TGfNmjULY/zhhx8+ePBA6wZ+fn6enp6vvfbauXPn1q9fLxKJ&#10;Fi5cyK6aOnWqs7PzunXrkpOT33vvPYTQnj17lHuxf/fffvtt8uTJGGM/P78vvvgiJSVl0KBBIpFI&#10;KpUa6RMaEZxHLDiPNFnSeWRdeZFhmG3btrHPt5mW53NeXh6Px9u4caNyl0mTJkVFRbGv/fz8IiMj&#10;aZpmF2NjY5977jmGYWpra11dXT/99FPlXm+99ZaHh4exPlYbFi9eLBaLjzzzww8/PPfcc8qPnJiY&#10;qPVS6eTJk+zu7PmcmppKkmRpaSlbOG3atLlz5164cEF5PjMM8+abb3p4eCgUCoZhpFKpSCT6/PPP&#10;ufjEWkgkkhkzZvB4PIRQQEDAnDlz9u/f39TUpNyA/eMqF2fNmjVq1Cj29bRp077++mvlqp49e37w&#10;wQfKveLj49nXDx48QAi999577CJ7h5SWlmbIj8UNOI/gPLKG88iK2t2w/vrXvyYlJb3zzjts5bjS&#10;zZs3FQqFapXFK6+8MmfOHJlMJhAIEEIxMTHKwdd79uzJ/kOnp6dXVFS88MILyjqlkSNHfvfdd3l5&#10;ef7+/kb6SK2qq6t76aWX2NckSYaEhGzdunXatGlsidb2ApGRkaqLQ4cO9fLyOnz48Ny5cxsaGk6c&#10;OHH48GG1XRISEr7//vtz586NGTPmxIkTjY2N8fHxhvlAHebs7Lxv376qqqqzZ8/+9ttvv/zyS1JS&#10;Urdu3U6ePBkaGspuM3HiROX2Li4uyqmafvzxR4RQbW1tZmbm9evXHz9+rDobWnR0NPuCbRYxePBg&#10;1UWKogz+2bgD5xGcRxZ8HlldXkQIff311xEREevWrZs7d66ysLCwkCAIDw8PZYmPjw9N08XFxQEB&#10;AQghFxcXzUM9efIEITRs2DC18qqqKhM5n52cnCorK3WtFQqFynNbF4zxtGnTDh48OHfu3BMnTgiF&#10;wtGjR1+5ckV1m1GjRvn4+Bw4cGDMmDGHDx8eMmRIYGCgfj5Al1EURZKkk5PTSy+9xP60nT59etq0&#10;aYmJiSkpKew27u7uWvdNTU19991309LSvL29IyIi1DZTmzqH/d23HnAeKcF5xG5jMeeRFbW7UerV&#10;q9cHH3zw6aefZmVlKQvZs7esrExZUlJSgjFWnuFaZ+pi/8DKuhGl8PBwA38Io4qPjz9z5kx5efmh&#10;Q4fi4uI0B00lCGLGjBmHDh2qr68/fvy4ibQUQAilp6fzeDy1bmFjx46dOnXq3bt3lSVa/7iVlZWj&#10;R48ePnx4cXFxQUFBSkoK+8sOWHAedRScR+ZyHlljXkQILV261MfHZ8GCBcqSyMhIHo938OBBZcmB&#10;AwfCw8Nb75oTFhYmFAp//vlnZcny5cvHjh1riJg5NGzYMA8Pj3379h07dky1BZ2qhISE8vLypUuX&#10;SqVS06n86d69u6ur61dffaVabyOTya5cuRIVFdX6vteuXZPL5YsWLWJ/0xsbG3NycgwbrrmB86hD&#10;4DxCZnIeWWM9KkJIJBJt3rx5/PjxyhJ/f/+5c+cuWbKksbExLCzs0KFDycnJR44caf047u7uiYmJ&#10;8+bNKyoq6t+//5kzZ9atW7d+/XoDh683TU1NR48eVSt0cnIaNWqUaglBENOmTVuxYgVCSNevVXR0&#10;dI8ePTZu3Dhs2DA/Pz8DBdxRQqFwy5Yts2bNGj58+PTp0319fcvLy3ft2vXkyRPleCW6hIaG8vn8&#10;jz76aOHChRKJZPXq1TU1Nffu3auoqLDm6RFUwXnEgvOoFeZ4HllpXkQIvfjii6+++uq+ffuUJRs3&#10;bvTy8tq6dWteXl6fPn2Sk5PZwSxa99lnn7m7u2/btm316tVBQUFbtmx5++23DRm4PkmlUmVrAqXo&#10;6OirV6+qFcbHx2/atCkhIUEoFOo6WkJCwsqVK02n8ocVHx8fEhLy2WefffPNN7m5uT4+PkOGDPn2&#10;22/brKMLDAzcuXPnihUrJkyY0Ldv32XLlkkkksTExI0bN65cudI4wZs+OI8QnEetMsfzCOaZAgAA&#10;AJpZ6fNFAAAAQCvIiwAAAEAzyIsAAABAM8iLAAAAQDPIiwAAAEAzyIsAAABAM8iLAAAAQDPIiwCY&#10;kOeffx5jvHz58vbv4u/vv2HDBq2r7O3tt27dqnXVN998o2uUZwCsHORFAExFQUHBH3/8YWdnpzp8&#10;TFdMnjzZdCZkAMBcQF4EwFTs37+fIIg1a9ZkZGTcvHlTcwOGYTo0Hd3evXstb/RtAAwN8iIApmLf&#10;vn0TJkyYPXu2ra3t/v37leVZWVkY45MnTwYFBfH5/N69e69du1Z1R5qmly1bFhIS4uTkFB8fL5FI&#10;2HJnZ2dlPWpdXd0777zj7+/v7+//7rvvNjY2Gu1zAWBeIC8CYBKysrKuXr06c+ZMsVgcExOjmhdZ&#10;U6dOHT9+/OHDhydPnvzhhx/+85//VK76z3/+8+TJk6SkpJUrVx47dkzrcMyxsbF79+5dtGjRF198&#10;ce/evU8++cSgHwcA82W982kAYFL27t1rZ2c3ZcoUhFB8fPyhQ4cuX748ePBg5QYTJ0789ttvEUJx&#10;cXEY4//9739///vf7e3tEULe3t47d+5ECI0cOfLGjRu3b99WO/iZM2fOnDmjnNoiNjY2JCSkqanJ&#10;aJ8OADMC94sAmIR9+/ZNnTrV1tYWITR58mQbGxu1W8a//OUvytezZs2SSqX3799nFydOnKhc5eLi&#10;ovkM8sqVK87Ozsr5noRCoenMeQuAqYG8CAD30tLS0tPTd+zYgTHGGNvZ2TU0NBw4cEB1GjgvLy/l&#10;a3bG2ry8PHaxzR4XxcXFvr6+qiUBAQF6ix4AywL1qABwb+/evWKxODk5mSRJtiQ1NXXp0qUXLlwY&#10;MWIEW1JcXKzcvqioCCHk7e3NLmKMWz++r69vYWGhaklFRYW+ggfAwsD9IgDc27dv36RJk8aMGTPq&#10;mQULFgiFQtWq1AMHDihf79q1y9bWtk+fPu08/qBBgyQSyfHjx9lFiqIOHTqkx/gBsCSQFwHg2OXL&#10;l7Ozs6dPn65aaG9vP27cuIMHDyofFiYnJ8+fPz8lJeXjjz9es2ZNYmKik5NTO99i5MiRo0ePnjlz&#10;5qZNm9jWN3V1dXr+GABYCsiLAHBs3759NjY2qm1nWFOnTi0tLT179iy7uHfv3pycnJkzZx46dGjV&#10;qlWrVq3q0LskJyfPmDFj7dq1bC/GLVu26CV4ACwPVn2wDwAwQVlZWd27d7927dqAAQO4jgUAywf3&#10;iwAAAEAzyIsAAABAM6hHBcDUKRSKgoICb29vgUDAdSwAWD7IiwAAAEAzqEcFAAAAmkFeBAAAAJpB&#10;XgQAAACaQV4EAAAAmkFeBAAAAJpBXgQAAACaQV4EAAAAmv0/3IwNotkX19EAAAAASUVORK5CYIJQ&#10;SwMECgAAAAAAAAAhAMmq+LmpigAAqYoAABQAAABkcnMvbWVkaWEvaW1hZ2UyLnBuZ4lQTkcNChoK&#10;AAAADUlIRFIAAAJdAAABoQgCAAAA1FiWgwAAAAlwSFlzAAAOwwAADsMBx2+oZAAAIABJREFUeJzs&#10;3XdYU9f7APBz781k7w2CDFEcCIgoFifWXW21VqnWVa2ts9a29lvrqFWrtbVDW0fVVq2r9ae46544&#10;QFQcCIgge28Skjt+f8SGkEXAbN7P4+OTnLveBMibe+8578EYhkEAAAAAQAghhBs6AAAAAMCIQF4E&#10;AAAAGkFeBAAAABpBXgQAAAAaQV4EAAAAGkFeBAAAABpBXgQAAAAaQV4EAAAAGkFeBAAAABpBXgQA&#10;AAAaQV4EAAAAGkFeBAAAABpBXgQAAAAaQV4EAAAAGkFeBAAAABpBXgQAAAAaQV4EoOUYhkq8hUQN&#10;ho7DxNAM2llYXE/Rhg4EAHUgLwLQYkxVJXloL52ZYehATEyWUDgtNf1aVbWhAwFAHciLALQcwzT+&#10;DzRGv/wf3jdg1CAvAgAAAI0wBr7zgle2dOnSVatWyba4urpGRUWtWbOmY8eOkhZvb+9PPvlk/vz5&#10;iptbW1tv3Lhx+vTpLT3us2fPAgIC7t27161bNy3uVkq870/6XmJLt8LcPDgLP2/1Qc3A24+eHiop&#10;belWYdZWSeFKfo4A6BnL0AEAM8Fms/ft2yd5TFHU8+fP169fP2TIkEePHllZWanfdsSIEe3atdN6&#10;SFrYbVUF5uVDRPbWfAs69VGz9x0bGhp4PN6CBQt++OEHaWNgYOBvv/02cOBApZt079793r17kscs&#10;FiswMPCbb74ZM2ZMXl5ecHBwTU2N7MpPnz7t169fQUGBhjEfPXp048aNFy9efJWdyMppaOhpYz3N&#10;zUXzTY6VVdysrml2NdN6H4CJgrwItIMgiLfeeku2xdPTc9KkSQkJCbGxseq3lSZU7dLKbjFHJ6Jn&#10;C/IiqqvVsD/Opk2bpk+f3rlzZw13vHnz5okTJyKE6uvrN23aFBcX9/z5c6Vruru7//LLLxruVpVX&#10;3EkgnzfTw03z9fNFIk3yIjK19wGYIri/CHRFcm2zoqJC2kLT9NKlS/39/e3s7MaNG1deXi5pt7e3&#10;//333x89eoQpKCsrk2z4zTffhISE2NjYREVFHT9+XPZAJSUlb775pqOjY4cOHVauXEnTtOxuJY9r&#10;amoWLFgQGBjI5/P9/f1XrVrV+jsIFEXdukEe/Zu6cgEJBa3cCULjx4+fO3eu5utbWFjY2tra2tq6&#10;u7svX76cJMkHDx4oXdPGxkbuO0oraGUnskQ0syW/cG565vc5+TUU1er9mPr7AIwf5EWgK48fP0YI&#10;RUVFSVu+/fbbrKysnTt3rlix4vjx4ytWrJBdPyAg4OF/7t+/36lTp9DQUFtbW4TQvHnzVq1aNWnS&#10;pH379nXq1GnkyJHx8fHSDd955x0XF5cdO3aMHDly+fLln376qWIwU6ZM+fPPPz/44IODBw+OHDly&#10;6dKl+/fvb82romnx9k3k4f3UjSvkiSOin79DgvrW7Aehr776Ki0t7cCBA3Ltly5dioiIsLa2joyM&#10;vHbtmtJtcRxHCLm5vTwh27VrV2BgoJ2d3RdffIEQevr0qbu7O0Lo8OHD9v/hcDgTJkxQtX+Koj7+&#10;+GNnZ+fAwMCdO3fK7gQh9Pfff3fp0sXCwsLf33/Pnj2teLFihhlw/+EHac9+yStY9Ox5j6T7VWTr&#10;U6OUyb0PwDQwALyyL7/8ks1mH/nPP//8s27dOmdn5w8++EC6jpeXV2hoqPTp5MmT+/btK3lsZ2e3&#10;fft22R1+9dVX1tbWaWlpDMPk5OSwWKyffvpJunT48OHdu3dnGCYjIwMhNH78eOmixYsX83i88vJy&#10;ud2+9dZbv/32m3S1Dh06fPrpp82+roZfNjT89hOVlir9R547Lfx0ruw/8aG/ZFcQH9wrXLpY/W6F&#10;QiFCqLCwcO/evZ6enrW1tQzDBAQEnDt3rqCgwNraeu/evVVVVTt27LC1tS0tLWUYJjQ09Lfffqut&#10;ra2trS0uLl62bFlERARJkrm5uRiGTZ8+vaGh4dKlSwihtLS01NRUNzc32SNmZWW5urpeunRJ6f6P&#10;HDmCYdhXX31VWVkZHx/P5/Nv3rwp3Ul5eTmbzT5w4EBlZeUff/xhaWlJUZT6Fxh2597Aeylnyyuk&#10;/5ZlZqOL12T/zXyaLrvCpCdP7a/eavYnYlrvAzBRcH8RaIdYLB49erRsi6en54cffijbMmzYMOlj&#10;BweHzMxMpbs6e/bsqlWr9uzZExgYiBBKTk4mSfLtt9+WrvD2229PnTpVJBJJnkq+/ktMnjx5/fr1&#10;jx8/jo6Olt3n33//jRCqra3NyMhISkrKzMyUXm5VgykrQXV14sx0NetQdxKoOwlNmjBNL8NMnDhx&#10;y5Ytq1atWrNmjaTlyJEjvXr1ktw/mzp16o4dO06cODF58mSE0AcffPDBBx9IVmOxWElJSQRBIIQY&#10;hlm4cCGHw+nbt6+/v395ebmdnZ3sUYRC4VtvvfXJJ5/07dv3t99+U9y/ra2tq6vrsmXLcBwfOXJk&#10;XFzcgQMHZs2aJdncysrq6dOnfn5+IpHI0dGxrq5OLBZzuVw1r+u5UHi3ljxfUaVmna35RVvzi2Rb&#10;CEyjN82E3gdgoiAvAu3g8XgCQePNtqysrIkTJ44cOfL58+cY9vIDz9nZudn95Ofnx8XFTZ8+XZrt&#10;8vPzcRx3cWns3Ojh4UHTdGFhoeSp9DIaQsjLywshVFTU5AMXIXT9+vUPP/wwJSXF3d29W7dumkSC&#10;EMKdXJAnlzVkpLSFzs4ijx6SXYd4rT/RPaJxhTs3ybt3NNm5xC+//BIVFTV16lTJ07y8vPbt20uX&#10;+vv75+bmSh7v2rXrvffeQwjV1NSsW7fu9ddflyzi8/khISGSddhstuIhPvroo3bt2n3yySeq9m9r&#10;a+vr6yu5JokQCgoKSk5ObnyBBPHXX3/t2rXLwsKiU6dOmryoAD7fmc1a6ecjbblaVb0wo0nvmMU+&#10;nuOdnaRPt+YX/l1SrsnOTeh9ACYK7i8CnfD19Z03b152drZsB3dpglSFJMl33nnHzc3txx9/lDZK&#10;smBJSYm0paioCMMwaaaUJkiEUH5+PkLIx6fxExkhVFFR0b9//z59+hQWFubl5Z08eVJuBZVwHPEt&#10;ME9v6T+iVx+8c9fGV+ThyRo8XHYFZGOLmnuZsrp06TJjxox58+YxDIMQ8vT0lO1dmZWV5eHhIbeJ&#10;tbX1/PnzCwsLi4uLEUKSsyVVtm7devXqVcmtMjX7z87Olp5AP3v2TPb9iY+P37Zt2+XLl+/fv799&#10;+3ZNXhSBIQc2K9zaSvpvnqfHSEcH6Qrh1lYrfH1kV3DncvAWvG0ImcL7AEwU5EWgK46Ojgihqip1&#10;F9PkfPnll3fv3j148CCfz5c2hoaGslisQ4caz9IOHjzYpUsXHo8nfSpdtGfPHjs7O2kxAYnExESx&#10;WPzxxx9LUqlQKMzOzm7Va0IIw9jvTmdPmcmKHcZ6ZxJnzieIw2nlrv6zcuXK5OTkrKwshNAbb7xx&#10;48aNQ4cOCQSCvXv33rt3b8SIEYqb2NnZ4Tje7Ht7586dzz///PDhwzY2NpIWVfsvKChYtWpVXV3d&#10;6dOn9+7dO2nSJOlOKioqeDwen88XCAQrV65ECMleGNAQjqGjXToe6dxxha/P3o5BCWFd+bgWPnxM&#10;7n0AJgGuowJdkXQlLSkpkctSqpw5c2bdunX/+9//MAx7+vSppNHT09Pb23vmzJmLFy8WCoWdO3f+&#10;559/4uPjjxw5It1w3759Dg4OQ4cOvXLlyvr161evXm1paSm756CgIDabvWTJknnz5pWXl69evbq6&#10;uvrx48dlZWWS5N0yGIZ37Iw6ajrusFm2trbffvut5FKqu7v7kSNHPvnkk2nTpgUHBx8/ftzJyUlx&#10;ExaL5e/vf+DAgRkzZqjZ89atW2tra/v37y95GhAQkJCQoHT/gwcPTklJ8fLycnV13blzZ0hIiPRH&#10;MGHChBMnTvj5+Xl6ei5evHjYsGGjRo26cuVKS18mhtAbTg5vODk0v6rGTPF9AMYP6sABLVi6dOl3&#10;330n9/W5trbWxsZm2LBhkuGGcnXgFi5cmJiYePXqVYSQvb39d999l5WVJVdMDiF05MiRN954g6Ko&#10;1atX79u3Lycnp1OnTl9++eXIkSPRf3XgTp48uW7duuTkZC8vr/fff196CMluJXXgDhw4sGzZstzc&#10;3JCQkKVLl5aXly9YsGDu3LlyY0XkiH/7kREKiNAINevIoZ+l0y+yuCu+1XwT89Pr7oMGmh7voiSj&#10;q3KuoupebV1JdKTuogJAQ5AXAVCJPHKIupekZAHDIKEAcbhI2T0t3N2DPWuezoMzYjOfZvxdUqbY&#10;TjNMFUVZEQRb2S3YcGurs91CdB8dAM2AvAhAizEV5aK1y9lTZuLau5raFmQIhIG3kk517TTEwd7Q&#10;sQCgEvS7AQAAABpBXgSg5XACIYS00aOyTWFhmPR/AIwWXEcFoDXoJw/xwGDEgh7dLcAgdLys/HV7&#10;+xaPVQRAjyAvAgAAAI3gQhAAAADQCPIiAAAA0AjyIgAAANAI8iIAAADQCPIiAAAA0AjyIgAAANAI&#10;8iIAAADQCPIiAAAA0AjyIgAAANAI8iIAAADQCPIiAAAA0AjyIgAAANAI8iIAAADQCPIiAAAA0Ajy&#10;IgAAANAI8iIAAADQCPIiAAAA0AjyIgAAANAI8iIAAADQCPIiAAAA0AjyIgAAANAI8iIAAADQCPIi&#10;AAAA0Ihl6AAQQujFixckSRo6CgBMg42NjZOTk2J7VVVVWVmZ/uMBwET5+flhGKbYjjEMo/9o5Pj5&#10;+ZEkyWIZRZIGwJjV1NS8+eabW7duVVy0cePGZcuWOTg46D8qAExOdna2QCDgcrmKi4wlFZ0+fdrH&#10;x8fQUQBg7Hbs2PHo0SNVSydNmrRmzRp9xgOAiXJxcVG1CO4vAgAAAI0gLwIAAACNIC8CAAAAjSAv&#10;AgAAAI0gLwIAAACNIC8CAAAAjSAvmr9gGTExMT///LOhIwLAfHTu3FnNyBlgioxl/CLQqb1793bo&#10;0IGiqKdPn86ZMycgIGDo0KGGDgoAAIwR5MU2wdLS0srKCiEUGRkZFRWVmZmp6yOSJIlhGEEQuj4Q&#10;AABoF1xHbUNomk5NTU1JSYmJiZG0nDlzZtSoUaGhobGxsfHx8QihoqKigQMHbt68OTo6OiIi4vvv&#10;v1fViBBKS0ubNGlSRETE1KlTb9++jRDKz88fPHhwfHx8TExMaWmpgV4oAAazfPny9evXSx4/ePCg&#10;V69e+fn5in8+p0+fHj58uFgsRgh99913ixYtMmTQoCnIi23C6NGjg4ODO3XqNHr06Ndee61Lly4I&#10;oerq6kWLFs2ePfvatWtz5sxZtmwZTdMIoYKCgtzc3IsXL27evHnbtm2Sk0vFRoFAMH369GHDhl2+&#10;fDkuLm7BggW5ubkIodLS0uTk5DNnzri6uhr2VQOgf7GxsefOnZM8PnXq1JAhQwiCUPzzGTJkSPv2&#10;7bds2ZKamnrs2LGlS5caNmwgC/Jim7B3797ExMTExMTTp08/efLkhx9+QAhZWFicPn166NChXC7X&#10;zs5OIBBIZjWhaXratGkcDicyMtLPz6+yslJp46VLl6ytrSdMmGBpaTlo0KCwsLB///0XIVRfXz9/&#10;/nxra2vDvmQADKJnz57l5eUZGRkIoTNnzgwfPhyp+Jv66quv9u/f/8knn3zxxRd2dnYGjhvIgPuL&#10;bYL0/qKVldWECRO2b9++cOFCHMePHz9++PBhPp8fEBAgXZnD4UifSic5UWzMy8srKCgYOHCgdMOu&#10;XbsihHg8HvyRgzaLxWL169fv/Pnz9fX1NE2Hh4cXFxcr/ZtydnYeNGjQxYsXY2NjDRcvUALyYptD&#10;EERdXR1C6MKFCwcPHty/f7+Li4tAIDhx4oRkBeUTkik0Ojs79+jRQzrhUVpamqOjY0NDA47DRQjQ&#10;psXGxm7btq2ysnLo0KGSPxylf1PPnj27cOGCq6vr7t2733vvPb2HCVSCj7A2QSgUCgQCgUCQm5v7&#10;119/RUVFIYSqq6u5XC6PxxMKhZs2bUIINTQ0aL7PmJiYlJSU+Ph4gUBw8eLFt99+u7a2VlcvAAAj&#10;JpAhFApjYmLS09OPHj06YsQIVZtQFLVkyZKFCxeuXbt206ZNeXl5+gwYqAd5sU145513unfv3r17&#10;91GjRjk4OHzyyScIoeHDhwcFBQ0YMGDs2LH+/v4xMTGzZ8/WfJ/29vabN2/evXt3r169NmzYsGHD&#10;hnbt2unsFQBgvN59993u/5kwYQKPx4uOjra2tg4JCVG1yc6dOy0tLceMGePv7z958uRly5bpM2Cg&#10;HsYwjKFjQH5+fsePH4d5iQFolmReYunla1kbN27MyMiAeYmNwZIlSzw8PObOnWvoQIBKLi4ulZWV&#10;XC5XcRGcLwIAgNY0NDRkZGScPXtW0hMVmCLIiwAAoDWJiYlxcXGTJk1q3769oWMBrQT9UQEAQGui&#10;o6Nv3bpl6CjAK4HzRQAAAKAR5EUAAACgkbFcRz1z5oyTk5OhowDA2N2/f19aMEVRRkbG//3f/+kz&#10;HgBMFEVRqhYZRV6Mjo6WVtoFAKjXp08fpe1WVlY4ju/fv1/P8QBgigYNGqRqkVHkxRs3bnTs2NHS&#10;0tLQgQBg7DIzM3NycpQuqq2tffbsWbdu3fQcEgCm6PDhw6oWGUVeRAht2rTJ19fX0FEAYOy2bNly&#10;7949VUuHDx8unR0TAKAGn89XtQj63QAAAACNIC8CAAAAjSAvAgAAAI0gLwIAAACNIC8CAAAAjYyl&#10;P6r2MQydlspUV+IeXpint6GjAQAAYBrMNC+KxeJtv9DZzyXPiJgBrOGjDRsRAAAAk2Ce11GpG5el&#10;SREhRF25wOQpHwoNAAAAyDLPvEjn5cq1UE8e0k8eGiQYAAAAJkQfefHkyZN6rmWM2drJtTDFxeTh&#10;A/qMAQAAgCnSeV58+vTpuHHj1FSi0wWid4zsU9zHF3Nw0GcAAAAATJRu+92IxeK4uLj6+nqdHkUR&#10;Zu/A+Xw5df0yU1mBe3kTvfuSF//VcwwAAABMkW7z4tKlSwmCCA8P1+lRlMLsHVgjxuj/uAAAAEya&#10;Dq+jXr58edOmTbt372az2bo7CgAAAKBFujpfrKysnDx58vr164OCgpSucOrUqdraWsljhmF0FAYA&#10;AADQIrrKix988EFISMgHH3ygaoX58+enp6dLHnt7m3w9mnIxWUmSvjwejhk6FAAAAK9AJ3lx//79&#10;586de/hQ3XjBXbt2SfvjvP/++7oIQz8aaHra04y/ikoQQoF8/q7gwN621oYOCgAAQCvpJC/eunWr&#10;rKzM3d1d2nLz5s09e/YcOXLkjTfekLT07t1buhTDTPgka/WLXElSRAilCwRxT54+jgzj4+ZZMAEA&#10;AMyeTvLi7NmzR4wYIX06d+5cDw+PJUuWdO3aVReHM6x/yytln2YJGx7U1vW0gVNGAAAwSTrJi0FB&#10;QbLdbWxtbd3d3QcOHKiLYynHMPT9JOrBPcQweOduRFgP3R3KgpA/NVycmeXG5kx3d33dQb7sDgAA&#10;ACNnnvNpUFcukCePSh7Tj1NQZbnujhXn4nyhokq25WplNULoUEnpgU4d3nZx0t2hAQAAaJ0+8mJC&#10;QoIejiKLun6pydMbV/EeUTo61jR313qa/iWvoIIki0Vi2UU/5OZDXgQAANNijt1DKIqpanICx9TW&#10;IJrW3QHneLpfDO38lY/8aJN8kUh3BwUAAKAL5ngdlSAwLx8m9wVCCDEIYQjxLBBB6O6AOwuLp6Wm&#10;K7b3tIbeNwYlFtMvshCGcB9fxIKiSwAAjZhwXqSfPyP/2YcoSnER0yB8+UgyAERYT127hGha9O1y&#10;JGxAFIlwAnF5SPUgfLxzN9bw0QihpJraSU/SGlRX5KEYJlvYoNjOxrFbNTX+t5LUvIRYe7vfgvzV&#10;rABajSnIF/+5jSkvQwhhjk7syTMwNw9DBwUAMAEmnBeZ/DympJjo2VvJooJ8uq5OtgWzd8Db+dGP&#10;HzL1/7UzNN6pK8ZW8g7QzzLozAzJ40d19U/qBVPcXDgqhiTmNojk8iIPxyNtrAL5fELtuMwbVdVy&#10;HXaAFon/2SdJigghpqyU/Gcf+6NFhg0JAGASTDgvIoQQhrHefEexmUpOpF9kybYQXcMwTy/qtkwP&#10;IKEQd3YhBgxW3Jw8tJcuLJBt+TGgvQ1L+ZXY+7V1J8ua9HcV0vSVyur/+XgPVjtOY0HG85NlFWpW&#10;AK1HkkxOtmwD/SIb1dUhS0tDRQQAMBXm2O8GIaJjZ8zJRfoUs7PHwyOZslK51Zhy+ZZW6GJpOcDe&#10;VrF9aVa2YiPQE4LArORv7jJVlUrXBQAAWeaZFxGPx541l4iOwf38iYgo9oyPMHsHzNUdoSa3CbVy&#10;wwnH0JHOHed5ucu1ZwqU3HQEeoJheM9oQwcBADBJJn4dVTXMxpY1aqxsCx4QhHcLp+/ffbmClw+h&#10;pY9Oa4LY4O/3U67spVemkyVfKzsHrcMaNASzsaFT7iGEME9v6vJ5Q0cEADANpp4XGfJUvOZrY/YO&#10;eNfuqK4G8SwwJ2fy3Cmlq9G5OUihupt6LAzbERwoM1oDW9fet0V7AFqG40RUHyKqD0KIzsqEvAgA&#10;0JCJ50UGUZfO6WLHmLtnSzeZ6uYSbmV5qryCjxNvOTt6cjm6CAwAAIBOmXhe1JeNuXlcjaeOEtDU&#10;nqLiZldLrKmhkcphkQAAAAzCxPMihrGnf6h0CZOTTaWnIorCvXzwDp1QSyZEpK6cZ/6bM1liWVbO&#10;K8Wpgi+Pq4vdAgAAaDUTz4sI4YEdFBup5ETyzPGXj7OfI5pmjR6n+T7pe4lyeREAAEAbYfJ5USnq&#10;6sUmTxOusoa9gTitv+H3R3Agv4U9cZq1q7D4ab1Au/sEAADwiswzL6Jq+fpqTE015tj6KZ9GOzmq&#10;qneDEBLQ9K95hUm1td5c7hxP92yhcHdRiYimhzs6vOXsqGqr61U16fVCVUsBMAZMXS11/TJTVoa7&#10;uhHRfREXrvwD82eeeRHzbkc/TpEWJ8Xs7DEHlfnpFVEM8/r9R1erqiVPf88vKiVfzsK4s7D4K1/v&#10;Fb4+Ojo00BCTnYkQoi6fJfr0x7zbGTock8HU14l/2SApM0sjRN2/y5mzCLFhZhJg5syz3g1r5Ju4&#10;o3Pj0zHjkdoS3q/iUmWVNCkihKRJUWJlVo6Ihk6nhkRd+Jc8GY8Qou7dFf2ygX70wNARmQw68Za0&#10;9jpCiCnMpx/dN2A8AOiHmZ4vOjhyFn5OZ2YgUQPm4cnU1DDlZTo6ZcxSNsmUrAKRqB30OzUUmpb2&#10;wJIgz53ihHQ1VDimhaksfzmDqbSluJg8vJ/oGY15ys/CDcwYU1XJVJRjzi6YpZWhY9EH88yLCCHE&#10;ZuMdOlJ3borXfS1pwLtHsN9+t0UDNqTmZ2SqmmeqVCxW2i5hSeDfZOcqPVm9IXOWCXSEqZF/k5n8&#10;PINEYoowd08k96vr4kqdP40HdIC82HaQ8f9Q1y9LHrOGjyZiBhg2Hj0w37yIEFNeRv79l/QpnZxI&#10;+fgSvWNatJOuVpaRNlYpdeqGbbhw2MWil9kRQ4iN4SKGljx15XDu1tYq3YqL4wPtbVoUDGgpzMYW&#10;s7FlZPph4X4wEbSmiLBI+v5dOv2p5CkeGoH7Bxo2JKBn9INkaVJECJEnjuDtAzAvM+8zYfp5UaAy&#10;YzEZT+Va6PSnRPeIZnfJkKT0caiV5a2wbs1ucru69k5Nze3q2n9Ky15ERZwoLxfSzGB7O7iCamAY&#10;xhr5pnjvzpdPuTymplq86Xu8Ry+iR5Tu7jqbCYJgT/+QTk9lSkswdw/cL4CprTF0TECv6OfPFFsI&#10;yIvGi8ARwzQs/1zzLejHKRquj/v4tiiWSBsrkmE25RUKaHpxZtZyX29v6NGuU6RYfHAvqq9Tuw7J&#10;lJUxDQLE5aKGBsThoAYh0yBkUAn9Iou6egGzVTFxtJV1qy+5mxsMw4M6oqCOho4DGAjfQr7Fwvwn&#10;99ZVXqytrV26dOnRo0eLi4uDg4M///zzsWPHNr9ZSxChEYjFQhStcg2KpM6eYmQ/Oi0sWbFDEdH8&#10;q8Z9Wtab/35tXXTyy46OOwqKrldVJ4Z3syJUDnkEr4iprqbv38U8PFV2BGAYOi8XiWR6RYlETZZX&#10;VSrNi0xNDZP+lBkxRnFm4zZNKCQvnWXSnyKEmLwc1LW7oQMC+kB0j6DOn5Y+xRwc8eAQA8ajH7rK&#10;i7Nnzz569OjKlSs7dOhw6NChcePGnT17dtCgQdo8Bo9HRESpX4XJeUHdvd34vL4Oc3DCgztpMwyE&#10;EEJ/FDYpFP60XnCuonK0k64GTQIJ1usjVf006bQn9O+/qtkW41uwZ3ykZMMHyY3XXYEEw4j37qDT&#10;UiXPyEvnsHZ+eKcuhg0K6AHm7MKZs4g8d5opL8XcPVmDh2GWcL7YKlVVVXv37v3jjz8mTZqEEBoy&#10;ZMiNGzf27t2r5byoAYYi5VvqlPeCabXk2rrEmtp7tfIX9ErF8ocGeqV4iZXDlT19xNtDFxJNMWWl&#10;0qQoaaASrkFebCMw73bsqbMMHYVe6SQvFhcX9+3bt3fv3pKnGIa5urrWG6ISN+7nT9+/26TF10+L&#10;+/8iM3vNi1yli/rYQl9TQ8J8mvygGYRYkb3oxymSgep4Oz9ixBgDhWZ6FL5NYtABB5gxneTFwMDA&#10;ixdfVu5mGOb06dN37tzZunWr7Do5OTni/0b+MYyuKsIQPaPprEz6XpLkKevN8ZhMHZxX9LCuvjEp&#10;Nh3+/Etg+2ALvrYOBFQh4/9B/55QudjOAVWWSx5ifAv6+TPE42MurghhjFgs/n2z8q1U93Bus3A3&#10;D/kWGO4CzJdu+6P+9NNPn332mVAoXLBgwbvvviu7aODAgenp6ZLH3t46GyOM4+wJ7zGDh5HnTtPp&#10;T4me0Vrcd5NrpxhCCHWzsnBhc/Z2CnI2yhqSTHERU1yIOTpj7vIfcyaKKSvRdFVBPZMHCa+1uFz2&#10;5BniP7dLnuHOLqzBwwwbEQC6o9u8OHLkSB8fnxs3bmzcuNHLy2svcIo3AAAgAElEQVTRokXSRV9/&#10;/XVV1cvR1qtXr9ZpGJijM2Znj2EYIkny9DH67h2GofGADqw3xr5Kn0NvrvzEVTG2tj8Ftn+1YHVF&#10;tmgFERbJejsORu+Bl4SCZiYcJSn68UOMz2dIColFWFgk9fghdfFfprgIc3Ai+g3EA4OVb8jhQLde&#10;YHJ0mxf9/Pz8/PxGjx5NkuSvv/4qmxfHjx8vfbx27VqdhiFFnj0pnZqRfpBM1tWxZ85p9d762Nr0&#10;s7O9VNlYS2Wel5Geh9EZabJFK6i7t/HgTni3MAOGpBXsuKlKJ6ZugmFEW35iCgukDazBw4ner6la&#10;nX70QHzoL1VLzZJo3dfN90eTuVNAyZScZcpLycMHVG6FYZyFn2Ou7q8eJAB6o5O8+Pfff+/cufP4&#10;8ePYf2ckISEhP/zwQ319vYWFwihRPaJT7jV5+iyNqa/DWjtMlcCwk107bcoruF1d68nlzPV0b8/n&#10;aSNM7aPTU+VbXmSZQV5EHK6SccdNMSXFskkRIUQ9eUgMfF3dPtsYRlBPRPTEO6gcv0QeOaQ+ceKd&#10;Q4lu8iMamYpy8uRRRiCA6xLAtOgkL1paWp48eTIxMbFHjx6SloSEBC8vLwMmRdaA11HfgaIfFE5M&#10;KepVdsvH8U+8PV9lD/rB1Mn3HsRs2kx3WcUf8av90NUrFIl2FhYXicSv2dq86exoKimBzs9jmtY9&#10;kGKqqxihQP3mTFEBlaLwWgXNbAWAcdJJXhw0aFDv3r3feeedr776ys3N7dy5czt37ty8WUX3P/1g&#10;sxGbjQeHUDevSdsw73aYdZtID7iHD41uSZ9i9g54WKQB49EnzMUVc3ZhShoLL+CdOuvoWM8Ewv73&#10;HuY0NCCEfszNn+bu+nuHAB0dS6sYJj+XyVc+4kij7UuKmJIiLQYEgAHppAIkm80+ffr0gAED1qxZ&#10;M3bs2EuXLu3evXvWLMOPDGUNf0N68RD382dPnGLQcPSIw0YIYa5uiM3BrKyJ1wa0kS8ECCGE4+x3&#10;p0vnRSIie7MGqL6I+mrWvMiVJEWJHQVFT+rN75wJ5tkGZk5X/W6sra23bdumo523HofLnjgFjYtD&#10;JIn45j++kKmpRmIxYrOZ2lqEEFNUiBBixCIy/m/MxgbvEqqVoxSLxDUU5cfj4cZ60RBzc+fMW4zq&#10;6xGXi3RWtLZQJPq3okKuMb1e0NH4R7IyGCumPx4aLtdMF+SRTbsgYfaO7EnTGrerr8f4fFUdm5mS&#10;YvG+P7QerDFgKsoRjqusOw9MnCnPp9FqbDYyyvGF2iSoF//1B532RMVihrpz89XzYi1FxT1Jiy8t&#10;RwgFW/D3dAwKtzbi6bx1fHu7REzmCOVv0YVYGrKjmaYwhGztFKcaxu0d5Ff09pFdrZkvQpgZTkjC&#10;VJSL9+xgcl8ghHDf9qyJUzFbW0MHBbSsTeZF88Aw1KMHqEZ5OS767h36xXPVG2NMSTGVcE3VYtzX&#10;F3P3ajaELzKz40vLJT34U+sF7zx+mhoZRrTtYZHuHE7Bfx1YPvb28DfWLsqawCwsWa+PIP8blYHZ&#10;2rEGDzdsSAZHHtwjSYoIITorkzy8v63VDm0LIC+aKvp5Brn791ZvzpSXkkcOqlzMt+Aub35Q6dmK&#10;SoQazxoyBMLzFVUD7W3bcmrc3iHgRUODpD/qAHuTP5MgBgzG2gcwz9IQzwIPDW8LcymoIxbTmRmy&#10;DXTqI0TTMFWnmYG8aLJ0Ol+HwjwkSlko3Kt7/cGjvF49PBQqAbUdv+TlixkUbm0VamUmKQT3bY98&#10;jbSKk74p/MJjVtbmXDeKFFPXL9MZ6YjPJ6L64O1NonO1FkBeNG14cCel49CZokKmqECxHSGEubqp&#10;rz/CFBcxFWWaHH2Sq/Pdmsbh3iGWFo/q2m4N0ixhA0LoVHklQuhcReXp8oqbYV15cCZhTnCciIii&#10;Em82NnTrbsZ5UbzvT/rhfclj+v5d9rTZeIeOhg1JPyAvmjbWqLeUzxBC09Slc9Sdm6i+jmloQAwt&#10;acacXTgfLkQ8dT0kqQv/kpfPaXL0+V4eFMNsLSiqo6hYe7u+drZTU9Nb/iLMxD8lpbJP79fWna+o&#10;Gu5ob6h4gC6w3hiL+Hz64X2EYXjXMFbsEENHpCtMRbk0KUpQ1y5CXgSmDMeJAYOJAYMRQogUU7cT&#10;mIJ8zNmFiOylPim2CIbQIm/PRf9V/DlcotFZprkqFslffM5XUUHGtDAlRUxREebo1GQaFlEDnfUc&#10;MQzezg/xTLhvUYtxOKwRY1AbmLyTqamWbykpIf/ahXg8ol8s5uBokKj0A/JiG8BiE71jDB2E+etq&#10;xT9V3qSlpzGPWtEMefz/pKX28e4R7PGTEIYxBfniP7dJZnjG7B3YcVMx73YGDRNoH65wt4WpKKMq&#10;yhBC1K0brGGjiL6DDBGXPkBeBEA7xrs4f/siT/p0pZ9PVxPvekNnpkuTIkKITk6kgzvhoRHk4f2S&#10;pIgk4/n+/ouzcImBYgSvirp0jrp1XekizMqaqVU+Eow8GU9dv9JMlQwMZw0dqa36IfoEedHckSSV&#10;eJMpLMAcHInI3m3rkpd+sTAMIfRrYHsnDifUyjLAhEYuYhh57DB57HAzqzFIvO9PtO9P+ebCgobP&#10;5qnZ+SvHB3SIzspEFIUHK59NhRGLmft3GWWl9jFHJ8zZRc2eqbuJdH4u5EVgZChKvPVnOvu5ZO48&#10;6vplzgcLkD30BNGhjpYWgXx+dkODI5tlzzKNvy/2pOlMtfzNJIQQnf2cTmosN48whHfoRD99jHE4&#10;spNvYFweMewN5fmPIHAvH+1HbCBMXS11Kp5Of4q4XCKyNxHd1zyyPubqznrzHVVLRfm5qFBJ53ai&#10;/2A8SMV81AghhOgnj7QQnCGYxt8taB069RGd/Rz9N/KeqaxoWLuMNXoc0UvlrLxmiGHoRyl0TjZm&#10;Y0OERbaoLi7JMG8+TNWw+4yQpgkMG/MwtYJ82QHHm8d1UV1x0JHN+ick2Epn9Vo1h3dUPsEI0bW7&#10;KDuTKS2RPMXs7IkhI+inj/GQrlTyHWlBB7xPPyIqWk+xGhS5Zyed+bLHNXnsMMIwIrqvYUPSAyK6&#10;H/nPPrlGzMPLjIczQl40WRiGEBL99J26b6ykkuH55JFD5Klj6ip0kGJEmM8vBnlgD5V8R/KYunaJ&#10;/eFCzecSqSKpY2XlPW2sfbgaTVZsTRA3qxvvx+QIG4L5fDtlZ41FYtG/5ZX5DaIgY64qzuezZ86j&#10;Lp1lCvIwJxei3yDJdXi8Y2csqCN9PwkxDN4llIiIMnSg+sBUVkiTogR194555EWmooy6pG5oFtE9&#10;gs7LRSIRYmhEEJidPdY+gLp2qZndik21P7b5fPy1NbivHyt2mPrfPKa8lH5wT8m2Pu0Ui0TLwtzU&#10;Dfw3IUxejjQpIoSY8jLq8nlWCzvZz/dyn+CibJCogg/SnsnmRYTQSCeHuZ5K3sx/yyuvVJrAVSbM&#10;1pb1xljp05e9MDCMCOtBhPXQ0UHrKXpXYdG/FZX2LPZkN+f+dsZRTk9mBjGVLaaJKS0hT8W3YP3y&#10;MtS0Hp5yxCsVtbhQUXWjutqNw3nHxUnPl1UgL5osDpcY1NyYYoYRFXwjOyWvBNGjl3QeSpPG5OfS&#10;av9gmGdpci10Viad/lTNJrSyWykaUryh6GAitxiNR5mY7Hn3/jOBUPJ0V2HRfC+PjQF+ho0KIYQ5&#10;u2COTkxZSeMFZM/ma+uD1lmQ8fzH3HzJ47Uvcq917+LG0V91SfijNWsYxnpzvHjLz00arW3U3y03&#10;DRwOwnHpVA+aY3Kyxds3NbMSQWCs1sxEFufqvPZF46z3bhzO69DLqYU25ORJk6LEj7n5H3i4Bevs&#10;gjNTWaH43bHJCnk5TEU5ZmNL9OlHHv1HOjMzdS8JcXnq+lsSBO7b3virimMubhpeEGaKi+hnaUgk&#10;wpyc8KBO6ifso1pyDirrab1AmhQRQs8EwjUvcn8M0F+RXsiLZg5vH8gaNoo8GY8QgxCGuXuw352O&#10;+KYwKaBamJU154uVSCxWXMSUFIl3/Na4Jo/HCF9+zmJ2dqxJMzCL5oYVcjitG9DS2dLiavcuYx+l&#10;FonECKFCkejtx6lnuoWwTb3XouRyPVsfX9hT6uoUGx/V1esuL4r/2Mrk5zW/njLUreuqBv9JsCdO&#10;Mf5rM5itHdGzd7Or0Rlp5OH9ksdMWQkSk+yZc9T0b6DOnWpdPI/r5css67nwMuRF80f0HURERjMV&#10;5Zi9Q4t6Yxo5Vd1nqOuXZZ8yQiERHkkl3Sb6xrIGDNJiGTylKkhSkhQlLlZW/VlYPN3dVacH1R2m&#10;rpY89Bf95CFCCO/YmRg6UnfHqiapmWkZx8sqFBcF6nQwqEiM+/jiIV0VlzDFhVTSbclDVdMwE1F9&#10;MIUJnBFCiCLJf0+abt8TRdTNJjO20pnp9KMUvLOS9+0VBUg+pmTe8kD9fnBBXmwb+HyM76mfQ1EM&#10;QzGMAadgVFKhw9oWIUSEhuk6KSKE7tfKn+4otpgQ8vABSVJECNFPHiJl47s19GNu/uN6gZoVrlRW&#10;pSpbIcCCvym/UM2GHAxb7uvjyG7tpxlN0y+y6BdZaldSfVZ0U+X83uZGoWKqePd21usjXtZh1p4u&#10;lhYTXZ3/KiqRtnzqo6ePLwnIi0BraikKIeRzMxEhFOfq/Etge6VDFHQNb+dH3UuS/Rh7xe61Fyoq&#10;a0hN88FzgXwfxUKxeKvCx/pjk5iQi6blZlSg0560emcrs3N4OO6uuvfEM6FQrsWSICwJnI2wJJnp&#10;zOQ00PTDuvqhDvbDdDB1icqTxDYJa9ceZWXKNZJnjuNdu2NOGnXY1tzu4KDhDvYJ1TWuHPYMd1d9&#10;drpBkBeBFm0pKJI+3ltUQjHMvk4d9B8GEdWHfpZGP3wgecoaMUb5ZS6NbS8o3l6grl+GeoeKSw8V&#10;lza/nongrtnY6o4ks9zdvvJVOUDIO+FObkOTq451FFVHUcUi8buuzn92DFKaop4Lhe1vJjGtC0gC&#10;wzFPbzxQ2e8qTVF3E5HiFQiCwFzdMDsHzNlF5Q02iiJlqssaM6aqgrp1o9nVMDs7zN6BqSiXa6eu&#10;XFA67utVriHjGJro6jzRVcvpVkM6zIu//PLLnj17Hj165OnpOWPGjAULFrCgz7rZYRDaV1RyvrLK&#10;miBuVFXLfsE+X1FFMgxL/xdUcZw9aQZTmM9UVmDuXpitLa3wJRdoBMeJ7j1kB4DioRGv0rtSQNMV&#10;ympNSAx3tN+SX6RkAYP2FJX0t7Md46xkbqOqV7i0+xKO4e38WENHKV3Iih1Gnvg/6maTtIF3C2OP&#10;n9TMbkUiyhTyImZjQz95KO1Q0wpqeh5hVprW0DAqukpUq1atWrp06ccff7x06dJr164tWbKkurp6&#10;5cqVOjocMJQ56Zmb85QN+GNQibLOonqDuXlgbh7Nr6eBGe4uPaytlS764nl2mbjxg96GRaxr76vJ&#10;F4HHdfU/Kn3fjAxr9FhE4PRjSb+bENaot1q9K5Jh1r7IlR3HooTSC5cYQghNf5ox/akGY8m1jsPF&#10;HJzkI+KaTlH45rDefEfVdwI55NmT1PUrco14e3/2pBnKT5ox3EQnKtBJXhSJROvXr583b96GDRsQ&#10;QsOHDxeLxd99992yZcsII6gGCTSX09DwWnJKtYq7awyDKqmmX/+x/z7aMMTBcJfrt9XsPMiCfzNM&#10;+53ZtG6AvZ3SejcUw8xKeybbUk1SE1ycbVjN/5L/W15pEnkR8fiscXGIYRDSy8wYxnk3z1q+4A5m&#10;YxwleLRFs4FbTI389WS8S3f2+HfVj2I0RTrJi7m5udXV1SNGjJC29OrVa8OGDS9evPDzM3zdCqC5&#10;3AZRtrDhPTcXpfe9CxrEfxYpXPjCEEKogwX/dQd7vuprbndras9WVGozVr0jMCzUyvKeTHdTHx6X&#10;Rq90q8tIaSMjYgjz4HJU9btpoJmH0pGLCmeNHBwLtrBQOgxU0u/mFWNjKivUVEHCuDzM1o6pevnr&#10;illZIwcn9VWTEEKINOT1El3APbzoB8myLaz+g8wvKSId5UVPT8+MjAwvr8YiSdevX+fz+e7uZlJ1&#10;s62Z6+kermzq+WqSUpIXEZrl7vZbB3/1+/wlr8DU8yJCqJuVhWxefCFssL9266fA9kprorZxBKau&#10;382eopJJT/4r2ieT/vx4vKGO9p96e7bjKS/dLul38yqBYXwe/TiFfpyi4fpMbQ25b5emO9f90CC9&#10;Ifr0JS+cQf9NL0P06ae+zLLp0kle5HK5/v6NH4t79+79+eefFy5cyJO51hwUFJSe/rI4vbe3eb65&#10;Zs+GRfwS2H5OunyvlqvKJvMzP6fLK/4oLFFsn5eeGWNr082quao6bU8FSWYK5AdjSJAMrdg4zsXp&#10;63Y+bByjGEbVhnJdWFuBPf0jpl7TMaaijd8SPXtrOlMbhmF2ZlQIkM3BnF0xCz4e0g33boeZ0cya&#10;cnTbQbSkpGTRokW7d++eMmXK6tWrZReNHz++uPhl3/fTp0/rNAzwila/yHVSfbVkmIPDyfImXbfL&#10;xaTcjTdFei3sRJEIIfH+PzC+BR7Wg4jsreGFQclKCzKef/n8heLScrHKrpUD7z+yVXuXUUDRqI1N&#10;Zc/F8I25+Rtl6l42S/MhLlz8Fd5KHg/TvHsIhmF8C8xBSc/YNgHDMFt7s5/AVYd58eTJk1OnTrW0&#10;tDxy5Mgbb7wht/Trr7+WPm7fXn8FYUErHC4pa9H6hSKR4kh2A6KuXkIIMUWFDEJ0ViYSCoi+gzTZ&#10;0IHN+s7ft0RF/rtZXXO5skrpol42ViGWzZwv2hCEn2n21mudC6Gdc9VOzFROkrsLS54KBA4s1q3q&#10;mo+9PYY6aHSyxcaw12xNviPMv+WVD+rqfHm80U4OBhjdBGToKi+ePHly1KhRs2bN2rBhA68t/fED&#10;o0OS0kpmEtTN6xrmRYTQIm+VBagyBUL/W0rubPnxeLuCg1pflsxMBVvw1df+rqfoWHs7exZLSNP8&#10;KwkdLSwG2dvpLTzDmvg4bV/xy2vyPaytfgvy/z43/7lQ2NnS8st2Xt6aTYsNtEUnf7okSb7//vsT&#10;J07ctKm5CX2AKdgc2D5Q7Sfa/dq6T55lybZ0s7L8zt9XzSZHS8t/0ctABaZB4b6UYkurtOfzbod3&#10;W571Ir1e6Mph11Lkvdr6GDubLUEBkBRbpIaipqdmHCopRQhF29psDWqm05ahMDXViCLp/Dy8tgaz&#10;Uj6ktRUuVFTtKy6R9sK9U1MbnvSy/N6NqpoLFZV3wrsZpKSiPIEACeqZ0mKmskIP902fCYSXKqus&#10;CGK4o705zEt85cqV/Px8d3f3P/74Q7Z9/PjxcO5oiiJtrJX2R5WyVvit9eJy1H/ZV1ohWhcwSyvM&#10;1Y0paryui7XT2nX7HtZWJ7p0kjxOqavveid5pa+P7mZEMleLn2VJkiJC6HpV9eTUdMPGoxSdmS6Z&#10;ypROSRa/eM6a8B7up538/XJqLRWXTjMEwmNl5ZNcXbRyrFZjigrEO35jKiuYslLRmmXsd6epm3jy&#10;le0uKp785OWvgS+Pe7Zb5wCdzqnSlE7yoqSj6bp16+TahwwZAnnRLHW3supsaSE7jCzOQIUNlWK/&#10;/a54706mvAwhhLl7sN4Ya+iIQBMnm84tpaZKuAGR/3dQ+pipqiSPHOQsXKKVPbdv7hNfduYyQyGP&#10;H2EqG39M5NG/OSFddTTlcgNNS5MiQihL2PDps6zDnfU3m7pO8uKsWbNmzZqliz0D48TBsWNdOn2c&#10;8fxqVbUTm7XAy0NpgRhDwbx8OB9/QRfkYwSOuXsa//zpbQ37VXqT6odYxBQ3GarLFBYgkkQaX96s&#10;oyhV6S2Yz+9uZZmsej4yPx5P1TAVhBCOYT7cV+qQqwkmv0kBP6ammqkoxxzlK+S1WpFIvDE3P10g&#10;6GxpYUXIv6t3a/X6VckIrlkDs+DL4+rzC12Lsdm4TztDBwGUG+fs9K1C3dQy1cNgDIDNQVbWshNr&#10;YLa2midFhNCbj1L/LW9lIYuxj1LVr7AzOHCKm44vtNrZy80rosVieKVice/kB5Lc/09JmYXCfRlf&#10;/V5ohLwItIBBKLmmtlRMdre2dDbHulBAp1b4epMMsyW/sFZmcozNeQWLvT2N50wSs7SSnfIac2zZ&#10;FZEqkhpkb/eZ2vl130tNz29apmCxt8fg5garDHnwuFL1LCXawhowWPzndulTol9siyrAfZaZte5F&#10;noYr1yvMkXK5sgq7pHLWjm/82n3RzkvV0laAvAheVR1FjUh5cum/kXx7OgYZ1c1F/XshbFj47Pnl&#10;yio7FusjT/eFXtqZ1sOMcXH8O3/fK5VVd2TuLL5oaMgQCIKMpBOTWMQUNek+zZS0eEpOd466zmgv&#10;hA35CrV7Pvb2bHZKXv18c8BDurJnL6CTbiNSjAeH4F27t2jz/AaRH4/3uYqvBQdLys43rQo50tHB&#10;ic16XF/PxfBoWxtfFVUAEULLs3LyRa9a80hO83mxqqrKxsYGazrOlKKouro6GxuTnFsLaNc32bmX&#10;ZIa3v/sk7bPMLD6OT3ZzWeLj1dZGKNMM88bDJ5KiqWVi8uOM55Y4PtPDzdBxmQCSkS+5rthiMLRC&#10;JAyDGEaLJYuSFG6hdbS00PM89erhvu1x39b35XblsFX9IfBwXC4vWhHEknZegfzmvxW1qIKShprP&#10;i3Z2doWFha6urrKNycnJAwcOrKpSXuwDmBn1deCOlcnP353XIEIIffX8xdHSclUDPPRaB06PshtE&#10;95p2oNhXXAp5URPDHR1k+54EW/A7GMnJIkKIy8X9A+lnjZ0k8Q4dW5QUSYbZXVS8u6gFZ5lP6urV&#10;XDyUMoNvnqUKc7XuKy7ZV1xyvXvX3rZaGyeqOZV5MTEx8ZtvvpE8njJlitz4ivT0dEfHtlohsC3x&#10;43GjbW2yhQ3ZQpUVvISUkorPEuonABrjZFa/Qp0s+OV9ej5VGJcpoFW+P0DW0nbeRSLRtoIihFAP&#10;a6udwYGEMX3ks8ZPIg/uoTPSEEJ4l1DWyNZP0dw2JdfWOVy7pXRRhYr7o32SH1gQBEftr4Eu/r5U&#10;5kUWi2Vl9fKbvqWlJb/p+WxkZOTkyZO1Hg0wNm4czrXuXdSvc6GiauD9h0oXObBYieHddBCXMSIw&#10;zJ7FCrWy9OPxngsbe9VrWOQTcHBsa4eAXwL962jK3hjKuzSF2dqx35+DhEJEEK2YdBBDyIpFuKje&#10;sI6iqiiygWbkLh57c7nqx7E8V/2d1ahQDKMq/6nCIFRHUernOmFj2h92pfKXLzQ0dPfu3QihjIyM&#10;rVu3Ojg4aP3YwDwMsLc9363zxtz8tHrBU0GTs6VYh7ZS31KKh+N/dQp6LzU9rV6AEHrPzWWJjzZ7&#10;ypk9Do5xcKNLio1aO2CAwLAxjo5/dgxUuvRYWfmolCfKF3XpqH7OMvblG60LSc+4OO7DUf61QM3o&#10;TIQQD8c9uCrvsxZqu9MN0uT+YkJCgtaPCszMAHvbAfa2h0vK3nqUGmzBl9R4i7W3+8Hfz9ChGUCU&#10;jXVqZFiOsMGOxbJRO9sUABK/FxQhaYFUGX48XidLC4OEpHUubPZnKqrw36iu+aNQ5Z1XJ9UbIoSW&#10;Z+VoIbimms+L5eXlK1asuH//PqUwpuTq1ataDwiYunPdOosYmofj7sbUlU7PMIR8VPcsB21TgUh0&#10;rkL50P5MoVAhKTIeXO58Lw9Vc5k1rqel8HTKj8fbU1TS7LSsSuU2NKjZEENIzSiO1mk+L77//vun&#10;Tp0aN24cXEoFmsAQalPTCgKgCSsCP1dRqSovKoPlN4gWZGRqtnNjvyyx0s9npZ+PhiuHJ91LrRfU&#10;y3To8+Zy93YKes1WTyMDm8+L586dW7t27bx58/QQDQAAmKWDnYJle2PJaaDpzzKzrlXVIIQc2awa&#10;knLmsIc7OLzr5mzRXDlfAsO6mMu1Vgl7FivWzi65tu7FfxNZ5zQ0zEnPvB+hwxk8ZDWfFx0dHbt3&#10;b1lpAwAAALIc2CwHtrrJ2q5275ohEN6urol7koYQymsQbS0ovFhZeaRzR7O5xag5GiFpUpR4UFtH&#10;Mox+6oQ038N14sSJ27Zt00MoAADQlgXwederm9TmThcIQ+4kr8rWftcSI8fCMLlaP748rt6KZ6k8&#10;X/zxxx8lDxwdHbdv3x4WFjZ06FBnZ2fZgnDz58/XeYAAANBm5DUoGYy49PmLN50c29pZ43xPjyXP&#10;s6RPY9XOc65dKvPid999J33MZrNLSkr+/PNPuXUgLwIAgBb1sLY+WipfWBEhlFhT29byYq5I9isC&#10;s62g6Ft/X/0UfFB5jJycNnfmDgAAhvWxt8eZ8oqrVdVy7Z6qB7abnzArKwsCP1FWIdOGIYQe1Nb1&#10;tdPapI9qGHFdCQAAaGP4OH65e5fdhcXvpTbWKI+0sYrRSz4wEuv8fRFCSTXyBeDUVL3Rrubz4pgx&#10;YxQbcRy3srLq0KHD1KlT3d3ddRAYAAC0RRhCk91cIqytvs/Nz28Q9bCx+tjLk21MJdT1Y76X+3GZ&#10;uXpGODoEaDDtlFY0nxd9fX1//fVXiqLCwsJcXFxKS0uTkpJcXFw6d+585cqVlStXxsfHDx48WA+x&#10;AiNHMQxCKLdBpLevdQCYq06WFts7BBg6CkMaZG93ObTLpvyCcjHZ3852gZeH3r4aNJ8XeTxeSEjI&#10;sWPHPDxeTjteWFg4evToyZMnT5gw4euvv543b15qaqqO4wTG7n5t3cJnzxFCPe/e729neygk2JEN&#10;V+kBAK0XY2cTY6enGjeymh+/uHfv3i+++EKaFBFCbm5uS5YsWbVqFYZhc+bMSUtLq1WYaVrq3Llz&#10;8fHx2gkWGLG4J2mS6YgRQhcrqxZmPDdsPAAA0DrN50UMw8rL5fsNl5WVVVRUIITKy8sZhpGfMew/&#10;NE3/73//g/LiZi+vQfSo6RTE5ys1rwMJAABGpPm8GBcX99lnn+3bt09yUlhbW3vgwIHFixfHxcW9&#10;ePFiwYIFYWFh1tbWclvl5uZu3ry5f//+t2/f1kngwJgolvmf7lkAACAASURBVC22NvpCxgAAoFTz&#10;d4C+/vrr2traKVOmiEQiPp8vEAgIgpgxY8aaNWt27NiRkpJy5MgRxa1SUlL27duHEOLB1AptgC2L&#10;GO3keKS0TNrynpuLAeMBAIBWaz4vEgTx008/LVmy5M6dOzk5OW5ubmFhYX5+fgihuLi4mTNnYso6&#10;EA8dOnTo0KEIocBA5fNTAzOzKzhw6XPO8bIKPoFPcXP52Muj+W0AAMD4aNpj0N3dfdSoUXKNVlbq&#10;ysOrN2bMGGlJHcUZj4HJsWURPwW2/wm+BQEATJzKvPj777+3a9du0KBBv//+u6p1pk+f3uoD29ra&#10;SnuxlpSUfPHFF4o3KQEAcp48eRISEqJq6blz52bNmqXPeAAwUWKxWNUiTFVXUmtr6xEjRuzbt8/e&#10;3l7VxpIuqeoFBgaOHj16/fr1atbZt29fTU2NmhUAAFIdO3Z87bXXFNtTUlISEhL0Hw8AJmr69OmE&#10;sh6CKs8XpYlKk+T3iiZMmKDrQwBg9rp06dKlSxdDRwGAyWt+nIZUTk7Ow4cPdRcKAAAAYHAa5cUz&#10;Z864u7v7+PhIvo0OGjTo559/1nFgAAAAgAE0nxf37NkzYsSIUaNG7d69W9LSu3fv+fPnb926Vcex&#10;AQAAAPqmst+NVEhIyOuvv/7999+XlZU5OTlJ1v/0009PnTqVkpKilyABAAAAPWn+fDErKys2Nlau&#10;sX///s+fQ2FoAAAA5qb5vBgcHHzr1i25xsTERH9/f92EBAAAABhM8/Vu5s6dO3PmTBaLNXDgQIRQ&#10;SUnJsWPHVq1atXbtWm0F8fnnn5eWlmprbwCYt5iYmMmTJyu2nz9/XlKUGACgid9++43FUpIEm7+/&#10;iBD6+eefV6xYUVb2sio0l8tduHDh6tWrlVZGbQU/P7+5c+c6OTlpZW8AmLFLly6xWCylvd42btx4&#10;+vTpiRMn6j8qAEzOjBkzampquFyu4iKN6qPOnTt32rRpjx49ysrKcnZ27tKli9Zz2Ouvv+7j46Pd&#10;fQJgfioqKh49eqRqaUBAwJgxY/QZDwAmSk3FRJV5MTY2tm/fvn379o2MjORyuZaWlpGRkZGRkbqJ&#10;EAAAADAKKvNiSkrKuXPnEEI8Hi8qKkqSI6Oiovh8vh7DAwAAAPRKZX/UwsLCzMzMv/766/3336+t&#10;rV29evWAAQPs7Oxee+21L7/88uzZs3V1dfoMFAAAANADdfcX/fz8/Pz8JEW9hUJhYmLizZs3ExIS&#10;tm/f/s0337BYLDXzdAAAAACmSNO64Twez8nJicPhiEQiybyJXl5eugwMAAAAMIBm8mJpaemBAwdm&#10;zJjh4+PTsWPHpUuXEgSxbt269PR0qHdj5AQCQXBwcFxcnGxjWVlZp06dpk2bpmqrnJycHj166D46&#10;AIzRsmXLZs6cKX364YcfDh06VPp0zZo1rR4GM23atDNnzhQVFYWFhb1qlEDHVF5H/eKLL86ePZuU&#10;lITjeI8ePaZOnTp48OCePXsqHQUJjFZKSkppaal0XM3FixdxvAWTiwHQpoSHh3/zzTeSxzRN37lz&#10;p76+vrCw0M3NDSGUkpISHh5u0ACBPqj8iFyzZk1iYmL37t2PHz9+7dq1FStWREdHQ1I0OT169Dh/&#10;/rz06fnz56Oiolq0B5IkKYrSdlwAGKOIiIiqqqrs7GyE0JMnT6ytrcPDwyWFMEmSfPz4cUREhKFj&#10;BDqnMi8eOHDg/fffr6ioGDp0qKOj45gxYzZt2pSamqrP4MCri42NlYy3Qf91nnrttdekS9PS0iZN&#10;mhQRETF16tTbt2/Lbpifnz948OD4+PiYmJjS0tLbt2+/9dZbYWFh48aNS0pKkqzz008/vfbaa+Hh&#10;4R9++KHkrrOaHQJg/Dw8PNzd3e/fv48QunnzZs+ePXv16nXjxg2EUEZGRkNDQ1hY2PLly9evXy9Z&#10;/8GDB7169crPzx84cODmzZujo6MjIiK+//57ydITJ04MGTIkKipqxYoVsr0U/+///m/w4MERERE/&#10;/PCDpOXMmTOjRo0KDQ2NjY2Nj49HCBUVFfXr12/p0qURERGDBg26fPnyypUro6Oj33333QcPHujz&#10;PWmDVObFt99+e+vWrZmZmc+ePVu3bh2bzV62bFnHjh29vLymTJmyZ8+egoICfQYKWicmJiY5OVmS&#10;tK5duxYWFmZpaSlZJBAIpk+fPmzYsMuXL8fFxS1YsCA3N1d229LS0uTk5DNnzuA4Pnv27KlTp165&#10;cmXChAmzZs2qrKy8evXqgQMHdu3aderUqZKSkj179jS7QwCMX3h4uCQv3rp1KyoqqlevXjdv3kQI&#10;PXjwICgoyNraWva75qlTp4YMGUIQREFBQW5u7sWLFzdv3rxt27bMzMzU1NT//e9/n3766dmzZ21s&#10;bO7cuSPZRCAQJCUlnThxYvPmzVu2bMnOzq6url60aNHs2bOvXbs2Z86cZcuW0TSNECosLHR1dU1I&#10;SBg4cOCsWbMCAwPPnz/v4uICc9/qWvO3mtq3bz9z5syDBw8WFxcnJSXNnTv32rVrkyZN8vDw0EN8&#10;4BVZWFhERkZevnwZIXTu3LlBgwZJF126dMna2nrChAmWlpaDBg0KCwv7999/Zbetr6+fP3++tbX1&#10;+fPnQ0NDR4wYYWVl9eabb3bo0OHy5cskSZIkmZ+f7+DgsG/fvhkzZjS7QwCMX48ePR48eECSZFJS&#10;UmRkZOfOnWtra7Oysh4+fCi5iNqzZ8/y8vKMjAyE0JkzZ4YPH44Qoml62rRpHA4nMjLSz8+vsrLy&#10;+PHjI0aMGDBggLW19dy5cx0dHSX7ZxjmvffeY7PZkZGR3t7eVVVVFhYWp0+fHjp0KJfLtbOzEwgE&#10;JEkihAiCmDJlCpvNHjx4sI2Nzbhx43g83sCBA6urqw339rQJGt0vrK+vv3PnTkJCwo0bNxISEkpL&#10;S1ksFtx/NhWxsbFnz54dMmTI1atXFy9efPHiRUl7Xl5eQUGBZJoUia5du8puyOPx7OzsEEJFRUXe&#10;3t7Sdm9v74KCglGjRn300Uc//PDDvHnzoqKiFi9e3OwOATB+4eHhq1atSkpKcnR0dHd3Rwj16NEj&#10;ISHhwYMH77//PkKIxWL169fv/Pnz9fX1NE2Hh4cXFxdzOJyAgADJHiT9MIqLi2VbpPWfeTxeYGCg&#10;5DGbzUYI4Th+/Pjxw4cP8/l86SaSraysrCSr2dnZSXYLnTz0QOVbnJWVlZCQIMmF9+/fJ0lSkgun&#10;T5/er1+/Pn36SH5gwPj1799/9erVN2/e9PX1lX5pRQg5Ozv36NFDek0mLS3N0dGxvr5euoK056qr&#10;q2tKSoq0PT8/v2fPnnl5ef379588eXJVVdX333//7bffDhs2THGHOn95AGiVv7+/paXlrl27pD3U&#10;evXqdfHixYyMDGmnm9jY2G3btlVWVg4dOlQyrZDi5EJubm45OTmSxwzDFBUVSR4rdgi/cOHCwYMH&#10;9+/f7+LiIhAITpw4oaOXBjSk8jqqn5/fxIkTf/31VxaLtWjRolOnTlVUVNy8eXPt2rVDhgyBpGhC&#10;7OzsOnXqtHbtWtmLqAihmJiYlJSU+Ph4gUBw8eLFt99+W3IbUtHAgQOTk5NPnz4tFAqPHTv2+PHj&#10;fv36XblyZc6cOQUFBRiGYRgmFos13yEARgvDsPDw8EuXLvXs2VPS0qtXr6tXr7q5ubm6ukpaYmJi&#10;0tPTjx49OmLECFX7GT58+LFjx65cuSIQCLZs2SLNi4qqq6u5XC6PxxMKhZs2bUIINTQ0aPU1gZZR&#10;mRc/++wzSS48c+bMmjVr5HIhRVFwjduEDB48OD09XfYKJ0LI3t5+8+bNu3fv7tWr14YNGzZs2NCu&#10;XTulmzs7O2/atGnr1q29e/f+448/tmzZYm9vP3bs2I4dO44ePbp///65ubkrVqzQfIcAGLMePXow&#10;DCOdPigwMNDR0VH2zhGPx4uOjra2tg4JCVG1kw4dOnzzzTerV6/u27dvfn6+bH0AOcOHDw8KChow&#10;YMDYsWP9/f1jYmJmz56txZcDWqr5eYkxDJN0i5JtTExMHDhwYFVVlVaC8PPzO378OMy/CECzduzY&#10;8ejRI1XzEmdkZKxZs0b/UbVBS5Ys8fDwmDt3rqEDAa3k4uJSWVnZsnmJExMTpXUfpkyZwuPxZJem&#10;p6fDrSMAQBvU0NCQk5Nz9uzZgwcPGjoWoBMq86K0KxRCyNLSUm7axcjIyMmTJ+s2NAAAMD6JiYkf&#10;f/zxpEmT2rdvb+hYgE6ozIuhoaG7d+9GCGVkZGzdutXBwUGPUQEAgJGKjo6WVIYD5qr5oTAJCQmS&#10;ByKRqLCw0MXFRe6aKgAAAGA2NJpa4ejRo927d+fz+e3atbOwsOjWrdvRo0d1HRkAAACgf83nxfj4&#10;+NGj/7+9+w5sqmobAH7OvRltkrbppCNdlLJKKaNQRAQZvmxFsKCAKMqUV6g4eRHUz42oiAguBAVk&#10;i1YsqCBD9oa2lFW69246su493x+BNM1q2mb3+f2Ve3Jzc0K5eXLPPed5JoWEhGzevPnvv//esmVL&#10;RETEpEmT9u/fb4P+AQAAALbU8jqNhISEXr16bdy4Ubtx7ty5aWlpmiHWdoqMjFTn07HI0QBwYVKp&#10;dPLkycbWabz11lswFQAAc+Tk5DQ2NrZunYbG9evXV65cqdP4xBNP7Ny50zK9Q6hTp06FhYVQ5A+A&#10;FgkEAg8PD4NP8Xg8Ly8vOI8AMIdEIjH2VMtxUSKRpKWlqXPGa6Smpmonkm6n0tLSrVu3muglAEBt&#10;+/btxqp3KRSKRx55ZPny5TbuEgDOqGfPnsaeajkuTp8+/e233xYIBFOnTg0ICCgtLd2zZ8+KFSss&#10;e/qFhYVFRERY8IA2c62u/mJdfTCPN8rbi9bLHQyAZfn5+Zmoaunl5QWL6gAwh36qd42W4+Ly5ctL&#10;SkqWLl26ePFiiqJYluVwOPPmzVu2bJlFO+mUVmblvptzL2X+QE/RP3G9hDRt3y4Bo1iWOX+avZWB&#10;uDx6wCAqqqu9OwQAcEQtx0WKotatW/fGG29cvny5sLAwODi4T58+FhxEdV7p9Q2aoIgQOldb91l+&#10;4Ypw+JdxUKrkvczpf9WP2csXuDOfo2L72LdLQIeSkGPVNbUqZrCXRyCPZ+/ugA7K3CmgEokkICAA&#10;1vVru1xXr9NyQQpllRyVQq4JimqqY4d5EBcdSZFCMepq+vX6exVAd8V0S/T3s2+XQMcE6/rbLpSv&#10;+3s23NCUX+AISK1e7Zeaant0BBi17G6OJigihKam32xkWTv2B3RYsK6/7YZ4eT7k5YkQQujeGtD/&#10;hgTZsT/ABOzjhz29NJsEIRwKtSEdy9laqU6LdpgEwGZaHkd9//33n3vuOe11/TNmzJg7d+77779v&#10;olZ1R0BjfLB3zNqCwnO1dSF83mJJUHTzqiPAgVAU57FE5Zbv7235+HImPG7fHgEdQTzejYZG7ZZg&#10;vSEZAGzAIdb1Oy8BTb0RBssunQPVqzdv+bskKxNxuVR0N8SF71zH8lJo8JHqpuHuBE+PIJh6A+yh&#10;5XFU9bp+nUbLrusHwDawpxcV14/qGQtB0QFN9PU5HNdraoDff7zFCKFnAzvZu0egg3KUdf0AADDC&#10;22uEt5eMZd2Pn+ZAkgxgJ7ZY15+SkiKXyx9/HG7nAAAAcHRWX9d/8+bNxMTEyZMnQ1wEAADg+EzF&#10;xbq6ulOnTlVXVw8aNCgsLEwikRBCioqKqqurjx079sknn7S4VEOpVM6YMaOhASZbAwAAcA5G42JG&#10;Rsbo0aPz8u7lOVu4cOGCBQsmTpyYm5urbjGRdFVjxYoVNE3379/fIn0FAAAArM3ofNTXX3+9oaFh&#10;y5Yt165d2759+549e8aNGxcSErJjx46//vrr7NmzUqnuIlwdx44d++qrr7Zs2cLlci3dbQAAAMAq&#10;jF4vnjlz5rXXXps5cyZCKDY2Njc39/XXXz958mR4uFlZQqqrq2fNmvXJJ5907Wq4asHjjz+uuRiF&#10;SqoAAAAchNG4WFZWpl0QsUuXLgghM4MiQmjBggUxMTELFiwwtoOXl1ddXZ3mvcw8LAAOpVShXJNf&#10;eKuxMUYoWBIS7MM1NxE/AMBhmTqNaa1SgnRrygru2LHj0KFD+tkAtG3evFnzGCqpAmdUqVQNvnwt&#10;s1GGENpbVrGrtPxc/zgPKMAJgJMzq55Ga509e7aioiIoKAhjjDE+c+bM1q1bMcZQhQO4kq0lZeqg&#10;qHajoXF3abkd+wMAsAirDPssXLhQO6X4iy++GBwcvGzZst69e1vj7QCwi1y5XKdlfWHxEC9PFSHl&#10;SlWsSODNgWHVdimQK243NnZ2cwtzgwpuwHZMnbdPPfWUZvhUPTXGvXm9iMbGRgMvQ6hr167a0228&#10;vLyCgoJGjhzZ3s4C4Ej6ioQ6LReldbMybp+9P1V7e89uTwZAZd02Sq6onHvzjvrxS5Lgz7pE2rc/&#10;oOMwGhfffPNNW/YDWB3DMJfPk+Ii7B9A9xuIYPFMuz0Z4LeztPz3ikr15lgfnwOVlWe11i89df3m&#10;CLFXAA/+qdvi9/JKzePP8wsfFns96udjx/6AjsNoXHz33Xct9R6nT5+21KFAGzGM8tsv2ey797ZO&#10;n+AteqmD1JQgVZWqg/tJfg728KQfHkV1j7HUkWmMk2N7HK2uudnQ2Eso8ORwDlRW6uxzQVo3ztfb&#10;Uu/YkR2vqYW4CGwD7n9YTAPDvpeTl1JZxafws4GdFgQHOk49ADb9miYoIoRIUQFz4Sz9wEN27JKN&#10;KBXKHzaQ0hKEECkvY7MyufNfpDpHW/AdHhZ7PSz2QgilGiou7wfX5RbiD2tggK3AfzWLmXPzzvbS&#10;ewsxz9XWNTLs0tBg+3ZJg5SV6rWU2KUnNsZm31UHxaaWi+csGxcNIQhhhNBAT1E/D917kMBMvlxO&#10;hVKlfhzmxn8ywN++/QEdB8RFy5AyzPbSsvvfhwgh9F1RsePERRygW+IVBwTapSe2pjc1jBiZLGYp&#10;n3SOOFRdXapQDvHyXBkRyjEjjTAw6CVJ8PWGxrT6hm7u7isiQsNhSiqwFYiLllGtUiHUFBQRQtUq&#10;B0puR8X0pqKi2czb6k0cEkr3T7Bvl2wDh+tOYqS6GE5MaCkDPEWvhIVY9S06iE483vJwc+vZAWBB&#10;EBctI5TP7ypwv9XQdC0yTOxpx/7ooijunEXstUtsSTH29af7xqOOkZYFe4m5059V/baH1NchhOj+&#10;A+lBQ+zdKQCAQ4O4aDFbe3Qdcy29UqlECMd7iNY42nIriqL6xFslv5Fjo+L6cYRC5XdfcecsoqK7&#10;2bs7AABHB3HRYgZ4iJZKgt/PLTjbr3eMQEDBfSXHweEihLBQZO9+dGiZjbIsmazl/RCSsSxCKKOh&#10;4VBVtTn7u1PUYC9POOGApUBctCQOxhRCsUKBvTsCgMMZeiW1UK4wf//P8go/yys0c+fDcb1GeHu1&#10;qV8A6IK4CACwBRnLLggOnBOkOzVa45Pcgp1l5QjdW+cyyNNjXXTLlXYKFYpHUzMaWdaCXQUdHMTF&#10;FuTLFR/m5qsIMWfnM7VSGWHHp17Pk8kZgsLd+aF8U5PLB3qInjf+NQGAiwni8fp7GB3NPllbe+8R&#10;RgihM7XSaHd3T04LE8R8zBubBcB8EBdbcKS6en1BUR+RkDa5EI0glCWTVSlVCKGUiip14/WGhhAe&#10;L5BvON1anlx+pKoG4qKD21deUaZQmrNngVyBEPq9vPJmg1lLJL04nKkBfnBXTEP/io9BZv0eBcCy&#10;IC62QH2heKxPrOnfrd8UFi+4lam9rl+tQKG4OyieZ2gSTtKdLE0EBY6pWqWanHajVS/5NN/cW2II&#10;oXgPUZS7Wys75ZoIQpzmZ8kgT08o1AXsAv7bWcbJGilCukFRrVChiIBUHc6JIQgh9HPPrk+1JglZ&#10;iUK57G72keoaHy53UXDgc4aGBP6qrB59LZ0xb3y+IzhRU5srazYrJ04E89eAfUBctAw/I0mNg3i8&#10;MJO3GIGLYQmalJZxplaKEMqWyZ+/eYdL4ac7Bdi7X44us1H3NmGpecPXAFhcB1znbRWzjdwm/LRL&#10;BCxk7FBuNjaqg6LGj8W6SduBvhi91U29YL0TsBO4XjRL3IUrLYa3ED6/WqVSEZaHKR7GGGN3inoz&#10;K/fNrFyD+1coVXD7xPXUqFQ6LbWOlCnXYQ3wEM0J6vR90b3iJz2FAsdJuw86GvheNkt2a+aCy5G5&#10;34PeLc1BB06nt1AY5sbPlckRurcOb5S32N6dcg7fdesyLcDvXG1dqBsv0d/PjYLRLGAfEBfNIuZw&#10;TFwuEkRkLKsiiMLYDWPTKzo0GlgWERhjbTtSJ0UKs/KnkNpahBCpqUFu5k3+5PPbnDROQFObu0c/&#10;d+N2tkyOMJrk57siAopCmGuUtxh+RgC7g7holpxB8cbWachYNuHStWt19QghRIgCobQBffVvluiD&#10;dRrtQeqkivdXoNZkOVFu/trcXWmav/JDc4OonuFir5sD+99sbPTmcCRGVq8CABwWxMX2OlJdcy8o&#10;3vdtUfEXXVrOXwXaRaFALMsZPQGHhlv2wGxWJnP4IFEpMWpLXCQI/Vtdmy2TxYmEEBQBcEYQF9ur&#10;WG82uX4LsBIcLGmhdJR6gaB5I9v3NDa0eZ6MkpBHUzMOVt4bBlgiCXa4cmMAgJZY6852XV3dSy+9&#10;1LlzZ5FIFB8fv2fPHiu9kd0N1Mv3ONjTwy49Ac00Nqp2bpX/3zL5/y1T7dqKZGblZmunH4pKNEER&#10;IfRFfuGJmloT+wMAHJC14uLChQs3bty4ePHi3bt39+7dOzEx8dChQ1Z6L/uKEQpWRUVoNif4+rwQ&#10;EmS/7oB7lL/uZi6dQw0NqKGBuXhOuXcHe/smm3UHMVZcNXFBWtdiCwDAwVllHLWmpmbbtm0//vjj&#10;008/jRAaM2bMqVOntm3bNmrUKGu8nd29Ghoy1d/vSl19KJ/Xz3i5AGA7LMteuaDdQFKvKK9dRghh&#10;/wDu7AXY188abxuid0NRAtmO7mMIWVNQ+GOJhbMcmFnrBgDzWSUulpaWDhs2bPDgwepNjHGnTp0a&#10;Ghqs8V6OIFsmX3on62RtrZimfXm87EaZgKaeD+r0eqgEkt3Yh953JbnfQspKVb/u4j7/gjXedk5Q&#10;4Kbi0nuLFxGKFQrG+3pb442cEUGoSqlS15wBwJFZJS5GR0cfOXJE/ZgQcvDgwfPnz3/77bfWeC+7&#10;k7PshNTr6fUNCKFSpET30zz+724OjfBrYSF27Z2LU24ye+mFFvbWDfnriy3eGYSQhM871if207yC&#10;LJmsj0j4cmiIOyxOB8DZWHc+6tq1a19//XWZTJaUlDRz5kztp5YsWVJUVKR+zFjzlo9FLLlzl2fk&#10;C65UoVQHRX0f5xVkGk+UcwpmZDiJ74tKj1a37o8VwueXKVVv3M0xtkO+XIE6WHFBDsbvRISttHSW&#10;gyyZrPOZi5Y9JujgrBsXJ06cGBYWdurUqTVr1kgkkpdfflnzVFpaWnZ2tvoxceA7BLEi4QAPUaqR&#10;yIfuV6Nt5n4VxnpGddH4tAs+RT0shpmr7YI9PBDX6BpBowlxKAqLjQ9vKuSkrtlf7Z+q6n+skoDB&#10;mQfZWZZNvcKWFmMfP7pPf0RDRkPgOqwbFyMjIyMjIydNmqRSqTZs2KAdFw8fPqx53Lmz466C7ysS&#10;nusfZ2KHEVfSinW+fPG90DgnKHBdtON+NBfAeWIG1b2nwafY3BzlV58afIp+aARn3KPGjsleu6zc&#10;tsky/XNVLKv8fj2beQshRBBiTh3nLVyCOFx7dwsAy7BKXNyzZ8+mTZv279+P76+njomJ+fzzzxsa&#10;GgQCV6sdU88aGgTG6FE/nw87WzgVC9ClkKNGw5fypCDPYDsV05szZJixVyGEiN4l5vuRYaN9Wjd9&#10;hiGkXKn05XI5RlIKnKmV/vf23VYd03Gw6dfUQRGpfwTm5zIXztKDhti3VwBYilXiolAoTElJuXDh&#10;woABA9Qtp0+flkgkrhcUEUIjxOJztXWasdMwN/6B2J4BPK4fF34+WxNFIYTacGHHpl+Tp19rcTdM&#10;NQ0MRrq79W/N8psfi0uX3c0pUigQQmu6RC6RGKiXVOGk0zIVCubUcVJbrdNMSovt0h3gSiqVKj6F&#10;hQ4wJm+VuDhq1KjBgwc/+eSTK1euDAwMPHTo0KZNm9avX2+N97K7lRGh1xsakssrEULhbvwfukX3&#10;hHqq1ofF3tw5i4xd9rGpV5lrl3Qa6ZFjqEDzUi6IRKitv+Gu1tU/e+O2ZjPpTlZvkXC42KttR3M0&#10;RCFXHUjmDHlYpx37G67LDYA57jbKnr5x61SNFCH0hL/vxm7Rxuo02IZV4iKXyz148ODSpUs//PDD&#10;goKC7t27b9myZfr06dZ4L7tzp6jfevXIk8urlKruAgEPVizairHMqOy1yzpBkRowmD1/iu4Vh4Ot&#10;vmzmUJXutdSBiiqXiYtqODScCo9ks7PUYyQ4MJjun2DZt1AR8ldldalSmeDp0UPgbtmDA0czPePW&#10;2VopQggRtKesQszhfNetix37Y615Nx4eHt99952VDu6AQvn8UEfLbKJQsJm3kFKJI6Owh6e9e2M7&#10;7M3rOi1Y7IXcBcgmP1n4eut53GmXW8JIUdz5i5mL50hJEfbzp+MTTMwKboMaFfPwldQr98vUfNQ5&#10;/PUwiQWPDxxKmVJ5Lyiie3ejUiqr6hhGZL8BVain4ZpIeZly43pSWaHe5D47j+rRy75dsh1K93Si&#10;AgI5b39kmzef4OvzYvMJNZP9fG3z1jZF0/TAB6x07NfvZl/Rqt32xt2cqQF+kW0thwkcHFdvblql&#10;Ujkr4/YvvbrbpT/IennDgX2pfv9FExQRQqp9O/VTo7kqqncf7U3s7YOjutrs3SPc+P/2jX3A0wMh&#10;1Fck/CO2Z5xIaLN3d14na2oX3MqcfeP22vzCbwp1Z/FcltYbfBVwAWIOZ7SPWLulk0WHH9oArhdd&#10;E8nPbbZZU8OcPkEPehB1gLRkVHR3ztSZzOGDpKKcjNCtFwAAIABJREFUCo/kPDoFC20amYZ4eZ7q&#10;19uW7+gsZCxbpTIwEff38spn7k9W2mzohWIux+ALEUI1KkfPlgVatKVH18W37/5dVU1jPLOT/2V7&#10;V6GBuOiiPL1QnVS7QfXbbjo+AfE6RAV5uv9Auv9Ae/fCtbAsKcxnpffz4TEMW5CPCEuFSMxc0c/F&#10;+MPc/A9z89vw5iOvpLV48DYcFjgIfy53e8+maXSjrrbw57Y2iIuuiTNspHL7j5pNKro7e/uGHfsD&#10;nBqprlJu+oYUF6o32ey7qr/+IGWlCCHs6899+nkcZGCNpo4/YnveNZIu+Pkbd6TGkySv6hIRYXJS&#10;Gw9TI7xdasYvsC+Ii66J6tOfKxAyF88ilZLqFoMwgrgI2kz1+15NUEQIMWdOIubeqCapKFPu3sZb&#10;/GqLB+nvITKWHuGbwuLDVTWaTS7Gyvu3w1eEh74qgaI0wKYgLrosqmt3quu9CV3MhTP27QxwZIq1&#10;n2jP0jJA1thsk2l2q48U5Mnfft1gGnTM5XIXJmGfFmbkfhYVOSE1I09+r27lpu7RMzNuPRMYsFQS&#10;3BtmLQGbg7jYMajnLCgUHeT+ImgVUlRAdetJRRjNcc8c/4fUG50KgXl8etgj+mGR1NYwJ4+R2poW&#10;42JvkfBKfJ+UyqpGlh3oKfqusBghdKKmdpS3GOKiY2lsJNJa7Ovn2hVUIC46K1Jeqtz8LTKndKVM&#10;RhrqEULyd/+HBQLk1nL2EBwQyJ09v/2dBM6C6tKV1svu1oTDUf2+V3NFiIMlpLBp+gw16EF6+Cj9&#10;F5HCAubkMTM74MPlzOzkTxB65Gqaekw1s1H2dMYtgsjTnQLM/hzAaghR7d/HnDiKEMJeYs7EyVRs&#10;n5Ze46wgLjorUlFBykrphMHI3VQmT1Jbw14637TZ0EB17YnFYlMvycliszMt1lHg/OgHhyG+G3vp&#10;HFEq6Z6x9JBhzIWz7NVLiBAqtg89eKil3ihHJte+0YgQ+r6oxNHiIns9lTlzAslkOCqa8/AjyNES&#10;XVkHc/GcOigihEhNtXLrD9z/vkyFumbJINeNiyzLZqSR6mosCaXCI+3dG2uhh43Evv4mdmAOHWSb&#10;t2A/P84j40y95J+/2KICS/Suw1ERsr+iMk+uiPcQqZf2uwBSW6NOrcd56hnseW/aJz14qAXDoUal&#10;UqnTUuVghUfYtGvKLd/f28jJIgV53NkLUAdYJcLevqnTolz3Kfbx5Ux5iupiu7wZtuGicVGhUHyz&#10;VrO2nR48lPPYE/btkd3o3VAkNzOQybgIzEcQ2lZStrO0nCFkoq/3D0WlF+ru3YdbFBLkAlWp2czb&#10;ym+/1Gxy5/2XsmbyoBihIMyNnyuTa1oedrCU66p//tTeZG9mkMoK7Otnr/7YDOYbmJpAKitUu7dx&#10;F79m49QZ1uaacZE5eUw74Qtz6jj296cfGIowJgV5bFEh9vGhIrt0hF95VK849Mev2i1sXg6bdYeK&#10;tGe6epexOq/gtcxs9eMDlVXaT31VUPR0J/8EJ7lqJA0NBqekqnb82Gxzz3bu3P+ae8yampZ3ao5P&#10;UT906/L8zTs5MjlCaIS313uRjjVSRwp1h1JIfV1HiItUn3jm7Cn9dlJdRXLu4p6xtu+S9bhmXNQf&#10;BlT9tpc5eZzq0pU5c1LdQkV3586e79qzqhBC2MeX6h7D3kjXbiSFBQjiohnUFTjm3sxcdOuuwR1q&#10;jCQnUxtxJU2/vIaaen0e5Si/zAhz+CBz+GDL+1VWKD5+x6pdGektvj6gX1p9g5hDd3W0ClNyOSI6&#10;9yUQFRBol77YGNW5C/fpOcodPyKVSjfZsnkJj5yIk8dFuRyxBiZkYpGBH+mkvIwpL9NssrdvMKeO&#10;0fGDDB+Z7+YUqUSZP/9ALdYZqKvVaWBvXiclRcZ2J4X5+id/x+TN4XzTNcpYZk6WkP9l5Rp8Su2p&#10;Tv7R7kb/OkKajnTrEFM2WktAUwM9DWcAsDM+H2GsHRWwSNTyCejgGg0PFWgjZaWkppqwBOndAMZe&#10;3pjHJQV5Bl+IOwU6Y9R04rjIXrus3LbJvH2JwUXHqv2/qvb/qt+OEKK6xzjFQgXmqm5VenOwNzNa&#10;2KNNyxyLFYoL0jo/LjfB08NBroPab16wqauB3yuqTtdKDT71kJfnN12jaEe5ImwB9g/AYm+dRlJd&#10;TcpKmjUJBVRwqLkHlcvZ3GwLdM6h0FykUqD73yn02Eft3aH2Uv6yk712uc0vJzVVig1fGHuW85/x&#10;9MjRbT64vThxXCRSKcKY8/g0w8/KGtnUK2xejrqiuMF9qB69DFYlZC+eJXWGv+yAMT8Vl2pKIgz2&#10;8jjYO8bD1ceoEUJfd416LC0jW2ueiNoSSfBHncOdJSgihOlBQ/TXL5KKMsWqd7VbeLMXYrOn5pPC&#10;AsUXH1ukfw6EQ9NxCYimEUZUXH8qKtreHWo3pZIKjzQ2M5HJSGf+TjH2Us6kJ6gwo7P9lRs3EJXu&#10;9aVTcOK4qEYnDDb63EPDlV9/weZkaRqwf4A62TFCCIu9OY9Pw14GZruR3CxSbHSY0aFwps7UTJ3X&#10;R+rrVNt/1Gmk4vrTA4yMHiOEEGKvXGRSr7SqG2VKpSYoIoRO1Ujfzc5bFRXRqoM4o94iYeqAvlPT&#10;b+pMugl347s5wzi8adjHj+rek71xXb1JxcaZHxRdEpt5GykU7O0bVNfu9MOPYH/HWljZdnw3HGJk&#10;GODcacOjbQghhKjYvgZvWt3Tjl/GKkL+ran1oulYkdD2vy6dPi6aQlHcOYuYE0fZvBzsJaaHPIyF&#10;ItWJI6QgH/v60Q8NNxgUnQsVEWli/SJz7rR+I/byoqK76bdrkLwco+eBEdrV1dVOGRlddD0imh7g&#10;KdKJi8EukW+PTb2iCYoIITb1Kpt910S6OCel3Pwtm9GKwkaktoa5cJa5cLblXWma+/xCq65ssTbs&#10;6Wnsy4AzKdFUUGyHCqXqVIP094pKhNAQL8/fY3uIOTYNVS4dFxFCPB494j/aP1pML2l3Osqfvke0&#10;8T+ioZyWzPU0NvO2fnsTvXk6LQrg6t5aD+Q53832Npsd2Glzcalm1V0Pgft4X917dc5Ie6xFjWRn&#10;IpeLi6S8jAqPpEyvNCCE+edPolBot2E/f3rAA0ZfwqhUf6WQqkoLddOK2KICo3M11EmVNR+cz8dB&#10;wYhhsUDI3r3D3r1j4rBEbrismGmNLJvR0CBn701uOlFT+2ZWro2XArtuXCSEVFYgRLCPn0uuU8SS&#10;ULr/QKI3PUwboWlU3ew6Bvv54+CWqvb4+tGBLZfT0xYrFA4Xex2pblqv9t+QoFYdwYoUCtWhg+yN&#10;NERz6H4D6AeHWXymcYQb/+/eMZ/kFdyVyfqIhK+HSkROd29VpUSNDTptmKc3XZbH19/NGCJvbHkn&#10;x4BDQumHDaR41SD1daqDv+u2MoypVykUqr+M3plzLHVSc6feyOUkOwshRFrcEyFEt+VES69vkLOs&#10;9tjtP9WtXgjbTlaMi+vWrdu6dWt6enpISMicOXOSkpI4troWJtVVyi0b1Uv7cbCEO/M511t4i4Ui&#10;ztSZpvdRfrNW578v76VlyAp/BQqjX3v1WJWXf7y61p/HXRwSNMxh0pQo9+5gr1xQP1YV5iOlkh7x&#10;H4u/S1eB+3fdnHZJKEWpDvyuOqD3vY8Qaj6ZW/XbHtVve1p5cGf7iWAIFoqwpyepbTaUgoM6TmFI&#10;EzcZLcyXy9F5r4z6hkvSun5Gindag7UC1XvvvbdixYqlS5euWLHixIkTy5Ytq62t/b//+z8rvZ0O&#10;1d7tmnw3pDBftXsbd8ES27y1Q9FMMmpqqaq00mQBTw7taKlJEEJIqdAERTXmwhlrxEWnxp37X1Rr&#10;+Cc5qa5i0q8hqRSLxVSvOMThqPbu4Ax5GJuZc5jDoULDLNlXa2AJm5OlOpBsei8sCSfXU5u2eTws&#10;FJl6FcOYdVHlAKjQCM4ko5kyVX/+oU6Qe4+HB927L/bvRIVFmD6s8oevNY/X5Bd+WWDuZEYOQjpL&#10;hodcSQ0yfs/+f2GS54M6mXlwMztgeQqF4pNPPlm8ePGnn36KEBo/frxSqVy9evVbb71F22B8iWXZ&#10;W81q07NZmUipRHr3wFwe9u9EpM1/4bZUCc/FELnuCgqk39LhmZ5KQw8doXlM6qRo7w4cHkn17mv9&#10;ftkKYUlBHmNkZbpRCgVz3sC8Nm1Oc//Gzfh8VISITvowqZQ5eRwhRMcP4iRON3VYrRsWF6V1MpY1&#10;szRKgVy5taTZwlkuxon+hsf8vi8qvqw376+drBIX8/Pza2trJ0yYoGl54IEHPv3009zc3MhI65e2&#10;wBiLPLQXIGKRh8vnezOIHjuR/eozzSZn/OMd7d8BizxwpyDt5D64s9OOdtqFUsEc+4fNvIXcBfSg&#10;IS3fnAbtdkFatzqvoFCuSPD0WBYm8eHaexaIkQs15sIZKmFwi1eNGmF8/kedzRpSqmcYnbg4yNPD&#10;2GuTy1tI1tMGVvkXDwkJuXPnjkQi0bScPHnS3d09KMjSczEIMTyNys0daS/M5/OVesv4TB01P9ec&#10;4r2OjwqL4L3xNnvtEpuTxaan0oMetHeP7ID75Czltk2kvBQhRIWFcx6dYu8eORPlzz+y9wcP2fRr&#10;nCeftm9/rIKiqJ6xpspmEaLat1M7WRrVN57un9DCYVUq5eZvWtuXy3X1Ay5eVT/+t6b2SHXNyb6x&#10;xrLs2gbdb6Dqrz8MPkWKC5HZcdF8Qpp+PzJ8eVaOpsXG92isEhf5fH5UVJRmc9u2bV9++eVLL73k&#10;ppVIcPXq1eXl5erHLNv2bJzmTKMiFeWkorxVh3WZO+rY24ceNgpdOMOmp7a8tyvCwSG8l/9HSooQ&#10;h4v9/F1ycrKVkKpK9nqz/zasoRWxTg9jLPY2sahXXUxKu4VcT6OmPd3C/6XmizrM9E1hsfbmRWnd&#10;6rzC5eESY/vbAD38EcShmYvnSW01amw2x9h08df2+F+4ZLCXxy/llWUK5VCxZxfjeYatwbpX6GVl&#10;ZS+//PKWLVueffbZDz74QPupb7/99vbte6voQkPNzrgIHIycZY9W19YyqiFeniZujNsZRbnMDx1b&#10;IlLd5AykzsCKWJdHCvN1W+QypFJZY8pCiUJ35dWbWTlTA3yj3a05gqVUmE4dTsX2pWL7kvo61ZaN&#10;pKb6XmNkFBZ7m3phOy54EEI0xr+WVeTJ5TtKyz7Myd/bq/sAW01JtWJcTElJmT17tlAo/PXXXx97&#10;7DGdZ8+fP6+5TOzfv38b3wMj3ouv6jezBbmqvTu1W+iRo+mY3szxf5grFzWNVHAI5wkD942ZQwfY&#10;2lavbe+A8uTyUVfTbzXc+wm5J6b7FP+ONa/HtVGBujc+qNBwprTY4M5OjVSUmRp5qpPqLlNwF7SY&#10;IocwpmqQGeNn6G7iX5XV0SFWi4scDpuV2YbyYWxWpmJVC0sMsImsIy2Zf/NO3v1Zcnly+cJbmRf6&#10;x7X5aK1irbiYkpLy6KOPzp8//9NPP3UzVIfFyzI52LDhaVT6+Vzq6nBIqE52f7awAIm9sVDvN4hA&#10;iCAumuG1zGxNUEQIPZF+Qzb0AfveCwGWxONxZz6n3PqDeguHhFLDRzEXzch/5lSwQMDezDBdZEZ3&#10;wLSxwcxiPthdoH7wZUFRcnnLuW8uSQ1cka8rKP7V+Gu5GL/fObyvSGhOf/RxJiWSBHNnHqh+3Y19&#10;fOihI83aG2MqrI33BesYJqOh2ZjtRWmdihCOTe6DWCUuqlSquXPnTp8+/auvvrLG8e+hMCJE/vYb&#10;Bp5idIsyMpfOM9cuI5luAg7FqncN3CRQyGHYzRzn9M7hLwuKFoUEuUNodBVUbB/eyg9IXg5yc6fC&#10;IkiDhSfEOwLunEUt189RKpjzp9ncHJKXS8UP4gw3lRynCUVpqndtKynLlcljhALTr5Drjj0ShLCv&#10;ySmpByur/uMjbnNcxCIPbDJhcjNubtizhQTLFiGk6QAet1RrVDnMjW+boIisFBePHz9eWFgYFBT0&#10;44/NZoFOmzbN4LVj21C94jgKucF8ROyt62ymOnEfQQgjjDDDEIahgkPYgqZbBdjbhx40xODBTazm&#10;cWIyGVuYj90FuJNlKowH83h3G5ulQHw1M3t6gL8731FvNILWw0IR7h5DaqqV238kmbcRQuzN6y61&#10;fpHHM2ddL2fCZMQw8nfeoCiMvcRtWPI0ylv8Uw9TdaluNTSOuJpWL9eesIN/j+05wWS6Xe6xU63t&#10;iePDCL0kCV52t2lK6quhtrtWsUpcVE+oWbVqlU77mDFjLBgXsYcnPczwrzbmwhnNXgghRBAhDEKI&#10;NDTQfQcyl88hhKiuPThTntSvxerCFF9+QmprEEJUdHfurDltKz6s7eXQ4BM1TQPOOilSgetgWeWP&#10;32lqsjMXzuLwSHqg8RJvroiUFCu3fI/kctWZE8zd29xZcy2bOqqeYcZcu17QLCiin3pEmw6KTuR6&#10;fUP8/SUoZurs5lbFqDBB3lzO5uLSzcW6CbwQQnnytsz7Nc0qcXH+/Pnz59u12L3K8B1vUlVJTezN&#10;mTodsaw10oQ6LqUCIUTu5/pib99QHTrIGdfeUuOT/HwPxcV8V1RSz7AjvL1UhEBcdEmkrIQ0TwfD&#10;Xr7Q0eKias/PmsSKpLREtedn7sIk81/OIpReX/9xru7U1nsHJ+TbwpLc5smYegjcC+UKYy/RIE6S&#10;bq6BZS8auntqjkojX+kIIS62/F0b14wNVLeezJkTyGCyW6UCUZTFKyo4OP10aCTLVIEYDRUh20vL&#10;GhlT861HiL1uN8g+yMkvVyoRQg9cvhYrFPAxFe8hMn1fRMLnj3OV38IuTm8pnulCLq6EFBep/txP&#10;SopJRZl2O5t9FzGM+aOpLCGX6uovtSZjWUZD4xtaA4nG2GxFLqmqRNJaQliSn4slDp/2th1cMy5y&#10;xj1G6qRs2lX9/zA4siOmAaN79GJ0qiXoz8I15JK0flaGyWKNenJlcnUlwl9ays9EY6wa1rGuOZwU&#10;DgrGPr7NEr5062HH/tgMkdYqN39jsIYi9vC08s9r25WwMAebk6Vc/zlCiNRUK75czXl8qrHJGcbE&#10;e4hO9+ttep/P8gpfzmyq+nmxf1yLZTR6nrvUqm6YwzXjIuLzuU8/j2SNRKlk/j3KHDuEEMJib86j&#10;U7CX2N6dswMcEEhFRrFZmQgh9flGJ5gVkBhEEEL/9OnVx/hst7T6hqGXDSfTGeAh+jMuxuBT3xWV&#10;vJ6ZbU4fgP1xuJynnlHt3ELKyxBCdN8BnOEdoiYJm5FmrLAwFZ/Qqis1CqNBHh6zgwzfklxfWHy1&#10;+aXkAA+P5wM7mfMOL9y6a3432oxpXjlEtW8XPeABy+ZbbmRZ7aCIEJp7644fl1ulVD0s9loeHurF&#10;sVF6ZxeNi2pu7tjNnTPuUc6oMURai719OtrwaROMubPmqg4fZDNvY6GQfnAY1aOX+a8ecaWFJczG&#10;nJfW+ZxwteVuHRMVFsF75U1SXYXd3JFVc684FP1azQIh9vah+sbTDw5r1ZEohKMF7vOCDU8FD+Lz&#10;Hk1tWkCpvrSizYu7i25bLS4q5Kqjh0nmLeTmRooLdZ4k1ZWWzQOX2XxyO0LokvTeb4Xz0roL0rpD&#10;cb0om1xCu3Rc1ODxXK8ucasJBJyJk+3dCeDMMMbePvbuhE3hSN1lFZxpM6nuhodA2mOir8/emO5r&#10;8gsrVKqhXp7vRISZGRStSrltE3vjurFnsdjC/xki3fgmnj1SXXOzsbGHwBa/yTpGXATt00MgENCm&#10;LrUVhBTL5WVK3Tlj0e5unkbm/ZYqlXkyKIUIHBoVFs4ZP0n1x6/qTXr4I9YIimqT/X0nO1IaRVJZ&#10;YSIociZYvmidkKbfiwx/M8voVKNypRIhiIvAMWzpEd3fyN3vGw2Nz9+8fbGmzpfLCeTxirUmLvbz&#10;EF00ns9wXUHRi9Yb/wHAQuihI+gBg9iyUuzrZyBnpOvSzxGPAwKoiChECNU/gYqMMvgqEyqUqt1l&#10;LdQ16ipwWxkeeqWu3p2myhTKf5qv+8qSyYr1pkbX6mU3az+Ii6DtGEImp2Wo0xhWKFUIISFN1TMs&#10;QqirwH1rj6527h8AFuEuML/6rsswkDU+qhtnUmLbjubH5d5ubJyafrM9XXrGyNx4g8nW2wPiImjZ&#10;vvIKgwtyC+UKndy+9Qzbxd1tir9vGJ//b3XNv8aX+Z+sgczsADgwHo87a47yp+/VWzg0nDN6fJsP&#10;9mlU5MoIc5NrPp6W4UFzfuoRTRBKr2+oVql6C4Wexiejii2dpAXiIjDFj8vhYvx+TgsZN7TdaZR9&#10;nFtgzp6OW68RAIAQFdOb/9ZHbH4OFghxSGh7MghQGHmbHb04GHMxVu//kJdnm9+0zSAuAlOi3d1r&#10;HhokM1JflCFk6OVUnUtGhNDOnt0e8Wl5naiQstFqJABAGwkEVFf75HAoVypT6xsCuNwWi5BYHMRF&#10;0AJ3ijJRN+q32B4jr6blyZrdDB/i5Wn+b0MAANCRK5P7nzynfjzO13tvTHc3G64+76jr3IGFRLu7&#10;X+nfN0ZrUdEwb686K8wQAwB0EHLCXtSaDZtSUbU6z6xbM5YCcRG0lw+Xc3lA3+eDOqk3j1XVdDt3&#10;CQprAADaRqrS/WH9r22n6UFcBJaxsahEe3O5GXUAAABqtxoap6bf7H7u0phr6TBVm4sp1LzivD+X&#10;a8sOwE0gYAH5enWsbuulOgQAGFSpVI1NvX63UYYQutnQ+Gdl9bUBfWNtPtnEcXhyaG8Ot0qr5uJ8&#10;I3llrQTiIrCAUL5uYkPbpDEEwAX8WVV1t/nvyNHX0p4K8H8zPLRDzV9TElKsUATxeBihwZ4eUQK3&#10;UzXSTjzuUkmIjVdrdKB/dGA9HIy/7hq14FampuXjqAj7dQcAh0NjtKWkdEtJqTk7F8mVn+UVfpan&#10;W8LC+MHtn2S8ndbmFy25cxchFMTjeXPpbu6CL7p0tldnIC4Cy5gfHNjfQ3SwsopPUdP8/cJMpsYH&#10;oKNZ06XzZUNJoxBCBQrF/2XnmXjtSG+vqf5GKwJRGD/u50AJx9vgaHWNOigihIoUiiIFCuTa8wsE&#10;4iKwmHgPUXxLxbUB6JgGeIgGGD87/LlcE2n0D1fVrI6KNFEb3NkdrKzWaalmlHbpiRrMRwUAADv7&#10;b0hQ5ZCEZwIDjO1wta7elv2xMb5eueFnAzvZpSdqVo+Lhw4dSk5Otva7AACAU/PmcNZHR43w9jL4&#10;bKSbm437Y0uT9caBJ/raswK2deMiy7LLly//999/rfouAADgAgQ0dTiu15X4Ptt6dA3hNd1gG+Ut&#10;HmKP9Nk2EycSpvTuqR4oTvD0ONYnNsKuExSsdX8xPz8/OTl5586d586dGzp0qJXeBQAAXEycSBgn&#10;Eg4Ve60vKMqXKxI8RXODAvUGGl3NWB/vsT7e9u7FPdaKi6mpqdu3b0cIubn05T8AAFiDhM/7oHO4&#10;vXvRQVkrLo4dO3bs2LEIoejoaCu9BQAAAGBxdlunceDAgbr7GdMJIaZ3BgAAAGzDbnFxyZIlt2/f&#10;Vj8ODQ3Nzc1ljRS/BQBolJeXm3i2pqbm7l2jy+AAABomrsfsFhd/+eUX+f1k00lJSbNnz7ZXT4xh&#10;GIZlWa5t87g7DpZlGYbhcDjY+VNMtQEhRKVSOebHnz59usF2Ly+vo0ePHj161LbdaYH6X5KmacqG&#10;dWUdikqlwhjTNG3vjtiHw378kJAQo2c3sbIuXbq88sor1n4Xa0hKSqIoyt69sJt169YhhO7cuWPv&#10;jtjHX3/9hRBKSUmxd0ecXlZWFkLoiy++sHdH7IbL5b744ov27oXd9OzZc8yYMfbuRet00F9wAAAA&#10;gEEQFwEAAIAmEBeN8vX17dzZboVO7M7Ly6tz584d9vaqu7t7586dBYKOWxvWUjgcTufOnb28DKc3&#10;6wgiIyN9fZ273kV7SCSSwECbVhVuP0xgjQQAAABwH1wvAgAAAE0gLgIAAABNOkpcHDBgAJ/Pz8jI&#10;0G6sqKjAGO/du9devbK2V199FWsRCoX9+vVT561FCL300kvYkBUrVqh36Nu3L8Z4w4YNOoetrKzk&#10;crkY4/T09G3btmGMjx8/rrPPl19+iTG+c+eOtT+jOU6fPj1x4kSJROLu7q5eOFRbW6t5NjQ09Isv&#10;vrBj95wInEdwHnWE88hu6/ptT6FQLFy40NFWPVubQCD46aef1I8rKio2bdo0ffp0kUg0ceJEhJCH&#10;h8emTZt0XtK9e3ftzd27dy9cuFC7JTk5WaVSqR8/9thjAoFg165dOlVT9u3b169fvy5dulj247TB&#10;8ePHR44cOWrUqNWrV3t4eKSlpa1Zs+bvv/8+e/YsJLVvAziP4Dxy/fPI3gsobSQ+Pr5Hjx4Y402b&#10;Nmka1Sm19uzZY/5xlEql5TtnNa+88opYLNZuqa+vDwwMHD9+PCEkKSnJz8/PxMv79OkTFxdH03RJ&#10;SYl2+4QJE+Li4hBCaWlphJBp06Z16tSJYRjNDuXl5TRNf/TRR5b8MG01duzY+Ph47e5duXIFIfT9&#10;99+rNyUSyZo1a+zUOycD55EanEfEpc+jjjKOihBKSEh47rnnXn311YqKCoM7sCz7/vvvx8TEeHp6&#10;Dho0aP/+/ZqnQkND169f/8gjj3C5XLFYPHXq1MrKSs2zP/74Y3x8vFAo7NWrl/7PRociEAhiY2PV&#10;KUjMkZCQEBwc/Msvv2hapFLp33///cQTT2hapk+fXlJSoj0ElJyczDDM1KlTLdXt9sjMzPT09NRO&#10;QhYXF7ds2bLg4GBNC8uyK1asiIqKEovFiYmJmj+uVCpNSkqKjo52d3ePiop67733yP3526GhoWvW&#10;rBk8eLBQKIyKitqwYUNRUdHEiRO9vb0jIiJ+/vlnW35GW4LzCMF5hBBy7fPI3oHZRuLj45999tmK&#10;igo/P7/nnntO3ajzO3fRokVubm4ffvjh/v371flaf/vtN/VTEonE29t7xowZR48eXbVqFYfDWbRo&#10;kfqptWvXcrnclStXpqSkJCUlYYzXr19v+w+H0DGmAAAKK0lEQVRokP7v3IaGhqCgoNGjRxPzfucu&#10;WLAgKSlpxIgRmsaff/7Z399fPYym/p0rl8u9vb0XLlyo2WfixIkDBgyw8Idpq1mzZmGM33jjjRs3&#10;bhjcQSKRdOrUaebMmceOHVuzZo2bm9vixYvVT02ePNnb23v16tXJyclLlixBCP3888+aV6n/7ocP&#10;H54wYQLGWCKRfP755ykpKQMHDnRzc5NKpTb6hDYE55EanEf6XOk86lhxkRCyefNm9f1t0vx8zsvL&#10;43A4a9eu1bxk/Pjxffv2VT+WSCR9+vRhWVa9OXHixAcffJAQUldX5+vr++6772peNXfu3ICAAFt9&#10;rBa88sorQqHw1/t++OGHBx98UPORk5KSDP5UOnjwoPrl6vP55MmTNE2XlpaqG6dMmTJv3rwTJ05o&#10;zmdCyJw5cwICAlQqFSFEKpW6ubl98skn9vjEBlRWVk6bNo3D4SCEwsLCZs+evXPnTrlcrtlB/cfV&#10;bM6aNWvYsGHqx1OmTPn66681T3Xr1u21117TvCoxMVH9+MaNGwihJUuWqDfVV0ipqanW/Fj2AecR&#10;nEcd4TzqQPNu1J555plNmzYtWLBAPTiucfnyZZVKpT1kMXXq1NmzZysUCh6PhxAaO3asJvl6t27d&#10;1P+h09PTKyoqRo4cqRlTGjp06HfffZeXlxcaGmqjj2RSfX39pEmT1I9pmo6Kitq4ceOUKVPULQbn&#10;C/Tp00d784EHHggMDNy3b9+8efMaGxsPHDiwb98+nZdMnz79+++/P3bs2IgRIw4cOCCTyRITE63z&#10;gVrN29t7x44d1dXVR48ePXz48J9//rlp06bIyMiDBw927dpVvc+4ceM0+/v4+GhKNe3ZswchVFdX&#10;d+fOnYsXL969e1e7Glp8fLz6gXpaREJCgvYmwzBW/2z2A+cRnEcufB51uLiIEPr666/j4uJWr149&#10;b948TWNhYSFFUQEBAZqW4OBglmWLi4vDwsIQQj4+PvqHys7ORggNHjxYp726utpBzmexWFxVVWXs&#10;WT6frzm3jcEYT5kyZffu3fPmzTtw4ACfzx8+fPi5c+e09xk2bFhwcPCuXbtGjBixb9++QYMGhYeH&#10;W+YDtBvDMDRNi8XiSZMmqb/aDh06NGXKlKSkpJSUFPU+/v7+Bl978uTJF154ITU1NSgoKC4uTmc3&#10;ndI56u/9jgPOIw04j9T7uMx51IHm3Wh07979tddee/fddzMzMzWN6rO3rKxM01JSUoIx1pzhBit1&#10;qf/AmrERjdjYWCt/CJtKTEw8cuRIeXn53r17H3vsMf2kqRRFTZs2be/evQ0NDX/88YeDzBRACKWn&#10;p3M4HJ1lYaNGjZo8eXJaWpqmxeAft6qqavjw4UOGDCkuLi4oKEhJSVF/swM1OI9aC84jZzmPOmJc&#10;RAgtX748ODj4xRdf1LT06dOHw+Hs3r1b07Jr167Y2FjTS3N69erF5/N///13TcvKlStHjRpljT7b&#10;0eDBgwMCAnbs2LF//37tGXTapk+fXl5evnz5cqlU6jiDP126dPH19f3qq6+0x20UCsW5c+f69u1r&#10;+rUXLlxQKpVLly5Vf6fLZLKcnBzrdtfZwHnUKnAeISc5jzriOCpCyM3Nbf369aNHj9a0hIaGzps3&#10;79VXX5XJZL169dq7d29ycvKvv/5q+jj+/v5JSUkLFy4sKirq16/fkSNHVq9evWbNGit332Lkcvlv&#10;v/2m0ygWi4cNG6bdQlHUlClT3nrrLYSQsW+r+Pj46OjotWvXDh48WCKRWKnDrcXn8zds2DBr1qwh&#10;Q4Y88cQTISEh5eXlW7duzc7O1uQrMaZr165cLnfZsmWLFy+urKz84IMPamtrr1+/XlFR0ZHLI2iD&#10;80gNziMTnPE86qBxESH0n//858knn9yxY4emZe3atYGBgRs3bszLy+vZs2dycrI6mYVpH374ob+/&#10;/+bNmz/44IOIiIgNGzbMnz/fmh23JKlUqplNoBEfH3/+/HmdxsTExHXr1k2fPp3P5xs72vTp0995&#10;5x3HGfxRS0xMjIqK+vDDD7/55pvc3Nzg4OBBgwZ9++23LY7RhYeHb9my5a233hozZkxMTMyKFSsq&#10;KyuTkpLWrl37zjvv2Kbzjg/OIwTnkUnOeB5BnSkAAACgSQe9vwgAAAAYBHERAAAAaAJxEQAAAGgC&#10;cREAAABoAnERAAAAaAJxEQAAAGgCcREAAABoAnERAAfy8MMPY4xXrlxp/ktCQ0O/+OILg095eHhs&#10;3LjR4FPffPONsSzPAHRwEBcBcBQFBQX//vuvSCTSTh/THhMmTHCcggwAOAuIiwA4ip07d1IU9dFH&#10;H92+ffvy5cv6OxBCWlWObvv27a6XfRsAa4O4CICj2LFjx5gxY5599lmBQLBz505Ne2ZmJsb44MGD&#10;ERERXC63R48eq1at0n4hy7IrVqyIiooSi8WJiYmVlZXqdm9vb804an19/YIFC0JDQ0NDQ1944QWZ&#10;TGazzwWAc4G4CIBDyMzMPH/+/IwZM4RC4dixY7XjotrkyZNHjx69b9++CRMmvPHGG2+//bbmqY8/&#10;/jg7O3vTpk3vvPPO/v37DaZjnjhx4vbt25cuXfr5559fv379zTfftOrHAcB5ddx6GgA4lO3bt4tE&#10;okcffRQhlJiYuHfv3rNnzyYkJGh2GDdu3LfffosQeuyxxzDGn3322csvv+zh4YEQCgoK2rJlC0Jo&#10;6NChly5dunr1qs7Bjxw5cuTIEU1pi4kTJ0ZFRcnlcpt9OgCcCFwvAuAQduzYMXnyZIFAgBCaMGGC&#10;u7u7ziXjU089pXk8a9YsqVSakZGh3hw3bpzmKR8fH/17kOfOnfP29tbUe+Lz+Y5T8xYARwNxEQD7&#10;S01NTU9P/+mnnzDGGGORSNTY2Lhr1y7tMnCBgYGax+qKtXl5eerNFldcFBcXh4SEaLeEhYVZrPcA&#10;uBYYRwXA/rZv3y4UCpOTk2maVrecPHly+fLlJ06ceOihh9QtxcXFmv2LiooQQkFBQepNjLHp44eE&#10;hBQWFmq3VFRUWKrzALgYuF4EwP527Ngxfvz4ESNGDLvvxRdf5PP52kOpu3bt0jzeunWrQCDo2bOn&#10;mccfOHBgZWXlH3/8od5kGGbv3r0W7D8ArgTiIgB2dvbs2aysrCeeeEK70cPD45FHHtm9e7fmZmFy&#10;cvKiRYtSUlL+97//ffTRR0lJSWKx2My3GDp06PDhw2fMmLFu3Tr17Jv6+noLfwwAXAXERQDsbMeO&#10;He7u7tpzZ9QmT55cWlp69OhR9eb27dtzcnJmzJixd+/e995777333mvVuyQnJ0+bNm3VqlXqVYwb&#10;NmywSOcBcD1Y+8Y+AMABZWZmdunS5cKFC/3797d3XwBwfXC9CAAAADSBuAgAAAA0gXFUABydSqUq&#10;KCgICgri8Xj27gsArg/iIgAAANAExlEBAACAJhAXAQAAgCYQFwEAAIAmEBcBAACAJhAXAQAAgCYQ&#10;FwEAAIAmEBcBAACAJv8PBP6PzwcRLDUAAAAASUVORK5CYIJQSwMEFAAGAAgAAAAhADu8KmneAAAA&#10;BwEAAA8AAABkcnMvZG93bnJldi54bWxMj0FLw0AUhO+C/2F5gje7SYO1jXkppainItgK4u01eU1C&#10;s29Ddpuk/971pMdhhplvsvVkWjVw7xorCPEsAsVS2LKRCuHz8PqwBOU8SUmtFUa4soN1fnuTUVra&#10;UT542PtKhRJxKSHU3nep1q6o2ZCb2Y4leCfbG/JB9pUuexpDuWn1PIoW2lAjYaGmjrc1F+f9xSC8&#10;jTRukvhl2J1P2+v34fH9axcz4v3dtHkG5Xnyf2H4xQ/okAemo71I6VSLEI54hPnTClRwV8kiHDki&#10;JMskBp1n+j9//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T7mF8NAQAAFIPAAAOAAAAAAAAAAAAAAAAADoCAABkcnMvZTJvRG9jLnhtbFBLAQIt&#10;AAoAAAAAAAAAIQDuzODQVngAAFZ4AAAUAAAAAAAAAAAAAAAAAJoGAABkcnMvbWVkaWEvaW1hZ2Ux&#10;LnBuZ1BLAQItAAoAAAAAAAAAIQDJqvi5qYoAAKmKAAAUAAAAAAAAAAAAAAAAACJ/AABkcnMvbWVk&#10;aWEvaW1hZ2UyLnBuZ1BLAQItABQABgAIAAAAIQA7vCpp3gAAAAcBAAAPAAAAAAAAAAAAAAAAAP0J&#10;AQBkcnMvZG93bnJldi54bWxQSwECLQAUAAYACAAAACEALmzwAMUAAAClAQAAGQAAAAAAAAAAAAAA&#10;AAAICwEAZHJzL19yZWxzL2Uyb0RvYy54bWwucmVsc1BLBQYAAAAABwAHAL4BAAAEDAEAAAA=&#10;">
                <v:shape id="Text Box 1" o:spid="_x0000_s1030" type="#_x0000_t202" style="position:absolute;top:19558;width:3022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6tyAAAAOMAAAAPAAAAZHJzL2Rvd25yZXYueG1sRE9La8JA&#10;EL4X+h+WKfRSdNMUNURXabUFD3rwgechOybB7GzYXU38912h0ON875ktetOIGzlfW1bwPkxAEBdW&#10;11wqOB5+BhkIH5A1NpZJwZ08LObPTzPMte14R7d9KEUMYZ+jgiqENpfSFxUZ9EPbEkfubJ3BEE9X&#10;Su2wi+GmkWmSjKXBmmNDhS0tKyou+6tRMF65a7fj5dvq+L3BbVump6/7SanXl/5zCiJQH/7Ff+61&#10;jvOzj9EoS5N0Ao+fIgBy/gsAAP//AwBQSwECLQAUAAYACAAAACEA2+H2y+4AAACFAQAAEwAAAAAA&#10;AAAAAAAAAAAAAAAAW0NvbnRlbnRfVHlwZXNdLnhtbFBLAQItABQABgAIAAAAIQBa9CxbvwAAABUB&#10;AAALAAAAAAAAAAAAAAAAAB8BAABfcmVscy8ucmVsc1BLAQItABQABgAIAAAAIQAPTu6tyAAAAOMA&#10;AAAPAAAAAAAAAAAAAAAAAAcCAABkcnMvZG93bnJldi54bWxQSwUGAAAAAAMAAwC3AAAA/AIAAAAA&#10;" stroked="f">
                  <v:textbox inset="0,0,0,0">
                    <w:txbxContent>
                      <w:p w14:paraId="63BCF9CE" w14:textId="77777777" w:rsidR="00E66CFC" w:rsidRPr="00F53B6E" w:rsidRDefault="00E66CFC" w:rsidP="00E66CFC">
                        <w:pPr>
                          <w:pStyle w:val="Caption"/>
                          <w:rPr>
                            <w:rFonts w:ascii="Times New Roman" w:eastAsia="Times New Roman" w:hAnsi="Times New Roman" w:cs="Times New Roman"/>
                            <w:i w:val="0"/>
                            <w:iCs w:val="0"/>
                            <w:noProof/>
                            <w:color w:val="auto"/>
                            <w:sz w:val="20"/>
                            <w:szCs w:val="20"/>
                          </w:rPr>
                        </w:pPr>
                        <w:r w:rsidRPr="00F53B6E">
                          <w:rPr>
                            <w:rFonts w:ascii="Times New Roman" w:eastAsia="Times New Roman" w:hAnsi="Times New Roman" w:cs="Times New Roman"/>
                            <w:b/>
                            <w:bCs/>
                            <w:i w:val="0"/>
                            <w:iCs w:val="0"/>
                            <w:noProof/>
                            <w:color w:val="auto"/>
                            <w:sz w:val="20"/>
                            <w:szCs w:val="20"/>
                          </w:rPr>
                          <w:t xml:space="preserve">Fig. 2. </w:t>
                        </w:r>
                        <w:r w:rsidRPr="00F53B6E">
                          <w:rPr>
                            <w:rFonts w:ascii="Times New Roman" w:eastAsia="Times New Roman" w:hAnsi="Times New Roman" w:cs="Times New Roman"/>
                            <w:i w:val="0"/>
                            <w:iCs w:val="0"/>
                            <w:noProof/>
                            <w:color w:val="auto"/>
                            <w:sz w:val="20"/>
                            <w:szCs w:val="20"/>
                          </w:rPr>
                          <w:t>Effects of soil rhizobia on pea shoot weight when faced with no stressors, aphids, or aphids and virus</w:t>
                        </w:r>
                      </w:p>
                    </w:txbxContent>
                  </v:textbox>
                </v:shape>
                <v:group id="Group 7" o:spid="_x0000_s1031" style="position:absolute;width:59486;height:22555" coordsize="59486,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4RzAAAAOMAAAAPAAAAZHJzL2Rvd25yZXYueG1sRI9BS8NA&#10;EIXvgv9hGcGb3aySUtNuSykqHopgK0hvQ3aahGZnQ3ZN0n/vHASPM/PmvfetNpNv1UB9bAJbMLMM&#10;FHEZXMOVha/j68MCVEzIDtvAZOFKETbr25sVFi6M/EnDIVVKTDgWaKFOqSu0jmVNHuMsdMRyO4fe&#10;Y5Kxr7TrcRRz3+rHLJtrjw1LQo0d7WoqL4cfb+FtxHH7ZF6G/eW8u56O+cf33pC193fTdgkq0ZT+&#10;xX/f707qz/M8N88LIxTCJAvQ618AAAD//wMAUEsBAi0AFAAGAAgAAAAhANvh9svuAAAAhQEAABMA&#10;AAAAAAAAAAAAAAAAAAAAAFtDb250ZW50X1R5cGVzXS54bWxQSwECLQAUAAYACAAAACEAWvQsW78A&#10;AAAVAQAACwAAAAAAAAAAAAAAAAAfAQAAX3JlbHMvLnJlbHNQSwECLQAUAAYACAAAACEAblE+EcwA&#10;AADjAAAADwAAAAAAAAAAAAAAAAAHAgAAZHJzL2Rvd25yZXYueG1sUEsFBgAAAAADAAMAtwAAAAAD&#10;AAAAAA==&#10;">
                  <v:group id="Group 6" o:spid="_x0000_s1032" style="position:absolute;width:59486;height:19761" coordsize="59486,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JZywAAAOIAAAAPAAAAZHJzL2Rvd25yZXYueG1sRI9Ba8JA&#10;FITvhf6H5QnedJMGrUZXEbHFgxSqBfH2yD6TYPZtyG6T+O+7gtDjMDPfMMt1byrRUuNKywricQSC&#10;OLO65FzBz+ljNAPhPLLGyjIpuJOD9er1ZYmpth1/U3v0uQgQdikqKLyvUyldVpBBN7Y1cfCutjHo&#10;g2xyqRvsAtxU8i2KptJgyWGhwJq2BWW3469R8Nlht0niXXu4Xbf3y2nydT7EpNRw0G8WIDz1/j/8&#10;bO+1gvls+h7Pk0kCj0vhDsjVHwAAAP//AwBQSwECLQAUAAYACAAAACEA2+H2y+4AAACFAQAAEwAA&#10;AAAAAAAAAAAAAAAAAAAAW0NvbnRlbnRfVHlwZXNdLnhtbFBLAQItABQABgAIAAAAIQBa9CxbvwAA&#10;ABUBAAALAAAAAAAAAAAAAAAAAB8BAABfcmVscy8ucmVsc1BLAQItABQABgAIAAAAIQB2abJZywAA&#10;AOIAAAAPAAAAAAAAAAAAAAAAAAcCAABkcnMvZG93bnJldi54bWxQSwUGAAAAAAMAAwC3AAAA/wIA&#10;AAAA&#10;">
                    <v:shape id="Picture 50" o:spid="_x0000_s1033" type="#_x0000_t75" alt="A screenshot of a computer&#10;&#10;Description automatically generated" style="position:absolute;width:29616;height:1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lCxAAAANsAAAAPAAAAZHJzL2Rvd25yZXYueG1sRI9Ba8JA&#10;FITvhf6H5RW81U0EbYmuIoGWgqemUq/P7DMbzL4N2W1M8uvdQqHHYWa+YTa7wTaip87XjhWk8wQE&#10;cel0zZWC49fb8ysIH5A1No5JwUgedtvHhw1m2t34k/oiVCJC2GeowITQZlL60pBFP3ctcfQurrMY&#10;ouwqqTu8Rbht5CJJVtJizXHBYEu5ofJa/FgF09SzuXyfXjh/P5y5WMnFaeyVmj0N+zWIQEP4D/+1&#10;P7SCZQq/X+IPkNs7AAAA//8DAFBLAQItABQABgAIAAAAIQDb4fbL7gAAAIUBAAATAAAAAAAAAAAA&#10;AAAAAAAAAABbQ29udGVudF9UeXBlc10ueG1sUEsBAi0AFAAGAAgAAAAhAFr0LFu/AAAAFQEAAAsA&#10;AAAAAAAAAAAAAAAAHwEAAF9yZWxzLy5yZWxzUEsBAi0AFAAGAAgAAAAhAMjayULEAAAA2wAAAA8A&#10;AAAAAAAAAAAAAAAABwIAAGRycy9kb3ducmV2LnhtbFBLBQYAAAAAAwADALcAAAD4AgAAAAA=&#10;">
                      <v:imagedata r:id="rId9" o:title="A screenshot of a computer&#10;&#10;Description automatically generated"/>
                    </v:shape>
                    <v:shape id="Picture 53" o:spid="_x0000_s1034" type="#_x0000_t75" alt="A screenshot of a computer screen&#10;&#10;Description automatically generated" style="position:absolute;left:29616;top:203;width:29870;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SxAAAANsAAAAPAAAAZHJzL2Rvd25yZXYueG1sRI/NasMw&#10;EITvgb6D2EJuidzghuBaDm5JIZc25OcBFmtru7FWRlIT5e2jQqHHYWa+Ycp1NIO4kPO9ZQVP8wwE&#10;cWN1z62C0/F9tgLhA7LGwTIpuJGHdfUwKbHQ9sp7uhxCKxKEfYEKuhDGQkrfdGTQz+1InLwv6wyG&#10;JF0rtcNrgptBLrJsKQ32nBY6HOmto+Z8+DEKhmzTxPhaf+f5+fO0G+3KfdReqeljrF9ABIrhP/zX&#10;3moFzzn8fkk/QFZ3AAAA//8DAFBLAQItABQABgAIAAAAIQDb4fbL7gAAAIUBAAATAAAAAAAAAAAA&#10;AAAAAAAAAABbQ29udGVudF9UeXBlc10ueG1sUEsBAi0AFAAGAAgAAAAhAFr0LFu/AAAAFQEAAAsA&#10;AAAAAAAAAAAAAAAAHwEAAF9yZWxzLy5yZWxzUEsBAi0AFAAGAAgAAAAhAJyaf9LEAAAA2wAAAA8A&#10;AAAAAAAAAAAAAAAABwIAAGRycy9kb3ducmV2LnhtbFBLBQYAAAAAAwADALcAAAD4AgAAAAA=&#10;">
                      <v:imagedata r:id="rId10" o:title="A screenshot of a computer screen&#10;&#10;Description automatically generated" cropbottom="6f"/>
                    </v:shape>
                  </v:group>
                  <v:shape id="Text Box 1" o:spid="_x0000_s1035" type="#_x0000_t202" style="position:absolute;left:30073;top:19558;width:2931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I9zAAAAOMAAAAPAAAAZHJzL2Rvd25yZXYueG1sRI9PawIx&#10;FMTvhX6H8Aq9FM0aqH+2RrHaQg960Irnx+a5u7h5WZLort++KRR6HGbmN8x82dtG3MiH2rGG0TAD&#10;QVw4U3Op4fj9OZiCCBHZYOOYNNwpwHLx+DDH3LiO93Q7xFIkCIccNVQxtrmUoajIYhi6ljh5Z+ct&#10;xiR9KY3HLsFtI1WWjaXFmtNChS2tKyouh6vVMN74a7fn9cvm+LHFXVuq0/v9pPXzU796AxGpj//h&#10;v/aX0aCy2etkMp0pBb+f0h+Qix8AAAD//wMAUEsBAi0AFAAGAAgAAAAhANvh9svuAAAAhQEAABMA&#10;AAAAAAAAAAAAAAAAAAAAAFtDb250ZW50X1R5cGVzXS54bWxQSwECLQAUAAYACAAAACEAWvQsW78A&#10;AAAVAQAACwAAAAAAAAAAAAAAAAAfAQAAX3JlbHMvLnJlbHNQSwECLQAUAAYACAAAACEAkQMSPcwA&#10;AADjAAAADwAAAAAAAAAAAAAAAAAHAgAAZHJzL2Rvd25yZXYueG1sUEsFBgAAAAADAAMAtwAAAAAD&#10;AAAAAA==&#10;" stroked="f">
                    <v:textbox inset="0,0,0,0">
                      <w:txbxContent>
                        <w:p w14:paraId="63C83923" w14:textId="77777777" w:rsidR="00E66CFC" w:rsidRPr="00F53B6E" w:rsidRDefault="00E66CFC" w:rsidP="00E66CFC">
                          <w:pPr>
                            <w:pStyle w:val="Caption"/>
                            <w:rPr>
                              <w:rFonts w:ascii="Times New Roman" w:eastAsia="Times New Roman" w:hAnsi="Times New Roman" w:cs="Times New Roman"/>
                              <w:i w:val="0"/>
                              <w:iCs w:val="0"/>
                              <w:noProof/>
                              <w:color w:val="auto"/>
                              <w:sz w:val="20"/>
                              <w:szCs w:val="20"/>
                            </w:rPr>
                          </w:pPr>
                          <w:r w:rsidRPr="00F53B6E">
                            <w:rPr>
                              <w:rFonts w:ascii="Times New Roman" w:eastAsia="Times New Roman" w:hAnsi="Times New Roman" w:cs="Times New Roman"/>
                              <w:b/>
                              <w:bCs/>
                              <w:i w:val="0"/>
                              <w:iCs w:val="0"/>
                              <w:noProof/>
                              <w:color w:val="auto"/>
                              <w:sz w:val="20"/>
                              <w:szCs w:val="20"/>
                            </w:rPr>
                            <w:t xml:space="preserve">Fig. 3. </w:t>
                          </w:r>
                          <w:r w:rsidRPr="00F53B6E">
                            <w:rPr>
                              <w:rFonts w:ascii="Times New Roman" w:eastAsia="Times New Roman" w:hAnsi="Times New Roman" w:cs="Times New Roman"/>
                              <w:i w:val="0"/>
                              <w:iCs w:val="0"/>
                              <w:noProof/>
                              <w:color w:val="auto"/>
                              <w:sz w:val="20"/>
                              <w:szCs w:val="20"/>
                            </w:rPr>
                            <w:t>Effects of soil rhizobia on pea root weight when faced with no stressors, aphids, or aphids and virus</w:t>
                          </w:r>
                        </w:p>
                      </w:txbxContent>
                    </v:textbox>
                  </v:shape>
                </v:group>
                <w10:wrap type="tight" anchorx="margin"/>
              </v:group>
            </w:pict>
          </mc:Fallback>
        </mc:AlternateContent>
      </w:r>
    </w:p>
    <w:p w14:paraId="590FC774" w14:textId="77777777" w:rsidR="00F53B6E" w:rsidRDefault="00F53B6E" w:rsidP="00F53B6E">
      <w:pPr>
        <w:pStyle w:val="paragraph"/>
        <w:spacing w:before="0" w:beforeAutospacing="0" w:after="0" w:afterAutospacing="0"/>
        <w:ind w:firstLine="540"/>
        <w:textAlignment w:val="baseline"/>
        <w:rPr>
          <w:rStyle w:val="eop"/>
          <w:sz w:val="16"/>
          <w:szCs w:val="16"/>
        </w:rPr>
      </w:pPr>
    </w:p>
    <w:p w14:paraId="0ADA7FD9" w14:textId="2F5FA6D7" w:rsidR="00637914" w:rsidRDefault="00F53B6E" w:rsidP="00F53B6E">
      <w:pPr>
        <w:pStyle w:val="paragraph"/>
        <w:spacing w:before="0" w:beforeAutospacing="0" w:after="0" w:afterAutospacing="0"/>
        <w:ind w:firstLine="540"/>
        <w:textAlignment w:val="baseline"/>
        <w:rPr>
          <w:rStyle w:val="eop"/>
        </w:rPr>
      </w:pPr>
      <w:r w:rsidRPr="00F53B6E">
        <w:rPr>
          <w:noProof/>
        </w:rPr>
        <mc:AlternateContent>
          <mc:Choice Requires="wpg">
            <w:drawing>
              <wp:anchor distT="0" distB="0" distL="114300" distR="114300" simplePos="0" relativeHeight="251691008" behindDoc="0" locked="0" layoutInCell="1" allowOverlap="1" wp14:anchorId="794B5FB4" wp14:editId="1B5A3BEA">
                <wp:simplePos x="0" y="0"/>
                <wp:positionH relativeFrom="column">
                  <wp:posOffset>2758440</wp:posOffset>
                </wp:positionH>
                <wp:positionV relativeFrom="paragraph">
                  <wp:posOffset>48260</wp:posOffset>
                </wp:positionV>
                <wp:extent cx="3124200" cy="2804160"/>
                <wp:effectExtent l="0" t="0" r="0" b="0"/>
                <wp:wrapTight wrapText="bothSides">
                  <wp:wrapPolygon edited="0">
                    <wp:start x="0" y="0"/>
                    <wp:lineTo x="0" y="21424"/>
                    <wp:lineTo x="21468" y="21424"/>
                    <wp:lineTo x="21468" y="0"/>
                    <wp:lineTo x="0" y="0"/>
                  </wp:wrapPolygon>
                </wp:wrapTight>
                <wp:docPr id="1987092797" name="Group 9"/>
                <wp:cNvGraphicFramePr/>
                <a:graphic xmlns:a="http://schemas.openxmlformats.org/drawingml/2006/main">
                  <a:graphicData uri="http://schemas.microsoft.com/office/word/2010/wordprocessingGroup">
                    <wpg:wgp>
                      <wpg:cNvGrpSpPr/>
                      <wpg:grpSpPr>
                        <a:xfrm>
                          <a:off x="0" y="0"/>
                          <a:ext cx="3124200" cy="2804160"/>
                          <a:chOff x="0" y="0"/>
                          <a:chExt cx="2981960" cy="2733040"/>
                        </a:xfrm>
                      </wpg:grpSpPr>
                      <pic:pic xmlns:pic="http://schemas.openxmlformats.org/drawingml/2006/picture">
                        <pic:nvPicPr>
                          <pic:cNvPr id="46" name="Picture 45" descr="A graph of a number of numbers and a number of objects&#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9169" b="6824"/>
                          <a:stretch/>
                        </pic:blipFill>
                        <pic:spPr bwMode="auto">
                          <a:xfrm>
                            <a:off x="0" y="0"/>
                            <a:ext cx="2981960" cy="2219960"/>
                          </a:xfrm>
                          <a:prstGeom prst="rect">
                            <a:avLst/>
                          </a:prstGeom>
                          <a:ln>
                            <a:noFill/>
                          </a:ln>
                          <a:extLst>
                            <a:ext uri="{53640926-AAD7-44D8-BBD7-CCE9431645EC}">
                              <a14:shadowObscured xmlns:a14="http://schemas.microsoft.com/office/drawing/2010/main"/>
                            </a:ext>
                          </a:extLst>
                        </pic:spPr>
                      </pic:pic>
                      <wps:wsp>
                        <wps:cNvPr id="1039513368" name="Text Box 1"/>
                        <wps:cNvSpPr txBox="1"/>
                        <wps:spPr>
                          <a:xfrm>
                            <a:off x="0" y="2275840"/>
                            <a:ext cx="2981960" cy="457200"/>
                          </a:xfrm>
                          <a:prstGeom prst="rect">
                            <a:avLst/>
                          </a:prstGeom>
                          <a:solidFill>
                            <a:prstClr val="white"/>
                          </a:solidFill>
                          <a:ln>
                            <a:noFill/>
                          </a:ln>
                        </wps:spPr>
                        <wps:txbx>
                          <w:txbxContent>
                            <w:p w14:paraId="4AC1B740" w14:textId="15247885" w:rsidR="00E66CFC" w:rsidRPr="00E66CFC" w:rsidRDefault="00E66CFC" w:rsidP="00E66CFC">
                              <w:pPr>
                                <w:pStyle w:val="Caption"/>
                                <w:rPr>
                                  <w:rFonts w:ascii="Times New Roman" w:eastAsia="Times New Roman" w:hAnsi="Times New Roman" w:cs="Times New Roman"/>
                                  <w:i w:val="0"/>
                                  <w:iCs w:val="0"/>
                                  <w:color w:val="auto"/>
                                  <w:sz w:val="20"/>
                                  <w:szCs w:val="20"/>
                                </w:rPr>
                              </w:pPr>
                              <w:r w:rsidRPr="00E66CFC">
                                <w:rPr>
                                  <w:rFonts w:ascii="Times New Roman" w:hAnsi="Times New Roman" w:cs="Times New Roman"/>
                                  <w:b/>
                                  <w:bCs/>
                                  <w:i w:val="0"/>
                                  <w:iCs w:val="0"/>
                                  <w:color w:val="auto"/>
                                  <w:sz w:val="20"/>
                                  <w:szCs w:val="20"/>
                                </w:rPr>
                                <w:t xml:space="preserve">Fig. 4. </w:t>
                              </w:r>
                              <w:r>
                                <w:rPr>
                                  <w:rFonts w:ascii="Times New Roman" w:hAnsi="Times New Roman" w:cs="Times New Roman"/>
                                  <w:i w:val="0"/>
                                  <w:iCs w:val="0"/>
                                  <w:color w:val="auto"/>
                                  <w:sz w:val="20"/>
                                  <w:szCs w:val="20"/>
                                </w:rPr>
                                <w:t>Effects of aphids and PEMV on nodule growth for four pea cultivars. PEMV had strongly negative effects for all but one cultivar, and aphids also had strong impacts.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B5FB4" id="Group 9" o:spid="_x0000_s1036" style="position:absolute;left:0;text-align:left;margin-left:217.2pt;margin-top:3.8pt;width:246pt;height:220.8pt;z-index:251691008;mso-width-relative:margin;mso-height-relative:margin" coordsize="29819,2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ZjNtQMAAGUIAAAOAAAAZHJzL2Uyb0RvYy54bWykVk1v4zYQvRfofyBY&#10;oLeNLNtxbDXOwk2aYIF012hS5ExTlMVWElmStuz++r6hpKROtuh2e4gy/Bq+efNm6Mv3h7pie+W8&#10;Ns2Sp2cjzlQjTa6b7ZL/+nj7bs6ZD6LJRWUateRH5fn7q2+/uWxtpsamNFWuHIOTxmetXfIyBJsl&#10;iZelqoU/M1Y1WCyMq0XA0G2T3IkW3usqGY9Gs6Q1LrfOSOU9Zm+6RX4V/ReFkuFTUXgVWLXkwBbi&#10;18Xvhr7J1aXItk7YUssehvgKFLXQDS59dnUjgmA7p9+4qrV0xpsinElTJ6YotFQxBkSTjl5Fc+fM&#10;zsZYtlm7tc80gdpXPH21W/lxf+fsg107MNHaLbiII4rlULia/gMlO0TKjs+UqUNgEpOTdDxFHjiT&#10;WBvPR9N01pMqSzD/5pwsf+pPjhfzdIHN3cmLyWQ0jSeT4eLkBI7VMsNfzwGsNxz8u1ZwKuyc4r2T&#10;+ot81ML9vrPvkC4rgt7oSodjlB4SQ6Ca/VrLtesGoHPtmM6XfDrjrBE1JI9lupVNzznLlZdQ34pF&#10;yTFTMMGaXb1BDcDuLM9QLifzZvMbhOy//+6w+iF+bsiNtgFFx8QuGBSHlqKqjmyrGuVEUDlrdShZ&#10;rXK9q5k0TaFzFKYiwRNqAkqwMUxofBLFptL2VlcVcyY8wc1DKSwCSaPCabEnEJG80uFnctBp/MbI&#10;Xa2a0BWtUxUQm8aX2nrOXKZAAUhzH/K0K0nv5C+ImQp2kc4WnKFaZ/PxtF8NTgVZDuAHvF1oHmJm&#10;m/ZnkwMzsRNhf4mYTyU5ThekT7pkkKTIrPPhTpmakQHAwBjdi/29D93WYQuVTtXQtzHEZrdKM5Fx&#10;gtmbSAAVHzqgH6jF6A25/6nIY84Ajdy+qDIdTRbn6WQyQ1vu1PlIlfyjObBIfL+b+gELB0xT1gGc&#10;5jvAL1SctIXx+OJ83hWwyIbmcMLn9PyCGsX/otObSufEJbFKPF9Xju0Fentb6hDFjVyd7PqHDLwE&#10;RFY4bA6xaidDsBuTH8EBCiA2Pm/lrcZ998KHtXB4ItC48OyFT/gUlWmX3PQWZ6Vxf35unvYjqVjl&#10;rMWTs+T+j52gflR9aJBuep8Gww3GZjDQHK4NIk3xoFoZTRxwoRrMwpn6Ca/him7Bkmgk7lryMJjX&#10;ASMs4DWVarWKdtfW7psHi2bYFTjx+nh4Es72Ig/I50czCEpkr7Te7e10vkK5FToWAvHasQiV0wDi&#10;jlZ8y2CdPJZ/H8ddL78Orv4CAAD//wMAUEsDBAoAAAAAAAAAIQCj1xoN/KAAAPygAAAUAAAAZHJz&#10;L21lZGlhL2ltYWdlMS5wbmeJUE5HDQoaCgAAAA1JSERSAAAB0AAAAe8IBgAAAORxjngAAAAEc0JJ&#10;VAgICAh8CGSIAAAACXBIWXMAABESAAAREgEAwpvaAAAAGXRFWHRTb2Z0d2FyZQB3d3cuaW5rc2Nh&#10;cGUub3Jnm+48GgAAIABJREFUeJzs3XdcU9f/P/AXCWEjW4Y4AMUBaBXc2yIOrLuo4Pi4te6No47a&#10;VtFatWqxilXrHmjddVulDgRFrKM4CiKKLNmbvH9/8E1+pgkrEAP4fj4ePJRzzz33fUOSd+6555xo&#10;ENF9AJ+BMcYYY6UVpkFEpO4oGGOMsapGoO4AGGOMsaqIEyhjjDGmBE6gjDHGmBI4gTLGGGNK4ATK&#10;GGOMKYETKGOMMaYETqCMMcaYEjiBMsYYY0rgBMoYY4wpgRMoY4wxpgROoIwxxpgSOIEyxhhjSuAE&#10;yhhjjCmBEyhjjDGmBE6gjDHGmBI4gTLGGGNK4ATKGGOMKYETKGOMMaYETqCMMcaYEjiBMsYYY0rg&#10;BMoqrbS0NISGhiIzM/OjHC8zMxOhoaFIS0v7KMdjjFVtGkREFdXY2LFji33zcXd3x4QJEyrqcEyB&#10;hIQEREVFoUGDBqhRo4bKj5eTk4O///4bVlZWqFWrVqn3Cw0NhYmJCezt7YusM2nSJFy8eBFPnz6F&#10;SCSSlsfFxWHNmjW4desWoqOjYWFhARcXF8yZMwcuLi7FHvf58+dYtGgRAGD+/Plwc3OTbsvLy0Oj&#10;Ro3QvXt3bN26tdTnogrh4eHYtWsXQkJCEBsbi9zcXNSrVw+dO3fG7NmzYWRkVKb2Hjx4gPXr1+PO&#10;nTtIT0+Hra0tOnXqhOXLl0NXV1dFZ1HxHj16hJUrVyI4OBgCgQBt2rTB0qVL4ejoWKZ29uzZg23b&#10;tiEyMhJmZmYYNGgQ5s2bBx0dHbm62dnZWLt2LQIDA5GYmIh69ephwoQJGDFihFzd5ORkhISEIDQ0&#10;FOHh4cjLy8P06dPRoUMHpc+ZVWJUgczNzUkoFJK9vb3Cn0WLFlXk4ZgCAQEBBIDOnTv3UY734sUL&#10;AkDz588v9T4FBQUEgLy8vIqs8/DhQxIKhbRz506Z8tjYWKpduzYBoC5dutDMmTNp0KBBpKmpSTo6&#10;OnTjxo1ij9u5c2fS0NAgAHTixAm5Ojt27CChUEh///13qc9HFfz8/EgkElGrVq1o0KBBNHjwYLKz&#10;syMA5OjoSImJiaVua8+ePaSpqUl6enrUu3dv8vb2prZt25JQKKR3796p8Cwq1t27d0lPT49q1KhB&#10;48ePp7Fjx5KBgQHVqFGDHj58WOp2Fi5cSADIxcWFZs2aRd27dycA1K1bN8rNzZWpm5ubS127diUA&#10;1L17d5o1axa5uLgQAIXvZ3379iUAMj/79u0r97mzyqnCE6i1tXVFNsnKqLok0FGjRpGJiQllZ2fL&#10;lC9ZskThm9fp06elb4JF2bJlC+no6NCQIUOKTKBZWVlkbGxM//vf/0p9Pqrw+vVrSktLkynLz8+n&#10;sWPHEgBatmxZqdoJCwsjkUhEzZo1o5iYGJltsbGxlJOTU1Ehq5RYLKbmzZuTtrY2PXjwQFoeHBxM&#10;IpGI2rdvX6p2wsPDSSAQUPv27WXOfc6cOQSA/P39Zer7+/sTAJo1a5a0LCcnhzp27EgCgYDCw8Nl&#10;6m/bto22bdtGoaGh9N1333ECreY0P961rqzIyEjcvXsXHTp0gI6ODo4cOYKoqCg4ODhg6NCh0NPT&#10;AwDcvXsXFy5cQHZ2Nnr06CHXFRIVFYXg4GC0b98eenp6OHLkCCIjI+XaCQkJwYULF5CVlQUPDw90&#10;7NhRYVypqak4efIk/vnnHwiFQrRq1Qo9e/aEQCB7u7igoAC3b9/GvXv3EBsbCz09PbRr1w5dunSB&#10;hoaGTN07d+7g1atXGDRoEKKioqRdQU2aNIGXlxe0tbXl4rh69Sru3buH+Ph4mJubo1GjRujSpQsM&#10;DAyKfExDQ0MREhICALhx44a0O93a2lrmccvLy8PZs2dx//59FBQUoEmTJujfv7/CrrzQ0FAEBQUh&#10;NjYWRkZGaNCgAbp06QIzMzO8evUKZ8+eBQA8ffoUR44cAQAIhUIMHDhQYYyJiYm4fPkyACA6Olq6&#10;DwD07dsX2traSEpKwuHDhzF8+HC5x+bZs2cAgCFDhsiUe3p6wtjYGBEREQqPGxUVBV9fX3z99dfI&#10;yckp4hEEdHR08OWXX2Lv3r348ccfYWJiUmRdVVLUHS4UCjF16lTs2LEDT58+LVU7y5YtQ35+Pvbt&#10;2wcbGxuZbZaWluWKMSIiAg8ePEDXrl2Rn5+Po0eP4vXr12jQoAG8vLxgaGhY5jazsrJw8uRJ7N27&#10;Fxs2bICDgwOAwufh/fv30b9/fzRt2lRav2XLlnB3d8e5c+fw5MkTNG7cuNj2f/31V4jFYsyaNQta&#10;WlrS8vnz52P9+vUICAjApEmTpOUBAQEQCASYP3++tExLSwuzZ8/GjRs3sGPHDmzYsEG6bfz48dL/&#10;S57nrBqryGxclivQnTt3EgBas2YN2djYkEgkIl1dXQJATZs2pZSUFJo/fz4BoBo1aki7QzZv3izT&#10;zm+//UYAyM/Pj2rVqiXTjouLCyUnJ5Ovr69cOz/99JNcTBcvXiQLCwsCQKampmRoaEgAqF27dnJd&#10;Zu3btycApK2tTba2tiQSiQgAeXh4yF01DRs2jADQ3r17SUdHh3R1daX1W7RoQRkZGdK62dnZ5O7u&#10;TgDI0NCQ7O3tycDAgADQtGnTin1Mx48fL9d9BID69OkjrfPkyRNq2LAhASADAwMyMzMjAGRnZ0dP&#10;nz6V1hOLxTRq1CgCQLq6umRvb0/GxsYEgDw9PYmIaN++fQqPp6enV2SMf/31l8J9AEi7EyXtHjly&#10;RG5/Sffbf6+w379/T0KhkDp37iy3j1gsJg8PD2ratCnl5ubS0qVLi7wCJSI6fPhwpb1y+P333wkA&#10;LVmypMS66enppKmpSa6urkRU+DgkJCRQZmZmhcTy448/Sl/DxsbGZGhoKH2O1KlThyIiIkrVTkFB&#10;AV29epXGjBlDRkZGBIDMzc0pOjpaWmfdunUEgLZt2ya3/6ZNmxRePSrSvHlz0tTUlLu6JyJq3bo1&#10;aWhoUGpqKhERpaamkoaGBrm5ucnVzcjIIJFIRJ999lmRx1qzZk2lfR6xilHhCbRmzZr04sULhT/p&#10;6enSupIEqqurS5s2baKcnBzKz8+XJrtOnTpR06ZN6fHjx0RE9PLlS7KzsyNTU1OZJ78kgero6NCG&#10;DRuk7SxatEjajouLCz169IiIiCIjI8nBwYFMTEykLxQiooiICNLX16fGjRvTvXv3iKjwDWfXrl0k&#10;FApp6NChMue6ceNGCgsLI7FYTEREmZmZ0jf3b7/9VqauJIHa2trSH3/8QQUFBZSTk0OTJk0iALRu&#10;3Tpp3f379xMA+v777yk/P19a/ujRI7p06VKJf4PiunBTU1PJzs6OzM3N6cyZM9LyK1eukKmpKTk7&#10;O0uPefv2bQJAkydPpqysLGndyMhImcSjii7cCRMmEAB69eqV3LaYmBiqVasWOTo60pUrVyghIYEe&#10;PHhAPXr0IB0dHbp69arcPpL7msHBwUREJSbQqKgoAkATJkwo1fn8/PPPNGHChFL9LFiwoFRtSiQm&#10;JtKLFy/o3r17tG3bNrK2tqb69euX6t7lzZs3CQCNHDmS/Pz8yNzcnACQpqYm9ezZU/raUpYkgWpp&#10;adGGDRsoPz+fxGIx7d27l7S0tKhFixZUUFBQ5P6PHj2ihQsXUp06dQgA6evrk7e3N50+fVruXqTk&#10;tXL+/Hm5dk6dOkUAaPbs2SXGbGBgQJaWlgq3eXl5EQDp6//evXsEgAYOHKiwvo2NDRkYGBR5LE6g&#10;1V+FJ9Ciri4AUGBgoLSuJIH6+PjItJGVlUV6enoEgMLCwmS2rV27lgDQ9evXpWWSBPrfBJeVlUX6&#10;+voyLwgJyQv/2rVr0jLJvSVFgxHGjh1LAoGA3r59W+Jj4OTkRE2bNpUpkyTQ/w6ISU1NJS0tLRo8&#10;eLC0bMWKFQSAXrx4UeKxFCkugW7cuLHIF7Rk28WLF4mocOAJgBKTtioSaMeOHUlLS6vI/d++fUud&#10;O3eWeW7VrVuX7t69K1c3JiaGjI2NZe5hlZRAxWIxiUQi6tChQ6nOZ/jw4WRiYlKqH2dn51K1KSHp&#10;hZH8tG/fvlTPQ6L/f7VqZWVFWlpaNGvWLNqxYwdNnjyZhEIhmZqaUmRkZJni+ZDkdfRhD4eE5EPQ&#10;lStXZMpjY2Npw4YN5OrqKk3mvXr1oj179ii8KpSQvIYU/Y0lHxTGjh1bbLz5+fkEgBo3bqxw++TJ&#10;k2VivnbtGgGg8ePHK6zftGlTAkB5eXkKt3MCrf4q/B6okZER1qxZo3Bb8+bN5co+//xzmd91dHRg&#10;Y2OD9+/fo1mzZjLb6tevDwB49eqVXDvu7u5y7dSqVQvx8fFyx1XUzsWLF2Fraws9PT28fPlSpn7D&#10;hg0hFotx79499O7dW1oeHh6OoKAgvHnzBvHx8QCAjIwM6f//q3v37jK/GxoawsbGBtHR0dIySaw+&#10;Pj6YO3cuunXrVmH34S5evAgNDQ04OTnJnaOdnR2AwntN7u7uaNasGQQCAaZOnYqFCxfCw8MDVlZW&#10;FRJHSeLj44s85/j4eAwYMAChoaEYO3YsnJyc8PbtW+zYsQP9+vXDyZMn4erqKq0/adIkGBsbY+XK&#10;laU+voaGBszMzIr8O/7Xnj17St12Wfn4+MDNzQ0JCQkICQnB3r170aFDB1y4cKHYKUAAkJ+fDwCI&#10;jY3F3r174ePjAwAYM2YMGjVqhBkzZuC7777Dtm3byhXjoEGD5MoGDx6Mbdu2ISgoCF27dgUAHDx4&#10;ECNGjEB+fj7atGmDn376CUOGDEHNmjVLPIZYLAZQeB/4vyRlkjpFof+bsaeojQ/LJfWKO2ZZjsuq&#10;rwpPoHp6emWa62lhYSFXpqOjo/BFJRlQkp2dXep2FJX/tx0iQkxMDAoKCqSDFhRJTk6W1p8yZQr8&#10;/f2hr6+PRo0aSd/wMzMzkZWVpXB/Reeko6Mjcz5ffPEFli9fjjVr1mDw4MEQCARwc3PDyJEjMXHi&#10;RGhqKv8ne/36NYgIn332WYnn6OLigl9++QXz58/HqFGjAADOzs4YMmQI5syZo7a5g3PmzMHt27dx&#10;8uRJfPHFF9LyKVOmoGnTpvD29sajR4+gqamJAwcO4NSpUzh37hz09fXVEm95NW3aVGbQzODBg9G7&#10;d2/MmjULJ06cKHZfyTxgY2NjeHt7y2ybOHEiZs+eXSEDXWxtbeXKateuDaAweUsUFBRALBZDIBBA&#10;V1cXenp6MgN5iiMZkJSUlCS3LTExEQBKnPesqakJHR0daf2i2pEcS/JvUfUTEhKgo6NT6nNg1Q+v&#10;RITCKw4tLS04OTnhxYsXRf707dsXAHDu3Dn4+/tj3LhxiI+PR0hICC5evIiLFy/KXTUrY9myZYiP&#10;j8epU6cwY8YMxMXFYerUqRg9enS52tXS0oK2tjYiIiKKPMd58+ZJ648bNw7v3r3DpUuXsGjRIhAR&#10;vv76a3h4eKj0U7eFhQXev3+vcNvZs2dRs2ZNmeQJAHXr1kX37t0RERGB58+fAwCuX78OoVCIKVOm&#10;wMHBQfqzadMmAIVJxMHBAffu3ZNpi4iQmJio8MOXIiNGjICpqWmpfkpa6KEkvXr1Qu3atXHt2rUS&#10;60o+DFpbW8uNDNfW1oaFhUWRyaEsFC2eIin7cGECHx8fvHr1CqtXr0ZCQgLGjRsHKysrDBw4EEeP&#10;HlX4wVhCcrX95s0buW0xMTEydYrj4OCAxMRE5Obmym2TtC1pR/Lv27dv5erm5eUhPj6+VMdk1Zfa&#10;prFUNk5OTnj48CEsLCxKHH5/69YtAMD06dNlrsTy8/Px6NGjColHT08Pffr0QZ8+feDn54f27dtj&#10;//79+OWXX6RTcxSRXKEWFBTIbXN2dkZwcDBSU1NlujmLIxKJ8Pnnn+Pzzz/Ht99+Cy8vLxw9ehT/&#10;/PMPGjduXOzxiqKhoQGhUFjkPo0aNcKNGzfw+vVruaubzMzMIq80JElCsvRfhw4dFCb6kJAQ6S2C&#10;unXryq3q8/r1a+Tl5ZU4JUKiXbt2xf5NPlTe7ngiQkZGRqnq1qtXDzY2Nnjz5o30yk8iKysL8fHx&#10;xfa4lNbff/+NAQMGyJSFh4cDKLz98aFatWph3rx5mDdvHh48eIA9e/bgwIEDOH78OIyMjDBw4EB4&#10;e3uja9euMl2n7dq1AwBcuHBBbgWgCxcuAADatm1bYqxt27bFo0ePcPXqVfTo0UNanpqailu3bqFh&#10;w4YwMzMDAJiamqJhw4a4c+cOUlJSZJ4nf/75J7Kzs6VxsU9URd5QVWYay6lTp+S2OTs7K7zRf/bs&#10;WQJAAQEB0jLJICJFA0KaNm1Kjo6OcuXnz5+XGxK/ZcsWAkATJ06Ujqz90Js3b6T/lwye+G/sGzZs&#10;IAAkEAhkyiUDIP47spCIqFGjRtSsWTOFx/nQF198QQKBgJKTkxVul7hw4QIBoJ9//llu2/Xr1wkA&#10;de7cWW6qDRFRcnKydIrDu3fvFI6gnDFjhswAr5ycHBIIBPTll18WG9d/1apVi1q2bKlw2969ewkA&#10;HT16VG6bZPrQfwdJRUdHk7GxMenp6ZU4TaOkQURHjhyRTjtSl6JGyEqeY/369ZMpv3r1Kq1evVpu&#10;EJxkZPivv/4qUy4Z4DJz5kyZ8iNHjtDq1atLNVBJ8jqoVasWJSUlScszMjLIxcWFtLS0StVOfn4+&#10;nT9/nkaMGCEd+GdtbU2vX7+W1snLyyM7OzuqUaOGzIIQkZGRpK+vT02aNJF53SYmJtLq1atp//79&#10;Msf6888/CQANGDBApv769esJAH333Xcy9b/99lsCQD/88INM+aBBgwgA/fnnn0WeFw8iqv4q/Ao0&#10;KSlJbrCMhIuLC3788ceKPmSFmDhxIv744w/88ssvCA8PR79+/WBlZYVXr14hODgYV69eRXp6OoDC&#10;+5RLlizBuHHjMHv2bNSsWRN//vknjhw5AmdnZzx+/FjpOJYuXYqbN2+if//+cHBwgKamJq5cuYJT&#10;p07By8urxDVQXV1dYWhoiEWLFuHmzZvQ09ODi4sLpk6dio4dO8LX1xerV6+Gs7MzRo4ciTp16iA2&#10;NhYPHz7E8ePHcf/+fTg6OiIgIADbtm3Dl19+iQYNGkBPTw8hISHYsmULWrZsKe2K1NLSQvfu3XH8&#10;+HH0798flpaW0NLSknaTFqVr167Yu3cvPDw8pAOYfvjhBxgaGqJnz57Q0dHBxYsX5QaorFixAj17&#10;9kT//v2lg4hiYmIQEBCA5ORkrFq1qtz3Zy9evAgdHR307NmzXO2UR58+fVCjRg24ubmhdu3aeP/+&#10;PW7duoU7d+7A3Nwcfn5+MvX/+OMP+Pn5wdraGs7OztLyBQsW4NixY5gwYQLu3LkDJycnhIaG4rff&#10;fkPt2rWxcOFCmXZ27dqFM2fOwN3dvdSDxszNzdG2bVtMnDgRIpEIu3btwsOHD/HNN9+Uqg2hUAgP&#10;Dw94eHjA398fx44dw969e2W6dDU1NbFp0yb07dsXHTp0wOTJkyEWi7Flyxbk5ORg06ZNMt3U8fHx&#10;8PX1RZcuXTBs2DBpeadOneDt7Y39+/ejb9++6N27Nx49eoStW7eiSZMmmD59ukxsM2bMwP79+7Fg&#10;wQK8fPkSzs7OOHfuHE6dOgUfHx906tRJpv7x48fx888/AyhcvAMAVq1ahZ07dwIofH0XtYgLq4Iq&#10;Mht//vnn5OrqWuTPuHHjpHVPnjxJrq6uMlNSJLy8vGSmdkj89ddf5OrqSr///ru07MyZM+Tq6qrw&#10;k+DQoUNpwIABcuW3bt0iV1dXOn78uEx5fn4+bdiwgZydnaXTBoyNjalz5860ceNGmboXL16kpk2b&#10;klAoJIFAQG3btqWbN2/S/Pnz5a6sFi1aRK6urgqHuw8aNEhmCs7x48epR48eZGpqSgCkawt/9913&#10;MvMxixMcHEyjR4+mTp06kaurq9xVxuHDh6VroeL/Fj5wdXWl5cuXS6cSXL9+nfr160eWlpYEgDQ0&#10;NMjW1pbmzZsnt6jEmzdvaObMmdSjRw9ydXUt1bJqaWlptHLlSvL09JQ+Pz5sd+TIkQqX8iMqvIro&#10;3r27dNqUgYEBtWzZknbt2lWqx8ff37/I50x2djaZmJjQyJEjS9WWqqxbt47at28vXUQDANWuXZsm&#10;TZoks8CAxE8//USurq50+vRpuW2xsbE0cuRI6dWdgYEBDR8+XOYKT6JZs2ZkZmYmM0e6KJIr0MuX&#10;L9PMmTOliyBYWVnRunXrFPbklNfZs2epRYsW0udky5Yt6fLly3L1IiMjydXVVeFc3pycHFqyZAnV&#10;rFlTOhd9+PDhRc6tjY2NpeHDh0sXaKlZsyZ9/fXXCpdBPHDgQLHvgaWZy82qjgpNoNVJXl6ezApB&#10;RcnOzpZZ8KAiZWVlFTnHrCKIxeJSvVHm5uZ+9DVTw8PDSSgUlpgUK2pVHQnJwhkfrreqbunp6RX2&#10;+Bf3946PjyeBQECrV68uVVuSBBoUFCQtK24uZ0XKycmpkMekrPF+rPNjVQOPwi2CpqZmqQaGaGtr&#10;FzlPrLx0dHTKNW2lJBoaGqVar1QkEn30ofouLi4YM2YMVq5ciby8vCLrVeR0mvz8fHz77bcYPXq0&#10;zNQRddPX16+wx7+4v/ft27dhZ2eHqVOnKt1+cWs1VyQtLa0KeUzKGu/HOj9WNfAoXFZp+fn5ITQ0&#10;FFlZWTLfB6oqWVlZ8Pf3L/UI5epGMuqbMVY6nEBZpWViYiK3wpQqGRoaftTjVXWOjo748ssvYW5u&#10;ru5QGFMLDaL/W7eKMcYYY6XG90AZY4wxJXACZYwxxpTACZQxxhhTAidQxhhjTAmcQBljjDElcAJl&#10;jDHGlMAJlFV5SZn56g6hSqN8+S+pZhVDLBYr/O5RVj1wAmVV2svEbFguv42DYfHqDqVKynnjj5Rb&#10;NqA8fvxU4dy5c9i1a5e6w2AqwgmUVWmJmXnIFxPepfGnfGVQ7jtAnAPKT1F3KNVSZmZmqb8AnVU9&#10;nEAZY4wxJfBauKzSikvPQ3pOQbF1YlIKrzwTM/LxMjG72LqaQg3UMdausPgqO3F2JABxsXUo/31h&#10;3ZxoQKP4z9MawhrQEPG6t0Dhvc3U1NQS6+Xl5YGIkJycXGJdPT29j/6tR6x8eC3cKuzq1as4ePAg&#10;NDU1sXHjxnJ99VleXh6mTp2KPn364Isvvii27v3797F9+3bMmzcPdnZ2xdYNCwuDv78/FixYAHt7&#10;+1LHE/U+B/VX3UW+uGKfnodHNMaXzap/Esh9uw2ZERMrtlGBDozaxkBD07Ri262C/vjjD9y/f79C&#10;2zQzM8OECRMqtE2mWnwFWoX98MMPOHv2LADgiy++QM+ePZVuKz8/H9u2bYO1tXWJCfT58+fw9/fH&#10;iBEjSkygkZGR2LZtG/73v/+VKYEm/d+9zW71jdGydvm/g/FNai72hMYhLr3s90rT0tIAKP4uzczM&#10;TIjF4kr3PZHi3DgAgJb1OGhompW7vYKUG8hPvQnKTy1zAk1NTUVBwf/vSRCJRHKPV25ubpHf+yoQ&#10;CKCrq4vMzEzk5OQU+f2oubm5yMjIgLa2NvT09JCSkgKRSKTwe33z8vKQnp6OGjVqKPV9vhkZGRAI&#10;BGjVqlWZ91Xk6dOnyMzMLFcb7969Q0xMDMzMzFC3bl1pueQKWNlzZcVQ57d5M+XFxcWRSCSizz77&#10;jADQyJEjy9VeZmYmAaBly5aVWDcqKor27t1L8fHxJdY9fvw4AaCbN2+WKZ57r9MIc67TD9eiy7Rf&#10;UW5GphDmXKfNQTFl3rdbt26kq6tLz58/l9s2duxY6t+/f0WEWKGyIlfS+2ug/IwnFdPev0vo/TVQ&#10;Qda/Zd5X8hz98MfCwoKmTp1K6enpRET01VdfydWR/Nja2hIR0cyZMwkA+fr6KjzO119/TQBoypQp&#10;RETUs2dP6tixo8K6a9asIX19fenxy+ro0aO0du1apfZV5NChQ7R+/Xql9g0NDSVXV1cCQLq6ugSA&#10;mjRpQn/99RcREcXHxxMA+ueffyosXlaIBxFVUYcOHUJeXh6WLFmCzz77DMePH0dWVlaJ+6Wnp5f6&#10;GEXVrVOnDnx8fIr8HsiMjAxQNbszkJWVhfHjx1e78/pYhg0bhpCQEISEhCA4OBjLli1DQEAAvv76&#10;a2kdZ2dn/P3333I/ly9fltbR1NTE4cOHFf4djh49KnMbw8fHB0FBQYiKipKrGxgYiH79+kFfX7+C&#10;z/TjSk9PR9++fWFvb4/Y2FhkZmbi7du3aNGiBfr06YN3796pO8RqjRNoFbVv3z4YGRmhd+/e8PLy&#10;QlpaGk6fPi1TJy4uDm5ubrh8+TK+/vprmJiYwNDQENbW1vDz8ysyGWzcuBGWlpYwNDSEsbExfH19&#10;IRb//8Eof/75J1q2bImHDx/K7BcQEAA7OzsYGBhAT08PY8aMKdVAi6rA09MTt27dwu7du0usm5ub&#10;i/v37yM8PFym6/JDMTExCAsLk3YPf+jNmzcIDQ1FYmJiueOuLCwtLeHq6gpXV1e0bNkSU6ZMwejR&#10;o3HixAlpHR0dHTg5Ocn9ODo6Suu0bt0aCQkJCAkJkWn/4cOHiIqKQps2baRlAwYMgL6+Po4ePSpT&#10;9/Xr1wgODsbQoUNVdLYfT2hoKGJiYrB+/XpYWloCAKysrBAQEICsrCycOXNGpv779+8RGhqK2NhY&#10;ubaSk5MRFhaGZ8+eKXxvyMvLw/379/H8+XNpWWRkJB48eFDu7ueqihNoFfTixQvcuXMHXl5e0NXV&#10;xZAhQ6ChoYEDBw7I1MvNzUVoaChmzZqFLVu24KuvvoKfnx+sra3h6+uLpUuXyrX922+/4aeffsLy&#10;5ctx6NAhNGvWDH5+fti5c6e0zvv37xESEiJzhfrzzz9j/PjxEIlE+Pbbb7Fw4UJcunQJc+bMUd0D&#10;8RE5Ojpi8eLFmDNnTrGf6s+fPw9bW1u0adMGrq6usLe3x507dwAABw4cQKtWrbBo0SI4OzujW7du&#10;qF27Ni5dugSg8A1q9OjRsLW1RadOnWBtbY3Zs2cXmYSrOh0dnVL1mvx3H09PTxw6dEim/MiRI+jd&#10;u7eE+ipfAAAgAElEQVTMvVV9fX30799f7nVx5MgRGBsbw8PDQ/ngKwlJort586ZMuba2Nv755x8M&#10;GjRIWnbw4EHY2dmhb9++qFWrFlauXAkAKCgogLe3N0xNTdGtWzc0btwYzZs3lz7PBw4ciMmTJ8PJ&#10;yQl9+vRBgwYNMHPmTEycOBGurq7o0KED6tevj8jIyI9z0pUIDyKqgvbv3w8iwvDhwwEA9vb2aNGi&#10;Bc6cOYOkpCSYmsoO8nj8+DFCQ0PRrFkzAMC0adPQuXNn+Pn5YerUqdJPrkDhVWtERARsbGwAAL16&#10;9YK5uTmCgoIwduxYhfFkZGRg0aJFsLOzw+3bt6XHHzNmDJycnJQ6R8ng26vPU5Bf/EyMUnn1PgcA&#10;kJmrfGO+vr4IDAzErFmzsH//frntCQkJ8PLywvDhw/Hjjz9KE+LgwYOln9ofPnyI5s2bIyEhAWKx&#10;GAMGDMCqVavg7u6OzZs349KlS3jw4AFcXFxw/fp1eHp6okGDBpg8eXKZYqWCwg83ubEBEIgslD5n&#10;iYLUmyVXKkZ2djbevy+cMlNQUIBbt27h119/Rd++faV1EhIS8Ouvv8rta2dnh65du0p/9/LywvTp&#10;07F27VpoaGgAKOy+Xb58ucwHPQAYPnw4evbsiYiICOmVbGBgIAYNGgRtbeWnNOXm5kIsFuP27dtK&#10;t/Gh5ORkpT4odezYER06dMCQIUOwadMmeHp6wt3dHc2bN0edOnUAFD6uAHD69Gm8fPkSpqam8PPz&#10;w9KlS7FgwQKcPn0av//+O8LCwtC0aVPEx8ejbdu2+PXXX7Fw4UIAhe85N2/ehJOTE/z8/ODr64vx&#10;48cjPj4eycnJcHJywr59+7B48eIKeTyqCk6gVdDBgwdRt25ddOjQQVrm5eWF0NBQHD9+XC7ReXp6&#10;SpMnAOjq6mLBggUYPHgwzp8/j5EjR0q39e3bV5o8gcKRp1ZWVsjOLnqO5Y0bN5CSkoJvvvlGJnnb&#10;2tpi1KhR2LRpU5nPUTJa9syTJJx5UnFrtf4TX7Yrng9pamril19+Qbt27TB06FCZN3+gcGqDQCDA&#10;2rVroa2tDW1tbWzatAm2trbSK4Tc3FysWbMGQqEQQqEQvXr1wrZt2wAAmzdvxsKFC+Hi4gIA6NSp&#10;E8aMGYODBw+WOYGKM58CAHKi1yl9vopQvnJd8lu3bsXWrVtlyjw8PLBhwwbp7+/evcOPP/4ot2/P&#10;nj1lEmivXr2QmpqKW7duoV27dggPD0dUVBR69+4tl0Dd3d1hZWWFgwcPYunSpYiNjcWtW7fwzTff&#10;KHUeEu/fv0dBQQGuXr1arnY+JBCUvUNQKBTi8uXLOHbsGE6dOoX169fD19cXVlZWmDlzJubNmyet&#10;u2TJEunrs0+fPvD19UVaWhrc3Nxw5coVNG3aFABgYWGBevXqSRMvUNgdLvkw7O7uDgBYtGgRBAIB&#10;TE1N4ebmJv2A9CnhBFrFhIaG4vHjx3B0dJR5U5V0txw4cEAugUrekD/UvHlzAMCzZ89kyhVNS5F8&#10;yi/KixcvZNos6dilYWVYOE1hZqdaGN6iplJtfCj8bQbGHIrAZzblGzTSqlUrfPXVV5g2bZrMmzpQ&#10;+Dg0bNhQZtqElZUVrK2t8eLFC+jr68PCwgJGRkbS7ZJpBTk5OYiMjMSOHTtw/Phx6fZXr14VOb2j&#10;OEJDV+QlnoB+k6MQ6NQr8/7/lfvGHzmxO6ChWUOp/YcNGybtztfQ0EDdunVhZiY7vcbJyQl3794t&#10;sS1tbW307dsXhw4dQrt27XDkyBF4enoqnEokFAoxbNgwHDhwAEuXLsXRo0dRs2ZNdO7cWanzkKhZ&#10;syYyMjIwYsSIcrUjcfHiRZmEVRZaWloYOnQohg4dCiJCWFgYAgICsHDhQmhqamLUqFEAgPr160v3&#10;+XA6S506dfD69WssXLgQERERCAkJQUxMjMyH7g8/GEv2VVT2qeEEWsXs27cPQOEbruTemYSBgQGu&#10;XbuGN2/eyFxFKuqqkrzJ5+TkyJSLRKIyxyS5D6PoOLq6umVu70O2RlpwtS3/HMvcgsKu2xI+C5TK&#10;qlWrcPr0aSxZskSmXFNTE/n58t8Mk5+fL32DKWqxCw0NDWhoaGD48OFyHzqU62osPFGBvhOEeo2U&#10;2P8/rWlbl2t/ySCiiuLl5YXx48fjxx9/RGBgIFasWFFkXR8fH6xfvx4PHjxAYGAghgwZUu43fMnf&#10;y8rKqlztSGhra5f4QVURf39/pKenS680NTQ00Lx5c2zZsgWxsbE4efKkNIEW9dwLCAjAtGnT8NVX&#10;X2H48OHw8/OTdt2y4vEgoipELBbj8OHDsLGxwYsXL+R+li1bhoKCAhw+fFhmP8kV4of++ecfAECt&#10;WrXKHZetrS0AICIiQm7bhyP2qgt9fX1s2rQJmzdvlrliatiwIZ48eSIzevbZs2d49+4dGjduXGyb&#10;WlpasLOzg0AggLu7u/QnKiqqWj6G5dWjRw/k5uZi8+bN0u7bori6usLJyQkbNmzAjRs3MGzYsI8Y&#10;qWolJSVhw4YNChesT0tLg7GxcYlt/Pbbb5g8eTLWrVuHAQMGoH79+khJ4S8XKA1OoFXI5cuXERMT&#10;A29vb4WfoIcMGQKBQCA36vDYsWNISpK9j+jv7w8A6NatW7nj6tChA7S0tLB161aZ4e+5ubmlmvZR&#10;FXl6euLLL79EeHi4tKxXr14wMTHByJEj8eTJE9y/fx8jR45EmzZtZKZXFGXixIlYsmQJ9u3bh5iY&#10;GOzbtw9Tp05FzZrl78KuCt6+fYtVq1Yp/Pnv81ckEqFfv35YtGgRPD09S5zP6e3tjd27d6NOnToV&#10;tnpQZTB+/Hjk5+ejV69e+P333/H48WPcunULM2fOxOXLlzFt2rQS27CxsUFwcDBiY2MRFxeHlStX&#10;4vLly4iP56+4Kwl34VYhku5bb29vhdtr166Ntm3b4q+//kJERIS0mzYjIwPdu3fH999/D1NTUwQE&#10;BODQoUPo06eP0vcoP2Rubo7x48djy5Yt8PLywowZMyAWi7Fy5cpSLaJd2bVo0QIODg5y5Rs3bkRy&#10;crJ08IW+vj7++OMPTJgwAU2aNJFeTW7fvh1A4f3Qjh07yrQhmfICALNnz0ZqaiqmTJmClJQU2NjY&#10;4KeffoKnp6eKz1C1WrduLTOXU5GGDRuiYcOGcrclJEaMGAFHR0eZWwyjR49GdHQ0xo0bJy1r3rw5&#10;rK3lu5u9vb1x9epV9O/fX6mu0sqqZs2aCAoKwoIFC+Dt7Y2srCzo6OjAzc0Np0+fhru7O1JSUuDu&#10;7i5zb15fXx/u7u4QiUT47rvvMGzYMFhbW8PU1BQTJkzAunXrMHv2bDRu3BhNmzaV6ao2NDSEu7u7&#10;TJdws2bNZG4bfSp4MfkqIi8vD61atYKRkRGuXbtWZL0dO3bg+++/x7x589CnTx/Url0b8+bNw59/&#10;/ong4GBpvZ49e+LAgQPSLp7s7Gw4OTlh+vTpmDFjhkybnTp1QvPmzbFx40YAhXMdR48ejVOnTknv&#10;a+Xk5GD8+PHYu3ev9Cq0QYMG2LhxI6ZOnYqjR48qHGRUlPsx6Wix/j5sjbRhaVj2+7L/lZErxtO4&#10;TGwe4IAp7VX/Qs/MzIRAIICOjk6Z9yUipKenK1x7t7Syo75FduTXEOo7AYKyxyAXU84biHPfokbr&#10;fytkUFJVFxgYiGfPnslMASuP9+/fQyAQYObMmeVqJzk5uVTdtopkZWXJjFnIyMio8is1qRon0Grs&#10;9evXqF27Nn788UfMnDkT9+7dw9u3b1G/fn00alT+gSWKvHr1CuHh4TAxMUHr1q2V/oaY5Kx89N/1&#10;uMSvM8vILcDTuCzUNtZGTYPiE61AQwM/D6wPtwpYnL6yy0++iqyX81G4nGzRxLlvQTlvINR3BgTF&#10;D1bS0DSFvvNJaFRAQq7q7t+/j7CwsBLrvX//Hnl5eaXqhreyskKvXr0qIjz2kXACrcY+TKCzZs1S&#10;dzgqcTc6Da02hmFDP3vM6Fj+AVGfmuzI5ciOWoEarZ5BoFu/5B1YmRw5cgSvX7+utq+/Tx0PImKM&#10;McaUwAm0GhMIBDAxMVHqPhxjjLHi8SjcaszGxkZu+H9142Cmi671jdG2rnIr5HzqNI06QtPEAxra&#10;n94Iyo/B3t6+0n3ZOqs4fA+UMcYYUwJ34TLGGGNK4ATKGGOMKYETKGOMMaYETqCMMcaYEjiBMsYY&#10;Y0rgBMoYY4wpgRMoY4wxpgROoIwxxpgSOIEyxhhjSuAEyhhjjCmBEyhjjDGmBE6gjDHGmBI4gTLG&#10;GGNK4ATKGGOMKYETKGOMMaYETqCMMcaYEjiBMsYYY0rgBMoYY4wpgRMoY4wxpgROoIwxxpgSOIEy&#10;xhhjSuAEyhhjjCmBEyhjjDGmBE6gjDHGmBI4gTLGGGNK4ATKGGOMKYETKGOMMaYETqCMMcaYEj6p&#10;BJqeng4vLy/s3LlT3aEwxhir4jTVHcDHlJubiyNHjsDa2lrdoTDGGKviPqkrUMYYY6yicAJljDHG&#10;lMAJlDFWLV25cgUzZsyQK3/58iX69eunhohYdcMJlDFWrSQkJODw4cNITU3FmzdvcO/ePVy7dg1i&#10;sRi7du1CamoqXr58iefPn+PkyZPqDpdVYZxAGWPVSlxcHHbt2oVRo0bhxIkTGD16NJ4+fYqkpCSc&#10;OXMGHh4eePr0KXr27Ik7d+6oO1xWhX1So3AZY9VfkyZNsGfPHrRq1QpCoRALFy7E0KFDAQD79+9H&#10;ly5dkJiYiKFDh2L58uXqDZZVaXwFyhirdnbv3o1Bgwbh2LFjWLNmDfLz8wEA58+fh4WFBYKCgnD4&#10;8GEkJCSoOVJWlWkQEak7iI8lKSkJZmZmmD59OjZu3KjucBhjKlRQUAChUCj9t6RyxsqKr0AZY9WS&#10;JDn+N0kWVc5YWXECZYwxxpTACZQxxhhTAo/CZYxVOadOnYK2tjYEAtVdA7x79w4+Pj4qa59VfZxA&#10;GWNVzuTJk+Hk5AQjIyOVHePYsWPw9vaGhoaGyo7BqjZOoIyxKsfKygpr1qxBs2bNVHYMLS0tlbXN&#10;qge+B8oYY4wpgRMoY4wxpgROoIwxxpgSOIEyxhhjSuAEyhhjjCmBEyhjjDGmBE6gjLEqx8jICPr6&#10;+io9ho2NjUrbZ1UfzwNljFU5ly9fVvkxIiMjVX4MVrXxFShjjDGmBE6gjDHGmBK4C5cxxphSbty4&#10;ATs7O+jo6ODAgQOIi4uDk5MTBg8eDE3N/59eXrx4gTNnziAuLg5169bFkCFDUKNGDTVGXjE0iIjU&#10;HcTHkpSUBDMzM0yfPh0bN25UdziMMVal1apVCz4+Pjh48CBsbGyQn5+P0NBQ9OnTB6dOnQIA7N+/&#10;H//73/9Qs2ZNWFtb49GjRzAxMUFoaCisrKzUfAblw124jDHGlLZhwwb4+/vj9u3bCAkJwcKFC3H6&#10;9Gm8evUKADB//nx88cUXePXqFe7evYsHDx7g3bt3+PXXX9UceflxAmWMMaa0zp07w9PTU/p77969&#10;AQAJCQkQi8VISEiAqamp9GvhGjRogHv37mH48OFqibci8T1QxhhjSnNycpL5/cN7nwKBAGPGjIG/&#10;vz/+/PNPDB48GF26dEHXrl0hEok+dqgVjq9AGWOMKU1XV7fY7T///DNOnjwJNzc37NixAz169EC9&#10;evVw/fr1jxSh6nACZYwxphL5+fl4//49evXqhf379+Pdu3e4ceMGjIyMMHnyZHWHV26cQBljldbj&#10;x4+Rnp4uV/7y5UskJCTIlb99+xbR0dEfIzRWCs+fP4epqSn27dsnLevQoQO6dOmClJQUNUZWMTiB&#10;MsYqrZEjR+Lp06dy5UuXLsW5c+fkynfv3o0tW7Z8jNBYKTRo0ABNmjTB3LlzsXr1ahw9ehSLFy/G&#10;jh07MHToUHWHV248iIgxVumMGTMGenp6SE9Px/79+zFlyhQEBgbi119/xfPnz/Hq1StcuXIFu3fv&#10;xuLFixEbG4sDBw5AW1sb2dnZGDx4MNzd3TFp0iR1n0q1Nnz4cLRq1UqmzNLSEhMmTIC5uTmEQiFO&#10;njyJBQsWYMOGDXj//j3s7e2xfPlyzJ07V01RVyD6hCQmJhIAmj59urpDYYwVIyIighYvXkwAqFWr&#10;VnTp0iXKycmhmJgY2rJlCwmFQqpbty6dOHGC0tLSKCkpiQ4dOkQmJiakp6dHe/bsofj4eHWfBqvm&#10;uAuXMVbp2NnZISgoCL6+voiOjoahoSG0tLRgY2ODe/fuYcSIEdDX10dmZiYMDAxgYmKCN2/ewMnJ&#10;Ce7u7nj69CnMzc3VfRqsmuMuXMZYpVNQUID+/ftj+vTpaN++PbS1tQEARITPPvsMo0aNwtOnT/H+&#10;/XvpPjY2Nti5cyf09fUV3h9lrKLxWriMMcZKdODAARCRShdAiIyMxLx581TWfkXjK1DGGGMl+uab&#10;b+Do6KjSBeD37NmDcePGwcTERGXHqEicQBljjJXI2toac+fORceOHVV2jMDAQAgEVWdoTtWJlDHG&#10;GKtE+AqUMVahJk6ciLCwsCr/hcnR0dEKF3FgTIITKGOsQqWmpqJz587w8PBQdyjl0qtXLxCR9Gu4&#10;GPsvTqCMsQqlr68vnY9ZlXHiZCXhe6CMMcaYEjiBMsYYY0rgBMoYY6xE1tbWMDY2VukxHBwcoKWl&#10;pdJjVCS+B8oYY6xEH36np6rcuXNH5ceoSHwFyhhjjCmBEyhjjDGmBO7CZYxVqL59+6JBgwbqDqPc&#10;vvnmG57KworFCZQxVqH69u2r7hAqhK+vr7pDYJUcd+EyxhhjSuAEyhhjjCmBEyhjjDGmBE6gjDHG&#10;mBI4gTLGGGNK4ATKGGOfuJs3byI1NVWu/MGDB3j79q1c+YsXL/Ds2TO58rdv3+LBgwcqibEyqjQJ&#10;9ObNm5g6dSq8vb2xcuVKJCYmKqyXnJyM1atXY9iwYZg4cSKuXLnykSNljLHqZeLEiYiKipIr//bb&#10;bxEUFCRXvm/fPuzZs0eu/MaNG/juu+9UEmNlpEFEpO4gli1bhpUrV6JWrVqwtLREeHg4jI2NERwc&#10;jHr16knrRUdHo0OHDoiJiUGLFi0QExODN2/eYMWKFVi6dGmJx0lKSoKZmRmmT5+OjRs3qvCMGGOs&#10;8hs4cCCMjIxw7do19OzZE9euXcPly5exbt06/Pvvv3j9+jUaNGiAiIgIrF27FhERETh06BB0dHQg&#10;FouRl5eHgQMHokmTJpg3bx4cHR3x7Nkz2Nraws7ODuvWrVP3KaoWqdm5c+cIAE2bNo0KCgqIiCg4&#10;OJh0dXWpX79+MnUHDRpEIpGI/vrrLyIiys3Npb59+5JQKKTw8PASj5WYmEgAaPr06RV/IowxVsW8&#10;fv2ali5dSgCoY8eOdPfuXSooKKCEhATavn07CQQCql+/Pl27do1yc3MpPT2dTp06RUZGRmRgYEAn&#10;Tpyg9PR0ys3NpWvXrlH9+vVJIBDQtm3bKCEhQd2np3Jq78Jds2YNTExMsHbtWggEheG0bNkSM2bM&#10;QEJCAvLz8wEACQkJOHHiBAYMGIB27doBAEQiEVatWoWCggLs3LlTbefAGFMsPDwc69evlyuPi4vD&#10;ggULFO4zdepUZGRkyJWvXLkSL168qPAYP2VmZmY4c+YMVq1ahefPnyMvLw8CgQCmpqb4448/MG3a&#10;NOjo6OD169cQiUTQ19dHSEgI2rdvD3d3d9y6dQv6+voQiUR48+YNtLS0MGPGDJw7dw6mpqbqPj2V&#10;U2sCTU9Px40bN9C/f39oa2vLbFu1ahWCgoKgqVm42uDNmzeRn5+PXr16ydRr0qQJ6tati+vXr3+0&#10;uBljxcvKykJ4eDji4uJw5coVpKSk4OnTpwCAu3fvIicnB4GBgcjOzpYOOrl//z7y8vKkX5sVEhIC&#10;APj777+RkZGBs2fPIjU1FSEhISgoKFDPiVUzAoEAX331FXx9fbF7926Ym5tLt3l6emL16tX47bff&#10;YG9vLy1v3rw5tm/fDn9/f7Rs2VJabm9vjz179mDVqlX44osvPup5qI06L39DQ0MJAK1evZqeP39O&#10;q1evpvnz59PWrVspOTlZpu4PP/xAAOj69ety7XTr1o1q1KhR4vG4C5exjyMsLIzs7OzIxsaGTE1N&#10;ydTUlHx9fSkxMZFcXFzIxsaG9PT0yNzcnLy8vEgsFlP37t3J0tKStLS0yNbWltzc3Cg7O5smTZpE&#10;ZmZmVKNGDbKxsSFHR0f6999/1X2KjKm3Czc+Ph4AcPv2bTg7O2Pp0qXYvn07Jk2ahMaNGyM8PFxa&#10;NyUlBQAUdguYmpoiLS0NYrFYblv//v3h5uYGNzc3dOvWTUVnwhj7ULNmzfD06VOYm5uDiLB3716s&#10;WrUKpqamCA8PR6tWraCtrY1Fixbh0KFD0NDQwIULFzB+/Hjo6+vDw8MDd+/ehba2Nvz9/bFx40YI&#10;hUI4ODjgyZMnMoMLGVMXtSbQ7OxsAMDvv/+OFStWID09HUlJSdKumqFDh0q7aiT3QrW0tOTa0dLS&#10;AhEhLy9Pbtvff/+N0NBQhIaGflLzkxhTt82bN6N+/fo4ceIEpk6dKn19nj17FpGRkbhz5w78/PwQ&#10;GxsLAHj58iV27NiB0NBQXL9+HTdv3gQAZGRkYMGCBbh8+TK0tLSwa9cudZ0SY7LUefl79uxZAkCe&#10;np5y2+bNm0cA6NatW0REtHLlSgJAwcHBcnV79epFIpGoxONxFy5jH09eXp70Vsx/R2RKfi9reVJS&#10;knS0PmPqptbvA7WwsAAAtGnTRm6bq6srAODff/9FmzZtULt2bQCFo3H/KyEhQbqdMVY5aGpqwsjI&#10;CEDhaM8PSX4va7mJiYlKYq3qpkyZgtu3b1f5ka8RERH4559/oKOjo+5QSkWtCbRRo0bQ0tKSduF8&#10;SHJ/VPLCadGiBYDClS4+HImblpaGsLAw9OvX7yNEzBhjlQ8R4fPPP8eQIUPUHUq5uLu7IycnhxNo&#10;aRgYGKBXr17Yv38/Fi9eDGtrawBAbm4utm/fDiMjI+mcTxcXFzRs2BCBgYFYsWIFRCIRACAwMBB5&#10;eXkYPHiw2s6DMcbUSUdHB7Vr15b23FVVQqFQ3SGUiVoTKFC41mLr1q3RqlUrTJkyBQYGBti5cyfC&#10;w8Px888/w8DAQFp39erVGDhwIAYOHIhJkybhxYsXWLJkCVq3bs0JlLFKIi4uDikpKSp9M8zMzISz&#10;s7PK2mesNNSeQJ2dnXHhwgXMmjULCxcuBAA4Ojpi37598Pb2lqnbv39/7NmzB4sXL0afPn0gEokw&#10;cOBAbN68ucp9cmGsuhowYACeP38u8+G3or19+xYXL15E+/btVXYMxkqi9gQKAO3bt0dwcDCysrKQ&#10;n58PQ0PDIuv6+PjAx8cHqamp0NXVlXblMsYqh8aNG2PChAkYNWqUyo7h5uam0gTNWGlUigQqoaur&#10;W+q6NWrUUGEkjDHGWPHUvpg8Y4wxVhVxAmWMMcaUUKm6cBljjJVd//79q/wiCkDhrIzixsBUNpxA&#10;GWOsiuvUqZO6Q6gQkyZNUncIZcJduIwxxpgSOIEyxiqUUCiEpqZqO7c0NTVVfgzGSsLPwGqOiJCc&#10;nCy9r3Dr1i2kp6ejefPmsLKykqmbkZGBsLAwpKSkoHHjxrCzs1NHyKyKW7t2rcrXMj1z5ozcgvOM&#10;fWx8BVrNpaSkwNTUFPv374eLiws8PDzQp08f2NnZYd++fdJ6x44dQ506ddChQwd4enrCwcGhyt2P&#10;YJVDjRo1FH5vb0Xi5MkqA06gn4g5c+Zg8eLFSE9Px7t37+Ds7Iy5c+cCALKysjBy5Eh069YN8fHx&#10;yM7OxsqVK/HLL7/g6tWrao6cMcYqJ+7C/UR4eHhg+PDhAABzc3OMGjUK06ZNQ05ODqKiopCRkYH+&#10;/fvD3NwcADBr1ixYWFjA0tJSnWEzxlilxQn0E9G2bVuZ3/X09KT/t7OzQ7169TBlyhQEBwejb9++&#10;aNu2LSZMmPCxw2SMsSqDu3A/EcWtHaytrY2goCAMGzYMBw8ehLu7O8zNzTF27FgkJyd/xCgZY6zq&#10;4ATKAAC1atWCv78/YmNjER4ejpkzZ2Lv3r1YtGiRukNjjLFKiRMow4ULF+Dm5oaXL19CQ0MDLi4u&#10;+P7779GpUyc8fvxY3eExxsrg8ePH0u9W/lBKSgpGjhypcJ9x48YhPj5ernzZsmUICwur8BirC06g&#10;DA4ODggPD8eUKVMQGhqK6Oho7Ny5E0FBQejSpYu6w2OMlUJeXh6uXbuGtLQ03Lx5E4mJiQgJCQEA&#10;XLlyBfn5+Th//jwyMjIQFBQEALh58ybS0tJw6dIl5Obm4vLlywCAe/fuIS4uDnfu3EFKSgpu3LiB&#10;rKwstZ1bZcWDiKo5gUAAe3t7uQWaDQ0NYW9vDw0NDTg4OGDr1q2YO3cu3NzcAAAikQijR4/G4sWL&#10;1RE2Y6yMoqOjMXfuXERGRiInJweNGzfG//73Pzg5OeGbb77BkydPkJycDDs7O3Tu3BkdOnSAv78/&#10;/vjjD+niKo6OjmjZsiV+//13/PLLL8jKysLAgQNRp04d7N+/H40bN1b3aVYu9AlJTEwkADR9+nR1&#10;h1IpZWdn05MnT+jhw4eUlpam7nAYY2WUm5tLbdq0IUtLS9q3b5/MNh8fH7K0tKSvv/5apnzVqlVk&#10;aWlJAwYMILFYLC0/fvw4WVpaUvPmzSkrK+ujxF/VcBcuk9LW1kajRo3g7OwMAwMDdYfDqqh63wXD&#10;e99TdYfxSdq9ezcsLCxw6dIlLFy4EJmZmQCAoKAghIeH4969e9i1axf+/fdfAEBsbCw2b96Mu3fv&#10;Ijo6GufPnwcA5ObmYu7cuTh9+jQaNmyIrVu3qu2cKjMNIiJ1B/GxJCUlwczMDNOnT8fGjRvVHQ5j&#10;1ZLxklvoZF8DJ8c4qTuUTw4RISMjAwYGBkhLS5O5dSP5vazlGRkZ0NPTg4aGxkc9l6qA74FWMy9f&#10;vlT5MTQ0NHihecYqIQ0NDWnvkaJxD8qU6+vrqyTW6qBMCTQ+Ph5xcXFwcir6k+Xz58+hra2N2pQL&#10;kCQAACAASURBVLVrlzs4VnbOzs6wtLSEQKCa3vmCggIkJiYiLS1NJe0zxlhVUaYEevjwYWzZsqXY&#10;uYGzZ8+GkZER9uzZU+7gWNnVqFEDISEhKvu2irdv36J169YqaZsxxqqSEhNoeno65syZAwB49OgR&#10;3r59i4kTJyqsm5aWhsuXL2Pw4MEVGyVjjLEivXnzBlFRUSr9Grns7Gy0bdtWZb1bVVGJCTQnJwdH&#10;jhyR/v/D3xWpV68epk2bVnERMsYYK9a4cePw6NEjWFhYqOwYz549w65duzBgwACVHaOqKTGBmpmZ&#10;ISkpCQCwZcuWErtwGWOMfVyNGjVCr169VHrx0q1bN+nXHbJCZboH6uXlxUu7McYYYyhjArWwsFBp&#10;FwFjjDFWVZR5HuilS5cQEBCAxMTEIuusXr0arq6u5QqMMcYYq8zKlECDg4PRo0cPiEQiNGzYECKR&#10;SGG9vLy8CgmOlZ2mpiY0NVW3Poaq268OiAhr1qzBoEGDkJiYiB07diAtLQ0tWrTAV199JZ2YTkQ4&#10;duwYLly4gJSUFNSvXx+TJ09GrVq11HwGjLHSKNM74Z49e6Cnp4e7d++iUaNGqoqJlcPdu3dhZGSk&#10;svYtLCzw119/qaz96oCI4Ovri8jISJw4cQK9e/dGTk4OfH19cePGDZw8eRIAMGXKFGzbtg3u7u6o&#10;WbMmtm/fju3btyM8PByWlpZqPgvGWEnKlEDj4uLQqVMnTp6VmLW1dbU4RnVw8OBBhIeHS1flmjt3&#10;LtavX4+MjAyIxWJs27YNK1askH5l3JMnT9CkSROcOHECEyZMUGfojLFSKFMCbdy4MX7//XdVxcJY&#10;teLj4yOzpGWrVq0gFouRkZEBoVCIgoICREZGIisrC7q6umjcuDGSkpKgo6OjxqhZVSQSiVS6iAIA&#10;aGlpqfwYVU2ZlpSYMmUKkpOTsWHDBnxCX+LCmFIcHBxkfv9wBRczMzPMnDkTAQEBqFWrFnx8fBAQ&#10;EACxWAxdXd2PHSqr4pYtW4YxY8ao9BiHDh3iZTz/o0xXoNHR0RgwYADmzZuHX375BS1atFD4vZEz&#10;ZsxAkyZNKixIxqqiogbZSaxfvx7Dhw/H0aNHcfXqVRw8eBBz585FYGAgPv/8848UJasO9PT0VH4M&#10;VY6tqKrKlEDv37+P3bt3w9DQEO/evcO5c+cU1hs6dCgnUMaKkZSUhH///RdOTk7SKV8vXrxAnz59&#10;sHz5ck6gjFUBZUqgY8eOxdixY1UVC2OfjEePHqFTp04IDAzEwIEDARR2+VpZWfHtEcaqCJ7QV8Xc&#10;vn0bjx49wrBhw7B27VoEBwfDyMgIo0aNQo8ePaT1IiMjsWXLFjx58gQGBgb4/PPPMXr0/2PvvqOi&#10;urY/gH+nAEOvCiooigURFFTsoiAq9gLYW6JGzUtssRufaBJLEkvMi8aaRCVRFMuLogh27CIqIlGw&#10;i4JI7zAz5/eHP+ZlMggz4x1mBvZnLdeSc8/ddzPA7Ln3nnvOR/QMp47w9vaGm5sbJkyYgKioKDRo&#10;0AAxMTE4f/48/vjjD22nRwhRAq1Lo2fOnj2LtWvXIiAgAFevXoW7uzvu3buHfv364fTp0wDerZrg&#10;6emJo0ePwtHREcXFxZg+fbpsWTqiWTweD2vWrEGXLl3k2j08PLBmzRqYmZlBJBIhKioKU6ZMwd27&#10;d3Hw4EFYWFggKioKI0eO1FLmhBBVqHQ6snfvXixfvrzKfr/99hu6deumdlKkcklJSRg0aBDWrVsH&#10;AFi6dCkaNWqEo0ePolevXti9ezekUiliY2Nhbm4OAPjkk0+we/dubNy4ETweT5vp13g8Hg8LFy5U&#10;aG/RooVce/369bFx48bqTI0QwiGVJ5OvaI7b3Nxc3L17F69fv8b48eNpFpVqMHfuXNn/LSws4OLi&#10;gvz8fACAWCxGaWkpbt68CV9fXwDAtm3bsG3bNq3kSgghNZFKBbRv375y99n+rqysDCtWrEBoaChs&#10;bW05SY5UzMjICPXr15dr+/szhp9++ikOHjwIPz8/tGjRAr169cKAAQPQt29fCASC6k6XEEJqJM5G&#10;lBgYGOCrr77CoUOHsHnzZnz55ZdchSb/IBQKK70M6+TkhHv37uHEiRM4fvw4Tpw4gc2bN6N79+6I&#10;ioqCkZFRNWZb85VPEK/JDyepqan49ddfNRafEKI6Todk8ng8uLi4ID4+nsuwREXXrl2DSCTC0KFD&#10;MXToUDDGsHPnTkydOhUnT57EkCFDtJ1ijXL48GFMmDAB1tbWGolfWlqKsLAwKqCE6BhOC2hKSgou&#10;XbqE0aNHcxmWqGjVqlW4f/8+7t+/DwMDA/B4PNkCADTPKvfMzc0xffp0NG7cWCPxCwoKZAPGCKlI&#10;w6+vo4mtCOdmtNZ2KrWKSgU0MjISO3furHBbfn4+rly5guzsbBqGr2VTpkzB4MGD4eXlhd69e6Oo&#10;qAgHDhxA27Zt4ePjo+30CCGkRlCpgKanpyM2Nva92z09PTFt2jR6k9agfv36VTjKefHixbCxsQEA&#10;DBo0CFFRUdi5cyeuXbsGa2trzJ8/H59++ilNVE4IIRxRqYCOGzcO48aN01QuRAmenp7w9PRUaB82&#10;bJjc1/7+/vD396+utAghpNahmYgIIYQQNag1iKioqAgnTpxAXFwcsrOzYWlpCU9PTwwYMIAuERJS&#10;Az3NLMaNF/lK9S2TMLzKLcWBO2+r7CvgA/7NrGEhoueTif5RuYCeOnUK48ePx5s3bxS2OTg4IDQ0&#10;FH5+fpwkV9PMmzcPpaWl1bJ2n6ZIpVK8evUKe/fu1XYqpBqN/+MBYp7kKt0/9mU+RuxJVKrvUn8n&#10;fB3grGZmhGiPSgX0yZMnGDp0KGxsbLBlyxb06tULDg4OePPmDU6fPo2VK1di8ODBSExMhJOTk6Zy&#10;1lvnz5+Hl5cXGjRooO1U1JaXl4eTJ09qOw2d4uPjAysrK43FNzIyeu8MYNWlqEyKBpaG2DDYhbOY&#10;OcViTD2QhKIyKWcxCalOKhXQXbt2QSwWIyoqCi1btpS1m5ubw8XFBd26dYOnpyd27tyJkJAQrnPV&#10;ezY2Nhg1apRen6G/fv0au3fv1nYaOmXHjh0ajS8UCrF//36NHkMZFiIhgtvYcRbvTX4Zph5I4iwe&#10;IdVNpUFEDx48gIeHh1zx/Ds3Nzd4eHggMVG5SzeEEEKIvlKpgJqYmCA9Pb3SPunp6Xp9j48QQghR&#10;hkoF1NfXFy9evMCaNWvAGJPbxhjD6tWr8eLFC72+REkIIYQoQ6V7oGPHjsWOHTuwePFi7Nu3D716&#10;9YK9vT1SU1Nx+vRp3L17F926daO5cAkhhNR4KhVQoVCIyMhIfP3119i1axfWr18v2+bg4IAlS5Zg&#10;6dKlEAo5naOeEEII0TkqVzoTExOsWrUKq1atwsuXL5Gfnw9zc3O9fjSDEFWkpqbC0tLyvZOGZGRk&#10;QCQSwdTUtJozI4RUpw+ays/R0RGurq5UPJXk4+ODhg0bajuND2JhYYFBgwZpO41qtXfvXnTt2hU3&#10;b95Ey5YtUa9ePZiammLYsGEoKCiQ9du6dSvq168POzs7mJmZoUOHDrQ2LiE1mNIFNCMjA3v27FFo&#10;//rrrzFjxgycOHFCYWARkbd06VI0bdpU22l8EFNTU/z000/aTqNa5eTkICEhAePGjcOSJUuQkJCA&#10;tWvX4siRI7LbGGfOnMGMGTMQFBSEy5cv488//0RGRgbGjh2r5ewJIZpS5SVcsViML774Aps3b4ZA&#10;IMD48ePltv/1118IDQ3Fzz//jC5duuDAgQOoX7++xhImRBtycnKwYcMG2e+/m5sbfv/9d9kZ5vnz&#10;52FoaIgffvgBPB4PwLsxA4cPH0ZZWRkMDAy0ljshRDOqPAOdN28eNm3ahHbt2mHbtm0K23ft2oWL&#10;Fy9i1KhRuHz5MgYPHgyJRKKRZAnRpn79+sl9bWtrC6n03TR0LVq0QElJCUaNGoWLFy9CLBYjICAA&#10;W7dupeJJSA1VaQFNS0vDTz/9BH9/f8TExGDChAkKfQwNDdGtWzf88ccfWLRoEWJjY/Hf//5XYwkT&#10;oi116tR577bRo0dj1apVOHfunGxu3OHDh+PatWvVmCEhpDpVWkDv3r0LsViMmTNnKvVoyuLFi2Fk&#10;ZISzZ89yliAh+oDH42Hx4sV49eoVLl++jMWLFyMuLg4+Pj40tSUhNVSlBfTp06cA8N65b//JwsIC&#10;DRs2xOvXrz84MUL0yaZNm7BmzRoIBAJ07twZS5cuxcWLF1FaWoqLFy9qOz1CiAZUWkDLn3NT5Z5m&#10;Tk4OLapNap1nz54hJCREdvVFKpXiwIEDAN4NOCKE1DyVXpdt06YNAODEiRNo0aJFlcEuX76MN2/e&#10;wMPDg5vsCNETixcvxokTJ+Dn5wdra2uIxWIUFhZiwYIF6Natm7bTI3poRngyfr6i/NW8F9kl4M1T&#10;7mrHdwMbY15PR3VTI/+v0gLq7u6O9u3bY+XKlfD394e7u/t7+759+xZTp06FkZERRo4cyXmihGjL&#10;lClTMGbMGAgEArn2w4cPg89/dxHHzs4Od+/exblz5/D06VOYm5vD29sbTZo00UbKGpGSU4IRe7i7&#10;n1sipoW0K/MgvQjGBnwMdLPhLKZEChyKf4sH6UWcxazNKi2gPB4PO3bsgI+PDzp16oQ5c+Zg9OjR&#10;cHV1lb1xpKSk4NChQ1i9ejVev36NDRs26P1sO4T8nZGREYyMjBTazc3N5b4WCoXw9/evrrSqXV6J&#10;BAfuvNV2GrWKjYkQYeOVG4OijGKxFMaL6GfIlSqfA23Tpg2uXr2Kli1b4uuvv0arVq1gZmYGe3t7&#10;WFhYwNHRETNnzkRpaSn27NmD2bNnV0feNdazZ8+we/duhfb8/Hxs2LBBCxkRQgipiFKTybds2RI3&#10;btzAmTNncPz4cdy9exdZWVkwNjZGo0aN4OfnhxEjRsDMzIyTpJKSkmBsbAxHx4qv0RcVFeHRo0ew&#10;srJ6bx99wxhDbm4uUlJSsHPnTkyYMAHZ2dmwsrJCdnY2pFIp1qxZgzlz5sjaCalOVsZCBLe24yxe&#10;UZkUe2LfcBaPkOqm0mosfn5+Gl8s+/79+2jfvj2mT58ut1xauXXr1mHlypXIzc0FAHTr1g2//fab&#10;3t9r+uuvv9CxY0e0adMGT548gZubG1q1aoXffvsNLi4uaNOmDQoLC9G5c2cUFBTg7t272k5ZL3Tp&#10;0gX37t3T+yX2GGPIysrSag4O5obYGtSMs3hv8suogBK9plPvKiUlJRgzZgyKiiq+wb1z507MmzcP&#10;gwcPxrRp0/Ds2TMsXrwYAQEBiI+Pr/A+lb5o2bIlXr16BX9/f6SlpWH16tWyeVdfvXqFjz/+GMXF&#10;xejduzeWL1+u5Wz1R/369TFjxgwMHDhQ26morbCwkB6FIUQHqVxApVIpdu3ahT179iAhIQECgQBp&#10;aWlYv3496tati7Fjx8om01bV4sWL8ezZs/ced/ny5WjRogXCw8NlZxRmZmaYMGEC9uzZgylTpqh1&#10;XF1x+PBhFBcXY//+/Zg/fz4CAwNhYmKCuLg4nDt3DlFRURgxYgSmTJlCA7WUxOfzYWZmBmtra22n&#10;ojZDQ0O1/6YIIZqj0nqgjDFMmDABU6dORXJyMhwdHVFcXAzg3aXX8ePHY+LEiWolEh0djR9++AGb&#10;Nm2qcHtsbCxSUlIQFBQkdzlu+PDhMDIywtGjR9U6ri4ZPHgwwsPDMXz4cISFhcHExAQA0LZtW5w8&#10;eRI9e/bEyZMn4eTkpOVMCSGEqFRAT548idDQUMyZMwdPnz5FSEiIbNu2bdsQEhKCPXv24OTJkyol&#10;kZWVhY8//hjTp0/HgAEDKuxTfs/vnw+lm5qawtPTs0YsXGxpaQkXFxcAQLt27WTthoaGsskp2rZt&#10;S2cjhBCiA1S6hHvs2DHUq1cP3333ncJD5Xw+H8uWLcOvv/6KkydPIiAgQOm406dPh6GhIdauXYvS&#10;0tIK+7x69QpAxSti2NnZ4datWxXud+nSJdk91by8PKVzIoQQQiqjUgFNT09Hw4YNFYpnOT6fD0dH&#10;R1mxU8bOnTtx6NAhxMTEwMzMDJmZmRX2Ky+CFhYWCtusrKxQVlaG0tJSGBoaym2bOHEiHj16pHQ+&#10;hBBCiDJUKqBNmzZFREQE0tLSYG9vr7A9MzMTt2/fRpcuXZSK9/jxY8yZMwdLly5Fx44dK+1bvihx&#10;+T3XvysoKACPx6vwUYVp06YhIyNDtu8PP/ygVG6EEEJIZVQqoB999BHWr1+PwYMHY8uWLXLbHj58&#10;iClTpqC4uLjChbcrsn79ehQXFyM/Px+LFi0C8L8CGRMTg0WLFsHf3x/+/v6yUZTZ2dkKcbKzs2Fp&#10;aSmbXvDv5s+fL/t/ZmamVguoq6srHjx4oNFjCIVCvH37FpaWlho9jj6he8aEEE1QqYA2a9YM+/bt&#10;w8SJE9GuXTsYGRmhrKwM9erVQ2pqKkQiEbZv345WrVopFc/Q0BBmZmbYtWuXrI0xBgCIj49HcnIy&#10;rK2t4e/vL1sN5uHDh+jevbtcnKSkJLi6uqryrWhFo0aNsHnzZo1ORuHg4ACxWKyx+Ppm/vz5aNq0&#10;qbbT+CCmpqYICwvTdhqEkH9Q+TnQoUOH4uHDh9izZw+uX7+OrKwsmJubw8vLC+PHj4ezs7PSsdav&#10;X68w21BmZiZsbW0xY8YMuW1du3aFoaEhTp48icmTJ8va4+PjkZKSovbjM6Rm8/b21nYKnOjTp4+2&#10;UyCE/INaMxHZ29tj3rx5XOdSKQsLC4wfPx67d+/GxYsX0b17d5SUlGDRokUwNDTE1KlTqzUfQggh&#10;tZtOTeVXle+++w43b96Er68vPD098fLlS2RkZGD79u0qnfkSQgghH6rSApqcnKzWmWZISAg8PT3V&#10;SsjCwgI3b96scJSvtbU1rl69irCwMNy6dQu2trYIDAykeUIJIYRUu0oLaFFRkVoz/OTn56ufkFAo&#10;NwvPP4lEIkyYMEHpkb6EEEKIJlRaQD08PGgSAkIIIaQCenUPVN/xeDyNP5NYHcfQd1evXoW9vT1s&#10;bGywb98+vHjxAi1atMDIkSPlZrJ6+fIljh49itTUVDRo0AAjRoyAjY2NFjMnhOgSKqDVaM2aNWje&#10;vLlGjxEeHk5v8lWYOnUq/Pz8EBERAQsLCxgYGOCbb77B9u3bcfbsWQgEAkRERGD48OGwtLSEk5MT&#10;/vrrLyxduhQ3btzQ+8Xbif6QMoasIu6e6y4RSzmLRVQsoD/99BM+++yzKvtFRkbSc2sVUHdglSqU&#10;nUaxttu8eTN++eUXjBs3DsC7Ed4LFizAvXv30KZNGyxevBhdu3bFyZMnYWBggJcvX8LV1RWbN2/G&#10;999/r+XsSW2RlieGzbIr2k6DvIdKBbRt27ZYuHChQnteXh5iY2Nx7do1/Otf/6JRsUTntW7dWlY8&#10;AaB///5YsGAB0tPTAQBpaWlo1qyZbOEER0dHXLt2DcbGxlrJlxCie1QqoJ07d0bnzp3fu/2XX37B&#10;vHnzsGDBgg9OjBBN+ud0k+WLFZSbPHkyVq1aBRcXFwQHB8PX1xd+fn4wMjKqzjQJITqM03ugH330&#10;EX766Sf8/PPPWLVqFZehCeFUVWeS33zzDXr06IHQ0FDs3bsX3333Hezs7LB7927069evmrIktZ2N&#10;iRB/jONunu9SCcOAHfc4i1fbcT6IqG7duvToC6kR+vTpI7uXf/36dXz66aeYPHmySuvdEvIhjIQ8&#10;+Dez4ixeMQ0i4hSnBfTWrVs4d+4cpk2bxmVYQqpVWloaHBwcsH79esyZMwcA0KFDBwQEBOCHH36A&#10;VCqtcOm8mi75bRFcVt/gLJ5EyjiLxTWpVIrS0lIYGBjI7oMT8k8qFdADBw5g7dq1FW7Ly8vDo0eP&#10;wOPx8NFHH3GSHCHaYG9vj06dOmHFihXIz8+Hm5sbEhMTsXHjRowYMaJWFs9x7eri+P1Mpfqee5QD&#10;a2Mh2tQ3rbJvMztj9HfVvceuHj16hIMHD2LYsGF6sVQi0Q6VCqiRkZFsYet/sra2Rvfu3TF58mS0&#10;bt2ak+QI0YSgoCC4uLjItVlaWuKTTz5BgwYNAABhYWFYsGABNm/ejIyMDDRs2BBz587F4sWLtZGy&#10;1s3u3gCzuzdQqq/Vl1fQqZE5/vuxcusCE6KvVCqggwcPxuDBgzWVCyHVYvny5Qpt9vb22Lp1q+xr&#10;Jycn/PHHH9WZFtEwiUSCqKgoFBUVVdm3fD7v69evIzExscr+xsbG8Pf3h1BIc9PUJvTTJoTUCllZ&#10;WYiLi1Npn5SUFKX7tm3bFnXr1lU1LaLHKi2gr1+/xu7du1UOOmLECDRu3FjtpGqiwjIphuxKwKBW&#10;tpjZrb620yGk1urZs2elz7Or6urVqzh79ixn8Yj+qLSAvnz5EosWLVIpoJWVFTp06EAF9B/EEobo&#10;pGw0r0Mz2VSno0ePIicnR6MzCD19+hRz5syhy3eE1DKV/sV7eXkhM/N/I++kUikmTZqES5cuYe7c&#10;uejTpw8cHByQlpaGU6dOYd26dRgwYAB69uyp6bwJUcqqVasgFAplg4M0ITIyEgMHDkTLli01dgxC&#10;iO6ptIAKhUK5Ubd79+5FREQErly5gg4dOsjaGzZsCG9vb/Tu3RudO3dGnz59MH78eM1lTYiSGjVq&#10;hNGjR2PYsGEaO0bz5s0hEok0Fp8QoptUeqDt1KlTaNmypVzx/LsOHTrAzc0NkZGRnCRHCCGE6CqV&#10;CqhYLMbbt2/BWMUziDDG8ObNG04SI4QQQnSZSgW0a9euSEtLw8qVKxWKKGMMK1aswJs3b9CtWzdO&#10;kySEEEJ0jUrDBidPnoydO3ciJCQER44cwYABA1C/fn28evUKx48fx+3bt9GuXTuayo8QorPu3LmD&#10;p0+fchYvJyeHs1hEv6hUQEUiEc6ePYtly5bht99+wzfffCPbZm1tjdmzZyMkJITWTCSE6KysrCxk&#10;ZWVpOw1SA6j84JqlpSU2bdqE9evXIzk5GQUFBbC0tESTJk1q5STbhBCiKWl5ZZyugPOe4StETWo/&#10;+S0UCmmVAqLz7O3t37sAAlecnJxgalr1yiNENzg5OXH6XPCrV6/w/PlzzuKVG9zKBrnFYqX6xr8u&#10;gJGQr9RELTYmZujbQrN/E7WFWgX0v//9L3777TfcuXMHmZmZsLKygqenJyZPnowBAwZwnSMhavvx&#10;xx81fozTp09r/BiEOy4uLpxP5aeJAqrKCjgNv76OJrYinJtBK2FVJ5WvuU6fPh1DhgxBREQE7Ozs&#10;0L17d9jb2+PkyZMYOHAgZs2apYk8CSGEEJ2i0hloZGQktm7disDAQGzevFlu5YH09HTMmDEDmzZt&#10;wpAhQ+Dn58d5soQQQoiuUOkM9MiRI7C2tkZoaKjCsj116tTB3r17YW1tjfDwcE6TJIQQQnSNSgU0&#10;PT0dzZs3f+9jKiKRCM2bN6fZiAghhNR4KhVQR0dHJCQkIDs7u8Lt2dnZSEhIgKOjIyfJEUIIIbpK&#10;pQI6evRoFBQUYNCgQYiPj5fbdvfuXQwaNAgFBQUYM2YMp0kSQgghukalQUQdO3bEt99+i0WLFqF1&#10;69ZwcHCAvb090tLSkJqaCoFAgO+++w7e3t6aypcQQgjRCSo/Bzpv3jz06dMHv/76K+Li4pCXl4eW&#10;LVtizJgxmDRpEjw8PDSRJyGEEKJT1JpIoXXr1li/fj3XuRBCCCF6gyavJTXa44xivMkv03YatYqz&#10;jRHszQ01dwAmhrT4MZiYJoQn2lXpGejTp0+xevVqlYPOmjULbm5uaidFCFearrmBMV51sXdMC22n&#10;UmvcnttWo/GlJS+Qe80FokbLIHJeqdFjEVKZSgtoeno6tm3bpnLQwMBAKqCEEEJqtEoLqJeXFzIz&#10;M6sM8uDBA8yYMQO3b9+Gu7s7WrSgT/uEEEJqtkoLqFAorHQpKLFYjHXr1iEkJAQSiQQLFy7EihUr&#10;aEFtQgghNZ7a64HGxcVhypQpuHXrFrp27Yrt27ejZcuWXOZGCCGE6CyVR+EWFhZi0aJF8Pb2xqNH&#10;j7Bx40ZcuHCBiichhJBaRaUz0JMnT2L69Ol49uwZBg4ciC1bttT6eW+vP8/D7VcFVfYrLpMCAO6n&#10;FWLb1dQq+xsKeAhqbQczI8EH50gIIYR7ShXQrKwsLFq0CNu2bUO9evVw4MABBAUFaTo3vRC0OxEv&#10;skuU7n/uUQ7OPcpRqm9+qQSfda2vbmqEEEI0qMoCeuDAAfzrX//C27dvMX78eGzcuBE2NjbVkZte&#10;KJVI0baBGdYObMxZzKT0Inx6KBmlYsZZTKK/0tPT8ejRI7Rs2RKWlpbaTofooBld6sHGWO0hLVVi&#10;0iKUpmyCwKw9hNa9NHYcfVPpKx4bG4sRI0YAAJo0aYLi4mJMnz69yqBffvklWrduzU2GesDW1AD+&#10;zaw4i2djork/BKJ/UlNTcfbsWdjb21MBJRVa7Oek2QNIClH0eBGMGsyiAvo3lb5T8/l82WMsWVlZ&#10;iI6OVirojBkzPjwzQt5DLGXIK5Eo3b9UwpBVJK6yH58HWIrow0tNJxaLUVxczGk8UjtxMpECIdWp&#10;3/Z7iE6qeFH3ihy4k44Dd9KV6vvLyOaY5G2vbmpEh/F4PABATEwMYmJiNBaf1B70cZvonWdZJahr&#10;ZoCh7racxcwtlmDf7XQ8zeLuzIToFmtra3Tp0gWFhYVV9s3JycGTJ0/g7OwMK6uqb88YGxvD1pa7&#10;30eiH6iAEr3U2EaErUHNOIuX/LYI+24rd5ZK9BOfz0ePHj2U6puUlIQnT57Ay8sLrq6uGs6M6Csq&#10;oIRoQVFREQ4dOoTS0lKl+gJAZGSkUtNkmpiYIDAwEEIh/XkTokn0F0aIFmRkZOD58+ewsLCAiYlJ&#10;pX2NjY1hbGysVNz8/HykpqYiPz9fqUuPhBD1UQElRIs6d+6Mtm25Wz/zwoULuHTpEmfxCCHvRwWU&#10;6B8GZBaKceDOW85CpuZVfSm1ItKiJBQkjoZRg1kwtB/PWT6EEN1HBZToHYZ3g35G7EnUfC9YHgAA&#10;IABJREFUdipgkkJI8mLBSque35gQUrOovBoLIYQQQqiAEkIIIWqhS7hE7/B4QMeG5rg605OzmMlv&#10;i9BszU3O4hFCaj4qoIQQncDEWWDirCr7SUteyPpLix9XHZgnBN+o4YemR4gCKqCEEJ2Qe6MlWGma&#10;0v1LUv6DkpT/KNXX1P0YDGwHqJsaIRWiAkoI0QmsLAMCszYwrDuas5iSwiSUpu4EE2dwFpOQclRA&#10;iUoKCwuRm5sLW1tbGBgYaDsdUsMITFrCyGkhZ/HEWadQmrqTs3hEc0pLS5GZmQlLS0ulZ97SNiqg&#10;RCX3799HVFQUJk6ciPr162s7Hb13+/ZtPHv2jLN46ek0IT7RT69fv8bvv/+O/v37o02bNtpORylU&#10;QAnRorS0NKSlKX/fjxCiO+g5UEIIIUQNdAZKiBY5OjrCzs6Os3ivX7+mM1qitOLnayDJv1V1R+m7&#10;uaLLMiMgvf+qyu48ngAi55XgG3O3Zq8uogJKiBa1atWK89VYqIASZZW8XAcmzgFPYFZlX57QGqzs&#10;LcRZ0ZV3ZGIwSR4Elt1gRAWUEEJIzcRgYO0PU48IziKKc68iP64zwBhnMXUV3QMlhBBC1EAFlBBC&#10;CFEDXcIleimnWILopGzO4r3KUW9BbUJI7UUFlOgdQyEPCamF6L01nvPYRsJ3F2WkJS+VmpdVWvhQ&#10;1l+SF1v1AQTGEJi4fVCONRdD6Zt9KH2zT9uJEKIUnSig2dnZ+OWXXxAb++4NqEWLFhg7diyaNGmi&#10;0DcrKws///wzbt++DQsLC4wcORL+/v7VnTLRotAxrrj2PE+pvtPDk9DByQIfd7Cvsq+BgIdh7rYA&#10;K0PeDVcwSYHSOZWkbEJJyial+pq1OQfARenYhBDdpPUC+vTpU3Tv3h0vX76Ep6cnhEIhwsLCsGbN&#10;Ghw5cgS9e/eW9X3+/Dm6deuG169fw9vbG8+fP8eOHTuwfPlyhISEaCV/KWOIeZIDl9U3OItZIpZy&#10;FqsmalPfFG3qmyrVd3p4EpraifBJJwel4zNpIZikAALzDjCsM1zdNBVI8uNR+iZUqSW7CCG6T+sF&#10;dM6cOUhNTUVERAT69esHALh79y58fX0xceJEPHnyBEZGRrK+aWlpuHjxIjp16gSxWIzg4GB89dVX&#10;CAwMhIeHR/V/AwwoKpPicUZx9R+baJTAzJPTic3L0g+i9E0oZ/FqHh4MrHxh1HAJZxEl+bEoeryI&#10;s3iE/J1WC2hRURH+/PNPDBs2TFY8AaB169aYPXs2/v3vf+PatWvw8fHB27dvcfToUQQFBaFTp04A&#10;AKFQiFWrVuHIkSPYtWsXNmzYoK1vhRDCAZ6hPYTWXN6Soas5RHO0WkBTU1NhYWGBjh07KmxzdHQE&#10;8G75LAC4fPkyJBIJAgIC5Pq1bNkSzs7OuHDhguYTrgCPBzSrY4LJStxjU1ZKbil+vJjCWTxCCCHc&#10;02oBbdy4MTIzMyvcdujQIRgaGsLLywsA8PDhu9GOLi6Kgy9cXFxw4wZ39yBVwePx4GxthIW+jpzF&#10;vJWSX60FND8/H0eOHEFZWVmVfcs/0Bw7dkyp9UAtLCwwfPhw8Hi8D86TEMI1BknhA04vc0tL/jdX&#10;rkQiweHDh5GXV/Wgv9LSd4+SXbp0CbduVT0/r5GREYYOHQoTExP1k/1AWr8H+k+lpaVYsGABjh07&#10;hgULFsDe/t2ZXW5uLgDAxsZGYR9ra2vk5eVBKpWCz5efG2Lo0KF4+fIlAEAsFms4e/305s0bvHjx&#10;AiYmJjA0NKy0L5/Ph5WVFSQSCSQSSaV9i4qKkJqaiuLiYr1ZIJeQWoUxSIsfo+TFWo2ELywsRFJS&#10;EkQiEUQiUZX9raysAADFxZWPKSkpKUFRUREyMjKogJaLjIzErFmz8PDhQ8yaNQurV6+WbSsvfhW9&#10;wRsYGIAxhrKyMtmAo3L37t3Do0ePNJt4DdGrVy+4u7tzFi86OlprVwa4IC1+jLL0A5zFk+Re5SwW&#10;IfrEy8sLPXv25Cze7du3ceLECc7iqUsnCmhWVhZmzpyJvXv3ok2bNjh9+jR8fX3l+pR/ysjOVpx9&#10;Jjs7GwYGBgrFEwCSk5Nl/8/MzIStrS3H2ZOaSpwVXfXKE4ToMx4PPANbCMy8OAvJxDmQ5OnvB2dV&#10;aL2Avn37Fl27dsWrV6+wefNmTJs2TeEyLAA0bNgQAJCenq6wLT09HU5OThrPlRBCahYehOYdNLMa&#10;Sy2g9QL68ccfIzU1FRcuXJANGKpI+ZqJFy9eRP/+/WXtubm5uHPnDoYOHarxXEktwzMCT8Dh/RVW&#10;qtLsRoQQ3abVAvr48WMcP34cS5curbR4AoC7uztcXV0RHh6OlStXykaAHjx4EGVlZQgKCqqOlEkt&#10;YugwESbNt3IWryz9IAruB3MWjxCiXVpdziw2NhZSqRTr16+HjY1Nhf8uX74s67927VokJydj6NCh&#10;OHbsGDZs2IBZs2ahc+fOCAwM1OJ3QgghpLbR6hmoiYkJgoMr/0RubW0t+//gwYMRGhqKJUuWYNCg&#10;QTA0NERgYCB+/PFHCAQCTadLCCGEyGi1gA4YMAADBgxQaZ/Ro0dj9OjRyMvLg7GxMYRCrd/GJURt&#10;ZWVlVT7zpgp61pnoolu3biExMZGzeOWTLmib3lYfc3NzbadAiNrKZ2Y6c+YMzpw5o7H4RD1GRkZw&#10;cHBQ6uF/UrWSkhKUlJRoOw3O6W0BJdy7cuUK4uO5W6T6fdM0EsDe3h4dO3bUyJuKqakpLCwsOI9b&#10;mzRs2BAfffSRttMgOo4KKJF5+/Yt3r59q+00agWhUAg/Pz9tp6FzyjKOIfcah4uNS4u4i0XU5uLi&#10;gubNm3MW78WLF7h37x5n8dRFBZQD157nov3GOM7iFZbREkyk9jGqNw2SogdV9mPSIkhyLoEvagy+&#10;cdXFVmDWBkKL2vFgv66qW7cuPD09OY1JBbQGGOZuhxsvql5pQCJluPOqAHXMDOBkpTjl4N+ZGPDh&#10;7WSOTo2q9z5vw4YNK5ysX10pKSkVzhxFSEWMm/1HqX7S4ifIvdYEhvbjIHJeqeGsCHk/KqAfaEtg&#10;U6X65RZLYPnlZQS1tsNPw5Xbp7q1adOG88nktV1AM1Z2hqFAvQE14qxoFNwfwVkurOQlZ7EIIdpH&#10;BZTUaNbGqv+K83hG4IuaQFr8GNLix5zmw+Mbgy9qzGlMQoh2UAEl5J94Alh0VG4JPEn+HeTFesK4&#10;ybcwcpqv4cQIIbpEq1P5EUIIIfqKCmgNIi1KRuHDaRDnXNB2KoQQUuPRJdwaRFr6GqWvt0Fo3haw&#10;9NF2OoQQAgDIycnB06dPOYunK8+rUwElhBCiEXz+u4uc9+/fx/379zUWX1uogBJCCNEIU1NTBAUF&#10;oaCg6oXkMzIycP36dXh4eMDR0bHK/gYGBqhfvz4XaaqNCighH4AnNIfQ2h98kbO2UyFEJzVr1kyp&#10;fs+ePcP169fh5OSENm3aaDgrblABJeQD8EVNYNY6SttpEEK0gEbhEkIIIWqgAkoIIYSogQooIYQQ&#10;oga6B0oIIbWYJD+O20UTyjLU2s/JyQlz5syBgYEBZ7loGhVQQgippQRmbSHJuwlxVnQVPRmYJB88&#10;niHAr3w5RgDgGdhCYOKqUi58Ph8ikUilfbSNCqgeKHm1BdLiZ1X2k/7/clml6YchKXpSZX+e0Aoi&#10;xzkfnB8hRD+ZtT6lVD9WloGcy3YwrP8vGDfdqOGs9AcVUB3Hyt6gKOlTlfYRZ0VCnBWpVF+hRWcA&#10;TmpkRgghtRsVUB3HmAQAYFhvKkQNF3EWtyz9AIoeLwIgkbW9fv0aQiF3vxKZmZmcxSKEEF1DBVRP&#10;8IRW4IuacBfPoI7s/+U37W/evImbN29ydgwA4PF4EAgEnMYkhBBdQAWUwMnJCePGjYNEIqmy78OH&#10;DxEbG4s+ffrA1ta2yv7GxsYwNDTkIk1CCNEpVEAJgHdFVBnlywjVq1dP6xM5E0KINtFECtVEKODB&#10;v5kVWtQ10XYqhOg3vvH/T+DP3S0NQtRBZ6DVxMSAj6hpHmrvX5YeBkl+HGf5SEtfcRaLkOrEN3Sg&#10;CfyJTqACqiekxc+UehaUEEJI9aBLuIQQQoga6AxUTwjMO0Jo1ZOzeJKCuxBnnuAsHiGE1DZUQPWE&#10;0MoHxk3WcBavNHWXWgXUy8sL7u7u9GgKIaTWowJKVCIQCGhiBEIIAd0DJYQQQtRCZ6B6QpJ7DSUv&#10;1nIWT5zH7ZR9hBBS21AB1XE8vgnAN4I45wLEORe4jy+05jwmIaSGEZjCpPlW8E3dtZ2JTqECquN4&#10;QktYeD8AK3tbZV9JfhwKH06FqOESGNgNrzq2wAx8kxZcpEkIqcF4fBEM632i7TR0DhVQPcAXNQJE&#10;jarsx6SF/9+/IQTm7TSdFiGE1Go0iIgQQghRAxVQQgghRA1UQAkhhBA1UAElhBBC1EAFlBBCCFED&#10;FVBCCCFEDfQYSw0itOwOqx5M22kQQkitQGeghBBCiBqogBJCCCFqoAJKCCGEqIEKKCGEEKIGKqCE&#10;EEKIGqiAEkIIIWqgAkoIIYSogQooIYQQogYqoIQQQogaqIASQgghaqACSgghhKiBCighhBCiBh5j&#10;rNbMPp6VlYVGjRqhrKwMxsbG2k5HI8p/nDweT8uZ1B70mlc/es2rX01/zSdPnozvvvtOpX1q1Wos&#10;1tbWuHjxIubNm6ftVDTizZs3uHv3LlxcXNC4cWNtp1MrZGZm4tatW3B2dkbTpk21nU6tkJubi+vX&#10;r8PR0RGurq7aTqdWKCwsxOXLl+Hg4AB3d3dtp6MRDRs2VH0nRmqMQ4cOMQDs66+/1nYqtUZ0dDQD&#10;wBYuXKjtVGqN69evMwBsxowZ2k6l1vjrr78YADZ27Fhtp6JT6B4oIYQQogYqoIQQQogaBCEhISHa&#10;ToJwQyqVwtzcHL6+vnQPtJpIpVKYmJigR48eaNasmbbTqRUYYzA0NESPHj3oHmg1YYyBz+fDx8en&#10;xt4DVUetGoVLCCGEcIUu4RJCCCFqoAJKCCGEqIEKqAZ9/PHHaN++vdw/b29vDBkyBCEhIcjKytJ2&#10;irXa8+fP0a5dO3z//ffaTkXvjBkzBu3bt8esWbMq7ffll1+iffv2GDx4sFrHmTJlCiZOnKjWvvoi&#10;PT0d7du3x9ixYyvcPmTIELRv3x6JiYkK2/bs2YP27dtjz549mk5TpqysDO3bt8fPP/8sa/v+++/R&#10;pUuXastBV1AB1aAHDx7gzp07sLa2lv0zNzfHnTt3sGLFCnTs2JGKqBYVFxfj1q1beP78ubZT0TuJ&#10;iYmIjY3Ftm3bkJubW2GfsrIybNmyBbGxsbh3755ax3nw4EGFhaMmqVOnDjIyMnDgwAEUFhbKbXv5&#10;8iX++9//IjY2FsePH1fY9/jx44iNjYWLi0t1pQvGGGJjY/Hq1Su5POPi4qotB11BBVTDTExMEBUV&#10;Jft35swZPH78GPPmzUNSUhJ27Nih7RQJUYuVlRWKi4vx559/Vrj99OnTyMzMhJWVVTVnpn/8/PxQ&#10;VlaGGzduyLVHRkYCAExNTWX//7srV67AzMwM3t7e1ZInkUcFVAv4fD7mzJkDALh9+7bC9pycHFy4&#10;cAHnz5/Ho0ePqoz39u1bnD9/Hrdv30ZZWVmlfZ8+fYrTp0/jwYMHlfZ78uQJoqOjkZCQAKlUWmnf&#10;3NxcnDt3DgUFBVXmWhukp6fj3LlzSv089JmzszO8vLywf//+CreHhYWhSZMm8PDwqHC7VCrF7du3&#10;cfbsWTx79kytHG7cuIHk5GS5tpSUFJw9exZXrlxBcXHxe/fNy8vDzZs3cfHiRaSmpr63X3Z2Ni5c&#10;uICrV68iLy9PrTyr0rNnTwDApUuX5NpPnToFBwcHjBkzBhcuXEB+fr5sW0pKCp4/f46uXbvCwMBA&#10;reMmJSXJPtS/T2FhIWJiYhATE6NwhlyRoqIixMTE4PLly++9OgEAr1+/xtmzZxETEyN3Nvs+iYmJ&#10;iI6OxsuXL2Vt+fn5uHDhAq5du4aioqIqY3BOq/Mg1XBdunRhFhYWFW67f/8+A8DmzJkjaysrK2Mz&#10;Z85kBgYGDIDsX8eOHdmrV6/k9nd3d2fTp09n69evZ0ZGRrK+zZo1Yw8ePJD1y83NZQDY9u3b2aRJ&#10;kxiPx5P17dWrF8vPz5eLm5KSwnx9feWO36JFC3bp0iW5fitWrGA2Njbszp07zMHBgQFg9+7d+9CX&#10;rFo9ePCAAWCff/75e/u4ubmxdu3aKbRv376dAWBRUVGMMcZcXV3ZZ599xr799ltmaGgo99olJSXJ&#10;9gsJCWE8Ho9FRkbK2iQSCfPx8WENGjRgGRkZHH6HmuPp6ck8PT3Z6tWrmaGhoULepaWlzMbGhi1e&#10;vJj5+Piwxo0by22/ePEic3Fxkfs969OnD3v9+rVcv27dujFvb2/Z10+fPmUA2MGDB9ngwYPlplHM&#10;zc1lgYGBcr/jlpaWbNu2bQr5f//998zc3FzWj8/ns6lTpzKJRCLrI5FI2JIlS+T+vszNzdnq1as/&#10;+PX7p5SUFAaA9e/fX+74dnZ2bOLEiSw8PJwBYMeOHZNt37dvHwPA1qxZwx49esR4PB5bvny5Quwh&#10;Q4YwS0tLVlhYyJKSkmSv35AhQ+Re/6CgIFZWVia3744dO+ReJ0tLSxYaGsoAsGXLlsn6zZo1i4lE&#10;IhYREcFsbW3l+oeHh8vFzMrKYkOHDpX7OfF4PDZ8+HBWVFQk11cgELBvvvmG9evXT+5n9e2337JD&#10;hw4xS0tLWbujoyO7f//+h/wYVEYFVIMqKqAlJSXs3r17zMfHh1lYWMgVu61btzIAbMKECezGjRss&#10;Pj6ebdiwgRkYGLAJEybIxXF3d2dNmzZlrq6uLDo6mr18+ZL99NNPjM/nsyFDhsj6lRfQpk2bsoCA&#10;ABYbG8uePn3KZsyYIfvjK1dcXMw8PDyYhYUF+/HHH1lcXBzbv38/a9SoETMxMWGPHj2S9V2xYgUz&#10;MzNjzZo1Y0OHDmX/+c9/WE5ODtcvoUYpU0CXL1/OALDk5GS59p49e7IGDRowsVjMGHtXQJs2bcpa&#10;tmzJzpw5w16+fMk2bdrEeDweCwwMlO1XVlbGOnTowJydnVlubi5jjLGNGzcyHo/HTpw4oYHvUjPK&#10;C+jjx48Zj8djv/zyi9z2iIgIBoDdunVLoYA+fPiQmZqasmbNmrHw8HAWFxfH1q1bx0xMTJiHh4fc&#10;m/j7CqiXlxdr3LgxW7NmDbt58yZjjMkK6ty5c9n169fZsWPHmJeXFwPAjhw5Iotx6tQpBoCNGDGC&#10;Xbt2jd2+fZtNnjyZAWC7du2S9Sv/2X/00Ufs8uXL7Ny5c7Kis2HDBq5fUta8eXNmZWUlK+LXrl1j&#10;ANjevXtZTk4OMzAwkPtdnTVrFgPArl27xhhjrF27dqxVq1ZyMTMzM5mRkRGbNm0aY4zJCmjTpk3Z&#10;6NGj2d27d1lSUhIbNWoUA8B+/fVX2b4RERGMx+MxFxcXFhYWxi5fvsxmzZol+4D/zwLK5/OZvb09&#10;++2339iLFy/YqVOnWN26dZm1tbXcB5PPPvtMVuzv3r3Lbt26xebMmcMAsO+//14uf4FAwCwsLNjk&#10;yZNZcnIyu3r1KmvSpAkTCATMxsaG7dmzR/a3Bi3M1UsFVIO6dOki9wnv7/+EQiGLiIiQ6z937lzm&#10;4eEhe1Mu17NnT+bp6SnX5u7uzgQCAUtISJBr9/X1lXuzKi+g9erVY4WFhbL2srIyZmZmxsaMGSNr&#10;++WXXxgAtm/fPrmY8fHxTCAQsOnTp8vaVqxYwQCwqVOnqviq6A5lCmhiYiIDwL799ltZW0pKChMI&#10;BGzRokWyNldXVyYQCFhiYqLc/t27d2fNmjVTiGlsbMw+++wz9vjxY2ZmZsZmz57N0XdVPcoLKGOM&#10;eXt7s4CAALntH330EXNxcWGMMYUCOmnSJGZiYsKePHkit8+WLVsYALZ//35Z2/sKaJ06dVh2dras&#10;/fbt2wwAmzJlilzMrKwsZmlpyTp06CBrW7p0KQMgd7ZbWFjIgoOD2Y4dO2T7mZiYyH0YZezdWWHb&#10;tm2Zra2tXFHgwvTp0+Wu5Hz11VeMx+PJrj7983fJ29ubmZubyz5wrFmzhgGQOwsr/1AeExPDGPtf&#10;AXVzc5N7n8nKymI8Ho/NnTtX1talSxcmEonYixcv5PKcNGlShQUUANu6datc35UrVzIA7Pnz57K2&#10;AQMGsOHDhyt8/zY2NgonCgKBgLm7u8u91t9//z0DwL777ju5vm5ubnK/K9WB7oFqmJGRERYuXCj3&#10;77PPPoOzszOGDh2K33//XdZ33bp1uHv3LgQCgawtISEBT548gUQiUYjdokULuLm5ybU5ODhU2Ldf&#10;v35ya6AKhULY2dnJ9T158iRMTU0RGBgot6+7uzvc3NwU7s8AwNSpU5V4FfSXq6srWrVqhfDwcFlb&#10;aGgoJBKJwmMHbm5uClPLVfTzcHV1xVdffYXNmzdjwIABaNiwIVatWqW5b0LDRowYgejoaKSnpwN4&#10;N/r26NGjGDlyZIX9T5w4gR49esDZ2VmuPTg4GIDifcD3HdPS0lL29ZkzZwC8e+zl76ysrBAYGIib&#10;N2/K7sfVq1cPAPDvf/9bNgLb2NgYYWFhmDx5MgDg/PnzKCwsxKRJk+Ti8fl8BAYGIiMjA3/99VeV&#10;earC19cXABATEwMAiIqKQps2bWT59u3bF0lJSXj06BGKiopw584d+Pj4QCh8tyrliBEjwOPxcPDg&#10;QVnM0NBQNG7cWOERk6FDh8q9z1hZWUEkEsl+VwsKCnDt2jUMHToUjo6Ocvt+8skn7/0ehg8fLve1&#10;nZ0dAMj9DRw7dkzu70kikeDixYsoKCio8L2rW7du4PP/V6rKY3bv3l2uX926dSvcX5Nq1Xqg2mBk&#10;ZIQ1a9YotBcXF6NDhw6YNm0a+vfvLxupeOLECRw6dAgJCQlISkrC27dvIRQKYWFhoRCjQYMGSueh&#10;TN9nz56huLgYdevWVdiWl5cHe3t7hfZGjRopnYO+GjFiBEJCQvDs2TM0atQIoaGhaN++vcKcoKr8&#10;PObMmYPQ0FDExcXh7Nmzer3A+8iRI7FgwQIcOXIEU6dORVRUFDIzM2UF8e9KSkqQlpaGM2fOwMbG&#10;psJ4GRkZVR7zn8U3JSUFACp8nMPFxQVSqRSvXr2ChYUFpkyZgvPnz2P79u3Yvn07mjVrBj8/P4wf&#10;Px5du3YFANmgpokTJ8oVmvLvAXg3eI9Lvr6+4PF4uHTpEsaMGYMrV65g9uzZsu0BAQH48ssvERkZ&#10;iVatWqG0tFRWdAGgcePGaN++PcLDw7Fs2TK8ePECMTEx+Pe//62wCHb9+vUrzSUtLQ0SiQQtWrRQ&#10;2Pa+OZ8NDQ1lxa0yYrEY+/btQ0REBB4+fIikpCS5wVH/JBKJVGqvTlRAtUQkEiEwMBAhISGIj49H&#10;9+7dsXjxYqxZswYdOnTAgAEDMH/+fHh6euKzzz7DixcvFGL8/VNZVZTpy+fzUa9ePaxfv77C7YaG&#10;hgptRkZGSuegr0aOHInly5fj0KFDCAgIwJ07d/DDDz8o9FPl5/HXX3/JzmD27t0rG4Wpj5ycnNCp&#10;Uyfs378fU6dOxYEDB9C8eXN4enoq9C1/I+/Zs6fsbO+flPkg8s/fxfIiV9GoZ7FYLNfHyMgIYWFh&#10;ePjwIY4ePYpz585hz5492LZtG7755hssXrxYlueyZcve+yGxouLyIerUqQN3d3dcunQJZ8+eRVlZ&#10;GXr37i3b3rZtW9StWxeRkZHIyckBALkCCrw7i1+wYAEePHiAI0eOgDGGcePGKRyrqt/V8lG9Fb2e&#10;7xtZruzv/5AhQ3DixAn06dMHI0eOhIeHBzw9PfXyURwqoFpUfknJ1tYWRUVFWL9+PQYOHKjwXF35&#10;G4CmNW7cGPfv38fQoUMVhsXHxMTA3Ny8WvLQNS1atEDr1q0RHh6O9PR0CIXC916eVIZYLMakSZPQ&#10;vHlzBAcH48svv0RgYCD69evHYdbVa+TIkfjiiy9kD/5/+umnFfYzNDREgwYNIBQKFc5Qi4qKcOnS&#10;JYVLhsooX30oISFBdsmzXEJCAgwMDGRxExMTIZVK0apVK8yfPx/z589HTk4OevXqhdWrV2PRokWy&#10;eM2bN1eYRSk5ORlPnz5FnTp1VM6zKn5+fvjhhx/w22+/QSQSoVu3brJtPB4Pffr0weHDh1FcXAwr&#10;Kyu0adNGbv9Ro0Zh4cKFOHToEP744w9069ZNrUkW6tWrBxMTkwofs4uPj1f9G/t/cXFxiIiIwJIl&#10;S/DNN9/Ibauu9zku0T1QLbl+/Tp27tyJJk2aoHnz5igqKkJpaanC5ZGXL1/i5s2b1ZLTwIEDkZ2d&#10;je3bt8u1X758GT4+PhU+yF1bBAcH48qVK9i1axf69etX4eVsZS1fvhxxcXHYuXMnFi1aBG9vb0yZ&#10;MkWvZ6UKCgoCYwwzZsxAZmYmgoKC3tt34MCBiIyMxN27d+XaN2zYgN69e1f6TOb7BAQEgM/nY926&#10;dXL3wZKSknDkyBH4+fnJLpMvWbIEnTp1krtsaGlpiYYNG6K0tBSMMfTo0QPm5ubYsGGDXLzCwkIM&#10;GjQI8+fPV+mKg7LKzygPHz4MHx8fhUv7AQEBKCgoQFRUFHx8fBQuLzs5OaFDhw748ccfER8fj/Hj&#10;x6uVh1AoRN++fXHy5Elcv35d1i6RSD5o6svyk4Z/vs9duXIFaWlpasfVFjoD1bD8/HyFT4DFxcV4&#10;9eoVRCIRtm/fDqFQCBsbG3h5eWHHjh1wdnZGs2bNcPv2baxbtw48Hk82AUKvXr00lmtQUBD+85//&#10;YObMmbh37x66deuG5ORkbNy4EU2aNFEYoFFThIaGIjo6usJtv//+Ozw9PTFixAgsW7YMaWlpmDBh&#10;gtrHunLlCtauXYulS5eiXbt2AICdO3eiffv2mDdvHnbu3Kl2bG1q0KABunbtimPHjqFFixYKZ0Z/&#10;9+WXXyI8PBy+vr6YNWsWmjZtipiYGGzduhXDhg1Dhw4dVD6+s7MzZs6ciY0bNyLIdDzLAAAgAElE&#10;QVQgIAAjR45EWloaNm3aBD6fLzdIa8CAAThy5Ah8fHzw8ccfw9LSEmfPnsXhw4fx+eefg8/nw9zc&#10;HF999RVmz56Nnj17YuLEiZBKpdi2bRuSkpJw9OhRtV6nqvTo0QMCgQASiUTu8m25vn37gs/nQyqV&#10;Kly+LRccHIx58+ZBJBJVeB9aWStXrkRkZCT8/f3x+eefw8nJCWFhYYiPj4etra1aMT09PWFjY4OQ&#10;kBDw+XxYWVnJfvbm5ua4desW4uLi4OXlpXbe1YkKqAb5+flVeD+Hz+fDxcUFEydORPPmzWXt+/bt&#10;w9SpUzF37lxIJBK4ublh+/btKC0txbhx49C/f3/ZAIY+ffpUOAijY8eOclOnlV8q++doXQDo37+/&#10;3CdBoVCIiIgILFiwAHv37sWWLVtgYmKCgQMHYu3atXLHc3NzQ3BwsNozoOgCc3NzDBs2rNI+5WcA&#10;zZs3R8uWLZGamopBgwYp9AsICKhw8FWnTp3kzlb//PNPTJw4EUuXLpW1eXh4YOPGjTh79iyeP3+O&#10;hg0bqvstVZuK3tznzJkDBwcHhUvRPXv2lBsY5OjoiJiYGMyZMwdfffUVxGIxbG1tsWDBAixbtkxu&#10;3x49esjdczMxMUFwcHCFA1nWrVuHOnXqYNOmTYiOjgaPx0Pnzp2xbt06tG3bVtZv8uTJKCwsxPff&#10;f4/PP/8cwLsPACtXrsSiRYtk/WbNmgVzc3N8/fXXmDp1KgQCATw8PHD06FEMGDBAxVdMOVZWVvj8&#10;88+RkpJS4e+ZnZ0dZs6ciZSUlPde8h8yZAjmzZuHwYMHK0yjaGZmhuDg4Aov6w4fPlzuvrW7uzui&#10;o6Mxa9Ys2QeQtm3bIioqCr/88gtatWol6+vp6akwAhd4N4ArODgYpqamAN6d6R86dAj/+te/MHHi&#10;RPB4PHTr1g2nTp3CiRMnsGLFCnzyySeyKQ2DgoIUPow5OzsjODhY4Xvr0aNHtc9GRAtq66CSkhIU&#10;FxfLDdPPz8+HgYFBtQ3akUgkyM7Oho2NjcIIvtooMzMTDRo0wKRJk7BlyxZtp1NjVPS7zoXMzEwY&#10;GxtXObq5qKgIUqlU9gb/Pjk5ORCJRHoxaG7//v0YNWoUjh07xlmhL3/EpKKnAdSVn58PPp8PExMT&#10;WVtOTg5MTU1lj+boOiqghCghJCQEK1aswOXLl9G5c2dtp0NIhSQSCbp06YLnz5/jxYsXelOI9BUN&#10;IiKkEmFhYWjatClWrFiBPn36UPEkOmvGjBlwdHTE9evXsWTJEiqe1YBeYUIq0bRpU3To0AGjRo3C&#10;ggULtJ0OIe/VsWNHZGZmom/fvvj444+1nU6tQJdwCSGEEDXQJVxCCCFEDVRACSGEEDVQASWEEELU&#10;QAWUEEIIUQMVUEJ0xOHDh9G7d2+FxQT+LjU1Fb1791aYsUcdL1++lM1LSwhRHRVQQnRE27Ztcfr0&#10;afz888/v7XPo0CFER0dzMt1ffn4+jh8/LltUWlUXLlzAtGnTOF8XkxB9QQWUEB3RqFEjdO3aFadO&#10;ncKbN28q7BMeHg4DA4MK5x1V53jnz5+vcM5VZdy/fx/btm1DXl7eB+dCiD6iAkqIDhk7dizEYjEO&#10;Hz6ssO3t27e4cOEC+vbtK7caRnZ2Nu7fv4+UlBS5pbfe59GjR8jNzYWxsTF8fHzg4OBQYb83b94g&#10;MTERBQUF6n9DhNRgVEAJ0SEjR46EkZER9u3bp7Dt8OHDEIvFGD16NADg+fPnCAgIgK2tLVq1agVH&#10;R0c0aNBAYT3XixcvwsbGBrdv38agQYPQtGlT/PHHH3j27Bns7e0RGhoq1//hw4fw9fWFg4MD3Nzc&#10;YGVlhTFjxsitVxocHIwvvvgCAODl5SVbNuv06dOwsbFBWFiYQv69e/eGl5cXaO4WUlNQASVEh1hb&#10;W6Nfv364cOECUlJS5LaFh4fDxMQEgwcPBvCu2J47dw6rVq1CZGQk9u3bBycnJ0yfPh0JCQmy/crK&#10;ypCVlYXZs2cjPj4eX3zxBTp27AixWIw3b96gsLBQ1jc9PR09e/ZEfHw81q9fj+PHj2PevHk4ePAg&#10;evfuDbFYDACYOXMmxo4dCwD45ptvMHPmTACAj48PeDyeQgF99uwZTp8+jYEDB9LqPqTmYIQQnXLg&#10;wAEGgK1fv17WlpWVxQwNDdnIkSMZY4zl5uYya2trtnjxYrl9Y2NjGQD266+/ytpOnz7NALAmTZqw&#10;/Px8WXtycjIDwLZt2yZrmzdvHhMIBOzGjRtycX/88UcGgP3++++yti1btjAA7PHjx3J9P/roI2Zi&#10;YiJ3rK+++ooBYImJieq8JIToJDoDJUTHDBw4EFZWVvjjjz9kbUeOHEFpaSlGjRoF4N1i4JmZmbKF&#10;jgGAMYYHDx4AAEpLSxXifvLJJ1Wue/nnn3/C29sb7du3l2svX/z4/PnzVeYfHByMwsJCREREyNr2&#10;7duHTp06wdXVtcr9CdEXtBoLITpGJBIhKCgIO3bsQFJSEpo1a4bw8HBYWFggICBA1q+0tBQHDx7E&#10;xYsXkZycjHv37iE1NfW9cZs0aVLlsZ88eYL09HSFAgoAfD7/vaOD/87f3x+2trYIDw9HcHAwbt26&#10;hYSEBPz0009V7kuIPqECSogOGjt2LHbs2IGwsDDMnDkT0dHRGD16NEQiEQAgNzcXPj4+iI+Ph5+f&#10;Hzp16oTJkyfD3t4efn5+FcY0Njau9JiMMUilUjRu3Fg2KOjvgoOD0bhx4ypzNzAwwLBhw/D777+j&#10;oKAAoaGhMDQ0xIgRI5T4zgnRH1RACdFBPXr0gLOzM0JDQ+Hs7Izi4mLZ6FsA2Lt3L+7cuYP9+/fL&#10;FaaHDx+qfUwejwcnJyfY2tpi4cKFctukUimePn0Ka2trpWIFBwdjx44dOHHiBPbv34+BAwfCzs5O&#10;7dwI0UV0D5QQHcTj8TBq1CgkJiZi9erVqFu3Lnx9fWXb09LSAABdunSR2+/MmTMfdNy+ffvizJkz&#10;SExMlGvfs2cPXFxccOXKFaXi+Pn5wc7ODosWLUJKSgrGjx//QXkRoouogBKio8qLTkJCAkaMGAGh&#10;8H8XjDp37gwAmD17Nq5fv44LFy5g7ty5WLBgAQDg+vXrcs9tKmvhwoUwNTWFv78/tm3bhrNnz2LN&#10;mjX49NNP0bFjR/Tu3VvWVyAQAAAiIyPx5MkTuThCoRDDhw/Ho0ePYGtri/79+6ucCyE6T9vDgAkh&#10;7zf8/9q79/iYzvwP4J+ZzCSZXOQmkxuK4MWiyokQEUESG5dFCaWlmrao1vW1G7JuJdbSVUX1Qqm1&#10;1a40dCV21a2oqFCkdYtbBGlCQ65yl5nJ5/dHXvM0I4mVoRf7e96v13kx5zzPc57zzJnzPZfnORkx&#10;goqi8Pjx43WWLVy4kLa2tgRAAOzbty/T0tLYqVMnAuCsWbNIkidOnKCiKExOTrbIn52dzR49ejAp&#10;KclifmpqKgMCAkS5KpWKY8aMYU5OjkW6Cxcu0NnZmQAYGRlZp3579uwhAE6dOvVRm0GSfpNUpHwt&#10;iCQ9qcrLy5GRkQG9Xg8vLy8AQEVFBTIyMtCyZUs4OTlZXfatW7eQn58Pf39/ODg41JumuLgYN27c&#10;gI+PDzw9PS2WrV27FtOnT8eJEyfQvXt3q+shSb9VMoBKkvTYVVVV4ZlnngFQ89J5SfpfJHvhSpL0&#10;WL366qtITk5Geno6/vGPf/za1ZGkn43sRCRJ0mPl4eEBb29vfPjhh3jxxRd/7epI0s9G3sKVJEmS&#10;JCvIK1BJkiRJsoIMoJIkSZJkBRlAJUmSJMkKMoBKkiRJkhVkAJUkSZIkK8gAKkmSJElWkAFUkiRJ&#10;kqwgA6gkSZIkWUEGUEmSJEmyggygkmSlb7/9FjY2Ng1OM2bM+LWr+JtQXl6O1NRUnD9//rGUV1FR&#10;gdTUVJw7d+6xlPc4vf/+++jWrRsAIDg4GCtWrHjkMkmisLAQJpOpUfmOHDkClUplMWm1WrRu3Rox&#10;MTEoKyt75LrVZ/fu3WjZsiW0Wi3i4+N/lnU8DiUlJeK32ti2NZMvk5ckK5FEdXU1AMDf37/Ocg8P&#10;j1+6Sr9JFy5cQPfu3dG6dWtkZGQ8cnnp6ekICAhAs2bNkJWV9Rhq+PMYN24cOnbs+Mjl3L17F+7u&#10;7khLS8Pvfve7RudXqVRo1aoVAMBoNCIzMxNvv/02cnNzsXnz5keu3/3i4uKQmZmJfv364amnnnrs&#10;5T8utdvFWjKASk+ke/fuITMzE15eXnBxcbG6nPLycmRlZcHLywuurq5Wl3P16tV655eUlODKlStw&#10;cHBA69atkZycDLVajZCQENja2uLSpUtIT09Hhw4d0KZNG5EvLy8PmZmZcHNzg16vR3JyMlxcXBAU&#10;FAS1Wo3Tp08jOzsbXbt2hZ+fX531Xrx4EVevXoWvry+6desGlUollpWWluL06dMoLCxE8+bNxZ8d&#10;MxqNOHPmDABAURSxji5duqB58+Z12u37779HUVER2rVrh7Zt2za6zSorK/Htt9+ivLwczzzzDHx8&#10;fCyW37x5E+fPn4e9vT06der02E5ISOLatWtwcHCos876VFdX44cffoBWq4WPjw/Uassbd3fu3EFR&#10;UZHF9wcAU6ZMaVS9KisrkZWVBQ8PD7i7uzcq74NoNBqLE5dDhw6hf//+iI+Px/r162FnZyeWXb16&#10;FRcuXICTkxMCAwMt/p7sjz/+iFu3bkGv18Pd3R3ffPMN7O3t0aNHD9jb24t0BQUFAIClS5ciKCgI&#10;QE2bf//997h58ybatGmDDh06iPRnzpyB0WhEx44dcfv2bRQUFKBr1664cuUKSkpK4O/vD6PRiIsX&#10;LyIkJETku3nzJk6fPg2NRoOAgACL/aOgoADXr1+Hi4sLWrRogZSUFBiNRnTv3l0cLxwcHJCQkAAA&#10;sLGxsa5xf62/5C1JjXXv3j26ubnxo48+ooeHBwHQ1taW8+bNI0l27tyZa9asEelHjBhBT09PlpWV&#10;kSQvX75MNzc3njp1iiS5evVqOjo6UqVSUavVcvr06TSZTCK/g4MD58+f32B9jh07RgB80M/owIED&#10;BMC2bduyZ8+eIv3TTz/N2NhYqlQqAqBarebq1atFvo0bNxIAe/TowXbt2ol8AwYMYHR0tPhsZ2fH&#10;7du3i3yVlZUcNWqUWA6A3bp14w8//ECS3LNnj2g78xQYGMiioiLm5eURAFUqFSdPniyWa7Vabtq0&#10;Sazjq6++ol6vtyhj4MCBop1rS0lJsUgHgFVVVTx+/Dh9fX0t1jF37lxWV1eTJGfPnk0bGxuxXKfT&#10;cdWqVTx16lSd8kpLS3nt2jW6ubnx73//e4PfxbBhwxgXF8euXbuKvJGRkSwsLGwwz5o1a9ikSROq&#10;1WoCoL+/P0+fPk2SLCsr47PPPiu+w9atW3PSpEns2rUrSfL3v/893333XZLkkCFDuGrVKouyQ0JC&#10;+PHHH5Mkly1bRp1OR7VaTZVKxXHjxtFoNDI7O5uurq4EwCZNmnDdunUkycLCQjo4OPDtt99usO7J&#10;ycmibWs7f/48AdDFxYVVVVViW6KioizatUmTJtyyZYvIt2jRIgLg4MGD2axZM5HO39+fd+7cIUna&#10;2tpalLFy5Urm5uYyODjYYv6gQYN49+5dkqSnp6dIa2try+joaJJk3759CYCLFy+mu7s7AwMDSZIm&#10;k4nTpk0T34n5d7Bs2TJR108//ZQAGBQUxC5duoh0er2e58+fJ0nevXtXzDcYDA2244PIACo9Me7d&#10;uyd+BAcPHmRZWRk3bNhAGxsb7tq1ixMnTuTAgQNJkgaDgc7OztRqtdy3bx9J8sMPP6SnpydNJhNT&#10;UlKo0WgYHx9Pg8HAr7/+mjqdjp999plY3+uvv87ExMQG61M7gA4ZMqTOlJWVJQIoAEZFRXHhwoV0&#10;dHQkADo7O3Pu3LniwOXu7i7KNgdQAJw4cSJjYmJEQPH29ubixYsZFhYmAqTZggULCID9+/fnzp07&#10;+corr4gDSXV1tTjw/fnPf+aGDRtEMFm1apUIoOYA/5e//IUDBgwgAHp5eYl1tGrVigA4b948xsfH&#10;MyQkhAC4ZMmSOm2Ul5fHZcuWiTISEhJYVlZGPz8/qlQqvvXWW9y2bRv9/f0JgJ988oloVz8/P27Y&#10;sIHr16+nm5sbVSoVT548yRUrVhAAPTw8mJCQQIPBwDt37nDSpEk8fPhwg99XWFgYNRoNV65cydLS&#10;UqakpNDPz4/Tpk2rN31WVhZtbGy4bt06mkwmFhUVMSIigiNHjiRJzps3j02bNuWBAwdYVlbGjRs3&#10;Uq1WiwDaq1cv/u1vfyNJhoaG8q9//atF+V26dOEHH3zAs2fPEgC//PJLkmRqaiptbW2ZmJhIk8nE&#10;69evEwCPHTvGyspKkmR5eTlff/117t27t8HtNQdQtVrNUaNGcdSoURw0aBBdXV1pb2/PhIQEkXbq&#10;1KkEwBYtWnDt2rWcPn06VSoVNRoNz549S/KnAKpSqfjyyy9z8eLFbNq0KQEwLi6OJLl9+3b6+PgQ&#10;AJcuXcrLly9z9OjRBMBx48Zx586dHDRoEAFwwoQJJH8KoI6OjlQURQRCcwB1cHBghw4dOHnyZJI1&#10;J74A6OrqyhUrVnDhwoW0s7MjAP773/8m+VMABcDhw4dz6dKlYh8zr1cGUOn/FXMANf9YzUaOHMmh&#10;Q4fyX//6Fx0dHXnv3j2eOHGCer2ef/jDHzh37lyS5OjRo/niiy+SJMeOHcuoqCiLcpYtW2ZxpfXf&#10;1A6g9U0XLlwQAdTX11dc3ZqvEM31Ki4uFnnKy8tJ/hRAe/bsKdYXEBBAANywYQNJigOvXq8XacwH&#10;iYsXL5KsOZEwH+RSU1O5fPlycZWem5vL5557jgA4c+ZMiwBqvmLNz88X84qLi2kwGMSZ/9KlS3nj&#10;xg1mZGRw/fr13L9/f73tdPLkSXGFRpJ79+4VQd7sn//8JwGwT58+4uDXvHlzfvHFFywtLeW+ffu4&#10;fv16Xr9+nWfOnCEANmvW7KG/K7ImgPbq1cti3scff0ydTkej0VgnfW5uLhMSEiyWzZ8/n7179yZJ&#10;enh4cOXKlRZ5hg4d2ugAumfPHqrVal64cEEsO3v2LG/fvk2y5moTANPS0hq1veYAWt/UtGlTcWJJ&#10;UlzlpqSkiHnjx48XJ1vkTwF06NChIs2SJUsIgOPHjxfzzHdMzAFfo9HQ3t5e7Ns5OTlUqVS0tbVl&#10;WVmZCKDvvPOORf3NAfTVV1+1mK8oijjZMjPXbfTo0SR/CqAdO3YUdzU+++wzAmBwcDDJxxNAZS9c&#10;6YnTo0cPi8+9evVCeno6IiIiYDQaceLECRw+fBihoaHo378/vv76a5DE4cOHMXjwYADApUuXEBAQ&#10;YFFObGwsoqOjrarT5cuX60y1Oxbp9Xrx7MzW1hYA4O3tDQDQarUiHe/787y1n9E9KB8AGAwGZGZm&#10;AgCCgoLg7u4OvV6PwsJCAEBmZiaGDRuGM2fOoG3bttDr9fj888/rbItKpRLPPN3c3MR8o9EIjUaD&#10;F154AQAwb948tGzZEkOHDkVWVha6d+/+UG2Vnp4OADh69Cjc3d3h7u6OyZMnAwCuXLmC8PBw+Pn5&#10;ISsrCyNHjoSHhwdWrFgBJycntGzZ8qHW0ZD69p2Kiop6OyM1bdoUQUFBeO+99/Daa68hODgYy5Yt&#10;A1DzjC0/Px+9evWyyBMYGNjoOvXt2xd9+vRBp06d0K9fPyxZsgRarRZ6vb7RZdXH/Aw0IyMDly9f&#10;xtatW1FSUoLhw4cjOzsbt2/fRlFREXQ6HXr27Cny9evXD0DNvl1b7Y5B5n4DDfVivXbtGoxGI6qq&#10;quDn5wd3d3fx/LOqqgo3btwQaSMiIuotIzw83OLzlStXLOr3oLq2aNFCPP8378tGo7He9VhDdiKS&#10;njjmnq9marUaJpMJTk5O6N27Nw4cOIBTp04hMjISISEhiImJwfHjx5Gfn48BAwaIMmp3rHlU7dq1&#10;e2xlWat28I2JianTMcLX1xchISEoKCjAxIkTsWrVKqSkpIig8LA++eQTvPbaa9i+fTuSkpKQlpaG&#10;tLQ0nD17FklJSQ9dTpcuXTBixAiLeXZ2dvDy8kJ6ejoSExOxY8cO7NmzB/v378f+/fuhVqut6olq&#10;dv++Y94H7p8P1HRuCQ4ORlhYGCIjI/HCCy/g0KFD2L9/vzh5uf+EpzGqqqoA1GzzwYMHcfz4ceze&#10;vRs7duxAXFwctmzZgjFjxlhdvplKpULr1q3F53bt2uHdd9/FsWPHkJycjEGDBgGoCSzV1dVivzHX&#10;z/zvo3B1dcXs2bPrzK/dWer+E8KG5tvZ2aGkpMSiXo+zro0hr0ClJ05KSorF5+TkZLRv3x4AMHDg&#10;QOzfvx/ffPMNQkND0blzZ3h4eGDp0qXo3bu3OGNu3749Tp48aVHOzJkzERsba1WdiouL60w/1zi7&#10;htja2ooD5dChQzFnzhzMmTNH9KTMyclBXl4eOnXqhHXr1mHIkCEN9h5uSHp6OmJjY3HmzBm88847&#10;yMjIwJYtWwAAZ8+efWBec5Ayf1f29vaijuZA6uXlhW3btmHx4sV46qmnkJCQgDt37ojl5l7Ctctr&#10;jPv3nSNHjkCn06FFixZ10m7ZsgWdO3dGUlISpkyZgpCQEHH14uzsDB8fHyQnJz+w/NpqX/mUlpaK&#10;q69Dhw5h9erVCAoKQlxcHL777juMHTtWtOvjUFhYiMLCQhQUFOCrr74SY2j9/f3h6uoKX19fGAwG&#10;7NixA0BN25p7qHbt2tXq9fr7+8PW1hYVFRWYMmUK5syZgxkzZkCtVsPGxgZNmzZtdJnmEyhz/QCI&#10;OynmMbi/FBlApSfOmjVrsHPnTuTm5mL16tVISkrCG2+8AQAYPHgwjh49Co1Gg44dO0KlUiE0NBS7&#10;du0SZ9oAMHXqVCQmJmLTpk0oLi7G7t27sW7dOotbWP3798eGDRseqk4uLi51pvtvEf8SzLdChw0b&#10;hgULFiAyMhJTp07Ff/7zH7Rv3x4qlQrnzp3DhAkTMHz4cGzbtg1Aze3fh9GkSROsXbsWU6dOxUsv&#10;vYSYmBisWbMGQM2tyPo4OjoCALKzs7F48WL07t0b7du3R3JyMkaMGIHY2FiEhYUhNjZWvDTgrbfe&#10;QlRUFGJiYjBr1iwcOXIEQM2tOnN5OTk5WLRoEQwGA7KzsxEREYFdu3Y9sP4nT55EXFwccnNzsW/f&#10;PsyfPx+TJ0+GRqPB+vXrERYWJtLq9XpkZWXh5s2bMBgMSEpKwvvvv4/i4mIAwBtvvIHly5cjKSkJ&#10;ubm5WLNmDQ4cOFDven18fJCYmIi8vDyUlJRg2rRpYllpaSnmzJmDL774AuXl5bh48SJSU1MthnoA&#10;QFFRkUWe/v37Y+vWrQ/cXqDmuzXfKvfw8EBERARKS0sxcOBAcct51qxZAIAJEybglVdeQWhoKA4e&#10;PAhXV1exT1nD1tYWL730EioqKtC3b18sXLgQoaGhmD17Ni5evAiNpvE3QWfOnAkAmD9/Pp5//nkM&#10;GTIEGzduhFarFdvxi7Hqyakk/QrMnYjefPNNent7i557y5cvt0gXGRnJGTNmiM9bt26loii8dOmS&#10;Rbr33nuPLi4uoqff/b1IFUURwxDqc+7cOSqK0uAUFRXFEydOUFEUjh07VuSbP38+FUVhfHy82C5z&#10;noqKCpJkYmIiFUXhn/70J5EvOjqaiqIwOTmZJHn9+nUqisKIiAiRxmQyccGCBXRyciJQM8xn/Pjx&#10;YqjGm2++SRsbG6rVaoaHh/ODDz6goigcPHgw8/PzqSgKAwICRHnV1dWibuZhB3v37uXTTz8tOmBo&#10;NBo+99xzDQ4HMRqNDA8PF+mrqqqYkZHBPn36iCEgLVq0EENQqquruXDhQrq5uVl0ejEPAzGZTBw4&#10;cKBYVlpayhs3brBt27ZimEd9wsLCGB0dzcDAQNE7NSoqiiUlJSRrhqzU3va7d++Kjiz29vYcPHgw&#10;P/30U9rY2HD06NGsrKxkdHQ0NRqN6LCyadMmPv/88yQtOxGlpaWxTZs2VKlU1Ol0nDNnDmfNmsVt&#10;27axurqas2bNolarJQDa2NhwzJgxol7V1dXs0KEDNRqN6ABWXFxMRVEeOGznu+++q7NPdu/encOG&#10;DePq1avFvmZex/Lly+nu7i7aNTAwUAz5IsmPPvqIiqKIbSLJzz//nIqiiKFkJPnss89SURTRe7e8&#10;vJwvv/yyGOLi5OTEP/7xj7x37x5JMjw8nIqi8MaNGxb1nzRpEhVF4cGDB+ts2+bNmy2G0rRv3567&#10;d+8Wy7/88ksqimLRw/ro0aNUFEX0wi0tLRXtUl8nsoehIh/hJr4k/YKqqqpgZ2eHY8eOISAgAD/+&#10;+CP0er3FQPDGMhgMuHPnDry9va0fTP0bZDAYcPv2bXh5edV5hlRRUYGqqqpHegGFuZz8/Hx4e3s/&#10;1JVETk4OnJ2dxRUkUHNVVVVV1WCHmfz8fJhMpnqX3759G46OjuIWdXx8PNRqNUaPHl1vWeHh4ejd&#10;uzcWLVqEnJwc6HS6h2qDwsJC2NnZwcHBAUDNSy4cHBzE59LSUty9exe+vr4Wz9WDg4MxfPhwxMTE&#10;iHm3bt2Ci4uLRRuYmfdFT09P0WHMzGg0IicnB56eno+0v/83JpMJOTk5cHR0fKQXi9SnsrISeXl5&#10;8PX1rfMyCmuQRE5ODjQaDTw9PR9DDRtPdiKSnkgajabO23GsodVq632Tz5NOq9WiWbNm9S7T6XTQ&#10;6XSPvA6dTtfgOupj7j1c2387SD/o7UNeXl7i/7m5udizZw/Wrl1rdV0aUrsnMoA6z+2cnJws3thD&#10;EtnZ2cjMzBRB1szX17fB9TxoX9RoNI1qa2vZ2Nj8bL8He3v7x7oNKpXqod4k9XOSz0AlSXrieXp6&#10;YvPmzXB2dv61q4KCggK0atUKfn5+dXoZS/9b5C1cSZIkSbKCvAKVJEmSJCvIACpJkiRJVpABVJIk&#10;SZKsIAOoJEmSJFlBBlBJkiRJsoIMoJIkSZJkBRlAJUmSJMkKMoBKkiRJklUGxU0AAAA9SURBVBVk&#10;AJUkSZIkK8gAKkmSJElWkAFUkiRJkqwgA6gkSZIkWUEGUEmSJEmyghrA6V+7EpIkSZL0hDn9fyII&#10;CNfykbzNAAAAAElFTkSuQmCCUEsDBBQABgAIAAAAIQBLhbnV3wAAAAkBAAAPAAAAZHJzL2Rvd25y&#10;ZXYueG1sTI9BT4NAEIXvJv6HzZh4swsUsUWWpmnUU9PE1qTxNoUpkLK7hN0C/feOJz2+fC9vvslW&#10;k27FQL1rrFEQzgIQZApbNqZS8HV4f1qAcB5Nia01pOBGDlb5/V2GaWlH80nD3leCR4xLUUHtfZdK&#10;6YqaNLqZ7cgwO9teo+fYV7LsceRx3cooCBKpsTF8ocaONjUVl/1VK/gYcVzPw7dhezlvbt+H591x&#10;G5JSjw/T+hWEp8n/leFXn9UhZ6eTvZrSiVZBPI9jrip4SUAwX0YJ5xODeBmBzDP5/4P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C5mM21AwAAZQgAAA4AAAAA&#10;AAAAAAAAAAAAOgIAAGRycy9lMm9Eb2MueG1sUEsBAi0ACgAAAAAAAAAhAKPXGg38oAAA/KAAABQA&#10;AAAAAAAAAAAAAAAAGwYAAGRycy9tZWRpYS9pbWFnZTEucG5nUEsBAi0AFAAGAAgAAAAhAEuFudXf&#10;AAAACQEAAA8AAAAAAAAAAAAAAAAASacAAGRycy9kb3ducmV2LnhtbFBLAQItABQABgAIAAAAIQCq&#10;Jg6+vAAAACEBAAAZAAAAAAAAAAAAAAAAAFWoAABkcnMvX3JlbHMvZTJvRG9jLnhtbC5yZWxzUEsF&#10;BgAAAAAGAAYAfAEAAEipAAAAAA==&#10;">
                <v:shape id="Picture 45" o:spid="_x0000_s1037" type="#_x0000_t75" alt="A graph of a number of numbers and a number of objects&#10;&#10;Description automatically generated with medium confidence" style="position:absolute;width:29819;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n5xAAAANsAAAAPAAAAZHJzL2Rvd25yZXYueG1sRI9Ba8JA&#10;FITvhf6H5Qm9NRtbTZvUVaQgKHhpWvH6yL4modm3MbtN4r93BcHjMDPfMIvVaBrRU+dqywqmUQyC&#10;uLC65lLBz/fm+R2E88gaG8uk4EwOVsvHhwVm2g78RX3uSxEg7DJUUHnfZlK6oiKDLrItcfB+bWfQ&#10;B9mVUnc4BLhp5EscJ9JgzWGhwpY+Kyr+8n+jYFPKt8P+Vc9pSPdpcUrbw/G4U+ppMq4/QHga/T18&#10;a2+1glkC1y/hB8jlBQAA//8DAFBLAQItABQABgAIAAAAIQDb4fbL7gAAAIUBAAATAAAAAAAAAAAA&#10;AAAAAAAAAABbQ29udGVudF9UeXBlc10ueG1sUEsBAi0AFAAGAAgAAAAhAFr0LFu/AAAAFQEAAAsA&#10;AAAAAAAAAAAAAAAAHwEAAF9yZWxzLy5yZWxzUEsBAi0AFAAGAAgAAAAhAGqyGfnEAAAA2wAAAA8A&#10;AAAAAAAAAAAAAAAABwIAAGRycy9kb3ducmV2LnhtbFBLBQYAAAAAAwADALcAAAD4AgAAAAA=&#10;">
                  <v:imagedata r:id="rId12" o:title="A graph of a number of numbers and a number of objects&#10;&#10;Description automatically generated with medium confidence" croptop="6009f" cropbottom="4472f"/>
                </v:shape>
                <v:shape id="Text Box 1" o:spid="_x0000_s1038" type="#_x0000_t202" style="position:absolute;top:22758;width:2981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CGzAAAAOMAAAAPAAAAZHJzL2Rvd25yZXYueG1sRI9BT8Mw&#10;DIXvSPyHyEhcEEu3iop1yybYQOIwDhvTzlZj2orGqZJs7f49PiBxtN/ze5+X69F16kIhtp4NTCcZ&#10;KOLK25ZrA8ev98dnUDEhW+w8k4ErRVivbm+WWFo/8J4uh1QrCeFYooEmpb7UOlYNOYwT3xOL9u2D&#10;wyRjqLUNOEi46/QsywrtsGVpaLCnTUPVz+HsDBTbcB72vHnYHt92+NnXs9Pr9WTM/d34sgCVaEz/&#10;5r/rDyv4WT5/muZ5IdDykyxAr34BAAD//wMAUEsBAi0AFAAGAAgAAAAhANvh9svuAAAAhQEAABMA&#10;AAAAAAAAAAAAAAAAAAAAAFtDb250ZW50X1R5cGVzXS54bWxQSwECLQAUAAYACAAAACEAWvQsW78A&#10;AAAVAQAACwAAAAAAAAAAAAAAAAAfAQAAX3JlbHMvLnJlbHNQSwECLQAUAAYACAAAACEAveQAhswA&#10;AADjAAAADwAAAAAAAAAAAAAAAAAHAgAAZHJzL2Rvd25yZXYueG1sUEsFBgAAAAADAAMAtwAAAAAD&#10;AAAAAA==&#10;" stroked="f">
                  <v:textbox inset="0,0,0,0">
                    <w:txbxContent>
                      <w:p w14:paraId="4AC1B740" w14:textId="15247885" w:rsidR="00E66CFC" w:rsidRPr="00E66CFC" w:rsidRDefault="00E66CFC" w:rsidP="00E66CFC">
                        <w:pPr>
                          <w:pStyle w:val="Caption"/>
                          <w:rPr>
                            <w:rFonts w:ascii="Times New Roman" w:eastAsia="Times New Roman" w:hAnsi="Times New Roman" w:cs="Times New Roman"/>
                            <w:i w:val="0"/>
                            <w:iCs w:val="0"/>
                            <w:color w:val="auto"/>
                            <w:sz w:val="20"/>
                            <w:szCs w:val="20"/>
                          </w:rPr>
                        </w:pPr>
                        <w:r w:rsidRPr="00E66CFC">
                          <w:rPr>
                            <w:rFonts w:ascii="Times New Roman" w:hAnsi="Times New Roman" w:cs="Times New Roman"/>
                            <w:b/>
                            <w:bCs/>
                            <w:i w:val="0"/>
                            <w:iCs w:val="0"/>
                            <w:color w:val="auto"/>
                            <w:sz w:val="20"/>
                            <w:szCs w:val="20"/>
                          </w:rPr>
                          <w:t xml:space="preserve">Fig. 4. </w:t>
                        </w:r>
                        <w:r>
                          <w:rPr>
                            <w:rFonts w:ascii="Times New Roman" w:hAnsi="Times New Roman" w:cs="Times New Roman"/>
                            <w:i w:val="0"/>
                            <w:iCs w:val="0"/>
                            <w:color w:val="auto"/>
                            <w:sz w:val="20"/>
                            <w:szCs w:val="20"/>
                          </w:rPr>
                          <w:t>Effects of aphids and PEMV on nodule growth for four pea cultivars. PEMV had strongly negative effects for all but one cultivar, and aphids also had strong impacts.</w:t>
                        </w:r>
                      </w:p>
                    </w:txbxContent>
                  </v:textbox>
                </v:shape>
                <w10:wrap type="tight"/>
              </v:group>
            </w:pict>
          </mc:Fallback>
        </mc:AlternateContent>
      </w:r>
      <w:r w:rsidR="005840FA" w:rsidRPr="00F53B6E">
        <w:rPr>
          <w:rStyle w:val="eop"/>
        </w:rPr>
        <w:t xml:space="preserve">While </w:t>
      </w:r>
      <w:r w:rsidR="005840FA">
        <w:rPr>
          <w:rStyle w:val="eop"/>
        </w:rPr>
        <w:t xml:space="preserve">effects of soil rhizobia in this experiment were </w:t>
      </w:r>
      <w:r w:rsidR="00E66CFC">
        <w:rPr>
          <w:rStyle w:val="eop"/>
        </w:rPr>
        <w:t>variable, with lower root weight but greater shoot weight</w:t>
      </w:r>
      <w:r>
        <w:rPr>
          <w:rStyle w:val="eop"/>
        </w:rPr>
        <w:t xml:space="preserve"> and plant survival</w:t>
      </w:r>
      <w:r w:rsidR="00E66CFC">
        <w:rPr>
          <w:rStyle w:val="eop"/>
        </w:rPr>
        <w:t xml:space="preserve">, we </w:t>
      </w:r>
      <w:r w:rsidR="006E4DF3">
        <w:rPr>
          <w:rStyle w:val="eop"/>
        </w:rPr>
        <w:t>saw</w:t>
      </w:r>
      <w:r w:rsidR="00E66CFC">
        <w:rPr>
          <w:rStyle w:val="eop"/>
        </w:rPr>
        <w:t xml:space="preserve"> strong impacts of aphids and PEMV on plant mutualisms with rhizobia (Fig. 4). We </w:t>
      </w:r>
      <w:r w:rsidR="006E4DF3">
        <w:rPr>
          <w:rStyle w:val="eop"/>
        </w:rPr>
        <w:t xml:space="preserve">also </w:t>
      </w:r>
      <w:r w:rsidR="00E66CFC">
        <w:rPr>
          <w:rStyle w:val="eop"/>
        </w:rPr>
        <w:t xml:space="preserve">found that both aphids and PEMV significantly reduced nodule count across all the cultivars tested (Fig. 4). </w:t>
      </w:r>
      <w:r>
        <w:rPr>
          <w:rStyle w:val="eop"/>
        </w:rPr>
        <w:t>These effects were particularly strong on the Melrose and Wyndham cultivars</w:t>
      </w:r>
      <w:r w:rsidR="005B0DFE">
        <w:rPr>
          <w:rStyle w:val="eop"/>
        </w:rPr>
        <w:t>, suggesting potential limits on mutualisms with rhizobia in areas with aphid and PEMV</w:t>
      </w:r>
      <w:r>
        <w:rPr>
          <w:rStyle w:val="eop"/>
        </w:rPr>
        <w:t>. This experiment also showed that Lynx was a cultivar relatively unimpacted by PEMV and may be a cultivar for high risk aphid and virus areas.</w:t>
      </w:r>
    </w:p>
    <w:p w14:paraId="50C697A1" w14:textId="51029B7C" w:rsidR="00643563" w:rsidRDefault="005B0DFE" w:rsidP="00B650C7">
      <w:pPr>
        <w:pStyle w:val="paragraph"/>
        <w:spacing w:before="0" w:beforeAutospacing="0" w:after="0" w:afterAutospacing="0"/>
        <w:ind w:firstLine="540"/>
        <w:textAlignment w:val="baseline"/>
        <w:rPr>
          <w:rStyle w:val="eop"/>
        </w:rPr>
      </w:pPr>
      <w:r>
        <w:lastRenderedPageBreak/>
        <w:t xml:space="preserve">We expanded on our first experiment by conducting a broader examination with 6 winter pea cultivars in a </w:t>
      </w:r>
      <w:r w:rsidR="00082C21">
        <w:rPr>
          <w:rStyle w:val="eop"/>
        </w:rPr>
        <w:t>6</w:t>
      </w:r>
      <w:r w:rsidR="00D16BAB">
        <w:rPr>
          <w:rStyle w:val="eop"/>
        </w:rPr>
        <w:t xml:space="preserve"> × 3 × 2 factorial design</w:t>
      </w:r>
      <w:r>
        <w:rPr>
          <w:rStyle w:val="eop"/>
        </w:rPr>
        <w:t xml:space="preserve"> (3 aphid treatments and 2 rhizobia treatments)</w:t>
      </w:r>
      <w:r w:rsidR="00D16BAB">
        <w:rPr>
          <w:rStyle w:val="eop"/>
        </w:rPr>
        <w:t xml:space="preserve">. </w:t>
      </w:r>
      <w:r>
        <w:rPr>
          <w:rStyle w:val="eop"/>
        </w:rPr>
        <w:t>As before, p</w:t>
      </w:r>
      <w:r w:rsidR="00144A73">
        <w:rPr>
          <w:rStyle w:val="eop"/>
        </w:rPr>
        <w:t xml:space="preserve">eas were grown in the presence or absence of rhizobia for 2 </w:t>
      </w:r>
      <w:proofErr w:type="spellStart"/>
      <w:r w:rsidR="00144A73">
        <w:rPr>
          <w:rStyle w:val="eop"/>
        </w:rPr>
        <w:t>wk</w:t>
      </w:r>
      <w:proofErr w:type="spellEnd"/>
      <w:r w:rsidR="00144A73">
        <w:rPr>
          <w:rStyle w:val="eop"/>
        </w:rPr>
        <w:t xml:space="preserve"> before aphid treatments were applied for 48 h. All plants were then grown for 7 days before data were collected</w:t>
      </w:r>
      <w:r>
        <w:rPr>
          <w:rStyle w:val="eop"/>
        </w:rPr>
        <w:t>.</w:t>
      </w:r>
      <w:r w:rsidR="00B650C7">
        <w:rPr>
          <w:rStyle w:val="eop"/>
        </w:rPr>
        <w:t xml:space="preserve"> </w:t>
      </w:r>
      <w:r w:rsidR="00643563">
        <w:rPr>
          <w:rStyle w:val="eop"/>
        </w:rPr>
        <w:t xml:space="preserve">This experiment showed considerable variation in the tolerance of the six cultivars to the PEMV cultivar (Fig. 5). Cultivars Wyndham, </w:t>
      </w:r>
      <w:proofErr w:type="spellStart"/>
      <w:r w:rsidR="00643563">
        <w:rPr>
          <w:rStyle w:val="eop"/>
        </w:rPr>
        <w:t>MiCa</w:t>
      </w:r>
      <w:proofErr w:type="spellEnd"/>
      <w:r w:rsidR="00643563">
        <w:rPr>
          <w:rStyle w:val="eop"/>
        </w:rPr>
        <w:t xml:space="preserve">, and Melrose </w:t>
      </w:r>
      <w:r w:rsidR="00B650C7">
        <w:rPr>
          <w:rStyle w:val="eop"/>
        </w:rPr>
        <w:t>were</w:t>
      </w:r>
      <w:r w:rsidR="00643563">
        <w:rPr>
          <w:rStyle w:val="eop"/>
        </w:rPr>
        <w:t xml:space="preserve"> fairly susceptible to the PEMV pathogen, but cultivars Dint, Klondike, and Lynx were fairly tolerant (Fig. 5). While the tolerant cultivars were relatively unaffected by rhizobia, we found that rhizobia significantly reduced susceptibility of Melrose and </w:t>
      </w:r>
      <w:proofErr w:type="spellStart"/>
      <w:r w:rsidR="00643563">
        <w:rPr>
          <w:rStyle w:val="eop"/>
        </w:rPr>
        <w:t>MiCa</w:t>
      </w:r>
      <w:proofErr w:type="spellEnd"/>
      <w:r w:rsidR="00643563">
        <w:rPr>
          <w:rStyle w:val="eop"/>
        </w:rPr>
        <w:t xml:space="preserve"> (Fig. 5).</w:t>
      </w:r>
      <w:r w:rsidR="00643563" w:rsidRPr="00643563">
        <w:rPr>
          <w:rStyle w:val="eop"/>
        </w:rPr>
        <w:t xml:space="preserve"> </w:t>
      </w:r>
      <w:r w:rsidR="00643563">
        <w:rPr>
          <w:rStyle w:val="eop"/>
        </w:rPr>
        <w:t xml:space="preserve">Unlike the first experiment, we found that soil rhizobia did not negatively impact root weight, </w:t>
      </w:r>
      <w:r w:rsidR="00A85EED">
        <w:rPr>
          <w:rStyle w:val="eop"/>
        </w:rPr>
        <w:t xml:space="preserve">but did </w:t>
      </w:r>
      <w:r w:rsidR="00643563">
        <w:rPr>
          <w:rStyle w:val="eop"/>
        </w:rPr>
        <w:t>increase shoot weight (Fig</w:t>
      </w:r>
      <w:r w:rsidR="00A85EED">
        <w:rPr>
          <w:rStyle w:val="eop"/>
        </w:rPr>
        <w:t>s</w:t>
      </w:r>
      <w:r w:rsidR="00643563">
        <w:rPr>
          <w:rStyle w:val="eop"/>
        </w:rPr>
        <w:t>. 6</w:t>
      </w:r>
      <w:r w:rsidR="00A85EED">
        <w:rPr>
          <w:rStyle w:val="eop"/>
        </w:rPr>
        <w:t>, 7</w:t>
      </w:r>
      <w:r w:rsidR="00643563">
        <w:rPr>
          <w:rStyle w:val="eop"/>
        </w:rPr>
        <w:t>).</w:t>
      </w:r>
    </w:p>
    <w:p w14:paraId="275965B3" w14:textId="77777777" w:rsidR="00643563" w:rsidRDefault="00643563" w:rsidP="005B0DFE">
      <w:pPr>
        <w:pStyle w:val="paragraph"/>
        <w:spacing w:before="0" w:beforeAutospacing="0" w:after="0" w:afterAutospacing="0"/>
        <w:ind w:firstLine="540"/>
        <w:textAlignment w:val="baseline"/>
        <w:rPr>
          <w:rStyle w:val="eop"/>
        </w:rPr>
      </w:pPr>
    </w:p>
    <w:p w14:paraId="110E591D" w14:textId="77777777" w:rsidR="00643563" w:rsidRDefault="00643563" w:rsidP="00643563">
      <w:pPr>
        <w:pStyle w:val="paragraph"/>
        <w:keepNext/>
        <w:spacing w:before="0" w:beforeAutospacing="0" w:after="0" w:afterAutospacing="0"/>
        <w:textAlignment w:val="baseline"/>
      </w:pPr>
      <w:r>
        <w:rPr>
          <w:noProof/>
        </w:rPr>
        <w:drawing>
          <wp:inline distT="0" distB="0" distL="0" distR="0" wp14:anchorId="60B76521" wp14:editId="41D5C105">
            <wp:extent cx="5943600" cy="1638300"/>
            <wp:effectExtent l="0" t="0" r="0" b="0"/>
            <wp:docPr id="1662847422"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47422" name="Picture 12"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14:paraId="196FDB08" w14:textId="178026AB" w:rsidR="00643563" w:rsidRPr="00643563" w:rsidRDefault="00643563" w:rsidP="00643563">
      <w:pPr>
        <w:pStyle w:val="Caption"/>
        <w:rPr>
          <w:rStyle w:val="eop"/>
          <w:rFonts w:ascii="Times New Roman" w:hAnsi="Times New Roman" w:cs="Times New Roman"/>
          <w:i w:val="0"/>
          <w:iCs w:val="0"/>
          <w:sz w:val="20"/>
          <w:szCs w:val="20"/>
        </w:rPr>
      </w:pPr>
      <w:r w:rsidRPr="00643563">
        <w:rPr>
          <w:rFonts w:ascii="Times New Roman" w:hAnsi="Times New Roman" w:cs="Times New Roman"/>
          <w:b/>
          <w:bCs/>
          <w:i w:val="0"/>
          <w:iCs w:val="0"/>
          <w:color w:val="auto"/>
          <w:sz w:val="20"/>
          <w:szCs w:val="20"/>
        </w:rPr>
        <w:t xml:space="preserve">Fig. </w:t>
      </w:r>
      <w:r>
        <w:rPr>
          <w:rFonts w:ascii="Times New Roman" w:hAnsi="Times New Roman" w:cs="Times New Roman"/>
          <w:b/>
          <w:bCs/>
          <w:i w:val="0"/>
          <w:iCs w:val="0"/>
          <w:color w:val="auto"/>
          <w:sz w:val="20"/>
          <w:szCs w:val="20"/>
        </w:rPr>
        <w:t>5</w:t>
      </w:r>
      <w:r w:rsidRPr="00643563">
        <w:rPr>
          <w:rFonts w:ascii="Times New Roman" w:hAnsi="Times New Roman" w:cs="Times New Roman"/>
          <w:b/>
          <w:bCs/>
          <w:i w:val="0"/>
          <w:iCs w:val="0"/>
          <w:color w:val="auto"/>
          <w:sz w:val="20"/>
          <w:szCs w:val="20"/>
        </w:rPr>
        <w:t>.</w:t>
      </w:r>
      <w:r>
        <w:rPr>
          <w:rFonts w:ascii="Times New Roman" w:hAnsi="Times New Roman" w:cs="Times New Roman"/>
          <w:b/>
          <w:bCs/>
          <w:i w:val="0"/>
          <w:iCs w:val="0"/>
          <w:sz w:val="20"/>
          <w:szCs w:val="20"/>
        </w:rPr>
        <w:t xml:space="preserve"> </w:t>
      </w:r>
      <w:r w:rsidRPr="00643563">
        <w:rPr>
          <w:rFonts w:ascii="Times New Roman" w:hAnsi="Times New Roman" w:cs="Times New Roman"/>
          <w:i w:val="0"/>
          <w:iCs w:val="0"/>
          <w:color w:val="auto"/>
          <w:sz w:val="20"/>
          <w:szCs w:val="20"/>
        </w:rPr>
        <w:t>Relative titer of PEMV across six winter pea cultivars without (left panel) or with (right panel) rhizobia</w:t>
      </w:r>
    </w:p>
    <w:p w14:paraId="0ABDA52B" w14:textId="77777777" w:rsidR="00A85EED" w:rsidRDefault="00643563" w:rsidP="00A85EED">
      <w:pPr>
        <w:pStyle w:val="paragraph"/>
        <w:keepNext/>
        <w:spacing w:before="0" w:beforeAutospacing="0" w:after="0" w:afterAutospacing="0"/>
        <w:textAlignment w:val="baseline"/>
      </w:pPr>
      <w:r>
        <w:rPr>
          <w:noProof/>
        </w:rPr>
        <w:drawing>
          <wp:inline distT="0" distB="0" distL="0" distR="0" wp14:anchorId="2ACC323A" wp14:editId="5FFDCB81">
            <wp:extent cx="5943600" cy="1813560"/>
            <wp:effectExtent l="0" t="0" r="0" b="0"/>
            <wp:docPr id="301514782" name="Picture 1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14782" name="Picture 14" descr="A close-up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813560"/>
                    </a:xfrm>
                    <a:prstGeom prst="rect">
                      <a:avLst/>
                    </a:prstGeom>
                  </pic:spPr>
                </pic:pic>
              </a:graphicData>
            </a:graphic>
          </wp:inline>
        </w:drawing>
      </w:r>
    </w:p>
    <w:p w14:paraId="116703C2" w14:textId="1150BF47" w:rsidR="00643563" w:rsidRPr="00A85EED" w:rsidRDefault="00A85EED" w:rsidP="00A85EED">
      <w:pPr>
        <w:pStyle w:val="Caption"/>
        <w:rPr>
          <w:rStyle w:val="eop"/>
          <w:rFonts w:ascii="Times New Roman" w:hAnsi="Times New Roman" w:cs="Times New Roman"/>
          <w:i w:val="0"/>
          <w:iCs w:val="0"/>
          <w:color w:val="auto"/>
          <w:sz w:val="20"/>
          <w:szCs w:val="20"/>
        </w:rPr>
      </w:pPr>
      <w:r w:rsidRPr="00A85EED">
        <w:rPr>
          <w:rFonts w:ascii="Times New Roman" w:hAnsi="Times New Roman" w:cs="Times New Roman"/>
          <w:b/>
          <w:bCs/>
          <w:i w:val="0"/>
          <w:iCs w:val="0"/>
          <w:color w:val="auto"/>
          <w:sz w:val="20"/>
          <w:szCs w:val="20"/>
        </w:rPr>
        <w:t>Fig</w:t>
      </w:r>
      <w:r>
        <w:rPr>
          <w:rFonts w:ascii="Times New Roman" w:hAnsi="Times New Roman" w:cs="Times New Roman"/>
          <w:b/>
          <w:bCs/>
          <w:i w:val="0"/>
          <w:iCs w:val="0"/>
          <w:color w:val="auto"/>
          <w:sz w:val="20"/>
          <w:szCs w:val="20"/>
        </w:rPr>
        <w:t>.</w:t>
      </w:r>
      <w:r w:rsidRPr="00A85EED">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t xml:space="preserve">6. </w:t>
      </w:r>
      <w:r>
        <w:rPr>
          <w:rFonts w:ascii="Times New Roman" w:hAnsi="Times New Roman" w:cs="Times New Roman"/>
          <w:i w:val="0"/>
          <w:iCs w:val="0"/>
          <w:color w:val="auto"/>
          <w:sz w:val="20"/>
          <w:szCs w:val="20"/>
        </w:rPr>
        <w:t>Average root weight for 6 winter pea cultivars grown with or without rhizobia and various stress treatments</w:t>
      </w:r>
    </w:p>
    <w:p w14:paraId="2D2A638C" w14:textId="77777777" w:rsidR="00A85EED" w:rsidRDefault="00A85EED" w:rsidP="00A85EED">
      <w:pPr>
        <w:pStyle w:val="paragraph"/>
        <w:keepNext/>
        <w:spacing w:before="0" w:beforeAutospacing="0" w:after="0" w:afterAutospacing="0"/>
        <w:textAlignment w:val="baseline"/>
      </w:pPr>
      <w:r>
        <w:rPr>
          <w:noProof/>
        </w:rPr>
        <w:drawing>
          <wp:inline distT="0" distB="0" distL="0" distR="0" wp14:anchorId="194E4964" wp14:editId="04AF9BEF">
            <wp:extent cx="5943600" cy="2118360"/>
            <wp:effectExtent l="0" t="0" r="0" b="0"/>
            <wp:docPr id="490226397" name="Picture 1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26397" name="Picture 15" descr="A close-up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18360"/>
                    </a:xfrm>
                    <a:prstGeom prst="rect">
                      <a:avLst/>
                    </a:prstGeom>
                  </pic:spPr>
                </pic:pic>
              </a:graphicData>
            </a:graphic>
          </wp:inline>
        </w:drawing>
      </w:r>
    </w:p>
    <w:p w14:paraId="128A7B67" w14:textId="790042C1" w:rsidR="0056722F" w:rsidRPr="00A85EED" w:rsidRDefault="00A85EED" w:rsidP="00A85EED">
      <w:pPr>
        <w:pStyle w:val="Caption"/>
        <w:rPr>
          <w:rFonts w:ascii="Times New Roman" w:hAnsi="Times New Roman" w:cs="Times New Roman"/>
          <w:i w:val="0"/>
          <w:iCs w:val="0"/>
          <w:color w:val="auto"/>
          <w:sz w:val="20"/>
          <w:szCs w:val="20"/>
        </w:rPr>
      </w:pPr>
      <w:r w:rsidRPr="00A85EED">
        <w:rPr>
          <w:rFonts w:ascii="Times New Roman" w:hAnsi="Times New Roman" w:cs="Times New Roman"/>
          <w:b/>
          <w:bCs/>
          <w:i w:val="0"/>
          <w:iCs w:val="0"/>
          <w:color w:val="auto"/>
          <w:sz w:val="20"/>
          <w:szCs w:val="20"/>
        </w:rPr>
        <w:t>Fig</w:t>
      </w:r>
      <w:r>
        <w:rPr>
          <w:rFonts w:ascii="Times New Roman" w:hAnsi="Times New Roman" w:cs="Times New Roman"/>
          <w:b/>
          <w:bCs/>
          <w:i w:val="0"/>
          <w:iCs w:val="0"/>
          <w:color w:val="auto"/>
          <w:sz w:val="20"/>
          <w:szCs w:val="20"/>
        </w:rPr>
        <w:t>.</w:t>
      </w:r>
      <w:r w:rsidRPr="00A85EED">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t xml:space="preserve">7. </w:t>
      </w:r>
      <w:r>
        <w:rPr>
          <w:rFonts w:ascii="Times New Roman" w:hAnsi="Times New Roman" w:cs="Times New Roman"/>
          <w:i w:val="0"/>
          <w:iCs w:val="0"/>
          <w:color w:val="auto"/>
          <w:sz w:val="20"/>
          <w:szCs w:val="20"/>
        </w:rPr>
        <w:t>Average shoot weight for 6 winter pea cultivars grown with or without rhizobia and various stress treatments</w:t>
      </w:r>
      <w:r w:rsidR="0056722F" w:rsidRPr="00BB2ED6">
        <w:rPr>
          <w:rStyle w:val="eop"/>
        </w:rPr>
        <w:t xml:space="preserve"> </w:t>
      </w:r>
    </w:p>
    <w:p w14:paraId="740D3D5F" w14:textId="4313D1AD" w:rsidR="00A85EED" w:rsidRPr="00A85EED" w:rsidRDefault="00A85EED" w:rsidP="00A85EED">
      <w:pPr>
        <w:ind w:firstLine="540"/>
        <w:rPr>
          <w:rStyle w:val="normaltextrun"/>
          <w:rFonts w:ascii="Times New Roman" w:eastAsia="Times New Roman" w:hAnsi="Times New Roman" w:cs="Times New Roman"/>
        </w:rPr>
      </w:pPr>
      <w:r>
        <w:rPr>
          <w:rStyle w:val="normaltextrun"/>
          <w:rFonts w:ascii="Times New Roman" w:hAnsi="Times New Roman" w:cs="Times New Roman"/>
        </w:rPr>
        <w:lastRenderedPageBreak/>
        <w:t xml:space="preserve">From a molecular perspective, our experiments showed that </w:t>
      </w:r>
      <w:r w:rsidR="00144A73">
        <w:rPr>
          <w:rStyle w:val="normaltextrun"/>
          <w:rFonts w:ascii="Times New Roman" w:hAnsi="Times New Roman" w:cs="Times New Roman"/>
        </w:rPr>
        <w:t>biotic stressors such as aphids and PEMV inhibit</w:t>
      </w:r>
      <w:r>
        <w:rPr>
          <w:rStyle w:val="normaltextrun"/>
          <w:rFonts w:ascii="Times New Roman" w:hAnsi="Times New Roman" w:cs="Times New Roman"/>
        </w:rPr>
        <w:t>ed</w:t>
      </w:r>
      <w:r w:rsidR="00144A73">
        <w:rPr>
          <w:rStyle w:val="normaltextrun"/>
          <w:rFonts w:ascii="Times New Roman" w:hAnsi="Times New Roman" w:cs="Times New Roman"/>
        </w:rPr>
        <w:t xml:space="preserve"> defens</w:t>
      </w:r>
      <w:r>
        <w:rPr>
          <w:rStyle w:val="normaltextrun"/>
          <w:rFonts w:ascii="Times New Roman" w:hAnsi="Times New Roman" w:cs="Times New Roman"/>
        </w:rPr>
        <w:t>ive</w:t>
      </w:r>
      <w:r w:rsidR="00144A73">
        <w:rPr>
          <w:rStyle w:val="normaltextrun"/>
          <w:rFonts w:ascii="Times New Roman" w:hAnsi="Times New Roman" w:cs="Times New Roman"/>
        </w:rPr>
        <w:t xml:space="preserve"> responses of peas and lower</w:t>
      </w:r>
      <w:r>
        <w:rPr>
          <w:rStyle w:val="normaltextrun"/>
          <w:rFonts w:ascii="Times New Roman" w:hAnsi="Times New Roman" w:cs="Times New Roman"/>
        </w:rPr>
        <w:t>ed</w:t>
      </w:r>
      <w:r w:rsidR="00144A73">
        <w:rPr>
          <w:rStyle w:val="normaltextrun"/>
          <w:rFonts w:ascii="Times New Roman" w:hAnsi="Times New Roman" w:cs="Times New Roman"/>
        </w:rPr>
        <w:t xml:space="preserve"> fatty acid levels (Fig</w:t>
      </w:r>
      <w:r>
        <w:rPr>
          <w:rStyle w:val="normaltextrun"/>
          <w:rFonts w:ascii="Times New Roman" w:hAnsi="Times New Roman" w:cs="Times New Roman"/>
        </w:rPr>
        <w:t>s. 8, 9</w:t>
      </w:r>
      <w:r w:rsidR="00144A73">
        <w:rPr>
          <w:rStyle w:val="normaltextrun"/>
          <w:rFonts w:ascii="Times New Roman" w:hAnsi="Times New Roman" w:cs="Times New Roman"/>
        </w:rPr>
        <w:t xml:space="preserve">). In our experiments we assessed levels of </w:t>
      </w:r>
      <w:r w:rsidR="00144A73">
        <w:rPr>
          <w:rStyle w:val="normaltextrun"/>
          <w:rFonts w:ascii="Times New Roman" w:eastAsia="Times New Roman" w:hAnsi="Times New Roman" w:cs="Times New Roman"/>
        </w:rPr>
        <w:t>f</w:t>
      </w:r>
      <w:r w:rsidR="00F359DC" w:rsidRPr="00BB2ED6">
        <w:rPr>
          <w:rStyle w:val="normaltextrun"/>
          <w:rFonts w:ascii="Times New Roman" w:eastAsia="Times New Roman" w:hAnsi="Times New Roman" w:cs="Times New Roman"/>
        </w:rPr>
        <w:t xml:space="preserve">our growth hormones </w:t>
      </w:r>
      <w:r w:rsidR="00144A73">
        <w:rPr>
          <w:rStyle w:val="normaltextrun"/>
          <w:rFonts w:ascii="Times New Roman" w:eastAsia="Times New Roman" w:hAnsi="Times New Roman" w:cs="Times New Roman"/>
        </w:rPr>
        <w:t xml:space="preserve">involved in defense: </w:t>
      </w:r>
      <w:r>
        <w:rPr>
          <w:rStyle w:val="normaltextrun"/>
          <w:rFonts w:ascii="Times New Roman" w:eastAsia="Times New Roman" w:hAnsi="Times New Roman" w:cs="Times New Roman"/>
        </w:rPr>
        <w:t xml:space="preserve">(a) </w:t>
      </w:r>
      <w:r w:rsidR="00144A73">
        <w:rPr>
          <w:rStyle w:val="normaltextrun"/>
          <w:rFonts w:ascii="Times New Roman" w:eastAsia="Times New Roman" w:hAnsi="Times New Roman" w:cs="Times New Roman"/>
        </w:rPr>
        <w:t xml:space="preserve">jasmonic acid, </w:t>
      </w:r>
      <w:r>
        <w:rPr>
          <w:rStyle w:val="normaltextrun"/>
          <w:rFonts w:ascii="Times New Roman" w:eastAsia="Times New Roman" w:hAnsi="Times New Roman" w:cs="Times New Roman"/>
        </w:rPr>
        <w:t xml:space="preserve">(b) </w:t>
      </w:r>
      <w:r w:rsidR="00144A73">
        <w:rPr>
          <w:rStyle w:val="normaltextrun"/>
          <w:rFonts w:ascii="Times New Roman" w:eastAsia="Times New Roman" w:hAnsi="Times New Roman" w:cs="Times New Roman"/>
        </w:rPr>
        <w:t xml:space="preserve">salicylic acid, </w:t>
      </w:r>
      <w:r>
        <w:rPr>
          <w:rStyle w:val="normaltextrun"/>
          <w:rFonts w:ascii="Times New Roman" w:eastAsia="Times New Roman" w:hAnsi="Times New Roman" w:cs="Times New Roman"/>
        </w:rPr>
        <w:t xml:space="preserve">(c) </w:t>
      </w:r>
      <w:r w:rsidR="00144A73">
        <w:rPr>
          <w:rStyle w:val="normaltextrun"/>
          <w:rFonts w:ascii="Times New Roman" w:eastAsia="Times New Roman" w:hAnsi="Times New Roman" w:cs="Times New Roman"/>
        </w:rPr>
        <w:t xml:space="preserve">indole acetic acid, and </w:t>
      </w:r>
      <w:r>
        <w:rPr>
          <w:rStyle w:val="normaltextrun"/>
          <w:rFonts w:ascii="Times New Roman" w:eastAsia="Times New Roman" w:hAnsi="Times New Roman" w:cs="Times New Roman"/>
        </w:rPr>
        <w:t xml:space="preserve">(d) </w:t>
      </w:r>
      <w:r w:rsidR="00144A73">
        <w:rPr>
          <w:rStyle w:val="normaltextrun"/>
          <w:rFonts w:ascii="Times New Roman" w:eastAsia="Times New Roman" w:hAnsi="Times New Roman" w:cs="Times New Roman"/>
        </w:rPr>
        <w:t xml:space="preserve">abscisic acid. </w:t>
      </w:r>
      <w:r w:rsidR="00A06F3E">
        <w:rPr>
          <w:rStyle w:val="normaltextrun"/>
          <w:rFonts w:ascii="Times New Roman" w:eastAsia="Times New Roman" w:hAnsi="Times New Roman" w:cs="Times New Roman"/>
        </w:rPr>
        <w:t xml:space="preserve">We found that jasmonic acid and salicylic acid </w:t>
      </w:r>
      <w:r>
        <w:rPr>
          <w:rStyle w:val="normaltextrun"/>
          <w:rFonts w:ascii="Times New Roman" w:eastAsia="Times New Roman" w:hAnsi="Times New Roman" w:cs="Times New Roman"/>
        </w:rPr>
        <w:t>w</w:t>
      </w:r>
      <w:r w:rsidR="00A06F3E">
        <w:rPr>
          <w:rStyle w:val="normaltextrun"/>
          <w:rFonts w:ascii="Times New Roman" w:eastAsia="Times New Roman" w:hAnsi="Times New Roman" w:cs="Times New Roman"/>
        </w:rPr>
        <w:t>ere impacted by PEMV, which inhibited production of these defense pathways in</w:t>
      </w:r>
      <w:r>
        <w:rPr>
          <w:rStyle w:val="normaltextrun"/>
          <w:rFonts w:ascii="Times New Roman" w:eastAsia="Times New Roman" w:hAnsi="Times New Roman" w:cs="Times New Roman"/>
        </w:rPr>
        <w:t xml:space="preserve"> most cultivars</w:t>
      </w:r>
      <w:r w:rsidR="00F359DC" w:rsidRPr="00BB2ED6">
        <w:rPr>
          <w:rStyle w:val="normaltextrun"/>
          <w:rFonts w:ascii="Times New Roman" w:eastAsia="Times New Roman" w:hAnsi="Times New Roman" w:cs="Times New Roman"/>
        </w:rPr>
        <w:t xml:space="preserve">. </w:t>
      </w:r>
      <w:r w:rsidR="00A06F3E">
        <w:rPr>
          <w:rStyle w:val="normaltextrun"/>
          <w:rFonts w:ascii="Times New Roman" w:eastAsia="Times New Roman" w:hAnsi="Times New Roman" w:cs="Times New Roman"/>
        </w:rPr>
        <w:t>We did not find evidence of rhizobia effects on indole acetic acid or abscisic acid, indicating the</w:t>
      </w:r>
      <w:r>
        <w:rPr>
          <w:rStyle w:val="normaltextrun"/>
          <w:rFonts w:ascii="Times New Roman" w:eastAsia="Times New Roman" w:hAnsi="Times New Roman" w:cs="Times New Roman"/>
        </w:rPr>
        <w:t xml:space="preserve">y </w:t>
      </w:r>
      <w:r w:rsidR="00A06F3E">
        <w:rPr>
          <w:rStyle w:val="normaltextrun"/>
          <w:rFonts w:ascii="Times New Roman" w:eastAsia="Times New Roman" w:hAnsi="Times New Roman" w:cs="Times New Roman"/>
        </w:rPr>
        <w:t>are less directly involved in aphid-virus-plant interactions (Fig</w:t>
      </w:r>
      <w:r>
        <w:rPr>
          <w:rStyle w:val="normaltextrun"/>
          <w:rFonts w:ascii="Times New Roman" w:eastAsia="Times New Roman" w:hAnsi="Times New Roman" w:cs="Times New Roman"/>
        </w:rPr>
        <w:t>. 8)</w:t>
      </w:r>
      <w:r w:rsidR="00A06F3E">
        <w:rPr>
          <w:rStyle w:val="normaltextrun"/>
          <w:rFonts w:ascii="Times New Roman" w:eastAsia="Times New Roman" w:hAnsi="Times New Roman" w:cs="Times New Roman"/>
        </w:rPr>
        <w:t xml:space="preserve">. We also found that hormone levels varied by variety, which may underlie variation in tolerance to </w:t>
      </w:r>
      <w:r>
        <w:rPr>
          <w:rStyle w:val="normaltextrun"/>
          <w:rFonts w:ascii="Times New Roman" w:eastAsia="Times New Roman" w:hAnsi="Times New Roman" w:cs="Times New Roman"/>
        </w:rPr>
        <w:t>PEMV. We are continuing to assess the molecular data from the second experiment, although the first experiment clearly show impacts of rhizobia and stressors on plant defense</w:t>
      </w:r>
      <w:r w:rsidR="00A06F3E">
        <w:rPr>
          <w:rStyle w:val="normaltextrun"/>
          <w:rFonts w:ascii="Times New Roman" w:eastAsia="Times New Roman" w:hAnsi="Times New Roman" w:cs="Times New Roman"/>
        </w:rPr>
        <w:t>.</w:t>
      </w:r>
      <w:r>
        <w:rPr>
          <w:rStyle w:val="normaltextrun"/>
          <w:rFonts w:ascii="Times New Roman" w:eastAsia="Times New Roman" w:hAnsi="Times New Roman" w:cs="Times New Roman"/>
        </w:rPr>
        <w:t xml:space="preserve"> Future investigations will allow us to better understand the mechanisms that mediate tolerance to aphids and PEMV across winter pea varieties that are grown with or without rhizobia inoculants.</w:t>
      </w:r>
    </w:p>
    <w:p w14:paraId="0C1A9EAA" w14:textId="77777777" w:rsidR="00A06F3E" w:rsidRPr="00A06F3E" w:rsidRDefault="00A06F3E" w:rsidP="00A06F3E">
      <w:pPr>
        <w:rPr>
          <w:rStyle w:val="normaltextrun"/>
          <w:rFonts w:ascii="Times New Roman" w:eastAsia="Times New Roman" w:hAnsi="Times New Roman" w:cs="Times New Roman"/>
        </w:rPr>
      </w:pPr>
    </w:p>
    <w:p w14:paraId="2A6BF75A" w14:textId="77777777" w:rsidR="00A06F3E" w:rsidRDefault="00F359DC" w:rsidP="00A06F3E">
      <w:pPr>
        <w:pStyle w:val="paragraph"/>
        <w:keepNext/>
        <w:spacing w:before="0" w:beforeAutospacing="0" w:after="0" w:afterAutospacing="0"/>
        <w:textAlignment w:val="baseline"/>
      </w:pPr>
      <w:r w:rsidRPr="00BB2ED6">
        <w:rPr>
          <w:color w:val="000000"/>
          <w:bdr w:val="none" w:sz="0" w:space="0" w:color="auto" w:frame="1"/>
        </w:rPr>
        <w:fldChar w:fldCharType="begin"/>
      </w:r>
      <w:r w:rsidRPr="00BB2ED6">
        <w:rPr>
          <w:color w:val="000000"/>
          <w:bdr w:val="none" w:sz="0" w:space="0" w:color="auto" w:frame="1"/>
        </w:rPr>
        <w:instrText xml:space="preserve"> INCLUDEPICTURE "https://lh4.googleusercontent.com/DWSA5_gviFBUWBHyfWrj3OvuMxDfiauBaWlyfFWaHTZP-VhTxZO2aDjo6Boz2PE_HiVuxtwVFeEh2AGJjbZXEYSxvmyqPHq5sOBxNjMNj50LQfL05WFM6QGBGuE1xoqUm7QdkHrNbOTygJGDWuaQb40SUhi5HhohuBgekSjo1qSCz6VUtlgQgGJVuPtTHQ" \* MERGEFORMATINET </w:instrText>
      </w:r>
      <w:r w:rsidRPr="00BB2ED6">
        <w:rPr>
          <w:color w:val="000000"/>
          <w:bdr w:val="none" w:sz="0" w:space="0" w:color="auto" w:frame="1"/>
        </w:rPr>
        <w:fldChar w:fldCharType="separate"/>
      </w:r>
      <w:r w:rsidRPr="00BB2ED6">
        <w:rPr>
          <w:noProof/>
          <w:color w:val="000000"/>
          <w:bdr w:val="none" w:sz="0" w:space="0" w:color="auto" w:frame="1"/>
        </w:rPr>
        <w:drawing>
          <wp:inline distT="0" distB="0" distL="0" distR="0" wp14:anchorId="09B5FBC7" wp14:editId="5C3A491D">
            <wp:extent cx="5824849" cy="3296920"/>
            <wp:effectExtent l="0" t="0" r="508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033" cy="3334947"/>
                    </a:xfrm>
                    <a:prstGeom prst="rect">
                      <a:avLst/>
                    </a:prstGeom>
                    <a:noFill/>
                    <a:ln>
                      <a:noFill/>
                    </a:ln>
                  </pic:spPr>
                </pic:pic>
              </a:graphicData>
            </a:graphic>
          </wp:inline>
        </w:drawing>
      </w:r>
      <w:r w:rsidRPr="00BB2ED6">
        <w:rPr>
          <w:color w:val="000000"/>
          <w:bdr w:val="none" w:sz="0" w:space="0" w:color="auto" w:frame="1"/>
        </w:rPr>
        <w:fldChar w:fldCharType="end"/>
      </w:r>
    </w:p>
    <w:p w14:paraId="4F435A29" w14:textId="7BA5AE28" w:rsidR="00F359DC" w:rsidRPr="00A85EED" w:rsidRDefault="00A06F3E" w:rsidP="00A06F3E">
      <w:pPr>
        <w:pStyle w:val="Caption"/>
        <w:rPr>
          <w:rStyle w:val="normaltextrun"/>
          <w:rFonts w:ascii="Times New Roman" w:hAnsi="Times New Roman" w:cs="Times New Roman"/>
          <w:b/>
          <w:bCs/>
          <w:i w:val="0"/>
          <w:iCs w:val="0"/>
          <w:color w:val="000000" w:themeColor="text1"/>
          <w:sz w:val="20"/>
          <w:szCs w:val="20"/>
        </w:rPr>
      </w:pPr>
      <w:r w:rsidRPr="00A85EED">
        <w:rPr>
          <w:rFonts w:ascii="Times New Roman" w:hAnsi="Times New Roman" w:cs="Times New Roman"/>
          <w:b/>
          <w:bCs/>
          <w:i w:val="0"/>
          <w:iCs w:val="0"/>
          <w:color w:val="000000" w:themeColor="text1"/>
          <w:sz w:val="20"/>
          <w:szCs w:val="20"/>
        </w:rPr>
        <w:t>Fig</w:t>
      </w:r>
      <w:r w:rsidR="00A85EED" w:rsidRPr="00A85EED">
        <w:rPr>
          <w:rFonts w:ascii="Times New Roman" w:hAnsi="Times New Roman" w:cs="Times New Roman"/>
          <w:b/>
          <w:bCs/>
          <w:i w:val="0"/>
          <w:iCs w:val="0"/>
          <w:color w:val="000000" w:themeColor="text1"/>
          <w:sz w:val="20"/>
          <w:szCs w:val="20"/>
        </w:rPr>
        <w:t>. 8</w:t>
      </w:r>
      <w:r w:rsidRPr="00A85EED">
        <w:rPr>
          <w:rFonts w:ascii="Times New Roman" w:hAnsi="Times New Roman" w:cs="Times New Roman"/>
          <w:b/>
          <w:bCs/>
          <w:i w:val="0"/>
          <w:iCs w:val="0"/>
          <w:color w:val="000000" w:themeColor="text1"/>
          <w:sz w:val="20"/>
          <w:szCs w:val="20"/>
        </w:rPr>
        <w:t xml:space="preserve">. </w:t>
      </w:r>
      <w:r w:rsidRPr="00A85EED">
        <w:rPr>
          <w:rFonts w:ascii="Times New Roman" w:hAnsi="Times New Roman" w:cs="Times New Roman"/>
          <w:i w:val="0"/>
          <w:iCs w:val="0"/>
          <w:color w:val="000000" w:themeColor="text1"/>
          <w:sz w:val="20"/>
          <w:szCs w:val="20"/>
        </w:rPr>
        <w:t>Relative concentrations of (A) jasmonic acid, (B) salicylic acid, (C) indole acetic acid, and (D) abscisic acid across</w:t>
      </w:r>
      <w:r w:rsidR="00A85EED">
        <w:rPr>
          <w:rFonts w:ascii="Times New Roman" w:hAnsi="Times New Roman" w:cs="Times New Roman"/>
          <w:i w:val="0"/>
          <w:iCs w:val="0"/>
          <w:color w:val="000000" w:themeColor="text1"/>
          <w:sz w:val="20"/>
          <w:szCs w:val="20"/>
        </w:rPr>
        <w:t xml:space="preserve"> three</w:t>
      </w:r>
      <w:r w:rsidRPr="00A85EED">
        <w:rPr>
          <w:rFonts w:ascii="Times New Roman" w:hAnsi="Times New Roman" w:cs="Times New Roman"/>
          <w:i w:val="0"/>
          <w:iCs w:val="0"/>
          <w:color w:val="000000" w:themeColor="text1"/>
          <w:sz w:val="20"/>
          <w:szCs w:val="20"/>
        </w:rPr>
        <w:t xml:space="preserve"> winter pea varieties </w:t>
      </w:r>
      <w:r w:rsidR="00A85EED">
        <w:rPr>
          <w:rFonts w:ascii="Times New Roman" w:hAnsi="Times New Roman" w:cs="Times New Roman"/>
          <w:i w:val="0"/>
          <w:iCs w:val="0"/>
          <w:color w:val="000000" w:themeColor="text1"/>
          <w:sz w:val="20"/>
          <w:szCs w:val="20"/>
        </w:rPr>
        <w:t xml:space="preserve">and one spring pea variety </w:t>
      </w:r>
      <w:r w:rsidRPr="00A85EED">
        <w:rPr>
          <w:rFonts w:ascii="Times New Roman" w:hAnsi="Times New Roman" w:cs="Times New Roman"/>
          <w:i w:val="0"/>
          <w:iCs w:val="0"/>
          <w:color w:val="000000" w:themeColor="text1"/>
          <w:sz w:val="20"/>
          <w:szCs w:val="20"/>
        </w:rPr>
        <w:t xml:space="preserve">with three aphid treatments. </w:t>
      </w:r>
    </w:p>
    <w:p w14:paraId="3E16CE77" w14:textId="0BFB8958" w:rsidR="00A85EED" w:rsidRDefault="00A85EED" w:rsidP="00A85EED">
      <w:pPr>
        <w:pStyle w:val="paragraph"/>
        <w:spacing w:before="0" w:beforeAutospacing="0" w:after="0" w:afterAutospacing="0"/>
        <w:jc w:val="both"/>
        <w:textAlignment w:val="baseline"/>
        <w:rPr>
          <w:sz w:val="16"/>
          <w:szCs w:val="16"/>
        </w:rPr>
      </w:pPr>
      <w:r w:rsidRPr="00BB2ED6">
        <w:rPr>
          <w:noProof/>
        </w:rPr>
        <w:drawing>
          <wp:inline distT="0" distB="0" distL="0" distR="0" wp14:anchorId="4C72F4BE" wp14:editId="484DDD5F">
            <wp:extent cx="5943600" cy="1788160"/>
            <wp:effectExtent l="0" t="0" r="0" b="2540"/>
            <wp:docPr id="17" name="Picture 16">
              <a:extLst xmlns:a="http://schemas.openxmlformats.org/drawingml/2006/main">
                <a:ext uri="{FF2B5EF4-FFF2-40B4-BE49-F238E27FC236}">
                  <a16:creationId xmlns:a16="http://schemas.microsoft.com/office/drawing/2014/main" id="{401D9CC5-DF80-89EB-7031-E909BA92D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01D9CC5-DF80-89EB-7031-E909BA92D64D}"/>
                        </a:ext>
                      </a:extLst>
                    </pic:cNvPr>
                    <pic:cNvPicPr>
                      <a:picLocks noChangeAspect="1"/>
                    </pic:cNvPicPr>
                  </pic:nvPicPr>
                  <pic:blipFill>
                    <a:blip r:embed="rId17"/>
                    <a:stretch>
                      <a:fillRect/>
                    </a:stretch>
                  </pic:blipFill>
                  <pic:spPr>
                    <a:xfrm>
                      <a:off x="0" y="0"/>
                      <a:ext cx="5943600" cy="1788160"/>
                    </a:xfrm>
                    <a:prstGeom prst="rect">
                      <a:avLst/>
                    </a:prstGeom>
                  </pic:spPr>
                </pic:pic>
              </a:graphicData>
            </a:graphic>
          </wp:inline>
        </w:drawing>
      </w:r>
    </w:p>
    <w:p w14:paraId="1FA9E5C7" w14:textId="77777777" w:rsidR="00A85EED" w:rsidRPr="00A85EED" w:rsidRDefault="00A85EED" w:rsidP="00A85EED">
      <w:pPr>
        <w:pStyle w:val="paragraph"/>
        <w:spacing w:before="0" w:beforeAutospacing="0" w:after="0" w:afterAutospacing="0"/>
        <w:jc w:val="both"/>
        <w:textAlignment w:val="baseline"/>
        <w:rPr>
          <w:sz w:val="16"/>
          <w:szCs w:val="16"/>
        </w:rPr>
      </w:pPr>
    </w:p>
    <w:p w14:paraId="765BCC96" w14:textId="3BAB5D3D" w:rsidR="00B30CC5" w:rsidRPr="00A85EED" w:rsidRDefault="00A06F3E" w:rsidP="00A85EED">
      <w:pPr>
        <w:pStyle w:val="Caption"/>
        <w:rPr>
          <w:rStyle w:val="normaltextrun"/>
          <w:rFonts w:ascii="Times New Roman" w:hAnsi="Times New Roman" w:cs="Times New Roman"/>
          <w:i w:val="0"/>
          <w:iCs w:val="0"/>
          <w:color w:val="000000" w:themeColor="text1"/>
          <w:sz w:val="20"/>
          <w:szCs w:val="20"/>
        </w:rPr>
      </w:pPr>
      <w:r w:rsidRPr="00A85EED">
        <w:rPr>
          <w:rFonts w:ascii="Times New Roman" w:hAnsi="Times New Roman" w:cs="Times New Roman"/>
          <w:b/>
          <w:bCs/>
          <w:i w:val="0"/>
          <w:iCs w:val="0"/>
          <w:color w:val="000000" w:themeColor="text1"/>
          <w:sz w:val="20"/>
          <w:szCs w:val="20"/>
        </w:rPr>
        <w:t>Fig</w:t>
      </w:r>
      <w:r w:rsidR="00A85EED">
        <w:rPr>
          <w:rFonts w:ascii="Times New Roman" w:hAnsi="Times New Roman" w:cs="Times New Roman"/>
          <w:b/>
          <w:bCs/>
          <w:i w:val="0"/>
          <w:iCs w:val="0"/>
          <w:color w:val="000000" w:themeColor="text1"/>
          <w:sz w:val="20"/>
          <w:szCs w:val="20"/>
        </w:rPr>
        <w:t>.</w:t>
      </w:r>
      <w:r w:rsidRPr="00A85EED">
        <w:rPr>
          <w:rFonts w:ascii="Times New Roman" w:hAnsi="Times New Roman" w:cs="Times New Roman"/>
          <w:b/>
          <w:bCs/>
          <w:i w:val="0"/>
          <w:iCs w:val="0"/>
          <w:color w:val="000000" w:themeColor="text1"/>
          <w:sz w:val="20"/>
          <w:szCs w:val="20"/>
        </w:rPr>
        <w:t xml:space="preserve"> </w:t>
      </w:r>
      <w:r w:rsidR="00A85EED">
        <w:rPr>
          <w:rFonts w:ascii="Times New Roman" w:hAnsi="Times New Roman" w:cs="Times New Roman"/>
          <w:b/>
          <w:bCs/>
          <w:i w:val="0"/>
          <w:iCs w:val="0"/>
          <w:color w:val="000000" w:themeColor="text1"/>
          <w:sz w:val="20"/>
          <w:szCs w:val="20"/>
        </w:rPr>
        <w:t>9</w:t>
      </w:r>
      <w:r w:rsidRPr="00A85EED">
        <w:rPr>
          <w:rFonts w:ascii="Times New Roman" w:hAnsi="Times New Roman" w:cs="Times New Roman"/>
          <w:b/>
          <w:bCs/>
          <w:i w:val="0"/>
          <w:iCs w:val="0"/>
          <w:color w:val="000000" w:themeColor="text1"/>
          <w:sz w:val="20"/>
          <w:szCs w:val="20"/>
        </w:rPr>
        <w:t xml:space="preserve">. </w:t>
      </w:r>
      <w:r w:rsidRPr="00A85EED">
        <w:rPr>
          <w:rFonts w:ascii="Times New Roman" w:hAnsi="Times New Roman" w:cs="Times New Roman"/>
          <w:i w:val="0"/>
          <w:iCs w:val="0"/>
          <w:color w:val="000000" w:themeColor="text1"/>
          <w:sz w:val="20"/>
          <w:szCs w:val="20"/>
        </w:rPr>
        <w:t>Levels of saturated and unsaturated fatty acids in each winter pea variety exposed to various treatments.</w:t>
      </w:r>
    </w:p>
    <w:p w14:paraId="0EDDFBC8" w14:textId="77777777" w:rsidR="00B650C7" w:rsidRDefault="007D15E6" w:rsidP="00B650C7">
      <w:pPr>
        <w:pStyle w:val="paragraph"/>
        <w:spacing w:before="0" w:beforeAutospacing="0" w:after="0" w:afterAutospacing="0"/>
        <w:contextualSpacing/>
        <w:textAlignment w:val="baseline"/>
        <w:rPr>
          <w:rStyle w:val="normaltextrun"/>
          <w:sz w:val="28"/>
          <w:szCs w:val="28"/>
        </w:rPr>
      </w:pPr>
      <w:r w:rsidRPr="00B650C7">
        <w:rPr>
          <w:rStyle w:val="normaltextrun"/>
          <w:b/>
          <w:bCs/>
          <w:sz w:val="28"/>
          <w:szCs w:val="28"/>
        </w:rPr>
        <w:lastRenderedPageBreak/>
        <w:t>Outreach &amp; Education Activities</w:t>
      </w:r>
      <w:r w:rsidRPr="00B650C7">
        <w:rPr>
          <w:rStyle w:val="normaltextrun"/>
          <w:sz w:val="28"/>
          <w:szCs w:val="28"/>
        </w:rPr>
        <w:t>:</w:t>
      </w:r>
    </w:p>
    <w:p w14:paraId="2337B314" w14:textId="77777777" w:rsidR="00B650C7" w:rsidRDefault="00B650C7" w:rsidP="00B650C7">
      <w:pPr>
        <w:pStyle w:val="paragraph"/>
        <w:spacing w:before="0" w:beforeAutospacing="0" w:after="0" w:afterAutospacing="0"/>
        <w:contextualSpacing/>
        <w:textAlignment w:val="baseline"/>
        <w:rPr>
          <w:rStyle w:val="normaltextrun"/>
          <w:sz w:val="16"/>
          <w:szCs w:val="16"/>
        </w:rPr>
      </w:pPr>
    </w:p>
    <w:p w14:paraId="41BCFCC7" w14:textId="7510DE93" w:rsidR="00FF754B" w:rsidRPr="00B650C7" w:rsidRDefault="00A06F3E" w:rsidP="00B650C7">
      <w:pPr>
        <w:pStyle w:val="paragraph"/>
        <w:spacing w:before="0" w:beforeAutospacing="0" w:after="0" w:afterAutospacing="0"/>
        <w:contextualSpacing/>
        <w:textAlignment w:val="baseline"/>
        <w:rPr>
          <w:rStyle w:val="eop"/>
          <w:sz w:val="28"/>
          <w:szCs w:val="28"/>
        </w:rPr>
      </w:pPr>
      <w:r>
        <w:rPr>
          <w:rStyle w:val="eop"/>
        </w:rPr>
        <w:t>In 202</w:t>
      </w:r>
      <w:r w:rsidR="00A85EED">
        <w:rPr>
          <w:rStyle w:val="eop"/>
        </w:rPr>
        <w:t>2 and 202</w:t>
      </w:r>
      <w:r>
        <w:rPr>
          <w:rStyle w:val="eop"/>
        </w:rPr>
        <w:t xml:space="preserve">3 </w:t>
      </w:r>
      <w:r w:rsidR="00A85EED">
        <w:rPr>
          <w:rStyle w:val="eop"/>
        </w:rPr>
        <w:t>PI Crowder delivered presentations on PEMV, aphids, and integrated pest management at meeting</w:t>
      </w:r>
      <w:r w:rsidR="00FF754B">
        <w:rPr>
          <w:rStyle w:val="eop"/>
        </w:rPr>
        <w:t>s</w:t>
      </w:r>
      <w:r w:rsidR="00A85EED">
        <w:rPr>
          <w:rStyle w:val="eop"/>
        </w:rPr>
        <w:t xml:space="preserve"> organized by the US</w:t>
      </w:r>
      <w:r w:rsidR="00FF754B">
        <w:rPr>
          <w:rStyle w:val="eop"/>
        </w:rPr>
        <w:t>A Dry Pea and Lentil Council. Co-PI Basu and graduate student Baerlocher also presented results at the 2022 and 2023 meetings of the Pacific Branch of the Entomological Society of America. Working with cooperator McGee, in both 2022 and 2022 p</w:t>
      </w:r>
      <w:r w:rsidR="001276EB" w:rsidRPr="00A06F3E">
        <w:rPr>
          <w:rStyle w:val="eop"/>
        </w:rPr>
        <w:t xml:space="preserve">est and water management </w:t>
      </w:r>
      <w:r w:rsidR="00FF754B">
        <w:rPr>
          <w:rStyle w:val="eop"/>
        </w:rPr>
        <w:t xml:space="preserve">in winter peas were the </w:t>
      </w:r>
      <w:r w:rsidR="001276EB" w:rsidRPr="00A06F3E">
        <w:rPr>
          <w:rStyle w:val="eop"/>
        </w:rPr>
        <w:t xml:space="preserve">focus of field days and </w:t>
      </w:r>
      <w:r w:rsidR="00FF754B">
        <w:rPr>
          <w:rStyle w:val="eop"/>
        </w:rPr>
        <w:t>d</w:t>
      </w:r>
      <w:r w:rsidR="001276EB" w:rsidRPr="00A06F3E">
        <w:rPr>
          <w:rStyle w:val="eop"/>
        </w:rPr>
        <w:t>iagnostic clinics</w:t>
      </w:r>
      <w:r w:rsidR="00FF754B">
        <w:rPr>
          <w:rStyle w:val="eop"/>
        </w:rPr>
        <w:t xml:space="preserve"> in Pullman, Lind, and Central Ferry</w:t>
      </w:r>
      <w:r w:rsidR="001276EB" w:rsidRPr="00A06F3E">
        <w:rPr>
          <w:rStyle w:val="eop"/>
        </w:rPr>
        <w:t>. We also conduct</w:t>
      </w:r>
      <w:r w:rsidR="00FF754B">
        <w:rPr>
          <w:rStyle w:val="eop"/>
        </w:rPr>
        <w:t>ed</w:t>
      </w:r>
      <w:r w:rsidR="001276EB" w:rsidRPr="00A06F3E">
        <w:rPr>
          <w:rStyle w:val="eop"/>
        </w:rPr>
        <w:t xml:space="preserve"> outreach at locations containing breeding nurseries and yield trials. At these events, growers and other stakeholders </w:t>
      </w:r>
      <w:r w:rsidR="00FF754B">
        <w:rPr>
          <w:rStyle w:val="eop"/>
        </w:rPr>
        <w:t>were</w:t>
      </w:r>
      <w:r w:rsidR="001276EB" w:rsidRPr="00A06F3E">
        <w:rPr>
          <w:rStyle w:val="eop"/>
        </w:rPr>
        <w:t xml:space="preserve"> able to see advanced winter pea cultivars in development and learn about the key differences in growth habitats and agronomic traits while seeing sustainable agricultural practices in action.</w:t>
      </w:r>
    </w:p>
    <w:p w14:paraId="798C1B78" w14:textId="20843FBC" w:rsidR="00FF754B" w:rsidRDefault="00FF754B" w:rsidP="00FF754B">
      <w:pPr>
        <w:pStyle w:val="paragraph"/>
        <w:spacing w:before="0" w:beforeAutospacing="0" w:after="0" w:afterAutospacing="0"/>
        <w:ind w:firstLine="540"/>
        <w:contextualSpacing/>
        <w:textAlignment w:val="baseline"/>
        <w:rPr>
          <w:rStyle w:val="eop"/>
        </w:rPr>
      </w:pPr>
      <w:r>
        <w:rPr>
          <w:rStyle w:val="eop"/>
        </w:rPr>
        <w:t xml:space="preserve">Our project also involved training of undergraduate students Anna Rodgers and Arianna Espinosa. Anna worked for our laboratory throughout 2022 and 2023 before graduating with a degree in neurobiology, and she contributed considerably to all of our molecular work. Arianna is currently working under the mentorship of graduate student Baerlocher and will present her results at the 2024 SURCA about effects of rhizobia on winter pea cultivars. PhD student Chase Baerlocher also become interested in using microscopy to assess how winter pea plant nodules respond to biotic stress. As a result of his work in classes, he is now a teaching assistant in </w:t>
      </w:r>
      <w:r w:rsidR="00B650C7">
        <w:rPr>
          <w:rStyle w:val="eop"/>
        </w:rPr>
        <w:t xml:space="preserve">the graduate course in </w:t>
      </w:r>
      <w:r>
        <w:rPr>
          <w:rStyle w:val="eop"/>
        </w:rPr>
        <w:t xml:space="preserve">microscopy </w:t>
      </w:r>
      <w:r w:rsidR="00B650C7">
        <w:rPr>
          <w:rStyle w:val="eop"/>
        </w:rPr>
        <w:t xml:space="preserve">at WSU </w:t>
      </w:r>
      <w:r>
        <w:rPr>
          <w:rStyle w:val="eop"/>
        </w:rPr>
        <w:t xml:space="preserve">and uses his research from this project as a model for </w:t>
      </w:r>
      <w:r w:rsidR="00B650C7">
        <w:rPr>
          <w:rStyle w:val="eop"/>
        </w:rPr>
        <w:t xml:space="preserve">other graduate </w:t>
      </w:r>
      <w:r>
        <w:rPr>
          <w:rStyle w:val="eop"/>
        </w:rPr>
        <w:t>students</w:t>
      </w:r>
      <w:r w:rsidR="00B650C7">
        <w:rPr>
          <w:rStyle w:val="eop"/>
        </w:rPr>
        <w:t>; this project will also spur research in root microscopy</w:t>
      </w:r>
      <w:r>
        <w:rPr>
          <w:rStyle w:val="eop"/>
        </w:rPr>
        <w:t>.</w:t>
      </w:r>
    </w:p>
    <w:p w14:paraId="17AF5A59" w14:textId="77777777" w:rsidR="00FF754B" w:rsidRDefault="00FF754B" w:rsidP="00A06F3E">
      <w:pPr>
        <w:pStyle w:val="paragraph"/>
        <w:spacing w:before="0" w:beforeAutospacing="0" w:after="0" w:afterAutospacing="0"/>
        <w:textAlignment w:val="baseline"/>
        <w:rPr>
          <w:rStyle w:val="normaltextrun"/>
          <w:b/>
          <w:bCs/>
        </w:rPr>
      </w:pPr>
    </w:p>
    <w:p w14:paraId="07166EDB" w14:textId="0F95DF2A" w:rsidR="00FF754B" w:rsidRPr="00B650C7" w:rsidRDefault="00FF754B" w:rsidP="00A06F3E">
      <w:pPr>
        <w:pStyle w:val="paragraph"/>
        <w:spacing w:before="0" w:beforeAutospacing="0" w:after="0" w:afterAutospacing="0"/>
        <w:textAlignment w:val="baseline"/>
        <w:rPr>
          <w:rStyle w:val="normaltextrun"/>
          <w:b/>
          <w:bCs/>
          <w:sz w:val="28"/>
          <w:szCs w:val="28"/>
        </w:rPr>
      </w:pPr>
      <w:r w:rsidRPr="00B650C7">
        <w:rPr>
          <w:rStyle w:val="normaltextrun"/>
          <w:b/>
          <w:bCs/>
          <w:sz w:val="28"/>
          <w:szCs w:val="28"/>
        </w:rPr>
        <w:t>Impacts:</w:t>
      </w:r>
    </w:p>
    <w:p w14:paraId="6D6462BC" w14:textId="77777777" w:rsidR="00FF754B" w:rsidRDefault="00FF754B" w:rsidP="00A06F3E">
      <w:pPr>
        <w:pStyle w:val="paragraph"/>
        <w:spacing w:before="0" w:beforeAutospacing="0" w:after="0" w:afterAutospacing="0"/>
        <w:textAlignment w:val="baseline"/>
        <w:rPr>
          <w:rStyle w:val="normaltextrun"/>
          <w:b/>
          <w:bCs/>
        </w:rPr>
      </w:pPr>
    </w:p>
    <w:p w14:paraId="396E0A5E" w14:textId="77777777" w:rsidR="00B650C7" w:rsidRDefault="007D15E6" w:rsidP="00B650C7">
      <w:pPr>
        <w:pStyle w:val="paragraph"/>
        <w:spacing w:before="0" w:beforeAutospacing="0" w:after="0" w:afterAutospacing="0"/>
        <w:contextualSpacing/>
        <w:textAlignment w:val="baseline"/>
      </w:pPr>
      <w:r w:rsidRPr="00A06F3E">
        <w:rPr>
          <w:rStyle w:val="normaltextrun"/>
          <w:b/>
          <w:bCs/>
        </w:rPr>
        <w:t>Short-Term</w:t>
      </w:r>
      <w:r w:rsidR="00773F6F" w:rsidRPr="00A06F3E">
        <w:rPr>
          <w:rStyle w:val="normaltextrun"/>
        </w:rPr>
        <w:t xml:space="preserve"> </w:t>
      </w:r>
      <w:r w:rsidR="00773F6F" w:rsidRPr="00A06F3E">
        <w:t>(1-2 years)</w:t>
      </w:r>
      <w:r w:rsidRPr="00A06F3E">
        <w:rPr>
          <w:rStyle w:val="normaltextrun"/>
        </w:rPr>
        <w:t>: </w:t>
      </w:r>
      <w:r w:rsidR="00773F6F" w:rsidRPr="00A06F3E">
        <w:rPr>
          <w:rStyle w:val="normaltextrun"/>
        </w:rPr>
        <w:t xml:space="preserve"> </w:t>
      </w:r>
      <w:r w:rsidR="00773F6F" w:rsidRPr="00A06F3E">
        <w:t>(1) Determine</w:t>
      </w:r>
      <w:r w:rsidR="00FF754B">
        <w:t>d</w:t>
      </w:r>
      <w:r w:rsidR="00773F6F" w:rsidRPr="00A06F3E">
        <w:t xml:space="preserve"> which cultivar(s) of winter pea exhibit enhanced growth, productivity, and tolerance to pests (pea aphids and PEMV); (2) assess how beneficial soil rhizobia affect tolerance of winter pea cultivars to biotic stress across a range of conditions; (3) provide a detailed analysis of rhizobia-induced molecular and biochemical mechanisms that may promote tolerance to stress in different winter pea cultivars; (4) recruit a PhD student and use the project as the basis of their dissertation project; (5) publish </w:t>
      </w:r>
      <w:r w:rsidR="00FF754B">
        <w:t>results from the project</w:t>
      </w:r>
      <w:r w:rsidR="00773F6F" w:rsidRPr="00A06F3E">
        <w:t xml:space="preserve">; (6) leverage data from the </w:t>
      </w:r>
      <w:proofErr w:type="spellStart"/>
      <w:r w:rsidR="00773F6F" w:rsidRPr="00A06F3E">
        <w:t>BioAg</w:t>
      </w:r>
      <w:proofErr w:type="spellEnd"/>
      <w:r w:rsidR="00773F6F" w:rsidRPr="00A06F3E">
        <w:t xml:space="preserve"> project to develop and submit federal grant proposals; and (7) train WSU undergraduate students in entomology, ecology, and molecular biology.</w:t>
      </w:r>
    </w:p>
    <w:p w14:paraId="35B1F160" w14:textId="77777777" w:rsidR="00B650C7" w:rsidRDefault="00B650C7" w:rsidP="00B650C7">
      <w:pPr>
        <w:pStyle w:val="paragraph"/>
        <w:spacing w:before="0" w:beforeAutospacing="0" w:after="0" w:afterAutospacing="0"/>
        <w:contextualSpacing/>
        <w:textAlignment w:val="baseline"/>
        <w:rPr>
          <w:sz w:val="16"/>
          <w:szCs w:val="16"/>
        </w:rPr>
      </w:pPr>
    </w:p>
    <w:p w14:paraId="5122D0AF" w14:textId="77777777" w:rsidR="00B650C7" w:rsidRDefault="00773F6F" w:rsidP="00B650C7">
      <w:pPr>
        <w:pStyle w:val="paragraph"/>
        <w:spacing w:before="0" w:beforeAutospacing="0" w:after="0" w:afterAutospacing="0"/>
        <w:contextualSpacing/>
        <w:textAlignment w:val="baseline"/>
        <w:rPr>
          <w:rStyle w:val="eop"/>
          <w:b/>
          <w:bCs/>
          <w:sz w:val="16"/>
          <w:szCs w:val="16"/>
        </w:rPr>
      </w:pPr>
      <w:r w:rsidRPr="00A06F3E">
        <w:rPr>
          <w:rStyle w:val="normaltextrun"/>
          <w:b/>
          <w:bCs/>
        </w:rPr>
        <w:t>Intermediate-term</w:t>
      </w:r>
      <w:r w:rsidRPr="00A06F3E">
        <w:rPr>
          <w:rStyle w:val="normaltextrun"/>
        </w:rPr>
        <w:t xml:space="preserve"> (3-5 years): (1) Leverage data from the project along with ongoing research on aphids to improve our predictive ability for outbreaks across dryland regions of Washington and identify areas most at risk; (2) reduce use of prophylactic insecticide sprays in legumes by increasing our systems-level understanding of effects of beneficial soil microbes (e.g., rhizobia) in promoting legume health, productivity, and resistance to pests and abiotic stress; (4) expand research in emerging pests in pea fields and the effects of complex interactions of multiple pests; (5) support the commercialization of winter pea cultivars, and provide information to growers on which growers may be best suited for which environmental conditions; (6) broadly increase grower knowledge of strategies to manage water stress, aphids, and pathogens</w:t>
      </w:r>
      <w:r w:rsidRPr="00A06F3E">
        <w:rPr>
          <w:rStyle w:val="eop"/>
        </w:rPr>
        <w:t>.</w:t>
      </w:r>
    </w:p>
    <w:p w14:paraId="5F5330AB" w14:textId="77777777" w:rsidR="00B650C7" w:rsidRDefault="00B650C7" w:rsidP="00B650C7">
      <w:pPr>
        <w:pStyle w:val="paragraph"/>
        <w:spacing w:before="0" w:beforeAutospacing="0" w:after="0" w:afterAutospacing="0"/>
        <w:contextualSpacing/>
        <w:textAlignment w:val="baseline"/>
        <w:rPr>
          <w:rStyle w:val="eop"/>
          <w:b/>
          <w:bCs/>
          <w:sz w:val="16"/>
          <w:szCs w:val="16"/>
        </w:rPr>
      </w:pPr>
    </w:p>
    <w:p w14:paraId="248C0135" w14:textId="3FACB2C6" w:rsidR="007D15E6" w:rsidRPr="00B650C7" w:rsidRDefault="00773F6F" w:rsidP="00B650C7">
      <w:pPr>
        <w:pStyle w:val="paragraph"/>
        <w:spacing w:before="0" w:beforeAutospacing="0" w:after="0" w:afterAutospacing="0"/>
        <w:contextualSpacing/>
        <w:textAlignment w:val="baseline"/>
        <w:rPr>
          <w:b/>
          <w:bCs/>
          <w:sz w:val="28"/>
          <w:szCs w:val="28"/>
        </w:rPr>
      </w:pPr>
      <w:r w:rsidRPr="00A06F3E">
        <w:rPr>
          <w:rStyle w:val="eop"/>
          <w:b/>
          <w:bCs/>
        </w:rPr>
        <w:t>Long-term (5+ years):</w:t>
      </w:r>
      <w:r w:rsidRPr="00A06F3E">
        <w:rPr>
          <w:rStyle w:val="eop"/>
        </w:rPr>
        <w:t xml:space="preserve"> (1) Broad integration of winter pea cultivars across dryland ecosystems of Washington; (2) increased benefits of winter pea as a rotational crop; (3) </w:t>
      </w:r>
      <w:r w:rsidR="00FF754B">
        <w:rPr>
          <w:rStyle w:val="eop"/>
        </w:rPr>
        <w:t>greater</w:t>
      </w:r>
      <w:r w:rsidRPr="00A06F3E">
        <w:rPr>
          <w:rStyle w:val="eop"/>
        </w:rPr>
        <w:t xml:space="preserve"> sustainability and profitability of transformative specialty crops</w:t>
      </w:r>
      <w:r w:rsidR="00FF754B">
        <w:rPr>
          <w:rStyle w:val="eop"/>
        </w:rPr>
        <w:t xml:space="preserve"> like winter pea</w:t>
      </w:r>
      <w:r w:rsidRPr="00A06F3E">
        <w:rPr>
          <w:rStyle w:val="eop"/>
        </w:rPr>
        <w:t>; and (4) long-term reductions in pesticide application throughout Washington without sacrificing aphid and virus control.</w:t>
      </w:r>
      <w:r w:rsidR="007D15E6" w:rsidRPr="00A06F3E">
        <w:rPr>
          <w:rStyle w:val="eop"/>
        </w:rPr>
        <w:t> </w:t>
      </w:r>
    </w:p>
    <w:p w14:paraId="40B1763D" w14:textId="77777777" w:rsidR="00B650C7" w:rsidRDefault="00B650C7" w:rsidP="007D15E6">
      <w:pPr>
        <w:pStyle w:val="paragraph"/>
        <w:spacing w:before="0" w:beforeAutospacing="0" w:after="0" w:afterAutospacing="0"/>
        <w:textAlignment w:val="baseline"/>
        <w:rPr>
          <w:rStyle w:val="normaltextrun"/>
          <w:b/>
          <w:bCs/>
          <w:sz w:val="28"/>
          <w:szCs w:val="28"/>
        </w:rPr>
      </w:pPr>
    </w:p>
    <w:p w14:paraId="2A1725FF" w14:textId="157EE8B0" w:rsidR="007D15E6" w:rsidRPr="00B650C7" w:rsidRDefault="007D15E6" w:rsidP="007D15E6">
      <w:pPr>
        <w:pStyle w:val="paragraph"/>
        <w:spacing w:before="0" w:beforeAutospacing="0" w:after="0" w:afterAutospacing="0"/>
        <w:textAlignment w:val="baseline"/>
        <w:rPr>
          <w:b/>
          <w:bCs/>
          <w:sz w:val="28"/>
          <w:szCs w:val="28"/>
        </w:rPr>
      </w:pPr>
      <w:r w:rsidRPr="00B650C7">
        <w:rPr>
          <w:rStyle w:val="normaltextrun"/>
          <w:b/>
          <w:bCs/>
          <w:sz w:val="28"/>
          <w:szCs w:val="28"/>
        </w:rPr>
        <w:lastRenderedPageBreak/>
        <w:t>Additional funding applied for/secured:</w:t>
      </w:r>
      <w:r w:rsidRPr="00B650C7">
        <w:rPr>
          <w:rStyle w:val="eop"/>
          <w:b/>
          <w:bCs/>
          <w:sz w:val="28"/>
          <w:szCs w:val="28"/>
        </w:rPr>
        <w:t> </w:t>
      </w:r>
    </w:p>
    <w:p w14:paraId="349E5427" w14:textId="77777777" w:rsidR="00B650C7" w:rsidRDefault="00B650C7" w:rsidP="00B650C7">
      <w:pPr>
        <w:pStyle w:val="paragraph"/>
        <w:spacing w:before="0" w:beforeAutospacing="0" w:after="0" w:afterAutospacing="0"/>
        <w:ind w:left="285" w:hanging="285"/>
        <w:textAlignment w:val="baseline"/>
        <w:rPr>
          <w:rStyle w:val="eop"/>
          <w:sz w:val="16"/>
          <w:szCs w:val="16"/>
        </w:rPr>
      </w:pPr>
    </w:p>
    <w:p w14:paraId="39837E18" w14:textId="79866A06" w:rsidR="00A06F3E" w:rsidRPr="00B650C7" w:rsidRDefault="00A06F3E" w:rsidP="00B650C7">
      <w:pPr>
        <w:pStyle w:val="paragraph"/>
        <w:spacing w:before="0" w:beforeAutospacing="0" w:after="0" w:afterAutospacing="0"/>
        <w:jc w:val="both"/>
        <w:textAlignment w:val="baseline"/>
        <w:rPr>
          <w:rStyle w:val="eop"/>
          <w:sz w:val="22"/>
          <w:szCs w:val="22"/>
        </w:rPr>
      </w:pPr>
      <w:r>
        <w:rPr>
          <w:rStyle w:val="eop"/>
        </w:rPr>
        <w:t xml:space="preserve">We </w:t>
      </w:r>
      <w:r w:rsidR="00FF754B">
        <w:rPr>
          <w:rStyle w:val="eop"/>
        </w:rPr>
        <w:t xml:space="preserve">applied for a grant from the USDA Pulse Crop Health Initiative in 2023 and it was highly rated but not funded. Baerlocher applied for </w:t>
      </w:r>
      <w:proofErr w:type="gramStart"/>
      <w:r w:rsidR="00FF754B">
        <w:rPr>
          <w:rStyle w:val="eop"/>
        </w:rPr>
        <w:t>a</w:t>
      </w:r>
      <w:proofErr w:type="gramEnd"/>
      <w:r w:rsidR="00FF754B">
        <w:rPr>
          <w:rStyle w:val="eop"/>
        </w:rPr>
        <w:t xml:space="preserve"> NSF Graduate Research Fellowship in 2024, and that proposal is pending. Crowder and Basu also applied to a grant from the USDA Pest and Beneficial Species program in 2023, and that grant is pending.</w:t>
      </w:r>
    </w:p>
    <w:p w14:paraId="643D654C" w14:textId="77777777" w:rsidR="00A06F3E" w:rsidRPr="00A06F3E" w:rsidRDefault="00A06F3E" w:rsidP="007D15E6">
      <w:pPr>
        <w:pStyle w:val="paragraph"/>
        <w:spacing w:before="0" w:beforeAutospacing="0" w:after="0" w:afterAutospacing="0"/>
        <w:ind w:left="285" w:hanging="285"/>
        <w:textAlignment w:val="baseline"/>
      </w:pPr>
    </w:p>
    <w:p w14:paraId="72DE73FC" w14:textId="355C18C4" w:rsidR="00A06F3E" w:rsidRPr="00B650C7" w:rsidRDefault="007D15E6" w:rsidP="007D15E6">
      <w:pPr>
        <w:pStyle w:val="paragraph"/>
        <w:spacing w:before="0" w:beforeAutospacing="0" w:after="0" w:afterAutospacing="0"/>
        <w:textAlignment w:val="baseline"/>
        <w:rPr>
          <w:rStyle w:val="eop"/>
          <w:b/>
          <w:bCs/>
          <w:sz w:val="28"/>
          <w:szCs w:val="28"/>
        </w:rPr>
      </w:pPr>
      <w:r w:rsidRPr="00B650C7">
        <w:rPr>
          <w:rStyle w:val="normaltextrun"/>
          <w:b/>
          <w:bCs/>
          <w:sz w:val="28"/>
          <w:szCs w:val="28"/>
        </w:rPr>
        <w:t>Graduate students funded:</w:t>
      </w:r>
    </w:p>
    <w:p w14:paraId="49888767" w14:textId="77777777" w:rsidR="00B650C7" w:rsidRDefault="00B650C7" w:rsidP="007D15E6">
      <w:pPr>
        <w:pStyle w:val="paragraph"/>
        <w:spacing w:before="0" w:beforeAutospacing="0" w:after="0" w:afterAutospacing="0"/>
        <w:textAlignment w:val="baseline"/>
        <w:rPr>
          <w:rStyle w:val="eop"/>
          <w:sz w:val="16"/>
          <w:szCs w:val="16"/>
        </w:rPr>
      </w:pPr>
    </w:p>
    <w:p w14:paraId="3B9AB643" w14:textId="3A50D1AC" w:rsidR="00A06F3E" w:rsidRPr="00A06F3E" w:rsidRDefault="00A06F3E" w:rsidP="007D15E6">
      <w:pPr>
        <w:pStyle w:val="paragraph"/>
        <w:spacing w:before="0" w:beforeAutospacing="0" w:after="0" w:afterAutospacing="0"/>
        <w:textAlignment w:val="baseline"/>
      </w:pPr>
      <w:r>
        <w:rPr>
          <w:rStyle w:val="eop"/>
        </w:rPr>
        <w:t xml:space="preserve">Chase </w:t>
      </w:r>
      <w:r w:rsidR="00FF754B">
        <w:rPr>
          <w:rStyle w:val="eop"/>
        </w:rPr>
        <w:t>Baerlocher</w:t>
      </w:r>
      <w:r>
        <w:rPr>
          <w:rStyle w:val="eop"/>
        </w:rPr>
        <w:t>, Molecular Plant Sciences</w:t>
      </w:r>
    </w:p>
    <w:p w14:paraId="0F62FE65" w14:textId="4A0EEFDD" w:rsidR="007D15E6" w:rsidRPr="00EE3FAB" w:rsidRDefault="007D15E6" w:rsidP="007D15E6">
      <w:pPr>
        <w:pStyle w:val="paragraph"/>
        <w:spacing w:before="0" w:beforeAutospacing="0" w:after="0" w:afterAutospacing="0"/>
        <w:ind w:left="285" w:hanging="285"/>
        <w:textAlignment w:val="baseline"/>
        <w:rPr>
          <w:sz w:val="18"/>
          <w:szCs w:val="18"/>
        </w:rPr>
      </w:pPr>
      <w:r w:rsidRPr="00EE3FAB">
        <w:rPr>
          <w:rStyle w:val="eop"/>
          <w:sz w:val="22"/>
          <w:szCs w:val="22"/>
        </w:rPr>
        <w:t> </w:t>
      </w:r>
    </w:p>
    <w:p w14:paraId="2823FCF2" w14:textId="07AB8FD5" w:rsidR="00B650C7" w:rsidRDefault="007D15E6" w:rsidP="00FF754B">
      <w:pPr>
        <w:pStyle w:val="paragraph"/>
        <w:spacing w:before="0" w:beforeAutospacing="0" w:after="0" w:afterAutospacing="0"/>
        <w:textAlignment w:val="baseline"/>
        <w:rPr>
          <w:rStyle w:val="normaltextrun"/>
          <w:b/>
          <w:bCs/>
          <w:sz w:val="16"/>
          <w:szCs w:val="16"/>
        </w:rPr>
      </w:pPr>
      <w:r w:rsidRPr="00B650C7">
        <w:rPr>
          <w:rStyle w:val="normaltextrun"/>
          <w:b/>
          <w:bCs/>
          <w:sz w:val="28"/>
          <w:szCs w:val="28"/>
        </w:rPr>
        <w:t>Recommendations for future research:</w:t>
      </w:r>
    </w:p>
    <w:p w14:paraId="78C4343D" w14:textId="77777777" w:rsidR="00B650C7" w:rsidRDefault="00B650C7" w:rsidP="00FF754B">
      <w:pPr>
        <w:pStyle w:val="paragraph"/>
        <w:spacing w:before="0" w:beforeAutospacing="0" w:after="0" w:afterAutospacing="0"/>
        <w:textAlignment w:val="baseline"/>
        <w:rPr>
          <w:rStyle w:val="normaltextrun"/>
          <w:b/>
          <w:bCs/>
          <w:sz w:val="16"/>
          <w:szCs w:val="16"/>
        </w:rPr>
      </w:pPr>
    </w:p>
    <w:p w14:paraId="300376BE" w14:textId="00B6A231" w:rsidR="00B650C7" w:rsidRPr="00B650C7" w:rsidRDefault="00B650C7" w:rsidP="00FF754B">
      <w:pPr>
        <w:pStyle w:val="paragraph"/>
        <w:spacing w:before="0" w:beforeAutospacing="0" w:after="0" w:afterAutospacing="0"/>
        <w:textAlignment w:val="baseline"/>
      </w:pPr>
      <w:r>
        <w:rPr>
          <w:rStyle w:val="normaltextrun"/>
        </w:rPr>
        <w:t>Our research strongly suggests that rhizobia have an impact on winter pea cultivars, and that biotic stressors such as aphids and PEMV can limit plant-rhizobia synthesis. We are currently working with Dr. Stephanie Porter of WSU Vancouver to expand on this research in several ways. First, we need to better understand how variation in plant-rhizobia synthesis affects the tolerance of winter pea to biotic and abiotic stress. Dr. Porter’s lab maintains a variety of rhizobia strains that differ in their ability to form mutualisms with plants, and we hope to further assess how different strains may variably affect unique winter pea cultivars. Second, we need to better understand how rhizobia affect winter pea across variable environments. Winter peas are grown in extremely dry areas such as Lind, and higher rainfall areas like Pullman. The benefits or tradeoffs of different rhizobia strains may differ by environment. We hope to build on work reported here by conducting field experiments in more environments.</w:t>
      </w:r>
    </w:p>
    <w:sectPr w:rsidR="00B650C7" w:rsidRPr="00B650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C3DF9"/>
    <w:multiLevelType w:val="multilevel"/>
    <w:tmpl w:val="5C14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B50F2"/>
    <w:multiLevelType w:val="multilevel"/>
    <w:tmpl w:val="40D4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B528D5"/>
    <w:multiLevelType w:val="multilevel"/>
    <w:tmpl w:val="38D6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3A3C5F"/>
    <w:multiLevelType w:val="multilevel"/>
    <w:tmpl w:val="B620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492C8B"/>
    <w:multiLevelType w:val="multilevel"/>
    <w:tmpl w:val="FB3A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F721B8"/>
    <w:multiLevelType w:val="multilevel"/>
    <w:tmpl w:val="6D34D9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995F88"/>
    <w:multiLevelType w:val="multilevel"/>
    <w:tmpl w:val="3954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7921BAF"/>
    <w:multiLevelType w:val="multilevel"/>
    <w:tmpl w:val="669C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655FC5"/>
    <w:multiLevelType w:val="multilevel"/>
    <w:tmpl w:val="BF2C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524222"/>
    <w:multiLevelType w:val="multilevel"/>
    <w:tmpl w:val="BE58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026AE9"/>
    <w:multiLevelType w:val="multilevel"/>
    <w:tmpl w:val="63C2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7B119D"/>
    <w:multiLevelType w:val="multilevel"/>
    <w:tmpl w:val="D95A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990922"/>
    <w:multiLevelType w:val="multilevel"/>
    <w:tmpl w:val="FBCA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771E91"/>
    <w:multiLevelType w:val="multilevel"/>
    <w:tmpl w:val="97DC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9300337">
    <w:abstractNumId w:val="13"/>
  </w:num>
  <w:num w:numId="2" w16cid:durableId="97334447">
    <w:abstractNumId w:val="7"/>
  </w:num>
  <w:num w:numId="3" w16cid:durableId="1327443486">
    <w:abstractNumId w:val="4"/>
  </w:num>
  <w:num w:numId="4" w16cid:durableId="1637442742">
    <w:abstractNumId w:val="9"/>
  </w:num>
  <w:num w:numId="5" w16cid:durableId="1804344354">
    <w:abstractNumId w:val="10"/>
  </w:num>
  <w:num w:numId="6" w16cid:durableId="1772623275">
    <w:abstractNumId w:val="11"/>
  </w:num>
  <w:num w:numId="7" w16cid:durableId="1899708583">
    <w:abstractNumId w:val="6"/>
  </w:num>
  <w:num w:numId="8" w16cid:durableId="1306814629">
    <w:abstractNumId w:val="0"/>
  </w:num>
  <w:num w:numId="9" w16cid:durableId="1523740691">
    <w:abstractNumId w:val="3"/>
  </w:num>
  <w:num w:numId="10" w16cid:durableId="1495296502">
    <w:abstractNumId w:val="5"/>
  </w:num>
  <w:num w:numId="11" w16cid:durableId="1640572366">
    <w:abstractNumId w:val="2"/>
  </w:num>
  <w:num w:numId="12" w16cid:durableId="138227763">
    <w:abstractNumId w:val="12"/>
  </w:num>
  <w:num w:numId="13" w16cid:durableId="1090810032">
    <w:abstractNumId w:val="1"/>
  </w:num>
  <w:num w:numId="14" w16cid:durableId="16811606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5E6"/>
    <w:rsid w:val="00082C21"/>
    <w:rsid w:val="001276EB"/>
    <w:rsid w:val="00144545"/>
    <w:rsid w:val="00144A73"/>
    <w:rsid w:val="00261C5B"/>
    <w:rsid w:val="00296CDC"/>
    <w:rsid w:val="00347A81"/>
    <w:rsid w:val="003C2D2D"/>
    <w:rsid w:val="0042478E"/>
    <w:rsid w:val="00443552"/>
    <w:rsid w:val="004A449F"/>
    <w:rsid w:val="0056722F"/>
    <w:rsid w:val="005840FA"/>
    <w:rsid w:val="005B0DFE"/>
    <w:rsid w:val="005E44D8"/>
    <w:rsid w:val="005F3D9F"/>
    <w:rsid w:val="00637914"/>
    <w:rsid w:val="00643563"/>
    <w:rsid w:val="0065565B"/>
    <w:rsid w:val="006E4DF3"/>
    <w:rsid w:val="006E7F1C"/>
    <w:rsid w:val="007377FE"/>
    <w:rsid w:val="007615E1"/>
    <w:rsid w:val="007718FF"/>
    <w:rsid w:val="00773F6F"/>
    <w:rsid w:val="007D15E6"/>
    <w:rsid w:val="007F132A"/>
    <w:rsid w:val="00813523"/>
    <w:rsid w:val="00976062"/>
    <w:rsid w:val="00A06F3E"/>
    <w:rsid w:val="00A81CEB"/>
    <w:rsid w:val="00A85EED"/>
    <w:rsid w:val="00B01D3B"/>
    <w:rsid w:val="00B30CC5"/>
    <w:rsid w:val="00B650C7"/>
    <w:rsid w:val="00B77D80"/>
    <w:rsid w:val="00B831BC"/>
    <w:rsid w:val="00BB2ED6"/>
    <w:rsid w:val="00BC25B7"/>
    <w:rsid w:val="00D16BAB"/>
    <w:rsid w:val="00DD174C"/>
    <w:rsid w:val="00E421DC"/>
    <w:rsid w:val="00E66CFC"/>
    <w:rsid w:val="00EE3FAB"/>
    <w:rsid w:val="00F359DC"/>
    <w:rsid w:val="00F53B6E"/>
    <w:rsid w:val="00F72455"/>
    <w:rsid w:val="00FC6634"/>
    <w:rsid w:val="00FF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45F0"/>
  <w15:chartTrackingRefBased/>
  <w15:docId w15:val="{7C908D41-6DD4-774C-BA66-68F913DA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D15E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D15E6"/>
  </w:style>
  <w:style w:type="character" w:customStyle="1" w:styleId="eop">
    <w:name w:val="eop"/>
    <w:basedOn w:val="DefaultParagraphFont"/>
    <w:rsid w:val="007D15E6"/>
  </w:style>
  <w:style w:type="paragraph" w:styleId="NormalWeb">
    <w:name w:val="Normal (Web)"/>
    <w:basedOn w:val="Normal"/>
    <w:uiPriority w:val="99"/>
    <w:semiHidden/>
    <w:unhideWhenUsed/>
    <w:rsid w:val="00E421DC"/>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144A7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239521">
      <w:bodyDiv w:val="1"/>
      <w:marLeft w:val="0"/>
      <w:marRight w:val="0"/>
      <w:marTop w:val="0"/>
      <w:marBottom w:val="0"/>
      <w:divBdr>
        <w:top w:val="none" w:sz="0" w:space="0" w:color="auto"/>
        <w:left w:val="none" w:sz="0" w:space="0" w:color="auto"/>
        <w:bottom w:val="none" w:sz="0" w:space="0" w:color="auto"/>
        <w:right w:val="none" w:sz="0" w:space="0" w:color="auto"/>
      </w:divBdr>
      <w:divsChild>
        <w:div w:id="1870602116">
          <w:marLeft w:val="0"/>
          <w:marRight w:val="0"/>
          <w:marTop w:val="0"/>
          <w:marBottom w:val="0"/>
          <w:divBdr>
            <w:top w:val="none" w:sz="0" w:space="0" w:color="auto"/>
            <w:left w:val="none" w:sz="0" w:space="0" w:color="auto"/>
            <w:bottom w:val="none" w:sz="0" w:space="0" w:color="auto"/>
            <w:right w:val="none" w:sz="0" w:space="0" w:color="auto"/>
          </w:divBdr>
          <w:divsChild>
            <w:div w:id="406726087">
              <w:marLeft w:val="0"/>
              <w:marRight w:val="0"/>
              <w:marTop w:val="0"/>
              <w:marBottom w:val="0"/>
              <w:divBdr>
                <w:top w:val="none" w:sz="0" w:space="0" w:color="auto"/>
                <w:left w:val="none" w:sz="0" w:space="0" w:color="auto"/>
                <w:bottom w:val="none" w:sz="0" w:space="0" w:color="auto"/>
                <w:right w:val="none" w:sz="0" w:space="0" w:color="auto"/>
              </w:divBdr>
            </w:div>
            <w:div w:id="1727413131">
              <w:marLeft w:val="0"/>
              <w:marRight w:val="0"/>
              <w:marTop w:val="0"/>
              <w:marBottom w:val="0"/>
              <w:divBdr>
                <w:top w:val="none" w:sz="0" w:space="0" w:color="auto"/>
                <w:left w:val="none" w:sz="0" w:space="0" w:color="auto"/>
                <w:bottom w:val="none" w:sz="0" w:space="0" w:color="auto"/>
                <w:right w:val="none" w:sz="0" w:space="0" w:color="auto"/>
              </w:divBdr>
            </w:div>
            <w:div w:id="1619681848">
              <w:marLeft w:val="0"/>
              <w:marRight w:val="0"/>
              <w:marTop w:val="0"/>
              <w:marBottom w:val="0"/>
              <w:divBdr>
                <w:top w:val="none" w:sz="0" w:space="0" w:color="auto"/>
                <w:left w:val="none" w:sz="0" w:space="0" w:color="auto"/>
                <w:bottom w:val="none" w:sz="0" w:space="0" w:color="auto"/>
                <w:right w:val="none" w:sz="0" w:space="0" w:color="auto"/>
              </w:divBdr>
            </w:div>
            <w:div w:id="370809701">
              <w:marLeft w:val="0"/>
              <w:marRight w:val="0"/>
              <w:marTop w:val="0"/>
              <w:marBottom w:val="0"/>
              <w:divBdr>
                <w:top w:val="none" w:sz="0" w:space="0" w:color="auto"/>
                <w:left w:val="none" w:sz="0" w:space="0" w:color="auto"/>
                <w:bottom w:val="none" w:sz="0" w:space="0" w:color="auto"/>
                <w:right w:val="none" w:sz="0" w:space="0" w:color="auto"/>
              </w:divBdr>
            </w:div>
            <w:div w:id="1222057452">
              <w:marLeft w:val="0"/>
              <w:marRight w:val="0"/>
              <w:marTop w:val="0"/>
              <w:marBottom w:val="0"/>
              <w:divBdr>
                <w:top w:val="none" w:sz="0" w:space="0" w:color="auto"/>
                <w:left w:val="none" w:sz="0" w:space="0" w:color="auto"/>
                <w:bottom w:val="none" w:sz="0" w:space="0" w:color="auto"/>
                <w:right w:val="none" w:sz="0" w:space="0" w:color="auto"/>
              </w:divBdr>
            </w:div>
          </w:divsChild>
        </w:div>
        <w:div w:id="1397972569">
          <w:marLeft w:val="0"/>
          <w:marRight w:val="0"/>
          <w:marTop w:val="0"/>
          <w:marBottom w:val="0"/>
          <w:divBdr>
            <w:top w:val="none" w:sz="0" w:space="0" w:color="auto"/>
            <w:left w:val="none" w:sz="0" w:space="0" w:color="auto"/>
            <w:bottom w:val="none" w:sz="0" w:space="0" w:color="auto"/>
            <w:right w:val="none" w:sz="0" w:space="0" w:color="auto"/>
          </w:divBdr>
          <w:divsChild>
            <w:div w:id="312954277">
              <w:marLeft w:val="0"/>
              <w:marRight w:val="0"/>
              <w:marTop w:val="0"/>
              <w:marBottom w:val="0"/>
              <w:divBdr>
                <w:top w:val="none" w:sz="0" w:space="0" w:color="auto"/>
                <w:left w:val="none" w:sz="0" w:space="0" w:color="auto"/>
                <w:bottom w:val="none" w:sz="0" w:space="0" w:color="auto"/>
                <w:right w:val="none" w:sz="0" w:space="0" w:color="auto"/>
              </w:divBdr>
            </w:div>
            <w:div w:id="1266764282">
              <w:marLeft w:val="0"/>
              <w:marRight w:val="0"/>
              <w:marTop w:val="0"/>
              <w:marBottom w:val="0"/>
              <w:divBdr>
                <w:top w:val="none" w:sz="0" w:space="0" w:color="auto"/>
                <w:left w:val="none" w:sz="0" w:space="0" w:color="auto"/>
                <w:bottom w:val="none" w:sz="0" w:space="0" w:color="auto"/>
                <w:right w:val="none" w:sz="0" w:space="0" w:color="auto"/>
              </w:divBdr>
            </w:div>
            <w:div w:id="209535285">
              <w:marLeft w:val="0"/>
              <w:marRight w:val="0"/>
              <w:marTop w:val="0"/>
              <w:marBottom w:val="0"/>
              <w:divBdr>
                <w:top w:val="none" w:sz="0" w:space="0" w:color="auto"/>
                <w:left w:val="none" w:sz="0" w:space="0" w:color="auto"/>
                <w:bottom w:val="none" w:sz="0" w:space="0" w:color="auto"/>
                <w:right w:val="none" w:sz="0" w:space="0" w:color="auto"/>
              </w:divBdr>
            </w:div>
            <w:div w:id="754476845">
              <w:marLeft w:val="0"/>
              <w:marRight w:val="0"/>
              <w:marTop w:val="0"/>
              <w:marBottom w:val="0"/>
              <w:divBdr>
                <w:top w:val="none" w:sz="0" w:space="0" w:color="auto"/>
                <w:left w:val="none" w:sz="0" w:space="0" w:color="auto"/>
                <w:bottom w:val="none" w:sz="0" w:space="0" w:color="auto"/>
                <w:right w:val="none" w:sz="0" w:space="0" w:color="auto"/>
              </w:divBdr>
            </w:div>
          </w:divsChild>
        </w:div>
        <w:div w:id="811213981">
          <w:marLeft w:val="0"/>
          <w:marRight w:val="0"/>
          <w:marTop w:val="0"/>
          <w:marBottom w:val="0"/>
          <w:divBdr>
            <w:top w:val="none" w:sz="0" w:space="0" w:color="auto"/>
            <w:left w:val="none" w:sz="0" w:space="0" w:color="auto"/>
            <w:bottom w:val="none" w:sz="0" w:space="0" w:color="auto"/>
            <w:right w:val="none" w:sz="0" w:space="0" w:color="auto"/>
          </w:divBdr>
          <w:divsChild>
            <w:div w:id="1705598582">
              <w:marLeft w:val="0"/>
              <w:marRight w:val="0"/>
              <w:marTop w:val="0"/>
              <w:marBottom w:val="0"/>
              <w:divBdr>
                <w:top w:val="none" w:sz="0" w:space="0" w:color="auto"/>
                <w:left w:val="none" w:sz="0" w:space="0" w:color="auto"/>
                <w:bottom w:val="none" w:sz="0" w:space="0" w:color="auto"/>
                <w:right w:val="none" w:sz="0" w:space="0" w:color="auto"/>
              </w:divBdr>
            </w:div>
            <w:div w:id="1839150647">
              <w:marLeft w:val="0"/>
              <w:marRight w:val="0"/>
              <w:marTop w:val="0"/>
              <w:marBottom w:val="0"/>
              <w:divBdr>
                <w:top w:val="none" w:sz="0" w:space="0" w:color="auto"/>
                <w:left w:val="none" w:sz="0" w:space="0" w:color="auto"/>
                <w:bottom w:val="none" w:sz="0" w:space="0" w:color="auto"/>
                <w:right w:val="none" w:sz="0" w:space="0" w:color="auto"/>
              </w:divBdr>
            </w:div>
            <w:div w:id="33232406">
              <w:marLeft w:val="0"/>
              <w:marRight w:val="0"/>
              <w:marTop w:val="0"/>
              <w:marBottom w:val="0"/>
              <w:divBdr>
                <w:top w:val="none" w:sz="0" w:space="0" w:color="auto"/>
                <w:left w:val="none" w:sz="0" w:space="0" w:color="auto"/>
                <w:bottom w:val="none" w:sz="0" w:space="0" w:color="auto"/>
                <w:right w:val="none" w:sz="0" w:space="0" w:color="auto"/>
              </w:divBdr>
            </w:div>
            <w:div w:id="1765761562">
              <w:marLeft w:val="0"/>
              <w:marRight w:val="0"/>
              <w:marTop w:val="0"/>
              <w:marBottom w:val="0"/>
              <w:divBdr>
                <w:top w:val="none" w:sz="0" w:space="0" w:color="auto"/>
                <w:left w:val="none" w:sz="0" w:space="0" w:color="auto"/>
                <w:bottom w:val="none" w:sz="0" w:space="0" w:color="auto"/>
                <w:right w:val="none" w:sz="0" w:space="0" w:color="auto"/>
              </w:divBdr>
            </w:div>
          </w:divsChild>
        </w:div>
        <w:div w:id="582642874">
          <w:marLeft w:val="0"/>
          <w:marRight w:val="0"/>
          <w:marTop w:val="0"/>
          <w:marBottom w:val="0"/>
          <w:divBdr>
            <w:top w:val="none" w:sz="0" w:space="0" w:color="auto"/>
            <w:left w:val="none" w:sz="0" w:space="0" w:color="auto"/>
            <w:bottom w:val="none" w:sz="0" w:space="0" w:color="auto"/>
            <w:right w:val="none" w:sz="0" w:space="0" w:color="auto"/>
          </w:divBdr>
        </w:div>
        <w:div w:id="1197037796">
          <w:marLeft w:val="0"/>
          <w:marRight w:val="0"/>
          <w:marTop w:val="0"/>
          <w:marBottom w:val="0"/>
          <w:divBdr>
            <w:top w:val="none" w:sz="0" w:space="0" w:color="auto"/>
            <w:left w:val="none" w:sz="0" w:space="0" w:color="auto"/>
            <w:bottom w:val="none" w:sz="0" w:space="0" w:color="auto"/>
            <w:right w:val="none" w:sz="0" w:space="0" w:color="auto"/>
          </w:divBdr>
        </w:div>
        <w:div w:id="1195078234">
          <w:marLeft w:val="0"/>
          <w:marRight w:val="0"/>
          <w:marTop w:val="0"/>
          <w:marBottom w:val="0"/>
          <w:divBdr>
            <w:top w:val="none" w:sz="0" w:space="0" w:color="auto"/>
            <w:left w:val="none" w:sz="0" w:space="0" w:color="auto"/>
            <w:bottom w:val="none" w:sz="0" w:space="0" w:color="auto"/>
            <w:right w:val="none" w:sz="0" w:space="0" w:color="auto"/>
          </w:divBdr>
        </w:div>
        <w:div w:id="239411752">
          <w:marLeft w:val="0"/>
          <w:marRight w:val="0"/>
          <w:marTop w:val="0"/>
          <w:marBottom w:val="0"/>
          <w:divBdr>
            <w:top w:val="none" w:sz="0" w:space="0" w:color="auto"/>
            <w:left w:val="none" w:sz="0" w:space="0" w:color="auto"/>
            <w:bottom w:val="none" w:sz="0" w:space="0" w:color="auto"/>
            <w:right w:val="none" w:sz="0" w:space="0" w:color="auto"/>
          </w:divBdr>
        </w:div>
        <w:div w:id="1794520209">
          <w:marLeft w:val="0"/>
          <w:marRight w:val="0"/>
          <w:marTop w:val="0"/>
          <w:marBottom w:val="0"/>
          <w:divBdr>
            <w:top w:val="none" w:sz="0" w:space="0" w:color="auto"/>
            <w:left w:val="none" w:sz="0" w:space="0" w:color="auto"/>
            <w:bottom w:val="none" w:sz="0" w:space="0" w:color="auto"/>
            <w:right w:val="none" w:sz="0" w:space="0" w:color="auto"/>
          </w:divBdr>
        </w:div>
        <w:div w:id="2122214521">
          <w:marLeft w:val="0"/>
          <w:marRight w:val="0"/>
          <w:marTop w:val="0"/>
          <w:marBottom w:val="0"/>
          <w:divBdr>
            <w:top w:val="none" w:sz="0" w:space="0" w:color="auto"/>
            <w:left w:val="none" w:sz="0" w:space="0" w:color="auto"/>
            <w:bottom w:val="none" w:sz="0" w:space="0" w:color="auto"/>
            <w:right w:val="none" w:sz="0" w:space="0" w:color="auto"/>
          </w:divBdr>
          <w:divsChild>
            <w:div w:id="899831776">
              <w:marLeft w:val="0"/>
              <w:marRight w:val="0"/>
              <w:marTop w:val="0"/>
              <w:marBottom w:val="0"/>
              <w:divBdr>
                <w:top w:val="none" w:sz="0" w:space="0" w:color="auto"/>
                <w:left w:val="none" w:sz="0" w:space="0" w:color="auto"/>
                <w:bottom w:val="none" w:sz="0" w:space="0" w:color="auto"/>
                <w:right w:val="none" w:sz="0" w:space="0" w:color="auto"/>
              </w:divBdr>
            </w:div>
            <w:div w:id="1405949365">
              <w:marLeft w:val="0"/>
              <w:marRight w:val="0"/>
              <w:marTop w:val="0"/>
              <w:marBottom w:val="0"/>
              <w:divBdr>
                <w:top w:val="none" w:sz="0" w:space="0" w:color="auto"/>
                <w:left w:val="none" w:sz="0" w:space="0" w:color="auto"/>
                <w:bottom w:val="none" w:sz="0" w:space="0" w:color="auto"/>
                <w:right w:val="none" w:sz="0" w:space="0" w:color="auto"/>
              </w:divBdr>
            </w:div>
            <w:div w:id="1177693672">
              <w:marLeft w:val="0"/>
              <w:marRight w:val="0"/>
              <w:marTop w:val="0"/>
              <w:marBottom w:val="0"/>
              <w:divBdr>
                <w:top w:val="none" w:sz="0" w:space="0" w:color="auto"/>
                <w:left w:val="none" w:sz="0" w:space="0" w:color="auto"/>
                <w:bottom w:val="none" w:sz="0" w:space="0" w:color="auto"/>
                <w:right w:val="none" w:sz="0" w:space="0" w:color="auto"/>
              </w:divBdr>
            </w:div>
            <w:div w:id="834497692">
              <w:marLeft w:val="0"/>
              <w:marRight w:val="0"/>
              <w:marTop w:val="0"/>
              <w:marBottom w:val="0"/>
              <w:divBdr>
                <w:top w:val="none" w:sz="0" w:space="0" w:color="auto"/>
                <w:left w:val="none" w:sz="0" w:space="0" w:color="auto"/>
                <w:bottom w:val="none" w:sz="0" w:space="0" w:color="auto"/>
                <w:right w:val="none" w:sz="0" w:space="0" w:color="auto"/>
              </w:divBdr>
            </w:div>
            <w:div w:id="1413626297">
              <w:marLeft w:val="0"/>
              <w:marRight w:val="0"/>
              <w:marTop w:val="0"/>
              <w:marBottom w:val="0"/>
              <w:divBdr>
                <w:top w:val="none" w:sz="0" w:space="0" w:color="auto"/>
                <w:left w:val="none" w:sz="0" w:space="0" w:color="auto"/>
                <w:bottom w:val="none" w:sz="0" w:space="0" w:color="auto"/>
                <w:right w:val="none" w:sz="0" w:space="0" w:color="auto"/>
              </w:divBdr>
            </w:div>
          </w:divsChild>
        </w:div>
        <w:div w:id="430587588">
          <w:marLeft w:val="0"/>
          <w:marRight w:val="0"/>
          <w:marTop w:val="0"/>
          <w:marBottom w:val="0"/>
          <w:divBdr>
            <w:top w:val="none" w:sz="0" w:space="0" w:color="auto"/>
            <w:left w:val="none" w:sz="0" w:space="0" w:color="auto"/>
            <w:bottom w:val="none" w:sz="0" w:space="0" w:color="auto"/>
            <w:right w:val="none" w:sz="0" w:space="0" w:color="auto"/>
          </w:divBdr>
          <w:divsChild>
            <w:div w:id="1120492373">
              <w:marLeft w:val="0"/>
              <w:marRight w:val="0"/>
              <w:marTop w:val="0"/>
              <w:marBottom w:val="0"/>
              <w:divBdr>
                <w:top w:val="none" w:sz="0" w:space="0" w:color="auto"/>
                <w:left w:val="none" w:sz="0" w:space="0" w:color="auto"/>
                <w:bottom w:val="none" w:sz="0" w:space="0" w:color="auto"/>
                <w:right w:val="none" w:sz="0" w:space="0" w:color="auto"/>
              </w:divBdr>
            </w:div>
            <w:div w:id="1577548305">
              <w:marLeft w:val="0"/>
              <w:marRight w:val="0"/>
              <w:marTop w:val="0"/>
              <w:marBottom w:val="0"/>
              <w:divBdr>
                <w:top w:val="none" w:sz="0" w:space="0" w:color="auto"/>
                <w:left w:val="none" w:sz="0" w:space="0" w:color="auto"/>
                <w:bottom w:val="none" w:sz="0" w:space="0" w:color="auto"/>
                <w:right w:val="none" w:sz="0" w:space="0" w:color="auto"/>
              </w:divBdr>
            </w:div>
            <w:div w:id="147209141">
              <w:marLeft w:val="0"/>
              <w:marRight w:val="0"/>
              <w:marTop w:val="0"/>
              <w:marBottom w:val="0"/>
              <w:divBdr>
                <w:top w:val="none" w:sz="0" w:space="0" w:color="auto"/>
                <w:left w:val="none" w:sz="0" w:space="0" w:color="auto"/>
                <w:bottom w:val="none" w:sz="0" w:space="0" w:color="auto"/>
                <w:right w:val="none" w:sz="0" w:space="0" w:color="auto"/>
              </w:divBdr>
            </w:div>
          </w:divsChild>
        </w:div>
        <w:div w:id="793451856">
          <w:marLeft w:val="0"/>
          <w:marRight w:val="0"/>
          <w:marTop w:val="0"/>
          <w:marBottom w:val="0"/>
          <w:divBdr>
            <w:top w:val="none" w:sz="0" w:space="0" w:color="auto"/>
            <w:left w:val="none" w:sz="0" w:space="0" w:color="auto"/>
            <w:bottom w:val="none" w:sz="0" w:space="0" w:color="auto"/>
            <w:right w:val="none" w:sz="0" w:space="0" w:color="auto"/>
          </w:divBdr>
          <w:divsChild>
            <w:div w:id="446001520">
              <w:marLeft w:val="0"/>
              <w:marRight w:val="0"/>
              <w:marTop w:val="0"/>
              <w:marBottom w:val="0"/>
              <w:divBdr>
                <w:top w:val="none" w:sz="0" w:space="0" w:color="auto"/>
                <w:left w:val="none" w:sz="0" w:space="0" w:color="auto"/>
                <w:bottom w:val="none" w:sz="0" w:space="0" w:color="auto"/>
                <w:right w:val="none" w:sz="0" w:space="0" w:color="auto"/>
              </w:divBdr>
            </w:div>
            <w:div w:id="1849907707">
              <w:marLeft w:val="0"/>
              <w:marRight w:val="0"/>
              <w:marTop w:val="0"/>
              <w:marBottom w:val="0"/>
              <w:divBdr>
                <w:top w:val="none" w:sz="0" w:space="0" w:color="auto"/>
                <w:left w:val="none" w:sz="0" w:space="0" w:color="auto"/>
                <w:bottom w:val="none" w:sz="0" w:space="0" w:color="auto"/>
                <w:right w:val="none" w:sz="0" w:space="0" w:color="auto"/>
              </w:divBdr>
            </w:div>
            <w:div w:id="352998450">
              <w:marLeft w:val="0"/>
              <w:marRight w:val="0"/>
              <w:marTop w:val="0"/>
              <w:marBottom w:val="0"/>
              <w:divBdr>
                <w:top w:val="none" w:sz="0" w:space="0" w:color="auto"/>
                <w:left w:val="none" w:sz="0" w:space="0" w:color="auto"/>
                <w:bottom w:val="none" w:sz="0" w:space="0" w:color="auto"/>
                <w:right w:val="none" w:sz="0" w:space="0" w:color="auto"/>
              </w:divBdr>
            </w:div>
          </w:divsChild>
        </w:div>
        <w:div w:id="366562902">
          <w:marLeft w:val="0"/>
          <w:marRight w:val="0"/>
          <w:marTop w:val="0"/>
          <w:marBottom w:val="0"/>
          <w:divBdr>
            <w:top w:val="none" w:sz="0" w:space="0" w:color="auto"/>
            <w:left w:val="none" w:sz="0" w:space="0" w:color="auto"/>
            <w:bottom w:val="none" w:sz="0" w:space="0" w:color="auto"/>
            <w:right w:val="none" w:sz="0" w:space="0" w:color="auto"/>
          </w:divBdr>
        </w:div>
        <w:div w:id="1271356914">
          <w:marLeft w:val="0"/>
          <w:marRight w:val="0"/>
          <w:marTop w:val="0"/>
          <w:marBottom w:val="0"/>
          <w:divBdr>
            <w:top w:val="none" w:sz="0" w:space="0" w:color="auto"/>
            <w:left w:val="none" w:sz="0" w:space="0" w:color="auto"/>
            <w:bottom w:val="none" w:sz="0" w:space="0" w:color="auto"/>
            <w:right w:val="none" w:sz="0" w:space="0" w:color="auto"/>
          </w:divBdr>
        </w:div>
        <w:div w:id="542445718">
          <w:marLeft w:val="0"/>
          <w:marRight w:val="0"/>
          <w:marTop w:val="0"/>
          <w:marBottom w:val="0"/>
          <w:divBdr>
            <w:top w:val="none" w:sz="0" w:space="0" w:color="auto"/>
            <w:left w:val="none" w:sz="0" w:space="0" w:color="auto"/>
            <w:bottom w:val="none" w:sz="0" w:space="0" w:color="auto"/>
            <w:right w:val="none" w:sz="0" w:space="0" w:color="auto"/>
          </w:divBdr>
        </w:div>
        <w:div w:id="1445149735">
          <w:marLeft w:val="0"/>
          <w:marRight w:val="0"/>
          <w:marTop w:val="0"/>
          <w:marBottom w:val="0"/>
          <w:divBdr>
            <w:top w:val="none" w:sz="0" w:space="0" w:color="auto"/>
            <w:left w:val="none" w:sz="0" w:space="0" w:color="auto"/>
            <w:bottom w:val="none" w:sz="0" w:space="0" w:color="auto"/>
            <w:right w:val="none" w:sz="0" w:space="0" w:color="auto"/>
          </w:divBdr>
        </w:div>
        <w:div w:id="771896678">
          <w:marLeft w:val="0"/>
          <w:marRight w:val="0"/>
          <w:marTop w:val="0"/>
          <w:marBottom w:val="0"/>
          <w:divBdr>
            <w:top w:val="none" w:sz="0" w:space="0" w:color="auto"/>
            <w:left w:val="none" w:sz="0" w:space="0" w:color="auto"/>
            <w:bottom w:val="none" w:sz="0" w:space="0" w:color="auto"/>
            <w:right w:val="none" w:sz="0" w:space="0" w:color="auto"/>
          </w:divBdr>
        </w:div>
      </w:divsChild>
    </w:div>
    <w:div w:id="1155686879">
      <w:bodyDiv w:val="1"/>
      <w:marLeft w:val="0"/>
      <w:marRight w:val="0"/>
      <w:marTop w:val="0"/>
      <w:marBottom w:val="0"/>
      <w:divBdr>
        <w:top w:val="none" w:sz="0" w:space="0" w:color="auto"/>
        <w:left w:val="none" w:sz="0" w:space="0" w:color="auto"/>
        <w:bottom w:val="none" w:sz="0" w:space="0" w:color="auto"/>
        <w:right w:val="none" w:sz="0" w:space="0" w:color="auto"/>
      </w:divBdr>
    </w:div>
    <w:div w:id="1225214426">
      <w:bodyDiv w:val="1"/>
      <w:marLeft w:val="0"/>
      <w:marRight w:val="0"/>
      <w:marTop w:val="0"/>
      <w:marBottom w:val="0"/>
      <w:divBdr>
        <w:top w:val="none" w:sz="0" w:space="0" w:color="auto"/>
        <w:left w:val="none" w:sz="0" w:space="0" w:color="auto"/>
        <w:bottom w:val="none" w:sz="0" w:space="0" w:color="auto"/>
        <w:right w:val="none" w:sz="0" w:space="0" w:color="auto"/>
      </w:divBdr>
    </w:div>
    <w:div w:id="1436174674">
      <w:bodyDiv w:val="1"/>
      <w:marLeft w:val="0"/>
      <w:marRight w:val="0"/>
      <w:marTop w:val="0"/>
      <w:marBottom w:val="0"/>
      <w:divBdr>
        <w:top w:val="none" w:sz="0" w:space="0" w:color="auto"/>
        <w:left w:val="none" w:sz="0" w:space="0" w:color="auto"/>
        <w:bottom w:val="none" w:sz="0" w:space="0" w:color="auto"/>
        <w:right w:val="none" w:sz="0" w:space="0" w:color="auto"/>
      </w:divBdr>
      <w:divsChild>
        <w:div w:id="1293026217">
          <w:marLeft w:val="0"/>
          <w:marRight w:val="0"/>
          <w:marTop w:val="0"/>
          <w:marBottom w:val="0"/>
          <w:divBdr>
            <w:top w:val="none" w:sz="0" w:space="0" w:color="auto"/>
            <w:left w:val="none" w:sz="0" w:space="0" w:color="auto"/>
            <w:bottom w:val="none" w:sz="0" w:space="0" w:color="auto"/>
            <w:right w:val="none" w:sz="0" w:space="0" w:color="auto"/>
          </w:divBdr>
          <w:divsChild>
            <w:div w:id="959068571">
              <w:marLeft w:val="0"/>
              <w:marRight w:val="0"/>
              <w:marTop w:val="0"/>
              <w:marBottom w:val="0"/>
              <w:divBdr>
                <w:top w:val="none" w:sz="0" w:space="0" w:color="auto"/>
                <w:left w:val="none" w:sz="0" w:space="0" w:color="auto"/>
                <w:bottom w:val="none" w:sz="0" w:space="0" w:color="auto"/>
                <w:right w:val="none" w:sz="0" w:space="0" w:color="auto"/>
              </w:divBdr>
            </w:div>
            <w:div w:id="1974286295">
              <w:marLeft w:val="0"/>
              <w:marRight w:val="0"/>
              <w:marTop w:val="0"/>
              <w:marBottom w:val="0"/>
              <w:divBdr>
                <w:top w:val="none" w:sz="0" w:space="0" w:color="auto"/>
                <w:left w:val="none" w:sz="0" w:space="0" w:color="auto"/>
                <w:bottom w:val="none" w:sz="0" w:space="0" w:color="auto"/>
                <w:right w:val="none" w:sz="0" w:space="0" w:color="auto"/>
              </w:divBdr>
            </w:div>
            <w:div w:id="1163932731">
              <w:marLeft w:val="0"/>
              <w:marRight w:val="0"/>
              <w:marTop w:val="0"/>
              <w:marBottom w:val="0"/>
              <w:divBdr>
                <w:top w:val="none" w:sz="0" w:space="0" w:color="auto"/>
                <w:left w:val="none" w:sz="0" w:space="0" w:color="auto"/>
                <w:bottom w:val="none" w:sz="0" w:space="0" w:color="auto"/>
                <w:right w:val="none" w:sz="0" w:space="0" w:color="auto"/>
              </w:divBdr>
            </w:div>
            <w:div w:id="1272011389">
              <w:marLeft w:val="0"/>
              <w:marRight w:val="0"/>
              <w:marTop w:val="0"/>
              <w:marBottom w:val="0"/>
              <w:divBdr>
                <w:top w:val="none" w:sz="0" w:space="0" w:color="auto"/>
                <w:left w:val="none" w:sz="0" w:space="0" w:color="auto"/>
                <w:bottom w:val="none" w:sz="0" w:space="0" w:color="auto"/>
                <w:right w:val="none" w:sz="0" w:space="0" w:color="auto"/>
              </w:divBdr>
            </w:div>
            <w:div w:id="1874271022">
              <w:marLeft w:val="0"/>
              <w:marRight w:val="0"/>
              <w:marTop w:val="0"/>
              <w:marBottom w:val="0"/>
              <w:divBdr>
                <w:top w:val="none" w:sz="0" w:space="0" w:color="auto"/>
                <w:left w:val="none" w:sz="0" w:space="0" w:color="auto"/>
                <w:bottom w:val="none" w:sz="0" w:space="0" w:color="auto"/>
                <w:right w:val="none" w:sz="0" w:space="0" w:color="auto"/>
              </w:divBdr>
            </w:div>
          </w:divsChild>
        </w:div>
        <w:div w:id="1888177020">
          <w:marLeft w:val="0"/>
          <w:marRight w:val="0"/>
          <w:marTop w:val="0"/>
          <w:marBottom w:val="0"/>
          <w:divBdr>
            <w:top w:val="none" w:sz="0" w:space="0" w:color="auto"/>
            <w:left w:val="none" w:sz="0" w:space="0" w:color="auto"/>
            <w:bottom w:val="none" w:sz="0" w:space="0" w:color="auto"/>
            <w:right w:val="none" w:sz="0" w:space="0" w:color="auto"/>
          </w:divBdr>
          <w:divsChild>
            <w:div w:id="119233027">
              <w:marLeft w:val="0"/>
              <w:marRight w:val="0"/>
              <w:marTop w:val="0"/>
              <w:marBottom w:val="0"/>
              <w:divBdr>
                <w:top w:val="none" w:sz="0" w:space="0" w:color="auto"/>
                <w:left w:val="none" w:sz="0" w:space="0" w:color="auto"/>
                <w:bottom w:val="none" w:sz="0" w:space="0" w:color="auto"/>
                <w:right w:val="none" w:sz="0" w:space="0" w:color="auto"/>
              </w:divBdr>
            </w:div>
            <w:div w:id="1442921903">
              <w:marLeft w:val="0"/>
              <w:marRight w:val="0"/>
              <w:marTop w:val="0"/>
              <w:marBottom w:val="0"/>
              <w:divBdr>
                <w:top w:val="none" w:sz="0" w:space="0" w:color="auto"/>
                <w:left w:val="none" w:sz="0" w:space="0" w:color="auto"/>
                <w:bottom w:val="none" w:sz="0" w:space="0" w:color="auto"/>
                <w:right w:val="none" w:sz="0" w:space="0" w:color="auto"/>
              </w:divBdr>
            </w:div>
            <w:div w:id="1811901620">
              <w:marLeft w:val="0"/>
              <w:marRight w:val="0"/>
              <w:marTop w:val="0"/>
              <w:marBottom w:val="0"/>
              <w:divBdr>
                <w:top w:val="none" w:sz="0" w:space="0" w:color="auto"/>
                <w:left w:val="none" w:sz="0" w:space="0" w:color="auto"/>
                <w:bottom w:val="none" w:sz="0" w:space="0" w:color="auto"/>
                <w:right w:val="none" w:sz="0" w:space="0" w:color="auto"/>
              </w:divBdr>
            </w:div>
            <w:div w:id="2061127808">
              <w:marLeft w:val="0"/>
              <w:marRight w:val="0"/>
              <w:marTop w:val="0"/>
              <w:marBottom w:val="0"/>
              <w:divBdr>
                <w:top w:val="none" w:sz="0" w:space="0" w:color="auto"/>
                <w:left w:val="none" w:sz="0" w:space="0" w:color="auto"/>
                <w:bottom w:val="none" w:sz="0" w:space="0" w:color="auto"/>
                <w:right w:val="none" w:sz="0" w:space="0" w:color="auto"/>
              </w:divBdr>
            </w:div>
          </w:divsChild>
        </w:div>
        <w:div w:id="777526363">
          <w:marLeft w:val="0"/>
          <w:marRight w:val="0"/>
          <w:marTop w:val="0"/>
          <w:marBottom w:val="0"/>
          <w:divBdr>
            <w:top w:val="none" w:sz="0" w:space="0" w:color="auto"/>
            <w:left w:val="none" w:sz="0" w:space="0" w:color="auto"/>
            <w:bottom w:val="none" w:sz="0" w:space="0" w:color="auto"/>
            <w:right w:val="none" w:sz="0" w:space="0" w:color="auto"/>
          </w:divBdr>
          <w:divsChild>
            <w:div w:id="903567483">
              <w:marLeft w:val="0"/>
              <w:marRight w:val="0"/>
              <w:marTop w:val="0"/>
              <w:marBottom w:val="0"/>
              <w:divBdr>
                <w:top w:val="none" w:sz="0" w:space="0" w:color="auto"/>
                <w:left w:val="none" w:sz="0" w:space="0" w:color="auto"/>
                <w:bottom w:val="none" w:sz="0" w:space="0" w:color="auto"/>
                <w:right w:val="none" w:sz="0" w:space="0" w:color="auto"/>
              </w:divBdr>
            </w:div>
            <w:div w:id="62411346">
              <w:marLeft w:val="0"/>
              <w:marRight w:val="0"/>
              <w:marTop w:val="0"/>
              <w:marBottom w:val="0"/>
              <w:divBdr>
                <w:top w:val="none" w:sz="0" w:space="0" w:color="auto"/>
                <w:left w:val="none" w:sz="0" w:space="0" w:color="auto"/>
                <w:bottom w:val="none" w:sz="0" w:space="0" w:color="auto"/>
                <w:right w:val="none" w:sz="0" w:space="0" w:color="auto"/>
              </w:divBdr>
            </w:div>
            <w:div w:id="755710364">
              <w:marLeft w:val="0"/>
              <w:marRight w:val="0"/>
              <w:marTop w:val="0"/>
              <w:marBottom w:val="0"/>
              <w:divBdr>
                <w:top w:val="none" w:sz="0" w:space="0" w:color="auto"/>
                <w:left w:val="none" w:sz="0" w:space="0" w:color="auto"/>
                <w:bottom w:val="none" w:sz="0" w:space="0" w:color="auto"/>
                <w:right w:val="none" w:sz="0" w:space="0" w:color="auto"/>
              </w:divBdr>
            </w:div>
            <w:div w:id="592661927">
              <w:marLeft w:val="0"/>
              <w:marRight w:val="0"/>
              <w:marTop w:val="0"/>
              <w:marBottom w:val="0"/>
              <w:divBdr>
                <w:top w:val="none" w:sz="0" w:space="0" w:color="auto"/>
                <w:left w:val="none" w:sz="0" w:space="0" w:color="auto"/>
                <w:bottom w:val="none" w:sz="0" w:space="0" w:color="auto"/>
                <w:right w:val="none" w:sz="0" w:space="0" w:color="auto"/>
              </w:divBdr>
            </w:div>
          </w:divsChild>
        </w:div>
        <w:div w:id="1768891806">
          <w:marLeft w:val="0"/>
          <w:marRight w:val="0"/>
          <w:marTop w:val="0"/>
          <w:marBottom w:val="0"/>
          <w:divBdr>
            <w:top w:val="none" w:sz="0" w:space="0" w:color="auto"/>
            <w:left w:val="none" w:sz="0" w:space="0" w:color="auto"/>
            <w:bottom w:val="none" w:sz="0" w:space="0" w:color="auto"/>
            <w:right w:val="none" w:sz="0" w:space="0" w:color="auto"/>
          </w:divBdr>
        </w:div>
        <w:div w:id="921836623">
          <w:marLeft w:val="0"/>
          <w:marRight w:val="0"/>
          <w:marTop w:val="0"/>
          <w:marBottom w:val="0"/>
          <w:divBdr>
            <w:top w:val="none" w:sz="0" w:space="0" w:color="auto"/>
            <w:left w:val="none" w:sz="0" w:space="0" w:color="auto"/>
            <w:bottom w:val="none" w:sz="0" w:space="0" w:color="auto"/>
            <w:right w:val="none" w:sz="0" w:space="0" w:color="auto"/>
          </w:divBdr>
        </w:div>
        <w:div w:id="541334336">
          <w:marLeft w:val="0"/>
          <w:marRight w:val="0"/>
          <w:marTop w:val="0"/>
          <w:marBottom w:val="0"/>
          <w:divBdr>
            <w:top w:val="none" w:sz="0" w:space="0" w:color="auto"/>
            <w:left w:val="none" w:sz="0" w:space="0" w:color="auto"/>
            <w:bottom w:val="none" w:sz="0" w:space="0" w:color="auto"/>
            <w:right w:val="none" w:sz="0" w:space="0" w:color="auto"/>
          </w:divBdr>
        </w:div>
        <w:div w:id="140854300">
          <w:marLeft w:val="0"/>
          <w:marRight w:val="0"/>
          <w:marTop w:val="0"/>
          <w:marBottom w:val="0"/>
          <w:divBdr>
            <w:top w:val="none" w:sz="0" w:space="0" w:color="auto"/>
            <w:left w:val="none" w:sz="0" w:space="0" w:color="auto"/>
            <w:bottom w:val="none" w:sz="0" w:space="0" w:color="auto"/>
            <w:right w:val="none" w:sz="0" w:space="0" w:color="auto"/>
          </w:divBdr>
        </w:div>
        <w:div w:id="2064405724">
          <w:marLeft w:val="0"/>
          <w:marRight w:val="0"/>
          <w:marTop w:val="0"/>
          <w:marBottom w:val="0"/>
          <w:divBdr>
            <w:top w:val="none" w:sz="0" w:space="0" w:color="auto"/>
            <w:left w:val="none" w:sz="0" w:space="0" w:color="auto"/>
            <w:bottom w:val="none" w:sz="0" w:space="0" w:color="auto"/>
            <w:right w:val="none" w:sz="0" w:space="0" w:color="auto"/>
          </w:divBdr>
        </w:div>
        <w:div w:id="514806899">
          <w:marLeft w:val="0"/>
          <w:marRight w:val="0"/>
          <w:marTop w:val="0"/>
          <w:marBottom w:val="0"/>
          <w:divBdr>
            <w:top w:val="none" w:sz="0" w:space="0" w:color="auto"/>
            <w:left w:val="none" w:sz="0" w:space="0" w:color="auto"/>
            <w:bottom w:val="none" w:sz="0" w:space="0" w:color="auto"/>
            <w:right w:val="none" w:sz="0" w:space="0" w:color="auto"/>
          </w:divBdr>
          <w:divsChild>
            <w:div w:id="611788432">
              <w:marLeft w:val="0"/>
              <w:marRight w:val="0"/>
              <w:marTop w:val="0"/>
              <w:marBottom w:val="0"/>
              <w:divBdr>
                <w:top w:val="none" w:sz="0" w:space="0" w:color="auto"/>
                <w:left w:val="none" w:sz="0" w:space="0" w:color="auto"/>
                <w:bottom w:val="none" w:sz="0" w:space="0" w:color="auto"/>
                <w:right w:val="none" w:sz="0" w:space="0" w:color="auto"/>
              </w:divBdr>
            </w:div>
            <w:div w:id="2092042927">
              <w:marLeft w:val="0"/>
              <w:marRight w:val="0"/>
              <w:marTop w:val="0"/>
              <w:marBottom w:val="0"/>
              <w:divBdr>
                <w:top w:val="none" w:sz="0" w:space="0" w:color="auto"/>
                <w:left w:val="none" w:sz="0" w:space="0" w:color="auto"/>
                <w:bottom w:val="none" w:sz="0" w:space="0" w:color="auto"/>
                <w:right w:val="none" w:sz="0" w:space="0" w:color="auto"/>
              </w:divBdr>
            </w:div>
            <w:div w:id="1690908586">
              <w:marLeft w:val="0"/>
              <w:marRight w:val="0"/>
              <w:marTop w:val="0"/>
              <w:marBottom w:val="0"/>
              <w:divBdr>
                <w:top w:val="none" w:sz="0" w:space="0" w:color="auto"/>
                <w:left w:val="none" w:sz="0" w:space="0" w:color="auto"/>
                <w:bottom w:val="none" w:sz="0" w:space="0" w:color="auto"/>
                <w:right w:val="none" w:sz="0" w:space="0" w:color="auto"/>
              </w:divBdr>
            </w:div>
            <w:div w:id="498237265">
              <w:marLeft w:val="0"/>
              <w:marRight w:val="0"/>
              <w:marTop w:val="0"/>
              <w:marBottom w:val="0"/>
              <w:divBdr>
                <w:top w:val="none" w:sz="0" w:space="0" w:color="auto"/>
                <w:left w:val="none" w:sz="0" w:space="0" w:color="auto"/>
                <w:bottom w:val="none" w:sz="0" w:space="0" w:color="auto"/>
                <w:right w:val="none" w:sz="0" w:space="0" w:color="auto"/>
              </w:divBdr>
            </w:div>
            <w:div w:id="1409959074">
              <w:marLeft w:val="0"/>
              <w:marRight w:val="0"/>
              <w:marTop w:val="0"/>
              <w:marBottom w:val="0"/>
              <w:divBdr>
                <w:top w:val="none" w:sz="0" w:space="0" w:color="auto"/>
                <w:left w:val="none" w:sz="0" w:space="0" w:color="auto"/>
                <w:bottom w:val="none" w:sz="0" w:space="0" w:color="auto"/>
                <w:right w:val="none" w:sz="0" w:space="0" w:color="auto"/>
              </w:divBdr>
            </w:div>
          </w:divsChild>
        </w:div>
        <w:div w:id="1087455833">
          <w:marLeft w:val="0"/>
          <w:marRight w:val="0"/>
          <w:marTop w:val="0"/>
          <w:marBottom w:val="0"/>
          <w:divBdr>
            <w:top w:val="none" w:sz="0" w:space="0" w:color="auto"/>
            <w:left w:val="none" w:sz="0" w:space="0" w:color="auto"/>
            <w:bottom w:val="none" w:sz="0" w:space="0" w:color="auto"/>
            <w:right w:val="none" w:sz="0" w:space="0" w:color="auto"/>
          </w:divBdr>
          <w:divsChild>
            <w:div w:id="884177517">
              <w:marLeft w:val="0"/>
              <w:marRight w:val="0"/>
              <w:marTop w:val="0"/>
              <w:marBottom w:val="0"/>
              <w:divBdr>
                <w:top w:val="none" w:sz="0" w:space="0" w:color="auto"/>
                <w:left w:val="none" w:sz="0" w:space="0" w:color="auto"/>
                <w:bottom w:val="none" w:sz="0" w:space="0" w:color="auto"/>
                <w:right w:val="none" w:sz="0" w:space="0" w:color="auto"/>
              </w:divBdr>
            </w:div>
            <w:div w:id="1344092995">
              <w:marLeft w:val="0"/>
              <w:marRight w:val="0"/>
              <w:marTop w:val="0"/>
              <w:marBottom w:val="0"/>
              <w:divBdr>
                <w:top w:val="none" w:sz="0" w:space="0" w:color="auto"/>
                <w:left w:val="none" w:sz="0" w:space="0" w:color="auto"/>
                <w:bottom w:val="none" w:sz="0" w:space="0" w:color="auto"/>
                <w:right w:val="none" w:sz="0" w:space="0" w:color="auto"/>
              </w:divBdr>
            </w:div>
            <w:div w:id="5601947">
              <w:marLeft w:val="0"/>
              <w:marRight w:val="0"/>
              <w:marTop w:val="0"/>
              <w:marBottom w:val="0"/>
              <w:divBdr>
                <w:top w:val="none" w:sz="0" w:space="0" w:color="auto"/>
                <w:left w:val="none" w:sz="0" w:space="0" w:color="auto"/>
                <w:bottom w:val="none" w:sz="0" w:space="0" w:color="auto"/>
                <w:right w:val="none" w:sz="0" w:space="0" w:color="auto"/>
              </w:divBdr>
            </w:div>
          </w:divsChild>
        </w:div>
        <w:div w:id="910575791">
          <w:marLeft w:val="0"/>
          <w:marRight w:val="0"/>
          <w:marTop w:val="0"/>
          <w:marBottom w:val="0"/>
          <w:divBdr>
            <w:top w:val="none" w:sz="0" w:space="0" w:color="auto"/>
            <w:left w:val="none" w:sz="0" w:space="0" w:color="auto"/>
            <w:bottom w:val="none" w:sz="0" w:space="0" w:color="auto"/>
            <w:right w:val="none" w:sz="0" w:space="0" w:color="auto"/>
          </w:divBdr>
          <w:divsChild>
            <w:div w:id="184638634">
              <w:marLeft w:val="0"/>
              <w:marRight w:val="0"/>
              <w:marTop w:val="0"/>
              <w:marBottom w:val="0"/>
              <w:divBdr>
                <w:top w:val="none" w:sz="0" w:space="0" w:color="auto"/>
                <w:left w:val="none" w:sz="0" w:space="0" w:color="auto"/>
                <w:bottom w:val="none" w:sz="0" w:space="0" w:color="auto"/>
                <w:right w:val="none" w:sz="0" w:space="0" w:color="auto"/>
              </w:divBdr>
            </w:div>
            <w:div w:id="387459606">
              <w:marLeft w:val="0"/>
              <w:marRight w:val="0"/>
              <w:marTop w:val="0"/>
              <w:marBottom w:val="0"/>
              <w:divBdr>
                <w:top w:val="none" w:sz="0" w:space="0" w:color="auto"/>
                <w:left w:val="none" w:sz="0" w:space="0" w:color="auto"/>
                <w:bottom w:val="none" w:sz="0" w:space="0" w:color="auto"/>
                <w:right w:val="none" w:sz="0" w:space="0" w:color="auto"/>
              </w:divBdr>
            </w:div>
            <w:div w:id="499154030">
              <w:marLeft w:val="0"/>
              <w:marRight w:val="0"/>
              <w:marTop w:val="0"/>
              <w:marBottom w:val="0"/>
              <w:divBdr>
                <w:top w:val="none" w:sz="0" w:space="0" w:color="auto"/>
                <w:left w:val="none" w:sz="0" w:space="0" w:color="auto"/>
                <w:bottom w:val="none" w:sz="0" w:space="0" w:color="auto"/>
                <w:right w:val="none" w:sz="0" w:space="0" w:color="auto"/>
              </w:divBdr>
            </w:div>
          </w:divsChild>
        </w:div>
        <w:div w:id="288635692">
          <w:marLeft w:val="0"/>
          <w:marRight w:val="0"/>
          <w:marTop w:val="0"/>
          <w:marBottom w:val="0"/>
          <w:divBdr>
            <w:top w:val="none" w:sz="0" w:space="0" w:color="auto"/>
            <w:left w:val="none" w:sz="0" w:space="0" w:color="auto"/>
            <w:bottom w:val="none" w:sz="0" w:space="0" w:color="auto"/>
            <w:right w:val="none" w:sz="0" w:space="0" w:color="auto"/>
          </w:divBdr>
        </w:div>
        <w:div w:id="818426042">
          <w:marLeft w:val="0"/>
          <w:marRight w:val="0"/>
          <w:marTop w:val="0"/>
          <w:marBottom w:val="0"/>
          <w:divBdr>
            <w:top w:val="none" w:sz="0" w:space="0" w:color="auto"/>
            <w:left w:val="none" w:sz="0" w:space="0" w:color="auto"/>
            <w:bottom w:val="none" w:sz="0" w:space="0" w:color="auto"/>
            <w:right w:val="none" w:sz="0" w:space="0" w:color="auto"/>
          </w:divBdr>
        </w:div>
        <w:div w:id="1679455122">
          <w:marLeft w:val="0"/>
          <w:marRight w:val="0"/>
          <w:marTop w:val="0"/>
          <w:marBottom w:val="0"/>
          <w:divBdr>
            <w:top w:val="none" w:sz="0" w:space="0" w:color="auto"/>
            <w:left w:val="none" w:sz="0" w:space="0" w:color="auto"/>
            <w:bottom w:val="none" w:sz="0" w:space="0" w:color="auto"/>
            <w:right w:val="none" w:sz="0" w:space="0" w:color="auto"/>
          </w:divBdr>
        </w:div>
        <w:div w:id="1464036604">
          <w:marLeft w:val="0"/>
          <w:marRight w:val="0"/>
          <w:marTop w:val="0"/>
          <w:marBottom w:val="0"/>
          <w:divBdr>
            <w:top w:val="none" w:sz="0" w:space="0" w:color="auto"/>
            <w:left w:val="none" w:sz="0" w:space="0" w:color="auto"/>
            <w:bottom w:val="none" w:sz="0" w:space="0" w:color="auto"/>
            <w:right w:val="none" w:sz="0" w:space="0" w:color="auto"/>
          </w:divBdr>
        </w:div>
        <w:div w:id="408767605">
          <w:marLeft w:val="0"/>
          <w:marRight w:val="0"/>
          <w:marTop w:val="0"/>
          <w:marBottom w:val="0"/>
          <w:divBdr>
            <w:top w:val="none" w:sz="0" w:space="0" w:color="auto"/>
            <w:left w:val="none" w:sz="0" w:space="0" w:color="auto"/>
            <w:bottom w:val="none" w:sz="0" w:space="0" w:color="auto"/>
            <w:right w:val="none" w:sz="0" w:space="0" w:color="auto"/>
          </w:divBdr>
        </w:div>
      </w:divsChild>
    </w:div>
    <w:div w:id="1485660799">
      <w:bodyDiv w:val="1"/>
      <w:marLeft w:val="0"/>
      <w:marRight w:val="0"/>
      <w:marTop w:val="0"/>
      <w:marBottom w:val="0"/>
      <w:divBdr>
        <w:top w:val="none" w:sz="0" w:space="0" w:color="auto"/>
        <w:left w:val="none" w:sz="0" w:space="0" w:color="auto"/>
        <w:bottom w:val="none" w:sz="0" w:space="0" w:color="auto"/>
        <w:right w:val="none" w:sz="0" w:space="0" w:color="auto"/>
      </w:divBdr>
    </w:div>
    <w:div w:id="169673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2163">
          <w:marLeft w:val="0"/>
          <w:marRight w:val="360"/>
          <w:marTop w:val="0"/>
          <w:marBottom w:val="0"/>
          <w:divBdr>
            <w:top w:val="none" w:sz="0" w:space="0" w:color="auto"/>
            <w:left w:val="none" w:sz="0" w:space="0" w:color="auto"/>
            <w:bottom w:val="none" w:sz="0" w:space="0" w:color="auto"/>
            <w:right w:val="none" w:sz="0" w:space="0" w:color="auto"/>
          </w:divBdr>
          <w:divsChild>
            <w:div w:id="1230532012">
              <w:marLeft w:val="0"/>
              <w:marRight w:val="0"/>
              <w:marTop w:val="0"/>
              <w:marBottom w:val="0"/>
              <w:divBdr>
                <w:top w:val="none" w:sz="0" w:space="0" w:color="auto"/>
                <w:left w:val="none" w:sz="0" w:space="0" w:color="auto"/>
                <w:bottom w:val="none" w:sz="0" w:space="0" w:color="auto"/>
                <w:right w:val="none" w:sz="0" w:space="0" w:color="auto"/>
              </w:divBdr>
              <w:divsChild>
                <w:div w:id="15118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2609">
          <w:marLeft w:val="0"/>
          <w:marRight w:val="0"/>
          <w:marTop w:val="0"/>
          <w:marBottom w:val="0"/>
          <w:divBdr>
            <w:top w:val="none" w:sz="0" w:space="0" w:color="auto"/>
            <w:left w:val="none" w:sz="0" w:space="0" w:color="auto"/>
            <w:bottom w:val="none" w:sz="0" w:space="0" w:color="auto"/>
            <w:right w:val="none" w:sz="0" w:space="0" w:color="auto"/>
          </w:divBdr>
          <w:divsChild>
            <w:div w:id="1458135400">
              <w:marLeft w:val="0"/>
              <w:marRight w:val="0"/>
              <w:marTop w:val="0"/>
              <w:marBottom w:val="0"/>
              <w:divBdr>
                <w:top w:val="none" w:sz="0" w:space="0" w:color="auto"/>
                <w:left w:val="none" w:sz="0" w:space="0" w:color="auto"/>
                <w:bottom w:val="none" w:sz="0" w:space="0" w:color="auto"/>
                <w:right w:val="none" w:sz="0" w:space="0" w:color="auto"/>
              </w:divBdr>
              <w:divsChild>
                <w:div w:id="4179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98916">
      <w:bodyDiv w:val="1"/>
      <w:marLeft w:val="0"/>
      <w:marRight w:val="0"/>
      <w:marTop w:val="0"/>
      <w:marBottom w:val="0"/>
      <w:divBdr>
        <w:top w:val="none" w:sz="0" w:space="0" w:color="auto"/>
        <w:left w:val="none" w:sz="0" w:space="0" w:color="auto"/>
        <w:bottom w:val="none" w:sz="0" w:space="0" w:color="auto"/>
        <w:right w:val="none" w:sz="0" w:space="0" w:color="auto"/>
      </w:divBdr>
    </w:div>
    <w:div w:id="2015375800">
      <w:bodyDiv w:val="1"/>
      <w:marLeft w:val="0"/>
      <w:marRight w:val="0"/>
      <w:marTop w:val="0"/>
      <w:marBottom w:val="0"/>
      <w:divBdr>
        <w:top w:val="none" w:sz="0" w:space="0" w:color="auto"/>
        <w:left w:val="none" w:sz="0" w:space="0" w:color="auto"/>
        <w:bottom w:val="none" w:sz="0" w:space="0" w:color="auto"/>
        <w:right w:val="none" w:sz="0" w:space="0" w:color="auto"/>
      </w:divBdr>
      <w:divsChild>
        <w:div w:id="1293443755">
          <w:marLeft w:val="0"/>
          <w:marRight w:val="0"/>
          <w:marTop w:val="0"/>
          <w:marBottom w:val="0"/>
          <w:divBdr>
            <w:top w:val="none" w:sz="0" w:space="0" w:color="auto"/>
            <w:left w:val="none" w:sz="0" w:space="0" w:color="auto"/>
            <w:bottom w:val="none" w:sz="0" w:space="0" w:color="auto"/>
            <w:right w:val="none" w:sz="0" w:space="0" w:color="auto"/>
          </w:divBdr>
          <w:divsChild>
            <w:div w:id="832985085">
              <w:marLeft w:val="0"/>
              <w:marRight w:val="0"/>
              <w:marTop w:val="0"/>
              <w:marBottom w:val="0"/>
              <w:divBdr>
                <w:top w:val="none" w:sz="0" w:space="0" w:color="auto"/>
                <w:left w:val="none" w:sz="0" w:space="0" w:color="auto"/>
                <w:bottom w:val="none" w:sz="0" w:space="0" w:color="auto"/>
                <w:right w:val="none" w:sz="0" w:space="0" w:color="auto"/>
              </w:divBdr>
            </w:div>
            <w:div w:id="507018668">
              <w:marLeft w:val="0"/>
              <w:marRight w:val="0"/>
              <w:marTop w:val="0"/>
              <w:marBottom w:val="0"/>
              <w:divBdr>
                <w:top w:val="none" w:sz="0" w:space="0" w:color="auto"/>
                <w:left w:val="none" w:sz="0" w:space="0" w:color="auto"/>
                <w:bottom w:val="none" w:sz="0" w:space="0" w:color="auto"/>
                <w:right w:val="none" w:sz="0" w:space="0" w:color="auto"/>
              </w:divBdr>
            </w:div>
            <w:div w:id="1774591169">
              <w:marLeft w:val="0"/>
              <w:marRight w:val="0"/>
              <w:marTop w:val="0"/>
              <w:marBottom w:val="0"/>
              <w:divBdr>
                <w:top w:val="none" w:sz="0" w:space="0" w:color="auto"/>
                <w:left w:val="none" w:sz="0" w:space="0" w:color="auto"/>
                <w:bottom w:val="none" w:sz="0" w:space="0" w:color="auto"/>
                <w:right w:val="none" w:sz="0" w:space="0" w:color="auto"/>
              </w:divBdr>
            </w:div>
            <w:div w:id="783886432">
              <w:marLeft w:val="0"/>
              <w:marRight w:val="0"/>
              <w:marTop w:val="0"/>
              <w:marBottom w:val="0"/>
              <w:divBdr>
                <w:top w:val="none" w:sz="0" w:space="0" w:color="auto"/>
                <w:left w:val="none" w:sz="0" w:space="0" w:color="auto"/>
                <w:bottom w:val="none" w:sz="0" w:space="0" w:color="auto"/>
                <w:right w:val="none" w:sz="0" w:space="0" w:color="auto"/>
              </w:divBdr>
            </w:div>
            <w:div w:id="567149854">
              <w:marLeft w:val="0"/>
              <w:marRight w:val="0"/>
              <w:marTop w:val="0"/>
              <w:marBottom w:val="0"/>
              <w:divBdr>
                <w:top w:val="none" w:sz="0" w:space="0" w:color="auto"/>
                <w:left w:val="none" w:sz="0" w:space="0" w:color="auto"/>
                <w:bottom w:val="none" w:sz="0" w:space="0" w:color="auto"/>
                <w:right w:val="none" w:sz="0" w:space="0" w:color="auto"/>
              </w:divBdr>
            </w:div>
          </w:divsChild>
        </w:div>
        <w:div w:id="844589015">
          <w:marLeft w:val="0"/>
          <w:marRight w:val="0"/>
          <w:marTop w:val="0"/>
          <w:marBottom w:val="0"/>
          <w:divBdr>
            <w:top w:val="none" w:sz="0" w:space="0" w:color="auto"/>
            <w:left w:val="none" w:sz="0" w:space="0" w:color="auto"/>
            <w:bottom w:val="none" w:sz="0" w:space="0" w:color="auto"/>
            <w:right w:val="none" w:sz="0" w:space="0" w:color="auto"/>
          </w:divBdr>
          <w:divsChild>
            <w:div w:id="1297224516">
              <w:marLeft w:val="0"/>
              <w:marRight w:val="0"/>
              <w:marTop w:val="0"/>
              <w:marBottom w:val="0"/>
              <w:divBdr>
                <w:top w:val="none" w:sz="0" w:space="0" w:color="auto"/>
                <w:left w:val="none" w:sz="0" w:space="0" w:color="auto"/>
                <w:bottom w:val="none" w:sz="0" w:space="0" w:color="auto"/>
                <w:right w:val="none" w:sz="0" w:space="0" w:color="auto"/>
              </w:divBdr>
            </w:div>
            <w:div w:id="542449263">
              <w:marLeft w:val="0"/>
              <w:marRight w:val="0"/>
              <w:marTop w:val="0"/>
              <w:marBottom w:val="0"/>
              <w:divBdr>
                <w:top w:val="none" w:sz="0" w:space="0" w:color="auto"/>
                <w:left w:val="none" w:sz="0" w:space="0" w:color="auto"/>
                <w:bottom w:val="none" w:sz="0" w:space="0" w:color="auto"/>
                <w:right w:val="none" w:sz="0" w:space="0" w:color="auto"/>
              </w:divBdr>
            </w:div>
            <w:div w:id="142698659">
              <w:marLeft w:val="0"/>
              <w:marRight w:val="0"/>
              <w:marTop w:val="0"/>
              <w:marBottom w:val="0"/>
              <w:divBdr>
                <w:top w:val="none" w:sz="0" w:space="0" w:color="auto"/>
                <w:left w:val="none" w:sz="0" w:space="0" w:color="auto"/>
                <w:bottom w:val="none" w:sz="0" w:space="0" w:color="auto"/>
                <w:right w:val="none" w:sz="0" w:space="0" w:color="auto"/>
              </w:divBdr>
            </w:div>
            <w:div w:id="1201551729">
              <w:marLeft w:val="0"/>
              <w:marRight w:val="0"/>
              <w:marTop w:val="0"/>
              <w:marBottom w:val="0"/>
              <w:divBdr>
                <w:top w:val="none" w:sz="0" w:space="0" w:color="auto"/>
                <w:left w:val="none" w:sz="0" w:space="0" w:color="auto"/>
                <w:bottom w:val="none" w:sz="0" w:space="0" w:color="auto"/>
                <w:right w:val="none" w:sz="0" w:space="0" w:color="auto"/>
              </w:divBdr>
            </w:div>
          </w:divsChild>
        </w:div>
        <w:div w:id="1444959271">
          <w:marLeft w:val="0"/>
          <w:marRight w:val="0"/>
          <w:marTop w:val="0"/>
          <w:marBottom w:val="0"/>
          <w:divBdr>
            <w:top w:val="none" w:sz="0" w:space="0" w:color="auto"/>
            <w:left w:val="none" w:sz="0" w:space="0" w:color="auto"/>
            <w:bottom w:val="none" w:sz="0" w:space="0" w:color="auto"/>
            <w:right w:val="none" w:sz="0" w:space="0" w:color="auto"/>
          </w:divBdr>
          <w:divsChild>
            <w:div w:id="1106005740">
              <w:marLeft w:val="0"/>
              <w:marRight w:val="0"/>
              <w:marTop w:val="0"/>
              <w:marBottom w:val="0"/>
              <w:divBdr>
                <w:top w:val="none" w:sz="0" w:space="0" w:color="auto"/>
                <w:left w:val="none" w:sz="0" w:space="0" w:color="auto"/>
                <w:bottom w:val="none" w:sz="0" w:space="0" w:color="auto"/>
                <w:right w:val="none" w:sz="0" w:space="0" w:color="auto"/>
              </w:divBdr>
            </w:div>
            <w:div w:id="1140001538">
              <w:marLeft w:val="0"/>
              <w:marRight w:val="0"/>
              <w:marTop w:val="0"/>
              <w:marBottom w:val="0"/>
              <w:divBdr>
                <w:top w:val="none" w:sz="0" w:space="0" w:color="auto"/>
                <w:left w:val="none" w:sz="0" w:space="0" w:color="auto"/>
                <w:bottom w:val="none" w:sz="0" w:space="0" w:color="auto"/>
                <w:right w:val="none" w:sz="0" w:space="0" w:color="auto"/>
              </w:divBdr>
            </w:div>
            <w:div w:id="1272977576">
              <w:marLeft w:val="0"/>
              <w:marRight w:val="0"/>
              <w:marTop w:val="0"/>
              <w:marBottom w:val="0"/>
              <w:divBdr>
                <w:top w:val="none" w:sz="0" w:space="0" w:color="auto"/>
                <w:left w:val="none" w:sz="0" w:space="0" w:color="auto"/>
                <w:bottom w:val="none" w:sz="0" w:space="0" w:color="auto"/>
                <w:right w:val="none" w:sz="0" w:space="0" w:color="auto"/>
              </w:divBdr>
            </w:div>
            <w:div w:id="86736300">
              <w:marLeft w:val="0"/>
              <w:marRight w:val="0"/>
              <w:marTop w:val="0"/>
              <w:marBottom w:val="0"/>
              <w:divBdr>
                <w:top w:val="none" w:sz="0" w:space="0" w:color="auto"/>
                <w:left w:val="none" w:sz="0" w:space="0" w:color="auto"/>
                <w:bottom w:val="none" w:sz="0" w:space="0" w:color="auto"/>
                <w:right w:val="none" w:sz="0" w:space="0" w:color="auto"/>
              </w:divBdr>
            </w:div>
          </w:divsChild>
        </w:div>
        <w:div w:id="222258814">
          <w:marLeft w:val="0"/>
          <w:marRight w:val="0"/>
          <w:marTop w:val="0"/>
          <w:marBottom w:val="0"/>
          <w:divBdr>
            <w:top w:val="none" w:sz="0" w:space="0" w:color="auto"/>
            <w:left w:val="none" w:sz="0" w:space="0" w:color="auto"/>
            <w:bottom w:val="none" w:sz="0" w:space="0" w:color="auto"/>
            <w:right w:val="none" w:sz="0" w:space="0" w:color="auto"/>
          </w:divBdr>
        </w:div>
        <w:div w:id="79061539">
          <w:marLeft w:val="0"/>
          <w:marRight w:val="0"/>
          <w:marTop w:val="0"/>
          <w:marBottom w:val="0"/>
          <w:divBdr>
            <w:top w:val="none" w:sz="0" w:space="0" w:color="auto"/>
            <w:left w:val="none" w:sz="0" w:space="0" w:color="auto"/>
            <w:bottom w:val="none" w:sz="0" w:space="0" w:color="auto"/>
            <w:right w:val="none" w:sz="0" w:space="0" w:color="auto"/>
          </w:divBdr>
        </w:div>
        <w:div w:id="172500408">
          <w:marLeft w:val="0"/>
          <w:marRight w:val="0"/>
          <w:marTop w:val="0"/>
          <w:marBottom w:val="0"/>
          <w:divBdr>
            <w:top w:val="none" w:sz="0" w:space="0" w:color="auto"/>
            <w:left w:val="none" w:sz="0" w:space="0" w:color="auto"/>
            <w:bottom w:val="none" w:sz="0" w:space="0" w:color="auto"/>
            <w:right w:val="none" w:sz="0" w:space="0" w:color="auto"/>
          </w:divBdr>
        </w:div>
        <w:div w:id="343362210">
          <w:marLeft w:val="0"/>
          <w:marRight w:val="0"/>
          <w:marTop w:val="0"/>
          <w:marBottom w:val="0"/>
          <w:divBdr>
            <w:top w:val="none" w:sz="0" w:space="0" w:color="auto"/>
            <w:left w:val="none" w:sz="0" w:space="0" w:color="auto"/>
            <w:bottom w:val="none" w:sz="0" w:space="0" w:color="auto"/>
            <w:right w:val="none" w:sz="0" w:space="0" w:color="auto"/>
          </w:divBdr>
        </w:div>
        <w:div w:id="1068260806">
          <w:marLeft w:val="0"/>
          <w:marRight w:val="0"/>
          <w:marTop w:val="0"/>
          <w:marBottom w:val="0"/>
          <w:divBdr>
            <w:top w:val="none" w:sz="0" w:space="0" w:color="auto"/>
            <w:left w:val="none" w:sz="0" w:space="0" w:color="auto"/>
            <w:bottom w:val="none" w:sz="0" w:space="0" w:color="auto"/>
            <w:right w:val="none" w:sz="0" w:space="0" w:color="auto"/>
          </w:divBdr>
        </w:div>
        <w:div w:id="2004971652">
          <w:marLeft w:val="0"/>
          <w:marRight w:val="0"/>
          <w:marTop w:val="0"/>
          <w:marBottom w:val="0"/>
          <w:divBdr>
            <w:top w:val="none" w:sz="0" w:space="0" w:color="auto"/>
            <w:left w:val="none" w:sz="0" w:space="0" w:color="auto"/>
            <w:bottom w:val="none" w:sz="0" w:space="0" w:color="auto"/>
            <w:right w:val="none" w:sz="0" w:space="0" w:color="auto"/>
          </w:divBdr>
          <w:divsChild>
            <w:div w:id="496699476">
              <w:marLeft w:val="0"/>
              <w:marRight w:val="0"/>
              <w:marTop w:val="0"/>
              <w:marBottom w:val="0"/>
              <w:divBdr>
                <w:top w:val="none" w:sz="0" w:space="0" w:color="auto"/>
                <w:left w:val="none" w:sz="0" w:space="0" w:color="auto"/>
                <w:bottom w:val="none" w:sz="0" w:space="0" w:color="auto"/>
                <w:right w:val="none" w:sz="0" w:space="0" w:color="auto"/>
              </w:divBdr>
            </w:div>
            <w:div w:id="318266180">
              <w:marLeft w:val="0"/>
              <w:marRight w:val="0"/>
              <w:marTop w:val="0"/>
              <w:marBottom w:val="0"/>
              <w:divBdr>
                <w:top w:val="none" w:sz="0" w:space="0" w:color="auto"/>
                <w:left w:val="none" w:sz="0" w:space="0" w:color="auto"/>
                <w:bottom w:val="none" w:sz="0" w:space="0" w:color="auto"/>
                <w:right w:val="none" w:sz="0" w:space="0" w:color="auto"/>
              </w:divBdr>
            </w:div>
            <w:div w:id="1779061461">
              <w:marLeft w:val="0"/>
              <w:marRight w:val="0"/>
              <w:marTop w:val="0"/>
              <w:marBottom w:val="0"/>
              <w:divBdr>
                <w:top w:val="none" w:sz="0" w:space="0" w:color="auto"/>
                <w:left w:val="none" w:sz="0" w:space="0" w:color="auto"/>
                <w:bottom w:val="none" w:sz="0" w:space="0" w:color="auto"/>
                <w:right w:val="none" w:sz="0" w:space="0" w:color="auto"/>
              </w:divBdr>
            </w:div>
            <w:div w:id="1498617964">
              <w:marLeft w:val="0"/>
              <w:marRight w:val="0"/>
              <w:marTop w:val="0"/>
              <w:marBottom w:val="0"/>
              <w:divBdr>
                <w:top w:val="none" w:sz="0" w:space="0" w:color="auto"/>
                <w:left w:val="none" w:sz="0" w:space="0" w:color="auto"/>
                <w:bottom w:val="none" w:sz="0" w:space="0" w:color="auto"/>
                <w:right w:val="none" w:sz="0" w:space="0" w:color="auto"/>
              </w:divBdr>
            </w:div>
            <w:div w:id="1418821147">
              <w:marLeft w:val="0"/>
              <w:marRight w:val="0"/>
              <w:marTop w:val="0"/>
              <w:marBottom w:val="0"/>
              <w:divBdr>
                <w:top w:val="none" w:sz="0" w:space="0" w:color="auto"/>
                <w:left w:val="none" w:sz="0" w:space="0" w:color="auto"/>
                <w:bottom w:val="none" w:sz="0" w:space="0" w:color="auto"/>
                <w:right w:val="none" w:sz="0" w:space="0" w:color="auto"/>
              </w:divBdr>
            </w:div>
          </w:divsChild>
        </w:div>
        <w:div w:id="1890418152">
          <w:marLeft w:val="0"/>
          <w:marRight w:val="0"/>
          <w:marTop w:val="0"/>
          <w:marBottom w:val="0"/>
          <w:divBdr>
            <w:top w:val="none" w:sz="0" w:space="0" w:color="auto"/>
            <w:left w:val="none" w:sz="0" w:space="0" w:color="auto"/>
            <w:bottom w:val="none" w:sz="0" w:space="0" w:color="auto"/>
            <w:right w:val="none" w:sz="0" w:space="0" w:color="auto"/>
          </w:divBdr>
          <w:divsChild>
            <w:div w:id="158009740">
              <w:marLeft w:val="0"/>
              <w:marRight w:val="0"/>
              <w:marTop w:val="0"/>
              <w:marBottom w:val="0"/>
              <w:divBdr>
                <w:top w:val="none" w:sz="0" w:space="0" w:color="auto"/>
                <w:left w:val="none" w:sz="0" w:space="0" w:color="auto"/>
                <w:bottom w:val="none" w:sz="0" w:space="0" w:color="auto"/>
                <w:right w:val="none" w:sz="0" w:space="0" w:color="auto"/>
              </w:divBdr>
            </w:div>
            <w:div w:id="1309363675">
              <w:marLeft w:val="0"/>
              <w:marRight w:val="0"/>
              <w:marTop w:val="0"/>
              <w:marBottom w:val="0"/>
              <w:divBdr>
                <w:top w:val="none" w:sz="0" w:space="0" w:color="auto"/>
                <w:left w:val="none" w:sz="0" w:space="0" w:color="auto"/>
                <w:bottom w:val="none" w:sz="0" w:space="0" w:color="auto"/>
                <w:right w:val="none" w:sz="0" w:space="0" w:color="auto"/>
              </w:divBdr>
            </w:div>
            <w:div w:id="1672836414">
              <w:marLeft w:val="0"/>
              <w:marRight w:val="0"/>
              <w:marTop w:val="0"/>
              <w:marBottom w:val="0"/>
              <w:divBdr>
                <w:top w:val="none" w:sz="0" w:space="0" w:color="auto"/>
                <w:left w:val="none" w:sz="0" w:space="0" w:color="auto"/>
                <w:bottom w:val="none" w:sz="0" w:space="0" w:color="auto"/>
                <w:right w:val="none" w:sz="0" w:space="0" w:color="auto"/>
              </w:divBdr>
            </w:div>
          </w:divsChild>
        </w:div>
        <w:div w:id="267546141">
          <w:marLeft w:val="0"/>
          <w:marRight w:val="0"/>
          <w:marTop w:val="0"/>
          <w:marBottom w:val="0"/>
          <w:divBdr>
            <w:top w:val="none" w:sz="0" w:space="0" w:color="auto"/>
            <w:left w:val="none" w:sz="0" w:space="0" w:color="auto"/>
            <w:bottom w:val="none" w:sz="0" w:space="0" w:color="auto"/>
            <w:right w:val="none" w:sz="0" w:space="0" w:color="auto"/>
          </w:divBdr>
          <w:divsChild>
            <w:div w:id="1865704452">
              <w:marLeft w:val="0"/>
              <w:marRight w:val="0"/>
              <w:marTop w:val="0"/>
              <w:marBottom w:val="0"/>
              <w:divBdr>
                <w:top w:val="none" w:sz="0" w:space="0" w:color="auto"/>
                <w:left w:val="none" w:sz="0" w:space="0" w:color="auto"/>
                <w:bottom w:val="none" w:sz="0" w:space="0" w:color="auto"/>
                <w:right w:val="none" w:sz="0" w:space="0" w:color="auto"/>
              </w:divBdr>
            </w:div>
            <w:div w:id="355430910">
              <w:marLeft w:val="0"/>
              <w:marRight w:val="0"/>
              <w:marTop w:val="0"/>
              <w:marBottom w:val="0"/>
              <w:divBdr>
                <w:top w:val="none" w:sz="0" w:space="0" w:color="auto"/>
                <w:left w:val="none" w:sz="0" w:space="0" w:color="auto"/>
                <w:bottom w:val="none" w:sz="0" w:space="0" w:color="auto"/>
                <w:right w:val="none" w:sz="0" w:space="0" w:color="auto"/>
              </w:divBdr>
            </w:div>
            <w:div w:id="1333289364">
              <w:marLeft w:val="0"/>
              <w:marRight w:val="0"/>
              <w:marTop w:val="0"/>
              <w:marBottom w:val="0"/>
              <w:divBdr>
                <w:top w:val="none" w:sz="0" w:space="0" w:color="auto"/>
                <w:left w:val="none" w:sz="0" w:space="0" w:color="auto"/>
                <w:bottom w:val="none" w:sz="0" w:space="0" w:color="auto"/>
                <w:right w:val="none" w:sz="0" w:space="0" w:color="auto"/>
              </w:divBdr>
            </w:div>
          </w:divsChild>
        </w:div>
        <w:div w:id="1910112767">
          <w:marLeft w:val="0"/>
          <w:marRight w:val="0"/>
          <w:marTop w:val="0"/>
          <w:marBottom w:val="0"/>
          <w:divBdr>
            <w:top w:val="none" w:sz="0" w:space="0" w:color="auto"/>
            <w:left w:val="none" w:sz="0" w:space="0" w:color="auto"/>
            <w:bottom w:val="none" w:sz="0" w:space="0" w:color="auto"/>
            <w:right w:val="none" w:sz="0" w:space="0" w:color="auto"/>
          </w:divBdr>
        </w:div>
        <w:div w:id="415831061">
          <w:marLeft w:val="0"/>
          <w:marRight w:val="0"/>
          <w:marTop w:val="0"/>
          <w:marBottom w:val="0"/>
          <w:divBdr>
            <w:top w:val="none" w:sz="0" w:space="0" w:color="auto"/>
            <w:left w:val="none" w:sz="0" w:space="0" w:color="auto"/>
            <w:bottom w:val="none" w:sz="0" w:space="0" w:color="auto"/>
            <w:right w:val="none" w:sz="0" w:space="0" w:color="auto"/>
          </w:divBdr>
        </w:div>
        <w:div w:id="1735884246">
          <w:marLeft w:val="0"/>
          <w:marRight w:val="0"/>
          <w:marTop w:val="0"/>
          <w:marBottom w:val="0"/>
          <w:divBdr>
            <w:top w:val="none" w:sz="0" w:space="0" w:color="auto"/>
            <w:left w:val="none" w:sz="0" w:space="0" w:color="auto"/>
            <w:bottom w:val="none" w:sz="0" w:space="0" w:color="auto"/>
            <w:right w:val="none" w:sz="0" w:space="0" w:color="auto"/>
          </w:divBdr>
        </w:div>
        <w:div w:id="785277700">
          <w:marLeft w:val="0"/>
          <w:marRight w:val="0"/>
          <w:marTop w:val="0"/>
          <w:marBottom w:val="0"/>
          <w:divBdr>
            <w:top w:val="none" w:sz="0" w:space="0" w:color="auto"/>
            <w:left w:val="none" w:sz="0" w:space="0" w:color="auto"/>
            <w:bottom w:val="none" w:sz="0" w:space="0" w:color="auto"/>
            <w:right w:val="none" w:sz="0" w:space="0" w:color="auto"/>
          </w:divBdr>
        </w:div>
        <w:div w:id="980886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7</Pages>
  <Words>2266</Words>
  <Characters>12415</Characters>
  <Application>Microsoft Office Word</Application>
  <DocSecurity>0</DocSecurity>
  <Lines>203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Basu, Saumik</dc:creator>
  <cp:keywords/>
  <dc:description/>
  <cp:lastModifiedBy>Crowder, David William</cp:lastModifiedBy>
  <cp:revision>10</cp:revision>
  <dcterms:created xsi:type="dcterms:W3CDTF">2024-01-18T00:06:00Z</dcterms:created>
  <dcterms:modified xsi:type="dcterms:W3CDTF">2026-02-26T06:09:00Z</dcterms:modified>
</cp:coreProperties>
</file>