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8F0C" w14:textId="301C5FB0" w:rsidR="00F323D8" w:rsidRPr="00CE67CA" w:rsidRDefault="00CE67CA" w:rsidP="00F323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E67CA"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</w:rPr>
        <w:t>UPDATE ONLY HIGHLIGHTED AREAS (some examples provided)</w:t>
      </w:r>
    </w:p>
    <w:p w14:paraId="150AAB2E" w14:textId="77777777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12"/>
          <w:szCs w:val="12"/>
        </w:rPr>
      </w:pPr>
    </w:p>
    <w:p w14:paraId="57135F12" w14:textId="77777777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EB89B31" w14:textId="1D331753" w:rsidR="00F323D8" w:rsidRDefault="00F323D8" w:rsidP="00F323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POSITION DESCRIPTION</w:t>
      </w:r>
    </w:p>
    <w:p w14:paraId="4C128033" w14:textId="77777777" w:rsidR="00F323D8" w:rsidRDefault="00F323D8" w:rsidP="00F323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6B269E9C" w14:textId="58FBBDEF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POSITION TITLE: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F323D8">
        <w:rPr>
          <w:rFonts w:ascii="Times New Roman" w:hAnsi="Times New Roman" w:cs="Times New Roman"/>
          <w:sz w:val="22"/>
          <w:szCs w:val="22"/>
          <w:highlight w:val="yellow"/>
        </w:rPr>
        <w:t xml:space="preserve">Associate </w:t>
      </w:r>
      <w:r w:rsidR="00C05AA1" w:rsidRPr="00C05AA1">
        <w:rPr>
          <w:rFonts w:ascii="Times New Roman" w:hAnsi="Times New Roman" w:cs="Times New Roman"/>
          <w:sz w:val="22"/>
          <w:szCs w:val="22"/>
          <w:highlight w:val="yellow"/>
        </w:rPr>
        <w:t>in Research / Postdoc Research Associate</w:t>
      </w:r>
      <w:r w:rsidR="00C05AA1">
        <w:rPr>
          <w:rFonts w:ascii="Times New Roman" w:hAnsi="Times New Roman" w:cs="Times New Roman"/>
          <w:sz w:val="22"/>
          <w:szCs w:val="22"/>
        </w:rPr>
        <w:t xml:space="preserve"> </w:t>
      </w:r>
      <w:r w:rsidRPr="005E7E82">
        <w:rPr>
          <w:rFonts w:ascii="Times New Roman" w:hAnsi="Times New Roman" w:cs="Times New Roman"/>
          <w:sz w:val="22"/>
          <w:szCs w:val="22"/>
        </w:rPr>
        <w:t>/Title Code</w:t>
      </w:r>
    </w:p>
    <w:p w14:paraId="4683F3B3" w14:textId="77777777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439FB185" w14:textId="6354C7DA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POSITION NUMBER: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5E7E82">
        <w:rPr>
          <w:rFonts w:ascii="Times New Roman" w:hAnsi="Times New Roman" w:cs="Times New Roman"/>
          <w:sz w:val="22"/>
          <w:szCs w:val="22"/>
        </w:rPr>
        <w:t>xxxxx</w:t>
      </w:r>
    </w:p>
    <w:p w14:paraId="728D6CE5" w14:textId="77777777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10DAAB2" w14:textId="77777777" w:rsidR="005E7E82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</w:rPr>
        <w:t xml:space="preserve">APPOINTMENT STATUS: </w:t>
      </w:r>
      <w:r>
        <w:rPr>
          <w:rFonts w:ascii="Times New Roman" w:hAnsi="Times New Roman" w:cs="Times New Roman"/>
          <w:sz w:val="22"/>
          <w:szCs w:val="22"/>
        </w:rPr>
        <w:tab/>
      </w:r>
      <w:r w:rsidRPr="00F323D8">
        <w:rPr>
          <w:rFonts w:ascii="Times New Roman" w:hAnsi="Times New Roman" w:cs="Times New Roman"/>
          <w:sz w:val="22"/>
          <w:szCs w:val="22"/>
          <w:highlight w:val="yellow"/>
        </w:rPr>
        <w:t xml:space="preserve">Academic; permanent/temporary; </w:t>
      </w:r>
    </w:p>
    <w:p w14:paraId="180C7476" w14:textId="30DCA19E" w:rsidR="005E7E82" w:rsidRDefault="00F323D8" w:rsidP="005E7E82">
      <w:pPr>
        <w:autoSpaceDE w:val="0"/>
        <w:autoSpaceDN w:val="0"/>
        <w:adjustRightInd w:val="0"/>
        <w:ind w:left="2160" w:firstLine="720"/>
        <w:rPr>
          <w:rFonts w:ascii="Times New Roman" w:hAnsi="Times New Roman" w:cs="Times New Roman"/>
          <w:sz w:val="22"/>
          <w:szCs w:val="22"/>
          <w:highlight w:val="yellow"/>
        </w:rPr>
      </w:pPr>
      <w:r w:rsidRPr="00F323D8">
        <w:rPr>
          <w:rFonts w:ascii="Times New Roman" w:hAnsi="Times New Roman" w:cs="Times New Roman"/>
          <w:sz w:val="22"/>
          <w:szCs w:val="22"/>
          <w:highlight w:val="yellow"/>
        </w:rPr>
        <w:t>9/10/12</w:t>
      </w:r>
      <w:r w:rsidR="005E7E82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Pr="00F323D8">
        <w:rPr>
          <w:rFonts w:ascii="Times New Roman" w:hAnsi="Times New Roman" w:cs="Times New Roman"/>
          <w:sz w:val="22"/>
          <w:szCs w:val="22"/>
          <w:highlight w:val="yellow"/>
        </w:rPr>
        <w:t>month</w:t>
      </w:r>
      <w:r w:rsidR="005E7E82">
        <w:rPr>
          <w:rFonts w:ascii="Times New Roman" w:hAnsi="Times New Roman" w:cs="Times New Roman"/>
          <w:sz w:val="22"/>
          <w:szCs w:val="22"/>
          <w:highlight w:val="yellow"/>
        </w:rPr>
        <w:t>s</w:t>
      </w:r>
      <w:r w:rsidRPr="00F323D8">
        <w:rPr>
          <w:rFonts w:ascii="Times New Roman" w:hAnsi="Times New Roman" w:cs="Times New Roman"/>
          <w:sz w:val="22"/>
          <w:szCs w:val="22"/>
          <w:highlight w:val="yellow"/>
        </w:rPr>
        <w:t xml:space="preserve">; </w:t>
      </w:r>
    </w:p>
    <w:p w14:paraId="60DCEFA6" w14:textId="607588C2" w:rsidR="00F323D8" w:rsidRPr="005E7E82" w:rsidRDefault="00F323D8" w:rsidP="005E7E82">
      <w:pPr>
        <w:autoSpaceDE w:val="0"/>
        <w:autoSpaceDN w:val="0"/>
        <w:adjustRightInd w:val="0"/>
        <w:ind w:left="2160" w:firstLine="720"/>
        <w:rPr>
          <w:rFonts w:ascii="Times New Roman" w:hAnsi="Times New Roman" w:cs="Times New Roman"/>
          <w:sz w:val="22"/>
          <w:szCs w:val="22"/>
          <w:highlight w:val="yellow"/>
        </w:rPr>
      </w:pPr>
      <w:r w:rsidRPr="00F323D8">
        <w:rPr>
          <w:rFonts w:ascii="Times New Roman" w:hAnsi="Times New Roman" w:cs="Times New Roman"/>
          <w:sz w:val="22"/>
          <w:szCs w:val="22"/>
          <w:highlight w:val="yellow"/>
        </w:rPr>
        <w:t>100%</w:t>
      </w:r>
    </w:p>
    <w:p w14:paraId="6B5538AF" w14:textId="77777777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6E2A7F9" w14:textId="3697744B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ORGANIZATION AND LOCATION: </w:t>
      </w:r>
      <w:r w:rsidRPr="00F323D8">
        <w:rPr>
          <w:rFonts w:ascii="Times New Roman" w:hAnsi="Times New Roman" w:cs="Times New Roman"/>
          <w:sz w:val="22"/>
          <w:szCs w:val="22"/>
          <w:highlight w:val="yellow"/>
        </w:rPr>
        <w:t>College xxxxx – Department Name</w:t>
      </w:r>
    </w:p>
    <w:p w14:paraId="42FBF2CC" w14:textId="77777777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052A7D1" w14:textId="3F6C90CE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REPORTS TO: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F323D8">
        <w:rPr>
          <w:rFonts w:ascii="Times New Roman" w:hAnsi="Times New Roman" w:cs="Times New Roman"/>
          <w:sz w:val="22"/>
          <w:szCs w:val="22"/>
          <w:highlight w:val="yellow"/>
        </w:rPr>
        <w:t>Identify position e.g., Chair of xxxx Department</w:t>
      </w:r>
    </w:p>
    <w:p w14:paraId="49C9F1F9" w14:textId="77777777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4DFCC4C8" w14:textId="3ADD67F1" w:rsidR="00F323D8" w:rsidRDefault="006F6F15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Summary of Duties</w:t>
      </w:r>
      <w:r w:rsidR="00F323D8">
        <w:rPr>
          <w:rFonts w:ascii="Times New Roman" w:hAnsi="Times New Roman" w:cs="Times New Roman"/>
          <w:sz w:val="22"/>
          <w:szCs w:val="22"/>
        </w:rPr>
        <w:t>:</w:t>
      </w:r>
    </w:p>
    <w:p w14:paraId="11E14DA3" w14:textId="77777777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5160DE9" w14:textId="0B6C13C6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323D8">
        <w:rPr>
          <w:rFonts w:ascii="Times New Roman" w:hAnsi="Times New Roman" w:cs="Times New Roman"/>
          <w:sz w:val="22"/>
          <w:szCs w:val="22"/>
          <w:highlight w:val="yellow"/>
        </w:rPr>
        <w:t>Describe basic function of position</w:t>
      </w:r>
    </w:p>
    <w:p w14:paraId="4C3F5730" w14:textId="77777777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6A209B01" w14:textId="77777777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DUTIES AND RESPONSIBILITES: (note (E) indicates an Essential Function)</w:t>
      </w:r>
    </w:p>
    <w:p w14:paraId="77B24409" w14:textId="696BE012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2F0E749" w14:textId="77777777" w:rsidR="00E62ADF" w:rsidRPr="00DB36FB" w:rsidRDefault="00E62ADF" w:rsidP="00E62AD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</w:pPr>
      <w:r w:rsidRPr="00DB36FB"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  <w:t>This is ONLY example text, please provide actual duties to be performed.</w:t>
      </w:r>
    </w:p>
    <w:p w14:paraId="653B6725" w14:textId="77777777" w:rsidR="00E62ADF" w:rsidRDefault="00E62ADF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FE75CD6" w14:textId="0CE9090E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323D8">
        <w:rPr>
          <w:rFonts w:ascii="Times New Roman" w:hAnsi="Times New Roman" w:cs="Times New Roman"/>
          <w:sz w:val="22"/>
          <w:szCs w:val="22"/>
          <w:highlight w:val="yellow"/>
        </w:rPr>
        <w:t>40% (E) Teaching</w:t>
      </w:r>
    </w:p>
    <w:p w14:paraId="630D1442" w14:textId="77777777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69E17806" w14:textId="77777777" w:rsidR="00F323D8" w:rsidRP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F323D8">
        <w:rPr>
          <w:rFonts w:ascii="Times New Roman" w:hAnsi="Times New Roman" w:cs="Times New Roman"/>
          <w:sz w:val="22"/>
          <w:szCs w:val="22"/>
          <w:highlight w:val="yellow"/>
        </w:rPr>
        <w:t>Two courses per semester.</w:t>
      </w:r>
    </w:p>
    <w:p w14:paraId="09C668CE" w14:textId="77777777" w:rsidR="00F323D8" w:rsidRP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F323D8">
        <w:rPr>
          <w:rFonts w:ascii="Times New Roman" w:hAnsi="Times New Roman" w:cs="Times New Roman"/>
          <w:sz w:val="22"/>
          <w:szCs w:val="22"/>
          <w:highlight w:val="yellow"/>
        </w:rPr>
        <w:t>Typical Teaching duties include: instructing students; preparing course material;</w:t>
      </w:r>
    </w:p>
    <w:p w14:paraId="1BAF6C86" w14:textId="77777777" w:rsidR="00F323D8" w:rsidRP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F323D8">
        <w:rPr>
          <w:rFonts w:ascii="Times New Roman" w:hAnsi="Times New Roman" w:cs="Times New Roman"/>
          <w:sz w:val="22"/>
          <w:szCs w:val="22"/>
          <w:highlight w:val="yellow"/>
        </w:rPr>
        <w:t>interacting with students; developing and conducting tests; evaluating students including</w:t>
      </w:r>
    </w:p>
    <w:p w14:paraId="33E3014F" w14:textId="77777777" w:rsidR="00F323D8" w:rsidRP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F323D8">
        <w:rPr>
          <w:rFonts w:ascii="Times New Roman" w:hAnsi="Times New Roman" w:cs="Times New Roman"/>
          <w:sz w:val="22"/>
          <w:szCs w:val="22"/>
          <w:highlight w:val="yellow"/>
        </w:rPr>
        <w:t>grading; establishing and keeping regular office hours; assisting students with questions</w:t>
      </w:r>
    </w:p>
    <w:p w14:paraId="26B6091F" w14:textId="77777777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323D8">
        <w:rPr>
          <w:rFonts w:ascii="Times New Roman" w:hAnsi="Times New Roman" w:cs="Times New Roman"/>
          <w:sz w:val="22"/>
          <w:szCs w:val="22"/>
          <w:highlight w:val="yellow"/>
        </w:rPr>
        <w:t>and academic development.</w:t>
      </w:r>
    </w:p>
    <w:p w14:paraId="2D658B00" w14:textId="77777777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088A070" w14:textId="07CF0E55" w:rsidR="00F323D8" w:rsidRP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F323D8">
        <w:rPr>
          <w:rFonts w:ascii="Times New Roman" w:hAnsi="Times New Roman" w:cs="Times New Roman"/>
          <w:sz w:val="22"/>
          <w:szCs w:val="22"/>
          <w:highlight w:val="yellow"/>
        </w:rPr>
        <w:t>40% (E) Research and Informal instruction</w:t>
      </w:r>
    </w:p>
    <w:p w14:paraId="047FA8AE" w14:textId="77777777" w:rsidR="00F323D8" w:rsidRP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F323D8">
        <w:rPr>
          <w:rFonts w:ascii="Times New Roman" w:hAnsi="Times New Roman" w:cs="Times New Roman"/>
          <w:sz w:val="22"/>
          <w:szCs w:val="22"/>
          <w:highlight w:val="yellow"/>
        </w:rPr>
        <w:t>Plan and conduct experiments and related research directed toward ultimate publication,</w:t>
      </w:r>
    </w:p>
    <w:p w14:paraId="3076D355" w14:textId="77777777" w:rsidR="00F323D8" w:rsidRP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F323D8">
        <w:rPr>
          <w:rFonts w:ascii="Times New Roman" w:hAnsi="Times New Roman" w:cs="Times New Roman"/>
          <w:sz w:val="22"/>
          <w:szCs w:val="22"/>
          <w:highlight w:val="yellow"/>
        </w:rPr>
        <w:t>prepare articles for publication. Supervise graduate and /or undergraduate research</w:t>
      </w:r>
    </w:p>
    <w:p w14:paraId="4762F29C" w14:textId="74126A48" w:rsidR="00C858EE" w:rsidRPr="00F323D8" w:rsidRDefault="00F323D8" w:rsidP="00F323D8">
      <w:pPr>
        <w:rPr>
          <w:rFonts w:ascii="Times New Roman" w:hAnsi="Times New Roman" w:cs="Times New Roman"/>
          <w:sz w:val="22"/>
          <w:szCs w:val="22"/>
          <w:highlight w:val="yellow"/>
        </w:rPr>
      </w:pPr>
      <w:r w:rsidRPr="00F323D8">
        <w:rPr>
          <w:rFonts w:ascii="Times New Roman" w:hAnsi="Times New Roman" w:cs="Times New Roman"/>
          <w:sz w:val="22"/>
          <w:szCs w:val="22"/>
          <w:highlight w:val="yellow"/>
        </w:rPr>
        <w:t>assistants in conducting research projects and academic development.</w:t>
      </w:r>
    </w:p>
    <w:p w14:paraId="28AEDE8C" w14:textId="77777777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310DBAED" w14:textId="2B925AB7" w:rsidR="00F323D8" w:rsidRP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F323D8">
        <w:rPr>
          <w:rFonts w:ascii="Times New Roman" w:hAnsi="Times New Roman" w:cs="Times New Roman"/>
          <w:sz w:val="22"/>
          <w:szCs w:val="22"/>
          <w:highlight w:val="yellow"/>
        </w:rPr>
        <w:t>15% (E) Service</w:t>
      </w:r>
    </w:p>
    <w:p w14:paraId="76C8E72B" w14:textId="77777777" w:rsidR="00F323D8" w:rsidRP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F323D8">
        <w:rPr>
          <w:rFonts w:ascii="Times New Roman" w:hAnsi="Times New Roman" w:cs="Times New Roman"/>
          <w:sz w:val="22"/>
          <w:szCs w:val="22"/>
          <w:highlight w:val="yellow"/>
        </w:rPr>
        <w:t>Participate in college and university committees; evaluate research proposals and grants</w:t>
      </w:r>
    </w:p>
    <w:p w14:paraId="2519C4DF" w14:textId="77777777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14594AFE" w14:textId="579C5FF3" w:rsidR="00F323D8" w:rsidRP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F323D8">
        <w:rPr>
          <w:rFonts w:ascii="Times New Roman" w:hAnsi="Times New Roman" w:cs="Times New Roman"/>
          <w:sz w:val="22"/>
          <w:szCs w:val="22"/>
          <w:highlight w:val="yellow"/>
        </w:rPr>
        <w:t>5% other duties as assigned</w:t>
      </w:r>
    </w:p>
    <w:p w14:paraId="409EBB2E" w14:textId="77777777" w:rsidR="00F323D8" w:rsidRP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F323D8">
        <w:rPr>
          <w:rFonts w:ascii="Times New Roman" w:hAnsi="Times New Roman" w:cs="Times New Roman"/>
          <w:sz w:val="22"/>
          <w:szCs w:val="22"/>
          <w:highlight w:val="yellow"/>
        </w:rPr>
        <w:t>Miscellaneous duties related to the Departmental, College and University missions;</w:t>
      </w:r>
    </w:p>
    <w:p w14:paraId="0184319D" w14:textId="4FADBD5A" w:rsidR="00F323D8" w:rsidRDefault="00F323D8" w:rsidP="00F323D8">
      <w:pPr>
        <w:rPr>
          <w:rFonts w:ascii="Times New Roman" w:hAnsi="Times New Roman" w:cs="Times New Roman"/>
          <w:sz w:val="22"/>
          <w:szCs w:val="22"/>
        </w:rPr>
      </w:pPr>
      <w:r w:rsidRPr="00F323D8">
        <w:rPr>
          <w:rFonts w:ascii="Times New Roman" w:hAnsi="Times New Roman" w:cs="Times New Roman"/>
          <w:sz w:val="22"/>
          <w:szCs w:val="22"/>
          <w:highlight w:val="yellow"/>
        </w:rPr>
        <w:t>participation in faculty meetings.</w:t>
      </w:r>
    </w:p>
    <w:p w14:paraId="3834A0B6" w14:textId="77777777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563B31F" w14:textId="77777777" w:rsidR="00F323D8" w:rsidRDefault="00F323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295A7B6" w14:textId="6B004EC5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KNOWLEDGE, SKILLS, AND ABILITIES</w:t>
      </w:r>
      <w:r w:rsidR="00A803CD">
        <w:rPr>
          <w:rFonts w:ascii="Times New Roman" w:hAnsi="Times New Roman" w:cs="Times New Roman"/>
          <w:sz w:val="22"/>
          <w:szCs w:val="22"/>
        </w:rPr>
        <w:t xml:space="preserve"> (example KSAs; see full list </w:t>
      </w:r>
      <w:hyperlink r:id="rId5" w:history="1">
        <w:r w:rsidR="00A803CD" w:rsidRPr="00A803CD">
          <w:rPr>
            <w:rStyle w:val="Hyperlink"/>
            <w:rFonts w:ascii="Times New Roman" w:hAnsi="Times New Roman" w:cs="Times New Roman"/>
            <w:sz w:val="22"/>
            <w:szCs w:val="22"/>
          </w:rPr>
          <w:t>here</w:t>
        </w:r>
      </w:hyperlink>
      <w:r w:rsidR="00A803CD">
        <w:rPr>
          <w:rFonts w:ascii="Times New Roman" w:hAnsi="Times New Roman" w:cs="Times New Roman"/>
          <w:sz w:val="22"/>
          <w:szCs w:val="22"/>
        </w:rPr>
        <w:t>)</w:t>
      </w:r>
    </w:p>
    <w:p w14:paraId="70904A2C" w14:textId="77777777" w:rsidR="00A803CD" w:rsidRDefault="00A803CD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24FE94D" w14:textId="2E6EED3F" w:rsidR="00F323D8" w:rsidRPr="00A803CD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A803CD">
        <w:rPr>
          <w:rFonts w:ascii="Times New Roman" w:hAnsi="Times New Roman" w:cs="Times New Roman"/>
          <w:sz w:val="22"/>
          <w:szCs w:val="22"/>
          <w:highlight w:val="yellow"/>
        </w:rPr>
        <w:t>Ability to provide assistance with a high degree of customer service.</w:t>
      </w:r>
    </w:p>
    <w:p w14:paraId="7EB6164C" w14:textId="77777777" w:rsidR="00F323D8" w:rsidRPr="00A803CD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A803CD">
        <w:rPr>
          <w:rFonts w:ascii="Times New Roman" w:hAnsi="Times New Roman" w:cs="Times New Roman"/>
          <w:sz w:val="22"/>
          <w:szCs w:val="22"/>
          <w:highlight w:val="yellow"/>
        </w:rPr>
        <w:t>Ability to effectively handle multiple, complex issues effectively and in a timely manner.</w:t>
      </w:r>
    </w:p>
    <w:p w14:paraId="2A824E08" w14:textId="77777777" w:rsidR="00F323D8" w:rsidRPr="00A803CD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A803CD">
        <w:rPr>
          <w:rFonts w:ascii="Times New Roman" w:hAnsi="Times New Roman" w:cs="Times New Roman"/>
          <w:sz w:val="22"/>
          <w:szCs w:val="22"/>
          <w:highlight w:val="yellow"/>
        </w:rPr>
        <w:t>Excellent interpersonal, written and verbal skills.</w:t>
      </w:r>
    </w:p>
    <w:p w14:paraId="63F85C73" w14:textId="77777777" w:rsidR="00F323D8" w:rsidRPr="00A803CD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A803CD">
        <w:rPr>
          <w:rFonts w:ascii="Times New Roman" w:hAnsi="Times New Roman" w:cs="Times New Roman"/>
          <w:sz w:val="22"/>
          <w:szCs w:val="22"/>
          <w:highlight w:val="yellow"/>
        </w:rPr>
        <w:t>Demonstrated experience analyzing complex issues, conducting thorough and appropriate</w:t>
      </w:r>
    </w:p>
    <w:p w14:paraId="49FF95EC" w14:textId="77777777" w:rsidR="00F323D8" w:rsidRPr="00A803CD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A803CD">
        <w:rPr>
          <w:rFonts w:ascii="Times New Roman" w:hAnsi="Times New Roman" w:cs="Times New Roman"/>
          <w:sz w:val="22"/>
          <w:szCs w:val="22"/>
          <w:highlight w:val="yellow"/>
        </w:rPr>
        <w:t>fact finding, reasoning logically, and articulating sound solutions.</w:t>
      </w:r>
    </w:p>
    <w:p w14:paraId="6D275905" w14:textId="77777777" w:rsidR="00F323D8" w:rsidRPr="00A803CD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A803CD">
        <w:rPr>
          <w:rFonts w:ascii="Times New Roman" w:hAnsi="Times New Roman" w:cs="Times New Roman"/>
          <w:sz w:val="22"/>
          <w:szCs w:val="22"/>
          <w:highlight w:val="yellow"/>
        </w:rPr>
        <w:t>Demonstrated collaborative work style.</w:t>
      </w:r>
    </w:p>
    <w:p w14:paraId="198F104D" w14:textId="77777777" w:rsidR="00F323D8" w:rsidRPr="00A803CD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A803CD">
        <w:rPr>
          <w:rFonts w:ascii="Times New Roman" w:hAnsi="Times New Roman" w:cs="Times New Roman"/>
          <w:sz w:val="22"/>
          <w:szCs w:val="22"/>
          <w:highlight w:val="yellow"/>
        </w:rPr>
        <w:t>Ability to establish and maintain effective working relationships with peers, co-workers,</w:t>
      </w:r>
    </w:p>
    <w:p w14:paraId="20711AA3" w14:textId="77777777" w:rsidR="00F323D8" w:rsidRPr="00A803CD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A803CD">
        <w:rPr>
          <w:rFonts w:ascii="Times New Roman" w:hAnsi="Times New Roman" w:cs="Times New Roman"/>
          <w:sz w:val="22"/>
          <w:szCs w:val="22"/>
          <w:highlight w:val="yellow"/>
        </w:rPr>
        <w:t>students, supervisors, and department heads.</w:t>
      </w:r>
    </w:p>
    <w:p w14:paraId="2E17AFB0" w14:textId="77777777" w:rsidR="00F323D8" w:rsidRPr="00A803CD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A803CD">
        <w:rPr>
          <w:rFonts w:ascii="Times New Roman" w:hAnsi="Times New Roman" w:cs="Times New Roman"/>
          <w:sz w:val="22"/>
          <w:szCs w:val="22"/>
          <w:highlight w:val="yellow"/>
        </w:rPr>
        <w:t>Demonstrated ability to perform the essential functions of the job, with or without</w:t>
      </w:r>
    </w:p>
    <w:p w14:paraId="5DBBCFEC" w14:textId="77777777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A803CD">
        <w:rPr>
          <w:rFonts w:ascii="Times New Roman" w:hAnsi="Times New Roman" w:cs="Times New Roman"/>
          <w:sz w:val="22"/>
          <w:szCs w:val="22"/>
          <w:highlight w:val="yellow"/>
        </w:rPr>
        <w:t>accommodation.</w:t>
      </w:r>
    </w:p>
    <w:p w14:paraId="09247A89" w14:textId="77777777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Commitment to Diversity – an understanding and appreciation of the benefits of a diverse</w:t>
      </w:r>
    </w:p>
    <w:p w14:paraId="577D9F87" w14:textId="77777777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workplace and the knowledge of how to shape processes and procedures that reflect and</w:t>
      </w:r>
    </w:p>
    <w:p w14:paraId="095DDC02" w14:textId="77777777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enhance the diversity of the WSU communities.</w:t>
      </w:r>
    </w:p>
    <w:p w14:paraId="76CE1F45" w14:textId="77777777" w:rsidR="00A803CD" w:rsidRDefault="00A803CD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0CDE3A8" w14:textId="6A7A7457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ESSENTIAL MENTAL COMPETENCIES</w:t>
      </w:r>
    </w:p>
    <w:p w14:paraId="7C9D189C" w14:textId="77777777" w:rsidR="00A803CD" w:rsidRDefault="00A803CD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5A3A74F" w14:textId="7339C3D0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Mental Requirements:</w:t>
      </w:r>
      <w:r w:rsidR="00A803CD">
        <w:rPr>
          <w:rFonts w:ascii="Times New Roman" w:hAnsi="Times New Roman" w:cs="Times New Roman"/>
          <w:sz w:val="22"/>
          <w:szCs w:val="22"/>
        </w:rPr>
        <w:t xml:space="preserve"> </w:t>
      </w:r>
      <w:r w:rsidR="00A803CD" w:rsidRPr="00A803CD">
        <w:rPr>
          <w:rFonts w:ascii="Times New Roman" w:hAnsi="Times New Roman" w:cs="Times New Roman"/>
          <w:i/>
          <w:sz w:val="22"/>
          <w:szCs w:val="22"/>
        </w:rPr>
        <w:t>(boiler plate requirements)</w:t>
      </w:r>
    </w:p>
    <w:p w14:paraId="12563E2B" w14:textId="77777777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Ability to reason logically and make sound decisions, to communicate effectively both</w:t>
      </w:r>
    </w:p>
    <w:p w14:paraId="119BC181" w14:textId="77777777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orally and in writing, to remain poised under all circumstances, and to interact effectively</w:t>
      </w:r>
    </w:p>
    <w:p w14:paraId="1F5B2916" w14:textId="77777777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with people in a positive manner that engenders confidence and trust.</w:t>
      </w:r>
    </w:p>
    <w:p w14:paraId="074405D1" w14:textId="77777777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Ability to work effectively and efficiently in high stress and conflict situations.</w:t>
      </w:r>
    </w:p>
    <w:p w14:paraId="579FC7B7" w14:textId="77777777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Ability to deal simultaneously with multiple complex problems.</w:t>
      </w:r>
    </w:p>
    <w:p w14:paraId="1692C843" w14:textId="77777777" w:rsidR="00A803CD" w:rsidRDefault="00A803CD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7BD9871" w14:textId="31C6114F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Physical Requirements:</w:t>
      </w:r>
    </w:p>
    <w:p w14:paraId="2F8DDC2D" w14:textId="77777777" w:rsidR="00F323D8" w:rsidRPr="00A803CD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A803CD">
        <w:rPr>
          <w:rFonts w:ascii="Times New Roman" w:hAnsi="Times New Roman" w:cs="Times New Roman"/>
          <w:sz w:val="22"/>
          <w:szCs w:val="22"/>
          <w:highlight w:val="yellow"/>
        </w:rPr>
        <w:t>Work is performed primarily in an office setting; however, some travel off-site may be</w:t>
      </w:r>
    </w:p>
    <w:p w14:paraId="70447BDE" w14:textId="77777777" w:rsidR="00F323D8" w:rsidRPr="00A803CD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A803CD">
        <w:rPr>
          <w:rFonts w:ascii="Times New Roman" w:hAnsi="Times New Roman" w:cs="Times New Roman"/>
          <w:sz w:val="22"/>
          <w:szCs w:val="22"/>
          <w:highlight w:val="yellow"/>
        </w:rPr>
        <w:t>required.</w:t>
      </w:r>
    </w:p>
    <w:p w14:paraId="0E50E578" w14:textId="77777777" w:rsidR="00F323D8" w:rsidRPr="00A803CD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A803CD">
        <w:rPr>
          <w:rFonts w:ascii="Times New Roman" w:hAnsi="Times New Roman" w:cs="Times New Roman"/>
          <w:sz w:val="22"/>
          <w:szCs w:val="22"/>
          <w:highlight w:val="yellow"/>
        </w:rPr>
        <w:t>Ability to navigate uneven surfaces (i.e., yards, unpaved walkways or driveways) and access</w:t>
      </w:r>
    </w:p>
    <w:p w14:paraId="507FDCC6" w14:textId="77777777" w:rsidR="00F323D8" w:rsidRPr="00A803CD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A803CD">
        <w:rPr>
          <w:rFonts w:ascii="Times New Roman" w:hAnsi="Times New Roman" w:cs="Times New Roman"/>
          <w:sz w:val="22"/>
          <w:szCs w:val="22"/>
          <w:highlight w:val="yellow"/>
        </w:rPr>
        <w:t>various types of buildings (i.e., stairs or narrow corridors).</w:t>
      </w:r>
    </w:p>
    <w:p w14:paraId="544569E6" w14:textId="77777777" w:rsidR="00F323D8" w:rsidRPr="00A803CD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A803CD">
        <w:rPr>
          <w:rFonts w:ascii="Times New Roman" w:hAnsi="Times New Roman" w:cs="Times New Roman"/>
          <w:sz w:val="22"/>
          <w:szCs w:val="22"/>
          <w:highlight w:val="yellow"/>
        </w:rPr>
        <w:t>Speech, visual, and hearing abilities that are sufficient to read and view written materials</w:t>
      </w:r>
    </w:p>
    <w:p w14:paraId="05FC91D2" w14:textId="77777777" w:rsidR="00F323D8" w:rsidRPr="00A803CD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A803CD">
        <w:rPr>
          <w:rFonts w:ascii="Times New Roman" w:hAnsi="Times New Roman" w:cs="Times New Roman"/>
          <w:sz w:val="22"/>
          <w:szCs w:val="22"/>
          <w:highlight w:val="yellow"/>
        </w:rPr>
        <w:t>and effectively communicate and interact with WSU staff and the public—both in person</w:t>
      </w:r>
    </w:p>
    <w:p w14:paraId="4572E308" w14:textId="77777777" w:rsidR="00F323D8" w:rsidRPr="00A803CD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A803CD">
        <w:rPr>
          <w:rFonts w:ascii="Times New Roman" w:hAnsi="Times New Roman" w:cs="Times New Roman"/>
          <w:sz w:val="22"/>
          <w:szCs w:val="22"/>
          <w:highlight w:val="yellow"/>
        </w:rPr>
        <w:t>and over the telephone.</w:t>
      </w:r>
    </w:p>
    <w:p w14:paraId="57461257" w14:textId="38F41DC9" w:rsidR="00F323D8" w:rsidRDefault="00F323D8" w:rsidP="00F323D8">
      <w:pPr>
        <w:rPr>
          <w:rFonts w:ascii="Times New Roman" w:hAnsi="Times New Roman" w:cs="Times New Roman"/>
          <w:sz w:val="22"/>
          <w:szCs w:val="22"/>
        </w:rPr>
      </w:pPr>
      <w:r w:rsidRPr="00A803CD">
        <w:rPr>
          <w:rFonts w:ascii="Times New Roman" w:hAnsi="Times New Roman" w:cs="Times New Roman"/>
          <w:sz w:val="22"/>
          <w:szCs w:val="22"/>
          <w:highlight w:val="yellow"/>
        </w:rPr>
        <w:t>Ability to bend, twist, stoop, carry and lift work materials weighing up to 20 pounds.</w:t>
      </w:r>
    </w:p>
    <w:p w14:paraId="39DA7EBA" w14:textId="77777777" w:rsidR="00A803CD" w:rsidRDefault="00A803CD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12"/>
          <w:szCs w:val="12"/>
        </w:rPr>
      </w:pPr>
    </w:p>
    <w:p w14:paraId="31DB11C0" w14:textId="6A5E2C68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Work Conditions:</w:t>
      </w:r>
    </w:p>
    <w:p w14:paraId="3C44C938" w14:textId="77777777" w:rsidR="00F323D8" w:rsidRPr="00A803CD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A803CD">
        <w:rPr>
          <w:rFonts w:ascii="Times New Roman" w:hAnsi="Times New Roman" w:cs="Times New Roman"/>
          <w:sz w:val="22"/>
          <w:szCs w:val="22"/>
          <w:highlight w:val="yellow"/>
        </w:rPr>
        <w:t>Most of the work is performed in an office environment but interactions in employee</w:t>
      </w:r>
    </w:p>
    <w:p w14:paraId="35E83459" w14:textId="77777777" w:rsidR="00F323D8" w:rsidRPr="00A803CD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A803CD">
        <w:rPr>
          <w:rFonts w:ascii="Times New Roman" w:hAnsi="Times New Roman" w:cs="Times New Roman"/>
          <w:sz w:val="22"/>
          <w:szCs w:val="22"/>
          <w:highlight w:val="yellow"/>
        </w:rPr>
        <w:t>workplaces are periodically necessary. This may be indoors or outside in any weather</w:t>
      </w:r>
    </w:p>
    <w:p w14:paraId="282D0D5B" w14:textId="77777777" w:rsidR="00F323D8" w:rsidRPr="00A803CD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A803CD">
        <w:rPr>
          <w:rFonts w:ascii="Times New Roman" w:hAnsi="Times New Roman" w:cs="Times New Roman"/>
          <w:sz w:val="22"/>
          <w:szCs w:val="22"/>
          <w:highlight w:val="yellow"/>
        </w:rPr>
        <w:t>condition.</w:t>
      </w:r>
    </w:p>
    <w:p w14:paraId="6366196C" w14:textId="77777777" w:rsidR="00F323D8" w:rsidRPr="00A803CD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A803CD">
        <w:rPr>
          <w:rFonts w:ascii="Times New Roman" w:hAnsi="Times New Roman" w:cs="Times New Roman"/>
          <w:sz w:val="22"/>
          <w:szCs w:val="22"/>
          <w:highlight w:val="yellow"/>
        </w:rPr>
        <w:t>Intense emotional situations may exist which necessitate incumbent’s ability to lend a</w:t>
      </w:r>
    </w:p>
    <w:p w14:paraId="5EEA3B5E" w14:textId="77777777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A803CD">
        <w:rPr>
          <w:rFonts w:ascii="Times New Roman" w:hAnsi="Times New Roman" w:cs="Times New Roman"/>
          <w:sz w:val="22"/>
          <w:szCs w:val="22"/>
          <w:highlight w:val="yellow"/>
        </w:rPr>
        <w:t>calming influence and control.</w:t>
      </w:r>
    </w:p>
    <w:p w14:paraId="428BE9D5" w14:textId="77777777" w:rsidR="00A803CD" w:rsidRDefault="00A803C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7775BB41" w14:textId="7A9D97C2" w:rsidR="00E62ADF" w:rsidRDefault="00E62ADF" w:rsidP="00C34A24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74892015" w14:textId="7C8B174D" w:rsidR="00E62ADF" w:rsidRDefault="00E62ADF" w:rsidP="00E62AD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</w:pPr>
      <w:r w:rsidRPr="00DB36FB"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  <w:t xml:space="preserve">This is ONLY example text, please provide actual </w:t>
      </w:r>
      <w:r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  <w:t>qualification required and preferred</w:t>
      </w:r>
      <w:r w:rsidRPr="00DB36FB"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  <w:t>.</w:t>
      </w:r>
    </w:p>
    <w:p w14:paraId="7F09DFC7" w14:textId="77777777" w:rsidR="00C05AA1" w:rsidRPr="00DB36FB" w:rsidRDefault="00C05AA1" w:rsidP="00E62AD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</w:pPr>
    </w:p>
    <w:p w14:paraId="7887606C" w14:textId="2C22E823" w:rsidR="00C05AA1" w:rsidRDefault="00C05AA1" w:rsidP="00C05AA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*</w:t>
      </w:r>
      <w:r w:rsidRPr="00D1108C">
        <w:rPr>
          <w:rFonts w:ascii="Times New Roman" w:hAnsi="Times New Roman" w:cs="Times New Roman"/>
          <w:i/>
          <w:iCs/>
          <w:sz w:val="22"/>
          <w:szCs w:val="22"/>
        </w:rPr>
        <w:t xml:space="preserve">Depending on position, some blanket requirements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for degree and experience </w:t>
      </w:r>
      <w:r w:rsidRPr="00D1108C">
        <w:rPr>
          <w:rFonts w:ascii="Times New Roman" w:hAnsi="Times New Roman" w:cs="Times New Roman"/>
          <w:i/>
          <w:iCs/>
          <w:sz w:val="22"/>
          <w:szCs w:val="22"/>
        </w:rPr>
        <w:t>should be inserted here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from the benchmark</w:t>
      </w:r>
      <w:r w:rsidRPr="00D1108C">
        <w:rPr>
          <w:rFonts w:ascii="Times New Roman" w:hAnsi="Times New Roman" w:cs="Times New Roman"/>
          <w:i/>
          <w:iCs/>
          <w:sz w:val="22"/>
          <w:szCs w:val="22"/>
        </w:rPr>
        <w:t>.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Consult your HR Partner.</w:t>
      </w:r>
    </w:p>
    <w:p w14:paraId="334C9A11" w14:textId="77777777" w:rsidR="00A803CD" w:rsidRDefault="00A803CD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AF47E02" w14:textId="18E90A89" w:rsidR="00F323D8" w:rsidRDefault="00C34A24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</w:t>
      </w:r>
      <w:r w:rsidR="00D1108C">
        <w:rPr>
          <w:rFonts w:ascii="Times New Roman" w:hAnsi="Times New Roman" w:cs="Times New Roman"/>
          <w:sz w:val="22"/>
          <w:szCs w:val="22"/>
        </w:rPr>
        <w:t xml:space="preserve">Required </w:t>
      </w:r>
      <w:r w:rsidR="00F323D8">
        <w:rPr>
          <w:rFonts w:ascii="Times New Roman" w:hAnsi="Times New Roman" w:cs="Times New Roman"/>
          <w:sz w:val="22"/>
          <w:szCs w:val="22"/>
        </w:rPr>
        <w:t>Qualifications:</w:t>
      </w:r>
    </w:p>
    <w:p w14:paraId="3F45FA05" w14:textId="7A9559E5" w:rsidR="00262597" w:rsidRDefault="00262597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092EC0A" w14:textId="21FAF789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262597">
        <w:rPr>
          <w:rFonts w:ascii="Times New Roman" w:hAnsi="Times New Roman" w:cs="Times New Roman"/>
          <w:sz w:val="22"/>
          <w:szCs w:val="22"/>
        </w:rPr>
        <w:t>List required qualifications for position specifically educational and experience</w:t>
      </w:r>
      <w:r w:rsidR="00262597">
        <w:rPr>
          <w:rFonts w:ascii="Times New Roman" w:hAnsi="Times New Roman" w:cs="Times New Roman"/>
          <w:sz w:val="22"/>
          <w:szCs w:val="22"/>
        </w:rPr>
        <w:t>:</w:t>
      </w:r>
    </w:p>
    <w:p w14:paraId="33F70109" w14:textId="77777777" w:rsidR="00262597" w:rsidRPr="00262597" w:rsidRDefault="00262597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4F762941" w14:textId="77777777" w:rsidR="00F323D8" w:rsidRPr="00A803CD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A803CD">
        <w:rPr>
          <w:rFonts w:ascii="Times New Roman" w:hAnsi="Times New Roman" w:cs="Times New Roman"/>
          <w:sz w:val="22"/>
          <w:szCs w:val="22"/>
          <w:highlight w:val="yellow"/>
        </w:rPr>
        <w:t>Demonstrated effective interpersonal, written and oral communication skills;</w:t>
      </w:r>
    </w:p>
    <w:p w14:paraId="03197291" w14:textId="77777777" w:rsidR="00F323D8" w:rsidRPr="00A803CD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A803CD">
        <w:rPr>
          <w:rFonts w:ascii="Times New Roman" w:hAnsi="Times New Roman" w:cs="Times New Roman"/>
          <w:sz w:val="22"/>
          <w:szCs w:val="22"/>
          <w:highlight w:val="yellow"/>
        </w:rPr>
        <w:t>Demonstrated ability to interact with large groups and individuals at all work levels;</w:t>
      </w:r>
    </w:p>
    <w:p w14:paraId="024CD0E3" w14:textId="77777777" w:rsidR="00F323D8" w:rsidRPr="00A803CD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A803CD">
        <w:rPr>
          <w:rFonts w:ascii="Times New Roman" w:hAnsi="Times New Roman" w:cs="Times New Roman"/>
          <w:sz w:val="22"/>
          <w:szCs w:val="22"/>
          <w:highlight w:val="yellow"/>
        </w:rPr>
        <w:t>Demonstrated sensitivity to and desire to promote diversity;</w:t>
      </w:r>
    </w:p>
    <w:p w14:paraId="57F64E63" w14:textId="77777777" w:rsidR="00F323D8" w:rsidRPr="00A803CD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A803CD">
        <w:rPr>
          <w:rFonts w:ascii="Times New Roman" w:hAnsi="Times New Roman" w:cs="Times New Roman"/>
          <w:sz w:val="22"/>
          <w:szCs w:val="22"/>
          <w:highlight w:val="yellow"/>
        </w:rPr>
        <w:t>Demonstrated proficiency in the use of computers and software applications;</w:t>
      </w:r>
    </w:p>
    <w:p w14:paraId="1F2A061A" w14:textId="77777777" w:rsidR="00F323D8" w:rsidRPr="00A803CD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A803CD">
        <w:rPr>
          <w:rFonts w:ascii="Times New Roman" w:hAnsi="Times New Roman" w:cs="Times New Roman"/>
          <w:sz w:val="22"/>
          <w:szCs w:val="22"/>
          <w:highlight w:val="yellow"/>
        </w:rPr>
        <w:t>A record showing commitment to customer service and the application of appropriate</w:t>
      </w:r>
    </w:p>
    <w:p w14:paraId="2A38D2FC" w14:textId="77777777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A803CD">
        <w:rPr>
          <w:rFonts w:ascii="Times New Roman" w:hAnsi="Times New Roman" w:cs="Times New Roman"/>
          <w:sz w:val="22"/>
          <w:szCs w:val="22"/>
          <w:highlight w:val="yellow"/>
        </w:rPr>
        <w:t>flexibility in response to issues and opposing points of view is required.</w:t>
      </w:r>
    </w:p>
    <w:p w14:paraId="25A66158" w14:textId="77777777" w:rsidR="00A803CD" w:rsidRDefault="00A803CD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6102E895" w14:textId="0ABD9268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Preferred Qualifications:</w:t>
      </w:r>
    </w:p>
    <w:p w14:paraId="5FFEDED2" w14:textId="77777777" w:rsidR="00A803CD" w:rsidRDefault="00A803CD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47A19091" w14:textId="26E95216" w:rsidR="00F323D8" w:rsidRDefault="00F323D8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A803CD">
        <w:rPr>
          <w:rFonts w:ascii="Times New Roman" w:hAnsi="Times New Roman" w:cs="Times New Roman"/>
          <w:sz w:val="22"/>
          <w:szCs w:val="22"/>
          <w:highlight w:val="yellow"/>
        </w:rPr>
        <w:t>List desired qualifications</w:t>
      </w:r>
    </w:p>
    <w:p w14:paraId="14D76924" w14:textId="77777777" w:rsidR="00A803CD" w:rsidRDefault="00A803CD" w:rsidP="00F323D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sectPr w:rsidR="00A803CD" w:rsidSect="00B00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71208"/>
    <w:multiLevelType w:val="multilevel"/>
    <w:tmpl w:val="EB9C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227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D8"/>
    <w:rsid w:val="00262597"/>
    <w:rsid w:val="0042542B"/>
    <w:rsid w:val="005E7E82"/>
    <w:rsid w:val="006F6F15"/>
    <w:rsid w:val="00A803CD"/>
    <w:rsid w:val="00B0072E"/>
    <w:rsid w:val="00C05AA1"/>
    <w:rsid w:val="00C34A24"/>
    <w:rsid w:val="00CE67CA"/>
    <w:rsid w:val="00D1108C"/>
    <w:rsid w:val="00E62ADF"/>
    <w:rsid w:val="00EB5BCD"/>
    <w:rsid w:val="00F3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D195D"/>
  <w14:defaultImageDpi w14:val="32767"/>
  <w15:chartTrackingRefBased/>
  <w15:docId w15:val="{30614858-358E-3B46-90E3-2B9B1DA0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0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803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03CD"/>
    <w:rPr>
      <w:color w:val="954F72" w:themeColor="followedHyperlink"/>
      <w:u w:val="single"/>
    </w:rPr>
  </w:style>
  <w:style w:type="paragraph" w:customStyle="1" w:styleId="Default">
    <w:name w:val="Default"/>
    <w:rsid w:val="00262597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rs.wsu.edu/ksa-instruc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701</Words>
  <Characters>3970</Characters>
  <Application>Microsoft Office Word</Application>
  <DocSecurity>0</DocSecurity>
  <Lines>90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Ewald, Darla Joann</dc:creator>
  <cp:keywords/>
  <dc:description/>
  <cp:lastModifiedBy>Ewald, Darla Joann</cp:lastModifiedBy>
  <cp:revision>10</cp:revision>
  <dcterms:created xsi:type="dcterms:W3CDTF">2018-07-13T22:52:00Z</dcterms:created>
  <dcterms:modified xsi:type="dcterms:W3CDTF">2023-03-09T20:08:00Z</dcterms:modified>
</cp:coreProperties>
</file>